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F2" w:rsidRDefault="00CF73F2" w:rsidP="00900776">
      <w:pPr>
        <w:bidi w:val="0"/>
      </w:pPr>
    </w:p>
    <w:p w:rsidR="00CF73F2" w:rsidRDefault="00CF73F2" w:rsidP="00CF73F2">
      <w:pPr>
        <w:bidi w:val="0"/>
      </w:pPr>
      <w:r>
        <w:t>January 1991</w:t>
      </w:r>
    </w:p>
    <w:p w:rsidR="00797E91" w:rsidRDefault="00555D5F" w:rsidP="00CF73F2">
      <w:pPr>
        <w:bidi w:val="0"/>
      </w:pPr>
      <w:r>
        <w:t xml:space="preserve">I am beginning tory story at a critical </w:t>
      </w:r>
      <w:r w:rsidR="00CF73F2">
        <w:t>point</w:t>
      </w:r>
      <w:r>
        <w:t xml:space="preserve">  of my life-story, the day the US went to war against Irak. May </w:t>
      </w:r>
      <w:r>
        <w:rPr>
          <w:rFonts w:hint="cs"/>
          <w:rtl/>
        </w:rPr>
        <w:t xml:space="preserve">ה"י </w:t>
      </w:r>
      <w:r>
        <w:t xml:space="preserve"> help them </w:t>
      </w:r>
      <w:r w:rsidR="00900776">
        <w:t xml:space="preserve">to oust this new Hitler who wants to destroy Israel. We had already several missile attacks mostly in the Tel  Aviv  area, but warning were sounded all over the land, everybody went to a prepared room, put on the gas mask, and waited for the "all clear". Friday night we had 3 warnings, one was false alarm, but the other 2 were real and made big damage to buildings </w:t>
      </w:r>
      <w:r w:rsidR="00897EBA">
        <w:t xml:space="preserve">without hurting people. It was really a miracle from </w:t>
      </w:r>
      <w:r w:rsidR="00897EBA">
        <w:rPr>
          <w:rFonts w:hint="cs"/>
          <w:rtl/>
        </w:rPr>
        <w:t>ה'</w:t>
      </w:r>
    </w:p>
    <w:p w:rsidR="00897EBA" w:rsidRDefault="00897EBA" w:rsidP="00CF73F2">
      <w:pPr>
        <w:bidi w:val="0"/>
      </w:pPr>
      <w:r>
        <w:t>Ten days later: we had already many scud missile attacks, and many houses were damaged, even last night. Friday night they sent again 8 missiles, 6 of them were shot down by our "patriots", but 2 came down and damaged again many houses. There  were also many wounded and one dead, and we hope the Americans who don’t want us to retaliate</w:t>
      </w:r>
      <w:r w:rsidR="00CF144C">
        <w:t xml:space="preserve">, will destroy the weapons which are </w:t>
      </w:r>
      <w:r w:rsidR="00CF73F2">
        <w:t xml:space="preserve">sent </w:t>
      </w:r>
      <w:r w:rsidR="00CF144C">
        <w:t xml:space="preserve"> to cause </w:t>
      </w:r>
      <w:r w:rsidR="00CF73F2">
        <w:t>havoc</w:t>
      </w:r>
      <w:r w:rsidR="00CF144C">
        <w:t xml:space="preserve"> here.</w:t>
      </w:r>
    </w:p>
    <w:p w:rsidR="00CF144C" w:rsidRDefault="00CF144C" w:rsidP="00CF73F2">
      <w:pPr>
        <w:bidi w:val="0"/>
      </w:pPr>
      <w:r>
        <w:t xml:space="preserve">10/3/91: We had altogether 39 scuds sent from Iraq, and weith great </w:t>
      </w:r>
      <w:r>
        <w:rPr>
          <w:rFonts w:hint="cs"/>
          <w:rtl/>
        </w:rPr>
        <w:t>ניסים</w:t>
      </w:r>
      <w:r>
        <w:t xml:space="preserve">  from </w:t>
      </w:r>
      <w:r>
        <w:rPr>
          <w:rFonts w:hint="cs"/>
          <w:rtl/>
        </w:rPr>
        <w:t xml:space="preserve">ה' </w:t>
      </w:r>
      <w:r>
        <w:t xml:space="preserve"> no more casualties. </w:t>
      </w:r>
      <w:r w:rsidR="00CF73F2">
        <w:t xml:space="preserve">The war ended 2 weeks ago, the americans hurt them so much, and took thousands of prosoners and finally left Kuwait. It is unbelievable, but the Arabs believe their own propaganda that they are the "victors". </w:t>
      </w:r>
    </w:p>
    <w:p w:rsidR="00CF73F2" w:rsidRDefault="00CF73F2" w:rsidP="00CF73F2">
      <w:pPr>
        <w:bidi w:val="0"/>
      </w:pPr>
    </w:p>
    <w:p w:rsidR="00CF73F2" w:rsidRDefault="00CF73F2" w:rsidP="00246B27">
      <w:pPr>
        <w:bidi w:val="0"/>
      </w:pPr>
      <w:r>
        <w:t xml:space="preserve">I was born in Fuerth iB, Germany in 1922, my father Yaakov Mordechai </w:t>
      </w:r>
      <w:r>
        <w:rPr>
          <w:rFonts w:hint="cs"/>
          <w:rtl/>
        </w:rPr>
        <w:t xml:space="preserve">ז"ל </w:t>
      </w:r>
      <w:r>
        <w:t xml:space="preserve"> was born in Jerusalem, and came </w:t>
      </w:r>
      <w:r>
        <w:t>as a little boy</w:t>
      </w:r>
      <w:r>
        <w:t xml:space="preserve"> to Frankfurt aM Germany with his parents, his 3 brothers and one sister. My grandfather was a wine merchant with wines from Palestine. They had another 2 boys born in FF. My grandfather died in 1917, and my grandmother continued with the business and the education of te children. When WWI broke out, my father, then 18 years old, left fore America, where his elder brother li</w:t>
      </w:r>
      <w:r w:rsidR="005A0C2D">
        <w:t xml:space="preserve">ving for many years. </w:t>
      </w:r>
      <w:r w:rsidR="00246B27">
        <w:t>The German ship he was on, was stopped by the British, and because h</w:t>
      </w:r>
      <w:r w:rsidR="005A0C2D">
        <w:t xml:space="preserve">e was </w:t>
      </w:r>
      <w:r w:rsidR="00246B27">
        <w:t xml:space="preserve">a </w:t>
      </w:r>
      <w:r w:rsidR="005A0C2D">
        <w:t>Turkish subject due to his birth in Jerusalem, which at the time was under Turkish rule</w:t>
      </w:r>
      <w:r w:rsidR="00246B27">
        <w:t>, he was tken by the English as POW</w:t>
      </w:r>
      <w:r w:rsidR="005A0C2D">
        <w:t>.</w:t>
      </w:r>
      <w:r w:rsidR="00246B27">
        <w:t xml:space="preserve"> He was held as POW on the Isle of Man for four years. I was a hard time, since he didn’t eat, because of Kashrut, and as a result he lost all his hair to hunger. My mother </w:t>
      </w:r>
      <w:r w:rsidR="00246B27">
        <w:rPr>
          <w:rFonts w:hint="cs"/>
          <w:rtl/>
        </w:rPr>
        <w:t xml:space="preserve">ז"ל </w:t>
      </w:r>
      <w:r w:rsidR="00246B27">
        <w:t xml:space="preserve"> , Liebe Chava Lustig, was born Santz, Poland. She too arrived with her parents, four sisters and one brother to Nuerenberg, Germany as a child. </w:t>
      </w:r>
    </w:p>
    <w:p w:rsidR="00E80102" w:rsidRDefault="00E80102" w:rsidP="00E80102">
      <w:pPr>
        <w:bidi w:val="0"/>
      </w:pPr>
      <w:r>
        <w:t>My parents got married in 1920, and lived in Fuerth. They had a business, and during the big inflation they ran the business at home on HircshenStrasse, and my father  was a traveling sales man. When I was 11 years old, in 1933, Hitler came i</w:t>
      </w:r>
      <w:r w:rsidR="000E2EBB">
        <w:t>nto power. 2 months later, on April 1</w:t>
      </w:r>
      <w:r w:rsidR="000E2EBB" w:rsidRPr="000E2EBB">
        <w:rPr>
          <w:vertAlign w:val="superscript"/>
        </w:rPr>
        <w:t>st</w:t>
      </w:r>
      <w:r w:rsidR="000E2EBB">
        <w:t xml:space="preserve"> 1933 (it was a Saturday), he ordered a boycott of all Jewish shops. Even we, not having an open shop, felt the hate against the Jews. They posted before our home 2 SS men, with a sign that read : "The Jew lives on the 2</w:t>
      </w:r>
      <w:r w:rsidR="000E2EBB" w:rsidRPr="000E2EBB">
        <w:rPr>
          <w:vertAlign w:val="superscript"/>
        </w:rPr>
        <w:t>nd</w:t>
      </w:r>
      <w:r w:rsidR="000E2EBB">
        <w:t xml:space="preserve"> floor". At the time, we, the 3 children were at home with our maid. When my prents returned from a visit to friends, they were very upset. </w:t>
      </w:r>
    </w:p>
    <w:p w:rsidR="000E2EBB" w:rsidRDefault="000E2EBB" w:rsidP="000E2EBB">
      <w:pPr>
        <w:bidi w:val="0"/>
      </w:pPr>
      <w:r>
        <w:t xml:space="preserve">After Shabbat, they went at once to get passports, and when we came home from school, everything was packed. We left immediately to the train station, leaving our belongings behind. </w:t>
      </w:r>
    </w:p>
    <w:p w:rsidR="00E86879" w:rsidRDefault="00E86879" w:rsidP="00E86879">
      <w:pPr>
        <w:bidi w:val="0"/>
      </w:pPr>
      <w:r>
        <w:lastRenderedPageBreak/>
        <w:t xml:space="preserve">Our trip was not vey easy. We had to change trains, and waited hours for the connecting train. It was midnight, we were cold and tired. We were also scared of the SS men. My brother Aryeh, who was 5 years old, was complaining about an ear ache he had. It wasn’t very pleasant, but at the end we arrived at The Hague, and my aunt, Anna Stemmer, my mother's sister was there to take us home. Also my aunt, Rosa Berandt , my mother's oldest sister, lived in the Hague. Both families ran a factory of ladies' dresses. After a while we got a house next to the Stemmers, and opened a shop in which we sold dresses from my aunt's factory. </w:t>
      </w:r>
    </w:p>
    <w:p w:rsidR="00E86879" w:rsidRDefault="00E86879" w:rsidP="00E86879">
      <w:pPr>
        <w:bidi w:val="0"/>
      </w:pPr>
      <w:r>
        <w:t>Later on, we sold also coats which my father bouht in Amsterdam. When I came home from school, I always helped in our shop. This proved later to be asset when we arrived to Palestine.</w:t>
      </w:r>
    </w:p>
    <w:p w:rsidR="00E86879" w:rsidRPr="00555D5F" w:rsidRDefault="00E86879" w:rsidP="002B328A">
      <w:pPr>
        <w:bidi w:val="0"/>
      </w:pPr>
      <w:r>
        <w:t xml:space="preserve">We children, myself, </w:t>
      </w:r>
      <w:r w:rsidR="006232CC">
        <w:t>cressy-Ruth and Leo-Arye, went to school, learned the language, and had the best time of our youths. Our cousins, Berandt and Stemmer were our friends, and our grandparents, Lustig, who lived with another aunt – Paula Getzler in Antwerp, came often to visit. Also my mother's youngest sister, Lotte De Yong, who lived in Amsterdam with her husband (the cantor in the great synagogue) visited often with her 3 children – Mirriam,</w:t>
      </w:r>
      <w:r w:rsidR="002B328A">
        <w:t xml:space="preserve"> XXXXX, Leo- and we retuned visits too. My mother's only brother, Michael Lustig, lived in Gent, near Antwerp where he was the local Rabbi. He was later sent, together with his wife, his two children,  and my grandparents to Aschvitz, and we never heard from them again. </w:t>
      </w:r>
      <w:bookmarkStart w:id="0" w:name="_GoBack"/>
      <w:bookmarkEnd w:id="0"/>
      <w:r w:rsidR="006232CC">
        <w:t xml:space="preserve"> </w:t>
      </w:r>
    </w:p>
    <w:sectPr w:rsidR="00E86879" w:rsidRPr="00555D5F"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5F"/>
    <w:rsid w:val="000E2EBB"/>
    <w:rsid w:val="00246B27"/>
    <w:rsid w:val="002B328A"/>
    <w:rsid w:val="00555D5F"/>
    <w:rsid w:val="005A0C2D"/>
    <w:rsid w:val="006232CC"/>
    <w:rsid w:val="006F276F"/>
    <w:rsid w:val="00797E91"/>
    <w:rsid w:val="00897EBA"/>
    <w:rsid w:val="00900776"/>
    <w:rsid w:val="009840C8"/>
    <w:rsid w:val="00AD237C"/>
    <w:rsid w:val="00B71950"/>
    <w:rsid w:val="00CF144C"/>
    <w:rsid w:val="00CF73F2"/>
    <w:rsid w:val="00DC6525"/>
    <w:rsid w:val="00E80102"/>
    <w:rsid w:val="00E86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3544</TotalTime>
  <Pages>2</Pages>
  <Words>780</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7</cp:revision>
  <dcterms:created xsi:type="dcterms:W3CDTF">2011-10-21T11:53:00Z</dcterms:created>
  <dcterms:modified xsi:type="dcterms:W3CDTF">2011-10-24T17:09:00Z</dcterms:modified>
</cp:coreProperties>
</file>