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  <w:bookmarkStart w:id="0" w:name="_GoBack"/>
      <w:bookmarkEnd w:id="0"/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Pr="001801D7" w:rsidRDefault="000D3C34" w:rsidP="0037334D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</w:t>
      </w:r>
      <w:r w:rsidR="0037334D">
        <w:rPr>
          <w:rFonts w:ascii="Arimo" w:hAnsi="Arimo" w:cs="Arimo" w:hint="cs"/>
          <w:sz w:val="20"/>
          <w:szCs w:val="20"/>
          <w:rtl/>
        </w:rPr>
        <w:t>(גרמנית בסיסית)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</w:p>
    <w:p w:rsidR="001C2441" w:rsidRDefault="000D3C34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 xml:space="preserve">אמ"ן 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E56920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7F4432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1999-2000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>תואר שני במנהל עסקים (</w:t>
            </w:r>
            <w:r>
              <w:rPr>
                <w:rFonts w:ascii="Arimo" w:hAnsi="Arimo" w:cs="Arimo" w:hint="cs"/>
                <w:sz w:val="20"/>
                <w:szCs w:val="20"/>
              </w:rPr>
              <w:t>MBA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) , בר אילן, רמת גן</w:t>
            </w:r>
          </w:p>
        </w:tc>
      </w:tr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7F4432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1995-1999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proofErr w:type="spellStart"/>
      <w:r w:rsidR="007D1F88" w:rsidRPr="001801D7">
        <w:rPr>
          <w:rFonts w:ascii="Arimo" w:hAnsi="Arimo" w:cs="Arimo"/>
          <w:sz w:val="20"/>
          <w:szCs w:val="20"/>
          <w:rtl/>
        </w:rPr>
        <w:t>אילתור</w:t>
      </w:r>
      <w:proofErr w:type="spellEnd"/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20" w:rsidRDefault="00E56920">
      <w:r>
        <w:separator/>
      </w:r>
    </w:p>
  </w:endnote>
  <w:endnote w:type="continuationSeparator" w:id="0">
    <w:p w:rsidR="00E56920" w:rsidRDefault="00E5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20" w:rsidRDefault="00E56920">
      <w:r>
        <w:separator/>
      </w:r>
    </w:p>
  </w:footnote>
  <w:footnote w:type="continuationSeparator" w:id="0">
    <w:p w:rsidR="00E56920" w:rsidRDefault="00E5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E56920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  <w:r>
      <w:rPr>
        <w:rFonts w:hint="cs"/>
        <w:sz w:val="20"/>
        <w:szCs w:val="20"/>
        <w:rtl/>
      </w:rPr>
      <w:t>נחל קטלב 13, בית שמש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A5BB0"/>
    <w:rsid w:val="000C730C"/>
    <w:rsid w:val="000C75B8"/>
    <w:rsid w:val="000D3C34"/>
    <w:rsid w:val="000F2EB3"/>
    <w:rsid w:val="001801D7"/>
    <w:rsid w:val="001853E6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1657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2020-08-31T16:56:00Z</dcterms:created>
  <dcterms:modified xsi:type="dcterms:W3CDTF">2020-08-31T16:56:00Z</dcterms:modified>
</cp:coreProperties>
</file>