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A51" w:rsidRDefault="00F93A51">
      <w:r>
        <w:t>To: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From:</w:t>
      </w:r>
    </w:p>
    <w:p w:rsidR="00F93A51" w:rsidRDefault="00F93A51" w:rsidP="00F93A51">
      <w:r>
        <w:t xml:space="preserve">Mr. C. </w:t>
      </w:r>
      <w:proofErr w:type="spellStart"/>
      <w:r>
        <w:t>Ciminesi</w:t>
      </w:r>
      <w:proofErr w:type="spellEnd"/>
      <w:r>
        <w:t xml:space="preserve"> III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Benny Hochster</w:t>
      </w:r>
    </w:p>
    <w:p w:rsidR="00F93A51" w:rsidRDefault="00F93A51" w:rsidP="00F93A51">
      <w:r>
        <w:t>Address: 801 Civic Center Drive West</w:t>
      </w:r>
      <w:r>
        <w:tab/>
      </w:r>
      <w:r>
        <w:tab/>
      </w:r>
      <w:r>
        <w:tab/>
      </w:r>
      <w:r>
        <w:tab/>
      </w:r>
      <w:r>
        <w:tab/>
      </w:r>
      <w:r>
        <w:tab/>
        <w:t>SSN: 063-98-7919</w:t>
      </w:r>
    </w:p>
    <w:p w:rsidR="00F93A51" w:rsidRDefault="00F93A51" w:rsidP="00F93A51">
      <w:r>
        <w:t>Suite 200, M/S 6105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4" w:history="1">
        <w:r w:rsidRPr="007A7951">
          <w:rPr>
            <w:rStyle w:val="Hyperlink"/>
          </w:rPr>
          <w:t>Tel:+972(54)8040040</w:t>
        </w:r>
      </w:hyperlink>
    </w:p>
    <w:p w:rsidR="00F93A51" w:rsidRDefault="00F93A51" w:rsidP="00F93A51">
      <w:r>
        <w:t>Santa Ana, CA 92701 -4066</w:t>
      </w:r>
    </w:p>
    <w:p w:rsidR="00F93A51" w:rsidRDefault="00F93A51" w:rsidP="00F93A51">
      <w:r>
        <w:t>USA</w:t>
      </w:r>
    </w:p>
    <w:p w:rsidR="00F93A51" w:rsidRDefault="00F93A51" w:rsidP="00F93A51"/>
    <w:p w:rsidR="00F93A51" w:rsidRDefault="00F93A51" w:rsidP="00F93A51">
      <w:r>
        <w:t>Ref: SE</w:t>
      </w:r>
      <w:proofErr w:type="gramStart"/>
      <w:r>
        <w:t>:LM:IN:c:IC:T5:T6:2301</w:t>
      </w:r>
      <w:proofErr w:type="gramEnd"/>
    </w:p>
    <w:p w:rsidR="00F93A51" w:rsidRDefault="00F93A51"/>
    <w:p w:rsidR="00F93A51" w:rsidRDefault="00F93A51"/>
    <w:p w:rsidR="002E7505" w:rsidRDefault="00F93A51">
      <w:r>
        <w:t xml:space="preserve">Dear Mr. </w:t>
      </w:r>
      <w:proofErr w:type="spellStart"/>
      <w:r>
        <w:t>Ciminesi</w:t>
      </w:r>
      <w:proofErr w:type="spellEnd"/>
      <w:r>
        <w:t>,</w:t>
      </w:r>
    </w:p>
    <w:p w:rsidR="00F93A51" w:rsidRDefault="00F93A51"/>
    <w:p w:rsidR="00F93A51" w:rsidRDefault="00F93A51">
      <w:r>
        <w:t>As requested, attached please find my 872 form, signed by myself and my wife in 2 copies.</w:t>
      </w:r>
      <w:r>
        <w:br/>
      </w:r>
      <w:r>
        <w:br/>
        <w:t>Please contact me once you received this, as I have much I need to discuss with you. My phone number is: +972-54-8040040.</w:t>
      </w:r>
    </w:p>
    <w:p w:rsidR="00F93A51" w:rsidRDefault="00F93A51"/>
    <w:p w:rsidR="00F93A51" w:rsidRDefault="00F93A51">
      <w:r>
        <w:t>Thanks,</w:t>
      </w:r>
    </w:p>
    <w:p w:rsidR="00F93A51" w:rsidRDefault="00F93A51">
      <w:r>
        <w:t>Benjamin Hochster</w:t>
      </w:r>
      <w:bookmarkStart w:id="0" w:name="_GoBack"/>
      <w:bookmarkEnd w:id="0"/>
    </w:p>
    <w:sectPr w:rsidR="00F93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A51"/>
    <w:rsid w:val="002E7505"/>
    <w:rsid w:val="00F9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29C980-8E7C-464F-9105-ACD948D9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F93A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+972(54)8040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Hochster</dc:creator>
  <cp:keywords/>
  <dc:description/>
  <cp:lastModifiedBy>Benny Hochster</cp:lastModifiedBy>
  <cp:revision>1</cp:revision>
  <dcterms:created xsi:type="dcterms:W3CDTF">2015-03-29T08:37:00Z</dcterms:created>
  <dcterms:modified xsi:type="dcterms:W3CDTF">2015-03-29T08:46:00Z</dcterms:modified>
</cp:coreProperties>
</file>