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CD" w:rsidRDefault="00F00D7B" w:rsidP="00D46FCD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8DEB31D" wp14:editId="128A5D45">
                <wp:simplePos x="0" y="0"/>
                <wp:positionH relativeFrom="page">
                  <wp:posOffset>6316980</wp:posOffset>
                </wp:positionH>
                <wp:positionV relativeFrom="paragraph">
                  <wp:posOffset>-6350</wp:posOffset>
                </wp:positionV>
                <wp:extent cx="1139825" cy="342900"/>
                <wp:effectExtent l="0" t="0" r="3175" b="0"/>
                <wp:wrapNone/>
                <wp:docPr id="23" name="תיבת טקסט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Ministry of Education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Financial Affairs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EB31D" id="_x0000_t202" coordsize="21600,21600" o:spt="202" path="m,l,21600r21600,l21600,xe">
                <v:stroke joinstyle="miter"/>
                <v:path gradientshapeok="t" o:connecttype="rect"/>
              </v:shapetype>
              <v:shape id="תיבת טקסט 23" o:spid="_x0000_s1026" type="#_x0000_t202" style="position:absolute;margin-left:497.4pt;margin-top:-.5pt;width:89.75pt;height:2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Ministry of Education</w:t>
                      </w:r>
                    </w:p>
                    <w:p w:rsidR="00D46FCD" w:rsidRDefault="00D46FCD" w:rsidP="00D46FCD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Financial Affairs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78E8023C" wp14:editId="77AAC34F">
            <wp:simplePos x="0" y="0"/>
            <wp:positionH relativeFrom="rightMargin">
              <wp:align>left</wp:align>
            </wp:positionH>
            <wp:positionV relativeFrom="paragraph">
              <wp:posOffset>-744855</wp:posOffset>
            </wp:positionV>
            <wp:extent cx="609600" cy="739775"/>
            <wp:effectExtent l="0" t="0" r="0" b="3175"/>
            <wp:wrapNone/>
            <wp:docPr id="24" name="תמונה 24" descr="emblem - Israel -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blem - Israel -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D13B64B" wp14:editId="28453A2F">
                <wp:simplePos x="0" y="0"/>
                <wp:positionH relativeFrom="margin">
                  <wp:align>left</wp:align>
                </wp:positionH>
                <wp:positionV relativeFrom="paragraph">
                  <wp:posOffset>-721995</wp:posOffset>
                </wp:positionV>
                <wp:extent cx="3562350" cy="1562100"/>
                <wp:effectExtent l="0" t="0" r="19050" b="19050"/>
                <wp:wrapNone/>
                <wp:docPr id="26" name="מלבן מעוגל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7A8BA7" id="מלבן מעוגל 26" o:spid="_x0000_s1026" style="position:absolute;margin-left:0;margin-top:-56.85pt;width:280.5pt;height:123pt;z-index:25166131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" filled="f" strokecolor="black [0]" strokeweight=".5pt">
                <v:shadow color="black [0]"/>
                <v:textbox inset="2.88pt,2.88pt,2.88pt,2.88pt"/>
                <w10:wrap anchorx="margin"/>
              </v:roundrect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2D5D5F3" wp14:editId="607D7995">
                <wp:simplePos x="0" y="0"/>
                <wp:positionH relativeFrom="margin">
                  <wp:align>left</wp:align>
                </wp:positionH>
                <wp:positionV relativeFrom="paragraph">
                  <wp:posOffset>-685800</wp:posOffset>
                </wp:positionV>
                <wp:extent cx="3558540" cy="1581150"/>
                <wp:effectExtent l="0" t="0" r="3810" b="0"/>
                <wp:wrapNone/>
                <wp:docPr id="25" name="תיבת טקסט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To: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District: Jerusalem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  <w:t>Institution symbol. 238121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ab/>
                              <w:t xml:space="preserve">Teller Sachar: Rosa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Meirovitz</w:t>
                            </w:r>
                            <w:proofErr w:type="spellEnd"/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Hochster, Ronit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Katlav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13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Beit </w:t>
                            </w:r>
                            <w:proofErr w:type="spellStart"/>
                            <w:proofErr w:type="gramStart"/>
                            <w:r>
                              <w:rPr>
                                <w14:ligatures w14:val="none"/>
                              </w:rPr>
                              <w:t>Shemesh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 99093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D5F3" id="תיבת טקסט 25" o:spid="_x0000_s1027" type="#_x0000_t202" style="position:absolute;margin-left:0;margin-top:-54pt;width:280.2pt;height:124.5pt;z-index:2516623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To: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District: Jerusalem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  <w:t>Institution symbol. 238121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ab/>
                        <w:t xml:space="preserve">Teller Sachar: Rosa </w:t>
                      </w:r>
                      <w:proofErr w:type="spellStart"/>
                      <w:r>
                        <w:rPr>
                          <w:sz w:val="18"/>
                          <w:szCs w:val="18"/>
                          <w14:ligatures w14:val="none"/>
                        </w:rPr>
                        <w:t>Meirovitz</w:t>
                      </w:r>
                      <w:proofErr w:type="spellEnd"/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Hochster, Ronit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</w:t>
                      </w:r>
                      <w:proofErr w:type="spellStart"/>
                      <w:r>
                        <w:rPr>
                          <w14:ligatures w14:val="none"/>
                        </w:rPr>
                        <w:t>Nachal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14:ligatures w14:val="none"/>
                        </w:rPr>
                        <w:t>Katlav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13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Beit </w:t>
                      </w:r>
                      <w:proofErr w:type="spellStart"/>
                      <w:proofErr w:type="gramStart"/>
                      <w:r>
                        <w:rPr>
                          <w14:ligatures w14:val="none"/>
                        </w:rPr>
                        <w:t>Shemesh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 99093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6FCD" w:rsidRDefault="00D46FCD" w:rsidP="00D46FCD">
      <w:pPr>
        <w:rPr>
          <w14:ligatures w14:val="none"/>
        </w:rPr>
      </w:pPr>
    </w:p>
    <w:p w:rsidR="00D46FCD" w:rsidRDefault="00F00D7B" w:rsidP="00D46FCD">
      <w:pPr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A7ECBDC" wp14:editId="0D5F6D2C">
                <wp:simplePos x="0" y="0"/>
                <wp:positionH relativeFrom="column">
                  <wp:posOffset>4177665</wp:posOffset>
                </wp:positionH>
                <wp:positionV relativeFrom="paragraph">
                  <wp:posOffset>48260</wp:posOffset>
                </wp:positionV>
                <wp:extent cx="2330450" cy="809625"/>
                <wp:effectExtent l="9525" t="9525" r="12700" b="9525"/>
                <wp:wrapNone/>
                <wp:docPr id="22" name="מלבן מעוגל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103F3" id="מלבן מעוגל 22" o:spid="_x0000_s1026" style="position:absolute;margin-left:328.95pt;margin-top:3.8pt;width:183.5pt;height:63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" filled="f" fillcolor="#5b9bd5" strokecolor="black [0]" strokeweight=".5pt">
                <v:shadow color="black [0]"/>
                <v:textbox inset="2.88pt,2.88pt,2.88pt,2.88pt"/>
              </v:roundrect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68AD98D" wp14:editId="17C8BA69">
                <wp:simplePos x="0" y="0"/>
                <wp:positionH relativeFrom="column">
                  <wp:posOffset>4728210</wp:posOffset>
                </wp:positionH>
                <wp:positionV relativeFrom="paragraph">
                  <wp:posOffset>59690</wp:posOffset>
                </wp:positionV>
                <wp:extent cx="2206625" cy="914400"/>
                <wp:effectExtent l="0" t="0" r="3175" b="0"/>
                <wp:wrapNone/>
                <wp:docPr id="21" name="תיבת טקסט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Employer:   </w:t>
                            </w:r>
                            <w:r>
                              <w:rPr>
                                <w14:ligatures w14:val="none"/>
                              </w:rPr>
                              <w:t>Ministry of Education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Address: </w:t>
                            </w:r>
                            <w:r>
                              <w:rPr>
                                <w14:ligatures w14:val="none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Kanfay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Nesharim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22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City: </w:t>
                            </w:r>
                            <w:r>
                              <w:rPr>
                                <w14:ligatures w14:val="none"/>
                              </w:rPr>
                              <w:t xml:space="preserve">          Jerusalem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Deductions File No. 941001729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AD98D" id="תיבת טקסט 21" o:spid="_x0000_s1028" type="#_x0000_t202" style="position:absolute;margin-left:372.3pt;margin-top:4.7pt;width:173.75pt;height:1in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Employer:   </w:t>
                      </w:r>
                      <w:r>
                        <w:rPr>
                          <w14:ligatures w14:val="none"/>
                        </w:rPr>
                        <w:t>Ministry of Education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Address: </w:t>
                      </w:r>
                      <w:r>
                        <w:rPr>
                          <w14:ligatures w14:val="none"/>
                        </w:rPr>
                        <w:t xml:space="preserve">   </w:t>
                      </w:r>
                      <w:proofErr w:type="spellStart"/>
                      <w:r>
                        <w:rPr>
                          <w14:ligatures w14:val="none"/>
                        </w:rPr>
                        <w:t>Kanfay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14:ligatures w14:val="none"/>
                        </w:rPr>
                        <w:t>Nesharim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22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City: </w:t>
                      </w:r>
                      <w:r>
                        <w:rPr>
                          <w14:ligatures w14:val="none"/>
                        </w:rPr>
                        <w:t xml:space="preserve">          Jerusalem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Deductions File No. 941001729</w:t>
                      </w:r>
                    </w:p>
                  </w:txbxContent>
                </v:textbox>
              </v:shape>
            </w:pict>
          </mc:Fallback>
        </mc:AlternateContent>
      </w:r>
    </w:p>
    <w:p w:rsidR="00D46FCD" w:rsidRDefault="00D46FCD" w:rsidP="00D46FCD">
      <w:pPr>
        <w:rPr>
          <w14:ligatures w14:val="none"/>
        </w:rPr>
      </w:pPr>
    </w:p>
    <w:p w:rsidR="00D46FCD" w:rsidRDefault="00D46FCD" w:rsidP="00D46FCD">
      <w:pPr>
        <w:rPr>
          <w14:ligatures w14:val="none"/>
        </w:rPr>
      </w:pPr>
    </w:p>
    <w:p w:rsidR="00D46FCD" w:rsidRDefault="00D46FCD" w:rsidP="00D46FCD">
      <w:pPr>
        <w:rPr>
          <w14:ligatures w14:val="none"/>
        </w:rPr>
      </w:pPr>
    </w:p>
    <w:p w:rsidR="00D46FCD" w:rsidRDefault="00D46FCD" w:rsidP="00D46FCD">
      <w:pPr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22F435C" wp14:editId="2A37F65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552825" cy="247650"/>
                <wp:effectExtent l="0" t="0" r="9525" b="0"/>
                <wp:wrapNone/>
                <wp:docPr id="20" name="תיבת טקסט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077EE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106 Form - Salary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Summation  for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Tax Year 201</w:t>
                            </w:r>
                            <w:r w:rsidR="00077EE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F435C" id="תיבת טקסט 20" o:spid="_x0000_s1029" type="#_x0000_t202" style="position:absolute;margin-left:0;margin-top:.7pt;width:279.75pt;height:19.5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" filled="f" stroked="f" strokecolor="black [0]" strokeweight="2pt">
                <v:textbox inset="2.88pt,2.88pt,2.88pt,2.88pt">
                  <w:txbxContent>
                    <w:p w:rsidR="00D46FCD" w:rsidRDefault="00D46FCD" w:rsidP="00077EEF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106 Form - Salary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Summation  for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Tax Year 201</w:t>
                      </w:r>
                      <w:r w:rsidR="00077EEF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6FCD" w:rsidRDefault="00D46FCD" w:rsidP="00D46FCD">
      <w:pPr>
        <w:rPr>
          <w14:ligatures w14:val="none"/>
        </w:rPr>
      </w:pPr>
    </w:p>
    <w:p w:rsidR="00D46FCD" w:rsidRDefault="00D46FCD" w:rsidP="00D46FCD">
      <w:pPr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A3FE9C8" wp14:editId="20F85974">
                <wp:simplePos x="0" y="0"/>
                <wp:positionH relativeFrom="margin">
                  <wp:posOffset>251460</wp:posOffset>
                </wp:positionH>
                <wp:positionV relativeFrom="paragraph">
                  <wp:posOffset>52070</wp:posOffset>
                </wp:positionV>
                <wp:extent cx="5836920" cy="472440"/>
                <wp:effectExtent l="0" t="0" r="11430" b="22860"/>
                <wp:wrapNone/>
                <wp:docPr id="17" name="קבוצה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472440"/>
                          <a:chOff x="1070800" y="1072705"/>
                          <a:chExt cx="56673" cy="5334"/>
                        </a:xfrm>
                      </wpg:grpSpPr>
                      <wps:wsp>
                        <wps:cNvPr id="1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70800" y="1072705"/>
                            <a:ext cx="56674" cy="53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Control 1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1229" y="1073086"/>
                            <a:ext cx="55816" cy="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noFill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2FC38" id="קבוצה 17" o:spid="_x0000_s1026" style="position:absolute;margin-left:19.8pt;margin-top:4.1pt;width:459.6pt;height:37.2pt;z-index:251668480;mso-position-horizontal-relative:margin" coordorigin="10708,10727" coordsize="566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">
                <v:roundrect id="AutoShape 12" o:spid="_x0000_s1027" style="position:absolute;left:10708;top:10727;width:566;height: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A8MIA&#10;AADbAAAADwAAAGRycy9kb3ducmV2LnhtbESPQWsCMRCF7wX/QxjBS9GsUkTWjaIFQUovVS/ehs24&#10;CW4myybV7b/vHAq9zfDevPdNtR1Cqx7UJx/ZwHxWgCKuo/XcGLicD9MVqJSRLbaRycAPJdhuRi8V&#10;ljY++Ysep9woCeFUogGXc1dqnWpHAdMsdsSi3WIfMMvaN9r2+JTw0OpFUSx1QM/S4LCjd0f1/fQd&#10;DHifjh8Nd7w8zB1/6jd83V/RmMl42K1BZRryv/nv+mgFX2DlFxl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kDwwgAAANsAAAAPAAAAAAAAAAAAAAAAAJgCAABkcnMvZG93&#10;bnJldi54bWxQSwUGAAAAAAQABAD1AAAAhwMAAAAA&#10;" filled="f" fillcolor="#5b9bd5" strokecolor="black [0]" strokeweight=".5pt">
                  <v:shadow color="black [0]"/>
                  <v:textbox inset="2.88pt,2.88pt,2.88pt,2.88pt"/>
                </v:roundrect>
                <v:rect id="Control 13" o:spid="_x0000_s1028" style="position:absolute;left:10712;top:10730;width:55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Chb8A&#10;AADbAAAADwAAAGRycy9kb3ducmV2LnhtbERPS4vCMBC+C/6HMAt7s+l6WLQaRRTFm/i4eBua2bZs&#10;M6lJ1OivN8LC3ubje850Hk0rbuR8Y1nBV5aDIC6tbrhScDquByMQPiBrbC2Tggd5mM/6vSkW2t55&#10;T7dDqEQKYV+ggjqErpDSlzUZ9JntiBP3Y53BkKCrpHZ4T+GmlcM8/5YGG04NNXa0rKn8PVyNgjjS&#10;G5uv9NMslrvoztVm5S5Gqc+PuJiACBTDv/jPvdVp/hjev6QD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2oKFvwAAANsAAAAPAAAAAAAAAAAAAAAAAJgCAABkcnMvZG93bnJl&#10;di54bWxQSwUGAAAAAAQABAD1AAAAhAMAAAAA&#10;" filled="f" stroked="f" strokeweight="2pt">
                  <v:shadow color="black [0]"/>
                  <o:lock v:ext="edit" shapetype="t"/>
                  <v:textbox inset="0,0,0,0"/>
                </v:rect>
                <w10:wrap anchorx="margin"/>
              </v:group>
            </w:pict>
          </mc:Fallback>
        </mc:AlternateConten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1618"/>
        <w:gridCol w:w="1870"/>
        <w:gridCol w:w="1870"/>
        <w:gridCol w:w="1870"/>
      </w:tblGrid>
      <w:tr w:rsidR="00D46FCD" w:rsidTr="00D46FCD">
        <w:tc>
          <w:tcPr>
            <w:tcW w:w="1560" w:type="dxa"/>
          </w:tcPr>
          <w:p w:rsidR="00D46FCD" w:rsidRDefault="00D46FCD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Family Name</w:t>
            </w:r>
          </w:p>
        </w:tc>
        <w:tc>
          <w:tcPr>
            <w:tcW w:w="1618" w:type="dxa"/>
          </w:tcPr>
          <w:p w:rsidR="00D46FCD" w:rsidRDefault="00D46FCD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Name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I.D Number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Employee No.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Type of Job</w:t>
            </w:r>
          </w:p>
        </w:tc>
      </w:tr>
      <w:tr w:rsidR="00D46FCD" w:rsidTr="00D46FCD">
        <w:tc>
          <w:tcPr>
            <w:tcW w:w="156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Hochster</w:t>
            </w:r>
          </w:p>
        </w:tc>
        <w:tc>
          <w:tcPr>
            <w:tcW w:w="1618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Ronit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33044306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33044306</w:t>
            </w:r>
          </w:p>
        </w:tc>
        <w:tc>
          <w:tcPr>
            <w:tcW w:w="1870" w:type="dxa"/>
          </w:tcPr>
          <w:p w:rsidR="00D46FCD" w:rsidRDefault="000B071C" w:rsidP="00D46FCD">
            <w:pPr>
              <w:rPr>
                <w14:ligatures w14:val="none"/>
              </w:rPr>
            </w:pPr>
            <w:r>
              <w:rPr>
                <w14:ligatures w14:val="none"/>
              </w:rPr>
              <w:t>Full time</w:t>
            </w:r>
          </w:p>
        </w:tc>
      </w:tr>
    </w:tbl>
    <w:p w:rsidR="00D46FCD" w:rsidRDefault="00643008" w:rsidP="00D46FCD">
      <w:pPr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6A470C18" wp14:editId="42A7E5B6">
                <wp:simplePos x="0" y="0"/>
                <wp:positionH relativeFrom="column">
                  <wp:posOffset>342900</wp:posOffset>
                </wp:positionH>
                <wp:positionV relativeFrom="paragraph">
                  <wp:posOffset>59690</wp:posOffset>
                </wp:positionV>
                <wp:extent cx="5539740" cy="226695"/>
                <wp:effectExtent l="0" t="0" r="3810" b="1905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Employee address:  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Katlav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13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City:   </w:t>
                            </w:r>
                            <w:r>
                              <w:rPr>
                                <w14:ligatures w14:val="none"/>
                              </w:rPr>
                              <w:t xml:space="preserve">Beit </w:t>
                            </w:r>
                            <w:proofErr w:type="spellStart"/>
                            <w:proofErr w:type="gramStart"/>
                            <w:r>
                              <w:rPr>
                                <w14:ligatures w14:val="none"/>
                              </w:rPr>
                              <w:t>Shemesh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 99093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70C18" id="תיבת טקסט 15" o:spid="_x0000_s1030" type="#_x0000_t202" style="position:absolute;margin-left:27pt;margin-top:4.7pt;width:436.2pt;height:17.8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Employee address:   </w:t>
                      </w:r>
                      <w:proofErr w:type="spellStart"/>
                      <w:r>
                        <w:rPr>
                          <w14:ligatures w14:val="none"/>
                        </w:rPr>
                        <w:t>Nachal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14:ligatures w14:val="none"/>
                        </w:rPr>
                        <w:t>Katlav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13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City:   </w:t>
                      </w:r>
                      <w:r>
                        <w:rPr>
                          <w14:ligatures w14:val="none"/>
                        </w:rPr>
                        <w:t xml:space="preserve">Beit </w:t>
                      </w:r>
                      <w:proofErr w:type="spellStart"/>
                      <w:proofErr w:type="gramStart"/>
                      <w:r>
                        <w:rPr>
                          <w14:ligatures w14:val="none"/>
                        </w:rPr>
                        <w:t>Shemesh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 99093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58ED05E3" wp14:editId="1807BAEC">
                <wp:simplePos x="0" y="0"/>
                <wp:positionH relativeFrom="margin">
                  <wp:posOffset>228600</wp:posOffset>
                </wp:positionH>
                <wp:positionV relativeFrom="paragraph">
                  <wp:posOffset>59690</wp:posOffset>
                </wp:positionV>
                <wp:extent cx="5814060" cy="295275"/>
                <wp:effectExtent l="0" t="0" r="15240" b="28575"/>
                <wp:wrapNone/>
                <wp:docPr id="16" name="מלבן מעוגל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06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A8806C" id="מלבן מעוגל 16" o:spid="_x0000_s1026" style="position:absolute;margin-left:18pt;margin-top:4.7pt;width:457.8pt;height:23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" filled="f" fillcolor="#5b9bd5" strokecolor="black [0]" strokeweight=".5pt">
                <v:shadow color="black [0]"/>
                <v:textbox inset="2.88pt,2.88pt,2.88pt,2.88pt"/>
                <w10:wrap anchorx="margin"/>
              </v:roundrect>
            </w:pict>
          </mc:Fallback>
        </mc:AlternateContent>
      </w:r>
    </w:p>
    <w:p w:rsidR="00D46FCD" w:rsidRDefault="00643008" w:rsidP="00D46FCD">
      <w:pPr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41544A" wp14:editId="2E4B7732">
                <wp:simplePos x="0" y="0"/>
                <wp:positionH relativeFrom="margin">
                  <wp:posOffset>129540</wp:posOffset>
                </wp:positionH>
                <wp:positionV relativeFrom="paragraph">
                  <wp:posOffset>241300</wp:posOffset>
                </wp:positionV>
                <wp:extent cx="5974080" cy="548640"/>
                <wp:effectExtent l="0" t="0" r="26670" b="3810"/>
                <wp:wrapNone/>
                <wp:docPr id="12" name="קבוצה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548640"/>
                          <a:chOff x="1070800" y="1070571"/>
                          <a:chExt cx="56674" cy="7140"/>
                        </a:xfrm>
                      </wpg:grpSpPr>
                      <wps:wsp>
                        <wps:cNvPr id="13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70800" y="1070571"/>
                            <a:ext cx="56674" cy="53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Control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1229" y="1073086"/>
                            <a:ext cx="55769" cy="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noFill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CF7B6" id="קבוצה 12" o:spid="_x0000_s1026" style="position:absolute;margin-left:10.2pt;margin-top:19pt;width:470.4pt;height:43.2pt;z-index:251671552;mso-position-horizontal-relative:margin" coordorigin="10708,10705" coordsize="5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">
                <v:roundrect id="AutoShape 17" o:spid="_x0000_s1027" style="position:absolute;left:10708;top:10705;width:566;height: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LSgcEA&#10;AADbAAAADwAAAGRycy9kb3ducmV2LnhtbERPTWvCQBC9C/6HZYRexGxsJZToKioEQunFtJfehuw0&#10;uzQ7G7Krpv++Wyj0No/3ObvD5HpxozFYzwrWWQ6CuPXacqfg/a1aPYMIEVlj75kUfFOAw34+22Gp&#10;/Z0vdGtiJ1IIhxIVmBiHUsrQGnIYMj8QJ+7Tjw5jgmMn9Yj3FO56+ZjnhXRoOTUYHOhsqP1qrk6B&#10;taF+6XjgolobfpUbXJ4+UKmHxXTcgog0xX/xn7vWaf4T/P6SDp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0oHBAAAA2wAAAA8AAAAAAAAAAAAAAAAAmAIAAGRycy9kb3du&#10;cmV2LnhtbFBLBQYAAAAABAAEAPUAAACGAwAAAAA=&#10;" filled="f" fillcolor="#5b9bd5" strokecolor="black [0]" strokeweight=".5pt">
                  <v:shadow color="black [0]"/>
                  <v:textbox inset="2.88pt,2.88pt,2.88pt,2.88pt"/>
                </v:roundrect>
                <v:rect id="Control 18" o:spid="_x0000_s1028" style="position:absolute;left:10712;top:10730;width:55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tG78A&#10;AADbAAAADwAAAGRycy9kb3ducmV2LnhtbERPS4vCMBC+C/6HMAt7s+nKIlKNIoriTXxcvA3NbFu2&#10;mdQkavTXm4UFb/PxPWc6j6YVN3K+sazgK8tBEJdWN1wpOB3XgzEIH5A1tpZJwYM8zGf93hQLbe+8&#10;p9shVCKFsC9QQR1CV0jpy5oM+sx2xIn7sc5gSNBVUju8p3DTymGej6TBhlNDjR0tayp/D1ejII71&#10;xuYr/TSL5S66c7VZuYtR6vMjLiYgAsXwFv+7tzrN/4a/X9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2y0bvwAAANsAAAAPAAAAAAAAAAAAAAAAAJgCAABkcnMvZG93bnJl&#10;di54bWxQSwUGAAAAAAQABAD1AAAAhAMAAAAA&#10;" filled="f" stroked="f" strokeweight="2pt">
                  <v:shadow color="black [0]"/>
                  <o:lock v:ext="edit" shapetype="t"/>
                  <v:textbox inset="0,0,0,0"/>
                </v:rect>
                <w10:wrap anchorx="margin"/>
              </v:group>
            </w:pict>
          </mc:Fallback>
        </mc:AlternateContent>
      </w:r>
    </w:p>
    <w:p w:rsidR="00D46FCD" w:rsidRDefault="00D46FCD" w:rsidP="00D46FCD">
      <w:pPr>
        <w:rPr>
          <w14:ligatures w14:val="none"/>
        </w:rPr>
      </w:pPr>
    </w:p>
    <w:tbl>
      <w:tblPr>
        <w:tblStyle w:val="a3"/>
        <w:tblpPr w:leftFromText="180" w:rightFromText="180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1775"/>
        <w:gridCol w:w="2337"/>
        <w:gridCol w:w="2338"/>
        <w:gridCol w:w="2338"/>
      </w:tblGrid>
      <w:tr w:rsidR="00643008" w:rsidTr="00643008">
        <w:tc>
          <w:tcPr>
            <w:tcW w:w="1775" w:type="dxa"/>
          </w:tcPr>
          <w:p w:rsidR="00643008" w:rsidRDefault="00643008" w:rsidP="00643008">
            <w:pPr>
              <w:rPr>
                <w14:ligatures w14:val="none"/>
              </w:rPr>
            </w:pPr>
            <w:r>
              <w:rPr>
                <w14:ligatures w14:val="none"/>
              </w:rPr>
              <w:t>Development Area</w:t>
            </w:r>
          </w:p>
        </w:tc>
        <w:tc>
          <w:tcPr>
            <w:tcW w:w="2337" w:type="dxa"/>
          </w:tcPr>
          <w:p w:rsidR="00643008" w:rsidRDefault="00643008" w:rsidP="00643008">
            <w:pPr>
              <w:rPr>
                <w14:ligatures w14:val="none"/>
              </w:rPr>
            </w:pPr>
            <w:r>
              <w:rPr>
                <w14:ligatures w14:val="none"/>
              </w:rPr>
              <w:t>Tax credit</w:t>
            </w:r>
          </w:p>
        </w:tc>
        <w:tc>
          <w:tcPr>
            <w:tcW w:w="2338" w:type="dxa"/>
          </w:tcPr>
          <w:p w:rsidR="00643008" w:rsidRDefault="00643008" w:rsidP="00643008">
            <w:pPr>
              <w:rPr>
                <w14:ligatures w14:val="none"/>
              </w:rPr>
            </w:pPr>
            <w:r>
              <w:rPr>
                <w14:ligatures w14:val="none"/>
              </w:rPr>
              <w:t>Special Exemption</w:t>
            </w:r>
          </w:p>
        </w:tc>
        <w:tc>
          <w:tcPr>
            <w:tcW w:w="2338" w:type="dxa"/>
          </w:tcPr>
          <w:p w:rsidR="00643008" w:rsidRDefault="00643008" w:rsidP="00643008">
            <w:pPr>
              <w:rPr>
                <w14:ligatures w14:val="none"/>
              </w:rPr>
            </w:pPr>
            <w:r>
              <w:rPr>
                <w14:ligatures w14:val="none"/>
              </w:rPr>
              <w:t>Credit Points</w:t>
            </w:r>
          </w:p>
        </w:tc>
      </w:tr>
      <w:tr w:rsidR="00643008" w:rsidTr="00643008">
        <w:tc>
          <w:tcPr>
            <w:tcW w:w="1775" w:type="dxa"/>
          </w:tcPr>
          <w:p w:rsidR="00643008" w:rsidRDefault="00643008" w:rsidP="00643008">
            <w:pPr>
              <w:rPr>
                <w14:ligatures w14:val="none"/>
              </w:rPr>
            </w:pPr>
          </w:p>
        </w:tc>
        <w:tc>
          <w:tcPr>
            <w:tcW w:w="2337" w:type="dxa"/>
          </w:tcPr>
          <w:p w:rsidR="00643008" w:rsidRDefault="00643008" w:rsidP="00643008">
            <w:pPr>
              <w:rPr>
                <w14:ligatures w14:val="none"/>
              </w:rPr>
            </w:pPr>
          </w:p>
        </w:tc>
        <w:tc>
          <w:tcPr>
            <w:tcW w:w="2338" w:type="dxa"/>
          </w:tcPr>
          <w:p w:rsidR="00643008" w:rsidRDefault="00643008" w:rsidP="00643008">
            <w:pPr>
              <w:rPr>
                <w14:ligatures w14:val="none"/>
              </w:rPr>
            </w:pPr>
          </w:p>
        </w:tc>
        <w:tc>
          <w:tcPr>
            <w:tcW w:w="2338" w:type="dxa"/>
          </w:tcPr>
          <w:p w:rsidR="00643008" w:rsidRDefault="00643008" w:rsidP="00643008">
            <w:pPr>
              <w:rPr>
                <w14:ligatures w14:val="none"/>
              </w:rPr>
            </w:pPr>
            <w:r>
              <w:rPr>
                <w14:ligatures w14:val="none"/>
              </w:rPr>
              <w:t>6.75</w:t>
            </w:r>
          </w:p>
        </w:tc>
      </w:tr>
    </w:tbl>
    <w:p w:rsidR="000B071C" w:rsidRDefault="000B071C" w:rsidP="00D46FCD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F93CF0E" wp14:editId="747B271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77205" cy="247650"/>
                <wp:effectExtent l="0" t="0" r="4445" b="0"/>
                <wp:wrapNone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2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Details of months worked during the tax year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CF0E" id="תיבת טקסט 11" o:spid="_x0000_s1031" type="#_x0000_t202" style="position:absolute;margin-left:0;margin-top:.75pt;width:439.15pt;height:19.5pt;z-index:25167257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Details of months worked during the tax year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tblpY="146"/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0B071C" w:rsidRPr="00821A26" w:rsidTr="00643008">
        <w:trPr>
          <w:trHeight w:val="170"/>
        </w:trPr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Jan.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Feb.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March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April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May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June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July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Aug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Sept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Oct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Nov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Dec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Total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Year</w:t>
            </w:r>
          </w:p>
        </w:tc>
      </w:tr>
      <w:tr w:rsidR="000B071C" w:rsidRPr="00821A26" w:rsidTr="00643008">
        <w:trPr>
          <w:trHeight w:val="20"/>
        </w:trPr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643008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:rFonts w:ascii="Times New Roman" w:hAnsi="Times New Roman"/>
                <w:noProof/>
                <w:color w:val="auto"/>
                <w:kern w:val="0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74624" behindDoc="0" locked="0" layoutInCell="1" allowOverlap="1" wp14:anchorId="14AE497B" wp14:editId="7D459E17">
                      <wp:simplePos x="0" y="0"/>
                      <wp:positionH relativeFrom="margin">
                        <wp:posOffset>-3219450</wp:posOffset>
                      </wp:positionH>
                      <wp:positionV relativeFrom="paragraph">
                        <wp:posOffset>-311150</wp:posOffset>
                      </wp:positionV>
                      <wp:extent cx="6438900" cy="556260"/>
                      <wp:effectExtent l="0" t="0" r="19050" b="15240"/>
                      <wp:wrapNone/>
                      <wp:docPr id="10" name="מלבן מעוגל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0" cy="556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FFB8E4" id="מלבן מעוגל 10" o:spid="_x0000_s1026" style="position:absolute;margin-left:-253.5pt;margin-top:-24.5pt;width:507pt;height:43.8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" filled="f" fillcolor="#5b9bd5" strokecolor="black [0]" strokeweight=".5pt">
                      <v:shadow color="black [0]"/>
                      <v:textbox inset="2.88pt,2.88pt,2.88pt,2.88pt"/>
                      <w10:wrap anchorx="margin"/>
                    </v:roundrect>
                  </w:pict>
                </mc:Fallback>
              </mc:AlternateContent>
            </w:r>
            <w:r w:rsidR="000B071C"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Yes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300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B071C" w:rsidRPr="00821A26" w:rsidRDefault="000B071C" w:rsidP="00643008">
            <w:pPr>
              <w:widowControl w:val="0"/>
              <w:jc w:val="center"/>
              <w:rPr>
                <w14:ligatures w14:val="none"/>
              </w:rPr>
            </w:pPr>
            <w:r w:rsidRPr="00821A26">
              <w:rPr>
                <w14:ligatures w14:val="none"/>
              </w:rPr>
              <w:t>Full</w:t>
            </w:r>
          </w:p>
        </w:tc>
      </w:tr>
    </w:tbl>
    <w:p w:rsidR="000B071C" w:rsidRDefault="00643008" w:rsidP="00D46FCD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bookmarkStart w:id="0" w:name="_GoBack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2A1A9C5" wp14:editId="4EFAB365">
                <wp:simplePos x="0" y="0"/>
                <wp:positionH relativeFrom="margin">
                  <wp:posOffset>-22860</wp:posOffset>
                </wp:positionH>
                <wp:positionV relativeFrom="paragraph">
                  <wp:posOffset>821690</wp:posOffset>
                </wp:positionV>
                <wp:extent cx="6461760" cy="2065020"/>
                <wp:effectExtent l="0" t="0" r="15240" b="11430"/>
                <wp:wrapNone/>
                <wp:docPr id="27" name="מלבן מעוגל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760" cy="2065020"/>
                        </a:xfrm>
                        <a:prstGeom prst="roundRect">
                          <a:avLst>
                            <a:gd name="adj" fmla="val 691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9C861" id="מלבן מעוגל 27" o:spid="_x0000_s1026" style="position:absolute;margin-left:-1.8pt;margin-top:64.7pt;width:508.8pt;height:162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4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" filled="f" fillcolor="#5b9bd5" strokecolor="black [0]" strokeweight=".5pt">
                <v:shadow color="black [0]"/>
                <v:textbox inset="2.88pt,2.88pt,2.88pt,2.88pt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6A9D799" wp14:editId="3CC0C5B9">
                <wp:simplePos x="0" y="0"/>
                <wp:positionH relativeFrom="margin">
                  <wp:align>left</wp:align>
                </wp:positionH>
                <wp:positionV relativeFrom="paragraph">
                  <wp:posOffset>571500</wp:posOffset>
                </wp:positionV>
                <wp:extent cx="3640455" cy="230505"/>
                <wp:effectExtent l="0" t="0" r="0" b="0"/>
                <wp:wrapNone/>
                <wp:docPr id="9" name="תיבת טקסט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Details of Salary, Deductions, Exemptions &amp; Credits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D799" id="תיבת טקסט 9" o:spid="_x0000_s1032" type="#_x0000_t202" style="position:absolute;margin-left:0;margin-top:45pt;width:286.65pt;height:18.15pt;z-index:25167564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Details of Salary, Deductions, Exemptions &amp; Credits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pPr w:leftFromText="180" w:rightFromText="180" w:vertAnchor="text" w:horzAnchor="margin" w:tblpY="-63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1230"/>
        <w:gridCol w:w="1075"/>
        <w:gridCol w:w="2264"/>
        <w:gridCol w:w="1515"/>
        <w:gridCol w:w="1121"/>
      </w:tblGrid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Salary (172/158)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96690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Retirement fund 35%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2156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Total Salary &amp; Payments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96690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National Insurance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2821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Reimbursed expenses</w:t>
            </w:r>
            <w:r w:rsidR="00077EEF">
              <w:rPr>
                <w14:ligatures w14:val="none"/>
              </w:rPr>
              <w:t>*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3862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Health Tax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3698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Gross previous years</w:t>
            </w:r>
            <w:r w:rsidR="00077EEF">
              <w:rPr>
                <w14:ligatures w14:val="none"/>
              </w:rPr>
              <w:t>*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722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Employer’s payment to pension fund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652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Budgetary pension 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1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Pension deposits 248/249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1385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Insured income 244/245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91129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77EEF" w:rsidTr="00643008">
        <w:trPr>
          <w:trHeight w:val="20"/>
        </w:trPr>
        <w:tc>
          <w:tcPr>
            <w:tcW w:w="28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77EEF" w:rsidRDefault="00077EEF" w:rsidP="00643008">
            <w:pPr>
              <w:widowControl w:val="0"/>
              <w:rPr>
                <w14:ligatures w14:val="none"/>
              </w:rPr>
            </w:pPr>
          </w:p>
        </w:tc>
        <w:tc>
          <w:tcPr>
            <w:tcW w:w="123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77EEF" w:rsidRDefault="00077EEF" w:rsidP="00643008">
            <w:pPr>
              <w:widowControl w:val="0"/>
              <w:jc w:val="right"/>
              <w:rPr>
                <w14:ligatures w14:val="none"/>
              </w:rPr>
            </w:pPr>
          </w:p>
        </w:tc>
        <w:tc>
          <w:tcPr>
            <w:tcW w:w="10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77EEF" w:rsidRDefault="00077EEF" w:rsidP="00643008">
            <w:pPr>
              <w:widowControl w:val="0"/>
              <w:rPr>
                <w14:ligatures w14:val="none"/>
              </w:rPr>
            </w:pPr>
          </w:p>
        </w:tc>
        <w:tc>
          <w:tcPr>
            <w:tcW w:w="226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77EEF" w:rsidRDefault="00077EEF" w:rsidP="0064300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Membership fees</w:t>
            </w:r>
          </w:p>
        </w:tc>
        <w:tc>
          <w:tcPr>
            <w:tcW w:w="151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77EEF" w:rsidRDefault="00077EEF" w:rsidP="00643008">
            <w:pPr>
              <w:widowControl w:val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  <w:t>288</w:t>
            </w:r>
          </w:p>
        </w:tc>
        <w:tc>
          <w:tcPr>
            <w:tcW w:w="112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77EEF" w:rsidRDefault="00077EEF" w:rsidP="00643008">
            <w:pPr>
              <w:widowControl w:val="0"/>
              <w:rPr>
                <w14:ligatures w14:val="none"/>
              </w:rPr>
            </w:pPr>
          </w:p>
        </w:tc>
      </w:tr>
    </w:tbl>
    <w:p w:rsidR="00077EEF" w:rsidRDefault="00077EEF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6437F9CC" wp14:editId="527701D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00730" cy="198120"/>
                <wp:effectExtent l="0" t="0" r="0" b="0"/>
                <wp:wrapNone/>
                <wp:docPr id="38" name="תיבת טקסט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071C" w:rsidRDefault="000B071C" w:rsidP="000B071C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* Included in (172,158)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7F9CC" id="תיבת טקסט 38" o:spid="_x0000_s1033" type="#_x0000_t202" style="position:absolute;margin-left:0;margin-top:.7pt;width:259.9pt;height:15.6pt;z-index:2516848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" filled="f" fillcolor="#5b9bd5" stroked="f" strokecolor="black [0]" strokeweight="2pt">
                <v:textbox inset="2.88pt,2.88pt,2.88pt,2.88pt">
                  <w:txbxContent>
                    <w:p w:rsidR="000B071C" w:rsidRDefault="000B071C" w:rsidP="000B071C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* Included in (172,158)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14A60292" wp14:editId="3FBD600C">
                <wp:simplePos x="0" y="0"/>
                <wp:positionH relativeFrom="column">
                  <wp:posOffset>-7620</wp:posOffset>
                </wp:positionH>
                <wp:positionV relativeFrom="paragraph">
                  <wp:posOffset>40005</wp:posOffset>
                </wp:positionV>
                <wp:extent cx="6381750" cy="236220"/>
                <wp:effectExtent l="0" t="0" r="0" b="0"/>
                <wp:wrapNone/>
                <wp:docPr id="61" name="תיבת טקסט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3008" w:rsidRDefault="00643008" w:rsidP="0064300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Details of Deductions for Providence, Pensions and Education Funds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0292" id="תיבת טקסט 61" o:spid="_x0000_s1034" type="#_x0000_t202" style="position:absolute;margin-left:-.6pt;margin-top:3.15pt;width:502.5pt;height:18.6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" filled="f" fillcolor="#5b9bd5" stroked="f" strokecolor="black [0]" strokeweight="2pt">
                <v:textbox inset="2.88pt,2.88pt,2.88pt,2.88pt">
                  <w:txbxContent>
                    <w:p w:rsidR="00643008" w:rsidRDefault="00643008" w:rsidP="0064300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Details of Deductions for Providence, Pensions and Education Funds</w:t>
                      </w:r>
                    </w:p>
                  </w:txbxContent>
                </v:textbox>
              </v:shape>
            </w:pict>
          </mc:Fallback>
        </mc:AlternateContent>
      </w:r>
    </w:p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pPr w:leftFromText="180" w:rightFromText="180" w:vertAnchor="text" w:horzAnchor="margin" w:tblpY="160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783"/>
        <w:gridCol w:w="1192"/>
        <w:gridCol w:w="1192"/>
        <w:gridCol w:w="1192"/>
        <w:gridCol w:w="1192"/>
        <w:gridCol w:w="1192"/>
        <w:gridCol w:w="1191"/>
      </w:tblGrid>
      <w:tr w:rsidR="00643008" w:rsidTr="00821A26">
        <w:trPr>
          <w:trHeight w:val="20"/>
        </w:trPr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Fund Type</w:t>
            </w:r>
          </w:p>
        </w:tc>
        <w:tc>
          <w:tcPr>
            <w:tcW w:w="178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Annual Salary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Salary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Deduction %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Deduction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Other Deduct.</w:t>
            </w:r>
          </w:p>
        </w:tc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Other %</w:t>
            </w:r>
          </w:p>
        </w:tc>
      </w:tr>
      <w:tr w:rsidR="00643008" w:rsidTr="00821A26">
        <w:trPr>
          <w:trHeight w:val="20"/>
        </w:trPr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Education fund</w:t>
            </w:r>
          </w:p>
        </w:tc>
        <w:tc>
          <w:tcPr>
            <w:tcW w:w="178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F.I.B.I Education fund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85083</w:t>
            </w:r>
            <w:r w:rsidR="00643008">
              <w:rPr>
                <w14:ligatures w14:val="none"/>
              </w:rPr>
              <w:t xml:space="preserve"> (219,218)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8.40%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7147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821A26">
        <w:trPr>
          <w:trHeight w:val="20"/>
        </w:trPr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Non-paying</w:t>
            </w:r>
          </w:p>
        </w:tc>
        <w:tc>
          <w:tcPr>
            <w:tcW w:w="178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Gemel</w:t>
            </w:r>
            <w:proofErr w:type="spellEnd"/>
            <w:r>
              <w:rPr>
                <w14:ligatures w14:val="none"/>
              </w:rPr>
              <w:t xml:space="preserve"> Gal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2102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077EE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5.</w:t>
            </w:r>
            <w:r w:rsidR="00077EEF">
              <w:rPr>
                <w14:ligatures w14:val="none"/>
              </w:rPr>
              <w:t>02</w:t>
            </w:r>
            <w:r>
              <w:rPr>
                <w14:ligatures w14:val="none"/>
              </w:rPr>
              <w:t>%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106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43008" w:rsidTr="00821A26">
        <w:trPr>
          <w:trHeight w:val="20"/>
        </w:trPr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Pension</w:t>
            </w:r>
          </w:p>
        </w:tc>
        <w:tc>
          <w:tcPr>
            <w:tcW w:w="178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Manof</w:t>
            </w:r>
            <w:proofErr w:type="spellEnd"/>
            <w:r>
              <w:rPr>
                <w14:ligatures w14:val="none"/>
              </w:rPr>
              <w:t xml:space="preserve"> Insurance -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821A26" w:rsidP="00821A26">
            <w:pPr>
              <w:widowControl w:val="0"/>
              <w:rPr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86912" behindDoc="0" locked="0" layoutInCell="1" allowOverlap="1" wp14:anchorId="4ADCD833" wp14:editId="155F0641">
                      <wp:simplePos x="0" y="0"/>
                      <wp:positionH relativeFrom="margin">
                        <wp:posOffset>-2685415</wp:posOffset>
                      </wp:positionH>
                      <wp:positionV relativeFrom="paragraph">
                        <wp:posOffset>-1254760</wp:posOffset>
                      </wp:positionV>
                      <wp:extent cx="6486525" cy="1564005"/>
                      <wp:effectExtent l="0" t="0" r="28575" b="17145"/>
                      <wp:wrapNone/>
                      <wp:docPr id="62" name="מלבן מעוגל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6525" cy="1564005"/>
                              </a:xfrm>
                              <a:prstGeom prst="roundRect">
                                <a:avLst>
                                  <a:gd name="adj" fmla="val 6824"/>
                                </a:avLst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0F69D9" id="מלבן מעוגל 62" o:spid="_x0000_s1026" style="position:absolute;margin-left:-211.45pt;margin-top:-98.8pt;width:510.75pt;height:123.1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4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" filled="f" fillcolor="#5b9bd5" strokecolor="black [0]" strokeweight=".5pt">
                      <v:shadow color="black [0]"/>
                      <v:textbox inset="2.88pt,2.88pt,2.88pt,2.88pt"/>
                      <w10:wrap anchorx="margin"/>
                    </v:roundrect>
                  </w:pict>
                </mc:Fallback>
              </mc:AlternateContent>
            </w:r>
            <w:r w:rsidR="00414A35">
              <w:rPr>
                <w14:ligatures w14:val="none"/>
              </w:rPr>
              <w:t>6579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414A35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8.31</w:t>
            </w:r>
            <w:r w:rsidR="00643008">
              <w:rPr>
                <w14:ligatures w14:val="none"/>
              </w:rPr>
              <w:t>%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077EEF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547</w:t>
            </w:r>
          </w:p>
        </w:tc>
        <w:tc>
          <w:tcPr>
            <w:tcW w:w="119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9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43008" w:rsidRDefault="00643008" w:rsidP="00821A26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643008" w:rsidRDefault="00643008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643008" w:rsidRDefault="00821A26" w:rsidP="00643008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338455</wp:posOffset>
                </wp:positionV>
                <wp:extent cx="6356985" cy="428625"/>
                <wp:effectExtent l="3810" t="0" r="1905" b="3810"/>
                <wp:wrapNone/>
                <wp:docPr id="65" name="תיבת טקסט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1A26" w:rsidRDefault="00821A26" w:rsidP="00821A26">
                            <w:pPr>
                              <w:widowControl w:val="0"/>
                              <w:rPr>
                                <w:u w:val="singl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Elyakim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Shlecter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               Jerusalem District Accountant                   02-5601571                           (Signature)</w:t>
                            </w:r>
                          </w:p>
                          <w:p w:rsidR="00821A26" w:rsidRDefault="00821A26" w:rsidP="00821A26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            Signatory                                            Position                                                        Phone Number                                    Signature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65" o:spid="_x0000_s1035" type="#_x0000_t202" style="position:absolute;margin-left:6pt;margin-top:26.65pt;width:500.55pt;height:33.7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" filled="f" fillcolor="#5b9bd5" stroked="f" strokecolor="black [0]" strokeweight="2pt">
                <v:textbox inset="2.88pt,2.88pt,2.88pt,2.88pt">
                  <w:txbxContent>
                    <w:p w:rsidR="00821A26" w:rsidRDefault="00821A26" w:rsidP="00821A26">
                      <w:pPr>
                        <w:widowControl w:val="0"/>
                        <w:rPr>
                          <w:u w:val="single"/>
                          <w14:ligatures w14:val="none"/>
                        </w:rPr>
                      </w:pP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Elyakim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Shlecter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               Jerusalem District Accountant                   02-5601571                           (Signature)</w:t>
                      </w:r>
                    </w:p>
                    <w:p w:rsidR="00821A26" w:rsidRDefault="00821A26" w:rsidP="00821A26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             Signatory                                            Position                                                        Phone Number                                   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344170</wp:posOffset>
                </wp:positionV>
                <wp:extent cx="6429375" cy="390525"/>
                <wp:effectExtent l="13335" t="5715" r="5715" b="13335"/>
                <wp:wrapNone/>
                <wp:docPr id="64" name="מלבן מעוגל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E3BB6A" id="מלבן מעוגל 64" o:spid="_x0000_s1026" style="position:absolute;margin-left:0;margin-top:27.1pt;width:506.25pt;height:30.7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" filled="f" fillcolor="#5b9bd5" strokecolor="black [0]" strokeweight=".5pt">
                <v:shadow color="black [0]"/>
                <v:textbox inset="2.88pt,2.88pt,2.88pt,2.88pt"/>
              </v:round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36830</wp:posOffset>
                </wp:positionV>
                <wp:extent cx="6416675" cy="301625"/>
                <wp:effectExtent l="0" t="0" r="3175" b="3810"/>
                <wp:wrapNone/>
                <wp:docPr id="63" name="תיבת טקסט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1A26" w:rsidRPr="00821A26" w:rsidRDefault="00821A26" w:rsidP="00821A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821A26">
                              <w:rPr>
                                <w14:ligatures w14:val="none"/>
                              </w:rPr>
                              <w:t>We hereby confirm that the employee was employed by us during the above mentioned period, and we paid and deducted from her the sums detailed above according to the law.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63" o:spid="_x0000_s1036" type="#_x0000_t202" style="position:absolute;margin-left:4.95pt;margin-top:2.9pt;width:505.25pt;height:23.7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" filled="f" fillcolor="#5b9bd5" stroked="f" strokecolor="black [0]" strokeweight="2pt">
                <v:textbox inset="2.88pt,0,2.88pt,0">
                  <w:txbxContent>
                    <w:p w:rsidR="00821A26" w:rsidRPr="00821A26" w:rsidRDefault="00821A26" w:rsidP="00821A26">
                      <w:pPr>
                        <w:widowControl w:val="0"/>
                        <w:rPr>
                          <w14:ligatures w14:val="none"/>
                        </w:rPr>
                      </w:pPr>
                      <w:r w:rsidRPr="00821A26">
                        <w:rPr>
                          <w14:ligatures w14:val="none"/>
                        </w:rPr>
                        <w:t>We hereby confirm that the employee was employed by us during the above mentioned period, and we paid and deducted from her the sums detailed above according to the law.</w:t>
                      </w:r>
                    </w:p>
                  </w:txbxContent>
                </v:textbox>
              </v:shape>
            </w:pict>
          </mc:Fallback>
        </mc:AlternateContent>
      </w:r>
    </w:p>
    <w:p w:rsidR="00D46FCD" w:rsidRDefault="00643008" w:rsidP="00821A26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4151AB9F" wp14:editId="7531C9E7">
                <wp:simplePos x="0" y="0"/>
                <wp:positionH relativeFrom="column">
                  <wp:posOffset>699135</wp:posOffset>
                </wp:positionH>
                <wp:positionV relativeFrom="paragraph">
                  <wp:posOffset>9806940</wp:posOffset>
                </wp:positionV>
                <wp:extent cx="6356985" cy="428625"/>
                <wp:effectExtent l="3810" t="0" r="1905" b="3810"/>
                <wp:wrapNone/>
                <wp:docPr id="60" name="תיבת טקסט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3008" w:rsidRDefault="00643008" w:rsidP="00643008">
                            <w:pPr>
                              <w:widowControl w:val="0"/>
                              <w:rPr>
                                <w:u w:val="singl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Elyakim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Shlecter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               Jerusalem District Accountant                   02-5601571                           (Signature)</w:t>
                            </w:r>
                          </w:p>
                          <w:p w:rsidR="00643008" w:rsidRDefault="00643008" w:rsidP="00643008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            Signatory                                            Position                                                        Phone Number                                    Signature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1AB9F" id="תיבת טקסט 60" o:spid="_x0000_s1037" type="#_x0000_t202" style="position:absolute;margin-left:55.05pt;margin-top:772.2pt;width:500.55pt;height:33.7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" filled="f" fillcolor="#5b9bd5" stroked="f" strokecolor="black [0]" strokeweight="2pt">
                <v:textbox inset="2.88pt,2.88pt,2.88pt,2.88pt">
                  <w:txbxContent>
                    <w:p w:rsidR="00643008" w:rsidRDefault="00643008" w:rsidP="00643008">
                      <w:pPr>
                        <w:widowControl w:val="0"/>
                        <w:rPr>
                          <w:u w:val="single"/>
                          <w14:ligatures w14:val="none"/>
                        </w:rPr>
                      </w:pP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Elyakim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Shlecter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               Jerusalem District Accountant                   02-5601571                           (Signature)</w:t>
                      </w:r>
                    </w:p>
                    <w:p w:rsidR="00643008" w:rsidRDefault="00643008" w:rsidP="00643008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             Signatory                                            Position                                                        Phone Number                                   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121B8647" wp14:editId="44FAFFE0">
                <wp:simplePos x="0" y="0"/>
                <wp:positionH relativeFrom="column">
                  <wp:posOffset>622935</wp:posOffset>
                </wp:positionH>
                <wp:positionV relativeFrom="paragraph">
                  <wp:posOffset>9806940</wp:posOffset>
                </wp:positionV>
                <wp:extent cx="6429375" cy="390525"/>
                <wp:effectExtent l="13335" t="5715" r="5715" b="13335"/>
                <wp:wrapNone/>
                <wp:docPr id="59" name="מלבן מעוגל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538AFC" id="מלבן מעוגל 59" o:spid="_x0000_s1026" style="position:absolute;margin-left:49.05pt;margin-top:772.2pt;width:506.25pt;height:30.7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" filled="f" fillcolor="#5b9bd5" strokecolor="black [0]" strokeweight=".5pt">
                <v:shadow color="black [0]"/>
                <v:textbox inset="2.88pt,2.88pt,2.88pt,2.88pt"/>
              </v:round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6C37030C" wp14:editId="157CD8ED">
                <wp:simplePos x="0" y="0"/>
                <wp:positionH relativeFrom="column">
                  <wp:posOffset>685800</wp:posOffset>
                </wp:positionH>
                <wp:positionV relativeFrom="paragraph">
                  <wp:posOffset>9505315</wp:posOffset>
                </wp:positionV>
                <wp:extent cx="6416675" cy="301625"/>
                <wp:effectExtent l="0" t="0" r="3175" b="3810"/>
                <wp:wrapNone/>
                <wp:docPr id="58" name="תיבת טקסט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3008" w:rsidRDefault="00643008" w:rsidP="00643008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We hereby confirm that the employee was employed by us during the above mentioned period, and we paid and deducted from her the sums detailed above according to the law.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7030C" id="תיבת טקסט 58" o:spid="_x0000_s1038" type="#_x0000_t202" style="position:absolute;margin-left:54pt;margin-top:748.45pt;width:505.25pt;height:23.7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" filled="f" fillcolor="#5b9bd5" stroked="f" strokecolor="black [0]" strokeweight="2pt">
                <v:textbox inset="2.88pt,0,2.88pt,0">
                  <w:txbxContent>
                    <w:p w:rsidR="00643008" w:rsidRDefault="00643008" w:rsidP="00643008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We hereby confirm that the employee was employed by us during the above mentioned period, and we paid and deducted from her the sums detailed above according to the law.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719AAF6C" wp14:editId="5648AC55">
                <wp:simplePos x="0" y="0"/>
                <wp:positionH relativeFrom="column">
                  <wp:posOffset>723900</wp:posOffset>
                </wp:positionH>
                <wp:positionV relativeFrom="paragraph">
                  <wp:posOffset>8163560</wp:posOffset>
                </wp:positionV>
                <wp:extent cx="6429375" cy="1283970"/>
                <wp:effectExtent l="0" t="635" r="0" b="1270"/>
                <wp:wrapNone/>
                <wp:docPr id="57" name="מלבן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29375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D77A4" id="מלבן 57" o:spid="_x0000_s1026" style="position:absolute;margin-left:57pt;margin-top:642.8pt;width:506.25pt;height:101.1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36B8004D" wp14:editId="4BF0556D">
                <wp:simplePos x="0" y="0"/>
                <wp:positionH relativeFrom="column">
                  <wp:posOffset>659130</wp:posOffset>
                </wp:positionH>
                <wp:positionV relativeFrom="paragraph">
                  <wp:posOffset>7696200</wp:posOffset>
                </wp:positionV>
                <wp:extent cx="3300730" cy="143510"/>
                <wp:effectExtent l="1905" t="0" r="2540" b="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* Included in (172,158)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8004D" id="תיבת טקסט 8" o:spid="_x0000_s1039" type="#_x0000_t202" style="position:absolute;margin-left:51.9pt;margin-top:606pt;width:259.9pt;height:11.3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* Included in (172,158)</w:t>
                      </w:r>
                    </w:p>
                  </w:txbxContent>
                </v:textbox>
              </v:shape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E0A0D10" wp14:editId="42A4102E">
                <wp:simplePos x="0" y="0"/>
                <wp:positionH relativeFrom="column">
                  <wp:posOffset>704850</wp:posOffset>
                </wp:positionH>
                <wp:positionV relativeFrom="paragraph">
                  <wp:posOffset>7915275</wp:posOffset>
                </wp:positionV>
                <wp:extent cx="6381750" cy="200025"/>
                <wp:effectExtent l="0" t="0" r="0" b="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Details of Deductions for Providence, Pensions and Education Funds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0D10" id="תיבת טקסט 7" o:spid="_x0000_s1040" type="#_x0000_t202" style="position:absolute;margin-left:55.5pt;margin-top:623.25pt;width:502.5pt;height:15.7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Details of Deductions for Providence, Pensions and Education Funds</w:t>
                      </w:r>
                    </w:p>
                  </w:txbxContent>
                </v:textbox>
              </v:shape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2B0D87BC" wp14:editId="411CF4AA">
                <wp:simplePos x="0" y="0"/>
                <wp:positionH relativeFrom="column">
                  <wp:posOffset>699135</wp:posOffset>
                </wp:positionH>
                <wp:positionV relativeFrom="paragraph">
                  <wp:posOffset>9806940</wp:posOffset>
                </wp:positionV>
                <wp:extent cx="6356985" cy="428625"/>
                <wp:effectExtent l="3810" t="0" r="1905" b="3810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:u w:val="singl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Elyakim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  <w14:ligatures w14:val="none"/>
                              </w:rPr>
                              <w:t>Shlecter</w:t>
                            </w:r>
                            <w:proofErr w:type="spellEnd"/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               Jerusalem District Accountant                   02-5601571                           (Signature)</w:t>
                            </w:r>
                          </w:p>
                          <w:p w:rsidR="00D46FCD" w:rsidRDefault="00D46FCD" w:rsidP="00D46FCD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             Signatory                                            Position                                                        Phone Number                                    Signature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D87BC" id="תיבת טקסט 6" o:spid="_x0000_s1041" type="#_x0000_t202" style="position:absolute;margin-left:55.05pt;margin-top:772.2pt;width:500.55pt;height:33.7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" filled="f" fillcolor="#5b9bd5" stroked="f" strokecolor="black [0]" strokeweight="2pt">
                <v:textbox inset="2.88pt,2.88pt,2.88pt,2.88pt">
                  <w:txbxContent>
                    <w:p w:rsidR="00D46FCD" w:rsidRDefault="00D46FCD" w:rsidP="00D46FCD">
                      <w:pPr>
                        <w:widowControl w:val="0"/>
                        <w:rPr>
                          <w:u w:val="single"/>
                          <w14:ligatures w14:val="none"/>
                        </w:rPr>
                      </w:pP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Elyakim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  <w14:ligatures w14:val="none"/>
                        </w:rPr>
                        <w:t>Shlecter</w:t>
                      </w:r>
                      <w:proofErr w:type="spellEnd"/>
                      <w:r>
                        <w:rPr>
                          <w:u w:val="single"/>
                          <w14:ligatures w14:val="none"/>
                        </w:rPr>
                        <w:t xml:space="preserve">                Jerusalem District Accountant                   02-5601571                           (Signature)</w:t>
                      </w:r>
                    </w:p>
                    <w:p w:rsidR="00D46FCD" w:rsidRDefault="00D46FCD" w:rsidP="00D46FCD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             Signatory                                            Position                                                        Phone Number                                    Signature</w:t>
                      </w:r>
                    </w:p>
                  </w:txbxContent>
                </v:textbox>
              </v:shape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EE2EE89" wp14:editId="32E5A9E7">
                <wp:simplePos x="0" y="0"/>
                <wp:positionH relativeFrom="column">
                  <wp:posOffset>622935</wp:posOffset>
                </wp:positionH>
                <wp:positionV relativeFrom="paragraph">
                  <wp:posOffset>9806940</wp:posOffset>
                </wp:positionV>
                <wp:extent cx="6429375" cy="390525"/>
                <wp:effectExtent l="13335" t="5715" r="5715" b="13335"/>
                <wp:wrapNone/>
                <wp:docPr id="5" name="מלבן מעוגל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BCF54" id="מלבן מעוגל 5" o:spid="_x0000_s1026" style="position:absolute;margin-left:49.05pt;margin-top:772.2pt;width:506.25pt;height:30.7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" filled="f" fillcolor="#5b9bd5" strokecolor="black [0]" strokeweight=".5pt">
                <v:shadow color="black [0]"/>
                <v:textbox inset="2.88pt,2.88pt,2.88pt,2.88pt"/>
              </v:roundrect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FB3DC3C" wp14:editId="2214B10E">
                <wp:simplePos x="0" y="0"/>
                <wp:positionH relativeFrom="column">
                  <wp:posOffset>685800</wp:posOffset>
                </wp:positionH>
                <wp:positionV relativeFrom="paragraph">
                  <wp:posOffset>9505315</wp:posOffset>
                </wp:positionV>
                <wp:extent cx="6416675" cy="301625"/>
                <wp:effectExtent l="0" t="0" r="3175" b="3810"/>
                <wp:wrapNone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6FCD" w:rsidRDefault="00D46FCD" w:rsidP="00D46FCD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We hereby confirm that the employee was employed by us during the above mentioned period, and we paid and deducted from her the sums detailed above according to the law.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3DC3C" id="תיבת טקסט 4" o:spid="_x0000_s1042" type="#_x0000_t202" style="position:absolute;margin-left:54pt;margin-top:748.45pt;width:505.25pt;height:23.7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" filled="f" fillcolor="#5b9bd5" stroked="f" strokecolor="black [0]" strokeweight="2pt">
                <v:textbox inset="2.88pt,0,2.88pt,0">
                  <w:txbxContent>
                    <w:p w:rsidR="00D46FCD" w:rsidRDefault="00D46FCD" w:rsidP="00D46FCD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We hereby confirm that the employee was employed by us during the above mentioned period, and we paid and deducted from her the sums detailed above according to the law.</w:t>
                      </w:r>
                    </w:p>
                  </w:txbxContent>
                </v:textbox>
              </v:shape>
            </w:pict>
          </mc:Fallback>
        </mc:AlternateContent>
      </w:r>
      <w:r w:rsidR="00D46F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ED935F6" wp14:editId="3DF7E9F8">
                <wp:simplePos x="0" y="0"/>
                <wp:positionH relativeFrom="column">
                  <wp:posOffset>723900</wp:posOffset>
                </wp:positionH>
                <wp:positionV relativeFrom="paragraph">
                  <wp:posOffset>4191000</wp:posOffset>
                </wp:positionV>
                <wp:extent cx="6362700" cy="457835"/>
                <wp:effectExtent l="0" t="0" r="0" b="0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3627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1F617" id="מלבן 3" o:spid="_x0000_s1026" style="position:absolute;margin-left:57pt;margin-top:330pt;width:501pt;height:36.0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sectPr w:rsidR="00D46F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8CA" w:rsidRDefault="004F58CA" w:rsidP="00414A35">
      <w:r>
        <w:separator/>
      </w:r>
    </w:p>
  </w:endnote>
  <w:endnote w:type="continuationSeparator" w:id="0">
    <w:p w:rsidR="004F58CA" w:rsidRDefault="004F58CA" w:rsidP="0041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a">
    <w:altName w:val="Times New Roman"/>
    <w:charset w:val="00"/>
    <w:family w:val="auto"/>
    <w:pitch w:val="default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8CA" w:rsidRDefault="004F58CA" w:rsidP="00414A35">
      <w:r>
        <w:separator/>
      </w:r>
    </w:p>
  </w:footnote>
  <w:footnote w:type="continuationSeparator" w:id="0">
    <w:p w:rsidR="004F58CA" w:rsidRDefault="004F58CA" w:rsidP="00414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CD"/>
    <w:rsid w:val="00077EEF"/>
    <w:rsid w:val="000B071C"/>
    <w:rsid w:val="00414A35"/>
    <w:rsid w:val="004F58CA"/>
    <w:rsid w:val="005E3661"/>
    <w:rsid w:val="006321A5"/>
    <w:rsid w:val="00643008"/>
    <w:rsid w:val="00821A26"/>
    <w:rsid w:val="00D46FCD"/>
    <w:rsid w:val="00F0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A9F8A-3954-4866-AC9A-351AA749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CD"/>
    <w:pPr>
      <w:spacing w:after="0" w:line="240" w:lineRule="auto"/>
    </w:pPr>
    <w:rPr>
      <w:rFonts w:ascii="Palatia" w:eastAsia="Times New Roman" w:hAnsi="Palatia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A35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414A35"/>
    <w:rPr>
      <w:rFonts w:ascii="Palatia" w:eastAsia="Times New Roman" w:hAnsi="Palatia" w:cs="Times New Roman"/>
      <w:color w:val="000000"/>
      <w:kern w:val="28"/>
      <w:sz w:val="20"/>
      <w:szCs w:val="20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414A35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414A35"/>
    <w:rPr>
      <w:rFonts w:ascii="Palatia" w:eastAsia="Times New Roman" w:hAnsi="Palatia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792</Characters>
  <Application>Microsoft Office Word</Application>
  <DocSecurity>0</DocSecurity>
  <Lines>264</Lines>
  <Paragraphs>105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dcterms:created xsi:type="dcterms:W3CDTF">2016-05-20T12:31:00Z</dcterms:created>
  <dcterms:modified xsi:type="dcterms:W3CDTF">2016-05-20T12:31:00Z</dcterms:modified>
</cp:coreProperties>
</file>