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C40E26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6029960</wp:posOffset>
            </wp:positionH>
            <wp:positionV relativeFrom="paragraph">
              <wp:posOffset>36830</wp:posOffset>
            </wp:positionV>
            <wp:extent cx="482600" cy="585470"/>
            <wp:effectExtent l="0" t="0" r="0" b="5080"/>
            <wp:wrapNone/>
            <wp:docPr id="8" name="תמונה 8" descr="emblem - Israel -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 - Israel -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175260</wp:posOffset>
                </wp:positionV>
                <wp:extent cx="5528310" cy="186690"/>
                <wp:effectExtent l="0" t="0" r="0" b="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033044306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238121</w:t>
                            </w:r>
                            <w:r>
                              <w:rPr>
                                <w:rFonts w:ascii="Tahoma" w:hAnsi="Tahoma" w:cs="Tahoma"/>
                                <w:rtl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>Accounts Department Jerusalem District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Form 106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margin-left:11.95pt;margin-top:13.8pt;width:435.3pt;height:14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" filled="f" fillcolor="#5b9bd5" stroked="f" strokecolor="black [0]" strokeweight="2pt">
                <v:textbox inset="2.88pt,2.88pt,2.88pt,2.88pt">
                  <w:txbxContent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033044306</w:t>
                      </w:r>
                      <w:r>
                        <w:rPr>
                          <w14:ligatures w14:val="none"/>
                        </w:rPr>
                        <w:tab/>
                        <w:t>238121</w:t>
                      </w:r>
                      <w:r>
                        <w:rPr>
                          <w:rFonts w:ascii="Tahoma" w:hAnsi="Tahoma" w:cs="Tahoma"/>
                          <w:rtl/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>Accounts Department Jerusalem District</w:t>
                      </w:r>
                      <w:r>
                        <w:rPr>
                          <w14:ligatures w14:val="none"/>
                        </w:rPr>
                        <w:tab/>
                        <w:t>Form 106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485775</wp:posOffset>
                </wp:positionV>
                <wp:extent cx="3562350" cy="607695"/>
                <wp:effectExtent l="11430" t="10160" r="7620" b="10795"/>
                <wp:wrapNone/>
                <wp:docPr id="6" name="מלבן מעוגל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607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To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Teacher’s name: Hochster Ronit</w:t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Teacher’s address: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Lachish 0034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  <w:t xml:space="preserve">Beit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ab/>
                              <w:t>99093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6" o:spid="_x0000_s1027" style="position:absolute;margin-left:83.35pt;margin-top:38.25pt;width:280.5pt;height:47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" filled="f" strokecolor="black [0]" strokeweight=".5pt">
                <v:shadow color="black [0]"/>
                <v:textbox inset="2.88pt,2.88pt,2.88pt,2.88pt">
                  <w:txbxContent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To </w:t>
                      </w:r>
                      <w:r>
                        <w:rPr>
                          <w14:ligatures w14:val="none"/>
                        </w:rPr>
                        <w:tab/>
                        <w:t>Teacher’s name: Hochster Ronit</w:t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tab/>
                        <w:t xml:space="preserve">Teacher’s address: </w:t>
                      </w:r>
                      <w:proofErr w:type="spellStart"/>
                      <w:r>
                        <w:rPr>
                          <w14:ligatures w14:val="none"/>
                        </w:rPr>
                        <w:t>Nachal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Lachish 0034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  <w:t xml:space="preserve">Beit </w:t>
                      </w:r>
                      <w:proofErr w:type="spellStart"/>
                      <w:r>
                        <w:rPr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14:ligatures w14:val="none"/>
                        </w:rPr>
                        <w:tab/>
                        <w:t>99093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456565</wp:posOffset>
                </wp:positionV>
                <wp:extent cx="774065" cy="594360"/>
                <wp:effectExtent l="13970" t="14605" r="21590" b="19685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594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25537" id="מלבן 5" o:spid="_x0000_s1026" style="position:absolute;margin-left:1.05pt;margin-top:35.95pt;width:60.95pt;height:46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476250</wp:posOffset>
                </wp:positionV>
                <wp:extent cx="734060" cy="587375"/>
                <wp:effectExtent l="0" t="635" r="2540" b="2540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0E26" w:rsidRDefault="00C40E26" w:rsidP="00C40E2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Tel-Aviv-Jaffa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Paid P.P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3926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4" o:spid="_x0000_s1028" type="#_x0000_t202" style="position:absolute;margin-left:4.2pt;margin-top:37.5pt;width:57.8pt;height:46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" filled="f" fillcolor="#5b9bd5" stroked="f" strokecolor="black [0]" strokeweight="2pt">
                <v:textbox inset="2.88pt,2.88pt,2.88pt,2.88pt">
                  <w:txbxContent>
                    <w:p w:rsidR="00C40E26" w:rsidRDefault="00C40E26" w:rsidP="00C40E2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Tel-Aviv-Jaffa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Paid P.P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3926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1052830</wp:posOffset>
                </wp:positionV>
                <wp:extent cx="5506720" cy="186690"/>
                <wp:effectExtent l="0" t="3175" r="0" b="635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7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In case of none delivery please return to Ministry of Education, 29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Shivtei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Israel,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Jerusalem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91911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" o:spid="_x0000_s1029" type="#_x0000_t202" style="position:absolute;margin-left:63.6pt;margin-top:82.9pt;width:433.6pt;height:14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In case of none delivery please return to Ministry of Education, 29 </w:t>
                      </w:r>
                      <w:proofErr w:type="spellStart"/>
                      <w:r>
                        <w:rPr>
                          <w14:ligatures w14:val="none"/>
                        </w:rPr>
                        <w:t>Shivtei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Israel, </w:t>
                      </w:r>
                      <w:proofErr w:type="gramStart"/>
                      <w:r>
                        <w:rPr>
                          <w14:ligatures w14:val="none"/>
                        </w:rPr>
                        <w:t>Jerusalem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91911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1237615</wp:posOffset>
                </wp:positionV>
                <wp:extent cx="6627495" cy="33655"/>
                <wp:effectExtent l="10160" t="14605" r="10795" b="8890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336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2F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" o:spid="_x0000_s1026" type="#_x0000_t32" style="position:absolute;margin-left:0;margin-top:97.45pt;width:521.85pt;height:2.65pt;flip:y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" strokecolor="black [0]" strokeweight="1pt">
                <v:stroke dashstyle="1 1"/>
                <v:shadow color="black [0]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1443355</wp:posOffset>
                </wp:positionV>
                <wp:extent cx="6414135" cy="7428865"/>
                <wp:effectExtent l="4445" t="0" r="1270" b="381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742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Ministry of Education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Salary Summation for Tax Year 2009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File 941001729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14:ligatures w14:val="none"/>
                              </w:rPr>
                              <w:t>ccounts department Jerusalem District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Form 106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Institute: 238121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Teller: Rose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Meirovitz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ID No.: 033044306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Position Scope: Full job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Teacher’s name: Ronit Hochster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Employment months: 1 2 3 4 5 6 7 8 9 10 11 12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Teacher’s address: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Lachish 0034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Beit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ab/>
                              <w:t>99093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Code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>Payments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………….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……………………………………………………….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172,158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Taxable Salary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63674.63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172,158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Salary Previous year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-393.58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—————————————————————————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Total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salary  &amp;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Payments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63281.05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Code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 xml:space="preserve">Auxiliary Data 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………….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……………………………………………………….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Salary for pension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9003.00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Gross for Budgetary Pension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52054.00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244,245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Insured income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61057.00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218,219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Salary for education fund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52029.14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National insurance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905.26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Health tax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2119.64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248,249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Deposits to pension funds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900.30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Life &amp; disability insurance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134.00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246,247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Illegibility to budgetary pension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1.00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Annual salary for pension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63281.05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Annual salary for education fund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61417.09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Credit points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6.75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Code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>Education, Pension &amp;other Funds (employee)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>(Employer)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………….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…………………………………………………………………………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………………….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Education fund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2185.21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4370.42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8.40%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086,045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“Gal”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gemel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fund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450.15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450.15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5.00%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086,045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Budgetary pension management 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fees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1041.08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>*We hereby confirm that the employee was employed by us during the above mentioned period, and we paid and deducted from her the sums detailed above according to the law.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  <w:t>14 April 2010</w:t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  <w:t xml:space="preserve">District accountant: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>Elyakim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>Shlechter</w:t>
                            </w:r>
                            <w:proofErr w:type="spellEnd"/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ab/>
                              <w:t>(Signature/Stamp)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rPr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C40E26" w:rsidRDefault="00C40E26" w:rsidP="00C40E26">
                            <w:pPr>
                              <w:widowControl w:val="0"/>
                              <w:jc w:val="center"/>
                              <w:rPr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>Save this document for a least 7 years.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" o:spid="_x0000_s1030" type="#_x0000_t202" style="position:absolute;margin-left:6.3pt;margin-top:113.65pt;width:505.05pt;height:584.9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" filled="f" fillcolor="#5b9bd5" stroked="f" strokecolor="black [0]" strokeweight="2pt">
                <v:textbox inset="2.88pt,2.88pt,2.88pt,2.88pt">
                  <w:txbxContent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Ministry of Education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Salary Summation for Tax Year 2009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File 941001729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</w:t>
                      </w:r>
                      <w:r>
                        <w:rPr>
                          <w14:ligatures w14:val="none"/>
                        </w:rPr>
                        <w:t>ccounts department Jerusalem District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Form 106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Institute: 238121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Teller: Rose </w:t>
                      </w:r>
                      <w:proofErr w:type="spellStart"/>
                      <w:r>
                        <w:rPr>
                          <w14:ligatures w14:val="none"/>
                        </w:rPr>
                        <w:t>Meirovitz</w:t>
                      </w:r>
                      <w:proofErr w:type="spellEnd"/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ID No.: 033044306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Position Scope: Full job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Teacher’s name: Ronit Hochster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Employment months: 1 2 3 4 5 6 7 8 9 10 11 12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Teacher’s address: </w:t>
                      </w:r>
                      <w:proofErr w:type="spellStart"/>
                      <w:r>
                        <w:rPr>
                          <w14:ligatures w14:val="none"/>
                        </w:rPr>
                        <w:t>Nachal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Lachish 0034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Beit </w:t>
                      </w:r>
                      <w:proofErr w:type="spellStart"/>
                      <w:r>
                        <w:rPr>
                          <w14:ligatures w14:val="none"/>
                        </w:rPr>
                        <w:t>Shemesh</w:t>
                      </w:r>
                      <w:proofErr w:type="spellEnd"/>
                      <w:r>
                        <w:rPr>
                          <w14:ligatures w14:val="none"/>
                        </w:rPr>
                        <w:tab/>
                        <w:t>99093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>Code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  <w:t>Payments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………….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……………………………………………………….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172,158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Taxable Salary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63674.63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172,158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Salary Previous year</w:t>
                      </w:r>
                      <w:r>
                        <w:rPr>
                          <w14:ligatures w14:val="none"/>
                        </w:rPr>
                        <w:tab/>
                        <w:t>-393.58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—————————————————————————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Total </w:t>
                      </w:r>
                      <w:proofErr w:type="gramStart"/>
                      <w:r>
                        <w:rPr>
                          <w14:ligatures w14:val="none"/>
                        </w:rPr>
                        <w:t>salary  &amp;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Payments </w:t>
                      </w:r>
                      <w:r>
                        <w:rPr>
                          <w14:ligatures w14:val="none"/>
                        </w:rPr>
                        <w:tab/>
                        <w:t>63281.05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>Code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  <w:t xml:space="preserve">Auxiliary Data 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………….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……………………………………………………….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Salary for pension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9003.00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Gross for Budgetary Pension</w:t>
                      </w:r>
                      <w:r>
                        <w:rPr>
                          <w14:ligatures w14:val="none"/>
                        </w:rPr>
                        <w:tab/>
                        <w:t>52054.00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244,245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Insured income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61057.00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218,219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Salary for education fund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52029.14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National insurance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905.26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Health tax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2119.64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248,249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Deposits to pension funds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900.30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Life &amp; disability insurance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134.00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246,247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Illegibility to budgetary pension</w:t>
                      </w:r>
                      <w:r>
                        <w:rPr>
                          <w14:ligatures w14:val="none"/>
                        </w:rPr>
                        <w:tab/>
                        <w:t>1.00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Annual salary for pension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63281.05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Annual salary for education fund</w:t>
                      </w:r>
                      <w:r>
                        <w:rPr>
                          <w14:ligatures w14:val="none"/>
                        </w:rPr>
                        <w:tab/>
                        <w:t>61417.09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Credit points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6.75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>Code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  <w:t>Education, Pension &amp;other Funds (employee)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ab/>
                        <w:t>(Employer)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………….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…………………………………………………………………………</w:t>
                      </w:r>
                      <w:r>
                        <w:rPr>
                          <w14:ligatures w14:val="none"/>
                        </w:rPr>
                        <w:tab/>
                        <w:t>………………….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Education fund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2185.21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4370.42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8.40%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086,045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“Gal” </w:t>
                      </w:r>
                      <w:proofErr w:type="spellStart"/>
                      <w:r>
                        <w:rPr>
                          <w14:ligatures w14:val="none"/>
                        </w:rPr>
                        <w:t>gemel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fund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450.15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450.15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5.00%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086,045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Budgetary pension management 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proofErr w:type="gramStart"/>
                      <w:r>
                        <w:rPr>
                          <w14:ligatures w14:val="none"/>
                        </w:rPr>
                        <w:t>fees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1041.08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sz w:val="19"/>
                          <w:szCs w:val="19"/>
                          <w14:ligatures w14:val="none"/>
                        </w:rPr>
                        <w:t>*We hereby confirm that the employee was employed by us during the above mentioned period, and we paid and deducted from her the sums detailed above according to the law.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  <w:t>14 April 2010</w:t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  <w:t xml:space="preserve">District accountant: </w:t>
                      </w:r>
                      <w:proofErr w:type="spellStart"/>
                      <w:r>
                        <w:rPr>
                          <w:sz w:val="19"/>
                          <w:szCs w:val="19"/>
                          <w14:ligatures w14:val="none"/>
                        </w:rPr>
                        <w:t>Elyakim</w:t>
                      </w:r>
                      <w:proofErr w:type="spellEnd"/>
                      <w:r>
                        <w:rPr>
                          <w:sz w:val="19"/>
                          <w:szCs w:val="19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9"/>
                          <w:szCs w:val="19"/>
                          <w14:ligatures w14:val="none"/>
                        </w:rPr>
                        <w:t>Shlechter</w:t>
                      </w:r>
                      <w:proofErr w:type="spellEnd"/>
                    </w:p>
                    <w:p w:rsidR="00C40E26" w:rsidRDefault="00C40E26" w:rsidP="00C40E26">
                      <w:pPr>
                        <w:widowControl w:val="0"/>
                        <w:rPr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ab/>
                        <w:t>(Signature/Stamp)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rPr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C40E26" w:rsidRDefault="00C40E26" w:rsidP="00C40E26">
                      <w:pPr>
                        <w:widowControl w:val="0"/>
                        <w:jc w:val="center"/>
                        <w:rPr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sz w:val="19"/>
                          <w:szCs w:val="19"/>
                          <w14:ligatures w14:val="none"/>
                        </w:rPr>
                        <w:t>Save this document for a least 7 years.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2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a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26"/>
    <w:rsid w:val="005E3661"/>
    <w:rsid w:val="006321A5"/>
    <w:rsid w:val="00C4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B8982-CAFD-415E-90A4-F099AFA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E26"/>
    <w:pPr>
      <w:spacing w:after="0" w:line="240" w:lineRule="auto"/>
    </w:pPr>
    <w:rPr>
      <w:rFonts w:ascii="Palatia" w:eastAsia="Times New Roman" w:hAnsi="Palat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2016-05-20T11:46:00Z</dcterms:created>
  <dcterms:modified xsi:type="dcterms:W3CDTF">2016-05-20T11:48:00Z</dcterms:modified>
</cp:coreProperties>
</file>