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3771" w14:textId="77777777" w:rsidR="00531CD9" w:rsidRDefault="00531CD9" w:rsidP="00531CD9">
      <w:pPr>
        <w:spacing w:after="0"/>
        <w:rPr>
          <w:rFonts w:ascii="David" w:hAnsi="David" w:cs="David" w:hint="cs"/>
          <w:b/>
          <w:bCs/>
          <w:sz w:val="24"/>
          <w:szCs w:val="24"/>
          <w:rtl/>
        </w:rPr>
      </w:pPr>
    </w:p>
    <w:p w14:paraId="39B70CF2" w14:textId="2C4B36E2" w:rsidR="00531CD9" w:rsidRPr="00531CD9" w:rsidRDefault="00531CD9" w:rsidP="00531CD9">
      <w:pPr>
        <w:spacing w:after="0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531CD9">
        <w:rPr>
          <w:rFonts w:ascii="David" w:hAnsi="David" w:cs="David"/>
          <w:b/>
          <w:bCs/>
          <w:sz w:val="36"/>
          <w:szCs w:val="36"/>
          <w:rtl/>
        </w:rPr>
        <w:t xml:space="preserve">שמעון </w:t>
      </w:r>
      <w:proofErr w:type="spellStart"/>
      <w:r w:rsidRPr="00531CD9">
        <w:rPr>
          <w:rFonts w:ascii="David" w:hAnsi="David" w:cs="David"/>
          <w:b/>
          <w:bCs/>
          <w:sz w:val="36"/>
          <w:szCs w:val="36"/>
          <w:rtl/>
        </w:rPr>
        <w:t>הכסטר</w:t>
      </w:r>
      <w:proofErr w:type="spellEnd"/>
      <w:r w:rsidRPr="00531CD9">
        <w:rPr>
          <w:rFonts w:ascii="David" w:hAnsi="David" w:cs="David"/>
          <w:b/>
          <w:bCs/>
          <w:sz w:val="36"/>
          <w:szCs w:val="36"/>
          <w:rtl/>
        </w:rPr>
        <w:t xml:space="preserve"> ת.ז.000388587</w:t>
      </w:r>
    </w:p>
    <w:p w14:paraId="3E7876FB" w14:textId="77777777" w:rsidR="00531CD9" w:rsidRPr="00531CD9" w:rsidRDefault="00531CD9" w:rsidP="00531CD9">
      <w:pPr>
        <w:spacing w:after="0"/>
        <w:jc w:val="center"/>
        <w:rPr>
          <w:rFonts w:ascii="David" w:hAnsi="David" w:cs="David"/>
          <w:sz w:val="36"/>
          <w:szCs w:val="36"/>
          <w:rtl/>
        </w:rPr>
      </w:pPr>
      <w:r w:rsidRPr="00531CD9">
        <w:rPr>
          <w:rFonts w:ascii="David" w:hAnsi="David" w:cs="David" w:hint="cs"/>
          <w:sz w:val="36"/>
          <w:szCs w:val="36"/>
          <w:rtl/>
        </w:rPr>
        <w:t xml:space="preserve">רח' צבי </w:t>
      </w:r>
      <w:proofErr w:type="spellStart"/>
      <w:r w:rsidRPr="00531CD9">
        <w:rPr>
          <w:rFonts w:ascii="David" w:hAnsi="David" w:cs="David" w:hint="cs"/>
          <w:sz w:val="36"/>
          <w:szCs w:val="36"/>
          <w:rtl/>
        </w:rPr>
        <w:t>גרץ</w:t>
      </w:r>
      <w:proofErr w:type="spellEnd"/>
      <w:r w:rsidRPr="00531CD9">
        <w:rPr>
          <w:rFonts w:ascii="David" w:hAnsi="David" w:cs="David" w:hint="cs"/>
          <w:sz w:val="36"/>
          <w:szCs w:val="36"/>
          <w:rtl/>
        </w:rPr>
        <w:t xml:space="preserve"> 7 ירושלים, טל 053-5318186</w:t>
      </w:r>
    </w:p>
    <w:p w14:paraId="2A59548A" w14:textId="0492873C" w:rsidR="00531CD9" w:rsidRPr="00EA1828" w:rsidRDefault="00531CD9" w:rsidP="00531CD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531CD9">
        <w:rPr>
          <w:rFonts w:ascii="David" w:hAnsi="David" w:cs="David" w:hint="cs"/>
          <w:sz w:val="36"/>
          <w:szCs w:val="36"/>
          <w:rtl/>
        </w:rPr>
        <w:t xml:space="preserve">דוא"ל: </w:t>
      </w:r>
      <w:r w:rsidR="003C4BA3" w:rsidRPr="003C4BA3">
        <w:rPr>
          <w:rFonts w:ascii="David" w:hAnsi="David" w:cs="David"/>
          <w:sz w:val="36"/>
          <w:szCs w:val="36"/>
          <w:u w:val="single"/>
        </w:rPr>
        <w:t>hochsters@gmail.com</w:t>
      </w:r>
    </w:p>
    <w:p w14:paraId="5C26EEDB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35441F7" w14:textId="34A91CA4" w:rsidR="00531CD9" w:rsidRPr="003C4BA3" w:rsidRDefault="00531CD9" w:rsidP="00531CD9">
      <w:pPr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C4BA3">
        <w:rPr>
          <w:rFonts w:ascii="David" w:hAnsi="David" w:cs="David" w:hint="cs"/>
          <w:b/>
          <w:bCs/>
          <w:sz w:val="28"/>
          <w:szCs w:val="28"/>
          <w:rtl/>
        </w:rPr>
        <w:t xml:space="preserve">התובע בתיק </w:t>
      </w:r>
      <w:proofErr w:type="spellStart"/>
      <w:r w:rsidRPr="003C4BA3">
        <w:rPr>
          <w:rFonts w:ascii="David" w:hAnsi="David" w:cs="David"/>
          <w:b/>
          <w:bCs/>
          <w:sz w:val="28"/>
          <w:szCs w:val="28"/>
          <w:rtl/>
        </w:rPr>
        <w:t>סע"ש</w:t>
      </w:r>
      <w:proofErr w:type="spellEnd"/>
      <w:r w:rsidRPr="003C4BA3">
        <w:rPr>
          <w:rFonts w:ascii="David" w:hAnsi="David" w:cs="David"/>
          <w:b/>
          <w:bCs/>
          <w:sz w:val="28"/>
          <w:szCs w:val="28"/>
          <w:rtl/>
        </w:rPr>
        <w:t xml:space="preserve"> 6928-10-19</w:t>
      </w:r>
    </w:p>
    <w:p w14:paraId="7691FD4C" w14:textId="59AF55E0" w:rsidR="00463382" w:rsidRPr="003C4BA3" w:rsidRDefault="00463382" w:rsidP="00463382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C4BA3">
        <w:rPr>
          <w:rFonts w:ascii="David" w:hAnsi="David" w:cs="David"/>
          <w:b/>
          <w:bCs/>
          <w:sz w:val="28"/>
          <w:szCs w:val="28"/>
          <w:rtl/>
        </w:rPr>
        <w:t xml:space="preserve">בפני כב' השופט עמי </w:t>
      </w:r>
      <w:proofErr w:type="spellStart"/>
      <w:r w:rsidRPr="003C4BA3">
        <w:rPr>
          <w:rFonts w:ascii="David" w:hAnsi="David" w:cs="David"/>
          <w:b/>
          <w:bCs/>
          <w:sz w:val="28"/>
          <w:szCs w:val="28"/>
          <w:rtl/>
        </w:rPr>
        <w:t>רוטמן</w:t>
      </w:r>
      <w:proofErr w:type="spellEnd"/>
    </w:p>
    <w:p w14:paraId="6E6A200F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A22E7B4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E207C2E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8B3756E" w14:textId="481F9192" w:rsidR="00531CD9" w:rsidRDefault="00531CD9" w:rsidP="00EA1828">
      <w:pPr>
        <w:spacing w:after="0" w:line="240" w:lineRule="auto"/>
        <w:rPr>
          <w:rFonts w:ascii="David" w:hAnsi="David" w:cs="David" w:hint="cs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לכב'</w:t>
      </w:r>
    </w:p>
    <w:p w14:paraId="5FEE2194" w14:textId="6A102E77" w:rsidR="00702934" w:rsidRPr="00EA1828" w:rsidRDefault="00531CD9" w:rsidP="00531CD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מזכירות </w:t>
      </w:r>
      <w:r w:rsidR="00EA1828" w:rsidRPr="00EA1828">
        <w:rPr>
          <w:rFonts w:ascii="David" w:hAnsi="David" w:cs="David"/>
          <w:b/>
          <w:bCs/>
          <w:sz w:val="24"/>
          <w:szCs w:val="24"/>
          <w:rtl/>
        </w:rPr>
        <w:t xml:space="preserve">בית הדין האזורי לעבודה בירושלים                                   </w:t>
      </w:r>
      <w:r w:rsidR="00710936">
        <w:rPr>
          <w:rFonts w:ascii="David" w:hAnsi="David" w:cs="David" w:hint="cs"/>
          <w:b/>
          <w:bCs/>
          <w:sz w:val="24"/>
          <w:szCs w:val="24"/>
          <w:rtl/>
        </w:rPr>
        <w:t xml:space="preserve">         ירושלים, 4.1.2024</w:t>
      </w:r>
      <w:r w:rsidR="00EA1828" w:rsidRPr="00EA1828">
        <w:rPr>
          <w:rFonts w:ascii="David" w:hAnsi="David" w:cs="David"/>
          <w:b/>
          <w:bCs/>
          <w:sz w:val="24"/>
          <w:szCs w:val="24"/>
          <w:rtl/>
        </w:rPr>
        <w:t xml:space="preserve">                 </w:t>
      </w:r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C633DA9" w14:textId="1C03134C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</w:t>
      </w:r>
      <w:r w:rsidR="00531CD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729F9047" w:rsidR="00EA1828" w:rsidRDefault="00531CD9" w:rsidP="00531CD9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הנדון: </w:t>
      </w:r>
      <w:r w:rsidRPr="0046338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תקלה בהעברת הודעה </w:t>
      </w:r>
      <w:r w:rsidR="00463382" w:rsidRPr="0046338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לבית המשפט </w:t>
      </w:r>
      <w:r w:rsidRPr="00463382">
        <w:rPr>
          <w:rFonts w:ascii="David" w:hAnsi="David" w:cs="David" w:hint="cs"/>
          <w:b/>
          <w:bCs/>
          <w:sz w:val="24"/>
          <w:szCs w:val="24"/>
          <w:u w:val="single"/>
          <w:rtl/>
        </w:rPr>
        <w:t>ב"הגשה מהירה"</w:t>
      </w:r>
    </w:p>
    <w:p w14:paraId="2FF841CE" w14:textId="77777777" w:rsidR="00463382" w:rsidRDefault="00463382" w:rsidP="00531CD9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82EAAC1" w14:textId="05C01D99" w:rsidR="00710936" w:rsidRDefault="00463382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ביום חמישי </w:t>
      </w:r>
      <w:r w:rsidR="00F90AF5">
        <w:rPr>
          <w:rFonts w:ascii="David" w:hAnsi="David" w:cs="David" w:hint="cs"/>
          <w:sz w:val="24"/>
          <w:szCs w:val="24"/>
          <w:rtl/>
        </w:rPr>
        <w:t>בלילה</w:t>
      </w:r>
      <w:r w:rsidR="00F90AF5">
        <w:rPr>
          <w:rFonts w:ascii="David" w:hAnsi="David" w:cs="David" w:hint="cs"/>
          <w:sz w:val="24"/>
          <w:szCs w:val="24"/>
          <w:rtl/>
        </w:rPr>
        <w:t xml:space="preserve"> -</w:t>
      </w:r>
      <w:r>
        <w:rPr>
          <w:rFonts w:ascii="David" w:hAnsi="David" w:cs="David" w:hint="cs"/>
          <w:sz w:val="24"/>
          <w:szCs w:val="24"/>
          <w:rtl/>
        </w:rPr>
        <w:t>לפני 3 ימים</w:t>
      </w:r>
      <w:r w:rsidR="00F90AF5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בצעתי העברת מסמך ב"הגשה מהירה</w:t>
      </w:r>
      <w:r w:rsidR="00710936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F90AF5">
        <w:rPr>
          <w:rFonts w:ascii="David" w:hAnsi="David" w:cs="David" w:hint="cs"/>
          <w:sz w:val="24"/>
          <w:szCs w:val="24"/>
          <w:rtl/>
        </w:rPr>
        <w:t xml:space="preserve">הנושא את הכותרת "הודעת תובע </w:t>
      </w:r>
      <w:proofErr w:type="spellStart"/>
      <w:r w:rsidR="00F90AF5"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 w:rsidR="00F90AF5">
        <w:rPr>
          <w:rFonts w:ascii="David" w:hAnsi="David" w:cs="David" w:hint="cs"/>
          <w:sz w:val="24"/>
          <w:szCs w:val="24"/>
          <w:rtl/>
        </w:rPr>
        <w:t xml:space="preserve"> הסכמות הצדדים"</w:t>
      </w:r>
      <w:r w:rsidR="00177819">
        <w:rPr>
          <w:rFonts w:ascii="David" w:hAnsi="David" w:cs="David" w:hint="cs"/>
          <w:sz w:val="24"/>
          <w:szCs w:val="24"/>
          <w:rtl/>
        </w:rPr>
        <w:t>.</w:t>
      </w:r>
    </w:p>
    <w:p w14:paraId="64864A74" w14:textId="7C3569F4" w:rsidR="00463382" w:rsidRDefault="00463382" w:rsidP="00710936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F90AF5">
        <w:rPr>
          <w:rFonts w:ascii="David" w:hAnsi="David" w:cs="David" w:hint="cs"/>
          <w:b/>
          <w:bCs/>
          <w:sz w:val="24"/>
          <w:szCs w:val="24"/>
          <w:rtl/>
        </w:rPr>
        <w:t>אסמכתא מס' 19400090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1362727" w14:textId="12CDE1AA" w:rsidR="00463382" w:rsidRPr="00463382" w:rsidRDefault="00463382" w:rsidP="00710936">
      <w:pPr>
        <w:tabs>
          <w:tab w:val="left" w:pos="5471"/>
        </w:tabs>
        <w:spacing w:after="0" w:line="360" w:lineRule="auto"/>
        <w:ind w:left="360"/>
        <w:rPr>
          <w:rFonts w:ascii="David" w:hAnsi="David" w:cs="David"/>
          <w:sz w:val="24"/>
          <w:szCs w:val="24"/>
        </w:rPr>
      </w:pPr>
    </w:p>
    <w:p w14:paraId="302B9737" w14:textId="4EF13072" w:rsidR="00710936" w:rsidRPr="003C4BA3" w:rsidRDefault="00463382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3C4BA3">
        <w:rPr>
          <w:rFonts w:ascii="David" w:hAnsi="David" w:cs="David" w:hint="cs"/>
          <w:sz w:val="24"/>
          <w:szCs w:val="24"/>
          <w:rtl/>
        </w:rPr>
        <w:t>למחרת</w:t>
      </w:r>
      <w:r w:rsidR="00710936" w:rsidRPr="003C4BA3">
        <w:rPr>
          <w:rFonts w:ascii="David" w:hAnsi="David" w:cs="David" w:hint="cs"/>
          <w:sz w:val="24"/>
          <w:szCs w:val="24"/>
          <w:rtl/>
        </w:rPr>
        <w:t xml:space="preserve">, יום שישי 2.2.2024, </w:t>
      </w:r>
      <w:r w:rsidRPr="003C4BA3">
        <w:rPr>
          <w:rFonts w:ascii="David" w:hAnsi="David" w:cs="David" w:hint="cs"/>
          <w:sz w:val="24"/>
          <w:szCs w:val="24"/>
          <w:rtl/>
        </w:rPr>
        <w:t xml:space="preserve"> התברר לי שצרפתי בטעות קובץ שהכיל </w:t>
      </w:r>
      <w:r w:rsidR="00710936" w:rsidRPr="003C4BA3">
        <w:rPr>
          <w:rFonts w:ascii="David" w:hAnsi="David" w:cs="David" w:hint="cs"/>
          <w:sz w:val="24"/>
          <w:szCs w:val="24"/>
          <w:rtl/>
        </w:rPr>
        <w:t xml:space="preserve"> </w:t>
      </w:r>
      <w:r w:rsidRPr="003C4BA3">
        <w:rPr>
          <w:rFonts w:ascii="David" w:hAnsi="David" w:cs="David" w:hint="cs"/>
          <w:sz w:val="24"/>
          <w:szCs w:val="24"/>
          <w:rtl/>
        </w:rPr>
        <w:t xml:space="preserve">טיוטה לא מושלמת ולא חתומה </w:t>
      </w:r>
      <w:r w:rsidR="00710936" w:rsidRPr="003C4BA3">
        <w:rPr>
          <w:rFonts w:ascii="David" w:hAnsi="David" w:cs="David" w:hint="cs"/>
          <w:sz w:val="24"/>
          <w:szCs w:val="24"/>
          <w:rtl/>
        </w:rPr>
        <w:t>של המסמך</w:t>
      </w:r>
      <w:r w:rsidR="003C4BA3">
        <w:rPr>
          <w:rFonts w:ascii="David" w:hAnsi="David" w:cs="David" w:hint="cs"/>
          <w:sz w:val="24"/>
          <w:szCs w:val="24"/>
          <w:rtl/>
        </w:rPr>
        <w:t>,</w:t>
      </w:r>
      <w:r w:rsidR="00710936" w:rsidRPr="003C4BA3">
        <w:rPr>
          <w:rFonts w:ascii="David" w:hAnsi="David" w:cs="David" w:hint="cs"/>
          <w:sz w:val="24"/>
          <w:szCs w:val="24"/>
          <w:rtl/>
        </w:rPr>
        <w:t xml:space="preserve"> </w:t>
      </w:r>
      <w:r w:rsidRPr="003C4BA3">
        <w:rPr>
          <w:rFonts w:ascii="David" w:hAnsi="David" w:cs="David" w:hint="cs"/>
          <w:sz w:val="24"/>
          <w:szCs w:val="24"/>
          <w:rtl/>
        </w:rPr>
        <w:t>במקום המסמך הסופי</w:t>
      </w:r>
      <w:r w:rsidR="00710936" w:rsidRPr="003C4BA3">
        <w:rPr>
          <w:rFonts w:ascii="David" w:hAnsi="David" w:cs="David" w:hint="cs"/>
          <w:sz w:val="24"/>
          <w:szCs w:val="24"/>
          <w:rtl/>
        </w:rPr>
        <w:t xml:space="preserve"> ועל כן חזרתי ושלחתי קובץ נוסף שהכיל את המסמך החתום, </w:t>
      </w:r>
      <w:r w:rsidR="00710936" w:rsidRPr="003C4BA3">
        <w:rPr>
          <w:rFonts w:ascii="David" w:hAnsi="David" w:cs="David" w:hint="cs"/>
          <w:sz w:val="24"/>
          <w:szCs w:val="24"/>
          <w:u w:val="single"/>
          <w:rtl/>
        </w:rPr>
        <w:t>בליווי נספחים</w:t>
      </w:r>
      <w:r w:rsidRPr="003C4BA3">
        <w:rPr>
          <w:rFonts w:ascii="David" w:hAnsi="David" w:cs="David" w:hint="cs"/>
          <w:sz w:val="24"/>
          <w:szCs w:val="24"/>
          <w:rtl/>
        </w:rPr>
        <w:t>.</w:t>
      </w:r>
      <w:r w:rsidR="00710936" w:rsidRPr="003C4BA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83EEF5" w14:textId="09D3854B" w:rsidR="00710936" w:rsidRPr="00F90AF5" w:rsidRDefault="00710936" w:rsidP="00710936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90AF5">
        <w:rPr>
          <w:rFonts w:ascii="David" w:hAnsi="David" w:cs="David" w:hint="cs"/>
          <w:b/>
          <w:bCs/>
          <w:sz w:val="24"/>
          <w:szCs w:val="24"/>
          <w:rtl/>
        </w:rPr>
        <w:t xml:space="preserve">אסמכתא  </w:t>
      </w:r>
      <w:bookmarkStart w:id="0" w:name="_Hlk157935271"/>
      <w:r w:rsidRPr="00F90AF5">
        <w:rPr>
          <w:rFonts w:ascii="David" w:hAnsi="David" w:cs="David" w:hint="cs"/>
          <w:b/>
          <w:bCs/>
          <w:sz w:val="24"/>
          <w:szCs w:val="24"/>
          <w:rtl/>
        </w:rPr>
        <w:t>19401240</w:t>
      </w:r>
      <w:r w:rsidRPr="00F90AF5">
        <w:rPr>
          <w:rFonts w:ascii="David" w:hAnsi="David" w:cs="David" w:hint="cs"/>
          <w:b/>
          <w:bCs/>
          <w:sz w:val="24"/>
          <w:szCs w:val="24"/>
          <w:rtl/>
        </w:rPr>
        <w:t>.</w:t>
      </w:r>
      <w:bookmarkEnd w:id="0"/>
    </w:p>
    <w:p w14:paraId="1312F639" w14:textId="77777777" w:rsidR="00710936" w:rsidRDefault="00710936" w:rsidP="00710936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3904C46" w14:textId="605E1B7B" w:rsidR="00710936" w:rsidRDefault="00710936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הבקר, יום ראשון, התקשרתי למוקד לדווח על הטעות ששלי </w:t>
      </w:r>
      <w:r w:rsidR="00F90AF5">
        <w:rPr>
          <w:rFonts w:ascii="David" w:hAnsi="David" w:cs="David" w:hint="cs"/>
          <w:sz w:val="24"/>
          <w:szCs w:val="24"/>
          <w:rtl/>
        </w:rPr>
        <w:t xml:space="preserve">במשלוח הראשון </w:t>
      </w:r>
      <w:r>
        <w:rPr>
          <w:rFonts w:ascii="David" w:hAnsi="David" w:cs="David" w:hint="cs"/>
          <w:sz w:val="24"/>
          <w:szCs w:val="24"/>
          <w:rtl/>
        </w:rPr>
        <w:t>וכדי לבקש שהמסמך שיוגש לשופט יהיה המסמך על נספחיו שבקובץ השני ששלחתי (</w:t>
      </w:r>
      <w:r>
        <w:rPr>
          <w:rFonts w:ascii="David" w:hAnsi="David" w:cs="David" w:hint="cs"/>
          <w:sz w:val="24"/>
          <w:szCs w:val="24"/>
          <w:rtl/>
        </w:rPr>
        <w:t>19401240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</w:p>
    <w:p w14:paraId="2CC786B6" w14:textId="3661AF7F" w:rsidR="00710936" w:rsidRPr="00F90AF5" w:rsidRDefault="00710936" w:rsidP="00F90AF5">
      <w:pPr>
        <w:tabs>
          <w:tab w:val="left" w:pos="5471"/>
        </w:tabs>
        <w:spacing w:after="0" w:line="360" w:lineRule="auto"/>
        <w:ind w:left="360"/>
        <w:rPr>
          <w:rFonts w:ascii="David" w:hAnsi="David" w:cs="David"/>
          <w:sz w:val="24"/>
          <w:szCs w:val="24"/>
        </w:rPr>
      </w:pPr>
    </w:p>
    <w:p w14:paraId="01B31E3F" w14:textId="2AD53529" w:rsidR="00710936" w:rsidRDefault="00F90AF5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להפתעתי נאמר לי שבמשלוח השני הגיע רק העמוד הראשון. הנספחים לא הגיעו. </w:t>
      </w:r>
    </w:p>
    <w:p w14:paraId="47455208" w14:textId="77777777" w:rsidR="00F90AF5" w:rsidRPr="00F90AF5" w:rsidRDefault="00F90AF5" w:rsidP="00F90AF5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5C5A9F36" w14:textId="5FF130FE" w:rsidR="00177819" w:rsidRDefault="00177819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בהתאם לשיחתי עם הנציג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נהוראי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במוקד, </w:t>
      </w:r>
      <w:r w:rsidR="00F90AF5">
        <w:rPr>
          <w:rFonts w:ascii="David" w:hAnsi="David" w:cs="David" w:hint="cs"/>
          <w:sz w:val="24"/>
          <w:szCs w:val="24"/>
          <w:rtl/>
        </w:rPr>
        <w:t xml:space="preserve">מצ"ב פעם נוספת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90AF5">
        <w:rPr>
          <w:rFonts w:ascii="David" w:hAnsi="David" w:cs="David" w:hint="cs"/>
          <w:sz w:val="24"/>
          <w:szCs w:val="24"/>
          <w:rtl/>
        </w:rPr>
        <w:t xml:space="preserve">קובץ כולו, </w:t>
      </w:r>
      <w:r>
        <w:rPr>
          <w:rFonts w:ascii="David" w:hAnsi="David" w:cs="David" w:hint="cs"/>
          <w:sz w:val="24"/>
          <w:szCs w:val="24"/>
          <w:rtl/>
        </w:rPr>
        <w:t>הכולל את מסמך ההודעה לבית הדין על כל נספחיו.</w:t>
      </w:r>
    </w:p>
    <w:p w14:paraId="7AD3DD01" w14:textId="77777777" w:rsidR="00177819" w:rsidRPr="00177819" w:rsidRDefault="00177819" w:rsidP="0017781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41B5E9B7" w14:textId="44E4F6E7" w:rsidR="00177819" w:rsidRDefault="00177819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אודה לכם על העברת קובץ אחרון זה לעיון כב' השופט עמי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רוטמן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1B9AB788" w14:textId="77777777" w:rsidR="00177819" w:rsidRPr="00177819" w:rsidRDefault="00177819" w:rsidP="0017781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634DDDDC" w14:textId="77777777" w:rsidR="00177819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</w:t>
      </w:r>
    </w:p>
    <w:p w14:paraId="573C819D" w14:textId="39667ABE" w:rsidR="00F90AF5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בכבוד רב</w:t>
      </w:r>
    </w:p>
    <w:p w14:paraId="1751B55B" w14:textId="792A3C37" w:rsidR="00177819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</w:t>
      </w:r>
    </w:p>
    <w:p w14:paraId="761FF625" w14:textId="01070878" w:rsidR="00177819" w:rsidRPr="00177819" w:rsidRDefault="00177819" w:rsidP="003C4BA3">
      <w:pPr>
        <w:pStyle w:val="a3"/>
        <w:tabs>
          <w:tab w:val="left" w:pos="5471"/>
        </w:tabs>
        <w:spacing w:after="0"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שמעון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הכסטר</w:t>
      </w:r>
      <w:proofErr w:type="spellEnd"/>
    </w:p>
    <w:sectPr w:rsidR="00177819" w:rsidRPr="00177819" w:rsidSect="00C532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8533" w14:textId="77777777" w:rsidR="00C53239" w:rsidRDefault="00C53239" w:rsidP="00531CD9">
      <w:pPr>
        <w:spacing w:after="0" w:line="240" w:lineRule="auto"/>
      </w:pPr>
      <w:r>
        <w:separator/>
      </w:r>
    </w:p>
  </w:endnote>
  <w:endnote w:type="continuationSeparator" w:id="0">
    <w:p w14:paraId="7C74496E" w14:textId="77777777" w:rsidR="00C53239" w:rsidRDefault="00C53239" w:rsidP="0053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65EA" w14:textId="77777777" w:rsidR="00C53239" w:rsidRDefault="00C53239" w:rsidP="00531CD9">
      <w:pPr>
        <w:spacing w:after="0" w:line="240" w:lineRule="auto"/>
      </w:pPr>
      <w:r>
        <w:separator/>
      </w:r>
    </w:p>
  </w:footnote>
  <w:footnote w:type="continuationSeparator" w:id="0">
    <w:p w14:paraId="622718A0" w14:textId="77777777" w:rsidR="00C53239" w:rsidRDefault="00C53239" w:rsidP="0053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4BF"/>
    <w:multiLevelType w:val="hybridMultilevel"/>
    <w:tmpl w:val="8E48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8507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7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5515134">
    <w:abstractNumId w:val="3"/>
  </w:num>
  <w:num w:numId="2" w16cid:durableId="1233462573">
    <w:abstractNumId w:val="5"/>
  </w:num>
  <w:num w:numId="3" w16cid:durableId="2043166351">
    <w:abstractNumId w:val="1"/>
  </w:num>
  <w:num w:numId="4" w16cid:durableId="300381710">
    <w:abstractNumId w:val="4"/>
  </w:num>
  <w:num w:numId="5" w16cid:durableId="1685747735">
    <w:abstractNumId w:val="2"/>
  </w:num>
  <w:num w:numId="6" w16cid:durableId="607547514">
    <w:abstractNumId w:val="7"/>
  </w:num>
  <w:num w:numId="7" w16cid:durableId="73162421">
    <w:abstractNumId w:val="6"/>
  </w:num>
  <w:num w:numId="8" w16cid:durableId="53230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514B"/>
    <w:rsid w:val="00055EC3"/>
    <w:rsid w:val="000615DB"/>
    <w:rsid w:val="0008212E"/>
    <w:rsid w:val="00096B29"/>
    <w:rsid w:val="000D0D9F"/>
    <w:rsid w:val="00106650"/>
    <w:rsid w:val="00134B3B"/>
    <w:rsid w:val="00137D25"/>
    <w:rsid w:val="001524CD"/>
    <w:rsid w:val="00155177"/>
    <w:rsid w:val="00165250"/>
    <w:rsid w:val="001765D3"/>
    <w:rsid w:val="00177819"/>
    <w:rsid w:val="001B5BB0"/>
    <w:rsid w:val="001B6759"/>
    <w:rsid w:val="001D2FD9"/>
    <w:rsid w:val="001F4645"/>
    <w:rsid w:val="001F5A60"/>
    <w:rsid w:val="001F6367"/>
    <w:rsid w:val="0021381A"/>
    <w:rsid w:val="0021641C"/>
    <w:rsid w:val="00221C5A"/>
    <w:rsid w:val="00237C25"/>
    <w:rsid w:val="00243960"/>
    <w:rsid w:val="0024474D"/>
    <w:rsid w:val="0025296F"/>
    <w:rsid w:val="00275058"/>
    <w:rsid w:val="00275729"/>
    <w:rsid w:val="00286A47"/>
    <w:rsid w:val="0029542A"/>
    <w:rsid w:val="00304B77"/>
    <w:rsid w:val="00316589"/>
    <w:rsid w:val="00352C1E"/>
    <w:rsid w:val="00357950"/>
    <w:rsid w:val="00357E18"/>
    <w:rsid w:val="00364095"/>
    <w:rsid w:val="0038633C"/>
    <w:rsid w:val="003936EF"/>
    <w:rsid w:val="00395086"/>
    <w:rsid w:val="003C4BA3"/>
    <w:rsid w:val="004128DA"/>
    <w:rsid w:val="00463382"/>
    <w:rsid w:val="00467B7D"/>
    <w:rsid w:val="004C2E3C"/>
    <w:rsid w:val="004C4208"/>
    <w:rsid w:val="00525D4B"/>
    <w:rsid w:val="00530F86"/>
    <w:rsid w:val="00531CD9"/>
    <w:rsid w:val="00532886"/>
    <w:rsid w:val="0053394E"/>
    <w:rsid w:val="00545D42"/>
    <w:rsid w:val="005A7985"/>
    <w:rsid w:val="005C2AC2"/>
    <w:rsid w:val="005E0399"/>
    <w:rsid w:val="005E745C"/>
    <w:rsid w:val="006038DB"/>
    <w:rsid w:val="00626297"/>
    <w:rsid w:val="00641657"/>
    <w:rsid w:val="00692529"/>
    <w:rsid w:val="00694BB7"/>
    <w:rsid w:val="006A7D94"/>
    <w:rsid w:val="006B573E"/>
    <w:rsid w:val="006C04AB"/>
    <w:rsid w:val="006E1269"/>
    <w:rsid w:val="00702934"/>
    <w:rsid w:val="00710936"/>
    <w:rsid w:val="00722B34"/>
    <w:rsid w:val="00750EFE"/>
    <w:rsid w:val="007826FC"/>
    <w:rsid w:val="0079551A"/>
    <w:rsid w:val="007B1B00"/>
    <w:rsid w:val="007B5637"/>
    <w:rsid w:val="007C770C"/>
    <w:rsid w:val="007D29AF"/>
    <w:rsid w:val="007F795A"/>
    <w:rsid w:val="008634A7"/>
    <w:rsid w:val="008822D4"/>
    <w:rsid w:val="008F18D3"/>
    <w:rsid w:val="008F28EF"/>
    <w:rsid w:val="00915390"/>
    <w:rsid w:val="009362B2"/>
    <w:rsid w:val="009464D4"/>
    <w:rsid w:val="009517FC"/>
    <w:rsid w:val="00956C1F"/>
    <w:rsid w:val="00960215"/>
    <w:rsid w:val="009641C0"/>
    <w:rsid w:val="009D4050"/>
    <w:rsid w:val="009D5EB6"/>
    <w:rsid w:val="00AA05EE"/>
    <w:rsid w:val="00AA097E"/>
    <w:rsid w:val="00AA609C"/>
    <w:rsid w:val="00AF355F"/>
    <w:rsid w:val="00B006E6"/>
    <w:rsid w:val="00B06DFE"/>
    <w:rsid w:val="00B261A0"/>
    <w:rsid w:val="00B425DB"/>
    <w:rsid w:val="00B7143D"/>
    <w:rsid w:val="00B74F02"/>
    <w:rsid w:val="00B81F97"/>
    <w:rsid w:val="00B928EE"/>
    <w:rsid w:val="00B95142"/>
    <w:rsid w:val="00BB6127"/>
    <w:rsid w:val="00BD3FF7"/>
    <w:rsid w:val="00BE004F"/>
    <w:rsid w:val="00C32395"/>
    <w:rsid w:val="00C505E4"/>
    <w:rsid w:val="00C53239"/>
    <w:rsid w:val="00C71BDC"/>
    <w:rsid w:val="00C77815"/>
    <w:rsid w:val="00C81986"/>
    <w:rsid w:val="00C83F5F"/>
    <w:rsid w:val="00CA0D87"/>
    <w:rsid w:val="00CE7BFE"/>
    <w:rsid w:val="00D067CE"/>
    <w:rsid w:val="00D1221D"/>
    <w:rsid w:val="00D2464F"/>
    <w:rsid w:val="00D24AF2"/>
    <w:rsid w:val="00D75FB1"/>
    <w:rsid w:val="00D76F24"/>
    <w:rsid w:val="00D84C39"/>
    <w:rsid w:val="00DA2139"/>
    <w:rsid w:val="00DA408C"/>
    <w:rsid w:val="00DB0C67"/>
    <w:rsid w:val="00DD0443"/>
    <w:rsid w:val="00DF79B7"/>
    <w:rsid w:val="00E22C20"/>
    <w:rsid w:val="00E2532D"/>
    <w:rsid w:val="00E42DEF"/>
    <w:rsid w:val="00E46C46"/>
    <w:rsid w:val="00E51D02"/>
    <w:rsid w:val="00E57EFA"/>
    <w:rsid w:val="00E709E7"/>
    <w:rsid w:val="00E852D8"/>
    <w:rsid w:val="00EA1828"/>
    <w:rsid w:val="00EA6D17"/>
    <w:rsid w:val="00EF6E3E"/>
    <w:rsid w:val="00F500F4"/>
    <w:rsid w:val="00F56238"/>
    <w:rsid w:val="00F61350"/>
    <w:rsid w:val="00F61933"/>
    <w:rsid w:val="00F84440"/>
    <w:rsid w:val="00F90AF5"/>
    <w:rsid w:val="00FE2A3D"/>
    <w:rsid w:val="00FE4634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3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31CD9"/>
  </w:style>
  <w:style w:type="paragraph" w:styleId="a7">
    <w:name w:val="footer"/>
    <w:basedOn w:val="a"/>
    <w:link w:val="a8"/>
    <w:uiPriority w:val="99"/>
    <w:unhideWhenUsed/>
    <w:rsid w:val="0053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3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cp:lastPrinted>2024-02-04T08:52:00Z</cp:lastPrinted>
  <dcterms:created xsi:type="dcterms:W3CDTF">2024-02-04T09:35:00Z</dcterms:created>
  <dcterms:modified xsi:type="dcterms:W3CDTF">2024-02-04T09:35:00Z</dcterms:modified>
</cp:coreProperties>
</file>