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09A" w:rsidRDefault="009713A0" w:rsidP="001A309A">
      <w:pPr>
        <w:bidi/>
        <w:rPr>
          <w:rtl/>
        </w:rPr>
      </w:pPr>
      <w:r>
        <w:rPr>
          <w:rFonts w:hint="cs"/>
          <w:rtl/>
        </w:rPr>
        <w:t xml:space="preserve">שלום רב, </w:t>
      </w:r>
    </w:p>
    <w:p w:rsidR="009713A0" w:rsidRDefault="009713A0" w:rsidP="009713A0">
      <w:pPr>
        <w:bidi/>
        <w:rPr>
          <w:rtl/>
        </w:rPr>
      </w:pPr>
      <w:r>
        <w:rPr>
          <w:rFonts w:hint="cs"/>
          <w:rtl/>
        </w:rPr>
        <w:t>בני יואב התגייס לשירות צבאי בחטיבת כפיר ימים אחדים טרם קבלת מכתב החשד. בעקבות הקורונה הוא טרם יצא לחופשה מהטירונות, ואין לדעת אם הוא יגיע הביתה בטרם יסתיים המועד להגשת ערעור זה. כיוון שכך, אני כותב את הערעור בשמו.</w:t>
      </w:r>
    </w:p>
    <w:p w:rsidR="00622663" w:rsidRPr="008377D0" w:rsidRDefault="001A309A" w:rsidP="008377D0">
      <w:pPr>
        <w:pStyle w:val="ListParagraph"/>
        <w:numPr>
          <w:ilvl w:val="0"/>
          <w:numId w:val="1"/>
        </w:numPr>
        <w:bidi/>
        <w:rPr>
          <w:rFonts w:ascii="Calibri" w:hAnsi="Calibri" w:cs="Calibri"/>
          <w:rtl/>
        </w:rPr>
      </w:pPr>
      <w:r>
        <w:rPr>
          <w:rFonts w:hint="cs"/>
          <w:rtl/>
        </w:rPr>
        <w:t xml:space="preserve">החשד מבוסס על העובדה שבסרטטו את הגרף כנדרש, יואב מסרטט עליה וירידה של הגרף, בין הנקודות </w:t>
      </w:r>
      <w:r>
        <w:t>X=-5</w:t>
      </w:r>
      <w:r>
        <w:rPr>
          <w:rFonts w:hint="cs"/>
          <w:rtl/>
        </w:rPr>
        <w:t xml:space="preserve"> ו </w:t>
      </w:r>
      <w:r>
        <w:t>X=1</w:t>
      </w:r>
      <w:r>
        <w:rPr>
          <w:rFonts w:hint="cs"/>
          <w:rtl/>
        </w:rPr>
        <w:t xml:space="preserve"> ת כך שבפועל נראה שנוצרת בסרטוט נקודת </w:t>
      </w:r>
      <w:r w:rsidR="00AE7B55">
        <w:rPr>
          <w:rFonts w:hint="cs"/>
          <w:rtl/>
        </w:rPr>
        <w:t>קיצון (</w:t>
      </w:r>
      <w:r>
        <w:rPr>
          <w:rFonts w:hint="cs"/>
          <w:rtl/>
        </w:rPr>
        <w:t>מקסימום</w:t>
      </w:r>
      <w:r w:rsidR="00AE7B55">
        <w:rPr>
          <w:rFonts w:hint="cs"/>
          <w:rtl/>
        </w:rPr>
        <w:t>)</w:t>
      </w:r>
      <w:r>
        <w:rPr>
          <w:rFonts w:hint="cs"/>
          <w:rtl/>
        </w:rPr>
        <w:t xml:space="preserve"> ביניהם, על אף שבחישוביו בסע</w:t>
      </w:r>
      <w:r w:rsidR="00F2029C">
        <w:rPr>
          <w:rFonts w:hint="cs"/>
          <w:rtl/>
        </w:rPr>
        <w:t>י</w:t>
      </w:r>
      <w:r>
        <w:rPr>
          <w:rFonts w:hint="cs"/>
          <w:rtl/>
        </w:rPr>
        <w:t xml:space="preserve">ף ב (2) הוא מצא </w:t>
      </w:r>
      <w:r w:rsidR="00AE7B55">
        <w:rPr>
          <w:rFonts w:hint="cs"/>
          <w:rtl/>
        </w:rPr>
        <w:t>רק נקודת קיצון אחת (מינימום) (</w:t>
      </w:r>
      <w:r w:rsidR="00AE7B55" w:rsidRPr="008377D0">
        <w:rPr>
          <w:rFonts w:ascii="Calibri" w:hAnsi="Calibri" w:cs="Calibri"/>
        </w:rPr>
        <w:t>7,-17.04</w:t>
      </w:r>
      <w:r w:rsidR="00AE7B55" w:rsidRPr="008377D0">
        <w:rPr>
          <w:rFonts w:ascii="Calibri" w:hAnsi="Calibri" w:cs="Calibri"/>
          <w:rtl/>
        </w:rPr>
        <w:t>√</w:t>
      </w:r>
      <w:r w:rsidR="00AE7B55" w:rsidRPr="008377D0">
        <w:rPr>
          <w:rFonts w:ascii="Calibri" w:hAnsi="Calibri" w:cs="Calibri"/>
        </w:rPr>
        <w:t xml:space="preserve"> </w:t>
      </w:r>
      <w:r w:rsidR="00AE7B55" w:rsidRPr="008377D0">
        <w:rPr>
          <w:rFonts w:ascii="Calibri" w:hAnsi="Calibri" w:cs="Calibri" w:hint="cs"/>
          <w:rtl/>
        </w:rPr>
        <w:t xml:space="preserve">) ( וכשל בחישוב נקודת הקיצון </w:t>
      </w:r>
      <w:proofErr w:type="spellStart"/>
      <w:r w:rsidR="00AE7B55" w:rsidRPr="008377D0">
        <w:rPr>
          <w:rFonts w:ascii="Calibri" w:hAnsi="Calibri" w:cs="Calibri" w:hint="cs"/>
          <w:rtl/>
        </w:rPr>
        <w:t>השניה</w:t>
      </w:r>
      <w:proofErr w:type="spellEnd"/>
      <w:r w:rsidR="00AE7B55" w:rsidRPr="008377D0">
        <w:rPr>
          <w:rFonts w:ascii="Calibri" w:hAnsi="Calibri" w:cs="Calibri" w:hint="cs"/>
          <w:rtl/>
        </w:rPr>
        <w:t xml:space="preserve"> בנ</w:t>
      </w:r>
      <w:r w:rsidR="00F2029C">
        <w:rPr>
          <w:rFonts w:ascii="Calibri" w:hAnsi="Calibri" w:cs="Calibri" w:hint="cs"/>
          <w:rtl/>
        </w:rPr>
        <w:t>ק</w:t>
      </w:r>
      <w:r w:rsidR="00AE7B55" w:rsidRPr="008377D0">
        <w:rPr>
          <w:rFonts w:ascii="Calibri" w:hAnsi="Calibri" w:cs="Calibri" w:hint="cs"/>
          <w:rtl/>
        </w:rPr>
        <w:t>ודה 7</w:t>
      </w:r>
      <w:r w:rsidR="00AE7B55" w:rsidRPr="008377D0">
        <w:rPr>
          <w:rFonts w:ascii="Calibri" w:hAnsi="Calibri" w:cs="Calibri"/>
          <w:rtl/>
        </w:rPr>
        <w:t>√</w:t>
      </w:r>
      <w:r w:rsidR="00AE7B55" w:rsidRPr="008377D0">
        <w:rPr>
          <w:rFonts w:ascii="Calibri" w:hAnsi="Calibri" w:cs="Calibri" w:hint="cs"/>
          <w:rtl/>
        </w:rPr>
        <w:t>-)</w:t>
      </w:r>
      <w:r w:rsidR="008377D0" w:rsidRPr="008377D0">
        <w:rPr>
          <w:rFonts w:ascii="Calibri" w:hAnsi="Calibri" w:cs="Calibri" w:hint="cs"/>
          <w:rtl/>
        </w:rPr>
        <w:t xml:space="preserve">. כתוצאה מכך, הבודק הטיל חשד על יואב, כיוון שבסרטוט מופיע מקסימום שאינו מופיע בחישובים. </w:t>
      </w:r>
    </w:p>
    <w:p w:rsidR="008377D0" w:rsidRPr="008377D0" w:rsidRDefault="008377D0" w:rsidP="008377D0">
      <w:pPr>
        <w:bidi/>
        <w:spacing w:after="0" w:line="240" w:lineRule="auto"/>
        <w:rPr>
          <w:rFonts w:ascii="Calibri" w:hAnsi="Calibri" w:cs="Calibri"/>
          <w:b/>
          <w:bCs/>
          <w:i/>
          <w:iCs/>
          <w:color w:val="323E4F" w:themeColor="text2" w:themeShade="BF"/>
          <w:rtl/>
        </w:rPr>
      </w:pPr>
      <w:r w:rsidRPr="008377D0">
        <w:rPr>
          <w:rFonts w:ascii="Calibri" w:hAnsi="Calibri" w:cs="Calibri" w:hint="cs"/>
          <w:b/>
          <w:bCs/>
          <w:i/>
          <w:iCs/>
          <w:color w:val="323E4F" w:themeColor="text2" w:themeShade="BF"/>
          <w:rtl/>
        </w:rPr>
        <w:t xml:space="preserve">חישוב נקודת קיצון אחת בלבד </w:t>
      </w:r>
      <w:r w:rsidRPr="008377D0">
        <w:rPr>
          <w:rFonts w:ascii="Calibri" w:hAnsi="Calibri" w:cs="Calibri" w:hint="cs"/>
          <w:b/>
          <w:bCs/>
          <w:i/>
          <w:iCs/>
          <w:color w:val="323E4F" w:themeColor="text2" w:themeShade="BF"/>
          <w:rtl/>
        </w:rPr>
        <w:tab/>
      </w:r>
      <w:r w:rsidRPr="008377D0">
        <w:rPr>
          <w:rFonts w:ascii="Calibri" w:hAnsi="Calibri" w:cs="Calibri"/>
          <w:b/>
          <w:bCs/>
          <w:i/>
          <w:iCs/>
          <w:color w:val="323E4F" w:themeColor="text2" w:themeShade="BF"/>
          <w:rtl/>
        </w:rPr>
        <w:tab/>
      </w:r>
      <w:r w:rsidRPr="008377D0">
        <w:rPr>
          <w:rFonts w:ascii="Calibri" w:hAnsi="Calibri" w:cs="Calibri"/>
          <w:b/>
          <w:bCs/>
          <w:i/>
          <w:iCs/>
          <w:color w:val="323E4F" w:themeColor="text2" w:themeShade="BF"/>
          <w:rtl/>
        </w:rPr>
        <w:tab/>
      </w:r>
      <w:r w:rsidRPr="008377D0">
        <w:rPr>
          <w:rFonts w:ascii="Calibri" w:hAnsi="Calibri" w:cs="Calibri"/>
          <w:b/>
          <w:bCs/>
          <w:i/>
          <w:iCs/>
          <w:color w:val="323E4F" w:themeColor="text2" w:themeShade="BF"/>
          <w:rtl/>
        </w:rPr>
        <w:tab/>
      </w:r>
      <w:r w:rsidRPr="008377D0">
        <w:rPr>
          <w:rFonts w:ascii="Calibri" w:hAnsi="Calibri" w:cs="Calibri" w:hint="cs"/>
          <w:b/>
          <w:bCs/>
          <w:i/>
          <w:iCs/>
          <w:color w:val="323E4F" w:themeColor="text2" w:themeShade="BF"/>
          <w:rtl/>
        </w:rPr>
        <w:t xml:space="preserve">הסרטוט עם עליה ולאחר מכן ירידה (מקס) בין </w:t>
      </w:r>
      <w:r w:rsidRPr="008377D0">
        <w:rPr>
          <w:rFonts w:ascii="Calibri" w:hAnsi="Calibri" w:cs="Calibri"/>
          <w:b/>
          <w:bCs/>
          <w:i/>
          <w:iCs/>
          <w:color w:val="323E4F" w:themeColor="text2" w:themeShade="BF"/>
        </w:rPr>
        <w:t>-5&lt;X&lt;1</w:t>
      </w:r>
    </w:p>
    <w:p w:rsidR="008377D0" w:rsidRPr="008377D0" w:rsidRDefault="008377D0" w:rsidP="008377D0">
      <w:pPr>
        <w:bidi/>
        <w:spacing w:after="0" w:line="240" w:lineRule="auto"/>
        <w:rPr>
          <w:rFonts w:ascii="Calibri" w:hAnsi="Calibri" w:cs="Calibri"/>
          <w:b/>
          <w:bCs/>
          <w:i/>
          <w:iCs/>
          <w:color w:val="323E4F" w:themeColor="text2" w:themeShade="BF"/>
          <w:rtl/>
        </w:rPr>
      </w:pPr>
      <w:r>
        <w:rPr>
          <w:noProof/>
        </w:rPr>
        <w:drawing>
          <wp:anchor distT="0" distB="0" distL="114300" distR="114300" simplePos="0" relativeHeight="251662336" behindDoc="0" locked="0" layoutInCell="1" allowOverlap="1">
            <wp:simplePos x="0" y="0"/>
            <wp:positionH relativeFrom="column">
              <wp:posOffset>-695325</wp:posOffset>
            </wp:positionH>
            <wp:positionV relativeFrom="paragraph">
              <wp:posOffset>213360</wp:posOffset>
            </wp:positionV>
            <wp:extent cx="3734016" cy="2657475"/>
            <wp:effectExtent l="0" t="0" r="0" b="0"/>
            <wp:wrapThrough wrapText="bothSides">
              <wp:wrapPolygon edited="0">
                <wp:start x="0" y="0"/>
                <wp:lineTo x="0" y="21368"/>
                <wp:lineTo x="21490" y="21368"/>
                <wp:lineTo x="2149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סרטוטו.png"/>
                    <pic:cNvPicPr/>
                  </pic:nvPicPr>
                  <pic:blipFill>
                    <a:blip r:embed="rId7">
                      <a:extLst>
                        <a:ext uri="{28A0092B-C50C-407E-A947-70E740481C1C}">
                          <a14:useLocalDpi xmlns:a14="http://schemas.microsoft.com/office/drawing/2010/main" val="0"/>
                        </a:ext>
                      </a:extLst>
                    </a:blip>
                    <a:stretch>
                      <a:fillRect/>
                    </a:stretch>
                  </pic:blipFill>
                  <pic:spPr>
                    <a:xfrm>
                      <a:off x="0" y="0"/>
                      <a:ext cx="3734016" cy="2657475"/>
                    </a:xfrm>
                    <a:prstGeom prst="rect">
                      <a:avLst/>
                    </a:prstGeom>
                  </pic:spPr>
                </pic:pic>
              </a:graphicData>
            </a:graphic>
          </wp:anchor>
        </w:drawing>
      </w:r>
      <w:r w:rsidRPr="008377D0">
        <w:rPr>
          <w:rFonts w:ascii="Calibri" w:hAnsi="Calibri" w:cs="Calibri" w:hint="cs"/>
          <w:b/>
          <w:bCs/>
          <w:i/>
          <w:iCs/>
          <w:color w:val="323E4F" w:themeColor="text2" w:themeShade="BF"/>
          <w:rtl/>
        </w:rPr>
        <w:t xml:space="preserve">(מתוך עמ' 34 במחברת הבחינה) </w:t>
      </w:r>
      <w:r w:rsidRPr="008377D0">
        <w:rPr>
          <w:rFonts w:ascii="Calibri" w:hAnsi="Calibri" w:cs="Calibri"/>
          <w:b/>
          <w:bCs/>
          <w:i/>
          <w:iCs/>
          <w:color w:val="323E4F" w:themeColor="text2" w:themeShade="BF"/>
          <w:rtl/>
        </w:rPr>
        <w:tab/>
      </w:r>
      <w:r w:rsidRPr="008377D0">
        <w:rPr>
          <w:rFonts w:ascii="Calibri" w:hAnsi="Calibri" w:cs="Calibri"/>
          <w:b/>
          <w:bCs/>
          <w:i/>
          <w:iCs/>
          <w:color w:val="323E4F" w:themeColor="text2" w:themeShade="BF"/>
          <w:rtl/>
        </w:rPr>
        <w:tab/>
      </w:r>
      <w:r w:rsidRPr="008377D0">
        <w:rPr>
          <w:rFonts w:ascii="Calibri" w:hAnsi="Calibri" w:cs="Calibri"/>
          <w:b/>
          <w:bCs/>
          <w:i/>
          <w:iCs/>
          <w:color w:val="323E4F" w:themeColor="text2" w:themeShade="BF"/>
          <w:rtl/>
        </w:rPr>
        <w:tab/>
      </w:r>
      <w:r w:rsidRPr="008377D0">
        <w:rPr>
          <w:rFonts w:ascii="Calibri" w:hAnsi="Calibri" w:cs="Calibri"/>
          <w:b/>
          <w:bCs/>
          <w:i/>
          <w:iCs/>
          <w:color w:val="323E4F" w:themeColor="text2" w:themeShade="BF"/>
          <w:rtl/>
        </w:rPr>
        <w:tab/>
      </w:r>
      <w:r w:rsidRPr="008377D0">
        <w:rPr>
          <w:rFonts w:ascii="Calibri" w:hAnsi="Calibri" w:cs="Calibri" w:hint="cs"/>
          <w:b/>
          <w:bCs/>
          <w:i/>
          <w:iCs/>
          <w:color w:val="323E4F" w:themeColor="text2" w:themeShade="BF"/>
          <w:rtl/>
        </w:rPr>
        <w:t>(מתוך עמ' 35  במחברת הבחינה)</w:t>
      </w:r>
    </w:p>
    <w:p w:rsidR="008377D0" w:rsidRDefault="008377D0" w:rsidP="008377D0">
      <w:pPr>
        <w:bidi/>
      </w:pPr>
      <w:r>
        <w:rPr>
          <w:noProof/>
        </w:rPr>
        <w:drawing>
          <wp:anchor distT="0" distB="0" distL="114300" distR="114300" simplePos="0" relativeHeight="251663360" behindDoc="1" locked="0" layoutInCell="1" allowOverlap="1">
            <wp:simplePos x="0" y="0"/>
            <wp:positionH relativeFrom="column">
              <wp:posOffset>3162300</wp:posOffset>
            </wp:positionH>
            <wp:positionV relativeFrom="paragraph">
              <wp:posOffset>-4445</wp:posOffset>
            </wp:positionV>
            <wp:extent cx="2775585" cy="2038350"/>
            <wp:effectExtent l="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מציאת נק מינימום.png"/>
                    <pic:cNvPicPr/>
                  </pic:nvPicPr>
                  <pic:blipFill>
                    <a:blip r:embed="rId8">
                      <a:extLst>
                        <a:ext uri="{28A0092B-C50C-407E-A947-70E740481C1C}">
                          <a14:useLocalDpi xmlns:a14="http://schemas.microsoft.com/office/drawing/2010/main" val="0"/>
                        </a:ext>
                      </a:extLst>
                    </a:blip>
                    <a:stretch>
                      <a:fillRect/>
                    </a:stretch>
                  </pic:blipFill>
                  <pic:spPr>
                    <a:xfrm>
                      <a:off x="0" y="0"/>
                      <a:ext cx="2775585" cy="2038350"/>
                    </a:xfrm>
                    <a:prstGeom prst="rect">
                      <a:avLst/>
                    </a:prstGeom>
                  </pic:spPr>
                </pic:pic>
              </a:graphicData>
            </a:graphic>
          </wp:anchor>
        </w:drawing>
      </w:r>
    </w:p>
    <w:p w:rsidR="008377D0" w:rsidRPr="008377D0" w:rsidRDefault="008377D0" w:rsidP="008377D0">
      <w:pPr>
        <w:bidi/>
      </w:pPr>
    </w:p>
    <w:p w:rsidR="008377D0" w:rsidRPr="008377D0" w:rsidRDefault="008377D0" w:rsidP="008377D0">
      <w:pPr>
        <w:bidi/>
      </w:pPr>
    </w:p>
    <w:p w:rsidR="008377D0" w:rsidRPr="008377D0" w:rsidRDefault="008377D0" w:rsidP="008377D0">
      <w:pPr>
        <w:bidi/>
      </w:pPr>
    </w:p>
    <w:p w:rsidR="008377D0" w:rsidRPr="008377D0" w:rsidRDefault="008377D0" w:rsidP="008377D0">
      <w:pPr>
        <w:bidi/>
      </w:pPr>
    </w:p>
    <w:p w:rsidR="008377D0" w:rsidRPr="008377D0" w:rsidRDefault="008377D0" w:rsidP="008377D0">
      <w:pPr>
        <w:bidi/>
      </w:pPr>
    </w:p>
    <w:p w:rsidR="008377D0" w:rsidRPr="008377D0" w:rsidRDefault="008377D0" w:rsidP="008377D0">
      <w:pPr>
        <w:bidi/>
      </w:pPr>
    </w:p>
    <w:p w:rsidR="008377D0" w:rsidRDefault="008377D0" w:rsidP="008377D0">
      <w:pPr>
        <w:bidi/>
      </w:pPr>
    </w:p>
    <w:p w:rsidR="00AE7B55" w:rsidRDefault="00AE7B55" w:rsidP="008377D0">
      <w:pPr>
        <w:bidi/>
        <w:rPr>
          <w:rtl/>
        </w:rPr>
      </w:pPr>
    </w:p>
    <w:p w:rsidR="008377D0" w:rsidRDefault="008377D0" w:rsidP="008377D0">
      <w:pPr>
        <w:bidi/>
        <w:rPr>
          <w:rtl/>
        </w:rPr>
      </w:pPr>
    </w:p>
    <w:p w:rsidR="008377D0" w:rsidRDefault="008377D0" w:rsidP="008377D0">
      <w:pPr>
        <w:pStyle w:val="ListParagraph"/>
        <w:numPr>
          <w:ilvl w:val="0"/>
          <w:numId w:val="1"/>
        </w:numPr>
        <w:bidi/>
      </w:pPr>
      <w:r>
        <w:rPr>
          <w:rFonts w:hint="cs"/>
          <w:rtl/>
        </w:rPr>
        <w:t xml:space="preserve">אולם, מבט בוחן יותר יעלה </w:t>
      </w:r>
      <w:r w:rsidR="00D34EF5">
        <w:rPr>
          <w:rFonts w:hint="cs"/>
          <w:rtl/>
        </w:rPr>
        <w:t>כי החשד בטעות יסודו, כפי שאראה.</w:t>
      </w:r>
    </w:p>
    <w:p w:rsidR="00D34EF5" w:rsidRDefault="00D34EF5" w:rsidP="003420C0">
      <w:pPr>
        <w:pStyle w:val="ListParagraph"/>
        <w:numPr>
          <w:ilvl w:val="0"/>
          <w:numId w:val="1"/>
        </w:numPr>
        <w:bidi/>
        <w:rPr>
          <w:rtl/>
        </w:rPr>
      </w:pPr>
      <w:r>
        <w:rPr>
          <w:rFonts w:hint="cs"/>
          <w:rtl/>
        </w:rPr>
        <w:t>בבואו לשרטט את גרף הפונקציה, עמדו בפניו 4 נקודות נתונות. נק</w:t>
      </w:r>
      <w:r w:rsidR="003420C0">
        <w:rPr>
          <w:rFonts w:hint="cs"/>
          <w:rtl/>
        </w:rPr>
        <w:t>'</w:t>
      </w:r>
      <w:r>
        <w:rPr>
          <w:rFonts w:hint="cs"/>
          <w:rtl/>
        </w:rPr>
        <w:t xml:space="preserve"> הקיצון </w:t>
      </w:r>
      <w:r w:rsidRPr="009713A0">
        <w:rPr>
          <w:rFonts w:hint="cs"/>
          <w:b/>
          <w:bCs/>
          <w:rtl/>
        </w:rPr>
        <w:t>האחת</w:t>
      </w:r>
      <w:r>
        <w:rPr>
          <w:rFonts w:hint="cs"/>
          <w:rtl/>
        </w:rPr>
        <w:t xml:space="preserve"> שהוא חישב</w:t>
      </w:r>
      <w:r w:rsidR="009713A0">
        <w:t xml:space="preserve"> </w:t>
      </w:r>
      <w:r>
        <w:rPr>
          <w:rFonts w:hint="cs"/>
          <w:rtl/>
        </w:rPr>
        <w:t xml:space="preserve">לעיל </w:t>
      </w:r>
      <w:r w:rsidR="009713A0">
        <w:rPr>
          <w:rFonts w:hint="cs"/>
          <w:rtl/>
        </w:rPr>
        <w:t xml:space="preserve"> </w:t>
      </w:r>
      <w:r w:rsidR="009713A0">
        <w:t xml:space="preserve"> </w:t>
      </w:r>
      <w:r w:rsidR="009713A0">
        <w:rPr>
          <w:rFonts w:hint="cs"/>
          <w:rtl/>
        </w:rPr>
        <w:t>(</w:t>
      </w:r>
      <w:r w:rsidR="009713A0" w:rsidRPr="008377D0">
        <w:rPr>
          <w:rFonts w:ascii="Calibri" w:hAnsi="Calibri" w:cs="Calibri" w:hint="cs"/>
          <w:rtl/>
        </w:rPr>
        <w:t>7</w:t>
      </w:r>
      <w:r w:rsidR="009713A0" w:rsidRPr="008377D0">
        <w:rPr>
          <w:rFonts w:ascii="Calibri" w:hAnsi="Calibri" w:cs="Calibri"/>
          <w:rtl/>
        </w:rPr>
        <w:t>√</w:t>
      </w:r>
      <w:r w:rsidR="009713A0">
        <w:rPr>
          <w:rFonts w:hint="cs"/>
          <w:rtl/>
        </w:rPr>
        <w:t xml:space="preserve"> </w:t>
      </w:r>
      <w:r w:rsidR="009713A0">
        <w:t>X=</w:t>
      </w:r>
      <w:r w:rsidR="009713A0">
        <w:rPr>
          <w:rFonts w:hint="cs"/>
          <w:rtl/>
        </w:rPr>
        <w:t>)</w:t>
      </w:r>
      <w:r>
        <w:rPr>
          <w:rFonts w:hint="cs"/>
          <w:rtl/>
        </w:rPr>
        <w:t>, וכן 3 נקודות על ציר ה</w:t>
      </w:r>
      <w:r>
        <w:rPr>
          <w:rFonts w:hint="cs"/>
        </w:rPr>
        <w:t>X</w:t>
      </w:r>
      <w:r>
        <w:rPr>
          <w:rFonts w:hint="cs"/>
          <w:rtl/>
        </w:rPr>
        <w:t xml:space="preserve"> שהופיעו בנתוני השאלה (</w:t>
      </w:r>
      <w:r>
        <w:t>-5,1,4</w:t>
      </w:r>
      <w:r>
        <w:rPr>
          <w:rFonts w:hint="cs"/>
          <w:rtl/>
        </w:rPr>
        <w:t xml:space="preserve">) </w:t>
      </w:r>
    </w:p>
    <w:p w:rsidR="00D34EF5" w:rsidRDefault="00D34EF5" w:rsidP="008377D0">
      <w:pPr>
        <w:bidi/>
        <w:rPr>
          <w:rtl/>
        </w:rPr>
      </w:pPr>
      <w:r>
        <w:rPr>
          <w:rFonts w:hint="cs"/>
          <w:noProof/>
          <w:rtl/>
        </w:rPr>
        <mc:AlternateContent>
          <mc:Choice Requires="wpg">
            <w:drawing>
              <wp:anchor distT="0" distB="0" distL="114300" distR="114300" simplePos="0" relativeHeight="251661312" behindDoc="0" locked="0" layoutInCell="1" allowOverlap="1">
                <wp:simplePos x="0" y="0"/>
                <wp:positionH relativeFrom="margin">
                  <wp:posOffset>1143000</wp:posOffset>
                </wp:positionH>
                <wp:positionV relativeFrom="paragraph">
                  <wp:posOffset>83820</wp:posOffset>
                </wp:positionV>
                <wp:extent cx="3962400" cy="2581275"/>
                <wp:effectExtent l="0" t="0" r="0" b="9525"/>
                <wp:wrapNone/>
                <wp:docPr id="3" name="Group 3"/>
                <wp:cNvGraphicFramePr/>
                <a:graphic xmlns:a="http://schemas.openxmlformats.org/drawingml/2006/main">
                  <a:graphicData uri="http://schemas.microsoft.com/office/word/2010/wordprocessingGroup">
                    <wpg:wgp>
                      <wpg:cNvGrpSpPr/>
                      <wpg:grpSpPr>
                        <a:xfrm>
                          <a:off x="0" y="0"/>
                          <a:ext cx="3962400" cy="2581275"/>
                          <a:chOff x="0" y="0"/>
                          <a:chExt cx="5400675" cy="3362325"/>
                        </a:xfrm>
                      </wpg:grpSpPr>
                      <pic:pic xmlns:pic="http://schemas.openxmlformats.org/drawingml/2006/picture">
                        <pic:nvPicPr>
                          <pic:cNvPr id="1" name="Pictur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400675" cy="3362325"/>
                          </a:xfrm>
                          <a:prstGeom prst="rect">
                            <a:avLst/>
                          </a:prstGeom>
                        </pic:spPr>
                      </pic:pic>
                      <wps:wsp>
                        <wps:cNvPr id="2" name="Oval 2"/>
                        <wps:cNvSpPr/>
                        <wps:spPr>
                          <a:xfrm>
                            <a:off x="142875" y="1809750"/>
                            <a:ext cx="5124450" cy="476250"/>
                          </a:xfrm>
                          <a:prstGeom prst="ellipse">
                            <a:avLst/>
                          </a:prstGeom>
                          <a:noFill/>
                          <a:ln w="28575">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D44DC0" id="Group 3" o:spid="_x0000_s1026" style="position:absolute;margin-left:90pt;margin-top:6.6pt;width:312pt;height:203.25pt;z-index:251661312;mso-position-horizontal-relative:margin;mso-width-relative:margin;mso-height-relative:margin" coordsize="54006,33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h2DtGAQAAKMJAAAOAAAAZHJzL2Uyb0RvYy54bWycVttu4zYQfS/QfxD0&#10;7liS5ZsQZ+E6cbBAsDE2W+wzTVMWEYpkSfqSFv33zpCSnMQuEmyAyLzMcGbOzBny+suxFtGeGcuV&#10;nMXpVRJHTFK14XI7i//8sexN4sg6IjdEKMlm8Quz8Zeb33+7PuiCZapSYsNMBIdIWxz0LK6c00W/&#10;b2nFamKvlGYSNktlauJgarb9jSEHOL0W/SxJRv2DMhttFGXWwupt2Ixv/Pllyah7LEvLXCRmMfjm&#10;/Nf47xq//ZtrUmwN0RWnjRvkF7yoCZdgtDvqljgS7Qw/O6rm1CirSndFVd1XZckp8zFANGnyLpp7&#10;o3bax7ItDlvdwQTQvsPpl4+l3/YrE/HNLB7EkSQ1pMhbjQYIzUFvC5C4N/pJr0yzsA0zjPZYmhp/&#10;IY7o6EF96UBlRxdRWBxMR1meAPYU9rLhJM3GwwA7rSA3Z3q0ums0h6A2AmGvORiMskHmNfut4T76&#10;17mjOS3gv0EJRmcofVxNoOV2hsXNIfWnzqiJed7pHiRUE8fXXHD34osTUodOyf2K05UJkxPgaQs4&#10;7KLRKEVYUAFlggbBiB4UfbaRVIuKyC2bWw1VDVxD6f5bcT99Y24tuF5yITBLOG4CAwa8q6AL2ITq&#10;vFV0VzPpAt0MExCjkrbi2saRKVi9ZlA95usm9QSAtD9Yh+awADwF/skm8ySZZn/0FsNk0cuT8V1v&#10;Ps3HvXFyN86TfJIu0sW/qJ3mxc4yiJeIW80bX2H1zNuL9d50hsAkz8hoTzzvESnvUPvrXYQlhAR9&#10;tc4wRyscloDWd0A46HQbHtoTmoi7BU6gxmdY8GEtQ6aNdfdM1REOAFHwwSNK9uBt8KYVaRIfHPCe&#10;gT9IV2iits0xzD6HG7bQS+3nqSKagQt47Klss7ZsHwHcKMMqbAS6HmH/D5o0zyZIaOgE6SSZjodN&#10;A257xTDN8hwWPePz8SgLAh3hz0BiAhJo0UlSXMSJFFJh/YOXpBAyOkAPmgzBB5xbJfimZYc12/VC&#10;mFAyy2UCf55hb8TAEyEBfYw4oO9H7kWwYOA7K6GbQtvLggW8x1h3LKEUmDRqzhUSpFEtlFyjGGjk&#10;L8CTonCB7p0sqjF/v3UWk48tdhreqpKuU665VObSAZvnznKQb6MPMWP4a7V5gUvEKKhayJ3VdMmh&#10;hB+IdSti4DqFRXgiuEf4lEJBClQziqNKmb8vraM8VC/sxtEBrudZbP/aEezM4quEup6meQ7HOj/J&#10;h+MMJub1zvr1jtzVCwWdAFoueOeHKO9EOyyNqn8CDeZoFbaIpGB7FlNn2snChWcDvEUom8+9WGj5&#10;D/JJw0UREocU/XH8SYxueOyguL+plktnZRpkMR9SzXdOldxz/YRrgzfw2o/8SwBGb54ar+de6vS2&#10;uvkP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JabEq4AAAAAoBAAAPAAAAZHJz&#10;L2Rvd25yZXYueG1sTI9BT8MwDIXvSPyHyEjcWNJtQClNp2kCThMSGxLiljVeW61xqiZru3+POcHN&#10;z356/l6+mlwrBuxD40lDMlMgkEpvG6o0fO5f71IQIRqypvWEGi4YYFVcX+Ums36kDxx2sRIcQiEz&#10;GuoYu0zKUNboTJj5DolvR987E1n2lbS9GTnctXKu1IN0piH+UJsONzWWp93ZaXgbzbheJC/D9nTc&#10;XL739+9f2wS1vr2Z1s8gIk7xzwy/+IwOBTMd/JlsEC3rVHGXyMNiDoINqVry4qBhmTw9gixy+b9C&#10;8QMAAP//AwBQSwMECgAAAAAAAAAhAFiJfYnwDQIA8A0CABQAAABkcnMvbWVkaWEvaW1hZ2UxLnBu&#10;Z4lQTkcNChoKAAAADUlIRFIAAAI3AAABYQgGAAAAjBeL2QAAIABJREFUeF7sfQeYHMW19Zk8s1Gr&#10;1a5yzjmDkIRyIuecjR8GDNiG92PAAWNsjI0xGRvsRxJRSCIJSSCUUc4557Ta1a42TZ7u+b9ze+5q&#10;kAWSLGy0uJtv0M50d3XVreq6p84N5Ugmk0nYhy0BWwK1SgKmacIwDLjdbsTjcfnX6XTi8OHD8Pl8&#10;yMjIOK3aw2mGn2AwiGg0ipycHHg8HoRCIak763x6HEmYZgKmGYfT5UQkEoXL5YLX45P6x+MJGIYJ&#10;p9MFj8cHh8OBeMwAkITb7YHTCYRCcfj9brhcjq9v0ldOmXK/9Uk/+J0XOlOf00NCdi1sCdQGCThs&#10;cFMbusmuoy2Br0qAwCYWi8Hv91sKNh5HdXU11qxZg7y8PLRp0waBQOC0EBuBWFVVFXbt2oWDBw+i&#10;pKRE6te5c2cBYaw3AcTpAcgIwgyYyQSSpoloLAaXyw2f14/S0lLs2bNX2hCLJVC/fgNpR25uHUTC&#10;UQFpfr8H8bgFVlwuJ5zOrwE4Nrg5LcamXYnvrwRscPP97Vu7Zd9jCRAwkAFRAEPGhuBh8uTJaNy4&#10;MUaMGCH/ng4HQdi+ffuwfPlyHDp0CBs3bkSDBg1w+eWXo0WLFigvLxfWiaDsuz8scGMYiRo2xkya&#10;ws5s3rwZq1evxo4dO3HgQBHq1MnDqFGj0L9/f5hmEkbCELBpsWom3G6nAJxjHja4+e672q7B91oC&#10;Nrj5Xnev3bjvqwSoQMnWeL1eMZfs3r1bPuPHj0fz5s1xySWXoFWrVqdF8wnCCL54FBQU4NNPP8WG&#10;DRswcuRItG/fXgAa2Sd+vvvDMg8lk2RfLKsQWbLKiqpUGxzIzs7BsmXLMGPGTLRo0RLXXnst8vJy&#10;xaoUixmIxeMI+L1fD2xS5R5pq22W+u773a7B900CNrj5vvWo3Z7vvQQIZghu9AiHw9i+fbuAnY8+&#10;+ghNmjTBeeedd9owN6ynMk2RSETADdmcoUOHCtihOYcgjezN6XBY8rX8aFgngq5wOILKygrxq8nK&#10;ysaBAwcwffp0lJdX4KqrrkKTJo0FBIXDUWmCz+eF2+X6esBmMzenQ1fbdfgeS8AGN9/jzrWbVnsl&#10;QAWrTEb632yRghsqXgKaHTt2iB9IvXr1xCxVWFgoZqmGDRv+k3I9VllCJKRYk6PPp0swkUiAH72G&#10;oIQfrdM3MS8ENQRgixYtwrRp03DmmWfiyiuvRG5ubg24OdXeshx+4wKk+KEfD52WjwZNPEdwRSfm&#10;r6szmRuaphhu4XYTpLgQjcaE0WGbN23aJG3Jz8/HRRddJMDm8OEK5OfnSZnV1UH4vF55/jGPY4Cb&#10;JExhf460w0Ay6YDX64Pb7a0phs9iP7AdfBbbyTr9u5ivY42Zo5+lDu78XceE/qbjg/+q4/up9rV9&#10;vy2B40nABjfHk5B93pbAf1gCVCZlZWWoU6dOijUIi5Kk4lBFQ7aGEUdUcq+++qr4r/D822+/jczM&#10;TAwYMACNGjUSRiQdgDBaKZ0pqaioEOWflZUlZREcHO3Yq0qKoGTGjBniN0MANWbMGAwZMkSeSyaD&#10;vynTwXpSCfNQBU/zFEFBUVERXnrpJdxxxx0466yzxE9F71NzG+9TpZ0ufoISls028LweKrMJEyaI&#10;79HKlSsxcOBAXHPNNWjatKm0jfVg+Xv27MELL7yA++67T5gjlqPKWp+f/gwCM6+XdaTjdqzGcZuR&#10;XmeccQbq1q0Lw4jD5WIfsd1WNBXddgiOGDWlpBS/JxJJwGHC47HqT8DkcJgIR8LStp07dwpIXbVq&#10;JWKxOG65+VaMGDGqph+//PJLLFiwANu2bRPZsQ+GDRsm44EH+5CyZ7v4oWzT2T4dQ2zz17FllIMG&#10;0nLMsGyNymO7Oa5UbiyHPlWsF+tDsMf79+/fj4ULF4rs6UTOcUn/JJoitQ5ar/Q+4PUKhP7Dr579&#10;uO+RBGxw8z3qTLsptV8CnOwtZWqt1FWhcPLn71QaBB9U8ozeoQL5y1/+IkqKCn/9+vXC4FxxxRUY&#10;Pny4OOlSqahPi672+Z0ggAqSzr1UODzHctJBA0ELlfe8efOEISLbQXBD8JCdnS2gqnv37gKOdIXO&#10;uhFI8ENAw+88r1Fd9L/5/e9/L/UjuCH7cTRQObonFdilK2Z9Hn9jmYwUo5JlZBZB29q1a9GyZUtc&#10;eumlaN26tTyDzswrVqwQcPXMM8+ga9eu0iYFBJQ7P1SwwWAYderkiCLev79I2guY4lhM8MAy69bN&#10;E9CTDjp5r88XEBMWkg4YBlk4K3qKBJkk33CQLbP8eeLxqACdhJEQubIdBAkejxtrVq/F7Nlf4o9/&#10;/JOYGQk0lixZIufZToIcgg36L51zzjmoX7++iI514HjgGOG1Vt2PfWiYPvtp69atci+BMfuM/lCU&#10;DX/j2NCQfYJvldvevXvFB2nWrFkC9m655RZ55ltvvSVjZfDgwVIO5c7xQODNKDMFlAqCFeDy+zcB&#10;r9r/ltst+E9IwAY3/wkp28+wJXASElCQQaWjTIUyN1Q0/I0KgCCHyoKOxFQG/PuTTz4RRXL22Wej&#10;Xbt2YvbhOd5D5aGgqbKyUsxEW7ZsQbNmzdCrVy9RhnwmFZmGmasJhOCGTBIVOhUmGRwqVj7n5ptv&#10;rrmXypd15XMUMGi5/E6lR8VI36Bu3bpJHQm++Dw+l3XXOir7o4qO9yuISxcn7yNQY53ox8MyWI/X&#10;XntNGIOrr75aFKyGpBMc/OEPf8BTTz0l4eh8HtuppiyCoETCQHVVGA4n4PV44XBabBEVOYFUfn5d&#10;YTNCITJhLvnb5/dK+Djr7XS64YATpkm2xyqbYMXttuxRpiAcy/QYiYTkHMHPsuXLBLASdPn9Pixa&#10;tBhP/OlJXHXVNdIOMl/sB/Yrn7Nq1Sp8+OGHAmh/97vfiewZfUYwozmQ1FRn1Yvh6RaA1Y/KkiCJ&#10;jBFZQQIQgikCGGVXtB8oK2WGWDYjyCZNmiT1Jrj5wQ9+IOzTE088IeB19OjRNQB59uzZ4uh+3XXX&#10;fYVRVPCkTNK/y8R2Eq+hfWktl4ANbmp5B9rV/35JQAENlQaVD4EEQQS/kyFRdoZsB8EBlRnPUblS&#10;KXG1TLBA0MHVdzpgoaTURMR71q1bJx86IBPc8ByvV3ZH/ThoRiITQhMOlSZB1NKlS8UcRjPDjTfe&#10;KIwDQQvZhL59+0q9CQKoyAhoqADJArEMMgJ8fo8ePUQpU5Hp6l0Vbrq/hppWtF7qnExAxDqyvQQz&#10;LJ9Aje1Qcx2jss4991wx27DePMe6/OQnP8FvfvMbqQNBot7PMG8Cm/btOqCiolKS+DVr1hQtWzbF&#10;8hUr8Nprr6O4mP5N+SgoqIdOnTqK+atx44ZwOOl4HBZQQmrG6fAgaTqFubGS/FnMjWGSsSETYpne&#10;6Lwcj0ekLZRfJBpBvfx8kcv2HTvx6189jDPO6CeOy2wXmTTNb0Q2bdy4cQK6/vjHP0ofsG8IVNg2&#10;ggXKhQwegSmBHAGLsiQKfJUhnDp1qtSB44fgRgGqmg7ZPr2fAJllFxcXC+NDoNWnTx8BLgRJL774&#10;In72s5+hZ8+eMj7JKrKufOaDDz4o/aZghs/hoX39/Xqr7dZ8FxKwwc13IXX7mbYEvkECVGBU9ppx&#10;+N1335WVMJ1w6SRMZdK7d28BClRW6idCxU2wQuaCSl4VIBWGmh7S2Q8qQTIBbdu2FUWYrlhYpprH&#10;+K+ajXT1T/Zj7Nixosi4yqeSJYNAUHP++edLfakECSrYDq7qyaKwzgQTrCt9dJQZIPDQurFN6h+j&#10;K3gFMhSbtkVlpKYSZZl4nvcTfNFMRXDTqVOnGiaDdSW4eeSRRwQgUk4snyaryZOnoKKiCldcfqUk&#10;7MvLqyPsTv36+di1aw+WLV9ew7SQsWnStDE6duyArMxMRGPMZuyUZxMUuV0+OB3elInFMkMxyM0w&#10;yaCQtUFKuZtIJOgnkxCApD4ytF8dKDqI3zz8W4waNVpy6qhvlMqHgGLOnDkCeC677DIBcATDZK3+&#10;53/+R77zwzaQJdN+VDCp4Jf9TQBL9ovnCG4Ietn3TLJIMK3O5AqQadKkLMkiUX4TJ05Ely5dhMl7&#10;//338corr+CBBx4QwMM+J9Ak+CZ4+sUvflED0tinWnY66LLZG3uaPBUJ2ODmVKRn32tL4FuWgEbK&#10;UMGrwqfyoj8DFVHHjh1FSdFsQYXA1S8VFlfqVPJURryOCijdP4UrbgIMghkqMV5DsxTNOVyhk2Fh&#10;eQQfBDt0wlXTg0YcsT78jWYPAiMCGDrsUvHx9w8++ECUIxPz0feDTBNX7Qq+qNRYPg81k6my5Xee&#10;Z9QX60SQpEyLgjRlblg2fTboK8T7VVFreDwZBSrkuXPninzIrJBxonz4OwEgmYM///nPooyVoSL7&#10;8emnk7Fy5Wp07dId+fn1cPbZA9CgQaGYnmhJiifIqDFknZFZMcBhMTL8bhqmhICT6Vq+YiUqKoKA&#10;aUUx0efGYqOsKK7cOtnIzs4Sxc97LediOhoDTocThmmIyWvZshVYsXwlhg4dLgCFfaFAj31OcyH7&#10;lD43lDvbSIfpX//619KP7NsOHToIa6MyYH3Y1xwrHBOaOZpyYKJFyo9yIZAm4KQMCVjVVEmWiyCE&#10;bB2v5ZgkS/f666/Lc2iWeu+99wTg/PznP0e/fv0EQBI8EhCT7fnVr34lrJ36AmmEmwIa2+fmW55Y&#10;/guLs8HNf2Gn200+fSWgZikFKpzkqejp0zB//nxR6nTi1ezD6vCpAIAgRk07Ck5YBhUhlR5NA2RQ&#10;eA2VDAEKQQIT/1HhEThQiVJJqYJJDzkmsKGSoqMor6ECTQcHBAwskyYUKlwyDep4SrCiykydRrVs&#10;KkvWnXVk+QQayhyxjQpi+CwqXTpA0+zG+7QMZWzo8KuRRASCvE7NXPyXrBOVLn1uCBLVXMf205l3&#10;0qQp2LF9Ny677HJcdNG5qUgrK6IqFCaLxegj+taYYoKSrRqY9E/CuA1hi1avWYuy0kpI4E9qyyjL&#10;V8WE2+NGXl4OcnNzBHiRsfH56Kd0JGw8Fo9hz57dmDPnS/Tp3RdNmzaXtrKf1YeG/UifKbabvi6U&#10;tZrkyPYxco7+LhdeeGGN+Y+yZDlWTp6wMC+UFevMvqETNscb5UZmjc8iK8SkkNofBMccOwRV7BeO&#10;AfYbn0egQ98g5jL6/PPP8dBDDwmAY734rDfffFP+pX+QOrtT/gpMlZmzwc3pO0fVlprZ4Ka29JRd&#10;z/8qCSgw0fDsmTNnitmH9P4NN9wg5hQqBDI8VDYKALi6To+M0rBvVR5q8uLv9D2hgiJIoZlLw3HV&#10;kVcjbtTZk2WT7aEiJCCiqUeVEMsjK/L8889L/heaowhueB39LZRFUh8LlqkRYOroLBFRghBS0USy&#10;aaQVUURglJ7ojxFKbJOWw7KoiGkOUvaBwIWgTdvD+vM6Arzbb79doszILKmTMv/dtWs3pkz+DPPn&#10;L8bIkSNw4YXnCaAg8CCoYbg2y4jFouIrk5OTBcNMiInJyj1D52Fuw5ABl5PZo5014Maqh4V06KCs&#10;CZmtrR4YqWblrGE7Dh4swvYd28X/5+yBgyXPDdkRypIMF02TBBisG4EIgY2Gx1NeZPuee+45OUdz&#10;FZkYjhF1DuY1/DvdFMn+I/PG55NtIYikjCk3jjuCGwUfX3zxhYAiPpPnyABxjBIY06mbwOmdd97B&#10;PffcI35ZrCflTtMV+5LmKq2z9rGOW33RT8wspZuLnuj0cKx9or/NzNjp5f8r5R5dvxMt41Sfe6Ly&#10;+1eu+1fbZD1L7z5RSdSMH3vjzH+ls+x7apMEVElzMucEzomXH92dmgpYzUFcYXLlSiqejIP6daT7&#10;rWjOFN7P8rgCPVYoc3r4svpRHCuUWZRdWhI9KzzYiixiPRkNRTaCSpsKjUCECfB4MHKGCoj1oKJh&#10;nVk/lpcedaS/pee8oWmJPhsEAIxq0W0QNGKK92tYN+tDZUYTBttLpZke1cXVPcOBafIh60LlS8di&#10;hieTEVBfHfXXUBaAMqTsPNxGwtr4wAJCcMB11HYM1pYIFihQJU1bkYtRXqYpyn/zlm0oKy1Dh44d&#10;hXnQKCjKReVJWdIvhKHg9GPS/blY5w0bNmLjxk3YsX2XJOW77LJLMGTIQMDB6CI6CVsAzOpHK0cN&#10;Q7lZB48kNGQofziVF4dMDC9Kbe6d8hcie2P1hxXq7/dbcuZ3h9OJ4oPFWL9hnYzP0aNGSbQVw9Ip&#10;d8qc7Bn7gjJk39E3hvfTXESzH81iBBq8n2wfAdzFF18sbF+67xTboKyJ9iUZF5qaCEjIeLG/rOix&#10;I3mCOLbY12S5dDyTbaNcyfyRqSEjxYg0+mNdcMEFUnfWiaZCmsnI7qSPz/QUBfrepLN66eZaNcvR&#10;IdskSOOe6YxOS8sDxb2+dNPSIyCY/Wf1mYBs7lRvOuBweSwFaibF50m6jM5RKW1qjd0jOZUIOEWO&#10;dA6Pmyk/KelcAakSdcexQGCbeh7/ODIfWO+7NY7Y5wTqSbhlk1WLEawBdkkWYOUN4LVyjv9xx3lZ&#10;B/BdsepKsyi/u5wuq12aXInnEgYckorgnyGCgG7TlIzapwZDjqUVjsiEbXBIG9gc1sUp46qqslLG&#10;nMfjRTDMyEEPGjVuBAdlLk235GilCz3xw2ZuTlxW9pW1UAKq+KlgOSnSJEGwwJUmgQL9QugUy+s0&#10;dwdXpXSwpVMuXzoqRq5ONbKEK2eCCt7PSZ4TOZV7OmNCUVmRMNbKV80JR6+W0yd1VTRUUpokjc/6&#10;7LPP5Hn0qeCKnMwI9zMiyOFKns8huNHcMtpNX5egTc8T2Ci44UpdQ4fZXoKq9JU+o2HoqEqFae2E&#10;nSsAhgqWyoqK84033hBzEWVBJUnFzW0guJrn9V93WKDmyAqtpv41N3BCtwCNghtDnK4T8NK3CECo&#10;ulIcfj/6+FO0bttefIgoR/YpZcR6EcSyvhwDP/3pTyVUme1mOwmCKFeaebp16y5ZgV966W/SD7y2&#10;YcMGKQXKfrW2ibCUHpWO5UvDcG6LnbFYGEshfvN6k6yb5tYh40NWjL4sNEk1bNgIXbp0xsGDlvmJ&#10;DsUcD0yMxz4isOG9bBP7i2OJgPLjjz+W/iBzRQde9h1ZNH74Hqgpj4pFnbHVL4rRUhxLBCUKmjj2&#10;FfwoKFW/HcqB44Z1ps8NGaLrr79e5EPmhgsFPpfghuOH7wyBtDKFKkcFWgr0FeDzOboZqSaPpDmO&#10;+Yc8bhcioZCod6+f+5NZ/UKlTkDo9rgEjHLMVlWUI+D3wet2wDTi8Pis7T7MqAGnPweSb9I04Er5&#10;PiWMuOUAnkpG6fdbrBcVblVVCIGAH06XE9WVTLDphtfDcWDAkTQQjUSQmcO8QpZyTkgkGBW0Q5zJ&#10;mXXaKX5aPGfA63MjHIkjw+eBy2nASMRTSt1FrCPgxuG0xhaTOrodbri8TgFFTB5JcMPxRlDNfvIH&#10;MmAmknB7fJYXezKJaDgMD6PkOCelgSe2L0FmNB5DdkYmjFR7JV0A0wac8pxvwkwawnSKs3iSgJB9&#10;Y+2Jt3/vfixetEgWFc2bt8SaDeuRMA3cfucdqFdYH27JO+URWftPsi42uDlJgdmX1z4JKHPDSZF5&#10;YKjkqHA5ifPDRG90buTKf8qUKaKICVgUOGiumfSQZHWIZWIy3sfJWn0edIWmK9N0hkOlp9foZJ5u&#10;CuJ9PE8AxqzABGM081Bx8DsVFp14qTT4O1fruiKjUmCbWFdNrPd1Pcbyudpm22liUiBGZU8fnfRk&#10;gQzt1ey//J0Kh0qNQIeRL8xOS3+Nm266SYAFzVNUlFSS+tuJgJtjGRmcMsMDiRj3bbLyzcgKOwWJ&#10;qEyWLJyPGTNnYfrML1FWVoGKykq5jiHu6v/DdtGspiYbsl8EXwRj7EPWn4CMfc9rn376aTHdEVQw&#10;GzPZKrab44kf7bv03DvaD0fYhRNTD1TA9FshAKDcCJr5G/uZLCJlSpBFMMRIKLJuBDQcK+xnAnGa&#10;2tiPjBKjQzjrzOsIOghUyJYQEKlTd3p/EDSxbRzPLJfvBwEJ5UEAxPbouNT7NKkk20zZ8d0iiORi&#10;gQfbwggpykejoeiTQwCmUVEcc2ynvqNqXlXQo/cpCOO1FmhPIhYOChjxef2IJ7hhKcGaXxS60+1G&#10;JJqAm/mJJLePA9FwNSkMRMNBRELVKGzcBMQR8agTDrcXbi/ZFUh9CIy8XrcA6Di3HDEh+4vVza8n&#10;zENFOQGOJ8XWWYwQknHEomG53p9aDFkMj+UXduhQmQAOr89PfkZAEVGM2+XA4YogAn4PMv0EZAaq&#10;K6thJOigHhBARYbI4/HD7bV8v2Lcw4xMiJs+7QacbrKAMWGyfP4MidIjoCKQidEPj9uApDanZbJI&#10;XYhFYlEkTBNZmVmWX5ppoORQCXJz6wjYoexO5SDgiyWYgsENQiUBsZbfPLZv3opx77yHpcuW48KL&#10;L8XlV1yBVWvX4bY7bsfQEcPx45/cjebNmwkgpDU3h2zVSRw2uDkJYdmX1m4JkMr/05/+JBM3U8TT&#10;p0CZFE7uPM8J+tZbbxWAw4mVilxzzhA4ULnwHCdYKh0CD/rCkAEi26NJ81RSvIcMAhWQKgP1bVEF&#10;qSt3UeCJhKxuWQ7LZ/3UpKMrbo2iYpmqJNJ7Rk0Fx+stTmZ8FkEAzQl8NpUYFQzrquYalkeww980&#10;QZ9S/VYmXWtbA6HjU+n+KTMyO2w/Fes3sUjpzM03gRsuY63pjZFJBsxEXJxzqVnIenBFaCbd3O5S&#10;rmJ91VeHjIWaVzixsx810R2/67VsC9vNtih4SPdLUdlqe1QO2n417R1P9nr+6KgxyksTGmriRl5L&#10;BtHa5oF7WB2uyVejyp9t4FjldbyGTJ86F1MGHIM8+Ht6Yr70aDWOA0ar8dBtKZRZ1DHMcwrc0k2x&#10;lJXmQtLfVSYajs76pOe2OdaY5bjhu8hDEzpqeewjgmaOJ5fTAZ/HJfmGWrZshfoNGmJ/0UHMm78Q&#10;eXXrYtjw4SivqMLihQvQqUM7yUNEpmfPjq04XFKEJnRGhwNfLliCyrADmTl1hR0AGKVWjdatW6B1&#10;m1YSxbZt+1Z8+eU8dOrYBUOHDkMoFMG498ajsLAhevfqiYKCuhLaf+DAXmxctxaRKP2xTDRp2hRd&#10;unWDy+0RRm7RoiWyRYdf0gbEpX0NGtRHp47taRETgORCAkkjiiWLl2DXzr0WyMjORSQSQ2ZGDpo1&#10;b4YGjeojXB2SiLTMLD8GDhqAho0aYN68udi8cSPOOPMsdO7cA4mEiX17dkukJecKytFH/zF+fF40&#10;atwYLVq2REVVpYB4mjPpgJ6ZyXmFKSj5ObWD4CYaj1jJMF0ehENhJGKWyX3Pzt148/WxmD5jJs45&#10;7wLc85Of4HBlFQYPG4p2HTvi8Sf+IKxwLGEgbpio6/uafdq+poo2uDm1vrPvPs0loD4KVAh0niXL&#10;QLqerAejPMjacMIng8GsufyNwIcTKYEL/VwIPrja5G/8Tj8NruKpUKhMaAYgZU5HSq6cVYnyerJF&#10;VBgsQ5UlFSMncfU34eqcbBLroVFBvEbz3FAZqYLVSJd0xaerX1U6vF59a47XPQQtbIcqdCpGVYrp&#10;ZfAZPNQcQWVHxar5T9SXhoCGf+t2CwQDeu7r6nKi4CYei9Q4/5K6j4ZDslrlRB3IzJCVaumhcnh9&#10;GaLoa/LFpOqtvkSsuwJUWaW73TXXsn3qwKymSGXejvhucBNNy9+K/UKGT2WV7jul8vqmPjgWEFUT&#10;Tbp/BPuJCoH/KsBMZ//4DNaP41x9wAgS9FqBhKkMxZZ5IyZjMJ0p0bbzWgVv/I3l8rm6jYeaatX5&#10;WZkrBca8ntfo7yyD8uFHATTv1Y/WTeun8lJ2QRcVVMAM4Zfs17EoaNmJRsJo1LgJLrroEtRv1Ahj&#10;33xH/F1GjTlHfH0eefjXqK6swM0334DOHdpj4ZdzsHjBl2jXpjU6deyEPz31HJav2Y66hY3BCLXM&#10;rAB8Hidyc7MxbNhgjBgxBJs3b5LIujat2+D88y5A82Yt8fLf/o6yssNo17YDLr74InTp1glLlszH&#10;O2+9iQNFRWKO455fTHBZ0KChsK1vvzMO5RWVYpJhBkeOL7KmV199FUaOGo0MvxduRwLlZcUY+8ab&#10;mDJ5qrA91qvnRF6deuJHxkgzgobHHnsMe/buxLnnjsGIkUOxePEimcNat2qDKy6/Rv6dPnOG5Bsi&#10;K8h3le+akTQF5JChvPraaxCNx/HXv/5V/OUY8n/zD25BZiADGX7K4uQAxT+PdcssxQUJUxzIYo3+&#10;P9z+ZccujHv7Xbw/fgJ8gUyMGjMG9Rs2wup1a3H2kMEYMnyoMGAcRwSmgWP4C33Tu2WDm+PN/vb5&#10;Wi0BVWicbOkM+/jjjwsIYTp+roSp5DjJkr5nGPP9998vQIb3EZjQFENQREBEPwaWw/OMMNKkc3Ta&#10;5CqKUSlMfsaXkcCGgIf3Ejip7w+VjWZ45XV8Pk0OBFWcfHgdV3kMoaVjLkEPlRX/prLSXbQJlFhH&#10;TvSqyDVEmEpETUzf1Hm8jkqaE406T2tklIIcDdlm2fxo/Skz3k+FS4WqrJKCGVViGgml4OiY9aFv&#10;A+hgSe/BlMdh2oXOlPnJz01AuboWNsu0Vrop/5dwOCgr9YaNmiEeNxFKyUf9kNQhlQqYdaHc6JjL&#10;tlPB8Lw6ZRNk8rv2IdvCPqCc0xWwOmlTBvyd/UMQoI7dR4OPY7VdAa6CVmW/WIaOXZZDsEhwwToq&#10;m8e/dQyyXWyHjj3ez7ZryLdGlSko1mgpDePnc7XvrGiwWM3O6SxT/cxYDwU3KjOWle4crD5qBJG8&#10;lvXXSDcF9iyfe4vR0VnTDijIUVCTDoR4H8uj/5BV5ySioRC2bd2MNWvWolXrthgxegxWrFiFpcuX&#10;Y9r0GRg/frwwN59NnYy+fXphzKiR2LtzO+bPmYmWrVpi9LnnYdeOPaiKe+DJ8KGyPCbmqEMlRfj8&#10;8yno0L41brzhWoTD1Zg7Zy6WLV0Kj8uN/735Sj55AAAgAElEQVT/AezcugPTPp+GTRs246prrkHb&#10;9q2wdMkC2R+sY+cuWL1ypcwpfF9/cu994tdSUlIq0W9xsoIRax8vmnNpur3hxuvFP6iyrAgZAS9K&#10;ig+horxSslmTgQlWBbFl83YxSzONQfsO7bBh/XrMmj0dW7duwiWXXYKevXqIw/bML2agaeOW+Ol9&#10;/4vdu3aKUzl9os457zxZQNF5eP6C+di7by8uvOhidO7SBQsWLhBws3jxYjzw4IMC/DKZguEkAcWx&#10;wA13u6cPk9vFLUlSmSzhQOXhCixduBjvvjcO02bMkvHrDWTg4ksvwZXXXoXCBvURZV6oFLixfW5q&#10;tSq2K/9tS0AVhCYsYwTHiBEjxB+BK24FHXTS/Pvf/y5OpvRXUN8K+iAwfJVAhZPQoEGDana/FprX&#10;5xOnXJq76L/BctV5loqLVD2Vv7IhnLjVLKVh21ScBDactNV0xQmJ91OZsI4ahqsraVV+Gs2lLEX6&#10;avgbAUWKzdBr9H5lEpSt0PJV+ekqXFf5mtAtXfErw5G+IlefiWP1rzI3Fjf0zy64dJikOUriS2h+&#10;Mkjdc/UHcTakaYpKJRZjUkNGjzHZHsOy6ehr7YPE+qazXeK3kNphnH3NQ003lLm2m3JPB2wsU0Ou&#10;FdBp2D7LVICZHrb+TWNa66ZAKN3sxb/VLJTuOEy2RceTnudzWQYBkG5loAn/FMho3x3NaGk/KbBS&#10;oMX7FPxotBR/U38sBdDpzAyfTTmqmZPy0/MKyBVI8z2jk3x67iM1s+r4Utmq3w7fJ/YXHXqRNLBx&#10;/TpJHpmVnYsf3vYjhEJRrFm7Fo8/8WdxcHeYBqZOmYxFi+aja6eOyMvJgsOIoU+fXqhf2BDV4QQO&#10;VBjo0LUNImHuI+bAwYPFePXV/0OjhgW4+cbr4fU4UXRgPz6fMhXTp32BZ55+Blk5uaKYx742FqPP&#10;GYNGjRvgixnTUL9BA9xw003yzn82dar48P3pyb+gcZMmqKysFgAfIBvhcgkoe+vtdwTc3XHHbQJ8&#10;kokwfF4nglXVEm3l8dAJmNGADqxZtU4WYPStGjiwv/jTLFo8H6+9+gpGjR6OSy+/TBZG4997H5s3&#10;bcdL/3gF4WC1hOAz79GP7rhDTHoEWrPnzJYEkD1798LFl1yKquoqcb6nSf6Bhx7EgLMGIJvbY5zy&#10;hGzChCHlux3c08wNh+R6IiPkxL6duzFlylR8PGmy+AQtXbESI0ePwlXXXYteZ/Sx5lKJLHMg2/a5&#10;OeXesAv4HklAV+ycLGlT5n5CjJBhYjMNFSZwmT59ulC6dCLlCkJNKZyoycpwxUS/Gr78PK+OjZyo&#10;6Uypu1wz1b/6K1AJ0KeFH11F6ypXTVdUWlQEZGg0Wom/caVM5aHKKp0BUV8dNYWkm4y+ybfl6G5N&#10;N4mokmS91CySDk74N69R0KPtUT8cNXUoyNFMybopZbp/xj8NrxrmRqOmvxqQqg7FSeaDSYUvW0nz&#10;rN229V+XRIdYk2bqshqAo6CSsmO/qG+Usi+q0NkONZ/o3wo8VO68nyYSOiez/ykLOlbT54r3KLOR&#10;Dqa+7pVS0MjzqtiVmdHvHGu6RYQyanqNjgFtB5+pfaF/E1SwLE30qKBJgCSdbxnFkra/VzrA0jGg&#10;40r3mtL+T2ey0s1OHAeUk/qt8fp04KfP4DUsW8Ev68F7FKxp1CDlRGDDSEb6zLVo0UwADsHNhPET&#10;kJ2Ti1v/5zaUlpZj5+7dWLFqtSQebFhYgN27d+LjDz/A5g3r0KRhIYYNG4LefXrjUPEhTP1sJvKa&#10;dMDIcwfTtRf0/920aTtmzZyJFs0aYfTIYfC6nQISVi5fhrGvvo7f/PphFDZujLKiYrz04t+krEZN&#10;GmHmnFnIqVMH199wAxxuNzZv2CDh8I8/8QQ8Xh+WLVuJ/HoF6NipIzKzMrF+w0a89dY78v4TsMhY&#10;ToThSMaxauVqhEMRNGvWAo0aN4XXF8Cm9ZtlEXXHHXegV+8eMra3bduMd999W74PGToY8VgMc+fM&#10;w9QpX+Bvf/+HLAQ2rFuHJ598Evfed5+kSOBKYd78+Zg1ezZat2mNK668ymL8ohFxOv/5gw+gR7fu&#10;yMrI/NaYm3A0BBf/kxB8awFTWnwI8+bOw/LlK1C3XiEysrIwbvwEHCg+iL5n9cOP77lbtjZhBBed&#10;xQszAyelmWyz1EmJy764NkpAV8fMnEuzFLO50h6vUSOcNBluzZXeP/7xDwEaSuNzAmGkEDMEc8XM&#10;+zQpmeaiodnp0UcfFXMXwY2aB7h646qJOUCU6uekrhM5n8FVK01S9OFRJonlKuOk4dg66aspKn1F&#10;qytzZYSOx9hoH6piUoZDfSTSwY0+VxV8OghSFonPJZhhPVSBpjvKKiPwdWNHUnmkzFJW3o5jgxsJ&#10;WRGAZSWgY14O5vswJXKJ4bBuJEynJLwTnifFfPDfdCdu1pXsjNaR9aNfFPuDfadRZmqGYzvVMZlA&#10;gcCGFD7NWuxj3kuzJbcd4L1cAVO5Hx1ddEzW6hh1TGds1K9FwYEyKcr6KYOn/aLh3enn9W/WR/tW&#10;/1UTkPZl+rPT2UH9mzJRHyXKQk1O2sfp/1Jm/K5mWB1v+gwdNwrcFfBwHClYU8DE7zTD/fKXv5To&#10;u25du8Dv9WDvvt348IOPJKLollt/KLmJ1qxbjzbt2qOwsB6yAgEZT5s3bcSkjz9AZdkhDB0yCGcP&#10;GYSigyV49qkX0WfohTj/4pHCKhw6VI5ZM+fANGLo27sH2rdpKRFXoeoqLF+8GGNffw1/euLPqJOX&#10;j/LiErz817+hV9++6N3vDOzctVOi+Lp26y7vQvHBg/jtb3+LRx/7A7Zu24Zp06ajX7/+GDJsqISr&#10;r1u/AR9//ImwtjfedLOYowhuGHU1ccJEFB88hP79B6JHr94wDQfWrFwjm5Heeeed6NGzm/Tlnj07&#10;8fbbY9GrT08MGTJY/PrmzZ2P6dNm4cmnn5HcNhvXr8cfH38ct912G3r27i0+avMXLMDcL79Ey9at&#10;cMGFF8Ln9Qm7QpB17//eh3Zt2yInMxseor1TOhgXZsJIJuAwHQK+mI+H5q7tW7bhzTfexLbt23HX&#10;T+5FoyaNMWXq5/jbyy/Dn5WBJ57+C/r07i3h+HQozvfzvT7xwwY3Jy4r+8rTUAI6IZLpoNMcmQ6G&#10;xepkrQqKVadSYuI2mpZoQlJfCyo7UrRcFb300ktC3bJcKhSCE4IisjsEMTw4uRKMcLIlOKHtnDsy&#10;s0z6EagzLVelDLcmY6QrY07k6jSsYbZcuTFyS6OjdKV+tLhVWWgUk55XRkEVuK62j9ddrJNeq8pR&#10;TRZ6ThkbVYLp16tZRttzLHaGk7yacr62PmnMjXXN0eAmld8mFSVlCPijecglES5WsjIT0VAEDm5W&#10;6WLiOXfNjtbqH6T1VRaC/a51pxmQLB3Zl/RtHVQeChDoh0VTJX/ndfTjop8DHanpJ8VQaGtncL+U&#10;nQ4Uj9X+o81R6d95vdY1nY3RPkg/pyCUY0F9gDS8Ov06fV/S+ze9XsoI6bPTWaT0OshKP2VyUtCU&#10;PnaU4dOy09lFlqMMVPqz1RR49NjjczSajdm5uW9Wr549JOndwaL9mDDxA/FLuf3HP5Z8MNu2bUfr&#10;du0R8HsRCYVRfrgM4VA11q1ZhRVLFqJubjYuuPACOL0+PP/cyzhj2CUYMKQ/NmzYhI2btqLk4AH0&#10;7tkV/c7ohZxMn4SOlxYfxLzZszF/3lz85bnnEXB5UV5ahqeeeAJ9z+qPcy66ABUV5aisqkQgMwuV&#10;kmhxKxYtWowbbr4FK1etwowZs3H++Rdg2IgRiMhGrZvEbEU/mFt+8AP4fW54nCaMeBivvvIqSoqZ&#10;I2g0+p55FiLhKJYuWoYXXnhBUgJ0794V4WgEa1avwIwZX+DsQQMwZNgQYbc+n/IZFsxbjCefegYM&#10;9V6+dKk4FXPe6t6jhzAk9LEhuGnTri1GjxmDRDyBYCgo4JF14XuQR0f5tOSFx5tPjnU+CcuMzGip&#10;pGGK71JpcQk6d+qERCyBN157A1u2bsPDjzyKjl07Y9asufjdHx5Dfv1CPPzb3whzw0iyhJlEbio3&#10;0InWwwY3Jyop+7rTUgJK6zPJGRPH0dTErLiac4aToiYBI4BhKCmjnciwEARplBDZFZqkbrnlFsmN&#10;wntoTiJjQ98A5pghJU4Wh+yNJkQjuGE+j3Hjxgmly7K/6fg6pXJaCvc/VKkTjZaivw3ZG66OJa0I&#10;GRz+5nSiuroSe3btgQk3mjRtISYRmofIhnFlrHJXBi3d4ZbNZG4ZMjH0q+K4SGe1hCVKOV+TlVFQ&#10;y3L5HIbaclzRX4t5XJSxsfv6Xx9ACqoUtBF4EjRyOwc6/Xfr1gVuhwN7du/EpE8ni9mHzI3LxUgk&#10;IBSJw+/zSEj1wvnzEI2G4HEA+3bvkKikSy+9BIUNG+H//jEW7XoNRcsOXTFxwnhUVJRhwFm90e/M&#10;3qhfry4qDpcIKNqwdg0OHSxCfl4e7r73PngTpoRzP/XnJ9GjVy907dkdS5ctxfZdOyV5o7WFxkGZ&#10;D3r26Yt9+/dj/vyFGDDwbPQ9s5/4vXDXeTLGXNTcdPNNMpZ9LoL0SowbN15CzgcNGoJOnblJbhIb&#10;1m6QcXb33XdL8j5miF61ejnq1q2D0WNGolv3rqgOBjFn5mwsWrgMd951D1atXCFOwlyY/ezee9G+&#10;Qwd4/T5JWLlk6RK0bd8eLVu1kuzRHOOMBr3p5pvRrWtXZGdmnbJZilFd8UQMTpeVm4fm+62bNuPq&#10;q65Cpw6dMO2zaVi5ajUGDxuOHr17Y8GCRfh06hQMHzUKl1x+CQoLCyQPD3Pd5LhPjkWywc2//v7Z&#10;d54GEuAkSEaD4IQTBUENI6HIhGj0Ea9RdoZghYnMCGDoJ0HWhMqIK286JnK1y9UhQQv9bOigp5FS&#10;dBxmAjiutBhGSfMUGSPufswVE5kbmphscHNyA+NEwY1kbpX08vQRYULZhPVJJrF753bM/XI+Vq3Z&#10;gFtu+SF27tolYIWh+YxGU8aMioRhugS1mnOFAJnjgsCF/crxoWyTghxlAo82sVHpUjEwlJbJ81im&#10;Rq/Z4ObkxkH61Zq/R3171Nmbm3NycdGgfiGMOPP3VItjLhHNwMFDJPsvwW+cid8MAy/99UUsWbQQ&#10;sWgE+XVykOn3oH3b1jj3vHPgdPvw2qtvIbtBW3Ts3hvbt21BkyYN0LNHR9TJzZLsx9u3bsGMLz6X&#10;Mlo0a4ohZw+WKCunYaCspBQzvpiOdp06ImYk8MEHE7Bx00bxD6HJm2kmJEN3t+7Yu28fduzYhdZt&#10;2qJZ8xaSxO9wWRlWrV4rALxv316S2drLDMXxMJYsWYpEzEDbdh3QoFFjcSg+sK8I07+YjmHDh2HW&#10;zBkCqo0k9wE7A6NGj0CLls0FbG/bsg1bNm1Hw4aNMenTScI6c5774W23SW4byoX15JzXrEVz7Nqz&#10;R0LdOXYJxm655QeWWZURkd+SWYo+N6FKy3/xwN59wnB36dQFBw8cxJp167BvfxGaMiN8dQhwOXBm&#10;/7PQolVLuJjHKuUXdnIeNwy8PB5v+q+PT/tOWwL/dglwhcSJkC8smRa+lLpjtkZzqFmC1+q2Akql&#10;K01PswPNS5wwqOAIfDhR6K7WqtzUF0d9YmiiYMgnJzFGfhzPoddWeP88JE4U3Fi+OKn9kIyEpKkn&#10;yGHkyeHSEixZsgz/eOUNXHDBxZLrhKH+dALneFAmQM1vZF+oMJX5IzDmdwJWXq++JJzwyeJpSDX7&#10;lwpX7+OYoyM6gdRdd90lgProTT7/7S/B9/AB6nemDum67QNTImgSP+Y5Ysbe6qqgbLdQUL8+TNNh&#10;bcXkdKA6GEHA67ayBxMUw0CwskL8aXJysrFn12688srbaNS2By695jLx4RHLhwMIVgclUWBWhp/u&#10;6RKZZe0Eb22HwP2bIlVBVJZXylYLGdmZMM24+INJ1mHJou0UVpFRUPQrycjIQr2CQmFOWAzbVF5e&#10;hexshvkH5DoyNw6HgYrDFZJCj/e4vYzmcyAWiaG0pBQNmzQUE6zkKcqi+ZMNtnLJsNxoOIpQVQR1&#10;C+qDTvgcuzyYpVj8D7lVQzSKaCwKPyPvvNzZnntLcRsIZr32WQsIa9OIUzwsn5vqUBUy/VbS02Bl&#10;lSw+me0ZpnSWtI/vVCQahy/DKz+bDgeqgiGJFpNM3CdZGRvcnGLX2bd/9xLQDMLpTpIKWjS1uzo1&#10;EuikO19qiKs6bDIvDeleKkWu+HmfRnSwpQRBjLThM8kW7dixQ5QfnZS/af8klZINbk4R3NCp2Npo&#10;SkxUspGg5LpJStbWPz7xFFatXicrQ37IwmjoMceEhuWTqSEzR9MVgSyzUxOgKLDheCDrQ/Mjd2BX&#10;0KrOrvqd2wvQLMn0AiyHY4vlEBSdiEPxd//2nJ41SHdsVtOUOlPLe540kWBSR5fT2lpANqlkAsYk&#10;wpEoApkB2X6BCfxys7NkKwWHw4RDNl81uMERSvbux6Sp0xHIa4oLLjsPXheTDDL83tozjKSBixFM&#10;sPzGqquqYMQIYIC8/ALx6xLckzAQCVfDdJrIzM6qcWavkaxsEmklM1DwZaV74b5OJrwea8NKBTd0&#10;KHY4aILRvcl4sRNJbux5VDi0+LTEuemqBW44Pgn0nPAikJUt4IYhYDrvsA18NpP4cVHAFAqUiJeJ&#10;BVkH+c4tK1xwOb69vaVKSouRn5cvAMpaozCZHyMeuQmoG6aRRJTOxsyE43YJuHESmFrIVBYndhK/&#10;0/NdtWv1b5SAhiPzEZr5l38TbKQ7NqrDIpUPFQ8VkL44am7gNQztJgNEXxuam2jCIHVMkEOwxLw0&#10;vI6OwjynafxPpIk2uPnXwQ19EpiRlgrNijiz8t4kYjF4mJrd4cTsWfPwt7/9XRKTce8oOn4TwLJ/&#10;1cShTsTKvnDMcNsNMjfMKkufGx7sK80MTVMWAY36cpH5IbClQzFNENwJm+fJ5PA7/9YQ6xMZF/Y1&#10;/ywBzVGkaRn0HeV76PN5LeAhH3qrWuCGYIE7qGflEGSIaUL6kaHcZiIGH512vW4k4zGUFRVhyYq1&#10;KGzcDu06d4ZhOBCLR5Cd6ZXrOL6C1ZUIh0PSp1Z6AYb2cQNIh2x6ybHIvc2IXfwZTENgIh6N1aQD&#10;EBDsspJdkoEIpfaE8pG9ScpG5CA2595JxC2uZBzhUCU8Xu7d5oWZMEXxS+6mOMETM3Fbhxk3cLj8&#10;kISQZ+VkwqvRRKSuTCsJZCgYlAVZTl5ezY7wvJcMDeUZ4BYvWp4kxnQSyiFUHUTA5//WMhRXVlUg&#10;OytbGK9ENGblqeIGog4XnARWav5KbYIet3CPiDsUZULJOOpnW/P1iR42c3OikrKvOy0loGYpzYeR&#10;Hu3BSU3Bjiblo1Kknwyv50qQE6WmjdfkbRo6rpl+0/0tdPXIcqng1DdD91iyzVInP0xO3CxlbbJI&#10;hcXkfTKHx61tBPw+OpK68Nbb47Bh42Zs375D2BSmkyeI1YSIrB37nt85VjTpIfMckdXp2bOnsDfs&#10;Z44LDQvXvD28nmwP6XVGThFAM0KK/U8fBt5H05QmwDveeDh5af333KHgRkPPNeWBlUQwIBtO0ueK&#10;jAbTAFBBEixEojH4An4h+AgOeJ04npMXIHtDriJpiJKtOlyFzPxG1pYIKcOOlRmZmz1y80yaIBMW&#10;pjEdKC+vlCjL0kMVyMzIhM/nEXDB7SDI8DDMmuNZ2WHWgT44zArMTT1pdiES8gf8qeusXeT5LF7L&#10;vaUSMZpiPKL4Oci5VxrBjREz4fa6EQqGBOTQrd5MWmkQEokIEmRwnE64uYO46YI3wL3prMzTSdNE&#10;jGOebXRaZjMyN/GUz1rAHxDWRhZ+fh8CvoD43DBr8qkdqVBwMyHAhnVmf1nCdgjAIYPFaLAgQWtG&#10;BrJyMhAzgZgkkbRYLwLBjBSLc6L1scHNiUrKvu60lEC6L4U6IapfhIb+qlOo5ujQlPV8wXXC1JU2&#10;lZ4mX9PwZ77wPDQPjeb30My2PHeiq3SbufnnYXTi4MZiajSBHydsa+XOSIwgtm3fiXUbtqBxk+Zi&#10;cmKfcCNAmhjZp8cCGmpmYhQcQQu3z6A5UsOeNc8QwY2aNhl5QjMWgQ4dNcncsRymDOD9mr9FAe9p&#10;+eLUgkqpaSq93whsrIWJS0xMjMYh8nBw522QuUkKm2LCKYxISXEJ6tbJFbOU5EmiGScWQTIRg8sX&#10;EMDidGWiqioEf8An2y/IxqwEP4mYbBtApczduUUJR+PICPjF9MN+jkZMxGMJeNxJ+H3cjVx9SAis&#10;Ukkn3dbu3/RgicUN+dPtpSnNAkFSZoZPyvc4GRFIs1SKjRKvF/5tgQKCASNJ1sNiX3x+ZuimWYuO&#10;9ZrJ24mk4RLGUvckY3e7vV7LD8hhMdx87zzMfZSav9SPkNdwzzbuK8XtJk7lSCYTCEVC8p5y40y3&#10;2yN1tw4njFgCZsKAy+cTkEcWzu1zIcH2Mes2nZpTAQT29gun0hP2vbVOAmp20twZCmTYEAU7mm+E&#10;16bvgaNp6tVhlGYJjaBRU5cmUZPJIQWG0k1dvIegR3N8HE+ANrj5ZnCTflbXjLr9giTdS+0nRYAj&#10;Zgq3FXa7dtVKvP32Ozj3/IvQoUNnzJk7V3ZrJwtz/fXXS1bbdFORrqxlAZlMChiiCZLZq2mOVGd0&#10;mid5ENCy/xk9x+046GdDIEzwQ3aH57m3GP18CHbUhGIzN8d7I459Xt/d9AzMBKh832TndZokjbiV&#10;FkBysTjFJBWNxmR7A/7N5X4iERcTViIeFbOPsDhGXECyU7YAcAEOv2zdQcDEnCzC2si2HvTPs5xx&#10;6QPDEG9G5kWj8dReWWSGLVaE5ToJMIy4MCJO7g1GLCVYxylmFWGXHARilms8y+IY5z5TGZl+hINh&#10;wh8E/MzVlPJsJrNBvCMmHDonJ6RuMt8RPDkYPQiIi45EEBpixnK7/QIaJACCDvCJhIAbWQymXizx&#10;XXI6BRTRwZgZiWMJaw8oGb/MyXWKzA19gtgHLIZyop8SAY3FmloLDoJDwzQQyLBMZNzYk/ViZmLW&#10;VULBDRO5BIQncdjMzUkIy7709JOAOg6rkrImIis7bToro+c10V3NKiW1Y7EqM2VjOCkoG6OARFki&#10;ZXRYPhWuZuU9/aRTe2p0JA7qSJ2PBEdYSz0xF5KkdzJ+JbXtAidBI4GDBw5g7bp16N69F3Lr5ImJ&#10;iFmE2d8ENsw6rf2mZkb9zrKZbFE3n9RkimpyVKDM55LFoyO5Xq9RVRwvdCrnc+zxcOrjTv2hdGGi&#10;ixaNVkzRHjXggeCG94g5kFtQmNxc1WJxqMupYAmMxUFVtu6wWAJhRRxH2Alh8oyEhEATOFvzRtqO&#10;6uLXZ52XAlkMAYwUa+VdknElG7xaLIk1fozUfGL9JnNJis8hECOwSsSY6oAsUCrSSh5umWT40XEr&#10;yTLFqZ6/E0HR3CYTnwAIC7OkHHdZhpOAzsoPVfNcqfSRtnEvNp/XKyCDIE7m0WPs83byPSswTm7T&#10;BQXBl5gSxex1pN/IIqmjdSrEzXK0ZlZyOhSfZFi6DW5OvrfsO2wJ2BL4ziTw1ezF/1yNU/UR+M4a&#10;Zj/4pCWQPhZOpN/Tr9e/vx0VfqTqJ1unoxt9rPF9vLb9K/ectLBP4Yaj63e89nz1Uek9dTKVsMHN&#10;yUjLvtaWgC0BWwK2BGwJ2BI47SVgg5vTvovsCtoSsCVgS8CWgC0BWwInIwEb3JyMtOxrbQnYErAl&#10;YEvAloAtgdNeAja4Oe27yK6gLQFbArYEbAnYErAlcDISsMHNyUjLvtaWgC0BWwK2BGwJ2BI47SVg&#10;g5vTvovsCtoSsCVgS8CWgC0BWwInIwEb3JyMtOxrbQnYErAlYEvAloAtgdNeAja4Oe27yK6gLQFb&#10;ArYEbAnYErAlcDISsMHNyUjLvtaWgC0BWwK2BGwJ2BI47SVgg5vTvovsCtoSsCVgS8CWgC0BWwIn&#10;IwEb3JyMtOxrbQnYErAlYEvAloAtgdNeAja4Oe27yK6gLQFbArYEbAnYErAlcDISsMHNyUjLvtaW&#10;gC0BWwK2BGwJ2BI47SVgg5vTvovsCtoSsCVgS8CWgC0BWwInIwEb3JyMtOxrbQnYErAlYEvgW5RA&#10;EoAjrTx+53G8377FKnzrRR1pw5HWfbVdX/f7t16V/+ICbXDzX9z5dtP/8xJIwgSSSZm7HfxfkpN4&#10;2kTOn2B9eJ3DwauSQJL3pSZ9B2A6nCxJ7nTUXHdi7ZHypQ5SA+tI+67P1vM6EadPz+n1s2636noi&#10;hzyb9T7B67+p/PTnHv13+jOOVb+v+80Sc6otae3S67/SShWKitE04XA6U9/Mmq612uyAw2GdOxl5&#10;pcv0m+77pvanjaqavga0nqmhdRSk+Mo92j5rxH2lm61vbJ+OSL3YujaJY48N/o5kHA6HG0g6U0Mw&#10;ATg41l0A+DGRhJHqDo88RtrptOSZ5CftffqnEXhU/1jvUOrguyZlHbnrXxqbX5GGCUeSbXAiATcS&#10;hgGfk/1O2fDhfG+dMGQKMOF2mEiaJmIJB9xe71ekq+/dcd+qo9uo7Up/v2pe3tRckj7GdbQmWc8j&#10;Tzvuc0/kZf8Or7HBzXcofPvR/10SILDhf2Vlh5CVkYmAL2CBG9OBpJmEmUzC5XPDABBOxFFVXYk6&#10;WVnwu91IBINwJB1w+3xyS9zlQsiIw+f2IhisRm4gC26nE/FYDE6nE46UEnB7PDKBJ4wEPPwbQMI0&#10;UV5RjsyMTPh8PsRiUSQSCXi9XnjcbphJIBIOIRDIgJk04XQ4ZdKLJ6iIHHC73HI97+P9bqcLZWVl&#10;qFOnDlwuFwyDysgh//LZ/E3LZ49XVlZKXfx+P+LxuJznpwY8pCZYfud5XhsOh+Ua/s328WCZ0WhU&#10;yuFv5eXlyMnJkWdXVFRI3TIyMuSaWCyGrKws+ZcHz0UiEWmzgiCeq6isRMI0UKdeXUtWsTgy/Blw&#10;Ohyorq6C3+cXSKByoGJKGgaclG3CQLjwkTUAACAASURBVMnBg8gvKITL40I0FoLL5RSwE41FRRln&#10;BDJFLqWlpSgoqC/tc7vdUv9YLI5k0iF9QC1nGkm43YKCa45QKCR15j1sP2VEmfBvnmP7eRw6dAiB&#10;QEBkYxoJOBwsywUzYSARj8EbyLDAhNONWNyA0+1EImZIfT1upyjcpJmw4INLQZADoZgJl8eqLwG3&#10;Ew4QGySNBMxETOoF6R8HouEoPF6/yNzldsHj9cozRWk7IGPy8OH9qJffAI6kB6Ew4PYG4fEYcJp+&#10;JE0fDDOKhFkJvy+ARCwLbg8Qqq6GL8MLp9uFWMJENDXmfV4vjEQCPo8XsWhM+piHEY3B6XIBpgkZ&#10;3ClFn3S5EAsH4c/NqZExxxn7ljJlP5mmKTL8poOwhR/DNJCMh+BOhODKzEbQ9GPxinXo07EFMt0p&#10;eboDiLv9KK0OIxGuRtM8Hw7tP4BPZy/CFVdfB7fLBbfDAoTybjid8Lqtd5jvIt+1Giz5NZWKxxOI&#10;ROLIzg6IvONxAx6XCw6XBUCjoaDI3+21ynV6vDLmq0NhZGXmIulwyBjXT22dpW1wU1t7zq53rZOA&#10;BW4SiBtRuJJOxEJROJ0eBAJZSBpUZiaiSQPFh0tRv2F9mTDj0RBc8Tj8HjfcLg8OlxzCipXLMW/d&#10;Guw7dAgFdfNx5+23o15uXezYug2Hy8rQqH4D5Ofni5L0EgwlkwKIqGSrgtUyt1eHgggHQ6Lw6+Tk&#10;ymTOydM0DLjcHlGAHq9P9OrB4mLkZGfBHwiI0mB5Pr9fGCP+HQmHRQEEg0FRBgQUVHL6PTc39ytM&#10;BZUwFY8CGnYkFSDLYjkCxhIJUS68jsqGv/E+1pOf9ENXmwQrPKj8FSixDCosLZv3ChuWKlNBGO87&#10;cOAAps+YgdLDZbj2hhuQV7euKEJXCmwR3AR8PlE2rJ9FsSURCYaQmZkpAMdIWADBiEfhcDuQIEAg&#10;IHR7BExVB6sFBDrJVoh0nRYYVTZN/nWIHhaFZhqk5uDxuERGlKsCQlHcBqGwJb/s7Owa4Md+oPwp&#10;z1g0AiMWhs/jlHo43V44qCRdbpiEL0K4CD9o1UjwlLXCT8SjqCovQ53sHMSoCP1ZiJgElgZcDhNe&#10;giEB0wbMRBxOlxMVpaWok1sX0Vgc3oxMxCIJuNxuS5kKKDUQjcaRme2FaVQjFIkh05+HqioDgUAU&#10;bm8MjmQAzmQGr0bSGRJlnDRyYMSB6uBh+DIsVsTt8cs45UFAlkjEEfARGKWxRQlD+ikeiVl9QSBK&#10;4M2b3G7EElH4MgIydkXZO60+YX/xO0Hi8cBNJGEglojD54zB74iiqiKICXPWwpuRjQvO7okcf1JA&#10;hdObAdOXg4jpgDsZRfTQbnwyYSImL1iFX/7m92jerAkCHKPg4oDg0iHvCeufTJpwOV2ycPnaI4Xd&#10;dPwnYgQxJMjiCIeC8Aa8cHs49shYEfgk5P0gwPH6M1AerEZ2Zg5C4TAyvV74j3rXatOka4Ob2tRb&#10;dl1rtQQIbiqCZQj4ffA4vTCicU5dKCkuxdKFS7Bh81YcqizH2cOGYNiIoaLIIuFqmOEwMvw++JIO&#10;rFi4CMs2rEWfEcNRGYvi4L4DGDJ4MIr27kfJgSIU5tdD06ZNkZ2RabEnVL6RsIARTuqVwWopl0zL&#10;rp07RTm2atkSTRo3EYVNxUkQI5O/wyErxxjZBZerZsKnIiXoIHjixEgwwQ/ZCCr5mhWzYUh5nGgJ&#10;ePgsKlxewwm7uLhYFLIwSimGh9erUlZGRsGQghieZ1m8lwqIH4I51oVt44fsEOtJxaTKifdTgbE8&#10;1od1UJDDgXX48GF89NFHWLVmNe665x40a94C4UgYsUgEuTm5CIdDFmBMKR8yWqwHz/MZDlFC1hCN&#10;RUJIOmhusAAJWTCu7IXB8pAtckr78/ML5HxVVVDK9vt9MMni0aJFdiNhwON1CvvEe1lvtpf3UOaq&#10;kPlMtodtpnwIKIuKiuTfQMAPmHGYiaiAV18g2wIzTheqqoNwOanYPDDMpLBHjqQJn4flu4T1SURC&#10;8Pr8MJ1OVIYSiJpJGcM+NxVtUhgbmAn4fF4idBimKUCcJAmZoWiYzI0bnhS4EbBtJuFyE0JFEQqF&#10;EfDloKwsiMwswOM1EYt5YMb9cLlNBDISlnnKzBT5GkmyhiEB4W63T1gOBZpsvzAdxC3sX6cTiUhU&#10;mBs1Cco4MpNIyFirQnZ+XQFllKUyaQqwCXKU3fu6yYfYMBiLCxDN9iYRD5Vi/ZoNePH9mbjg0ssx&#10;vE97ZHq5cEigOhTF3rIIHN4MtCjMRun2NXjtlVcw9pOZ+PG9P8dll16Egry6Aqg5XghuWAcxl50g&#10;uJF6sokEvzFTxk/SNBCPhIR1Y//G4zE4XG54/D4BOJFYHIGsHFSEwvB5/XA6kvA5ncIi1dbDBje1&#10;tefsetc6CRDcRBNhuF0OuLhyT3B57sSuHbuxeP4iVARDKCo9hO17d+PaG65F125dkZMRgJt0tMOB&#10;RGUVZn8+DQvXrsJ5116Llu06IFRVjWg8gjkzZqJpw8bo2qkzcrJzBJQY8TgiNMdkZ8kkT+XvSZlw&#10;qATWr1uLbVu2okXzFujVq1eN+YjgxFIYSYSCIQE7O3bswJ49u+Hz+pCTmysTucfjRYMGDaT8bdu2&#10;YcuWLejXr58oVJqFqqurRTHk5eUJgKGpZMOGDRg4cKAo6EWLFgkoIEihUqFy4bNpWiFA47FgwQLs&#10;27cPQ4cORf369bF9+3b51KtXD126dJFr1DwzdepUATm8rrCwUJ7Nc3v37pX6sV5kqvg7ARbrpWYs&#10;Ppv1nTRpEubNn49rr79OrmO9sjIz0aF9B5HPtq1bkZ2Tg4YNGohsCBL9AT/y8+oK80NQ1aZNG7g9&#10;LghTZxqoqCjH9u07UFJSgry6eQJu8vLypbzCwobyjJUrVgswKSgogN8fQEZGAE2bNpZze/buwbZt&#10;W6XuVMwEOlR2LVu2RN26daVtLLt169Zo0aKFtJny/vLLLwV8ETBlZ/gQ8FpmvQYNm8Lp9WL//gNY&#10;v3ETEoYD9Rs0QE5ujoCmzIwA6mRnweuhqSoKj8ctYGHevHkwXBlIEkDSlOhIok5ONhoWFiAnOxOH&#10;yw5h+mefSfvbt+uIzNxc7Nu7H9u27oCZdCAzO9vSuw4nCgvyUa9eHjKz/MLALF+6RgBeZrYHTlcS&#10;TocfGYE6yMvLQX5hlozFRNwFX8APw0xg9qwZ8Hv96Nixk4x3yongeuPGjSgsKBAZsf/4N8cKGavV&#10;q1YhHoujQ8cOMnb37NqFg8VFKGzYEG3ata0B75QRy+NBgH083zDKJp5ifXyIoXT/NnzyyRSs2h/D&#10;7XfdgVYFWfAYQVQeLsPCZSuxYNVWNG/XGVdeNBKR4h2YNHEiHv/rWHTp2w+/eOhBtGvVCl6ah4lw&#10;CYPFBHjizA3N2wmDoMZFJAgHLVlJyywWi4SxYulSrFu/Hk2btUD/swfCF8hANG5gw+ZtmDl3Hq6/&#10;/hoxnwY8LvhqTJK1brol8E5599W+uts1tiVQqySgZqlILASfywu3gw6SDlSVV6G0+BCSHg+KSg7h&#10;mRefxzU3Xouz+vVDnaxMuE0TkaoK7Nm0BR+On4AFq1fivOuuRd+BA9G0UWMsWbIYSxcswshhw9G2&#10;dRuh5en7sWrlSqGX+/Xvj1g8htWrV6Ntxw5o3LgxsrOyUXzgAGbPnCmr3gEDB6J5ixY1tLwKNhaN&#10;iqni/fffxyeffCI+PQQQVEh+nw8dOnbEpZdfjjVr1+DDDz9Ehw4dBIhQuRC80ARzySWXSLmLFy/G&#10;+PHjceedd2Lnzp34+OOPhWWgQuX1VCIEIFTal112mbAUvGb58uUCiM444wwBWVTaBAZDhgxBnz59&#10;5L4VK1YIMCEQIuAaPXq0nCNgmDZtGj777DNRElR4BHkEVJ07d8bFF1+MRo0aSRkEN7xu3LhxotQi&#10;4Qiyc7IFVBC09e3bF1988YWUz/oQzLBu7dq1EyD62dTPsP/Aflx15VUoKKwHl5PMhIn169dhwoSJ&#10;UkeCKT4/v66lgK+88hq4XG5M+uRTbNu2XdpMwNe0aRNceOGFaNCgPp597lmsX79W+o0KT5mq4cOH&#10;o23btgIAKZP27dvj+uuvl/4h0HzvvfewZ88eMTEmEzEEvG40a9YEZ5w5AGcOGIBZs+dg5py52LVz&#10;L3Ly8qQfCIQ6deiA4UOHoHOn9jAN+lklUbz/AB7+7W+xt6QS2fn54oMUDQdRUDcPvbp3wxl9esLv&#10;9eKF555Fht+PUSPHoP+QIZgzew4+mPAxyquqkSUgJCFy6dKxPQYNHIDe/c7EoeISPPX0XwSk8Roq&#10;ZzJmrEuLVq1k/J51Vn/4vB4BjQcPleK1/3sFe3bswpl9++LsAQNkfH0x7Qt8Pm0aCgoLZPgSaLIf&#10;L7r4YunrKZMnC0g4e9BgHDiwX2TGPq9bLx8jR42S8aL+TwQ3HBMcZ5T50abQ9IlHXan5IhnBcmxa&#10;+iXGvjsefc+9ESPGDEZmMgZ3rBpzZk7HexM/xqptBzH6wkvxwL0/AqqLsX7JEjz63CvYXx7EY7//&#10;LXr16C7+cDSz8eWjKSrlSW35vx3XLJUU9szltsydwnolEmKGKispxrh338X0GTORUycPo0afgxGj&#10;zkFVKIyX/+81zFu0FL/65S/QrXtn5GUG4Elztq5Vk60VaGGDm9rWaXZ9a6cEqOjiZhSRaBB+TwBe&#10;l8+i0w0HgtUhbNuxE8tWrcTyNatx+dVXoHv3bqKQnPE4EuEQ9m7Zhg/GvY+VWzbhurt+jMatW6JJ&#10;/UZ4+eWXEKqsxg1XX4MmjRvD4/Zg3569mPIpFeY2DB46VPwd+PfQkSPEBEU2gs6yUz6ZhI3r1+PM&#10;fv0wbOTII4JNOWCYZFQALF64ACtXrRbnTSodKv59e/Zg1+7dePCXvxCfHgIXKtXzzz8fzZs3xwz6&#10;r5SW4uqrrxbFO2fOHEycOBGPPPKIMB7Lli2r8R8hw0CFsn//fmEh7rjjDrln/fr1+PTTTwXUXHfd&#10;dWjWrBkWLlwoQImg5MYbbxQlRBDEZ9LUQ+BEADBq1Ch07NgRu3fvlt+U8aBZikqfDsg//OEP0bVr&#10;VwEVVGKs/5LFixGsqpb6ZAQysHDRQgEWl11xuQAf+jERfJUdPowpU6YI8Bk0ZDBeeukl7N67B/fd&#10;ey9aNG9W47dysKgIK1asxM5dO0VJUqH6fRkCFocMGY5evXqjqKgYh0pKRP7FxSVSt8GDh+Dsswdg&#10;+oxpwnrl5uZIuwiSyNCMGTNGgNaqVasE2PEaAslzzz1X5LBy5Uopx0jExUwWrDwsPlm5uXVxz733&#10;YsnyFdi1Zy8qK6olUieeSIicfR4Pzhk9EkOHDLJ8aYw4SosO4oFf/QpJXw46dOkizFJFeZmwEUYs&#10;io7t22LMyJH44vPP8MW0aWjbpj3uvvdezJg+E598/CkKGzRCm3bthckqLirC3h3b0KJZC/zi14/g&#10;cFkpPp40DlOmTkGLlp3RuGkzGMkIysoPoqS0HA0btcGtP7wV+fUyhbUJBqNYvmQFPvtkEuLBkIDA&#10;Ll27YvWqldi0ZQucTrJEOaisqsTcuXPRs2dPnHfeeZg9ZzZ27dqN9u3bCZNJ4EuWi4wUgettt90m&#10;bJ44z6fAjTKD3+RULOAm5X8VLD2AeVMmYvxHk/GbF99EXkEekuWHEPAA06dOxitvvIX1u0tx+bU3&#10;4hf33wlXpByle/bg7+9NwvhPP8cvf/UQ+vXri7p16O9F/jQpDvwaNUkz1fHAjQRhguZB+kVJ4JY4&#10;VfPfYGUlPp00CePen4AdO3ehbfuOuPjSK9G8ZRv8+alnsX7LNjzz9HM488yuyAl4JV6tth42uKmt&#10;PWfXu9ZJwAI3EZmgvU6vRLyaCUaceLBn735MGD8Rm3duR5+zzsTgYYPRsGFDcdp003HS4UDlwWJM&#10;nvgB1uzYitvuvx/Z9eqJz8M9d9+Ndq1a45brb0Ljhg2Feg8Fg1i8aBGmff45/BkZaNaiuZgLzux/&#10;Fnw+v/gbeJwuzJz2Bb6Y+hk6demCG3/wgzRwY4WKm/TB8LgQrKgU5oNmAafLjWgkgsXz5+Pp55/D&#10;/Q8+gE5dOgsweP311wWUDBgwQHw+Zs6cKavfkSNHCqvC3+6++25RLLt27ZI2kt3h5M3fuJomSLr5&#10;5ptlJU3AQSDz17/+VcogcCI4mDBhAjZv3owrr7xSrnnjjTfw2GOPSXkETby+R48euOiii8QsoY7J&#10;Gmk1ffp0vPXWW7j11lvRrVs3ATcEHmSq4lErsorAk0zDHx//g3y/+NJLMGHiROzavQtjzjlHflu4&#10;ZDHOPPNMdOnaDS+9/DfsO3AA99Bfp2kTOCWayHJspbIkgOOKnCCC8SgPPvgg/P4sYVtatWwl5h/D&#10;MLFs2QrQxFa/fgPcdNP1Evas9SbwY71pkiNzw9/pK0QGiQwVmTDKQRkiKmUyJYCBon278fEHH2Dd&#10;uk14+oUXUFFZJSHJdfLqynONpAOTJ3+KdWvWoN8ZfTBy+NBUCoIEwpVVeOzPf0avs4ag/6BBqEOg&#10;FQ5i144dwkjEwiHc9eM7UVlRLs+YP28hHn3sMcxfsAjLl63CqDHnYNCQQcI87Nu7F598MAGzPp+J&#10;t94cD5ffgarwQTz//LPo1WMYBgwahOw8F7bu3ICPPpmKvXuC+H8P/C9y8+gXRKdgPzzwYMnceZjw&#10;zrvo2b07rr/hBovdcDgRiUYQyM4S/5IXnn9eADMB9oGDRfhk0ieynhgxYiTO6n+WMJGvv/Y6ig4c&#10;wAMPPCAmTXUyT2duJArsGw4JwjKTKN29FVPHj8WCpSvw3LufiPO1WXYQmVle7Nu9E6++MhazFq3F&#10;yPMvxn133wofgohUVmD2gjX4xWN/wn3/+zMMGNgfhXy3U07vfH8ot5qYteMwN0Q/ZjIh5mqvm5GI&#10;9DuKiF8RG79k0WK89977mDtvPuhr3bZ9Z/Q5oz+mTpuBggaN8MADv0Tbtg0R8NAjsPYeNripvX1n&#10;17yWSUDNUlQ0Eh0VN4BEEi6nB6tWrcXLf/8/9Ol/JkaeO8aKlhInwgS8ySQYEVy+vwiTxk/Aii2b&#10;8MP77kPTVm1RVV2Om268EeeOGo3LLrwYjRo2QjQckYmx9NAhTPr4Y0yfORN9zugrijwzJ0eUOCOc&#10;vE4XVixegonjxqNxs2a4596fWUvQ1CQo6794Ak63Gzu3bEE4FBKfkLqceF0urF25En/40x9x3wP3&#10;o2v3bmJueeedd4TloMKnXwtXzmQoaGohuOIKmYqZfjNLliwR1qNVq1bSk1TUVNJjx47F7bffLj4k&#10;Gub85JNPCktBkxcBzKxZs4Q1IYiiKevZZ5/Fww8/LGYxHq+88oqYoGieInChCYmsD002BFFkf158&#10;8UU89NBDYrLQQ/wczKSwX0nDcj5+/LHfC7PVfyBNObNFns2aN0PHTp2EEevZq7eYP9585y2UlR8W&#10;NqlBYQEY08WVc2VVlTBFLLtTx06yoma0FOvr82XghhtuRIvmzUU5JxImVq5chQ8//Ejq/dBD9yMY&#10;skLKqeQ2bdokbaMczjnnHKk2ZUQfJ5qnnnnmGbz99tsC5gg2CRwLCurB73OjpGgfPp74AZYuW4kX&#10;Xn4ZhysqxeemV8/egNNiBz786EOsWbUKgwb2x5gxIwU80+UjWFGBXz78MPoPHY0Bg4eIWc/tAiLB&#10;akz//HNs37IJ99x9F7w+L/Zs346f/uRePPXcc8JYLVm8HKPPPU9MnxKlkzSxetlSPPX4X/D3f7wJ&#10;fx0/4sYh/P7RR9C183AMHjoCuQUu7CvZgkmTZ2Ld2hL87vePwOuPgD7b1VETWZ4MhEsr8NIzz6Eg&#10;vy5uuOEGCeMnm9a2Qzsr0i4rE889+yyKS0pw1dVXIW4aeG/cOAGX7KP27TtI++hH9cfHHxewSUZM&#10;o/g4HiVS6QRzMplkvtauxMTXX0JJRTV+9/I7SDgAT4RO/Ia0++8vv4IPJs/CwGHn4p47b0GWJyTA&#10;Y/vOQ7j+Rz/GPT+7G4MGn4369QosR+IUOBZzlGT1OR5zQ4BHoJpAPEFww9QJ7KcgvAxpTwLTP5uG&#10;hQsXo7SsHHv3F6O45DCSDg9CsQR+//hj6NixM3JzM5HpYyRcLZtk06prg5va23d2zWuZBBTcJJMJ&#10;ySniNBnR4RVFt2LpCnz48Se44yd3oV6DAjA+hHllXDDhpd0dQOnuvfho3PtYs30LfnT/z9GoZSuU&#10;l5XiRz+6DZdccCFGDh2O+gUF4vTrclgOxIsXLsRrY8eiYaOG+OlPfwp/VqZMmhIuG4tjzfKVGP/e&#10;ONQrLMS9/+//SZQUzVA6qcfoE5ORIY6iRfv3o2u3bsLykNZfv3Ytnnn2adx+z91o3baNMDNr1qwR&#10;xoUmIs03Qz8VmqP4OxkZsgoEF2QaaN6hM7PkmKmoEHBDpuZnP/uZMCMEBDQnPfroowKY+vfvLwqb&#10;/jw0xQwaNEh+J5PD8glgeB/PccXOc1VVVWJ6uOaaa8Q/huWtW7cOBEw///nPawCRRmx53V4x2R0u&#10;Ooit27dh9uzZuPraa9CoaVOsXr0Kr73xOsLRKIYOH45evXsLCNt3YD8m/3/2zgNcqup6++/MnXvn&#10;FnpVQKkqoHQsWJBix15i15hiTNSYxJjEGjXmb4kt0cTeewcNCNhBQYqi0jtI7/3WKd/zW+eu6/GG&#10;ZgQCn2d8cO7MnLP32mvvs9e737X22kMHG6jod/zxqle7tuKVboFZM2fqfRiseI7OPe9cc4UU5BcZ&#10;u4SL5YwzzlCLFs0tFQBBFgQP9+//lunkhhuu+VYiQNoNO9anTx8DN577h/gSmCz6GIDJ94Cg9u3b&#10;q3fvXmpYv45WLl2sd98ZqjFjxum6G2/UqDGf6eXXXtM1V1+v3XFn5ubojf5v6MtxX+igA/ZX3z6H&#10;K862/8KksVnXXXedehx+lA489JAA3MRjKi3eoCGDBmryhK/0299cYcHlgJtzzj5PL7z2mubMnqth&#10;Hw5Xz1591P2AAy3+I5ap0Jhhw/XS86/oX088ae1bt2am7rzrLrVpdagO7XmMdtszX+vK52noeyP1&#10;8bCZuu7P16mgaIPyk3mV4KZI6xYv14tPPKXdd2uso485RiNHjND4iRN11bXXqAzXX+2aBlpq1alt&#10;MTWLly7Ru++/r6bNmuqss8+2mBZyTaXKy3X+eefZWEBfvkuP6cWjNpw529yUQzmTxnyq5x64WxWx&#10;PN380EvKK4gpp6JUOdkyqaJc99xznwa884mOO/lMXfHLC5WXXmNb6BctL9UZP/6prvrDlepx8EGq&#10;RwxUDoHc3+Tl8fCXuCX+3MTLkhcFKSdwTbHriu3xq5YvU+06dVReUqaHHnhIy5avVJ++R6qkLK03&#10;+g/Up6M/U25BDT397GPaa+9WKi/PUWFeTPnfzrqwS824EbjZpborEnZX1kAAbipUni5TXjxX5RsI&#10;1s1Rfn6Rli9bqa/nfq12nfZVIj/Pcoqw4ymbrlA8Va7cWFzrli5T/5de1ufTJuuKG25Qnd0bK5bK&#10;6uKLf679u3TTeWeeZQnM2I1DcOf8efM0YeJETZsxXcOGD7cYjXMvuECrVq9S/bp1lRfL0eejxuit&#10;/gOMufnV5Zfbird03TpjXUTum/JyxRIJ/fMf/1BpcbGO6dfP4lhIljZj9mxdf+01uuraq9WiZQuV&#10;lpUZGIHah6nBfYQ7BnABkAHQ9OjRw2JnYBkI3gXcYFCIwRnLLo6JE43N8aBkjDRulwcffFCdOnUy&#10;MENcBIAJAHPqqadacC+AgX9cj+tr6NChtpMIloi6JkyYoBtvvLFqCzggCpYDFxnMDaAE2dkqTd6X&#10;hfPm67ORn+rDYR+ZC4pdJfUaNtDaNWv0j/vvM9fGOeeea6Bw+YrlGvHpSK1et9bAV9u929lOFTYk&#10;Aw4IKP73wIFmrABtJPSDrbv99tuVTsdMH2zH9y2/EyZM1JtvDrTg1j/84cogm3Usa30DG/Pwww9b&#10;PcSRcA+uKHaEob/HHntMd999twEujDUgqF+/41Sndg2tWLpYQwYO1Oix4/SX227TW2/9W0Pfe1/X&#10;XftnNW/Z3Nih5557XhPGj9cRffroiL69bPwRmFq2br3+escd6rj/oerQtavq16trwabr1qzRsA/f&#10;08J5X+vyyy61HCqLvv7awM2zL7+szz/7XJ+PxS11jA425kZKlRXri5Gf6pEHH9Mjzz5ncTgb1s/V&#10;nXffqcYNOql33+PVYq96Wr5uhgYMfE9ffL5If7vrNuXnl8FtaV1ZRjVzi7R+yQo98cBDatK0iQ7t&#10;2VMDBwzQ4qVLdfPtt6l4zRoV1a2tZ55+WtNnzlC/fserLFWusZ99pj2aN7e4pFRFShXlZTaWb7v1&#10;Nv3koovUrFkzY/wYDw5oLA/RFrZEm6cok9XMrz7X4/fcqqmz5+lfr32o2vXzFVu3RrlJHJEZ3Xn7&#10;XXrznRE66Udn69c/O0fx9cuUTeZp+syl+sXvrtJd9/xNrdq0tCSfjJeg2CCLMfPBlgOKgUPE25Qr&#10;lamw+YCkodOnTFbzPZsbaH/0kcf19bwFOu74E9S124GaNn22HnzkcX386ViddMoZ+sMfLtcee+ym&#10;/EQ8ckvtygYnkj3SwI7SAOCmPFOqVLpcyZykEll84GzZzmjOjNkaOfYztd5nb3Xo1kVlmXIV5hco&#10;EcsaA6B0SmsXLdHQN9/SmCkTdfrPfqq9O3ZUbjqu/7v9r1q1bIV+d/mvtVebNub7J7EcgbFsve66&#10;f3cDOYCBP113rdq339eASo2CQr0/ZKjGjflM3bp11VHHHmuJ6Mw1FY8rU1aqeF7SAkYf/BcswwYd&#10;c9xxFoBLzo7Jkybr5lv/qj9de432adf2WwYBdw4BzBhdXgS2EuDK7h7iZjwIFgON+4U4G5gfYmhg&#10;MnjBvPAPsIIL64gjjjCWB6M/YsQIA0uUhRsMUITrB+ADmCI2BTAEUwPQgfHA2ON2AHDBDj355JO6&#10;8MILjfHxbMnEEn31xZd67qlnMAYGcQAAIABJREFU1GS33WyL9Iknn6T6jRtblt11a9fqyaeesgzP&#10;7JBasXKl5i9cqJKyUgNSRx59tGrXrG15Qui7dKrcYoCGDn3HwNZll15mIKqkpMzATWFhLZ1++unG&#10;3BCVXVpabuzX++9/oDp1auuXv/yFrd5z8G9JxmyhK3aKHX744Ra3BCtFkDGMFe6+q666yvRwzz33&#10;GPDr3ftw1atVQ6tWLNV7776nr76aqEsuu0yDBg/RhMlT9KtfXq5WbVqZXl997TVj5Hoecoj69j3c&#10;cu0QULxswUIDN/V2b6HWbdupZs0aylSUqWTDei1ZOF+1ahTq/HPPsSzA06ZM0bXXXK9/PfqoPv9s&#10;nKZOnqbDDu+jrt27WzvWr1mpkR9+qGEffKK/3P43rVyyTF9NGq7X+7+mtm176sijTlSzVnW0Yu0c&#10;ffDRKE2bukpXXnWliopSPEEqz+QoGcvTwhlz9Mozz2rPZs3M3fnOu+9acsrfX321Vq9aqTp16+gv&#10;t9yiwqIiHdevn76a8JXlferWvbsFuhN0DZjF3Tp75izbxUd8FiCSf55biLGxpUR+5FIk+H7p7Cnq&#10;/9yjevu9YfrD355Qx277qVZOWvF4uVRcrLvu+rsGfzzOmJufXXimahaU2ph67pn++njcV/rTtX+0&#10;nXIki4Tps5DiymSZsDBbA25ISriheJ2SBbnKz01q1KiRevbJJy2wulOHjhrQf4Cef/EV7b1Pe/3p&#10;6mvUfr9OenvI+7r77/crm5PQFb++Uscc21ON69U0d/iu+oqYm1215yK5dzkNhGNuWBPF0lllKzJa&#10;sXSFPhnxqd77aLiatthTV/7xSjuCgRcurFWLFmnV4sX6espUDR08RDMXL9BJGOXDDlWbZi31xfhx&#10;eu2lV3TGKaeqc4eOWr1qlYa8PViTJ03SQT162Kp5zNgxuuiii7TPvu0ttqBbly7KjeXopeeet6BK&#10;YlNgIUj2Z076TFbFHDdQVEMVpSV6Z8gQi1Xo2n1/NW/Z0sDNvFmz9fqA/jr3wgvUoFEQIwCwgGkB&#10;vAAqMOywMgAj4nUALj//+c/tGmJrcBsBXmBdYCNYOeN2gvVhtxUsBbudAA4YbYKEAU6+Y4o4Hu4n&#10;/gbDzm4iYnIoC9AAGIK1AfyccMIJZvSRhV1B7N6CIaIMVusYNAKxx30+Tu8MHmLJEam3YZPdrW2s&#10;8DE0w4YP0z/uu0+jRo9Wu/bt1Kt3bx119NHq2qWrHVVAXMTKlctUo7DAkt1NnjxJn38+ztp/9FFH&#10;W0r8srJy23nVqFETHXTQAapTu47F2xQXlxpggaEhlqhPn54qKS21BHmwUoA8gBp6AyjyGaBH3A2f&#10;aRvMFwAK/bF9vmPHDsrPy9Ha1SSXG68FC5ao71FH6aOPP9HaDcXq2+coNWjUwFxio8eM0eKFC9S+&#10;7T5q334fCygG3KxeukzPvfyyHnn6JaUqdVGyYZ2Sibj2adNGp550gs4680cWczN3xgy9/NKruviy&#10;yzRj+gwtW7pS7dp3UMvWsFMwN2Xmuhr24cfq3v1gvfXvARox6h3L8HvO2ZfomH7HqW7DQq1Ys1iT&#10;Jk3XwoUb1O+EE1RUmFWFypSjAuWQBHHeQn06bLga1qunVq1b6avx4+0YgRNOPdXiWHKTeXrqmWfM&#10;VUkfDxw0SMn8pI2xl1552VIjsBDABUQ/A27Ir+QZip1J2xrWxjY9khRw6QKN/mCQ7r7vQXU/9nyd&#10;fcGF2qtpbeXlVEilxXrllTc0Yc4ydT+kjw7Zv6PqFZVr2cKF+u0fbtbBRx6jk04+UfXq1QmOS6g8&#10;l4u+BGPA3Gw55sb2QAc5lphFbBy8q+v++Ce1atXCxvSnIz/V5CnT1Kt3X51z3vnar1NXLV+xRg8+&#10;+qQlEj35pNPVq1d3NahTI2JudjkrEwkcaeB/oAEHN+lshRKxhOIwN5mY0uVpLV24RFNnzladRg20&#10;V/t9tKGMc16KLKAvlqpQNlWhVFm5StasU0l5qWL16ipRo0i18oq0vmS93njlVdWvXUcHdN/fEpet&#10;W7PWdv7gZyc+ZtnyZWYcYWYwmhjzKRMmasTw4WrVqrV69+0T7M5IZ2y1znWsRAkmZmcV25lZ2XMk&#10;QRCYmFVpcYnlC6nfsKFq1g7OdDLXDgcBlpcbWwNI8Wy61A9LQ7wGoOeJJ56wOBh2VwFugmy6Qap7&#10;P+OH+/nbk/358QmAI8oHyMDEAHBwpQF8WGnDYnjCPq4jJgWGx1flvMPu4EJDJuRFfnPzrN9gu8FI&#10;Vkg2YrLbUi4WhnimJUuXWN3okHupl0SHBBcDjvie7ciwN7zjylq9Zo21oVHDRoGrISMDMQ0aNFZR&#10;EWdXke04WKWTJXj9+mK7rm7d2pySYKARvaEP2o6uqBe2iy3g5AbyLNHENNG+JUuW2Hb5unXrkMxf&#10;qbISrV+zWmXlGdVr3FgLFiy0M6Ya1G+gnMpzx1auXGVB5CTnIwiZ/Di0g+zFc+bOVSZRpJz84IBH&#10;y7i7dq3yEnHt0bSJJf+z7LclJZo4YZLaduykNavXqqI8beOmqGaNoO2ptAUor1y+Qk2at1BxSbGW&#10;LPpauXkJ1W+4u/ILaionJ6tUpkzLV67S6jWlatWmtRI5GZEjKi+3KDD85RVavmixJeQj1mflsmVK&#10;ZzNq3rp11fEbBAvDmDEmANlkSa5Zq7Y2rF+vYo4gKS4xQMQ4Qm8eTMx48PQEyAzg3tTLdoFXHv+Q&#10;LV6taZ99ouv/cptmb8jXnX+/Tz06tlRBLpsHyjVt2iyVxPLVtNVeqpWMKbNuib74ZITuefxl/f7P&#10;N6td273EGVkex+vMDXUnKg9d3Zqt4OUVZVqxaoV2b9xYpaXFGjl8uO3ga9g4OM+MXYD5+YUqrFFT&#10;eXkFKk+nNXf+Ui1culzt9mmpmjWLlBePdkv9D8xEVGWkgV1PAw5uUiT1UkI5GRJSMI3lKFWRVllF&#10;eXAoYTJPpemUbd1kgomTKh2gYScJx5TJiakiL6nyWNx243DmzIK5X2vmtOnao2kztWzRQsnKw/Y4&#10;rBCwwQRu7IRNxFmb6CeNn2DBlHvvvY+tbgEs0PRBArCEJWrzzMG+LRZDj//fD8dkUkdONwqAFAcJ&#10;TqfTU3wPyPFyWDUT8HrmmWeaS4HyfHdK9a244VT4Hv+Ay8Dy0FQeR8BnDFA4qyuAACOFYbMDPiuz&#10;vvr5QdTpMnkSQT8KwkZXZTZgDCJ6Qfd+YCXX8zLAyK4a+gJASMp8ToROcVwC53PlBtmi05kqRgBd&#10;xONBBtpEIjhMMp3iXCOSxgGwAD/E2JAmP63CojwDMBhpB5CuB99i7mdywdw4QPT2pUnExwnUeEFh&#10;n+K5lnrfjrUoKLI2cQBlcIATB6XKDmGFsSFlPwdp5uQljbkrTSeUisWUzEtYQDFsBVveAThpxiku&#10;NI4N2VCiZFENi2thfMfigERiV4LzuABGHFuRzM+1c41WrVyrIpLGJYNzjwxJZmOqQIZURWWm4BwV&#10;cyAmh51m08beAJQsBwxjlfPJyCpcCZAB5aZjDhYl47DpGXlkOrIzaysD6OknTyjpCfvC43dzW8GN&#10;tQl4VuWUb9CiGROMBXl26Gd68tnn1bVNYxXlpRXL8IxLFbmFiucXKluyTitnTtCY0aM0c0WZzv3Z&#10;JapHlmhOEa+c3hzcGHPzHcCNHXXCjsichPILcg3IUX9whAMnkCdN74yzFAe05iZVRrxdKmVB22SU&#10;ZiNDbuSW2vUMTSRxpIEdrYGq3VJKKZbm4KCssqRHz7DlM64MzEdcShTkqSwLFR1TbiyrHAwmh+gF&#10;2dhVlklrXapCeTVrKVdxVaTLDSjNmz3HDEfNoiLVrlnLVvacD8XEDmiyE7srd2Gx4ud05Xp161n6&#10;egJBcX3Yirjy6GZcLMFhhAEw8QBLA0sWeJupyvjrgMbfw0GYbiR4B3CwQiYeh1wuxITgEvADITHW&#10;DkR8BxWghd+DgyQDZoh/nnHYzneqPEeK+u2YicrzqvjNjZUfzmnnQFWyTN62qrFQeaYPJ6dbICeH&#10;eeYFp0JzPk9wsGRw1o8dTmj6ythuIsAj5x0ZmKsoNccAwbiWXyRwKATMhaXVD4JUidUAxFiwKIAi&#10;Q7mc58g9nAydseRrxcXrjbkJmJ2AVfBDRKtkicUMsPgxDV4XQCJOrhxzU7DVP89AgJ3pVFQzAAaW&#10;hQ6QYJldjYGxfAVZQGdwZAI/Eu8CVLL6c+Kq4HDJdIVqFCbFVmjGEUwhjGSAZMwsWz4VYwTj3xwK&#10;Go/baFQ8J1cVZZxanlAqU2yyxmJJZTMccpqRiFcROYMKVUHqhASaZDcQ8rrO+N3BU3BILMwlDBwx&#10;NzCSLA54HlCwHYbKNm/kAdAlgsB1nhk/fsFOM88h4H/zRzCgubJ0xhYNBbEKFa9epM/GfqGH3xiu&#10;m2/5s5rV4iy5cgaFlJNUeaJApZkcpdav0fqvJ5qLtNFeXdSszd527AI7I8PgxnC2ZUYKXltiblic&#10;4OLMyY0rZuOp8hyvDOeEldh4hJFFdzY/pNJK5OWrNJ2x88MAtus5DDYvTwV2yOau+YpibnbNfouk&#10;3gU1ALhJq9wSbAFucEvFKl1TGDvAjRE5uYAQy3Ahzm1OYGzSKamsXEpnlErEVYJPPpmvhGJaV7xO&#10;tfKJjSm1lSmeedwprHCZvDhdmAmYSRtzggEk03AiJ66C/ALbKoqBtZOtK0+HtlOUOaMItoP6zVYF&#10;BtoysnKWTiVLYaxG5eq5+s4SjCDX+iGPbPfGpYKbiGBhzoAiDgZQ42ciYeQMiFWe6G1HIZSWBuAB&#10;5qgyqbrHRjAUHOD46eRc5zug/PBOBzxh4OOMkYM32oprA1uPuaJdCUt/H5w6jS7tcyUAdNBl+YAM&#10;oFRem00Ja5rOVgKiyu89fgOWJmC/AG2B0Uf3uKb4x+cEB0vaTuCAKfO6wqefuz4MaFWCG/rRD9cM&#10;ZLIzpu3wzOBEzlwbF+UchUDagHiOtTfItAuwAQhxvhNlVh4uYEnqMirNJATUQC4OziTQHUYgmQej&#10;R/4eS1hk4IbrYzmAvTjDNhhDsD2p4OyjZDKm8vQ65SXylU3DYMVUnlqpRALwUUPZdBKfrGKJEjP2&#10;6YqaQQqmGMA2Y/jJFgWVwgcxKQEbw5EWFhRs7FShPRPZCo4giFuOJmOwkC/J+WPlSiTzDDQyNiy+&#10;qhIw0+9bAjdA1XJAhLJKxiqk1FqtWbNBI6YsU48eXVUnB+BVZrpSLE+l8aTWp+JSWbGSJYu1Zvly&#10;NWjdWdncZBWwCZ6ySjBTCYsDwEP/bG4ruEy35RWcsJ5rQAj2j/PsSAYZHKcRsJKOoHj2OR29pDyl&#10;WG6uEvGE1m3YoBoGbnbdveARuNkFjWQk8q6pgQDccEp2xoKJ47EcAzgskGOxHGNtyln95ucFJ/qy&#10;WuVcG1a8GKVSTl/O2NbRVF6eGRmo+bKyEgM9RcTCZCiXLaOB8ayi5dOp4IycZDIANpVMDNuSAUQk&#10;rYO+d7cKq7d1xRts14a5oipZCs+aykRuBqNyy7qDBAcavHtApruwnJ0BpACw3CXkbijucRDkeXYc&#10;9FhQZSz2LYDj7XOD5CeUe30OkCjDsisnk6aTsGz8jVFzQGXsEGdVp3HjJW3+t1PVofE5KwrDGWJu&#10;qoCOuVECZgn92zI7nlV5RakZErb1BmxToEuMLytm3rEy3j5zOxqLEoBJ0zvFxQNGygGbu/f4nTbZ&#10;aeN5eRaTA8ODi4XPxlrBwpBfJpsOjDrjI5HLN2YIOVQSsGMAwnLt4JaiPWlzNWWznEyeNFnKYBwq&#10;ZYO5Cc5kTAXuDshIDtrMz7cElbQjJzcZsCuV4MnGJTKnskrkZVVcskI58aTyEjBIcaWzaxSPp5Qj&#10;2JZ8CbAQL7bfyks4cR6XH+5bo4EswzKgKADXiBxsm2Y884JNCtyQALGMxRNxH64zA2OJRABAzWUW&#10;lOOny9v9ledKbS7PDRqzc8vRQbpEOakNSscTWpWqYexQ3TwWKKXGhmXjeSqLJbW+PENkterllqps&#10;7Trl1t9T6UpuJmDNArCKvpzxCzx6wXO3uZe5mlLBggQGkKBpY33Mr52x593YPBicylw69H9JBbvR&#10;WBjl23hK5uQoF6C6i74icLOLdlwk9q6ngWBtx/SRDVaNlm0Ug8lEFFcmzmq6Qnn5SQM3uDUAM2zH&#10;tAmNuAjuTeQoDZ1s9Dq7KmTbWQEiPimyGodlwFgZYMgGQb7shgpnbyc3DRMoLA+rdmNhCCSM59j2&#10;ZmhyM8ieHbXS4Bq48RiASubEDYDH3QAu3P0Tdg/RcxbvwenjlSyMX+vG2mMcguDHIOaCd64Lx/e4&#10;8XEg4wbKGRJjmMy4BZN0GPj4CEIvzgKZiwc3Qwr3WH6g25JAVnTijpaq0Yf8WG7bM10JbqgLcBCD&#10;oQhOlzaXkwHEQI7gQMawXAF4A8R43jbzXoXAjeusOjuGvl1HMDboynP+GMC0goJxB3gFTGHUQE0A&#10;LMAr8pvxtLYgPsxLKjh0E+YN4AzwijEWAoaHa+z8IwAjhp1YsArcc4GLCtABiArATQiwVTI/GNry&#10;snV2XX5ecHK9YqUG62NZQBnuM5A/8U3E9xA3xa41At1hIgJwE7jTKmWxnDCBi8sHOrIYYwOYK2dJ&#10;IIs5CRBkZXhP5cXOfjnYZfx4XNWmZhw/OJNnTLiIU6XK5uQolVtTxWVp1czNKicbxCMpnqtULKFS&#10;XNKZCtVIpO2IE+XXMsebiWRg9Bum9FtQphL0fOsh3ohgqLsixYGflVDIvI5B6DP6Y24A3BgbGCRS&#10;UgUxXqlKUM9YNM5t131F4GbX7btI8l1QAwFIqPYK08yBbfvWq4qi9h/smm+Iay9va2P//rP8b9dX&#10;Gc7pYZ1V77uguv9rkTd1fM9GdbzJizf2w9b20n8t+iZu3Lws3uf/efO376s+er/dmmp1+LjeRJOD&#10;OgFb5muqBBsBgA8CigE7Dh0MEn7zcNj37qj5Bqf8h/yb6pvwhdugS755NF1eQrhx7iF1ACq8XcGz&#10;Gzh4uYpXtvKq6qJstWihuWGjA6Dq900rZPN9u63H4/YvLwI321/HUQ2RBiINRBqINBBpINLADtRA&#10;BG52oLKjqiINRBqINBBpINJApIHtr4EI3Gx/HUc1RBqINBBpINJApIFIAztQAxG42YHKjqqKNBBp&#10;INJApIFIA5EGtr8GInCz/XUc1RBpINJApIFIA5EGIg3sQA1E4GYHKjuqKtJApIFIA5EGIg1EGtj+&#10;GojAzfbXcVRDpIFIA5EGIg1EGog0sAM1EIGbHajsqKrvpoFwMriN3elnDYUTt5Gkje89CZyfQeSH&#10;L3pWXMqjfF5+oKJnea1elyea4/tw6n8v0xPAeaZdTxpXlc3XMtIGafnD9YaPD6hep2f89cR1rgsS&#10;8nm7qydz8zL8rCE+u278TKJwevnwWVEu88YysVK3p/8Pks8FxwG4njeXvTUsE+WQMI/DLsNJ9jzR&#10;X7jfuC98CObG+t/OuLJDKINkZP6ijnByv+p62ZS83rcuW7hO74fg/KcgMaC/ggMwE5ZIj5efXO7J&#10;AT3BIPf4OVfoz8eEH53gbQ4nHfQkcpt6clwO718/QNPHfbgtyIO+0L+PXT+Ty+v2zMebet68rzyj&#10;cngM+mnw4eSM1XUdTqoYHgPUtzXjKJxh2u/3seiJIF12f4b8PVy+Z3VG1k21NTweNjYmqt/n2bT9&#10;4FLu5yw1zvryZzH87PpY4hBW77dwmf7shr8Lj5VNjYno+0ADEbiJRsJOqwHPJouA/lBXn1x9Aghn&#10;oPWJ3RvmxwCEM9xyHxO9Gyb/7MbHz+8JHxgZnuzCExP3hs9DChsWlztsyHyC90y7bsTDWXrdqJGV&#10;1s9CCjLYBufehM8UChsYBzbVM/XSVgcPrsMwuHHj4r+FjQ31eZ2uyzDw8PZWB0sur0/oDoqYyL1P&#10;/V43UN5WN54uR9hQefbdMGjwzMVc72dJOZANG2L+9j73dvl1DnbDZ09Rnp8EHs5i7O13UED9ftCi&#10;g+WwzrzPHYR5G3x8uFyus/CYr95PGzO03O9ZiimT8Us7wmdxUSf/ML4OljGsfA6Pyc09b97/DsCq&#10;A0I/H6z6IiAMBh0sMw7CwCS8WAgvQvjer6s+LqsDANcn9/s93t9hcOOZrwF64b6sPhm6rrcEblz/&#10;/ox5e9Gv1+HPlo/PMBhj0eKvsK421b6ddtLeiQSLwM1O1BmRKP+pgfDE5obBJy0HFT4ZhycHN/Ju&#10;+MOrbX4LHw0QnpCYjBxAUF449Xp1IOXMgU+4Pnl63eGJOMyg+EQZblt1o+ZgyA1m+Kwl2s+K01eK&#10;TIzVJ18vzydd7vEVJfe5LsOg0SffMOjztlQdEJnmlOjgBGs33tXBjfePX+eGOzyZh3UUlp2/XS/h&#10;6x2Y+oqbsp0hCbMBYZ17HWFDy+92DEXlOVN+WKKDE671VXTYCPvYcsAdNnquY75zkOVnZ7mMfn94&#10;HDpQcGDt7JgbZgcrDqC+daRC6DgD/z0MJsPjxsGd69bBDwdsVgcAXFOd/Qw/by6zP1euI9odfj7D&#10;TGV14EZ53rYwO8t33h/OMHrbeC55MdbDixWfA8KLFZeFesPnhlV/7hz0+DOwMWCzJVATHhc+r7hO&#10;kBN5w8+Dzxk+jtCZg+nqY9fLDsuwKVkj2/GfGojATTQqdloN+IrfH+iN0fj+mzMTDkbCK3SfIJ1t&#10;YVXrE49PipTDJMOBg/zmq0oHTmFmwI2vG2+/JmxEnD53UOCTeHglFmY/fMIOT4Q+2TnoCK8w3Rjz&#10;XfjU4vDk53K6uwRww3cYCmcXqgM4n3y5zvWF7M62+CGU1I8eWZVuDNSF2+n9GGabvPywwUEW/+wg&#10;oPpk7kYVPXGNGwYHMm6w3Eh7+zY1ltyt5WDNga73qQNB7x90RzvshPVKRgtdulGmPD77qdzO/IVB&#10;m4MYd/H5b2E3KXJQNyAsbLgdLHn7wwCSv8MAKAyoXLeuFw6HxF1CPWH3mevRgZrrIWxgXU4fHw5y&#10;wy7LMOPpfRkeE5TBCfGcCO+yOXCljWE3o4MU17vLFB4v1cGyj33axtgNA8nw/WF2bWMToZcbZn02&#10;dh0yOmBxPXAvbinaE3ZV+Rj2eYnDTpl36tevb2CoOpgJt3Onnax3QsEicLMTdkokUqABByxhEBFm&#10;AXyS8knWV/duePjsKz2f9Jk4MFBuhLiWv5nsa9euXXU6M2Wz+naGIOwy4no3ek4nh8EVk5qDGY+R&#10;oU6fKB2AVQdH3u9uNPk9fICkG2436GE3SvheB0VejsdAuGvHDbnrJGxInOVwg+v6CrtTfHL2+Jlw&#10;3dVBi/8WZg3cCIQneTdGzj64QfeVN3oMG1UHPW7QKRMj5tfzPX3kK3sHbQ4GXRcOHKsbSteh3+fA&#10;zMcN+qBPqQ8GhLqWLFli4wdDhc533313M2w+Lh3oInu4Pa4zrmPMIRMne4cBaHUjHB4jYdcTxhR5&#10;/N5wfzq4cODkiwXK8mfGZXFjXv15owzkDAMa150beH9Wwv3rhtyfk1WrVunjjz9Wv379DCzyvZ94&#10;7gDTAUl4DHk5YQbNx4zPB+728XmBtjnACjNKXO/xLuHx6e0JLyrCz8im5mfKom5AI+9ff/21jYlW&#10;rVoZcHH9UJaDP/rr888/17x583Tsscca2AsDqTBo2xLAiuzGtzUQgZtoROy0GvBVcpjudhbCJyM3&#10;3NWNlBslGoch8ZV12DCHDZUDFiYjJkPuYbUFM+GTXZjJcAPlE3A4xiG8qnbD4xPT2rVrzQh7bI8b&#10;dWchwhO5r7Kddai+mva2hA2YGx43bnx29wN18zd1u7zhFa2vGMMgKGywfGXtE7MzC24QXXY3iGG9&#10;ueEJr95dT26cfIXOZ2ejHKA4EKQfHcCEXUvI4OyS1+HsWZjxc9ACiPAVPeXxqs6yhQODkc3ZOx97&#10;3l7G6dKlS/XCCy+ocePGmjx5soGTM844wwDz8uXLbRw1atTI6nTj78GmgCEH2XPmzDFw1LJlS7ue&#10;VxgMel+HH9pw/9MuD9imXcjGWA4Hzvr1AHp+c3m25nmjH7g+zEyGwXL1AN0wE+TuKOqZMmWK7rrr&#10;Lj344IOqU6eOVq9erVq1ahmwc9bLFwY+PrwsHxPOcjpY8DHmY9v7Lxzj4uxneIHgz6KPP8rxeKXw&#10;uN3cRIlsDm7Q/8qVK/Xkk0+qXbt2Ouigg6xtXj7v3ifLli3T448/rlGjRumqq65S165dbd7xZzEC&#10;N/+9eYrAzX+vu+jOHaABN65uMN3AuwFjomUiceqXz27gneLlXiZgjAkvJo/wSpXJEWp4zJgx+sc/&#10;/mH3t2jRQgceeKCOOOII7bbbbt/aIeSG1o2Ef6YeJlZkcNCFgeE7QIVP0g4oMGLu8nE3GN8xabP6&#10;Qy6MVTjOwEEb8vsEzaTqRsyBYLguyvOYBdrOZ9rrhpb2ht05YUPuICDMDjho4d3jfqg3XOfGgKCD&#10;tOrsgLMVDmjCzJj3sxveMMDgO+4FQFAfbAB/u5vFV+zeHjfCPoZ8Ne/AM2ws+dtjc9zN4O3mN4AB&#10;5dBPyDFjxgy99tpruuyyywzMAG4YA3y/ePFiG0P77LOPGTkvh76mzS4f5WL0AThNmzZVx44dv+We&#10;4T5kCj8D3vc+Hlzvzg4iC78hp7efMsKgprpbykEnclV/3pwN9XppI21AHzxfMBRhltMBFn3Otb7Q&#10;GD58uK6//nrTWcOGDa0fKYffHYA4KOWzP9PI42Ak3I/I4+ydj0VnJhctWmTjgmcQgM+19E9YV64v&#10;H3vuAnOQsaWpzhkprmMcTpo0Sffee69uu+02tW7d2p43xgJsDnLC6u21117G5j7wwAN6+OGH9ctf&#10;/lI///nPTR/eBn9mHJRvrTxbkveH8HsEbn4IvbyLtpFJYObMmbYS9lWuG2cmKgwGIISJkkmgQ4cO&#10;NjlOnTrV6OBmzZppzz33VIMGDWwi++STTzRt2jRbTe277742wfFi4pk/f75NsKzAqePLL7+0SeiE&#10;E06wcqZPn26TE985q+OYs5+7AAAgAElEQVSr1+bNm5scXDN79mw1adJE7du3N0M0btw4zZo1y2Rl&#10;Rce1lMeEzW9z5861e1mx8R2yMzFyzf7771/FKCA3kzLX0nY38ujls88+M1ob4+CrXwwJde2xxx5a&#10;sWKFFixYYHXwGjZsmAGuevXq2TXcx6RLGbAFLgvtwWi1adPGjAu6wTgw8cJQMEFTDmXTDkAmuka/&#10;TNDEVNAe7u3WrZutzimT1SrMBNdhFL744gurh8/IQx2jR482eSgP+WgDfYzxBCTwPXWiF3TSqVMn&#10;K5ffv/rqK5MLo+LsB+1GVxMnTjQdtW3b1kAHsiMLfUM/UQcy0Nf0Jdchl7u//N3ZI3RBOUOHDtVH&#10;H32kv/3tbyYv5SEb4xdg4TpBLvoR3fNCRw5mGVe0Yfz48TYekf+QQw6p2inI9ejJg1DdiCInY5bv&#10;6RP6EmBEO9AtdQCWeBYY44w72BIYBV7ITd0YW/pwc88b45K2wTSgL/TD+KBfAWaUQVuRh36njxgD&#10;6N6fC/oOuf785z/r/PPPt/Hsxpu+ZcyGXXiAE65n/HEvzy36x4VD3QAX9IUMlNWlSxern3HEc/Le&#10;e++ZPmg/LiDGANc5C0Vd++23nz1z/B1mXh34bglU+AKBdiDHoEGDrM3XXnutjQfG8/3332/toA7a&#10;iBvqlFNOsd/++Mc/mozoBDl94eHMTdgNu4tO5ztc7Ajc7HCVRxVurQbmz5unN998U28OeNOMEAYh&#10;L5mnVStX2SqQiZBJ4dVXX9X6Det1+OG92DOu/gP62wTeskVLHdSjh3516a9sBcrkMmDAAGNkmFTd&#10;aCGPr7x8tfrMM8/YCvr444+3iejll1/WSy+9VMXMeMwEhqt3794GgliFwv4ccMABOvnkk80oQTl/&#10;+OGHZlCZaDEorM4wyP3797dymWhPP/10m5QxTP/3f/9nxuiGG26wyRyDBsWNET311FNNftrDBM9E&#10;/dRTTxlwow2+7ZTJ8ZhjjjHmidgGJn9obwwSK2YMLECAmAcMFAZu4MCBBmyol/bdeuutpqODDz7Y&#10;JuV///vfZsC470c/+pEuuOACM4aUz28YDgzyWWedpR49elifvfLKK+ZmYVU6duxYay9lUO+FF15o&#10;hgR3Dro+8sgjTY8Yhfvuu8/6ClCIweY7p/47d+5s+qKN6Byjh0579uxp5aEPwO2hhx5qfYExRAbG&#10;xIsvvmgG8Ve/+pUBEgzLcccdZ33w7rvvWh30w+DBgzRq1Gj17dtXV1zxaxUVBXEUubmJb+3WWbFi&#10;pSZMGG9jA1B15ZVXWt+1abO3GdVFixbrwAMPMqC6evVKvfvu+wZ4OnfupHbt2mv48GGmz5YtW6ll&#10;yxaqWbOGAevBg4eqXr26uvjin9uYC+90c5YB0PDGG29YPeiHcQLoxLiec845pqO3337bxh9twk0G&#10;uEFWQN+f/vQnG0O33HKL6fKwww4zIMIzV/W85eUZE+HP24033mg6euihh2ys9+nTx8Y/uuU+DDPl&#10;ATgAVQBpxhVt5rejjjrKxgbA46abbrKFBWOI54M2YOyRE2AGQ0ObRo4cqUceecTGIGOBvqLPkens&#10;s8+2Z41ng74FCDGG+I42sfBhPNCPjE3G6TvvvGPPIs86eqUOniv+eb0+D2wJ1PhcVlFeoSxBxZmM&#10;xowerYcfeVhX/+lqm6PQ8bPPPmvjnrbyjANi0QNgJpPN6Oc/+7k9k3ffe4/F6HjcFOU7a+0M8dbO&#10;nz/06yJw80MfAf+j9od98f4AOw1tsQC5eUpVpAzIMCGUlZQoTj6Z/KSKNxRrwhfjbGK/4fobtHrN&#10;ar3+2us2sXfq3Ek1a0L9ZzVhwgSNGjNGd//j76rfoL5NLhhgDBoAgZUThgVZvG4MGBQxK1MmycMP&#10;P7xqMh0yZIiVeeaZZ9rkjSHFsL///vsGCJiMYV0ACjAXGFyn6ymX+t966y316tVLJ510kl3PxM0E&#10;jAG+6KKLDFRgNO655x7tvffeZoR5f/rpp80QALYwnr6LBiOBEcEw+ISMvpjAmSxPPPFEWz2jq8ce&#10;e8wmf0AQBovVJWwKxh0mC+OO7OiFf3fffbfJ6IaC+zAilE0dv/jFLwxMATBOO+00kwNDihFyEEYd&#10;6AjjAlvAP+R87rnnDIwwwSM71wDUYGAAR4AggNGdd95ZFRvD5D548GBjFmA0MJS07Z///KfVzSqZ&#10;+wGN6NoNqYMirqVv0SNAl7IAhegIEEV9GP8f//gCrV+/Vp+O+lRPP/2Mrrrq9+rTp6/pIlkZoyLF&#10;lEqnVF5WZqzSG/3f0MCBg/T4Y48pmZ9UOpXRAw88rKZN9lTvPn3UsEF9FRbma/z4Cbrn3n+ocaPG&#10;uvzyyzXgzQE6om8fNW8RrNbjsbjmz1+owUOGaPKkSfrT1X9SvXp1DFSF47rc3Ynu6EP6xt2NjF36&#10;AEDJOGV8MeYxtEcffbQxfQC78847z/QPKGEcoS/ANH3rbjfGmbM9jKG//vWvVeza66+/boAOUET/&#10;UgfXwIL8/ve/1wcffGAuOpgxZKde+gCgBfgCQFG2u48AXdTHcweL4SwZLBrPA0CVxQHjGtDBeKUM&#10;xi9jCVmoHwDP54svvtjYN8ANzzFjA5BL/7tri7IYz4wpwD+yOpAMx4dtCeRkUxmCo7TWAN1wvfba&#10;q/r73/+u/GS+Evn5mj93rjIxqay0VK+/8qreHvy2Dj3kUP3ud78zJue111/XQ488rGtvuF4HH3pI&#10;lXtvYzFWW5LlfzSl73TVRuBmp+uSH45AHuPguyXcZ26TXTxHsVRGc2fPUSkr0t0aq7CwyFZB+UWF&#10;mjllim677Xb9+S83q3ZRDd18802Kx3N08kknab9OHZWbl9Rno0frkccf0+W/+4267d/dJn8YjCee&#10;eMIoaIACK1iPOeAddgEmAWaFFSRUusfuMJliDDEKrCAxHB6nc8UVVxjLQfkwDkyel1xyiU3WTnUz&#10;0T/66KM2oQMYcKNhlFnZ4or48Y9/bKwCRgJD4C4NGAhWe8gCG0OZHkwMUMC48p3HVTCBP//887YK&#10;x1DAYsAg4dsHjAC8aCsGjvY40ANcYLBYRQOqMDbIQRwJkz79hNEDwPA9hgbDSl133HGHrYxZURMk&#10;iqwYUgdWsG6AQq6hHCZ+DAugiJUqbQbooXeAFcCDgFN0iZ4x/IwLwCnGCDBCP8D4oFOugbFg5e8B&#10;uIBC9OlxLeiJ9vEPZo52sILGMKMTVv5r1qzWZZddqkQirq/Gf6W///1e/exnPzP2KpEItiizQlcs&#10;2LaeTmcMDHDvwIH/NqDHdcuWLte9996v1q33tjHZqFED5eXlas2atXr//Y/00ksvq3HjRmZ0e/fu&#10;qRo1cLWwjTyu1avXaNCgwQZKrrv+Wu2xR1Pl5gZb7z3+yl2i9AfjiT5jDHDNp59+aiCOMQlIoA8A&#10;MLwAjow55AQY0CdcD7PUvXt3+80ZINgD3xEHWLz99tsNxDMWHJgDXukzwArAHnCBbIAbwDR18xtj&#10;HaDBAoF+Rzbfnch4BVDQL+gSwAXYDvQbPLPEr/DMAFp8IwBgBiYGRoh+py/pB9qF3NTJP8AO7QPc&#10;hXdyUTZl8VzzzMMk0RaPZQuDiM0CCpJVZ6VUaZlmTZ2mN/r3tzr/9eCDiuXkKJ7IUZokmum0xo4a&#10;reeee9YWaBf8+EL1OOwwW8SNHD5cN950oy6/8rc67PCeatio0be2r4cD/384FuL7tTQCN99Pf9Hd&#10;30MD7ttmwmFSZpJ2JiVVXiGlMxox/GMtXrhQHTt10j5t2yplyctiGjtypD744H2ddc65arr77ha4&#10;x+R+6mmnaa+2+ygWj2vunDl68cUX1KbtPjr51FNs0oKxYKWPMQPcYCTdGLIKhlGAncDo4q5xVod3&#10;jA30O785e4KxJQj50ksvtTgbmBEAD4aBlbDHxjgNjiEGbMAWsMKF0cHIcg/ysHKGQQAEAFwAH6w0&#10;MVKAHGIaPPjYg6IxKIAtJm8MBhM2rjpWvDBEGAwAx29/+1tzO/muItqC24AycV/RbtwYACkm+hEj&#10;RhgIueaaa2zV6wGYtBl2gPbSLlxmuPloD/LjQsC44GYC0GG0qAM3Fn2E8cSg0m4AJCAEcIPxw+VE&#10;OYA9XI64pwA/vk0YUMW1uA+QCXaA8gBaADj6ELloD9fQD76DByPKvRheDC4sEvVhrBkXGLl4PKYz&#10;zzzDmJKJkyaa2+jEE09S8z33VDwnRzHFzI3gLBlMy/Lly/TyKy8b6/XEE08aAJo+baZuvfUO7b//&#10;QbrwgvNVt24dlZdXmGGnP++4404DZtdee506dmxfeXwDO7Ji9vvAgW8by3f9Dderbdu9DfSE0xnw&#10;2FEWcT0Yf9gQmEt0AWvDGP/Nb35jIAGAQV8zNgBTjDnuA7zyzKFvB/qMt4ULF5puffxj2AGeMJSw&#10;Qf7MID+gCR3/9Kc/tfu4n77FfcU7/3BbAS4YE4AR6qZvaQ9xM3wPKAbIAoIBkh6Xhp6JvfrXv/5l&#10;wB43mMfB0G7GPmXwbFAuAAtWj7EPYOG5oc2Me4AhvzNG+J45AF0wJhhnAHTGTPWX17fJqa4S3GQq&#10;KjTpy69sDsnNy9PN/3erFI+pbEOxcnLimjZligb++9+aO/dr9ehxkI49rp8KahQpN5nUrKlTddnl&#10;l+sXl1+qHoccbLL5rjx3Q36PqfYHeWsEbn6Q3f6/bzSAwkEFDy8TnOeIMNpZMeXEYho44C3NnD7d&#10;2IWDDj5YFdmsZkyZog/ee89WbAf06KFELGaGzZiN445Tw912swYuWbRIr7/+muo3bqRTTju1Kkkf&#10;8QJMHkyUTPhMIhhAZGBlySoYY+nAxncKuQuKyZrVJUYMYwtwwJDA3DDBA3CYpDHo4S2dlIPhZ1KH&#10;nWAixRhhNCiHlalfgxFBJiZwXDSUB1jCELlLzHOoEDuBkaY9MFHIzQTLaht2gxf14j6gDt/CDXjB&#10;IGAAMT6AGwwqjA8uKZiQm2++2dxP/O67t5CVVTNGxFkXGBKADTIRX0A7kAfDhAFkxQ2go+30Lzpi&#10;lU3sDatlZEUugAntQ5arr77a4kZgVnDbYYiRD5CCwcKVAnAi/of6kYtxgDGCkaAPYbN8rPE9bfIV&#10;Ou4M9EnZADZAAfFVvXr1VEVFuaZOm2L9Q9thFmATeWUV5DFCz7hPkfX5F563Mv71z3+ZW2rypKm6&#10;4467dETfI02WWCxeGSfFtvFleuqpp80NR/t79jxMe+zRrGoMrlu3Xh9+CLvzkm666c9qv287xWLf&#10;HEHizw0sC4CM/gI4Agj4jj5ljOP2ArjxO+1gvAFMPBUAYB39MW7RMX0Jm4eOeN4AGbSRviGuh+cN&#10;Ns4DeulDwArl/eQnP7G+5vlBj4wf+hmdUC/3AlSQl/IA2vQf/cMzwzPAO88W49EDfqmfZ4B+xS0F&#10;wPFgYwARY4gFEWAFwM24Y8ywWILtYUzAvAF2KYv2wvCce+65JhN6YWHB4ojrWVSEQST3bDHHjR8z&#10;ls5q/Bdf6KEHHlBeMqnr//xn1alfXxXkuEql9OwzzxhI7NKtm046+WRbkKTSaSVyczVv1iydc/55&#10;uuaG63VQj4NUt169qrxY4Z1TkUtq621XBG62XlfRldtQAwAJT9zFA8vfTJJMPFC6bVq3Vr269fTq&#10;iy9r9qyZOuTgQ9Rsjz00ZdpUzZo+wybOU049Vc1aNNfokSP18bDh6tK1izp36aJ0JqtMJq3lS5fp&#10;w2Efad+OHdSz1+G2IsaNwoTIxMZE6jumPKcGbimABAYXmTBqGFXuZfJkEgbYeMwMqz4mXgAAEywM&#10;APcx4XIvhpiVoid2YzUJwwIwgEHhelb8TPgYQVgTwBKUPsaYazAI1AtbRL2sqHnxO3oktoc4Hgyl&#10;r0YxjMQRYPiRg3oBDbgloO2ZMKkTAMWqFgMEc4K7AqbnL3/5i7EuxLFg+DDwGCf6ByYAA4vBoD7K&#10;ow7kwRDBBmFUAQ4YDowdgZ/oHP1jMDCM6A7ARrvQEWXApqA/jDQGmmthd9AnRptgW4AM+oMlQE9/&#10;+MMfbDcWhgrjiiFmNQ8bQZ94OgHKR7/EYFAHbkDuoU2s9DGoBx10oJo339P6a978udY+A4yZIGOz&#10;G5fyinL7jgB32oKby103tGHB/IXmlurUsbOOPfY4cwcWFgbjYezYz429Awygc/Tbq9fhatiwvkpK&#10;SrViRZDgbujQIbru+mvUunWrbz15gEBkwc0GQ0e9AEGYG8Yp4AS3FOPCd0AxvhnX4S3L6ALjz9gC&#10;iAIc+Bt3KPoF6AGM0A3PG3FUzqj4DkP6mmeIcUWbAJ+ANmJkeFGHAcOcHOt7YtYAHowH3ykHAKIt&#10;9BUA3N1VnqeGMtAv7WOce8oAxifuS8aaAzMAA9fwGZYG5pHxxbPOGOd6xjdMk6cNgF0C2LDTjWeT&#10;tvJ8+KLG43M2y9wEqFcTvxqvf9xzjxYuWqg7/3an9mrfTulUWuPGjtFjjz6m2bNnaf8DD7KFGrK2&#10;b9/OFnIff/SRHnr0EV35h6vUoVNHG4vhLfEeo7hFFmkbztG7elERuNnVe3AXlR+jzMPrZyQx4bGK&#10;Y7IkpuLYo48xanzgW29p0YKFRrsDMgACTNJMggf26GGtf+app2xCImYAYwWrwGdW2GXl5Tr9Rz9S&#10;Xn7S3EpuyGASWIV6XAGTGTJh+PjbXVa+PRvQQ7lMeLAfTP7UAeAhZgZXFcYco+85MljRM5ljIDyB&#10;HhMyIIaJjfIAchhH5KAMqHliggAXDoBoE0GyGA0mbhgQfyEDbiOYDH5jwuZ63EsADdgJ5OF+QAbA&#10;DLkw/hgqmBImfQwQ1xNDwfUwAUyo7P7BoANM+B4j6Vt6nRWgTzC4GHBW3xgfdEt/AszQKyALoEMb&#10;6HP0AYDkOmebPLbJA4AZBxhvVuzcAxDEhQWrQNnonYBjAB+uJs9QTBtgIGAeaL8fM4CRcjcZMuPK&#10;AGwgC6wTOoQ1yGSIfcnR6jWr1LBBQ1O15cRR1gJ+HYybeyqd0bTp0wwwY4QJEG3Xli3uaT3++FMq&#10;KS5X79591KHDvmbUv/xyvIERYqEoExYJ4Hbaaado7733Ul5eUgsXLjZ327JlS3XxL36mBg3qV7ko&#10;vG6MHGCBfgbM4BalHOpgvCEPDAaAwd1yjE0AFWOWNvMs0GcAEq5lXOEqpA839rwxdngxbgHOjBf0&#10;x3OKnqkbcIlLkf5ADoASYMKPGKA+gChjGwALCEMWxgHfA5Q8uN/wQjZrZfBMAIAYc56g0oPo6Ufu&#10;YawAyIi/oR+5F+DCOGGsUz7jj2cGMObxSwA8FgOwSYCiMLhBhq1ibrJZNmpq3ty5Nh+hB+KTDunZ&#10;UyXr15vby3e10XcwaMf162fMKv1y9113qXbdOjZX7bHnHsbmOLjxeBvPh7SLTvk7XOwI3OxwlUcV&#10;ogFfQTJxYBgBLkxsGCUmhr59+uqAbt30eeUOi6ZNmtpktHbdWrVps5fa79teucl8lZeW6O1Bb2v3&#10;3XZTk6ZNjfYdPPhtlZWWqUHDhmrZupWu+O1v9cmIT8y9w8SFMfcdGc6sUDdyYCwxohgLKGombCZE&#10;6Hdf0QJuMPDIDDjBqGFIAV2+w4IJm0keI4UhoF4mdlbH/INShyL3rdXcT4wKYAAQhoxslYYFABwA&#10;gJiEKYPrPP6F3zBOuBYw/B7Twsof48e1GHWMOYaEdgKAYGIAiB5jwMSJAWK1y/UEYgK4YHyQCcAE&#10;i4GBwJhwH+UDxjCwtJf2Uz9GEGPlwNAzPSMnunBWCz26QfP4Al+hMuEDDNnVhDzoDx2hOwwDsqJf&#10;6gccwcIAUHhh9AA4yAMwcjbIA7u5D8YHQ4+xBBQiM+2jnalUhWrVqql0Oji+A6BiQe/pINCduJxM&#10;Jqt0Jm0G+otx4zS0cgcZABXwVatmbY0aNUYffzxS++27r7Fcc+bMtbGNK+KC88+3MmkfzBf9tF+H&#10;/VS3Tl2Ta8zYsWrdqpV69+lpbUL26jE3yMrYBKzSBvTsLj8YLvqYcRoGwgBc+pT70CsgmzGFkYUR&#10;hA2DmYPtsOdt7VpjfwDBzpgwbhnXPDuAINg3xh7gAwNO/3C9B8rTPp4t+p0+5Hr6hnrQBy5VxgHj&#10;jTLRi+8GpM0eEE2/uWuUtnM9baRM6gYMA9ppC33Oi/FODBttBPjwDPNC394evoM94jtk5JnyWLnw&#10;TsrNMTeZdFrKZLV+wwZ9+P77uuvOO3XoYYfpFxdfrJxEQq+++orGfT5Oyfx86yNisE47/QwdfOih&#10;mvf1XP3211fohJNO1IknnaS6DepXJVzkuYjAzX9nMyNw89/pLbrre2rAk14xgfrKmIeYyRQa3AJn&#10;85Ia/tFHZnAtvubAA4NswWzdBhSRDTgvTwvnz1ftWrVUo1YtAxxsz2UySxYUWN4bAhZYdbsB9d1R&#10;viLzFRIGFdDBShNg4ynYwzuTfGumHxrJRIUxZTJ11sZjApiY+Y2J0rdA+zW8owO/1naBhc5GcpDC&#10;7xhQZHDfuydscyAAGPOMxk5b+24a6uZvjAEGwBMaeqZXp949LoXreCEL/zA26ATD70dR0C7k9bgI&#10;HwrI4y4Tyqcv0S2GLLzq5G907PFOnmk2nDzNA7DdhRbOfIvuuZY28/IsuA6UkRvwQxmeIM4Nlrsf&#10;AcHIxbjybNIuB/4FAE7gjohp9epVqlWrtrLZINO15xiiHZ7pF3nKyspVUJBvsgGI1q8vNrBAvM2B&#10;Bx5g9bG7KojxylVxcam9r1q1RkVFhVXJCidOnGTAESawUaOGys9PVgE8ZHJgi75pJ/oA4FGv64B+&#10;pL8cDHgSOPTgu6r8/CqMOy4froU59ecNkMbz5nEnfiyC79ry8ehuPx/vvimAceOJJb0/PWcL77SF&#10;MemB0M4wMYZ4eSAt+vJdYYxff46pz/uMd55FriNmLshJFOgKhonnj7Hg2+aR0cthjPOM0VZncP15&#10;8+d9S7EumYogBguZPhs7Vtddd52xhARCdyNmKz9fxRzKW5kkkGtr1Kxp88Onn3xiYJHFTPOWLZUs&#10;yK9iB719XB8xN9/N6ETg5rvpK7p6G2rAc3P4ThgmZyYkz/7Kg/3qSy9r0sSJOqxnT/Xu21epigqt&#10;Wb1a9Rs2VGnlKo/dBuyOyqRSBmTY1cLLjD9HLySCIxnc0DNxeVCm+9ORhYkPY+VxOFwT3oLpW0e5&#10;hgmRSdRBilPc1Mvk7wnC3OAgCxOZn/tT3XeOfD4x8+6ZmP0edBRmu9ygUG54N5BP6L7ic5l9O7TL&#10;48YAnfiETvkOYMLgyLucyZrrWR1Xn/R9YndD6AyWgw/a5LEU6MdyusTjpive3RXh4MHL8zgs7sWQ&#10;01bXDWV7GRgujBv9ANgzcJtMViVAc32EDTP3A7K4FnkcLAZgG6CQo2w2ppUrl6tOHQI8ATeARYxv&#10;rAqY8p2UQRql04GRy8kJjqPA9fPFF18a03PQQQdUxVn5jqOyMk7+zqsajzAI7ELq1q2rxRbx8q3P&#10;AHfahK4814svDhzAegC1G3fXqwN4+gH9wNgAPpADORnPlAUrA6uD25ZYIMrhuQDccg3XenyVuX6z&#10;2SoQEQYAvr3bnzWudTbE2+P6Adw40PCEgfQJ1/HyZ9QXBv6MeUC9A3Xa6HFoDsw97s1dng4MkQdd&#10;uv7C0xrzD2U6eNuqKa/SLRWTjEl74rHHLL7nnnvvNVdXzdq1rf3F69fbXIVc6M5yLz34oPbdbz/9&#10;6KyzFIvHqmJ9fKHgW9MjcLNVPVF1UQRuvpu+oqt3oAZKS0pFlmIMBICjeYsWtlqHArYdP/nBCmeL&#10;r624xMHQVpW3xQr//7xga1ex27r1zjr4+5bK39rrtrbPv0t51WUDCBEk7GwhBjUIlI1XxvbkGWiC&#10;9SkvD06r5zfYmvz8IEh7W782pU+ADyyHP2/ERIXBkrtxtqU81XX7fXS9LeX6rmWRnA8AS/+uW7tW&#10;E8aP17Tp0w0g4hokhsbASiwWsM6Vi7TwBgRy2wBuote20UAEbraNHqNStoMG2I3CCrCk8vDImrVq&#10;feN/JnA3kdi6WqP5Yuv0FF21jTVAkGmmKs0BoAWmgBw6vJyJwKC7W9CNu7McAdje9gBnYw2lbp43&#10;P6wVZtKZS2f8trGC/r8pzpL0ZYPYKBgWXFAEZrds1UoJ8iPF45XJH2O2IOMa3Ocwiejd3MCcBh6B&#10;m202JiJws81UGRW0PTTgPnp2qcRz4jYRuEspvKtie9QdlfkD14DnL/lv1GCAmgI4byjI6WSrdnNX&#10;BQWaGwwHlyWx8eu9MkfkGMPAzbojXlXPWzz+LWDzTTzSjpBi16vDXZrsnmMXXW4CpobT15MqLSs1&#10;V1MiJ2GZrQ3A8oeyFj/Iy8cAc1z02jYaiMDNttFjVMp20EA4YJDiPc4kHES4HaqNiow0UAk2voci&#10;QuAmq0yVQQu7PTGCFptkhm7jryAefisZyu8hLrdGz9v3U6AnqKQUD2Tnbz8TLBwIzt/VXY7Vd8N9&#10;P2miuyNwE42BnVYD4cnWdwvw7hPDruqf32kVHgn2jQa+D2tjS3GD46zNKxkcvvo2iAGs44bYHLgJ&#10;BNrx4CZ63r77wxAO8g/v9PKNCV7ipmLXfG777jVHd2xMAxG4icbFTqsBm/wrOXynfcNZYqOVzk7b&#10;dbu+YNsA3GSzaQM37oZyEGPOqCxpUTLfHOlgLqrgezuUk/+qguVxS23/wLHoefvvh214dyF6JGDY&#10;d2JtapOCu9ip1V3s0YaG/74Pqt8ZgZttp8uopO2gAXzSlh0Wxsa2eQdxN5ZELZ2ys32iCWE7KP6H&#10;XuQ2BjcOTYJig2y2vBjTABcCj4P4iwDd8D0ByJVX7dCgYn/efPu8LyxYTPiW6h/68KjefsBM2vIe&#10;5VrflpWVqqAg2M5OQHHA0sUr+zu42+a2NABYQdDx1uz8jBS/1RqIwM1Wqyq6cEdrgIfedpFkCMYM&#10;AopZ0fI5vKtkS7T+9l/z7mjNRPVtdw1sA3AT5L75xi1l0CXL54CVCUJKv+FkqjM3AQziOkDOjgk0&#10;9V1b7vpFTr771uI3t3EAACAASURBVPMWGeH/GH5knTb3E3NUZULBwoJCCyZO5iWDTRAhF6QBmcoB&#10;EISVB4MhZzts/d/uz8pOWkEEbnbSjonECiZ+m1g508dWPUzwAZMTBONtHWzZuqsijUcaCGlgm4Cb&#10;YLdUODqZ1bpxNSF36+ZW7AGoIOZmx4xiBzLhuDZ/3iJmYfNPCMyNg0DLw5VMWhoAPwCUxJDh3VF+&#10;TpmxOJmM/YsYnG03C0XgZtvpMiop0kCkgUgD1TTgrqb/VjGB2yp6RRqINPDdNBCBm++mr+jqSAOR&#10;BiINRBqINBBpYCfXQARudvIOisSLNBBpINJApIFIA5EGvpsGInDz3fQVXR1pINJApIFIA5EGIg3s&#10;5BqIwM1O3kGReJEGIg1EGog0EGkg0sB300AEbr6bvqKrIw1EGog0EGkg0kCkgZ1cAxG42ck7KBIv&#10;0kCkgUgDkQYiDUQa+G4aiMDNd9NXdHWkgUgDkQYiDUQaiDSwk2sgAjc7eQdF4kUa+P9RA5s7PJD2&#10;hpPc+Wc/+4jfwkcE+LXbMsnc5g5l9eMIvA1+2rMfV4BsvKqf+ryxfvRDFbnXy7XsxZVJ/vidRHD5&#10;+fnfSs9PWn9eiURwqKYfdOlnFJFELpxleGvGUFi/4bPcvkma+U0p1ZP9+S/cxynYyMs1yOlJ7ML9&#10;Gv57U2fEeZu41tsV7pewvGEdcA3Xh8fDpsZbWO5w2Ru73vvI+8z7l8+uI5ezur43V//G+n1L/cU9&#10;6C3cx1XH1MSDI2r4za/zsVJdJ173xvS7JRl29t8jcLOz91AkX6SB/8804BN9uFnh78LGPWxk3Yj4&#10;BO0gAuPJi8+bMi7fRYXhOt1oVgcby5cv16JFi1RSUqKaNWtqzz33VJ06dQxs8B0yVTewG5MBEOLX&#10;hY2cGyZ+ByxQRxjQAHiQiXvd2HJtQUGBVcM9/IY8Wwv6/PBHB2sOEvg+DKIo3/uCOvgXBnwbNmww&#10;eZEHOcnU63KGASFlhsGQg1bvf35zmbx+dOAgMgwMw+AmPA4cgGwKXIRBdHgMVr/esgcnEjbGqoMK&#10;5PB+9MMyHZiF2xIe1+GxEAYl1QFg9fHn45x3dOt97H3iQND7jLJ9rDAmfVx5+/wZqt6/DvS2dux8&#10;l+drR10bgZsdpemonkgDP2ANhFfFrobwytwnWSbrjTEefj/AgWsxmH7ukRsUfqvOcHxflXtafAcg&#10;1LFmzRpNnTpV48aN06xZs0yWs88+W/vtt5+BGow7IGNrgZbrIXzivYMFP+sJ4wNgoc0OFvwMo7Ky&#10;Mms3RqywsPA/DNimjOrGdBNmZNzQhlkAfnddhJkTDL4frEk7kNX7yK9zEMBn9ES/UTbAwAGqncHE&#10;AbmVrEN1oOsALzxOqh/06YaectGbsxve3o1dX10XYaCzMfAR/s7HIfeEgTb9gpzOXFUH9RsD+WGW&#10;bFPAgnIdPIeBJu30MefPU/W+97HmfVJdNw6mqrNT3/c5+l/cH4Gb/4XWozojDfyANLCpVXN4onWW&#10;IMwChCdmn4wBF7ww5j6x+6oT476tT60OG1Pkof6VK1da/dT76aefauTIkerdu7fat2+vunXrVhmY&#10;rVn1OmgLvzugcpC3ZMkSY0KKiooM2Pmq3HXlQwljTjmuA5d9YwZsU8MPHdpJ1olEFfjwax1ouQEP&#10;G2/q5j7AFTIsXbpU9evXt3K4DhnChj/MhDjT4qxIeAyEmRAHW26Aw23YGNNQve821eYw8Pax6uDS&#10;QQLyU54DszCI8HEadi06+HEQFgbyLr/XEf7sbQyX6ePIy3e9ez874Oezs0th8FXddenlUFfYHeX6&#10;4fcwO7WrTlURuNlVey6SO9LALqiBTTE4Pqm7YfcJOTzxhyn+MGByV0X4nu+rmjDYqG5UMSYOxmBw&#10;Pv74Yx155JHaa6+9qqr1OJItxd0AJpxdoEw3oHyH4XFQ5zJwPUACQ8bv/M01DvZgTHxV70bwu7im&#10;vDyXKdz2MLjhOne/OaAJMxHOvHA/19J34f4JuxYd3HC/68N/d6DjQMUBkuvJwUN191LYHRX+Ldye&#10;MEjaHBD1doXZxY3d6+DM+x7myl/bEyyE2S5n0BgPm3qWqrc1vMhA3u8yXr7vc7Y974/AzfbUblR2&#10;pIFIA9/SwOZW0xjj9evX2/X16tUzg+gG31ekfIcBXLt2rV3XqFEjm8RxFRHzsjVsyZa6xCf7sFup&#10;OiibOXOmvvzyS02cOFH8femll2r//fc3d4y7zbbGLbVu3TpzYdE+jy/x+wAFsESwNgAJ2sdvHmvh&#10;11EnrjB05oDDY398Nb+lNvvvG2PZwq6SMBgLl0m9xCG5cdxtt920evVqa5u7p/iN6+jnWrVqVbkf&#10;3X1E3zkQCschMWY8poWykCccUxQGkC5/dVDpLjFkcPDHtZTLb+7OrD4+ucYDo8PtoA20BT1zL/WF&#10;QYaDO+9Tbxvfe6yRg7qwrA7U3TUX1nF4XDrodfkc5HE/dTqwCoN0B4Rh95XL7DIVFxfbGGPcbAmY&#10;b+2Y+l9dF4Gb/5Xmo3ojDfzANODGxFfxYSCCkV+xYoUZbtwvjRs3rjL4zpL4hI7Bnz17tv3esWNH&#10;AzRMyt8lzmVzqnd3gU/u1Itc7lpx2n7VqlUaNWqUBg8erLZt2+q8884z2TcVN7SxOt34uAH1OgBr&#10;48eP1+jRozVp0iQ1adJEBx10kA455BADBoBAjBVGfsaMGQb2jjrqqCrDhowY4DAo3BKzFXbBUD7G&#10;u0GDBlVMEfJ7mQ6suIbA6ilTpmjy5MnWhwcccIDJgoGlPYC/6dOnm8xuPAGCLVq0sGvCu6XCLjnX&#10;swMm3jfGwlSPf3E9I2vYTUk96NuZCe/n6u5PjzehjQ4W3D0WjoFy8E0f0E5vr9fPteiH76uzVu5e&#10;DDNaXBt2CVYHx84M+TNCPQ48Hbw5eOKzy1wduIbjbaqD9o2B2111morAza7ac5HckQZ2MQ34hB42&#10;/kzmTNYYwGXLlpkRZ9Vfo0aNqsBSN2q+ysRIzp0715gCjG+rVq1s9ewBrduKvQm7TsJuhfBqeOHC&#10;hRo2bJiBrV/+8pcWc4OBAfjgrgm7JjbXXc4YcA1AhfZNmzZNCxYsMEDw9ddfG7D4yU9+YgwRL4AE&#10;LrF3331X++yzjy677LIqFiEMRFxv7tLZlBx+Hf0EYEK/PXr0sHppi4MfZ1rox/nz5xv4AuAgDwHW&#10;AJnOnTvrqquuMmA0cOBAA13t2rUz9ok28e+II44wgOOAxtkaZzuQ0+OLnAkB9KF/3z3mYIXffXw5&#10;GOI7dAngpO1h9saZCvQeDkJnLFIOv/s13Md3HgAdBnhhAEa9AB13G7qr0APFfXu+uxsdmIRBtI8t&#10;yg0DIGdbwuwNzwHXOXPEZ+4B/IaBIPI6m+ixQy4L45P2sbjgGsbvtnh+doapKQI3O0MvRDJEGvj/&#10;QQNZGmH/C73H7BOpX4JVIduXY7wpm8mqtHiD1q9fp3FffqlVa9bowAMPVLOmzQwg+C6gmGKqKC+3&#10;cnIqtw8vX7HcXEIY/W7dumm/Dh2CXTffYevzplReffUaXuFzjzMAGAHcQTAsBBVfcsklVS4md6Ns&#10;yTXlcSZc50wBQIF28Rm3G6933nlHb775ps4991wdc8wxVg+GGNfYK6+8YgbtpptuMiPuRhNQFDAX&#10;cSsjnhO8m+Gr+os+CfLyZNJpqBGVlJRaoPTChYt01lnnqrikWLVq1VR5eVp5uXFjI9xtAZiZM2eO&#10;1d+wYUMDRC+++KL1zaOPPiqCoZ955hkDO8cdd5yBvREjRuj111/Xz372M+tvXoACL9OZBRtFlfla&#10;+A7GjnKpn2DldKpCNWvW0O67N1FBYaExQ8uXrzBjDUDmmvHjJ5jBrl+/HoWZES8vK1U8FlcsHldJ&#10;aammTZ+hwqKalbpLqyA/Xw0b1jc3H/LOmzfPdsYha9OmTbV48WLNmTXb5G7StKkaNWqs/IKk1qxe&#10;aaAQkNeocWO1a9vOgEdWMXObTpgwwWSvUaOmtTUvL6k6dWqrfoOGys9PKpNO2bNRvIF2LNeyZcu1&#10;fsMGk7VGUS3Vrl3bQF2Dhg2tvHGff6Z4Tkz7ddhPRYUFmj5jupYvW649mzdX8+Ytrd9ZMCATuuF+&#10;Hze8N2vWzL5DrzBv6BgmlO+cTdvS+N2Zp60I3OzMvRPJFmngf6yBcJDoxlZ0/F5SWq6C/GRgMCvK&#10;pXSFlBPsLlmxbIUWLVmmDaUprS8uUSyeow4d9lWjhnWVtWDYtD4ePkzTZ87U3vvuq27duyudSmvK&#10;5MlmGPNyc9WtS1fNnjXLJvmWrVupbr16qkinjCWAtQDw/OrSS5VKp5RL8jbFbDJnx46vbn0l7MYS&#10;YMAEv/vuu1fFf3j8BawLgAUjicHGcGNsYB0AG7A0MCsACX6jHAwD7pjqK+zwSjzs/vBudTeN5yCh&#10;HAATRpjvMNAYfgwqcT1nnnmmjj/+eJOFF3I+99xzBoRuvfXWqpgbAp0xWDBbLVq0Uml5SkuXrVDt&#10;WrXUpnVLFRbmqqR4g4GVRG4cisQAKf1TXFyqd997X9Onz9all//GkFBOTq5S6aySuTGlKoIcO7TV&#10;XU2wI+gCpuTxxx830HXdddcZswSzdfLJJ5urCn2MGTNGDzzwgHr16qWLL77YmKlw+8MxIWE9ffDB&#10;B3r77betX5N5uYrH2BmWqxYtW+rgQw5RQUGhXnjhJaXSGZ35o7PUtWtX3Xf/P5WfzNUxRx+tJrvv&#10;pvFffqHpU6eo6e67q06dunrl9f4aN36Kuh/Yw5iywsKk4jFpt8YN1advb3Xv1k2TJk3UU089pYYN&#10;G+iiH1+kwsIiPfn4E5o1c5Z69uylo445Sg0a1tXkSeP1/vvv2vhQPEft27bXOefiqqyhQW8PMffl&#10;ggULDdTUrlNPyfx8FRUU6YSTTtLBh+xvK4CceIWWLZ6vtwa8pa/GT9CG9aWqKM8ok46poLCG9t5r&#10;b1188c+1aNFivf76y5o9d6aOO+4odenaSV999YXeefcd1a7TQGedc4H22KOFBg0aZP8YT86+0QeA&#10;LvRz7LHH2tjlmrFjx6pfv342vjxWKwI3/+MJOKo+0kCkge2nAY+VcWDgE54FeqbSyoknlMhJGFhJ&#10;xDKKKSUsxMypUzV+3JfK5OSpRt3d9OXEyZo0ZaouvPB8de3UXvnxrCpKi/X8889q2erVOvaU07Rf&#10;x45as2q1Rn06Up+NGatsOqMTjz9BE776ylxWHVhZ1q1D+l8tXrpEAwcN0vSZM3TzLbcomZdUgsDO&#10;igozMBh+WBAMse8uwnB6cjniejp16qQ99tijKvaDiR7jCWj67LPPjCVh9Y77qUuXLgaG+B13DO1n&#10;dQ9LAAjCleYvjwNx9sHYksqke/4d17gLwxkcrsHQu87d3QKTAzNz0UUXmasIQMU1ztzgQvnLX/5i&#10;QAF5AV8wOqzc+x5xlOKJAi1ZtkrdunZWi+a7Ky8RVyZVqkSCGJSY0mVssc8onshTaVlKI0aM0oxZ&#10;83X2OReosGah0gG5I3AQDEg2k6lK3BcGI4CbJ5980txyP/3pT3XPPfcY4CEeiZghroXBeOihh4wh&#10;+Otf/1qVgTkczOsBuh6DAtCEtSGuB9YCWbPpci1dssgYpm77H6Ceh/fSq6++rpmz56p+g0amqw/f&#10;/9AYjt69Dlfvw3tq2uSJ+uSjD9W6dSsdfFhPDRv2sZau3qDdmrXW0qXzVVCQ1IL58zV16hQdcURv&#10;nXbqKfr66zkaMniwhg8bpn7H9jPAQrmDBr6tGjVq6UdnnqGWLZvqq/Gfac6cmUom8zVl6jQtXbJc&#10;hx52uE459TRNmz5T06ZN16rVqw1HoufFi5dq6uTp6ndCP5177o+UiEs5sfXasG6Fxo4eowXzFiuV&#10;iqkiFdfqles1a/osrVq1xnRWWLNAY0aP1IABr6pJk4Y68dQTVFCQ0DvvDNGESdPVoXMPnXXWeQbY&#10;AJeME1IVAIoZd7gOGTNnnHGGuXWJHXvjjTeMGcK92qZNm22eM2r7zVAbLzlibna0xqP6Ig3sQhpw&#10;F4wba3efYFgDcJNRMq8gMHgV5crNjSmWKlc2Va4hbw/SuM+/UI/D+6r5Xu015L2P9OTTz+qWv96s&#10;/Tvvp6JkQotmz9CLLz6r3Jq1dNypp6vR7k2MfVm0YIGGfzhMwz/6SN27drOVdufOXbRb0yaKJ3LM&#10;fbJ85Qq99/77eveD93Xd9ddrzz32VC7gpbzcmA4MPEbWjHJublUgqQeJAkZatmxpwcsOKDwQFzfE&#10;Y489ZpM8wAUKH+MMQ+EAyWMvuDd8xICDFwwL7BOuCNgXl8NjLmCPMPDEnVCHMzsui8fA8D5gwABz&#10;j5x++ulq3ry5lUU7MFr8xj1XXnmlgThnQfr376+33npLLVq2Vqs27bVbkz3VrXtnFeTFlLacQFnF&#10;VaH169Zo+dKFZtQ3FJeorDyt6TPmavGy1eq+/8Gq16iBsiK5YkzdO3dU7Zo17O/wdmwP6gYEYiTJ&#10;2AwDcMMNNxjgAtx0797d5MZNAhMCQ3XHHXeYTv1+35HkTJsn+ENn6NHjV3JzE0qnSjV1ykS98vIr&#10;qlW7rn51+a81f/5CfTLiU73w0qu6686/KT+Z1DNPPaXly5bpiD59lMyRFsydo45dOqn7gQdp3ep1&#10;KleecotqqAZsVmmZFi1aoqefflKNGzfQOWedCY7W0sWLDCzOnf21br/9dhXk19DQIUM1+O2h6tfv&#10;WDXbs7FGjvxQ9RvU1YknnazpM2bok+EjNWjQYN3/rwfUbI89VVJSrgTjMDdPJaUV+urLCXrllf5q&#10;2aqlfnHJRQZuErF1Ugz2M6OyDeQtylVefi2VlKQ06pNP9djDj+uK31yhLvt3VqqiTG8PGqBPRnyo&#10;Pkcerj5HHK758+bqtdf/rTnzVuj22+8ytgZQ+Pzzz+ucc87Rvvvua2ByyJAh5mo7+OCD1bdvX9vZ&#10;hisSl+L5559v38PE7crxNxG42YUMTSRqpIEdrQHfCeJBwB7QiBwW5Km4ioszKiqIyyI60uVSabEy&#10;qXL1f+MNfT7uSx13yulq17mbPho+Sk889YzuvudvarZbA+UlYpr0+Ri9/OJzatm2nU444yzhHKld&#10;s5aVNWv6DF13zTVSJqurrvy9OnburNxknmI5OeICqPaPP/lE9z3wT910883q3LFzENxTuVUYo4px&#10;dLDhgaG+7ZqJG7ePMy4eMEtbmewBB7hYDj30UIsPgTny4E3XgwOS6rt4+J3YEgKlkRNDzsvpfmdm&#10;YH6IR9l7772NcQnvXnEDD2tDzA3MEcbJc+Dw+xdffGFy8rriiisMLHlfcR+xLWPGfq4eh/TSSaec&#10;oVq1aqggGVMmVaGcWMr+rVyxRHNnz9TUadO0YsVKlZRUaP7CJVq+ap32adtJjZo0VTabo7zcHPU7&#10;5kg1bFhXOfFgm767pxgnsFm4w2C2DjvsMANhd955p+kAwwrjhI5xJ8LucM8tt9xS5WLDxRXWrwMZ&#10;D9oFOMHEATTr1aujZDJH06dO1osvvGgum8t/81uVlpTpk5Gj9OGwT3TTjderMD9f777zngYNHGSA&#10;e4/dG6tLpw465LBDtaG0TB+995Fq1N9Dh/XtYaB69Zr1Wrduvd58s7+5qE4+8QTVrl1Ta1av0uRJ&#10;k/TwAw/rxhtvVPOWrTV75mzd9/f71btvHzVt1lBvDXhFtevW1GVXXKFEPFdffz1fv7zkV/rXgw9Z&#10;XM3kydNVv0EDAzq4UqdNm6Hnnn3F2L/f/f6XihP+lF2nTKpYq1et0srla1SYJMamiRK5hZo+daZu&#10;ufmv+uMf/6gWLfZUfg1Ypll6+qlH1X7fvXTM8ceorKJcgwYO1YiRX+iBBx+1cQe4+ec//6lf//rX&#10;6tChg/UBbA7jk8+nnXaaPSfE3lx99dWWbRsXK2MpAjc7esaN6os0EGlgh2ggvE3XDbIDBltlx3O0&#10;oTilmoW5FnOTLdmgGLN0Tkwfvfuuhg4crCYt2qjX0f00bdbXmj5zli655CdKxnOUG89o1uTxeuKJ&#10;R7V78xY696cXqwb5TxSz4NbSDcW67+9/15jRo3XR+RdaXEXN2rUUz03glNCG4mJ9Pm6cbrrlL/rH&#10;/fep3T7tVFFWavcuXLDQjCoTtoMW5PfjEXgnOJQdPLiVAB2+zdcndFxbv/nNb8xI8068DW12EOJb&#10;hjHCvuOFOsIgCqDh27x9Z4/vCqIDw0nrPNOs797B+MM84cYB0LCa5je+Q15W5bhpXn31VQu+Big4&#10;w8b1uG8wYq+/MUCt27TVuedfqCZNGis3kTXXHfE2sVjaGJDS4vVKAhxjca1Zs0FfjZ+kxUtWqlff&#10;Y1SnXj1zpeTlSTHcU9m0stngHC90xXgADBJY7DusPJvy/fffb7upcH+Q6JDribl5+OGHLekhevX2&#10;euyNb193AO1tovwHH3zQymrTupVq1y7UlMkTDbgQEHzmOeeqtKRcH48cqeYtWltsVyIWV3lZuaZP&#10;naaXX3xe8UxKp51ysjp37aKv583T7bfeoW4HH6Hzf3qOYtmYysrLNWrUaM2fP0+dOu6nLl06qqR4&#10;vVatWKFlS5fpgX8+oOtvuEFNm+6p5UuX647b/qZDeh6qQw7dX6M+Haa161ar3/EnqGZN4o/W65qr&#10;r9UNN96k1WvW6q233ta++3VQj4MPUX5BgWbPnqMXXnhN9erV1RW/+YUyqbTimXWqKKPfPtaKZavV&#10;vl1HtW7dVjHlas6c+brj9r/p3nvvVTabVl4yRytWLtarr72gDh3bqlefw1WRSumddz7Qvwd9oAce&#10;eMRcggQ4X3/99QZuCBhG37ihPvzwQ2MmiePy/Ey/+93vdMEFF9hRIrioopibHTLNRpVEGog08L/Q&#10;gLMU/4+994CTqjrfx5+ZO3X7ssDSe28CigWwCxasaOwxJmKKqSZqfonxHxMTNfmmmMSS2GLUqDE2&#10;EOlFEBSkIyK9912WbdPn3vl/nvfOu9wdFnYRlNXM8OEzOzP3nnvOe8553+c873veo0ZGjb9ky00m&#10;kc8VniVkCqxwLVweF1KwsGfbNixZuBibd+9Dqw5dYARy0atXb/Tp0xU+nnxtJlG5bzf++IffAf4A&#10;bv3Wd9C2Q0d4DQ9qqiqxbfNWrFm9Gh/Mfx+JaAxfvfVWnHLaaXC5UmKEuEr9cNEi/Okvj+AfTz0p&#10;4CPosZOP7di+XQJq6RZyJobT+BnGrBDccAs1mQDdtsu2EYzwPu6AonuL73RJjR07Vq5jGRpEnAls&#10;dPuubmF2JqNz7rpSVoIra+dREsq6kO2hMadrjd+RPVIGyrm9nK6F//znP8I+kVEgoNEtvYw5Wrly&#10;Jdav34Sdu/dhyNCTcevXb4bPY6CmuhrFhXnweIFQdQUCOUFhExg9XFVZjRnTZ2HTlh2443s/kvYm&#10;kja4YayNS3a92cwdZcu4Hm7t5nhgTAdBC0El20BgM3PmTDmegvFLlAsDg1lnMgR0XfE7Z04ZZ8Zm&#10;tkVPRWd5ZIDoyurerQs8XpcwTuPfGg+X4cHNt3wNZjKFTVu24tTTTkdZeQWS8QQK83ORTCSxYukS&#10;zHt3NooK8jD2qiuQSrnw3PP/Rvd+p+CKa8Zg08Zd2L5jOxYt+gAdOrTFeeeejbZtWyMWjSAejYgL&#10;8PVXX8cfH3kEAX8O1q1Zh0eFuTkXl181BrW1BxCLhlBQVIRoNIaPVqzEhAkT8f0f/AifrF2HmTPf&#10;xahRo3H+Becj5QI++WQdXn31TXGLfvs7X0c0HEGOPwm3YeLxRx9HRVklLhpzOU4adDLMuIVtO3bh&#10;od88JCziqWcMA1wprPpoGd5++w0MHjIA55xzJmLxGKZOm4Vp0+bi0cf+IWCefcRddtzNxyBufsc+&#10;IPAlE3j99deL65Dg+p577hEXIvM20VWamSvnROifT/vMrFvq00oue19WAv8jEtDzhpxn13CFvmjR&#10;YuzcvRvfuO02JKLcScM4YhNIJRHeX459O3di49btSBo+DBt5NhKWG8EcnjUEBL0Ggm4LbiOF5555&#10;Ekm4MOaaryC/oAg+jxdle/fgnQkTMWjAADGoL/zzXxLHceXVV6NXvz4wPAbKyssxddo0TJk+Db//&#10;w/+hZUlLWMkkfAaN9MEEZ5rbg8qbRlRPzlawoaBBDTaN6NKlS8Xlc+utt0q8AmMUmEeG7InGiGj3&#10;azlONw1/02yzuvp1sjqabE23jCtg1NgTupQYm0Lww1U068zVNhkaAgWySQQFBA/cIs4+oluK1xEs&#10;0VhxZ5EEOucX4u2JU7F16w7ceMMNGDlyGIIBnqROJ2ASlhljCBPA7dFwCSM2ffq72LhxC37847tl&#10;c7+Vkp9RWx2CZSaQl5crbBLBFGOL6GqiG4PAhiwO2SW2n+42xi6x77hbiuCHrivWmUa6e/fudYnu&#10;dPs/5aVJ7zTomrIj0OSuK7I3/fv1Baw4ysr24PXX32AoNH7wozsl/ivGwHavDXJDNSGsXLFCYsL2&#10;792L2TOmIlJbg+tvvAFde/TEY399FGeNuhLDhp+Bxx59HOs3rMOIEadhzJgL0aVzRwE2DCheuniR&#10;MIG1VbW4/4EH4HF5sWL5Cox/622cfvqpGDiwL3bs2oyaWubhAUK1YezavQclLVrigtEXYsmyZZgx&#10;YzbOOfc8XDDqApHnsmU2+OnWrTtuG3ezMJ/uVFjYtId/+xB279yDq79yPYYPPwuJqInNm7bioYcf&#10;xu3jbkf//v2wa/d2LF6yAPv27cYFo8/DkKGDEImEsXjxcsybvxh3/vhuAWTsH+6oIytDdyFlS2BD&#10;dxXjoBhozPFOtyLH/F133SUuWGUjv6hqLgtuvqg9l613VgKfkwQ0yZqyFFyVM3PuO+9MwpZt2/HK&#10;q2+gproGBX4PAkEP3C5LGJyp77yDl199DRu27UZZVRgduvbA8JFnonvXLrjmiotRwF04oRpMmzIJ&#10;Sz9ehf6nnIoLRo3G/vL9mDltOubPfQ8/++lP0alLV/zqF7/AmtWfYORZZ+LiMZegW48e2LR1C94a&#10;Px4lrVvhtV8PdQAAIABJREFU2uuvQ04gB8l4THLdcKVO4+88fVrdUzTIBBEEAs4085rmn64exrGQ&#10;1SG7QIXPYF3S9HfccYewOGRKnEneFNg0lgW4oS7jczWVP1kSskbcNvziiy+K0aHbjHVlewgQbr/9&#10;dgmEJqvDBHmMx2HcBlkNsiOsC90+vJfBof37D8C0abPELcIg0bFXX47zzzsL8XgUXg+3dKcQjtTA&#10;TJiyPZlbvpct/Qi7du/D5ZdfBSvFIG0TeXleAUEChNLJBrmjjLKaNWuWsDWUC9tC8MWt6YwnonuP&#10;rijNqkyAxpwxuutLE8opm+WM63LuzCPgY7u4fbxTp45IxEKoqT6AlSs/gtvw4twLRsEFN+JJC3v2&#10;laNtm1KM+8btkmpgf3k5+vTsjhyfF8OGDsbP7v0ZaiJRPP33p9Cp52BURaI4UFGBfn17Y/CQgejY&#10;sS1ygn4sX7YU//jH41j4wQcSn3LhBRfi2muvhc+fI67PZYuXo7hFMTZuWiNbszdt3oCKAwdQVNRC&#10;2I/bx30Tg4eejI2bN2PHjt0YOHAQevbuhXgiKeCRLrDOnbtg+MjhsjiIhffD7/di2pSpIL0zeMgp&#10;aNu2A+LRJNauIdPzmozBV199Ba+88hJqQ1W49LKLccutt6Bvv96Sw2fxoqWYNHkmLr7kMpEXGUwy&#10;NATnBJsEv+w3ghuCX8Yy0bXJgHVmwCYDyDH3RT9jKgtuPicDkX1MVgJfRAnQENHY6C4p3ZpMRoEr&#10;6eqaMLr3GoCcoAsebgIPVSMeroEv6MeSxYuxdctW9Ox3EirDSdRGk1i/aZOshr897mYU59rgJp5K&#10;YMZ78xCKJnDlVWOFrfB7vUjGEmKMPYaBvTt2Sn7AnPw8BHJzxB22ZOkScRnd8o2vIzc/T+roNwiu&#10;3HVblTXgVeNe9Gwi9gW/a4h1IdhgrALBDEGFul54PUEEY10yc9Y4A4E15kYNs4Iqpwsrcyzozihe&#10;o2dnEQxo8LPugKJh0rOoWC5jJXQnlgZIk3nii/Um2DDo5qsOyXWBgA+BYCC9oyolO4HI4ERjYdnO&#10;z3w2dE1VV4cQicRQWtpWmIhkgjll7OSLzgzClBX7i/81pkkZKhpOyptjiGwO26bxSmyDJhyknNQ9&#10;x/byer74vboUeR9BE9vGMcFkd4aRQsX+fbDMFPILi9NsjUeATtI0Zfs63ZtJyTpsIlJTK4HQDEYu&#10;CAawd9cuvPTqGyhs3RmXX3MpLNOQ/D8EF4bBWJ0YYrEIUqYp7waT6eUVIMBzlwyfAPqyPeUoKC5A&#10;MJf1q0EymYDJbfJ8ftJCadu28PoDkpCPciwsKoIvEBTmJhwKoaKiEm3atIKXZVK8qRgSsVrs21Mm&#10;cUQ5OflwpdzwBzgOTdRU16KoRSFqKqsRTcaQMhMI5gaQm5cDF0wkEjEBd/FYCnl5hQJYCOA5Dig3&#10;ylzBtMbTqeuPbB/ZN03ip4HrX0S9xTpnwc0Xteey9c5K4HOQgBrmhow5lWPSSiEJr+zAcSUtuKhw&#10;E1GsWrEMixYvQpv2HTHqkssQSxkoqwxj5649SFlJ9O3RFS0Kc2DQNeKysGHzFmzftRclrVqjMD8f&#10;7dq2hY+GlrufJHuuvTOHpEF1dRW27dyBXXt2wx/wSxwOjYNpmTa4ceTfdbqOROEp7ZDOfsvvaIz1&#10;5dz15KTlnfEyje0g0fIyd1A1dp+zrlqG7EhL70pqrC3sKw1gVhZE77FoTVOMk7FplxQT9rk0O3EK&#10;VsoUl5RmM7YzStvJ+3gf/7ZdVwfl1ZAs9TvNkqzy1azDme3Rtmlwtu4Qy5Sd3ndQFpa4b5JJAiE3&#10;DA8DggQSif9M4p6Z3ZgxVIkkDMrRMmEl4ox1F1C3Z+t2vPrmBBS36YZzRo9Cq5b58HrckruJcqKo&#10;GDjNZIF1u8NYvowXA5ZpHczky33cfKrI1H42ZW4DXLeALb7c/MwDYdNuU9O0wG3tdu5ulsrEljbr&#10;6HYTqBsSG8S/7X5gokWXZPfmu/1Maa0EGbO+fJ7LRZBqH+aZCaqd7linO9TZZ9pfTR2zn4MqOupH&#10;ZMHNUYsse0NWAlkJ1BlNnvScBPweIB6KwO91w3CZ+GTFckybMhnbd+9Fh649UVzaAUYgDwVFxejQ&#10;vh26dmiHgjwvTQSQSqCqJoQKxnMAyM/NQ0lxC1kpcwUs9oIBHwJ06EKJoKyiHLVcaRYVorRtO0ml&#10;z2DKgNcHwwFgsj3lkMBBDJc+f4EQxwY4AnbkUhvB2DAyfVzDIfc1B6lyLBAw8L/WlfUlcLDBjYAJ&#10;SZqdsJlHAh0yMZYJj9+Lin1lmDtnPkra9UCfQQNRVEBGhqfOWwJ+CHR4JALBhs9rx3EhpTJpSDYK&#10;NPRwC3131513Ibu9HYeT1AHWOnCTdPxqt6fumYcTu4Abe27YL6c8mkNfnZg6ZMHNiZF79qlZCXwp&#10;JECVmiAj4LLBjZFKwOczEKqqlDT3W7fvhGn4YQQLkd+ipfjyW7YoQFF+niRUc1kJOa4hmQLi5HFS&#10;gMdtCPVPUMMAYcn/4TbsIwLoFuEW6kQcScsUxsbL/DA8sToRQ8CTBTcNDiy1qBl2l7vabIhjcwcK&#10;cGx4k77YaY3T7M2JH7zHCG4CPkRCYezYsh0FrTqjoGWBxB8RF5tplpBHcQnbk7KP9Wgc3JDeUg7G&#10;KSHbnSfYqBFwQ1jmEqCigm6KwLVUJ6Rryn0nvhc/yxpkwc1nKd1s2VkJfMklkORhhJEEcoI+uM0k&#10;kIwJG0MqP55IIJYwZZdUzHLBE8yx40UMgOtgd8qEO5WU3VUplwcpt6/OncD8JAJuEgmJoZGlNF0r&#10;uhwntc9FLff7kIrnZ+axcRvKN3zJJX8UzWvoLNO07BTW2ODGXvXrul/+Osy9R/H0z+jSpoObeDwh&#10;cVtkbphFm25Rt5dupRRi0Th8OYWw6PVhOoM0ISOB04JGbFYk7c1rhLlJw5eGmMMmgxsyaE4G5uAR&#10;p4cXZCYXlAU2MpJTTofzZzQMs8VmJZCVwJdPAjawSKE6HJcgzByDWYptgAMrKY6OpAUBNylvAJbb&#10;PomZK2KCG0PBDUykXIy+8QhzQ9VMkEJwkzK5SZy0vroB0vQ74w5cLolliCUTciSDj6xNvROvv3wy&#10;/1Qtagig0G67Djoz6jM3tjtHTKTz3kxvy6eqzPG66SjATSwhMTcMQnZJBuuk3TCXHZ8DlwcxjjUL&#10;YKofYhONMWIObkqpDnAc0S1Vhw8PbeQh4Mbp67MxJMGkOtac57Y3TWJOQNS0O77sV2XBzZe9h7Pt&#10;y0rgM5IA1alGPYSjJgIuC35POuLBSsiOpXjcRNR0Af4cpAwvXIZbmBsfCHAscUtxx4flcsN0e2Gl&#10;XLLCpmtKDCutjDA2ah3S1LuRBjfJJKJmQgI1fYy3SRuIz6jJX8xi6wBKWo4qSge4UYeGrvnrgxs7&#10;GNkmdg66WE6sMJoObhJxsoOAx2BgrkSnS5ZlGVNuBvPa4IY/0fsprilJViiH20vg9VGBm0zBOIgU&#10;m2NRvuzghQfBTZ0z8MSK90vw9Cy4+RJ0YrYJWQmcCAkouImTnSFFE48gz2/AcPPU6KS9C4m7PNw+&#10;mG4POR1hcqjeCW587pSAG8uMw3IbSBl+CQHlbicxrmpQCW5k+47GStJNZRtZmomEZcHizhgCJ7k/&#10;+6onAQWJst0mHZxN2aXjlxTY6D31wnPlXofsheloDvJtOrjhriUebWDvkkrvMCJ7w8Ho9cNMeWDx&#10;uDIHu2KnCbBklxT/080qryMxNwL+GpDNEcGNXS7hky33hvb6aZn12Z5m0hHNYTA0WIcsuGm2XZOt&#10;2P+OBL6YlLKAmxRQG7dzoAQkT0cCrpQpu1KSiQRcPA7BlwPL8CGeYtCvvb02aABB4p50lly6pSxx&#10;VqVDWbnl1RmFyaQl9l7m9Fba9OpXYm+4ruZ2ZgseVzbm5pB5o+BGYpPSFpg70dLgxna82C8nc1MH&#10;MBXc8AKRf3OYmU0HN6wut04zIF22v/M/48M4eH0BmJaBFHdOK4auG2biFxVw5yGFI2haEVADu6Wc&#10;6NApoiOCG1vyNm4ntDkcNM+Mq5HOOGxHNIsuOsHDJAtuTnAHZB//vywBNSsKblRZ1Vecqk8z9eXh&#10;JHcoVGpIMTpN2afvA6pmghaueglNzGgYBrPecpksL+7/MJBM2Sd5a90YGyPxMeK+SojRTJHlEcbG&#10;lT7skvE5ukvFYX1TDFaOI56I2RmI/QxEtkt2i2Mqq9rr9aiIJp2sRgRsW9v6MTcOYsy5V0fuTTM3&#10;cm9zATdp3lBzFGkSHjBK5mD/a+yMvfOOJ8Rzm7f4nWwReXxImm6G3Qg5GE+YkhvH56ULi0HqlrhX&#10;mdSv7lXH3hxm3hyGvanzDtZt2s6clza0qWMsHeXYMVGZzE0W3BxJc2XBzafX69k7sxI4agnU08Wy&#10;XqazxpmrI232HWEOuivINlGMaZE0XfXTWjhUX31wYytFe3tpnZ8nveqzSzrWpfjB52m+DRWLLlnJ&#10;rNiaOnOzqr1kVTnYEEXDKm3440BETmnLPZSb3T5uaRbbKw6vNCA66t7RGw41Og0WZVf2oM1L2YnU&#10;bPygCfGaCdA6jEcj8+t6InaKw/GDQPJ0Uj/nxiAJj7KY+K9xwR+zVJyAra4wB0ViD4ZD4IA9F5yt&#10;tkOGM1+N1u9IgssozBk2pruxZC6ny3DKsA7YNKFCh4IlZd4ObWNTxq99jdNJmSHPxru1WV2RBTfN&#10;qjuylflSSyAjLtM2zlxN2gbRBhrMCJvORpr+VlbYom1tpseGJMyUmr7AESugV9k/2UrOVlEKbpzK&#10;q44/OUaxa9nOCh0ENodVrPqDaHSCPMqCf6dBjbRUk6fVb6uthDWcWUEOn2mHKh8bYFNww2coANTO&#10;yGiNwwrap6Y7wY1RLyPyMQq5WdwukkmDGBmxtpfQHm2250d2HDX2ahQ8NFaA07Lz2sOwJc75cDgQ&#10;c7xMeF2VMkAL5eIEMofLMXlYYFM3T+oLpXFwc3Tj1y49C24aG3rZ37MSyEogUwJqM+u0qRPc8Eca&#10;UqaRPxTc2K4pmxmxt4w6wE1auR+qvO0HHuRMbHBkv/itgohjNTWZIalObdyUshsCN7qp+0jgRpki&#10;zerKZzF44niBGzHfjY5j23CRtbHle/DoBIKbxu9v9AHN6YL05jVJ/8IAXcdBmnLCQxOZm2P2HB4H&#10;cKPE27FzlzZ4cZzicWjzMqZBU2bFId2ecdPhySMnc3O04y8LbprTdMvWJSuBL44E6rEtTWBudFVc&#10;B254BhCdUhngxrF6PfgIJwPhXMPqxcfHLVV/tefsiqauiZ3ghvcr6NL3jMzydStMBTfK4ijTc6zg&#10;RmXlEOoRRlhDqcIYq0Fg80U+m6fBJqcHVz1DXs81d5DJOazIPpVlzyituYGb9Flcyso42axDmBpF&#10;VXVsl90YsmB69leDsmsyuJGIKsci5mjUoxMyHY+OOppnH99rs26p4yvPbGlZCRxZAvXYm0xwQ2NO&#10;1sZmbupe9Zge3pM24plLt0N0kTI1h1vj8Ybjsm49TJubqhwV3JCBETWf/u8AN4c8QdumAMchl888&#10;lZ8DPqatfCaIyTzs8kszLQ5PFzS9iU0dFkcqsbmBm/S8zgQydQeOptuiDI+kC0onC0zy7BHOfK99&#10;/MNn//q0wOezr9nxfEIW3BxPaWbLykqgMQnU23PrBDfqJiIj0wC4IdpxaXyOYWeKSeuoQ/RhXU4O&#10;DdY9aJGcO0nqHY7YWL0/k991Cct3jZ/hgxR0ZcS71KuDE7gpwOH1Gkf0WVT4UItKhoZ5VNxMOvj5&#10;WKbPomFHV6YD4GQa6yYVdDwMeDMDN3UphBwC0NgkZ1wSz62S9E/MncNY+XT8EoeObgxskgw/1UVH&#10;Etrx6JRPVanP7KYsuPnMRJstOCuBBiTQILhJBzDYJy4B3DZ9CCsjx0UCLr57kYLfThHfYCyl0kPO&#10;faV2XbjX6uC67URsmnY2zPm3czeXtqoxVskZJK1A6Uhsz7GOyPqB03YArSkHLRqGBx5HJC3PLXK5&#10;P6+V+LG26yjudwIbKwXTsmONuH1atks3xUY25ZrGqtTMwI0QeOkdZOmJhqRpwUyaklySsiGgMfkd&#10;xwuTA3rcIrtkkq5m7kq348tUGxy1mBolZBoK/HcuJhoT+hfr9yy4+WL1V7a2X3QJHAJueAYTt0CL&#10;ehPmQdLYHRKjmwBc0fS2aeZ1CdaBm0NDBtNKTO19HaPAPVP1vfFHG254RPE3qlwVdDktk6pwraw+&#10;oTFgo9c5QdFxVNSHtEXrbj+PRokp+hMJZljmDiEvfL6A7WpgxuaEBU+9fD9f9IFr199KMpbIljMN&#10;dTLJTNTMHWNIzqGD+Y0aae9RW+6M8pobuBGQdzBmhkkDY7E4kjz3TGRjg19m0rYkmaBbwA3lF6oN&#10;SzKDnJwgvH6fJKVU8TjF1KDXubFhVXdT/fFr36Y/6lxLf250Hjf20ObxexbcNI9+yNbiBEpADJVp&#10;ivJxxkro3/yNLzcTzVE5WTRc9fe7ZgaV0kWh1/Jv3svVPFe4lmnJmX1kYVJ0x7jsFXDSZPKwINya&#10;RDVhibGQrKqpGICIgJtozIXySvvE7UgohOLCQrRu2RJer51ghMcZhMMh+TsvP9/eyUEfv5unOWlm&#10;GNuBEw2HEY/H4fP55MRuWYWn26luFmf7M10v4pLJcMfwO13G2tenV/c82NuyYFo8pdkjbpykHIxJ&#10;+RhIpVyIxWJSn0AgCL/fL8rfSCdO4fW8n//54nXRaAQtWrSQZyQSSQEZn8Y9xHZrf0vf8XxFi0ab&#10;h32KVGEyq60kgbMHaywex759ZSgrK0evnn2Qm1sgsuBwocxovHhYY2bZWq4OebaRz+F/50vHlPZJ&#10;5hTRcsVMpftA37UtlBHLzRyvWpZzjGu/O8urk4GO5yTHq53xlxmo9++vQFV1NYoKC1Dapq20OZO+&#10;YRI8IiKdE1J+3THbh5/4Trnp/NSrZQ4JCLDlK7sC04EswoYkEgIU+CIINZnxWo5RcEvfSDZrjhU7&#10;nWG9Qw/YZjtPUdMRGBkaTjRD9EIKiVgcW7dul/HSurQtfD6PAByCGgIcyo/FR6MxbNm8CfvKytGj&#10;Vw+0btMGHp9P6kXAY9fProeLbaiXWKgB2TnJ0HoIiQsodd/q1i47F5PNQKbg8fhER8kTdRdc00Vw&#10;AjV4w4/Ogptm1yXZCn3eEuDqm0Y1Ly9PFJ/TQFDh8zcFNDRE/J+fny/XqfLnd07Fw/v0WhoWfjaT&#10;FrweDxLRBAw/3UMJxBMRRKIRHKiqRk1tFK1atkWr4hL4vV6EqmMIBLwwPBZghgCLgMXEpq1lmPLu&#10;SiRSfmzZsBaDB/XHmItGo0VJASwzgaqKcmzdtBFevx/9Bg2ylRcPDvT57Iw6aaDlcbuwZdNG7Nq5&#10;Ey1btkTXrl3FCPI/686VOF+RSETaSbBBoOE0uomECb/PVwcMbEVJAGMKCLCBCan3pCh4yjoSCSE/&#10;P0/kFQrVpg+9DKK2NoLt23eguroaPXp0Q2lpKWpqahAIkBGh28OQvmAZrMOePXuwYcNGnHnmmcjJ&#10;yUFNTS0K8vPEDdDYi/0swEXAiCntU0NPFxPBTTSaTMufdstENBoW+RNE8praUAjTp8/A+PET8buH&#10;/w+lpW3rEgHbwaK235CgiOWrPFl/YTnSYEbbyO+cgEWNLK+nDARiOerJv3XcKXjR5xDU8LuKioo6&#10;4Mr7KUOn4dbrotGoXKfPF5ZBDj4l0AxIXQWECVB3IRlPIBqJYM7cuVi6ZAmGDB2KS8ZcmgZ/PFr7&#10;YDyVmUjaLjq3IawFn2F4vXVAlXWS+eGYewJ8k0kbJBqGjAMbxNpyJXiQeSWLBbtMHp4qma5TKVQe&#10;OICi4mJ5bjyRQDTObNY+kXs0FpV2FRQU2iwUZWoeXLBwjPGZ2l+NjSX+nojHJZOxz++X9/1l+/D8&#10;8y+iXbs2GHPZ5cgJBmVRo2eiUSYEL7W1Ibz26n/wzjuTcffP/h8GDR2C3DzODbc9h9hnAvwJiEx4&#10;jYzUCCKQw9TQQcRI/qV0skyCHBlHsjAxYKXcCIciKCpqgXiMsrRdaHJCeuNTqSniOSHXZMHNCRF7&#10;9qHNTQKc7Go0w+GwKBMaTCpdKjr+r6ysFCXboUMHUY5UflVVVXIdDb9zFayrcTVYNNiFVKaSkY/H&#10;DVPRmdiwcR2mzZyOJcuXIxZLIS+3GN/91vfRt2dXeKisSRa46ZKKCHOTiISwfNl6vPvhRtxwyzeR&#10;iNZi356d6NCmFVq3boHyPTuxbPGHskrs27cvikpaIK9FCSzLjdpwVIoL5gbEbRLwuFFZUY7du3ZJ&#10;OwjYhgwZIu2ggleDSrmoAWK7aAgV7JFtIdsUjdry4BlTwjTJUtN+s+NSTAE3ZKqU6YlEwzZdb3hR&#10;XR3GihWrsWXzVpx00iD07dcHHo8NPih3ypfGVwEJn79nz14sWbIUZjKFc845B4WFuU1mBGj0i4qK&#10;6vqVdc/NzRX2h6vwgN8vgcKi3F1klMLw+WiEybDFxfDw2ndnz8FLL72KB3/7MNq374hY1ILPS5eD&#10;YRsQMB7nICtju3FsppBt4jUKOITVMlluQsYX28o+cAJNfm/jU7tMvZffU1a7du2S8ckxzHHJdhGc&#10;lpWVye8EjCpD3svrCBJ0jDsZR9bTyWbSGNZUHYA/EIA33Rdz57yL9+fNR58+fXDuuedK3XLy8uwY&#10;HIJkAg+LAIVgyUQ8GhN5uuXYg6Q8n4sKyoJjkH2giwZlPNl+1r9t27Z1aoMGXwBQPC795PGmFxCJ&#10;hKRIphwJYjhmPF4vYgn2mX2MBPuGrE3SSiLoCyBlmtixfTvat29fD9AokFTm8LA6S46gst3LbsOD&#10;cCiEZUuWYOLEt3HrrV9Hly5d4AsGZJFxYP9+lJeVISc3F+3at8fmjRvx5z//GZMmTcL9D/wal44d&#10;i/yCQsEr4tKCC14yTMIs2kyi23keS6Z7zjHv6uagzEOORS5tbPaRr1AojMqqKvh9OXC7vMjLI/Po&#10;FlY1kaSrlceoNDdN3fT6ZMFN02WVvfJLLIF9+/bh7bfflha2adNGlEgoFBIjT0aDQGHnzp1Yv349&#10;LrroIlGCW7duxbvvvisK+YILLhD2g69ly5bh/fffR0lJCS688EIUFhYKG0Fwk4qn4CZ17zbl/+49&#10;O7Fi1Ucor6hEXl4xVq36BO6UD9/46jfQqmW+BB7CpDsqCsQrsfGTj/DWlPnYut/Anffchzatg3K6&#10;NpUgMcW706Zgf9leDBw8GD379LFXplztuQxhb0y6hhwp/KxEQpQt63vgwAF84xvfkLYTwNBNxReN&#10;I79ToKYGuc6Nkj6HkHbFtAh+IvbhmDl++P10E9nbXmOxiLgtfF6vAIQDlRXIz82D1+vH8uWr8fGq&#10;9SLrkSNPEwAQCkeQl5eDcLhWjB+BJQ0NXVYEVWSNCIYmTHgbo0aNxtChA8RwNeXldA2xjxVAuFwG&#10;knK+kIGKilr4AwZycukeozwIAlKIxMLiKgj4A5j//gd49NEncPXY65CfX4yK/dXIyy1Cv359Udqm&#10;BDt3bhWj17lzZ5Hjxo0b0a5dO/lP0PbRRx9h4MCBArT0tWnTJixZskSMN8cW287/lH+/fv0EhM6f&#10;Px9btmwRUDF48GC5try8HC+99BKGDRsmnwkG+J99+cknn2D//v0yFjmuWcbJJ58s5RLocfyzTvo7&#10;60DgwbJs1s2HWCSKN177LwoKcjH4pJPQpl07Gf/TpkyRsc9rW7Vqhe3bt6NHz57o3LUrVixbhgMV&#10;FejTvz86duqE/eX7sWrlKlTXhnDZFZdLP7N+nB/Lly9H//79BZzpi32zefNmLFy4UMpmuyiHvn36&#10;ojA/H3NmvyuAbtipwzB4yBCEIxGsXrUK6zZsEHNO4NS9R3d07tpNZLl7925UVlWipGVL5Bfkw+v2&#10;YPu2rfhw4Ye4dMwYuUbBn7qVWZcjAhwBGAcP2eQznn/uOQFYP77nHljxOPw5OdhfVoa33nwTH3zw&#10;Ac444wx847bbEIpEMHXSJPz2t79F+85d8Mjjj6NT567C8CSSCYnA8zUGbhz7B+oDGschYXVHvdjg&#10;hresWLkCb0+YiMrKWhQWlKBLlx5oUVyKM0eOQEFBThrYN2U2Nc9rsuCmefZLtlafowSo7BcvXoyn&#10;nnoKK1euREFBQT32onXr1gJoaIBmz54tK7ERI0Zg2rRp2LBhgyjfkSNH4pZbbhEQRKDw73//W4zN&#10;6NGj8a1vfct2X5EGSAcKJ+JhSHCNASTMJGJJE7v37ceUyTNRsa8K4275Bjq0L7FPI45WA64wojV7&#10;8eG8d/HimzOwqzoXV99wG0pbFeOMU4egMNfAjs2b8exTf0efnt1x8SUXIyc3B7v27MXiZcuxYet2&#10;DDttBApKWmHFqtXo1KkjBg/ojZLCPFlpzpgxA0uXLsX111+PXr161cXdUKmzfTt27KhzT7FrbGBD&#10;RiMOM+lC504EgN3hZ0CknvPkcslqfO26tdi0aSPi8YgAmr59e6Nnr+5iEHODuYjFk3jp3//Fjm1l&#10;uP2b30SbNiXiYpo3/z1s2LAOXbp0woABAwQY8LmdOnVGy5atkZ+XLwb7tdcmwO3y4JqvXIWWrQrr&#10;H3KYMY7YD6wT+5IGVUEbDSuNTsAfxOCTThGmi8xQl64dcdLgvnJekmnG4Dbsc7oYs5FIJjF3znv4&#10;9a9+i3jCQiLmRn5+kex2GzNmDC4YdQ5mzpyCRDKOa6+9FrW1tfjXv/4lQJjj4u9//7t899WvflUM&#10;OutGwPPGG2/gySeflM8EIQo2CTB4LRmS6dOnY+7cuQIGWR7fOXbvueceASxkfwjSL7vsMpx66qmY&#10;M2eOgHcabIIWjvHzzjtPwOzatWvlmVdccYWMY4KdKVOmiNvvO9/5jlzLMsvL9uKen9yF6qoDAmQu&#10;vfRSkf/48ePx8ccfy/VkesiAsG+/+73vYeLbb2PFihXo178/LrnkEvl9/Pi3sX7TZnzl2mulLXQ3&#10;ESSgKcGIAAAgAElEQVQ988wzMs/YHi4MCA5Wr16N//znP1I/9llxcbEAkLPPOhtjr7oKM6fPwORJ&#10;k9ClaxepDwHak089hVmzZ6OkVUtZnFRUHsDYq6+W/9u2bcO8efPQt28/3HTTTaipqcazTz+NzRs3&#10;4Ze//KW0lXIXxsfjqXNZHtlFZcewJGIxxCIhGae///3vcccdd+D0ESPglngfN155+WW8+OKLohdu&#10;uPFG/PDOOwU4btu8GX/84x+xcMliPPL432Vh4vcHYKa4i8oFLwP0JHDOgoeMlZOtyQQ2ytw4423S&#10;zI3N2tjgZtv2bXjt9dfx8suvYM/uMniMAHJzWmDgwMG477770bNHJ3h9Tdz99jnq6qN5VBbcHI20&#10;std+KSVABUNDR+aC/9VdwMZyFUbl2q1bNzEUXDHz/9lnny3KlkCARpGAhsqVRovlESzR+NCQ3n33&#10;3XJ/+miodFxGHLFEhA51WG5gzbr1mDhpOqoqQ7j8kitx6pABCDCwkMoregBwR2CZ1VizYhkmTH4f&#10;FVZr3HbHD5DjM9C6JBc+twub1q7D808/idOGn46LxlwiLhoaHyrzGXPmoU+/k9Cj30DsKa/AwAH9&#10;0aVDaxTk+MEDvBcsWIB33nkHPXv2FIBDdwgNJI0v2QWCOBpFjdewY1UsRCIJuFJeDBgwEKeeOgx5&#10;eUEkEnFRjASNfPa69Wtw1llnIhypxiuvvIK8vFxcNfYKATlU2h999AlmTH8PbUs7YNy424R9YZzK&#10;rl178ORTT6Cq6gBuuvlGYcoK8gswZMjJaNWqte1SOlCFyZNnYtI70/Db3z6ADh1bpoNaDz9U2T9q&#10;uMQWuFwCDGjQKyoq0btXf3EP0iANGtQHvXp3kfiheCIMj8GAa4hLg+6QaDiGXbvKJIjYMu3A3cce&#10;fRYtW7bCRRedj0mTx2N/RbkAX9b32WefFSNPYPHTn/5Uxh0BCRkYjTuhoZ84caK4CAcNGiTGlnUm&#10;AKWxJghhWewzMjxkW7797W8LSCDjQsNMNw5/pyE9//zzBXSTOSK44TPJhKxZswY/+9nP5No//elP&#10;AliuvvpqGf///e9/sWrVKvz85z8X9odl1lRXYc+OHZg6eRI2rF+PSy+7DEOHDkFNKIR4IolYNIpY&#10;IoGVS5bgjTffwF8ffwJVFRWYN3euMEdnn3M2Ro++EKvXrsWkqTOwbv06ATfjxo0TAPT888/jmmuu&#10;wemnny6dp+47toHMEsck59PkyZMlRub6665DPBrF/PnvY/OWzejeo4eA47179wrQKiwuEvfeCy++&#10;gNJ27TDmkjGoqq6S+Uwq8ef3/hy1VdX413PPYdXKj/DXv/5VZKguuoYCrBseVTa4IQu6f+8ezJk7&#10;B2+9NR5PPvssggG/HWuUSOCD998XgLNx0yZccdWVGHf7N6X+ScvCG//9Lx557FHc+5vf4PSRI1Fc&#10;WAwjHZNFlxSBDXUBY24aBTdOgFOXK4KrKgU3JtZvXC+Ls2XLVsIyXQiH49iwbjtatSrF73/3Z/Tu&#10;3UXmcDbm5ktp8rKN+l+RAFeINNxU+jQeXDVypUYlT8XPFSWV3tixY8VgcFU9atQo3HjjjbKSpPLl&#10;So0uA648GddAQ0LDzlUtV3B0HQhzHUuK/5xHIJkwkXKlsGPvbrwzZSoWfrgUF44egzGjR6MwGLTj&#10;cyRCtxZwMZg4hG3r12Hi2+9h0wEf7n3gfgQMwOMC4rVRzJk5A+NfewWXXXU5Lr3qCvqIkIhGsWXb&#10;Drw1cQpWrl2PoacNx7AzRqJn9/bI8XrgM0h7G2J8XnvtNXER3HfffeKSomHQwF0yClT6GmhKQODz&#10;+iTwlrl58vMLUFxsx7BQUVIx1tRU4c233sLatatx9913IZmM4aGHH4SVSuC7370DPbp3k9iMhQuX&#10;YPr099CuTVfceONNEpvDnWRUrHPnvouHHnoQI88cjiFDBmPggEHo1KkLfF66iixUV4ewcuVq3Pvz&#10;/w9PPPEo+vTtCp+/8ZMbCbzYFvYz+5/9TOZq3nvzUVUVxojh5wi46NK1FDm5QXFLud0MQuaOFTv+&#10;gTEcFk80TRmIRhMoyLcDXh9+6K8IBnNw4YXnYcmyhfjwwwXCPBHgkuEgsOndu7ewe3zmN7/5TfnM&#10;F4HMe++9h5kzZ8pYIpOiQb5ka9566y0Bn6eccoqwaQQ8NPhkB8kwsi2yWyiZFOPF68kiEZhrPA37&#10;eNasWXjiiSeEPSJIJ2vJcUyATkA1depUAejf//73ZT6QLTGTCdlZNGvqVLw9YQIuuvhiXHjxxXCl&#10;g8zpfuHzV65YgcceewwP/eEPMj8WL1gg7piTTjoJN371ZmzZvgPjJ7yNDRs3iUuJYI/XcYwxOJxy&#10;0h1x7B+OQ35mDBGv+ec//4mdO3bgqzfdjB49emLHju14Z+JEATS/efBBCeplgK8v4Jd7n/3ns6gN&#10;h3HueecJUCNwXLR4EW4bNw69uvfE7FkzMX3qNPzwhz+UZ2tgNWXIFz8f+ZWSmBsGJm/csAGv/Pvf&#10;wn796dFH67L0Mci4prYWzzz9NGZMmyZy+/6PfiTB0IxLWjhvHr73kztx589/hrPOPx+tS0oFyAgL&#10;mgY2jLXxMiC8MeYmg72xQ3SSkgQ0lWZuamqrsXv3HtRWh5ETLEB5eSVef20idu3ai/t/+Rv06NEJ&#10;Pn8W3Pyv2MBsO7+kEqASIyvAFSGNzPDhw0WhUVFzdUslT9qfMQpcVdMo3XbbbRJPwzgQAgEaB1La&#10;XP3SHcBVJl0dXI3+4Ac/kHJN7jYx0wG3BpNipBA341i1dg2mzZyNWNzCrbd8HW1btoYZteB10ddP&#10;YxoBUiHArMaWtWswfvwcbDjgw68efhA5PsDDLKexJF554QW8N3s6rr7uGlx06Rg74QqDQENRzJ33&#10;AR596p/o2qsP7vj+D9C5Uyt4XSkYlp1QjMwMwQ2NPIEajQrlQqNCKp/KWmNsCNwkQNjLAF8vqNdz&#10;c/PEMOTl+WWXkcfrRmVlhZT58eqP8JOf/Fj8+E8/8zQCQS+uvnosSktbS9Dk9GmzMOfdDzGg3xDc&#10;dNMNNoMhu7PcstK+884fIhwJyT3nnXc+iosYIM3muRGLJrB+/WZ873s/wO9+9zCGnToAgWBjxog7&#10;oaJ1gbTKjJAdmDJ5KmbPno/TTxuJm266ESUlQSRNmhhez1AIPccqZecsEREbsJIShYPy8gN4681J&#10;EmNzyrCTsH7DarzyyksCmsmgcIxwHJFtITAh2Ln88svRo0ePutlFAE33J8fXaaedVhcPRCaFwJrX&#10;0y3K2BbGd3H80ZXDMae7nggyef0LL7wg1xJAKHiiwec4JlvD32nwyTJy/BM0EVBx7K5bt04YJ5bL&#10;Z9gpCSysX/UxXnj+eYw46yyMGj1aDLgAHMtCJBzGO+PHiyG/auxYFLdqheVLlmDp4sXo3acPBg0Z&#10;gmXLl2PFqo9xyrBTBYCRbaJbjmwoFwFcSOhY011arDvHJNlEuvbWfrIG137lKxg69GRhF9968w2s&#10;WbsWD/zmN3W7Fg2vR+bna6+/hnA0ijPPOgu9evbCgoULZNHRtXs33Hj9DVi+dCk++Xg1Lr74YnTq&#10;1Enmvm4wEBDfFHCTjAu4+fjj1Xjy8ccFiD38hz/YB0YRJDGGr7YWTzz2GN6dNQuXXnklvv3d7wq4&#10;qa2qwtbNm/Gje+7GuB9+H2ecfTZaFrW0z5niLrCD2a9gcIv6kcBNXW4rO95GSB9xRDGVREIWFlxW&#10;2RkauI2eActB7K+oxjNPvYj58xbivvt+jYEDesAf9GSZmy+pzcs2639EAlRk9O0/+OCDuOGGG2TF&#10;zBeZHBogGnMaGRoBGgCuanktDRWVH5U/YwJowGi4aNjIChAUEdz84he/EOUdCYUlOJCGJ0EmwHDB&#10;cqewfdcubNy6FcXFrTCw/yDZsWklUvDK9tYUXMlaO8cNwtiyfi0mTJiLLZUGfvnQbyTtXyphIcfn&#10;xovP/hPLFy3EmMsuxlnnnA0qd7fHi1BtBEtXrMLjTz2DqOXCHd/7PgYN7IuivAAk800qJSBO2/Dr&#10;X/+6bgsuQQzZBRo6tk9dJ3buFRo07trxoaRFa5x99nAUFeUiFrPztsTiESxY8IHEznTs1BF9evfA&#10;+g3rMHBQf/Tu1Qs5OQHJRzJl6gzMmvk+Bp90Mm655WY7oNegW6sWViqJZ599BkuWLsLAAQNwxRVX&#10;oVu37sIW+Xx+RMIxLF60HA8++Dv8+tf3Y8jQvvAHjgxudCcb+1h3vbFPCOzefXcupkyagUAgDz/6&#10;0Z3o3qOdxNZ4POwLC/FYSHaQiPEVw8HA5pQYiM2bdmHOnPmoqY4Ia9OtWyds3Lwe//rXczKWCBQ4&#10;hsiwEIQQqNCtSTDN73QnFV1NBBvcAcZxp8HPBDNkWgh6GEfD2A4CMgIjAmplOWiMCQLIxtHVSMBN&#10;949ue1dwo8wN60Tw+vLLLwuwIMvEOCuCBrKT6opkzh4i2f179+Kxvz2KU4YNw0WX0P1p526pKC/H&#10;hx9+iPffew9fHzcOLYqKZFvzmk8+EbDKAGMyL4z/cXl9uPGmm6UNrCPBFhkpunXJFDl3xenOPM15&#10;xHquXLESX7nmGgnGrq2pwaR33sGGjRvxq1/9SuoiO9ziNOjAM/98VmR4wajRskjZvXsX3v/gA6zf&#10;sB7XX3c9Zs2YgR7duoucyGJRdrobzR7nh+Ygqq8aya4mkEqaAlb//thjMleeeuYZiT6T3YGGITml&#10;Hv3rX21wc9llGPftb8v29WgohPJ9+3Dr7ePwk1/ci2FnjJB4MjuvUgo+wwMjnYmHwCadOsquQmZe&#10;TK1Y2h0lxzuQ/7HisFIxATepFOenC/FYAtXVtTKHozETr7z0JiZPno5f3f9bDB/OLemBpmWcbqZ2&#10;Ihtz00w7Jlut4ycBNQ66Qte8M6TEaXQYhEhK+4EHHsBXvvIVMSqMM+FuFFL1jIfgipbKnuCGcTh3&#10;3nmnfKbio7EgzU+jwlUygykZu0NQQEXOuAbS7pKPI2kJXZ5MxOAyXLKFtfxABbbv3CVJ4Lp3627n&#10;3GAOFtmAYQLJCFxuUspxbFq/HuMnTMeO/TH89vcPyzXJmImcgIGZU6diwpuvY/ToC3DRhaMll0g0&#10;aWLLpi3YtG07DlRW44NFS9CytA2uvPIK9OzWCX6PW5QvV+pkWVhPxoAQ0NmrdZesrOkCocLWbcO6&#10;smbcieH2S+Br797dRR72Fmo7V8a6dWvEPUe3Rs+e3SXYt0+f3pKNlUo6nohj8eIlmDB+Mtq36yix&#10;I/E487p4sXdvOT5evVISEm7ctB5r16zDmWeehfPPtwNOKe/amhDmz1+Ixx//Ox586Dfo1bMbvOk0&#10;9ocbQRpzwzbyb4JTto074bZu3Ybt23Zj5YpVsgPn6qsvR0EhcxrZLFosHrYDlsnakLGAG3v3lWP1&#10;x2uwatVaVFZW45STT8NZZ52O4uJCCdykG4TjgaCExpOyZFwI2cKrrrpKxh/roOOT4IbGniCDIEbd&#10;TOwHuqYYczN06FApg4a4Y8eOAkbZFo5FtoWgh4HCvIY7c+hq0jxMbDfB09/+9jeJASKw4jO4HZlz&#10;gnVhPzNwnm4iDUJmn9GIk4F44NcP4NTTTsPYa66RfD/r167FooULheUbdNJJuOyKK2ClcyXtLy9H&#10;bn6+AJ0PFy7ExHfeQZu27fHNdKA95UCgxWeSYVJmS9utOY40H9Grr76K1R+vxnXXXosB/fvLHJ00&#10;eRJ27NyJX9z7C2GNakO14mqma/nV//5X5vklYy4RmXJ8bty0EW+++aYEP1tJE2efdZbEm3FMEXhq&#10;oLnghzTAObxGsnPQcK5uWLdOWFyyZk8/8wzalJbCIBOUTq/w3DPPCBCjjvn+D34guafYZ6tWrsA9&#10;P/85/u/Pf0bffgPg8ZI5ZoLLlGzNtndD2pSN9KMzt03GdnDBO+mkhZLPyeDuxzAWLV6A/fv3oX//&#10;fsIccs4vWboUsUgCgWAuPlywDGvXrcddP/kpLrv0IrRq3aJJqRWOn6Y+viVlwc3xlWe2tGYoAU0E&#10;xncqEq7SaQgISMhYkIYnIKFSohEgNc5YBRoG/ka6nEafCouBmLyWipD3coXL8rjyJbDhSpLfEdgw&#10;mJcK+6677hKlKW6DiCZLs3MFc9cNWZG58+bJ1uLrrr1OGAkPtzRz1ZXOn8EP4ZoqfLRyJSZOnoaK&#10;ylrce98vUdKiQBgUJv1jro6//OURAWI0gFTQW7ZulWBnrhCvvPIqTJ4yFW+NHy8r+VEXXIC2bUol&#10;foTtoouAgac333yzGAbNOXKkLqUSjURiCAYDktaGW3F9PjtBXSQSxbx570kANo0xt+UynobxOTTo&#10;JSXF0g/0/b/11gRJcjbu9tvt5GwCjNZLrhC6C2hYH3/8CVHsdMvQAJI5s9m1WZg8eQoeeOBX4uo6&#10;0rZdAgi6Kngv28h6EiAQ2LAf2LcdO3bGpEmTJfbl1lu/hhEjzhDwxnZxqzvrqcYjEU9g9epPxFDW&#10;1ITEOJ9xxgjk5gYlTxG3HRPc8T/vIcNC4MF2kKmgvDkuybqw3QQe7K8JEybI92QBKSMaaY5Hfsf+&#10;YfyKMj28VwO/OSY5FtlGlsfylXXUvDFs96JFiyQuhvFkfCYBO78joNdt4gRWNIKUGWOU2H/xWFQY&#10;kT/83x9wyrBTMGbMpQJ+p06ZIkwR58B1111n50kKBtPytXP2cGfd+/PnC9jgGL/33nul3ewLMh50&#10;kdG1yXg2vivTxLmjW/XZToJFAqIxl1yCfv36C+NGNnXX7l2yA4rByQR2bCdfZIc472+6+SacfvoZ&#10;KNu3D8tXLJc+Idi8euzVwqxqMLHGODmTHTam1uiSs1KmAFe6rTke7vrJXbj8iits4GqaEhvF79m/&#10;ZOu+9rWvCQ1TXV2F5/75HDZv2YJf3HcfWrZubYMYx0PrXFGObNSHS94ngdhpd3M0xiSMPtFFf/3r&#10;X7B69ce44Ybrpb0MGqcsq6pqRL/t339A4gVvu+12XHP11WjbjikxvrgpirPgprFRm/39Cy8BZzIu&#10;yW6aSIiiocuJu2QIBrii44qQtDX97jR2VAA0ojR4VKpUqGR4aPSp7KkYqNC5wuW1V155pRgArq7p&#10;kuJ1DDK+9dZb6wyuJvpjnag8aQQYN8EYCxoSGjw+j9fpqlGNGI0WARaBE5U13WesLw2fnYAuIbEE&#10;NIDcccJyWD+2katzUv4EXnQDcHVK0MB2c+WrO2uodJlrpKngxgkWVLZOZoxGhyBSkwDyNwIbGkEC&#10;HnUDEEjQsLLe3bt3l/bR+NBwMiCW7ASNBg0VZUqDze+Ye4huCvYZZddYVlnKkgaI1/NFWRFsUEaU&#10;A8EA/5M9obHl35QTjS3lrGyPZmumm4V15LhgHhaCDmWCaNDZXhpbji32HUEx3R+MwWI7NFOxJq7j&#10;uGL/kkVhX2liSfYfxwffGfTrDEBmOzieKWv+5zihq4l9SzmReVSQookCKWuyQwRK7HsaXI5vjiey&#10;CrxXgojTx5IoYCSYpAzJ/BB4sWy2n+CEhpELAb44rglK2C4N3ub44HhksDTBF7e1E1DQsLKd/J4y&#10;Yx04RvQ4EF2MUFYsl33D+chnax4fyoysEfuL44bXUCaUP5/POUqXM+VANpUxZnwu56wdK5Yn1yq7&#10;pUpPgU5dTqfDaEOdr5Q9++6RRx6RRdL9998vgJZlc06xf8jikU3TPqTc6brmTjHOUcr9SK/MOjZ0&#10;re40o7woR4IbAiv2FecY285dnpQbx7TGa9FNSplwbjZWj+ZuGLLgprn3ULZ+xywBKmhOYAb5ORUD&#10;DRKNE5UPlSV3YVDR0ZjxxRWlKnXeR0BARUnDRmWo5yBpubrS0x0rvFeVnrrGMlPv8zlU9DSsVN4E&#10;SSyH1/GlsQdaNp/JurJcGg/Ny6G/08hQYdHw0LCpG0kTkrFOuiWYz2BbuNqncVc3hLo4+FtTFKmC&#10;BJanz+Pf6s5iHQm0qNzJPlDR8juCGBpE1okghXVnexkcS4VMQ8pyCIDUKKs8+EyWx1gp/mdsiAKO&#10;ptSZ8tBsvxqoqm433SnGfmG9NWuwBpmrm4R14j0ai6RMlwbB6tEGvJ5lUe5styaKYx14L59PGfBv&#10;DWDVccN2atJEBQ1OGeuzWWfKSl0x2ndOWRCUaEI+1oX9QIBIY0+ATbBAME+Qpq4oXkcmx5nQUdyB&#10;tbUiF37PMjk3aDD5Ylv0vDI+n2XwO9lOXlMj4Iv1Y9+rjPg7QSbf+TzNjKyggm3TQF+OId3lxnlI&#10;w8yxwrLUxabHRohbJr2lmuUTlBHYEbwRXHKeOIEM/3bKjLLXmJ+mKCJdrDD2hyD6H//4h7DBOjYI&#10;qtg2gmvKmHKk/MmgcSs63WSNZURuyvhmnfXYFMqI93COcXywfzmn9CgTBTH8TfP7qL5qyrOaIpcT&#10;cU0W3JwIqWef+blKgEpEdzUp1a25LLQiXPUxwJMGl9S2bgelglCDw3t0sisDw/upWKlEqSRU6VIZ&#10;K0jgPTQCuo1aAxSVUVKFqjEGmoRNAyhVuTqVnm5fp7Ek4FLjwecSJHDVStDG/6rIqLz4t+bv0Lw1&#10;ZKkI9GjcqHTVBaAKrrHOYl30uAYFWQRrZGzoHuCWarIBCkho3FhfGiIqXjU+dAuR3aDRIcMhO7LS&#10;q38aAcqPn9knlDnjQ8gEMKCWQM55pMKR6qzAhnXNZHoUWNI4ErRq/1KuXPXzXceDAi0ny8a+sI+h&#10;sI+KYF2VxVAAokCb7XH2Pe+lzNn/bLu6U1kPPY5Bd7BpTAjlqOBLj8tgmQpgWZbWk/eqTDWOhO+U&#10;I19kUViGtkf70gm0lGHiux75oDKkbLhYYL86mRuVmbaXz3I+g8BIwZiyPHot26c7l3gNXzovnIZX&#10;5aVuRp0ParAVePMz72fMViYrowypsoxaT5VVY/NAgRDdZNQlyuAQ3GQurFQ3cN6RUWHbuAOzMeYx&#10;E3wdrk6sC+WqcnDe5+xPpx5ztpPskh4r01i7m+vvWXDTXHsmW6/jJgEFN2pIVRGq0lSgwNUrV5Nk&#10;MKhsOLkz6XgJDE4rDudZR6rsNX4iU0mxDjS+mt6ehk5jCWioqYgIPNSgUsnzGjX8NCT8rytRls+V&#10;N+l7xkvQoCj44rOoNHk9mSA7yNc+w0hfStnTCPH5fBZXdAp8tD18zpFWbyxXjpYo5CGENuPEd5ZD&#10;2ptuMq60CcK4IicTQvly5cxVsx6roM+gYWC91U3Ad5WDshSUlbIG/E4PMW3KgFE3msZA8bm6gtW2&#10;smzWSwGFUwa6k0ZZOQ0C5rPV+Go9FLw62Sb9jX3EPuZvejCls/4aHKzjwWmEWD+VMa9j/VUeDRlH&#10;/s6Xc0uzM4ZFgbkySayTsmBsg+aZ0QBzAleWRTCvjJqCHmV4nMBYgb4yTjp/WAeOGwVxrKMG6evc&#10;cgJRJ3hT4KG5aJyApKFxoGNHkzeqW5iftQxddLAtmYCuKWOL41J333FDAt2/TFDIOcr66dhh+cqi&#10;cQ6TaaWLmTJ3Pvdwz2wqm6J9oCwO5cd6cNwpsFcQrK5k7b+mtLe5X5MFN829h7L1O2YJUJHoeToK&#10;FjJXL1QAXNXpThEFA6pI+FlXPwo0lO7Ve5XSVUVPZUflQYNDI6UMjLoi1BBlGkF+ppKn8VBA4mQH&#10;tB5aR13J8h5eTyXJlReVKWMSeC8NCF9qaHgNFRqv44vAitewbUpTq6JuTJmqEmW7yJBRDso2UHkT&#10;/PAayov/dUWoYEwNuZNJccpdXRSspxpqZYtYb9aTLgeyVMr0HGnQqGFzsnBOQKIuQQUravT1wFA9&#10;70lX6mocnYaB9XQyfWpgWDbvd+ak4ZjUVba6tNg+3qNxL9r/lIUTYOl1Gi/CNmlZ+p2OXbZR/9a6&#10;6e4qPSRW5aDy1bFFWeh4Vbco26ALBWUbnTJQOWf2hYIHZQoUtDvdoFpPXsM5xN/ULUUZOcezAjeW&#10;q8CP37FcgmUCagVG7BeWyXryWpatLqNMJkjHdWNuIm0f5c6+4RjXc8QYV0O5KThVJpjtUWDK77iw&#10;UHapsfnW2O8KOJ2Az8l2Zeo+1Sf6znbwpe7SY1bAJ6iALLg5QYLPPvbzkwAnswIBKmZlTKgklIbn&#10;NZzUatgVEJBm15U7v1PAoYpPlZYqFCeQUOOiK0KNt9F7CKZ4n7qsqHi5KuZKT5U3paS+c9abdVGj&#10;qspHy9OzklSRq4HQra268lajoqyFull4vRpOfU5jgZROxe68hyCHL13d644fZYbYD2q81Wip8VU3&#10;hcbCqOvFaWQoOzUKWm8Nzj3SyGLbNS5Fy3MyC+pWZJlqlMhy6arXuarXflVjocyVGglld/hZ2TOV&#10;vY4fDeZU46P3sE4cD3rOGcvQBH2agFBdpzTi6nalYVVQ4WR7+LfOA44tHSP6nbq71F2bCfwUdDlB&#10;v/alE6RwDBJwquychjMTQDrjwZxuJa2LAlUNiuXzFHArg+nsa50zrLtTjs74HZ2nynwpS5c5ZhQ0&#10;8plNBTc6L7VsjelygjL2t7J1Kns+m8/QxVVj4KWx31mes+9ZL2XfdBywf5Qp4ljLjAVUtrEpz/r8&#10;NPnRPSkLbo5OXtmrv2AS4GRWCp5Vp1HVVRMnrk5wNUxUMs4TsdU1oZNcAYuu5lVBK1ujykMVvlLu&#10;GhCpBlzfeZ+uOPmdurU0NkK/Y3lOt5MaTH0OP7Odanz5ritDBTVOkOBcyelKzRkcmrmSb6zbM+Mg&#10;lPpWpsHJarHOyo444zDUoLMeuupUI6aGwGmUaPSouOmW4rv285EUsoJPNdZOl5GTBVF2QIEC6+kM&#10;ftX6qBtOwYK2S+vvBA/8W9kJJ9ulu4AULGnfsixer/FMyvgpK+Q0VLrqd7JFOh6cAFWNu+7eUdbC&#10;6ZrRMamy0udqzBifocBZY1x4P2Wg80VdYPxe20X5Oj873aVaL6cbVpk8tk3l6wQAzlgeBRZaJmWq&#10;Y1Ldfxp/xO+d80vboHNPQZsCs6YYeD5fAYWCGmVQ1WWr/aVjWse+jtuGAFtD864p9dG6KPDW+qdb&#10;EucAACAASURBVDk/s53ap6qftOymPKMxnXCif8+CmxPdA9nnf+YScPr0VbnqJNcVnoICJxhyAoXM&#10;SjqNZCa7oWU7AQyVi64g9Xc1Ik7FrEbVCWaOJCDnCs25MlbAxLKdsRZqVFWRKghiObra1lXc0Si4&#10;zHo4mSf+7XSbNCRLBXGZK+nMFagafr1eGSEFEU6w0tjAUhdGQ/2gYFVX1QoenQDEyQKooVID5hwT&#10;Ola0LKdctT8UiGid1cBqP6oR0no5x2tmoK6W7wQgWq7WT8G8jo2GxpGO30xWySkbJwh0ulm1/QoO&#10;9R5tr/N3J5hQQKHjxwmAtA8UwDmv4W9Og673KdvD5zvddLooUFmxLP0uE9w0No702Xqd1ovPU2bO&#10;WYb2gTNuq6nsUFPq0hR9oWBH66BtP9bym9P9WXDTnHojW5esBLISyEogK4GsBLISOGYJZMHNMYsw&#10;W0BWAlkJZCWQlUBWAlkJNCcJZMFNc+qNbF2yEshKICuBrASyEshK4JglkAU3xyzCbAFZCWQlkJVA&#10;VgJZCWQl0JwkkAU3zak3snXJSiArgawEshLISiArgWOWQBbcHLMIswVkJZCVQFYCWQlkJZCVQHOS&#10;QBbcNKfeyNYlK4GsBLISyEogK4GsBI5ZAv/j4IYp9d1MSp5+TzUs0JQLcFlAyn3wnVe6jln+2QI+&#10;Nwk00sfSmYcbD411tH00w8EXr2/sns+t4Yd/UOZwZ5X53WGq7vzJeevxamn96lhwSX/wxTmqEy79&#10;tIamKueovmTOas14sfMGLc9x+eGafYg8MstyitfdgPic17sAqddh1IyjDp+FfI/HiNN6NdiEhsZT&#10;xkOPeP/xqOAJLCOFlD1mU/agSbkMGcGGNJrHn9h6IcWzq+y/4JJrU4DLqDdCtRlNmlsNzoUTKIhm&#10;8uj/WXCTkmHHwejU6KrJ7Ky2KctObCbDMGUiGooimBu0lS0vdbuQSCalK50J0JjEiVlWNWEVf3cm&#10;bqvTv6nUEQ8lzBwjzgRz/I2ZQzVVfeahcs5naMpyZ2IxPSyQ6dq1XE2AxiRumn7emSCMMmGGX6ZX&#10;10ysmjHWmQxO08JrojGeL8QDJ5kwSk8S1oRaMu3TJyDr4W3OdrOe+gzNgpopB8pAs5lqUjHWj9fZ&#10;Z93YfU094nKxb+1MqXYyMDdMKwm/L1Bn2ZNmApaZguFxw+024AIPnqRhYhp9ICmnYOtRDTwHigdP&#10;BmBalmRj9RjMjsqU5wn5bBgeGG6P3MvhpqdxU056oJ62TVPP67lGmuDP2Ud6qCMP4uR5SnwxC6se&#10;EeA8KFHHHcvl83idHorIsZ9KnzklKjZlwXAbonwla6qPY98e6pZlyveWaWdiNTwemJYpP3rTbYtG&#10;EvD5bXnV1NbK3GIGXLbbslIin2TCRCDos+17eupFojGZS27DLc8NBPhcZpGNwmt4UVMbRsCfg5Rl&#10;y9HgQaD2UVkwOBXZp/EovEGesp2SvouGE/B6fYA7BSvF08W9sKR9HiBlIBYzYaZ4QCbbYWd2Zj+5&#10;UpzrNpyyxwsQjXEsmfAHvEiJkUrB7XLXZYOOJeKIRKIoKixGKBJFMBCwx4rgmJQUlDTTWXE9Prg8&#10;9gGmPK5Mk6clkqYtA5dbnkvZRqMxFOTnigHkMSB62CrHlI55/q2JDLWPdf5wDjjPF9IMzBxTPOaj&#10;ffv2dVON85LX6nzjszITEnIcJC1T6uimYMQw2+dVUVeKrkgbWstMwu0xYKWvkWSEPAJC+sxt979D&#10;/+n41oSPWjFNXshkePzbeTip8yBK1Vl6thXL47EZPL6iocSBqjv1IFzVjTzGQs+xUh3iTIJ5OLtt&#10;w+oUXIkwzHA1XB4/zNwWqKqJo0WOBwbiMuCj0QRMtweeYABGMgEjHoXL7wNcftTGmOgT8Hhk9Mk/&#10;Soqy1iSVHj389jDr8Hr1axIyaiZI5DOoxv8guLGRcnpaOsBNfelyssrk5nk7sTgCOUGYSVOUOm+2&#10;ePZL0oTb44XBSZw+WNGZWZYTkkpDz4fRLJlO4CE63nHgm2ZL1XTo/Kzngug5Pc7sns7soZpWXE+6&#10;5fOZ+pt1U0Wnz1Mwwnfn2T7OzKdOw8gyqDhUKThPYnZmu9V71Chr+ng9d4jP1+yh/Dsza69mB1WF&#10;xHcqchplvvSAOSpigibKVkGRKu+DxxRY0vZ4PIZ4IorCgkIbYAnwseChMaPs5cRsezXv5goqdTCV&#10;uowWi4fwUYFTVjwl20I0FoXf70MiyYP4aCRtgx0ORxBPJOHz+hEI5Ah4orFPpXj6dBzBoFcMlxO0&#10;aBp0TWvvzJ6q6eydclGwp2fu6HlZehaTs4+dgFYNId+rKqsQ4UGhXh/yCvLh9flsYyMIzAacNLaS&#10;wRQpJC2rDojbC1OXgAY3/6V4nQtm0kIsHoPbRbmmBKwIqDGTCAaCtrq2+AxbYcficdjK2oVIPAEr&#10;BQQCHqRSSVTXlsPndyMvkItwJIKAPx+xcErAjt/nU7sqzzGTSUQiVcgtzEdSTiUn4jHgNryAS6CZ&#10;PJOGluCN0IUAyKLxcKdPgHaxuTyQ0QZHXsMNM8kjLSyYZgL+gAGXO4VQpBY+L+vI4x4SCARz4HIb&#10;ohu8Pr+MLZ/HL2MhFg3DSsRl4eOROvN5ZH/53wZRgvB4mrppy1cz5kr5Jk2mC2Y8Bo/hlnLYL+x3&#10;jguCWT0AUscEy9cjCnQcqL7RRQTL0fOpVCepHtFMyQoqdJHD7xNmEim3C16PV9rLieE1PGKAbaDi&#10;JiqT/nBznhhkstJnWnEepRGtACPOy1hMgJmemWbjnYMLPs0grceGOLMJ66JLj2DQuaOZd/UoCM2M&#10;zDY7z3Wy9UJcnqeASRca/M65qMvMQJ5phwX0mdSxcRhWGD53Aim3FzFvMT5eux292xUizzCRiCcA&#10;TxBWMBdJtwF3Mgl/vAZV5eXYvC+MXoMGwOd1wxBUbJ+HJ6Db5RZgTlskOqspwCY9tD4DzPCFKTIL&#10;bg7TVVbSTsfN//FoFDn5+aD2ra2uRk4wKIMuHEvAy9Nyfb46cKMTUFfImk5eVyZOBkdBhabA1mMC&#10;WAYNFicVJ6XzTBtVQnpmj04Afub9nOyq8PQQO5bPFYkCGVWiChwIEJyrOl09qeJQVkqfyTbogZMK&#10;zBS0qMz4rmn8NQ05y1V2QQEbP6vM9GgEBVj8/NFHH2Hbtm1yejXbcfHFFwtzRGDD77p161bvvB7n&#10;Kk36Lh6VE6P3V5Shb5++8BGQJBJiyDLPaqIizkzJL+wGyWYxdLbi9fkMJJIJeDwGkmbMZhJSSTGc&#10;0VgMpmnB7w/CY/jkHhtE8X5TAIHNBqbZwbQiZV+zXmq09DwdPTPIeY6OsmZ6LhblQBCr/czynWn1&#10;9Rwdp3z37t6D2bNmoUVREU4eNgwtW7cW5WmlT6N2k9UyyFy5pa3kK9g+ggQaNjIRBPo0bkiaqK2p&#10;QX5eAcyUrZDFgOmqHva5WNI2fwChcEjGKMc4P0ufkL1LQdiyZJJgNASfzw0fU9hHYzATLnjdQXg9&#10;fsByI0Xs5XHB4+W0NGEmw/CynLgl9RIgR2MshsAQwCJg2msgEq0VY5yTk4tQiIwAwQiZI6bot4Go&#10;ISwVEIvT0Fnw+AzwobF4BJFoWPozkD5Z3eOxwRbZFxsUuBCLRGG4CaZYrmEvigQok71KpBdFHhkf&#10;ZALdrDPBgGUzi8JweAwkqGMMlwAqBboKjHWe6LxWI6xjhnOe3+mc4/c6rvi9Mnw6jlQV6rESvEZB&#10;tTCiloWYlYTPw3GdEBkRbIprRUCrIaCFbXR5qY+Sdh9IWzxpxsqm61wWQaQN8lW/sR66UHICfdaL&#10;wIT15dxX8E1Zcwyx/Vz4cb4TtHGccz4o26G6SecQf+czOQbJYLVt21auVX2lp6o7GRvVUQ2ZC7aP&#10;rBTBmssMIegjyx/D+2vKEIpZOLVXO7QsDNreJ28OTK8fMTJ7HPOVezF/+nRM/3ANvvuTH6Nd25I0&#10;c2OzpTJ6yaY2Fdyo8yELbjgu07zhFwaPHWtFM5mbhsvjQE2ZloAXk8qI7gWPF5G0QnYZBpKcoOlV&#10;LsWobgb+TcVCdkOpTedhczpR9DwRNai6SuKz6HLgu5bBWjpXbpzMeh6KoPv0YXZOMEVloEBED3PT&#10;FYkyTXq9sw4KEFSZqvJzGmBd8egBdaqgnApBV4q8nwpDZcTyFaTpeTQKrpyuqbVr12L+/PkiVyor&#10;AsbTTjtN7iXg4enZCm6coNGp/Aludu/eja3bNsu1dOMIVU9qPc1SqDL3iEI27RW0rKjt1TyNDZkA&#10;GklxSbhp9GJiNGpqDiAvLxdJ06b17ZgKmxmIRuNwuwg0AvB4bGMvoIBGLK1MWQcFuUqt8zProSts&#10;PViR9VLgqswe66ArUgXC6opQmahB43V8iVIvK8c/nngCbVqXYsyll6Jth/Y2uKE7lgyD1yMuV2Hc&#10;eKo6OQS3zSzQNSVsl8eQVaXLMlG+Zy9KWrZyGHFT5g+F6DLsWINEPA5fIFDnSrUPZPTIvCL2kP9y&#10;ACFdSqxpAjU1VcgJcKy74fcGYbi8AjTJCFHhmyZdWiaCOR4kEnQvBcUdAlfCBjHwwO/JFaDCWhge&#10;MkbVEgNBZi0SseBxk7VivyXhNoTPAVw+GR+RsImcXANVlZXw+73w+T3ikuQYIOtEGdHYizzcPgE3&#10;yYTNlBLPMAZDQKXhgc/vr2OCDZ9PQA8JX9OyWS6yZmwXxxu/s8eTKfonNydou8oFsMdlzDiZOF5L&#10;Q6+HpKrrSvQWwVXaneEEuMqUqItYx4vOWx1Hyq5Qc4biUWkvWQq23+fxIkXQLueH+Q4qUyFnTHFj&#10;yXzi890uYbYI7nICAXiERbMPs1VATtZJ3U98rrhH0ws8ZcFZHvWJfs8y1C2v7LUCJV3A8F6d2zrP&#10;qEPVzc4yuBjkgbF6MCnLUF2ieupw4EYAjpmEKxlCKlqJLRu34qkJH2DUxWMwpGsrFBcFUV1xAHv3&#10;VSICP3JLWqO0KA/x8m148emn8cLbc3D3L36Jiy46C/l5OTJW9Ywqe/Frg0YCnbRTr2HDlQU3dXLJ&#10;gpvDYKVkPGHTgF4vQjU1WLtmDVq1ao0OHTuKoiKbs3vvPsRNUwCI+nYJSjg5WrduLd9zUm3ZssWO&#10;U6BRTa+kOEH5W8uWLWWSqvJRN82GDRtksmlMDKvJycaVC69l2Tt37hTDxjL4WZUV72M9aMz5DD0N&#10;l38TIPB+PfWZSmLv3r3o0KGDTGSCBqW1+ZnPY1s40QjYeC0VCBWDE5hQqdJ/zWt27NghfxN8KO2t&#10;DBM/q2FWeSjYUfcMn8W6vvHGGwJMzjjjDPTr10/ayrrNmTMH3bt3R69evdCiRQtpn674VOGrUqRL&#10;gb73TZs3YNeuXTj99NPFtSUsRJpdkJVcIi6uE/bdjp07bEMRCIqcaGw8ngCKi0qEtdm3rwzl+8vQ&#10;v39/hCM1yM0NYuvWLcjLzUVxixbihtq3rxy1tWF07txNDOu2bVulfwJBv7hSlMljv7ENbNf27dvl&#10;+549e4qy5mfKskuXLnUxS7pa5fesY+fOnetcdfyN/c52ah8p2CwtLZV+5/fsq4ry/Xjsb38TFnL4&#10;8BFo0aqlMBGFBQVo0bKlrLbXr1+PDh07IBAM4kBlpRgqjkf+WFNbI+W1KCoUyBeqrpFYE45bGg/2&#10;fVFxMfbt3YvdO3eiTdt2KC4qgi83FzWVlaio2I827dpJ2ZFIDJVVYZh0JXk9qKnej7x8L1q15niq&#10;gsflwY4du+BO+WC4vQI46ZoiSKQ7rKAogECOgU0btiIU8cEb8MPtCSOerEZOoAilJZ2QG8yR0CuC&#10;EI8vhHDkAHbuKEM8asCDPPh8ZGMjgCeMvIJiBHJLUVVdg/XrN2PAgF4C+vwBDyKhGlRWHhBXFYcP&#10;wV0wYI+Rdm07YM0na4RZ6tmnF4I5PsQiYZFBVU0Ngjk5NstnWcjNt9nS4hYtRQZ79pVhX1m5yJ8A&#10;nCwI3XRkbVhGTU01opFIvXFA9pL9zTGqY7lTp07yNxcGnJ+Mq3Gyuux/zmm+8/uNGzcKc8Gy+OJY&#10;ZB+zD6krWFd1/W7esgVFLUuQn5eP3bt3CWvXskUJvB6PxG5xQUC9yXFbGw7B46PL3mak6Jbz55Cl&#10;84ubv3J/BXxer4wT1oN15XimTmMdqNOcsX/UaWRgqVf4m4I0spZaR15P/UPdxDrzRWZGF0wsm7qC&#10;uo7zjHqB93M+cB7pIZdO9lfdXE43VabJEGBDsA0L3lQUVXu2YPasuXj7w8346c/uQafCACr2bce8&#10;We9i+UdrEHLnoVPvQTjz5IHoUuTCW6+9hr889wZGXHAhfvb/foT27UqF8RNwwzGWZm4IIDl+DJcN&#10;Cht8ZcFNFtwcjLk5/CChQkvG42LwX3j+BbQtLcW5552HTl26IhoK4a2J72Bv+X4MHjIYQ4cOFcM4&#10;d+5cMQpnn322GFKCh3/96191k0wpVE4WTlgasjPPPFMMlLp9OEHnzZuHpUuXSplUNjr5O3bsiIED&#10;B2Lw4MGYOXMmNm/eLGXQ+LMMTkbe98EHH2DcuHGiyFTx0ejxN078k08+WZ738ccf4/3338dtt92G&#10;srIyvPLKK2JQeQ0NY48ePTBixAj5vHz5cqkXy6OSoTLi82iI+fw+ffpIfVgvKujRo0fLd0qTU9JO&#10;EKJgTOljXWWx/VTazz33nICcU045Rcohe0OlPWXKFNx9992i1KmQqIR5PZUU60mZ8z7KIz8/V9iW&#10;PXt348knn8Qll1yCk046CTk0dmkfP2NgxBVneLB7z25MmDABa9asEblLwKGZQl5eMU4aNARt25Zi&#10;wYKF+GTNKlx22WXo1783otEwXn75JXTp0hlnnDFc3B2LPlyMDRs24/zzRqG2NoLXXntdAExuXlAY&#10;gJwcO2CTxmfIkCEix2nTpolhuPzyy6XNlCPHE/t6+PDhYoTYLrrqZs2aJQqeirp3794iHyru9957&#10;T/7zWZQXxw3bwWs4Hikfyrmy4gD+/Kc/CfCgsSCIJ9AieB88ZIj8/fqbb0gbS1qWYNGSpRI/0aN7&#10;D6nD6jWrRd7nnDkSRvpE8WQ4gmeffQZ79+zFaWecjlOGnYp169Zi6qRJ6Nq1G04+5WT0HTgISz9c&#10;iAUfLMA5F5yPHj16oqKiCosWr0Lc8qJ9x/ZYumwBUohh1Ohz0KljeyxbuhSTJ02By/LBDcZ7WMgJ&#10;BpCfn4O27UswfOQwuFxJjJ8wFatWVyCQlwtvsAL+QBwlxR0xsM9wDBk4BHlBv8RG+AIHsH3XGkwc&#10;Pw2b1pbBbbVCUUFreHxVcPsq0aFbd/TsOxz7K8N4+d8v4ZxzR+L8c8+S582eNQNLFy9CqLYGAb8P&#10;eTl5yM/NQ3FRC5x+6nC8+OILgOnGhWMuRl+OjUhI5uKy5cvrmEuOu5LWpaisqsLw4Wdi0KBBWLby&#10;I7z33nwUtyjGKMqlZ4+0GzQFjyuF1197TYAj5y2vZx9yDCxevFj6iqCe4519zEXN008/LfOCn6kv&#10;OGdXr14tc/b888+XsU9jz/l+zTXXYMmSJWLsqUsGDBgg5XEOcC5x7PHzU888jcuuvEIWeXy2zzAw&#10;dMhQtC1tYzNS4Qj2l5Xj5ZdfxtoN69GqtDX8HOdcmAWDaNWmVMZySXELTJ86FeFQSHQLxy4BCcc1&#10;mVq2T/UT28l2UPdwLhDoU7dyzHLOzJ49W3QA5zTHPOVB3aM6680335S2cyG0YMECmQ8jR44UfUFd&#10;SH3FOUS9wLnI352LHs7RI7E2okMAxJNkHE34EcXODR/h2X++iOLeI3DTV69FkZHCu++Mx5uvv46N&#10;W3djb9gFT14LXHXhOfjm2FHYuHkT7v/T06iMJvDII79D//+fvfcAl7K69rj/006nN+lFmoCIKGpE&#10;URR77y0ajYpJTKJJbCmmGTX23oLG2HtBEBsoKoo0qQoivffD6Wf69/zWOwtGrorf/e6TG787ozzn&#10;nJl33nfvtVf5r/9ee+9+vYMCeFgvUqUw05XUD6aDBQsFcPPN4C7vkwJz8y1iIgshW1q+bJkeefhh&#10;yzYw/vPPv8CyrX8+9rg+nDzZmA1qQXbbbTcLSK+++qoAIb///e8tEPz5z382I8J4CDjOLgAiMKTL&#10;L7/cDI5ggTMhQ8EhjhkzRuvWrbNn8h3eByh0795df/jDHzRnzhxjMQBAQ4YMsXsASN555x1h1H//&#10;+98NnPj8+rx58/TEE09YG84991xziqNHj9brr79uznD58uV64YUXDMxxH6/fwRniLHAGPA/HwIus&#10;x1kT+sbzARw4HO6BE/rlL39pDjVgQIIVI1ZgmatB+Drxk23R7+eee86YIvqPwwNE4by4z69//Wu7&#10;D2AApzh16lQDIjA6Pj8P4OzevavJlempa357jTnuI4880oACjoNCPe7HVAtygrVBJrNnz962Yqy+&#10;rkGVW2o0ePA+Ns6ffPKxJn30vmWdF118gYqKorrvvnvVrFlTnXTiyerdp6/efPMtvfP2BJ188mkK&#10;KaIxY8Zq06aNtpVARUWZOXNYKcbixBNPNBYI0MbYkX3/8Y9/tL7SFvqD8x0xYoRlpoAgAg/jByvI&#10;OI0cOdKC2sSJE63tAGecvdc2MZ7XXHPNtkBHf5947DFjJFPJlDEx3JvxYepv4J6DdNfdd+vSSy/V&#10;rj17avSY1yzrJlgSBMdPmGArxK781a8USiVUWl6meE29Hn1klGbNnGWA6Kgjj7JrXnjxBa1ft0H7&#10;/mBfjfzJpRo7+mW98vKrOnDYATr0kBGKJ7N6/tU31ZgKa/ihh+iNcWP06azJOnTEAbrwogs04Z3x&#10;mvzRJ8okwzblU1tTK2riGhtrlQ016tKfX6w2bZrr9Tfe17SZqxQuKpZiaxUtblCqsUh9exykH55x&#10;gXrv2laRSFqZ0FqtXTtfLzw7RuNenazicFft0q6TwtFNqmlcolBpqXbf+wjtMfgHuvfu+xSP12nk&#10;yAu1/35DNG7sa5o+dYrq62qUTaXUWNegVDylww87TMOGHaLXXn1V61Zv0C7t2+mEU05QWZMyvfve&#10;e6afzpYw9VRUWqrZc+Zo2LDhuvDCi7R63XqNfu0104kjjjhcZ511prEejFMkm9E//vGQBX7sCP1F&#10;z7FHAjb3xcYYF94H+D///PP2OSwIto6+v/jii2bjv/nNb+zvN954Q3fccYduueUWuxaAg62QlOC/&#10;sGPs72c/+5nZ66W/+Lmu/cufzd89PGqUsVYnHHucdu8/wGypvqZGy5csNV/y1jtv6wcHDFXTFs1V&#10;XVOj2vp6haJhHTpihI464kgDNxPffc/802GHHWbgBJ8HW4svA1RjG/QNcEM/8VP0EVvAJ+F7Hnzw&#10;QfNDJ598sunu448/bn7inHPOsXvecMMNZgf0iSQOhgqwx33wyZ6gofN8B/Dv4Man9X0F1reRJZQo&#10;ZFlR2FCpOR9P0J33/0NX3faYOnXtqObRjN4d/ZJWLl+uTLhE78+Yr/enztbhQ/fW7X/4pdLhsG66&#10;+18aO/493Xrr9dpn3z3VpLw8t9glWHDCtJRN/XkBd4G52SnAKYCbb1OSILVXXW2t5syapY8/nGRG&#10;dvf9D6jdLu20dt0GfTjpI73x5hvmDC677DJzAgQospef/OQnFgwwOAI2BktGjhESfAjKOCGYGz7L&#10;NyKMD2MG0Bx77LHmUAhQZExPPvmkbr/9dnuPQIfTIsPBSeAsFi5caI7it7/9rWU4fIaBcy/ADQaO&#10;MyDQ48Bo66233rqNqfApMsATbcBBXnDBBSYp2u2MgDMxY8eO1bRp08wpHXHEEZZhwpJwLeyLU8W+&#10;nNPn+L2wOb/si/dwZix9RW60lf4PGzbMwBz3A+jQfhwRgGT+/PkGKPke9LJT1zAiTBkFjFBWd955&#10;p9atX6ezzjpLA3cfuG0pb31DvbWVfrISxParyNXdwOrU1NTpwftHafXq9QYQKDr9ZMpH5sTPPOtU&#10;HXnEEZo7b7aNZZcuXXXIISO0auVqffnlYp1//o/VojksV6OaNSsPaitCMucKeEUHyIxx2GTSjAfZ&#10;NE6bQAZQAeSReZ5yyimmRwQiQBaZ+vjx4+16gA+Mj8vE67N4DtcjN4IeskP/GlmynCuGB9ww1UJ2&#10;PPG990yGBx9yiG74+43GKh173LF6/Y03DNwAYAkIb7z5phLxRl3/178qRBFMOmk1SSuWLtL0T6bq&#10;gw/e1z777KPjTzjBGIPXx4zV5q1bdPeDo/TFvNma8NY7Wr9hvQ4YOlTNW7bTrM+XqWmrtjr2+CO1&#10;eMkyvfjiM5o1Z6oefPA+q89gqq8oUmYFyKxwSsQT+mjSB3rm2X/pwovO1X77D1EmU6r6RLFCRRHV&#10;J1dq/aYlGjv6fW1YGdXpJ/5I/Xp3VFFRUqnQYpWXJrRpQ72effxtDdn9OA0atKeKy6u0Yu1MjR3/&#10;jr5cFdfv/3CdvvhisUaNelBFsYh+fdkv1L5dG1tJVVpcpNrqKk35eLJmT5+lSy/9uUrKm2r1smWa&#10;/OFkjR03VhddeokOHH6gjVl9bZ3atG2r0jLqf1LaXLlVL770kpYsWaFLfnKJWrZuo09nzjJ7YwxH&#10;jrxYbdu2sXL2TIo142kDtPfdd5+YYjzjjDOMLXXwiu7jB1566SX7yRiTiPD3McccY/aDnQKQzj77&#10;bEs80K1rr73WkiBskuCPf8OO0Ul0C4ANGMI2rvndb/W7P15rwOieu+62upATjztee+w+0HxTqjGu&#10;mqpgSvyBhx7UhRdfpJ59+hhwnjNvnt55d7zatmunS0Zeog2r1+iee+6xJIjkBWCBLdN/EqWDDz7Y&#10;/BHJntcRocd33323Pev000/flhAAQvCf2Mu4ceNM3/DHp512mvlHQBD9wU8gE2wDvSb5oV/4Uhhh&#10;fCAJCy+vteF3ZOM+8evCha3Hs6mAjDatXqJxz/5LEyZN1oMvT1BNQ0atipKqXLVETZq3VOXWOo16&#10;8hW9M2mqjh2+v3590elKR6N67fUPdd0tt+vaa6/UAQfupzatWhmQCZihYBqbAq2drpYqoqy7SQAA&#10;IABJREFUTEsVpqV2Pi0VrACwYlP2sgmHtXDeZxYgRj36L7Vo2kRFpeXKRiIWfHA8BE3ABZkEGS9O&#10;BcqXaQ6cBAaI0fo8LoZ98803W2ADFHi9DaPjNSdkTueff74ZIYZOJg8YeeCBByxDwRkRFAn8gBcc&#10;EwwSjoL7Omviqx5gBwigBEvaBnsEEDnzzDMtY/cloLQBg8chMrUFuOHaKVOmGIuDE/CCXJwg1+Is&#10;oJMBCrBEDz30kLXVp6V8SspXLfh+OLzv1+RTwDgb2k8gJ9vi2Tg3+sU0mtfV0FayUNoKgMJxI3uY&#10;FGo7ADtMBb025jVz9vRl2IHDtrXfrQEWh+/TFhyijwdFn6+8PEYLv1hsoKprt86qq6vWddf9VUcd&#10;fbgOPeQQbd26xe4/d+48tW3bTp06dlHHjp108MGHasni5ZozZ66B2OYtmlgRLSutAIQzZ840Jo7M&#10;Er0gm0THAKZknsjoxhtvtM8Ar8gZh33eeecZ0MDpIWcCCmPIvXyZr9dhMfXIPWESqV8ysOc7yfmG&#10;Y8pqyeLFGv/220b9A24IZujUFVdeqc/mf27gBnCO3D/48EOtX79Ov7vySoUySaWpwSkuJhJozfLl&#10;evyf/1Tnbt10zvnn2yqSTydPNibomVdftYRhyfz5uvP22y2Qt+/YTR279Vff3Ydol47tDIB8uWix&#10;rrv+Wt1zz51W7zJ1yjQN6DdIPbr2sBVF9Hv23E/17DOP6eKR56l33x7atLlRq9c2UcfuTVReUaW0&#10;qvTcc+O0YE6tzjntAvXrTYKQUii6VtnsFoVUoV9fer1+sMfpGnHIoWrWPq61W+do3Ftva+6iWl16&#10;2TXq0KaFXhkzVuPGjNY1V16h/n37KBmvtz1sardW6a3Xx1nb7rrnPqkhSWWrVi5coptv/rtOOfMU&#10;HTB8mJavXKEN6zeoa7du6sDeMrb9QNZAyPr1mw0AduzU0QLkiy+9bHUwZ5xxprp07WLPKaIgO7fX&#10;DUCWpIZg7Xu0EPwBN4AVGF2AMQwOvuPee++1a/E96BvPJOFhyhrdglkFWABEkSmJE/aOzTENhP0C&#10;EvBrr4x+VWf98IcGHGBuWCU1/KCDtWuPXYOC3tweioCNn10yUj86/3ztte8QqzVaunyZXnzlZdOh&#10;S0aOtAL0d95+x5hXfBdTU0ydolv4IVhIdN7rf2BySQRInPC1+CJsnL7QXkA7YJ+pdfwxfpJ2kxwB&#10;7PgckPnPf/7TbOXnP/+5+Un8LDYFE4ys6GdQwBtECD7HH1it2Te8uJKl/LAry+bP1FMP3qlIaYWu&#10;uvUhsQtapnKzysvYQiSkN8a9o0effU3FTdvo0ovP1dA9eigVj2v+kk0668cX6YorfqGDDtrfSiCK&#10;YkXbgA3tQd4FcLNTwqYAbnYObgLWpqGuzpgHlspuXrvOsucnn3te7du0VjhWLFY9vPTyy2agTC9g&#10;oBgg2RB/E4gxHhgTsmuCC8bCvDAMC5Tw1Vdfbcbsqx0IqjgIDJTvch+Mk8BL5gF1S7CCwsY54Mhg&#10;U2Av+A5G/7vf/c4GmXsS5AAQGC1O4umnnzZniIPD0JnCIoPzaxyE4ES4J84Dahs2CGfHNBsOFofG&#10;tTAWOAGCLW3hmWSBo0aNsmkuWJBgZUzsK4CC7zhAARC1atXK2mzTRBmo+H9YcSwyJKgComBzcMgE&#10;YAdYOC2yNvr11ltvGWXNNA33CDbECrKqfz32L5v6ufRnlxrQ8NUnyIXlzrYyKJ3RQ/94yAIH96FN&#10;sAbPP/+K5n++UOeee45atWqud8YHjvnc885Wm9atrJiwoaFeo0Y9rNdeG6vDDztcV131WyuWnT5t&#10;lj0XZ9ux4y5q1bqFyQuQgjOG3XNGxcHNbbfdZhkyuoIckfPw4cOtJ2SwyB+ZkOUCcAl6OGx0CscP&#10;yKW+AaAD0CTgAeoIYtwLBsT6zfJVVjKlU5o2ZYoBXzL7Hr16GbP0z0f/aYzD0AMP0MHDh6tzp85a&#10;+GXADDZr3kwnHHO0iohqVE2zIiaT0Zb16/Xk44+r3S676IxzzlE8mdTsqVP1+BNP6N5HHmH3SWVj&#10;MX02c6aefeopbdpSoxNOPUuHH3OM7XezcOEyvfvemxo4qK+GDt3PANe0qdN06slnaPf+g0wGMBqf&#10;zpim18a+qMsv/6maNi/V7XeMUrR4gI49ebg6dMwoHKrVk0++pvnzanThuZeqR+dmKi0LwE1d4zKV&#10;Fu+i269/TOWhPjriyMPUY0CFNmydr7fGT9C0eZv0u2tvUGlxRKPHjNXHH76vS386Un0IfraeKqNN&#10;69frzbHj9On0T3XbrbcpHClBeVVTWaM/XPsHnfrD09V/YD+9Me4NVVVX66STTlKr1q1txRgru+6+&#10;5x4NGDBIuw8cqLKKCkVjRQbQA3Bzurp162J9DXYCCgA8OoedkZxgU+g49g0zC3gB/P/tb3+zIM0U&#10;FPbCmDOVhR9DD7Ej/A4B+4orrrBpJ+yWKU38A0Gff9g/wBqAAHA+8uij1K59B7OVfz36qBWIjxh+&#10;iNq1bRckgqmUFUJXbtigv99ys0Ycfpj2GLynFZYD8F5/8w0Vl5ToxONP0PzPPtOCz+cb6IKl/etf&#10;/2psJtOxgDHbToDl57nFBfg6QPwvfvEL01uSO6b6AC6wOLTffQf3gVUF5JAkkFACgugPvoopYWwF&#10;nwFowPdccskldi39BvRxD57ve4vtrKA4WBeY0ewpH+qeG/+oXTr30FW3PapIkVSeTSmcbtTMyVP0&#10;6GNPK1PRVmf+6HwN6tVB2a2bVNqqlb5cvFEX/OwXVlA8ePBAtW7V0sAN/be6H5vGD/ZdKxQUfzeA&#10;U5iW+hY5pZMpW4ZJpT+BcPa06Ybwn37+BXXq0tmC3qq1aw0cAGjIdmBgCFhkyYAZgAYB5q677jIA&#10;gzETOMmqcDJkxhgnRW0+18tPlBpHR+AiEBPYUHKcEwXK3A82CGcHU0FwBAh5MSwBE/DiWQhO0FfL&#10;4AQJgrBBGDGgCeP2XW4xatqAc6SGiMwQgAFgAXB4LQ9tp3iVYEq2BWsD4HFHSxZIYDZokduQij7Y&#10;UuPcLqu+H5A7EQdjfI6jRk7IDOYGedH3E044wcCWU8XcG8fF52Sv9Au5H3zwQZZNBSvGYnrs8ccs&#10;KJOpesHitmmoHJPBHiw4WsAnQJZgTo3EU08+p2nTZhrbNWjPgdqwYa31c8CAvsbCAJ7o16rVazR+&#10;/AR99tnn2nPQXjr6qOM0f/5Cywpx3N17dLaVL4DhJUuW2LgDROg/Y4GuXHXVVeZ8qb0BxACMkTXM&#10;DXS6L+t3WRP0AEUETwATgBVdJKhxLTLh+TCA6JIzNzXV1eY0N27cpPHvvG2ZMeN4yumnBwWlXyzQ&#10;X/7yFx00/GAdZQWXnQxsTp8xXVsqt9i0wP5DhijEpjNMS1HomE6pdutWjXroIbVu00bn/uh81TXU&#10;a9J7Ew00vvD8i4qwy7ctsU/ovbfe1vsTP1KzNl106JHHarf+vWwF2sKFX6r7rh3VqmULvfXmOL0/&#10;8QOdefrZ2mvPvbVqxWpN+nCSlq9YrL33GahhB/1Aa1Yv1pPPjFFJxUCdeOqh6tAhpJS26vEnXtWi&#10;z+o18vyfa9cuzRQrShu4SWU3KhJqqbtvekyl4Z4acfgh6tGvqVavm6sx48Zp3pIa/fFPN6u0OKRn&#10;n3tBn0yepMt+eal269XLwA3gauO6dXpr3BuaO3O2brjhRkVL2Qsro8q1Gw3cnHHeWdpryGArsl6z&#10;Zq0uu/xyW023fOkyvT9pkhYvWaJLL/2lgVi2Wm5oTOi118aY3cHmdO3SxTaHDFvGHhQEE4gBLgRr&#10;7NZWXpWzX0+d2SdsJzYH6OU+BHnGFKCOTwE44UPQLcANugIbiU54rR26z2foFKCZ92GEAKshFiF8&#10;/pnenTBBew8erP33+4ESjXHV19Qa21nRtJnijY366SUjNWjwnjr+pBOtSH3p8uV66dWXrfj2wAMO&#10;0MQJ76pFs+Y2dY9vRW8B0yRSAClYYF6+ShP2kWks/CrTWCzaeOqpp8wuSP48WXGGm6SAKTw+x1eg&#10;qySG3Id74x+RGXLERn71q1+ZvcMgWYF9riaQ5/sKw29jboJtlDJaPG+GHr3nZm2padRVtz2uVu2a&#10;q1k4o5p1K3TtNb/TynWbddw5F+vw445X26YRRRtrlayp0bLKtH408qe64YY/aeAeu6lpRYWtkjKW&#10;X9lg2XyWXb7TtiP4t9JIvjNxYYfiwj43X6coK5ev0KKFC9W0WTPb5Iw9OhbMmWsFarfffY9KimKa&#10;+MFHmvv556rcWmlon2kEggqGBVjA6KgXgXp/9NFHzZEQcDyLIFCQVTB3jgH5ChccGI6JLJopLoI7&#10;ARAjBEw88sgjIrPH8ZCVE+wJfL76iYyFe1OoTPZOhudb7vMMAiuOEMPHCQKcqL/BkDF+rucfxaoE&#10;PNpLv2BIyJ4IeLQL8EVApk8ALFgOz7SYQiLoMu3mR1Hkb4TF77QRoMWzAHiAA1+OyX1xTjyHoE02&#10;h3OHneG7ZKdkomRfZH7IhTHgM54NSLiYOf+eu+a2X5fuuPMOY5WQJ5kemZEtk82k7XccyeYtm3X9&#10;9ddb3Qltgh1qbIjrlVfGatnSlTrllJPVvUcX1dbW2PWtWjWzGprP539mU2BNmzbTkiXL9MYbb6pl&#10;i9b661//puXLVumKK660MdtSuVFTpky28YXe9/FHNwg89IEagOuuu86CHkEHkEi7kTHvkcX61CbA&#10;EkcPWGOs0TOuRe8AQsgWcEPAo06D59mqvETClnl88vFkTZz4nunfkH320Q/2398AD3uusCkeDGDX&#10;7t00YPfdbadg6haQ9279drP2dKYwG3ADc8MRFZmUko1x3XnnHWrB9MfIkbY3FHU4Tz7zpB58+FFl&#10;ko2aO2eeSstKVLl5i6ZMm6k1G2s1aO+hOvzIEWrSJGybIZYUh5UJpfT+exP19ptv67RTzlZYUc2Y&#10;OkObNm5U567tdfIpx6qsSZFWLPtC9z/4uLr0GKYTTj5M7XaJqLZxvZ599nWtXpbUBeeMVNeOzRWO&#10;pBUt2qg16+arujKpJx4Zo5YV/XTkEUerT7+W2lK7UO+8/4FmL9ikK6/5k4pjEVsJN2vWDF3600vU&#10;t1dP25nXmJsN6zX+7fH64vMFuvrKq1XepLmBmzXL1+jGm27UsScco2GHHKRXR7+qNavXmPznzptn&#10;dSHlTZtZwtCzZ19bIbV67TqtW7/B6p4YW8B5+/YdbMdaiqep+SEYM07ovO8v5at5sAXqaagrg63h&#10;GvSEZAD79GlvkgUYGuwcthfbJzECzDKuAGbAEi/8ELbEVBaMyfqNGzR1xnTbdJA6skPxXbv1s/2M&#10;bEO+VFpVm7dYcnfb7bfrgIMO1DHHH2fM36ezZum118cY4B26//566bnnVV5WbnWKvj0ELDH/Djnk&#10;EGM5mWbiM/SZJA/7oR20GbugAJpkDn1G32Gz6DNME0kBvoUaHmSJ/2ClJ3bGtDp1S/zu98fXMtWL&#10;fXm9GjLwLRu+rag42ANbVoO2dP4sjXnmn5o8Y46uvu1x9RvQU+HaKr369L/02iujlYmUqrRdN6Wi&#10;ZRrct5suOeNYxcrL9O6HszXqiad13XW/V8+e3WzTxmAD0WCOwXeBZp+sInbe/jakVQA3Abtb2MTv&#10;67UkcKhvbitMY65z9YoVFnT+9rfrtWbNan3w8Seqrquz1SQEQehhX5II7UuWT4DBQMhKmDLBYZAZ&#10;URuBUyHjwHDy93TwLAY2gvsxxUKwxelh0Nznxz/+sU0RUbMBTY0B+14N0LU4A6bIyNhwYjgAnBcO&#10;kH/8zuc4Pb5HGwE8ACNfZQPA4JmAr6CGpZkFSYAF/SHQkRWSBfk5NVwPsGDqhHbk07/OCLnEAVlM&#10;sfmKMT8qgnsQsO+//34DQDgzAgFOF8eMw2UccEI4a5wYQZ4ADysGqOLZ9P24444xea9avcKobDI4&#10;7te2Tdttu6/yPO5lFHVNtQUHWLah+w+1TLKurt5qbtau3aizzz5THTq0M0AUsFBJrVy1Qk8//aQx&#10;aZDT7E5MwW7fvv31m99cpU0bt+iqq662qYDJn3ykTZvWW5sAI4As5EWhOEEEcMd7sEe+lxGyJpMG&#10;gMLU8bfv2eF7HjG1QEaLs6dd6AQ6RjBElrzvzA/fIdsGLL/y4kv2OUu39z/gAAPiTMUyfVDf2GBt&#10;njVnthoaG7VL+/amj3sN3ku9+/SxmqZEQ51at2gRnDNELQy7rqZSuvXWW9S8VWv95Gc/U31dreZ+&#10;OlNvv/O2rrjqan3y8Ud6/LHHbW+hkpJSrd+4Rbt07KGTTz9bBx7Eij929WWn47RqardqzqzZen3s&#10;Gzrh2FO0eNFyLV64SHsOGqQ999pDnbq0UyJRo1S6QXfceb8GDDxcBxw0RDSpPr5FEyZ8rM3rsjr6&#10;iOPVtlW57WaczK7WQ/+4XZ/N/lJrVtbq5OMuCsBE5zJVVq/Q1BkztWJtg848+zxFw7Clb2vpki91&#10;6iknqnOnDspSQJ3NqHLLZs2YNl2rV67WOWefo6JYmRULb1q/xQDRQSMOUv8B/cym0GOeQYBdtXq1&#10;Dj/yKO0xaJBtJAjb99Qzz2r2nLnmC9DbU089xRISdLOI/Xxyx0Q482nOO++4BmyWRIdp4D/96U9m&#10;7yQv2IJvHYG9omckLSQs2BS2jW759IfvPeWrlADGFNGjqxs2bVTvfrsZOOi1a0+rCykpYpPTlPGe&#10;WzZu0kvPv2AMajyV1C8vv0wHHnyQmjRtqoWLFunjKZ+oabOmat2qlW696Wb7HomSLwWnvbAx2AN+&#10;CYYFHYU5gkEmsYKFgdkBnGAr+EJsHV+KP8N28W3cC5vG32IbfA6A8W0rYHH4LvYNEOR+sDfIhZfX&#10;APpO7F5f+HXRItgWltnWBq1btlATx76gJ597WUedf6V+fNE5Sm7eoH/ee6deeelVba2Lq6hVJ7Xv&#10;1lcnHXGQLjr1cFWnUrriquvVqWdv/fSn56ttm5bBeVI5YJPbUnTbGWUFcFOYlvoGCXy3HYoXLfxS&#10;8+bMMcOkTgZHsnHNWquPuemWW1S9tUpbqmtUUlFhhoEhYRAgf7Jlpj+oicB4MFAyCoI5P2E4MESn&#10;fzEuBzc4FzJ4KGEcFqCBeWA/yI5gDpsBIOE636kXqto3/COLw4HhJABX3J824FgBR75RHE6P+5MR&#10;8h5Ogek1HBvtccaH9hqD0dhowY76HMAE9yWAeq2Mb1SIo6SfBE3mxPPnq4NljcE26bQFoEVQpqDW&#10;nSwDx/fpH9eRwdFfPuc9GCMAFWCGdiIrXkzx4IT4m9qBVq1aasCA/ia7SR99YE6QrLB/v+A927U0&#10;k1ZxUfE2oEPfp02fZs8DALFrcTKR0vLlq9TYkDDQY9vZR0MWeGpqK40FmffZXG3cuMFYHrYJaNKk&#10;mVq3aqs+ffppw/rNVtsAI9QYr1csFlHLli1s+gymBifNeMFMIRuewbj5XkjIEWCHHJA7Wbc7W9+M&#10;kewccIh80EXGy2sKyFD5DsBu21ilWVJdo+VLl9rGdhS6UhvBUSKAE5YhV1VX2fe+XLTINvClULpr&#10;t66mt+zlw3Qcm1mWlwTHF8BasC8U/bn7rrvUpl07jfzpT22p+fq1a/TZ3LkaPmKEli9ZolmzZtt2&#10;/CVsOZDKqrxpa+3au486dG5nO73GYkxdZlRTV6UFny/QKy+N1rFHn6Sm5S2sQJkpG/pCEpvONCgc&#10;Tev99yapa/c9tUvHNioqTiqdadTiRStUXyv16zPA6mcy7BicqdQnUz9QVWW9wtky9e01SG1at5PC&#10;jcqE6lRVU6fKqpT6DxhgYWvhwsWq2rpF/fv1sb1uQhw2Fsra2VyAzOqqGtvvJSSWbsNcpTVr9ix1&#10;79lNFRWleuKxx7Vu/XqrZQr2YyrTrr175w4kDc7Ymv/FF7b6Er3s1aunevXsGYQ2O7+JJfDseByc&#10;hebTkr45HZehtzCrjBc2h36QnDD9jE+C/QDYALJ82wbsjntxLc/1HbF5hm8Fgb/B3vgc/WjRppX6&#10;9t1NLZu3sHHiLKkwZ4Pa+XUpzf/sc9PlimZNtefgPdW6TbAhZHVtjdYCOIpiqigr18zpM2ybDYAS&#10;eo2vQ1/Rb/wQY4ue0TYACu/DauGzaDcv7JD28ZlvpEqy5ywU4JB/fAc/DFtKv7g3fo5pYT/+BXsB&#10;AOUfWOsBBHnsbIdiCsQ5gDVRtUGffvCWbrz1LlUWd9T9Dz6gnq0rtGDmFK1cTa1XWuGK5mrVoZN6&#10;dtxF3ZuX6EumJ6+8Tn++6VbtNbivSoqD41l8Kt8OabXGBFP67FFcYG52DnAKzM03yAgHyvJNXnb2&#10;UiqlhZ/PN5r+/lGj1LSsXJHiEhWXBZvB+fw3RuZZD8HYVx9hIIASgjXXeCD3vS/43HfG9IJef8+z&#10;ND7HScFOAEhs+WVup1Hfwp9rPPOgTVzr88YESRwgz8/f2RbngVETQAE021cJUZAbHEng01Q33XST&#10;FTMzpYLDsPOBWCmRy3Z8G3VAB04Kx+UvN1b+5pkEcyhs2B8yJpySn+/iThewx/foJ/LwDBXwghP3&#10;3Up9uSbX8S94BQcj4gDnL/jM+jig/wCVlnFGESd3B4XLdi5NznEQpDdu2qiWLVraHjhBYWNUSU6R&#10;Tge7RPOKxoLxaowH/SdrY/dQCAwqMjgZPBSKKJnMaM3qdbr66muMberWvbMVOXu9kK2CyAE+2uPj&#10;6NvFB/eOm2w84PCZA2I/2iIonuZco+CnA0qn/AG8gB9eVn8Vjhgow2n65pEE0FKy+GRSDfG4nfnE&#10;i91mOSrAzpvKFXrCZAL8CGox2+kZcANobdDWLVutTmiX9rvonB/+cNu0Q+WWLWrbbhfFG4NjIPxo&#10;Ezt4MgTw4BiCkJKphIpinMuUVTzVoDmz5umlF0fr+KNP1t577WOUPQ7fzuqxEy9SSsSr7biL0vLW&#10;wYGdWY5IyKqxgb2VQmpS3jR3EnlG8WSNnQVWUlyucKjIdhROxAH0jQpF0gqF0XnOKyqzwFxX16hM&#10;OqnycgroE3b/WDRiwSzeyOGPwS6+2Qy7D6ftiAgYQOpklE3p1Vde1Zq1aw3cNGve3MA0xdcc3YC5&#10;wpJlQ9TcxE0ubA5oe2FxXpOBm4jJzHcaz2dZTMtzOsT7+AV8i2//4EupsReAr+/QS1JiY5vbiJPn&#10;oWtuZ16fx725pyVanTqprpEDY4NkoIFdiENhqwfhLC30s7i4xNg7wDD2w5lZdlCssmrkoErO5Coq&#10;tqlLdiimzQAn7o/vcAbV2+E+gXZwDQkBOki/XNe9rbYRZ27Ztr/n+sr9fMGEL9jwI3J43/fh8mlx&#10;b4f7050VFNs+NxzGm6zRsnnTdfs9D+jVyYv0yGNPaNgeuyqSbrCC8cZ4RvFQTFF2eE81qHb5EmPM&#10;J3++Wj+/4iq1ac1BrNsPbab9tpt6rqjcYkEwU/X1r8JS8G1yKYCbb1QSi1Lm3DBWss8FueXNf7ru&#10;b2rdupUSybStluLlIMNWoOSWEmM0bnBeQOtz5LyP4fiKI/88f4dMr6vwLJ2/MXBABaCAn7bCJwdo&#10;8mlqr2+hXQRHP/eK33kPB+Xf9WWPfOZZmzsFzxQJqGR91H9QBEhWxXNpB0HTgRZt9TlrfnfAlg/e&#10;HKTgcGkLc+XupN0BeRDOD/xeiIwDohaIjJTCSJczbfBn8x4xt66u1picaCxszE7TJk1VW8fJzkVB&#10;cOZMsFgwhh4k2PeGoxcoLuaaoliJBT8S1QDIZSwAB7IK9q1JJuN2blQsWmQrRliuzDqXdCprRzHc&#10;eefdtsqrY6d2wbk8OSfsz3T5OJjzlTAOHHe8zsfMxxCZ8F0/c4j+83LdcX1whhBwQp1EOMy5Q2Fj&#10;XPwsKVpO8CguDUCrLXUlOFAUzqnQBKFozFZY8b0mtndL1qh09IRzq9i4jrqH4QcPV5YTwu0QxpBC&#10;2bDq6jkDqUzhaFjxhnhw9lFRVKlcwWRIHCTJieMcIJnR3Nnz9N67k3To8CPUp2c/O50dcBGLcQYU&#10;5EFKicYqlTRh47OYncrO8Qi0MwK1gx0zhZiz9cZ4g7FnjBXrngB5fGYrUsAjGQo4AW7BAd6I0rYc&#10;CcHUVdtSfgAIQIZztwCyfJ9DME3modzBnYClTEofTfpIK1autOnQTl26GAvTEE+owo5nCQ7J5Owl&#10;ZAxANpCaAyys3ivigNaczuw4PYJ95ScNHtTdD/k0k+uTH8fhSYCze2773D8/oXGbssUGTJ8jFDvM&#10;MWyFw4AbzpdimhN+wcE/IIbDNaMANcAZh8KmkwFIZmQ57qS4xPwHzDf6iW7yjzb7ykraiU65H3AG&#10;m7/9DCjvK2PM8z258cUU3BN78L5zHTIjwfJN+/ge1/nRM36tgYncMS3fhic4OJPMJpqu09ZVi/TO&#10;ex/qpY8W6ldXXKmB3dqoWIlgjJMhNXI+WqxYofpabVo4R1OnTtFu+x2mbn37qqwMdi64l4F3nm3/&#10;s3wleBXAzbeAu7yPCuDGMLHD3e2Q2ILTtqyaRSBJVW/Zqk8/naH9DzzIts+vrW80Gt9O881t0+3O&#10;xp0KQcIzbnPikYgZmhuc7/CLMZNF4Vg8oDmD4wEPx4Oh+7U4ph2BTRBEAjNwZsIZAd53J+bPdaDD&#10;+wRI3wTODdpZE/pH+6il8Z1y6Rf9o73+XMs4c8wJ7aS9Tp97gHbg4ntIOH3sfeEe3nfkxGvHTIqi&#10;QRwRgMWzTz+mIp+9wcHaXjctm9mRC7SF+hEHcQHbQqYEEAjI34bGBlsqTQEt2SUHO+JaACoGvqIR&#10;Yyi4R1lZsR2kyC7FPJd7cYAgbE+wgDekutp6ffDBRzrggKGqaFJm381nmpz2dvnkZ89uq+7cHRTz&#10;N/dw+ecHOAdqDm5clvn1GrAsABOOXeAfDIzfm6XKpqOppOkXzIIdnplb5QaIAdhQM4OdNC2vUCKe&#10;NEYFC6rcUmWUPzU5TLEZ0MqyBT9L7bfLF5aGoxSs35GQMRU2TVgcVjrL6c6NKolfNWg4AAAgAElE&#10;QVQV20qjlSvWqVePvqooa65kPGPb0xeXBPuRsO19NhsPTu429i+lbBp2LGYnh4NSTD42vjBusHER&#10;O8TR6o8SjcbcWSDnmHGCCqvbTSdkJ41HAbHhjAEzpuOKi2LBaekEzeJSuz85RshWgWUCvQlLmWTC&#10;pv42V1YaEG/TNph2A9wA8OJxZJxVcWmx7X8TtC9jx0SUlHCgJ8WkwdJ3D8r5SYzrB9/xxMBt16eJ&#10;+enMhScfXldnrHRu13C3NQcFfj9LALD1RFxJew6sF/vaBEJCZtgRp8NTVMzeX5FY1NimiNlPxL4L&#10;ADDQAlPJzsu5A4J9xRJ98T2wfJ8p96f5q5e8XflJn+u/M5WBHQbTePnA38G9Fwj795wh8u94YulJ&#10;3reFU6+5IekJp+qVqt2s9Zu2aubyWu0xeIjalWUUSdUrHIkpEy5SCiY4FFGqtl4N65bakS97Dh2h&#10;BOdI5Y6N+upCp7yi4p2Bm/yGFlZL/V9bLRWMfnDOMRMIO4Kb4G/LjKGFg+1ubNlqLEoga1BRcVkA&#10;fPBeuWDujsSpUmdyXNfIEjBsz2yc1cDwCPJ+BhS/21Ld3FRFflBzVsKoytxGU569+Gc834EAn+Wf&#10;luvsEN/3TIXrMXRvb76ToO1OgfvUBVNNOCNqDWBv/H2fzvLM0ZmifCYmnz637M8CS2IbG5WfcTnj&#10;4/VAADlewbLugBb3LAsZeobpAMNBFktpg76R6ZHNk1UT2JiSCViI7Q402FEkzsnHMc4hSiqSB1IS&#10;iaQF8QoYArIpC0ZZVVZutpPBuVcAHmGvcqxHFoedMoDTokVTC7AONvIdsc/peyCiTT5F5Q7W2RoH&#10;h/xkqpMaAgeGDmwcbPKdgMUKgqY/x4tAWRWVn5kCcojKsAtWf2PsTljxJPVJmSCQRcLGjpju2O7B&#10;UrwxYQGf/jE9VF9Xr6LimB0mavUIMBCAj1wegU3lxGf3ylIcaywJGXZE6WxcjfU1qihrYt/nCAtO&#10;3bb8NRdNIBEMlOZYFaaAgvSWa4ITt0lzwxxUqmCKMaBmIsRhm24pK+fE9vA2VicE5eBTALlcJ2kH&#10;p0ZsuoDT3wnOrl8GDHJyitip2AGjYfof5iBJ9hHKWpC3sWFRGX9HI6aPlvik2IMqrARTr/wHeLQD&#10;Tkusf8xu+SnRBOf8BCZ/nD1hwp7zdcx1A93Efnx60n0TtTlMzeYDCLc/A/sNDTbVlUgBBkkOGlQc&#10;AwhyEntyO/sJ0MwlbkUlpWqMNxrz6f7MPG42G4DCZErlueSMPuS3IT/JcUDugM4ZKPcBbhPYuBcB&#10;03c/ysYTBwdCDuC9TXzPbcK3wvAE1H36zpgbs0cb3IxCWfwKthFWJWdIFZeoSQytCJI0Y4DDUUWK&#10;i+xYjYhtoYBKFyuegT3M2UU+SDHWMWBGt2+++W1wK/dZAdz83wQ3DnECt4Fq4hW/YTITh2dUIT/x&#10;qDmC8P+48nwH8/oPumQnY/wVkLvjtTsb6O25W9Dh/Bny/yAR7NiUHdU9H+fvpNn5X92ZdL6rBL7a&#10;nIyBgu3y3EGuX2eq2Ka/zFa9Zfnj8/9ybPJrGAJ48g1+Irjvf7n8K9cTxXJI5X9Bvt91HL7tuh1H&#10;5CvXfp0+7XCzb/3+/0QD/xfvYce22BxosKVfNsSOSLKCa4lp4pyO2EqoQFvYddiLx75Wpb9Lf/7b&#10;X/wuN//+XvN/cFrq+ztYhZYXJFCQQEECBQkUJFCQwM4lUAA3O5dR4YqCBAoSKEigIIGCBAoS+B5J&#10;oABuvkeDVWhqQQIFCRQkUJBAQQIFCexcAgVws3MZFa4oSKAggYIEChIoSKAgge+RBArg5ns0WIWm&#10;FiRQkEBBAgUJFCRQkMDOJVAANzuXUeGKggQKEihIoCCBggQKEvgeSaAAbr5Hg1VoakECBQkUJFCQ&#10;QEECBQnsXAIFcLNzGRWuKEigIIGCBAoSKEigIIHvkQQK4OZ7NFiFphYkUJBAQQIFCRQkUJDAziVQ&#10;ADc7l1HhioIEChIoSKAggYIEChL4HkmgAG6+R4NVaGpBAgUJFCRQkEBBAgUJ7FwCBXCzcxkVrihI&#10;oCCBggQKEihIoCCB75EECuDmezRYhaYWJFCQQEECBQkUJFCQwM4lUAA3O5dR4YqCBAoSKEigIIGC&#10;BAoS+B5JoABuvkeDVWhqQQIFCRQkUJBAQQIFCexcAv//BTfZXOdD/BKS5G/wPn8H74T8/Wwo93ZG&#10;Ev/CUjYs2ff5m1fEvsSl2++ycyH/e674r/3b6XPzv0LHTEwuh51++99wQV4Dv6ZdPrL/pSHbPtim&#10;BP8Dbf2KsIL7fUdZ/TdG5n+gvf/OW+wom5yBfEMTvs4i/dKvfvNrZL7tnl9/5XbLzn/4t7fn3ymp&#10;b3/W1/V3m4fKea38O3z99Ts+4xvt5D+n4//Nlny3/v83b/6f97V8w/GQ9rXxLeeb8o1qJ0rwzVHy&#10;P08M37VF/6vgJpsNlDMU2u584vG4vVdUVCQ+T6fT9nk0GlUqlVEkAuBweLJDN3cM1pIaG+oUixUp&#10;zDNMEcIBpAlHlEpnFFJcsWhMykaVSmYUjiaUTtZLKlY4VKpMJqVocVrpTFrRcIVBoeq6OpWWligW&#10;iWxzOJlMRvyjnfysq6tTRUWFtb2mpkbFxcXb+mRxMZtVKpX6ynv5cvCeuYz42djYqLKyMvuooaHB&#10;nsW/QHxZZdNpe3YoHFEmK/uM9jbUx1VcHFNWIYVDCmSRL6tsRkqnpGgkAH7h8Da5h8PIK3j5ePA7&#10;9/b3aDef8WxekQj32fmL/vOvpKTEvk+fGHe+TxMzqaT9DIWjSiaSSqXSKi0vE2qTSKYULYoqk9MJ&#10;16BtmpRNS/wL5/oUCtuz6E9+n3zc6IO3m7Z4n9C/cDhk/4SccjqLjAC/WRMk1wd6FYxETl55sNre&#10;yyJ7KZlIWH+RIW1xHd9RbrSN67jG2+nt5+/8673NLnX/7o73TCaR6fa+7mh//n3axHeD/oe32Wgi&#10;kbC2MGbBK08mWaSRk4XJw1+BfiRTaWUzWUWLY4rXxxUrjpk9J5MpZUMhxaKBPQXfRJfIJLYraibn&#10;CxQKK2vAMrgymcoIS85mM4pFsopGQtZe+sq3o5FY3pgHY1RbW6eyslJ7P5kI9MJzIMY6Y3IP7vN1&#10;L3SJPsVisW22HNhi3vVZWd/Mf8UiSqfSiidSZov0G1+HvvMV5JxVRuFQIOtsNm12jDSSKXQlbM1D&#10;9tiv2UeaNmSCtmP3kajJBDuhffi9EP4yp4cWDxmjnEx3tIP8trv+u/5xD9qITGkz3+UZvNwX0Db/&#10;nO/n6w6/80KnvA1cg09zm+fz+vp6u5/7f28rsiotLQ3GO5lUFF0JBfpmficb3JtfuRZ/Gzb5BSrE&#10;P/MlO+a59MtsKZAT+s19vq5/+fKxccj5xnyZ5svNbc/9jn/Gc/JtOvB3Ob3JqXs2nbV2mT3wOc2j&#10;H2ZfIaXSSUXCEdXX16ioqESxopiyGXweKsDFOX+EQPJ8eDqNPoYVzvU331chpMZE3OTPvU3Pvlb7&#10;vx9v/q+Dmx0VBsVl4C0w7xAwM5nstkExnPJNr0wmGPxoRI11dYoVFSudTJgDKCopVTYSNXCTSKWV&#10;SFSporRCSseUTmQULW5QJluvTLJYoWy5QtG0IkVxU7REY5mKS4u0taZW5eWlyqZTiuCUcw7ODZi2&#10;5xvt1q1bzTC5zoNLANYCcOPfQxbfBHAwJq7DaD3AuDNFYcOhrBkowQNlDnBG2BxkbV2DSksBa18D&#10;brg+k8RjSCVFSiSSihYX55xByBwFzy4vL7ef/I0x5jsfb7M7O/q5s5f3xwMEcuE9/24qlYAnM2bN&#10;wVo6nVVxSYkFntr6uKKxmAUy+r0dWuAEAGtJA3sqiikeT6iktExpwGwoZA6U5yBL2hw4y6i95wAN&#10;HbSAnEwqQrC0eBsAHfM0OYBoAdecTxBwEWcOsgeX5cCOQSAcsIG2IDC6U8sHhR4gPBA4sHAw7O/n&#10;y8pl6U7Z/7agltMpv48HZQfi7pj9uz5u3g4HYEGQyJru8XJAmskkzQaCyBsETgN6OYCQBngY0I7Z&#10;uKUyWRUVRW1MLBFA/QgUjKEJhzfSClmgD+QVCD9kQBY5M46m5pEiC+TIH+BOoI9GMora8IS2Bd8I&#10;QT8nf9rGv4aGRmtTNBJWYyPjH84F3mB4g6AegDLXb//dA7fbbf5YGUixsQ2ADoAGv7U9eGLDEevv&#10;dp2nfQGQDeWemSGZipKQhJVM59oBOEAmgC5lAp+mjCL4SgNHYZNxJmtWY/aRCQXyIvDx3WgukH5d&#10;MsI4oB/ogidp7o/dNvjcfbMHbbdZ/z5/5wMXByQ7AnMHoH4/Pse/5Pt/B1f4U9qFzWK/xcUkQfQz&#10;o3QqZf1GXhhZPJFQcVGJyR0/6GOxHdy5XQTaDmAwu1YAjHi+g7D85Jr2ul24/Tiwy/f9X+dDdkxk&#10;3L+4zwzADsA8ohB+JG2wLbBf021QSy7+GXDEL4VVW1Ot4uIS0yfikQGhUMS+H0EeObtFLmY7lvyS&#10;rJGYYW7oS073DDQFSQ0g2+LFzhz5f/Dn/1HgBsfpio2y8I8girLwmTnUnDC/G7gJKwHDEStSiuAN&#10;uCkukWJFSqMgBOvGapWWlCicAgCRVdYqHE0qkyhWNl0qRZJKZaoMHdfVlaq0vEiNlrFkjFmAvSmC&#10;GcplMhgH7URBaDOG7oyEGzM/vV/00Q3Eg5EbhwcmD1YOhLgfDI5n/ckEgCOkWFHUIiuKneNQDBgA&#10;4rhXLBIOgsW2CGapoJRsDABBCcApqXQO/dN2nAr9AJx5puKB0B2fB+n8bHZnOu/XOsjjGfTJg1Iy&#10;0aiiWFSZHNMQLS61gIajjsQIjmT7YRUVBSxPODerZsacSSmbSgREHdcmkubwaSd9qq6utucwTh64&#10;duyTj0mgkxh5LkDAWDkrkQPflmFbtu0Ow1DFNnATONAA3KQTCeuXB0h+ulydbXHZeIbsbfTP3WHl&#10;O1bXI88IHbR45utZpH/ugI7x5RqXRX7mjZxgH4OMOAh8zji588/gZC29zLGBniIHWEdJAk8mq+Li&#10;UrsmmUY0QTABrDbGsRHGBZYxqywMKIyd0oqFIxbIt6WPOP1MVqlE0hi5cLTI9KC4rFjJVJCgxiKM&#10;U9JAfj5Lh60DtMjmLQhKqqttVElJAJC4lnbQJutjLGDL8pmLfHDD95GHZ/oEXQ/i/DRwYH3lugDw&#10;FJFdG4OQVSKZtACNv4CFcLLTmQhrA3I3zYsonjBuSsWxHJBHx+0BOXVEbmb3oJ+oIpGYUuhbJghg&#10;ImiFZH30wErbeQ5td310H+zJi4+594/rHcA5E+H+Kj+p4RkBCAnunc+aOmDwxIaffq37TQeMfg3f&#10;R1fxQ4GOwnoaojY/ng9CGHsCfJAEBr42YskH7i4APOYzAIm56J3IMRae0NAXxpB78Gx8k9uUA3wH&#10;gS47b3O+73MQmZ+kuJ/np9tVIEv0N5oDMzmWyQhj7CIP3NgNeC9lcQ1wy09jLmEC0ZlkRhFinX0f&#10;IJxUBNAJiMoGoAkhoBvILwB4AJqcDzMwTLz4/nI3/zZw44rhjvrrGAo3LEf9DHyTJk1MAZjaadq0&#10;aW7EczNM3xRBsyg7GQiUM4E/CCaW3eBwiecKq7SsSJlsXBGFFcnElIxnFY7VKBJNStkyZZIlSiTr&#10;lQlVq7SsXNlMM3MYoYgUTyYUC4cURVlyjADPCJxVQKs6uOE9jAVjwDB58TcGicHCiuS/3KnmOw83&#10;cmdSMHKMLkD2hsHNuVt2kcoKEjgWK7bpGxiseALDyWXCFotywcjBDTRlNJiqq6tvsAwgP+A50KRf&#10;Hlw9m/JM7b8DbtyZ0T/6tE0HDKWllAFcQJMWlRjF39CYUEXTJgZywqTo5iCyYkIjl3wF4CadDAw1&#10;EtD0NbWBo6VPDpb5Lv3JzzzzGTdk6eDGWFycgk1HBZl9QP/iaHzKCwYHFuGrs34Obvgg3tCokuJg&#10;KsJZvHzmz7NGz6DzHWe+g6QPbkMegHe0qfzsPD9LdmBCuwgqLnvu6cAZHa6trTWZOUOI7hlIzjFc&#10;BsxCWWWSCYVjsA/olLM3QdTFeWJz4XA0SCZSAWAoKY4akIjnphiiAL5AsSxoh5QycBNQXwAWorSU&#10;YgoLVqKoWApFTV9hYesbMiopDas4gu3DNpKBEuSDqQl0BHATTB8GzHB9XYNKSgJQ4uwKekX2WlIS&#10;sHgO5lznv469yZ/GQCbBM9GdlAVVfFEA8IJEjaC6tapaLVo0y02fxY21wibtmblAY2AJeYWDgIVW&#10;4XMIVKEMdh3UBFrGbrKCMQt+wiLGU1krCwMgGka0BGD7+Lh+eHLi/os2+FRR/jWuc9iETV1EIuaD&#10;sBle2K8DYXTVATT3BSjzfXydJzT4FGcAmcZ3XeN+fMevc2Dlz+VZga8DqATTXcZA5MoCsHtTFxu/&#10;YBra+I8cgGAsAp0MAA7yxg7QBa51wOpMuzPmwdhtn6J1ndgRzOT77e36EFzlcTDoQ8AOO1jkeakE&#10;eutTkwGoMR+fc24AGLOTsNRQV2P6FYX9t4QbUA57hR0GrL07RUvymU7MjRk3MQC+LfEKnmMyywEq&#10;YlsB3HwlNH/9H/kB2wZrB0ToTgMHilNlwEHLGAOf4XQxBAbH4sm3TEsBYhrqa1VSHrANdbW12rBm&#10;rWqrqgIHECtVtLyZdt21k0IhYE7IwE06CXCpUiiaVCperC0b4qquqVRZ85TNRbZp2UuRonJlQ0lV&#10;VW1VRVmpKsrKzIhpL8btWYo7PNqe7wzyp1/82nzmhuvzFR/ngezy5/Yxdg9EAdjImqLj/csrmphT&#10;B+hXV9dqxcq16tajmzFPUaYKYHFEgAqCtF2oYO48mYxr7br1ilPbkmNRyNwZA4yftjMGDsYciOQz&#10;N9wnvz/fpBpu5PTDnSky5Dncn2mp2i1bjG0qa9JUkaIiJZNpAzdkIMuXr1KHTu1VXl6mRCKtokjY&#10;phiCOXXm4AGyQbBes269MTcAZZ7RsmVLc8J85oHdnaw7Nu9TwE4RsILAnUv/gmJ0T7dDgUMMhaK5&#10;+fHtRaD2lZwQrN7J63ByNVf500Vc5uyc17w4I5gfZJGXBxYHne4oXX88KHmQ4G+n3F2XfGzcFr0G&#10;is+d9XCQxbWeHQe6EsgFFipNAlEEG8K0UpBFMxBmq7kaEjLoRhg0Gx5qVWArIlZrY23NTf+go0gv&#10;jE7m6iQYT0BuvL5RlVXVqqmrVzKTVUWTZurSpasakxlt2kxdW0atmjdRKBQwJR5MCHbYBG8hg+rq&#10;emNRmjbh2kBn4vGgFilglGB4g9o5Xg6Q6JcHOGfbzBflggIBGtkFdTRhJeJBghX4Pu5D8pNUaWmR&#10;qqpr1KxZk8A/1dUY60qgSlqdWcA2WPITTymVjaq8rCSol6OOsL5BmVTC2sjf/B6zWrxgWhrmlcUP&#10;WbIwn2IzcJO1DH9H8JJfD+PJE/1wPfE+u066bF1/8n3Wjte4bD7//HNLULt166b27dvngMZXnXh+&#10;4HdQ71P3PgYeJ6x2JEzdYsL8GeyFtTOnbwDLABRhm9TrZVUUg7Wj5gc2LcfQRWEqAL25hCUXmxx0&#10;5NtP/hRSft8DvdkOVPx3B3cO0tzWPRa6j0FmXnvYWEsdVsymmYyJs8RZipCZGjCltorfM6rcvFEl&#10;xcUqJu6YIuZalSW+BlNT1FzZdBT2mqsJswSbe1JTh69kCiqXqKF/BnzC0cK01HfANXbJt4Eb/4xB&#10;XrVqlSorK9WqVSszAmcFUKCGhriKS3AcoW8FN2hvTVWlypsEjMi8WbP17vjxWrxokdVedO3ZV7vv&#10;/QMN2WeQwuG4QhmpKFwqpUMKRWuUVaNWLd2iWTMWa1PlWpU3T2n56tUa2P8QHXTwAdpcVaWp06ao&#10;XetW6tOrp5o2abqtbiY/y3CWwzMeN1jP2Ll2+xz9durfp+Z8CsG/j+NxetQDFffcsH6d1q5ZpdKS&#10;InXr1l0lZeWqq2/U1KkzNPb1N3ThxSO1667dVJzLDDAWpnOC+gYcTNqUf9WyJZo0dZrq4gm1at3a&#10;sq3u3burf//+Wrt2rTZv3mzAoG/fvjkHnpsLzjn4fCf5XfTCQaGzKc568d2VK5Zp87q1at2ypdp3&#10;6qSSsgpLtaiP+OLLxXriiSd1xlnnqH//3palFTO1Ab1iQY1gklFDba2WLl5kfaIoeZdddtGaNWs0&#10;dOhQ0y9+B0y1a9fO+um65s6cdgR0Os4roHcNOOUc6DYHl8sKKXi3om0L6jkc5CyPOUCmz3IFnblC&#10;YWdUnAUDIBMkHejk17w4qHCHTzs9q3QbcwDCZ14f4cyUO13/jO84kPHaI7/WQZMDn3xgw++utyXF&#10;MWNumCoM5kgCZoFaJFgEgo6xWVmpMZ5UcWnAlFRV11nAhlWEfaHYmOy0JAYHR8YKO0HdACsUoWxS&#10;WvD5As1f8IUWLV6iVWvWq/du/XTxxRdrS1W1lq9Yr8Z4rYbs2V+x2PZgg1wJeGVl5cb8bdy4SZWV&#10;1dq4caOG7L23sZvU2/AZ7We6I9eNbSq8I2D0ALtjFo/+IhcHBjlSIY9ho+CWAvqiHOANgnt9fa0F&#10;NIJXyhjniKIRWCl+L1Z1fVwV5aVWv0PRNVOwJDPoE2wQLGXW6kRidk09NWYl5RbMyMIB/wAjiB7A&#10;jYMn1z0Hyw6YnSV2BiKoO9u+SCAfcPO+M4HoEAkDDPuOLPy4cePMt++3334aMmTItvv5vfN9o7Pc&#10;+SDKn+9gO5mEPQopkSSpCKkYJi/3YvFHdVWtmjdvbkG+sTGhRDxhsjJ55XKUAHAGLhBZoivIwn04&#10;voF7e4LN7z4l5UDMfbXLjvb5993++B7Ajms8iXKglJ+o2mIRI2CCgvHtAIrfYIqDoitsC6YvCxAG&#10;BG1bABEU94cjMVtLEUzfBsDPSQG/J1NTAJkE/o1aJmNCg0+tmN7qbQo1N98ljn2lQj6ftXEHzU8C&#10;6OLFi+3anj17qnPnzl8pMgWNs+pgZ+CGIBTMpWZUtWWLPv5wkjasX28D1tAYV3F5M+077BD17NVZ&#10;WSWUTWUUC5VYBqBwjRrqNuv10RO1anm1jjvpKLXaJarJU6fq2acm6Mabb1N50xI1NNbqk48+VPMm&#10;TTVw4EAzaDdUr1VBkR295wM8BwEYBkCOgIZiexGfG/B2Sj1YhcD7GBoOBHlx/w0bNmja1Ckirg/o&#10;v5taNG9hxorDHz9+okY9/E/deNPNGjRoTzVrUmb6a5kOvooJeQoeQxlVr12r0a+P0aaaWh1+9DHq&#10;2auXnn32Wa1bt07HHnusARrAwJQpU9S7d2/16tVr28otH898g9+ZUtD+/Dl/zxiRw/Lly/XxRx+q&#10;Z9eu6tmju8rLKxRjOikc1bp1GzV23Bu65557de/9D2qffQYpGi1SlOkAAIitysgolYxr+aJFGv/u&#10;u6pNJHXmWecYiLnxxhvVtm1bHXnkkQZ2vvzySy1ZssT61KNHD3NMHrx8zKC/kVsy3qhGHF4kotLy&#10;8sCpk13jRGw6Igjwlu/nsjmmC3wG0JxqiqnIeqvz8umd/GDpwMNrslwX8oEuuoAjRud8Wi+flXFm&#10;1IOO6wvXOzvmzKJPg/G+F4sHK02CqTan+h3wOavaokULc6RkztTLpOONwcogAzO5FTpGpwc1HoBL&#10;Y49YxRONqaq61gJ2sNosYMEsAzY/nlYq2aio1ccE4AaH/shDo9SsaTPtf+Awq0Wpq4+rpLRCH3w0&#10;Wb377KbBg3cTmD2ZbLTVHvnBmjobGJnNm7do9ep1mjNnjg4bcYTZXkVFaVDwnFtYYs3POXrkAtik&#10;7cjFbdKzdWNXGhvtMwfH2DRFnnZ9LqNnatSmDaiPyGXqAPBArpTJBNNOFiwjUTU01Kty61a1bt1O&#10;4Ri1YdLy5SvVqkVzNSkvVzrB1E3WVsnU19WoekulWrZpq0hRca6QNGwMLNNagEduH8sVxtN2H38P&#10;1g5qgzqVYPrFdcN1Dz3yVaDeV//MgYGvEHW2GrmhRy+//LIWLVqkAw44wAAOL9ddvlNVVWX1XTb8&#10;OZaRduIPHEgjO19hhswoqq2tqzF/hrx5BaxxSFu2VBpTi28whoQqLkB0MrVtYUGwGo5cJViUQDsB&#10;NNie+wH3AbzvdY7u21xGDsyc3fZ+cD+v3XF2xpMV5EhfsEnvr5UB5GoD+QlIA4TkA0jAXM3Wrapo&#10;BkMfsoSrIVfbBBhmJWZF0+a2QhDWKpWI25iVUKOJv8oVHHlRMQAYfaxvqA8KtouKg+t4bg7g7MyX&#10;/6d+/m+tuQl8/lcLlJwKZ/DfeecdU67ddttNu+666zZld8rMxsXLHL5hWgrDrK6sVLOWzS3MLFyw&#10;QJMnTVK3rt00eMgQy+CsYLa41GhN5vZtRjYdzJOn05v1+Wef6pUX3lHzZl106S9HSrFqLV6+XD8b&#10;+Uf9/LKrdMiIfW0Z8qT3J2rJosXac9Ag7bvvvqastJ+MwQszvZh4y5Ytlrls2rTJDJDAigHNnj3b&#10;vrfHHntYn52ORuHdePIzZT4H0MA8cJ/XX39dq1et1JAhe2nPwYMsc0snUsqEI5o8eapu/PvNuv3O&#10;u9SrV4+A2cht2WNMRDKtTDyhTCSrhTNn6sZbb9YFl/xEg/YeouYtWth4fPTRRxowYICOOuooyz4A&#10;AjNmzNARRxxhANSnoHxc8ynXb1N6N3YPxKwoa9OmjX3lsccesymyEYccom5dOtvqIhzTlqoazZk7&#10;X3M//1xPP/2M7nvgIQ0c2NcCky2apXiTwrpMWo0Ntfp44vt67sUX9IvfXKHevfuqrLxcjz/+uBYu&#10;XKjDDjtMgwYNMnC5YMECA9aH8Lxu3bZNaWzvE0ssM1q/do1mzfzUVtrYePXqpdrqas2cPUdLly9X&#10;ixaMSZGBHcBPly5d1LVrF8FuGJ+UCbJnAJFn/bBhjD+AixdOnucCHvjpdS/IdenSpaZDXuT4gx/8&#10;wJzj5MmTLXDgzGHWvACS8enQoYPpomfU9J3ATlDHmTJ+nTp1UseOHU2v+HGL4c4AACAASURBVJzf&#10;+/XrZ0EF/UIvu3btas6dsUdmw4YNM10FRMImLPpigRYs+MLqamz6GCYhGlOzFi3UvkNHtW3bXo2J&#10;hCZ9PNkCHJ8zTTDj01nmTHv06G7TNEHdTUbZdEIxC1RZpRsbtW7tGt1y0y3arV9/nXbW2WrZuo02&#10;barUpI+maN78L3Tc8SepT98uBm42rF9jbWhS0cSCQ1ArFFZ5WYX1acOGLfrwww+VzYQ0ePBgdenS&#10;MaiHyRVLObhBjsh75syZ1mdk26xZM5MvP5EbskV/+DlixAh77vz587Vs2XLt1re/OnfuqOrqGi1c&#10;+KVds+eee2ju3M/12edzbcVlACRDBrBoK2w18l69erUmvj9R7dt31rDhh6u0JKZnn31B6VRcBx9w&#10;gLp0YUo9q1Q8riVffqGPPvpYLVq1Vr/+A9Sz725W47Rw8VItXLTE7LakKGbgBttAtwDyPj3kdsp1&#10;y5YtMz1DZugOoB9fQ//fe+890yPslADO9/kHsPniiy/sOXvuuee2laFelIwejxkzRtOmTTM9x8bQ&#10;OwI/38ffv/vuu/ZdZ1Rd3iRz+BzGDXvdziBl9Pnn87TgiwVW0xTUUimIHT16asqUqVq5cqUGDBik&#10;Pn16qbSkVEuXrjB/u2nTZjVp0jRX4xdX02YV6t69m7p162r+mb4w1p7s8Pf7779v8sC3M/7YD+OP&#10;H2fMaSP3xl6xQ/qGT8MG8RWe6KL3vD937lyTM3qEXQUF1aWqKClXn94w4zFLvIgb3Xt0V99+fUy+&#10;n06fZrbOdgIdOrRXdXWV+St8dF1drbW9Q/uOGjRosMqaNNPG9etMtoxFUXGxGgDiJcW26rRDx47a&#10;rX8/1dXVa+q0qdZ37AH234rcC+Dm/xtuw+B9euKhhx5S69atLXBiBPlzmUHNDYAkAEffVnPj2VBD&#10;bbXmzpmjG6+/wX4ycCeeeKIOGD5C7bt2UzYEkq9TaVGpwjlwU1O7Su+8/ZomTZylPQYeoPN+fKYy&#10;qtbmyir9+lc3qrxpa/35L1eoddvW2rRhvZ556ilzoqeddto2JXUH6HPW9OPNN9/UM888o88++8yC&#10;3jHHHKM+ffoYeHj66ad1yimn2D0wKM/avf+ePWDgOAUodXcC//jHP9Rvt7465tij1LRpk6Cyngwl&#10;k9XHH0/VZZf/Wg+NelgDBw5QKVMIzMPC3FCMl0goTR1ERJrxwQf6xa8v1z/+9Zh2232gSkpLNXXq&#10;VAMDjMlVV11lBg0I+O1vf6vzzz9f+++//7YC3fxM1qc0dqYZnpFhnAR1+oTh3nTTTTrv3HM0ZK+9&#10;VMJ0B3RwKq3Fi5dq5ux5ihWXaPTo13Tejy7Q0AP2CaYWrLA6o6QFsqzqaqs17tXRGvXPR/TMSy+r&#10;Zas2Jtc33nhD//rXv0z+p59+ujkhnO7zzz+vs846S/vss89XVsnQr5Qtuc1q9sxP9cjDo7RixUod&#10;d9xxOuOMM7SlslKPPfGkXn7lFZsWsMLZrNSpSxcdfPDBxhD12633V8CNsT+hkAWSSZMmmbPDcQNU&#10;YMYAF4cffri1F9sgAK5YsUIvvvii3n77bXNme+21l7UX53/fffeZfhFwPBDxHfp4zjnnmL7xHe41&#10;atQoG1OvJ0GfaCf/CNLo6O67765f/epX5nB///vf6+STTzZwS/uefPJJY1dHjhxpbB7ghqz3xWef&#10;0QsvvmRB2fUVcNOqTRsdOOxgGyuCzfV/v0nnnnuuDjzwQOvfAw88aFMLRx9ztHYfOMDGEHYrHEqr&#10;yFY1ZbX4iwWa9emneurJp9W9x64aNHgvderSTRVNW+ittyaoU7euOvPMU8whL5g/Tx++/55SqaS6&#10;dw+YOJw2wW3gwEHqit1npU8+marXx75hOoAdUkAcZOABwqEWE50kqGGf1IwQoLAB5ELQh9FE5sie&#10;oPKLX/zCZA4gfOyxx3XG6WfpmGOO0sqVq/Tyy68aMMDGn332Gb308ovq2LG9yYppKfbTKisvM33h&#10;vgS+Bx64XyWlTXTF1X9Qn9599Je//FmzZk7XKSeeqNNOPVmdOrTX8qWLNf7ttzTx/fe1ZOlyderc&#10;RRf95Kfad9/9NXf+AhuTiRPftxVoZcUx1dbWmH7RzpNOOskCNAEXgILtoV9vvfWWyYyEDf2BmUYO&#10;sJ5cSz8I4kwv/fCHPzT/ADMzYcIEm8L+4x//aO8RtH0xxUsvvaQXXnjBwKIvqkCe+BDags1fcMEF&#10;9syJEyfalDgMDz4CUMW1P/rRjwxc8B41j/fdf4/Gj39HrHSCkcGWjzn6GI04bITGvPa6JWeHHXaU&#10;2Umnjp311ltvm+3TT1hcQAj9rK2r1vDhB5leYmePPvqoPefHP/6xAU369sQTTxjg4dn4X/qHzQBo&#10;AVS0kaSMZMUTVPpw0EHBfbkGXcHeSC64H7LmxfvBPj7lKo2W6KKLLjbQ9PLLL9m1yOfCC3+slStX&#10;6KabbzQGfePG9Wrfvp2NG/ZN/NiyZbNeGzNGu7Rrr4suvFgDBw3WxPfe1S233LJtNVpNba3VLGJz&#10;/fr3148vutBAz1NPPaV58+bZfU49/TTt0radMaeFpeA7i2K5mhsUw1kYXyWE08W5kzGiRNRDYODO&#10;COCEcSYogFHl6WAZab7Qv7JJE+VhuTlJKumhd2dOm665s2drxvTpWr9+g/Y/+FCdff7FartLK0XD&#10;SVVtrVKLJq2CTZEa1urlF5/S9CkLdMDQI3XCqUerMbHZ6gV+dfn1ihY10fV//72aNGtiG989/NA/&#10;TMEwIJ9Gy98DxvuLowSFO5OD8WCwGMPYsWMt6F500UXmMAB2XoSGaPNX83hdCtkDgRADHjr0Bzr0&#10;0OGWfQZLdUKKJ1NWc3P1Nb/Vrbfdod59+qqU4jMr5KSwmJVIwR4l9bVVmvDmm3rwkVG67qabNWDQ&#10;ngZuYARQegz5N7/5jQUK2nvPPfdYm375y19aH3xlha+W8hUTXnOUv8omKEQNVqvwcuaO73AdTgKj&#10;v/DHF6hX967BCoqiYgu8C79YpMF776v1mzbriiuu0HV/u0GD99pdkUiRMSI4cOgRaihgs1569hlN&#10;nT5dN952uzp26mJZH3P/OBaCNYZMO8i0cbz08/LLL7cMCdDgNQnoG4Wu1VsrtXTJEk2fMcMCAPUe&#10;Q4cNU1V1tdHgZI/19XHVNTRq9ty5lnmdeeYZ2m/ffZRIZVTEXiohqXLLFguS6PYrr7yiDz74wLI7&#10;HCAsAQDcM0JnttAbslmCik9J0l5+R7d8eTt9hIEZP3682Q3BB+Dksmb80EPsDr1Ff3DWMDE48k8+&#10;+UTTp0+36//6178K8Ix8uA+2ifzIOk899VQNGrRHsBw5k9bCBfN10823WNvJVpmaqqqpMUaBGpkz&#10;zjhb3bp31y9/9WuzE8AyweL22+9QYzyuE086QXsMGmjgxla+sd4vt9dMvL5eK5ct1b1336uevXrr&#10;iKOOVtMWrTR9xmw99viT+t2112rA7n2YYVU6UadXXn7B+g9DBEuBzAbvOdiYtY4dOxlDu3Llat11&#10;5z0m86OOOlwdO3awYt9gVRN78jBtGjd9hylD/l5sjq9CRoCEQw891MAeIJXACADgOqZNKSj+0Y/O&#10;M6Zi9Ogx2rBhva666goLqCtWrlTr1i1zgCql9RvWasKE8aZ3xx9/vDq076CZs2bqsSeeUllFS91w&#10;w/Vat3adxo0drTmzZumsM0/X/vvtq5nTp2nN6pUasu9+WrVqtca98abWbtion116mXbt1VP1jQ3a&#10;UlllxcTRkLRq1UpLWtCRa665xvqAPaLzzz33nI0J44fuAjLQEWzf69Xc/8yaNcsYAcAIIB/Qgg/D&#10;ZzBl/ec//3nbiirujxzRX+w9ACdVJkMYNGwOQIROwajyHtPhMKn4fQA3dnrllVfmFhsEW3Fs3LhB&#10;1TVV5u8J2tgO7eI+HTt0Nj195pkX7J7HH3ecJcfjxgVAlCSmV6/eSiQatXTZEj300AP6+c9/bowl&#10;DAxME6wS48t4Y6P4HN9njMQEv819jj76aGuXs7DuB5lef+SRRywRQBd9NRi6BGjBf2OHgBdfDXzP&#10;Hfeqe7ceOuaYo02P8IWwQsOGHagTTznRGEymkWC2161drY8mTbI27L3PPsbifDJ5sqZ+MtWA0vXX&#10;36ia+jqtXb16Gxtt9TnRiMlp8iefqE/fvjr3vPNs/F4b85rp8R///Cf17d1H5aVlthr4+/r6t05L&#10;eW2Bz8PmB79XX33VBIthg4Z5EQhRcjICHEdl5Va1ag19H1IiHrf5Q7ID6EKyL+jHli1b5JaNprR1&#10;a2WweVYmWCmyZPFiTXhnvJatWa8jjj9Fhxx6kJpWsPttQsXhUjXWs6fNRj3//GOaMeULHTL8BJ18&#10;2nHKhGtsdcPvf3eH5i9crseeuD9AzQ31evqJJy0jJVgyTZBfAb9jweHXKQl9JHj86U9/sgCCERC0&#10;uA+fIav85de+jw4OAqP/9NNPdeQRh+vgg4cZaGFaBvaAPWBmzZqn3//hj7rtjjvVs2d3q4C3pX1W&#10;1BpskkZxYl3NVo154QXd+9ADeuifj6p3/wHGlpCtko3QFhwQmTuGi8EyPXH77bcbRe0Azla97LCr&#10;7leWDdvKkLqgADBXv+BTbvQRR3r//fdb1jry4ovUp9euVpxKvdSXixYrFIlp/wOGacHCRfrDH67V&#10;r6+4SvvtN1hF1BlQQmT7ozDvHtGyJYv0xCOPaMq0aXr8uefUvAXTNWljaWA6CNSAG/oE24As169f&#10;r3vvvXdbIa7XELETrC2lDbHjdYNmzZxp7TzvvPN0yGGH2bQDwbyioomVMTEt9c74CQbUzjvvXO29&#10;12Al01kVRQNQvjXn5HHcZGEEBcYRHT7hhBOMvcuv7fCVGw4KvV3IEXnjVJGnJwDImECFUwZ0A26c&#10;uXFQ6feAdQDQcA1O1p02egYTwd84WHTcp4oB3+hpWSm1KtRmhLR5/Tr9/g/X6sILLzTAwBw/c8gA&#10;wQkT3lPXrt11xJFHacy4cQYMr7vuOgusjz/+hDZu2mjZNlOrrF2xurBsSin2BAKwp1LasG6tbr/1&#10;dnXs3EUnn3qawrFijR49Vu+//5Guv/kmdemyS7CPULJRmzett3oxADHAYvjw4Rq0x57B5+m0mjRp&#10;bmN24w032fiffvop6tlz12CzOysyzS2xztWLEIhJRlzPyfxJxPA9BC6SM4I6ABnQFoCDxXr5pVcM&#10;8ALmsIPOnTsZG0GwYoXOgAH97LtNmzJdltIzzz5tQJOAigwJgq+/8ZbGvfmu6RsF2JM/nqQXnn1O&#10;R4w4VH379NRrr76iLZs36ZeXXaZmLVtr4RcLdfXvfq+zzj5XRx97rG1ayt4VsLbhbEZr1qw24Icd&#10;3HDDDTYtwot2AGZhcmCX0D/GiX6RdMEU+lQ5n8FAYzOMIeCG/uGjAQGAIhgS30rC9dQY99zqOIA3&#10;ARYmEd/38MMPmy6jr8gXvw/rQRKArPmMZMJrVHyvJC9T4H7ED5KFM04/Q0OHHmh2ff/9/7DFAkcc&#10;foQ6duxsgALw0r//AA0dur+tGt24aZMuueRiXX311WYHgE+eSVsZL8ArDDvA1adysYu77rprG4OH&#10;TQBGvPYKWTGW2BDyw9/4Pl7Igf7hH9BRfCvfAyDddtPtxr6fePKJ6tSxkz784EO7bteePXTRyIuC&#10;hdtW2pHR3Fmfmp0TL/fbf38rvl+zerXGvz1en382X7fefofV4+BbYN8qmjYNWLp4XAu/XKhPpnxi&#10;ReennnaaPR/mBv297PLLNezAA62e1LYM+Z6+/m3gxgO1Z+hWvJRbLYTAmZJC2Qk40H3ufAl4BDsc&#10;OLUOFJfa+h42FLOdP6P2XpvWrdWuHXPBZYbkUXoKN1HQIvYhSadt46wZ02doHFT2rn31o/PPUXlp&#10;UBVOzU1NFXsB1Gr06Gc05aN5GvqDo3T8SUcqntms+nhcf7/+YS1dsV733Pd3NWve1ApMx419XbNn&#10;zTJgA81LX2i7K/rO9MKnZMgayHrJVqxYM7f0lp/5S6u9yh753X333WYcp/4/7F0HmFXV1V2vzJve&#10;gaH33nsXpRcBEdAY7L3FXjG/Rk0Ue4sxRqNBTayogNKl9947w9DL9F7evPJ/a9+3Zy6TAYYiDObe&#10;ZJzhvXvPPWefstdZu5wxo9G3b59AGncjlwcZrrVrN+D+PzyA9/76N3Ts1B6hzK8SSIRHT3obs6Da&#10;bMjKTMPMqVPx+Zf/xlt/+0Bs9ky+xsWKLAffyV0TF0K2ixOKZhwuuFw4zA5/GnXDiaz0szmyi88T&#10;yKhfhiputpN/0wxCZfLIww+iadMmyMvMxJpVq7Fz924k1KyN6jXrYOv2HZg48TNc87vrhE6m8gij&#10;nwd3/YHIpmOHDmDqDz9i4eLFeO8f/0B0TJwoCy6c77zzjvQXF2VS0wQYbBMBGylptY+r42VRUaGU&#10;HSxmIje2bN6CDz/8UMw1ffv1wy/z5os/T5s27RBLEOXzY9qMmaJE7rzzDlFiZBUYzekuLJJoIC7W&#10;yshxUaapiO994YUXZJFTEyTniCoElRV/s//5PO8j5U+ATzORmkSpaDk2qCxoZtIxaY7gYx34bm4e&#10;uNseN26cgBkqNe5gubDz3QTf7G8uyPyMZmOCBiO3hpG6PicjHU+PHy+UOunuIAGvTuzctQtz5vyC&#10;oKAQ3HTzTThw+KgoMy7IVw4bilVr1ooy6dSpI1q1ahFwePcLuKGJkf4BZIbSjh8XcFOzdh2MvuZa&#10;cSj+6afp2LR5G174y0vitxMeHiJJOcNDXSJ7ypTmB5oFmjZpKpEzlJvTycgaP/7vj8/Lv6+//vci&#10;uwDuD0SfGDluCBQpXwIklkX5UUYET7yocMmaEbAQTHJM0TTI4x3mz1uIpUuXy7jr2bM7hg4dLAB7&#10;xsxZyMrKwLXXjg30NVNJFGPpsqXCMhFINKjfQDZkS1esxGdffCMMV3xsFPYm7sHETz5F717d0aF9&#10;WyyaPw+HDh7A0GHDULNOPYkGfeyJJzFo0FD06NUbCxcvRZWqVdG5YweEh7iQkZEu4IMKk/NAN2N8&#10;L8c05y03ahxPZHhoCiWTTqDB8anrEtdkjgkyPVyz+Zv15RpO0MR5xLGoQRKG3EuPbCF7SFBPxuD+&#10;++8XsxfXM4IAgnuaWhRoTJ06VcriWNZIJB5PoVl6Rae43Vi2bJnU6ZprrkW/vv1Fli+++BLatGkr&#10;62oc2b41a4XhadSoIQYOHGDkmrL7pQ0EN2RQCfQI/thejgsqfYI2zk1+xjpwXLz99tslbhRc17he&#10;EhxyTeQ4YTk0tfGHZliu65SROi6zzawz5cX7mbX7i0+/EFA0esxotGjRHBs2bMSc2XMQExuDu+6+&#10;U47l4MUcX5vWr8PHH38khECfK64QP5rsrEzMmj4Tc2bPxYf//ATpqSl44403RHZkacjIUxfSx2b7&#10;jh1o3qI52nfoaKQkyM+TdX70mDHo3KkTqsTFS5LaS/W6YOBGqTqNwtDBronuiNw5MQgQCG5UYWoy&#10;PC7ERPHiMRJISFWacTJwBkfgDCCJwPIYmWW5I3IyqRMXYodDKPKZM38BgiNwy203IjKcdkUD3Ehe&#10;Clc+fpryNWZPW4JOnfriptvGodifgeycXDzx2Gto2rwt7r7vJoSFh4gZZNpPP2H9uvUl4EaVtDIs&#10;FRkYlAHtyVxEuHsmc6Py0gRqWi5/K0CgyYAKmYvkgAH9hLmgQzGVCk0jSUkHce99f8BfXp4gyoMD&#10;NchpF6qR90nyL9iQm52BRXPm4N9ff4XHnnkGbTp0lN0Bd2dc3Ljg0QRFpcsJS58CLji05VLJaRIv&#10;jTBQYKdK2RwWqmHMqtgVxPJz3v/SSy9JtNTTTz+JhvXqIjMtDSuWLcf2nTsRGRMHn9+BA4cPY9q0&#10;6Rg5arQ4Ifbu3QNVYmMkWkre6fUg+chBzJoxE1N+morX330P9Rs0knpy0SJg42LNsab+LKSYSWPT&#10;5MZxRpqYsheg4yYgYWIzA0zs2rFTwDj9YrjLfv2tt5FQvToGDRqCOnXrotjrw9SffsbcufOE6iYr&#10;wHFL5kbCM3lMQCAJGhdJ1ok0OJUkKW4qF41SMuekUWZMo1n4HRdnLsqUAxdw7iB5H/1E2H9kA7lg&#10;K3NjZgHZL9zJEghwQaZ/BRdo7vTMIJv14mcEQpQHgSFZJo5Tnt3GM5oIbh57/AlZyDt17SJRF5yf&#10;BDdz581HcHAYbrn1FuTkF4IsreHT0RX79h8QMEBn+KpV4kvADc1SnLMaCp569CjeeP1N1K1XHyOu&#10;GiU5XKbNmI1Fi5binb++D4czGBGRLvg9BXAF2bFyxQr8OHmyjFcCk0EDByE8nHltGBnDyCYHHvjD&#10;I8LIXHfddWjWrKmRyyiQ0E+S4/l9Uk/2IXe09Cdh+6nYyRCwD8ne0dxCgMx/00zDta2wkCatdCxb&#10;ukJkXL16AkaPHiVgevLkqdi2fSv++MfxAgqOHTsi/05K2iughmWwb48nH8eevWSKv8bLL09AQtVY&#10;HNi/H++8+Rb6XtEHw4cPxcH9+8T3r36DhgiPjEJwaBgef+JJDB58JTp26Yp3//pXyQU05uqrUCUu&#10;BlmZmQJsON4JZngpSKa5huObbAzlwrWFzK0A0SuvPCGrOmXAMUZzFUEx1wh1OiYbw40PAZKuCWZ3&#10;BDIqHPMENpxDZKlYHpU82UH1Y6EcqRMIRugvSdOpOvlTydM0w3wwzORMn5tly5eJGX3MmLEYPGiI&#10;rJNPPPE02rVrj4EDBsrc2Lx5C+bPX4CIiHAZ7wz950aYc45mJ84VglECDMqAzDT7j4D/2Weflf7T&#10;cG4y12wf28C2UF6chwQylCnXEM4/ru0cgwQ3mueMTBM3FVxLuY6ybhwz//7XF2JeHHvNWLRq0wrb&#10;t23H7JmzBeTfe9/dRtJCmmuDHNiyaQP+9v77Aswuv+IKiZzLFHAzC/PnLcD7f/8HDuxLEnbxzTff&#10;RItWraRtaenpWLturZitL+97BarXqCmRWVwfuZaMHjsGnTt2QlxMjPjdXKrXBQM3XGRo52WnUyGK&#10;o6bpjB0usFzguahygTcjfg5STjrJ8RIAN0x9wQRHCoIk0ZqEnBqmGdlR2pkv5QCiIiIF+VMpUIGt&#10;XrcZ9Zq2RM9eXRAWYsexo0dRlAvUrFkdoeFurFm1GD9+OxMxMXVx+903IyTCg8S9SXjm6bdw3wOP&#10;oUu3NoiKCgePCPjy3//GoYOHpM70l9GcEepfpJP6ZAOESoeDjDtAgjo6qnLB0Fw4Zn8bdS7V8HL6&#10;S1BmAwb0x7Bhg8V0QtBC5iYrJxdHjiTjyaeexpNPjUfHTh3FLEW/D+54MtLSRWnHx8YhONiJ7WvX&#10;4m8ffYhho65G7yv6ipMZqVhOWO7qWS/2CRd7Us7cedEWz90s689LQ4jZdkNJ+ERh815ObC7k2u8a&#10;CaZKnGOBn3GXzDY9+ujDaNGkCdxFhTh04CCOJyfDb3civ8AtPgVkbq6/8WZhGNq3bwWXw4H0tDTx&#10;ASHNz9wfq5evwMTPJuKO++5Hj569ZfJyt8gdNsENWQi+k4s6FS7/5uTmosqFibLXJIly1hFZOZ8X&#10;ibv34O9//3uJQ+Gzf3oe9RvSTj4SderURX5RIX76ebqYe7gr5S6UizBZJfo9FBXyXCMjNJqUN5kR&#10;nR9c5OnMS3s/zUzKuChTY6b4WR/ODR07VEBcjDk+qHg41rm4csGlnEvDaA07OvuJZgf6TnBOUskT&#10;bJElZZ9TXvw338H6EeDQT4JMGe+lwqZplud7paekYPwzfxT2kfZ/slxkSvfsTcK6dRuQUL0Grrn2&#10;WsmrsXHjZmEFjA1LGLp264rmLZqVHA5p5BBmskmB9HKG0sGkJHzw/gdo3LQZhg0fIbmc5i1YjC+/&#10;/BYvvvQyGjdpDJvNh2AncODAXvEZ4djj+KU8xo27Hs2btRDTU1hYhKw9d999H9q3M8xx9evXCbCu&#10;TM9jbKB4D9kq+nCQ5aAcOSbYZ2TGON7vu+8+uY/zguCf8ud84C6cuVWSkvaLMiX46d+/n5iP58yZ&#10;h9lzZuLVVydI+Zs2bcShwwR5cejZo6co+LT0NDEFHjmajJ9n/ILnnvsTEqrF4cjhQ3j79Tdx+eW9&#10;MXr01chMT0Vmagoio2Mkv012Vjbe//uHuOaa6yQP0OtvviVO1NddOxbVq1URfy+utVSqNMFyXJmP&#10;VtHjODg+2dfcCFA+/NG0BMrm8TtG0XGTQDBAVpTjiUwHzY4EwJrY1IhSS5Z+IejmBoYgmeuKOuly&#10;s8a5QqaRY4PBC5Qr54EyZ3ouHM2hPh4uGjgImGONLAjBDeszZPAwGb9PPvmMRBL17zdAwDjnPjcd&#10;bPfdd9+N6Ohw8Zm7/vpxwlrwXs4rvp/6hr8JBgluuDawDPY7ZcGNEMuhTw/HBOc7ARjBDmVEBprj&#10;g3OF642GknM+0QSuJjyCJrabZX34/j+QmZGJq8eMknQc27dsk/qGhIbgzrtuN7LRS5ZkPzasWyOb&#10;LLaX5btCgpGTk415v8zD0sXLMeG117Evaa8AcPZVZFQUNm7ahB07d0qqA8q5PTe9Lpesd5Q3WZ67&#10;7rkb7dq0lZQDPILhUr0uGLghAqejGJUckabuFiSc1OORzibi5w6S0QLczWmeDc2pwAHD4wTkVFMe&#10;CBc4/VZPxmWGWoIc+tBwMPDE1J+mTBG/knoNGohD7eFDh+H229BnwBCEhgWhID8LM2fMwMG9GRjQ&#10;/3I0ahLHc7SxZP567N2TivadWiGmmh1bd+zA6uVJePDhRxERHYbgECdyszLx+cSJogBJR3Pga6I9&#10;VeJK+55sgKhDKBcD7tgIcLhAKpOh4IYLACe2Ztll+VwgSP82adwIgwcNQGxcjAxUd1ExDh85Kj43&#10;L094FQ889LAsqtWqVIVL7LJHsGb1KqQdO4Z2bdqgQ6f2yMvKxNfffA2vw4EOXboJfck+Y/25CHER&#10;4zup+Oj8x7py0VcTiprjdCeo7eJCx0nPBZuREap81VFWwyrVV4cL2svWFQAAIABJREFUJHdE114z&#10;Bt27d0MEj6aQg/988PrtKCz2yG6W/gF33XMfOnfujMjIUOzfm4QVy5eiIC9Xwm3bd2iHrPQM8Ulg&#10;DtPel10uMuUY5EJCJzzWhfWgcx+jgNQPR50e1TFaDuY0Ts6USLSdO3aI3w77igvZu399Hw0aNUK/&#10;fgNQtVoCsnPzsHDR4hKzEEM2jUMYaZYqEOaMfkFUeJQNlS+BMf/NXRwBPn8I3FgHZTd1znAsqE8O&#10;xxtNeVxUqQDokyC+GtOmyW6YPjyk1ilfdebWyDZ+RmVEJcb+UUd+mWdut/Q1F3YqGIIcjaihAnj0&#10;0UeF2WDK+sK8XGEPnn3uT7Jbj4+vIt95fX7k0MfK7kC//gPRs1dPMSnOm7dAFB3HTu/LLkO7dswT&#10;FRkIgWR24gC4CbgX5GdnYfeOHfjHhx+hTr36GDlqFOo1aCzJHP/zn2/Qp28/DB8xCPkFHhTlZ2D6&#10;tKklLAp3/WQpmjdvgRHDR4rCpU9acnIqnv/Ti7LWcCzExcUYUMpvJLikQzHby3qSteR4I8NAuXOM&#10;EoBzB08fIyo7nfeUMcfT1q3bkZKcKolHqfgLC2ma6oGrrhqJBQsW4YcfJ+HZZ/8odTt69AgaNqov&#10;PiD016FSJJAk6GWUZmx8DVFQcTFRSD5+VMxSbVq3Eh+l3Tu3Y+e2rQKmmL05v6AQweERuPHGW+RY&#10;Cua5oulhxJXDEBMZiczMdNm0cNxx3LA9am4ikGY7eBHcsA5UijR7cJxrMATnOv3xpkyZIpsbMloE&#10;kRy/lAWVJBk8AmSORwXWNJMSgJDhIUNChoPsCOtAGdGHxZwEkHXguOQcp+zVnMP6MreS4etq5LZg&#10;FmIyNzQXUtkzhxH7709/ehHdu/dAkybNcGD/AWGBuNkiUP3d766VjV5mVhZefPF5ASKss9kUzHsp&#10;Lz7HTQTXDNaL9aRsWBf6nxHc8B6uIWwX68r5Q7DAecUxps7I7FcyVzRvUpacS9SLnN8EN66gYAwY&#10;1B8J1RKwdctWYY6io6NwzbVjJR+SJGf0uLFx43rxDSK4Yvmu0BDxsVm6aAkWLliMF//yEjIyM3DT&#10;jTeKKZgAZuWqVcjIypLNLk3qUdFRSExKkvpQn/Bn/DPPSL+GBYfAFTAlXooA54KBGy6i3DGQfmP4&#10;JRE9Bwl/1GzB3TMXbg5m2i41F4qeqC0KvsA410QOHzSd1aF0pXEgGlNXFyP56BF8/8P3OHroMGrX&#10;qoWaNWqI8qnXpBmq1KiFYjIY6Ufx4/c/YN3KXRg2eDC69miI6jVjkZXmxc6th5CZk4qIWC8OHT2K&#10;po16oF3HdpJwzO0pwr7ERMyZNQsN6teXHQgnMQc9WSI1IagSOhVzQ8XBhYJKiIubGcDweZbFS01d&#10;Wjb/TbMRqcounTqgQcP6kseHeQuS9h3A1q07hEEYNGQIunTpijq1aiIsJBj79+3H/LlzsWfHdrRr&#10;3Rpjx14NR2goDu9PwpIVKxESESnghpNTbd8K1ghCuWMhmKNC5udqYiH4ogwU8PDfnJik8MlG0UeF&#10;IbRqGlEQoaHvugiS0m7YoB4u69XTSAkQOAuGBwIyUnf/wcP4+ONPMHrsWDRs2EiOYNi2ZRNmTZ+G&#10;48eOolfP7hg2dLAckrp/byIWrViJhOo1pZ5ceFlvgjVerAOVESli1o92fj3qg20zGByHZHeWZHJ+&#10;H3Zs2y4LMRf8gYMGYd6ChUbOiBYtER4RJdmhd+zaJYCdppf4uJiSUPCMtFRER0WKox6ZFYI/sjRc&#10;FLnAE6zyvTR3cR5oVBXrys+pPDlfNKsz/6aC5OKvsmX9uTtm3dkegm5DcZeeY0NZcPxwJ0vwQjaG&#10;Y499oO0m80E6mwse5xSZN/6wrmw7w4rJNhCwEeD87YO/I2nfPiQnp6CIyTJDghEVE4N27TtgzNhr&#10;5f1vv/e+zGsqNUaAsH6xsTGSaVWysBqHCDDboYSE88wpmrwSd+3Cd5N+EJ+Syy6/As2at5ST4Zcu&#10;XYG8wiLccuuN8vTBfbsxf95syQHSvVsPIxpx2s8SJTlk8FAMGDAQubkFAhwWzF8kipv5TWieMA5V&#10;ZLQUjy8x5jIZK45f3scFn/ORjArNd9yAUbHrOkXlpBF/M2fORvLxFDnzifKnH4nhV9Raduxz583B&#10;ww8/KExikyaNjGCI+DjpV5o46OhNhRMeEY077v6DfE+zMsHNvF/momZCNURHR2DNqpVYv3aNJPzz&#10;+CD5W5gHqG/f/khJz8TiJcvQvHkztG/bRkyrVH5UxHwHgZ1eYsoPZJ5mG/lDdo3jkW0nc8OxpvOd&#10;piWOXfWB4UaI6xbnFsGfpjZgP/M5yoXP8DsCHgJxDSzh2OJawfWfmw++gyCD6yHBKFlFw9RnnMNn&#10;sJdkbYxs5LxolqKDLBk1gpt+fQdIe77+epIAGTJ2s2fNFhBGdpUmQvYHj6hhivqffpoq5jDWVxPv&#10;USbsf/pTcS6zzpqgj21iP3Kt57xTYKA52jhP+SxZUQI5btopKwI7+jzxc95DOdEfJiqKjt1+TJ86&#10;A9WqJaB5i6aSmPDAvgMCgiizzl06yjEMMo89bslKT5BJH7fadepIoq+8nBxs3bQFe3YnYtwNNyGv&#10;IB933XGH+J1xrWNUWUKNGmjVupWM59T0NCxZtkyiJjnfKe+7775H1lSmYrB8bioA65R2ZwdTYar5&#10;RhUMByIpS3YkBxgHtnlR5oDO40F3oXSwpHnAOG1XHIsD6acl+oeZOLnIFOaL70VwWCg8hUXGbpCg&#10;h8SeMwQe0CGT2TMLkJaaig2rd6N506aoUy8UrhAmuAtDfrYNhZ5chES6kZGdjdrVW6DADTD9BjM6&#10;btqwXkwhzSVSq5kMHg5YPdTS7Ah8KhFRFlxwCACo6M1+FkqRmpkOw2/AiKaiSWXfviTUqlUdrVq1&#10;FNNcUUERXKFhkv8lN49KxjirpKjAIyYERqHs25sk4bVVY2PF2RhBTDTHzM4O5BcWic8N28M2sM/4&#10;LipfLmiGg6TBwug9rI85czI/Zzs4YTiZuWjTUZIKQX1xFJCqGUsVLhdK0u+tmjVB/bp1DTDECDCe&#10;mUUFBEgCt7gqsbDz/BzjLGQk7t4tYY81qyegSdPGkv22uLAQrvAI5OYVlABpjXjgYslFngsu60ow&#10;QeWtGWdZPzolkmXhYZeykPphOCW//ZYwAf0GDkBmZhYixBZPnzC7MBb00eIY4VgOCw0WcMPzbJw2&#10;v5inNLcT26z9raZMykyjQtj/Zmd8BcsqQ459LphULPzOnHpAQYTKWb9TAKPjld9Txvxe68Dfyhoq&#10;i6hMKu/lM0a/+ZCRmiIO/Uzgx6gxiRLkOCwKnDodEioZiVevXoP/fP2N+ADQpFU9oRrcxczd5IAr&#10;2DipW89PIriRKMZgl5xdlXLsOCKiY+TsNDnpvthIsc8zxlatW4++/QaiQYPq4rTNBI5MAEgnYzkh&#10;2ec1DsMM5mGzXgkDX7t2HeLiqqBTRyO/kLI2JcEhciijkUWbY0Cd/FURUxbmyBhlHkuBPn1/eD4U&#10;ASX9tbiRc8jRD8uXL8Pceb/gpZf+LHIkC2EoajkXPbCeGYd5FhQVo6jYOASXSQ+ZnyonK0uOWgkN&#10;DRFgSfmIackVIn3iCLyXi2FGVg7sDiciw0Jl7nO95GaKY4pzUS8dI/pvlkNwQ58bmty5edN7zMEe&#10;vI/lccxyrKtfCeeYOsUrY6jgyTx+OGY18R3LpQ7gewj4CWSUEVa/PvG7lKhMspeGxCR7eCA1xrff&#10;fIurRo3CgP4DpSlHjhxHTEwsQkP05HNDvpIOw0glLg7FjCLj+qvmcfajvpvAixsFfq/9zHpz7ZD5&#10;HRYm7eezbL/OUbaXGwfKmZ/x38qa6oZV57FEMRW6kZ6cjviqsZKlWlws3B4U8Tw9rkFhwfKZHADN&#10;E8E9zBHnlog4+tuQLc3PzUVBfqEkrAwOi8DRw4eEoaPfGM1QdDqW89wC/+O84Hol899mE7BjsGnG&#10;uWWXrlFKzlIL0AIVACjn6xZBkDk5JQuGkIuBHSORNXfXmuLfQOl6UCAjGIxDCdkR4kBqbPgCpwcb&#10;u1Muilws3fRtcDmRkZohCwMVEFORu4t9CA4LZ5J+pKUdFZ21d89xSYpVvWYEgpxMmMGU52HwogjF&#10;3mzJG8CTwnm6ts/mxcpVK5GWmox2bVqjUcNGJQpbZcQJr7uMishNTQ2aR0J36sqYKGhSXxwFAlRA&#10;WzZvEhRPBok7HgIBLmii+DJZ9zAEi+OccSZXfl4+UpKTJbtuTFQUatWuJVqluDAfztAwSZinizTf&#10;p75RnMzcrZAiV/aFi78uBLyPlzkqggsXARgnPdk4dRBX+72aJTm5+RwXEi5gixcvhLeoCM2bNUX1&#10;GrUkDJwLmJzeS+DmYgr/fERF0vxYBIZrpyQfl+MRyPZUS2C2Y6a0Nk6npnlAQ1MpY92pkuHgeOPO&#10;VJW5+qYoUyL+XIEDOanAd2zfjr/+7X2MvHIkLu/XVyKluAzIQhXobCMjMXMu+eEIon8Ad5deFBcV&#10;IFxYyxMd9dj/ysiwHC7mZUNL1ZFYAa/6m+nuWQ9uFHARAMC8h2WZzQ9m3wlWVw8Q1XB8/jY7HpfK&#10;wQjlZ5nsT0YlMiKRDsV6CRh0OEuyodIvjoBETnHneUk8RdpdJIfOEgBJ5KPXD4+PObAYUWY4+MsR&#10;DJKl2Ejkx/8X5OUbbK+cI8R+dSAvNw8bNm3F4aPHMHjwIERGuAQAMEcNQ16DglySwK/UcZ2Zbbdh&#10;wwYjORqZJ64lPBdM5hwPl2WiS7tRhjKRnAdcszTcXtcs9hGVm5owaVIyjmLxMFWm9DPL4EUFlZOd&#10;i7Xr1ojf2rvvvh04/4iJ/HjEAw/sdEnGbR5rwTK47jAyjAdohrocUldDSfpRxINffV4xwdP52h7k&#10;kiityKgYMW2FMzcY1wHTga20u5Wup8Z8ZZ8ouNW68h3cZND8Rn8Omj11frDNyu7oXOKcpYyo5JW5&#10;1jGogKHseOW7KFNl5vk3y6aMOVfNYNoMujiejRO8jWyuTN+pzvHfffcDhg0bKqag8lQzg0b4XvYL&#10;8xoxwo7KnQ7K2ocKanRDqe/mGOK72WY9P0ud+vmd+hyqSlVwpzLWealjR4ES76MMOA+Ki4rlQNSs&#10;9CzxoSGDYjxfLJvWUB4GLRvbQlnLyeR4ig1/RTlcUxYg45Adjmlu9t56+21cd+21aNOeR9U4BRBx&#10;HeMJ4sZ7eR5ZISLDwlEUOLhVyrMyFFdEdVf8HqWCOVgJDogiVVmad9SnLVG1DE/F5OyWPg+gIP6b&#10;62fpSUCSil12Jjbj6HgeGc+TdY28AoaDLOBEYUExMrIykJObJVkcddd32vr8ijdwMqWmpkgYIHcp&#10;UdEGtaqTSE8+PqEKpgMdjc8JBNhcIkbjEzVjKK3M35yQ3FWdyaXM2pk+w0R8nNRsU0RElOGEW7Kz&#10;NepZNguDvMtoiCmNden+Q0ENFyi2R/1ZzLvY8utp7Kzz8/LEJHHo8GFER8agVZvWskBwbCqdXbIY&#10;lmLukiIv3awRp+q9wJkeJQ0PJAU6ySOmvUi5d5TK6MRyJcWDnNps7GqMvDWGbwzTylMZMjEeGYrS&#10;y1jo9WL/k+kyIuF4/IHBQv1aF9kr1pHsDMcPU/8fOLBf3k9zi/qcBGacqRolZ8mXAOb/rmXgvIgT&#10;Kn/iXtt8Ss3pWqnuAVTyBEcc5wSrnBvcmJjztPxa8jqTcpmglSCF846+MYmJe5GfXyAmVs0tdCbl&#10;Vap7yx4vFFjSdGkr/R3Qb8a5JYEmGACdJkhaTNauX4emjZugVu3aCI8Il/nCMc9167e8Vl0U5uZU&#10;g4gLFCeZmjV0t63K9tdciErrpSDIoD15lVKy3IEbSlFp6cowKThghd0J4UnLpLmNpUzNDBWVm1Kn&#10;5l2L+viU3Xn92u3W07FDAjlTjJO2jZ2neRd06nrQ9GhkxlazjO6sFOjweWUqTtcmpeG5y2QSu+hA&#10;cjfzbvZ0ZVjfn50ESmh92YQEYqkk0R7Dgo01Q00ZJ3sD+57jSs2BZR3+lbnQsXJ2NS19ylyeOJS7&#10;iwRcUSGfCGzO9U3n/rzZbEJZcqOpjLGGP58vuZx7bQ3GSbLV28lk0HyYJ59xw6l+fKfzeTwf9ais&#10;ZejmlD5iepahmrlZZ90AV9b6n2u9Kh24UfpYG3axJ5PWp6yyVzaioqDhXDvqdM+XV08FI6eL2DKX&#10;rf4V5YEHs534dPU5H9+XVTQKbPi7ov5M6rRo9kcx162ibTLfx3qpGVUXT6XeL/Z4PR9yr6xl6Hgo&#10;z1xQ0X5UwK++D2Y/EjUT8J6Kjq/TyapsvXQ8Cu1fyRKk6ZhWmag8dC0gKDSHjZ+u7b/292ZGWNcG&#10;vlPre0ZM/69d2QtYvq5POoY1dYhWQcfkb32tqlTgprxdU9kJdgHHSMmrtA66qFYWQHMqWegA5z1n&#10;Am7KLnDmd5zvXe2Z9KWCN63DmSifk7WpPEB4OpmalVVZFum3vlicSX9drHu1fyryfnXm1GfM4+F8&#10;AA9zXcxl6zgp6/tUkTr/mvcoWFAAppsIra85ivDXrMeZlM25bfb1MzvNs/4VZ3jP5K2V+96y65r+&#10;m6Z4jmv1kazcrTj32lV6cGNG5Pz7TBT1uYvHKEEHh/6t5VamiWNmE9QhTherc1G62nZzP1woOlOZ&#10;J5VzeQribPq4bJuo5CoClszjQBWj7ooq01g4G5lcis+YwYOZgTldW8z3ngzgno8NjJlZ0PlpNo+a&#10;HddPV+cL+T3rzbmnjsfm6J/zAfrOZ1vUtKxATOdlWXbvfL7zUilL+1EdpZWVt8DNRejBsruusouQ&#10;ep+fj4XndM0rjzEyKzc+X5kmUFl2Sdtn3p2ebX3NYIDlXqgF7mRtMgPOs6lLeTv10wHAkylSXTAu&#10;Bug+3Rj+LX9fdi6ax3tF2122T8/3ulIec2MGwQqMz/d7K9r+svcZof2GWce8kdP6VZZ6ar3NZkQ1&#10;M6pCN4PIs5XHpf4cZaG50ZTxNq9Xp1vzLvX2VyrmRoWpi0LZyaTh0hdC6LpzIcqtbJP6TNtv3oX9&#10;Vgb0he6fk5lHdUfO3/8rO6IzHX+/1v3lMaoVHd9mVkU3Kue7ngoWFCjo5sL87orW93zXrbzy6BTP&#10;yzyOFSyojM5mM/Fr1Z3gUOurm7iygKcy1ffXkkPZcs1sJE2J5rxreraVpFS4hLMPV0SWlQrclGVu&#10;zA240ACjrDNuWZPEha5PRTqzLDjUBels/ZZO1h8Xuu3l1UP740zNQeWVVZH2qAx1sTT78fBvDSn/&#10;X1xMz2Rsnuu9ZUHJqdaM072rIv1+ujJO9b3Z702ZBfUR4b8rGqF3LnU4k2fVd8U8pyhf3fWzrMrE&#10;UJqDH1hPrb95jv4WNqdn0oe8V8cd5UCnaoIb5h9iKL9+r3mKzrTsS+n+SgduzIuXGYFe6B1OWfbI&#10;vIOpTBO8PNSui5HZAbqsUqjIIC2P+j9b01ZF3neye8wL7Lm0yWyOKgucz0TR6VjgM+WBnXNp66X6&#10;rDnlwMmYVzMgPVU7T3bfyco1l1URsHOqvq7IO86lj1i+HmNwMcFNeU72ukbo+OZv81p3JnPkXGR0&#10;Ns9y/JGVYH3VJ/Bs1ryzeXdlfEbbTsBHgKfg5rfO1pywrl+MDMWVcTBYdbIkYEng7CTAhVQzS3MT&#10;Yj6DSM0FLFlNiarUzdF35o0M7+OirAc68r4Lvbk5O0lU3qfMgJHyVCBgVnbm/uD3/NE8Y+Zsu5W3&#10;lVbNLAmUSqBSMTdWx1gSsCRw6UnAbLYgmCEVTmVKEMOdtLIhClIUqJgdWM3BA5p2n0ky+aw5Iu3S&#10;k07lqHFZNqwsc6PsKH+rWcqc1E8/rxytsWphSeD0ErDAzellZN1hScCSwEkkQAXI1Pd6/ATPBaKN&#10;X811ehaPnrNm9kky+0gouCkbMs1oD2VxLH+mcxuG5ZncygJM89l1ZlO8HH0SOKD43GphPW1J4MJI&#10;wAI3F0bO1lssCfxmJWAO2dcdPrPZErCoE2N5/hrlKVtlEBTIENzwh+X8L/kL/BqDxWz60/7QzNrq&#10;y1Y2t5Q6QJNFq2xJB38NGVll/nYkYIGb305fWi2xJHDBJUDlR38bMjO8lMHRw/n0TCIFJmWjzviM&#10;2QlYwY35fgIlPXn7gjfwN/bCsuYpMxtD1oYmKTUz0jFXwQ1NjBoRWJkdi39j3WU15xwkYIGbcxCe&#10;9aglgf91CagzMcEH/+YpxPybgIeKMjo6WhyJNUeVAhlziK45uo/sAIERnzUDJt5fmaMUL5VxoOCR&#10;9TVH+jEfyrFjx+QwTx48yT4hoOH97BML3FwqPWzVUyVggRtrLFgSsCRw1hIwgxv63qxcuVLMSIcP&#10;H0bVqlXRp08fREZGIjU1VYAOfXLKHmJqBjcENmlpacISVKtWTQCO2VRlsQZn11VmE6BGo9HUxItA&#10;9MiRI1i/fj1atGghP+r8TXmzP+lHZUWtnZ3sracujgQscHNx5G691ZLAb0ICGs1EJbh27Vr5qVu3&#10;LmhKIgvQqlUrkBU4fvw46tWrh9q1a5+Q3l9DxRW05ObmYv/+/cjKykKdOnVQq1Ytuf/MTl3383AU&#10;GrwCMta/T/ebt/Oe013mck91L+/Te8uWfer3VPQNp6upfu/x8GgFv/gtadJJDbUn8Ny6dStmzZqF&#10;vn37YsCAAfD5vCUOxOxLglK73SHFaavMLSi/Nea2+40H5Ub+pyJyNreubJ9WtK8qICFzNStwe7m3&#10;nLI55b3gTNt/ZhUrEfUJj5Udj/ql1qW0TuU/f2Z1uNh3W+DmYveA9X5LApVcAmafGFZVmRZz9BJB&#10;ybfffissQL9+/ZCQkCCghKaO7du3CwvTvHlzxMfHn8AAlAUtZAkIhMgk7NmzByNHjhTmR1SZzVZy&#10;iK35pOoDBw4IGCJ4olIuKMxHdFS0MEUEVlTeVOq1atWGx8MjBuxISkpE3br14QxywOlwIiUlRcqO&#10;jY1Dfn4BDh48jKLCItSrXw/F7mKkZ6QhKipSTDYREWHIyspGcnIywsMj5L30V9m1aw/CwsIRExON&#10;qMgI2Gw++UlJTcbx48kICQ6V9odHRMJucyLI5RL5JCenwBkUhNBQI4NscHAo4uLj4HQaYMJhB4oK&#10;C0Gmhe1he/m+2NhYxMXFiRmQTBfrc/ToUQEivJffU3Y+nx9HjhxFYUEhatepJfcb4fVBcDhsyMjI&#10;xLp1a/H999+jU6eOAnB8fh+8Hg/i4uIRHh4Ku8OO1NQMRMdVQXBIMFJT0xEaEiztZJ3y8/IRERaG&#10;0NAQGQN8h83vxdatWxAU5ERwkFPAjcPpREhYBGLjqoq8WS+WVyU+Hg6nA2lpRuQdy+FYyMnJQa1a&#10;NREWHgr4bUhNTcahQ4eE0XM4g+D3GfmTaDYT2YaHy1g4ePCgyIAAjmOM7+J3/OG9HA9BTqc8W1zk&#10;lr/d7mIZY3abDVnZ2SjIz0dEZKTImMq+sKBA6lM1IQEet1v+Lna7EeQKRlhEOFwhwXC7i6Q/MzMz&#10;5D0REfRF8wmLyStpXxKKCt0iV5vNjoICI22C1+tD/fr1ERzsgt1uAhl+AxidCWPp8wP84RFhNv7t&#10;80k/sx5+X7F8qHOJY+LwkWNITExCw4bNZE74/DYEuWxw2G1nDEEr01JmgZvK1BtWXSwJVEIJmKNs&#10;NDyYi6OZBUhMTMTf//53VKlSBV26dEHLli0lU+zy5cuRlJSEcePGCcBR8EIFROVLcweVIYGSKmou&#10;xvv27cObb76Jhx56CA0bNpR36enGGpFFxUSW56effsKaNWvQtm1b2Gx+5ObloGbNmujZo4co9mXL&#10;lgqT1L//ADRt2kQU6GefT8SggYPRsFFDWegXzJ8vSqZt2/Y4cOAIZkyfLQCgXr36cDrtOHb8KGJj&#10;o9C+fVv52X/gABYuWChgZtCgoahWLQFfffmNKNb69RtiwIArEBsbhsKCHKxevRJLly4TBdaoURO0&#10;a9cB9Rs0gt3hxKRJP2D9ho1wBrkQHR0Lnl0ZGRGFjp07oW3bVoiICIUDTJKYK4p6x44dmDdvngAZ&#10;slqdOnUS0EiT4PTp07F582bUqFFD5MXfPXv2FMC2cOFibNu6HW3atEaHDu0FtPl9VHJUhD5s3LgB&#10;n3/+OQoLC1CjRnXYHTaEhASjSeOm6NGjO9Iz0rFw8VIMHj4akVFRWLBgCeLjY9CudSvsS0rCju3b&#10;cXnvXqhZIwE52TmIjo5AavIxTPz0ExTk5cLldMDhsMMVFIzI2Cpo37kH6tVvgO+//0EYvqFDBwsY&#10;WbpsGQ4fPiSAJisrE5s2bUTXbl2kzlXiq2HOnFmY+tNUAc8EqSyP+p9jpnHjxjL2CGy++OILYf4o&#10;B44TjjG+h8whzW5kFClPr9uDgpwcbFy/AaEhIajXsCHSUlKwauXKEhm379AR9erXx64dO7B58yaM&#10;GjsWuVlZWMa6HjqMyOhotGzbDg0aNRIgO3/BAuzatV3Kr1GjmshyyJDB8Ho9mDx5qgDahIQa8BQz&#10;q7JP2sCxwbr36NkdUVE03dplXJoTKwprVoFwfK8P8PgAYmNCGpbtdLCvPfD7CO4Jum0yvg8eOIjp&#10;M3/Bj5N/xqABIzB85NWoUbMmQkKDERxEgFMJF6QKVskCNxUUlHWbJYH/dQmUDd1WkxQVB81Rb731&#10;lijczp07C9Dgjn7VqlWyW77nnnvk30wDTxMIAQkBUOvWrcU/h7vcjh07onr16qKQuDv/8MMP0aNH&#10;D/HboaIgWFJAxUWfQGnv3r2YPXs2Fi1aJCCECtJdXCgK5Nprr0W7du2waOEiLFu+DM2aNcPjjz2O&#10;5JRkvPHGG2I+u/766+Xdn332mTBN/fsPxKGDRzFv7kJEREQiKWk/atZMQFCQA3sSd6JFi+b43e+u&#10;hR8+TJs2DXv2JKJd2464/fa7MGvmbPzww4+A34mnn34Ebdo2RVLidmzatAF7EhORtHcfCgrc6Nix&#10;M66/8SY4g4Lx6aefIXFvEtzFXmEicnLykZ6WJbJ54KEH0LBiyr7TAAAgAElEQVRBDWpu2OATXyQC&#10;GMqG4MYAUvWFaSGj9O9//xsZGRmixClnAr/rrrsOl13WBytXrMaPP04WsDdgQH/ce+/dwhAUFBQh&#10;LDwE+/YlYdKkSdi1ayfyC3LlOz3G4KabbsKRI4fxyWdf4NU3/oaQiBj88+OPUadOLQwfNgzLlizG&#10;7JnT8Mz4p9G8SUMEOYLg9RRi5/ZtmD1rOnZt245idyFCgl0oKnIjK7cQzVt3xu133YP33ntXmLqn&#10;nnocNWvWxqTvv8OePbsFhBGUzJo9A5GR4WIqGzpkKGbMmIGffp6KqKhoFOQXIjw8Usxlu3fvlr6/&#10;9dZbQRbxsccew8CBA2XKkkUi+CPA5Zgls8jxKBF4Njvc+YV44N770LBBA4y7+WZs37IF8+fOlXFC&#10;1o4AmOB8/br1+P6H7/HKK6/CU1wsf2/auAl5BQXo1LU7+g8eAnexG/Pm/YKDh/YJY0QGhLK7447b&#10;hcH67rvvha2Kj6sCj8eHmOh4YepycnLFGf+1119Bw4b1ZLyXzeukG4vTpUTw+g1w4yDx5zfYG4ed&#10;ZsliwO8h3JEvyAbu2rkH302ajG+/n4L42JoYcuVVuOfe2xAaFi3gJsggDy/JywI3l2S3WZW2JHDh&#10;JKDMjWa1VZOQJtzTQyEffvhhMQ0QVDRt2lQADJmb/v37i0LhYs3dIpXyc889J0wNAQYZnAYNGgj4&#10;oJKmUuDu22ASCsFyea+e5cUyaIZheVQCpcc9GNvM5JTjeO65Z6W8G2+4UXa/P0/7Gb/88gvGjh0r&#10;YIB/f/nll7j1tlvRtUtX/Pzzz1LW1aNGwxUUKuYCsjIFBcUIDaXjrReffzFRWKCrRo3EwAEDxMTw&#10;3XeTkLhnH1577Q0xOy1evBTfT5qM3r27o89lnbFi+QJ4fR4MHDQIXq8fP/4wFatWr8Hvrvs9+g8Y&#10;hJCQMDF52B0O2Ox2HDmSgqlTZiAxcS/uvvce1KtbHS6nX0wlCxcuFOVOUx3lRgaHfjIEOP/3f/8n&#10;slXTFYHfyy+/LPddffXViIurgjWr1wkgo5J/8cUXxWzHv2PjouD3++RvlysIrmAn8vPysGDhAnzz&#10;zTd44IEHkJKSjJdeeQ3PPDcBNerUx8R/TUS3rp0xbOgQzJk5E7NmTsfNN96Azh3bIdQVjML8bITS&#10;JOP3ID8rS8w+wS6nMAXTZvyCxP3H8Mfn/iTMzJ///BcBL1dffRUWLVoIP/y44orLUbVqFWG9ps+Y&#10;Jn340IMPCXguLCpAUJBL5J2XVyBmtdWrVwtrdcUVZMxi8Ze//EWAzmWXXVaSVJJg79NPPy0ZUwSB&#10;ocE0W3nx3NPjkZ2Vhfv/8AcZawTkBIjfT5okAP2qq66SdxPAP/vss2jUuLGMUwGcM2Zid+Je9Lmi&#10;H0aOGilowuVyyPf79u/BhAkvo3PnjgL4Z82aI2P099eNQ4sWrYS5SUlOx5o1azFhwgS8/c6baNq0&#10;kZgTFVzqTNfNxOnOJPMJN0OWB/B5AVqk7DYPbH43bH7DLAUxfdlEfju378GUaTMw6buf4QwOxQ8/&#10;fou6deuAuMZkIbtwC855epMFbs6TIK1iLAn8ViVApWnOj8KdIwEFf6gEyBZQoTz44IOiGMiG0JT0&#10;7rvvimK49957ZWHnd1zwuSMn27JgwQLxh7nhhhtEuSlo4j1kJsgkzJ8/H++9956YE8yXnlPF3zR7&#10;UanXqJEgACg4OAjjnxkvO/Nxvx8nPjFbt20VQNO9e3f07tVbzCxUJgRarCt9ImiuaNmiFQ4ePIZ1&#10;azdi2LArUaVKNHJzCxAWHoytWzdJRBFNJG3btZFd8apVq/HVV9/hiSeeRM0aNZCbW4hXJryOatXi&#10;MHLEAPz00/dITNyNsddei169L8eRw0fx8T8+gtMVjD888JAwOfkFblRLqIKw8HAUFnowffocLFu6&#10;HHfcdTuaNK4Ln8eLkBAn5s2di08++USUNgEafZK+++47kSEBIEGOhm4T+BFAsn8Ibmi6KiosxqJF&#10;SwSw3HbbrejVqzuKi/1wBtnEPGWYPPwCdAjI2FYC1N///vdITU3BO+9/gCv6X4ladRpg27Zt6Nmj&#10;M9q3bYMli5dh5fJl6NmjG4YNGQSbOH0U08MDqcePIDw4GGGR4bAFOXH4wCFM/3kWtu1MwsOPka2p&#10;hv/85xssWbJEALHNDqkXWTyacXbv3omVq1aIiYnMze49u4WRatOmDarE04/FoBY2bdqEpUuXSjvJ&#10;/n3wwQcio2HDhsk45VjguCK7RUDCsUrZ0N+GPlfffPFvMSc9/tRTaNKsmZTpLS7G2pUrZZzS5FW/&#10;QQOMf/ppGY+NW7QQ/yGOt107dmLylKmIionFXXffKbYg+lqR0QwJdeLJJ59Ey5bNpP4/Tp4sbN/o&#10;0WPRu1cfkT/9hujnxTo9/sSjaNCgrtS3PHAjbFBQ0CmXGgIbsjcEN4QwTjtQXFQI+NlWHq9hgBuf&#10;1wefxw+bw4VjKel48/X3sXz1Wvxr4qeoV68uXE6bAKNL9bLAzaXac1a9LQlcIAmQBVCfF30lTUx0&#10;qKQfDZUi/z1+/HhhYKhQqGAITnbu3CmUPs1DvHgvzRD0zeEumCYqghuaEJR211DlqVOnCrvC+whA&#10;qCxYDz3MkeXREZjsBf1LOnRoJ0qB7MMnn/5TmAmCGYIvKj8+R9aDO1/WPTwsXPx6pk2fhptvvlmA&#10;UGGhG/PnLcKSJSvw1FPjA75A4cjKzsEXX0wUZ+E+l18mfims54oVq/CvTz/H+PHPoGmTpkhJScfL&#10;L72G9u1bY/CgPtizZ6s465JBuaJvPwS5QrB08RIsXLwEDz70CLZv34X09Cx06dYVVaomID+/CHPm&#10;/CIKddz149C9W2d43AWICA8VE9zEiRNFlmwX2QwCNpqpqBipaKnIKVs6Fn/88cdi3urRo6cwN64g&#10;F7Zs2Ywvv/wagwYNxIABfQVc0ZE3KMg48JTmKK+3GIl792DdunUC4G648QZxlH3hxZewZ/8RdOrS&#10;A506dUbLFk0QHxeNxQsXY+4v83DllUPRq1sXeIt5EjWQfPQoJn76T3Tq2B7dunZFeHQ0MjKzMX/u&#10;QqxYsxGPPPq4OA5HR4fjo48+wRdf/Bs9enTDbbffIvXOy8vFtm1bsH3HNlx++eWoWaMmXnv9NRw4&#10;sB+PPfY4qlapBpeLzF2xsFqUD1lDghb2K/25CKzZ7+xzOmLTfMkxMmLECCOPj9c4lHXh3Hnip/PE&#10;00+janw83EVFiIqJwc5du7By2TJ069ZN7n/kkUfwwgsviK8Tx5U4MGfnYNbsuXC6XLj+huvF5GN3&#10;GGeiEZQ+8OAfxNdr4MAB2Lx5CzZs2CRs4dChI+B2e+GwO7F79x7pr0cefUjMfepMrvPNfPba6ZyL&#10;CW5olnK7gdAQeiaRwWGCRvra0CQlvI6AZgIrhysMmZk5ePutDzB91hxMePUNdO7cDpHhwRa4uUBr&#10;rPUaSwKWBC6wBDTHDBWAOesw/6ZvAxWpRqPQz4FgZ/To0QI2fvzxR1GQgwcPFuVE5aDRK3PnzpXd&#10;P311yDjQXNS+fXsjeiVwIjV32XTaJANBcGNmdpQ52rVrl5gauEsfPXqU7Gr3H9gnvhysy5gxYwTk&#10;0AeHJrOEagk4dvwYalSvIcBl85bNmDJliih2lkFn3zWrN2DK5J/xxBNPCUjjLnzjpvVYvHgBmjdv&#10;hm7duiI+Pg5enxdLFi/Fp59+jocffgQdO7QXwPHM+BdQo3oC+vfribr1a8IRZJd3BTldyEzPxKKF&#10;i7Fh8xY8PX48nn/+zwgOCcV1465D06bNBOAtWrQUCxYsxciRw9GxQyvYaKjx+aRstsOI2IoQ5UoA&#10;SSdjmpn4mSbcIxCkqYqO1UOHDkPjRo3FfDNnzlxR8GwrTS18H1kpgheDkSvC/v1JWLtujbyLfULT&#10;Dh2NP//iS/zn2x/xyquvoFPHjigqKsahQ4execMGUZijR7E8L4IdQQhyOZGRloLn/u+PGDZkMHr3&#10;7CGg8/jxFEyfNRd7DxzBhFcmiGmEkTxHjiRLP2RmZaBr105o1KiRONXmF+QhIyNNGJnIiEj8OPlH&#10;rFq1ErfcciuaNGmG9LQMYc/o0M57CJIJxml+o9mOYISAmxdBMNvUtWtXMVlSVuGBCLX87Bxhv0Zd&#10;fTV69e6NiKgo8XVavnSpjOHRY8YgNDwcb7/xhjBMo8aMEXmzX+bPnY/0zGx06dYFdevVNRx4gwgS&#10;vcgvyMZjjz2KPn16Y9CgQcLQzJgxE06nCzdcfxNsNgd2bN+NefPmo0OHDujeo7MRaRZg0sqLTDzd&#10;EkDoUuwFiotLwY1bTHk2MUsd2p8ET7EHCTVqIiQ8HGkpGZgzbzG++OJLrFq7EW+8+S6GDx+I+Ngo&#10;AUaX6mUxN5dqz1n1tiRwASSgfjZUGBs3bhS/DCoGAgcCHFWoVIyMbOLCTAdU3kNWgSCGkSkEGfxO&#10;AQpNVlQyZFToK0EzxPDhwwWAUOlQOdNsxJ3x3XffLdEx5lOq9RgHmmbI7FCpDR8+zPDBKS7C3/72&#10;vuzchw4diuoJ1UsS0dHhkwo9IjwC02dMF3DGsHMqQyrUm268GTt3JOKzz77EhAmviJJ55ZWXUewp&#10;wlVXDUfHjh0kiogRPSmpKUhJScPOHXvEhyI+voqEV7/w/EuoW7c2hg3rh5joMBw+dABZOTmw2504&#10;dvQoDhw4hNp162HEyJF44YW/oEHDRug/cCCqVktAbk4uZs6cLQr7xptuRNs2rQzzAMNybYbC5EXZ&#10;00mW8mWo/V133SUAkLKjrwj7hWCTJjmCzazMHDFJEYxkZ2cJ83DnnbdKWQzzZlkEn1OnTsH06T+j&#10;arUqwm4wgofsCvs9OSUdf3zuz7jv/gdpd8GO7duwL2mfsFlDBg1A29YtjeMaitwSbbNrxza88vJL&#10;GDFiuLAW4RERyMzKxswZc/DLvEV47fU3pb9oTqJZkGzad5O+RWxsNK6+ehRatWqJ4uIiATg0aZJF&#10;mjtvLmbMmI477rgDuTn5+OmnaUhNTSsxQdFXhUB1y5YtAopvv/12MWkS1BAI0/So/l+UIU1SjJIq&#10;LioqkdeQIUOQlp6OzZs2yTvbtG2Dbt17ID09DV9/9RUOHTyIoVdeibjYWGHI9uxORMNGTdHniisQ&#10;ERkuZh+bnWkLfMjITMNTTz2Bbt26iD8QQc3kyVNw8OAhjB1zLapWrY5f5szD4cNHZN7Ur19bgKGy&#10;nGcLbsjceDxAsMtgbgrycxEc5EDysUOYNWMacnNy0L5jJ+TmF4hZNSe/EPXrN8bWHbvx6GNPoVXr&#10;FqgaFyXPXKqXBW4u1Z6z6m1J4AJKgBFN9NXgYk7AQCaGDAuZEipcsjBPPfWUKKFrrrlGzCZUsvSZ&#10;4X1Uvvw37/3666/lN00I9Beh4zCVK5UpGQWCEioeMg/0xeGOl5/xGfOxDQRKDBlnVBUVUq9ePQJO&#10;xza8/7f3pS6DBw2W6CEjr4sTHq9HlNxHH30koEDBGX12CAJGjLgKq1etx3ff/oCHHnpEdv+Jibsk&#10;VLlT5/aIjY3B4cMHMXnKZGGVXK5gNGzQBE8+8ZQ4uXo8fkx4+XV07twBjRvVwcoViyR6JiMzS9pg&#10;tznEf+ORx59ASGgY3nrrbfTqfRmat2yN6Jho8ZFYsGARNm7cjNvuuA1xMQaD4ApyCEDTAy4J0Cgz&#10;smOUPU2CBAhkiChTtp0RYfRNCQkJFbaIJjdGshlO3Zm49967xJ+IbAvz/dDHZs2aVaJc6VckDt6R&#10;UYEkisU4ePgonhr/HLKy8wTcRkZGoG3bNujTuzdqVK8mkUdR0ZHwe70S/rx39258/dWXuLxPH3Tu&#10;2kXA0/Fjx7B69VocPpqGK/r2x5Qpk8WZm/Vl3ZOTj2HM2NG45pqx0h5nkB1+n1fqwGiiLVu3YNKk&#10;7zB27DUS2n7gwGEBxmSX2M8EYWTqOF45fpRVpFmQUXcE1PQP07HLTC5SdlqajInFixdLPdg+tr97&#10;jx5o264dIiMiBBCsWLECzz//vJRBYMxye112GTp27CS5awgUfX6vjF+OKa+vCO+++w7atm0tgJJO&#10;6gQ33347CQ57EOrUqY8G9RriyuFDBYQx3xGj/sxmKE19UNHpLnFRXr+YvMJDnQJuvB63hHUn7tqB&#10;Tz7+h4DswUOGwm+z472/foDO3brjllvuwBdffY0bb7oVjRvVR3hoMJyXsEexBW4qOmKs+ywJ/I9K&#10;gIsrTSAEA9xdk+anKUmPUaDSpeKhciSA4Hc0S3GB37Bhgygagh0qDIIhMjUEFVTyBCz0u6FCJsvA&#10;sum/Q1MLI2DIyFDJqFKnIjJnNaYyI3vDSJb4+FhhZZi8bPuO7QImaJbRAyBFYfiB1LRUrFq5quQM&#10;K0bnUDE2adIE1RNqYPmy1fj660l44IEHUVCQA7fbgxYtmyMqikn2/MjJzcbevYnC+JCpqVqF/j4d&#10;QEXJiKgtm7cioVpV8bfYfyAJBw8y6Z5b7uXOnXLo3KUr3MXF0vbqNWogPDJKkvoxrJlJ4GhCatyk&#10;MZwOm+S5ofmDl+Y+URBDh2KCNUbwaPI+yo9Agp8bYeE5OHrkmETg0DGX4eAEN82aNRV/Fbbf5XJK&#10;P+XkZCM6JhJVqsSLjw6/M+TmR1ZOLmb/shApqemi2BnN1KBeXdSuVUtMZwyPLo3k8SEvJxeHDh1A&#10;tapVJNcOiynIK0B6ZhZ8frvkyyEwY2Qc+0ii4ZwOtGzZQhS9mPKCHAK+itxFwgoRXHz11VcSys1o&#10;KcqbyRnJ+HEskbUhG8SxR6aRZRPgcDyStaHseRmJ7Vg2I9HsyM/NlXB9hpQzeV9MbKyMR4KX6JgY&#10;aT/bR38x+vfwebKKLLdJ06aIr1JFHHiVcfF4CaaZaMaL3bvZD1GIiyWAc2JvUhK2bNmGnOx8REZE&#10;o169BmjXro2MW18gjw1ldbYXnYmLJbkhQbEdTjo407nG70XK8WPYuH4tCvLyUa9BA/htNuzctQf1&#10;GzVB69btsGnbdjRs1Fj8oILsdsssdbadYD1nScCSQOWXgIagUkmomYrKSKM2qFD0nCI99FIjqsj0&#10;kF1hGcxpQ6VoPmmaYEUP1lSHWKH69+wRJUWfD/qY8B7eq2at8qVmAADYAr9PItry8q4ykZ0R2g6s&#10;Wb0eX381Cffeex9atGgkEVAhoUY2X4IUOt1ScVHxSzyKn9S9AZwM7aanDPCPsnVRrcX0sUZ2XUYV&#10;+QUenHgsgYSIB6JdmB2X8jAfRUFFO3nyZHGUJWumETbmfEQsn2HtVKo0v5R7SZVMlafDKcOFT7iM&#10;tqZl5AA2B0KCQxDsokzspVls/f6SpHMsjy0yfgfK91PyNmELbIGjHP6rPgHxGOYYA6gyaqqgsABh&#10;oWESnv7995Nw//1/QPNmLcRn5VRHOTAajuOKoIs/5twxmsqApimCR7I5lJcyJeJEH4iIkhb4fAKe&#10;OA94GeCLMiCIoRnK1BqVn4338gvmKjLu8Xj5Lo+EadtsTjjpoxTklLaej5TA4lAciJaix3CQw2aA&#10;FNa/MF+SKhJE0wFa5pXDCVcoTcZOFHl9kpKAZlAJIa/8y9NJa2gxN5dw51lVtyTwa0tAFaWGgmuG&#10;VGVS+H41F/Fvsjh6ojQVsWYkpiIma6DRVfqMWdlQuZABIovD72mW4P18FxWK5tM5eZvPHtxIpBbP&#10;U/IB27btxuxZ88RM1bBhHaH3XcFkjPzCCFChUxmdHtyYgVbZrTi30waD4BdcZEAB88XP+KmdGYpz&#10;84QpUDBIWVBOGk7P8HACTH5vBjf8W44VQGlSvvIBRcXAjeh1mwEymXtHL/1LHdD5eQmoCYAb498E&#10;dfQfOonaNImJPisEBWrmCQ0JxfoN68XUOWrUKDSoTydz+qecnObgmNJxo6yf1lnr6hCgRWCm4Mxg&#10;q4z7jXoa8DPQX3okAqUqZxyYgG2JQALyLANuWFe/3wA5/M1QdsqxRJTnwNjoqzXPjUTk05RrZ64b&#10;hySCpMnQW+yWehPUiIzZn04jvLyIYNtPJ2+D8bHAza+9wlrlWxKwJHBRJKBg5mQvV8deVRyaf6ZU&#10;ORinSquTK01Foiz8zKdSem6OpoOn2UvzktB3Qss3g6lfC9wY7A2QfCwNe/bsE3+S6OhISfIW5KIC&#10;ZFbkMwQ3ClnKszMEImIE5JQ5YlMVtgFubHKukYbAq5MpgRZz/DBqjb40ZTPalig7NoqsyclsHWfA&#10;3NhggAnpORNVYS5b61e2n0r0NpX5yQCJSbnznDD+EHsQpNBMxki37du3oW0b5k2qclrm5lRh0+bx&#10;dwKoLHPEwcnuKwVJ/9V5pcyXCdwY97M32UjChgBVU2LOEpxxzldpEj+eWeUVcBzkcBoSNzruxDNl&#10;hTA0XlxM9k1Mu3Yjid851+biFWAxNxdP9tabLQlUegmcDtyYd+rmnbGasNQvR31FlPJXNoaKUM1N&#10;JTtph6OEgSAw4kWTwunyexgQ4ezMUtyZC5DyUZH6Uez2IioqXPS3wdwYvh80S8mutkJmKVP3lrcj&#10;D3ymZzUbTFDpZRiCDJMCD2hUWSqLpRmfqfjJ6pzyUjNFeTedAbgRmonq8gRwavhBmZ1gT14Xo9En&#10;JShMX3g8NBMx67JLzr8SnyafVw6l5MGoTiczR59oyiv73rJjprzxXJExLnU+hSOM4LzTmKUMkEQ5&#10;qRkzAHBM4OZ8mKYU3LDOAg7JDwlzo0e6BwaDHv1NkB2IxvOUHt1eAr8q/SJ1kgpa4OZS7Tmr3pYE&#10;LrAEdAdb3kKvu3VVcupXw2c0womMDD9X84k+Q3CjDI2em6PKk+CGStwcJXXyZlcM3OjzZvaAwELe&#10;KUU4QFOFEhMkPuhWQfMIlQV1HKOBAkjqFD43p+ggk0429KLxv/8GNyQBbJJUTkGghoOXTax4IcCN&#10;12OADBkDapoSpW/8mMeIetv8F+A4I3DjkYzT4vflMdgbkZaIShmQitlyyjKFWi/1IysPCOkz6utl&#10;bt8J86AseCzH50bHi2GOEkRhZFhWCxYtleeBKjHAjSIXPwhrSlyo+DFP1qTNipfdADaskmxA6DsU&#10;EIxySxd4mTlvr7PAzXkTpVWQJYHfrgQUfJh9bso69xoZbo2EdWZFoYyMHuNApcyf8nbMyvBQgStT&#10;QamSrSjrM/Hf0q4YuClpg4k/UGAhQSV+qgMCLoiTZ+lu2id1JsChtjDafyqH4vMAbuiA6vHAaeep&#10;2qU5R9TxVSKMAp+bwSLffALgDDizllujCjM3bK16vZ4IKIyTuQ2AWAJQT9X8sg5GpYiz5Cn6g1DW&#10;dOQmc0OgS0dmYqliGQ9OCa0/lc9NWROZgm/z+NT8SWXZJ7PpTce6yl2BTWn03umZGwMUKgg0fG8I&#10;buQTE1Y+11XECz+8IGNDE5gR8STghuA9cKqmjXHh/NH3EuRwbPP4jQDYdgRKONf6XKznLXBzsSRv&#10;vdeSwCUkAbMZQhf2sjtdc9STGZicqpllzVp69IJGouizZXfM5ZdZMXBj3qmX9f2QaBYPmRLDXBYa&#10;agAKbnSZvt4ADSTvKwhuVImXJRdOytyU2jdk7+03oslcAYdPc7s12scMbsxO1yf4Q51PcHMCMJEt&#10;P/x0xhX24r/BjdliU6LeKwBuNMqIJ7ALcxPIq0QH3CIx0wXJ0QWnAjfl+cuUHbcGy3HqS8eJMnwl&#10;c0DRQQXMUmZwU57PjdSgYiTUKSvL9jAGz4i/I7ixG+CmxBmnHNKrDLghmGTeIgKcS/WywM2l2nNW&#10;vS0JXAAJqE/MyV5FxctcM8yxUtavRiN7yOjwUmfi8pyQ+b1G+qjy4W9mKlagc3qfG4EeRvi18OyB&#10;Wpcy9LKFFeKFWWS56Ms9pTcakSxkYwwfEt1R5+UzdwwZJ7JS6gxt2vaaQ8F1p1weoNG6BF4roDHA&#10;nJSapfQvIwrH6/EiOMglTAzZC4YfK/OlStbsr1QWAEk7yoIbvtNclxNCwQOauuSeUuVfAgbFsmHI&#10;QfpFZFWGsTNVpCzGOyHS/L/qolFJBJhGpl/jN9+jIdVa+VPHT5/OoVjqLwyccZVKvrTz5DNG9Z/E&#10;50b9bUqeOIEJC4zHgE+XcF92sjUnMk4ck2L+dJpYnLOc30ZqAUPi0jIZ03RMN7VTTtYEbE453EN8&#10;mQQYkyULyCEAi86yFhf/MQvcXPw+sGpgSeCSlYAqVbPJyGxuMjM+ZjNW2XtOpjhO5g9xcoHpFlo1&#10;poKXUoRDJcnzooyl/wTkc9Kt84n14LOnsSOURwaUo8TN7TD73JSEmQeAksrnzOVxNkNLK6+yMefq&#10;CbTbQGSl+OgEkPjf7zwZgXWq2hljpBR2BI6ANCHW85QY5mxEVOFndDyW9m5ptNSJ6E+kfR6YG/PQ&#10;+6/izF2rU0Oj9gJO02qWOkVMW4VbfzFvtMDNxZS+9W5LApYELpIETqAtLlIdLpXXngypXYz6n1J1&#10;X4wKVfCdl2q9K9i8SnibBW4qYadYVbIkYEnAkoAlAUsClgTOXgIWuDl72VlPWhKwJGBJwJKAJQFL&#10;ApVQAha4qYSdYlXJkoAlAUsClgQsCVgSOHsJWODm7GVnPWlJwJKAJQFLApYELAlUQglY4KYSdopV&#10;JUsClgQsCVgSsCRgSeDsJWCBm7OXnfWkJQFLApYELAlYErAkUAklYIGbStgpVpUsCVgSsCRgScCS&#10;gCWBs5eABW7OXnbWk5YELAlYErAkYEnAkkAllIAFbiphp1hVsiRgScCSgCUBSwKWBM5eAha4OXvZ&#10;WU9aErAkYEnAkoAlAUsClVACFriphJ1iVcmSgCUBSwKWBCwJWBI4ewlY4ObsZWc9aUnAkoAlAUsC&#10;lgQsCVRCCVjgphJ2ilUlSwKWBCwJWBKwJGBJ4OwlYIGbs5ed9aQlAUsClgQsCVgSsCRQCSVggZtK&#10;2ClWlSwJWBKwJPC/IwF/OU21oeynthPu4rcnflJ55XXqllyYepcnY775UpHhmUvJAjdnLjPrCUsC&#10;lgQsCVQaCfj9fvDHbreXWyev11vyvd7D+202G3w+n8gQ5toAACAASURBVPzmj5bDQsori+U4HA55&#10;B+/VS8tiGXoVFxfD6XSe8A59xma3w+f3g+W5WJ7NB3g9AT1rB2x2+G12+GCDL4Bh+DpnoHi7n+/3&#10;AoF680FzfTweD4KCgqRt5bWjpB6m+uq9rJP5GZWLfu92u3HkyBFpV40aNRAcHAy+zw8b7A47iMgc&#10;dqM+/Nxut8m/wfZKfWzIzctHVlY2P4LdzvYD1WvUkGf5/bnCDYqMZbN5Rll++OGDIUzjc+M//Iog&#10;0vjb6/XB6XTAXeyFw2mHnfKtNKP8zCtigZszl5n1hCUBSwKWBCqNBKh4qZQJJvRSoEElW1BQYAAJ&#10;l0t+zOBEAQsVOsuhQuZlBjH8jj8sR583AxsFSAQUCpDS0tIQFxcn5RAQlLzTZoMzyAW3x4uiogLE&#10;hIcBfjfgKRIlDDgAexC8difcfge8AmAM7ONy+MEWOuCD31ssutruDBL2QevNeubm5iImJgZmgGWu&#10;r4IbM4jJy8tDSEgICgsLpY38TgEjy2ZZBDJs19SpU+W+3r17C8CxO5wICQ1FcEioPOMKcsDv9SI3&#10;JxculwNBQU7Y/T6Rg8frxYZNm7FlyzZEREbB4XQiOycPw4aPRHx8LEJ47zkiCi+Bld8PJ/tNpOOD&#10;z++Bz+MlDJS22WwOkbafQiSQ9NtRVOhGcGgwsnIKER7hgsvpkOcv1csCN5dqz1n1tiRgScCSQEAC&#10;VKoEKvyhEuZFZUrgwYsKTRmc0NBQ+ZsgIDIyUr6jAlegw9+q0Kn0o6Oj5T5+TqXOn/DwcHkP38t/&#10;810EBwpusrOzER8fL+CGZWVlZQnbER0TQ0QCt9eP4CAbHH4vbJ4CUIsW5WQBziA4gkLh9tpRbHPC&#10;EeyS9/JZTzFgLy6Ay+9GSFgwitxe2J0uFBQUgvUMCwsD26bAjmCrLHNTHjvF8o8ePSpt5PdsG8tQ&#10;OfBvto0Ah8CH/16wYAFmzpyJiIgIDB4yBE2bt4Td6YQriGwV4Pd4EBzk4h/Izc5EaHioAJmN6zZg&#10;zuw5iI6Lw9VjrkFqWiam/DwN7mIPHnrwfkSEhZ4zoCC4Kfb7hTGyk1GCp4TBEUoHfng9PuTn5cNd&#10;VISQsEjYyCAByMpzI8gVhoiIILicfPbSvSxwc+n2nVVzSwKWBCwJiASoiJV9oAImoFi3bh0SExNF&#10;YVepUkWUd2xsLBo2bIiDBw9i+/btGDJkiDA+K1eulH83adIE7dq1E6XNe9asWYP27dujfv36OHTo&#10;EHbv3i1lN27cGLVq1RKAtHz5cnm2Xr16AoRat24tjAbrQ3Czdu1a7N27V97fqnVrNGraFF5W2ueD&#10;OzcXEWHBsKEYk7/5WkwknXtehlr1G8NrsyMlIxs7Ew8iLjoSzRvWwsK5c7Fn20aMuHIoatdvhOz8&#10;ImzcuAkpKSlISEhATk6OyKKoqAi9evUSgEWQY77MZinee/z4cUyZMkXa06hRI2krAY5eymjxXl4E&#10;ULxYztatW7Fo0RKERkSibfsOiI+PQ/Vq1RDstAlT4vcWweEKgs3vI02CSd9NwsJFi9GjV2+Mu+Em&#10;ZGXnYva8Bfjoo48xYcIEtGnRFMGuE+t7pkOccJY1pSmK4MYBMjZSY8NeBT/27t6DRQsWYU/iXriC&#10;QxEUEg6XKwyHjh3DiJGj0bZdS8REhsJ5CaMbC9yc6cix7rckYEnAkkAllIBZae/YsQM//PCDMAzH&#10;jh0TAEOmpVOnTrjnnnsEpMydOxf/93//B9774YcfymcEQX379sXw4cMFKPz1r39FgwYNMGjQIMya&#10;NQvLli0TwEIAw3vIlkyfPh3z588XQEEWh++ioia4YBkTJ04UkESwk1CjJgYPG4mhI65CeJgDxQVF&#10;iAx2IDv1KL756j9Yv3EzunTvib6DrkRC7brYtmMnPvjHvxARFoLnxj+B6ZO/xSd/fw/du3XFTbfd&#10;hTy3F99+9z1WrVol7FFmZqaADwK8wYMH4/7775c2GaaYgIoP+Avx36zT999/L+0kiOvfvz+6deuG&#10;qlWrSjvVL4nAhoCPl35GebPNObl52LZjF3bu3oOoqCh0aNcGDerVRlF+IaKiwmn1gd9dhOzsLEz8&#10;7HMcOnQEV44ciZ69L6eRCLv3JuH2O+7Eww8/jOFDByLSBKzOZpgR3PBHPG3oJ2XzwmF3iEnK7ymG&#10;1+3GzOkz8em/JmL7zl0ocntgDwoBsVt8QnWMf+ZZ9OrVHfGxEQhynKON7GwacJ6escDNeRKkVYwl&#10;AUsClgQuhgTIpKiviPrE8N8ZGRliDlImY/Hixdi2bRtGjBghLMznn3+O9957TxgL3pecnIxFixbJ&#10;d6rkCZDIvPTp00eYlxYtWggbtGLFCnTp0gUdO3YUUKE+P/RJIVAi+3HLLbcIgKpZs6awRXTE/Xn6&#10;DBxOTsdtd92Hy/t0gcPnh8PnhacgB+mpyfjoo4+QuHcfOnbvjYHDhosvy8/TZiE7Mx2PP/QHFOZn&#10;Yuo3/8bKFctxWb/B6NGnP1whocIgqWmNgIPt4M8777yD2rVrlzg3K+OiTtCs9549e/DUU09JG4cO&#10;HSp1pxmqLNtDBodgjYCOclYzn81mR6HbjYysbBw4cAhbt2xGWIgT/S7vixo1E+D3uMXZOCczA6++&#10;+hpycvNx2513olWbdgJutu7Yhet+Pw5PP/00xlw1HFGRBog620vBDeENZUJw4yRQ8wO+4iIUFxVh&#10;6ZKlmDt3PjKys5GTW4DcAjcOHzqKgUOH4aabb0OdOgkIdtnpAXXJXha4uWS7zqq4JQFLApYEaN0x&#10;HIHJmJChoG8IFa/Z54SfkWGZN28exowZI9+/9tpr+POf/4yWLVuW+JQQtBCQEPCMGjVKzE0ECF27&#10;dsWtt94qjAaZnv/85z9iwiE7Uq1atRJHYwIkAhSCjXvvvVfAU/Xq1XH11VeL2Wjt+g1YsGw1IuKr&#10;4/bbb0CEE3Aw0osOxd5iTPzsM2zdvgNFHiAyJh5NmrdAVFQMEqrGokndGkioHo+044cx4fk/oUGT&#10;1hgx9jpUq15TwB2ZKbI2/JsM09tvvy11r1OnzgmyKBvplZ6ejjvuuAMjR44UNopMj/rbcHzxbwI4&#10;OikLWAgwOjr2xNBjsyEnLx/bt+/E2tWr4HQAfXr2RrMmDWFn5BH8SEtJxp///Bd4/cD9DzyIxk2b&#10;w+v1Y+3Gzbjt9jvwyCOP4LqxVyM6KvKchrWZufH7fHDafBL5JFyOzyv+QCnHkpGengGfzYaDh45i&#10;5Zr12L5tJx585FG0adsKIaEukLS5hK1SsMDNOQ0j62FLApYELAlcXAkouFHWhkCGnym4oUImm/HL&#10;L79gyZIlGDt2rICAZ555BuPHjxdzDJmK/Px8YTE2btwoPic9evQQFueNN94Qxf/73/9eABSdhb/7&#10;7jt5ByOGCB540WxDtuif//ynMEE33XSTgCmafmjWatq0KQ4cOozFK9fjYGo27rzrNkQEAeFOwFdU&#10;gFXLl2Bf0j5Ur1kTh4+lYvHSlfDb7WLeGjNqBJz+YoSFOGCze/D6Cy8gukotdL98AHLyCgR8dO7c&#10;WVgVmqZoBvvggw/w+uuvo27duiILjQBT9kZ/s87XXXed1PfKK68UvyS2TUGQypdlUJbK6ujnPp8f&#10;uxL3Ysu27XA4nKhZIwHVq8ajSlw8YqLDhbXxFhUgLSUF77z7Hoo9Ptx6xx3ihJxf4Ma2nbvw2ONP&#10;yPvPB7ihv41XOCED0JT43AT8fiQs3eMT/yayTomJSfjbhx/h+PE0THjtdSRUryqmN5qkLJ+bizu3&#10;rbdbErAkYEngf1YCVMJUtFTeqpSpnDRSiMwDAc+cOXOElSFzQ+dfmkGuv/56MS9RoVNxr1+/HklJ&#10;SQIIaILavHkzPv30U/HNoWmJ5fI99L85cOAAOnTogGbNmkn5LIMsyNdffy3OyHfffbeUSdBE0xCZ&#10;j30HD2HRyvVIzXXj5pt/h2AbEEbbR3Eh/vr2m6hfrx76XHEF8ou8mD13IRYtWYKEatXw0B/uQZ1a&#10;CYCnEJ68dLz/9tuIrFILbbv2xsbNW4UpGjdunPi8kLkhuKF57OWXXxbwReB3KnBz1VVX4c477xST&#10;Hc1v2k5zDiFlc8gQqb8OZbBv3wHkF7kRHhGBhISqqFe3LqIiwuG0O+BxF8DjccPpsAkA+/sHH+LI&#10;kaO45nfXoVPXbsjMysXOxL3C6NAXamC/PogICzunsSzghmxYIE8No6V8HuOHTs0MNWd+HT9z3Nhs&#10;2JO4D48+/iRiouPx1nvvITomUhLkBDFHz6XrcmMxN+c0iqyHLQn8xiWgSc1OltzsZInjzGJR/4bf&#10;uKguWvMIaBTUEFSQpaHJiAqdip5KXQHJzz//jNGjR4uvzKuvviomGPrX8HdqaqpE/1B50wxFhoKA&#10;aNOmTXjiiSekPOa6IXPD+wha2rZtK5FTymiQNfniiy/EN4XghpcCBTI4dJ7dfeAY4mrUxeBBPeH0&#10;A8y848nPxR+ffhJ169TGqDFjUKd+I+xO3IdZc+Zi186daNm0Ecb9bjRiYyPgzTyO9955BzHV66NV&#10;h+5YvHyF1InghLl1NPrr3XffFebG7HOjSfm0syg3OlwTWJBduvbaawWkUYYsR9kwBUa8n+04fPiw&#10;/BBUMfld3QYN0LR5c4SFhlCpQsxBJnDjCjFy53zz1ddYv249eva+DP0HDhb/m0VLl2PmrNl44IEH&#10;pJ3nGi2loeDMc+PzehDkAAry8rBqxXKkpaagXdu2aNSosYAbr8+P7Tt344GHHkHNGnXw4T//gbBw&#10;htMbJinLLHXRprX1YksClgR+TQmoo6ou9lzkNbmZsgX6/vJATHnZYH/N+v4vls1+YP/QFDRt2jRR&#10;9PRxoVLX6CUqVjrY0iw1cOBAtGnTBv/6178kjJtmKX7//+2dCZjVVfnH35m5dxYQ2URxY3EBgnLP&#10;BTfM1CxRyRIsM7fSzLSSMjMry/bMFtMs+5taKYYLqInmhhuuaLhWIIoKiiD7zJ27/p/Pe+93OFwH&#10;GGSEuTPnPs88d+69v9/vnPM973nf73nPe97DM4ip2XvvvX0JiSWqu+66y2NmuOaZZ57xLdeQIIw+&#10;z2ApiG3fIg0QHjwmeFAohyUuAokhx9RvybIVtuXgIXbIEWNs0MC+xqbnmlzeli6cbxdecL41NTba&#10;cccfb/sfeJClc2b/nTnbHnn4IZsx/Sk7b/xZNnj7AWbL37Err7jC+m69nQ0atpM9/uR094rguWE5&#10;DRllGzy7tC688EKP9VndC+yIEyL2iDZBbtgJxgtMIHiScz5TDriwswy8PFh6++2tb79+lihtOcfZ&#10;4cnzPCEwSRH5p5hv6Oknn7LHHn3cahsabOdddzerqrFHn3jKahJJ++SYo61vrx5Ws5pM022VbSc3&#10;ePK8T1PWrS5h7yxYYL//3W/txeeft7HjxtrhHz/C6urqfTcVJPKnP7/YNum+qf3s4p9YIlnv5IaE&#10;yzGguK2ox+siAhGBikKgnNwoZwjLEMxgUfzkNgm32oZkR/+HqfkrCoAKqSxGl1wyN998s3tXWGYh&#10;UDhMtIdBJoZmxIgRTljYvg0Zoo8x1HhzRo0a5cSGF7uiMOTDhg1zzwzbpfHMYPDx1owcOdKXpSBE&#10;Wr6hbLaf82I5aOrUqb7UBeFCdvr229x2H3mAHT7mGOtWZ8ZRCpbOWtPShXb9tVc7udlz5EjbZbc9&#10;rHuP3rZk+Qr773//a889M92OOfJw69NnU8stf8fuufNO673lINtm+2E2+9XXvH5s4VY2ZdpJ7h52&#10;P7HMtKYXxOvyyy/3pTTIGn+QFrBDzsEW4oMnB4JGkDW/sRxHnNHSZcv9OINumxRz46yO3ODNWfzO&#10;Is8t8+qc1yydzVu37ptaXbfuttXWW9uwoTtasqaYVXh9Xp7nxo97yFm6OWXdG2pt0YKFNnnSLfbK&#10;y7Nsrz33tH33O8A27dnLMxSD8f1TH7L6uu528GEHWb5QzHSdTKw88mJ96rOx7o0BxRsL+VhuRKAC&#10;EFAKe94xHIrrYAaP0cIoYhCVW0QkRsskrZGeCmh2xVURA81SEF4IjHC4FKMMvyKkkBMCb7UkA+lg&#10;KYZ3iA5EQUcQ0L98z5+SBLaWMwbAlOSOe3g2hl8eHb1nyH5M9l/OncLDkTerx0NQyNqbb8yxmuqE&#10;bdq7tyVqGyxHSGxNta1Y0WhzXpljOw3foXhUQz5tb7/+miUbelr3XptbY6rZyyamR1mWaQd4KEvy&#10;mjqUunI9+Ei+wRCcVG++59mQN7xTeIgUsO1HNpENuHTu1urITT6d9kzAVQmwbLLFS5ZaXV0326RX&#10;b6suBbdwflZ7kJtsPm9NzU1mubz16N7gcTZvzn3Dl6f69tvMiU2eoOJ8wfJVNbZ8RZMlamqtoUeD&#10;ZTjmi5ibGosxNxWnCWKFIwIRgTYhoHODtOTEZxQ824HJ6krMwTnnnOOGjD+Mgs46UqxF9Nq0Cer3&#10;fJG8JuUHV8rj0FqGXi21YNT5X4YcDwvkBPITHrkgzwWGXTE8ivWB7FBGWL7ywSj/DfcgK+SCqa6t&#10;s979+vpiDctSSZLq5dOlAx095tVWpLKWtWqP/yCmJdXYbL17NFghl7IqCI4zgFqzqqQv7YhcaUs8&#10;n7WEujZiA2nT0QvueWk5kLO4zV6yD/lRO7mGXVb81g2iw1EUpYJW67nJcH4EZ2dR32rjAFH2NGXz&#10;BcvkOJOqmFdmfWN48dxAblLplMf91NeS44aDUosnahYAmJ1SVjxPjJ1TyfoGXz1L51mOK1Yixty8&#10;5yEZb4wIRAQ6OgLhlljN2PmOpYIJEyb4bH78+PE+k8V7owMHQ89NW4KOOzoOHb1+8j7IMENAWTqB&#10;tChWBLIjj0R5e/gNUsM95Ydjci1GHHLC83Tad/gMfpdnCC+Qypc8tGQHLkWhZOAzebMGrHlzky1f&#10;vMC69+xhido6W75shWULCavbZFPPEZPLc05W3nrUVVlq2WJrqMlbdV2tWQ3LRsWDH/3sqSDXj/L8&#10;hDltWutD1Vtb3GkD8ULa7q2daHyv7xTHpHw3BOU6XSideLmmmJt8JmfNqWbPL1PfbRPfjr1o6QrL&#10;ZHPWb7NelmiHk7iV5yZvefOjLwtpSzU2WX19ncfhpJYv84MzWQ6DOGYzWf8fcrMilbfaevCM5Kaj&#10;j/lYv4hARGA9EcBohEYCg0V8AjtvMKqkuC9fftKsXluSo/dmPTthLbcrqFjblOVtAHedyh16cDDQ&#10;bNvGkENMISP6XaeIa9mFZ+DJCQPGMfaQIb6DDCm2h3roBG31eZg5OF+oskR9N19yYns0OW6skLHU&#10;koVW21Bv1claKxRqLF+VsDy7jdglzrFMWbPunEOZyVhVptFqahNWVZMsLaEUyQ1l62RyylT8TVuQ&#10;1/3y3OgwUNrGM2kT5J324t3i2WACwUk1p31LdbJ0JtRqyY0f+1Dlu5RgDyxR4bkh+Lc5nbe6uoS1&#10;x7IUJ4J7QHEN50oRw1PcBk6+naLzJk9Qjue4wYtEtapqEk5uwBpHGEcxkOMmbgVvi/TEayICEYGK&#10;RABDwUvLTcxyCdicPHmyK/czzzyz1XZp1hvmXKlIACqk0vSPdj2J0Gg5ic/y3EBEdEp4GEdVHi9F&#10;/+EB0UnYBNNq+SrM0hvm0+EefuM7lm0gBMgPBAG58aUbTij3RRGzZFXel6RSixdabfcGa27ioMkG&#10;SzZsatmqakuXDG6ymmvNEiyv+BJWwfKFarfEJNHjpe3aIirlu/lW141cj1eK67XbSuRcpF5t4hnK&#10;d6MYHXZJVRFvUzq7ak2eGyc3+YKfZJ5KZ61btx6WrK+1vC8bFTFpj5gbAordi+cDN23ZdNqzExt/&#10;hYIlapKW4NRyrzd/eHjMclUepuP9BNGK5KZCBn+sZkQgIlCGQBgoUPpJX+nKplSTJRNJd2lr9j77&#10;5dl28003+WzwrLO/2mJgWK8vGj7uZn2/+JRVPTfrG1UQezFEQIY4jHcKMQ+XCnWfSI0CkYmXci9E&#10;KuXEBALEb/oMSVFQuZ6tJTAZ+/CZkBmlD9CRBdQvm815PEhNMuHLIUnLWYIMxU0rrKo2aSuWLrdk&#10;XTdLdi+SG44qyObNjzNgBcvz/TUut9pkjedoqa5J+tKOvDYKnm5LvI2w0JIWsl2sY7YlMFmYqs1h&#10;fNNKT1aVFarJ9luU61LISunxxdPAGQtpsK2pcVLBchAkgozGxN40Z3OOP96S9iA3xagap1J+Inmh&#10;kCt6bFgL9Phn4m0giAVL1tYbHjV+qk5UWWMTAeU17llb37pszJEad0ttTPRj2RGBjYmAH4oTRDBW&#10;FT+Gf6zbN6dSVpuo9Yynyt8x94037M47ptgj0x61E08+1YYMHWq9+/S0RKK4RMDMmtweKFTlxZG6&#10;XUX9t0KuNiYklVh2mEW3PK9Qa5/DJStIgQKPISfy0rmXpVA8eJFXuKRVns+o3EMnD1IYhC4i5ESM&#10;7Ll4byA5/A9jyRe36GTTWV8iYXkqD2kpxsC2xIBgsPNpdjVhtj3QpaXLwp1Z67MMqgMxtaxVTmhC&#10;cucUvlAcM7CJIqEIXytHUy6b9aWg4q6qlfXmimwOTKp8V9P6Un+VWKqSE5yVo3rlmMeD5GOzhr5m&#10;uawYTMwWdfBVhuNKHBPe9sLaIq4qtWWx3hGBiMDqEQj1XaCR81XFdGP6OVPIWi6TsbpErfurWbuv&#10;qaq2TDpjr706x1548UUb+oHhntNkkx7d3HD5E1huwDxVFXdpMFNcGaJY+r/cRbS+Wj32d4UiUG6O&#10;i2Z5zeIRsvKO3uyOIOjldQgx65wDL5Kbjj4uYv0iAu8HAmWTOU05RW5EcPKFnGWyGautSVp1vuBE&#10;h+2lrOavWEacQsGS5E0hl0Z1laUzBHIy1c5ZPs//VZYo5f9Ymd6sNHPtCDr//cA2PjMiEBHY6AhE&#10;crPRuyBWICKwERAIJ8vyX+NrKfPc8FNzptmgM5xVw3smlbZ5c+fazJf+Y28vXGRbbTvQdt51Z+vZ&#10;s3tpto2LneWHnJ9t44fwJchoIhdRJDcbocdjkRGBLoVAJDddqrtjYyMCJQTkNSmLeWGXargsVYy5&#10;KB0ESMBjVbW9Mec1e+qJJz3XzfPPv2jDP7iTjT3uONtmm/7+8GyOfCrVlkjUWCbTbNks22g56Vjk&#10;Ji5LRTmMCEQE3l8EIrl5f/GNT48IdEwEVrMEH5IbKr502VLP55Ek6DCfs6YVjfb8jGdt5v/+Z4MH&#10;DbY5c163Pv362X77H2ANDbXWnG52QlNXl7Ra8n68K0BSG2WLW09XeXXOpf+O2f+xVhGBTo5AJDed&#10;vINj8yICrSLQGrkpkYtSSLBzj8bGFVZfV+9xM5xLM3v2bJs1c5Ynfzto1Cg/n6aaQ2jcY5O3fJ6t&#10;vcWt4Ll8xr0+xZgbMZeyTB5xt1QU0IhAROB9QCCSm/cB1PjIiEBFILAaz4m+ZnkqzHOxZPFie+SR&#10;R2zJ4iU26sADrf+WWxrbWxO1Sd9GSmKyurpaq6khH07emptT/k6OlFU3uFZy9oyK6NlYyYhAl0cg&#10;kpsuLwIRgIhA6whosy3nR5GlloRuEydO9FORTzvttJb8NXwmCRwv5QQhV0jxhObq4vJURacDixIS&#10;EYgIVBoCkdxUQI8pDTrvSqaF4dB5PvzPS+nHCQLlVF5SiWOU5s2bZ3369HHDwzU6K4XryESq9OiL&#10;Fy/25QY9h4ykvJSq3ZceslmfiZNavWfPnn4tqct5ps6XUVIv6tCrVy9P6qbU78qWKkOounMNicN4&#10;cbYN9cZo6qA/ZWENk4kpGynPpK66nnbr7Bsd9Ee9+eO5OkhQxwIouyll80zKJ85E7VaiM37n2Upu&#10;prpg9JX4Cwx0vo1ES4ae36iX6iGcuS7MMlskBcWlHl7gyDN1cF94DAJt5qVDK4VJmEpfSdrCZ4qw&#10;lJ8Y/a7hUDBbsrSYdn/69Ol277332uDBg+24445ryVYsfLiG9oEHOOsARnAsTxan/qf+OmlZ5xTR&#10;BuqHLOpAR/Wj0nKpD+kr5JAXGXEpU2NDxwLovCPedT7Qmoa9xhtt4VkQN7VJGPIs9RvlIhe8GAvI&#10;jpLW0T6eQf0lF0o2xxlFksfyca1ylEGYNqp9SvsfHjcgzDjdOkxmF7ZTmXeRQ71UX8lcywGXQQI/&#10;9aNwpK5K1BeO5zBxnrBTn1JXytdY00Gfwk3Zj8PDWVcmf1x59Ef5oZ5hPyArlEP7wu/5DuykyySP&#10;9A24Sv8JEz5zPffRb+F443u+C/UvdVe7QjyQGeQNGZXe5X71D/Xld+Sgb9++LVmRJVe8S47WJK/x&#10;t9YRiOSmQiRDA0znpshAKpOoDrGTAWTA8RuDTYpZs2qepVTjDFJIzeabb+6GBMWlgatBrrJkGBio&#10;XKu05ZTBfTpgkfs5lA/FgbKV0pFBUtlKkS5CgTFTO8MzXUJlze8YPp6ta6SIQmUQKh+1XxlHeR4K&#10;h5eIHnXUuTLcK0WOMqWeIf4ymrRXii40umDP83TCMp85i2ngwIFeppQ237ecT1MidupPyqOOYC78&#10;ZFTK28lnFCT3gLfOAlJZMkR8XrBggT9TZw6R+t2fF46DsuWq5cuXWV1dvU25c4o9/vjj9uEPf9hG&#10;Hzm6RG44jC9fTCdfImUsURXLrPH4G4J3SO7HEpWMV7G4vKfjJ06HzK2koleWXPoYUiF5V9+Bicia&#10;iDmYYaRFavksGQ3PNQpJ5trIDfVX2SLrIiJ6jurEZ5ETHTUggxYaa+rNZ8gPLxl0EVsZYPpHzwuJ&#10;NJggb5IHTQZkrHVgJc8O5Z/PPJvvNAFBXnjRJuojfRGSN8kNOOjEcGUdBm+eJ1kSVlynAzelb3i2&#10;ZJ7ni2yIOMqYy5CHGYH13PCsrFD38LvOrdIEQyQyHMMirJSlIxV0GKbayXOlG8E0vE7jRTLOu/qL&#10;8sKztsLJKPdpshbKMvdrcik5CE9bFzmL5Oa9G+hIbt47dhv0Tg0YzQwQfg0oDZRwQPI/B93JE8Ms&#10;Rco5VKIapKGCk8GVx4VrNGNauHChK33IEHVC9VpeSQAAIABJREFUyaFw+R1vDkTizTfftAceeMDG&#10;jRtnW2yxhQ9uruF6KX2uF3mSkUBRhjMuytVZL3wvIqEZjwiUsOD5UnxS4pTH/zr4jvrq4EApXO7n&#10;PnnGNPvXc1UnfgcbHR4oRSeSoutl0FT3//3vf3bzzTfbmDFjbMCAAW60Q69Q6EFSn0oxizTqlGMZ&#10;NOrLd/QvL9pJ/dRuzZLDGSP1xqhR7x546EqESuSmheCE5IaDC9PNls5k7PoJ19vMWbPs0MMOswNH&#10;HdhCWLKZZmuoq7MHH3zYVqxosrffftt69Ohpu+yys/Xfor81pzNWm6y1+fPfsoLlrW/fPiV5wONY&#10;TLgDseHkIHncIGHI06677urtkyzIAKmPkLVXXnnFnn76aTvyyCNdLpEjeQpCoxoau7aQG2EtMlNu&#10;hOg3EV/GlGbqIl3yZMi4y1jSBohK//79vQ9DshzKgkgVz6XvKEOEj+tEwkVIQk+OzoSSLIp8886J&#10;7nfffbdtvfXWduCBB7Z4I3mm6ioCTZ15liYkIi4aLyIrIighqZPOEOkQCVNfaryJSKp8tQ1sZPDV&#10;Do2bkHiqDiKCGuPSOeg+rhHp5X/JWehlUz+rX0W0VQ8dRaFxput5Ln3D7xDskJCI7InQSUeLwGkC&#10;Ip0mWdD36gfJq8jlBjU+FVpYJDcV0nEaDAwgBk9rh+RJeaCMGLRaXkGRSvGFSwA8Q4qH/zF8Guzy&#10;4ug+FMZzzz3nf/yP0dljjz181iTFQXksoTz22GN2yy232Pe//3035prNhjMaKW7g14CX2zwkD/zG&#10;c1GAKHZ5UFCclKX6qh1S4iIJmuVqmUNenHCmLfKGwgtnj3KtSylKCYdubxFLiZH6Rh4YsHr22Wft&#10;17/+tV1wwQU2aNAgV4AhWQlngTqgkPrLqPFs9bv6I8RKy4easQpbGXbuh+hqadI9H3V1fmCfeEzL&#10;YX/l+W/c41KwN9+cZ3+68kprTDXZ2HHjbKdddrYc50ZxJlAua0uWLLbrrptggwZuZ4sXL7FEotZ2&#10;23V3X8Jqamq0hQsX26xZM23gwAG2zbZbWX19rXty2FHl8sMBiIUq9+TQ7vnz5/sy2J577mlbbbWV&#10;y4jkm/aIvEC2n3/+efvNb37jcUAjR45sWaZSX8ozIqO51qW44AR05Exyqz4Trup7ZFBkk+t1aKRk&#10;UEST+it2CaPHkq0IE23mPpWnOvMuz6k8LzJ4eq5IGO1jDBcDuHWAKWcGFc9y4o/yXnrpJfvTn/5k&#10;O++8s33mM59pWZqWTpEBlRdDY1TkHZnWMqiWWTSBkPdWJFTjU94RYUk7qQvvWiKVB046Rd4n1Z/v&#10;5XHV0poITeip4rlcKyIGthqX0g8iUiLJIVHVBJJnCkfqz3M0eRDpEkYie/pdMhbqHy1zhWRWhFjP&#10;kbddxDisrwhkSIAqxHxtlGpGcrNRYF+3QqXgNJMQmcC4YwTkadGg5DOKE6PAi1naBz/4QVf6KD9m&#10;MgweFA8Gj0HMdxAXjBHeltANzHPnzp1r99xzj8+SUWh8d8wxx3gZzNQZ1PzPc++77z77xz/+Yccf&#10;f7xtueWWTsT4nf8hLi+//LIr7G222caNFLN02oLSHDZsmBt/rqEdzG6pJ79hyFhCo36QJr4jkRyf&#10;e/fu7WVgxPHoQIRYx9ZncIKQyfsDpiJ3b731lnubwELLeptttpnjwtZn3qkD17Psw3XcD2bUm3I0&#10;e5Oi5noZKNry7W9/284880wnNxgGlBrP4Y9nMJsOl2JoE4pX8U3UkefJ+KE8KUPXsOyl/gQHrueP&#10;PufcJ3nPpOQ5tNBPySs7ydjPu/RpY+mdo4urq+zZZ2fYFVdcYT379LaTv3CqDRw0qIXcZJtT9sDU&#10;++2ee+61Ez53ovXs2dvS6Zz16d3HevbsZW+88YY99tgT1qdPb9tjj11t0549LJNJ+eF8rIcVCWve&#10;qquIByvGS4DJo48+6pgccsghLYQlJPkymLT9rLPOshNPPNE++tGPuuzL2IWzb7CSgV7TCERmXn31&#10;Vcdzxx139L76z3/+4/KFzMpwIX/8IYtcgxzzGczlYWG8SW40Pnm2jDL9i+wyDhSfQb8h+1q+4lr+&#10;79evX8tymzyRMvy0C0/Xk08+6eOQscZz5T3UmAUDxvDll1/unhuwpV60jXEHdvJC8VmkCEyQcz6/&#10;8MIL/ny8hiI3fE/70ROMHU0EKIPfiPsDG+oDfuDDO3WkvbRDcSfoBvqd+2hzOAEDO2RD7ZfXBnwY&#10;m/xG++gD+o5nUS/6h2eBMc/mOsYE41HeN8YGskq7aZtIBN9zD/oRfHhRd+pLObSNfqbdaju4QCJ5&#10;Fm2mP/mN9nIv14MpzwML6omHF/mSZ7fce6NJiyY462ZFut7VkdxUQJ8zuCEbYvUMOgbrjBkzfGsu&#10;yoHfFGuBomKwH3300W6sL7roIjviiCNshx12cMUEIeB5KJ6PfOQjPkCZ/V577bXujcFAhAqKwQRh&#10;YLDKPfz3v//dDjjgAFcODz/8sA/effbZx4YPH+5K4A9/+IMvETBQFZzL79tvv72TJNq07777utLA&#10;08PzadPpp5/udWZXDoSDe/baay9XBHfeeacbmb333ts+9rGP+e/XXHONEzJm7LTn3//+t5c/ZMgQ&#10;GzFihOMzZ84cx+iwww5r8TbJxQxhYgmNPxSLYmxQ+ijDf/7zn14m7aBeKFDK32677bwsFCfP5QU+&#10;lAUmkDSUIs+DIH3pS1+yD3zgA44rCg/FyueddtrJCRsYorgpQ0aVJQMU4UMPPWTTpk3zPqOvRFC4&#10;FsNKXVn2om922203V9bExtCnkMOPf/zjXhZ9RLtR8I0EOdYmLeHHIqw8p3sVcuMJb4rk5p67/2VX&#10;X3ONDR3+ATv1i1+0Pv02sxzHK2Qz9ursmTbxhhvsuedesM8df4Jtt92OtmX/rVxxL1iwyB544GF7&#10;5pln7LTTTrF+/TazZG3CZs+eZfPefN223XYbb+877yyyfI7lzi1alDu4/+1vf7Njjz3Whg4d6u3i&#10;D9kBM/70P16x8ePHe/vBiX7luRgpsEa2kEcFwa9p2L/44ot2ww03uAEXsbr66qvdINL3kGSMN/jy&#10;XGSPfn/wwQedlDPOGFf0D/2K7OIlQSYwarSJd4wVfYH87rfffi5vePnuv/9+nzBQX3kUwHL06NFO&#10;5LUcKuIiLx71kUcGjxdjEQz4Xd4LPkOkf/e73zkZQj7AC6PL/4xJ6kY7GD/EiSG/Tz31lE9WGKd3&#10;3HGH7b777i5TmiBAaqZOnep/4MZ4Qc7BCswZK+gdLd0wViFh1JPfuH///fd3DCgb3QZ5QMfII4mu&#10;YKKGXFAPvkfX8cd4p+8huugxxhn1pf/pg5kzZ3ofSD6QR8YruH/oQx/yvmJ84HGmvrQP/OlnSBl6&#10;k35TXB56AJlk/NJn/I5uAz/6iDZccsklri/Agj/IFuVTJ/BEf33yk590mQYbcGXCGBLo0HMjr5c8&#10;dRVgujZqFSO52ajwr1vhEm7uQmGiSPCS4JVQHIniQ1AWKHsU1s9//nMf2PyP0mSmwT0MEkgPZIYB&#10;ymwOQ3DSSSe5opEhpTzFx6BYiW/AmI4aNcoVM6SD7xi8n/jEJ1zp3HjjjS1BrgxeBj+K4NBDD/UZ&#10;OWRDRgJFhmKBKDDYURqQDWahKClIGkYcxca9KAwUF+9//etf3bAQ5IpBYdZ21113uWJC0aDYaNOs&#10;WbPc2LJ0gdIGLxQ+ROhf//qXKyOICEoTZU49UHyQBBSRlseoN8894YQTnIBx349+9CM3UihGcACX&#10;o446qmXWzGzwsssu8zZiIOkjyoAEgQeKlXah7CgHY4PhxttDH9DPYMH9mk3TH2oTSvSPf/yjt/2g&#10;gw7y68BEni6U99lnn+0KVh6cFexEq6uzRHIlufGlqfIDNf2Ub7Prr/u7Tbp1su2z3752wkknWjdm&#10;m4UcgmHPzZhukydNsunTn7aDP3KIDRky3HbZZRfbeqttbPr0GTZp0mTbZJPuNn782bZo0TLr1buH&#10;PfHEo/a3v19ju+22S5HgLVrq3p4hQ4a6cQRP6n/hhRf678ip5BGcMNDMjjE8yDSyi5wjOxg/8MQ4&#10;YnDwsPGHvPE53C3U2ghEVq+88kqXRwgJfU3fIpN42j7/+c+3EHDGAx4jjBOygtHk+fQDMonMQrAx&#10;vrQBw3XVVVe5MYdoqI8gv2CGPFIOv9NfioFhzJ533nlO9FV/LTMp3oM2f+c733FChlxhoLW7D5Ik&#10;Qwl+119/vXspwAXSwDu/0zbkj3pD2ohjYqzfeuutdt111/lYwIPH+Dj44IP9+VyP7GnMKvAZosFk&#10;CdzRNxAM5J9xh/zSz3jcKAs99uUvf9mJBuQOogg5Y1eedizRH7fffrv3L/igv/hjTNIv6AnGOH1H&#10;2xinY8eO9YkBu/x0DV5sljzpU8Y8ZSA39Mcvf/lLLw89RvlgTB8xAaNsLQFrEwP4IIP8zm9MSBj7&#10;tPVXv/pVy64y2owuoz4QuwkTJjhmyDdkB30JefrJT37ipFFL8+Xkpi2ex3WzKp336khuKqBvw+Az&#10;BhIDUkswfMbI84eiRbHg3mSmyaCFcLBEBIFgVoThZfCgePCgMFgworxjqFGgGH/uRSFDTOQOpSyM&#10;LIYEJUTAMAYajwOEAoONMmPAY5xQAAx4iBgkBEWEFwHFhLLh2Sgg6sh18pJ85Stf8dkvCg4PEUrm&#10;1FNP9fvxYvz5z392JfLFL37RlRheIhQcRghjRHtRlihfCArKDOXzi1/8wuuGpwXFKnd0uETFbJb2&#10;8d3nPvc599DohTJCyUMcqA9KE0UKucAwUSY4YIDwNsig8CwMAP0DLuCIMkPRqz9ov2J5MNzf+973&#10;7Jvf/Ka3h9+0JEVdtP4/ZcoUN1IYHQwERoh+oc5gChmgvuD4jW98wwmuthNX4wHx/Uorz+p+F7lp&#10;WaLK2+WXXWYPPvKQffSwQ+3T48ZaXUODZfM5S5KwL9NkV131fx5QfMYZX7Hdd9vDY244M3PatMft&#10;7n/dY3vtvacdeuhBtnTpMuu7WS+bM+cV+81vL7F0OuVGeNttB1qf3v1s0KDBLbFBEDE8EeB9xhln&#10;ODHBSIIx72CHMYPk/exnP7NvfetbLk/0E4aL+8ECHPBM0EcQhrW59TFEkBW8NxhayAgGiP6FCGNE&#10;wRlyi+x//etf9/GH8WIMIH94f5BPCBYEG9JCXVia1CSFfmW84lnFE4lMh7vvqCdeFMgWsnvKKae4&#10;JyNcmlRsF/3KGD/33HM9joYJC0QqjO/gGi0RKx7PvXbV1V4/ZJk6YOSRTyYUTHTAEjwwvGD94x//&#10;2OWbyYR2Kil4WLqKccS4RKYZc0yCFCyNnkFm6SeeBVa///3vffxSPnVhwoRu4TuNI+oJHsqpRN35&#10;DY8H/QKJQr888cQTTkToix/84Afe90w6+A6iDIGDzPGZtjHGkBvIKHqKiRH1wGulJcgwfou20aeM&#10;vU9/+tMuh/956SW76aabLFmbtPPPP79EyIqpNxj3EFzqCWbUk2vRZegYJpKPTJtmP/nxj+2HP/yh&#10;6yt5u8vJTRhHVwGma6NWMZKbjQp/2wpncMj4YSQ1c4PEoChw76L4FUiIAvrtb39rn/rUp3xZB68M&#10;SoT/GYzEYDDbZbAxE8PzwAulIZc5gxsDKRcodcDtjTsbBYwShSAo7oEZKwMYhcDMRYqHd+5FETBb&#10;Y0aLUacc6vDZz37WFQnKlpknHggMO4qN67gPo0G9qQuGH3KD4qV9zBxpH6SL2RfETDE/KB08NYq/&#10;wHuBcqEOWufWUp+CllEqPJ/2QGAwYgoshJRAwFC8zPCYCTIT43kQPeo7adIkx5edUShG7ahQ4CTP&#10;R0FhGGk/ShWjK4MnEkR7mdXxG+2DIPJc2k0/y3NzzjnnuBGmbizN0DfUCZJJmRAwCAKGkbJ4+dZU&#10;cp2UAop1nKW/hzE3pf9Zerr4Vxfbv2fMsE8cOdqOHHO0359lC3Si2jLNjTbpllvs1ltvszPOONP2&#10;2P3Dlm7OOWu67977bOLESTZu3Fjbd999/OTw4r7zvN13/732179e48RvzJhj7LBDD7du3Yr5YsAN&#10;fKg/BBeZgORiCCdPnuxk4wtf+ILjgOEieB2SjowzPjBcyDfPhhBAHjBy9BHva3txH+Pr0ksvNTAW&#10;icdrgUeDP4gjYwKPA3LIeOAFyYRM46mBuDGRQCYxzvQDbaMPFFiOjNLfeFwYT3gKGO/0NZ/5n+UK&#10;jDLXKKaoPGAajwY4Qaog9TwfMkC52kFG/ZA1LVPxfH4DQ+SadqFPML54eCAx6BhkD1mk3hhvPDfU&#10;JQzOliFWbBHeStoiLwj9Qp15BgSEsY63jfuoN2ON51I3+pgxyhjkHgVVQ2p5PuUqnoVJGnJC/SAG&#10;3Kslbu0m5D5IJ8SFeuMJg1zxPf3F90x6qC/ygu5TwLhiHBXErhgidCr6hOdls2mbdPNNNnvWLLvw&#10;oossnc5YfUODZ/C2qhonbBAp5JN7nnxqul133fW2aa9edsH3LrDmVLN96bTT7eyvnGnDhg1t8dCW&#10;BxQr2Htt8ht/R5cJvYhGh0agtfVWZivMyiEH/CmolTVsZiAMPi29MFPC4DK4UGYoDO5lYDMj02yI&#10;GRQKESWjAS5jA4HAUOIFgEwp6FExIygDjCozxnDXEUoSAoWyR3ky28W4o6SJsZGHhxn2ySef7LMt&#10;1q3xTFAG6/IYFzDA64NSRGnh0kZRYvxQvsy8MFwoN4wJM3meqSRvED5e1IOZpBSFDAjEACXK8zFa&#10;X/3qV71cbQVlxgZe4Ma6PoYShclnDCB1pW0YB7xj4bbQkJRiLKgfxhDjB0niXp7Pd7yDA+QGg86M&#10;GnKDgdbWaJbP8H6hnDEA4AIpw+XNddSbF3EFzMIhnSzlKdDTZ8NlEt/aVvBCaZfIT3/6U5s5a6aN&#10;O+44O2L0EX7cQvEZBSvkst4HELvvfhcSMqKUX6nZbrzxJicaGPVDDjnYS5QsL1u21K6++i9OBEaP&#10;PtKOPXasyysvZJQ2MUPGK4U3jxk2z0LuwY32YIwgQSzHIEsYDgVmQ6AhOHjwWPZpq0ufvsJbxMya&#10;voQoYEzBGlLLZ7w3yOdtt93mJJvZt7wXlAnROPzww12OIf3ICiQYI6oXhBQPAuOPeuPxo814apBv&#10;6g0hQB7wYHzta19z48240a5HGWDKpn4QG7yuGGrGgrweyLB2LcpDKJzoD/QFz0TekB0wZ4cfhINY&#10;H2KNKBeihieLcYwukfdTObDkKaJt4MCEBeKG11A7jJBdvmfiAp54vSDwxM8x2WEMMOnie3ChDO32&#10;4z50GR4wJjPanYluggyCMXizRAbZxVuta5AtdBp9quVo5AJcwBbsmbShSyUr1EEvkULain5gTDCR&#10;2H+/fW3pogV2/9132Vvz37Lx551nVqUz1Kps7tx51pRKe73RZSP3P8DmvDbX7n/gQXv+xZfsOxd8&#10;15fDL7v0UvvOuV+3/ptvtkZbpJ1UHdpgdYDKRXLTATphbVVgUKIs8GDwkpLCQKKEUIIMahQ9xIYZ&#10;CcoRMoNiYLbJ4OGzAl1RFrjcUQTE5qC4UJAK5GX2wrVyq1IuBphlINzrfI9iRlFCbnABowggPShJ&#10;lANlYPiZpUE+IBUoe2JIMFoQAGakvLgeUoURQ9GgqDBaKEuUHUQBRY6ix1MBGcPAUAZLUpAVFJmW&#10;JLgOwhHGDaHAUUwoZhkZLVGI44MteGGctLtJgawQKTCDLEDWwAwyg4EDfxQm9UXpg5GMuIJCeccj&#10;hNGkvXhS8DQpEFyBnxhX6s5MHcKGEYAAstSA4cGIYQxQ9GCKsqYfWFLEGOCxwrDRVvqFmS314Tf6&#10;UEZmbXLn/ZLL27Lly9xdjnzhRuf5tG3lkmXOJky4wZeLMA7IAL+DFwQMOR016iA7/PCPrZIwDtlA&#10;XmmLYqsgx4pNQoYxeBgq2oY8UgYyShnICtjhzaOvIN0YYbDAwyPPJEtDyAr4teVFPzBeMHZgSFna&#10;1cfyF/ID+UeOqQ9EAnLDC7z5Hvmk75BbZIlnQkz5zLihbWBEXzMJgUTwXGJBMNTcyxIL1zC+iOuh&#10;jbQvNLgheWHpiOU7PEEQEiXQRCYl58qxo512EG3kgzripYGEcC0yCln1hI2lZ9EGSD39CoFWPBOy&#10;HNaJ67gG/IlDgmzxXC1LgS19j+eLyRL3025IK+OI8QwhAQ/JklJTgDf1ou/RH7x4FuMS4kJd0S08&#10;F8LL+OKFPFAO+od6MHbQSyz9MqlBhoiRQQfhEQRnkYgwRksTImSW9AO+LHXAfpZattgm3zTRXnjh&#10;OfvuhT+wBkhRoYaMgZZa0WjTZ8ywKVPutgNGjbJRB42yTD5vT8943iZOnGy77LqrNeBlW7TQxhxx&#10;mPXq0X3VpJrlk5DSDse2yHJXviaSmwrofQYlf3LB4wlhdoEiRYEwEDEOGAEIAZ4TFC6GHeVMTACK&#10;FaOr3Q08C8MMOcBtDHlCoRCrw4yIgESewwtSQfkE9ImUoFg8X0op3T2zQG1P5nrcvsxUdAQDS1V4&#10;DzBcGGvqqd0RtEfeEZQOszcMknaIoXwgKyhilBCzOmZAKFgUP22Uix/3OooSgw95YAYuI4LRgBxw&#10;r7Z6auu34oogEWAAtsQbQJrkeqdNkElm1iyDKFYH0gQu4IYB5V2Bv2ABOeWdvoJMYlggpLjRIUi0&#10;jfLUz2CGEYFE0A+QJ/qHeivuCCwgApANvsNbRbshsLSRvkJRYyjAgP7nfp0DpRn22sRfy0MsG6Dk&#10;MbIYKuqqXSxcAwmhnhBlvCrKScJyAcYejwCzXAVm028YM4wN7cd7g3zwfIgBGGAwL774YvcWYMyQ&#10;R4wlxg15YSmQ3ScYGogNxh+8kDGMM2VRN+7hHaOPsVzbSzFSXIdcKHAVsoOnAbkijoTn4kmSBw5j&#10;qFQJkAJkB8yUA8V3qTU2uqFF7mgj44a+ph0QMPoQ+cbrw3ilnSL9YEPZ4KI4LOoGGeEz5AYSCEmB&#10;GCFbIu0KTJZ3UsvAkAVwYmlFZIwyqSP6hDoz1tEVyD3PRLdo95rwoe3axcX9fI+Xk7YQA6SlVzCl&#10;3ZBexhnjCGLHuMNThF5AJhQDo1w10n/0PWMNbyUxgbSfekKgeQ79QuxRuHuO8UaZ6CrGJWOCfoPc&#10;MJGifdSdOrF0xMYL+gKZlQxo63m4DE/90Z37jdzHsqnlduftkz2X0/jzz7dMOmNPPzHdEvUNnt37&#10;uRdfsgcfmmYDBm1n+x94oG23w/aWSqftn1Pu83pssdVWdtyxn7Ihg7e2+kRNJDdrG6Rt+D2SmzaA&#10;1BEuQTmhOHH/o2RZ50fpsTaOMWEAMwvGQMhzQL1RFtwDkYBEMMMhloAX3hGIEa5ujDbGBlKBEcBF&#10;LsMvg4SiYkak4EcIVZiFVDMdFDhlUC5KjfoVk7k1uRKjLJQSRhjFRJ1Q8iypYDhZbkDBUa48OhAT&#10;lgHwHNFWliAw7igl5ZHASIIBxhzPDL9h9LkHpYwRwlOkGTT1ldLUjgzq95e//MXJGTNOAps16wVL&#10;jCb9gDubHREoSYwcyhhiw/VK5CWFiHGDlOEREuZch+IGKww7/cjzaQszW8gMOLPMQJl4TTDMtJFy&#10;tQtFOVVwkYMn3iuwQmFqhwbKG4NHH8gAKbh0bdtKuZ7y8FRRPt4kvHB8r4R0tB9ig9HBc4DXj/6j&#10;/RhFPAO0jZgn+pkytctPHg+IMOUw8+Z+2sG1xGQQBKqYGXkckSHkg5k52GCkITvgAlGE3PE/+EAq&#10;wYMJAaSBPljTSyRTwbpKxIbHjF0ujBeeBcHEiwRhRZYg1Iw/PA7ImBLd8RyeAQYQMZYyaRtyiSGF&#10;SNBmSD1tQfYgEPQXdUEWIFV46TDgyD/6QH2pPuQ+lmLBDrJE+2mrZFvpD7hesSaQTNoiQ06fcj0y&#10;TtvoV8YNegFyiWdFW6fD8jUBUi4h8GVZEE8l7aI+Kl/pH/C4QC60BAiO9CfEH5lVckTtBEV/MBYk&#10;J4xx2oJeYtxzL7oPPcd4gPjznHDJDLlnSYm2MZGCeOGpQV6UQoHxQx/TJ3hA6QORONpJX1MH9BHl&#10;7bzTB23F4oX28NR77a233rQjx4yxGf9+1q6+5lqb//ZC69Wnry1etszmznvbTjjxZBv7mePstddf&#10;txtvnmyvvPq67bLbbjZ69MdsMGkR6pLGqXKrHIcSPTfvyQRHcvOeYNvwN2lJBkOIgcOQYjBRlChT&#10;XPZ8jwLSoEf5M0tBYaJ4MZooLd4ZoAxclDEzQb7nj1kzSlGeB5SVYnkIVEYhMfBRhjraQev+lMe1&#10;KC8UDOQLI6dcDyh4/lDqKCyUDs9E0SpgEAPKEoqS4KFUUORKs8+zeR4KVstFeuc62gZhULIuYk6k&#10;VDF0GEpIGd+BgZbQRGC4FxIClngamKFqVso9fI9BAB9IEO1BgUISMSQyiOWeEQwbSpNrMT7aoovh&#10;QrlDAiAjzDCV4AyDAjlkGYz7KQNjyDUQDJ5Dm2kDM36uBy/wRVnrN4wT7QZz2idsqePaPDgodoyA&#10;AmkhSToDjHLBBLKNYUUekQ3qSFn8TpuoG0aOpRzuRab4TD0gZOCLHNDHyK6IH144iAmuf77Tkhrt&#10;hzwjX5Ql75J2RlEXylaSSPDlO8oGf8VgrW4UgyHtCr1TCvTGOyJDD5Z8pi3UjfKpP+XSfo0deZC4&#10;njZCcPiNvqdOyBP3sKyibdkQG+RAS5sQRAiCEkbK06hgW6X5hyAgg1wHNuEZbGoX5IWywVcJMcGC&#10;9opIUCcIA6SQMcCYQd6YgNBvkEzGjOSYPpCXRd5eYsDw9jBJQKdQvuqNPPMM9BLLcpSLjCrmRwH/&#10;0gva9o6McR/yQD1oP/3LuGdMoNO0lV1B1dpdJqw0QWCcoDeRWY07vISMRbUVrEQetQRI+5A9lqGR&#10;3y233MKD6l9/5WVbvnSJ7TB0qL31xlx77oUXbdmKJtukx6aki7ZMtmADBm9vuXzBHn38CXvl1dds&#10;hyFDbe999rYPjdjRCU2iQM6p8mi4VSVnw6NXAAAM90lEQVQ1xty0zf5GctM2nDbqVSIPKA/liUDZ&#10;MGPGM6GAYq2tK004gxJFICUgA66ZqYy7FFu4s4f7tMwkpYjSQCnyPB2FIOOoQFXtKOBanfgrw6C1&#10;awyBdlSgvDSzQunwv5Sk1rflwZFrXQqYusglr/uoh3Y+aRmAeshjoPwRPIuXMFE7UFoYcjDExR3G&#10;HUnJ8Szt+MCIoODoDy3FgKt2NFEOZYIBz1TuEr7XLBcMuIY60Caeo630XIO3AGPATBLPFv2k5QaM&#10;EPdpmU2zaepAmSpH3iTqIGVP29emKCkHGcMzgvcEj4IInGJuRJj0bMmRdqJBXpktUxazawyudv8p&#10;IFXt0TIecg4ZpG0szykbLp9pC/drWVTPCj0tKhtseabkbW05bjTQFTeCrFNH6kOfaKlUS5V8ZqzQ&#10;NmW15npdp3KRS15cB04iBXynGDq1ifuVTFJjAFKEwZWBFTEV+edeybs8rpQTjiWVr118SiOhZTP6&#10;UTuRqAOEifGg4y/CpSfwUBI9YSwPEfcyRliuhSzgcYKkhzurKJMxxHd4P8GOa8IkiyJDGqPUX0u8&#10;lCXZ4TlcC2bUmT5D5iB3WkZSQLUmYAoOli6RLpAHh3Eqb5QyRYdGQDGF/FZXV8vivWVSjZZNN3v8&#10;TIGEmaZDTaqtigSUiaQ1NqVt1uxX7I1586xHz542YMBA696jpzXUJzwreF11JDftZWwjuWkvJN/H&#10;54jcKPBUwXWsLeOm1dKPlACDXSm8lbRNyy8M7nAGwv8K9JMCkBtdilHGVDM7ylGd5DWRkZQLF+Wh&#10;nDwoXZRkmIocuDQr5Xe53ylbO0H4vVyJK84l9JDwbHkKeG54iJ1m+zKAUpgyOjKqml2jPIkV4EUM&#10;AsRFsSWa+Wk2KZImggYW4M11im2gr7RFn7KU/Ev1EqmSssUrxTN0D+1l6U4J5bRMpn6DEMogiUzq&#10;N8U+qP7CU7PntpAbcGC3FrNj4gvAREZShlfkRh4yDQXJFW3F2DDTxXMCUVEae8kL96qvaRPeRtqM&#10;J0/eCs3eZYjUDp6vgHNdw/NC+aUuyAzlhcZydcNWcTeKtxE5lqdPZF6Y8hyNG5UlGdfkQfUOx4ju&#10;E+nRhEPYqr4irSL4lMW1YT1E9EVeFAeHLEruuUdyK5Krs6J45zqNaRFBTVg0XkWUW5MzeQshPyxz&#10;I8uKPwpz4dA/lKf4KuqsiUc4JjSxCSciq8OVsYUs6swueRaFk7AKia9i/US8dMim9AFllesj3SOy&#10;x57BfI6Dd3U6fMGsUGVWXeMB+Xk++kQq6buoGlPNxvEndezO9ONNavwklHw2b/WJaqtpycfQunSu&#10;bULyPpqiinp0JDcV0l2aoWl2woBjxshSEjM6Zj5cI0MmIiIlKcPKwJBR03coKwY8gxbjrtkx1/FZ&#10;7nn+l4dBMyIpDhkmvhfxQcFxvQy9ZkkYfCl1kRUpcRl9kbEwJoQytFwgg85z5O0Q4VEbZfxE6LiW&#10;skMMZKgpT54HYiDAmS3aKMpQ2YYzwZC4yGCKLEkBaY1ehkfeBj6HBEu7WLQjTt4G2guxwFDhctc5&#10;RFLw6g/c8hAjYaB2qX/AlTJl4NWmtog/8R7cR7wK5IqXlL+Irgy7+lWGUEaJ9kFwwFP1CJcLJDea&#10;jWsGzTKPCCFlSnZkcHQ9v8ljiTyAH7NqyXW4xBTKVGvtV124TvKoWbzwC71n8jxK3kQQNPZC4i9i&#10;LDksl0XhxrvqLiJDXSlX+IdLZ2qfxl44FkRCpENCz6nGpuqoNlM/TRiEh2RfpEHtlCyIgIlgsgOL&#10;PmZZFNkUUQlxoW+RbXlsJKeagImMifSF47W87+SBok1KVqm2Sj+JkEjv6PfyvpbnTf0tfHjXhFHe&#10;rerqKivkMk5uRAgLBFini4HVibr6Egmt8cNq05mcL01xrhv5cBq61/sRb82prDXU1hhHrq3pFclN&#10;W7RWzHPTNpQ6wFUMRgYsijRUcMw0GIAMKi0HMJClMFR1zVqkLDTj5Jma8cs4aGDLvc692hUlhauZ&#10;TvkMVwpYyzF8pi4Kriw3/vwuIkMZipeRcZeiFFmTUafempGGREszWxlOKUuRDwXSaklFypLy5NKW&#10;Z0zPDessFzzvyg3kSfFqcU2Xcr+UYgtkYORFkMLl+bRLhlmKNiQciqEICVrocaBdOnhPfSLSKsMb&#10;Ek7KDHeGSUG21h8yPrSHuiuYmB01Ollc3gHJkzLrikhSnma4MhAhqZC3QBiL/HEPsiySLeMr74Fw&#10;C5dQJePCV8sxwiUkY+HSyOqGNXWQLMj4hSQqJK4haaJOamPoKZHMaslN2cTVnyLAMuhaMlU+GmEU&#10;Elb+D704KlsTFBGTFu9CycvDddIVEEilgNAkRsthISnnmfJGSTaQeT0LTKkLmIXZg/GoimAK61BH&#10;gZUIkbxZ4UQk1A18HxI2YSpMKJ9nSSdoDLdG4iWb5ctNSm0h0kKbNa5DWdFymmQWcpNIVJsV8kUX&#10;DeO/yizVmLJEbcISfhgsP1T5uM/mCpb3RFF4mbNW31DnnhuOH6lL1sSYm3ayt9Fz005AxsdEBCoN&#10;AQyVDFc4G5TXgHdifcg0yxZrtpJjRDBEEOKQlFZa22N9IwLth4CfMOukZuWrlPebt0L1Ktufyo9v&#10;C+uhKJ32q1vXfVIkN12372PLuzgCygYsL4Bm4pr9QnzYZsvyAlu22Vmn4Fd5Ulqb2XZxWGPzuyQC&#10;JYLjLqWqsr3cUJZVXyENItRcV6xlRapLIvteGx3JzXtFLt4XEahwBMKlSjVFy5+43onvIbiabcoE&#10;AmvZiyVG7ezRkmaFQxGrHxFoBwRKlOVd5GbNjy4uWMVXeyMQyU17IxqfFxGoEAQU5wBRUWwGOVjI&#10;mEuuD7Z+k9eEPEphbiAFEdPMtsSwVAgcsZoRgYhAJ0IgkptO1JmxKRGBdUUgDHzlf0gNaeXJvsvW&#10;bx2EKq9NuMMLQqTdP+tabrw+ItDZEFhd6r13e2UUddMaAu9ewupsOG2o9kRys6GQjuVEBDoYAuwO&#10;CXdLsYsGskLmViVv0xZd7d7SLjO9awdfB2tarE5EYIMjEMnNBod8jQVGctOx+iPWJiKwwRDQlmMK&#10;ZIlKL3lk+KwcLtpCr2uVXVk7qzZYpWNBEYEOisDKEVSsoDw2a/TchDus/LTv6Llpr+6N5Ka9kIzP&#10;iQhUGAJhDh08NiQCJF0++XOUV4RAYmUTpnkiROQcCXMkVVjTY3UjAu2OAOQmDA5uE7nhDic47LCK&#10;5KY9OyWSm/ZEMz4rIlBBCOi4BCUt46BETmgnXT6BwpwHxaGJnOrOkQlKYBgm6sOzEzOmVlCnx6q+&#10;bwgokqbcU9O650bVKN3Vkgsn7ptqrw6K5Ka9kIzPiQhUGAJhpmvOc5oyZYpNnTrVLr74Yic3nOqM&#10;d+aYY47xE5e1q0o7pOT5CTMnVxgEsboRgQ6AQOksqshr2rUvIrlpVzjjwyIClYOAyAmel1mzZtlt&#10;t93mS1PnnXeee2M4CZxDO0844QQbPny4Bx/rjB/tsqK163JOVeWgE2saEYgIVDICkdxUcu/FukcE&#10;1hMBnUNFfpvJkyf7AYZnnXWWn9PDMtUll1xip59+ui9VaTlKJ2PrPKO4LLWenRBvjwhEBNodgUhu&#10;2h3S+MCIQOUgIG8MRGbixIl+OOG5557rh51OmzbNrrrqKjv77LNtr732aomt0SGqkJt4/ELl9HWs&#10;aUSgKyEQyU1X6u3Y1ohAgADkhCBhPDLz5s2z22+/3XPcXHTRRe65ueOOO+zuu++2k046yUaMGNGS&#10;E0cZinVCdwQ1IhARiAh0NAQiueloPRLrExHYQAgQLAyJYZkJT80jjzxiTz75pJ1yyime3+aWW25x&#10;4sOJ4P3793dyE8baxKMXNlBHxWIiAhGBdUYgkpt1hizeEBHoHAiERAVyw+nf06dP97w2/D300EN2&#10;1FFH2bBhw4yTwomt4R7tsoLc4PmJJKdzyENsRUSgMyEQyU1n6s3YlojAOiDA1m48M2QnhqTwt2DB&#10;Aps/f74NHjzY/x8wYIATG34jHkfZi7mPv1QqZfFk8HUAPV4aEYgIbBAEIrnZIDDHQiICHQ+B8MgF&#10;PDKKpcGLQ9I+PDQ6Q4prITb8hf9rx1THa12sUUQgItCVEYjkpiv3fmx7RCAiEBGICEQEOiECkdx0&#10;wk6NTYoIRAQiAhGBiEBXRiCSm67c+7HtEYGIQEQgIhAR6IQIRHLTCTs1NikiEBGICEQEIgJdGYFI&#10;brpy78e2RwQiAhGBiEBEoBMiEMlNJ+zU2KSIQEQgIhARiAh0ZQQiuenKvR/bHhGICEQEIgIRgU6I&#10;QCQ3nbBTY5MiAhGBiEBEICLQlRGI5KYr935se0QgIhARiAhEBDohApHcdMJOjU2KCEQEIgIRgYhA&#10;V0Ygkpuu3Pux7RGBiEBEICIQEeiECERy0wk7NTYpIhARiAhEBCICXRmB/wcOYBBDG9MItAAAAABJ&#10;RU5ErkJgglBLAQItABQABgAIAAAAIQCxgme2CgEAABMCAAATAAAAAAAAAAAAAAAAAAAAAABbQ29u&#10;dGVudF9UeXBlc10ueG1sUEsBAi0AFAAGAAgAAAAhADj9If/WAAAAlAEAAAsAAAAAAAAAAAAAAAAA&#10;OwEAAF9yZWxzLy5yZWxzUEsBAi0AFAAGAAgAAAAhACuHYO0YBAAAowkAAA4AAAAAAAAAAAAAAAAA&#10;OgIAAGRycy9lMm9Eb2MueG1sUEsBAi0AFAAGAAgAAAAhAKomDr68AAAAIQEAABkAAAAAAAAAAAAA&#10;AAAAfgYAAGRycy9fcmVscy9lMm9Eb2MueG1sLnJlbHNQSwECLQAUAAYACAAAACEACWmxKuAAAAAK&#10;AQAADwAAAAAAAAAAAAAAAABxBwAAZHJzL2Rvd25yZXYueG1sUEsBAi0ACgAAAAAAAAAhAFiJfYnw&#10;DQIA8A0CABQAAAAAAAAAAAAAAAAAfggAAGRycy9tZWRpYS9pbWFnZTEucG5nUEsFBgAAAAAGAAYA&#10;fAEAAKAW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4006;height:336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zYTAAAAA2gAAAA8AAABkcnMvZG93bnJldi54bWxET99rwjAQfhf2P4Qb7E1TN5FRjeI2BvNh&#10;gnV9vyZnU2wupcm0++8XQfDp+Ph+3nI9uFacqQ+NZwXTSQaCWHvTcK3g5/A5fgURIrLB1jMp+KMA&#10;69XDaIm58Rfe07mItUghHHJUYGPscimDtuQwTHxHnLij7x3GBPtamh4vKdy18jnL5tJhw6nBYkfv&#10;lvSp+HUKwqzYncoq0+X3m99+HCr70mqr1NPjsFmAiDTEu/jm/jJpPlxfuV65+g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HNhMAAAADaAAAADwAAAAAAAAAAAAAAAACfAgAA&#10;ZHJzL2Rvd25yZXYueG1sUEsFBgAAAAAEAAQA9wAAAIwDAAAAAA==&#10;">
                  <v:imagedata r:id="rId10" o:title=""/>
                  <v:path arrowok="t"/>
                </v:shape>
                <v:oval id="Oval 2" o:spid="_x0000_s1028" style="position:absolute;left:1428;top:18097;width:51245;height:4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AGcEA&#10;AADaAAAADwAAAGRycy9kb3ducmV2LnhtbESPQYvCMBSE78L+h/AEb5rqQZdqFBEEEYRa6/3RPJti&#10;89Jtotb99ZuFhT0OM/MNs9r0thFP6nztWMF0koAgLp2uuVJQXPbjTxA+IGtsHJOCN3nYrD8GK0y1&#10;e/GZnnmoRISwT1GBCaFNpfSlIYt+4lri6N1cZzFE2VVSd/iKcNvIWZLMpcWa44LBlnaGynv+sAry&#10;yzHR++L0dfMLztrrd/aoTabUaNhvlyAC9eE//Nc+aAUz+L0Sb4B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1gBnBAAAA2gAAAA8AAAAAAAAAAAAAAAAAmAIAAGRycy9kb3du&#10;cmV2LnhtbFBLBQYAAAAABAAEAPUAAACGAwAAAAA=&#10;" filled="f" strokecolor="red" strokeweight="2.25pt">
                  <v:stroke joinstyle="miter"/>
                </v:oval>
                <w10:wrap anchorx="margin"/>
              </v:group>
            </w:pict>
          </mc:Fallback>
        </mc:AlternateContent>
      </w:r>
    </w:p>
    <w:p w:rsidR="00D34EF5" w:rsidRDefault="00D34EF5" w:rsidP="00D34EF5">
      <w:pPr>
        <w:bidi/>
        <w:rPr>
          <w:rtl/>
        </w:rPr>
      </w:pPr>
    </w:p>
    <w:p w:rsidR="008377D0" w:rsidRDefault="008377D0" w:rsidP="00D34EF5">
      <w:pPr>
        <w:bidi/>
        <w:rPr>
          <w:rtl/>
        </w:rPr>
      </w:pPr>
    </w:p>
    <w:p w:rsidR="00D34EF5" w:rsidRDefault="00D34EF5" w:rsidP="00D34EF5">
      <w:pPr>
        <w:bidi/>
        <w:rPr>
          <w:rtl/>
        </w:rPr>
      </w:pPr>
    </w:p>
    <w:p w:rsidR="00D34EF5" w:rsidRDefault="00D34EF5" w:rsidP="00D34EF5">
      <w:pPr>
        <w:bidi/>
        <w:rPr>
          <w:rtl/>
        </w:rPr>
      </w:pPr>
    </w:p>
    <w:p w:rsidR="00D34EF5" w:rsidRDefault="00D34EF5" w:rsidP="00D34EF5">
      <w:pPr>
        <w:bidi/>
        <w:rPr>
          <w:rtl/>
        </w:rPr>
      </w:pPr>
    </w:p>
    <w:p w:rsidR="00D34EF5" w:rsidRDefault="00D34EF5" w:rsidP="00D34EF5">
      <w:pPr>
        <w:bidi/>
        <w:rPr>
          <w:rtl/>
        </w:rPr>
      </w:pPr>
    </w:p>
    <w:p w:rsidR="00D34EF5" w:rsidRDefault="00D34EF5" w:rsidP="00D34EF5">
      <w:pPr>
        <w:bidi/>
        <w:rPr>
          <w:rtl/>
        </w:rPr>
      </w:pPr>
    </w:p>
    <w:p w:rsidR="00D34EF5" w:rsidRDefault="00D34EF5" w:rsidP="00D34EF5">
      <w:pPr>
        <w:bidi/>
        <w:rPr>
          <w:rtl/>
        </w:rPr>
      </w:pPr>
    </w:p>
    <w:p w:rsidR="00D34EF5" w:rsidRDefault="00D34EF5" w:rsidP="009713A0">
      <w:pPr>
        <w:pStyle w:val="ListParagraph"/>
        <w:numPr>
          <w:ilvl w:val="0"/>
          <w:numId w:val="1"/>
        </w:numPr>
        <w:bidi/>
      </w:pPr>
      <w:r>
        <w:rPr>
          <w:rFonts w:hint="cs"/>
          <w:rtl/>
        </w:rPr>
        <w:lastRenderedPageBreak/>
        <w:t xml:space="preserve">בין </w:t>
      </w:r>
      <w:r>
        <w:t>X=1</w:t>
      </w:r>
      <w:r>
        <w:rPr>
          <w:rFonts w:hint="cs"/>
          <w:rtl/>
        </w:rPr>
        <w:t xml:space="preserve"> ל </w:t>
      </w:r>
      <w:r>
        <w:t>X=4</w:t>
      </w:r>
      <w:r>
        <w:rPr>
          <w:rFonts w:hint="cs"/>
          <w:rtl/>
        </w:rPr>
        <w:t xml:space="preserve"> הופיע נקודת </w:t>
      </w:r>
      <w:proofErr w:type="spellStart"/>
      <w:r>
        <w:rPr>
          <w:rFonts w:hint="cs"/>
          <w:rtl/>
        </w:rPr>
        <w:t>מינ</w:t>
      </w:r>
      <w:proofErr w:type="spellEnd"/>
      <w:r>
        <w:rPr>
          <w:rFonts w:hint="cs"/>
          <w:rtl/>
        </w:rPr>
        <w:t xml:space="preserve"> ולכן הוא שרטט כנדרש וכצפוי. אולם, מכיוון שבחישוביו הוא לא זיהה את נק</w:t>
      </w:r>
      <w:r w:rsidR="00DB63F4">
        <w:rPr>
          <w:rFonts w:hint="cs"/>
          <w:rtl/>
        </w:rPr>
        <w:t>'</w:t>
      </w:r>
      <w:r>
        <w:rPr>
          <w:rFonts w:hint="cs"/>
          <w:rtl/>
        </w:rPr>
        <w:t xml:space="preserve"> הקיצון השניי</w:t>
      </w:r>
      <w:r>
        <w:rPr>
          <w:rFonts w:hint="eastAsia"/>
          <w:rtl/>
        </w:rPr>
        <w:t>ה</w:t>
      </w:r>
      <w:r>
        <w:rPr>
          <w:rFonts w:hint="cs"/>
          <w:rtl/>
        </w:rPr>
        <w:t xml:space="preserve"> , לא היו לו את הנתונים לשרטט את ה</w:t>
      </w:r>
      <w:r w:rsidR="00DB63F4">
        <w:rPr>
          <w:rFonts w:hint="cs"/>
          <w:rtl/>
        </w:rPr>
        <w:t>ג</w:t>
      </w:r>
      <w:r>
        <w:rPr>
          <w:rFonts w:hint="cs"/>
          <w:rtl/>
        </w:rPr>
        <w:t xml:space="preserve">רף בין </w:t>
      </w:r>
      <w:r>
        <w:t>X=</w:t>
      </w:r>
      <w:r w:rsidR="009713A0">
        <w:t>(-5)</w:t>
      </w:r>
      <w:r>
        <w:rPr>
          <w:rFonts w:hint="cs"/>
          <w:rtl/>
        </w:rPr>
        <w:t xml:space="preserve"> ל </w:t>
      </w:r>
      <w:r>
        <w:t>X=1</w:t>
      </w:r>
      <w:r>
        <w:rPr>
          <w:rFonts w:hint="cs"/>
          <w:rtl/>
        </w:rPr>
        <w:t xml:space="preserve"> . ייתכנו 3 אפשרויות עקרוניות לסרטוט זה: </w:t>
      </w:r>
      <w:r w:rsidR="004D79F9">
        <w:rPr>
          <w:rtl/>
        </w:rPr>
        <w:br/>
      </w:r>
      <w:r w:rsidR="004D79F9">
        <w:rPr>
          <w:rFonts w:hint="cs"/>
          <w:rtl/>
        </w:rPr>
        <w:t xml:space="preserve">א) הגרף עולה לאחר </w:t>
      </w:r>
      <w:r w:rsidR="004D79F9">
        <w:t xml:space="preserve">X=-5 </w:t>
      </w:r>
      <w:r w:rsidR="004D79F9">
        <w:rPr>
          <w:rFonts w:hint="cs"/>
          <w:rtl/>
        </w:rPr>
        <w:t xml:space="preserve">, ואז יורד עד ל </w:t>
      </w:r>
      <w:r w:rsidR="004D79F9">
        <w:t>X=1</w:t>
      </w:r>
      <w:r w:rsidR="004D79F9">
        <w:rPr>
          <w:rFonts w:hint="cs"/>
          <w:rtl/>
        </w:rPr>
        <w:t>.(תוך יצירה בפועל של נק</w:t>
      </w:r>
      <w:r w:rsidR="00DB63F4">
        <w:rPr>
          <w:rFonts w:hint="cs"/>
          <w:rtl/>
        </w:rPr>
        <w:t>'</w:t>
      </w:r>
      <w:r w:rsidR="004D79F9">
        <w:rPr>
          <w:rFonts w:hint="cs"/>
          <w:rtl/>
        </w:rPr>
        <w:t xml:space="preserve"> מקס</w:t>
      </w:r>
      <w:r w:rsidR="00DB63F4">
        <w:rPr>
          <w:rFonts w:hint="cs"/>
          <w:rtl/>
        </w:rPr>
        <w:t>'</w:t>
      </w:r>
      <w:r w:rsidR="004D79F9">
        <w:rPr>
          <w:rFonts w:hint="cs"/>
          <w:rtl/>
        </w:rPr>
        <w:t xml:space="preserve">) </w:t>
      </w:r>
      <w:r w:rsidR="004D79F9">
        <w:rPr>
          <w:rtl/>
        </w:rPr>
        <w:br/>
      </w:r>
      <w:r w:rsidR="004D79F9">
        <w:rPr>
          <w:rFonts w:hint="cs"/>
          <w:rtl/>
        </w:rPr>
        <w:t xml:space="preserve">ב) הגרף יורד לאחר </w:t>
      </w:r>
      <w:r w:rsidR="004D79F9">
        <w:t xml:space="preserve">X=-5 </w:t>
      </w:r>
      <w:r w:rsidR="004D79F9">
        <w:rPr>
          <w:rFonts w:hint="cs"/>
          <w:rtl/>
        </w:rPr>
        <w:t xml:space="preserve">, ואז עולה עד ל </w:t>
      </w:r>
      <w:r w:rsidR="004D79F9">
        <w:t>X=1</w:t>
      </w:r>
      <w:r w:rsidR="004D79F9">
        <w:rPr>
          <w:rFonts w:hint="cs"/>
          <w:rtl/>
        </w:rPr>
        <w:t xml:space="preserve"> (תוך יצירה בפועל של נק</w:t>
      </w:r>
      <w:r w:rsidR="00DB63F4">
        <w:rPr>
          <w:rFonts w:hint="cs"/>
          <w:rtl/>
        </w:rPr>
        <w:t>'</w:t>
      </w:r>
      <w:r w:rsidR="004D79F9">
        <w:rPr>
          <w:rFonts w:hint="cs"/>
          <w:rtl/>
        </w:rPr>
        <w:t xml:space="preserve"> מינ</w:t>
      </w:r>
      <w:r w:rsidR="00DB63F4">
        <w:rPr>
          <w:rFonts w:hint="cs"/>
          <w:rtl/>
        </w:rPr>
        <w:t>'</w:t>
      </w:r>
      <w:r w:rsidR="004D79F9">
        <w:rPr>
          <w:rFonts w:hint="cs"/>
          <w:rtl/>
        </w:rPr>
        <w:t xml:space="preserve"> נוספת)  או </w:t>
      </w:r>
      <w:r w:rsidR="004D79F9">
        <w:rPr>
          <w:rtl/>
        </w:rPr>
        <w:br/>
      </w:r>
      <w:r w:rsidR="004D79F9">
        <w:rPr>
          <w:rFonts w:hint="cs"/>
          <w:rtl/>
        </w:rPr>
        <w:t>ג) הגרף בין הנקודות הללו הוא קו ישר (</w:t>
      </w:r>
      <w:r w:rsidR="004D79F9">
        <w:t>Y=0</w:t>
      </w:r>
      <w:r w:rsidR="004D79F9">
        <w:rPr>
          <w:rFonts w:hint="cs"/>
          <w:rtl/>
        </w:rPr>
        <w:t xml:space="preserve">) . </w:t>
      </w:r>
    </w:p>
    <w:p w:rsidR="004D79F9" w:rsidRDefault="004D79F9" w:rsidP="004D79F9">
      <w:pPr>
        <w:pStyle w:val="ListParagraph"/>
        <w:numPr>
          <w:ilvl w:val="0"/>
          <w:numId w:val="1"/>
        </w:numPr>
        <w:bidi/>
      </w:pPr>
      <w:r>
        <w:rPr>
          <w:rFonts w:hint="cs"/>
          <w:rtl/>
        </w:rPr>
        <w:t xml:space="preserve">מכיוון שכאמור יואב לא חישב נקודת קיצון נוספת, ונאלץ לבחור בין האפשרויות הללו, הוא החליט לחשב את נקודות החיתוך עם ציר ה </w:t>
      </w:r>
      <w:r>
        <w:rPr>
          <w:rFonts w:hint="cs"/>
        </w:rPr>
        <w:t>Y</w:t>
      </w:r>
      <w:r>
        <w:rPr>
          <w:rFonts w:hint="cs"/>
          <w:rtl/>
        </w:rPr>
        <w:t xml:space="preserve">, מתוך הנחה (נכונה כמובן) שנתון נוסף זה יאפשר לו לקבוע איזו מבין האפשרויות הנ"ל נכונה. אם ציר ה </w:t>
      </w:r>
      <w:r>
        <w:rPr>
          <w:rFonts w:hint="cs"/>
        </w:rPr>
        <w:t>Y</w:t>
      </w:r>
      <w:r>
        <w:rPr>
          <w:rFonts w:hint="cs"/>
          <w:rtl/>
        </w:rPr>
        <w:t xml:space="preserve"> נחתך בנק חיובית, הרי שאפשרות א היא הנכונה. אם בנק</w:t>
      </w:r>
      <w:r w:rsidR="003420C0">
        <w:rPr>
          <w:rFonts w:hint="cs"/>
          <w:rtl/>
        </w:rPr>
        <w:t>'</w:t>
      </w:r>
      <w:r>
        <w:rPr>
          <w:rFonts w:hint="cs"/>
          <w:rtl/>
        </w:rPr>
        <w:t xml:space="preserve"> שלילית </w:t>
      </w:r>
      <w:r>
        <w:rPr>
          <w:rtl/>
        </w:rPr>
        <w:t>–</w:t>
      </w:r>
      <w:r>
        <w:rPr>
          <w:rFonts w:hint="cs"/>
          <w:rtl/>
        </w:rPr>
        <w:t xml:space="preserve"> אפשרות ב, ואם בראשית הצירים הרי שיבחר באפשרות ג. </w:t>
      </w:r>
    </w:p>
    <w:p w:rsidR="004D79F9" w:rsidRPr="0079419C" w:rsidRDefault="004D79F9" w:rsidP="004D79F9">
      <w:pPr>
        <w:pStyle w:val="ListParagraph"/>
        <w:numPr>
          <w:ilvl w:val="0"/>
          <w:numId w:val="1"/>
        </w:numPr>
        <w:bidi/>
      </w:pPr>
      <w:r>
        <w:rPr>
          <w:rFonts w:hint="cs"/>
          <w:rtl/>
        </w:rPr>
        <w:t>אמנם קל מאוד לבצע את החישוב הזה בראש (כיוון שאיפוס ערכי ה</w:t>
      </w:r>
      <w:r>
        <w:rPr>
          <w:rFonts w:hint="cs"/>
        </w:rPr>
        <w:t>X</w:t>
      </w:r>
      <w:r>
        <w:rPr>
          <w:rFonts w:hint="cs"/>
          <w:rtl/>
        </w:rPr>
        <w:t xml:space="preserve"> ייתן ערך </w:t>
      </w:r>
      <w:r>
        <w:rPr>
          <w:rFonts w:hint="cs"/>
        </w:rPr>
        <w:t>Y</w:t>
      </w:r>
      <w:r>
        <w:rPr>
          <w:rFonts w:hint="cs"/>
          <w:rtl/>
        </w:rPr>
        <w:t xml:space="preserve"> קל לחישוב), </w:t>
      </w:r>
      <w:r>
        <w:rPr>
          <w:rFonts w:hint="cs"/>
          <w:b/>
          <w:bCs/>
          <w:sz w:val="24"/>
          <w:szCs w:val="24"/>
          <w:rtl/>
        </w:rPr>
        <w:t>אך למרבה המזל</w:t>
      </w:r>
      <w:r w:rsidR="008503FC">
        <w:rPr>
          <w:rFonts w:hint="cs"/>
          <w:b/>
          <w:bCs/>
          <w:sz w:val="24"/>
          <w:szCs w:val="24"/>
          <w:rtl/>
        </w:rPr>
        <w:t xml:space="preserve"> (שלי ככותב הערעור)</w:t>
      </w:r>
      <w:r>
        <w:rPr>
          <w:rFonts w:hint="cs"/>
          <w:b/>
          <w:bCs/>
          <w:sz w:val="24"/>
          <w:szCs w:val="24"/>
          <w:rtl/>
        </w:rPr>
        <w:t xml:space="preserve">, יואב טרח לכתוב במפורש את מעשיו, ובתחתית הגרף הוא כותב </w:t>
      </w:r>
      <w:r w:rsidR="0079419C">
        <w:rPr>
          <w:rFonts w:hint="cs"/>
          <w:b/>
          <w:bCs/>
          <w:sz w:val="24"/>
          <w:szCs w:val="24"/>
          <w:rtl/>
        </w:rPr>
        <w:t xml:space="preserve">"נקודת חיתוך עם ציר ה </w:t>
      </w:r>
      <w:r w:rsidR="009713A0">
        <w:rPr>
          <w:b/>
          <w:bCs/>
          <w:sz w:val="24"/>
          <w:szCs w:val="24"/>
        </w:rPr>
        <w:t xml:space="preserve"> "</w:t>
      </w:r>
      <w:r w:rsidR="0079419C">
        <w:rPr>
          <w:rFonts w:hint="cs"/>
          <w:b/>
          <w:bCs/>
          <w:sz w:val="24"/>
          <w:szCs w:val="24"/>
        </w:rPr>
        <w:t>Y</w:t>
      </w:r>
      <w:r w:rsidR="0079419C">
        <w:rPr>
          <w:rFonts w:hint="cs"/>
          <w:b/>
          <w:bCs/>
          <w:sz w:val="24"/>
          <w:szCs w:val="24"/>
          <w:rtl/>
        </w:rPr>
        <w:t xml:space="preserve">. חשוב לציין: נקודת חיתוך זו אינה נדרשת בשאלה. יואב חישב זאת מיוזמתו, אך ורק על מנת לסרטט את </w:t>
      </w:r>
      <w:r w:rsidR="0079419C">
        <w:rPr>
          <w:b/>
          <w:bCs/>
          <w:sz w:val="24"/>
          <w:szCs w:val="24"/>
        </w:rPr>
        <w:t>-5&lt;X&lt;1</w:t>
      </w:r>
      <w:r w:rsidR="0079419C">
        <w:rPr>
          <w:rFonts w:hint="cs"/>
          <w:b/>
          <w:bCs/>
          <w:sz w:val="24"/>
          <w:szCs w:val="24"/>
          <w:rtl/>
        </w:rPr>
        <w:t xml:space="preserve"> בתחום החיובי. </w:t>
      </w:r>
    </w:p>
    <w:p w:rsidR="0079419C" w:rsidRDefault="0079419C" w:rsidP="0079419C">
      <w:pPr>
        <w:pStyle w:val="ListParagraph"/>
        <w:bidi/>
        <w:rPr>
          <w:rtl/>
        </w:rPr>
      </w:pPr>
      <w:r>
        <w:rPr>
          <w:noProof/>
          <w:rtl/>
        </w:rPr>
        <mc:AlternateContent>
          <mc:Choice Requires="wps">
            <w:drawing>
              <wp:anchor distT="0" distB="0" distL="114300" distR="114300" simplePos="0" relativeHeight="251664384" behindDoc="0" locked="0" layoutInCell="1" allowOverlap="1">
                <wp:simplePos x="0" y="0"/>
                <wp:positionH relativeFrom="column">
                  <wp:posOffset>2466975</wp:posOffset>
                </wp:positionH>
                <wp:positionV relativeFrom="paragraph">
                  <wp:posOffset>1691005</wp:posOffset>
                </wp:positionV>
                <wp:extent cx="2809875" cy="647700"/>
                <wp:effectExtent l="19050" t="19050" r="47625" b="38100"/>
                <wp:wrapNone/>
                <wp:docPr id="7" name="Oval 7"/>
                <wp:cNvGraphicFramePr/>
                <a:graphic xmlns:a="http://schemas.openxmlformats.org/drawingml/2006/main">
                  <a:graphicData uri="http://schemas.microsoft.com/office/word/2010/wordprocessingShape">
                    <wps:wsp>
                      <wps:cNvSpPr/>
                      <wps:spPr>
                        <a:xfrm>
                          <a:off x="0" y="0"/>
                          <a:ext cx="2809875" cy="647700"/>
                        </a:xfrm>
                        <a:prstGeom prst="ellipse">
                          <a:avLst/>
                        </a:prstGeom>
                        <a:no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D355C02" id="Oval 7" o:spid="_x0000_s1026" style="position:absolute;margin-left:194.25pt;margin-top:133.15pt;width:221.25pt;height:5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ndCmQIAAI0FAAAOAAAAZHJzL2Uyb0RvYy54bWysVE1v2zAMvQ/YfxB0X+0ESd0GdYogRYcB&#10;RVssHXpWZCkWIIuapMTJfv0o+aPBWuwwzAdZFMlHPYrkze2x0eQgnFdgSjq5yCkRhkOlzK6kP17u&#10;v1xR4gMzFdNgRElPwtPb5edPN61diCnUoCvhCIIYv2htSesQ7CLLPK9Fw/wFWGFQKcE1LKDodlnl&#10;WIvojc6meX6ZteAq64AL7/H0rlPSZcKXUvDwJKUXgeiS4t1CWl1at3HNljdssXPM1or312D/cIuG&#10;KYNBR6g7FhjZO/UOqlHcgQcZLjg0GUipuEgckM0k/4PNpmZWJC6YHG/HNPn/B8sfD8+OqKqkBSWG&#10;NfhETwemSREz01q/QIONfXa95HEbaR6la+IfCZBjyuZpzKY4BsLxcHqVX18Vc0o46i5nRZGndGdv&#10;3tb58FVAQ+KmpEJrZX0kzBbs8OADBkXrwSoeG7hXWqdH04a0JZ0Xk3mePDxoVUVttPNut11rR5BK&#10;Sdd5/CIhRDszQ0kbPIw0O2JpF05aRAxtvguJqYlUugixKMUIyzgXJkw6Vc0q0UWbnwcbPFLoBBiR&#10;Jd5yxO4BBssOZMDu7tzbR1eRanp07qn/zXn0SJHBhNG5UQbcR8w0suojd/ZDkrrUxCxtoTph4Tjo&#10;Ospbfq/wER+YD8/MYQths+FYCE+4SA34UtDvKKnB/froPNpjZaOWkhZbsqT+5545QYn+ZrDmryez&#10;WezhJMzmxRQFd67ZnmvMvlkDvv4EB5DlaRvtgx620kHzitNjFaOiihmOsUvKgxuEdehGBc4fLlar&#10;ZIZ9a1l4MBvLI3jMaqzQl+Mrc7av5IA98AhD+76r5s42ehpY7QNIlUr9La99vrHnU+H08ykOlXM5&#10;Wb1N0eVvAAAA//8DAFBLAwQUAAYACAAAACEAQNK7y+EAAAALAQAADwAAAGRycy9kb3ducmV2Lnht&#10;bEyPQUvDQBCF74L/YRnBm920wbCN2ZRSEAsexCricZOdJsHsbMhu0+ivdzzZ4/A+3nyv2MyuFxOO&#10;ofOkYblIQCDV3nbUaHh/e7xTIEI0ZE3vCTV8Y4BNeX1VmNz6M73idIiN4BIKudHQxjjkUoa6RWfC&#10;wg9InB396Ezkc2ykHc2Zy10vV0mSSWc64g+tGXDXYv11ODkNceqOYftpd/Zpv1//pC/P9fqj0vr2&#10;Zt4+gIg4x38Y/vRZHUp2qvyJbBC9hlSpe0Y1rLIsBcGESpe8ruIoUynIspCXG8pfAAAA//8DAFBL&#10;AQItABQABgAIAAAAIQC2gziS/gAAAOEBAAATAAAAAAAAAAAAAAAAAAAAAABbQ29udGVudF9UeXBl&#10;c10ueG1sUEsBAi0AFAAGAAgAAAAhADj9If/WAAAAlAEAAAsAAAAAAAAAAAAAAAAALwEAAF9yZWxz&#10;Ly5yZWxzUEsBAi0AFAAGAAgAAAAhAO22d0KZAgAAjQUAAA4AAAAAAAAAAAAAAAAALgIAAGRycy9l&#10;Mm9Eb2MueG1sUEsBAi0AFAAGAAgAAAAhAEDSu8vhAAAACwEAAA8AAAAAAAAAAAAAAAAA8wQAAGRy&#10;cy9kb3ducmV2LnhtbFBLBQYAAAAABAAEAPMAAAABBgAAAAA=&#10;" filled="f" strokecolor="#c00000" strokeweight="4.5pt">
                <v:stroke joinstyle="miter"/>
              </v:oval>
            </w:pict>
          </mc:Fallback>
        </mc:AlternateContent>
      </w:r>
      <w:r>
        <w:rPr>
          <w:noProof/>
          <w:rtl/>
        </w:rPr>
        <w:drawing>
          <wp:anchor distT="0" distB="0" distL="114300" distR="114300" simplePos="0" relativeHeight="251665408" behindDoc="1" locked="0" layoutInCell="1" allowOverlap="1">
            <wp:simplePos x="0" y="0"/>
            <wp:positionH relativeFrom="column">
              <wp:posOffset>800100</wp:posOffset>
            </wp:positionH>
            <wp:positionV relativeFrom="paragraph">
              <wp:posOffset>-4445</wp:posOffset>
            </wp:positionV>
            <wp:extent cx="4676775" cy="25050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מציאת ה y.png"/>
                    <pic:cNvPicPr/>
                  </pic:nvPicPr>
                  <pic:blipFill>
                    <a:blip r:embed="rId11">
                      <a:extLst>
                        <a:ext uri="{28A0092B-C50C-407E-A947-70E740481C1C}">
                          <a14:useLocalDpi xmlns:a14="http://schemas.microsoft.com/office/drawing/2010/main" val="0"/>
                        </a:ext>
                      </a:extLst>
                    </a:blip>
                    <a:stretch>
                      <a:fillRect/>
                    </a:stretch>
                  </pic:blipFill>
                  <pic:spPr>
                    <a:xfrm>
                      <a:off x="0" y="0"/>
                      <a:ext cx="4676775" cy="2505075"/>
                    </a:xfrm>
                    <a:prstGeom prst="rect">
                      <a:avLst/>
                    </a:prstGeom>
                  </pic:spPr>
                </pic:pic>
              </a:graphicData>
            </a:graphic>
          </wp:anchor>
        </w:drawing>
      </w:r>
    </w:p>
    <w:p w:rsidR="00D34EF5" w:rsidRDefault="00D34EF5" w:rsidP="00D34EF5">
      <w:pPr>
        <w:bidi/>
        <w:rPr>
          <w:rtl/>
        </w:rPr>
      </w:pPr>
    </w:p>
    <w:p w:rsidR="00D34EF5" w:rsidRDefault="00D34EF5" w:rsidP="00D34EF5">
      <w:pPr>
        <w:bidi/>
      </w:pPr>
    </w:p>
    <w:p w:rsidR="0079419C" w:rsidRDefault="0079419C" w:rsidP="0079419C">
      <w:pPr>
        <w:bidi/>
      </w:pPr>
    </w:p>
    <w:p w:rsidR="0079419C" w:rsidRDefault="0079419C" w:rsidP="0079419C">
      <w:pPr>
        <w:bidi/>
      </w:pPr>
    </w:p>
    <w:p w:rsidR="0079419C" w:rsidRDefault="0079419C" w:rsidP="0079419C">
      <w:pPr>
        <w:bidi/>
      </w:pPr>
    </w:p>
    <w:p w:rsidR="0079419C" w:rsidRDefault="0079419C" w:rsidP="0079419C">
      <w:pPr>
        <w:bidi/>
      </w:pPr>
    </w:p>
    <w:p w:rsidR="0079419C" w:rsidRDefault="0079419C" w:rsidP="0079419C">
      <w:pPr>
        <w:bidi/>
        <w:rPr>
          <w:rtl/>
        </w:rPr>
      </w:pPr>
    </w:p>
    <w:p w:rsidR="0079419C" w:rsidRDefault="0079419C" w:rsidP="0079419C">
      <w:pPr>
        <w:bidi/>
        <w:rPr>
          <w:rtl/>
        </w:rPr>
      </w:pPr>
    </w:p>
    <w:p w:rsidR="0079419C" w:rsidRDefault="0079419C" w:rsidP="0079419C">
      <w:pPr>
        <w:bidi/>
        <w:rPr>
          <w:rtl/>
        </w:rPr>
      </w:pPr>
    </w:p>
    <w:p w:rsidR="0079419C" w:rsidRDefault="00203CFB" w:rsidP="009713A0">
      <w:pPr>
        <w:pStyle w:val="ListParagraph"/>
        <w:numPr>
          <w:ilvl w:val="0"/>
          <w:numId w:val="1"/>
        </w:numPr>
        <w:bidi/>
      </w:pPr>
      <w:r>
        <w:rPr>
          <w:rFonts w:hint="cs"/>
          <w:rtl/>
        </w:rPr>
        <w:t xml:space="preserve">מרגע שהוא חישב שציר ה </w:t>
      </w:r>
      <w:r>
        <w:rPr>
          <w:rFonts w:hint="cs"/>
        </w:rPr>
        <w:t>Y</w:t>
      </w:r>
      <w:r>
        <w:rPr>
          <w:rFonts w:hint="cs"/>
          <w:rtl/>
        </w:rPr>
        <w:t xml:space="preserve"> נחתך בתחום החיובי </w:t>
      </w:r>
      <w:r>
        <w:rPr>
          <w:rFonts w:hint="cs"/>
          <w:b/>
          <w:bCs/>
          <w:sz w:val="24"/>
          <w:szCs w:val="24"/>
          <w:rtl/>
        </w:rPr>
        <w:t xml:space="preserve">לא </w:t>
      </w:r>
      <w:proofErr w:type="spellStart"/>
      <w:r>
        <w:rPr>
          <w:rFonts w:hint="cs"/>
          <w:b/>
          <w:bCs/>
          <w:sz w:val="24"/>
          <w:szCs w:val="24"/>
          <w:rtl/>
        </w:rPr>
        <w:t>היתה</w:t>
      </w:r>
      <w:proofErr w:type="spellEnd"/>
      <w:r>
        <w:rPr>
          <w:rFonts w:hint="cs"/>
          <w:b/>
          <w:bCs/>
          <w:sz w:val="24"/>
          <w:szCs w:val="24"/>
          <w:rtl/>
        </w:rPr>
        <w:t xml:space="preserve"> קיימת כל דרך לסרטט את הגרף מבלי ליצור בסרטוט נקודת מקסימום בין </w:t>
      </w:r>
      <w:r w:rsidR="009713A0">
        <w:rPr>
          <w:rFonts w:hint="cs"/>
          <w:b/>
          <w:bCs/>
          <w:sz w:val="24"/>
          <w:szCs w:val="24"/>
          <w:rtl/>
        </w:rPr>
        <w:t>(</w:t>
      </w:r>
      <w:r w:rsidR="009713A0">
        <w:rPr>
          <w:b/>
          <w:bCs/>
          <w:sz w:val="24"/>
          <w:szCs w:val="24"/>
        </w:rPr>
        <w:t>-5</w:t>
      </w:r>
      <w:r w:rsidR="009713A0">
        <w:rPr>
          <w:rFonts w:hint="cs"/>
          <w:b/>
          <w:bCs/>
          <w:sz w:val="24"/>
          <w:szCs w:val="24"/>
          <w:rtl/>
        </w:rPr>
        <w:t>)</w:t>
      </w:r>
      <w:r>
        <w:rPr>
          <w:rFonts w:hint="cs"/>
          <w:b/>
          <w:bCs/>
          <w:sz w:val="24"/>
          <w:szCs w:val="24"/>
          <w:rtl/>
        </w:rPr>
        <w:t xml:space="preserve"> ל 1. </w:t>
      </w:r>
      <w:r>
        <w:rPr>
          <w:rFonts w:hint="cs"/>
          <w:rtl/>
        </w:rPr>
        <w:t xml:space="preserve">יש אמנם להצטער, שיואב לא הבחין בכך שהוא משרטט נקודת קיצון , ולפיכך היה עליו לשוב לתרגיל ולנסות </w:t>
      </w:r>
      <w:proofErr w:type="spellStart"/>
      <w:r>
        <w:rPr>
          <w:rFonts w:hint="cs"/>
          <w:rtl/>
        </w:rPr>
        <w:t>למצא</w:t>
      </w:r>
      <w:proofErr w:type="spellEnd"/>
      <w:r>
        <w:rPr>
          <w:rFonts w:hint="cs"/>
          <w:rtl/>
        </w:rPr>
        <w:t xml:space="preserve"> את אותה הנקודה בחישוביו. מכל מקום, בסיס לחשד </w:t>
      </w:r>
      <w:r>
        <w:rPr>
          <w:rtl/>
        </w:rPr>
        <w:t>–</w:t>
      </w:r>
      <w:r>
        <w:rPr>
          <w:rFonts w:hint="cs"/>
          <w:rtl/>
        </w:rPr>
        <w:t xml:space="preserve"> ולו קל, אין כאן. </w:t>
      </w:r>
    </w:p>
    <w:p w:rsidR="00203CFB" w:rsidRDefault="00203CFB" w:rsidP="00203CFB">
      <w:pPr>
        <w:pStyle w:val="ListParagraph"/>
        <w:numPr>
          <w:ilvl w:val="0"/>
          <w:numId w:val="1"/>
        </w:numPr>
        <w:bidi/>
      </w:pPr>
      <w:r>
        <w:rPr>
          <w:rFonts w:hint="cs"/>
          <w:rtl/>
        </w:rPr>
        <w:t xml:space="preserve">השתלשלות זו גם מסבירה מדוע "נקודת המקסימום" בסרטוט איננה גבוהה </w:t>
      </w:r>
      <w:r>
        <w:rPr>
          <w:rFonts w:hint="cs"/>
          <w:b/>
          <w:bCs/>
          <w:rtl/>
        </w:rPr>
        <w:t>בהרבה</w:t>
      </w:r>
      <w:r>
        <w:rPr>
          <w:rFonts w:hint="cs"/>
          <w:rtl/>
        </w:rPr>
        <w:t xml:space="preserve"> מנקודת החיתוך עם ציר ה </w:t>
      </w:r>
      <w:r>
        <w:rPr>
          <w:rFonts w:hint="cs"/>
        </w:rPr>
        <w:t>Y</w:t>
      </w:r>
      <w:r>
        <w:rPr>
          <w:rFonts w:hint="cs"/>
          <w:rtl/>
        </w:rPr>
        <w:t xml:space="preserve"> (כפי שאמור להיות בתשובה הנכונה</w:t>
      </w:r>
      <w:r w:rsidR="008503FC">
        <w:rPr>
          <w:rFonts w:hint="cs"/>
          <w:rtl/>
        </w:rPr>
        <w:t>, או לחלופין במקרה של העתקה חלילה</w:t>
      </w:r>
      <w:r>
        <w:rPr>
          <w:rFonts w:hint="cs"/>
          <w:rtl/>
        </w:rPr>
        <w:t xml:space="preserve">). בסרטוטו, יואב אינו מנסה לשרטט נקודת מקסימום כלל. במקום זאת, הוא מסרטט גרף שחותך את ציר ה </w:t>
      </w:r>
      <w:r>
        <w:rPr>
          <w:rFonts w:hint="cs"/>
        </w:rPr>
        <w:t>Y</w:t>
      </w:r>
      <w:r>
        <w:rPr>
          <w:rFonts w:hint="cs"/>
          <w:rtl/>
        </w:rPr>
        <w:t xml:space="preserve"> בתחום החיובי </w:t>
      </w:r>
      <w:r w:rsidR="008503FC">
        <w:rPr>
          <w:rFonts w:hint="cs"/>
          <w:rtl/>
        </w:rPr>
        <w:t>, ותו לא</w:t>
      </w:r>
      <w:r>
        <w:rPr>
          <w:rFonts w:hint="cs"/>
          <w:rtl/>
        </w:rPr>
        <w:t>. למעשה, "</w:t>
      </w:r>
      <w:proofErr w:type="spellStart"/>
      <w:r>
        <w:rPr>
          <w:rFonts w:hint="cs"/>
          <w:rtl/>
        </w:rPr>
        <w:t>נק</w:t>
      </w:r>
      <w:proofErr w:type="spellEnd"/>
      <w:r>
        <w:rPr>
          <w:rFonts w:hint="cs"/>
          <w:rtl/>
        </w:rPr>
        <w:t xml:space="preserve"> המקסימום" המשורטטת, נמצאת בנק החיתוך (דהיינו </w:t>
      </w:r>
      <w:r w:rsidR="008503FC">
        <w:t>X=0</w:t>
      </w:r>
      <w:r w:rsidR="008503FC">
        <w:rPr>
          <w:rFonts w:hint="cs"/>
          <w:rtl/>
        </w:rPr>
        <w:t xml:space="preserve">). </w:t>
      </w:r>
    </w:p>
    <w:p w:rsidR="00D008D1" w:rsidRPr="00D008D1" w:rsidRDefault="00D008D1" w:rsidP="00D008D1">
      <w:pPr>
        <w:pStyle w:val="ListParagraph"/>
        <w:numPr>
          <w:ilvl w:val="0"/>
          <w:numId w:val="1"/>
        </w:numPr>
        <w:bidi/>
      </w:pPr>
      <w:r>
        <w:rPr>
          <w:rFonts w:hint="cs"/>
          <w:rtl/>
        </w:rPr>
        <w:t xml:space="preserve">אולי לא מיותר לציין, שהערך של </w:t>
      </w:r>
      <w:r w:rsidRPr="008377D0">
        <w:rPr>
          <w:rFonts w:ascii="Calibri" w:hAnsi="Calibri" w:cs="Calibri" w:hint="cs"/>
          <w:rtl/>
        </w:rPr>
        <w:t>7</w:t>
      </w:r>
      <w:r w:rsidRPr="008377D0">
        <w:rPr>
          <w:rFonts w:ascii="Calibri" w:hAnsi="Calibri" w:cs="Calibri"/>
          <w:rtl/>
        </w:rPr>
        <w:t>√</w:t>
      </w:r>
      <w:r>
        <w:rPr>
          <w:rFonts w:ascii="Calibri" w:hAnsi="Calibri" w:cs="Calibri"/>
        </w:rPr>
        <w:t>-</w:t>
      </w:r>
      <w:r>
        <w:rPr>
          <w:rFonts w:ascii="Calibri" w:hAnsi="Calibri" w:cs="Calibri" w:hint="cs"/>
          <w:rtl/>
        </w:rPr>
        <w:t xml:space="preserve"> הוא בערך </w:t>
      </w:r>
      <w:r>
        <w:rPr>
          <w:rFonts w:ascii="Calibri" w:hAnsi="Calibri" w:cs="Calibri"/>
        </w:rPr>
        <w:t>-2.6</w:t>
      </w:r>
      <w:r>
        <w:rPr>
          <w:rFonts w:ascii="Calibri" w:hAnsi="Calibri" w:cs="Calibri" w:hint="cs"/>
          <w:rtl/>
        </w:rPr>
        <w:t>. ואכן את נקודת המינימום, יואב היטיב לסרטט במיקום ה</w:t>
      </w:r>
      <w:r>
        <w:rPr>
          <w:rFonts w:ascii="Calibri" w:hAnsi="Calibri" w:cs="Calibri" w:hint="cs"/>
        </w:rPr>
        <w:t>X</w:t>
      </w:r>
      <w:r>
        <w:rPr>
          <w:rFonts w:ascii="Calibri" w:hAnsi="Calibri" w:cs="Calibri" w:hint="cs"/>
          <w:rtl/>
        </w:rPr>
        <w:t xml:space="preserve"> הנכון (כשתיים וחצי קוביות ימינה מציר </w:t>
      </w:r>
      <w:r>
        <w:rPr>
          <w:rFonts w:ascii="Calibri" w:hAnsi="Calibri" w:cs="Calibri" w:hint="cs"/>
        </w:rPr>
        <w:t>Y</w:t>
      </w:r>
      <w:r>
        <w:rPr>
          <w:rFonts w:ascii="Calibri" w:hAnsi="Calibri" w:cs="Calibri" w:hint="cs"/>
          <w:rtl/>
        </w:rPr>
        <w:t xml:space="preserve"> ) . מבט בוחן בסרטוט יגלה ששתיים וחצי קוביות משמאל לציר אין שום מקסימום , גם לא אם נתאמץ מאוד לראותו. </w:t>
      </w:r>
    </w:p>
    <w:p w:rsidR="00D008D1" w:rsidRPr="003420C0" w:rsidRDefault="00D008D1" w:rsidP="00D008D1">
      <w:pPr>
        <w:pStyle w:val="ListParagraph"/>
        <w:numPr>
          <w:ilvl w:val="0"/>
          <w:numId w:val="1"/>
        </w:numPr>
        <w:bidi/>
      </w:pPr>
      <w:r>
        <w:rPr>
          <w:rFonts w:ascii="Calibri" w:hAnsi="Calibri" w:cs="Calibri" w:hint="cs"/>
          <w:rtl/>
        </w:rPr>
        <w:t xml:space="preserve">לפיכך, בניגוד למכתב החשד , יואב לא "שרטט נכון" את הגרף. </w:t>
      </w:r>
      <w:r w:rsidR="00AB4A5D">
        <w:rPr>
          <w:rFonts w:ascii="Calibri" w:hAnsi="Calibri" w:cs="Calibri"/>
          <w:rtl/>
        </w:rPr>
        <w:br/>
      </w:r>
      <w:r w:rsidR="00AB4A5D">
        <w:rPr>
          <w:rFonts w:ascii="Calibri" w:hAnsi="Calibri" w:cs="Calibri"/>
          <w:rtl/>
        </w:rPr>
        <w:br/>
      </w:r>
      <w:bookmarkStart w:id="0" w:name="_GoBack"/>
      <w:bookmarkEnd w:id="0"/>
    </w:p>
    <w:p w:rsidR="003420C0" w:rsidRPr="003420C0" w:rsidRDefault="003420C0" w:rsidP="0079734B">
      <w:pPr>
        <w:pStyle w:val="ListParagraph"/>
        <w:numPr>
          <w:ilvl w:val="0"/>
          <w:numId w:val="1"/>
        </w:numPr>
        <w:bidi/>
      </w:pPr>
      <w:r w:rsidRPr="003420C0">
        <w:rPr>
          <w:rFonts w:ascii="Calibri" w:hAnsi="Calibri" w:cs="Calibri" w:hint="cs"/>
          <w:rtl/>
        </w:rPr>
        <w:lastRenderedPageBreak/>
        <w:t xml:space="preserve">ועוד הערה קטנה: </w:t>
      </w:r>
      <w:r w:rsidR="004B5690">
        <w:rPr>
          <w:rFonts w:ascii="Calibri" w:hAnsi="Calibri" w:cs="Calibri" w:hint="cs"/>
          <w:rtl/>
        </w:rPr>
        <w:t>מבין</w:t>
      </w:r>
      <w:r w:rsidRPr="003420C0">
        <w:rPr>
          <w:rFonts w:ascii="Calibri" w:hAnsi="Calibri" w:cs="Calibri" w:hint="cs"/>
          <w:rtl/>
        </w:rPr>
        <w:t xml:space="preserve"> אפשרויות שרטוט הגרף בתחום </w:t>
      </w:r>
      <w:r w:rsidRPr="003420C0">
        <w:t>-5&lt;X&lt;1</w:t>
      </w:r>
      <w:r w:rsidRPr="003420C0">
        <w:rPr>
          <w:rFonts w:hint="cs"/>
          <w:rtl/>
        </w:rPr>
        <w:t xml:space="preserve"> שעמדו בפניו ושמניתי בסעיף 4) לעיל </w:t>
      </w:r>
      <w:r w:rsidR="004B5690">
        <w:rPr>
          <w:rFonts w:hint="cs"/>
          <w:rtl/>
        </w:rPr>
        <w:t xml:space="preserve">, רק אפשרויות א </w:t>
      </w:r>
      <w:proofErr w:type="spellStart"/>
      <w:r w:rsidR="004B5690">
        <w:rPr>
          <w:rFonts w:hint="cs"/>
          <w:rtl/>
        </w:rPr>
        <w:t>וב</w:t>
      </w:r>
      <w:proofErr w:type="spellEnd"/>
      <w:r w:rsidR="004B5690">
        <w:rPr>
          <w:rFonts w:hint="cs"/>
          <w:rtl/>
        </w:rPr>
        <w:t xml:space="preserve"> הינן סבירות. </w:t>
      </w:r>
      <w:r>
        <w:rPr>
          <w:rFonts w:hint="cs"/>
          <w:rtl/>
        </w:rPr>
        <w:t xml:space="preserve"> יוצא שגם אילו היה מדובר בניחוש בלבד, היה 50% סיכוי ש</w:t>
      </w:r>
      <w:r w:rsidR="0079734B">
        <w:rPr>
          <w:rFonts w:hint="cs"/>
          <w:rtl/>
        </w:rPr>
        <w:t>ת</w:t>
      </w:r>
      <w:r>
        <w:rPr>
          <w:rFonts w:hint="cs"/>
          <w:rtl/>
        </w:rPr>
        <w:t>יווצר בסרטוט</w:t>
      </w:r>
      <w:r w:rsidR="0079734B">
        <w:rPr>
          <w:rFonts w:hint="cs"/>
          <w:rtl/>
        </w:rPr>
        <w:t xml:space="preserve"> נקודת</w:t>
      </w:r>
      <w:r>
        <w:rPr>
          <w:rFonts w:hint="cs"/>
          <w:rtl/>
        </w:rPr>
        <w:t xml:space="preserve"> מקסימום</w:t>
      </w:r>
      <w:r w:rsidR="004B5690">
        <w:rPr>
          <w:rFonts w:hint="cs"/>
          <w:rtl/>
        </w:rPr>
        <w:t xml:space="preserve"> </w:t>
      </w:r>
      <w:r w:rsidR="0079734B">
        <w:rPr>
          <w:rFonts w:hint="cs"/>
          <w:rtl/>
        </w:rPr>
        <w:t xml:space="preserve">כלשהיא </w:t>
      </w:r>
      <w:r w:rsidR="004B5690">
        <w:rPr>
          <w:rFonts w:hint="cs"/>
          <w:rtl/>
        </w:rPr>
        <w:t xml:space="preserve">בתחום זה. ברור שאין להסיק מכאן חשד פגיעה בטוהר הבחינה. אולם כאמור, מעצם העובדה שיואב ציין במחברת במפורש את הסתמכותו על נקודת החיתוך עם ציר  </w:t>
      </w:r>
      <w:r w:rsidR="004B5690">
        <w:rPr>
          <w:rFonts w:hint="cs"/>
        </w:rPr>
        <w:t>Y</w:t>
      </w:r>
      <w:r w:rsidR="004B5690">
        <w:rPr>
          <w:rFonts w:hint="cs"/>
          <w:rtl/>
        </w:rPr>
        <w:t xml:space="preserve"> , אין ספק שלא היה פה ניחוש או העתקה, אלא הדרך היחידה שעמדה בפניו לסרטט את גרף הפונקציה.</w:t>
      </w:r>
    </w:p>
    <w:p w:rsidR="008503FC" w:rsidRDefault="008503FC" w:rsidP="008503FC">
      <w:pPr>
        <w:bidi/>
        <w:rPr>
          <w:rtl/>
        </w:rPr>
      </w:pPr>
    </w:p>
    <w:p w:rsidR="008503FC" w:rsidRPr="0079419C" w:rsidRDefault="008503FC" w:rsidP="004B5690">
      <w:pPr>
        <w:bidi/>
      </w:pPr>
      <w:r>
        <w:rPr>
          <w:rFonts w:hint="cs"/>
          <w:rtl/>
        </w:rPr>
        <w:t xml:space="preserve">לסיכום: בניגוד לנאמר במכתב החשד, יואב לא שרטט נכונה את נקודת המקסימום </w:t>
      </w:r>
      <w:r w:rsidR="004B5690">
        <w:rPr>
          <w:rFonts w:hint="cs"/>
          <w:rtl/>
        </w:rPr>
        <w:t>(</w:t>
      </w:r>
      <w:r>
        <w:rPr>
          <w:rFonts w:hint="cs"/>
          <w:rtl/>
        </w:rPr>
        <w:t>אותה הוא לא ידע</w:t>
      </w:r>
      <w:r w:rsidR="004B5690">
        <w:rPr>
          <w:rFonts w:hint="cs"/>
          <w:rtl/>
        </w:rPr>
        <w:t>)</w:t>
      </w:r>
      <w:r>
        <w:rPr>
          <w:rFonts w:hint="cs"/>
          <w:rtl/>
        </w:rPr>
        <w:t xml:space="preserve">. קיומו </w:t>
      </w:r>
      <w:r w:rsidR="004B5690">
        <w:rPr>
          <w:rFonts w:hint="cs"/>
          <w:rtl/>
        </w:rPr>
        <w:t xml:space="preserve">של </w:t>
      </w:r>
      <w:r>
        <w:rPr>
          <w:rFonts w:hint="cs"/>
          <w:rtl/>
        </w:rPr>
        <w:t>מקס</w:t>
      </w:r>
      <w:r w:rsidR="004B5690">
        <w:rPr>
          <w:rFonts w:hint="cs"/>
          <w:rtl/>
        </w:rPr>
        <w:t>ימום</w:t>
      </w:r>
      <w:r>
        <w:rPr>
          <w:rFonts w:hint="cs"/>
          <w:rtl/>
        </w:rPr>
        <w:t xml:space="preserve"> בשרטוט</w:t>
      </w:r>
      <w:r w:rsidR="004B5690">
        <w:rPr>
          <w:rFonts w:hint="cs"/>
          <w:rtl/>
        </w:rPr>
        <w:t>,</w:t>
      </w:r>
      <w:r>
        <w:rPr>
          <w:rFonts w:hint="cs"/>
          <w:rtl/>
        </w:rPr>
        <w:t xml:space="preserve"> </w:t>
      </w:r>
      <w:r w:rsidR="004B5690">
        <w:rPr>
          <w:rFonts w:hint="cs"/>
          <w:rtl/>
        </w:rPr>
        <w:t>הינו</w:t>
      </w:r>
      <w:r>
        <w:rPr>
          <w:rFonts w:hint="cs"/>
          <w:rtl/>
        </w:rPr>
        <w:t xml:space="preserve"> פועל יוצא </w:t>
      </w:r>
      <w:r>
        <w:rPr>
          <w:rFonts w:hint="cs"/>
          <w:b/>
          <w:bCs/>
          <w:rtl/>
        </w:rPr>
        <w:t xml:space="preserve">הכרחי </w:t>
      </w:r>
      <w:r>
        <w:rPr>
          <w:rFonts w:hint="cs"/>
          <w:rtl/>
        </w:rPr>
        <w:t xml:space="preserve">מחישוב נקודת החיתוך עם ציר ה </w:t>
      </w:r>
      <w:r>
        <w:rPr>
          <w:rFonts w:hint="cs"/>
        </w:rPr>
        <w:t>Y</w:t>
      </w:r>
      <w:r>
        <w:rPr>
          <w:rFonts w:hint="cs"/>
          <w:rtl/>
        </w:rPr>
        <w:t xml:space="preserve"> כערך חיובי. עובדה זו איננה נסמכת רק על </w:t>
      </w:r>
      <w:r w:rsidR="004B5690">
        <w:rPr>
          <w:rFonts w:hint="cs"/>
          <w:rtl/>
        </w:rPr>
        <w:t>ההיגיו</w:t>
      </w:r>
      <w:r w:rsidR="004B5690">
        <w:rPr>
          <w:rFonts w:hint="eastAsia"/>
          <w:rtl/>
        </w:rPr>
        <w:t>ן</w:t>
      </w:r>
      <w:r>
        <w:rPr>
          <w:rFonts w:hint="cs"/>
          <w:rtl/>
        </w:rPr>
        <w:t xml:space="preserve"> ועל חוסר הדמיון הבולט לסרטוט הנכון, אלא גם על דבריו של יואב במחברת עצמה</w:t>
      </w:r>
      <w:r w:rsidR="004B5690">
        <w:rPr>
          <w:rFonts w:hint="cs"/>
          <w:rtl/>
        </w:rPr>
        <w:t>,</w:t>
      </w:r>
      <w:r>
        <w:rPr>
          <w:rFonts w:hint="cs"/>
          <w:rtl/>
        </w:rPr>
        <w:t xml:space="preserve"> שם הוא מבהיר שהוא </w:t>
      </w:r>
      <w:r w:rsidR="00D008D1">
        <w:rPr>
          <w:rFonts w:hint="cs"/>
          <w:rtl/>
        </w:rPr>
        <w:t>הסתמך</w:t>
      </w:r>
      <w:r>
        <w:rPr>
          <w:rFonts w:hint="cs"/>
          <w:rtl/>
        </w:rPr>
        <w:t xml:space="preserve"> נקודת החיתוך</w:t>
      </w:r>
      <w:r w:rsidR="00D008D1">
        <w:rPr>
          <w:rFonts w:hint="cs"/>
          <w:rtl/>
        </w:rPr>
        <w:t xml:space="preserve"> </w:t>
      </w:r>
      <w:r w:rsidR="00D008D1" w:rsidRPr="004B5690">
        <w:rPr>
          <w:rFonts w:hint="cs"/>
          <w:b/>
          <w:bCs/>
          <w:rtl/>
        </w:rPr>
        <w:t>שלא נדרשה בשאל</w:t>
      </w:r>
      <w:r w:rsidR="004B5690">
        <w:rPr>
          <w:rFonts w:hint="cs"/>
          <w:b/>
          <w:bCs/>
          <w:rtl/>
        </w:rPr>
        <w:t>ון</w:t>
      </w:r>
      <w:r>
        <w:rPr>
          <w:rFonts w:hint="cs"/>
          <w:rtl/>
        </w:rPr>
        <w:t xml:space="preserve">. ואכן, המקסימום המשורטט </w:t>
      </w:r>
      <w:r w:rsidR="00D008D1">
        <w:rPr>
          <w:rFonts w:hint="cs"/>
          <w:rtl/>
        </w:rPr>
        <w:t xml:space="preserve">בפועל </w:t>
      </w:r>
      <w:r>
        <w:rPr>
          <w:rFonts w:hint="cs"/>
          <w:rtl/>
        </w:rPr>
        <w:t xml:space="preserve">איננו דומה ואיננו קרוב למקסימום הנכון שאמור להופיע הרבה מעל </w:t>
      </w:r>
      <w:r w:rsidR="00D008D1">
        <w:rPr>
          <w:rFonts w:hint="cs"/>
          <w:rtl/>
        </w:rPr>
        <w:t xml:space="preserve">גובה </w:t>
      </w:r>
      <w:proofErr w:type="spellStart"/>
      <w:r>
        <w:rPr>
          <w:rFonts w:hint="cs"/>
          <w:rtl/>
        </w:rPr>
        <w:t>נק</w:t>
      </w:r>
      <w:proofErr w:type="spellEnd"/>
      <w:r>
        <w:rPr>
          <w:rFonts w:hint="cs"/>
          <w:rtl/>
        </w:rPr>
        <w:t xml:space="preserve"> החיתוך</w:t>
      </w:r>
      <w:r w:rsidR="00D008D1">
        <w:rPr>
          <w:rFonts w:hint="cs"/>
          <w:rtl/>
        </w:rPr>
        <w:t xml:space="preserve"> ושמאלה </w:t>
      </w:r>
      <w:r w:rsidR="009713A0">
        <w:rPr>
          <w:rFonts w:hint="cs"/>
          <w:rtl/>
        </w:rPr>
        <w:t>מהמקסימום המשורטט.</w:t>
      </w:r>
      <w:r w:rsidR="009713A0">
        <w:rPr>
          <w:rtl/>
        </w:rPr>
        <w:br/>
      </w:r>
      <w:r w:rsidR="009713A0">
        <w:rPr>
          <w:rtl/>
        </w:rPr>
        <w:br/>
      </w:r>
      <w:r w:rsidR="009713A0">
        <w:rPr>
          <w:rFonts w:hint="cs"/>
          <w:rtl/>
        </w:rPr>
        <w:t xml:space="preserve">בהינתן דברים אלה, אבקש בזאת לבטל את כתב החשד , ולנקד את המבחן כרגיל. </w:t>
      </w:r>
    </w:p>
    <w:p w:rsidR="0079419C" w:rsidRDefault="0079419C" w:rsidP="0079419C">
      <w:pPr>
        <w:bidi/>
      </w:pPr>
    </w:p>
    <w:p w:rsidR="0079419C" w:rsidRDefault="0079419C" w:rsidP="0079419C">
      <w:pPr>
        <w:bidi/>
      </w:pPr>
    </w:p>
    <w:p w:rsidR="0079419C" w:rsidRPr="008377D0" w:rsidRDefault="0079419C" w:rsidP="0079419C">
      <w:pPr>
        <w:bidi/>
      </w:pPr>
    </w:p>
    <w:sectPr w:rsidR="0079419C" w:rsidRPr="008377D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E57" w:rsidRDefault="00713E57" w:rsidP="001A309A">
      <w:pPr>
        <w:spacing w:after="0" w:line="240" w:lineRule="auto"/>
      </w:pPr>
      <w:r>
        <w:separator/>
      </w:r>
    </w:p>
  </w:endnote>
  <w:endnote w:type="continuationSeparator" w:id="0">
    <w:p w:rsidR="00713E57" w:rsidRDefault="00713E57" w:rsidP="001A3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E57" w:rsidRDefault="00713E57" w:rsidP="001A309A">
      <w:pPr>
        <w:spacing w:after="0" w:line="240" w:lineRule="auto"/>
      </w:pPr>
      <w:r>
        <w:separator/>
      </w:r>
    </w:p>
  </w:footnote>
  <w:footnote w:type="continuationSeparator" w:id="0">
    <w:p w:rsidR="00713E57" w:rsidRDefault="00713E57" w:rsidP="001A30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E15B91"/>
    <w:multiLevelType w:val="hybridMultilevel"/>
    <w:tmpl w:val="02A4C1F8"/>
    <w:lvl w:ilvl="0" w:tplc="3A9AADEE">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09A"/>
    <w:rsid w:val="001466F7"/>
    <w:rsid w:val="001A309A"/>
    <w:rsid w:val="00203CFB"/>
    <w:rsid w:val="003420C0"/>
    <w:rsid w:val="00442D80"/>
    <w:rsid w:val="004B5690"/>
    <w:rsid w:val="004D79F9"/>
    <w:rsid w:val="0054003E"/>
    <w:rsid w:val="0054139A"/>
    <w:rsid w:val="00622663"/>
    <w:rsid w:val="00713E57"/>
    <w:rsid w:val="0079419C"/>
    <w:rsid w:val="0079734B"/>
    <w:rsid w:val="008377D0"/>
    <w:rsid w:val="008503FC"/>
    <w:rsid w:val="009713A0"/>
    <w:rsid w:val="00AB4A5D"/>
    <w:rsid w:val="00AE7B55"/>
    <w:rsid w:val="00D008D1"/>
    <w:rsid w:val="00D34EF5"/>
    <w:rsid w:val="00DB63F4"/>
    <w:rsid w:val="00F202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E207D6-1337-4517-95C7-41F4BA10F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0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09A"/>
  </w:style>
  <w:style w:type="paragraph" w:styleId="Footer">
    <w:name w:val="footer"/>
    <w:basedOn w:val="Normal"/>
    <w:link w:val="FooterChar"/>
    <w:uiPriority w:val="99"/>
    <w:unhideWhenUsed/>
    <w:rsid w:val="001A30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09A"/>
  </w:style>
  <w:style w:type="paragraph" w:styleId="ListParagraph">
    <w:name w:val="List Paragraph"/>
    <w:basedOn w:val="Normal"/>
    <w:uiPriority w:val="34"/>
    <w:qFormat/>
    <w:rsid w:val="008377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Pages>
  <Words>751</Words>
  <Characters>3187</Characters>
  <Application>Microsoft Office Word</Application>
  <DocSecurity>0</DocSecurity>
  <Lines>88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Hochster</dc:creator>
  <cp:keywords/>
  <dc:description/>
  <cp:lastModifiedBy>Benny Hochster</cp:lastModifiedBy>
  <cp:revision>6</cp:revision>
  <dcterms:created xsi:type="dcterms:W3CDTF">2020-08-28T12:34:00Z</dcterms:created>
  <dcterms:modified xsi:type="dcterms:W3CDTF">2020-08-28T14:48:00Z</dcterms:modified>
</cp:coreProperties>
</file>