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 מיוצר גומי?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הארנק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כתוב על הלוח?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הסיסמא למילואים?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של ספר.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של תספורת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שלושה טעמים כחולים</w:t>
      </w:r>
    </w:p>
    <w:p w:rsidR="0099514C" w:rsidRPr="0099514C" w:rsidRDefault="0099514C" w:rsidP="0094798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חולצה מכנסיים ו..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הדרך הכי טובה להוריד את האף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הדגלן עשה בשעת הצהריים?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שווה בדף הזה?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מקשים יש במקלדת?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צבע המכנסיים של יוסי?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לקנגורו בכיס?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חזק אפשר לבכות?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אוכל הדובי?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עשוי גמל?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יודעים בת כמה זברה?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קלוריות יש בהיפופטם?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הדשא הוא סינטטי?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לשפם אין שפם?</w:t>
      </w:r>
    </w:p>
    <w:p w:rsidR="0099514C" w:rsidRPr="0099514C" w:rsidRDefault="009F6B77" w:rsidP="0099514C">
      <w:pPr>
        <w:spacing w:after="0" w:line="360" w:lineRule="auto"/>
        <w:rPr>
          <w:sz w:val="20"/>
          <w:szCs w:val="20"/>
          <w:rtl/>
        </w:rPr>
      </w:pPr>
      <w:r>
        <w:rPr>
          <w:rFonts w:cs="Arial"/>
          <w:sz w:val="20"/>
          <w:szCs w:val="20"/>
          <w:rtl/>
        </w:rPr>
        <w:t>כמה שיניים יש לחמו</w:t>
      </w:r>
      <w:r w:rsidR="0099514C" w:rsidRPr="0099514C">
        <w:rPr>
          <w:rFonts w:cs="Arial"/>
          <w:sz w:val="20"/>
          <w:szCs w:val="20"/>
          <w:rtl/>
        </w:rPr>
        <w:t>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לסוס יש רגלים, לחמור יש?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גנב לי את השרוול?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ממתי אבוקדו כל</w:t>
      </w:r>
      <w:r w:rsidR="009F6B77">
        <w:rPr>
          <w:rFonts w:cs="Arial" w:hint="cs"/>
          <w:sz w:val="20"/>
          <w:szCs w:val="20"/>
          <w:rtl/>
        </w:rPr>
        <w:t xml:space="preserve"> </w:t>
      </w:r>
      <w:r w:rsidRPr="0099514C">
        <w:rPr>
          <w:rFonts w:cs="Arial"/>
          <w:sz w:val="20"/>
          <w:szCs w:val="20"/>
          <w:rtl/>
        </w:rPr>
        <w:t>כך מגניב?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צליל עושה חמניה?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את, אני, אנחנו....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שמח במשחת שיניים?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צריך שתי גבות?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לא באת ליומולדת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של הר נמוך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לא היו דלתות היו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היה אפשר ללעוס?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החתול רצה להגיד?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לקח לי את הצעיף?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מדברים עטלפים?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טוב לישון?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מאיפה לא רואים את השמש?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מוטי עכשיו?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מטבע היה יכול לדבר מה הוא היה אומר?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המספר של משטרת האופנה?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סבא תמיד אמר..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עושים נס?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כל הדרך לאורכה..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תמיד נכון אבל לא אמת?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ארבעה דברים הם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החביא לי את הטוב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נגמר הספר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הבטריה מלאה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שלושה מתוך שמונה גברים הם</w:t>
      </w:r>
    </w:p>
    <w:p w:rsidR="0099514C" w:rsidRPr="0099514C" w:rsidRDefault="0099514C" w:rsidP="00D42290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התנועה הכי מגניבה שאפשר לעשות עם היד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עם מי לא תרצי לשחק כדורסל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 מי לא תיקח לאי בודד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אוכל העולם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לפי כמה זמן היית אצל האדריכל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זה ארתור?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הזיכרון האחרון של פרס?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סיבובים יש בכיכר?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רחב הפס הרחב?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נעלמו כל המחברות?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את יודעת לקפל מנייר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מוציאים את גלית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בכית בפעם הראשונה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 מי אתה שונא לאהוב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אתה לא פותח את הרמקולים?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תצעקי עלי משהו נחמד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טעיתי בחיים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קרה ב89'?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אבוקדו בשל?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הכי מגרד?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תשיר לי את השם שלי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קוראים לאפליקציה של דוד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אנשים יש בהוד השרון?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עובר בגנים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יותר טוב לשלמה ארצי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שם אחותך הגדולה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מדברים עם סלוטייפ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לובשת הזברה ביום שלישי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השעה עכשיו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טעם יש לפופקורן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lastRenderedPageBreak/>
        <w:t>מתי הומצאה הטלויזיה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משלוחי מנות עשיתם?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לא הבאת 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היה הנשיא השביעי של מדינת ישראל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נתן ואורי הן שני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נפסיק לרוץ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המציא את הדלי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 xml:space="preserve">ממה עשויה אכזבה 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נראה פסלון של תחרות חיוכים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תשאל שאלה נוקבת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תחמיאי לבת שלך בכעס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שיקר לילדי הגן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להגיד בתאבון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הניתוח הכי כיף בעולם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סוד ההצלחה שלך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הטעם של גשם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 xml:space="preserve">מי זה קורא לך ילדונת 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אחותי דופקת בדלת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רוני עושה פה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מדליקים את הדוד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לא טעים אבל מגעיל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תקראי לי הודעה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הלכת לטייל בשרפה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כוסות שני נתנה לך לקחת?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איבדת בתחנת דלק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קונים מטריה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מתקנים פרחים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גר בקצה הקשת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אני צריך בשביל מזל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זה ועד בית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לאו אחיינים שלך רצו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נמצא גשר האהבה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שיעור כימיה זה זמן טוב ל..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צריך חבל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מורחים מתחת לכובע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שיר לי שיר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עשויה מוזיקה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צליל זיתים עושים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אוכל בא לך עכשיו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חיים לא התאפר למסיבה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קונים שמש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מצפן עשוי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</w:t>
      </w:r>
      <w:r w:rsidR="00AE5DDF">
        <w:rPr>
          <w:rFonts w:cs="Arial" w:hint="cs"/>
          <w:sz w:val="20"/>
          <w:szCs w:val="20"/>
          <w:rtl/>
        </w:rPr>
        <w:t xml:space="preserve">ך </w:t>
      </w:r>
      <w:r w:rsidRPr="0099514C">
        <w:rPr>
          <w:rFonts w:cs="Arial"/>
          <w:sz w:val="20"/>
          <w:szCs w:val="20"/>
          <w:rtl/>
        </w:rPr>
        <w:t>בונים טלפון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</w:t>
      </w:r>
      <w:r w:rsidR="00AE5DDF">
        <w:rPr>
          <w:rFonts w:cs="Arial" w:hint="cs"/>
          <w:sz w:val="20"/>
          <w:szCs w:val="20"/>
          <w:rtl/>
        </w:rPr>
        <w:t>ך</w:t>
      </w:r>
      <w:r w:rsidRPr="0099514C">
        <w:rPr>
          <w:rFonts w:cs="Arial"/>
          <w:sz w:val="20"/>
          <w:szCs w:val="20"/>
          <w:rtl/>
        </w:rPr>
        <w:t xml:space="preserve"> נשמע שילוב של חצוצרה וחציל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חורזים מלפפון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אתה אשם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אני כחול מה את עושה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לא עכשיו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ספרי לי סוד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עושה נמלה שהיא רצה בבוקר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צריך בית ספר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תסתובב בשוק בשעות כאלה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תאר לי בית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אמא טיילה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אתה מוכן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המרשם שהרופא נתן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יודעים שהגעת ליעד?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לבשה החתולה?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בת כמה שרה?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למי קוראים חממה?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איל יודעים שהגיע הזמן לארוז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אמר אני רק רציתי לרקוד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הייתה המילה הראשונה של סוזי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גנב לי את שן הזהב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אני הולך לרכוש טייץ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פה אחראי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צריך לקחת בתיק תמיד</w:t>
      </w:r>
    </w:p>
    <w:p w:rsidR="001B6B7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</w:t>
      </w:r>
      <w:r w:rsidRPr="0099514C">
        <w:rPr>
          <w:rFonts w:cs="Arial" w:hint="cs"/>
          <w:sz w:val="20"/>
          <w:szCs w:val="20"/>
          <w:rtl/>
        </w:rPr>
        <w:t xml:space="preserve">ך </w:t>
      </w:r>
      <w:r w:rsidRPr="0099514C">
        <w:rPr>
          <w:rFonts w:cs="Arial"/>
          <w:sz w:val="20"/>
          <w:szCs w:val="20"/>
          <w:rtl/>
        </w:rPr>
        <w:t>מגישים כיבוד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מנומס לנמנם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אני נראה טוב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נעלמו כל הגורים</w:t>
      </w:r>
    </w:p>
    <w:p w:rsidR="0099514C" w:rsidRPr="0099514C" w:rsidRDefault="0099514C" w:rsidP="00AE5DDF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קוראים לספר שלך</w:t>
      </w:r>
    </w:p>
    <w:p w:rsidR="0099514C" w:rsidRPr="0099514C" w:rsidRDefault="0099514C" w:rsidP="00AE5DDF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אמרה הניילונית לשמרדף?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בנוי כיסא?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שוקל בלון?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הצבע של הצלחת?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לוגים הגשת?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שלושה דברים שחורים..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קנית בספרד?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נכנס לכלא?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lastRenderedPageBreak/>
        <w:t>כמה מחוגים יש בשעה 7?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הפלאפון מוטען?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תן לי מחמאה בכעס!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קנית את הרפסודה?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באיזה הצבע השיער של הדודה הגינגית שלי?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עמודים סבא שלך קורא בדקה?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קונים סלט?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לאחרונה החלפת מצעים?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צלחות היכו את המפית?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המספר הכי שימשי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נראה כוכב מקרוב?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איל קוראים לבן של אמן?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על מה עשית פעולה השבוע?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באיזה סדר אוכלים תפוח?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ניקית את השטיח?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סרט מדהים!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אוכל ממש טעים!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מילה שמתחרזת עם תפוז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בנות א</w:t>
      </w:r>
      <w:r w:rsidR="00412512">
        <w:rPr>
          <w:rFonts w:cs="Arial" w:hint="cs"/>
          <w:sz w:val="20"/>
          <w:szCs w:val="20"/>
          <w:rtl/>
        </w:rPr>
        <w:t>תם</w:t>
      </w:r>
      <w:r w:rsidRPr="0099514C">
        <w:rPr>
          <w:rFonts w:cs="Arial"/>
          <w:sz w:val="20"/>
          <w:szCs w:val="20"/>
          <w:rtl/>
        </w:rPr>
        <w:t xml:space="preserve"> בכיתה?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פעמים צובעים שיער לירוק?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אוכל ממש טעים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לי קוראים שלום לך קוראים..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ניתן להשיג 30 ספינות מלחמה?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שומעים שאתם..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האם את מפחדת מהשבעית?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ניצח את שימי?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אחד ו... שומעים טוב!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דרך חדשה לאכול פסטה!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עד ממש לא, כמה אתה שונא חציל?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שמיכה עם נקודות היא-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30 אנשים וחתול..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צעצועים טיפסו על העץ?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אתן הולכים לבריכה?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ספר ירוק וספר לבן הם..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שונא קפה?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התחפשת לפורים?</w:t>
      </w:r>
    </w:p>
    <w:p w:rsidR="0099514C" w:rsidRPr="0099514C" w:rsidRDefault="0099514C" w:rsidP="0093705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ומה חנן צעק עליי?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אין לך טישו?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השורה הראשונה של ההמנון הפלסטיני?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יודעים שהגיע שעת התה?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הנעל נתנה לגרב?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היית רהיט של איקאה איך היו קוראים לך?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ההבדל בין ספר לקערה?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המאכל השנוא על השניצל?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פרות זה רפת?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שם הביוגרפיה הנכתבת עליך?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ניצח את שימי?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המספר המנצח של הלוטו הוא..</w:t>
      </w:r>
    </w:p>
    <w:p w:rsidR="0099514C" w:rsidRPr="0099514C" w:rsidRDefault="0099514C" w:rsidP="0093705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לקח את הצנצנת?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סוכר מתוק?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קולה עשויה?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ציטוט שלך מהבר מצווה!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תמסרו דש!!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אני יכולה להעתיק ממך במבחן?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זה פוטנציאל?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תארי לי את הכתף שלך!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גר אצלך בכף היד?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אנחנו נוסעים?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נמלים זה מגרד?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שיר ניצה שרה באמבטיה?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השחיין הכי גרוע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עשה לך רעש?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סוגרים את הים?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כובע עובד?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לי בשרוול?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בא לפעולה?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נתן לך את זה?</w:t>
      </w:r>
    </w:p>
    <w:p w:rsidR="0099514C" w:rsidRPr="0099514C" w:rsidRDefault="005D0CFB" w:rsidP="0099514C">
      <w:pPr>
        <w:spacing w:after="0" w:line="360" w:lineRule="auto"/>
        <w:rPr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 xml:space="preserve">אפ היית </w:t>
      </w:r>
      <w:r w:rsidR="0099514C" w:rsidRPr="0099514C">
        <w:rPr>
          <w:rFonts w:cs="Arial"/>
          <w:sz w:val="20"/>
          <w:szCs w:val="20"/>
          <w:rtl/>
        </w:rPr>
        <w:t>דבורה מה היית אומר 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מהו שם החיבה הארוך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בעוגת זבל עם מרנג?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 xml:space="preserve">מה המספר המועדף עליך? 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ערגליות אתה שונא?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רעמים מגיעים ללא ברקים?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יש חורים בגבינה?</w:t>
      </w:r>
    </w:p>
    <w:p w:rsidR="0099514C" w:rsidRPr="0099514C" w:rsidRDefault="0099514C" w:rsidP="0093705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נשמע להיט חדש מבית היוצר שלך?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שונא קפה?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התחפשת בפורים?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רונן כועס עליי?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אין עלייך מגבון?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</w:rPr>
      </w:pPr>
      <w:bookmarkStart w:id="0" w:name="_GoBack"/>
      <w:bookmarkEnd w:id="0"/>
    </w:p>
    <w:sectPr w:rsidR="0099514C" w:rsidRPr="0099514C" w:rsidSect="0099514C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4C"/>
    <w:rsid w:val="001B6B7C"/>
    <w:rsid w:val="00251904"/>
    <w:rsid w:val="00303305"/>
    <w:rsid w:val="00412512"/>
    <w:rsid w:val="0053753A"/>
    <w:rsid w:val="005D0CFB"/>
    <w:rsid w:val="008A7EF2"/>
    <w:rsid w:val="0093705C"/>
    <w:rsid w:val="0094798C"/>
    <w:rsid w:val="0099514C"/>
    <w:rsid w:val="009F6B77"/>
    <w:rsid w:val="00AE5DDF"/>
    <w:rsid w:val="00D04A8F"/>
    <w:rsid w:val="00D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9769B-987E-4F8E-8602-5828C5B5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Ronit</cp:lastModifiedBy>
  <cp:revision>2</cp:revision>
  <dcterms:created xsi:type="dcterms:W3CDTF">2024-12-18T16:24:00Z</dcterms:created>
  <dcterms:modified xsi:type="dcterms:W3CDTF">2024-12-18T16:24:00Z</dcterms:modified>
</cp:coreProperties>
</file>