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DFFEB" w14:textId="2ADFFE25" w:rsidR="009223FD" w:rsidRDefault="009223FD">
      <w:pPr>
        <w:rPr>
          <w:rtl/>
        </w:rPr>
      </w:pPr>
      <w:r>
        <w:rPr>
          <w:rFonts w:hint="cs"/>
          <w:rtl/>
        </w:rPr>
        <w:t>פעולה שבת וישלח</w:t>
      </w:r>
      <w:r w:rsidR="00C75ABA">
        <w:rPr>
          <w:rFonts w:hint="cs"/>
          <w:rtl/>
        </w:rPr>
        <w:t>-לזכר זמיר</w:t>
      </w:r>
    </w:p>
    <w:p w14:paraId="3DC78F65" w14:textId="77777777" w:rsidR="009223FD" w:rsidRDefault="009223FD">
      <w:pPr>
        <w:rPr>
          <w:rtl/>
        </w:rPr>
      </w:pPr>
    </w:p>
    <w:p w14:paraId="1FA8EC1A" w14:textId="51842F72" w:rsidR="009223FD" w:rsidRDefault="00646E0F">
      <w:pPr>
        <w:rPr>
          <w:rtl/>
        </w:rPr>
      </w:pPr>
      <w:r>
        <w:rPr>
          <w:rFonts w:hint="cs"/>
          <w:rtl/>
        </w:rPr>
        <w:t>תופסת צבעים</w:t>
      </w:r>
    </w:p>
    <w:p w14:paraId="11AF6979" w14:textId="70456D4F" w:rsidR="00646E0F" w:rsidRDefault="00C75ABA">
      <w:pPr>
        <w:rPr>
          <w:rtl/>
        </w:rPr>
      </w:pPr>
      <w:r>
        <w:rPr>
          <w:rFonts w:hint="cs"/>
          <w:rtl/>
        </w:rPr>
        <w:t>זאזו</w:t>
      </w:r>
      <w:r w:rsidR="00646E0F">
        <w:rPr>
          <w:rFonts w:hint="cs"/>
          <w:rtl/>
        </w:rPr>
        <w:t xml:space="preserve"> כולם יושבים אחד באמצע לא נותנים לו לשבת</w:t>
      </w:r>
    </w:p>
    <w:p w14:paraId="38726BCE" w14:textId="03905546" w:rsidR="00646E0F" w:rsidRDefault="00C75ABA">
      <w:pPr>
        <w:rPr>
          <w:rtl/>
        </w:rPr>
      </w:pPr>
      <w:r>
        <w:rPr>
          <w:rFonts w:hint="cs"/>
          <w:rtl/>
        </w:rPr>
        <w:t>פולו</w:t>
      </w:r>
    </w:p>
    <w:p w14:paraId="6D245E0B" w14:textId="17FCE9F1" w:rsidR="00C75ABA" w:rsidRDefault="00C75ABA">
      <w:pPr>
        <w:rPr>
          <w:rtl/>
        </w:rPr>
      </w:pPr>
      <w:r>
        <w:rPr>
          <w:rFonts w:hint="cs"/>
          <w:rtl/>
        </w:rPr>
        <w:t>המשחק של השינוי שמות</w:t>
      </w:r>
    </w:p>
    <w:p w14:paraId="27B07B66" w14:textId="5406DB4A" w:rsidR="00C75ABA" w:rsidRDefault="00C75ABA">
      <w:pPr>
        <w:rPr>
          <w:rtl/>
        </w:rPr>
      </w:pPr>
      <w:r>
        <w:rPr>
          <w:rFonts w:hint="cs"/>
          <w:rtl/>
        </w:rPr>
        <w:t>אם זורם אני יושב על הכיסא או משהו כזה</w:t>
      </w:r>
    </w:p>
    <w:p w14:paraId="31B94DEA" w14:textId="77777777" w:rsidR="00C75ABA" w:rsidRDefault="00C75ABA">
      <w:pPr>
        <w:rPr>
          <w:rtl/>
        </w:rPr>
      </w:pPr>
    </w:p>
    <w:p w14:paraId="6054F3C8" w14:textId="5CFC8419" w:rsidR="00C75ABA" w:rsidRDefault="00182406">
      <w:pPr>
        <w:rPr>
          <w:rtl/>
        </w:rPr>
      </w:pPr>
      <w:r>
        <w:rPr>
          <w:rFonts w:hint="cs"/>
          <w:rtl/>
        </w:rPr>
        <w:t>לשים לב לכל אחד</w:t>
      </w:r>
    </w:p>
    <w:p w14:paraId="555EEA4C" w14:textId="456C88FC" w:rsidR="00182406" w:rsidRDefault="00182406">
      <w:r>
        <w:rPr>
          <w:rFonts w:hint="cs"/>
          <w:rtl/>
        </w:rPr>
        <w:t>אני ווינסון מדברים קצת על זמיר</w:t>
      </w:r>
    </w:p>
    <w:sectPr w:rsidR="00182406" w:rsidSect="00B0055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FD"/>
    <w:rsid w:val="00182406"/>
    <w:rsid w:val="00646E0F"/>
    <w:rsid w:val="009223FD"/>
    <w:rsid w:val="00B00550"/>
    <w:rsid w:val="00C75ABA"/>
    <w:rsid w:val="00F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CEF2A3"/>
  <w15:chartTrackingRefBased/>
  <w15:docId w15:val="{A9AD124A-84A2-8244-B70A-858C3291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22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22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922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922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9223F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9223FD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9223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9223FD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9223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9223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2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922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922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9223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3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3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9223F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23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164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גלעד הכסטר</dc:creator>
  <cp:keywords/>
  <dc:description/>
  <cp:lastModifiedBy>גלעד הכסטר</cp:lastModifiedBy>
  <cp:revision>2</cp:revision>
  <dcterms:created xsi:type="dcterms:W3CDTF">2024-12-13T14:10:00Z</dcterms:created>
  <dcterms:modified xsi:type="dcterms:W3CDTF">2024-12-13T14:10:00Z</dcterms:modified>
</cp:coreProperties>
</file>