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4E" w:rsidRDefault="000D564E">
      <w:pPr>
        <w:rPr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1328351</wp:posOffset>
            </wp:positionH>
            <wp:positionV relativeFrom="paragraph">
              <wp:posOffset>-535459</wp:posOffset>
            </wp:positionV>
            <wp:extent cx="4676775" cy="2143125"/>
            <wp:effectExtent l="0" t="0" r="9525" b="9525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D9A" w:rsidRDefault="000D564E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1937797</wp:posOffset>
            </wp:positionH>
            <wp:positionV relativeFrom="paragraph">
              <wp:posOffset>7188526</wp:posOffset>
            </wp:positionV>
            <wp:extent cx="3905250" cy="47625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1575332</wp:posOffset>
            </wp:positionH>
            <wp:positionV relativeFrom="paragraph">
              <wp:posOffset>4939596</wp:posOffset>
            </wp:positionV>
            <wp:extent cx="4343400" cy="1800225"/>
            <wp:effectExtent l="0" t="0" r="0" b="9525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2794532</wp:posOffset>
            </wp:positionH>
            <wp:positionV relativeFrom="paragraph">
              <wp:posOffset>4033434</wp:posOffset>
            </wp:positionV>
            <wp:extent cx="3133725" cy="809625"/>
            <wp:effectExtent l="0" t="0" r="9525" b="9525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1262294</wp:posOffset>
            </wp:positionH>
            <wp:positionV relativeFrom="paragraph">
              <wp:posOffset>1891596</wp:posOffset>
            </wp:positionV>
            <wp:extent cx="4752975" cy="2095500"/>
            <wp:effectExtent l="0" t="0" r="9525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3082393</wp:posOffset>
            </wp:positionH>
            <wp:positionV relativeFrom="paragraph">
              <wp:posOffset>911620</wp:posOffset>
            </wp:positionV>
            <wp:extent cx="2524125" cy="923925"/>
            <wp:effectExtent l="0" t="0" r="9525" b="9525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br w:type="page"/>
      </w:r>
    </w:p>
    <w:p w:rsidR="00232D9A" w:rsidRDefault="00232D9A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1369317</wp:posOffset>
            </wp:positionH>
            <wp:positionV relativeFrom="paragraph">
              <wp:posOffset>2611034</wp:posOffset>
            </wp:positionV>
            <wp:extent cx="4724400" cy="5257800"/>
            <wp:effectExtent l="0" t="0" r="0" b="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2686857</wp:posOffset>
            </wp:positionH>
            <wp:positionV relativeFrom="paragraph">
              <wp:posOffset>-850900</wp:posOffset>
            </wp:positionV>
            <wp:extent cx="4524375" cy="3409950"/>
            <wp:effectExtent l="0" t="0" r="9525" b="0"/>
            <wp:wrapNone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br w:type="page"/>
      </w:r>
    </w:p>
    <w:p w:rsidR="00232D9A" w:rsidRDefault="00232D9A">
      <w:pPr>
        <w:bidi w:val="0"/>
        <w:rPr>
          <w:rtl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981830</wp:posOffset>
            </wp:positionH>
            <wp:positionV relativeFrom="paragraph">
              <wp:posOffset>-279589</wp:posOffset>
            </wp:positionV>
            <wp:extent cx="4714875" cy="5781675"/>
            <wp:effectExtent l="0" t="0" r="9525" b="9525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tl/>
        </w:rPr>
        <w:br w:type="page"/>
      </w:r>
    </w:p>
    <w:p w:rsidR="00232D9A" w:rsidRDefault="00232D9A">
      <w:pPr>
        <w:bidi w:val="0"/>
      </w:pPr>
    </w:p>
    <w:p w:rsidR="000D564E" w:rsidRDefault="000D564E">
      <w:pPr>
        <w:bidi w:val="0"/>
        <w:rPr>
          <w:rFonts w:hint="cs"/>
          <w:rtl/>
        </w:rPr>
      </w:pPr>
    </w:p>
    <w:p w:rsidR="000D564E" w:rsidRDefault="000D564E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899830</wp:posOffset>
            </wp:positionH>
            <wp:positionV relativeFrom="paragraph">
              <wp:posOffset>-642552</wp:posOffset>
            </wp:positionV>
            <wp:extent cx="5153025" cy="4724400"/>
            <wp:effectExtent l="0" t="0" r="9525" b="0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br w:type="page"/>
      </w:r>
    </w:p>
    <w:p w:rsidR="000D564E" w:rsidRDefault="000D564E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2198791</wp:posOffset>
            </wp:positionH>
            <wp:positionV relativeFrom="paragraph">
              <wp:posOffset>8501448</wp:posOffset>
            </wp:positionV>
            <wp:extent cx="3662135" cy="1128583"/>
            <wp:effectExtent l="0" t="0" r="0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827" cy="1132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2292041</wp:posOffset>
            </wp:positionH>
            <wp:positionV relativeFrom="paragraph">
              <wp:posOffset>3507174</wp:posOffset>
            </wp:positionV>
            <wp:extent cx="3879641" cy="4919471"/>
            <wp:effectExtent l="0" t="0" r="6985" b="0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641" cy="491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2390691</wp:posOffset>
            </wp:positionH>
            <wp:positionV relativeFrom="paragraph">
              <wp:posOffset>-815546</wp:posOffset>
            </wp:positionV>
            <wp:extent cx="3793570" cy="4423719"/>
            <wp:effectExtent l="0" t="0" r="0" b="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587" cy="4431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 w:type="page"/>
      </w:r>
    </w:p>
    <w:p w:rsidR="00232D9A" w:rsidRDefault="00232D9A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2273506</wp:posOffset>
            </wp:positionV>
            <wp:extent cx="4210050" cy="4467225"/>
            <wp:effectExtent l="0" t="0" r="0" b="9525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1188153</wp:posOffset>
            </wp:positionH>
            <wp:positionV relativeFrom="paragraph">
              <wp:posOffset>-683740</wp:posOffset>
            </wp:positionV>
            <wp:extent cx="4981575" cy="2867025"/>
            <wp:effectExtent l="0" t="0" r="9525" b="9525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564E">
        <w:rPr>
          <w:rtl/>
        </w:rPr>
        <w:br w:type="page"/>
      </w:r>
    </w:p>
    <w:p w:rsidR="00232D9A" w:rsidRDefault="00232D9A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2600651</wp:posOffset>
            </wp:positionH>
            <wp:positionV relativeFrom="paragraph">
              <wp:posOffset>7742950</wp:posOffset>
            </wp:positionV>
            <wp:extent cx="3067050" cy="304800"/>
            <wp:effectExtent l="0" t="0" r="0" b="0"/>
            <wp:wrapNone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1893450</wp:posOffset>
            </wp:positionH>
            <wp:positionV relativeFrom="paragraph">
              <wp:posOffset>1779253</wp:posOffset>
            </wp:positionV>
            <wp:extent cx="4112867" cy="5782447"/>
            <wp:effectExtent l="0" t="0" r="2540" b="0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867" cy="5782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1789670</wp:posOffset>
            </wp:positionH>
            <wp:positionV relativeFrom="paragraph">
              <wp:posOffset>-659027</wp:posOffset>
            </wp:positionV>
            <wp:extent cx="4340054" cy="2629609"/>
            <wp:effectExtent l="0" t="0" r="3810" b="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415" cy="2638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 w:type="page"/>
      </w:r>
    </w:p>
    <w:p w:rsidR="00232D9A" w:rsidRDefault="00232D9A">
      <w:pPr>
        <w:bidi w:val="0"/>
        <w:rPr>
          <w:rFonts w:hint="cs"/>
        </w:rPr>
      </w:pPr>
    </w:p>
    <w:p w:rsidR="000D564E" w:rsidRDefault="000D564E">
      <w:pPr>
        <w:bidi w:val="0"/>
      </w:pPr>
    </w:p>
    <w:p w:rsidR="000D564E" w:rsidRDefault="000D564E">
      <w:pPr>
        <w:bidi w:val="0"/>
        <w:rPr>
          <w:rtl/>
        </w:rPr>
      </w:pPr>
    </w:p>
    <w:p w:rsidR="000D564E" w:rsidRDefault="000D564E">
      <w:pPr>
        <w:bidi w:val="0"/>
        <w:rPr>
          <w:rtl/>
        </w:rPr>
      </w:pPr>
    </w:p>
    <w:p w:rsidR="000D564E" w:rsidRDefault="000D564E">
      <w:pPr>
        <w:bidi w:val="0"/>
      </w:pPr>
    </w:p>
    <w:p w:rsidR="00371DD6" w:rsidRDefault="000D564E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1772799</wp:posOffset>
            </wp:positionH>
            <wp:positionV relativeFrom="paragraph">
              <wp:posOffset>8279027</wp:posOffset>
            </wp:positionV>
            <wp:extent cx="4171950" cy="1085850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1072155</wp:posOffset>
            </wp:positionH>
            <wp:positionV relativeFrom="paragraph">
              <wp:posOffset>5131950</wp:posOffset>
            </wp:positionV>
            <wp:extent cx="4953000" cy="3000375"/>
            <wp:effectExtent l="0" t="0" r="0" b="9525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2603792</wp:posOffset>
            </wp:positionH>
            <wp:positionV relativeFrom="paragraph">
              <wp:posOffset>4439971</wp:posOffset>
            </wp:positionV>
            <wp:extent cx="3248025" cy="638175"/>
            <wp:effectExtent l="0" t="0" r="9525" b="952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1092423</wp:posOffset>
            </wp:positionH>
            <wp:positionV relativeFrom="paragraph">
              <wp:posOffset>1868084</wp:posOffset>
            </wp:positionV>
            <wp:extent cx="5000625" cy="2676525"/>
            <wp:effectExtent l="0" t="0" r="9525" b="952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3444910</wp:posOffset>
            </wp:positionH>
            <wp:positionV relativeFrom="paragraph">
              <wp:posOffset>1267872</wp:posOffset>
            </wp:positionV>
            <wp:extent cx="2295525" cy="600075"/>
            <wp:effectExtent l="0" t="0" r="9525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-535940</wp:posOffset>
            </wp:positionV>
            <wp:extent cx="4191000" cy="1857375"/>
            <wp:effectExtent l="0" t="0" r="0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1DD6" w:rsidSect="00A551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4E"/>
    <w:rsid w:val="000D564E"/>
    <w:rsid w:val="00232D9A"/>
    <w:rsid w:val="008B5580"/>
    <w:rsid w:val="00A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1C3F0-57CF-4E7B-AE7C-3785E0E2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2025-05-31T20:14:00Z</dcterms:created>
  <dcterms:modified xsi:type="dcterms:W3CDTF">2025-05-31T20:31:00Z</dcterms:modified>
</cp:coreProperties>
</file>