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4A78" w14:textId="1393E13D" w:rsidR="005160A1" w:rsidRPr="00F754A8" w:rsidRDefault="005160A1">
      <w:pPr>
        <w:rPr>
          <w:b/>
          <w:bCs/>
          <w:rtl/>
        </w:rPr>
      </w:pPr>
      <w:r w:rsidRPr="00F754A8">
        <w:rPr>
          <w:rFonts w:hint="cs"/>
          <w:b/>
          <w:bCs/>
          <w:rtl/>
        </w:rPr>
        <w:t xml:space="preserve">דור לדור ישבח מעשיך וגבורותיך </w:t>
      </w:r>
      <w:proofErr w:type="spellStart"/>
      <w:r w:rsidRPr="00F754A8">
        <w:rPr>
          <w:rFonts w:hint="cs"/>
          <w:b/>
          <w:bCs/>
          <w:rtl/>
        </w:rPr>
        <w:t>יכידו</w:t>
      </w:r>
      <w:proofErr w:type="spellEnd"/>
    </w:p>
    <w:p w14:paraId="1BA9FDB7" w14:textId="0A7CA2CA" w:rsidR="005160A1" w:rsidRPr="00F754A8" w:rsidRDefault="005160A1">
      <w:pPr>
        <w:rPr>
          <w:b/>
          <w:bCs/>
          <w:rtl/>
        </w:rPr>
      </w:pPr>
      <w:r w:rsidRPr="00F754A8">
        <w:rPr>
          <w:rFonts w:hint="cs"/>
          <w:b/>
          <w:bCs/>
          <w:rtl/>
        </w:rPr>
        <w:t xml:space="preserve">שבת משפחתית, </w:t>
      </w:r>
    </w:p>
    <w:p w14:paraId="7845B122" w14:textId="1DE9BA0D" w:rsidR="005160A1" w:rsidRPr="00F754A8" w:rsidRDefault="005160A1">
      <w:pPr>
        <w:rPr>
          <w:b/>
          <w:bCs/>
          <w:rtl/>
        </w:rPr>
      </w:pPr>
      <w:r w:rsidRPr="00F754A8">
        <w:rPr>
          <w:rFonts w:hint="cs"/>
          <w:b/>
          <w:bCs/>
          <w:rtl/>
        </w:rPr>
        <w:t xml:space="preserve">לכבוד יום הולדת 80 </w:t>
      </w:r>
    </w:p>
    <w:p w14:paraId="6F8BEF6B" w14:textId="2F8CCF07" w:rsidR="005160A1" w:rsidRDefault="005160A1">
      <w:pPr>
        <w:rPr>
          <w:rtl/>
        </w:rPr>
      </w:pPr>
      <w:r>
        <w:rPr>
          <w:rFonts w:hint="cs"/>
          <w:rtl/>
        </w:rPr>
        <w:t>סבא</w:t>
      </w:r>
    </w:p>
    <w:p w14:paraId="38F8A9EF" w14:textId="798E87C2" w:rsidR="005160A1" w:rsidRDefault="005160A1">
      <w:pPr>
        <w:rPr>
          <w:rtl/>
        </w:rPr>
      </w:pPr>
      <w:r>
        <w:rPr>
          <w:rFonts w:hint="cs"/>
          <w:rtl/>
        </w:rPr>
        <w:t>4</w:t>
      </w:r>
      <w:r w:rsidR="00F754A8">
        <w:rPr>
          <w:rFonts w:hint="cs"/>
          <w:rtl/>
        </w:rPr>
        <w:t xml:space="preserve">:15 </w:t>
      </w:r>
      <w:r>
        <w:rPr>
          <w:rFonts w:hint="cs"/>
          <w:rtl/>
        </w:rPr>
        <w:t xml:space="preserve">הגעה התארגנות בחדרים </w:t>
      </w:r>
    </w:p>
    <w:p w14:paraId="2447573B" w14:textId="7CA92248" w:rsidR="005160A1" w:rsidRDefault="005160A1">
      <w:pPr>
        <w:rPr>
          <w:rtl/>
        </w:rPr>
      </w:pPr>
      <w:r>
        <w:rPr>
          <w:rFonts w:hint="cs"/>
          <w:rtl/>
        </w:rPr>
        <w:t>17:00 צילומים משפחתיים</w:t>
      </w:r>
      <w:r w:rsidR="0091191D">
        <w:rPr>
          <w:rFonts w:hint="cs"/>
          <w:rtl/>
        </w:rPr>
        <w:t>- "..וגבורותיו מי יתבונן"</w:t>
      </w:r>
    </w:p>
    <w:p w14:paraId="2D30615B" w14:textId="77777777" w:rsidR="00F754A8" w:rsidRDefault="005160A1" w:rsidP="005160A1">
      <w:pPr>
        <w:rPr>
          <w:rtl/>
        </w:rPr>
      </w:pPr>
      <w:r>
        <w:rPr>
          <w:rFonts w:hint="cs"/>
          <w:rtl/>
        </w:rPr>
        <w:t>18:15 קבלת שבת</w:t>
      </w:r>
      <w:r w:rsidR="00F754A8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F754A8">
        <w:rPr>
          <w:rFonts w:hint="cs"/>
          <w:rtl/>
        </w:rPr>
        <w:t>מוזיקלית בליווי של ישראל מאיר</w:t>
      </w:r>
    </w:p>
    <w:p w14:paraId="3D84CAC3" w14:textId="6ECAAAD7" w:rsidR="005160A1" w:rsidRDefault="00F754A8" w:rsidP="005160A1">
      <w:pPr>
        <w:rPr>
          <w:rtl/>
        </w:rPr>
      </w:pPr>
      <w:r>
        <w:rPr>
          <w:rFonts w:hint="cs"/>
          <w:rtl/>
        </w:rPr>
        <w:t>הדלקת נרות</w:t>
      </w:r>
      <w:r w:rsidR="005160A1">
        <w:rPr>
          <w:rFonts w:hint="cs"/>
          <w:rtl/>
        </w:rPr>
        <w:t xml:space="preserve"> </w:t>
      </w:r>
    </w:p>
    <w:p w14:paraId="3FB5F46B" w14:textId="315F8BC9" w:rsidR="005160A1" w:rsidRDefault="005160A1" w:rsidP="005160A1">
      <w:pPr>
        <w:rPr>
          <w:rtl/>
        </w:rPr>
      </w:pPr>
      <w:r>
        <w:rPr>
          <w:rFonts w:hint="cs"/>
          <w:rtl/>
        </w:rPr>
        <w:t xml:space="preserve">18:50 תפילת מנחה לפני התיבה יעבור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09777D15" w14:textId="39F9C13A" w:rsidR="005160A1" w:rsidRDefault="005160A1" w:rsidP="005160A1">
      <w:pPr>
        <w:rPr>
          <w:rtl/>
        </w:rPr>
      </w:pPr>
      <w:r>
        <w:rPr>
          <w:rFonts w:hint="cs"/>
          <w:rtl/>
        </w:rPr>
        <w:t xml:space="preserve">19:00 </w:t>
      </w:r>
      <w:r w:rsidR="00F754A8">
        <w:rPr>
          <w:rFonts w:hint="cs"/>
          <w:rtl/>
        </w:rPr>
        <w:t>תפילת קבלת שבת וערבית</w:t>
      </w:r>
    </w:p>
    <w:p w14:paraId="09AD42FF" w14:textId="2647FE2E" w:rsidR="00F754A8" w:rsidRDefault="00F754A8" w:rsidP="005160A1">
      <w:pPr>
        <w:rPr>
          <w:rtl/>
        </w:rPr>
      </w:pPr>
      <w:r>
        <w:rPr>
          <w:rFonts w:hint="cs"/>
          <w:rtl/>
        </w:rPr>
        <w:t xml:space="preserve">          לפני התיבה יעברו:</w:t>
      </w:r>
    </w:p>
    <w:p w14:paraId="6316CE93" w14:textId="77777777" w:rsidR="00F754A8" w:rsidRDefault="00F754A8" w:rsidP="005160A1">
      <w:pPr>
        <w:rPr>
          <w:rtl/>
        </w:rPr>
      </w:pPr>
      <w:r>
        <w:rPr>
          <w:rFonts w:hint="cs"/>
          <w:rtl/>
        </w:rPr>
        <w:t>סעודת שבת</w:t>
      </w:r>
    </w:p>
    <w:p w14:paraId="4C787906" w14:textId="44C7CC19" w:rsidR="00F754A8" w:rsidRDefault="00F754A8" w:rsidP="005160A1">
      <w:pPr>
        <w:rPr>
          <w:rtl/>
        </w:rPr>
      </w:pPr>
      <w:r>
        <w:rPr>
          <w:rFonts w:hint="cs"/>
          <w:rtl/>
        </w:rPr>
        <w:t xml:space="preserve">עונג שבת </w:t>
      </w:r>
      <w:r w:rsidR="00A3604F">
        <w:rPr>
          <w:rFonts w:hint="cs"/>
          <w:rtl/>
        </w:rPr>
        <w:t xml:space="preserve"> </w:t>
      </w:r>
      <w:r>
        <w:rPr>
          <w:rFonts w:hint="cs"/>
          <w:rtl/>
        </w:rPr>
        <w:t>?</w:t>
      </w:r>
    </w:p>
    <w:p w14:paraId="6C5835F3" w14:textId="210B6042" w:rsidR="005160A1" w:rsidRDefault="00F754A8" w:rsidP="005160A1">
      <w:pPr>
        <w:rPr>
          <w:rtl/>
        </w:rPr>
      </w:pPr>
      <w:r>
        <w:rPr>
          <w:rFonts w:hint="cs"/>
          <w:rtl/>
        </w:rPr>
        <w:t>לילה טוב</w:t>
      </w:r>
    </w:p>
    <w:p w14:paraId="53167ECD" w14:textId="5B1F5EC7" w:rsidR="00F754A8" w:rsidRDefault="00F754A8" w:rsidP="005160A1">
      <w:pPr>
        <w:rPr>
          <w:rtl/>
        </w:rPr>
      </w:pPr>
      <w:r>
        <w:rPr>
          <w:rFonts w:hint="cs"/>
          <w:rtl/>
        </w:rPr>
        <w:t>8:30 שחרית</w:t>
      </w:r>
    </w:p>
    <w:p w14:paraId="2779F8FF" w14:textId="7B1DD1CA" w:rsidR="00F754A8" w:rsidRDefault="00F754A8" w:rsidP="005160A1">
      <w:pPr>
        <w:rPr>
          <w:rtl/>
        </w:rPr>
      </w:pPr>
      <w:r>
        <w:rPr>
          <w:rFonts w:hint="cs"/>
          <w:rtl/>
        </w:rPr>
        <w:t>לפני התיבה יעברו:</w:t>
      </w:r>
    </w:p>
    <w:p w14:paraId="00CFCD43" w14:textId="68E8EFDD" w:rsidR="00F754A8" w:rsidRDefault="00F754A8" w:rsidP="005160A1">
      <w:pPr>
        <w:rPr>
          <w:rtl/>
        </w:rPr>
      </w:pPr>
      <w:r>
        <w:rPr>
          <w:rFonts w:hint="cs"/>
          <w:rtl/>
        </w:rPr>
        <w:t xml:space="preserve">קריאת התורה: בצלאל </w:t>
      </w:r>
      <w:proofErr w:type="spellStart"/>
      <w:r>
        <w:rPr>
          <w:rFonts w:hint="cs"/>
          <w:rtl/>
        </w:rPr>
        <w:t>נדלר</w:t>
      </w:r>
      <w:proofErr w:type="spellEnd"/>
    </w:p>
    <w:p w14:paraId="6E7BAD07" w14:textId="0A3CB907" w:rsidR="005160A1" w:rsidRDefault="00F754A8" w:rsidP="005160A1">
      <w:pPr>
        <w:rPr>
          <w:rtl/>
        </w:rPr>
      </w:pPr>
      <w:r>
        <w:rPr>
          <w:rFonts w:hint="cs"/>
          <w:rtl/>
        </w:rPr>
        <w:t>11:00 סעודת שבת</w:t>
      </w:r>
    </w:p>
    <w:p w14:paraId="5CE028BB" w14:textId="0FA19851" w:rsidR="00F754A8" w:rsidRDefault="00F754A8" w:rsidP="005160A1">
      <w:pPr>
        <w:rPr>
          <w:rtl/>
        </w:rPr>
      </w:pPr>
      <w:r>
        <w:rPr>
          <w:rFonts w:hint="cs"/>
          <w:rtl/>
        </w:rPr>
        <w:t>13:00 סיור בהר ברכה</w:t>
      </w:r>
    </w:p>
    <w:p w14:paraId="1F08BA78" w14:textId="576AAB7B" w:rsidR="00F754A8" w:rsidRDefault="00F754A8" w:rsidP="005160A1">
      <w:pPr>
        <w:rPr>
          <w:rtl/>
        </w:rPr>
      </w:pPr>
      <w:r>
        <w:rPr>
          <w:rFonts w:hint="cs"/>
          <w:rtl/>
        </w:rPr>
        <w:t>14:00 מנוחה</w:t>
      </w:r>
    </w:p>
    <w:p w14:paraId="15242F36" w14:textId="1D4B6BD8" w:rsidR="00F754A8" w:rsidRDefault="00F754A8" w:rsidP="005160A1">
      <w:pPr>
        <w:rPr>
          <w:rtl/>
        </w:rPr>
      </w:pPr>
      <w:r>
        <w:rPr>
          <w:rFonts w:hint="cs"/>
          <w:rtl/>
        </w:rPr>
        <w:t>16:30 שיעור למעוניינים</w:t>
      </w:r>
    </w:p>
    <w:p w14:paraId="30EFC732" w14:textId="229300BB" w:rsidR="00F754A8" w:rsidRDefault="00F754A8" w:rsidP="005160A1">
      <w:pPr>
        <w:rPr>
          <w:rtl/>
        </w:rPr>
      </w:pPr>
      <w:r>
        <w:rPr>
          <w:rFonts w:hint="cs"/>
          <w:rtl/>
        </w:rPr>
        <w:t>17:00 תפילת מנחה</w:t>
      </w:r>
    </w:p>
    <w:p w14:paraId="3232F286" w14:textId="3429A289" w:rsidR="00F754A8" w:rsidRDefault="00F754A8" w:rsidP="005160A1">
      <w:pPr>
        <w:rPr>
          <w:rtl/>
        </w:rPr>
      </w:pPr>
      <w:r>
        <w:rPr>
          <w:rFonts w:hint="cs"/>
          <w:rtl/>
        </w:rPr>
        <w:t>17:30 פעילות</w:t>
      </w:r>
    </w:p>
    <w:p w14:paraId="7B3C5299" w14:textId="3103DA76" w:rsidR="00F754A8" w:rsidRDefault="00F754A8" w:rsidP="005160A1">
      <w:pPr>
        <w:rPr>
          <w:rtl/>
        </w:rPr>
      </w:pPr>
      <w:r>
        <w:rPr>
          <w:rFonts w:hint="cs"/>
          <w:rtl/>
        </w:rPr>
        <w:t>18:30 סעודה שלישית</w:t>
      </w:r>
    </w:p>
    <w:p w14:paraId="73D84C6B" w14:textId="30C0B0F2" w:rsidR="00F754A8" w:rsidRDefault="00F754A8" w:rsidP="005160A1">
      <w:pPr>
        <w:rPr>
          <w:rtl/>
        </w:rPr>
      </w:pPr>
      <w:r>
        <w:rPr>
          <w:rFonts w:hint="cs"/>
          <w:rtl/>
        </w:rPr>
        <w:t>ערבית והבדלה</w:t>
      </w:r>
    </w:p>
    <w:p w14:paraId="79461C81" w14:textId="07AD7DF4" w:rsidR="005160A1" w:rsidRDefault="005160A1" w:rsidP="005160A1">
      <w:pPr>
        <w:rPr>
          <w:rtl/>
        </w:rPr>
      </w:pPr>
    </w:p>
    <w:p w14:paraId="6E940DDC" w14:textId="77777777" w:rsidR="0091191D" w:rsidRDefault="005160A1" w:rsidP="005160A1">
      <w:pPr>
        <w:rPr>
          <w:rtl/>
        </w:rPr>
      </w:pPr>
      <w:r>
        <w:rPr>
          <w:rFonts w:hint="cs"/>
          <w:rtl/>
        </w:rPr>
        <w:t xml:space="preserve">8:00 </w:t>
      </w:r>
      <w:r w:rsidR="0091191D">
        <w:rPr>
          <w:rFonts w:hint="cs"/>
          <w:rtl/>
        </w:rPr>
        <w:t xml:space="preserve"> "אוזר ישראל בגבורה"</w:t>
      </w:r>
    </w:p>
    <w:p w14:paraId="6254290E" w14:textId="2AFE0860" w:rsidR="005160A1" w:rsidRDefault="005160A1" w:rsidP="005160A1">
      <w:pPr>
        <w:rPr>
          <w:rtl/>
        </w:rPr>
      </w:pPr>
      <w:r>
        <w:rPr>
          <w:rFonts w:hint="cs"/>
          <w:rtl/>
        </w:rPr>
        <w:t xml:space="preserve">תפילת שחרית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08E0CD47" w14:textId="480FEC84" w:rsidR="005160A1" w:rsidRDefault="005160A1" w:rsidP="005160A1">
      <w:pPr>
        <w:rPr>
          <w:rtl/>
        </w:rPr>
      </w:pPr>
      <w:r>
        <w:rPr>
          <w:rFonts w:hint="cs"/>
          <w:rtl/>
        </w:rPr>
        <w:t>בעל תפילה:</w:t>
      </w:r>
    </w:p>
    <w:p w14:paraId="366BD4A5" w14:textId="1B67F6DD" w:rsidR="005160A1" w:rsidRDefault="005160A1" w:rsidP="005160A1">
      <w:pPr>
        <w:rPr>
          <w:rtl/>
        </w:rPr>
      </w:pPr>
      <w:r>
        <w:rPr>
          <w:rFonts w:hint="cs"/>
          <w:rtl/>
        </w:rPr>
        <w:lastRenderedPageBreak/>
        <w:t xml:space="preserve">קריאה בתורה: בצלאל </w:t>
      </w:r>
      <w:proofErr w:type="spellStart"/>
      <w:r>
        <w:rPr>
          <w:rFonts w:hint="cs"/>
          <w:rtl/>
        </w:rPr>
        <w:t>נדלר</w:t>
      </w:r>
      <w:proofErr w:type="spellEnd"/>
    </w:p>
    <w:p w14:paraId="173E3B93" w14:textId="0AE5F42F" w:rsidR="005160A1" w:rsidRDefault="005160A1" w:rsidP="005160A1">
      <w:pPr>
        <w:rPr>
          <w:rtl/>
        </w:rPr>
      </w:pPr>
      <w:r>
        <w:rPr>
          <w:rFonts w:hint="cs"/>
          <w:rtl/>
        </w:rPr>
        <w:t>מוסף</w:t>
      </w:r>
      <w:r w:rsidR="00A45935">
        <w:rPr>
          <w:rFonts w:hint="cs"/>
          <w:rtl/>
        </w:rPr>
        <w:t>- בעל תפילה</w:t>
      </w:r>
    </w:p>
    <w:p w14:paraId="7D30AA3A" w14:textId="08CF131D" w:rsidR="005160A1" w:rsidRDefault="005160A1" w:rsidP="005160A1">
      <w:pPr>
        <w:rPr>
          <w:rtl/>
        </w:rPr>
      </w:pPr>
      <w:r>
        <w:rPr>
          <w:rFonts w:hint="cs"/>
          <w:rtl/>
        </w:rPr>
        <w:t>10:30 סעודת שבת</w:t>
      </w:r>
      <w:r w:rsidR="00A3604F">
        <w:rPr>
          <w:rFonts w:hint="cs"/>
          <w:rtl/>
        </w:rPr>
        <w:t>-</w:t>
      </w:r>
    </w:p>
    <w:p w14:paraId="012DC590" w14:textId="777242B8" w:rsidR="005160A1" w:rsidRDefault="005160A1" w:rsidP="005160A1">
      <w:pPr>
        <w:rPr>
          <w:rtl/>
        </w:rPr>
      </w:pPr>
      <w:r>
        <w:rPr>
          <w:rFonts w:hint="cs"/>
          <w:rtl/>
        </w:rPr>
        <w:t>12:30 פעילות (סיור?)</w:t>
      </w:r>
    </w:p>
    <w:p w14:paraId="5D89F413" w14:textId="3DBD122B" w:rsidR="005160A1" w:rsidRDefault="005160A1" w:rsidP="005160A1">
      <w:pPr>
        <w:rPr>
          <w:rtl/>
        </w:rPr>
      </w:pPr>
      <w:r>
        <w:rPr>
          <w:rFonts w:hint="cs"/>
          <w:rtl/>
        </w:rPr>
        <w:t>14:00 שבת מנוחה</w:t>
      </w:r>
    </w:p>
    <w:p w14:paraId="49428118" w14:textId="49E5E661" w:rsidR="005160A1" w:rsidRDefault="005160A1" w:rsidP="005160A1">
      <w:pPr>
        <w:rPr>
          <w:rtl/>
        </w:rPr>
      </w:pPr>
      <w:r>
        <w:rPr>
          <w:rFonts w:hint="cs"/>
          <w:rtl/>
        </w:rPr>
        <w:t>16:30 פעילות</w:t>
      </w:r>
    </w:p>
    <w:p w14:paraId="5E7DB49A" w14:textId="0BFCD96F" w:rsidR="005160A1" w:rsidRDefault="005160A1" w:rsidP="005160A1">
      <w:pPr>
        <w:rPr>
          <w:rtl/>
        </w:rPr>
      </w:pPr>
      <w:r>
        <w:rPr>
          <w:rFonts w:hint="cs"/>
          <w:rtl/>
        </w:rPr>
        <w:t>17:15 שיעור</w:t>
      </w:r>
    </w:p>
    <w:p w14:paraId="4E8870FC" w14:textId="6C2ECC11" w:rsidR="005160A1" w:rsidRDefault="005160A1" w:rsidP="005160A1">
      <w:pPr>
        <w:rPr>
          <w:rtl/>
        </w:rPr>
      </w:pPr>
      <w:r>
        <w:rPr>
          <w:rFonts w:hint="cs"/>
          <w:rtl/>
        </w:rPr>
        <w:t xml:space="preserve">17:45 מנחה </w:t>
      </w:r>
    </w:p>
    <w:p w14:paraId="7078DC42" w14:textId="039F7CBB" w:rsidR="005160A1" w:rsidRDefault="005160A1" w:rsidP="005160A1">
      <w:pPr>
        <w:rPr>
          <w:rtl/>
        </w:rPr>
      </w:pPr>
      <w:r>
        <w:rPr>
          <w:rFonts w:hint="cs"/>
          <w:rtl/>
        </w:rPr>
        <w:t>18:15 סעודה שלישית</w:t>
      </w:r>
    </w:p>
    <w:p w14:paraId="1FE59606" w14:textId="1E33677E" w:rsidR="005160A1" w:rsidRDefault="005160A1" w:rsidP="005160A1">
      <w:pPr>
        <w:rPr>
          <w:rtl/>
        </w:rPr>
      </w:pPr>
      <w:r>
        <w:rPr>
          <w:rFonts w:hint="cs"/>
          <w:rtl/>
        </w:rPr>
        <w:t>19:34 מוצאי שבת, ערבית והבדלה</w:t>
      </w:r>
    </w:p>
    <w:p w14:paraId="00345828" w14:textId="77777777" w:rsidR="005160A1" w:rsidRDefault="005160A1" w:rsidP="005160A1">
      <w:pPr>
        <w:rPr>
          <w:rtl/>
        </w:rPr>
      </w:pPr>
    </w:p>
    <w:p w14:paraId="2F00BDA4" w14:textId="77777777" w:rsidR="005160A1" w:rsidRDefault="005160A1" w:rsidP="005160A1">
      <w:pPr>
        <w:rPr>
          <w:rtl/>
        </w:rPr>
      </w:pPr>
    </w:p>
    <w:p w14:paraId="0F5016E1" w14:textId="6D582725" w:rsidR="005160A1" w:rsidRDefault="005160A1" w:rsidP="005160A1">
      <w:pPr>
        <w:rPr>
          <w:rtl/>
        </w:rPr>
      </w:pPr>
    </w:p>
    <w:p w14:paraId="2A5841AE" w14:textId="77777777" w:rsidR="005160A1" w:rsidRDefault="005160A1">
      <w:pPr>
        <w:rPr>
          <w:rtl/>
        </w:rPr>
      </w:pPr>
    </w:p>
    <w:p w14:paraId="2421F7FC" w14:textId="77777777" w:rsidR="005160A1" w:rsidRDefault="005160A1">
      <w:pPr>
        <w:rPr>
          <w:rtl/>
        </w:rPr>
      </w:pPr>
    </w:p>
    <w:p w14:paraId="38827A47" w14:textId="77777777" w:rsidR="005160A1" w:rsidRDefault="005160A1">
      <w:pPr>
        <w:rPr>
          <w:rtl/>
        </w:rPr>
      </w:pPr>
    </w:p>
    <w:p w14:paraId="286BC3C4" w14:textId="77777777" w:rsidR="005160A1" w:rsidRDefault="005160A1">
      <w:pPr>
        <w:rPr>
          <w:rtl/>
        </w:rPr>
      </w:pPr>
    </w:p>
    <w:p w14:paraId="03CDB170" w14:textId="77777777" w:rsidR="005160A1" w:rsidRDefault="005160A1">
      <w:pPr>
        <w:rPr>
          <w:rtl/>
        </w:rPr>
      </w:pPr>
    </w:p>
    <w:p w14:paraId="3986E2A6" w14:textId="77777777" w:rsidR="005160A1" w:rsidRDefault="005160A1">
      <w:pPr>
        <w:rPr>
          <w:rtl/>
        </w:rPr>
      </w:pPr>
    </w:p>
    <w:p w14:paraId="7018B61E" w14:textId="77777777" w:rsidR="005160A1" w:rsidRDefault="005160A1">
      <w:pPr>
        <w:rPr>
          <w:rtl/>
        </w:rPr>
      </w:pPr>
    </w:p>
    <w:p w14:paraId="1438E9B6" w14:textId="77777777" w:rsidR="005160A1" w:rsidRDefault="005160A1">
      <w:pPr>
        <w:rPr>
          <w:rtl/>
        </w:rPr>
      </w:pPr>
    </w:p>
    <w:p w14:paraId="247271F6" w14:textId="77777777" w:rsidR="005160A1" w:rsidRDefault="005160A1">
      <w:pPr>
        <w:rPr>
          <w:rtl/>
        </w:rPr>
      </w:pPr>
    </w:p>
    <w:p w14:paraId="313EA2FC" w14:textId="77777777" w:rsidR="005160A1" w:rsidRDefault="005160A1"/>
    <w:sectPr w:rsidR="005160A1" w:rsidSect="00151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A1"/>
    <w:rsid w:val="00041B4F"/>
    <w:rsid w:val="001516A1"/>
    <w:rsid w:val="005160A1"/>
    <w:rsid w:val="0091191D"/>
    <w:rsid w:val="00A3604F"/>
    <w:rsid w:val="00A45935"/>
    <w:rsid w:val="00F241BE"/>
    <w:rsid w:val="00F7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7A78E"/>
  <w15:chartTrackingRefBased/>
  <w15:docId w15:val="{CD569ECF-00FB-41F3-9B83-752DBD9A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16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6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16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16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160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160A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160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160A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160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160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1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16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16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16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127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kush</dc:creator>
  <cp:keywords/>
  <dc:description/>
  <cp:lastModifiedBy>ye kush</cp:lastModifiedBy>
  <cp:revision>1</cp:revision>
  <dcterms:created xsi:type="dcterms:W3CDTF">2025-09-01T04:43:00Z</dcterms:created>
  <dcterms:modified xsi:type="dcterms:W3CDTF">2025-09-02T08:20:00Z</dcterms:modified>
</cp:coreProperties>
</file>