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(00:02)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main definite. 20 century.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(00:10)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well, yeah, that is true to be certain extent. But instead of course, the term in Germany I told you there's YouTube actually movie, not YouTube. It's like a documentary about what the meaning of harmart is to you.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(00:22)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they ask immigrants in Germany today. What is the meaning for hymart for you? And then they answer so this hymart is this one we die this?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(00:29)</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I can show you a line actually. Logistic, yeah, yeah, you could say it's just something from the bus, but by the way, you show me that it's not you send me a many send me a piece of newspaper.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(00:43)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um.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(00:49)</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for my kids? A And you can see rody tasting music as word See. Um.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one unsuctive what the outside, but I'm looking for a specific Yeah, so this one is actually they asking a Turkish, there's another one. It's what this is also very interesting. So they ask Thank you, can you see So there's sturkish share migrants, which actually came into the 60 70s as workers as workers.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(02:07)</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We're talking about. Altogether, it's millions, 19.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3  (02:29)</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approach, you kind of approach and Alex drentist deprouts to music bill with the governor showed by the uncovered.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4  (02:43)</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come this does simply ile it?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(02:46)</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we gave the rich unique there. Want to set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(02:53)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sort of contains, though, I just say that you can't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(02:56)</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(02:58)</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can't change the subtitles.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(03:02)</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Anyway.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3  (03:09)</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Coffee and I'm here I got AI swattu. What do you often in the austrun can be?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(03:14)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they hoped that they came on with fun suitcasee with the hope that they will make some money and they of course the contract it needs always in Germany the contract or anything. Of course, yeah, now, but the question here of how much is of course, it's the question of the 2 Hims. That's the thing here basically these people are coming from Turkey, mainly they're saying, we have a higher there.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(03:37)</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coming to enume son. They're being ask. What is the hyme?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(03:42)</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now these one of the field countries I wanted to do for you. To there's another actually field, which is even more precident. I won't find Big.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(03:52)</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sure with it next week. I forgot to put it on. I Wanted to have another YouTube short movie today.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(03:59)</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basically the entestreb is an fes. Boog is the hive of the protestant. Brothers and narrative in the sense it's written by Marty luter already in the 6th century.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(04:17)</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said later, ok, so this is basically it any other notions of the hymod.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(04:24)</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do talk about how it is perceived today.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(04:27)</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hardly not yet. What do you want to say about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(04:30)</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 say that you say it's a controversial term. Now Kind of like it's being used.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(04:37)</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we do speak about the yeah, but there you can act, yeah.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(04:42)</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people said that it explods from this society, those who need in a who and born in Germany or migration.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(04:50)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Exactly. So this is why a lot of the types none of you added. This is why a lot of the types it's a you have philips like this, which evolve new commerce to Germany and they're being asked, what is the hybrid food that they said, you know, it's it's that, and usually a lot of the questions will be well, will never really be integrated into here.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(05:12)</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what not said is it's excluding the immigrants, but in a way if you see the word imat has birthplace, it's including the 2nd generation in away. It creates, it creates if a high amount is The moledate of the people duple, so they were born here, so anybody born here, regardless of racial religion will still be included in that. Yeah?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(05:47)</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Down is not just it?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(05:49)</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it's not neutral, I understand what it can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(05:52)</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use it in a way to say that it's not just about your point about your back.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(05:58)</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Hear the Sarah. It has a some kind of a cultural Load, what could say, you guys, a cultural meaning? Cultural is a very nice word.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(06:08)</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Sometimes, to put some country, I would say, some kind of racial interpidations to some extent, but it has a cultural official meaning which means that it doesn't matter. Even if you're you know that you are born 3 generations there. Sometimes it's not too high.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(06:27)</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this, of course, the first 11 person very, very relevant example is due to I was spoken with speaking to Thomas this week. I mentioned the The the article by golden Smith in Britain in 1878, which actually is also the year. Vina publishes tariffm.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(06:48)</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same year, golid Smith was also an semitis, is actually a professor Cornell at the Tino was born in England and his writing kenjuse patriots. So basically doesn't matter if Jews are 10 generations in Britain, the accusation of them not being legal or lawful citizens is still a pretty. It's not exactly like being the hymat, but patriitism actually is a word that's another question.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(07:18)</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the difference between patriotism? And a patret of being a national nationalistic or whatever Good one thing would be a different. By the way, do they how would we understand patriotism?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(07:33)</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loyalty and To the current land to the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(07:40)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so far to support it comes forward, but exactly, but the battery are they fatter, but they're actually the it's interesting. But the word party are is very much engaged with the mother. It was the mother land even though for the father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(07:57)</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significant Germany, whereas the problem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(08:00)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aye there doesn't be, there's a of course, here's the fatheral energy, but there's also the mother and inner sense in genuine muterland has also been used to use the yeah, they use it and also they use that for simpleisation in picture, for instance, in vathum line, which is a very famous song on the line they always use. Usually, the symbolisation is of a woman standing with a shield and a sword. It's a many countries.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(08:27)</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nation is being symbolised through the image of a woman.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(08:33)</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actually the pub she is, not the land she is, the nation, the land is a photo.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(08:39)</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None of it could be a nor it could be. Good could be a gender that is mother, Russia for sure.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(08:49)</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also, do Americans use motherland no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(08:52)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What's that mean? But almost the English are less But okay, let's go again to patriartism against nationalism today. Patrite, being a patret is a bit less say I would say.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(09:12)</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Radical, less extreme and less radically since okay, there has been departure less radical extreme at least the interpretation whether it is or not doesn't matter so much. But there's something that we need to take into just a country. By the way, back to the high match.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(09:29)</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has a very unique German understanding. But this is where the point we could feel at this, because for him, the high, but is what it's not only the nation, it's also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(09:42)</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spirit.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(09:43)</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Spirit is well, but another thing I'm looking for and he actually speaks about in the chapter from last week. More than this week this week is the, but for him it's also a collective memory. It could be the collective memory that's worth the land not the built this, but the region.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(09:57)</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region itself. The region is the region. This is why high, much is many times is a territory itself.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(10:04)</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where we make the where we are born, really very good deal for these actions. If you want a tough Donald's a doctor being someone formed the place itself. You know that word a doctor I mentioned I did.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(10:25)</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child's very. It's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(10:26)</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do you kind of place itself like blood and soil?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(10:29)</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They're like a native like a native from the list of me a lot of Donald is like being a native in general. It's, of course, a Greek indigenous indigenous. Yeah, indigenous Greek coming from there actually been in news in Albania, where it's meaning that it's one who actually thinks that the Albania should be a great Albania, including northern Greece parts, of course, Italy, there is greater, but is it?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(11:01)</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if you say all endosonia, by the parts? Of the Anyway, those steps hybrid has a very regional land land meaning, okay? Something which is there.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(11:14)</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also of course, also very unique parallel, not parl, in terms of compared identity. It's not identical, but very much parallel to another very term that we mentioned, which is folk, of course, the term full again. It's also being used in other languages in a sense, but there Benfall case is actually going more to the folk floor okay to something which is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(11:44)</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warning.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(11:45)</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Called, yeah, culture or less, and of course, the fall coming already from hell, and even before to some extent, has a very much rational understanding. Now here is the complexity because the hyme has attention. If you want the 2 branches.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(12:02)</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is the very regional one, the territory of the region itself. Okay, the viterburg, for example, mavaria saxudy centrift. That is one thing Another thing which is very important here is actually the The over archic of perhaps olive jam?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(12:25)</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What is that? And these social has very much connected to the question that I'm asking this poll, what is German and those questions are embedded?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(12:37)</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the debate on what is Germany? Because we saw it, especially today, it will be very much relevant the discussion, whether we did a grass dortual losing or a glidiodrism, is continuing to sum extent, even after to some extent, even after 871. Why I am saying this just think about hitland.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(13:01)</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outstruss of course, it's you think that self, yeah, as the Australian. But it's not only heathle's Austria. You think about the nazi bureaucrat.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(13:12)</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mean, of course, I've bunded others, Austria is embedded within the German I might be bureaucracy. Centrostro is this important. You understand that those debates on the German which is big and the job would be small, are not going Right?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(13:30)</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defining German politics. Also after 1871, so in fact, the question if Germany, if we are only sort of compromising on the climate Dodge din is not true. We are not we are not one more world actually goes to the same way.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(13:49)</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fact Australia stands by the Germans, or Germany, stands by also whatever we want to take its form by Austria. Standing by the Germans because we find the German is the warm to the extent, Austria will not go to it and run in the Stell, where it was there, especially since it's becoming weaker and weaker. Right?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(14:08)</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think about this questions are not going anyway. And the question again, what the high but is Okay, what is our grandson, our borders? We should stop Germany, do we think about a large 11 slab?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(14:23)</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is this? I'm not going anyway. Ok, we have some kind of solution in 80 70 71, but the question is still there.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(14:32)</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what you see is temporary.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(14:35)</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Reality question of temporary, it's somewhere in the imagination of the land and then I've stepped temporary for sure every empire, the European empire in the 19th, especially fuel Italian or German. When you have enough, you would think about expanding the thing is that is always the problem you cannot expand so much to Africa and other places, and also actually you cannot be expanding into Europe, but that does not bother them sometimes because they expand. Uh the expat this is, as this is a very, very crucial thing, and of course Question if I did it, so whether we are bordestant.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(15:20)</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can we be aussia, Catholics within our borders? And then also the question of ostear How could we Take it to our so many Catholics, perhaps putting in jeopardy the protestant majority Right? There is 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(15:37)</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they have a contradiction there, they have to somehow solve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(15:41)</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Actually, they never sort it to be. It's never been sought.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(15:45)</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separation of church's state.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(15:48)</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that's true, but one separation of cheature state to such extent. At least former is already from the oxbourg and then paspadiar agreements, where we say who is the ruler, he defines the religion, but that is not actually a separation that is because if you're the ruler, you say what the religion is. It means that trade and church are together, but a religion and state art together you understand but there's some kind of more equivalent there you want to session.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(16:21)</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first page of Mank, here, a vibe that the most important thing is the unity of Austrian and Germans but For that. But in this is new idea, what is the correct definition of who is German because in this market claims other here So what is their core?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(16:50)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in this sense, bismarke was caught as I felt the senates we see today also to some extent. Bis was very rational and pragmatic leader. So for him.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(17:03)</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this also meant actually very cruel deed, sometimes because internally wanted to be very harsh against the Catholics, and the polls expeling 332 1000 polls in 1885, for instance. Angels, by the way, boards and Jews will sort of do not have rights to stay where they are. But of course, it's not, you know, rights are also very.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(17:30)</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ah he bade, I would say the bead full argued concept. I mean, what do you mean by rights? Okay?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(17:39)</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so but in terms of expansion and also into Austria, this market, I don't think based quantitative, not at all. He wanted A It's more Germany because he understood very well that the meaning of this will be actually jeopardising, is open the studies majority within the Lai. Now Again, corpinal drinks a very complicated picture.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(18:04)</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as you will see by the liberals, the question is not actually sometimes only on the notion of protestant Catholic but more has to do a lot with your political identity to some extent, okay the liberals actually take it upon these tariffs and mark in Sudan day will deal with his in a second. Now importantly in other concept and alexon beforehand is this terriffive memory? Of course.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(18:31)</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the high Mat really plays into this, ok, he has some kind of collective memories narrative which is promoted through it. To the region to the place, you know, to the land itself such etc. And there is also the problem because collective memory has another side, and that is forgetfulness, so nations, and this is following what the renown said in his marvellous lecture.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(19:01)</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a nation 8082? You heard about this lecture is 1880. We did not hear about this and on 8082, marvell and lecture, Kris Sean.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(19:13)</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what is the nation? Basically any basically claims They're the nation is daily referendum. If you want each day.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(19:25)</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People need to claim or to want to belonged to that nation. I'll tell you in the minute why I said that importantly to that aspect is answer and not defrenchman. Also claimed a very beautiful sent nations also need to forget Good, it's not only about what we remember.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(19:49)</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also about what we forget now. Why do they need to forget? And unfortunately, some nations do not forget.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(19:57)</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Too much they need to forget more, they need to forget because only if you forget, sometimes you can move on, keep on keep going on. Now, it's not like there's a difference here. Do you repress the memory right?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(20:11)</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in psychology, or do you? Yeah, exactly you And there's a mean, you know, there's 2, there's forgetfulness if you want, after the disclosure, subclosure, and there's a forgiveness with other closure, where there's some kind of repressing the memory, and actually then it's never forgeting, you know, a very, very relevant example is the Armenian genocide. Ah, yeah.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(20:39)</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Interestly, I would say that if the tuks would have acknowledged, I mean in genocide, it could have been already part of history. In a sense, now what's happened with it's actually the other way because it's not being acknowledged. It's been there.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(20:56)</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up to show I was acknowledged and I didn't become part of history.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(21:00)</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you write, but it's, there's a big difference in that the sure the fact that we can have your German flag unitioned, then it is today and a German flag here, a party that can move on, you're right. In some instances, we still start there which ok and it's understandable. Why ok, it's a horrific episode.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(21:23)</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they won't I wouldn't, you know, it's a big I? It's hard to say today, but the world is not as open as it could have been without having an acknowledged process by the German, by the way, I have plenty other examples for this in any nations. Life.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(21:45)</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(21:46)</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German ring me it will be a closure that they reach. I think it's a different type of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(21:53)</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Again?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(21:55)</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Jones and the Jews, we said, it's either your dress, something, and it stays that he said all your deal with me. The German that they tried to find me doesn't they did this, what is called it come to terms with the past, which I think it doesn't reach its closure. The United States present, but nothing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(22:20)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yeah, closure, perhaps is to get yeah, closes to harsh world. But the closure, whether I mean is basically, you could say it's like coming to terms of the past. I mean, I don't know why we know closure.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(22:34)</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question. Um, but anyway, what I want to say that it's a different sort of kind of of those things are anyway. Now that is different than forgetting that's what I mean, okay, but sometimes you need to forget now again this forgetting through repression, but that repression of memory.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(22:55)</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that really works not to human individuals. Perhaps it is, by the way, it sometimes I don't know it's a big question. I'm not a psychological when I want to make much more for claim here that in terms of collective memory, these things play a big part in how the national narrative is being defined.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(23:14)</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yes mean, the authence.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(23:17)</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just want to remember that the deputy a foreign minister of Romania.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(23:23)</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God blesses is so we're not just skin. Yes.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(23:28)</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Many recip.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(23:30)</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say it in every country who now in a fight is too key, recognised the almenian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(23:42)</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when I mean they see garzia is always in, you know what is faith, what will happen to all these people when the darze. Now they also want to come here. So all of these people and could be in jeopardy when they come to different Harbour.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(23:58)</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whole thing is a political nightmare nightmare. Um, you're right. You didn't want to talk about it.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(24:07)</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 actually was wrong in a sense because his policy is the government's policies. We ask me, I didn't go fatting him about it. At the same time, but his government policies actually to repress also repressed the armian genocide.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(24:22)</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what they don't understand the whole result of Armen. The Senate comes with the aspot. The aspar will never let it die.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(24:31)</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(24:32)</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may be water identity.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(24:34)</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I've got an identity since a matter that it's too big too to repressed, so you know, they can, you know, do something to do not to speak about. But these things don't go away, they don't go away. I mean, I have plenty of examples to think about China and Japan and the whole you know.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(24:49)</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South Korea, Korea's not South Korea, the World War 2, the memory of Japan. You know, central south examples. Um.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(25:05)</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Yep, that is very Okay, so forgetting memory. Now we spoke a little bit about the history in memory thing. And what is the difference between them?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(25:17)</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spoke also last week. A little bit about piano. The memoir is basically, I speaker remember no The I mentioned in the nor are rhythms of memory.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(25:28)</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had a really, really big project in France of actually bringing the memories of France into one very collective book. It was a big big work in the 1980s. Since then, there's explosion in memory studies.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(25:43)</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of the countries actually have a some kind of memory project. Again, some countries do not want to speak about very difficult things in the past, by the way, they totally wrong with that. With that, we got with that approach totally again, it's very similar to human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(26:04)</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get how different day, but you just praised forget and maybe even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(26:10)</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Again, I'm doing seeing this in a very again. I'm refrasing. There's one kind of forgetting, which is done through repression of memories.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(26:20)</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there's one kind of forgetting, which is actually done through some kind of I called it closure, and then forget it, which is two different things. Now, big traumas, big traumas. I mean It's hard to do this without a process of scampinal with the other sort of people.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(26:40)</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so that is one of them. Okay. Good on these dog.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(26:44)</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come here to 1871. Now 1871 to set an extent I can use and also actually confinal uses the word of stone. The nue.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(26:53)</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stone, then dress or not. That's a big question you are aware of the concept of stone the noun. So basically we are talking about it.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(27:00)</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9045 is basically a new beginning, a new beginning of chartaf. So basically it's a new beginning. It caused lash and the other 10 you want to use.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(27:17)</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you understand everything starts from 0. We are recalliberating our history again. Very and when you think about it, this is a way that you want to forget when you reccalibrate your history in the sense you want to forget to you, press some kind of memories now again, sometimes it's very much needed.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(27:41)</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need to forget something that on big dramas. This is not possible. A in a sense, there's no one unified history as well as memory that could be common to all Germans before eating 70 ok?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(28:02)</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we have these splits within the Germans, mainly splits that are going back or divisions are going back to the napolitics because the naperian equals Even though it happened, 60 years beforehand okay? Or finish 60 years before roughly before 1871.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(28:23)</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Right without it becomes outcomes, we're still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(28:28)</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of allia, the aftershocks are. This is like you have to understand the naparonic course are World War. She says, okforming the Europeans scene, even the global scene.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(28:42)</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even the global scene to a certain extent, we drawing the map indeed. The Monarch or conservative order is back as we had two weeks ago. But we have a backlash that we have a revolution again, a conservative backlash.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(29:01)</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that extent, platypative, it's all a Kidd dilect. This is a very directical process, actually right? Because we have a conservative if you want liberal clashes world in the 9th century, I'm not the marxist, was something that I'm using the dilecties, but what I'm saying is you can't see that there and event, and all the time, this kind of compromises, like you think you're going back, but actually going forward instance.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(29:27)</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do I mean by this 4018 for 8 should be a subject? But that's as we showed that I claimed it's not a setback because it gives the push to the national definitions of Germany and Italy and other states, by the way, and the bungarians 80 60s, 8067 out. Ok, so we have this set of going back.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(29:48)</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it's very, very tension, the electrical and gold for And what is happening here you are trying to do, and this is also very much similar to our used to here, but also the other places. Everything is being told through what I called last week. As a telelogical way of view, okay through the deals tells in the Greek, the end.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(30:17)</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basically everything is from that. And of course, it's a very historical way to approach us to, because everything is being seen through the prism of 1871, which is totally important. It's historical process, because, for instance, it tells us that pressure should have led the was always the leader of the German project.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(30:41)</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course not true at all. Indeed, a grateful.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(30:45)</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no one was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(30:47)</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twice that's in the norm. What's what you know, Austria could still claim to be much more house dominant historically than pruss. Price will very much dominated from the 18th century, but what was Prussia?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(30:58)</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was Prussia before they in century? This, it's not In a sense, I would say, nothing, okay, but not a significant power even within the German sort of lands incent a power, but not a significant power Oka, to some extent was always there rather significant. And it's really weakened.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(31:25)</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not only Russian project, a broadest tumbled project, meaning that from 1871, everything is being read through a protestant Russian lands ok is understood. And these high, you actually construct memories, healthy, the great erry googs bomb had a very good title. Catchy one, the invention of tradition have you ever heard of it?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(31:57)</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Invention of the tradition is a very, very important term very important the invention of tradition is even a collective movie.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(32:06)</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Eric cook.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(32:07)</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 Jewish historian Marx's Jewish historian dives at the age of 90s, 6 A decade Eagle and every group, some very, very prominent scholar and one of the greatest of the 20th century, we found it out working in beer back most of his life baby university actually born in Alexandria. But a native of plug 2 hopes, this is all ok with the idea that the invention of tradition. So is this constructive element where nations, especially doing their 9th century, not only still in the 20th century, are invending traditions.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(32:50)</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when you say invention, this is a big question. There's a big debate. What do you mean by invention?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(32:56)</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you mean fabrication? Or do you mean some kind of a Carnel of truth, which you tell a story around it? Which gives it much more of A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(33:08)</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tradition, you're talking about stories narrative.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(33:12)</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 give you next hour. I'll give you an example, sir. I gave engia in that volume of individual tradition effort.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(33:20)</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in my office should have been my office very famous. It's with another historical name of ranger transfranger. I think I think it's with him.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(33:30)</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writes, there, there's a series of monumental chapters. One of them, the famous British historian YouTube grouper. Okay, then turv ruper provides there the kids which actually you see in the brave.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(33:47)</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the kiles from brave art. Okay like you should It's like your you're not the old nod, not today that the US is, so the guilt is basically was never in Scotland before the 17th century, really, but said that's true.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(34:06)</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came up with it and 17th. Surgery, why would they do we were in pairs before? This is a that's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(34:15)</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got a better they were. They were, they were at least the very Wide, the trousers, I think we have it staggered the jewellers. They wanted the Madi to come for the job, they said, ok, anyway, but the future of ruper.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(34:34)</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an example, says this is a mention of tradition. Now of course, for instance, you see a movie like grave. What do you mean here?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(34:42)</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already in the 14th century, right? The brave art is occurring under William Longshen. This is the end of the third in century.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(34:51)</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beginning, the beginning of the 14th century. Robert, the Bruce, the king, of course, are hero. What's his name?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(35:02)</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 From brave Donald Gibson gibs with the video I remember his second William Wallace, of course, so William Wallace, you see that, you know, insterling, you see the statutes, see everything, but that was intervention, okay, now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(35:22)</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snowing, is that a fact that is A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(35:25)</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didn't have clothes. They didn't have kids this story, you Wick, this destroyed your weak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(35:31)</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Really? Is it? This is a story because why would someone come up with kilt?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(35:36)</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to know what they and it's tribal, they have their tribes and their different patterns.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(35:43)</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Many, you know, what nations invent in order to justify things that were never there before, I can think of 10 inventions a day when I walk in the streets of this, ok. Now every nation does this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(35:57)</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 but that's something ridiculous to invent. If you invent that there was a hero, if you would infect, you would invent what us so great so that I understand.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(36:07)</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okay, I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(36:08)</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they don't know the sen. King AR.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(36:10)</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you've got to other dignition off what the supposed German land fighting against the Austrians in the 15 14th century, even before is, of course, the Switzerland and William dead. Yeah, I mean we have that. It's it's a national narrative legend.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(36:27)</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Whatever you want to know. We don't know if a person that is even more than Wallace. Wlace, we know existed, we have done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(36:35)</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don't know we don't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(36:38)</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want another, but another non you can go and go on. We are on with these inventors. The bottom line is this the construction of cycle of this, which are called invention of tradition.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(36:47)</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every nation does this. The German is dealing like other nations. How what is the invention of tradition in their case in their case?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(36:55)</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this kind of getting a very Or telling us a new story from 18 71 6 ok. First of all, it's a story of success. Expansion in war limited expansion.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(37:12)</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especially growing boarders, trying to make a monolithic new project, which will be based on a protestant, as well as a brussian, if you want dominox, ok? And for that, you are telling us, or I would say, constructing new notions of identity. A spokesman last week about the relations between religions and nationalism and they also mentioned football.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(37:45)</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Remember, so we have holidays. Richuals waters. Holy.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(37:54)</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elesis, temples temples.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(37:57)</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if you want, we have customs meetsworth. Sacraments, by the way, on showing nationalism, okay, we do have sacraments. The nation, what's sucked?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(38:10)</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come to class? You don't do this here, and you sink down every day. The kids come and sing danthen I don't think that's a sack on the latter leader that is, of course a secret, it's a ritual sacrament.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(38:22)</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it's ritual. Yes, not. It's a sacroment as well.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(38:26)</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separate.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(38:29)</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Sacriment is something that has to be done by a kind of a pri.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(38:35)</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Exaccament, a sack by death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(38:39)</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he's a what's the word?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(38:43)</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the second musmok, you take the sacrament. As a think about it as a mix of okay, not the second right?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(38:51)</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a specifically like is like the uklift, or the only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(38:56)</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of all, first of all, the I know. I know what you mean, but we also have our priests. A teacher in the class in that sense is a priest.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(39:05)</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does the no, she does the student. The people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(39:09)</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you mean in school? It's scored. Yeah, you're not yeah, you're not a trieth a sacrifice, but also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(39:18)</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Probably the, you know.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(39:20)</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Growing at the were also sacrifice William the next one.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(39:26)</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Sacrifice for the nation for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(39:28)</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What's that's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(39:29)</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course sacrifice a nation Michael beaga referred to the group by nal nationalism. Why would people want to die for a nation? By the way, it's a very good question.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(39:40)</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we'd ask it more, I think all nations in the world will have a big problem. The problem is that human beings. Unfortunately, do not ask this question enough.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(39:49)</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very stupid idea when you think about this agree. I'm not, I'm not, that's forbidd. I'm not for a second marking any fallen soldier ever.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(39:59)</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saying it's if you speak around.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(40:03)</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yeah.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(40:04)</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said a Parliament's philosophically, a lot of philosophically, it's a very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(40:09)</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You've would someone die for his family?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(40:11)</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that stupid? There's no There's a different thing for help. And thereway, because your family, you know, but what the nation does if you go to imagining?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(40:22)</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never imagined communities, we think that everyone in the nation is your brother and sister now? I tell you the fact not everyone in the nations. Your brothers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7  (40:31)</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confirm this part of Reckless idea, but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(40:39)</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reckless is a good way to put. It's very nice, very mine. It's good, I like it.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7  (40:44)</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family is part of the mission so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(40:47)</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part.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7  (40:48)</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What's how some people who see dying for renation?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(40:51)</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but here I ask you a very is it really part of the nation? It's part of the nation since the national people talk, it's part of the nation.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7  (41:00)</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this a nation that was a tribe, and it was a Nick.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(41:07)</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a, it's a good, not it's a good argument, it's a it's a good, it's a good, it's a good argument further, but it's a matter of scale. Now. Again, I'm not, I'm just putting this for that.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(41:19)</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think about I'm not saying it necessarily that I opposed every sacrifice for the national. I'm just saying think about the idea.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(41:26)</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the people went today when I went to Lebanon, and when my son, my son went recently to Gaza, he went to protect people. He knows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(41:39)</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they're convinced him that the people in these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(41:42)</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this is a people he knows people on me. He went to protect me or is or is sister.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(41:49)</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 not again.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(41:52)</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I understand not, I'm not pushing back and saying people think at least in some cases, if the nation protects the individuals within the nation. If that's what happens if the very existence of the individual is relying on the nation, assuming that is true. Okay?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(42:14)</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anyone fighting for a nation is also fighting for each and every individual within that nation which includes his family and is more extended family.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(42:25)</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rather that in some in some respector and in others you're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(42:32)</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Always end no, because the first time in some respective, right? So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(42:36)</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first time is the second, but you know what I mean it needs. I'm very going to a very if you want the systemic, I understand understanding or knowledge of what we think is right for Things that we think are natural. And they're not natural enough.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(43:01)</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no, that's a thing. But we have to acknowledge this that such kind of a sacrifice is something. First of all.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(43:11)</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say rather nuance history, because I was to always happened In the mast phenomena, it is it is rather new, okay? Because when, for instance sares fought against the Um, Sparta, okay, whatever you know it's you have a very localised community. Everyone is an ocos like a house ok belong into to a tribe small yeah, and that is where understandable, right?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(43:46)</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something which is almost naturally miss here. This expansion of this masses. There's anything right wrong and also have to remember for many centuries, the notion of mercenaries.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(44:02)</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that's what I wouldn't understand mernaries.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(44:06)</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Wendy, you don't understand but you look at Russia today. If there's no medicine is there's no Russian army?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(44:14)</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they are forced, there has also Ukraine.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(44:19)</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of all, the first, but they are being paid rather well for them. I saw the start.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(44:24)</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You're not going to die for for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(44:27)</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nolse, I don't think money, I don't think iogy really plays. And Okay, central, but let's from outside. I'm saying perhaps it is a very crucial one I don't know anyway, okay, so we spoke about this parallel points, religion.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(44:42)</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on this construction of an idea or reconstruction, or I would say invention of traditions are very powerful. During the 19 nations are becoming a crucial part of the way we see and understand the in that sense. Nations are a new phenomena and I would even go further this.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(45:04)</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say that nationalism following a scandal invented the nations so the ideology nationalism, so the ideology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(45:16)</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first ideology came with a denation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(45:19)</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what gener says it is a true or not true, doesn't matter but that is one way to see it. Almost in my mind, and there's no question being so modern phenomenon, the way we that's my interpretion. By the way, you can argue differently.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(45:38)</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Many people do Saying that's I mentioned this, we have made Germany now. We must make Germans, ok? We get parafzer on the sake of the on the Italians.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(45:50)</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But this is the problem because we have this regional disunity, like in the case perfuse, speaks about invitable. And then we also have a very A very dangerous member, right?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(46:04)</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we spoke about this illegally last week. And the counter if you want the counter narrative doors, this will sit in the second is actually memorising or commemorating the day of Sudan, the day of Sadan. What was Sadan?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(46:20)</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could tell me Germany, and the France D 67 18 6 onety 871I think it's 71, but that's maybe it's 70. No, it's 70 or 71 seatty 1. It's 71 seat, but the war goes for 2 years basically finishes to 71.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(46:49)</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What's important is the crucial fight between the napoleonic napolyonic and the Russian?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(46:58)</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Rushia, within 1870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(47:01)</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that okay, the war finishes to 71. Yeah, anyway, what's crucial here is the commemoration of that day. As a Memorial Day like we do again in religions.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(47:13)</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we take a day. You need to find yourself a new narrative and think about rise for instance of Christianity.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(47:21)</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the first time these celebrated was a year after in 19 17 18 71 ok. Now was the first celebration was 1879, but the day itself was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(47:32)</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don't know that. Yeah, that's also like the confusion. That's one.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(47:35)</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confusing, right? But the data it seems 1870. That's true, very crucial data between this actually decisive pattern between Germany and Russia.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(47:45)</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way, faring, it is also a seat of Paris in which tens of thousands of citizens. And that is a rather new I'm not saying cities, of course, they don't die before and worse by it was very real. Exception in this war.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(48:00)</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was, by the way, very bloody war, around 200000 casualties. So we talked about if I'm not mistaken, 45 40000 Germans. In, I think More than 100 or 150000 French insident noticed sad in the whole battle in the whole war war war in the world where the day of suddan ago I don't know the casualties sad is a very crucial moment, and it's not the end.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(48:30)</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 want to say. It's not the end of the war. They still have a seat on Paris where the casualty.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(48:35)</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 by the way, another important fact is the Red Cross. This was one of the first initiatives for the Red Cross. I think this was called the fourth one.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(48:46)</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first one was, by the way, in the in the battle of southerna is 1859 that is battle between the Austrian calians. But there is only the when they are inventor you see them, for instance, in the slazing hostion, where we mentioned 64 in 8066 to seven weeks war between austri and Prussia, and in the war between France and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(49:15)</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140 40000 dead on the front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(49:19)</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different sense so I wasn't Brun with the number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(49:21)</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44000.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(49:22)</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there's generous so basically we're talking about almost 100000 casualties. Very casualties include wound, that is now the have to understand what it's also a question of memory. And how we memorise.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(49:33)</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Actually, in the nint century. We also say we have a story with telling that the 9th century was rather peaceful. Now of course it was Harold pieceful when you think about world one and war 2, but then you have to think, okay, but then there's a student the nuel.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(49:49)</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20th century, there's more peaceful times in the 20th century, and the whole it makes you think about the whole thing of even delinating is the economy to centrals. In any case, we have a very Big complexity, where we have a national memory, which is competing with region once veterg, as we saw last week, is fighting by the side of Napoleon, also because of its weather dominant Catholic identity, it's fighting side of a parle in the first I'm not talking about an pollon that doing the papoonic course, which makes things very problematic.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(50:29)</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we have a sot called And patrayotic against the national narrative, some kind of an entity working against the national narrative, by the way, same memories applied to other entities within German to some extent barrier, for instance, problematic. I mean, it's by chance again that it's not. Perhaps with Austria, perhaps things independent, I don't know because of Catholicism, so what do they speak Germans?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(51:02)</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Writing just some extent, that's something which is very, very crucial here. And this is why it's important. You have to.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(51:12)</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also tells us a lot about Germany today. This kind of regional unique identity to different to the different regions to the different regions. So you keep local institutions, it's not only institutions, you go to day to Germany, for instance, even belling you who live in berlinia, ever.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(51:33)</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right. When you go to Berlin, what do you do? The first step and meant very good, you know what the animal dog is.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(51:42)</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have to, yeah, exactly, that is the animal do when you when you when you live or you live? What you mean, when you go away or when you live, when you stay, when you stay, you're right, you do the annual, don't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(51:58)</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Mhm, that's how you find yourself doing the unmeldoon. In the father's story with the game.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(52:07)</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so that's a new thing I didn't know about it, but actually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(52:13)</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a living coinsburg, but I can do the unmandoomed in a different basic yeah.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(52:20)</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is another thing? And actually it ruins my point a bit, but that anyway my thought was that the regional identities also before the city themselves. So each city has like local township, almost by the way, in the past charlottebrog, although areas were villages sort of similar to finchly in London.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(52:44)</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actually there, it's much more of a regional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(52:49)</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the city and in London, you mean expanding? Yeah, all the neighbourhoods that are used to be little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(52:58)</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Exactly. So they swallowed them innocent. My point is that the regional identity is rather strong or not only between the federal states also within the cities themselves.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(53:09)</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the boarders are clear, you know, it's like here, you know, I don't know border between better carrium and the cardiovase. We know where it is, but something which is really, you know stated. But then in the past in the building.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(53:25)</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lived on that street, another state, you have to lose the animal, do them, and you have your own low called sort of Representative in political one of course, in the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(53:37)</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like getting a parking permit in Tel or giving the 2 sides of the road. Yeah,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(53:49)</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so we have that thing that is something about the regional you have to put all that mixture into a new unification process. That is, then the next step is, of course, the construction of new ideas. Simple as now you keep some of the symbols with the organiser, very clever thing to do, you see you keep some of the local identity before you do not ruin everything.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(54:12)</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some parts they did run, because if it's not the towards their agenda for instance, Catholic symbolism in Germany, but in too a large extent, you do keep some kind of assymbolism local, but some kind magic with the national story, ok, that is the point, and now they actually point. Which is very important is how a breastlout your north was a bresslar was a major part, a majority of Germany. Part, of course, there is a book by mountain Tom how barster became worlds there, you have an erasing.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(54:57)</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public lemo. A public institutions? Public statues, you have what we call a statue side, if you want, if tattoo side or side, so basically it's like there's really ruling of statues.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(55:12)</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memories, erasing of street names. Okay, how best I'm whatslav? That is a very, very important but it's a point where we have to enter this uppole in the German After the war, they want to make breastla their own votslab, so they do this kind of erasing process, which comes with a new identity.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(55:34)</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not a case. The case is ok, you do raise something, but you do keep some kind of local institutions intact. Ok?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(55:44)</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some kind of background about vitamb, the main city, of course, you stood gold Whitten today. By the way, and by the vitamin, which are combined today in the regional identity, one of the today, one of the most rich state or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(56:02)</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were different from the best A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(56:07)</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(56:08)</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Literally make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(56:09)</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Were they less rich? You mean no with a different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(56:13)</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different ID.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(56:15)</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a little bit. Yes, no separated separated, but coming townships, no townships regions Yeah, yeah, see the mum behind. No, I'm humbers, and all the other classies.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(56:31)</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to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(56:32)</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get so the white and the black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(56:36)</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I can't say the whole class. This was behind me.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(56:40)</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we're just, we're just looking at a Zea here. Ok.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(56:46)</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you start point where you have zeros?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(56:49)</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Obviously zebra does look like Germany before 18.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(56:52)</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looking here is speaking to nice. You know how many size I changed?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(57:01)</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 you taste slizar. I think that I give my shove that I mean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(57:14)</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Most of the money now is from the car industry. So it's interesting if the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(57:19)</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now there's actually less money for the car industry. That's a problem.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(57:26)</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to see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(57:29)</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see this light, you see, that's like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(57:33)</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we didn't see it, no, you didn't see any. And it's like 20 minutes of zebra. It never looked at the zever so long you didn't when I went to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(57:44)</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Okay. Now maybe I should the adopt the idea show exebrus behind me anyway.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(57:54)</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And back some kind of background. You see the map behind me, you see the separation from course there.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(58:03)</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speaking about 2 of 2. Most of the population is Catholics, protocols. We have substantial, but not themographic majority of the Catholics very important to several aspectful of Swabian swabian identity varies peculiar, fighting on the side of opponents to be the first of course doing the wars a very important in terms of monarchic dynasties, so basically also for the hollyman empire by the way very important place in that sense and very much you know, kind of alliance with Australia, so we have 2 very traumatic memories version fighting on the side of the Austrians in the seven weeks war and other thing is fighting by the son of a bodon in the nepoleonic wars and also even not that is the problem.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(59:02)</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king, the monarchy basically make it now. Here is a very important point. He wanted ok.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(59:14)</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could fight on one of the sides because perhaps they have a majority of Catholics in this case, it's even more problematic because the majority is protestants, but still the fighting is on the Catholic against. And what you know, historically is the protestant Hartland but the fighting has the protestant sort of major powers, this is cross. Ok.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(59:42)</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A very, very important slide is this one? It looks rather Messy I don't think it's very mersy. I think it's really, really clear terms of what happens between 59 and 871.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(59:57)</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by the way, why does it open 59? That is a question. But especially or Um, I would say Serve the world this words that Austria itself is being engaged with places like eaten okay, that is the first thing, so the battles of brain the diension before that is the major issue, and here you see sort of the 2 paths that are going to deal the unification so On the one side ok, if you want to make a very complicated survey, you know, we try to put into graph a very complicated story, but just you can remember this through this.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(01:00:41)</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basically we have greater Germany on the one side which is Austria, including Austria and the outside we have the climate dotualism. The troll of irane, which we mentioned last week, is basically customed free area, is going historically with the Russian side. Okay, because it's much more of a northern entity and also has to do a lot with the free cities, ok?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(01:01:07)</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Those are all of those sort of kind of understandings are embedded into the The economic structure okay of the the Of the northern lands of job, okay so you can you can divide in vitaminer by the ways we really geographic is almost in the middle, middle, middle, middle, south. But sort of,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(01:01:33)</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also, west.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(01:01:34)</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Worst special yeah, the Southwest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(01:01:37)</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middle, you mean you from departh?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(01:01:41)</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And then we have several sort of events with the German densure we spoke about, by the way, we have a very important It knows notion of the breakdown of the franklift assembly, which is it's already a sort of an assembly which is being withdrawn after 18:48, but then totally crushed down in 83.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(01:02:06)</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sorry, maybe I'm asking a stupid question, but what was the Austrian Austria Hungarian? The harves in this, and all this? What was their interest?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(01:02:18)</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Their interestion to keep them Em.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(01:02:20)</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to keep their own embia, so not to unite Germany.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(01:02:24)</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it's a question.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(01:02:26)</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it can go together.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(01:02:27)</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they did want to unit Germany to setting with aussia.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(01:02:31)</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happened to the hungar?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(01:02:33)</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they wanted to do under Australian leadership, but is matter of fact, they were mainly struggling after in those areas, many to just keep things running for them. To put a complicated story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(01:02:47)</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what I'm asking is pressure and Austria to my understanding and not they're not. It's not dualism Prussia process and thress us to create Germany under Prussian control the leadership whatever the world might be while Austria does not have that. I think.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(01:03:10)</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Bossian monarchy, Italy and not only but 03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(01:03:12)</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think I know. I don't think they don't have. I think they have it for sure.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(01:03:15)</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mean, seven weeks word that's part of it for sure. They want. They could have.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(01:03:21)</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it's not. It's not too feasible. For them.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(01:03:24)</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have again, they have their own weaknesses after 48 embedded weaknesses, especially after fears. No, but there's a question to do much you want to what you can do if they want. They want, if they could.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(01:03:37)</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a different question.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(01:03:40)</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what's the right way to try to absorb this?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(01:03:45)</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it's look at it as a right column. A left one of course, and then the middle is the clashes between themselves. Or the all the clashes, all you or a some kind of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(01:04:01)</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(01:04:03)</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Corporation or break of cooperation with In the sen.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(01:04:08)</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trying to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(01:04:09)</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it's it's not, you right, it's not so basically. Okay so basically you have It offered to reform the German concentration and ale greater Germany is totally executive agenda. Then, you go across, you have lesser, Germany and some kind of sort of pressure project.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(01:04:27)</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and things have the war. Then, you have okay. So this is the German dannish war where they stand towards the war, especially towards the war.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(01:04:39)</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so they would in the German dementia they would go, are we went, the the greater Germans of project that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(01:04:47)</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Here it would.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(01:04:48)</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Miller thought coaf.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(01:04:49)</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greater Germany would include Denmark.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(01:04:52)</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mark is resignosed, no derama. Okay, then you have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(01:05:00)</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the garsen is the one beneath them, I think what species that most Thai tags. I mean, okay, 1864, we understand the world. Then, Australia brings an action against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(01:05:14)</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and 66. So when did it Scot and 66? This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(01:05:19)</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Senate 85 18 6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(01:05:22)</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1866, this is just before the war. I can't remember that I can tell you the exact date, but this is just the full you write absolute later that is there. And then we have doing the war subconfiance with Italy, that is, Russian Italy, they are because they see the Austrians as a major already formative 15 man.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(01:05:44)</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they see themselves as a very short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(01:05:46)</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Nonsense, neutral, there yeah.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(01:05:48)</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then what?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(01:05:51)</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Excluded from Germany.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(01:05:53)</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so basically, Austria on the side following the world is The cut is final.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(01:06:02)</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creates Austrians?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(01:06:03)</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Sort of J.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(01:06:05)</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they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(01:06:06)</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cut is fined up here.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(01:06:09)</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Prussia found the nobod.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(01:06:11)</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German confidation, exactly, and then you go to just a very cruise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(01:06:18)</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then you've got ration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(01:06:20)</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France saying the big France. Okay? That is this basically just putting those very important 10 years.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(01:06:27)</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just maybe it makes more less order than now, maybe perhaps you more confused, I don't say now I'm less confused, okay, no just compried.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(01:06:38)</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sure I will be more confused if Benny Kix.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(01:06:41)</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 show that you know, just a picn of things into some kind of context. Okay, importantly, by the way, here, we have a image of the sedan day of course, in in Berlin, in the bundabilg, where the sedan day, you know, is being celebrated by the way, only until 19:19. That is the last time the sedanda is actually been celebrated.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(01:07:06)</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it's no longer there.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(01:07:09)</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flow because there's no point celebrating after the loss.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(01:07:15)</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some extent here, it's the loss that makes it absolutely, they use will lose as us. Low end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(01:07:23)</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(01:07:25)</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River is immersed in a sense. Re right? This also of course, puts the seeds to the very problemic use of vimar and also cause the rise of nutsis as we thought it.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(01:07:39)</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stabbing the cake and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(01:07:44)</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anyway, what's important here is that the war really creates a new narrative of unification and often national identity. So national identity unified one, which was not there before through events like this. Sad day is being imposed if you want.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(01:08:04)</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Emma was celebrated by on the Germans, Mrs. The problem is that not all Germans recelerate them, that is the question, and it doesn't have to do necessarily with religious differences, but as we see the chapters with regional memories, regional memories and also political identities, but also political identities, which are linked to the liberals and qatan. They would lose, they are the ones celebrating sand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(01:08:37)</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this is a photograph.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(01:08:39)</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photo because this is a rather late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(01:08:42)</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these all it's not 1870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(01:08:44)</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way, there's always, they're already photography. In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(01:08:48)</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there was. But it's kept so well.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(01:08:52)</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 this is a yeah, this is A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(01:08:57)</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His photographs 1836 yeah.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(01:09:01)</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just a little bit on politics here we have the major if you want figure, we've been a bit of Sure, the daughter by DIA is the major one of the major liberal parties and one of the major most nominal parties. The other central parties actually the Catholics, which is the centre, they are in the beginning. They are the rivals in the larger and the racks, and they are the rivals of this mock, but any understands rather katoum, they cannot diminish them or actually destroy them, and he actually eventually neglects the idea that you can.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(01:09:42)</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actually makes them even there allies or Partners do the 1880s that is important in terms of German politics and very much a littleient politicians. Okay.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(01:09:54)</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Ah,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(01:09:56)</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 the guy or the men you see here, the guy is healing for midnight. Um, midnack, do you know what it is? Of course, middle of the night?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(01:10:05)</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Probably because I don't know. He was working like the skid, his ancestor that was a professor a very powerful maybe it's like the best mock if you want of it, to be some extent ruling for around 30 years there.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(01:10:21)</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(01:10:24)</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as I said before, it's an enduring struggle between the solutions of the greater Germany and the smaller job those are not going away, there are still sorts of tearing apart, Germany, and this is a very important argument, because as I said before it not does not go away, it does not go away. You see it certainly again on the eve of the second more warn. By the way, I could even claim that you see it afterwards, for some extent not in the sense that they want to eat Austria, but the regional identity.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(01:10:59)</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what is exactly Germany sterectra and what we should include in Germany, not, I think it's an enduring sort of even today, you can say, no. Well it's perhaps a bit gone, but I'm not sure. The strive between today between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(01:11:31)</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maybe now, maybe now.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(01:11:33)</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Hello? Yeah, sorry.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(01:11:37)</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thinking I think, maybe now it's less about the territory. It can't the actor identity.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(01:11:44)</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it's about the high, it's a Christopher. It's it's there's a force. North and corporate in Germany, but the question of even how does is Germany related this?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(01:11:55)</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not the same as kind of the gold option but I think Decided extent, that is continuation here. Okay, it's it's this kind of a mixture of identities which was never in a true sense of the brought together.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(01:12:10)</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Generous party parties in also in the west and need Germany. That's a clip. It's very like minor but they want to go back to like separation.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(01:12:22)</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Exactly. The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(01:12:26)</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was enough time to curve away the phone caller to million the answer. I think, of course, you tell her, you know, was everything's fine.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(01:12:40)</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was the professor.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(01:12:42)</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Really? I think it's the guy who invented the kilt. He's angry at me.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(01:12:48)</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Hey, you're okay, sorry sorry for the okay so anyway. Do we struggle about the greater Germany, less of Germany solutions? And here is very interesting because you have differentiation between the ridesty elections and the lanst election.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(01:13:07)</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lamstack is lambst is the basically the regional Parliament House. That the infriction is very important because it psychiatry. You understand between the municipal level and the state level subsects, you see different difference, not agments, you see these differences sometimes, but they left the Senate, it, it's a it's a if you want.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(01:13:34)</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It's a very, very difficult process. To make to make a nation to break this identity is this memories this things in centre, and then we have what we can call a clash in identity, sort of Yeah, of thin idea. Um Because the labours in whitenberg, as you all read, I hope if you didn't, please go to the actually being accused.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(01:14:11)</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having some kind of partnership with the pressure?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(01:14:17)</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why are we focusing so much of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(01:14:21)</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 because it's a study case to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(01:14:23)</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that's something.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(01:14:24)</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start. It's a case study for the understanding of the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(01:14:31)</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Construction identities, but it happened elsewhere as well. The same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(01:14:37)</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the elect.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(01:14:39)</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was the issue that they were. They were Catholic, and they were captives. They fought with a French so they were an extreme case that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(01:14:48)</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we also try to Would you take great this new identity?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(01:14:54)</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Exactly. It's it's a it's a it's a it's a very good example if you want again it's it. Places really different here.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(01:15:03)</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why confirms focus on this. We have this very problemic memory And you have this problem that area and of the regional identity there needs to be important of sclude into the national construction and again downtu and ice tack, what is very, very important. There is the case where while in the lives that you see that cultural religious differences are having impact in the resource.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(01:15:32)</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for instance, if you are a Catholic, you will vote For the temple, tendom is the party, the the major party of the Catholic. But it's a possibility that you are a Catholic and for the local elections, you'll vote for the liberals. I'm just saying it could happen, it happen could happen.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(01:15:57)</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just for example, and why is that? Different agendas to begin with different understanding of what is Germany? How do you represent itself in terms of this?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(01:16:11)</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Whole conglomerates. Okay, where are you in terms of this? Ok?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(01:16:21)</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reckoning, your local identity as a little began begul. So the liberals will be identified within them as part of alliance of observing socer alliance with the major leadership or Germany. Now Hence working against the interest of the on people for that matter, they will pick on the sedan day and make it their glory day.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(01:16:58)</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try to impose it. And then actually the only ones we've even celebrated to some extent. Now by the way, we see next week, we speak about the keltu the kuckrum is crucial to understand this differentiation.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(01:17:12)</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my supervising option. You read this article next week. He wrote an artic olivism, a hero, an article about actually how the kiteoft was not as bad as we think it was to some extent, because we think of a very binary division in Catholic that is true.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(01:17:29)</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did happen, but he shows how composty celebrations of the There's a corpusity day anyway. The processions okay, you go in the street, usually with A And you know, images, you know, very sort of display of Catholic symbolism, if you want, ok, and you'll show how protests or Catholics are actually engaged together in this corpus Krist. So basically even celebrate you today, so it's not as Santa is not as binary as we think.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(01:18:05)</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 photograph in general is binaries. Protestants don't really repress the Catholic identity. By the way, this is another example of not such a constructing Lim binary vision between process and Catholics.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(01:18:22)</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here we fin with the but that is not the main thing. The main thing is the regional identity. How bad is perceived?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(01:18:29)</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you have to general identity. But then we have also the regional identific There is. Here, just the quad from a confinering self.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(01:18:40)</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now see the O fatal of vitamic and be held leader to the empire. Not to Prussia. So basically we want you to stay with that identity.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(01:18:47)</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pressure. I think it's even I can find it to you. I actually have to add it for one.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(01:18:54)</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not loyal to is hybrit, is unreliable? Wishing only a people and revolution so basically use hymat is the regional immediate regional identity that the person there ISIS identifying with his own region or regional space of italgue in this case. Okay, so you cannot think actually it's a benefit, so we want them to have that so long it doesn't undermine.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(01:19:19)</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the general process of verificant unification of chair The case that here. Yeah, good Um, here we have, for instance, this case where this is a famous rather sort of famous clash here, but of course we see on one side, you see it on the yes. The server is not that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(01:19:42)</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I disnove the other is the Pope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(01:19:45)</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it's a Pope. They have a very big clashes. You can see, I can't know if you see the Chess place are actually pieces.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(01:19:55)</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yeah, not less pieces, are some kind of images of local powers within kings and queenslands and Queens within Europe. We have this Chess match between bism and the Pope on the katokasm. In the 1st decade, we speak about it much more less next week once to impress the Catholics very, very important process.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(01:20:17)</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(01:20:19)</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importantly to our case today, the sedanda is actually not a celebration of Religious identity, within the bag again, it's a celebration of the liberals within their first of all identification with the bank, but also the identification with their whole country. Let's But of course, excluding Joe's Catholics, social Democrats, if you want ok liberals, by the way, of course, are the most national say promoters of the national idea of Germany, this is why always I say liberals and the liberals and such as not how we understand liberalsm.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(01:20:59)</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Today we have to understand this, it has some commonalities, but it's also the same thing. Okay, and they are very, very chuvenistic. Racialised.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(01:21:12)</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Monarchists.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(01:21:14)</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Monarch is not Constitution sounded depending on where you are there, but no Monarch is at all. Republicans or constitutional monarchs. No, but there will be most of them will be Republicans, and that's not the and but mainly this is important with vitabs.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(01:21:36)</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cannot focus on the past because the past is very A dangerous that's a foreign land if you want is the following the same, it's very dangerous. If you follow that past, we won't be part of the German, because then we will ever remember the 2 scared, you know, we associate with napolion, we associate with the Austrian centroster.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(01:22:01)</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so they want to forget that or have it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(01:22:05)</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what over variety? Yeah, to do sort of narrative. So that is one part of it.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(01:22:10)</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other part of it is not totally disengage with the past, you can really do. It has some local, very, no. But it depends on which past it's like selective past.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(01:22:20)</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that sense, memories is a selective process. Of course, ok, but you can also indoctrun it and maintain several sort of ideas that will be crucial to them. No, just in other quad, this actually brings us this one in the next song I'll show you.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(01:22:43)</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battle of saddam stood, the man Bismark who silver them took charge of the Kado count. The kudo is a historical challenge, and it is therefore, the duty of all of us to guarantee its success. Of course.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(01:22:55)</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Again, we will not remember that the other side doing the sedan war was, of course, France and France and France, of course, the Catholic entity, the very important notion here. Ok, very important.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(01:23:08)</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(01:23:09)</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number now, not least important is this idea before we go to the khiteu. Next week. I'm just the bird is also got this actually a very famous song.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(01:23:20)</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(01:23:24)</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in this song he actually speaks about the it's about actually no question of the sense because a move, you know what is a bug is. Down, it was also actually mean in a sense. It's not going to like hambog.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(01:23:41)</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also means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(01:23:44)</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(01:23:45)</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a city delivery sentists, not a city delay. A gossam egosa it has There's a of course association which is a physical one between the castle and the town because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(01:24:01)</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Bills around the council.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(01:24:03)</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Sweet toward it. So exactly a world that's why I put you picture beforehand you saw that, yeah, so later I mean And here he says this is mut and daughter, he says, this. And I'll show you, I'll have a group of German single single the same second in the 6 years.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(01:24:25)</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words are this unfessory's also got and who have been faffin. So basically, this speaks about this stronghold of citigel is our weapon in a senate. It has good or good weapon and arms, right?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(01:24:42)</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what is the unfold got? What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(01:24:46)</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our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(01:24:47)</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is our government?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(01:24:49)</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here, I got this a stronghold of a city, a strong Australian city.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(01:24:56)</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God is as strong 0 for us.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(01:25:02)</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John's show the AI's R aga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(01:25:04)</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he okay. Okay.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(01:25:06)</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Don't get A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(01:25:07)</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praying to a swing cities. Yes, it's A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(01:25:13)</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it's a sir. Allery to, you know, the community in a sense or the struggle of the city is algae. Okay?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(01:25:21)</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why I am reading this general. So basically it makes us sweet and Provides us with all our emptiness, not as is a something which is missing, okay and can I find the word? But okay, the on seats have pressed that basically we engaged with, or we found it that there are busified, so basically the old enemy and who is that French french?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(01:25:58)</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Catholics? This is a Catholic because this is matluter. Okay, it's mine to basically be Um, and Stan.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(01:26:14)</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serious.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(01:26:16)</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 thank you on the national work. Ah, so we've got to field which we represent Power, we're in the it's a utilistic workflow for we make a vigour, I think if I put it to correctly.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(01:26:38)</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 Um.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(01:26:41)</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Send me gars of roosting is of air. This design is splashed. So basically there's nothing like this in the whole Earth are, and this became the national anthem of the protestant identity within German Again, the Catholics, but against reproduction reimagin during the pudoc, which will deal in now just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(01:27:03)</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not, but it wasn't a anthem of any state.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(01:27:09)</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 not was an. I was a religious one, not a religious was a ideological. I would say.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(01:27:16)</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would sing this end?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(01:27:18)</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ver.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(01:27:19)</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president forces in the war.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(01:27:22)</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 think I think in the regards to confinal arcticia in this silan, the celebration, they would seem these kind of songs. It is kind of thing to explode the car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(01:27:34)</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Europe, I didn't mention that you're told you right there in the sad day this, if I did mention the you're told you right. I don't know why we can't hear anything.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(01:27:49)</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computers musiced the computation. So what they are doing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(01:28:09)</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known as there's no black people there. Just noticing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(01:28:17)</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Um, podi is the pretty fancy.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(01:28:20)</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Judge the bodies stopped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(01:28:23)</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it's a price in church. It's a good question, I don't think so. It is no idea.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(01:28:28)</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many battles in Germany became, we understand that they still have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(01:28:32)</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they would get, if they became prostant, they would get rid of the It's a part of the no, they would get rid of all the statues.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(01:28:44)</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So I've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(01:28:49)</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odd and the world became priston recently. Under the content of the catheter and the churches are the battle as close to apolism, as they are autistic scale. We're not really closed and started.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(01:29:10)</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we consider in correct prostance? Yes Because they don't recognise, I mean, how do you call the guy the purple guy? It's a woman gival, the silver And once I'm arguing with a TV show with Monty Python guys after a life of Brian three things.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(01:29:47)</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Anyway, understood. For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(01:29:50)</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 the wild timids only 5 next week.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(01:29:53)</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Netford was to come.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(01:29:55)</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there's nothing but we have to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(01:29:58)</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so and you have to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(01:30:00)</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to give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(01:30:01)</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papers.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(01:30:04)</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are we for the next week for a week? After I mean, on the eve of our Lord's birth.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(01:30:09)</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you can have another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(01:30:11)</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(01:30:13)</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could have another riter, we have a dinner that's you can always ask, it's okay.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(01:30:19)</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mean, if it's we're not coming in, so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(01:30:22)</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classes, they can't. They can't believe II say, yes, the question can do. It's nice for them and it's more time for me.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(01:30:32)</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you'd like another week.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(01:30:34)</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don't know.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(01:30:38)</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forgo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(01:30:39)</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True, have said American.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(01:30:53)</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(01:30:56)</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have good Yeah, the most definitely does a gold are here.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(01:31:04)</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confess linking, which is I understand. Gold. The mistelta, or do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 oded Steinberg  (01:31:15)</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Hello, it's gold, and she's A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(01:31:25)</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Very sake is recorded semes ago I want to go to me.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6  (01:31:33)</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then I said, why?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Benny Hochster  (01:31:36)</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are coal. Definitely, in my view, no idea the gold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