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1129" w14:textId="425E9272" w:rsidR="00244321" w:rsidRPr="009337C0" w:rsidRDefault="009337C0">
      <w:pPr>
        <w:rPr>
          <w:b/>
          <w:bCs/>
          <w:sz w:val="32"/>
          <w:szCs w:val="32"/>
          <w:lang w:val="en-US"/>
        </w:rPr>
      </w:pPr>
      <w:r w:rsidRPr="009337C0">
        <w:rPr>
          <w:b/>
          <w:bCs/>
          <w:sz w:val="32"/>
          <w:szCs w:val="32"/>
          <w:lang w:val="en-US"/>
        </w:rPr>
        <w:t xml:space="preserve">PROCEDURE FOR THE ORAL PRESENTATION </w:t>
      </w:r>
    </w:p>
    <w:p w14:paraId="4125095D" w14:textId="44E5087B" w:rsidR="009337C0" w:rsidRDefault="009337C0">
      <w:pPr>
        <w:rPr>
          <w:sz w:val="28"/>
          <w:szCs w:val="28"/>
          <w:lang w:val="en-US"/>
        </w:rPr>
      </w:pPr>
    </w:p>
    <w:p w14:paraId="21832C67" w14:textId="021FD636" w:rsidR="009337C0" w:rsidRDefault="009337C0" w:rsidP="009337C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Find an article related to nursing (as discussed in class) and send to my email for approval.</w:t>
      </w:r>
    </w:p>
    <w:p w14:paraId="1A6979E3" w14:textId="326AD284" w:rsidR="009337C0" w:rsidRDefault="009337C0" w:rsidP="009337C0">
      <w:pPr>
        <w:rPr>
          <w:sz w:val="28"/>
          <w:szCs w:val="28"/>
          <w:lang w:val="en-US"/>
        </w:rPr>
      </w:pPr>
    </w:p>
    <w:p w14:paraId="471AF143" w14:textId="051EAE49" w:rsidR="009337C0" w:rsidRDefault="009337C0" w:rsidP="009337C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Once the article is approved, post it on Moodle.</w:t>
      </w:r>
    </w:p>
    <w:p w14:paraId="71236D58" w14:textId="77777777" w:rsidR="009337C0" w:rsidRPr="009337C0" w:rsidRDefault="009337C0" w:rsidP="009337C0">
      <w:pPr>
        <w:pStyle w:val="ListParagraph"/>
        <w:rPr>
          <w:sz w:val="28"/>
          <w:szCs w:val="28"/>
          <w:lang w:val="en-US"/>
        </w:rPr>
      </w:pPr>
    </w:p>
    <w:p w14:paraId="0510D0B5" w14:textId="659B4F3E" w:rsidR="009337C0" w:rsidRDefault="009337C0" w:rsidP="009337C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will turn in your project in a folder which should include:</w:t>
      </w:r>
    </w:p>
    <w:p w14:paraId="2081F144" w14:textId="77777777" w:rsidR="009337C0" w:rsidRPr="009337C0" w:rsidRDefault="009337C0" w:rsidP="009337C0">
      <w:pPr>
        <w:pStyle w:val="ListParagraph"/>
        <w:rPr>
          <w:sz w:val="28"/>
          <w:szCs w:val="28"/>
          <w:lang w:val="en-US"/>
        </w:rPr>
      </w:pPr>
    </w:p>
    <w:p w14:paraId="123BF064" w14:textId="0C7AEFEC" w:rsidR="009337C0" w:rsidRDefault="009337C0" w:rsidP="009337C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Your article on Word</w:t>
      </w:r>
    </w:p>
    <w:p w14:paraId="6352ED6D" w14:textId="05023722" w:rsidR="009337C0" w:rsidRDefault="009337C0" w:rsidP="009337C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Answer to the following questions:  1. Why did you choose this topic</w:t>
      </w:r>
    </w:p>
    <w:p w14:paraId="4109BCA3" w14:textId="2C08C6B5" w:rsidR="009337C0" w:rsidRDefault="009337C0" w:rsidP="009337C0">
      <w:pPr>
        <w:pStyle w:val="ListParagraph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Why did the writer write this/What is the purpose of this article?</w:t>
      </w:r>
    </w:p>
    <w:p w14:paraId="67BBD1F0" w14:textId="29AA125B" w:rsidR="009337C0" w:rsidRDefault="009337C0" w:rsidP="009337C0">
      <w:pPr>
        <w:pStyle w:val="ListParagraph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What did you learn from reading this article</w:t>
      </w:r>
    </w:p>
    <w:p w14:paraId="7C8F0446" w14:textId="14935EF6" w:rsidR="009337C0" w:rsidRDefault="009337C0" w:rsidP="009337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Pr="009337C0">
        <w:rPr>
          <w:sz w:val="28"/>
          <w:szCs w:val="28"/>
          <w:lang w:val="en-US"/>
        </w:rPr>
        <w:t xml:space="preserve">c. Your list of 10 new words you learned and will explain to the class with </w:t>
      </w:r>
      <w:r>
        <w:rPr>
          <w:sz w:val="28"/>
          <w:szCs w:val="28"/>
          <w:lang w:val="en-US"/>
        </w:rPr>
        <w:t xml:space="preserve">   </w:t>
      </w:r>
      <w:r w:rsidRPr="009337C0">
        <w:rPr>
          <w:sz w:val="28"/>
          <w:szCs w:val="28"/>
          <w:lang w:val="en-US"/>
        </w:rPr>
        <w:t>the English and Hebrew translation.</w:t>
      </w:r>
    </w:p>
    <w:p w14:paraId="23C1FD05" w14:textId="29F9FCDD" w:rsidR="009337C0" w:rsidRPr="009337C0" w:rsidRDefault="009337C0" w:rsidP="009337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d. An outline of your oral presentation </w:t>
      </w:r>
    </w:p>
    <w:p w14:paraId="080FED81" w14:textId="77777777" w:rsidR="009337C0" w:rsidRDefault="009337C0" w:rsidP="009337C0">
      <w:pPr>
        <w:pStyle w:val="ListParagraph"/>
        <w:ind w:left="1080"/>
        <w:rPr>
          <w:sz w:val="28"/>
          <w:szCs w:val="28"/>
          <w:lang w:val="en-US"/>
        </w:rPr>
      </w:pPr>
    </w:p>
    <w:p w14:paraId="4D9D0C4C" w14:textId="44F26CA5" w:rsidR="009337C0" w:rsidRDefault="009337C0" w:rsidP="009337C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Your presentation should be a minimum of 5 minutes discussing the above questions and giving a summary of the article. USE THE SUBTOPICS SHOWN IN THE ARTICLE which should probably include the following:  </w:t>
      </w:r>
      <w:r w:rsidRPr="009337C0">
        <w:rPr>
          <w:sz w:val="28"/>
          <w:szCs w:val="28"/>
          <w:highlight w:val="yellow"/>
          <w:lang w:val="en-US"/>
        </w:rPr>
        <w:t>INTRODUCTION // DETAILS AND OTHER SUBTOPICS</w:t>
      </w:r>
      <w:r>
        <w:rPr>
          <w:sz w:val="28"/>
          <w:szCs w:val="28"/>
          <w:highlight w:val="yellow"/>
          <w:lang w:val="en-US"/>
        </w:rPr>
        <w:t xml:space="preserve"> SHOWN IN THE ARTICLE </w:t>
      </w:r>
      <w:r w:rsidRPr="009337C0">
        <w:rPr>
          <w:sz w:val="28"/>
          <w:szCs w:val="28"/>
          <w:highlight w:val="yellow"/>
          <w:lang w:val="en-US"/>
        </w:rPr>
        <w:t>//CONCLUSION</w:t>
      </w:r>
      <w:r>
        <w:rPr>
          <w:sz w:val="28"/>
          <w:szCs w:val="28"/>
          <w:lang w:val="en-US"/>
        </w:rPr>
        <w:t xml:space="preserve">. Speak slowly and loudly and do not read the presentation to the class. </w:t>
      </w:r>
    </w:p>
    <w:p w14:paraId="61F1E294" w14:textId="3CE0A221" w:rsidR="009337C0" w:rsidRDefault="009337C0" w:rsidP="009337C0">
      <w:pPr>
        <w:rPr>
          <w:sz w:val="28"/>
          <w:szCs w:val="28"/>
          <w:lang w:val="en-US"/>
        </w:rPr>
      </w:pPr>
    </w:p>
    <w:p w14:paraId="10B89B6A" w14:textId="3EDF9E66" w:rsidR="009337C0" w:rsidRPr="009337C0" w:rsidRDefault="009337C0" w:rsidP="009337C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YOUR PRESENTATION SHOULD NOT BE READ TO THE CLASS but rather presented. You can use note cards to remind yourself what you want to discuss in your presentation. </w:t>
      </w:r>
    </w:p>
    <w:p w14:paraId="4DEF59BF" w14:textId="766670A4" w:rsidR="009337C0" w:rsidRPr="009337C0" w:rsidRDefault="009337C0" w:rsidP="009337C0">
      <w:pPr>
        <w:pStyle w:val="ListParagraph"/>
        <w:rPr>
          <w:sz w:val="28"/>
          <w:szCs w:val="28"/>
          <w:lang w:val="en-US"/>
        </w:rPr>
      </w:pPr>
    </w:p>
    <w:sectPr w:rsidR="009337C0" w:rsidRPr="00933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538"/>
    <w:multiLevelType w:val="hybridMultilevel"/>
    <w:tmpl w:val="1D28CC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E76"/>
    <w:multiLevelType w:val="hybridMultilevel"/>
    <w:tmpl w:val="6320540E"/>
    <w:lvl w:ilvl="0" w:tplc="B0320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74760">
    <w:abstractNumId w:val="0"/>
  </w:num>
  <w:num w:numId="2" w16cid:durableId="4041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C0"/>
    <w:rsid w:val="00244321"/>
    <w:rsid w:val="003C5455"/>
    <w:rsid w:val="009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3361"/>
  <w15:chartTrackingRefBased/>
  <w15:docId w15:val="{2E2C1F54-0207-4E2B-AB5D-E028A258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RobinBR</dc:creator>
  <cp:keywords/>
  <dc:description/>
  <cp:lastModifiedBy>RobinBR</cp:lastModifiedBy>
  <cp:revision>2</cp:revision>
  <dcterms:created xsi:type="dcterms:W3CDTF">2022-12-10T19:12:00Z</dcterms:created>
  <dcterms:modified xsi:type="dcterms:W3CDTF">2022-12-10T19:12:00Z</dcterms:modified>
</cp:coreProperties>
</file>