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16-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>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כינורו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רוטשילד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</w:t>
      </w:r>
      <w:r>
        <w:rPr>
          <w:rFonts w:cs="Arial"/>
          <w:rtl/>
        </w:rPr>
        <w:t>'</w:t>
      </w:r>
      <w:r>
        <w:rPr>
          <w:rFonts w:cs="Arial" w:hint="cs"/>
          <w:rtl/>
        </w:rPr>
        <w:t>כוב</w:t>
      </w:r>
      <w:proofErr w:type="spellEnd"/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וחולשה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הניגוד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ההיטלטלות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משתקפת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סוגייה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הדמויות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בהתמודדות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יצירות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להדגמת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הסיפור</w:t>
      </w:r>
      <w:r>
        <w:rPr>
          <w:rFonts w:cs="Arial"/>
          <w:rtl/>
        </w:rPr>
        <w:t xml:space="preserve"> "</w:t>
      </w:r>
      <w:proofErr w:type="spellStart"/>
      <w:r>
        <w:rPr>
          <w:rFonts w:cs="Arial" w:hint="cs"/>
          <w:rtl/>
        </w:rPr>
        <w:t>כנורו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רוטשילד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</w:t>
      </w:r>
      <w:r>
        <w:rPr>
          <w:rFonts w:cs="Arial"/>
          <w:rtl/>
        </w:rPr>
        <w:t>'</w:t>
      </w:r>
      <w:r>
        <w:rPr>
          <w:rFonts w:cs="Arial" w:hint="cs"/>
          <w:rtl/>
        </w:rPr>
        <w:t>כוב</w:t>
      </w:r>
      <w:proofErr w:type="spellEnd"/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תשובה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דמותו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הסיפור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מייצגת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מארפה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ורוטשילד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וכנועות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התרחשות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בקיעים</w:t>
      </w:r>
      <w:r>
        <w:rPr>
          <w:rFonts w:cs="Arial"/>
          <w:rtl/>
        </w:rPr>
        <w:t xml:space="preserve"> </w:t>
      </w:r>
      <w:r w:rsidR="003902B5">
        <w:rPr>
          <w:rFonts w:cs="Arial" w:hint="cs"/>
          <w:rtl/>
        </w:rPr>
        <w:t>מסוימים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באטימות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מארפה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רוטשילד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מטלטל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הטלטלות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לחולשה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בחולשתו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וחרטה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הגיבור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איוונוב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70, </w:t>
      </w:r>
      <w:r>
        <w:rPr>
          <w:rFonts w:cs="Arial" w:hint="cs"/>
          <w:rtl/>
        </w:rPr>
        <w:t>מתואר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וחסון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תיאור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לכוחו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ומתפרנס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ברונזה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והאטום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בכינור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בתזמורת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 w:rsidR="003902B5">
        <w:rPr>
          <w:rFonts w:cs="Arial" w:hint="cs"/>
          <w:rtl/>
        </w:rPr>
        <w:t>כליזמרים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וצפיפות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החפצים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בחדר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מזלזל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באכזריות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התחשבות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חסכנות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בממתק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ניגן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ואטימותו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בפניה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מתמשך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שהחמיץ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הסובבים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מארפה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ורוטשילד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אטימותו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מתבטאת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בעיסוקו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בזלזול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הפחות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ומעליב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בתזמורת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ניגן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ברוטשילד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נגינתו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העצבות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בחליל</w:t>
      </w:r>
      <w:r>
        <w:rPr>
          <w:rFonts w:cs="Arial"/>
          <w:rtl/>
        </w:rPr>
        <w:t xml:space="preserve"> </w:t>
      </w:r>
      <w:r w:rsidR="0067691E">
        <w:rPr>
          <w:rFonts w:cs="Arial" w:hint="cs"/>
          <w:rtl/>
        </w:rPr>
        <w:t>המייבב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רוטשילד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לנגן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נעלמת</w:t>
      </w:r>
      <w:r>
        <w:rPr>
          <w:rFonts w:cs="Arial"/>
          <w:rtl/>
        </w:rPr>
        <w:t xml:space="preserve"> </w:t>
      </w:r>
      <w:r w:rsidR="0067691E">
        <w:rPr>
          <w:rFonts w:cs="Arial" w:hint="cs"/>
          <w:rtl/>
        </w:rPr>
        <w:t>במפגש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ונכנע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מייצגים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מארפה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ורוטשילד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וכניעה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proofErr w:type="spellStart"/>
      <w:r>
        <w:rPr>
          <w:rFonts w:cs="Arial" w:hint="cs"/>
          <w:rtl/>
        </w:rPr>
        <w:t>מארפה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במסירות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שהמשיכה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גוססת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תיפרד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לצידו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עלבונות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בהפסדים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באגרופים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אימה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proofErr w:type="spellStart"/>
      <w:r>
        <w:rPr>
          <w:rFonts w:cs="Arial" w:hint="cs"/>
          <w:rtl/>
        </w:rPr>
        <w:t>מארפה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בגסיסתה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תינוקת</w:t>
      </w:r>
      <w:r>
        <w:rPr>
          <w:rFonts w:cs="Arial"/>
          <w:rtl/>
        </w:rPr>
        <w:t xml:space="preserve"> </w:t>
      </w:r>
      <w:r w:rsidR="0067691E">
        <w:rPr>
          <w:rFonts w:cs="Arial" w:hint="cs"/>
          <w:rtl/>
        </w:rPr>
        <w:t>שהייתה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באטימותו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לרגש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הוזה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רוטשילד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ואדמוני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המייצגת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בתזמורת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הכליזמרים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ונגינתו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ולהתעלל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בקללות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ואלימות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רוטשילד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שברירית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המתאימה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לחולשתו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מפניו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בלילות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ייסוריו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במיתרי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והצלילים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מארפה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והאכזרי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האכזרית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הבזקי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ומתחוללים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בפנימיותו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 w:rsidR="003902B5">
        <w:rPr>
          <w:rFonts w:cs="Arial" w:hint="cs"/>
          <w:rtl/>
        </w:rPr>
        <w:t>אתה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באטימותו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ומרוצה</w:t>
      </w:r>
      <w:r>
        <w:rPr>
          <w:rFonts w:cs="Arial"/>
          <w:rtl/>
        </w:rPr>
        <w:t xml:space="preserve"> </w:t>
      </w:r>
      <w:r w:rsidR="003902B5">
        <w:rPr>
          <w:rFonts w:cs="Arial" w:hint="cs"/>
          <w:rtl/>
        </w:rPr>
        <w:t>שהלוויה</w:t>
      </w:r>
      <w:r>
        <w:rPr>
          <w:rFonts w:cs="Arial"/>
          <w:rtl/>
        </w:rPr>
        <w:t xml:space="preserve"> </w:t>
      </w:r>
      <w:r w:rsidR="003902B5">
        <w:rPr>
          <w:rFonts w:cs="Arial" w:hint="cs"/>
          <w:rtl/>
        </w:rPr>
        <w:t>הייתה</w:t>
      </w:r>
      <w:bookmarkStart w:id="0" w:name="_GoBack"/>
      <w:bookmarkEnd w:id="0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חסכונית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מותה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לבכות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האנושית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מטלטל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קונפליקט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רוטשילד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לכוחניות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רגליו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התינוקת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מהרהר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אכזריותם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אכזריותו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מארפה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ורוטשילד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ונחלש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פיזית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במקביל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כאדם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כאמצעי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הפנימי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הדחיק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לכאבו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נמשך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ובשארית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בבכי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בנגינתו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רוטשילד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מהכינור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ששימש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תחליף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למילים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בסיום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רוטשילד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לנגן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הכוחניות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נעלמת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ולהאזין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לנגינתו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טלטלה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החלש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בגסיסתו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מארפה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ורוטשילד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אכזריותו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לרוטשילד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לליבו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 w:rsidR="0067691E">
        <w:rPr>
          <w:rFonts w:cs="Arial" w:hint="cs"/>
          <w:rtl/>
        </w:rPr>
        <w:t>ניסיון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מתפייס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רוטשילד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מודחקת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ופורצים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 w:rsidR="0067691E">
        <w:rPr>
          <w:rFonts w:cs="Arial" w:hint="cs"/>
          <w:rtl/>
        </w:rPr>
        <w:t>לזיכרון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לתודעתו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להחיות</w:t>
      </w:r>
      <w:r>
        <w:rPr>
          <w:rFonts w:cs="Arial"/>
          <w:rtl/>
        </w:rPr>
        <w:t xml:space="preserve"> </w:t>
      </w:r>
      <w:r w:rsidR="0067691E">
        <w:rPr>
          <w:rFonts w:cs="Arial" w:hint="cs"/>
          <w:rtl/>
        </w:rPr>
        <w:t>בזיכרונו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ההתאכזרות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ולרוטשילד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החינם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לסובבים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הסיפור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הגיבור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וחולשה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מדחיק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כנראה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בעקבות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טראומטי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התינוקת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ברוטשילד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ונזקק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>.</w:t>
      </w:r>
    </w:p>
    <w:p w:rsidR="006C4303" w:rsidRDefault="006C4303" w:rsidP="006C4303">
      <w:pPr>
        <w:rPr>
          <w:rtl/>
        </w:rPr>
      </w:pPr>
      <w:r>
        <w:rPr>
          <w:rFonts w:cs="Arial" w:hint="cs"/>
          <w:rtl/>
        </w:rPr>
        <w:t>רוטשילד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נגינתו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התיקון</w:t>
      </w:r>
      <w:r>
        <w:rPr>
          <w:rFonts w:cs="Arial"/>
          <w:rtl/>
        </w:rPr>
        <w:t xml:space="preserve"> </w:t>
      </w:r>
      <w:r w:rsidR="0067691E">
        <w:rPr>
          <w:rFonts w:cs="Arial" w:hint="cs"/>
          <w:rtl/>
        </w:rPr>
        <w:t>המסוים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בנפשו</w:t>
      </w:r>
      <w:r>
        <w:rPr>
          <w:rFonts w:cs="Arial"/>
          <w:rtl/>
        </w:rPr>
        <w:t xml:space="preserve">.  </w:t>
      </w:r>
    </w:p>
    <w:p w:rsidR="0067691E" w:rsidRDefault="0067691E" w:rsidP="006C4303">
      <w:pPr>
        <w:rPr>
          <w:rtl/>
        </w:rPr>
      </w:pPr>
    </w:p>
    <w:p w:rsidR="0067691E" w:rsidRDefault="0067691E" w:rsidP="006C4303">
      <w:pPr>
        <w:rPr>
          <w:rtl/>
        </w:rPr>
      </w:pPr>
      <w:r>
        <w:rPr>
          <w:rFonts w:hint="cs"/>
          <w:rtl/>
        </w:rPr>
        <w:t>(אתר אביב חדש לספרות)</w:t>
      </w:r>
    </w:p>
    <w:p w:rsidR="0021065D" w:rsidRDefault="0021065D" w:rsidP="006C4303"/>
    <w:sectPr w:rsidR="0021065D" w:rsidSect="006117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03"/>
    <w:rsid w:val="0021065D"/>
    <w:rsid w:val="003902B5"/>
    <w:rsid w:val="00611737"/>
    <w:rsid w:val="0067691E"/>
    <w:rsid w:val="006C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A56FD"/>
  <w15:chartTrackingRefBased/>
  <w15:docId w15:val="{CBD37BEC-4BF9-41C8-A6B6-FA09D8B5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2017-12-06T07:43:00Z</dcterms:created>
  <dcterms:modified xsi:type="dcterms:W3CDTF">2017-12-06T07:46:00Z</dcterms:modified>
</cp:coreProperties>
</file>