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1.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2.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3.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14.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15.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16.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17.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18.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19.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20.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21.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22.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23.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24.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25.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26.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27.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2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96"/>
      </w:tblGrid>
      <w:tr w:rsidR="009F0334" w:rsidTr="00CB3F7B">
        <w:trPr>
          <w:trHeight w:val="497"/>
          <w:jc w:val="center"/>
        </w:trPr>
        <w:tc>
          <w:tcPr>
            <w:tcW w:w="8296" w:type="dxa"/>
            <w:tcBorders>
              <w:top w:val="nil"/>
              <w:left w:val="nil"/>
              <w:bottom w:val="nil"/>
              <w:right w:val="nil"/>
            </w:tcBorders>
            <w:shd w:val="clear" w:color="auto" w:fill="FFFFFF"/>
            <w:vAlign w:val="bottom"/>
          </w:tcPr>
          <w:p w:rsidR="00767F41" w:rsidRPr="0056789D" w:rsidRDefault="009F0334" w:rsidP="00CB3F7B">
            <w:pPr>
              <w:tabs>
                <w:tab w:val="left" w:pos="2141"/>
              </w:tabs>
              <w:spacing w:after="0" w:line="240" w:lineRule="auto"/>
              <w:jc w:val="center"/>
              <w:rPr>
                <w:rFonts w:ascii="SimplerPro" w:hAnsi="SimplerPro" w:cs="SimplerPro"/>
                <w:sz w:val="26"/>
                <w:szCs w:val="26"/>
                <w:rtl/>
              </w:rPr>
            </w:pPr>
            <w:r w:rsidRPr="0056789D">
              <w:rPr>
                <w:rFonts w:ascii="SimplerPro" w:hAnsi="SimplerPro" w:cs="SimplerPro"/>
                <w:sz w:val="26"/>
                <w:szCs w:val="26"/>
                <w:rtl/>
              </w:rPr>
              <w:fldChar w:fldCharType="begin"/>
            </w:r>
            <w:r w:rsidR="00B02736" w:rsidRPr="0056789D">
              <w:rPr>
                <w:rFonts w:ascii="SimplerPro" w:hAnsi="SimplerPro" w:cs="SimplerPro"/>
                <w:sz w:val="26"/>
                <w:szCs w:val="26"/>
                <w:rtl/>
              </w:rPr>
              <w:instrText xml:space="preserve"> </w:instrText>
            </w:r>
            <w:r w:rsidR="00B02736" w:rsidRPr="0056789D">
              <w:rPr>
                <w:rFonts w:ascii="SimplerPro" w:hAnsi="SimplerPro" w:cs="SimplerPro"/>
                <w:sz w:val="26"/>
                <w:szCs w:val="26"/>
              </w:rPr>
              <w:instrText>IF</w:instrText>
            </w:r>
            <w:r w:rsidR="00B02736" w:rsidRPr="0056789D">
              <w:rPr>
                <w:rFonts w:ascii="SimplerPro" w:hAnsi="SimplerPro" w:cs="SimplerPro"/>
                <w:noProof/>
                <w:sz w:val="26"/>
                <w:szCs w:val="26"/>
                <w:rtl/>
              </w:rPr>
              <w:instrText xml:space="preserve"> נ</w:instrText>
            </w:r>
            <w:r w:rsidR="00B02736" w:rsidRPr="0056789D">
              <w:rPr>
                <w:rFonts w:ascii="SimplerPro" w:hAnsi="SimplerPro" w:cs="SimplerPro" w:hint="cs"/>
                <w:sz w:val="26"/>
                <w:szCs w:val="26"/>
                <w:rtl/>
              </w:rPr>
              <w:instrText xml:space="preserve">  = </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ז</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 xml:space="preserve"> "שם התלמיד" "שם התלמידה"</w:instrText>
            </w:r>
            <w:r w:rsidR="00B02736" w:rsidRPr="0056789D">
              <w:rPr>
                <w:rFonts w:ascii="SimplerPro" w:hAnsi="SimplerPro" w:cs="SimplerPro"/>
                <w:sz w:val="26"/>
                <w:szCs w:val="26"/>
                <w:rtl/>
              </w:rPr>
              <w:instrText xml:space="preserve"> </w:instrText>
            </w:r>
            <w:r w:rsidRPr="0056789D">
              <w:rPr>
                <w:rFonts w:ascii="SimplerPro" w:hAnsi="SimplerPro" w:cs="SimplerPro"/>
                <w:sz w:val="26"/>
                <w:szCs w:val="26"/>
                <w:rtl/>
              </w:rPr>
              <w:fldChar w:fldCharType="separate"/>
            </w:r>
            <w:r w:rsidR="00B02736" w:rsidRPr="0056789D">
              <w:rPr>
                <w:rFonts w:ascii="SimplerPro" w:hAnsi="SimplerPro" w:cs="SimplerPro" w:hint="cs"/>
                <w:sz w:val="26"/>
                <w:szCs w:val="26"/>
                <w:rtl/>
              </w:rPr>
              <w:t>שם התלמידה</w:t>
            </w:r>
            <w:r w:rsidRPr="0056789D">
              <w:rPr>
                <w:rFonts w:ascii="SimplerPro" w:hAnsi="SimplerPro" w:cs="SimplerPro"/>
                <w:sz w:val="26"/>
                <w:szCs w:val="26"/>
                <w:rtl/>
              </w:rPr>
              <w:fldChar w:fldCharType="end"/>
            </w:r>
            <w:r w:rsidR="00B02736" w:rsidRPr="0056789D">
              <w:rPr>
                <w:rFonts w:ascii="SimplerPro" w:hAnsi="SimplerPro" w:cs="SimplerPro" w:hint="cs"/>
                <w:sz w:val="26"/>
                <w:szCs w:val="26"/>
                <w:rtl/>
              </w:rPr>
              <w:t xml:space="preserve">: </w:t>
            </w:r>
            <w:r w:rsidR="00B02736" w:rsidRPr="00CB344F">
              <w:rPr>
                <w:rFonts w:ascii="SimplerPro" w:hAnsi="SimplerPro" w:cs="SimplerPro"/>
                <w:b/>
                <w:bCs/>
                <w:noProof/>
                <w:sz w:val="26"/>
                <w:szCs w:val="26"/>
                <w:rtl/>
              </w:rPr>
              <w:t>אבנון נופר</w:t>
            </w:r>
            <w:r w:rsidR="00B02736" w:rsidRPr="0056789D">
              <w:rPr>
                <w:rFonts w:ascii="SimplerPro" w:hAnsi="SimplerPro" w:cs="SimplerPro" w:hint="cs"/>
                <w:sz w:val="26"/>
                <w:szCs w:val="26"/>
                <w:rtl/>
              </w:rPr>
              <w:t xml:space="preserve">  כיתה: </w:t>
            </w:r>
            <w:r w:rsidR="00B02736" w:rsidRPr="00CB344F">
              <w:rPr>
                <w:rFonts w:ascii="SimplerPro" w:hAnsi="SimplerPro" w:cs="SimplerPro" w:hint="cs"/>
                <w:b/>
                <w:bCs/>
                <w:noProof/>
                <w:sz w:val="26"/>
                <w:szCs w:val="26"/>
                <w:rtl/>
              </w:rPr>
              <w:t>ט</w:t>
            </w:r>
            <w:r w:rsidR="00B02736" w:rsidRPr="00CB344F">
              <w:rPr>
                <w:rFonts w:ascii="SimplerPro" w:hAnsi="SimplerPro" w:cs="SimplerPro" w:hint="cs"/>
                <w:b/>
                <w:bCs/>
                <w:sz w:val="26"/>
                <w:szCs w:val="26"/>
                <w:rtl/>
              </w:rPr>
              <w:t>'</w:t>
            </w:r>
            <w:r w:rsidR="00B02736" w:rsidRPr="00CB344F">
              <w:rPr>
                <w:rFonts w:ascii="SimplerPro" w:hAnsi="SimplerPro" w:cs="SimplerPro" w:hint="cs"/>
                <w:b/>
                <w:bCs/>
                <w:noProof/>
                <w:sz w:val="26"/>
                <w:szCs w:val="26"/>
              </w:rPr>
              <w:t>2</w:t>
            </w:r>
          </w:p>
        </w:tc>
      </w:tr>
    </w:tbl>
    <w:p w:rsidR="00F607B3" w:rsidRPr="00B406BC" w:rsidRDefault="00F607B3" w:rsidP="00767F41">
      <w:pPr>
        <w:tabs>
          <w:tab w:val="left" w:pos="2141"/>
        </w:tabs>
        <w:rPr>
          <w:sz w:val="26"/>
          <w:szCs w:val="26"/>
          <w:rtl/>
        </w:rPr>
      </w:pPr>
    </w:p>
    <w:p w:rsidR="00767F41" w:rsidRPr="00A40BD9" w:rsidRDefault="00767F41" w:rsidP="00767F41">
      <w:pPr>
        <w:tabs>
          <w:tab w:val="left" w:pos="2141"/>
        </w:tabs>
        <w:rPr>
          <w:sz w:val="38"/>
          <w:szCs w:val="38"/>
          <w:rtl/>
        </w:rPr>
      </w:pPr>
    </w:p>
    <w:tbl>
      <w:tblPr>
        <w:bidiVisual/>
        <w:tblW w:w="0" w:type="auto"/>
        <w:tblLayout w:type="fixed"/>
        <w:tblLook w:val="04A0" w:firstRow="1" w:lastRow="0" w:firstColumn="1" w:lastColumn="0" w:noHBand="0" w:noVBand="1"/>
      </w:tblPr>
      <w:tblGrid>
        <w:gridCol w:w="6210"/>
        <w:gridCol w:w="284"/>
        <w:gridCol w:w="3962"/>
      </w:tblGrid>
      <w:tr w:rsidR="009F0334" w:rsidTr="009638B6">
        <w:trPr>
          <w:trHeight w:hRule="exact" w:val="6685"/>
        </w:trPr>
        <w:tc>
          <w:tcPr>
            <w:tcW w:w="6210" w:type="dxa"/>
            <w:shd w:val="clear" w:color="auto" w:fill="auto"/>
            <w:vAlign w:val="center"/>
          </w:tcPr>
          <w:p w:rsidR="00767F41" w:rsidRPr="002A2311" w:rsidRDefault="00AC3E25" w:rsidP="009638B6">
            <w:pPr>
              <w:tabs>
                <w:tab w:val="left" w:pos="2141"/>
              </w:tabs>
              <w:spacing w:after="0" w:line="240" w:lineRule="auto"/>
              <w:rPr>
                <w:rFonts w:ascii="SimplerPro" w:hAnsi="SimplerPro" w:cs="SimplerPro"/>
                <w:sz w:val="24"/>
                <w:szCs w:val="24"/>
                <w:rtl/>
              </w:rPr>
            </w:pPr>
            <w:r w:rsidRPr="00AC3E25">
              <w:rPr>
                <w:rFonts w:ascii="SimplerPro" w:hAnsi="SimplerPro" w:cs="SimplerPro"/>
                <w:noProof/>
                <w:sz w:val="24"/>
                <w:szCs w:val="24"/>
                <w:rtl/>
              </w:rPr>
              <w:t>''כי האדם הוא עץ השדה...''</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עם סיום המחצית הראשונה, אני מבקשת לברך אתכן בברכת יישר כוח גדול על השקעה, עמל וצמיחה , כול אחת בקצב האישי שלה ובדרכה. ראיתי אתכן במחצית מאתגרת זו , מתמודדות עם החוסר וודאות והמרחק הפיזי</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וכמו בכל שינוי ודבר חדש זה לא היה קל ולפעמים עמוס ולא ברור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אבל עמדתן בנחישות באתגר הלימוד מרחוק, מול המשימות ,השינויים התכופים , הלמידה העצמאית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 ובעיקר מול עצמכן בכוחות מופלאים.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אתן נהדרות ואני מודה על הזכות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אתכן ללוות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באהבה רבה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המורה רונית הכסטר </w:t>
            </w:r>
          </w:p>
          <w:p w:rsidR="00AC3E25" w:rsidRPr="00AC3E25" w:rsidRDefault="00AC3E25" w:rsidP="009638B6">
            <w:pPr>
              <w:tabs>
                <w:tab w:val="left" w:pos="2141"/>
              </w:tabs>
              <w:spacing w:after="0" w:line="240" w:lineRule="auto"/>
              <w:rPr>
                <w:rFonts w:ascii="SimplerPro" w:hAnsi="SimplerPro" w:cs="SimplerPro"/>
                <w:sz w:val="24"/>
                <w:szCs w:val="24"/>
              </w:rPr>
            </w:pP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נופר יקרה,</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את אצילית, ובעלת מידות טובות וכבוד לחברותייך ולסביבה.</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את נמצאת בפריחה וצמיחה מתמדת, ושואפת תמיד להתקדם ולעלות.</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זכית לכוחות מיוחדים הכוללים רצון לעזור ולתרום לזולת ומעורבות בענייני הכלל והכיתה.</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במהלך הלמידה מהבית ניכרה ההשתדלות והמאמץ שלך ללמוד ברצינות ובאחריות. להיות קשובה, ולבצע את המטלות והמשימות- כל הכבוד לך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מאחלת לך שתמשיכי להתקדם ולהצליח ותראי ברכה במעשייך!</w:t>
            </w:r>
          </w:p>
          <w:p w:rsidR="00AC3E25" w:rsidRPr="00AC3E25" w:rsidRDefault="00AC3E25" w:rsidP="009638B6">
            <w:pPr>
              <w:tabs>
                <w:tab w:val="left" w:pos="2141"/>
              </w:tabs>
              <w:spacing w:after="0" w:line="240" w:lineRule="auto"/>
              <w:rPr>
                <w:rFonts w:ascii="SimplerPro" w:hAnsi="SimplerPro" w:cs="SimplerPro"/>
                <w:sz w:val="24"/>
                <w:szCs w:val="24"/>
              </w:rPr>
            </w:pPr>
          </w:p>
          <w:p w:rsidR="00AC3E25" w:rsidRPr="00AC3E25" w:rsidRDefault="00AC3E25" w:rsidP="009638B6">
            <w:pPr>
              <w:tabs>
                <w:tab w:val="left" w:pos="2141"/>
              </w:tabs>
              <w:spacing w:after="0" w:line="240" w:lineRule="auto"/>
              <w:rPr>
                <w:rFonts w:ascii="SimplerPro" w:hAnsi="SimplerPro" w:cs="SimplerPro"/>
                <w:sz w:val="24"/>
                <w:szCs w:val="24"/>
              </w:rPr>
            </w:pPr>
          </w:p>
        </w:tc>
        <w:tc>
          <w:tcPr>
            <w:tcW w:w="284" w:type="dxa"/>
            <w:shd w:val="clear" w:color="auto" w:fill="auto"/>
          </w:tcPr>
          <w:p w:rsidR="009F0334" w:rsidRDefault="009F0334"/>
        </w:tc>
        <w:tc>
          <w:tcPr>
            <w:tcW w:w="3962" w:type="dxa"/>
            <w:shd w:val="clear" w:color="auto" w:fill="auto"/>
            <w:vAlign w:val="center"/>
          </w:tcPr>
          <w:p w:rsidR="00767F41" w:rsidRPr="0056789D" w:rsidRDefault="00AC3E25" w:rsidP="009638B6">
            <w:pPr>
              <w:tabs>
                <w:tab w:val="left" w:pos="2141"/>
              </w:tabs>
              <w:spacing w:after="0" w:line="240" w:lineRule="auto"/>
              <w:rPr>
                <w:rtl/>
              </w:rPr>
            </w:pPr>
            <w:r>
              <w:rPr>
                <w:rFonts w:ascii="SimplerPro" w:hAnsi="SimplerPro" w:cs="SimplerPro"/>
                <w:noProof/>
                <w:sz w:val="24"/>
                <w:szCs w:val="24"/>
                <w:rtl/>
              </w:rPr>
              <w:t>''כִּי אֲנִי ה' רֹפְאֶךָ''</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 xml:space="preserve">בנות אהובות, </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 xml:space="preserve">מחצית א' התקיימה כאשר סביבנו משתוללת מגיפה עולמית, ואנו תפילה שהקב''ה ישלח רפואה שלמה לכל החולים בארץ ובעולם. בצל המגיפה, רוב הלמידה במחצית התקיימה מהבית, וכולנו נדרשנו ללמוד וללמד בצורה אחרת משהכרנו, לגלות אחריות, וללמוד מתוך פיתוח עצמאות ושימוש בכלי למידה חדשניים.  </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למרות המרחק, התאמצנו לראות כל תלמידה מבחינה אישית, לימודית וחברתית, ולקיים העשרה חברתית וחינוכית גם מהבית.</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 xml:space="preserve">אנו מברכות אתכן על התהליך שעברתן, על הכלים שרכשתן, על החוסן והבגרות האישית. אנו תפילה שבמחצית ב' נוכל להיפגש מקרוב, ולהמשיך לצמוח יחד מתוך שייכות ואכפתיות. </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בהערכה וגעגועים</w:t>
            </w:r>
          </w:p>
          <w:p w:rsidR="00AC3E25" w:rsidRDefault="00D26801"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המנהלות איריס ומרים</w:t>
            </w:r>
          </w:p>
        </w:tc>
      </w:tr>
    </w:tbl>
    <w:p w:rsidR="00767F41" w:rsidRDefault="00767F41" w:rsidP="00767F41">
      <w:pPr>
        <w:tabs>
          <w:tab w:val="left" w:pos="2141"/>
        </w:tabs>
        <w:rPr>
          <w:rtl/>
        </w:rPr>
      </w:pPr>
    </w:p>
    <w:p w:rsidR="0056789D" w:rsidRPr="00545B3D" w:rsidRDefault="0056789D" w:rsidP="0056789D">
      <w:pPr>
        <w:spacing w:line="240" w:lineRule="auto"/>
        <w:rPr>
          <w:rFonts w:ascii="SimplerPro" w:hAnsi="SimplerPro" w:cs="SimplerPro"/>
          <w:b/>
          <w:bCs/>
          <w:sz w:val="12"/>
          <w:szCs w:val="12"/>
          <w:rtl/>
        </w:rPr>
      </w:pPr>
    </w:p>
    <w:p w:rsidR="0056789D" w:rsidRPr="0056789D" w:rsidRDefault="00B02736" w:rsidP="0056789D">
      <w:pPr>
        <w:spacing w:after="120" w:line="240" w:lineRule="auto"/>
        <w:rPr>
          <w:rFonts w:ascii="SimplerPro" w:hAnsi="SimplerPro" w:cs="SimplerPro"/>
          <w:b/>
          <w:bCs/>
          <w:rtl/>
        </w:rPr>
      </w:pPr>
      <w:r w:rsidRPr="0056789D">
        <w:rPr>
          <w:rFonts w:ascii="SimplerPro" w:hAnsi="SimplerPro" w:cs="SimplerPro"/>
          <w:b/>
          <w:bCs/>
          <w:rtl/>
        </w:rPr>
        <w:t>תלמידות יקרות</w:t>
      </w:r>
    </w:p>
    <w:p w:rsidR="0056789D" w:rsidRPr="0056789D" w:rsidRDefault="00B02736" w:rsidP="00545B3D">
      <w:pPr>
        <w:spacing w:after="120" w:line="240" w:lineRule="auto"/>
        <w:rPr>
          <w:rFonts w:ascii="SimplerPro" w:hAnsi="SimplerPro" w:cs="SimplerPro"/>
          <w:rtl/>
        </w:rPr>
      </w:pPr>
      <w:r w:rsidRPr="0056789D">
        <w:rPr>
          <w:rFonts w:ascii="SimplerPro" w:hAnsi="SimplerPro" w:cs="SimplerPro"/>
          <w:rtl/>
        </w:rPr>
        <w:t>במחצית זו שבה מרבית הלימודים התנהלו "מרחוק", שמנו דגש על המיומנויות שנדרשתן להביא לידי ביטוי בלמידה מסוג זה.</w:t>
      </w:r>
      <w:r w:rsidR="00AC3E25">
        <w:rPr>
          <w:rFonts w:ascii="SimplerPro" w:hAnsi="SimplerPro" w:cs="SimplerPro" w:hint="cs"/>
          <w:rtl/>
        </w:rPr>
        <w:t xml:space="preserve"> </w:t>
      </w:r>
      <w:r w:rsidRPr="0056789D">
        <w:rPr>
          <w:rFonts w:ascii="SimplerPro" w:hAnsi="SimplerPro" w:cs="SimplerPro"/>
          <w:rtl/>
        </w:rPr>
        <w:t>מיומנויות אלו הן חלק מהנדרש מתלמידה במאה ה-21, ואנו בטוחות שערכי הלמידה הללו שפיתחתן השנה בתנאים המורכבים של למידה מרחוק, יהיו חלק  מ"ארגז הכלים" שתיקחו לחייכן הבוגרים בעתיד.</w:t>
      </w:r>
    </w:p>
    <w:p w:rsidR="0056789D" w:rsidRPr="0056789D" w:rsidRDefault="00B02736" w:rsidP="0056789D">
      <w:pPr>
        <w:spacing w:after="120" w:line="240" w:lineRule="auto"/>
        <w:rPr>
          <w:rFonts w:ascii="SimplerPro" w:hAnsi="SimplerPro" w:cs="SimplerPro"/>
          <w:rtl/>
        </w:rPr>
      </w:pPr>
      <w:r w:rsidRPr="0056789D">
        <w:rPr>
          <w:rFonts w:ascii="SimplerPro" w:hAnsi="SimplerPro" w:cs="SimplerPro"/>
          <w:rtl/>
        </w:rPr>
        <w:t>המיומנויות שבחרנו להתייחס  אליהן הן אחריות ועצמאות.</w:t>
      </w:r>
    </w:p>
    <w:p w:rsidR="00767F41" w:rsidRDefault="0056789D" w:rsidP="00545B3D">
      <w:pPr>
        <w:spacing w:after="120" w:line="240" w:lineRule="auto"/>
        <w:rPr>
          <w:rFonts w:ascii="SimplerPro" w:hAnsi="SimplerPro" w:cs="SimplerPro"/>
          <w:rtl/>
        </w:rPr>
      </w:pPr>
      <w:r w:rsidRPr="0056789D">
        <w:rPr>
          <w:rFonts w:ascii="SimplerPro" w:hAnsi="SimplerPro" w:cs="SimplerPro"/>
          <w:rtl/>
        </w:rPr>
        <w:t xml:space="preserve">אחריות  ועצמאות כוללים כניסה לשיעורים באופן סדיר, הגשת מטלות בזמן ובהשקעה ראויה, בקשה לסיוע במידת הצורך והתמודדות עם אתגרי הלמידה באופן עצמאי. בתעודה זו תראו שבכול מקצוע המורה שיקפה לכן את מידת האחריות והעצמאות שהבאתן לידי ביטוי בלמידה שלכן, כאשר </w:t>
      </w:r>
      <w:r>
        <w:rPr>
          <w:rFonts w:ascii="SimplerPro" w:hAnsi="SimplerPro" w:cs="SimplerPro" w:hint="cs"/>
          <w:rtl/>
        </w:rPr>
        <w:t xml:space="preserve"> </w:t>
      </w:r>
      <w:r w:rsidR="006C6571" w:rsidRPr="009F0334">
        <w:rPr>
          <w:rFonts w:ascii="SimplerPro" w:hAnsi="SimplerPro" w:cs="SimplerPro"/>
          <w:noProof/>
        </w:rPr>
        <w:drawing>
          <wp:inline distT="0" distB="0" distL="0" distR="0">
            <wp:extent cx="152400" cy="180975"/>
            <wp:effectExtent l="0" t="0" r="0" b="9525"/>
            <wp:docPr id="3360" name="תמונה 1" descr="C:\Users\אמית\Documents\תשפ''א\פדגוגיה\תעודות אולפנת אמי''ת נגה- קבצים לבת חן\תעודה נגה-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C:\Users\אמית\Documents\תשפ''א\פדגוגיה\תעודות אולפנת אמי''ת נגה- קבצים לבת חן\תעודה נגה-13.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Pr>
          <w:rFonts w:ascii="SimplerPro" w:hAnsi="SimplerPro" w:cs="SimplerPro" w:hint="cs"/>
          <w:rtl/>
        </w:rPr>
        <w:t xml:space="preserve">   </w:t>
      </w:r>
      <w:r w:rsidRPr="0056789D">
        <w:rPr>
          <w:rFonts w:ascii="SimplerPro" w:hAnsi="SimplerPro" w:cs="SimplerPro"/>
          <w:rtl/>
        </w:rPr>
        <w:t xml:space="preserve"> מבטא רמה גבוהה של אחריות ועצמאות,</w:t>
      </w:r>
      <w:r w:rsidR="00545B3D">
        <w:rPr>
          <w:rFonts w:ascii="SimplerPro" w:hAnsi="SimplerPro" w:cs="SimplerPro" w:hint="cs"/>
          <w:rtl/>
        </w:rPr>
        <w:t xml:space="preserve"> </w:t>
      </w:r>
      <w:r w:rsidRPr="0056789D">
        <w:rPr>
          <w:rFonts w:ascii="SimplerPro" w:hAnsi="SimplerPro" w:cs="SimplerPro"/>
          <w:rtl/>
        </w:rPr>
        <w:t xml:space="preserve">ו- </w:t>
      </w:r>
      <w:r w:rsidR="006C6571" w:rsidRPr="009F0334">
        <w:rPr>
          <w:rFonts w:ascii="SimplerPro" w:hAnsi="SimplerPro" w:cs="SimplerPro"/>
          <w:noProof/>
        </w:rPr>
        <w:drawing>
          <wp:inline distT="0" distB="0" distL="0" distR="0">
            <wp:extent cx="133350" cy="180975"/>
            <wp:effectExtent l="0" t="0" r="0" b="9525"/>
            <wp:docPr id="3359" name="תמונה 2" descr="C:\Users\אמית\Documents\תשפ''א\פדגוגיה\תעודות אולפנת אמי''ת נגה- קבצים לבת חן\תעודה נגה-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descr="C:\Users\אמית\Documents\תשפ''א\פדגוגיה\תעודות אולפנת אמי''ת נגה- קבצים לבת חן\תעודה נגה-1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Pr>
          <w:rFonts w:ascii="SimplerPro" w:hAnsi="SimplerPro" w:cs="SimplerPro" w:hint="cs"/>
          <w:rtl/>
        </w:rPr>
        <w:t xml:space="preserve"> </w:t>
      </w:r>
      <w:r w:rsidRPr="0056789D">
        <w:rPr>
          <w:rFonts w:ascii="SimplerPro" w:hAnsi="SimplerPro" w:cs="SimplerPro"/>
          <w:rtl/>
        </w:rPr>
        <w:t xml:space="preserve">מבטאים כי יש  </w:t>
      </w:r>
      <w:r w:rsidRPr="0056789D">
        <w:rPr>
          <w:rFonts w:ascii="SimplerPro" w:hAnsi="SimplerPro" w:cs="SimplerPro"/>
          <w:rtl/>
        </w:rPr>
        <w:lastRenderedPageBreak/>
        <w:t xml:space="preserve">לאן </w:t>
      </w:r>
      <w:r w:rsidR="00910A30">
        <w:rPr>
          <w:rFonts w:ascii="SimplerPro" w:hAnsi="SimplerPro" w:cs="SimplerPro" w:hint="cs"/>
          <w:rtl/>
        </w:rPr>
        <w:t>ל</w:t>
      </w:r>
      <w:r w:rsidRPr="0056789D">
        <w:rPr>
          <w:rFonts w:ascii="SimplerPro" w:hAnsi="SimplerPro" w:cs="SimplerPro"/>
          <w:rtl/>
        </w:rPr>
        <w:t>התפתח ולשאוף, כלומר בתחום זה טרם הוכחתן אחריות ועצמאות כלפי הלמידה ועליכן לפעול לשיפור מיומנויות אלו בתחום הזה.</w:t>
      </w:r>
    </w:p>
    <w:p w:rsidR="00545B3D" w:rsidRDefault="00545B3D" w:rsidP="0056789D">
      <w:pPr>
        <w:tabs>
          <w:tab w:val="left" w:pos="2141"/>
        </w:tabs>
        <w:spacing w:after="120" w:line="240" w:lineRule="auto"/>
        <w:rPr>
          <w:rFonts w:ascii="SimplerPro" w:hAnsi="SimplerPro" w:cs="SimplerPro"/>
          <w:rtl/>
        </w:rPr>
      </w:pPr>
    </w:p>
    <w:p w:rsidR="00B406BC" w:rsidRDefault="00E9371C" w:rsidP="0056789D">
      <w:pPr>
        <w:tabs>
          <w:tab w:val="left" w:pos="2141"/>
        </w:tabs>
        <w:spacing w:line="240" w:lineRule="auto"/>
        <w:rPr>
          <w:rFonts w:ascii="SimplerPro" w:hAnsi="SimplerPro" w:cs="SimplerPro"/>
          <w:sz w:val="16"/>
          <w:szCs w:val="16"/>
          <w:rtl/>
        </w:rPr>
      </w:pPr>
      <w:r>
        <w:rPr>
          <w:rFonts w:ascii="SimplerPro" w:hAnsi="SimplerPro" w:cs="SimplerPro"/>
          <w:sz w:val="16"/>
          <w:szCs w:val="16"/>
          <w:rtl/>
        </w:rPr>
        <w:br w:type="page"/>
      </w:r>
    </w:p>
    <w:p w:rsidR="003A5076" w:rsidRPr="0056789D" w:rsidRDefault="003A5076" w:rsidP="0056789D">
      <w:pPr>
        <w:tabs>
          <w:tab w:val="left" w:pos="2141"/>
        </w:tabs>
        <w:spacing w:line="240" w:lineRule="auto"/>
        <w:rPr>
          <w:rFonts w:ascii="SimplerPro" w:hAnsi="SimplerPro" w:cs="SimplerPro"/>
          <w:sz w:val="16"/>
          <w:szCs w:val="16"/>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תורה| שפירא עידית</w:t>
            </w:r>
          </w:p>
        </w:tc>
        <w:tc>
          <w:tcPr>
            <w:tcW w:w="1094" w:type="dxa"/>
            <w:gridSpan w:val="2"/>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r w:rsidRPr="00375DE4">
              <w:rPr>
                <w:rFonts w:ascii="SimplerPro" w:hAnsi="SimplerPro" w:cs="SimplerPro"/>
                <w:b/>
                <w:bCs/>
                <w:noProof/>
              </w:rPr>
              <w:t>85</w:t>
            </w:r>
          </w:p>
        </w:tc>
        <w:tc>
          <w:tcPr>
            <w:tcW w:w="284" w:type="dxa"/>
            <w:tcBorders>
              <w:left w:val="single" w:sz="4" w:space="0" w:color="auto"/>
              <w:right w:val="single" w:sz="4" w:space="0" w:color="auto"/>
            </w:tcBorders>
            <w:shd w:val="clear" w:color="auto" w:fill="auto"/>
            <w:vAlign w:val="center"/>
          </w:tcPr>
          <w:p w:rsidR="00B406BC" w:rsidRPr="001206CB" w:rsidRDefault="004D30BD" w:rsidP="00375DE4">
            <w:pPr>
              <w:spacing w:after="0" w:line="240" w:lineRule="auto"/>
              <w:rPr>
                <w:rFonts w:ascii="SimplerPro" w:hAnsi="SimplerPro" w:cs="SimplerPro"/>
                <w:color w:val="FFFFFF"/>
                <w:sz w:val="6"/>
                <w:szCs w:val="6"/>
                <w:rtl/>
              </w:rPr>
            </w:pPr>
            <w:r w:rsidRPr="001206CB">
              <w:rPr>
                <w:rFonts w:ascii="SimplerPro" w:hAnsi="SimplerPro" w:cs="SimplerPro"/>
                <w:b/>
                <w:bCs/>
                <w:noProof/>
                <w:color w:val="FFFFFF"/>
                <w:sz w:val="6"/>
                <w:szCs w:val="6"/>
                <w:rtl/>
              </w:rPr>
              <w:t>תורה</w:t>
            </w:r>
          </w:p>
        </w:tc>
        <w:tc>
          <w:tcPr>
            <w:tcW w:w="4150" w:type="dxa"/>
            <w:gridSpan w:val="6"/>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נביא| אומן נועה</w:t>
            </w:r>
          </w:p>
        </w:tc>
        <w:tc>
          <w:tcPr>
            <w:tcW w:w="1095" w:type="dxa"/>
            <w:gridSpan w:val="2"/>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r w:rsidRPr="00375DE4">
              <w:rPr>
                <w:rFonts w:ascii="SimplerPro" w:hAnsi="SimplerPro" w:cs="SimplerPro"/>
                <w:b/>
                <w:bCs/>
                <w:noProof/>
              </w:rPr>
              <w:t>85</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B406BC" w:rsidRPr="00375DE4" w:rsidRDefault="005C01FF" w:rsidP="00375DE4">
            <w:pPr>
              <w:spacing w:after="0" w:line="240" w:lineRule="auto"/>
              <w:rPr>
                <w:rFonts w:ascii="SimplerPro" w:hAnsi="SimplerPro" w:cs="SimplerPro"/>
                <w:rtl/>
              </w:rPr>
            </w:pPr>
            <w:r w:rsidRPr="005C01FF">
              <w:rPr>
                <w:rFonts w:ascii="SimplerPro" w:hAnsi="SimplerPro" w:cs="SimplerPro"/>
                <w:b/>
                <w:bCs/>
                <w:noProof/>
                <w:color w:val="FFFFFF"/>
                <w:sz w:val="12"/>
                <w:szCs w:val="12"/>
                <w:rtl/>
              </w:rPr>
              <w:t>תשפ''א</w:t>
            </w:r>
          </w:p>
        </w:tc>
        <w:tc>
          <w:tcPr>
            <w:tcW w:w="284" w:type="dxa"/>
            <w:tcBorders>
              <w:left w:val="single" w:sz="4" w:space="0" w:color="auto"/>
              <w:right w:val="single" w:sz="4" w:space="0" w:color="auto"/>
            </w:tcBorders>
            <w:shd w:val="clear" w:color="auto" w:fill="auto"/>
            <w:vAlign w:val="center"/>
          </w:tcPr>
          <w:p w:rsidR="00B406BC"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B406BC"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3358" name="תמונה 3"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5 "</w:instrText>
            </w:r>
            <w:r w:rsidR="006C6571">
              <w:rPr>
                <w:noProof/>
              </w:rPr>
              <w:drawing>
                <wp:inline distT="0" distB="0" distL="0" distR="0">
                  <wp:extent cx="123825" cy="123825"/>
                  <wp:effectExtent l="0" t="0" r="9525" b="9525"/>
                  <wp:docPr id="3357" name="תמונה 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4 "</w:instrText>
            </w:r>
            <w:r w:rsidR="006C6571">
              <w:rPr>
                <w:noProof/>
              </w:rPr>
              <w:drawing>
                <wp:inline distT="0" distB="0" distL="0" distR="0">
                  <wp:extent cx="123825" cy="123825"/>
                  <wp:effectExtent l="0" t="0" r="9525" b="9525"/>
                  <wp:docPr id="3356" name="תמונה 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3 "</w:instrText>
            </w:r>
            <w:r w:rsidR="006C6571">
              <w:rPr>
                <w:noProof/>
              </w:rPr>
              <w:drawing>
                <wp:inline distT="0" distB="0" distL="0" distR="0">
                  <wp:extent cx="123825" cy="123825"/>
                  <wp:effectExtent l="0" t="0" r="9525" b="9525"/>
                  <wp:docPr id="3355" name="תמונה 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3354" name="תמונה 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2 "</w:instrText>
            </w:r>
            <w:r w:rsidR="006C6571">
              <w:rPr>
                <w:noProof/>
              </w:rPr>
              <w:drawing>
                <wp:inline distT="0" distB="0" distL="0" distR="0">
                  <wp:extent cx="123825" cy="123825"/>
                  <wp:effectExtent l="0" t="0" r="9525" b="9525"/>
                  <wp:docPr id="3353" name="תמונה 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1 "</w:instrText>
            </w:r>
            <w:r w:rsidR="006C6571">
              <w:rPr>
                <w:noProof/>
              </w:rPr>
              <w:drawing>
                <wp:inline distT="0" distB="0" distL="0" distR="0">
                  <wp:extent cx="123825" cy="123825"/>
                  <wp:effectExtent l="0" t="0" r="9525" b="9525"/>
                  <wp:docPr id="3352" name="תמונה 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3351" name="תמונה 10"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7C693F" w:rsidRPr="00375DE4" w:rsidRDefault="004D30BD" w:rsidP="00375DE4">
            <w:pPr>
              <w:spacing w:after="0" w:line="240" w:lineRule="auto"/>
              <w:jc w:val="center"/>
              <w:rPr>
                <w:rFonts w:ascii="SimplerPro" w:hAnsi="SimplerPro" w:cs="SimplerPro"/>
                <w:sz w:val="16"/>
                <w:szCs w:val="16"/>
                <w:rtl/>
              </w:rPr>
            </w:pPr>
            <w:r w:rsidRPr="004D30BD">
              <w:rPr>
                <w:rFonts w:ascii="SimplerPro" w:hAnsi="SimplerPro" w:cs="SimplerPro"/>
                <w:b/>
                <w:bCs/>
                <w:noProof/>
                <w:color w:val="FFFFFF"/>
                <w:sz w:val="6"/>
                <w:szCs w:val="6"/>
                <w:rtl/>
              </w:rPr>
              <w:t>תורה</w:t>
            </w:r>
          </w:p>
        </w:tc>
        <w:tc>
          <w:tcPr>
            <w:tcW w:w="749" w:type="dxa"/>
            <w:tcBorders>
              <w:lef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3350" name="תמונה 11"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5 "</w:instrText>
            </w:r>
            <w:r w:rsidR="006C6571">
              <w:rPr>
                <w:noProof/>
              </w:rPr>
              <w:drawing>
                <wp:inline distT="0" distB="0" distL="0" distR="0">
                  <wp:extent cx="123825" cy="123825"/>
                  <wp:effectExtent l="0" t="0" r="9525" b="9525"/>
                  <wp:docPr id="3349" name="תמונה 1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4 "</w:instrText>
            </w:r>
            <w:r w:rsidR="006C6571">
              <w:rPr>
                <w:noProof/>
              </w:rPr>
              <w:drawing>
                <wp:inline distT="0" distB="0" distL="0" distR="0">
                  <wp:extent cx="123825" cy="123825"/>
                  <wp:effectExtent l="0" t="0" r="9525" b="9525"/>
                  <wp:docPr id="3348" name="תמונה 1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3347" name="תמונה 1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3 "</w:instrText>
            </w:r>
            <w:r w:rsidR="006C6571">
              <w:rPr>
                <w:noProof/>
              </w:rPr>
              <w:drawing>
                <wp:inline distT="0" distB="0" distL="0" distR="0">
                  <wp:extent cx="123825" cy="123825"/>
                  <wp:effectExtent l="0" t="0" r="9525" b="9525"/>
                  <wp:docPr id="3346" name="תמונה 1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2 "</w:instrText>
            </w:r>
            <w:r w:rsidR="006C6571">
              <w:rPr>
                <w:noProof/>
              </w:rPr>
              <w:drawing>
                <wp:inline distT="0" distB="0" distL="0" distR="0">
                  <wp:extent cx="123825" cy="123825"/>
                  <wp:effectExtent l="0" t="0" r="9525" b="9525"/>
                  <wp:docPr id="3345" name="תמונה 1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1 "</w:instrText>
            </w:r>
            <w:r w:rsidR="006C6571">
              <w:rPr>
                <w:noProof/>
              </w:rPr>
              <w:drawing>
                <wp:inline distT="0" distB="0" distL="0" distR="0">
                  <wp:extent cx="123825" cy="123825"/>
                  <wp:effectExtent l="0" t="0" r="9525" b="9525"/>
                  <wp:docPr id="3344" name="תמונה 1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3343" name="תמונה 18"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7C693F"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7C693F"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7C693F" w:rsidRPr="00375DE4" w:rsidRDefault="00B02736" w:rsidP="00375DE4">
            <w:pPr>
              <w:spacing w:after="0" w:line="240" w:lineRule="auto"/>
              <w:rPr>
                <w:rFonts w:ascii="SimplerPro" w:hAnsi="SimplerPro" w:cs="SimplerPro"/>
                <w:rtl/>
              </w:rPr>
            </w:pPr>
            <w:r w:rsidRPr="00375DE4">
              <w:rPr>
                <w:rFonts w:ascii="SimplerPro" w:hAnsi="SimplerPro" w:cs="SimplerPro"/>
                <w:noProof/>
                <w:rtl/>
              </w:rPr>
              <w:t>נופר יקרה, תקופת הקורונה אילצה אותנו להתמודד עם אתגרים שונים. שמחתי לראות כיצד לא ויתרת לעצמך, ולמרות הקושי הצלחת להשלים את המטלות שהחסרת. עשי מאמצים במחצית הבאה להגיש את המטלות בזמן. בהצלחה!</w:t>
            </w:r>
          </w:p>
        </w:tc>
        <w:tc>
          <w:tcPr>
            <w:tcW w:w="284" w:type="dxa"/>
            <w:tcBorders>
              <w:left w:val="single" w:sz="4" w:space="0" w:color="auto"/>
              <w:right w:val="single" w:sz="4" w:space="0" w:color="auto"/>
            </w:tcBorders>
            <w:shd w:val="clear" w:color="auto" w:fill="auto"/>
            <w:vAlign w:val="center"/>
          </w:tcPr>
          <w:p w:rsidR="007C693F"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bottom w:val="single" w:sz="4" w:space="0" w:color="auto"/>
              <w:right w:val="single" w:sz="4" w:space="0" w:color="auto"/>
            </w:tcBorders>
            <w:shd w:val="clear" w:color="auto" w:fill="D9D9D9"/>
          </w:tcPr>
          <w:p w:rsidR="007C693F"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7C693F" w:rsidRPr="00375DE4" w:rsidRDefault="00B02736" w:rsidP="00375DE4">
            <w:pPr>
              <w:spacing w:after="0" w:line="240" w:lineRule="auto"/>
              <w:rPr>
                <w:rFonts w:ascii="SimplerPro" w:hAnsi="SimplerPro" w:cs="SimplerPro"/>
                <w:rtl/>
              </w:rPr>
            </w:pPr>
            <w:r w:rsidRPr="00375DE4">
              <w:rPr>
                <w:rFonts w:ascii="SimplerPro" w:hAnsi="SimplerPro" w:cs="SimplerPro"/>
                <w:noProof/>
                <w:rtl/>
              </w:rPr>
              <w:t>את לומדת יפה, המשיכי כך, אשמח להיפגש בקרוב פנים אל פנים</w:t>
            </w:r>
          </w:p>
        </w:tc>
      </w:tr>
    </w:tbl>
    <w:p w:rsidR="003A5076" w:rsidRDefault="003A5076" w:rsidP="00436A07">
      <w:pPr>
        <w:spacing w:after="0" w:line="240" w:lineRule="auto"/>
        <w:rPr>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hint="cs"/>
                <w:b/>
                <w:bCs/>
                <w:noProof/>
                <w:rtl/>
              </w:rPr>
              <w:t>תושב''ע</w:t>
            </w:r>
            <w:r w:rsidR="00B02736" w:rsidRPr="00375DE4">
              <w:rPr>
                <w:rFonts w:ascii="SimplerPro" w:hAnsi="SimplerPro" w:cs="SimplerPro"/>
                <w:b/>
                <w:bCs/>
                <w:noProof/>
                <w:rtl/>
              </w:rPr>
              <w:t xml:space="preserve">| </w:t>
            </w:r>
            <w:r w:rsidRPr="00375DE4">
              <w:rPr>
                <w:rFonts w:ascii="SimplerPro" w:hAnsi="SimplerPro" w:cs="SimplerPro"/>
                <w:b/>
                <w:bCs/>
                <w:noProof/>
                <w:rtl/>
              </w:rPr>
              <w:t>וכטפוגל רחל</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hint="cs"/>
                <w:b/>
                <w:bCs/>
                <w:noProof/>
                <w:rtl/>
              </w:rPr>
              <w:t>ציון:</w:t>
            </w:r>
            <w:r w:rsidRPr="00375DE4">
              <w:rPr>
                <w:rFonts w:ascii="SimplerPro" w:hAnsi="SimplerPro" w:cs="SimplerPro"/>
                <w:b/>
                <w:bCs/>
                <w:noProof/>
                <w:rtl/>
              </w:rPr>
              <w:t xml:space="preserve"> </w:t>
            </w:r>
            <w:r w:rsidRPr="00375DE4">
              <w:rPr>
                <w:rFonts w:ascii="SimplerPro" w:hAnsi="SimplerPro" w:cs="SimplerPro"/>
                <w:b/>
                <w:bCs/>
                <w:noProof/>
              </w:rPr>
              <w:t>68</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b/>
                <w:bCs/>
                <w:rtl/>
              </w:rPr>
            </w:pPr>
            <w:r>
              <w:rPr>
                <w:rFonts w:ascii="SimplerPro" w:hAnsi="SimplerPro" w:cs="SimplerPro"/>
                <w:b/>
                <w:bCs/>
                <w:noProof/>
                <w:color w:val="FFFFFF"/>
                <w:sz w:val="6"/>
                <w:szCs w:val="6"/>
                <w:rtl/>
              </w:rPr>
              <w:t>תושב''ע</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b/>
                <w:bCs/>
                <w:noProof/>
                <w:rtl/>
              </w:rPr>
              <w:t>ספרות</w:t>
            </w:r>
            <w:r w:rsidR="00B02736" w:rsidRPr="00375DE4">
              <w:rPr>
                <w:rFonts w:ascii="SimplerPro" w:hAnsi="SimplerPro" w:cs="SimplerPro"/>
                <w:b/>
                <w:bCs/>
                <w:noProof/>
                <w:rtl/>
              </w:rPr>
              <w:t xml:space="preserve">| </w:t>
            </w:r>
            <w:r w:rsidRPr="00375DE4">
              <w:rPr>
                <w:rFonts w:ascii="SimplerPro" w:hAnsi="SimplerPro" w:cs="SimplerPro"/>
                <w:b/>
                <w:bCs/>
                <w:noProof/>
                <w:rtl/>
              </w:rPr>
              <w:t>מינץ נחמה</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hint="cs"/>
                <w:b/>
                <w:bCs/>
                <w:noProof/>
                <w:rtl/>
              </w:rPr>
              <w:t xml:space="preserve">ציון: </w:t>
            </w:r>
            <w:r w:rsidRPr="00375DE4">
              <w:rPr>
                <w:rFonts w:ascii="SimplerPro" w:hAnsi="SimplerPro" w:cs="SimplerPro" w:hint="cs"/>
                <w:b/>
                <w:bCs/>
                <w:noProof/>
              </w:rPr>
              <w:t>90</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תושב''ע</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תושב''ע</w:t>
            </w:r>
          </w:p>
        </w:tc>
        <w:tc>
          <w:tcPr>
            <w:tcW w:w="5245"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3342" name="תמונה 19"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2</w:instrText>
            </w:r>
            <w:r w:rsidR="00B02736" w:rsidRPr="002D5978">
              <w:instrText xml:space="preserve"> = 5 "</w:instrText>
            </w:r>
            <w:r w:rsidR="006C6571">
              <w:rPr>
                <w:noProof/>
              </w:rPr>
              <w:drawing>
                <wp:inline distT="0" distB="0" distL="0" distR="0">
                  <wp:extent cx="123825" cy="123825"/>
                  <wp:effectExtent l="0" t="0" r="9525" b="9525"/>
                  <wp:docPr id="3341" name="תמונה 2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2</w:instrText>
            </w:r>
            <w:r w:rsidR="00B02736" w:rsidRPr="002D5978">
              <w:instrText xml:space="preserve"> = 4 "</w:instrText>
            </w:r>
            <w:r w:rsidR="006C6571">
              <w:rPr>
                <w:noProof/>
              </w:rPr>
              <w:drawing>
                <wp:inline distT="0" distB="0" distL="0" distR="0">
                  <wp:extent cx="123825" cy="123825"/>
                  <wp:effectExtent l="0" t="0" r="9525" b="9525"/>
                  <wp:docPr id="3340" name="תמונה 2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2</w:instrText>
            </w:r>
            <w:r w:rsidR="00B02736" w:rsidRPr="002D5978">
              <w:instrText xml:space="preserve"> = 3 "</w:instrText>
            </w:r>
            <w:r w:rsidR="006C6571">
              <w:rPr>
                <w:noProof/>
              </w:rPr>
              <w:drawing>
                <wp:inline distT="0" distB="0" distL="0" distR="0">
                  <wp:extent cx="123825" cy="123825"/>
                  <wp:effectExtent l="0" t="0" r="9525" b="9525"/>
                  <wp:docPr id="3339" name="תמונה 2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2</w:instrText>
            </w:r>
            <w:r w:rsidR="00B02736" w:rsidRPr="002D5978">
              <w:instrText xml:space="preserve"> = 2 "</w:instrText>
            </w:r>
            <w:r w:rsidR="006C6571">
              <w:rPr>
                <w:noProof/>
              </w:rPr>
              <w:drawing>
                <wp:inline distT="0" distB="0" distL="0" distR="0">
                  <wp:extent cx="123825" cy="123825"/>
                  <wp:effectExtent l="0" t="0" r="9525" b="9525"/>
                  <wp:docPr id="3338" name="תמונה 2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3337" name="תמונה 2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2</w:instrText>
            </w:r>
            <w:r w:rsidR="00B02736" w:rsidRPr="002D5978">
              <w:instrText xml:space="preserve"> = 1 "</w:instrText>
            </w:r>
            <w:r w:rsidR="006C6571">
              <w:rPr>
                <w:noProof/>
              </w:rPr>
              <w:drawing>
                <wp:inline distT="0" distB="0" distL="0" distR="0">
                  <wp:extent cx="123825" cy="123825"/>
                  <wp:effectExtent l="0" t="0" r="9525" b="9525"/>
                  <wp:docPr id="3336" name="תמונה 2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3335" name="תמונה 26"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תושב''ע</w:t>
            </w:r>
          </w:p>
        </w:tc>
        <w:tc>
          <w:tcPr>
            <w:tcW w:w="749"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3334" name="תמונה 27"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5 "</w:instrText>
            </w:r>
            <w:r w:rsidR="006C6571">
              <w:rPr>
                <w:noProof/>
              </w:rPr>
              <w:drawing>
                <wp:inline distT="0" distB="0" distL="0" distR="0">
                  <wp:extent cx="123825" cy="123825"/>
                  <wp:effectExtent l="0" t="0" r="9525" b="9525"/>
                  <wp:docPr id="3333" name="תמונה 2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4 "</w:instrText>
            </w:r>
            <w:r w:rsidR="006C6571">
              <w:rPr>
                <w:noProof/>
              </w:rPr>
              <w:drawing>
                <wp:inline distT="0" distB="0" distL="0" distR="0">
                  <wp:extent cx="123825" cy="123825"/>
                  <wp:effectExtent l="0" t="0" r="9525" b="9525"/>
                  <wp:docPr id="3332" name="תמונה 2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3331" name="תמונה 3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3 "</w:instrText>
            </w:r>
            <w:r w:rsidR="006C6571">
              <w:rPr>
                <w:noProof/>
              </w:rPr>
              <w:drawing>
                <wp:inline distT="0" distB="0" distL="0" distR="0">
                  <wp:extent cx="123825" cy="123825"/>
                  <wp:effectExtent l="0" t="0" r="9525" b="9525"/>
                  <wp:docPr id="3330" name="תמונה 3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2 "</w:instrText>
            </w:r>
            <w:r w:rsidR="006C6571">
              <w:rPr>
                <w:noProof/>
              </w:rPr>
              <w:drawing>
                <wp:inline distT="0" distB="0" distL="0" distR="0">
                  <wp:extent cx="123825" cy="123825"/>
                  <wp:effectExtent l="0" t="0" r="9525" b="9525"/>
                  <wp:docPr id="3329" name="תמונה 3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1 "</w:instrText>
            </w:r>
            <w:r w:rsidR="006C6571">
              <w:rPr>
                <w:noProof/>
              </w:rPr>
              <w:drawing>
                <wp:inline distT="0" distB="0" distL="0" distR="0">
                  <wp:extent cx="123825" cy="123825"/>
                  <wp:effectExtent l="0" t="0" r="9525" b="9525"/>
                  <wp:docPr id="3328" name="תמונה 3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3327" name="תמונה 34"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תושב''ע</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8B3B54" w:rsidRPr="00375DE4" w:rsidRDefault="00B02736" w:rsidP="00375DE4">
            <w:pPr>
              <w:spacing w:after="0" w:line="240" w:lineRule="auto"/>
              <w:rPr>
                <w:rFonts w:ascii="SimplerPro" w:hAnsi="SimplerPro" w:cs="SimplerPro"/>
              </w:rPr>
            </w:pPr>
            <w:r w:rsidRPr="00375DE4">
              <w:rPr>
                <w:rFonts w:ascii="SimplerPro" w:hAnsi="SimplerPro" w:cs="SimplerPro" w:hint="cs"/>
                <w:rtl/>
              </w:rPr>
              <w:t>הערכת המורה:</w:t>
            </w:r>
          </w:p>
          <w:p w:rsidR="008B3B54" w:rsidRPr="00375DE4" w:rsidRDefault="00B02736" w:rsidP="00375DE4">
            <w:pPr>
              <w:spacing w:after="0" w:line="240" w:lineRule="auto"/>
              <w:rPr>
                <w:rFonts w:ascii="SimplerPro" w:hAnsi="SimplerPro" w:cs="SimplerPro"/>
                <w:rtl/>
              </w:rPr>
            </w:pPr>
            <w:r w:rsidRPr="00375DE4">
              <w:rPr>
                <w:rFonts w:ascii="SimplerPro" w:hAnsi="SimplerPro" w:cs="SimplerPro"/>
                <w:noProof/>
                <w:rtl/>
              </w:rPr>
              <w:t>נופר יקרה, מחצית זו לא היתה קלה לך והבעת רצון להשלים מטלות. בפועל הגשת רק עבודה אחת. את נוכחת בשיעור אך לא מספיק כך שלא הצלחנו באמת להכיר. אני מעודדת אותך לקחת אחריות על הלמידה במחצית ב' ולפנות ולהיעזר בי בכל עניין, לפתוח מצלמה ולהיות שותפה. בהצלחה.</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תושב''ע</w:t>
            </w:r>
          </w:p>
        </w:tc>
        <w:tc>
          <w:tcPr>
            <w:tcW w:w="5245" w:type="dxa"/>
            <w:gridSpan w:val="8"/>
            <w:tcBorders>
              <w:left w:val="single" w:sz="4" w:space="0" w:color="auto"/>
              <w:bottom w:val="single" w:sz="4" w:space="0" w:color="auto"/>
              <w:right w:val="single" w:sz="4" w:space="0" w:color="auto"/>
            </w:tcBorders>
            <w:shd w:val="clear" w:color="auto" w:fill="D9D9D9"/>
          </w:tcPr>
          <w:p w:rsidR="008B3B54" w:rsidRPr="002D5978" w:rsidRDefault="00B02736" w:rsidP="00375DE4">
            <w:pPr>
              <w:spacing w:after="0" w:line="240" w:lineRule="auto"/>
            </w:pPr>
            <w:r w:rsidRPr="002D5978">
              <w:rPr>
                <w:rFonts w:hint="cs"/>
                <w:rtl/>
              </w:rPr>
              <w:t>הערכת המורה:</w:t>
            </w:r>
          </w:p>
          <w:p w:rsidR="008B3B54" w:rsidRPr="00375DE4" w:rsidRDefault="00B02736" w:rsidP="00375DE4">
            <w:pPr>
              <w:spacing w:after="0" w:line="240" w:lineRule="auto"/>
              <w:rPr>
                <w:rFonts w:ascii="SimplerPro" w:hAnsi="SimplerPro" w:cs="SimplerPro"/>
                <w:rtl/>
              </w:rPr>
            </w:pPr>
            <w:r w:rsidRPr="002D5978">
              <w:rPr>
                <w:rFonts w:hint="cs"/>
                <w:noProof/>
                <w:rtl/>
              </w:rPr>
              <w:t>נופר יקרה, אכן...אם יוצאים - מגיעים למקומות נפלאים!  למרות האתגרים שזימנה התקופה האחרונה, ניסינו לפתוח דלת לעולמות אחרים. שמחה על השותפות שלך, על העניין ועל המעורבות. שימי לב שחסרות לך שתי מטלות שלא הגשת. כל הכבוד על עבודת סיכום נהדרת! נהניתי לקרוא!</w:t>
            </w:r>
          </w:p>
        </w:tc>
      </w:tr>
    </w:tbl>
    <w:p w:rsidR="00436A07" w:rsidRDefault="00436A07" w:rsidP="00436A07">
      <w:pPr>
        <w:spacing w:after="0" w:line="240" w:lineRule="auto"/>
        <w:rPr>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לשון והבעה</w:t>
            </w:r>
            <w:r w:rsidR="00B02736" w:rsidRPr="00375DE4">
              <w:rPr>
                <w:rFonts w:ascii="SimplerPro" w:hAnsi="SimplerPro" w:cs="SimplerPro"/>
                <w:b/>
                <w:bCs/>
                <w:noProof/>
                <w:rtl/>
              </w:rPr>
              <w:t xml:space="preserve">| </w:t>
            </w:r>
            <w:r w:rsidRPr="00375DE4">
              <w:rPr>
                <w:rFonts w:ascii="SimplerPro" w:hAnsi="SimplerPro" w:cs="SimplerPro"/>
                <w:b/>
                <w:bCs/>
                <w:noProof/>
                <w:rtl/>
              </w:rPr>
              <w:t>סידלסקי שרית</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r w:rsidRPr="00375DE4">
              <w:rPr>
                <w:rFonts w:ascii="SimplerPro" w:hAnsi="SimplerPro" w:cs="SimplerPro"/>
                <w:b/>
                <w:bCs/>
                <w:noProof/>
              </w:rPr>
              <w:t>86</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אזרחות</w:t>
            </w:r>
            <w:r w:rsidR="00B02736" w:rsidRPr="00375DE4">
              <w:rPr>
                <w:rFonts w:ascii="SimplerPro" w:hAnsi="SimplerPro" w:cs="SimplerPro"/>
                <w:b/>
                <w:bCs/>
                <w:noProof/>
                <w:rtl/>
              </w:rPr>
              <w:t xml:space="preserve">| </w:t>
            </w:r>
            <w:r w:rsidRPr="00375DE4">
              <w:rPr>
                <w:rFonts w:ascii="SimplerPro" w:hAnsi="SimplerPro" w:cs="SimplerPro"/>
                <w:b/>
                <w:bCs/>
                <w:noProof/>
                <w:rtl/>
              </w:rPr>
              <w:t>הכסטר רונית</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ציון:</w:t>
            </w:r>
            <w:r w:rsidRPr="00375DE4">
              <w:rPr>
                <w:rFonts w:ascii="SimplerPro" w:hAnsi="SimplerPro" w:cs="SimplerPro"/>
                <w:b/>
                <w:bCs/>
                <w:noProof/>
                <w:rtl/>
              </w:rPr>
              <w:t xml:space="preserve"> </w:t>
            </w:r>
            <w:r w:rsidRPr="00375DE4">
              <w:rPr>
                <w:rFonts w:ascii="SimplerPro" w:hAnsi="SimplerPro" w:cs="SimplerPro"/>
                <w:b/>
                <w:bCs/>
                <w:noProof/>
              </w:rPr>
              <w:t>90</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5245"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3326" name="תמונה 35"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3325" name="תמונה 3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3324" name="תמונה 3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3323" name="תמונה 3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3322" name="תמונה 3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3321" name="תמונה 4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3320" name="תמונה 4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3319" name="תמונה 42"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לשון והבעה</w:t>
            </w:r>
          </w:p>
        </w:tc>
        <w:tc>
          <w:tcPr>
            <w:tcW w:w="749"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3318" name="תמונה 43"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5 "</w:instrText>
            </w:r>
            <w:r w:rsidR="006C6571">
              <w:rPr>
                <w:noProof/>
              </w:rPr>
              <w:drawing>
                <wp:inline distT="0" distB="0" distL="0" distR="0">
                  <wp:extent cx="123825" cy="123825"/>
                  <wp:effectExtent l="0" t="0" r="9525" b="9525"/>
                  <wp:docPr id="3317" name="תמונה 4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4 "</w:instrText>
            </w:r>
            <w:r w:rsidR="006C6571">
              <w:rPr>
                <w:noProof/>
              </w:rPr>
              <w:drawing>
                <wp:inline distT="0" distB="0" distL="0" distR="0">
                  <wp:extent cx="123825" cy="123825"/>
                  <wp:effectExtent l="0" t="0" r="9525" b="9525"/>
                  <wp:docPr id="3316" name="תמונה 4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3315" name="תמונה 4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3 "</w:instrText>
            </w:r>
            <w:r w:rsidR="006C6571">
              <w:rPr>
                <w:noProof/>
              </w:rPr>
              <w:drawing>
                <wp:inline distT="0" distB="0" distL="0" distR="0">
                  <wp:extent cx="123825" cy="123825"/>
                  <wp:effectExtent l="0" t="0" r="9525" b="9525"/>
                  <wp:docPr id="3314" name="תמונה 4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2 "</w:instrText>
            </w:r>
            <w:r w:rsidR="006C6571">
              <w:rPr>
                <w:noProof/>
              </w:rPr>
              <w:drawing>
                <wp:inline distT="0" distB="0" distL="0" distR="0">
                  <wp:extent cx="123825" cy="123825"/>
                  <wp:effectExtent l="0" t="0" r="9525" b="9525"/>
                  <wp:docPr id="3313" name="תמונה 4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1 "</w:instrText>
            </w:r>
            <w:r w:rsidR="006C6571">
              <w:rPr>
                <w:noProof/>
              </w:rPr>
              <w:drawing>
                <wp:inline distT="0" distB="0" distL="0" distR="0">
                  <wp:extent cx="123825" cy="123825"/>
                  <wp:effectExtent l="0" t="0" r="9525" b="9525"/>
                  <wp:docPr id="3312" name="תמונה 4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3311" name="תמונה 50"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8B3B54"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8B3B54" w:rsidRPr="00375DE4" w:rsidRDefault="00B02736" w:rsidP="00375DE4">
            <w:pPr>
              <w:spacing w:after="0" w:line="240" w:lineRule="auto"/>
              <w:rPr>
                <w:rFonts w:ascii="SimplerPro" w:hAnsi="SimplerPro" w:cs="SimplerPro"/>
                <w:rtl/>
              </w:rPr>
            </w:pPr>
            <w:r w:rsidRPr="00375DE4">
              <w:rPr>
                <w:rFonts w:ascii="SimplerPro" w:hAnsi="SimplerPro" w:cs="SimplerPro"/>
                <w:noProof/>
                <w:rtl/>
              </w:rPr>
              <w:t>נופר יקרה,</w:t>
            </w:r>
          </w:p>
          <w:p w:rsidR="008B3B54" w:rsidRPr="00375DE4" w:rsidRDefault="00B02736" w:rsidP="00375DE4">
            <w:pPr>
              <w:spacing w:after="0" w:line="240" w:lineRule="auto"/>
              <w:rPr>
                <w:rFonts w:ascii="SimplerPro" w:hAnsi="SimplerPro" w:cs="SimplerPro"/>
              </w:rPr>
            </w:pPr>
            <w:r w:rsidRPr="00375DE4">
              <w:rPr>
                <w:rFonts w:ascii="SimplerPro" w:hAnsi="SimplerPro" w:cs="SimplerPro"/>
                <w:noProof/>
                <w:rtl/>
              </w:rPr>
              <w:t>הגעת להישגים נאים, שמעידים על יכולות לימודיות טובות. אני בטוחה שהקפדה על נוכחות סדירה תסייע לך להתקדם ולהצליח. בהצלחה בהמשך!</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5245" w:type="dxa"/>
            <w:gridSpan w:val="8"/>
            <w:tcBorders>
              <w:left w:val="single" w:sz="4" w:space="0" w:color="auto"/>
              <w:bottom w:val="single" w:sz="4" w:space="0" w:color="auto"/>
              <w:right w:val="single" w:sz="4" w:space="0" w:color="auto"/>
            </w:tcBorders>
            <w:shd w:val="clear" w:color="auto" w:fill="D9D9D9"/>
          </w:tcPr>
          <w:p w:rsidR="008B3B54"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8B3B54" w:rsidRPr="00375DE4" w:rsidRDefault="00B02736" w:rsidP="00375DE4">
            <w:pPr>
              <w:spacing w:after="0" w:line="240" w:lineRule="auto"/>
              <w:rPr>
                <w:rFonts w:ascii="SimplerPro" w:hAnsi="SimplerPro" w:cs="SimplerPro"/>
                <w:rtl/>
              </w:rPr>
            </w:pPr>
            <w:r w:rsidRPr="00375DE4">
              <w:rPr>
                <w:rFonts w:ascii="SimplerPro" w:hAnsi="SimplerPro" w:cs="SimplerPro"/>
                <w:noProof/>
                <w:rtl/>
              </w:rPr>
              <w:t>אני נהנת לשמוע את קולך בדיונים ואת עמדותיך בנושאים שונים. המשיכי ללמוד מתוך מעורבות פעילה בשיעור ולהתמצא באירועים אקטואליים!</w:t>
            </w:r>
          </w:p>
        </w:tc>
      </w:tr>
    </w:tbl>
    <w:p w:rsidR="004D449A" w:rsidRDefault="004D449A" w:rsidP="00436A07">
      <w:pPr>
        <w:rPr>
          <w:rFonts w:ascii="SimplerPro" w:hAnsi="SimplerPro" w:cs="SimplerPro"/>
          <w:sz w:val="16"/>
          <w:szCs w:val="16"/>
          <w:rtl/>
        </w:rPr>
      </w:pPr>
    </w:p>
    <w:p w:rsidR="00767F41" w:rsidRDefault="004D449A" w:rsidP="00436A07">
      <w:pPr>
        <w:rPr>
          <w:rFonts w:ascii="SimplerPro" w:hAnsi="SimplerPro" w:cs="SimplerPro"/>
          <w:sz w:val="16"/>
          <w:szCs w:val="16"/>
          <w:rtl/>
        </w:rPr>
      </w:pPr>
      <w:r>
        <w:rPr>
          <w:rFonts w:ascii="SimplerPro" w:hAnsi="SimplerPro" w:cs="SimplerPro"/>
          <w:sz w:val="16"/>
          <w:szCs w:val="16"/>
          <w:rtl/>
        </w:rPr>
        <w:br w:type="page"/>
      </w:r>
    </w:p>
    <w:p w:rsidR="004D449A" w:rsidRDefault="004D449A" w:rsidP="00436A07">
      <w:pPr>
        <w:rPr>
          <w:rFonts w:ascii="SimplerPro" w:hAnsi="SimplerPro" w:cs="SimplerPro"/>
          <w:sz w:val="16"/>
          <w:szCs w:val="16"/>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b/>
                <w:bCs/>
                <w:noProof/>
                <w:rtl/>
              </w:rPr>
              <w:t>מתמטיקה</w:t>
            </w:r>
            <w:r w:rsidR="00B02736" w:rsidRPr="00375DE4">
              <w:rPr>
                <w:rFonts w:ascii="SimplerPro" w:hAnsi="SimplerPro" w:cs="SimplerPro"/>
                <w:b/>
                <w:bCs/>
                <w:noProof/>
                <w:rtl/>
              </w:rPr>
              <w:t xml:space="preserve">| </w:t>
            </w:r>
            <w:r w:rsidRPr="00375DE4">
              <w:rPr>
                <w:rFonts w:ascii="SimplerPro" w:hAnsi="SimplerPro" w:cs="SimplerPro"/>
                <w:b/>
                <w:bCs/>
                <w:noProof/>
                <w:rtl/>
              </w:rPr>
              <w:t>דהן ציפורה</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r w:rsidRPr="00375DE4">
              <w:rPr>
                <w:rFonts w:ascii="SimplerPro" w:hAnsi="SimplerPro" w:cs="SimplerPro" w:hint="cs"/>
                <w:b/>
                <w:bCs/>
                <w:noProof/>
              </w:rPr>
              <w:t>75</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אנגלית</w:t>
            </w:r>
            <w:r w:rsidR="00B02736" w:rsidRPr="00375DE4">
              <w:rPr>
                <w:rFonts w:ascii="SimplerPro" w:hAnsi="SimplerPro" w:cs="SimplerPro"/>
                <w:b/>
                <w:bCs/>
                <w:noProof/>
                <w:rtl/>
              </w:rPr>
              <w:t xml:space="preserve">| </w:t>
            </w:r>
            <w:r w:rsidRPr="00375DE4">
              <w:rPr>
                <w:rFonts w:ascii="SimplerPro" w:hAnsi="SimplerPro" w:cs="SimplerPro"/>
                <w:b/>
                <w:bCs/>
                <w:noProof/>
                <w:rtl/>
              </w:rPr>
              <w:t>ברקלי רותי</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r w:rsidRPr="00375DE4">
              <w:rPr>
                <w:rFonts w:ascii="SimplerPro" w:hAnsi="SimplerPro" w:cs="SimplerPro"/>
                <w:b/>
                <w:bCs/>
                <w:noProof/>
              </w:rPr>
              <w:t>80</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D449A"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D449A"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5245"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3310" name="תמונה 51"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5 "</w:instrText>
            </w:r>
            <w:r w:rsidR="006C6571">
              <w:rPr>
                <w:noProof/>
              </w:rPr>
              <w:drawing>
                <wp:inline distT="0" distB="0" distL="0" distR="0">
                  <wp:extent cx="123825" cy="123825"/>
                  <wp:effectExtent l="0" t="0" r="9525" b="9525"/>
                  <wp:docPr id="3309" name="תמונה 5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910A30">
            <w:pPr>
              <w:pBdr>
                <w:left w:val="single" w:sz="4" w:space="4" w:color="auto"/>
              </w:pBdr>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4 "</w:instrText>
            </w:r>
            <w:r w:rsidR="006C6571">
              <w:rPr>
                <w:noProof/>
              </w:rPr>
              <w:drawing>
                <wp:inline distT="0" distB="0" distL="0" distR="0">
                  <wp:extent cx="123825" cy="123825"/>
                  <wp:effectExtent l="0" t="0" r="9525" b="9525"/>
                  <wp:docPr id="3308" name="תמונה 5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3 "</w:instrText>
            </w:r>
            <w:r w:rsidR="006C6571">
              <w:rPr>
                <w:noProof/>
              </w:rPr>
              <w:drawing>
                <wp:inline distT="0" distB="0" distL="0" distR="0">
                  <wp:extent cx="123825" cy="123825"/>
                  <wp:effectExtent l="0" t="0" r="9525" b="9525"/>
                  <wp:docPr id="3307" name="תמונה 5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3306" name="תמונה 5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2 "</w:instrText>
            </w:r>
            <w:r w:rsidR="006C6571">
              <w:rPr>
                <w:noProof/>
              </w:rPr>
              <w:drawing>
                <wp:inline distT="0" distB="0" distL="0" distR="0">
                  <wp:extent cx="123825" cy="123825"/>
                  <wp:effectExtent l="0" t="0" r="9525" b="9525"/>
                  <wp:docPr id="3305" name="תמונה 5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1 "</w:instrText>
            </w:r>
            <w:r w:rsidR="006C6571">
              <w:rPr>
                <w:noProof/>
              </w:rPr>
              <w:drawing>
                <wp:inline distT="0" distB="0" distL="0" distR="0">
                  <wp:extent cx="123825" cy="123825"/>
                  <wp:effectExtent l="0" t="0" r="9525" b="9525"/>
                  <wp:docPr id="3304" name="תמונה 5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3303" name="תמונה 58"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מתמטיקה</w:t>
            </w:r>
          </w:p>
        </w:tc>
        <w:tc>
          <w:tcPr>
            <w:tcW w:w="749"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3302" name="תמונה 59"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5 "</w:instrText>
            </w:r>
            <w:r w:rsidR="006C6571">
              <w:rPr>
                <w:noProof/>
              </w:rPr>
              <w:drawing>
                <wp:inline distT="0" distB="0" distL="0" distR="0">
                  <wp:extent cx="123825" cy="123825"/>
                  <wp:effectExtent l="0" t="0" r="9525" b="9525"/>
                  <wp:docPr id="3301" name="תמונה 6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910A30">
              <w:fldChar w:fldCharType="begin"/>
            </w:r>
            <w:r w:rsidR="00B02736" w:rsidRPr="00910A30">
              <w:instrText xml:space="preserve"> IF </w:instrText>
            </w:r>
            <w:r w:rsidR="00B02736" w:rsidRPr="00910A30">
              <w:rPr>
                <w:noProof/>
              </w:rPr>
              <w:instrText>4</w:instrText>
            </w:r>
            <w:r w:rsidR="00B02736" w:rsidRPr="00910A30">
              <w:instrText xml:space="preserve"> = 4 "</w:instrText>
            </w:r>
            <w:r w:rsidR="006C6571">
              <w:rPr>
                <w:noProof/>
              </w:rPr>
              <w:drawing>
                <wp:inline distT="0" distB="0" distL="0" distR="0">
                  <wp:extent cx="123825" cy="123825"/>
                  <wp:effectExtent l="0" t="0" r="9525" b="9525"/>
                  <wp:docPr id="3300" name="תמונה 6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910A30">
              <w:instrText xml:space="preserve">" "" </w:instrText>
            </w:r>
            <w:r w:rsidRPr="00910A30">
              <w:fldChar w:fldCharType="separate"/>
            </w:r>
            <w:r w:rsidR="006C6571">
              <w:rPr>
                <w:noProof/>
              </w:rPr>
              <w:drawing>
                <wp:inline distT="0" distB="0" distL="0" distR="0">
                  <wp:extent cx="123825" cy="123825"/>
                  <wp:effectExtent l="0" t="0" r="9525" b="9525"/>
                  <wp:docPr id="3299" name="תמונה 6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910A30">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3 "</w:instrText>
            </w:r>
            <w:r w:rsidR="006C6571">
              <w:rPr>
                <w:noProof/>
              </w:rPr>
              <w:drawing>
                <wp:inline distT="0" distB="0" distL="0" distR="0">
                  <wp:extent cx="123825" cy="123825"/>
                  <wp:effectExtent l="0" t="0" r="9525" b="9525"/>
                  <wp:docPr id="3298" name="תמונה 6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2 "</w:instrText>
            </w:r>
            <w:r w:rsidR="006C6571">
              <w:rPr>
                <w:noProof/>
              </w:rPr>
              <w:drawing>
                <wp:inline distT="0" distB="0" distL="0" distR="0">
                  <wp:extent cx="123825" cy="123825"/>
                  <wp:effectExtent l="0" t="0" r="9525" b="9525"/>
                  <wp:docPr id="64" name="תמונה 6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1 "</w:instrText>
            </w:r>
            <w:r w:rsidR="006C6571">
              <w:rPr>
                <w:noProof/>
              </w:rPr>
              <w:drawing>
                <wp:inline distT="0" distB="0" distL="0" distR="0">
                  <wp:extent cx="123825" cy="123825"/>
                  <wp:effectExtent l="0" t="0" r="9525" b="9525"/>
                  <wp:docPr id="65" name="תמונה 6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66" name="תמונה 66"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נופר יקרה! יש לך רצון טוב להצליח, אך בשביל זה, עלייך להגיע לכל השיעורים ולבצע את כל המטלות בהתמדה בלי לוותר. אין לי ספק שיש לך יכולות להגיע להישגים עוד יותר טובים. בהצלחה!</w:t>
            </w:r>
          </w:p>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5245"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נופר יקרה! למידה מרחוק באנגלית בלי לפגוש את המורה אף פעם פנים אל פנים זה דבר לא פשוט! את נוכחת בכל השיעורים ואני שמחה שבתקופה האחרונה, עשית מאמצים גדולים להגיש את כל המטלות! כל הכבוד! המשיכי להתייחס ברצינות לאנגלית ותצליחי!</w:t>
            </w:r>
          </w:p>
        </w:tc>
      </w:tr>
    </w:tbl>
    <w:p w:rsidR="004D449A" w:rsidRPr="004D449A" w:rsidRDefault="004D449A" w:rsidP="004D449A">
      <w:pPr>
        <w:spacing w:after="0" w:line="240" w:lineRule="auto"/>
        <w:rPr>
          <w:rFonts w:ascii="SimplerPro" w:hAnsi="SimplerPro" w:cs="SimplerPro"/>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מדעים</w:t>
            </w:r>
            <w:r w:rsidR="00B02736" w:rsidRPr="00375DE4">
              <w:rPr>
                <w:rFonts w:ascii="SimplerPro" w:hAnsi="SimplerPro" w:cs="SimplerPro"/>
                <w:b/>
                <w:bCs/>
                <w:noProof/>
                <w:rtl/>
              </w:rPr>
              <w:t xml:space="preserve">| </w:t>
            </w:r>
            <w:r w:rsidRPr="00375DE4">
              <w:rPr>
                <w:rFonts w:ascii="SimplerPro" w:hAnsi="SimplerPro" w:cs="SimplerPro"/>
                <w:b/>
                <w:bCs/>
                <w:noProof/>
                <w:rtl/>
              </w:rPr>
              <w:t>ברמן מלכה</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ציון:</w:t>
            </w:r>
            <w:r w:rsidRPr="00375DE4">
              <w:rPr>
                <w:rFonts w:ascii="SimplerPro" w:hAnsi="SimplerPro" w:cs="SimplerPro"/>
                <w:b/>
                <w:bCs/>
                <w:noProof/>
                <w:rtl/>
              </w:rPr>
              <w:t xml:space="preserve"> </w:t>
            </w:r>
            <w:r w:rsidRPr="00375DE4">
              <w:rPr>
                <w:rFonts w:ascii="SimplerPro" w:hAnsi="SimplerPro" w:cs="SimplerPro"/>
                <w:b/>
                <w:bCs/>
                <w:noProof/>
              </w:rPr>
              <w:t>80</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b/>
                <w:bCs/>
                <w:noProof/>
                <w:rtl/>
              </w:rPr>
              <w:t>פיסיקה</w:t>
            </w:r>
            <w:r w:rsidR="00B02736" w:rsidRPr="00375DE4">
              <w:rPr>
                <w:rFonts w:ascii="SimplerPro" w:hAnsi="SimplerPro" w:cs="SimplerPro"/>
                <w:b/>
                <w:bCs/>
                <w:noProof/>
                <w:rtl/>
              </w:rPr>
              <w:t xml:space="preserve">| </w:t>
            </w:r>
            <w:r w:rsidRPr="00375DE4">
              <w:rPr>
                <w:rFonts w:ascii="SimplerPro" w:hAnsi="SimplerPro" w:cs="SimplerPro"/>
                <w:b/>
                <w:bCs/>
                <w:noProof/>
                <w:rtl/>
              </w:rPr>
              <w:t>ברמן מלכה</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r w:rsidRPr="00375DE4">
              <w:rPr>
                <w:rFonts w:ascii="SimplerPro" w:hAnsi="SimplerPro" w:cs="SimplerPro" w:hint="cs"/>
                <w:b/>
                <w:bCs/>
                <w:noProof/>
              </w:rPr>
              <w:t>75</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5245"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67" name="תמונה 67"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68" name="תמונה 6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69" name="תמונה 6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70" name="תמונה 7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71" name="תמונה 7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72" name="תמונה 7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73" name="תמונה 7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74" name="תמונה 74"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מדעים</w:t>
            </w:r>
          </w:p>
        </w:tc>
        <w:tc>
          <w:tcPr>
            <w:tcW w:w="749"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75" name="תמונה 75"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5 "</w:instrText>
            </w:r>
            <w:r w:rsidR="006C6571">
              <w:rPr>
                <w:noProof/>
              </w:rPr>
              <w:drawing>
                <wp:inline distT="0" distB="0" distL="0" distR="0">
                  <wp:extent cx="123825" cy="123825"/>
                  <wp:effectExtent l="0" t="0" r="9525" b="9525"/>
                  <wp:docPr id="76" name="תמונה 7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4 "</w:instrText>
            </w:r>
            <w:r w:rsidR="006C6571">
              <w:rPr>
                <w:noProof/>
              </w:rPr>
              <w:drawing>
                <wp:inline distT="0" distB="0" distL="0" distR="0">
                  <wp:extent cx="123825" cy="123825"/>
                  <wp:effectExtent l="0" t="0" r="9525" b="9525"/>
                  <wp:docPr id="77" name="תמונה 7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78" name="תמונה 7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3 "</w:instrText>
            </w:r>
            <w:r w:rsidR="006C6571">
              <w:rPr>
                <w:noProof/>
              </w:rPr>
              <w:drawing>
                <wp:inline distT="0" distB="0" distL="0" distR="0">
                  <wp:extent cx="123825" cy="123825"/>
                  <wp:effectExtent l="0" t="0" r="9525" b="9525"/>
                  <wp:docPr id="79" name="תמונה 7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2 "</w:instrText>
            </w:r>
            <w:r w:rsidR="006C6571">
              <w:rPr>
                <w:noProof/>
              </w:rPr>
              <w:drawing>
                <wp:inline distT="0" distB="0" distL="0" distR="0">
                  <wp:extent cx="123825" cy="123825"/>
                  <wp:effectExtent l="0" t="0" r="9525" b="9525"/>
                  <wp:docPr id="80" name="תמונה 8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1 "</w:instrText>
            </w:r>
            <w:r w:rsidR="006C6571">
              <w:rPr>
                <w:noProof/>
              </w:rPr>
              <w:drawing>
                <wp:inline distT="0" distB="0" distL="0" distR="0">
                  <wp:extent cx="123825" cy="123825"/>
                  <wp:effectExtent l="0" t="0" r="9525" b="9525"/>
                  <wp:docPr id="81" name="תמונה 8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82" name="תמונה 82"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AB5EDD"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נופר יקרה, ישר כוח על נוכחותך בשיעורים, הגשת משימות והשקעה במקצוע. המשיכי כך.</w:t>
            </w:r>
          </w:p>
        </w:tc>
        <w:tc>
          <w:tcPr>
            <w:tcW w:w="284" w:type="dxa"/>
            <w:tcBorders>
              <w:left w:val="single" w:sz="4" w:space="0" w:color="auto"/>
              <w:right w:val="single" w:sz="4" w:space="0" w:color="auto"/>
            </w:tcBorders>
            <w:shd w:val="clear" w:color="auto" w:fill="auto"/>
            <w:vAlign w:val="center"/>
          </w:tcPr>
          <w:p w:rsidR="00AB5EDD"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5245"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hint="cs"/>
                <w:noProof/>
                <w:rtl/>
              </w:rPr>
              <w:t>נופר יקרה, את לומדת יפה, ומשתדלת ,ישר כוח על הנוכחות בשיעורים. המשיכי כך!</w:t>
            </w:r>
          </w:p>
        </w:tc>
      </w:tr>
    </w:tbl>
    <w:p w:rsidR="004D449A" w:rsidRPr="004D449A" w:rsidRDefault="004D449A" w:rsidP="004D449A">
      <w:pPr>
        <w:spacing w:after="0" w:line="240" w:lineRule="auto"/>
        <w:rPr>
          <w:rFonts w:ascii="SimplerPro" w:hAnsi="SimplerPro" w:cs="SimplerPro"/>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b/>
                <w:bCs/>
                <w:noProof/>
                <w:rtl/>
              </w:rPr>
              <w:t>חינוך גופני</w:t>
            </w:r>
            <w:r w:rsidR="00B02736" w:rsidRPr="00375DE4">
              <w:rPr>
                <w:rFonts w:ascii="SimplerPro" w:hAnsi="SimplerPro" w:cs="SimplerPro"/>
                <w:b/>
                <w:bCs/>
                <w:noProof/>
                <w:rtl/>
              </w:rPr>
              <w:t xml:space="preserve">| </w:t>
            </w:r>
            <w:r w:rsidRPr="00375DE4">
              <w:rPr>
                <w:rFonts w:ascii="SimplerPro" w:hAnsi="SimplerPro" w:cs="SimplerPro"/>
                <w:b/>
                <w:bCs/>
                <w:noProof/>
                <w:rtl/>
              </w:rPr>
              <w:t>אהרוני שיר</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חינוך גופני</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b/>
                <w:bCs/>
                <w:noProof/>
                <w:rtl/>
              </w:rPr>
              <w:t>של''ח</w:t>
            </w:r>
            <w:r w:rsidR="00B02736" w:rsidRPr="00375DE4">
              <w:rPr>
                <w:rFonts w:ascii="SimplerPro" w:hAnsi="SimplerPro" w:cs="SimplerPro"/>
                <w:b/>
                <w:bCs/>
                <w:noProof/>
                <w:rtl/>
              </w:rPr>
              <w:t xml:space="preserve">| </w:t>
            </w:r>
            <w:r w:rsidRPr="00375DE4">
              <w:rPr>
                <w:rFonts w:ascii="SimplerPro" w:hAnsi="SimplerPro" w:cs="SimplerPro"/>
                <w:b/>
                <w:bCs/>
                <w:noProof/>
                <w:rtl/>
              </w:rPr>
              <w:t>אריאל יצחק</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r w:rsidR="00AB5EDD" w:rsidRPr="00375DE4">
              <w:rPr>
                <w:rFonts w:ascii="SimplerPro" w:hAnsi="SimplerPro" w:cs="SimplerPro"/>
                <w:b/>
                <w:bCs/>
                <w:noProof/>
              </w:rPr>
              <w:t>80</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חינוך גופני</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חינוך גופני</w:t>
            </w:r>
          </w:p>
        </w:tc>
        <w:tc>
          <w:tcPr>
            <w:tcW w:w="5245"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83" name="תמונה 83"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 = 5 "</w:instrText>
            </w:r>
            <w:r w:rsidR="006C6571">
              <w:rPr>
                <w:noProof/>
              </w:rPr>
              <w:drawing>
                <wp:inline distT="0" distB="0" distL="0" distR="0">
                  <wp:extent cx="123825" cy="123825"/>
                  <wp:effectExtent l="0" t="0" r="9525" b="9525"/>
                  <wp:docPr id="84" name="תמונה 8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910A30">
            <w:pPr>
              <w:jc w:val="center"/>
              <w:rPr>
                <w:rtl/>
              </w:rPr>
            </w:pPr>
            <w:r w:rsidRPr="002D5978">
              <w:fldChar w:fldCharType="begin"/>
            </w:r>
            <w:r w:rsidR="00B02736" w:rsidRPr="002D5978">
              <w:instrText xml:space="preserve"> IF "" = 4 "</w:instrText>
            </w:r>
            <w:r w:rsidR="006C6571">
              <w:rPr>
                <w:noProof/>
              </w:rPr>
              <w:drawing>
                <wp:inline distT="0" distB="0" distL="0" distR="0">
                  <wp:extent cx="123825" cy="123825"/>
                  <wp:effectExtent l="0" t="0" r="9525" b="9525"/>
                  <wp:docPr id="85" name="תמונה 8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 = 3 "</w:instrText>
            </w:r>
            <w:r w:rsidR="006C6571">
              <w:rPr>
                <w:noProof/>
              </w:rPr>
              <w:drawing>
                <wp:inline distT="0" distB="0" distL="0" distR="0">
                  <wp:extent cx="123825" cy="123825"/>
                  <wp:effectExtent l="0" t="0" r="9525" b="9525"/>
                  <wp:docPr id="86" name="תמונה 8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910A30">
            <w:pPr>
              <w:jc w:val="center"/>
              <w:rPr>
                <w:rtl/>
              </w:rPr>
            </w:pPr>
            <w:r w:rsidRPr="002D5978">
              <w:fldChar w:fldCharType="begin"/>
            </w:r>
            <w:r w:rsidR="00B02736" w:rsidRPr="002D5978">
              <w:instrText xml:space="preserve"> IF "" = 2 "</w:instrText>
            </w:r>
            <w:r w:rsidR="006C6571">
              <w:rPr>
                <w:noProof/>
              </w:rPr>
              <w:drawing>
                <wp:inline distT="0" distB="0" distL="0" distR="0">
                  <wp:extent cx="123825" cy="123825"/>
                  <wp:effectExtent l="0" t="0" r="9525" b="9525"/>
                  <wp:docPr id="87" name="תמונה 8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gridSpan w:val="2"/>
            <w:tcBorders>
              <w:left w:val="nil"/>
              <w:right w:val="single" w:sz="4" w:space="0" w:color="auto"/>
            </w:tcBorders>
            <w:shd w:val="clear" w:color="auto" w:fill="auto"/>
            <w:vAlign w:val="center"/>
          </w:tcPr>
          <w:p w:rsidR="00AB5EDD" w:rsidRPr="002D5978" w:rsidRDefault="009F0334" w:rsidP="00910A30">
            <w:pPr>
              <w:pBdr>
                <w:left w:val="single" w:sz="4" w:space="4" w:color="auto"/>
              </w:pBdr>
              <w:jc w:val="center"/>
              <w:rPr>
                <w:rtl/>
              </w:rPr>
            </w:pPr>
            <w:r w:rsidRPr="002D5978">
              <w:fldChar w:fldCharType="begin"/>
            </w:r>
            <w:r w:rsidR="00B02736" w:rsidRPr="002D5978">
              <w:instrText xml:space="preserve"> IF "" = 1 "</w:instrText>
            </w:r>
            <w:r w:rsidR="006C6571">
              <w:rPr>
                <w:noProof/>
              </w:rPr>
              <w:drawing>
                <wp:inline distT="0" distB="0" distL="0" distR="0">
                  <wp:extent cx="123825" cy="123825"/>
                  <wp:effectExtent l="0" t="0" r="9525" b="9525"/>
                  <wp:docPr id="88" name="תמונה 8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single" w:sz="4" w:space="0" w:color="auto"/>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89" name="תמונה 89"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חינוך גופני</w:t>
            </w:r>
          </w:p>
        </w:tc>
        <w:tc>
          <w:tcPr>
            <w:tcW w:w="749"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90" name="תמונה 90"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5 "</w:instrText>
            </w:r>
            <w:r w:rsidR="006C6571">
              <w:rPr>
                <w:noProof/>
              </w:rPr>
              <w:drawing>
                <wp:inline distT="0" distB="0" distL="0" distR="0">
                  <wp:extent cx="123825" cy="123825"/>
                  <wp:effectExtent l="0" t="0" r="9525" b="9525"/>
                  <wp:docPr id="91" name="תמונה 9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910A30">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4 "</w:instrText>
            </w:r>
            <w:r w:rsidR="006C6571">
              <w:rPr>
                <w:noProof/>
              </w:rPr>
              <w:drawing>
                <wp:inline distT="0" distB="0" distL="0" distR="0">
                  <wp:extent cx="123825" cy="123825"/>
                  <wp:effectExtent l="0" t="0" r="9525" b="9525"/>
                  <wp:docPr id="92" name="תמונה 9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93" name="תמונה 9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3 "</w:instrText>
            </w:r>
            <w:r w:rsidR="006C6571">
              <w:rPr>
                <w:noProof/>
              </w:rPr>
              <w:drawing>
                <wp:inline distT="0" distB="0" distL="0" distR="0">
                  <wp:extent cx="123825" cy="123825"/>
                  <wp:effectExtent l="0" t="0" r="9525" b="9525"/>
                  <wp:docPr id="94" name="תמונה 9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2 "</w:instrText>
            </w:r>
            <w:r w:rsidR="006C6571">
              <w:rPr>
                <w:noProof/>
              </w:rPr>
              <w:drawing>
                <wp:inline distT="0" distB="0" distL="0" distR="0">
                  <wp:extent cx="123825" cy="123825"/>
                  <wp:effectExtent l="0" t="0" r="9525" b="9525"/>
                  <wp:docPr id="95" name="תמונה 9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1 "</w:instrText>
            </w:r>
            <w:r w:rsidR="006C6571">
              <w:rPr>
                <w:noProof/>
              </w:rPr>
              <w:drawing>
                <wp:inline distT="0" distB="0" distL="0" distR="0">
                  <wp:extent cx="123825" cy="123825"/>
                  <wp:effectExtent l="0" t="0" r="9525" b="9525"/>
                  <wp:docPr id="96" name="תמונה 9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97" name="תמונה 97"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AB5EDD"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חינוך גופני</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ניכר שיש מאמץ ורצון להשתפר ולהצליח, אם זאת חשוב שתגלי יותר נכונות בעניין המשימות.</w:t>
            </w:r>
          </w:p>
        </w:tc>
        <w:tc>
          <w:tcPr>
            <w:tcW w:w="284" w:type="dxa"/>
            <w:tcBorders>
              <w:left w:val="single" w:sz="4" w:space="0" w:color="auto"/>
              <w:right w:val="single" w:sz="4" w:space="0" w:color="auto"/>
            </w:tcBorders>
            <w:shd w:val="clear" w:color="auto" w:fill="auto"/>
            <w:vAlign w:val="center"/>
          </w:tcPr>
          <w:p w:rsidR="00AB5EDD"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חינוך גופני</w:t>
            </w:r>
          </w:p>
        </w:tc>
        <w:tc>
          <w:tcPr>
            <w:tcW w:w="5245"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 xml:space="preserve">הלמידה כולה במחצית זו התבצעה מרחוק, למעט הסיור לחולות ניצנים. </w:t>
            </w:r>
          </w:p>
          <w:p w:rsidR="00AB5EDD" w:rsidRPr="00375DE4" w:rsidRDefault="00B02736" w:rsidP="00375DE4">
            <w:pPr>
              <w:spacing w:after="0" w:line="240" w:lineRule="auto"/>
              <w:rPr>
                <w:rFonts w:ascii="SimplerPro" w:hAnsi="SimplerPro" w:cs="SimplerPro"/>
              </w:rPr>
            </w:pPr>
            <w:r w:rsidRPr="00375DE4">
              <w:rPr>
                <w:rFonts w:ascii="SimplerPro" w:hAnsi="SimplerPro" w:cs="SimplerPro"/>
                <w:noProof/>
                <w:rtl/>
              </w:rPr>
              <w:t>הציון משקף את ציון המטלות שהוגשו ואת הציון על הסיור (או על העבודה שבמקומו).</w:t>
            </w:r>
          </w:p>
          <w:p w:rsidR="00AB5EDD" w:rsidRPr="00375DE4" w:rsidRDefault="00B02736" w:rsidP="00375DE4">
            <w:pPr>
              <w:spacing w:after="0" w:line="240" w:lineRule="auto"/>
              <w:rPr>
                <w:rFonts w:ascii="SimplerPro" w:hAnsi="SimplerPro" w:cs="SimplerPro"/>
              </w:rPr>
            </w:pPr>
            <w:r w:rsidRPr="00375DE4">
              <w:rPr>
                <w:rFonts w:ascii="SimplerPro" w:hAnsi="SimplerPro" w:cs="SimplerPro"/>
                <w:noProof/>
                <w:rtl/>
              </w:rPr>
              <w:t>בהצלחה לנו במחצית הבאה!</w:t>
            </w:r>
          </w:p>
        </w:tc>
      </w:tr>
    </w:tbl>
    <w:p w:rsidR="00352217" w:rsidRDefault="00352217" w:rsidP="00436A07">
      <w:pPr>
        <w:rPr>
          <w:rFonts w:ascii="SimplerPro" w:hAnsi="SimplerPro" w:cs="SimplerPro" w:hint="cs"/>
          <w:sz w:val="16"/>
          <w:szCs w:val="16"/>
          <w:rtl/>
        </w:rPr>
      </w:pPr>
    </w:p>
    <w:p w:rsidR="00D26801" w:rsidRDefault="00D26801" w:rsidP="00436A07">
      <w:pPr>
        <w:rPr>
          <w:rFonts w:ascii="SimplerPro" w:hAnsi="SimplerPro" w:cs="SimplerPro" w:hint="cs"/>
          <w:sz w:val="16"/>
          <w:szCs w:val="16"/>
          <w:rtl/>
        </w:rPr>
      </w:pPr>
    </w:p>
    <w:p w:rsidR="00D26801" w:rsidRDefault="00D26801" w:rsidP="00436A07">
      <w:pPr>
        <w:rPr>
          <w:rFonts w:ascii="SimplerPro" w:hAnsi="SimplerPro" w:cs="SimplerPro" w:hint="cs"/>
          <w:sz w:val="16"/>
          <w:szCs w:val="16"/>
          <w:rtl/>
        </w:rPr>
      </w:pPr>
    </w:p>
    <w:p w:rsidR="00D26801" w:rsidRDefault="00D26801" w:rsidP="00436A07">
      <w:pPr>
        <w:rPr>
          <w:rFonts w:ascii="SimplerPro" w:hAnsi="SimplerPro" w:cs="SimplerPro"/>
          <w:sz w:val="16"/>
          <w:szCs w:val="16"/>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אומנות| ביר עדינה</w:t>
            </w:r>
          </w:p>
        </w:tc>
        <w:tc>
          <w:tcPr>
            <w:tcW w:w="1094" w:type="dxa"/>
            <w:gridSpan w:val="2"/>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r w:rsidRPr="00375DE4">
              <w:rPr>
                <w:rFonts w:ascii="SimplerPro" w:hAnsi="SimplerPro" w:cs="SimplerPro"/>
                <w:b/>
                <w:bCs/>
                <w:noProof/>
              </w:rPr>
              <w:t>80</w:t>
            </w:r>
          </w:p>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אומנות</w:t>
            </w:r>
          </w:p>
        </w:tc>
        <w:tc>
          <w:tcPr>
            <w:tcW w:w="4150" w:type="dxa"/>
            <w:gridSpan w:val="6"/>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דיבייט| מינץ נחמה</w:t>
            </w:r>
          </w:p>
        </w:tc>
        <w:tc>
          <w:tcPr>
            <w:tcW w:w="1095" w:type="dxa"/>
            <w:gridSpan w:val="2"/>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אומנות</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אומנות</w:t>
            </w:r>
          </w:p>
        </w:tc>
        <w:tc>
          <w:tcPr>
            <w:tcW w:w="5245" w:type="dxa"/>
            <w:gridSpan w:val="8"/>
            <w:tcBorders>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98" name="תמונה 98"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5 "</w:instrText>
            </w:r>
            <w:r w:rsidR="006C6571">
              <w:rPr>
                <w:noProof/>
              </w:rPr>
              <w:drawing>
                <wp:inline distT="0" distB="0" distL="0" distR="0">
                  <wp:extent cx="123825" cy="123825"/>
                  <wp:effectExtent l="0" t="0" r="9525" b="9525"/>
                  <wp:docPr id="99" name="תמונה 9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4 "</w:instrText>
            </w:r>
            <w:r w:rsidR="006C6571">
              <w:rPr>
                <w:noProof/>
              </w:rPr>
              <w:drawing>
                <wp:inline distT="0" distB="0" distL="0" distR="0">
                  <wp:extent cx="123825" cy="123825"/>
                  <wp:effectExtent l="0" t="0" r="9525" b="9525"/>
                  <wp:docPr id="100" name="תמונה 10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3 "</w:instrText>
            </w:r>
            <w:r w:rsidR="006C6571">
              <w:rPr>
                <w:noProof/>
              </w:rPr>
              <w:drawing>
                <wp:inline distT="0" distB="0" distL="0" distR="0">
                  <wp:extent cx="123825" cy="123825"/>
                  <wp:effectExtent l="0" t="0" r="9525" b="9525"/>
                  <wp:docPr id="101" name="תמונה 10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102" name="תמונה 10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910A30">
            <w:pPr>
              <w:pBdr>
                <w:left w:val="single" w:sz="4" w:space="4" w:color="auto"/>
              </w:pBdr>
              <w:spacing w:after="0" w:line="240" w:lineRule="auto"/>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2 "</w:instrText>
            </w:r>
            <w:r w:rsidR="006C6571">
              <w:rPr>
                <w:noProof/>
              </w:rPr>
              <w:drawing>
                <wp:inline distT="0" distB="0" distL="0" distR="0">
                  <wp:extent cx="123825" cy="123825"/>
                  <wp:effectExtent l="0" t="0" r="9525" b="9525"/>
                  <wp:docPr id="103" name="תמונה 10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1 "</w:instrText>
            </w:r>
            <w:r w:rsidR="006C6571">
              <w:rPr>
                <w:noProof/>
              </w:rPr>
              <w:drawing>
                <wp:inline distT="0" distB="0" distL="0" distR="0">
                  <wp:extent cx="123825" cy="123825"/>
                  <wp:effectExtent l="0" t="0" r="9525" b="9525"/>
                  <wp:docPr id="104" name="תמונה 10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05" name="תמונה 105"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352217"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אומנות</w:t>
            </w:r>
          </w:p>
        </w:tc>
        <w:tc>
          <w:tcPr>
            <w:tcW w:w="749" w:type="dxa"/>
            <w:tcBorders>
              <w:lef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06" name="תמונה 106"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5 "</w:instrText>
            </w:r>
            <w:r w:rsidR="006C6571">
              <w:rPr>
                <w:noProof/>
              </w:rPr>
              <w:drawing>
                <wp:inline distT="0" distB="0" distL="0" distR="0">
                  <wp:extent cx="123825" cy="123825"/>
                  <wp:effectExtent l="0" t="0" r="9525" b="9525"/>
                  <wp:docPr id="107" name="תמונה 10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4 "</w:instrText>
            </w:r>
            <w:r w:rsidR="006C6571">
              <w:rPr>
                <w:noProof/>
              </w:rPr>
              <w:drawing>
                <wp:inline distT="0" distB="0" distL="0" distR="0">
                  <wp:extent cx="123825" cy="123825"/>
                  <wp:effectExtent l="0" t="0" r="9525" b="9525"/>
                  <wp:docPr id="108" name="תמונה 10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3 "</w:instrText>
            </w:r>
            <w:r w:rsidR="006C6571">
              <w:rPr>
                <w:noProof/>
              </w:rPr>
              <w:drawing>
                <wp:inline distT="0" distB="0" distL="0" distR="0">
                  <wp:extent cx="123825" cy="123825"/>
                  <wp:effectExtent l="0" t="0" r="9525" b="9525"/>
                  <wp:docPr id="109" name="תמונה 10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2 "</w:instrText>
            </w:r>
            <w:r w:rsidR="006C6571">
              <w:rPr>
                <w:noProof/>
              </w:rPr>
              <w:drawing>
                <wp:inline distT="0" distB="0" distL="0" distR="0">
                  <wp:extent cx="123825" cy="123825"/>
                  <wp:effectExtent l="0" t="0" r="9525" b="9525"/>
                  <wp:docPr id="110" name="תמונה 11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1 "</w:instrText>
            </w:r>
            <w:r w:rsidR="006C6571">
              <w:rPr>
                <w:noProof/>
              </w:rPr>
              <w:drawing>
                <wp:inline distT="0" distB="0" distL="0" distR="0">
                  <wp:extent cx="123825" cy="123825"/>
                  <wp:effectExtent l="0" t="0" r="9525" b="9525"/>
                  <wp:docPr id="111" name="תמונה 11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12" name="תמונה 112"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אומנות</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352217"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352217" w:rsidRPr="00375DE4" w:rsidRDefault="00B02736" w:rsidP="00375DE4">
            <w:pPr>
              <w:spacing w:after="0" w:line="240" w:lineRule="auto"/>
              <w:rPr>
                <w:rFonts w:ascii="SimplerPro" w:hAnsi="SimplerPro" w:cs="SimplerPro"/>
                <w:rtl/>
              </w:rPr>
            </w:pPr>
            <w:r w:rsidRPr="00375DE4">
              <w:rPr>
                <w:rFonts w:ascii="SimplerPro" w:hAnsi="SimplerPro" w:cs="SimplerPro"/>
                <w:noProof/>
                <w:rtl/>
              </w:rPr>
              <w:t>לצערי לא הצלחת להתגבר על המכשולים הטכניים בהגשת מטלת הסיום, כך שלא הייתה לי היכולת להעריך את עבודתך באופן מדוייק. לאורך המחצית ראיתי את חלק מהדברים שעשית, והם היו נהדרים! חשוב שתשתתפי יותר בשעורי הזום, זה עוזר לשמור על סדר בלמידה, ויותר מכך- על קשר!</w:t>
            </w:r>
          </w:p>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אומנות</w:t>
            </w:r>
          </w:p>
        </w:tc>
        <w:tc>
          <w:tcPr>
            <w:tcW w:w="5245" w:type="dxa"/>
            <w:gridSpan w:val="8"/>
            <w:tcBorders>
              <w:left w:val="single" w:sz="4" w:space="0" w:color="auto"/>
              <w:bottom w:val="single" w:sz="4" w:space="0" w:color="auto"/>
              <w:right w:val="single" w:sz="4" w:space="0" w:color="auto"/>
            </w:tcBorders>
            <w:shd w:val="clear" w:color="auto" w:fill="D9D9D9"/>
          </w:tcPr>
          <w:p w:rsidR="00352217"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352217" w:rsidRPr="00375DE4" w:rsidRDefault="00B02736" w:rsidP="00375DE4">
            <w:pPr>
              <w:spacing w:after="0" w:line="240" w:lineRule="auto"/>
              <w:rPr>
                <w:rFonts w:ascii="SimplerPro" w:hAnsi="SimplerPro" w:cs="SimplerPro"/>
                <w:rtl/>
              </w:rPr>
            </w:pPr>
            <w:r w:rsidRPr="00375DE4">
              <w:rPr>
                <w:rFonts w:ascii="SimplerPro" w:hAnsi="SimplerPro" w:cs="SimplerPro"/>
                <w:noProof/>
                <w:rtl/>
              </w:rPr>
              <w:t>במסגרת תוכנית ''מעגלים'', ביקשנו לבחון נושאים בוערים על סדר היום הישראלי והעולמי, נפגשנו עם עולמות תוכן מגוונים ויצרנו אפשרויות של התנסות מעשית במרחב הקהילתי והעירוני. כל הכבוד על הגשת המשימות! מקווים שתהני מהעשיה באפיק המעורבות החברתית שבחרת!</w:t>
            </w:r>
          </w:p>
        </w:tc>
      </w:tr>
    </w:tbl>
    <w:p w:rsidR="00352217" w:rsidRPr="00352217" w:rsidRDefault="00352217" w:rsidP="00352217">
      <w:pPr>
        <w:spacing w:after="0" w:line="240" w:lineRule="auto"/>
        <w:rPr>
          <w:rFonts w:ascii="SimplerPro" w:hAnsi="SimplerPro" w:cs="SimplerPro"/>
          <w:rtl/>
        </w:rPr>
      </w:pPr>
    </w:p>
    <w:p w:rsidR="00352217" w:rsidRPr="00352217" w:rsidRDefault="00352217" w:rsidP="00352217">
      <w:pPr>
        <w:spacing w:after="0" w:line="240" w:lineRule="auto"/>
        <w:rPr>
          <w:rFonts w:ascii="SimplerPro" w:hAnsi="SimplerPro" w:cs="SimplerPro"/>
          <w:rtl/>
        </w:rPr>
      </w:pPr>
    </w:p>
    <w:p w:rsidR="00352217" w:rsidRPr="0056789D" w:rsidRDefault="00352217" w:rsidP="00352217">
      <w:pPr>
        <w:spacing w:after="0" w:line="240" w:lineRule="auto"/>
        <w:rPr>
          <w:rFonts w:ascii="SimplerPro" w:hAnsi="SimplerPro" w:cs="SimplerPro"/>
          <w:sz w:val="16"/>
          <w:szCs w:val="16"/>
        </w:rPr>
        <w:sectPr w:rsidR="00352217" w:rsidRPr="0056789D" w:rsidSect="00B406BC">
          <w:headerReference w:type="default" r:id="rId10"/>
          <w:headerReference w:type="first" r:id="rId11"/>
          <w:footerReference w:type="first" r:id="rId12"/>
          <w:pgSz w:w="11906" w:h="16838"/>
          <w:pgMar w:top="2977" w:right="720" w:bottom="720" w:left="720" w:header="708" w:footer="708" w:gutter="0"/>
          <w:cols w:space="708"/>
          <w:titlePg/>
          <w:bidi/>
          <w:rtlGutter/>
          <w:docGrid w:linePitch="360"/>
        </w:sect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96"/>
      </w:tblGrid>
      <w:tr w:rsidR="009F0334" w:rsidTr="00CB3F7B">
        <w:trPr>
          <w:trHeight w:val="497"/>
          <w:jc w:val="center"/>
        </w:trPr>
        <w:tc>
          <w:tcPr>
            <w:tcW w:w="8296" w:type="dxa"/>
            <w:tcBorders>
              <w:top w:val="nil"/>
              <w:left w:val="nil"/>
              <w:bottom w:val="nil"/>
              <w:right w:val="nil"/>
            </w:tcBorders>
            <w:shd w:val="clear" w:color="auto" w:fill="FFFFFF"/>
            <w:vAlign w:val="bottom"/>
          </w:tcPr>
          <w:p w:rsidR="00767F41" w:rsidRPr="0056789D" w:rsidRDefault="009F0334" w:rsidP="00CB3F7B">
            <w:pPr>
              <w:tabs>
                <w:tab w:val="left" w:pos="2141"/>
              </w:tabs>
              <w:spacing w:after="0" w:line="240" w:lineRule="auto"/>
              <w:jc w:val="center"/>
              <w:rPr>
                <w:rFonts w:ascii="SimplerPro" w:hAnsi="SimplerPro" w:cs="SimplerPro"/>
                <w:sz w:val="26"/>
                <w:szCs w:val="26"/>
                <w:rtl/>
              </w:rPr>
            </w:pPr>
            <w:r w:rsidRPr="0056789D">
              <w:rPr>
                <w:rFonts w:ascii="SimplerPro" w:hAnsi="SimplerPro" w:cs="SimplerPro"/>
                <w:sz w:val="26"/>
                <w:szCs w:val="26"/>
                <w:rtl/>
              </w:rPr>
              <w:lastRenderedPageBreak/>
              <w:fldChar w:fldCharType="begin"/>
            </w:r>
            <w:r w:rsidR="00B02736" w:rsidRPr="0056789D">
              <w:rPr>
                <w:rFonts w:ascii="SimplerPro" w:hAnsi="SimplerPro" w:cs="SimplerPro"/>
                <w:sz w:val="26"/>
                <w:szCs w:val="26"/>
                <w:rtl/>
              </w:rPr>
              <w:instrText xml:space="preserve"> </w:instrText>
            </w:r>
            <w:r w:rsidR="00B02736" w:rsidRPr="0056789D">
              <w:rPr>
                <w:rFonts w:ascii="SimplerPro" w:hAnsi="SimplerPro" w:cs="SimplerPro"/>
                <w:sz w:val="26"/>
                <w:szCs w:val="26"/>
              </w:rPr>
              <w:instrText>IF</w:instrText>
            </w:r>
            <w:r w:rsidR="00B02736" w:rsidRPr="0056789D">
              <w:rPr>
                <w:rFonts w:ascii="SimplerPro" w:hAnsi="SimplerPro" w:cs="SimplerPro"/>
                <w:noProof/>
                <w:sz w:val="26"/>
                <w:szCs w:val="26"/>
                <w:rtl/>
              </w:rPr>
              <w:instrText xml:space="preserve"> נ</w:instrText>
            </w:r>
            <w:r w:rsidR="00B02736" w:rsidRPr="0056789D">
              <w:rPr>
                <w:rFonts w:ascii="SimplerPro" w:hAnsi="SimplerPro" w:cs="SimplerPro" w:hint="cs"/>
                <w:sz w:val="26"/>
                <w:szCs w:val="26"/>
                <w:rtl/>
              </w:rPr>
              <w:instrText xml:space="preserve">  = </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ז</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 xml:space="preserve"> "שם התלמיד" "שם התלמידה"</w:instrText>
            </w:r>
            <w:r w:rsidR="00B02736" w:rsidRPr="0056789D">
              <w:rPr>
                <w:rFonts w:ascii="SimplerPro" w:hAnsi="SimplerPro" w:cs="SimplerPro"/>
                <w:sz w:val="26"/>
                <w:szCs w:val="26"/>
                <w:rtl/>
              </w:rPr>
              <w:instrText xml:space="preserve"> </w:instrText>
            </w:r>
            <w:r w:rsidRPr="0056789D">
              <w:rPr>
                <w:rFonts w:ascii="SimplerPro" w:hAnsi="SimplerPro" w:cs="SimplerPro"/>
                <w:sz w:val="26"/>
                <w:szCs w:val="26"/>
                <w:rtl/>
              </w:rPr>
              <w:fldChar w:fldCharType="separate"/>
            </w:r>
            <w:r w:rsidR="00B02736" w:rsidRPr="0056789D">
              <w:rPr>
                <w:rFonts w:ascii="SimplerPro" w:hAnsi="SimplerPro" w:cs="SimplerPro" w:hint="cs"/>
                <w:sz w:val="26"/>
                <w:szCs w:val="26"/>
                <w:rtl/>
              </w:rPr>
              <w:t>שם התלמידה</w:t>
            </w:r>
            <w:r w:rsidRPr="0056789D">
              <w:rPr>
                <w:rFonts w:ascii="SimplerPro" w:hAnsi="SimplerPro" w:cs="SimplerPro"/>
                <w:sz w:val="26"/>
                <w:szCs w:val="26"/>
                <w:rtl/>
              </w:rPr>
              <w:fldChar w:fldCharType="end"/>
            </w:r>
            <w:r w:rsidR="00B02736" w:rsidRPr="0056789D">
              <w:rPr>
                <w:rFonts w:ascii="SimplerPro" w:hAnsi="SimplerPro" w:cs="SimplerPro" w:hint="cs"/>
                <w:sz w:val="26"/>
                <w:szCs w:val="26"/>
                <w:rtl/>
              </w:rPr>
              <w:t xml:space="preserve">: </w:t>
            </w:r>
            <w:r w:rsidR="00B02736" w:rsidRPr="00CB344F">
              <w:rPr>
                <w:rFonts w:ascii="SimplerPro" w:hAnsi="SimplerPro" w:cs="SimplerPro"/>
                <w:b/>
                <w:bCs/>
                <w:noProof/>
                <w:sz w:val="26"/>
                <w:szCs w:val="26"/>
                <w:rtl/>
              </w:rPr>
              <w:t>אזולאי שהם</w:t>
            </w:r>
            <w:r w:rsidR="00B02736" w:rsidRPr="0056789D">
              <w:rPr>
                <w:rFonts w:ascii="SimplerPro" w:hAnsi="SimplerPro" w:cs="SimplerPro" w:hint="cs"/>
                <w:sz w:val="26"/>
                <w:szCs w:val="26"/>
                <w:rtl/>
              </w:rPr>
              <w:t xml:space="preserve">  כיתה: </w:t>
            </w:r>
            <w:r w:rsidR="00B02736" w:rsidRPr="00CB344F">
              <w:rPr>
                <w:rFonts w:ascii="SimplerPro" w:hAnsi="SimplerPro" w:cs="SimplerPro" w:hint="cs"/>
                <w:b/>
                <w:bCs/>
                <w:noProof/>
                <w:sz w:val="26"/>
                <w:szCs w:val="26"/>
                <w:rtl/>
              </w:rPr>
              <w:t>ט</w:t>
            </w:r>
            <w:r w:rsidR="00B02736" w:rsidRPr="00CB344F">
              <w:rPr>
                <w:rFonts w:ascii="SimplerPro" w:hAnsi="SimplerPro" w:cs="SimplerPro" w:hint="cs"/>
                <w:b/>
                <w:bCs/>
                <w:sz w:val="26"/>
                <w:szCs w:val="26"/>
                <w:rtl/>
              </w:rPr>
              <w:t>'</w:t>
            </w:r>
            <w:r w:rsidR="00B02736" w:rsidRPr="00CB344F">
              <w:rPr>
                <w:rFonts w:ascii="SimplerPro" w:hAnsi="SimplerPro" w:cs="SimplerPro" w:hint="cs"/>
                <w:b/>
                <w:bCs/>
                <w:noProof/>
                <w:sz w:val="26"/>
                <w:szCs w:val="26"/>
              </w:rPr>
              <w:t>2</w:t>
            </w:r>
          </w:p>
        </w:tc>
      </w:tr>
    </w:tbl>
    <w:p w:rsidR="00F607B3" w:rsidRPr="00B406BC" w:rsidRDefault="00F607B3" w:rsidP="00767F41">
      <w:pPr>
        <w:tabs>
          <w:tab w:val="left" w:pos="2141"/>
        </w:tabs>
        <w:rPr>
          <w:sz w:val="26"/>
          <w:szCs w:val="26"/>
          <w:rtl/>
        </w:rPr>
      </w:pPr>
    </w:p>
    <w:p w:rsidR="00767F41" w:rsidRPr="00A40BD9" w:rsidRDefault="00767F41" w:rsidP="00767F41">
      <w:pPr>
        <w:tabs>
          <w:tab w:val="left" w:pos="2141"/>
        </w:tabs>
        <w:rPr>
          <w:sz w:val="38"/>
          <w:szCs w:val="38"/>
          <w:rtl/>
        </w:rPr>
      </w:pPr>
    </w:p>
    <w:tbl>
      <w:tblPr>
        <w:bidiVisual/>
        <w:tblW w:w="0" w:type="auto"/>
        <w:tblLayout w:type="fixed"/>
        <w:tblLook w:val="04A0" w:firstRow="1" w:lastRow="0" w:firstColumn="1" w:lastColumn="0" w:noHBand="0" w:noVBand="1"/>
      </w:tblPr>
      <w:tblGrid>
        <w:gridCol w:w="6210"/>
        <w:gridCol w:w="284"/>
        <w:gridCol w:w="3962"/>
      </w:tblGrid>
      <w:tr w:rsidR="009F0334" w:rsidTr="009638B6">
        <w:trPr>
          <w:trHeight w:hRule="exact" w:val="6685"/>
        </w:trPr>
        <w:tc>
          <w:tcPr>
            <w:tcW w:w="6210" w:type="dxa"/>
            <w:shd w:val="clear" w:color="auto" w:fill="auto"/>
            <w:vAlign w:val="center"/>
          </w:tcPr>
          <w:p w:rsidR="00767F41" w:rsidRPr="002A2311" w:rsidRDefault="00AC3E25" w:rsidP="009638B6">
            <w:pPr>
              <w:tabs>
                <w:tab w:val="left" w:pos="2141"/>
              </w:tabs>
              <w:spacing w:after="0" w:line="240" w:lineRule="auto"/>
              <w:rPr>
                <w:rFonts w:ascii="SimplerPro" w:hAnsi="SimplerPro" w:cs="SimplerPro"/>
                <w:sz w:val="24"/>
                <w:szCs w:val="24"/>
                <w:rtl/>
              </w:rPr>
            </w:pPr>
            <w:r w:rsidRPr="00AC3E25">
              <w:rPr>
                <w:rFonts w:ascii="SimplerPro" w:hAnsi="SimplerPro" w:cs="SimplerPro"/>
                <w:noProof/>
                <w:sz w:val="24"/>
                <w:szCs w:val="24"/>
                <w:rtl/>
              </w:rPr>
              <w:t>''כי האדם הוא עץ השדה...''</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עם סיום המחצית הראשונה, אני מבקשת לברך אתכן  בברכת יישר כוח גדול על השקעה, עמל וצמיחה , כול אחת  בקצב האישי שלה ובדרכה. ראיתי אתכן  במחצית מאתגרת זו , מתמודדות עם החוסר וודאות והמרחק הפיזי</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וכמו בכל שינוי ודבר חדש זה לא היה קל ולפעמים עמוס ולא ברור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אבל עמדתן בנחישות באתגר הלימוד מרחוק, מול המשימות  ,השינויים התכופים , הלמידה העצמאית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 ובעיקר מול עצמכן בכוחות מופלאים.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אתן נהדרות ואני מודה על הזכות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אתכן  ללוות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באהבה רבה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המורה רונית הכסטר </w:t>
            </w:r>
          </w:p>
          <w:p w:rsidR="00AC3E25" w:rsidRPr="00AC3E25" w:rsidRDefault="00AC3E25" w:rsidP="009638B6">
            <w:pPr>
              <w:tabs>
                <w:tab w:val="left" w:pos="2141"/>
              </w:tabs>
              <w:spacing w:after="0" w:line="240" w:lineRule="auto"/>
              <w:rPr>
                <w:rFonts w:ascii="SimplerPro" w:hAnsi="SimplerPro" w:cs="SimplerPro"/>
                <w:sz w:val="24"/>
                <w:szCs w:val="24"/>
              </w:rPr>
            </w:pP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ובנימה אישית, שהם יקרה</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יש בך בגרות פנימית ורצון להיטיב עם כולם, ואת מגלה איכפתיות כלפי חברותייך והסובבים אותך.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את חותרת לחיים של תוכן ומשמעות, מבקשת לברר לשאול, ולהעמיק ולהיות מעורבת בשיח הכיתתי.</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את נבונה ויצירתית, משקיעה ומתמידה, לוקחת אחריות בלמידה, מגיעה להישגים גבוהים וקוצרת את פירות השקעתך!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מאחלת שתמשיכי לגלות את הכוחות שבך ולמלא את שאיפותייך! עלי והצליחי!</w:t>
            </w:r>
          </w:p>
          <w:p w:rsidR="00AC3E25" w:rsidRPr="00AC3E25" w:rsidRDefault="00AC3E25" w:rsidP="009638B6">
            <w:pPr>
              <w:tabs>
                <w:tab w:val="left" w:pos="2141"/>
              </w:tabs>
              <w:spacing w:after="0" w:line="240" w:lineRule="auto"/>
              <w:rPr>
                <w:rFonts w:ascii="SimplerPro" w:hAnsi="SimplerPro" w:cs="SimplerPro"/>
                <w:sz w:val="24"/>
                <w:szCs w:val="24"/>
              </w:rPr>
            </w:pPr>
          </w:p>
        </w:tc>
        <w:tc>
          <w:tcPr>
            <w:tcW w:w="284" w:type="dxa"/>
            <w:shd w:val="clear" w:color="auto" w:fill="auto"/>
          </w:tcPr>
          <w:p w:rsidR="009F0334" w:rsidRDefault="009F0334"/>
        </w:tc>
        <w:tc>
          <w:tcPr>
            <w:tcW w:w="3962" w:type="dxa"/>
            <w:shd w:val="clear" w:color="auto" w:fill="auto"/>
            <w:vAlign w:val="center"/>
          </w:tcPr>
          <w:p w:rsidR="00767F41" w:rsidRPr="0056789D" w:rsidRDefault="00AC3E25" w:rsidP="009638B6">
            <w:pPr>
              <w:tabs>
                <w:tab w:val="left" w:pos="2141"/>
              </w:tabs>
              <w:spacing w:after="0" w:line="240" w:lineRule="auto"/>
              <w:rPr>
                <w:rtl/>
              </w:rPr>
            </w:pPr>
            <w:r>
              <w:rPr>
                <w:rFonts w:ascii="SimplerPro" w:hAnsi="SimplerPro" w:cs="SimplerPro"/>
                <w:noProof/>
                <w:sz w:val="24"/>
                <w:szCs w:val="24"/>
                <w:rtl/>
              </w:rPr>
              <w:t>''כִּי אֲנִי ה' רֹפְאֶךָ''</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 xml:space="preserve">בנות אהובות, </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 xml:space="preserve">מחצית א' התקיימה כאשר סביבנו משתוללת מגיפה עולמית, ואנו תפילה שהקב''ה ישלח רפואה שלמה לכל החולים בארץ ובעולם. בצל המגיפה, רוב הלמידה במחצית התקיימה מהבית, וכולנו נדרשנו ללמוד וללמד בצורה אחרת משהכרנו, לגלות אחריות, וללמוד מתוך פיתוח עצמאות ושימוש בכלי למידה חדשניים.  </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למרות המרחק, התאמצנו לראות כל תלמידה מבחינה אישית, לימודית וחברתית, ולקיים העשרה חברתית וחינוכית גם מהבית.</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 xml:space="preserve">אנו מברכות אתכן על התהליך שעברתן, על הכלים שרכשתן, על החוסן והבגרות האישית. אנו תפילה שבמחצית ב' נוכל להיפגש מקרוב, ולהמשיך לצמוח יחד מתוך שייכות ואכפתיות. </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בהערכה וגעגועים</w:t>
            </w:r>
          </w:p>
          <w:p w:rsidR="00AC3E25" w:rsidRDefault="00D26801"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המנהלות איריס ומרים</w:t>
            </w:r>
          </w:p>
        </w:tc>
      </w:tr>
    </w:tbl>
    <w:p w:rsidR="00767F41" w:rsidRDefault="00767F41" w:rsidP="00767F41">
      <w:pPr>
        <w:tabs>
          <w:tab w:val="left" w:pos="2141"/>
        </w:tabs>
        <w:rPr>
          <w:rtl/>
        </w:rPr>
      </w:pPr>
    </w:p>
    <w:p w:rsidR="0056789D" w:rsidRPr="00545B3D" w:rsidRDefault="0056789D" w:rsidP="0056789D">
      <w:pPr>
        <w:spacing w:line="240" w:lineRule="auto"/>
        <w:rPr>
          <w:rFonts w:ascii="SimplerPro" w:hAnsi="SimplerPro" w:cs="SimplerPro"/>
          <w:b/>
          <w:bCs/>
          <w:sz w:val="12"/>
          <w:szCs w:val="12"/>
          <w:rtl/>
        </w:rPr>
      </w:pPr>
    </w:p>
    <w:p w:rsidR="0056789D" w:rsidRPr="0056789D" w:rsidRDefault="00B02736" w:rsidP="0056789D">
      <w:pPr>
        <w:spacing w:after="120" w:line="240" w:lineRule="auto"/>
        <w:rPr>
          <w:rFonts w:ascii="SimplerPro" w:hAnsi="SimplerPro" w:cs="SimplerPro"/>
          <w:b/>
          <w:bCs/>
          <w:rtl/>
        </w:rPr>
      </w:pPr>
      <w:r w:rsidRPr="0056789D">
        <w:rPr>
          <w:rFonts w:ascii="SimplerPro" w:hAnsi="SimplerPro" w:cs="SimplerPro"/>
          <w:b/>
          <w:bCs/>
          <w:rtl/>
        </w:rPr>
        <w:t>תלמידות יקרות</w:t>
      </w:r>
    </w:p>
    <w:p w:rsidR="0056789D" w:rsidRPr="0056789D" w:rsidRDefault="00B02736" w:rsidP="00545B3D">
      <w:pPr>
        <w:spacing w:after="120" w:line="240" w:lineRule="auto"/>
        <w:rPr>
          <w:rFonts w:ascii="SimplerPro" w:hAnsi="SimplerPro" w:cs="SimplerPro"/>
          <w:rtl/>
        </w:rPr>
      </w:pPr>
      <w:r w:rsidRPr="0056789D">
        <w:rPr>
          <w:rFonts w:ascii="SimplerPro" w:hAnsi="SimplerPro" w:cs="SimplerPro"/>
          <w:rtl/>
        </w:rPr>
        <w:t>במחצית זו שבה מרבית הלימודים התנהלו "מרחוק", שמנו דגש על המיומנויות שנדרשתן להביא לידי ביטוי בלמידה מסוג זה.</w:t>
      </w:r>
      <w:r w:rsidR="00AC3E25">
        <w:rPr>
          <w:rFonts w:ascii="SimplerPro" w:hAnsi="SimplerPro" w:cs="SimplerPro" w:hint="cs"/>
          <w:rtl/>
        </w:rPr>
        <w:t xml:space="preserve"> </w:t>
      </w:r>
      <w:r w:rsidRPr="0056789D">
        <w:rPr>
          <w:rFonts w:ascii="SimplerPro" w:hAnsi="SimplerPro" w:cs="SimplerPro"/>
          <w:rtl/>
        </w:rPr>
        <w:t>מיומנויות אלו הן חלק מהנדרש מתלמידה במאה ה-21, ואנו בטוחות שערכי הלמידה הללו שפיתחתן השנה בתנאים המורכבים של למידה מרחוק, יהיו חלק  מ"ארגז הכלים" שתיקחו לחייכן הבוגרים בעתיד.</w:t>
      </w:r>
    </w:p>
    <w:p w:rsidR="0056789D" w:rsidRPr="0056789D" w:rsidRDefault="00B02736" w:rsidP="0056789D">
      <w:pPr>
        <w:spacing w:after="120" w:line="240" w:lineRule="auto"/>
        <w:rPr>
          <w:rFonts w:ascii="SimplerPro" w:hAnsi="SimplerPro" w:cs="SimplerPro"/>
          <w:rtl/>
        </w:rPr>
      </w:pPr>
      <w:r w:rsidRPr="0056789D">
        <w:rPr>
          <w:rFonts w:ascii="SimplerPro" w:hAnsi="SimplerPro" w:cs="SimplerPro"/>
          <w:rtl/>
        </w:rPr>
        <w:t>המיומנויות שבחרנו להתייחס  אליהן הן אחריות ועצמאות.</w:t>
      </w:r>
    </w:p>
    <w:p w:rsidR="00767F41" w:rsidRDefault="0056789D" w:rsidP="00545B3D">
      <w:pPr>
        <w:spacing w:after="120" w:line="240" w:lineRule="auto"/>
        <w:rPr>
          <w:rFonts w:ascii="SimplerPro" w:hAnsi="SimplerPro" w:cs="SimplerPro"/>
          <w:rtl/>
        </w:rPr>
      </w:pPr>
      <w:r w:rsidRPr="0056789D">
        <w:rPr>
          <w:rFonts w:ascii="SimplerPro" w:hAnsi="SimplerPro" w:cs="SimplerPro"/>
          <w:rtl/>
        </w:rPr>
        <w:t xml:space="preserve">אחריות  ועצמאות כוללים כניסה לשיעורים באופן סדיר, הגשת מטלות בזמן ובהשקעה ראויה, בקשה לסיוע במידת הצורך והתמודדות עם אתגרי הלמידה באופן עצמאי. בתעודה זו תראו שבכול מקצוע המורה שיקפה לכן את מידת האחריות והעצמאות שהבאתן לידי ביטוי בלמידה שלכן, כאשר </w:t>
      </w:r>
      <w:r>
        <w:rPr>
          <w:rFonts w:ascii="SimplerPro" w:hAnsi="SimplerPro" w:cs="SimplerPro" w:hint="cs"/>
          <w:rtl/>
        </w:rPr>
        <w:t xml:space="preserve"> </w:t>
      </w:r>
      <w:r w:rsidR="006C6571" w:rsidRPr="009F0334">
        <w:rPr>
          <w:rFonts w:ascii="SimplerPro" w:hAnsi="SimplerPro" w:cs="SimplerPro"/>
          <w:noProof/>
        </w:rPr>
        <w:drawing>
          <wp:inline distT="0" distB="0" distL="0" distR="0">
            <wp:extent cx="152400" cy="180975"/>
            <wp:effectExtent l="0" t="0" r="0" b="9525"/>
            <wp:docPr id="113" name="תמונה 1" descr="C:\Users\אמית\Documents\תשפ''א\פדגוגיה\תעודות אולפנת אמי''ת נגה- קבצים לבת חן\תעודה נגה-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C:\Users\אמית\Documents\תשפ''א\פדגוגיה\תעודות אולפנת אמי''ת נגה- קבצים לבת חן\תעודה נגה-13.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Pr>
          <w:rFonts w:ascii="SimplerPro" w:hAnsi="SimplerPro" w:cs="SimplerPro" w:hint="cs"/>
          <w:rtl/>
        </w:rPr>
        <w:t xml:space="preserve">   </w:t>
      </w:r>
      <w:r w:rsidRPr="0056789D">
        <w:rPr>
          <w:rFonts w:ascii="SimplerPro" w:hAnsi="SimplerPro" w:cs="SimplerPro"/>
          <w:rtl/>
        </w:rPr>
        <w:t xml:space="preserve"> מבטא רמה גבוהה של אחריות ועצמאות,</w:t>
      </w:r>
      <w:r w:rsidR="00545B3D">
        <w:rPr>
          <w:rFonts w:ascii="SimplerPro" w:hAnsi="SimplerPro" w:cs="SimplerPro" w:hint="cs"/>
          <w:rtl/>
        </w:rPr>
        <w:t xml:space="preserve"> </w:t>
      </w:r>
      <w:r w:rsidRPr="0056789D">
        <w:rPr>
          <w:rFonts w:ascii="SimplerPro" w:hAnsi="SimplerPro" w:cs="SimplerPro"/>
          <w:rtl/>
        </w:rPr>
        <w:t xml:space="preserve">ו- </w:t>
      </w:r>
      <w:r w:rsidR="006C6571" w:rsidRPr="009F0334">
        <w:rPr>
          <w:rFonts w:ascii="SimplerPro" w:hAnsi="SimplerPro" w:cs="SimplerPro"/>
          <w:noProof/>
        </w:rPr>
        <w:drawing>
          <wp:inline distT="0" distB="0" distL="0" distR="0">
            <wp:extent cx="133350" cy="180975"/>
            <wp:effectExtent l="0" t="0" r="0" b="9525"/>
            <wp:docPr id="114" name="תמונה 2" descr="C:\Users\אמית\Documents\תשפ''א\פדגוגיה\תעודות אולפנת אמי''ת נגה- קבצים לבת חן\תעודה נגה-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descr="C:\Users\אמית\Documents\תשפ''א\פדגוגיה\תעודות אולפנת אמי''ת נגה- קבצים לבת חן\תעודה נגה-1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Pr>
          <w:rFonts w:ascii="SimplerPro" w:hAnsi="SimplerPro" w:cs="SimplerPro" w:hint="cs"/>
          <w:rtl/>
        </w:rPr>
        <w:t xml:space="preserve"> </w:t>
      </w:r>
      <w:r w:rsidRPr="0056789D">
        <w:rPr>
          <w:rFonts w:ascii="SimplerPro" w:hAnsi="SimplerPro" w:cs="SimplerPro"/>
          <w:rtl/>
        </w:rPr>
        <w:t xml:space="preserve">מבטאים כי יש  </w:t>
      </w:r>
      <w:r w:rsidRPr="0056789D">
        <w:rPr>
          <w:rFonts w:ascii="SimplerPro" w:hAnsi="SimplerPro" w:cs="SimplerPro"/>
          <w:rtl/>
        </w:rPr>
        <w:lastRenderedPageBreak/>
        <w:t xml:space="preserve">לאן </w:t>
      </w:r>
      <w:r w:rsidR="00910A30">
        <w:rPr>
          <w:rFonts w:ascii="SimplerPro" w:hAnsi="SimplerPro" w:cs="SimplerPro" w:hint="cs"/>
          <w:rtl/>
        </w:rPr>
        <w:t>ל</w:t>
      </w:r>
      <w:r w:rsidRPr="0056789D">
        <w:rPr>
          <w:rFonts w:ascii="SimplerPro" w:hAnsi="SimplerPro" w:cs="SimplerPro"/>
          <w:rtl/>
        </w:rPr>
        <w:t>התפתח ולשאוף, כלומר בתחום זה טרם הוכחתן אחריות ועצמאות כלפי הלמידה ועליכן לפעול לשיפור מיומנויות אלו בתחום הזה.</w:t>
      </w:r>
    </w:p>
    <w:p w:rsidR="00545B3D" w:rsidRDefault="00545B3D" w:rsidP="0056789D">
      <w:pPr>
        <w:tabs>
          <w:tab w:val="left" w:pos="2141"/>
        </w:tabs>
        <w:spacing w:after="120" w:line="240" w:lineRule="auto"/>
        <w:rPr>
          <w:rFonts w:ascii="SimplerPro" w:hAnsi="SimplerPro" w:cs="SimplerPro"/>
          <w:rtl/>
        </w:rPr>
      </w:pPr>
    </w:p>
    <w:p w:rsidR="00B406BC" w:rsidRDefault="00E9371C" w:rsidP="0056789D">
      <w:pPr>
        <w:tabs>
          <w:tab w:val="left" w:pos="2141"/>
        </w:tabs>
        <w:spacing w:line="240" w:lineRule="auto"/>
        <w:rPr>
          <w:rFonts w:ascii="SimplerPro" w:hAnsi="SimplerPro" w:cs="SimplerPro"/>
          <w:sz w:val="16"/>
          <w:szCs w:val="16"/>
          <w:rtl/>
        </w:rPr>
      </w:pPr>
      <w:r>
        <w:rPr>
          <w:rFonts w:ascii="SimplerPro" w:hAnsi="SimplerPro" w:cs="SimplerPro"/>
          <w:sz w:val="16"/>
          <w:szCs w:val="16"/>
          <w:rtl/>
        </w:rPr>
        <w:br w:type="page"/>
      </w:r>
    </w:p>
    <w:p w:rsidR="003A5076" w:rsidRPr="0056789D" w:rsidRDefault="003A5076" w:rsidP="0056789D">
      <w:pPr>
        <w:tabs>
          <w:tab w:val="left" w:pos="2141"/>
        </w:tabs>
        <w:spacing w:line="240" w:lineRule="auto"/>
        <w:rPr>
          <w:rFonts w:ascii="SimplerPro" w:hAnsi="SimplerPro" w:cs="SimplerPro"/>
          <w:sz w:val="16"/>
          <w:szCs w:val="16"/>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תורה| שפירא עידית</w:t>
            </w:r>
          </w:p>
        </w:tc>
        <w:tc>
          <w:tcPr>
            <w:tcW w:w="1094" w:type="dxa"/>
            <w:gridSpan w:val="2"/>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r w:rsidRPr="00375DE4">
              <w:rPr>
                <w:rFonts w:ascii="SimplerPro" w:hAnsi="SimplerPro" w:cs="SimplerPro"/>
                <w:b/>
                <w:bCs/>
                <w:noProof/>
              </w:rPr>
              <w:t>95</w:t>
            </w:r>
          </w:p>
        </w:tc>
        <w:tc>
          <w:tcPr>
            <w:tcW w:w="284" w:type="dxa"/>
            <w:tcBorders>
              <w:left w:val="single" w:sz="4" w:space="0" w:color="auto"/>
              <w:right w:val="single" w:sz="4" w:space="0" w:color="auto"/>
            </w:tcBorders>
            <w:shd w:val="clear" w:color="auto" w:fill="auto"/>
            <w:vAlign w:val="center"/>
          </w:tcPr>
          <w:p w:rsidR="00B406BC" w:rsidRPr="001206CB" w:rsidRDefault="004D30BD" w:rsidP="00375DE4">
            <w:pPr>
              <w:spacing w:after="0" w:line="240" w:lineRule="auto"/>
              <w:rPr>
                <w:rFonts w:ascii="SimplerPro" w:hAnsi="SimplerPro" w:cs="SimplerPro"/>
                <w:color w:val="FFFFFF"/>
                <w:sz w:val="6"/>
                <w:szCs w:val="6"/>
                <w:rtl/>
              </w:rPr>
            </w:pPr>
            <w:r w:rsidRPr="001206CB">
              <w:rPr>
                <w:rFonts w:ascii="SimplerPro" w:hAnsi="SimplerPro" w:cs="SimplerPro"/>
                <w:b/>
                <w:bCs/>
                <w:noProof/>
                <w:color w:val="FFFFFF"/>
                <w:sz w:val="6"/>
                <w:szCs w:val="6"/>
                <w:rtl/>
              </w:rPr>
              <w:t>תורה</w:t>
            </w:r>
          </w:p>
        </w:tc>
        <w:tc>
          <w:tcPr>
            <w:tcW w:w="4150" w:type="dxa"/>
            <w:gridSpan w:val="6"/>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נביא| אומן נועה</w:t>
            </w:r>
          </w:p>
        </w:tc>
        <w:tc>
          <w:tcPr>
            <w:tcW w:w="1095" w:type="dxa"/>
            <w:gridSpan w:val="2"/>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r w:rsidRPr="00375DE4">
              <w:rPr>
                <w:rFonts w:ascii="SimplerPro" w:hAnsi="SimplerPro" w:cs="SimplerPro"/>
                <w:b/>
                <w:bCs/>
                <w:noProof/>
              </w:rPr>
              <w:t>100</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B406BC" w:rsidRPr="00375DE4" w:rsidRDefault="005C01FF" w:rsidP="00375DE4">
            <w:pPr>
              <w:spacing w:after="0" w:line="240" w:lineRule="auto"/>
              <w:rPr>
                <w:rFonts w:ascii="SimplerPro" w:hAnsi="SimplerPro" w:cs="SimplerPro"/>
                <w:rtl/>
              </w:rPr>
            </w:pPr>
            <w:r w:rsidRPr="005C01FF">
              <w:rPr>
                <w:rFonts w:ascii="SimplerPro" w:hAnsi="SimplerPro" w:cs="SimplerPro"/>
                <w:b/>
                <w:bCs/>
                <w:noProof/>
                <w:color w:val="FFFFFF"/>
                <w:sz w:val="12"/>
                <w:szCs w:val="12"/>
                <w:rtl/>
              </w:rPr>
              <w:t>תשפ''א</w:t>
            </w:r>
          </w:p>
        </w:tc>
        <w:tc>
          <w:tcPr>
            <w:tcW w:w="284" w:type="dxa"/>
            <w:tcBorders>
              <w:left w:val="single" w:sz="4" w:space="0" w:color="auto"/>
              <w:right w:val="single" w:sz="4" w:space="0" w:color="auto"/>
            </w:tcBorders>
            <w:shd w:val="clear" w:color="auto" w:fill="auto"/>
            <w:vAlign w:val="center"/>
          </w:tcPr>
          <w:p w:rsidR="00B406BC"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B406BC"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15" name="תמונה 115"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116" name="תמונה 11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117" name="תמונה 11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118" name="תמונה 11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119" name="תמונה 11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120" name="תמונה 12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121" name="תמונה 12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22" name="תמונה 122"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7C693F" w:rsidRPr="00375DE4" w:rsidRDefault="004D30BD" w:rsidP="00375DE4">
            <w:pPr>
              <w:spacing w:after="0" w:line="240" w:lineRule="auto"/>
              <w:jc w:val="center"/>
              <w:rPr>
                <w:rFonts w:ascii="SimplerPro" w:hAnsi="SimplerPro" w:cs="SimplerPro"/>
                <w:sz w:val="16"/>
                <w:szCs w:val="16"/>
                <w:rtl/>
              </w:rPr>
            </w:pPr>
            <w:r w:rsidRPr="004D30BD">
              <w:rPr>
                <w:rFonts w:ascii="SimplerPro" w:hAnsi="SimplerPro" w:cs="SimplerPro"/>
                <w:b/>
                <w:bCs/>
                <w:noProof/>
                <w:color w:val="FFFFFF"/>
                <w:sz w:val="6"/>
                <w:szCs w:val="6"/>
                <w:rtl/>
              </w:rPr>
              <w:t>תורה</w:t>
            </w:r>
          </w:p>
        </w:tc>
        <w:tc>
          <w:tcPr>
            <w:tcW w:w="749" w:type="dxa"/>
            <w:tcBorders>
              <w:lef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23" name="תמונה 123"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124" name="תמונה 12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125" name="תמונה 12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126" name="תמונה 12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127" name="תמונה 12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128" name="תמונה 12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129" name="תמונה 12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30" name="תמונה 130"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7C693F"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7C693F"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7C693F" w:rsidRPr="00375DE4" w:rsidRDefault="00B02736" w:rsidP="00375DE4">
            <w:pPr>
              <w:spacing w:after="0" w:line="240" w:lineRule="auto"/>
              <w:rPr>
                <w:rFonts w:ascii="SimplerPro" w:hAnsi="SimplerPro" w:cs="SimplerPro"/>
                <w:rtl/>
              </w:rPr>
            </w:pPr>
            <w:r w:rsidRPr="00375DE4">
              <w:rPr>
                <w:rFonts w:ascii="SimplerPro" w:hAnsi="SimplerPro" w:cs="SimplerPro"/>
                <w:noProof/>
                <w:rtl/>
              </w:rPr>
              <w:t>שהם יקרה, שמחתי לראות כיצד את מתמודדת היטב עם האתגרים שהתקופה הזאת הציבה בפנינו. התמדת בכניסה לשיעורים ובהגשת המטלות. כל הכבוד!</w:t>
            </w:r>
          </w:p>
        </w:tc>
        <w:tc>
          <w:tcPr>
            <w:tcW w:w="284" w:type="dxa"/>
            <w:tcBorders>
              <w:left w:val="single" w:sz="4" w:space="0" w:color="auto"/>
              <w:right w:val="single" w:sz="4" w:space="0" w:color="auto"/>
            </w:tcBorders>
            <w:shd w:val="clear" w:color="auto" w:fill="auto"/>
            <w:vAlign w:val="center"/>
          </w:tcPr>
          <w:p w:rsidR="007C693F"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bottom w:val="single" w:sz="4" w:space="0" w:color="auto"/>
              <w:right w:val="single" w:sz="4" w:space="0" w:color="auto"/>
            </w:tcBorders>
            <w:shd w:val="clear" w:color="auto" w:fill="D9D9D9"/>
          </w:tcPr>
          <w:p w:rsidR="007C693F"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7C693F" w:rsidRPr="00375DE4" w:rsidRDefault="00B02736" w:rsidP="00375DE4">
            <w:pPr>
              <w:spacing w:after="0" w:line="240" w:lineRule="auto"/>
              <w:rPr>
                <w:rFonts w:ascii="SimplerPro" w:hAnsi="SimplerPro" w:cs="SimplerPro"/>
                <w:rtl/>
              </w:rPr>
            </w:pPr>
            <w:r w:rsidRPr="00375DE4">
              <w:rPr>
                <w:rFonts w:ascii="SimplerPro" w:hAnsi="SimplerPro" w:cs="SimplerPro"/>
                <w:noProof/>
                <w:rtl/>
              </w:rPr>
              <w:t>את לומדת יפה ומשקיעה ולמרות שלא נפגשנו פנים אל פנים ההשקעה שלך ניכרת. יישר כח</w:t>
            </w:r>
          </w:p>
        </w:tc>
      </w:tr>
    </w:tbl>
    <w:p w:rsidR="003A5076" w:rsidRDefault="003A5076" w:rsidP="00436A07">
      <w:pPr>
        <w:spacing w:after="0" w:line="240" w:lineRule="auto"/>
        <w:rPr>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hint="cs"/>
                <w:b/>
                <w:bCs/>
                <w:noProof/>
                <w:rtl/>
              </w:rPr>
              <w:t>תושב''ע</w:t>
            </w:r>
            <w:r w:rsidR="00B02736" w:rsidRPr="00375DE4">
              <w:rPr>
                <w:rFonts w:ascii="SimplerPro" w:hAnsi="SimplerPro" w:cs="SimplerPro"/>
                <w:b/>
                <w:bCs/>
                <w:noProof/>
                <w:rtl/>
              </w:rPr>
              <w:t xml:space="preserve">| </w:t>
            </w:r>
            <w:r w:rsidRPr="00375DE4">
              <w:rPr>
                <w:rFonts w:ascii="SimplerPro" w:hAnsi="SimplerPro" w:cs="SimplerPro"/>
                <w:b/>
                <w:bCs/>
                <w:noProof/>
                <w:rtl/>
              </w:rPr>
              <w:t>שפריר-ישי שרי</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hint="cs"/>
                <w:b/>
                <w:bCs/>
                <w:noProof/>
                <w:rtl/>
              </w:rPr>
              <w:t>ציון:</w:t>
            </w:r>
            <w:r w:rsidRPr="00375DE4">
              <w:rPr>
                <w:rFonts w:ascii="SimplerPro" w:hAnsi="SimplerPro" w:cs="SimplerPro"/>
                <w:b/>
                <w:bCs/>
                <w:noProof/>
                <w:rtl/>
              </w:rPr>
              <w:t xml:space="preserve"> </w:t>
            </w:r>
            <w:r w:rsidRPr="00375DE4">
              <w:rPr>
                <w:rFonts w:ascii="SimplerPro" w:hAnsi="SimplerPro" w:cs="SimplerPro"/>
                <w:b/>
                <w:bCs/>
                <w:noProof/>
              </w:rPr>
              <w:t>100</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b/>
                <w:bCs/>
                <w:rtl/>
              </w:rPr>
            </w:pPr>
            <w:r>
              <w:rPr>
                <w:rFonts w:ascii="SimplerPro" w:hAnsi="SimplerPro" w:cs="SimplerPro"/>
                <w:b/>
                <w:bCs/>
                <w:noProof/>
                <w:color w:val="FFFFFF"/>
                <w:sz w:val="6"/>
                <w:szCs w:val="6"/>
                <w:rtl/>
              </w:rPr>
              <w:t>תושב''ע</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b/>
                <w:bCs/>
                <w:noProof/>
                <w:rtl/>
              </w:rPr>
              <w:t>ספרות</w:t>
            </w:r>
            <w:r w:rsidR="00B02736" w:rsidRPr="00375DE4">
              <w:rPr>
                <w:rFonts w:ascii="SimplerPro" w:hAnsi="SimplerPro" w:cs="SimplerPro"/>
                <w:b/>
                <w:bCs/>
                <w:noProof/>
                <w:rtl/>
              </w:rPr>
              <w:t xml:space="preserve">| </w:t>
            </w:r>
            <w:r w:rsidRPr="00375DE4">
              <w:rPr>
                <w:rFonts w:ascii="SimplerPro" w:hAnsi="SimplerPro" w:cs="SimplerPro"/>
                <w:b/>
                <w:bCs/>
                <w:noProof/>
                <w:rtl/>
              </w:rPr>
              <w:t>מינץ נחמה</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hint="cs"/>
                <w:b/>
                <w:bCs/>
                <w:noProof/>
                <w:rtl/>
              </w:rPr>
              <w:t xml:space="preserve">ציון: </w:t>
            </w:r>
            <w:r w:rsidRPr="00375DE4">
              <w:rPr>
                <w:rFonts w:ascii="SimplerPro" w:hAnsi="SimplerPro" w:cs="SimplerPro" w:hint="cs"/>
                <w:b/>
                <w:bCs/>
                <w:noProof/>
              </w:rPr>
              <w:t>95</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תושב''ע</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תושב''ע</w:t>
            </w:r>
          </w:p>
        </w:tc>
        <w:tc>
          <w:tcPr>
            <w:tcW w:w="5245"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31" name="תמונה 131"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132" name="תמונה 13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133" name="תמונה 13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134" name="תמונה 13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135" name="תמונה 13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136" name="תמונה 13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137" name="תמונה 13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38" name="תמונה 138"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תושב''ע</w:t>
            </w:r>
          </w:p>
        </w:tc>
        <w:tc>
          <w:tcPr>
            <w:tcW w:w="749"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39" name="תמונה 139"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140" name="תמונה 14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141" name="תמונה 14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142" name="תמונה 14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143" name="תמונה 14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144" name="תמונה 14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145" name="תמונה 14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46" name="תמונה 146"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תושב''ע</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8B3B54" w:rsidRPr="00375DE4" w:rsidRDefault="00B02736" w:rsidP="00375DE4">
            <w:pPr>
              <w:spacing w:after="0" w:line="240" w:lineRule="auto"/>
              <w:rPr>
                <w:rFonts w:ascii="SimplerPro" w:hAnsi="SimplerPro" w:cs="SimplerPro"/>
              </w:rPr>
            </w:pPr>
            <w:r w:rsidRPr="00375DE4">
              <w:rPr>
                <w:rFonts w:ascii="SimplerPro" w:hAnsi="SimplerPro" w:cs="SimplerPro" w:hint="cs"/>
                <w:rtl/>
              </w:rPr>
              <w:t>הערכת המורה:</w:t>
            </w:r>
          </w:p>
          <w:p w:rsidR="008B3B54" w:rsidRPr="00375DE4" w:rsidRDefault="00B02736" w:rsidP="00375DE4">
            <w:pPr>
              <w:spacing w:after="0" w:line="240" w:lineRule="auto"/>
              <w:rPr>
                <w:rFonts w:ascii="SimplerPro" w:hAnsi="SimplerPro" w:cs="SimplerPro"/>
                <w:rtl/>
              </w:rPr>
            </w:pPr>
            <w:r w:rsidRPr="00375DE4">
              <w:rPr>
                <w:rFonts w:ascii="SimplerPro" w:hAnsi="SimplerPro" w:cs="SimplerPro"/>
                <w:noProof/>
                <w:rtl/>
              </w:rPr>
              <w:t>שהם יקרה, על אף התקופה הקצרה והלמידה המרוחקת, ניכרת רצינותך והשקעתך במקצוע זה, את מגיעה לתובנות נהדרות בהיכרות הראשונית עם המסכת והסוגיות השתתפותך הפעילה בשיעורים תורמת ומעשירה, המשיכי כך תענוג ללמדך.</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תושב''ע</w:t>
            </w:r>
          </w:p>
        </w:tc>
        <w:tc>
          <w:tcPr>
            <w:tcW w:w="5245" w:type="dxa"/>
            <w:gridSpan w:val="8"/>
            <w:tcBorders>
              <w:left w:val="single" w:sz="4" w:space="0" w:color="auto"/>
              <w:bottom w:val="single" w:sz="4" w:space="0" w:color="auto"/>
              <w:right w:val="single" w:sz="4" w:space="0" w:color="auto"/>
            </w:tcBorders>
            <w:shd w:val="clear" w:color="auto" w:fill="D9D9D9"/>
          </w:tcPr>
          <w:p w:rsidR="008B3B54" w:rsidRPr="002D5978" w:rsidRDefault="00B02736" w:rsidP="00375DE4">
            <w:pPr>
              <w:spacing w:after="0" w:line="240" w:lineRule="auto"/>
            </w:pPr>
            <w:r w:rsidRPr="002D5978">
              <w:rPr>
                <w:rFonts w:hint="cs"/>
                <w:rtl/>
              </w:rPr>
              <w:t>הערכת המורה:</w:t>
            </w:r>
          </w:p>
          <w:p w:rsidR="008B3B54" w:rsidRPr="00375DE4" w:rsidRDefault="00B02736" w:rsidP="00375DE4">
            <w:pPr>
              <w:spacing w:after="0" w:line="240" w:lineRule="auto"/>
              <w:rPr>
                <w:rFonts w:ascii="SimplerPro" w:hAnsi="SimplerPro" w:cs="SimplerPro"/>
                <w:rtl/>
              </w:rPr>
            </w:pPr>
            <w:r w:rsidRPr="002D5978">
              <w:rPr>
                <w:rFonts w:hint="cs"/>
                <w:noProof/>
                <w:rtl/>
              </w:rPr>
              <w:t>שהם יקרה, אכן...אם יוצאים - מגיעים למקומות נפלאים! למרות האתגרים שזימנה התקופה האחרונה, ניסינו לפתוח דלת לעולמות אחרים. שמחה על השותפות שלך, על העניין ועל המעורבות. שימי לב שחסרה לך מטלה אחת שלא הגשת. כל הכבוד על עבודת סיכום נפלאה! נהניתי לקרוא!</w:t>
            </w:r>
          </w:p>
        </w:tc>
      </w:tr>
    </w:tbl>
    <w:p w:rsidR="00436A07" w:rsidRDefault="00436A07" w:rsidP="00436A07">
      <w:pPr>
        <w:spacing w:after="0" w:line="240" w:lineRule="auto"/>
        <w:rPr>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לשון והבעה</w:t>
            </w:r>
            <w:r w:rsidR="00B02736" w:rsidRPr="00375DE4">
              <w:rPr>
                <w:rFonts w:ascii="SimplerPro" w:hAnsi="SimplerPro" w:cs="SimplerPro"/>
                <w:b/>
                <w:bCs/>
                <w:noProof/>
                <w:rtl/>
              </w:rPr>
              <w:t xml:space="preserve">| </w:t>
            </w:r>
            <w:r w:rsidRPr="00375DE4">
              <w:rPr>
                <w:rFonts w:ascii="SimplerPro" w:hAnsi="SimplerPro" w:cs="SimplerPro"/>
                <w:b/>
                <w:bCs/>
                <w:noProof/>
                <w:rtl/>
              </w:rPr>
              <w:t>סידלסקי שרית</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r w:rsidRPr="00375DE4">
              <w:rPr>
                <w:rFonts w:ascii="SimplerPro" w:hAnsi="SimplerPro" w:cs="SimplerPro"/>
                <w:b/>
                <w:bCs/>
                <w:noProof/>
              </w:rPr>
              <w:t>98</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אזרחות</w:t>
            </w:r>
            <w:r w:rsidR="00B02736" w:rsidRPr="00375DE4">
              <w:rPr>
                <w:rFonts w:ascii="SimplerPro" w:hAnsi="SimplerPro" w:cs="SimplerPro"/>
                <w:b/>
                <w:bCs/>
                <w:noProof/>
                <w:rtl/>
              </w:rPr>
              <w:t xml:space="preserve">| </w:t>
            </w:r>
            <w:r w:rsidRPr="00375DE4">
              <w:rPr>
                <w:rFonts w:ascii="SimplerPro" w:hAnsi="SimplerPro" w:cs="SimplerPro"/>
                <w:b/>
                <w:bCs/>
                <w:noProof/>
                <w:rtl/>
              </w:rPr>
              <w:t>הכסטר רונית</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ציון:</w:t>
            </w:r>
            <w:r w:rsidRPr="00375DE4">
              <w:rPr>
                <w:rFonts w:ascii="SimplerPro" w:hAnsi="SimplerPro" w:cs="SimplerPro"/>
                <w:b/>
                <w:bCs/>
                <w:noProof/>
                <w:rtl/>
              </w:rPr>
              <w:t xml:space="preserve"> </w:t>
            </w:r>
            <w:r w:rsidRPr="00375DE4">
              <w:rPr>
                <w:rFonts w:ascii="SimplerPro" w:hAnsi="SimplerPro" w:cs="SimplerPro"/>
                <w:b/>
                <w:bCs/>
                <w:noProof/>
              </w:rPr>
              <w:t>100</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5245"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47" name="תמונה 147"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148" name="תמונה 14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149" name="תמונה 14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150" name="תמונה 15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151" name="תמונה 15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152" name="תמונה 15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153" name="תמונה 15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54" name="תמונה 154"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לשון והבעה</w:t>
            </w:r>
          </w:p>
        </w:tc>
        <w:tc>
          <w:tcPr>
            <w:tcW w:w="749"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55" name="תמונה 155"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156" name="תמונה 15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157" name="תמונה 15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158" name="תמונה 15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159" name="תמונה 15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160" name="תמונה 16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161" name="תמונה 16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62" name="תמונה 162"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8B3B54"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8B3B54" w:rsidRPr="00375DE4" w:rsidRDefault="00B02736" w:rsidP="00375DE4">
            <w:pPr>
              <w:spacing w:after="0" w:line="240" w:lineRule="auto"/>
              <w:rPr>
                <w:rFonts w:ascii="SimplerPro" w:hAnsi="SimplerPro" w:cs="SimplerPro"/>
                <w:rtl/>
              </w:rPr>
            </w:pPr>
            <w:r w:rsidRPr="00375DE4">
              <w:rPr>
                <w:rFonts w:ascii="SimplerPro" w:hAnsi="SimplerPro" w:cs="SimplerPro"/>
                <w:noProof/>
                <w:rtl/>
              </w:rPr>
              <w:t>שהם יקרה,</w:t>
            </w:r>
          </w:p>
          <w:p w:rsidR="008B3B54" w:rsidRPr="00375DE4" w:rsidRDefault="00B02736" w:rsidP="00375DE4">
            <w:pPr>
              <w:spacing w:after="0" w:line="240" w:lineRule="auto"/>
              <w:rPr>
                <w:rFonts w:ascii="SimplerPro" w:hAnsi="SimplerPro" w:cs="SimplerPro"/>
              </w:rPr>
            </w:pPr>
            <w:r w:rsidRPr="00375DE4">
              <w:rPr>
                <w:rFonts w:ascii="SimplerPro" w:hAnsi="SimplerPro" w:cs="SimplerPro"/>
                <w:noProof/>
                <w:rtl/>
              </w:rPr>
              <w:t>יישר כח! את מקפידה על נוכחות והגשת מטלות, והישגייך המעולים מעידים על הרצינות ועל ההשקעה שלך בלימוד. אשמח לשמוע אותך יותר בשיעורים. בהצלחה במחצית הבאה!</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5245" w:type="dxa"/>
            <w:gridSpan w:val="8"/>
            <w:tcBorders>
              <w:left w:val="single" w:sz="4" w:space="0" w:color="auto"/>
              <w:bottom w:val="single" w:sz="4" w:space="0" w:color="auto"/>
              <w:right w:val="single" w:sz="4" w:space="0" w:color="auto"/>
            </w:tcBorders>
            <w:shd w:val="clear" w:color="auto" w:fill="D9D9D9"/>
          </w:tcPr>
          <w:p w:rsidR="008B3B54"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8B3B54" w:rsidRPr="00375DE4" w:rsidRDefault="00B02736" w:rsidP="00375DE4">
            <w:pPr>
              <w:spacing w:after="0" w:line="240" w:lineRule="auto"/>
              <w:rPr>
                <w:rFonts w:ascii="SimplerPro" w:hAnsi="SimplerPro" w:cs="SimplerPro"/>
                <w:rtl/>
              </w:rPr>
            </w:pPr>
            <w:r w:rsidRPr="00375DE4">
              <w:rPr>
                <w:rFonts w:ascii="SimplerPro" w:hAnsi="SimplerPro" w:cs="SimplerPro"/>
                <w:noProof/>
                <w:rtl/>
              </w:rPr>
              <w:t>אני נהנית מנוכחותך החיובית בשיעורי הזום. את משתתפת קבועה בשיעורים , מגלה עניין ומביעה את דעתך על נושאים מגוונים בצורה יפה ומנומקת.  יישר כח!</w:t>
            </w:r>
          </w:p>
        </w:tc>
      </w:tr>
    </w:tbl>
    <w:p w:rsidR="004D449A" w:rsidRDefault="004D449A" w:rsidP="00436A07">
      <w:pPr>
        <w:rPr>
          <w:rFonts w:ascii="SimplerPro" w:hAnsi="SimplerPro" w:cs="SimplerPro"/>
          <w:sz w:val="16"/>
          <w:szCs w:val="16"/>
          <w:rtl/>
        </w:rPr>
      </w:pPr>
    </w:p>
    <w:p w:rsidR="00767F41" w:rsidRDefault="004D449A" w:rsidP="00436A07">
      <w:pPr>
        <w:rPr>
          <w:rFonts w:ascii="SimplerPro" w:hAnsi="SimplerPro" w:cs="SimplerPro"/>
          <w:sz w:val="16"/>
          <w:szCs w:val="16"/>
          <w:rtl/>
        </w:rPr>
      </w:pPr>
      <w:r>
        <w:rPr>
          <w:rFonts w:ascii="SimplerPro" w:hAnsi="SimplerPro" w:cs="SimplerPro"/>
          <w:sz w:val="16"/>
          <w:szCs w:val="16"/>
          <w:rtl/>
        </w:rPr>
        <w:br w:type="page"/>
      </w:r>
    </w:p>
    <w:p w:rsidR="004D449A" w:rsidRDefault="004D449A" w:rsidP="00436A07">
      <w:pPr>
        <w:rPr>
          <w:rFonts w:ascii="SimplerPro" w:hAnsi="SimplerPro" w:cs="SimplerPro"/>
          <w:sz w:val="16"/>
          <w:szCs w:val="16"/>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b/>
                <w:bCs/>
                <w:noProof/>
                <w:rtl/>
              </w:rPr>
              <w:t>מתמטיקה</w:t>
            </w:r>
            <w:r w:rsidR="00B02736" w:rsidRPr="00375DE4">
              <w:rPr>
                <w:rFonts w:ascii="SimplerPro" w:hAnsi="SimplerPro" w:cs="SimplerPro"/>
                <w:b/>
                <w:bCs/>
                <w:noProof/>
                <w:rtl/>
              </w:rPr>
              <w:t xml:space="preserve">| </w:t>
            </w:r>
            <w:r w:rsidRPr="00375DE4">
              <w:rPr>
                <w:rFonts w:ascii="SimplerPro" w:hAnsi="SimplerPro" w:cs="SimplerPro"/>
                <w:b/>
                <w:bCs/>
                <w:noProof/>
                <w:rtl/>
              </w:rPr>
              <w:t>גולדהבר הניה</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r w:rsidRPr="00375DE4">
              <w:rPr>
                <w:rFonts w:ascii="SimplerPro" w:hAnsi="SimplerPro" w:cs="SimplerPro" w:hint="cs"/>
                <w:b/>
                <w:bCs/>
                <w:noProof/>
              </w:rPr>
              <w:t>85</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אנגלית</w:t>
            </w:r>
            <w:r w:rsidR="00B02736" w:rsidRPr="00375DE4">
              <w:rPr>
                <w:rFonts w:ascii="SimplerPro" w:hAnsi="SimplerPro" w:cs="SimplerPro"/>
                <w:b/>
                <w:bCs/>
                <w:noProof/>
                <w:rtl/>
              </w:rPr>
              <w:t xml:space="preserve">| </w:t>
            </w:r>
            <w:r w:rsidRPr="00375DE4">
              <w:rPr>
                <w:rFonts w:ascii="SimplerPro" w:hAnsi="SimplerPro" w:cs="SimplerPro"/>
                <w:b/>
                <w:bCs/>
                <w:noProof/>
                <w:rtl/>
              </w:rPr>
              <w:t>ברקלי רותי</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r w:rsidRPr="00375DE4">
              <w:rPr>
                <w:rFonts w:ascii="SimplerPro" w:hAnsi="SimplerPro" w:cs="SimplerPro"/>
                <w:b/>
                <w:bCs/>
                <w:noProof/>
              </w:rPr>
              <w:t>80</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D449A"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D449A"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5245"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63" name="תמונה 163"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164" name="תמונה 16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165" name="תמונה 16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910A30">
            <w:pPr>
              <w:pBdr>
                <w:left w:val="single" w:sz="4" w:space="4" w:color="auto"/>
              </w:pBd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166" name="תמונה 16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167" name="תמונה 16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168" name="תמונה 16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169" name="תמונה 16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70" name="תמונה 170"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מתמטיקה</w:t>
            </w:r>
          </w:p>
        </w:tc>
        <w:tc>
          <w:tcPr>
            <w:tcW w:w="749"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71" name="תמונה 171"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172" name="תמונה 17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173" name="תמונה 17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910A30">
              <w:fldChar w:fldCharType="begin"/>
            </w:r>
            <w:r w:rsidR="00B02736" w:rsidRPr="00910A30">
              <w:instrText xml:space="preserve"> IF </w:instrText>
            </w:r>
            <w:r w:rsidR="00B02736" w:rsidRPr="00910A30">
              <w:rPr>
                <w:noProof/>
              </w:rPr>
              <w:instrText>5</w:instrText>
            </w:r>
            <w:r w:rsidR="00B02736" w:rsidRPr="00910A30">
              <w:instrText xml:space="preserve"> = 4 "</w:instrText>
            </w:r>
            <w:r w:rsidR="006C6571">
              <w:rPr>
                <w:noProof/>
              </w:rPr>
              <w:drawing>
                <wp:inline distT="0" distB="0" distL="0" distR="0">
                  <wp:extent cx="123825" cy="123825"/>
                  <wp:effectExtent l="0" t="0" r="9525" b="9525"/>
                  <wp:docPr id="174" name="תמונה 17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910A30">
              <w:instrText xml:space="preserve">" "" </w:instrText>
            </w:r>
            <w:r w:rsidRPr="00910A30">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175" name="תמונה 17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176" name="תמונה 17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177" name="תמונה 17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78" name="תמונה 178"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השקעתך והתמדתך ראויים לשבח. המשיכי כך!</w:t>
            </w:r>
          </w:p>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5245"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שהם יקרה! למרות שלא נפגשנו פנים אל פנים ,אני מתרשמת מהרצינות שלך וההתמדה בלימודי אנגלית. אני יודעת שהתאכזבת מהציון באנסין אבל נעבוד על המיומנות הזאת ובע''ה גם בזה תצליחי!</w:t>
            </w:r>
          </w:p>
        </w:tc>
      </w:tr>
    </w:tbl>
    <w:p w:rsidR="004D449A" w:rsidRPr="004D449A" w:rsidRDefault="004D449A" w:rsidP="004D449A">
      <w:pPr>
        <w:spacing w:after="0" w:line="240" w:lineRule="auto"/>
        <w:rPr>
          <w:rFonts w:ascii="SimplerPro" w:hAnsi="SimplerPro" w:cs="SimplerPro"/>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מדעים</w:t>
            </w:r>
            <w:r w:rsidR="00B02736" w:rsidRPr="00375DE4">
              <w:rPr>
                <w:rFonts w:ascii="SimplerPro" w:hAnsi="SimplerPro" w:cs="SimplerPro"/>
                <w:b/>
                <w:bCs/>
                <w:noProof/>
                <w:rtl/>
              </w:rPr>
              <w:t xml:space="preserve">| </w:t>
            </w:r>
            <w:r w:rsidRPr="00375DE4">
              <w:rPr>
                <w:rFonts w:ascii="SimplerPro" w:hAnsi="SimplerPro" w:cs="SimplerPro"/>
                <w:b/>
                <w:bCs/>
                <w:noProof/>
                <w:rtl/>
              </w:rPr>
              <w:t>זכריה אביבית</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ציון:</w:t>
            </w:r>
            <w:r w:rsidRPr="00375DE4">
              <w:rPr>
                <w:rFonts w:ascii="SimplerPro" w:hAnsi="SimplerPro" w:cs="SimplerPro"/>
                <w:b/>
                <w:bCs/>
                <w:noProof/>
                <w:rtl/>
              </w:rPr>
              <w:t xml:space="preserve"> </w:t>
            </w:r>
            <w:r w:rsidRPr="00375DE4">
              <w:rPr>
                <w:rFonts w:ascii="SimplerPro" w:hAnsi="SimplerPro" w:cs="SimplerPro"/>
                <w:b/>
                <w:bCs/>
                <w:noProof/>
              </w:rPr>
              <w:t>90</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b/>
                <w:bCs/>
                <w:noProof/>
                <w:rtl/>
              </w:rPr>
              <w:t>פיסיקה</w:t>
            </w:r>
            <w:r w:rsidR="00B02736" w:rsidRPr="00375DE4">
              <w:rPr>
                <w:rFonts w:ascii="SimplerPro" w:hAnsi="SimplerPro" w:cs="SimplerPro"/>
                <w:b/>
                <w:bCs/>
                <w:noProof/>
                <w:rtl/>
              </w:rPr>
              <w:t xml:space="preserve">| </w:t>
            </w:r>
            <w:r w:rsidRPr="00375DE4">
              <w:rPr>
                <w:rFonts w:ascii="SimplerPro" w:hAnsi="SimplerPro" w:cs="SimplerPro"/>
                <w:b/>
                <w:bCs/>
                <w:noProof/>
                <w:rtl/>
              </w:rPr>
              <w:t>רייזמן ברכה</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r w:rsidRPr="00375DE4">
              <w:rPr>
                <w:rFonts w:ascii="SimplerPro" w:hAnsi="SimplerPro" w:cs="SimplerPro" w:hint="cs"/>
                <w:b/>
                <w:bCs/>
                <w:noProof/>
              </w:rPr>
              <w:t>90</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5245"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79" name="תמונה 179"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180" name="תמונה 18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181" name="תמונה 18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182" name="תמונה 18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183" name="תמונה 18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184" name="תמונה 18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185" name="תמונה 18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86" name="תמונה 186"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מדעים</w:t>
            </w:r>
          </w:p>
        </w:tc>
        <w:tc>
          <w:tcPr>
            <w:tcW w:w="749"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87" name="תמונה 187"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188" name="תמונה 18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189" name="תמונה 18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190" name="תמונה 19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191" name="תמונה 19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192" name="תמונה 19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193" name="תמונה 19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94" name="תמונה 194"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AB5EDD"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את לומדת ברצינות, הגשת את כל המטלות והגעת להישגים נאים. אשמח שתגלי יותר השתתפות פעילה בשיעורי הזום. בהצלחה בהמשך!</w:t>
            </w:r>
          </w:p>
        </w:tc>
        <w:tc>
          <w:tcPr>
            <w:tcW w:w="284" w:type="dxa"/>
            <w:tcBorders>
              <w:left w:val="single" w:sz="4" w:space="0" w:color="auto"/>
              <w:right w:val="single" w:sz="4" w:space="0" w:color="auto"/>
            </w:tcBorders>
            <w:shd w:val="clear" w:color="auto" w:fill="auto"/>
            <w:vAlign w:val="center"/>
          </w:tcPr>
          <w:p w:rsidR="00AB5EDD"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5245"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hint="cs"/>
                <w:noProof/>
                <w:rtl/>
              </w:rPr>
              <w:t>נכחת בכל השיעורים, את מבינה יפה את החומר הנלמד בשיעורי פיזיקה. ביצעת את כל המטלות ברצינות והגשת אותן בזמן.</w:t>
            </w:r>
          </w:p>
        </w:tc>
      </w:tr>
    </w:tbl>
    <w:p w:rsidR="004D449A" w:rsidRPr="004D449A" w:rsidRDefault="004D449A" w:rsidP="004D449A">
      <w:pPr>
        <w:spacing w:after="0" w:line="240" w:lineRule="auto"/>
        <w:rPr>
          <w:rFonts w:ascii="SimplerPro" w:hAnsi="SimplerPro" w:cs="SimplerPro"/>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b/>
                <w:bCs/>
                <w:noProof/>
                <w:rtl/>
              </w:rPr>
              <w:t>עתודה מדעית</w:t>
            </w:r>
            <w:r w:rsidR="00B02736" w:rsidRPr="00375DE4">
              <w:rPr>
                <w:rFonts w:ascii="SimplerPro" w:hAnsi="SimplerPro" w:cs="SimplerPro"/>
                <w:b/>
                <w:bCs/>
                <w:noProof/>
                <w:rtl/>
              </w:rPr>
              <w:t xml:space="preserve">| </w:t>
            </w:r>
            <w:r w:rsidRPr="00375DE4">
              <w:rPr>
                <w:rFonts w:ascii="SimplerPro" w:hAnsi="SimplerPro" w:cs="SimplerPro"/>
                <w:b/>
                <w:bCs/>
                <w:noProof/>
                <w:rtl/>
              </w:rPr>
              <w:t>דהאן מילכה</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r w:rsidR="00AB5EDD" w:rsidRPr="00375DE4">
              <w:rPr>
                <w:rFonts w:ascii="SimplerPro" w:hAnsi="SimplerPro" w:cs="SimplerPro"/>
                <w:b/>
                <w:bCs/>
                <w:noProof/>
              </w:rPr>
              <w:t>97</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עתודה מדעית</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b/>
                <w:bCs/>
                <w:noProof/>
                <w:rtl/>
              </w:rPr>
              <w:t>חינוך גופני</w:t>
            </w:r>
            <w:r w:rsidR="00B02736" w:rsidRPr="00375DE4">
              <w:rPr>
                <w:rFonts w:ascii="SimplerPro" w:hAnsi="SimplerPro" w:cs="SimplerPro"/>
                <w:b/>
                <w:bCs/>
                <w:noProof/>
                <w:rtl/>
              </w:rPr>
              <w:t xml:space="preserve">| </w:t>
            </w:r>
            <w:r w:rsidRPr="00375DE4">
              <w:rPr>
                <w:rFonts w:ascii="SimplerPro" w:hAnsi="SimplerPro" w:cs="SimplerPro"/>
                <w:b/>
                <w:bCs/>
                <w:noProof/>
                <w:rtl/>
              </w:rPr>
              <w:t>אהרוני שיר</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עתודה מדעית</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עתודה מדעית</w:t>
            </w:r>
          </w:p>
        </w:tc>
        <w:tc>
          <w:tcPr>
            <w:tcW w:w="5245"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95" name="תמונה 195"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196" name="תמונה 19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197" name="תמונה 19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910A30">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198" name="תמונה 19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199" name="תמונה 19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910A30">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200" name="תמונה 20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gridSpan w:val="2"/>
            <w:tcBorders>
              <w:left w:val="nil"/>
              <w:right w:val="single" w:sz="4" w:space="0" w:color="auto"/>
            </w:tcBorders>
            <w:shd w:val="clear" w:color="auto" w:fill="auto"/>
            <w:vAlign w:val="center"/>
          </w:tcPr>
          <w:p w:rsidR="00AB5EDD" w:rsidRPr="002D5978" w:rsidRDefault="009F0334" w:rsidP="00910A30">
            <w:pPr>
              <w:pBdr>
                <w:left w:val="single" w:sz="4" w:space="4" w:color="auto"/>
              </w:pBd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201" name="תמונה 20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single" w:sz="4" w:space="0" w:color="auto"/>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02" name="תמונה 202"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עתודה מדעית</w:t>
            </w:r>
          </w:p>
        </w:tc>
        <w:tc>
          <w:tcPr>
            <w:tcW w:w="749"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03" name="תמונה 203"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 = 5 "</w:instrText>
            </w:r>
            <w:r w:rsidR="006C6571">
              <w:rPr>
                <w:noProof/>
              </w:rPr>
              <w:drawing>
                <wp:inline distT="0" distB="0" distL="0" distR="0">
                  <wp:extent cx="123825" cy="123825"/>
                  <wp:effectExtent l="0" t="0" r="9525" b="9525"/>
                  <wp:docPr id="204" name="תמונה 20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910A30">
            <w:pPr>
              <w:jc w:val="center"/>
              <w:rPr>
                <w:rtl/>
              </w:rPr>
            </w:pPr>
            <w:r w:rsidRPr="002D5978">
              <w:fldChar w:fldCharType="begin"/>
            </w:r>
            <w:r w:rsidR="00B02736" w:rsidRPr="002D5978">
              <w:instrText xml:space="preserve"> IF "" = 4 "</w:instrText>
            </w:r>
            <w:r w:rsidR="006C6571">
              <w:rPr>
                <w:noProof/>
              </w:rPr>
              <w:drawing>
                <wp:inline distT="0" distB="0" distL="0" distR="0">
                  <wp:extent cx="123825" cy="123825"/>
                  <wp:effectExtent l="0" t="0" r="9525" b="9525"/>
                  <wp:docPr id="205" name="תמונה 20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 = 3 "</w:instrText>
            </w:r>
            <w:r w:rsidR="006C6571">
              <w:rPr>
                <w:noProof/>
              </w:rPr>
              <w:drawing>
                <wp:inline distT="0" distB="0" distL="0" distR="0">
                  <wp:extent cx="123825" cy="123825"/>
                  <wp:effectExtent l="0" t="0" r="9525" b="9525"/>
                  <wp:docPr id="206" name="תמונה 20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 = 2 "</w:instrText>
            </w:r>
            <w:r w:rsidR="006C6571">
              <w:rPr>
                <w:noProof/>
              </w:rPr>
              <w:drawing>
                <wp:inline distT="0" distB="0" distL="0" distR="0">
                  <wp:extent cx="123825" cy="123825"/>
                  <wp:effectExtent l="0" t="0" r="9525" b="9525"/>
                  <wp:docPr id="207" name="תמונה 20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 = 1 "</w:instrText>
            </w:r>
            <w:r w:rsidR="006C6571">
              <w:rPr>
                <w:noProof/>
              </w:rPr>
              <w:drawing>
                <wp:inline distT="0" distB="0" distL="0" distR="0">
                  <wp:extent cx="123825" cy="123825"/>
                  <wp:effectExtent l="0" t="0" r="9525" b="9525"/>
                  <wp:docPr id="208" name="תמונה 20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09" name="תמונה 209"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AB5EDD"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עתודה מדעית</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מגלה אחריות בלמידה,</w:t>
            </w:r>
            <w:r w:rsidR="00C074D7">
              <w:rPr>
                <w:rFonts w:ascii="SimplerPro" w:hAnsi="SimplerPro" w:cs="SimplerPro" w:hint="cs"/>
                <w:rtl/>
              </w:rPr>
              <w:t>נוכחות מלאה בשיעורי הזום והגשת מטלות כנדרש. כל הכבוד.</w:t>
            </w:r>
          </w:p>
        </w:tc>
        <w:tc>
          <w:tcPr>
            <w:tcW w:w="284" w:type="dxa"/>
            <w:tcBorders>
              <w:left w:val="single" w:sz="4" w:space="0" w:color="auto"/>
              <w:right w:val="single" w:sz="4" w:space="0" w:color="auto"/>
            </w:tcBorders>
            <w:shd w:val="clear" w:color="auto" w:fill="auto"/>
            <w:vAlign w:val="center"/>
          </w:tcPr>
          <w:p w:rsidR="00AB5EDD"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עתודה מדעית</w:t>
            </w:r>
          </w:p>
        </w:tc>
        <w:tc>
          <w:tcPr>
            <w:tcW w:w="5245"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ניכר שיש מאמץ ורצון להשתפר ולהצליח. המשיכי כך</w:t>
            </w:r>
          </w:p>
        </w:tc>
      </w:tr>
    </w:tbl>
    <w:p w:rsidR="00352217" w:rsidRDefault="00352217" w:rsidP="00436A07">
      <w:pPr>
        <w:rPr>
          <w:rFonts w:ascii="SimplerPro" w:hAnsi="SimplerPro" w:cs="SimplerPro" w:hint="cs"/>
          <w:sz w:val="16"/>
          <w:szCs w:val="16"/>
          <w:rtl/>
        </w:rPr>
      </w:pPr>
    </w:p>
    <w:p w:rsidR="00D26801" w:rsidRDefault="00D26801" w:rsidP="00436A07">
      <w:pPr>
        <w:rPr>
          <w:rFonts w:ascii="SimplerPro" w:hAnsi="SimplerPro" w:cs="SimplerPro" w:hint="cs"/>
          <w:sz w:val="16"/>
          <w:szCs w:val="16"/>
          <w:rtl/>
        </w:rPr>
      </w:pPr>
    </w:p>
    <w:p w:rsidR="00D26801" w:rsidRDefault="00D26801" w:rsidP="00436A07">
      <w:pPr>
        <w:rPr>
          <w:rFonts w:ascii="SimplerPro" w:hAnsi="SimplerPro" w:cs="SimplerPro" w:hint="cs"/>
          <w:sz w:val="16"/>
          <w:szCs w:val="16"/>
          <w:rtl/>
        </w:rPr>
      </w:pPr>
    </w:p>
    <w:p w:rsidR="00D26801" w:rsidRDefault="00D26801" w:rsidP="00436A07">
      <w:pPr>
        <w:rPr>
          <w:rFonts w:ascii="SimplerPro" w:hAnsi="SimplerPro" w:cs="SimplerPro"/>
          <w:sz w:val="16"/>
          <w:szCs w:val="16"/>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של''ח| אריאל יצחק</w:t>
            </w:r>
          </w:p>
        </w:tc>
        <w:tc>
          <w:tcPr>
            <w:tcW w:w="1094" w:type="dxa"/>
            <w:gridSpan w:val="2"/>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r w:rsidRPr="00375DE4">
              <w:rPr>
                <w:rFonts w:ascii="SimplerPro" w:hAnsi="SimplerPro" w:cs="SimplerPro"/>
                <w:b/>
                <w:bCs/>
                <w:noProof/>
              </w:rPr>
              <w:t>100</w:t>
            </w:r>
          </w:p>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של''ח</w:t>
            </w:r>
          </w:p>
        </w:tc>
        <w:tc>
          <w:tcPr>
            <w:tcW w:w="4150" w:type="dxa"/>
            <w:gridSpan w:val="6"/>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דיבייט| מינץ נחמה</w:t>
            </w:r>
          </w:p>
        </w:tc>
        <w:tc>
          <w:tcPr>
            <w:tcW w:w="1095" w:type="dxa"/>
            <w:gridSpan w:val="2"/>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של''ח</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של''ח</w:t>
            </w:r>
          </w:p>
        </w:tc>
        <w:tc>
          <w:tcPr>
            <w:tcW w:w="5245" w:type="dxa"/>
            <w:gridSpan w:val="8"/>
            <w:tcBorders>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10" name="תמונה 210"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211" name="תמונה 21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212" name="תמונה 21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213" name="תמונה 21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214" name="תמונה 21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910A30">
            <w:pPr>
              <w:pBdr>
                <w:left w:val="single" w:sz="4" w:space="4" w:color="auto"/>
              </w:pBd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215" name="תמונה 21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216" name="תמונה 21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17" name="תמונה 217"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352217"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של''ח</w:t>
            </w:r>
          </w:p>
        </w:tc>
        <w:tc>
          <w:tcPr>
            <w:tcW w:w="749" w:type="dxa"/>
            <w:tcBorders>
              <w:lef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18" name="תמונה 218"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5 "</w:instrText>
            </w:r>
            <w:r w:rsidR="006C6571">
              <w:rPr>
                <w:noProof/>
              </w:rPr>
              <w:drawing>
                <wp:inline distT="0" distB="0" distL="0" distR="0">
                  <wp:extent cx="123825" cy="123825"/>
                  <wp:effectExtent l="0" t="0" r="9525" b="9525"/>
                  <wp:docPr id="219" name="תמונה 21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4 "</w:instrText>
            </w:r>
            <w:r w:rsidR="006C6571">
              <w:rPr>
                <w:noProof/>
              </w:rPr>
              <w:drawing>
                <wp:inline distT="0" distB="0" distL="0" distR="0">
                  <wp:extent cx="123825" cy="123825"/>
                  <wp:effectExtent l="0" t="0" r="9525" b="9525"/>
                  <wp:docPr id="220" name="תמונה 22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3 "</w:instrText>
            </w:r>
            <w:r w:rsidR="006C6571">
              <w:rPr>
                <w:noProof/>
              </w:rPr>
              <w:drawing>
                <wp:inline distT="0" distB="0" distL="0" distR="0">
                  <wp:extent cx="123825" cy="123825"/>
                  <wp:effectExtent l="0" t="0" r="9525" b="9525"/>
                  <wp:docPr id="221" name="תמונה 22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2 "</w:instrText>
            </w:r>
            <w:r w:rsidR="006C6571">
              <w:rPr>
                <w:noProof/>
              </w:rPr>
              <w:drawing>
                <wp:inline distT="0" distB="0" distL="0" distR="0">
                  <wp:extent cx="123825" cy="123825"/>
                  <wp:effectExtent l="0" t="0" r="9525" b="9525"/>
                  <wp:docPr id="222" name="תמונה 22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1 "</w:instrText>
            </w:r>
            <w:r w:rsidR="006C6571">
              <w:rPr>
                <w:noProof/>
              </w:rPr>
              <w:drawing>
                <wp:inline distT="0" distB="0" distL="0" distR="0">
                  <wp:extent cx="123825" cy="123825"/>
                  <wp:effectExtent l="0" t="0" r="9525" b="9525"/>
                  <wp:docPr id="223" name="תמונה 22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24" name="תמונה 224"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של''ח</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352217"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352217" w:rsidRPr="00375DE4" w:rsidRDefault="00B02736" w:rsidP="00375DE4">
            <w:pPr>
              <w:spacing w:after="0" w:line="240" w:lineRule="auto"/>
              <w:rPr>
                <w:rFonts w:ascii="SimplerPro" w:hAnsi="SimplerPro" w:cs="SimplerPro"/>
                <w:rtl/>
              </w:rPr>
            </w:pPr>
            <w:r w:rsidRPr="00375DE4">
              <w:rPr>
                <w:rFonts w:ascii="SimplerPro" w:hAnsi="SimplerPro" w:cs="SimplerPro"/>
                <w:noProof/>
                <w:rtl/>
              </w:rPr>
              <w:t xml:space="preserve">הלמידה כולה במחצית זו התבצעה מרחוק, למעט הסיור לחולות ניצנים. </w:t>
            </w:r>
          </w:p>
          <w:p w:rsidR="00352217" w:rsidRPr="00375DE4" w:rsidRDefault="00B02736" w:rsidP="00375DE4">
            <w:pPr>
              <w:spacing w:after="0" w:line="240" w:lineRule="auto"/>
              <w:rPr>
                <w:rFonts w:ascii="SimplerPro" w:hAnsi="SimplerPro" w:cs="SimplerPro"/>
              </w:rPr>
            </w:pPr>
            <w:r w:rsidRPr="00375DE4">
              <w:rPr>
                <w:rFonts w:ascii="SimplerPro" w:hAnsi="SimplerPro" w:cs="SimplerPro"/>
                <w:noProof/>
                <w:rtl/>
              </w:rPr>
              <w:t>הציון משקף את ציון המטלות שהוגשו ואת הציון על הסיור (או על העבודה שבמקומו).</w:t>
            </w:r>
          </w:p>
          <w:p w:rsidR="00352217" w:rsidRPr="00375DE4" w:rsidRDefault="00B02736" w:rsidP="00375DE4">
            <w:pPr>
              <w:spacing w:after="0" w:line="240" w:lineRule="auto"/>
              <w:rPr>
                <w:rFonts w:ascii="SimplerPro" w:hAnsi="SimplerPro" w:cs="SimplerPro"/>
              </w:rPr>
            </w:pPr>
            <w:r w:rsidRPr="00375DE4">
              <w:rPr>
                <w:rFonts w:ascii="SimplerPro" w:hAnsi="SimplerPro" w:cs="SimplerPro"/>
                <w:noProof/>
                <w:rtl/>
              </w:rPr>
              <w:t>בהצלחה לנו במחצית הבאה!</w:t>
            </w:r>
          </w:p>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של''ח</w:t>
            </w:r>
          </w:p>
        </w:tc>
        <w:tc>
          <w:tcPr>
            <w:tcW w:w="5245" w:type="dxa"/>
            <w:gridSpan w:val="8"/>
            <w:tcBorders>
              <w:left w:val="single" w:sz="4" w:space="0" w:color="auto"/>
              <w:bottom w:val="single" w:sz="4" w:space="0" w:color="auto"/>
              <w:right w:val="single" w:sz="4" w:space="0" w:color="auto"/>
            </w:tcBorders>
            <w:shd w:val="clear" w:color="auto" w:fill="D9D9D9"/>
          </w:tcPr>
          <w:p w:rsidR="00352217"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352217" w:rsidRPr="00375DE4" w:rsidRDefault="00B02736" w:rsidP="00375DE4">
            <w:pPr>
              <w:spacing w:after="0" w:line="240" w:lineRule="auto"/>
              <w:rPr>
                <w:rFonts w:ascii="SimplerPro" w:hAnsi="SimplerPro" w:cs="SimplerPro"/>
                <w:rtl/>
              </w:rPr>
            </w:pPr>
            <w:r w:rsidRPr="00375DE4">
              <w:rPr>
                <w:rFonts w:ascii="SimplerPro" w:hAnsi="SimplerPro" w:cs="SimplerPro"/>
                <w:noProof/>
                <w:rtl/>
              </w:rPr>
              <w:t>במסגרת תוכנית ''מעגלים'', ביקשנו לבחון נושאים בוערים על סדר היום הישראלי והעולמי, נפגשנו עם עולמות תוכן מגוונים ויצרנו אפשרויות של התנסות מעשית במרחב הקהילתי והעירוני. כל הכבוד על הגשת המשימות! מקווים שתהני מהעשיה באפיק המעורבות החברתית שבחרת!</w:t>
            </w:r>
          </w:p>
        </w:tc>
      </w:tr>
    </w:tbl>
    <w:p w:rsidR="00352217" w:rsidRPr="00352217" w:rsidRDefault="00352217" w:rsidP="00352217">
      <w:pPr>
        <w:spacing w:after="0" w:line="240" w:lineRule="auto"/>
        <w:rPr>
          <w:rFonts w:ascii="SimplerPro" w:hAnsi="SimplerPro" w:cs="SimplerPro"/>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מחשבים| ויסבוים נחמה, גולדברג מישל</w:t>
            </w:r>
          </w:p>
        </w:tc>
        <w:tc>
          <w:tcPr>
            <w:tcW w:w="1094" w:type="dxa"/>
            <w:gridSpan w:val="2"/>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p>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מחשבים</w:t>
            </w:r>
          </w:p>
        </w:tc>
        <w:tc>
          <w:tcPr>
            <w:tcW w:w="4150" w:type="dxa"/>
            <w:gridSpan w:val="6"/>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 </w:t>
            </w:r>
          </w:p>
        </w:tc>
        <w:tc>
          <w:tcPr>
            <w:tcW w:w="1095" w:type="dxa"/>
            <w:gridSpan w:val="2"/>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מחשבים</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מחשבים</w:t>
            </w:r>
          </w:p>
        </w:tc>
        <w:tc>
          <w:tcPr>
            <w:tcW w:w="5245" w:type="dxa"/>
            <w:gridSpan w:val="8"/>
            <w:tcBorders>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25" name="תמונה 225"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5 "</w:instrText>
            </w:r>
            <w:r w:rsidR="006C6571">
              <w:rPr>
                <w:noProof/>
              </w:rPr>
              <w:drawing>
                <wp:inline distT="0" distB="0" distL="0" distR="0">
                  <wp:extent cx="123825" cy="123825"/>
                  <wp:effectExtent l="0" t="0" r="9525" b="9525"/>
                  <wp:docPr id="226" name="תמונה 22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4 "</w:instrText>
            </w:r>
            <w:r w:rsidR="006C6571">
              <w:rPr>
                <w:noProof/>
              </w:rPr>
              <w:drawing>
                <wp:inline distT="0" distB="0" distL="0" distR="0">
                  <wp:extent cx="123825" cy="123825"/>
                  <wp:effectExtent l="0" t="0" r="9525" b="9525"/>
                  <wp:docPr id="227" name="תמונה 22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3 "</w:instrText>
            </w:r>
            <w:r w:rsidR="006C6571">
              <w:rPr>
                <w:noProof/>
              </w:rPr>
              <w:drawing>
                <wp:inline distT="0" distB="0" distL="0" distR="0">
                  <wp:extent cx="123825" cy="123825"/>
                  <wp:effectExtent l="0" t="0" r="9525" b="9525"/>
                  <wp:docPr id="228" name="תמונה 22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2 "</w:instrText>
            </w:r>
            <w:r w:rsidR="006C6571">
              <w:rPr>
                <w:noProof/>
              </w:rPr>
              <w:drawing>
                <wp:inline distT="0" distB="0" distL="0" distR="0">
                  <wp:extent cx="123825" cy="123825"/>
                  <wp:effectExtent l="0" t="0" r="9525" b="9525"/>
                  <wp:docPr id="229" name="תמונה 22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1 "</w:instrText>
            </w:r>
            <w:r w:rsidR="006C6571">
              <w:rPr>
                <w:noProof/>
              </w:rPr>
              <w:drawing>
                <wp:inline distT="0" distB="0" distL="0" distR="0">
                  <wp:extent cx="123825" cy="123825"/>
                  <wp:effectExtent l="0" t="0" r="9525" b="9525"/>
                  <wp:docPr id="230" name="תמונה 23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31" name="תמונה 231"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352217"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מחשבים</w:t>
            </w:r>
          </w:p>
        </w:tc>
        <w:tc>
          <w:tcPr>
            <w:tcW w:w="749" w:type="dxa"/>
            <w:tcBorders>
              <w:lef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32" name="תמונה 232"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5 "</w:instrText>
            </w:r>
            <w:r w:rsidR="006C6571">
              <w:rPr>
                <w:noProof/>
              </w:rPr>
              <w:drawing>
                <wp:inline distT="0" distB="0" distL="0" distR="0">
                  <wp:extent cx="123825" cy="123825"/>
                  <wp:effectExtent l="0" t="0" r="9525" b="9525"/>
                  <wp:docPr id="233" name="תמונה 23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4 "</w:instrText>
            </w:r>
            <w:r w:rsidR="006C6571">
              <w:rPr>
                <w:noProof/>
              </w:rPr>
              <w:drawing>
                <wp:inline distT="0" distB="0" distL="0" distR="0">
                  <wp:extent cx="123825" cy="123825"/>
                  <wp:effectExtent l="0" t="0" r="9525" b="9525"/>
                  <wp:docPr id="234" name="תמונה 23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3 "</w:instrText>
            </w:r>
            <w:r w:rsidR="006C6571">
              <w:rPr>
                <w:noProof/>
              </w:rPr>
              <w:drawing>
                <wp:inline distT="0" distB="0" distL="0" distR="0">
                  <wp:extent cx="123825" cy="123825"/>
                  <wp:effectExtent l="0" t="0" r="9525" b="9525"/>
                  <wp:docPr id="235" name="תמונה 23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2 "</w:instrText>
            </w:r>
            <w:r w:rsidR="006C6571">
              <w:rPr>
                <w:noProof/>
              </w:rPr>
              <w:drawing>
                <wp:inline distT="0" distB="0" distL="0" distR="0">
                  <wp:extent cx="123825" cy="123825"/>
                  <wp:effectExtent l="0" t="0" r="9525" b="9525"/>
                  <wp:docPr id="236" name="תמונה 23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1 "</w:instrText>
            </w:r>
            <w:r w:rsidR="006C6571">
              <w:rPr>
                <w:noProof/>
              </w:rPr>
              <w:drawing>
                <wp:inline distT="0" distB="0" distL="0" distR="0">
                  <wp:extent cx="123825" cy="123825"/>
                  <wp:effectExtent l="0" t="0" r="9525" b="9525"/>
                  <wp:docPr id="237" name="תמונה 23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38" name="תמונה 238"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352217"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מחשבים</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352217"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352217" w:rsidRPr="00375DE4" w:rsidRDefault="00B02736" w:rsidP="00375DE4">
            <w:pPr>
              <w:spacing w:after="0" w:line="240" w:lineRule="auto"/>
              <w:rPr>
                <w:rFonts w:ascii="SimplerPro" w:hAnsi="SimplerPro" w:cs="SimplerPro"/>
                <w:rtl/>
              </w:rPr>
            </w:pPr>
            <w:r w:rsidRPr="00375DE4">
              <w:rPr>
                <w:rFonts w:ascii="SimplerPro" w:hAnsi="SimplerPro" w:cs="SimplerPro"/>
                <w:noProof/>
                <w:rtl/>
              </w:rPr>
              <w:t>במהלך המחצית התקדמנו בלמידה בשפת פייתון. בגלל שינויי המערכת וחילופי הצוות, השיעורים לא התקיימו כסדרם ופנינו לקראת מחצית ב' בה נשלים את החומר שנדרש מאיתנו לפי תוכנית הלימודים בעמ''ט. המיומנויות והכלים הללו יעשירו כל אחת! מחכה להמשיך ללמוד יחד במחצית ב'</w:t>
            </w:r>
          </w:p>
        </w:tc>
        <w:tc>
          <w:tcPr>
            <w:tcW w:w="284" w:type="dxa"/>
            <w:tcBorders>
              <w:left w:val="single" w:sz="4" w:space="0" w:color="auto"/>
              <w:right w:val="single" w:sz="4" w:space="0" w:color="auto"/>
            </w:tcBorders>
            <w:shd w:val="clear" w:color="auto" w:fill="auto"/>
            <w:vAlign w:val="center"/>
          </w:tcPr>
          <w:p w:rsidR="00352217"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מחשבים</w:t>
            </w:r>
          </w:p>
        </w:tc>
        <w:tc>
          <w:tcPr>
            <w:tcW w:w="5245" w:type="dxa"/>
            <w:gridSpan w:val="8"/>
            <w:tcBorders>
              <w:left w:val="single" w:sz="4" w:space="0" w:color="auto"/>
              <w:bottom w:val="single" w:sz="4" w:space="0" w:color="auto"/>
              <w:right w:val="single" w:sz="4" w:space="0" w:color="auto"/>
            </w:tcBorders>
            <w:shd w:val="clear" w:color="auto" w:fill="D9D9D9"/>
          </w:tcPr>
          <w:p w:rsidR="00352217"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tc>
      </w:tr>
    </w:tbl>
    <w:p w:rsidR="00352217" w:rsidRPr="00352217" w:rsidRDefault="00352217" w:rsidP="00352217">
      <w:pPr>
        <w:spacing w:after="0" w:line="240" w:lineRule="auto"/>
        <w:rPr>
          <w:rFonts w:ascii="SimplerPro" w:hAnsi="SimplerPro" w:cs="SimplerPro"/>
          <w:rtl/>
        </w:rPr>
      </w:pPr>
    </w:p>
    <w:p w:rsidR="00352217" w:rsidRPr="0056789D" w:rsidRDefault="00352217" w:rsidP="00352217">
      <w:pPr>
        <w:spacing w:after="0" w:line="240" w:lineRule="auto"/>
        <w:rPr>
          <w:rFonts w:ascii="SimplerPro" w:hAnsi="SimplerPro" w:cs="SimplerPro"/>
          <w:sz w:val="16"/>
          <w:szCs w:val="16"/>
        </w:rPr>
        <w:sectPr w:rsidR="00352217" w:rsidRPr="0056789D" w:rsidSect="00B406BC">
          <w:headerReference w:type="default" r:id="rId13"/>
          <w:headerReference w:type="first" r:id="rId14"/>
          <w:footerReference w:type="first" r:id="rId15"/>
          <w:pgSz w:w="11906" w:h="16838"/>
          <w:pgMar w:top="2977" w:right="720" w:bottom="720" w:left="720" w:header="708" w:footer="708" w:gutter="0"/>
          <w:cols w:space="708"/>
          <w:titlePg/>
          <w:bidi/>
          <w:rtlGutter/>
          <w:docGrid w:linePitch="360"/>
        </w:sect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96"/>
      </w:tblGrid>
      <w:tr w:rsidR="009F0334" w:rsidTr="00CB3F7B">
        <w:trPr>
          <w:trHeight w:val="497"/>
          <w:jc w:val="center"/>
        </w:trPr>
        <w:tc>
          <w:tcPr>
            <w:tcW w:w="8296" w:type="dxa"/>
            <w:tcBorders>
              <w:top w:val="nil"/>
              <w:left w:val="nil"/>
              <w:bottom w:val="nil"/>
              <w:right w:val="nil"/>
            </w:tcBorders>
            <w:shd w:val="clear" w:color="auto" w:fill="FFFFFF"/>
            <w:vAlign w:val="bottom"/>
          </w:tcPr>
          <w:p w:rsidR="00767F41" w:rsidRPr="0056789D" w:rsidRDefault="009F0334" w:rsidP="00CB3F7B">
            <w:pPr>
              <w:tabs>
                <w:tab w:val="left" w:pos="2141"/>
              </w:tabs>
              <w:spacing w:after="0" w:line="240" w:lineRule="auto"/>
              <w:jc w:val="center"/>
              <w:rPr>
                <w:rFonts w:ascii="SimplerPro" w:hAnsi="SimplerPro" w:cs="SimplerPro"/>
                <w:sz w:val="26"/>
                <w:szCs w:val="26"/>
                <w:rtl/>
              </w:rPr>
            </w:pPr>
            <w:r w:rsidRPr="0056789D">
              <w:rPr>
                <w:rFonts w:ascii="SimplerPro" w:hAnsi="SimplerPro" w:cs="SimplerPro"/>
                <w:sz w:val="26"/>
                <w:szCs w:val="26"/>
                <w:rtl/>
              </w:rPr>
              <w:lastRenderedPageBreak/>
              <w:fldChar w:fldCharType="begin"/>
            </w:r>
            <w:r w:rsidR="00B02736" w:rsidRPr="0056789D">
              <w:rPr>
                <w:rFonts w:ascii="SimplerPro" w:hAnsi="SimplerPro" w:cs="SimplerPro"/>
                <w:sz w:val="26"/>
                <w:szCs w:val="26"/>
                <w:rtl/>
              </w:rPr>
              <w:instrText xml:space="preserve"> </w:instrText>
            </w:r>
            <w:r w:rsidR="00B02736" w:rsidRPr="0056789D">
              <w:rPr>
                <w:rFonts w:ascii="SimplerPro" w:hAnsi="SimplerPro" w:cs="SimplerPro"/>
                <w:sz w:val="26"/>
                <w:szCs w:val="26"/>
              </w:rPr>
              <w:instrText>IF</w:instrText>
            </w:r>
            <w:r w:rsidR="00B02736" w:rsidRPr="0056789D">
              <w:rPr>
                <w:rFonts w:ascii="SimplerPro" w:hAnsi="SimplerPro" w:cs="SimplerPro"/>
                <w:noProof/>
                <w:sz w:val="26"/>
                <w:szCs w:val="26"/>
                <w:rtl/>
              </w:rPr>
              <w:instrText xml:space="preserve"> נ</w:instrText>
            </w:r>
            <w:r w:rsidR="00B02736" w:rsidRPr="0056789D">
              <w:rPr>
                <w:rFonts w:ascii="SimplerPro" w:hAnsi="SimplerPro" w:cs="SimplerPro" w:hint="cs"/>
                <w:sz w:val="26"/>
                <w:szCs w:val="26"/>
                <w:rtl/>
              </w:rPr>
              <w:instrText xml:space="preserve">  = </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ז</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 xml:space="preserve"> "שם התלמיד" "שם התלמידה"</w:instrText>
            </w:r>
            <w:r w:rsidR="00B02736" w:rsidRPr="0056789D">
              <w:rPr>
                <w:rFonts w:ascii="SimplerPro" w:hAnsi="SimplerPro" w:cs="SimplerPro"/>
                <w:sz w:val="26"/>
                <w:szCs w:val="26"/>
                <w:rtl/>
              </w:rPr>
              <w:instrText xml:space="preserve"> </w:instrText>
            </w:r>
            <w:r w:rsidRPr="0056789D">
              <w:rPr>
                <w:rFonts w:ascii="SimplerPro" w:hAnsi="SimplerPro" w:cs="SimplerPro"/>
                <w:sz w:val="26"/>
                <w:szCs w:val="26"/>
                <w:rtl/>
              </w:rPr>
              <w:fldChar w:fldCharType="separate"/>
            </w:r>
            <w:r w:rsidR="00B02736" w:rsidRPr="0056789D">
              <w:rPr>
                <w:rFonts w:ascii="SimplerPro" w:hAnsi="SimplerPro" w:cs="SimplerPro" w:hint="cs"/>
                <w:sz w:val="26"/>
                <w:szCs w:val="26"/>
                <w:rtl/>
              </w:rPr>
              <w:t>שם התלמידה</w:t>
            </w:r>
            <w:r w:rsidRPr="0056789D">
              <w:rPr>
                <w:rFonts w:ascii="SimplerPro" w:hAnsi="SimplerPro" w:cs="SimplerPro"/>
                <w:sz w:val="26"/>
                <w:szCs w:val="26"/>
                <w:rtl/>
              </w:rPr>
              <w:fldChar w:fldCharType="end"/>
            </w:r>
            <w:r w:rsidR="00B02736" w:rsidRPr="0056789D">
              <w:rPr>
                <w:rFonts w:ascii="SimplerPro" w:hAnsi="SimplerPro" w:cs="SimplerPro" w:hint="cs"/>
                <w:sz w:val="26"/>
                <w:szCs w:val="26"/>
                <w:rtl/>
              </w:rPr>
              <w:t xml:space="preserve">: </w:t>
            </w:r>
            <w:r w:rsidR="00B02736" w:rsidRPr="00CB344F">
              <w:rPr>
                <w:rFonts w:ascii="SimplerPro" w:hAnsi="SimplerPro" w:cs="SimplerPro"/>
                <w:b/>
                <w:bCs/>
                <w:noProof/>
                <w:sz w:val="26"/>
                <w:szCs w:val="26"/>
                <w:rtl/>
              </w:rPr>
              <w:t>אלמוג אביב</w:t>
            </w:r>
            <w:r w:rsidR="00B02736" w:rsidRPr="0056789D">
              <w:rPr>
                <w:rFonts w:ascii="SimplerPro" w:hAnsi="SimplerPro" w:cs="SimplerPro" w:hint="cs"/>
                <w:sz w:val="26"/>
                <w:szCs w:val="26"/>
                <w:rtl/>
              </w:rPr>
              <w:t xml:space="preserve">  כיתה: </w:t>
            </w:r>
            <w:r w:rsidR="00B02736" w:rsidRPr="00CB344F">
              <w:rPr>
                <w:rFonts w:ascii="SimplerPro" w:hAnsi="SimplerPro" w:cs="SimplerPro" w:hint="cs"/>
                <w:b/>
                <w:bCs/>
                <w:noProof/>
                <w:sz w:val="26"/>
                <w:szCs w:val="26"/>
                <w:rtl/>
              </w:rPr>
              <w:t>ט</w:t>
            </w:r>
            <w:r w:rsidR="00B02736" w:rsidRPr="00CB344F">
              <w:rPr>
                <w:rFonts w:ascii="SimplerPro" w:hAnsi="SimplerPro" w:cs="SimplerPro" w:hint="cs"/>
                <w:b/>
                <w:bCs/>
                <w:sz w:val="26"/>
                <w:szCs w:val="26"/>
                <w:rtl/>
              </w:rPr>
              <w:t>'</w:t>
            </w:r>
            <w:r w:rsidR="00B02736" w:rsidRPr="00CB344F">
              <w:rPr>
                <w:rFonts w:ascii="SimplerPro" w:hAnsi="SimplerPro" w:cs="SimplerPro" w:hint="cs"/>
                <w:b/>
                <w:bCs/>
                <w:noProof/>
                <w:sz w:val="26"/>
                <w:szCs w:val="26"/>
              </w:rPr>
              <w:t>2</w:t>
            </w:r>
          </w:p>
        </w:tc>
      </w:tr>
    </w:tbl>
    <w:p w:rsidR="00F607B3" w:rsidRPr="00B406BC" w:rsidRDefault="00F607B3" w:rsidP="00767F41">
      <w:pPr>
        <w:tabs>
          <w:tab w:val="left" w:pos="2141"/>
        </w:tabs>
        <w:rPr>
          <w:sz w:val="26"/>
          <w:szCs w:val="26"/>
          <w:rtl/>
        </w:rPr>
      </w:pPr>
    </w:p>
    <w:p w:rsidR="00767F41" w:rsidRPr="00A40BD9" w:rsidRDefault="00767F41" w:rsidP="00767F41">
      <w:pPr>
        <w:tabs>
          <w:tab w:val="left" w:pos="2141"/>
        </w:tabs>
        <w:rPr>
          <w:sz w:val="38"/>
          <w:szCs w:val="38"/>
          <w:rtl/>
        </w:rPr>
      </w:pPr>
    </w:p>
    <w:tbl>
      <w:tblPr>
        <w:bidiVisual/>
        <w:tblW w:w="0" w:type="auto"/>
        <w:tblLayout w:type="fixed"/>
        <w:tblLook w:val="04A0" w:firstRow="1" w:lastRow="0" w:firstColumn="1" w:lastColumn="0" w:noHBand="0" w:noVBand="1"/>
      </w:tblPr>
      <w:tblGrid>
        <w:gridCol w:w="6210"/>
        <w:gridCol w:w="284"/>
        <w:gridCol w:w="3962"/>
      </w:tblGrid>
      <w:tr w:rsidR="009F0334" w:rsidTr="009638B6">
        <w:trPr>
          <w:trHeight w:hRule="exact" w:val="6685"/>
        </w:trPr>
        <w:tc>
          <w:tcPr>
            <w:tcW w:w="6210" w:type="dxa"/>
            <w:shd w:val="clear" w:color="auto" w:fill="auto"/>
            <w:vAlign w:val="center"/>
          </w:tcPr>
          <w:p w:rsidR="00767F41" w:rsidRPr="002A2311" w:rsidRDefault="00AC3E25" w:rsidP="009638B6">
            <w:pPr>
              <w:tabs>
                <w:tab w:val="left" w:pos="2141"/>
              </w:tabs>
              <w:spacing w:after="0" w:line="240" w:lineRule="auto"/>
              <w:rPr>
                <w:rFonts w:ascii="SimplerPro" w:hAnsi="SimplerPro" w:cs="SimplerPro"/>
                <w:sz w:val="24"/>
                <w:szCs w:val="24"/>
                <w:rtl/>
              </w:rPr>
            </w:pPr>
            <w:r w:rsidRPr="00AC3E25">
              <w:rPr>
                <w:rFonts w:ascii="SimplerPro" w:hAnsi="SimplerPro" w:cs="SimplerPro"/>
                <w:noProof/>
                <w:sz w:val="24"/>
                <w:szCs w:val="24"/>
                <w:rtl/>
              </w:rPr>
              <w:t>''כי האדם הוא עץ השדה...''</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עם סיום המחצית הראשונה, אני מבקשת לברך אתכן בברכת יישר כוח גדול על השקעה, עמל וצמיחה , כול אחת בקצב האישי שלה ובדרכה. ראיתי אתכן במחצית מאתגרת זו , מתמודדות עם החוסר וודאות והמרחק הפיזי</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וכמו בכל שינוי ודבר חדש זה לא היה קל ולפעמים עמוס ולא ברור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אבל עמדתן בנחישות באתגר הלימוד מרחוק, מול המשימות ,השינויים התכופים , הלמידה העצמאית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 ובעיקר מול עצמכן בכוחות מופלאים.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אתן נהדרות ואני מודה על הזכות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אתכן ללוות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באהבה רבה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המורה רונית הכסטר </w:t>
            </w:r>
          </w:p>
          <w:p w:rsidR="00AC3E25" w:rsidRPr="00AC3E25" w:rsidRDefault="00AC3E25" w:rsidP="009638B6">
            <w:pPr>
              <w:tabs>
                <w:tab w:val="left" w:pos="2141"/>
              </w:tabs>
              <w:spacing w:after="0" w:line="240" w:lineRule="auto"/>
              <w:rPr>
                <w:rFonts w:ascii="SimplerPro" w:hAnsi="SimplerPro" w:cs="SimplerPro"/>
                <w:sz w:val="24"/>
                <w:szCs w:val="24"/>
              </w:rPr>
            </w:pP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ובנימה אישית, אביב יקרה</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את בעלת עולם פנימי עשיר , איכפתית ואהובה על חברותייך. את תלמידה נבונה, עם יכולות לימודיות, וכשאת בוחרת להתאמץ ולהוציא מעצמך את הכישורים שבך, את מגיעה להישגים. התקופה של הלמידה מהבית איתגרה אותך והיה לך קשה להיכנס לשיגרת למידה אחרת ושונה. גילית בגרות כשהבנת שעליך להשקיע בלמידה ואכן יש מקצועות שבהם הראת למידה ורצינות. מאמינה שאם תמשיכי ותתמידי, תצליחי להביא לידי ביטוי את כוחותיך הרבים! מאמינה בך!</w:t>
            </w:r>
          </w:p>
        </w:tc>
        <w:tc>
          <w:tcPr>
            <w:tcW w:w="284" w:type="dxa"/>
            <w:shd w:val="clear" w:color="auto" w:fill="auto"/>
          </w:tcPr>
          <w:p w:rsidR="009F0334" w:rsidRDefault="009F0334"/>
        </w:tc>
        <w:tc>
          <w:tcPr>
            <w:tcW w:w="3962" w:type="dxa"/>
            <w:shd w:val="clear" w:color="auto" w:fill="auto"/>
            <w:vAlign w:val="center"/>
          </w:tcPr>
          <w:p w:rsidR="00767F41" w:rsidRPr="0056789D" w:rsidRDefault="00AC3E25" w:rsidP="009638B6">
            <w:pPr>
              <w:tabs>
                <w:tab w:val="left" w:pos="2141"/>
              </w:tabs>
              <w:spacing w:after="0" w:line="240" w:lineRule="auto"/>
              <w:rPr>
                <w:rtl/>
              </w:rPr>
            </w:pPr>
            <w:r>
              <w:rPr>
                <w:rFonts w:ascii="SimplerPro" w:hAnsi="SimplerPro" w:cs="SimplerPro"/>
                <w:noProof/>
                <w:sz w:val="24"/>
                <w:szCs w:val="24"/>
                <w:rtl/>
              </w:rPr>
              <w:t>''כִּי אֲנִי ה' רֹפְאֶךָ''</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 xml:space="preserve">בנות אהובות, </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 xml:space="preserve">מחצית א' התקיימה כאשר סביבנו משתוללת מגיפה עולמית, ואנו תפילה שהקב''ה ישלח רפואה שלמה לכל החולים בארץ ובעולם. בצל המגיפה, רוב הלמידה במחצית התקיימה מהבית, וכולנו נדרשנו ללמוד וללמד בצורה אחרת משהכרנו, לגלות אחריות, וללמוד מתוך פיתוח עצמאות ושימוש בכלי למידה חדשניים.  </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למרות המרחק, התאמצנו לראות כל תלמידה מבחינה אישית, לימודית וחברתית, ולקיים העשרה חברתית וחינוכית גם מהבית.</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 xml:space="preserve">אנו מברכות אתכן על התהליך שעברתן, על הכלים שרכשתן, על החוסן והבגרות האישית. אנו תפילה שבמחצית ב' נוכל להיפגש מקרוב, ולהמשיך לצמוח יחד מתוך שייכות ואכפתיות. </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בהערכה וגעגועים</w:t>
            </w:r>
          </w:p>
          <w:p w:rsidR="00AC3E25" w:rsidRDefault="00D26801"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המנהלות איריס ומרים</w:t>
            </w:r>
          </w:p>
        </w:tc>
      </w:tr>
    </w:tbl>
    <w:p w:rsidR="00767F41" w:rsidRDefault="00767F41" w:rsidP="00767F41">
      <w:pPr>
        <w:tabs>
          <w:tab w:val="left" w:pos="2141"/>
        </w:tabs>
        <w:rPr>
          <w:rtl/>
        </w:rPr>
      </w:pPr>
    </w:p>
    <w:p w:rsidR="0056789D" w:rsidRPr="00545B3D" w:rsidRDefault="0056789D" w:rsidP="0056789D">
      <w:pPr>
        <w:spacing w:line="240" w:lineRule="auto"/>
        <w:rPr>
          <w:rFonts w:ascii="SimplerPro" w:hAnsi="SimplerPro" w:cs="SimplerPro"/>
          <w:b/>
          <w:bCs/>
          <w:sz w:val="12"/>
          <w:szCs w:val="12"/>
          <w:rtl/>
        </w:rPr>
      </w:pPr>
    </w:p>
    <w:p w:rsidR="0056789D" w:rsidRPr="0056789D" w:rsidRDefault="00B02736" w:rsidP="0056789D">
      <w:pPr>
        <w:spacing w:after="120" w:line="240" w:lineRule="auto"/>
        <w:rPr>
          <w:rFonts w:ascii="SimplerPro" w:hAnsi="SimplerPro" w:cs="SimplerPro"/>
          <w:b/>
          <w:bCs/>
          <w:rtl/>
        </w:rPr>
      </w:pPr>
      <w:r w:rsidRPr="0056789D">
        <w:rPr>
          <w:rFonts w:ascii="SimplerPro" w:hAnsi="SimplerPro" w:cs="SimplerPro"/>
          <w:b/>
          <w:bCs/>
          <w:rtl/>
        </w:rPr>
        <w:t>תלמידות יקרות</w:t>
      </w:r>
    </w:p>
    <w:p w:rsidR="0056789D" w:rsidRPr="0056789D" w:rsidRDefault="00B02736" w:rsidP="00545B3D">
      <w:pPr>
        <w:spacing w:after="120" w:line="240" w:lineRule="auto"/>
        <w:rPr>
          <w:rFonts w:ascii="SimplerPro" w:hAnsi="SimplerPro" w:cs="SimplerPro"/>
          <w:rtl/>
        </w:rPr>
      </w:pPr>
      <w:r w:rsidRPr="0056789D">
        <w:rPr>
          <w:rFonts w:ascii="SimplerPro" w:hAnsi="SimplerPro" w:cs="SimplerPro"/>
          <w:rtl/>
        </w:rPr>
        <w:t>במחצית זו שבה מרבית הלימודים התנהלו "מרחוק", שמנו דגש על המיומנויות שנדרשתן להביא לידי ביטוי בלמידה מסוג זה.</w:t>
      </w:r>
      <w:r w:rsidR="00AC3E25">
        <w:rPr>
          <w:rFonts w:ascii="SimplerPro" w:hAnsi="SimplerPro" w:cs="SimplerPro" w:hint="cs"/>
          <w:rtl/>
        </w:rPr>
        <w:t xml:space="preserve"> </w:t>
      </w:r>
      <w:r w:rsidRPr="0056789D">
        <w:rPr>
          <w:rFonts w:ascii="SimplerPro" w:hAnsi="SimplerPro" w:cs="SimplerPro"/>
          <w:rtl/>
        </w:rPr>
        <w:t>מיומנויות אלו הן חלק מהנדרש מתלמידה במאה ה-21, ואנו בטוחות שערכי הלמידה הללו שפיתחתן השנה בתנאים המורכבים של למידה מרחוק, יהיו חלק  מ"ארגז הכלים" שתיקחו לחייכן הבוגרים בעתיד.</w:t>
      </w:r>
    </w:p>
    <w:p w:rsidR="0056789D" w:rsidRPr="0056789D" w:rsidRDefault="00B02736" w:rsidP="0056789D">
      <w:pPr>
        <w:spacing w:after="120" w:line="240" w:lineRule="auto"/>
        <w:rPr>
          <w:rFonts w:ascii="SimplerPro" w:hAnsi="SimplerPro" w:cs="SimplerPro"/>
          <w:rtl/>
        </w:rPr>
      </w:pPr>
      <w:r w:rsidRPr="0056789D">
        <w:rPr>
          <w:rFonts w:ascii="SimplerPro" w:hAnsi="SimplerPro" w:cs="SimplerPro"/>
          <w:rtl/>
        </w:rPr>
        <w:t>המיומנויות שבחרנו להתייחס  אליהן הן אחריות ועצמאות.</w:t>
      </w:r>
    </w:p>
    <w:p w:rsidR="00767F41" w:rsidRDefault="0056789D" w:rsidP="00545B3D">
      <w:pPr>
        <w:spacing w:after="120" w:line="240" w:lineRule="auto"/>
        <w:rPr>
          <w:rFonts w:ascii="SimplerPro" w:hAnsi="SimplerPro" w:cs="SimplerPro"/>
          <w:rtl/>
        </w:rPr>
      </w:pPr>
      <w:r w:rsidRPr="0056789D">
        <w:rPr>
          <w:rFonts w:ascii="SimplerPro" w:hAnsi="SimplerPro" w:cs="SimplerPro"/>
          <w:rtl/>
        </w:rPr>
        <w:t xml:space="preserve">אחריות  ועצמאות כוללים כניסה לשיעורים באופן סדיר, הגשת מטלות בזמן ובהשקעה ראויה, בקשה לסיוע במידת הצורך והתמודדות עם אתגרי הלמידה באופן עצמאי. בתעודה זו תראו שבכול מקצוע המורה שיקפה לכן את מידת האחריות והעצמאות שהבאתן לידי ביטוי בלמידה שלכן, כאשר </w:t>
      </w:r>
      <w:r>
        <w:rPr>
          <w:rFonts w:ascii="SimplerPro" w:hAnsi="SimplerPro" w:cs="SimplerPro" w:hint="cs"/>
          <w:rtl/>
        </w:rPr>
        <w:t xml:space="preserve"> </w:t>
      </w:r>
      <w:r w:rsidR="006C6571" w:rsidRPr="009F0334">
        <w:rPr>
          <w:rFonts w:ascii="SimplerPro" w:hAnsi="SimplerPro" w:cs="SimplerPro"/>
          <w:noProof/>
        </w:rPr>
        <w:drawing>
          <wp:inline distT="0" distB="0" distL="0" distR="0">
            <wp:extent cx="152400" cy="180975"/>
            <wp:effectExtent l="0" t="0" r="0" b="9525"/>
            <wp:docPr id="239" name="תמונה 1" descr="C:\Users\אמית\Documents\תשפ''א\פדגוגיה\תעודות אולפנת אמי''ת נגה- קבצים לבת חן\תעודה נגה-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C:\Users\אמית\Documents\תשפ''א\פדגוגיה\תעודות אולפנת אמי''ת נגה- קבצים לבת חן\תעודה נגה-13.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Pr>
          <w:rFonts w:ascii="SimplerPro" w:hAnsi="SimplerPro" w:cs="SimplerPro" w:hint="cs"/>
          <w:rtl/>
        </w:rPr>
        <w:t xml:space="preserve">   </w:t>
      </w:r>
      <w:r w:rsidRPr="0056789D">
        <w:rPr>
          <w:rFonts w:ascii="SimplerPro" w:hAnsi="SimplerPro" w:cs="SimplerPro"/>
          <w:rtl/>
        </w:rPr>
        <w:t xml:space="preserve"> מבטא רמה גבוהה של אחריות ועצמאות,</w:t>
      </w:r>
      <w:r w:rsidR="00545B3D">
        <w:rPr>
          <w:rFonts w:ascii="SimplerPro" w:hAnsi="SimplerPro" w:cs="SimplerPro" w:hint="cs"/>
          <w:rtl/>
        </w:rPr>
        <w:t xml:space="preserve"> </w:t>
      </w:r>
      <w:r w:rsidRPr="0056789D">
        <w:rPr>
          <w:rFonts w:ascii="SimplerPro" w:hAnsi="SimplerPro" w:cs="SimplerPro"/>
          <w:rtl/>
        </w:rPr>
        <w:t xml:space="preserve">ו- </w:t>
      </w:r>
      <w:r w:rsidR="006C6571" w:rsidRPr="009F0334">
        <w:rPr>
          <w:rFonts w:ascii="SimplerPro" w:hAnsi="SimplerPro" w:cs="SimplerPro"/>
          <w:noProof/>
        </w:rPr>
        <w:drawing>
          <wp:inline distT="0" distB="0" distL="0" distR="0">
            <wp:extent cx="133350" cy="180975"/>
            <wp:effectExtent l="0" t="0" r="0" b="9525"/>
            <wp:docPr id="240" name="תמונה 2" descr="C:\Users\אמית\Documents\תשפ''א\פדגוגיה\תעודות אולפנת אמי''ת נגה- קבצים לבת חן\תעודה נגה-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descr="C:\Users\אמית\Documents\תשפ''א\פדגוגיה\תעודות אולפנת אמי''ת נגה- קבצים לבת חן\תעודה נגה-1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Pr>
          <w:rFonts w:ascii="SimplerPro" w:hAnsi="SimplerPro" w:cs="SimplerPro" w:hint="cs"/>
          <w:rtl/>
        </w:rPr>
        <w:t xml:space="preserve"> </w:t>
      </w:r>
      <w:r w:rsidRPr="0056789D">
        <w:rPr>
          <w:rFonts w:ascii="SimplerPro" w:hAnsi="SimplerPro" w:cs="SimplerPro"/>
          <w:rtl/>
        </w:rPr>
        <w:t xml:space="preserve">מבטאים כי יש  </w:t>
      </w:r>
      <w:r w:rsidRPr="0056789D">
        <w:rPr>
          <w:rFonts w:ascii="SimplerPro" w:hAnsi="SimplerPro" w:cs="SimplerPro"/>
          <w:rtl/>
        </w:rPr>
        <w:lastRenderedPageBreak/>
        <w:t xml:space="preserve">לאן </w:t>
      </w:r>
      <w:r w:rsidR="00910A30">
        <w:rPr>
          <w:rFonts w:ascii="SimplerPro" w:hAnsi="SimplerPro" w:cs="SimplerPro" w:hint="cs"/>
          <w:rtl/>
        </w:rPr>
        <w:t>ל</w:t>
      </w:r>
      <w:r w:rsidRPr="0056789D">
        <w:rPr>
          <w:rFonts w:ascii="SimplerPro" w:hAnsi="SimplerPro" w:cs="SimplerPro"/>
          <w:rtl/>
        </w:rPr>
        <w:t>התפתח ולשאוף, כלומר בתחום זה טרם הוכחתן אחריות ועצמאות כלפי הלמידה ועליכן לפעול לשיפור מיומנויות אלו בתחום הזה.</w:t>
      </w:r>
    </w:p>
    <w:p w:rsidR="00545B3D" w:rsidRDefault="00545B3D" w:rsidP="0056789D">
      <w:pPr>
        <w:tabs>
          <w:tab w:val="left" w:pos="2141"/>
        </w:tabs>
        <w:spacing w:after="120" w:line="240" w:lineRule="auto"/>
        <w:rPr>
          <w:rFonts w:ascii="SimplerPro" w:hAnsi="SimplerPro" w:cs="SimplerPro"/>
          <w:rtl/>
        </w:rPr>
      </w:pPr>
    </w:p>
    <w:p w:rsidR="00B406BC" w:rsidRDefault="00E9371C" w:rsidP="0056789D">
      <w:pPr>
        <w:tabs>
          <w:tab w:val="left" w:pos="2141"/>
        </w:tabs>
        <w:spacing w:line="240" w:lineRule="auto"/>
        <w:rPr>
          <w:rFonts w:ascii="SimplerPro" w:hAnsi="SimplerPro" w:cs="SimplerPro"/>
          <w:sz w:val="16"/>
          <w:szCs w:val="16"/>
          <w:rtl/>
        </w:rPr>
      </w:pPr>
      <w:r>
        <w:rPr>
          <w:rFonts w:ascii="SimplerPro" w:hAnsi="SimplerPro" w:cs="SimplerPro"/>
          <w:sz w:val="16"/>
          <w:szCs w:val="16"/>
          <w:rtl/>
        </w:rPr>
        <w:br w:type="page"/>
      </w:r>
    </w:p>
    <w:p w:rsidR="003A5076" w:rsidRPr="0056789D" w:rsidRDefault="003A5076" w:rsidP="0056789D">
      <w:pPr>
        <w:tabs>
          <w:tab w:val="left" w:pos="2141"/>
        </w:tabs>
        <w:spacing w:line="240" w:lineRule="auto"/>
        <w:rPr>
          <w:rFonts w:ascii="SimplerPro" w:hAnsi="SimplerPro" w:cs="SimplerPro"/>
          <w:sz w:val="16"/>
          <w:szCs w:val="16"/>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תורה| שפירא עידית</w:t>
            </w:r>
          </w:p>
        </w:tc>
        <w:tc>
          <w:tcPr>
            <w:tcW w:w="1094" w:type="dxa"/>
            <w:gridSpan w:val="2"/>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r w:rsidRPr="00375DE4">
              <w:rPr>
                <w:rFonts w:ascii="SimplerPro" w:hAnsi="SimplerPro" w:cs="SimplerPro"/>
                <w:b/>
                <w:bCs/>
                <w:noProof/>
              </w:rPr>
              <w:t>70</w:t>
            </w:r>
          </w:p>
        </w:tc>
        <w:tc>
          <w:tcPr>
            <w:tcW w:w="284" w:type="dxa"/>
            <w:tcBorders>
              <w:left w:val="single" w:sz="4" w:space="0" w:color="auto"/>
              <w:right w:val="single" w:sz="4" w:space="0" w:color="auto"/>
            </w:tcBorders>
            <w:shd w:val="clear" w:color="auto" w:fill="auto"/>
            <w:vAlign w:val="center"/>
          </w:tcPr>
          <w:p w:rsidR="00B406BC" w:rsidRPr="001206CB" w:rsidRDefault="004D30BD" w:rsidP="00375DE4">
            <w:pPr>
              <w:spacing w:after="0" w:line="240" w:lineRule="auto"/>
              <w:rPr>
                <w:rFonts w:ascii="SimplerPro" w:hAnsi="SimplerPro" w:cs="SimplerPro"/>
                <w:color w:val="FFFFFF"/>
                <w:sz w:val="6"/>
                <w:szCs w:val="6"/>
                <w:rtl/>
              </w:rPr>
            </w:pPr>
            <w:r w:rsidRPr="001206CB">
              <w:rPr>
                <w:rFonts w:ascii="SimplerPro" w:hAnsi="SimplerPro" w:cs="SimplerPro"/>
                <w:b/>
                <w:bCs/>
                <w:noProof/>
                <w:color w:val="FFFFFF"/>
                <w:sz w:val="6"/>
                <w:szCs w:val="6"/>
                <w:rtl/>
              </w:rPr>
              <w:t>תורה</w:t>
            </w:r>
          </w:p>
        </w:tc>
        <w:tc>
          <w:tcPr>
            <w:tcW w:w="4150" w:type="dxa"/>
            <w:gridSpan w:val="6"/>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נביא| אומן נועה</w:t>
            </w:r>
          </w:p>
        </w:tc>
        <w:tc>
          <w:tcPr>
            <w:tcW w:w="1095" w:type="dxa"/>
            <w:gridSpan w:val="2"/>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r w:rsidRPr="00375DE4">
              <w:rPr>
                <w:rFonts w:ascii="SimplerPro" w:hAnsi="SimplerPro" w:cs="SimplerPro"/>
                <w:b/>
                <w:bCs/>
                <w:noProof/>
              </w:rPr>
              <w:t>90</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B406BC" w:rsidRPr="00375DE4" w:rsidRDefault="005C01FF" w:rsidP="00375DE4">
            <w:pPr>
              <w:spacing w:after="0" w:line="240" w:lineRule="auto"/>
              <w:rPr>
                <w:rFonts w:ascii="SimplerPro" w:hAnsi="SimplerPro" w:cs="SimplerPro"/>
                <w:rtl/>
              </w:rPr>
            </w:pPr>
            <w:r w:rsidRPr="005C01FF">
              <w:rPr>
                <w:rFonts w:ascii="SimplerPro" w:hAnsi="SimplerPro" w:cs="SimplerPro"/>
                <w:b/>
                <w:bCs/>
                <w:noProof/>
                <w:color w:val="FFFFFF"/>
                <w:sz w:val="12"/>
                <w:szCs w:val="12"/>
                <w:rtl/>
              </w:rPr>
              <w:t>תשפ''א</w:t>
            </w:r>
          </w:p>
        </w:tc>
        <w:tc>
          <w:tcPr>
            <w:tcW w:w="284" w:type="dxa"/>
            <w:tcBorders>
              <w:left w:val="single" w:sz="4" w:space="0" w:color="auto"/>
              <w:right w:val="single" w:sz="4" w:space="0" w:color="auto"/>
            </w:tcBorders>
            <w:shd w:val="clear" w:color="auto" w:fill="auto"/>
            <w:vAlign w:val="center"/>
          </w:tcPr>
          <w:p w:rsidR="00B406BC"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B406BC"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41" name="תמונה 241"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5 "</w:instrText>
            </w:r>
            <w:r w:rsidR="006C6571">
              <w:rPr>
                <w:noProof/>
              </w:rPr>
              <w:drawing>
                <wp:inline distT="0" distB="0" distL="0" distR="0">
                  <wp:extent cx="123825" cy="123825"/>
                  <wp:effectExtent l="0" t="0" r="9525" b="9525"/>
                  <wp:docPr id="242" name="תמונה 24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4 "</w:instrText>
            </w:r>
            <w:r w:rsidR="006C6571">
              <w:rPr>
                <w:noProof/>
              </w:rPr>
              <w:drawing>
                <wp:inline distT="0" distB="0" distL="0" distR="0">
                  <wp:extent cx="123825" cy="123825"/>
                  <wp:effectExtent l="0" t="0" r="9525" b="9525"/>
                  <wp:docPr id="243" name="תמונה 24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3 "</w:instrText>
            </w:r>
            <w:r w:rsidR="006C6571">
              <w:rPr>
                <w:noProof/>
              </w:rPr>
              <w:drawing>
                <wp:inline distT="0" distB="0" distL="0" distR="0">
                  <wp:extent cx="123825" cy="123825"/>
                  <wp:effectExtent l="0" t="0" r="9525" b="9525"/>
                  <wp:docPr id="244" name="תמונה 24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245" name="תמונה 24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2 "</w:instrText>
            </w:r>
            <w:r w:rsidR="006C6571">
              <w:rPr>
                <w:noProof/>
              </w:rPr>
              <w:drawing>
                <wp:inline distT="0" distB="0" distL="0" distR="0">
                  <wp:extent cx="123825" cy="123825"/>
                  <wp:effectExtent l="0" t="0" r="9525" b="9525"/>
                  <wp:docPr id="246" name="תמונה 24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1 "</w:instrText>
            </w:r>
            <w:r w:rsidR="006C6571">
              <w:rPr>
                <w:noProof/>
              </w:rPr>
              <w:drawing>
                <wp:inline distT="0" distB="0" distL="0" distR="0">
                  <wp:extent cx="123825" cy="123825"/>
                  <wp:effectExtent l="0" t="0" r="9525" b="9525"/>
                  <wp:docPr id="247" name="תמונה 24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48" name="תמונה 248"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7C693F" w:rsidRPr="00375DE4" w:rsidRDefault="004D30BD" w:rsidP="00375DE4">
            <w:pPr>
              <w:spacing w:after="0" w:line="240" w:lineRule="auto"/>
              <w:jc w:val="center"/>
              <w:rPr>
                <w:rFonts w:ascii="SimplerPro" w:hAnsi="SimplerPro" w:cs="SimplerPro"/>
                <w:sz w:val="16"/>
                <w:szCs w:val="16"/>
                <w:rtl/>
              </w:rPr>
            </w:pPr>
            <w:r w:rsidRPr="004D30BD">
              <w:rPr>
                <w:rFonts w:ascii="SimplerPro" w:hAnsi="SimplerPro" w:cs="SimplerPro"/>
                <w:b/>
                <w:bCs/>
                <w:noProof/>
                <w:color w:val="FFFFFF"/>
                <w:sz w:val="6"/>
                <w:szCs w:val="6"/>
                <w:rtl/>
              </w:rPr>
              <w:t>תורה</w:t>
            </w:r>
          </w:p>
        </w:tc>
        <w:tc>
          <w:tcPr>
            <w:tcW w:w="749" w:type="dxa"/>
            <w:tcBorders>
              <w:lef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49" name="תמונה 249"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5 "</w:instrText>
            </w:r>
            <w:r w:rsidR="006C6571">
              <w:rPr>
                <w:noProof/>
              </w:rPr>
              <w:drawing>
                <wp:inline distT="0" distB="0" distL="0" distR="0">
                  <wp:extent cx="123825" cy="123825"/>
                  <wp:effectExtent l="0" t="0" r="9525" b="9525"/>
                  <wp:docPr id="250" name="תמונה 25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4 "</w:instrText>
            </w:r>
            <w:r w:rsidR="006C6571">
              <w:rPr>
                <w:noProof/>
              </w:rPr>
              <w:drawing>
                <wp:inline distT="0" distB="0" distL="0" distR="0">
                  <wp:extent cx="123825" cy="123825"/>
                  <wp:effectExtent l="0" t="0" r="9525" b="9525"/>
                  <wp:docPr id="251" name="תמונה 25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252" name="תמונה 25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3 "</w:instrText>
            </w:r>
            <w:r w:rsidR="006C6571">
              <w:rPr>
                <w:noProof/>
              </w:rPr>
              <w:drawing>
                <wp:inline distT="0" distB="0" distL="0" distR="0">
                  <wp:extent cx="123825" cy="123825"/>
                  <wp:effectExtent l="0" t="0" r="9525" b="9525"/>
                  <wp:docPr id="253" name="תמונה 25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2 "</w:instrText>
            </w:r>
            <w:r w:rsidR="006C6571">
              <w:rPr>
                <w:noProof/>
              </w:rPr>
              <w:drawing>
                <wp:inline distT="0" distB="0" distL="0" distR="0">
                  <wp:extent cx="123825" cy="123825"/>
                  <wp:effectExtent l="0" t="0" r="9525" b="9525"/>
                  <wp:docPr id="254" name="תמונה 25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1 "</w:instrText>
            </w:r>
            <w:r w:rsidR="006C6571">
              <w:rPr>
                <w:noProof/>
              </w:rPr>
              <w:drawing>
                <wp:inline distT="0" distB="0" distL="0" distR="0">
                  <wp:extent cx="123825" cy="123825"/>
                  <wp:effectExtent l="0" t="0" r="9525" b="9525"/>
                  <wp:docPr id="255" name="תמונה 25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56" name="תמונה 256"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7C693F"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7C693F"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7C693F" w:rsidRPr="00375DE4" w:rsidRDefault="00B02736" w:rsidP="00375DE4">
            <w:pPr>
              <w:spacing w:after="0" w:line="240" w:lineRule="auto"/>
              <w:rPr>
                <w:rFonts w:ascii="SimplerPro" w:hAnsi="SimplerPro" w:cs="SimplerPro"/>
                <w:rtl/>
              </w:rPr>
            </w:pPr>
            <w:r w:rsidRPr="00375DE4">
              <w:rPr>
                <w:rFonts w:ascii="SimplerPro" w:hAnsi="SimplerPro" w:cs="SimplerPro"/>
                <w:noProof/>
                <w:rtl/>
              </w:rPr>
              <w:t>אביב יקרה, תקופת הקורנה הציבה בפנינו אתגרים רבים. שמחתי לראות שאת מתמידה להכנס לשיעורים, ומשתתפת פעילה בהם. אך לצערי לא הגשת את רוב המטלות וזה השפיע על הציון שלך. אשמח לחשוב יחד כיצד ניתן במחצית הבאה לגשר על הפער, על מנת שתצליחי יותר. בהצלחה!</w:t>
            </w:r>
          </w:p>
        </w:tc>
        <w:tc>
          <w:tcPr>
            <w:tcW w:w="284" w:type="dxa"/>
            <w:tcBorders>
              <w:left w:val="single" w:sz="4" w:space="0" w:color="auto"/>
              <w:right w:val="single" w:sz="4" w:space="0" w:color="auto"/>
            </w:tcBorders>
            <w:shd w:val="clear" w:color="auto" w:fill="auto"/>
            <w:vAlign w:val="center"/>
          </w:tcPr>
          <w:p w:rsidR="007C693F"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bottom w:val="single" w:sz="4" w:space="0" w:color="auto"/>
              <w:right w:val="single" w:sz="4" w:space="0" w:color="auto"/>
            </w:tcBorders>
            <w:shd w:val="clear" w:color="auto" w:fill="D9D9D9"/>
          </w:tcPr>
          <w:p w:rsidR="007C693F"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7C693F" w:rsidRPr="00375DE4" w:rsidRDefault="00B02736" w:rsidP="00375DE4">
            <w:pPr>
              <w:spacing w:after="0" w:line="240" w:lineRule="auto"/>
              <w:rPr>
                <w:rFonts w:ascii="SimplerPro" w:hAnsi="SimplerPro" w:cs="SimplerPro"/>
                <w:rtl/>
              </w:rPr>
            </w:pPr>
            <w:r w:rsidRPr="00375DE4">
              <w:rPr>
                <w:rFonts w:ascii="SimplerPro" w:hAnsi="SimplerPro" w:cs="SimplerPro"/>
                <w:noProof/>
                <w:rtl/>
              </w:rPr>
              <w:t>את לומדת יפה בלימוד מרחוק ומוסיפה לדיון הכיתתי. לאחרונה החסרת שיעורים- מקווה לראותך באופן קבוע</w:t>
            </w:r>
          </w:p>
        </w:tc>
      </w:tr>
    </w:tbl>
    <w:p w:rsidR="003A5076" w:rsidRDefault="003A5076" w:rsidP="00436A07">
      <w:pPr>
        <w:spacing w:after="0" w:line="240" w:lineRule="auto"/>
        <w:rPr>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hint="cs"/>
                <w:b/>
                <w:bCs/>
                <w:noProof/>
                <w:rtl/>
              </w:rPr>
              <w:t>תושב''ע</w:t>
            </w:r>
            <w:r w:rsidR="00B02736" w:rsidRPr="00375DE4">
              <w:rPr>
                <w:rFonts w:ascii="SimplerPro" w:hAnsi="SimplerPro" w:cs="SimplerPro"/>
                <w:b/>
                <w:bCs/>
                <w:noProof/>
                <w:rtl/>
              </w:rPr>
              <w:t xml:space="preserve">| </w:t>
            </w:r>
            <w:r w:rsidRPr="00375DE4">
              <w:rPr>
                <w:rFonts w:ascii="SimplerPro" w:hAnsi="SimplerPro" w:cs="SimplerPro"/>
                <w:b/>
                <w:bCs/>
                <w:noProof/>
                <w:rtl/>
              </w:rPr>
              <w:t>שפריר-ישי שרי</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hint="cs"/>
                <w:b/>
                <w:bCs/>
                <w:noProof/>
                <w:rtl/>
              </w:rPr>
              <w:t>ציון:</w:t>
            </w:r>
            <w:r w:rsidRPr="00375DE4">
              <w:rPr>
                <w:rFonts w:ascii="SimplerPro" w:hAnsi="SimplerPro" w:cs="SimplerPro"/>
                <w:b/>
                <w:bCs/>
                <w:noProof/>
                <w:rtl/>
              </w:rPr>
              <w:t xml:space="preserve"> </w:t>
            </w:r>
            <w:r w:rsidRPr="00375DE4">
              <w:rPr>
                <w:rFonts w:ascii="SimplerPro" w:hAnsi="SimplerPro" w:cs="SimplerPro"/>
                <w:b/>
                <w:bCs/>
                <w:noProof/>
              </w:rPr>
              <w:t>95</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b/>
                <w:bCs/>
                <w:rtl/>
              </w:rPr>
            </w:pPr>
            <w:r>
              <w:rPr>
                <w:rFonts w:ascii="SimplerPro" w:hAnsi="SimplerPro" w:cs="SimplerPro"/>
                <w:b/>
                <w:bCs/>
                <w:noProof/>
                <w:color w:val="FFFFFF"/>
                <w:sz w:val="6"/>
                <w:szCs w:val="6"/>
                <w:rtl/>
              </w:rPr>
              <w:t>תושב''ע</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b/>
                <w:bCs/>
                <w:noProof/>
                <w:rtl/>
              </w:rPr>
              <w:t>ספרות</w:t>
            </w:r>
            <w:r w:rsidR="00B02736" w:rsidRPr="00375DE4">
              <w:rPr>
                <w:rFonts w:ascii="SimplerPro" w:hAnsi="SimplerPro" w:cs="SimplerPro"/>
                <w:b/>
                <w:bCs/>
                <w:noProof/>
                <w:rtl/>
              </w:rPr>
              <w:t xml:space="preserve">| </w:t>
            </w:r>
            <w:r w:rsidRPr="00375DE4">
              <w:rPr>
                <w:rFonts w:ascii="SimplerPro" w:hAnsi="SimplerPro" w:cs="SimplerPro"/>
                <w:b/>
                <w:bCs/>
                <w:noProof/>
                <w:rtl/>
              </w:rPr>
              <w:t>מינץ נחמה</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hint="cs"/>
                <w:b/>
                <w:bCs/>
                <w:noProof/>
                <w:rtl/>
              </w:rPr>
              <w:t xml:space="preserve">ציון: </w:t>
            </w:r>
            <w:r w:rsidRPr="00375DE4">
              <w:rPr>
                <w:rFonts w:ascii="SimplerPro" w:hAnsi="SimplerPro" w:cs="SimplerPro" w:hint="cs"/>
                <w:b/>
                <w:bCs/>
                <w:noProof/>
              </w:rPr>
              <w:t>95</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תושב''ע</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תושב''ע</w:t>
            </w:r>
          </w:p>
        </w:tc>
        <w:tc>
          <w:tcPr>
            <w:tcW w:w="5245"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57" name="תמונה 257"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258" name="תמונה 25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259" name="תמונה 25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260" name="תמונה 26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261" name="תמונה 26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262" name="תמונה 26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263" name="תמונה 26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64" name="תמונה 264"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תושב''ע</w:t>
            </w:r>
          </w:p>
        </w:tc>
        <w:tc>
          <w:tcPr>
            <w:tcW w:w="749"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65" name="תמונה 265"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266" name="תמונה 26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267" name="תמונה 26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268" name="תמונה 26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269" name="תמונה 26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270" name="תמונה 27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271" name="תמונה 27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72" name="תמונה 272"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תושב''ע</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8B3B54" w:rsidRPr="00375DE4" w:rsidRDefault="00B02736" w:rsidP="00375DE4">
            <w:pPr>
              <w:spacing w:after="0" w:line="240" w:lineRule="auto"/>
              <w:rPr>
                <w:rFonts w:ascii="SimplerPro" w:hAnsi="SimplerPro" w:cs="SimplerPro"/>
              </w:rPr>
            </w:pPr>
            <w:r w:rsidRPr="00375DE4">
              <w:rPr>
                <w:rFonts w:ascii="SimplerPro" w:hAnsi="SimplerPro" w:cs="SimplerPro" w:hint="cs"/>
                <w:rtl/>
              </w:rPr>
              <w:t>הערכת המורה:</w:t>
            </w:r>
          </w:p>
          <w:p w:rsidR="008B3B54" w:rsidRPr="00375DE4" w:rsidRDefault="00B02736" w:rsidP="00375DE4">
            <w:pPr>
              <w:spacing w:after="0" w:line="240" w:lineRule="auto"/>
              <w:rPr>
                <w:rFonts w:ascii="SimplerPro" w:hAnsi="SimplerPro" w:cs="SimplerPro"/>
                <w:rtl/>
              </w:rPr>
            </w:pPr>
            <w:r w:rsidRPr="00375DE4">
              <w:rPr>
                <w:rFonts w:ascii="SimplerPro" w:hAnsi="SimplerPro" w:cs="SimplerPro"/>
                <w:noProof/>
                <w:rtl/>
              </w:rPr>
              <w:t>אביב יקרה, על אף התקופה הקצרה והלמידה המרוחקת, ניכרת רצינותך והשקעתך במקצוע זה, את מגיעה לתובנות נהדרות בהיכרות הראשונית עם המסכת והסוגיות השתתפותך הפעילה בשיעורים תורמת ומעשירה, המשיכי כך תענוג ללמדך.</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תושב''ע</w:t>
            </w:r>
          </w:p>
        </w:tc>
        <w:tc>
          <w:tcPr>
            <w:tcW w:w="5245" w:type="dxa"/>
            <w:gridSpan w:val="8"/>
            <w:tcBorders>
              <w:left w:val="single" w:sz="4" w:space="0" w:color="auto"/>
              <w:bottom w:val="single" w:sz="4" w:space="0" w:color="auto"/>
              <w:right w:val="single" w:sz="4" w:space="0" w:color="auto"/>
            </w:tcBorders>
            <w:shd w:val="clear" w:color="auto" w:fill="D9D9D9"/>
          </w:tcPr>
          <w:p w:rsidR="008B3B54" w:rsidRPr="002D5978" w:rsidRDefault="00B02736" w:rsidP="00375DE4">
            <w:pPr>
              <w:spacing w:after="0" w:line="240" w:lineRule="auto"/>
            </w:pPr>
            <w:r w:rsidRPr="002D5978">
              <w:rPr>
                <w:rFonts w:hint="cs"/>
                <w:rtl/>
              </w:rPr>
              <w:t>הערכת המורה:</w:t>
            </w:r>
          </w:p>
          <w:p w:rsidR="008B3B54" w:rsidRPr="00375DE4" w:rsidRDefault="00B02736" w:rsidP="00375DE4">
            <w:pPr>
              <w:spacing w:after="0" w:line="240" w:lineRule="auto"/>
              <w:rPr>
                <w:rFonts w:ascii="SimplerPro" w:hAnsi="SimplerPro" w:cs="SimplerPro"/>
                <w:rtl/>
              </w:rPr>
            </w:pPr>
            <w:r w:rsidRPr="002D5978">
              <w:rPr>
                <w:rFonts w:hint="cs"/>
                <w:noProof/>
                <w:rtl/>
              </w:rPr>
              <w:t>אביב יקרה, אכן...אם יוצאים - מגיעים למקומות נפלאים!  למרות האתגרים שזימנה התקופה האחרונה, ניסינו לפתוח דלת לעולמות אחרים. שמחה על השותפות שלך, על העניין ועל המעורבות. שימי לב שחסרה לך מטלה אחת שלא הגשת. כל הכבוד על עבודת סיכום מצויינת! נהניתי לקרוא!</w:t>
            </w:r>
          </w:p>
        </w:tc>
      </w:tr>
    </w:tbl>
    <w:p w:rsidR="00436A07" w:rsidRDefault="00436A07" w:rsidP="00436A07">
      <w:pPr>
        <w:spacing w:after="0" w:line="240" w:lineRule="auto"/>
        <w:rPr>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לשון והבעה</w:t>
            </w:r>
            <w:r w:rsidR="00B02736" w:rsidRPr="00375DE4">
              <w:rPr>
                <w:rFonts w:ascii="SimplerPro" w:hAnsi="SimplerPro" w:cs="SimplerPro"/>
                <w:b/>
                <w:bCs/>
                <w:noProof/>
                <w:rtl/>
              </w:rPr>
              <w:t xml:space="preserve">| </w:t>
            </w:r>
            <w:r w:rsidRPr="00375DE4">
              <w:rPr>
                <w:rFonts w:ascii="SimplerPro" w:hAnsi="SimplerPro" w:cs="SimplerPro"/>
                <w:b/>
                <w:bCs/>
                <w:noProof/>
                <w:rtl/>
              </w:rPr>
              <w:t>סידלסקי שרית</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r w:rsidRPr="00375DE4">
              <w:rPr>
                <w:rFonts w:ascii="SimplerPro" w:hAnsi="SimplerPro" w:cs="SimplerPro"/>
                <w:b/>
                <w:bCs/>
                <w:noProof/>
              </w:rPr>
              <w:t>88</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אזרחות</w:t>
            </w:r>
            <w:r w:rsidR="00B02736" w:rsidRPr="00375DE4">
              <w:rPr>
                <w:rFonts w:ascii="SimplerPro" w:hAnsi="SimplerPro" w:cs="SimplerPro"/>
                <w:b/>
                <w:bCs/>
                <w:noProof/>
                <w:rtl/>
              </w:rPr>
              <w:t xml:space="preserve">| </w:t>
            </w:r>
            <w:r w:rsidRPr="00375DE4">
              <w:rPr>
                <w:rFonts w:ascii="SimplerPro" w:hAnsi="SimplerPro" w:cs="SimplerPro"/>
                <w:b/>
                <w:bCs/>
                <w:noProof/>
                <w:rtl/>
              </w:rPr>
              <w:t>הכסטר רונית</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ציון:</w:t>
            </w:r>
            <w:r w:rsidRPr="00375DE4">
              <w:rPr>
                <w:rFonts w:ascii="SimplerPro" w:hAnsi="SimplerPro" w:cs="SimplerPro"/>
                <w:b/>
                <w:bCs/>
                <w:noProof/>
                <w:rtl/>
              </w:rPr>
              <w:t xml:space="preserve"> </w:t>
            </w:r>
            <w:r w:rsidRPr="00375DE4">
              <w:rPr>
                <w:rFonts w:ascii="SimplerPro" w:hAnsi="SimplerPro" w:cs="SimplerPro"/>
                <w:b/>
                <w:bCs/>
                <w:noProof/>
              </w:rPr>
              <w:t>90</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5245"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73" name="תמונה 273"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274" name="תמונה 27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275" name="תמונה 27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276" name="תמונה 27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277" name="תמונה 27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278" name="תמונה 27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279" name="תמונה 27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80" name="תמונה 280"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לשון והבעה</w:t>
            </w:r>
          </w:p>
        </w:tc>
        <w:tc>
          <w:tcPr>
            <w:tcW w:w="749"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81" name="תמונה 281"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5 "</w:instrText>
            </w:r>
            <w:r w:rsidR="006C6571">
              <w:rPr>
                <w:noProof/>
              </w:rPr>
              <w:drawing>
                <wp:inline distT="0" distB="0" distL="0" distR="0">
                  <wp:extent cx="123825" cy="123825"/>
                  <wp:effectExtent l="0" t="0" r="9525" b="9525"/>
                  <wp:docPr id="282" name="תמונה 28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4 "</w:instrText>
            </w:r>
            <w:r w:rsidR="006C6571">
              <w:rPr>
                <w:noProof/>
              </w:rPr>
              <w:drawing>
                <wp:inline distT="0" distB="0" distL="0" distR="0">
                  <wp:extent cx="123825" cy="123825"/>
                  <wp:effectExtent l="0" t="0" r="9525" b="9525"/>
                  <wp:docPr id="283" name="תמונה 28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284" name="תמונה 28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3 "</w:instrText>
            </w:r>
            <w:r w:rsidR="006C6571">
              <w:rPr>
                <w:noProof/>
              </w:rPr>
              <w:drawing>
                <wp:inline distT="0" distB="0" distL="0" distR="0">
                  <wp:extent cx="123825" cy="123825"/>
                  <wp:effectExtent l="0" t="0" r="9525" b="9525"/>
                  <wp:docPr id="285" name="תמונה 28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2 "</w:instrText>
            </w:r>
            <w:r w:rsidR="006C6571">
              <w:rPr>
                <w:noProof/>
              </w:rPr>
              <w:drawing>
                <wp:inline distT="0" distB="0" distL="0" distR="0">
                  <wp:extent cx="123825" cy="123825"/>
                  <wp:effectExtent l="0" t="0" r="9525" b="9525"/>
                  <wp:docPr id="286" name="תמונה 28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1 "</w:instrText>
            </w:r>
            <w:r w:rsidR="006C6571">
              <w:rPr>
                <w:noProof/>
              </w:rPr>
              <w:drawing>
                <wp:inline distT="0" distB="0" distL="0" distR="0">
                  <wp:extent cx="123825" cy="123825"/>
                  <wp:effectExtent l="0" t="0" r="9525" b="9525"/>
                  <wp:docPr id="287" name="תמונה 28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88" name="תמונה 288"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8B3B54"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8B3B54" w:rsidRPr="00375DE4" w:rsidRDefault="00B02736" w:rsidP="00375DE4">
            <w:pPr>
              <w:spacing w:after="0" w:line="240" w:lineRule="auto"/>
              <w:rPr>
                <w:rFonts w:ascii="SimplerPro" w:hAnsi="SimplerPro" w:cs="SimplerPro"/>
                <w:rtl/>
              </w:rPr>
            </w:pPr>
            <w:r w:rsidRPr="00375DE4">
              <w:rPr>
                <w:rFonts w:ascii="SimplerPro" w:hAnsi="SimplerPro" w:cs="SimplerPro"/>
                <w:noProof/>
                <w:rtl/>
              </w:rPr>
              <w:t>אביב יקרה,</w:t>
            </w:r>
          </w:p>
          <w:p w:rsidR="008B3B54" w:rsidRPr="00375DE4" w:rsidRDefault="00B02736" w:rsidP="00375DE4">
            <w:pPr>
              <w:spacing w:after="0" w:line="240" w:lineRule="auto"/>
              <w:rPr>
                <w:rFonts w:ascii="SimplerPro" w:hAnsi="SimplerPro" w:cs="SimplerPro"/>
              </w:rPr>
            </w:pPr>
            <w:r w:rsidRPr="00375DE4">
              <w:rPr>
                <w:rFonts w:ascii="SimplerPro" w:hAnsi="SimplerPro" w:cs="SimplerPro"/>
                <w:noProof/>
                <w:rtl/>
              </w:rPr>
              <w:t>הגעת להישגים נאים, שמעידים על יכולות לימודיות טובות. אני בטוחה שהקפדה על נוכחות סדירה תסייע לך להתקדם ולהצליח. בהצלחה בהמשך!</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5245" w:type="dxa"/>
            <w:gridSpan w:val="8"/>
            <w:tcBorders>
              <w:left w:val="single" w:sz="4" w:space="0" w:color="auto"/>
              <w:bottom w:val="single" w:sz="4" w:space="0" w:color="auto"/>
              <w:right w:val="single" w:sz="4" w:space="0" w:color="auto"/>
            </w:tcBorders>
            <w:shd w:val="clear" w:color="auto" w:fill="D9D9D9"/>
          </w:tcPr>
          <w:p w:rsidR="008B3B54"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8B3B54" w:rsidRPr="00375DE4" w:rsidRDefault="00B02736" w:rsidP="00375DE4">
            <w:pPr>
              <w:spacing w:after="0" w:line="240" w:lineRule="auto"/>
              <w:rPr>
                <w:rFonts w:ascii="SimplerPro" w:hAnsi="SimplerPro" w:cs="SimplerPro"/>
                <w:rtl/>
              </w:rPr>
            </w:pPr>
            <w:r w:rsidRPr="00375DE4">
              <w:rPr>
                <w:rFonts w:ascii="SimplerPro" w:hAnsi="SimplerPro" w:cs="SimplerPro"/>
                <w:noProof/>
                <w:rtl/>
              </w:rPr>
              <w:t>אביב יקרה, הגשת מטלה מעניינת על מדינת נסיכות ועבדת ברצינות בנושא הזכויות. וכשאת משתתפת את מביעה את דעותיך בצורה מנומקת. המשיכי ללמוד בענין!</w:t>
            </w:r>
          </w:p>
        </w:tc>
      </w:tr>
    </w:tbl>
    <w:p w:rsidR="004D449A" w:rsidRDefault="004D449A" w:rsidP="00436A07">
      <w:pPr>
        <w:rPr>
          <w:rFonts w:ascii="SimplerPro" w:hAnsi="SimplerPro" w:cs="SimplerPro"/>
          <w:sz w:val="16"/>
          <w:szCs w:val="16"/>
          <w:rtl/>
        </w:rPr>
      </w:pPr>
    </w:p>
    <w:p w:rsidR="00767F41" w:rsidRDefault="004D449A" w:rsidP="00436A07">
      <w:pPr>
        <w:rPr>
          <w:rFonts w:ascii="SimplerPro" w:hAnsi="SimplerPro" w:cs="SimplerPro"/>
          <w:sz w:val="16"/>
          <w:szCs w:val="16"/>
          <w:rtl/>
        </w:rPr>
      </w:pPr>
      <w:r>
        <w:rPr>
          <w:rFonts w:ascii="SimplerPro" w:hAnsi="SimplerPro" w:cs="SimplerPro"/>
          <w:sz w:val="16"/>
          <w:szCs w:val="16"/>
          <w:rtl/>
        </w:rPr>
        <w:br w:type="page"/>
      </w:r>
    </w:p>
    <w:p w:rsidR="004D449A" w:rsidRDefault="004D449A" w:rsidP="00436A07">
      <w:pPr>
        <w:rPr>
          <w:rFonts w:ascii="SimplerPro" w:hAnsi="SimplerPro" w:cs="SimplerPro"/>
          <w:sz w:val="16"/>
          <w:szCs w:val="16"/>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b/>
                <w:bCs/>
                <w:noProof/>
                <w:rtl/>
              </w:rPr>
              <w:t>מתמטיקה</w:t>
            </w:r>
            <w:r w:rsidR="00B02736" w:rsidRPr="00375DE4">
              <w:rPr>
                <w:rFonts w:ascii="SimplerPro" w:hAnsi="SimplerPro" w:cs="SimplerPro"/>
                <w:b/>
                <w:bCs/>
                <w:noProof/>
                <w:rtl/>
              </w:rPr>
              <w:t xml:space="preserve">| </w:t>
            </w:r>
            <w:r w:rsidRPr="00375DE4">
              <w:rPr>
                <w:rFonts w:ascii="SimplerPro" w:hAnsi="SimplerPro" w:cs="SimplerPro"/>
                <w:b/>
                <w:bCs/>
                <w:noProof/>
                <w:rtl/>
              </w:rPr>
              <w:t>גולדהבר הניה</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r w:rsidRPr="00375DE4">
              <w:rPr>
                <w:rFonts w:ascii="SimplerPro" w:hAnsi="SimplerPro" w:cs="SimplerPro" w:hint="cs"/>
                <w:b/>
                <w:bCs/>
                <w:noProof/>
              </w:rPr>
              <w:t>100</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אנגלית</w:t>
            </w:r>
            <w:r w:rsidR="00B02736" w:rsidRPr="00375DE4">
              <w:rPr>
                <w:rFonts w:ascii="SimplerPro" w:hAnsi="SimplerPro" w:cs="SimplerPro"/>
                <w:b/>
                <w:bCs/>
                <w:noProof/>
                <w:rtl/>
              </w:rPr>
              <w:t xml:space="preserve">| </w:t>
            </w:r>
            <w:r w:rsidRPr="00375DE4">
              <w:rPr>
                <w:rFonts w:ascii="SimplerPro" w:hAnsi="SimplerPro" w:cs="SimplerPro"/>
                <w:b/>
                <w:bCs/>
                <w:noProof/>
                <w:rtl/>
              </w:rPr>
              <w:t>ברקלי רותי</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r w:rsidRPr="00375DE4">
              <w:rPr>
                <w:rFonts w:ascii="SimplerPro" w:hAnsi="SimplerPro" w:cs="SimplerPro"/>
                <w:b/>
                <w:bCs/>
                <w:noProof/>
              </w:rPr>
              <w:t>85</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D449A"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D449A"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5245"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89" name="תמונה 289"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290" name="תמונה 29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291" name="תמונה 29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910A30">
            <w:pPr>
              <w:pBdr>
                <w:left w:val="single" w:sz="4" w:space="4" w:color="auto"/>
              </w:pBd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292" name="תמונה 29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293" name="תמונה 29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294" name="תמונה 29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295" name="תמונה 29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96" name="תמונה 296"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מתמטיקה</w:t>
            </w:r>
          </w:p>
        </w:tc>
        <w:tc>
          <w:tcPr>
            <w:tcW w:w="749"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97" name="תמונה 297"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5 "</w:instrText>
            </w:r>
            <w:r w:rsidR="006C6571">
              <w:rPr>
                <w:noProof/>
              </w:rPr>
              <w:drawing>
                <wp:inline distT="0" distB="0" distL="0" distR="0">
                  <wp:extent cx="123825" cy="123825"/>
                  <wp:effectExtent l="0" t="0" r="9525" b="9525"/>
                  <wp:docPr id="298" name="תמונה 29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910A30">
              <w:fldChar w:fldCharType="begin"/>
            </w:r>
            <w:r w:rsidR="00B02736" w:rsidRPr="00910A30">
              <w:instrText xml:space="preserve"> IF </w:instrText>
            </w:r>
            <w:r w:rsidR="00B02736" w:rsidRPr="00910A30">
              <w:rPr>
                <w:noProof/>
              </w:rPr>
              <w:instrText>4</w:instrText>
            </w:r>
            <w:r w:rsidR="00B02736" w:rsidRPr="00910A30">
              <w:instrText xml:space="preserve"> = 4 "</w:instrText>
            </w:r>
            <w:r w:rsidR="006C6571">
              <w:rPr>
                <w:noProof/>
              </w:rPr>
              <w:drawing>
                <wp:inline distT="0" distB="0" distL="0" distR="0">
                  <wp:extent cx="123825" cy="123825"/>
                  <wp:effectExtent l="0" t="0" r="9525" b="9525"/>
                  <wp:docPr id="299" name="תמונה 29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910A30">
              <w:instrText xml:space="preserve">" "" </w:instrText>
            </w:r>
            <w:r w:rsidRPr="00910A30">
              <w:fldChar w:fldCharType="separate"/>
            </w:r>
            <w:r w:rsidR="006C6571">
              <w:rPr>
                <w:noProof/>
              </w:rPr>
              <w:drawing>
                <wp:inline distT="0" distB="0" distL="0" distR="0">
                  <wp:extent cx="123825" cy="123825"/>
                  <wp:effectExtent l="0" t="0" r="9525" b="9525"/>
                  <wp:docPr id="300" name="תמונה 30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910A30">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3 "</w:instrText>
            </w:r>
            <w:r w:rsidR="006C6571">
              <w:rPr>
                <w:noProof/>
              </w:rPr>
              <w:drawing>
                <wp:inline distT="0" distB="0" distL="0" distR="0">
                  <wp:extent cx="123825" cy="123825"/>
                  <wp:effectExtent l="0" t="0" r="9525" b="9525"/>
                  <wp:docPr id="301" name="תמונה 30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2 "</w:instrText>
            </w:r>
            <w:r w:rsidR="006C6571">
              <w:rPr>
                <w:noProof/>
              </w:rPr>
              <w:drawing>
                <wp:inline distT="0" distB="0" distL="0" distR="0">
                  <wp:extent cx="123825" cy="123825"/>
                  <wp:effectExtent l="0" t="0" r="9525" b="9525"/>
                  <wp:docPr id="302" name="תמונה 30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1 "</w:instrText>
            </w:r>
            <w:r w:rsidR="006C6571">
              <w:rPr>
                <w:noProof/>
              </w:rPr>
              <w:drawing>
                <wp:inline distT="0" distB="0" distL="0" distR="0">
                  <wp:extent cx="123825" cy="123825"/>
                  <wp:effectExtent l="0" t="0" r="9525" b="9525"/>
                  <wp:docPr id="303" name="תמונה 30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304" name="תמונה 304"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השקעתך והתמדתך ראויים לשבח. המשיכי כך!</w:t>
            </w:r>
          </w:p>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5245"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אביב יקרה! למידה מרחוק באנגלית בלי לפגוש את המורה אף פעם פנים אל פנים זה דבר לא פשוט! את נוכחת בכל השיעורים ואני שמחה שבתקופה האחרונה, עשית מאמצים גדולים להגיש את כל המטלות! הגעת להישגים טובים - כל הכבוד!</w:t>
            </w:r>
          </w:p>
        </w:tc>
      </w:tr>
    </w:tbl>
    <w:p w:rsidR="004D449A" w:rsidRPr="004D449A" w:rsidRDefault="004D449A" w:rsidP="004D449A">
      <w:pPr>
        <w:spacing w:after="0" w:line="240" w:lineRule="auto"/>
        <w:rPr>
          <w:rFonts w:ascii="SimplerPro" w:hAnsi="SimplerPro" w:cs="SimplerPro"/>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מדעים</w:t>
            </w:r>
            <w:r w:rsidR="00B02736" w:rsidRPr="00375DE4">
              <w:rPr>
                <w:rFonts w:ascii="SimplerPro" w:hAnsi="SimplerPro" w:cs="SimplerPro"/>
                <w:b/>
                <w:bCs/>
                <w:noProof/>
                <w:rtl/>
              </w:rPr>
              <w:t xml:space="preserve">| </w:t>
            </w:r>
            <w:r w:rsidRPr="00375DE4">
              <w:rPr>
                <w:rFonts w:ascii="SimplerPro" w:hAnsi="SimplerPro" w:cs="SimplerPro"/>
                <w:b/>
                <w:bCs/>
                <w:noProof/>
                <w:rtl/>
              </w:rPr>
              <w:t>זכריה אביבית</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ציון:</w:t>
            </w:r>
            <w:r w:rsidRPr="00375DE4">
              <w:rPr>
                <w:rFonts w:ascii="SimplerPro" w:hAnsi="SimplerPro" w:cs="SimplerPro"/>
                <w:b/>
                <w:bCs/>
                <w:noProof/>
                <w:rtl/>
              </w:rPr>
              <w:t xml:space="preserve"> </w:t>
            </w:r>
            <w:r w:rsidRPr="00375DE4">
              <w:rPr>
                <w:rFonts w:ascii="SimplerPro" w:hAnsi="SimplerPro" w:cs="SimplerPro"/>
                <w:b/>
                <w:bCs/>
                <w:noProof/>
              </w:rPr>
              <w:t>80</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b/>
                <w:bCs/>
                <w:noProof/>
                <w:rtl/>
              </w:rPr>
              <w:t>פיסיקה</w:t>
            </w:r>
            <w:r w:rsidR="00B02736" w:rsidRPr="00375DE4">
              <w:rPr>
                <w:rFonts w:ascii="SimplerPro" w:hAnsi="SimplerPro" w:cs="SimplerPro"/>
                <w:b/>
                <w:bCs/>
                <w:noProof/>
                <w:rtl/>
              </w:rPr>
              <w:t xml:space="preserve">| </w:t>
            </w:r>
            <w:r w:rsidRPr="00375DE4">
              <w:rPr>
                <w:rFonts w:ascii="SimplerPro" w:hAnsi="SimplerPro" w:cs="SimplerPro"/>
                <w:b/>
                <w:bCs/>
                <w:noProof/>
                <w:rtl/>
              </w:rPr>
              <w:t>רייזמן ברכה</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r w:rsidRPr="00375DE4">
              <w:rPr>
                <w:rFonts w:ascii="SimplerPro" w:hAnsi="SimplerPro" w:cs="SimplerPro" w:hint="cs"/>
                <w:b/>
                <w:bCs/>
                <w:noProof/>
              </w:rPr>
              <w:t>85</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5245"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305" name="תמונה 305"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5 "</w:instrText>
            </w:r>
            <w:r w:rsidR="006C6571">
              <w:rPr>
                <w:noProof/>
              </w:rPr>
              <w:drawing>
                <wp:inline distT="0" distB="0" distL="0" distR="0">
                  <wp:extent cx="123825" cy="123825"/>
                  <wp:effectExtent l="0" t="0" r="9525" b="9525"/>
                  <wp:docPr id="306" name="תמונה 30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4 "</w:instrText>
            </w:r>
            <w:r w:rsidR="006C6571">
              <w:rPr>
                <w:noProof/>
              </w:rPr>
              <w:drawing>
                <wp:inline distT="0" distB="0" distL="0" distR="0">
                  <wp:extent cx="123825" cy="123825"/>
                  <wp:effectExtent l="0" t="0" r="9525" b="9525"/>
                  <wp:docPr id="307" name="תמונה 30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308" name="תמונה 30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3 "</w:instrText>
            </w:r>
            <w:r w:rsidR="006C6571">
              <w:rPr>
                <w:noProof/>
              </w:rPr>
              <w:drawing>
                <wp:inline distT="0" distB="0" distL="0" distR="0">
                  <wp:extent cx="123825" cy="123825"/>
                  <wp:effectExtent l="0" t="0" r="9525" b="9525"/>
                  <wp:docPr id="309" name="תמונה 30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2 "</w:instrText>
            </w:r>
            <w:r w:rsidR="006C6571">
              <w:rPr>
                <w:noProof/>
              </w:rPr>
              <w:drawing>
                <wp:inline distT="0" distB="0" distL="0" distR="0">
                  <wp:extent cx="123825" cy="123825"/>
                  <wp:effectExtent l="0" t="0" r="9525" b="9525"/>
                  <wp:docPr id="310" name="תמונה 31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1 "</w:instrText>
            </w:r>
            <w:r w:rsidR="006C6571">
              <w:rPr>
                <w:noProof/>
              </w:rPr>
              <w:drawing>
                <wp:inline distT="0" distB="0" distL="0" distR="0">
                  <wp:extent cx="123825" cy="123825"/>
                  <wp:effectExtent l="0" t="0" r="9525" b="9525"/>
                  <wp:docPr id="311" name="תמונה 31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312" name="תמונה 312"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מדעים</w:t>
            </w:r>
          </w:p>
        </w:tc>
        <w:tc>
          <w:tcPr>
            <w:tcW w:w="749"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313" name="תמונה 313"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314" name="תמונה 31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315" name="תמונה 31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316" name="תמונה 31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317" name="תמונה 31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318" name="תמונה 31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319" name="תמונה 31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320" name="תמונה 320"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AB5EDD"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את לומדת ברצינות, כשאת בוחרת להשתתף בשיעורים את תורמת מאוד לשיעור, התמידי בכך. הגשת את רוב המטלות. בהצלחה בהמשך!</w:t>
            </w:r>
          </w:p>
        </w:tc>
        <w:tc>
          <w:tcPr>
            <w:tcW w:w="284" w:type="dxa"/>
            <w:tcBorders>
              <w:left w:val="single" w:sz="4" w:space="0" w:color="auto"/>
              <w:right w:val="single" w:sz="4" w:space="0" w:color="auto"/>
            </w:tcBorders>
            <w:shd w:val="clear" w:color="auto" w:fill="auto"/>
            <w:vAlign w:val="center"/>
          </w:tcPr>
          <w:p w:rsidR="00AB5EDD"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5245"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hint="cs"/>
                <w:noProof/>
                <w:rtl/>
              </w:rPr>
              <w:t>נכחת בכל השיעורים, ביצעת את כל המטלות ברצינות והגשת אותן בזמן, את משתדלת להבין ולהצליח - המשיכי כך!</w:t>
            </w:r>
          </w:p>
        </w:tc>
      </w:tr>
    </w:tbl>
    <w:p w:rsidR="004D449A" w:rsidRPr="004D449A" w:rsidRDefault="004D449A" w:rsidP="004D449A">
      <w:pPr>
        <w:spacing w:after="0" w:line="240" w:lineRule="auto"/>
        <w:rPr>
          <w:rFonts w:ascii="SimplerPro" w:hAnsi="SimplerPro" w:cs="SimplerPro"/>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b/>
                <w:bCs/>
                <w:noProof/>
                <w:rtl/>
              </w:rPr>
              <w:t>עתודה מדעית</w:t>
            </w:r>
            <w:r w:rsidR="00B02736" w:rsidRPr="00375DE4">
              <w:rPr>
                <w:rFonts w:ascii="SimplerPro" w:hAnsi="SimplerPro" w:cs="SimplerPro"/>
                <w:b/>
                <w:bCs/>
                <w:noProof/>
                <w:rtl/>
              </w:rPr>
              <w:t xml:space="preserve">| </w:t>
            </w:r>
            <w:r w:rsidRPr="00375DE4">
              <w:rPr>
                <w:rFonts w:ascii="SimplerPro" w:hAnsi="SimplerPro" w:cs="SimplerPro"/>
                <w:b/>
                <w:bCs/>
                <w:noProof/>
                <w:rtl/>
              </w:rPr>
              <w:t>דהאן מילכה</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r w:rsidR="00AB5EDD" w:rsidRPr="00375DE4">
              <w:rPr>
                <w:rFonts w:ascii="SimplerPro" w:hAnsi="SimplerPro" w:cs="SimplerPro"/>
                <w:b/>
                <w:bCs/>
                <w:noProof/>
              </w:rPr>
              <w:t>92</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עתודה מדעית</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b/>
                <w:bCs/>
                <w:noProof/>
                <w:rtl/>
              </w:rPr>
              <w:t>חינוך גופני</w:t>
            </w:r>
            <w:r w:rsidR="00B02736" w:rsidRPr="00375DE4">
              <w:rPr>
                <w:rFonts w:ascii="SimplerPro" w:hAnsi="SimplerPro" w:cs="SimplerPro"/>
                <w:b/>
                <w:bCs/>
                <w:noProof/>
                <w:rtl/>
              </w:rPr>
              <w:t xml:space="preserve">| </w:t>
            </w:r>
            <w:r w:rsidRPr="00375DE4">
              <w:rPr>
                <w:rFonts w:ascii="SimplerPro" w:hAnsi="SimplerPro" w:cs="SimplerPro"/>
                <w:b/>
                <w:bCs/>
                <w:noProof/>
                <w:rtl/>
              </w:rPr>
              <w:t>אהרוני שיר</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עתודה מדעית</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עתודה מדעית</w:t>
            </w:r>
          </w:p>
        </w:tc>
        <w:tc>
          <w:tcPr>
            <w:tcW w:w="5245"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321" name="תמונה 321"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322" name="תמונה 32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323" name="תמונה 32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910A30">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324" name="תמונה 32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325" name="תמונה 32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910A30">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326" name="תמונה 32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gridSpan w:val="2"/>
            <w:tcBorders>
              <w:left w:val="nil"/>
              <w:right w:val="single" w:sz="4" w:space="0" w:color="auto"/>
            </w:tcBorders>
            <w:shd w:val="clear" w:color="auto" w:fill="auto"/>
            <w:vAlign w:val="center"/>
          </w:tcPr>
          <w:p w:rsidR="00AB5EDD" w:rsidRPr="002D5978" w:rsidRDefault="009F0334" w:rsidP="00910A30">
            <w:pPr>
              <w:pBdr>
                <w:left w:val="single" w:sz="4" w:space="4" w:color="auto"/>
              </w:pBd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327" name="תמונה 32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single" w:sz="4" w:space="0" w:color="auto"/>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328" name="תמונה 328"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עתודה מדעית</w:t>
            </w:r>
          </w:p>
        </w:tc>
        <w:tc>
          <w:tcPr>
            <w:tcW w:w="749"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329" name="תמונה 329"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 = 5 "</w:instrText>
            </w:r>
            <w:r w:rsidR="006C6571">
              <w:rPr>
                <w:noProof/>
              </w:rPr>
              <w:drawing>
                <wp:inline distT="0" distB="0" distL="0" distR="0">
                  <wp:extent cx="123825" cy="123825"/>
                  <wp:effectExtent l="0" t="0" r="9525" b="9525"/>
                  <wp:docPr id="330" name="תמונה 33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910A30">
            <w:pPr>
              <w:jc w:val="center"/>
              <w:rPr>
                <w:rtl/>
              </w:rPr>
            </w:pPr>
            <w:r w:rsidRPr="002D5978">
              <w:fldChar w:fldCharType="begin"/>
            </w:r>
            <w:r w:rsidR="00B02736" w:rsidRPr="002D5978">
              <w:instrText xml:space="preserve"> IF "" = 4 "</w:instrText>
            </w:r>
            <w:r w:rsidR="006C6571">
              <w:rPr>
                <w:noProof/>
              </w:rPr>
              <w:drawing>
                <wp:inline distT="0" distB="0" distL="0" distR="0">
                  <wp:extent cx="123825" cy="123825"/>
                  <wp:effectExtent l="0" t="0" r="9525" b="9525"/>
                  <wp:docPr id="331" name="תמונה 33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 = 3 "</w:instrText>
            </w:r>
            <w:r w:rsidR="006C6571">
              <w:rPr>
                <w:noProof/>
              </w:rPr>
              <w:drawing>
                <wp:inline distT="0" distB="0" distL="0" distR="0">
                  <wp:extent cx="123825" cy="123825"/>
                  <wp:effectExtent l="0" t="0" r="9525" b="9525"/>
                  <wp:docPr id="332" name="תמונה 33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 = 2 "</w:instrText>
            </w:r>
            <w:r w:rsidR="006C6571">
              <w:rPr>
                <w:noProof/>
              </w:rPr>
              <w:drawing>
                <wp:inline distT="0" distB="0" distL="0" distR="0">
                  <wp:extent cx="123825" cy="123825"/>
                  <wp:effectExtent l="0" t="0" r="9525" b="9525"/>
                  <wp:docPr id="333" name="תמונה 33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 = 1 "</w:instrText>
            </w:r>
            <w:r w:rsidR="006C6571">
              <w:rPr>
                <w:noProof/>
              </w:rPr>
              <w:drawing>
                <wp:inline distT="0" distB="0" distL="0" distR="0">
                  <wp:extent cx="123825" cy="123825"/>
                  <wp:effectExtent l="0" t="0" r="9525" b="9525"/>
                  <wp:docPr id="334" name="תמונה 33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335" name="תמונה 335"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AB5EDD"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עתודה מדעית</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מגלה רצינות ואכפתיות במקצוע.</w:t>
            </w:r>
          </w:p>
        </w:tc>
        <w:tc>
          <w:tcPr>
            <w:tcW w:w="284" w:type="dxa"/>
            <w:tcBorders>
              <w:left w:val="single" w:sz="4" w:space="0" w:color="auto"/>
              <w:right w:val="single" w:sz="4" w:space="0" w:color="auto"/>
            </w:tcBorders>
            <w:shd w:val="clear" w:color="auto" w:fill="auto"/>
            <w:vAlign w:val="center"/>
          </w:tcPr>
          <w:p w:rsidR="00AB5EDD"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עתודה מדעית</w:t>
            </w:r>
          </w:p>
        </w:tc>
        <w:tc>
          <w:tcPr>
            <w:tcW w:w="5245"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עלייך להשתתף יותר בשיעור ולגלות יותר מעורבות.</w:t>
            </w:r>
          </w:p>
        </w:tc>
      </w:tr>
    </w:tbl>
    <w:p w:rsidR="00352217" w:rsidRDefault="00352217" w:rsidP="00436A07">
      <w:pPr>
        <w:rPr>
          <w:rFonts w:ascii="SimplerPro" w:hAnsi="SimplerPro" w:cs="SimplerPro" w:hint="cs"/>
          <w:sz w:val="16"/>
          <w:szCs w:val="16"/>
          <w:rtl/>
        </w:rPr>
      </w:pPr>
    </w:p>
    <w:p w:rsidR="00D26801" w:rsidRDefault="00D26801" w:rsidP="00436A07">
      <w:pPr>
        <w:rPr>
          <w:rFonts w:ascii="SimplerPro" w:hAnsi="SimplerPro" w:cs="SimplerPro" w:hint="cs"/>
          <w:sz w:val="16"/>
          <w:szCs w:val="16"/>
          <w:rtl/>
        </w:rPr>
      </w:pPr>
    </w:p>
    <w:p w:rsidR="00D26801" w:rsidRDefault="00D26801" w:rsidP="00436A07">
      <w:pPr>
        <w:rPr>
          <w:rFonts w:ascii="SimplerPro" w:hAnsi="SimplerPro" w:cs="SimplerPro" w:hint="cs"/>
          <w:sz w:val="16"/>
          <w:szCs w:val="16"/>
          <w:rtl/>
        </w:rPr>
      </w:pPr>
    </w:p>
    <w:p w:rsidR="00D26801" w:rsidRDefault="00D26801" w:rsidP="00436A07">
      <w:pPr>
        <w:rPr>
          <w:rFonts w:ascii="SimplerPro" w:hAnsi="SimplerPro" w:cs="SimplerPro" w:hint="cs"/>
          <w:sz w:val="16"/>
          <w:szCs w:val="16"/>
          <w:rtl/>
        </w:rPr>
      </w:pPr>
    </w:p>
    <w:p w:rsidR="00D26801" w:rsidRDefault="00D26801" w:rsidP="00436A07">
      <w:pPr>
        <w:rPr>
          <w:rFonts w:ascii="SimplerPro" w:hAnsi="SimplerPro" w:cs="SimplerPro"/>
          <w:sz w:val="16"/>
          <w:szCs w:val="16"/>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של''ח| אריאל יצחק</w:t>
            </w:r>
          </w:p>
        </w:tc>
        <w:tc>
          <w:tcPr>
            <w:tcW w:w="1094" w:type="dxa"/>
            <w:gridSpan w:val="2"/>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r w:rsidRPr="00375DE4">
              <w:rPr>
                <w:rFonts w:ascii="SimplerPro" w:hAnsi="SimplerPro" w:cs="SimplerPro"/>
                <w:b/>
                <w:bCs/>
                <w:noProof/>
              </w:rPr>
              <w:t>55</w:t>
            </w:r>
          </w:p>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של''ח</w:t>
            </w:r>
          </w:p>
        </w:tc>
        <w:tc>
          <w:tcPr>
            <w:tcW w:w="4150" w:type="dxa"/>
            <w:gridSpan w:val="6"/>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דיבייט| מינץ נחמה</w:t>
            </w:r>
          </w:p>
        </w:tc>
        <w:tc>
          <w:tcPr>
            <w:tcW w:w="1095" w:type="dxa"/>
            <w:gridSpan w:val="2"/>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של''ח</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של''ח</w:t>
            </w:r>
          </w:p>
        </w:tc>
        <w:tc>
          <w:tcPr>
            <w:tcW w:w="5245" w:type="dxa"/>
            <w:gridSpan w:val="8"/>
            <w:tcBorders>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336" name="תמונה 336"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1</w:instrText>
            </w:r>
            <w:r w:rsidR="00B02736" w:rsidRPr="002D5978">
              <w:instrText xml:space="preserve"> = 5 "</w:instrText>
            </w:r>
            <w:r w:rsidR="006C6571">
              <w:rPr>
                <w:noProof/>
              </w:rPr>
              <w:drawing>
                <wp:inline distT="0" distB="0" distL="0" distR="0">
                  <wp:extent cx="123825" cy="123825"/>
                  <wp:effectExtent l="0" t="0" r="9525" b="9525"/>
                  <wp:docPr id="337" name="תמונה 33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1</w:instrText>
            </w:r>
            <w:r w:rsidR="00B02736" w:rsidRPr="002D5978">
              <w:instrText xml:space="preserve"> = 4 "</w:instrText>
            </w:r>
            <w:r w:rsidR="006C6571">
              <w:rPr>
                <w:noProof/>
              </w:rPr>
              <w:drawing>
                <wp:inline distT="0" distB="0" distL="0" distR="0">
                  <wp:extent cx="123825" cy="123825"/>
                  <wp:effectExtent l="0" t="0" r="9525" b="9525"/>
                  <wp:docPr id="338" name="תמונה 33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1</w:instrText>
            </w:r>
            <w:r w:rsidR="00B02736" w:rsidRPr="002D5978">
              <w:instrText xml:space="preserve"> = 3 "</w:instrText>
            </w:r>
            <w:r w:rsidR="006C6571">
              <w:rPr>
                <w:noProof/>
              </w:rPr>
              <w:drawing>
                <wp:inline distT="0" distB="0" distL="0" distR="0">
                  <wp:extent cx="123825" cy="123825"/>
                  <wp:effectExtent l="0" t="0" r="9525" b="9525"/>
                  <wp:docPr id="339" name="תמונה 33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910A30">
            <w:pPr>
              <w:pBdr>
                <w:left w:val="single" w:sz="4" w:space="4" w:color="auto"/>
              </w:pBdr>
              <w:spacing w:after="0" w:line="240" w:lineRule="auto"/>
              <w:jc w:val="center"/>
              <w:rPr>
                <w:rtl/>
              </w:rPr>
            </w:pPr>
            <w:r w:rsidRPr="002D5978">
              <w:fldChar w:fldCharType="begin"/>
            </w:r>
            <w:r w:rsidR="00B02736" w:rsidRPr="002D5978">
              <w:instrText xml:space="preserve"> IF </w:instrText>
            </w:r>
            <w:r w:rsidR="00B02736" w:rsidRPr="002D5978">
              <w:rPr>
                <w:noProof/>
              </w:rPr>
              <w:instrText>1</w:instrText>
            </w:r>
            <w:r w:rsidR="00B02736" w:rsidRPr="002D5978">
              <w:instrText xml:space="preserve"> = 2 "</w:instrText>
            </w:r>
            <w:r w:rsidR="006C6571">
              <w:rPr>
                <w:noProof/>
              </w:rPr>
              <w:drawing>
                <wp:inline distT="0" distB="0" distL="0" distR="0">
                  <wp:extent cx="123825" cy="123825"/>
                  <wp:effectExtent l="0" t="0" r="9525" b="9525"/>
                  <wp:docPr id="340" name="תמונה 34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1</w:instrText>
            </w:r>
            <w:r w:rsidR="00B02736" w:rsidRPr="002D5978">
              <w:instrText xml:space="preserve"> = 1 "</w:instrText>
            </w:r>
            <w:r w:rsidR="006C6571">
              <w:rPr>
                <w:noProof/>
              </w:rPr>
              <w:drawing>
                <wp:inline distT="0" distB="0" distL="0" distR="0">
                  <wp:extent cx="123825" cy="123825"/>
                  <wp:effectExtent l="0" t="0" r="9525" b="9525"/>
                  <wp:docPr id="341" name="תמונה 34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342" name="תמונה 34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343" name="תמונה 343"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352217"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של''ח</w:t>
            </w:r>
          </w:p>
        </w:tc>
        <w:tc>
          <w:tcPr>
            <w:tcW w:w="749" w:type="dxa"/>
            <w:tcBorders>
              <w:lef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344" name="תמונה 344"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5 "</w:instrText>
            </w:r>
            <w:r w:rsidR="006C6571">
              <w:rPr>
                <w:noProof/>
              </w:rPr>
              <w:drawing>
                <wp:inline distT="0" distB="0" distL="0" distR="0">
                  <wp:extent cx="123825" cy="123825"/>
                  <wp:effectExtent l="0" t="0" r="9525" b="9525"/>
                  <wp:docPr id="345" name="תמונה 34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4 "</w:instrText>
            </w:r>
            <w:r w:rsidR="006C6571">
              <w:rPr>
                <w:noProof/>
              </w:rPr>
              <w:drawing>
                <wp:inline distT="0" distB="0" distL="0" distR="0">
                  <wp:extent cx="123825" cy="123825"/>
                  <wp:effectExtent l="0" t="0" r="9525" b="9525"/>
                  <wp:docPr id="346" name="תמונה 34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3 "</w:instrText>
            </w:r>
            <w:r w:rsidR="006C6571">
              <w:rPr>
                <w:noProof/>
              </w:rPr>
              <w:drawing>
                <wp:inline distT="0" distB="0" distL="0" distR="0">
                  <wp:extent cx="123825" cy="123825"/>
                  <wp:effectExtent l="0" t="0" r="9525" b="9525"/>
                  <wp:docPr id="347" name="תמונה 34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2 "</w:instrText>
            </w:r>
            <w:r w:rsidR="006C6571">
              <w:rPr>
                <w:noProof/>
              </w:rPr>
              <w:drawing>
                <wp:inline distT="0" distB="0" distL="0" distR="0">
                  <wp:extent cx="123825" cy="123825"/>
                  <wp:effectExtent l="0" t="0" r="9525" b="9525"/>
                  <wp:docPr id="348" name="תמונה 34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1 "</w:instrText>
            </w:r>
            <w:r w:rsidR="006C6571">
              <w:rPr>
                <w:noProof/>
              </w:rPr>
              <w:drawing>
                <wp:inline distT="0" distB="0" distL="0" distR="0">
                  <wp:extent cx="123825" cy="123825"/>
                  <wp:effectExtent l="0" t="0" r="9525" b="9525"/>
                  <wp:docPr id="349" name="תמונה 34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350" name="תמונה 350"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של''ח</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352217"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352217" w:rsidRPr="00375DE4" w:rsidRDefault="00B02736" w:rsidP="00375DE4">
            <w:pPr>
              <w:spacing w:after="0" w:line="240" w:lineRule="auto"/>
              <w:rPr>
                <w:rFonts w:ascii="SimplerPro" w:hAnsi="SimplerPro" w:cs="SimplerPro"/>
                <w:rtl/>
              </w:rPr>
            </w:pPr>
            <w:r w:rsidRPr="00375DE4">
              <w:rPr>
                <w:rFonts w:ascii="SimplerPro" w:hAnsi="SimplerPro" w:cs="SimplerPro"/>
                <w:noProof/>
                <w:rtl/>
              </w:rPr>
              <w:t xml:space="preserve">הלמידה כולה במחצית זו התבצעה מרחוק, למעט הסיור לחולות ניצנים. </w:t>
            </w:r>
          </w:p>
          <w:p w:rsidR="00352217" w:rsidRPr="00375DE4" w:rsidRDefault="00B02736" w:rsidP="00375DE4">
            <w:pPr>
              <w:spacing w:after="0" w:line="240" w:lineRule="auto"/>
              <w:rPr>
                <w:rFonts w:ascii="SimplerPro" w:hAnsi="SimplerPro" w:cs="SimplerPro"/>
              </w:rPr>
            </w:pPr>
            <w:r w:rsidRPr="00375DE4">
              <w:rPr>
                <w:rFonts w:ascii="SimplerPro" w:hAnsi="SimplerPro" w:cs="SimplerPro"/>
                <w:noProof/>
                <w:rtl/>
              </w:rPr>
              <w:t>הציון משקף את ציון המטלות שהוגשו ואת הציון על הסיור (או על העבודה שבמקומו).</w:t>
            </w:r>
          </w:p>
          <w:p w:rsidR="00352217" w:rsidRPr="00375DE4" w:rsidRDefault="00B02736" w:rsidP="00375DE4">
            <w:pPr>
              <w:spacing w:after="0" w:line="240" w:lineRule="auto"/>
              <w:rPr>
                <w:rFonts w:ascii="SimplerPro" w:hAnsi="SimplerPro" w:cs="SimplerPro"/>
              </w:rPr>
            </w:pPr>
            <w:r w:rsidRPr="00375DE4">
              <w:rPr>
                <w:rFonts w:ascii="SimplerPro" w:hAnsi="SimplerPro" w:cs="SimplerPro"/>
                <w:noProof/>
                <w:rtl/>
              </w:rPr>
              <w:t>בהצלחה לנו במחצית הבאה!</w:t>
            </w:r>
          </w:p>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של''ח</w:t>
            </w:r>
          </w:p>
        </w:tc>
        <w:tc>
          <w:tcPr>
            <w:tcW w:w="5245" w:type="dxa"/>
            <w:gridSpan w:val="8"/>
            <w:tcBorders>
              <w:left w:val="single" w:sz="4" w:space="0" w:color="auto"/>
              <w:bottom w:val="single" w:sz="4" w:space="0" w:color="auto"/>
              <w:right w:val="single" w:sz="4" w:space="0" w:color="auto"/>
            </w:tcBorders>
            <w:shd w:val="clear" w:color="auto" w:fill="D9D9D9"/>
          </w:tcPr>
          <w:p w:rsidR="00352217"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352217" w:rsidRPr="00375DE4" w:rsidRDefault="00B02736" w:rsidP="00375DE4">
            <w:pPr>
              <w:spacing w:after="0" w:line="240" w:lineRule="auto"/>
              <w:rPr>
                <w:rFonts w:ascii="SimplerPro" w:hAnsi="SimplerPro" w:cs="SimplerPro"/>
                <w:rtl/>
              </w:rPr>
            </w:pPr>
            <w:r w:rsidRPr="00375DE4">
              <w:rPr>
                <w:rFonts w:ascii="SimplerPro" w:hAnsi="SimplerPro" w:cs="SimplerPro"/>
                <w:noProof/>
                <w:rtl/>
              </w:rPr>
              <w:t>במסגרת תוכנית ''מעגלים'', ביקשנו לבחון נושאים בוערים על סדר היום הישראלי והעולמי, נפגשנו עם עולמות תוכן מגוונים ויצרנו אפשרויות של התנסות מעשית במרחב הקהילתי והעירוני. כל הכבוד על ההשתתפות עד כה. מקווים שתהני מהעשיה באפיק המעורבות החברתית שבחרת!</w:t>
            </w:r>
          </w:p>
        </w:tc>
      </w:tr>
    </w:tbl>
    <w:p w:rsidR="00352217" w:rsidRPr="00352217" w:rsidRDefault="00352217" w:rsidP="00352217">
      <w:pPr>
        <w:spacing w:after="0" w:line="240" w:lineRule="auto"/>
        <w:rPr>
          <w:rFonts w:ascii="SimplerPro" w:hAnsi="SimplerPro" w:cs="SimplerPro"/>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מחשבים| ויסבוים נחמה, גולדברג מישל</w:t>
            </w:r>
          </w:p>
        </w:tc>
        <w:tc>
          <w:tcPr>
            <w:tcW w:w="1094" w:type="dxa"/>
            <w:gridSpan w:val="2"/>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p>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מחשבים</w:t>
            </w:r>
          </w:p>
        </w:tc>
        <w:tc>
          <w:tcPr>
            <w:tcW w:w="4150" w:type="dxa"/>
            <w:gridSpan w:val="6"/>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 </w:t>
            </w:r>
          </w:p>
        </w:tc>
        <w:tc>
          <w:tcPr>
            <w:tcW w:w="1095" w:type="dxa"/>
            <w:gridSpan w:val="2"/>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מחשבים</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מחשבים</w:t>
            </w:r>
          </w:p>
        </w:tc>
        <w:tc>
          <w:tcPr>
            <w:tcW w:w="5245" w:type="dxa"/>
            <w:gridSpan w:val="8"/>
            <w:tcBorders>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351" name="תמונה 351"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5 "</w:instrText>
            </w:r>
            <w:r w:rsidR="006C6571">
              <w:rPr>
                <w:noProof/>
              </w:rPr>
              <w:drawing>
                <wp:inline distT="0" distB="0" distL="0" distR="0">
                  <wp:extent cx="123825" cy="123825"/>
                  <wp:effectExtent l="0" t="0" r="9525" b="9525"/>
                  <wp:docPr id="352" name="תמונה 35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4 "</w:instrText>
            </w:r>
            <w:r w:rsidR="006C6571">
              <w:rPr>
                <w:noProof/>
              </w:rPr>
              <w:drawing>
                <wp:inline distT="0" distB="0" distL="0" distR="0">
                  <wp:extent cx="123825" cy="123825"/>
                  <wp:effectExtent l="0" t="0" r="9525" b="9525"/>
                  <wp:docPr id="353" name="תמונה 35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3 "</w:instrText>
            </w:r>
            <w:r w:rsidR="006C6571">
              <w:rPr>
                <w:noProof/>
              </w:rPr>
              <w:drawing>
                <wp:inline distT="0" distB="0" distL="0" distR="0">
                  <wp:extent cx="123825" cy="123825"/>
                  <wp:effectExtent l="0" t="0" r="9525" b="9525"/>
                  <wp:docPr id="354" name="תמונה 35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2 "</w:instrText>
            </w:r>
            <w:r w:rsidR="006C6571">
              <w:rPr>
                <w:noProof/>
              </w:rPr>
              <w:drawing>
                <wp:inline distT="0" distB="0" distL="0" distR="0">
                  <wp:extent cx="123825" cy="123825"/>
                  <wp:effectExtent l="0" t="0" r="9525" b="9525"/>
                  <wp:docPr id="355" name="תמונה 35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1 "</w:instrText>
            </w:r>
            <w:r w:rsidR="006C6571">
              <w:rPr>
                <w:noProof/>
              </w:rPr>
              <w:drawing>
                <wp:inline distT="0" distB="0" distL="0" distR="0">
                  <wp:extent cx="123825" cy="123825"/>
                  <wp:effectExtent l="0" t="0" r="9525" b="9525"/>
                  <wp:docPr id="356" name="תמונה 35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357" name="תמונה 357"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352217"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מחשבים</w:t>
            </w:r>
          </w:p>
        </w:tc>
        <w:tc>
          <w:tcPr>
            <w:tcW w:w="749" w:type="dxa"/>
            <w:tcBorders>
              <w:lef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358" name="תמונה 358"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5 "</w:instrText>
            </w:r>
            <w:r w:rsidR="006C6571">
              <w:rPr>
                <w:noProof/>
              </w:rPr>
              <w:drawing>
                <wp:inline distT="0" distB="0" distL="0" distR="0">
                  <wp:extent cx="123825" cy="123825"/>
                  <wp:effectExtent l="0" t="0" r="9525" b="9525"/>
                  <wp:docPr id="359" name="תמונה 35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4 "</w:instrText>
            </w:r>
            <w:r w:rsidR="006C6571">
              <w:rPr>
                <w:noProof/>
              </w:rPr>
              <w:drawing>
                <wp:inline distT="0" distB="0" distL="0" distR="0">
                  <wp:extent cx="123825" cy="123825"/>
                  <wp:effectExtent l="0" t="0" r="9525" b="9525"/>
                  <wp:docPr id="360" name="תמונה 36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3 "</w:instrText>
            </w:r>
            <w:r w:rsidR="006C6571">
              <w:rPr>
                <w:noProof/>
              </w:rPr>
              <w:drawing>
                <wp:inline distT="0" distB="0" distL="0" distR="0">
                  <wp:extent cx="123825" cy="123825"/>
                  <wp:effectExtent l="0" t="0" r="9525" b="9525"/>
                  <wp:docPr id="361" name="תמונה 36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2 "</w:instrText>
            </w:r>
            <w:r w:rsidR="006C6571">
              <w:rPr>
                <w:noProof/>
              </w:rPr>
              <w:drawing>
                <wp:inline distT="0" distB="0" distL="0" distR="0">
                  <wp:extent cx="123825" cy="123825"/>
                  <wp:effectExtent l="0" t="0" r="9525" b="9525"/>
                  <wp:docPr id="362" name="תמונה 36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1 "</w:instrText>
            </w:r>
            <w:r w:rsidR="006C6571">
              <w:rPr>
                <w:noProof/>
              </w:rPr>
              <w:drawing>
                <wp:inline distT="0" distB="0" distL="0" distR="0">
                  <wp:extent cx="123825" cy="123825"/>
                  <wp:effectExtent l="0" t="0" r="9525" b="9525"/>
                  <wp:docPr id="363" name="תמונה 36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364" name="תמונה 364"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352217"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מחשבים</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352217"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352217" w:rsidRPr="00375DE4" w:rsidRDefault="00B02736" w:rsidP="00375DE4">
            <w:pPr>
              <w:spacing w:after="0" w:line="240" w:lineRule="auto"/>
              <w:rPr>
                <w:rFonts w:ascii="SimplerPro" w:hAnsi="SimplerPro" w:cs="SimplerPro"/>
                <w:rtl/>
              </w:rPr>
            </w:pPr>
            <w:r w:rsidRPr="00375DE4">
              <w:rPr>
                <w:rFonts w:ascii="SimplerPro" w:hAnsi="SimplerPro" w:cs="SimplerPro"/>
                <w:noProof/>
                <w:rtl/>
              </w:rPr>
              <w:t>במהלך המחצית התקדמנו בלמידה בשפת פייתון. בגלל שינויי המערכת וחילופי הצוות, השיעורים לא התקיימו כסדרם ופנינו לקראת מחצית ב' בה נשלים את החומר שנדרש מאיתנו לפי תוכנית הלימודים בעמ''ט. המיומנויות והכלים הללו יעשירו כל אחת! מחכה להמשיך ללמוד יחד במחצית ב'</w:t>
            </w:r>
          </w:p>
        </w:tc>
        <w:tc>
          <w:tcPr>
            <w:tcW w:w="284" w:type="dxa"/>
            <w:tcBorders>
              <w:left w:val="single" w:sz="4" w:space="0" w:color="auto"/>
              <w:right w:val="single" w:sz="4" w:space="0" w:color="auto"/>
            </w:tcBorders>
            <w:shd w:val="clear" w:color="auto" w:fill="auto"/>
            <w:vAlign w:val="center"/>
          </w:tcPr>
          <w:p w:rsidR="00352217"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מחשבים</w:t>
            </w:r>
          </w:p>
        </w:tc>
        <w:tc>
          <w:tcPr>
            <w:tcW w:w="5245" w:type="dxa"/>
            <w:gridSpan w:val="8"/>
            <w:tcBorders>
              <w:left w:val="single" w:sz="4" w:space="0" w:color="auto"/>
              <w:bottom w:val="single" w:sz="4" w:space="0" w:color="auto"/>
              <w:right w:val="single" w:sz="4" w:space="0" w:color="auto"/>
            </w:tcBorders>
            <w:shd w:val="clear" w:color="auto" w:fill="D9D9D9"/>
          </w:tcPr>
          <w:p w:rsidR="00352217"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tc>
      </w:tr>
    </w:tbl>
    <w:p w:rsidR="00352217" w:rsidRPr="00352217" w:rsidRDefault="00352217" w:rsidP="00352217">
      <w:pPr>
        <w:spacing w:after="0" w:line="240" w:lineRule="auto"/>
        <w:rPr>
          <w:rFonts w:ascii="SimplerPro" w:hAnsi="SimplerPro" w:cs="SimplerPro"/>
          <w:rtl/>
        </w:rPr>
      </w:pPr>
    </w:p>
    <w:p w:rsidR="00352217" w:rsidRPr="0056789D" w:rsidRDefault="00352217" w:rsidP="00352217">
      <w:pPr>
        <w:spacing w:after="0" w:line="240" w:lineRule="auto"/>
        <w:rPr>
          <w:rFonts w:ascii="SimplerPro" w:hAnsi="SimplerPro" w:cs="SimplerPro"/>
          <w:sz w:val="16"/>
          <w:szCs w:val="16"/>
        </w:rPr>
        <w:sectPr w:rsidR="00352217" w:rsidRPr="0056789D" w:rsidSect="00B406BC">
          <w:headerReference w:type="default" r:id="rId16"/>
          <w:headerReference w:type="first" r:id="rId17"/>
          <w:footerReference w:type="first" r:id="rId18"/>
          <w:pgSz w:w="11906" w:h="16838"/>
          <w:pgMar w:top="2977" w:right="720" w:bottom="720" w:left="720" w:header="708" w:footer="708" w:gutter="0"/>
          <w:cols w:space="708"/>
          <w:titlePg/>
          <w:bidi/>
          <w:rtlGutter/>
          <w:docGrid w:linePitch="360"/>
        </w:sect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96"/>
      </w:tblGrid>
      <w:tr w:rsidR="009F0334" w:rsidTr="00CB3F7B">
        <w:trPr>
          <w:trHeight w:val="497"/>
          <w:jc w:val="center"/>
        </w:trPr>
        <w:tc>
          <w:tcPr>
            <w:tcW w:w="8296" w:type="dxa"/>
            <w:tcBorders>
              <w:top w:val="nil"/>
              <w:left w:val="nil"/>
              <w:bottom w:val="nil"/>
              <w:right w:val="nil"/>
            </w:tcBorders>
            <w:shd w:val="clear" w:color="auto" w:fill="FFFFFF"/>
            <w:vAlign w:val="bottom"/>
          </w:tcPr>
          <w:p w:rsidR="00767F41" w:rsidRPr="0056789D" w:rsidRDefault="009F0334" w:rsidP="00CB3F7B">
            <w:pPr>
              <w:tabs>
                <w:tab w:val="left" w:pos="2141"/>
              </w:tabs>
              <w:spacing w:after="0" w:line="240" w:lineRule="auto"/>
              <w:jc w:val="center"/>
              <w:rPr>
                <w:rFonts w:ascii="SimplerPro" w:hAnsi="SimplerPro" w:cs="SimplerPro"/>
                <w:sz w:val="26"/>
                <w:szCs w:val="26"/>
                <w:rtl/>
              </w:rPr>
            </w:pPr>
            <w:r w:rsidRPr="0056789D">
              <w:rPr>
                <w:rFonts w:ascii="SimplerPro" w:hAnsi="SimplerPro" w:cs="SimplerPro"/>
                <w:sz w:val="26"/>
                <w:szCs w:val="26"/>
                <w:rtl/>
              </w:rPr>
              <w:lastRenderedPageBreak/>
              <w:fldChar w:fldCharType="begin"/>
            </w:r>
            <w:r w:rsidR="00B02736" w:rsidRPr="0056789D">
              <w:rPr>
                <w:rFonts w:ascii="SimplerPro" w:hAnsi="SimplerPro" w:cs="SimplerPro"/>
                <w:sz w:val="26"/>
                <w:szCs w:val="26"/>
                <w:rtl/>
              </w:rPr>
              <w:instrText xml:space="preserve"> </w:instrText>
            </w:r>
            <w:r w:rsidR="00B02736" w:rsidRPr="0056789D">
              <w:rPr>
                <w:rFonts w:ascii="SimplerPro" w:hAnsi="SimplerPro" w:cs="SimplerPro"/>
                <w:sz w:val="26"/>
                <w:szCs w:val="26"/>
              </w:rPr>
              <w:instrText>IF</w:instrText>
            </w:r>
            <w:r w:rsidR="00B02736" w:rsidRPr="0056789D">
              <w:rPr>
                <w:rFonts w:ascii="SimplerPro" w:hAnsi="SimplerPro" w:cs="SimplerPro"/>
                <w:noProof/>
                <w:sz w:val="26"/>
                <w:szCs w:val="26"/>
                <w:rtl/>
              </w:rPr>
              <w:instrText xml:space="preserve"> נ</w:instrText>
            </w:r>
            <w:r w:rsidR="00B02736" w:rsidRPr="0056789D">
              <w:rPr>
                <w:rFonts w:ascii="SimplerPro" w:hAnsi="SimplerPro" w:cs="SimplerPro" w:hint="cs"/>
                <w:sz w:val="26"/>
                <w:szCs w:val="26"/>
                <w:rtl/>
              </w:rPr>
              <w:instrText xml:space="preserve">  = </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ז</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 xml:space="preserve"> "שם התלמיד" "שם התלמידה"</w:instrText>
            </w:r>
            <w:r w:rsidR="00B02736" w:rsidRPr="0056789D">
              <w:rPr>
                <w:rFonts w:ascii="SimplerPro" w:hAnsi="SimplerPro" w:cs="SimplerPro"/>
                <w:sz w:val="26"/>
                <w:szCs w:val="26"/>
                <w:rtl/>
              </w:rPr>
              <w:instrText xml:space="preserve"> </w:instrText>
            </w:r>
            <w:r w:rsidRPr="0056789D">
              <w:rPr>
                <w:rFonts w:ascii="SimplerPro" w:hAnsi="SimplerPro" w:cs="SimplerPro"/>
                <w:sz w:val="26"/>
                <w:szCs w:val="26"/>
                <w:rtl/>
              </w:rPr>
              <w:fldChar w:fldCharType="separate"/>
            </w:r>
            <w:r w:rsidR="00B02736" w:rsidRPr="0056789D">
              <w:rPr>
                <w:rFonts w:ascii="SimplerPro" w:hAnsi="SimplerPro" w:cs="SimplerPro" w:hint="cs"/>
                <w:sz w:val="26"/>
                <w:szCs w:val="26"/>
                <w:rtl/>
              </w:rPr>
              <w:t>שם התלמידה</w:t>
            </w:r>
            <w:r w:rsidRPr="0056789D">
              <w:rPr>
                <w:rFonts w:ascii="SimplerPro" w:hAnsi="SimplerPro" w:cs="SimplerPro"/>
                <w:sz w:val="26"/>
                <w:szCs w:val="26"/>
                <w:rtl/>
              </w:rPr>
              <w:fldChar w:fldCharType="end"/>
            </w:r>
            <w:r w:rsidR="00B02736" w:rsidRPr="0056789D">
              <w:rPr>
                <w:rFonts w:ascii="SimplerPro" w:hAnsi="SimplerPro" w:cs="SimplerPro" w:hint="cs"/>
                <w:sz w:val="26"/>
                <w:szCs w:val="26"/>
                <w:rtl/>
              </w:rPr>
              <w:t xml:space="preserve">: </w:t>
            </w:r>
            <w:r w:rsidR="00B02736" w:rsidRPr="00CB344F">
              <w:rPr>
                <w:rFonts w:ascii="SimplerPro" w:hAnsi="SimplerPro" w:cs="SimplerPro"/>
                <w:b/>
                <w:bCs/>
                <w:noProof/>
                <w:sz w:val="26"/>
                <w:szCs w:val="26"/>
                <w:rtl/>
              </w:rPr>
              <w:t>אנגל הדס</w:t>
            </w:r>
            <w:r w:rsidR="00B02736" w:rsidRPr="0056789D">
              <w:rPr>
                <w:rFonts w:ascii="SimplerPro" w:hAnsi="SimplerPro" w:cs="SimplerPro" w:hint="cs"/>
                <w:sz w:val="26"/>
                <w:szCs w:val="26"/>
                <w:rtl/>
              </w:rPr>
              <w:t xml:space="preserve">  כיתה: </w:t>
            </w:r>
            <w:r w:rsidR="00B02736" w:rsidRPr="00CB344F">
              <w:rPr>
                <w:rFonts w:ascii="SimplerPro" w:hAnsi="SimplerPro" w:cs="SimplerPro" w:hint="cs"/>
                <w:b/>
                <w:bCs/>
                <w:noProof/>
                <w:sz w:val="26"/>
                <w:szCs w:val="26"/>
                <w:rtl/>
              </w:rPr>
              <w:t>ט</w:t>
            </w:r>
            <w:r w:rsidR="00B02736" w:rsidRPr="00CB344F">
              <w:rPr>
                <w:rFonts w:ascii="SimplerPro" w:hAnsi="SimplerPro" w:cs="SimplerPro" w:hint="cs"/>
                <w:b/>
                <w:bCs/>
                <w:sz w:val="26"/>
                <w:szCs w:val="26"/>
                <w:rtl/>
              </w:rPr>
              <w:t>'</w:t>
            </w:r>
            <w:r w:rsidR="00B02736" w:rsidRPr="00CB344F">
              <w:rPr>
                <w:rFonts w:ascii="SimplerPro" w:hAnsi="SimplerPro" w:cs="SimplerPro" w:hint="cs"/>
                <w:b/>
                <w:bCs/>
                <w:noProof/>
                <w:sz w:val="26"/>
                <w:szCs w:val="26"/>
              </w:rPr>
              <w:t>2</w:t>
            </w:r>
          </w:p>
        </w:tc>
      </w:tr>
    </w:tbl>
    <w:p w:rsidR="00F607B3" w:rsidRPr="00B406BC" w:rsidRDefault="00F607B3" w:rsidP="00767F41">
      <w:pPr>
        <w:tabs>
          <w:tab w:val="left" w:pos="2141"/>
        </w:tabs>
        <w:rPr>
          <w:sz w:val="26"/>
          <w:szCs w:val="26"/>
          <w:rtl/>
        </w:rPr>
      </w:pPr>
    </w:p>
    <w:p w:rsidR="00767F41" w:rsidRPr="00A40BD9" w:rsidRDefault="00767F41" w:rsidP="00767F41">
      <w:pPr>
        <w:tabs>
          <w:tab w:val="left" w:pos="2141"/>
        </w:tabs>
        <w:rPr>
          <w:sz w:val="38"/>
          <w:szCs w:val="38"/>
          <w:rtl/>
        </w:rPr>
      </w:pPr>
    </w:p>
    <w:tbl>
      <w:tblPr>
        <w:bidiVisual/>
        <w:tblW w:w="0" w:type="auto"/>
        <w:tblLayout w:type="fixed"/>
        <w:tblLook w:val="04A0" w:firstRow="1" w:lastRow="0" w:firstColumn="1" w:lastColumn="0" w:noHBand="0" w:noVBand="1"/>
      </w:tblPr>
      <w:tblGrid>
        <w:gridCol w:w="6210"/>
        <w:gridCol w:w="284"/>
        <w:gridCol w:w="3962"/>
      </w:tblGrid>
      <w:tr w:rsidR="009F0334" w:rsidTr="009638B6">
        <w:trPr>
          <w:trHeight w:hRule="exact" w:val="6685"/>
        </w:trPr>
        <w:tc>
          <w:tcPr>
            <w:tcW w:w="6210" w:type="dxa"/>
            <w:shd w:val="clear" w:color="auto" w:fill="auto"/>
            <w:vAlign w:val="center"/>
          </w:tcPr>
          <w:p w:rsidR="00767F41" w:rsidRPr="002A2311" w:rsidRDefault="00AC3E25" w:rsidP="009638B6">
            <w:pPr>
              <w:tabs>
                <w:tab w:val="left" w:pos="2141"/>
              </w:tabs>
              <w:spacing w:after="0" w:line="240" w:lineRule="auto"/>
              <w:rPr>
                <w:rFonts w:ascii="SimplerPro" w:hAnsi="SimplerPro" w:cs="SimplerPro"/>
                <w:sz w:val="24"/>
                <w:szCs w:val="24"/>
                <w:rtl/>
              </w:rPr>
            </w:pPr>
            <w:r w:rsidRPr="00AC3E25">
              <w:rPr>
                <w:rFonts w:ascii="SimplerPro" w:hAnsi="SimplerPro" w:cs="SimplerPro"/>
                <w:noProof/>
                <w:sz w:val="24"/>
                <w:szCs w:val="24"/>
                <w:rtl/>
              </w:rPr>
              <w:t>''כי האדם הוא עץ השדה...''</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עם סיום המחצית הראשונה, אני מבקשת לברך אתכן בברכת יישר כוח גדול על השקעה, עמל וצמיחה , כול אחת בקצב האישי שלה ובדרכה. ראיתי אתכן במחצית מאתגרת זו , מתמודדות עם החוסר וודאות והמרחק הפיזי</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וכמו בכל שינוי ודבר חדש זה לא היה קל ולפעמים עמוס ולא ברור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אבל עמדתן בנחישות באתגר הלימוד מרחוק, מול המשימות ,השינויים התכופים , הלמידה העצמאית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 ובעיקר מול עצמכן בכוחות מופלאים.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אתן נהדרות ואני מודה על הזכות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אתכן ללוות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באהבה רבה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המורה רונית הכסטר </w:t>
            </w:r>
          </w:p>
          <w:p w:rsidR="00AC3E25" w:rsidRPr="00AC3E25" w:rsidRDefault="00AC3E25" w:rsidP="009638B6">
            <w:pPr>
              <w:tabs>
                <w:tab w:val="left" w:pos="2141"/>
              </w:tabs>
              <w:spacing w:after="0" w:line="240" w:lineRule="auto"/>
              <w:rPr>
                <w:rFonts w:ascii="SimplerPro" w:hAnsi="SimplerPro" w:cs="SimplerPro"/>
                <w:sz w:val="24"/>
                <w:szCs w:val="24"/>
              </w:rPr>
            </w:pP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ובנימה אישית, הדס יקרה</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את מתנהלת בשמחה וברוגע ומגלה בגרות רצינות ואחריות. את אכפתית ומעורבת בסביבתך.</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את גם תורמת לדיונים בכיתה ומביאה את דעותייך וקולך לשיח ויש לך הכרת הטוב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יש לך מוטיבציה ורצון להצליח ולהתקדם, ואת עובדת ברצינות ומשקיעה במילוי המשימות,</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ומתמודדת יפה עם אתגרי הלמידה מרחוק.</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המשיכי לדבוק בדרכך המיוחדת, לצמוח ולהתפתח בכל התחומים !</w:t>
            </w:r>
          </w:p>
          <w:p w:rsidR="00AC3E25" w:rsidRPr="00AC3E25" w:rsidRDefault="00AC3E25" w:rsidP="009638B6">
            <w:pPr>
              <w:tabs>
                <w:tab w:val="left" w:pos="2141"/>
              </w:tabs>
              <w:spacing w:after="0" w:line="240" w:lineRule="auto"/>
              <w:rPr>
                <w:rFonts w:ascii="SimplerPro" w:hAnsi="SimplerPro" w:cs="SimplerPro"/>
                <w:sz w:val="24"/>
                <w:szCs w:val="24"/>
              </w:rPr>
            </w:pPr>
          </w:p>
        </w:tc>
        <w:tc>
          <w:tcPr>
            <w:tcW w:w="284" w:type="dxa"/>
            <w:shd w:val="clear" w:color="auto" w:fill="auto"/>
          </w:tcPr>
          <w:p w:rsidR="009F0334" w:rsidRDefault="009F0334"/>
        </w:tc>
        <w:tc>
          <w:tcPr>
            <w:tcW w:w="3962" w:type="dxa"/>
            <w:shd w:val="clear" w:color="auto" w:fill="auto"/>
            <w:vAlign w:val="center"/>
          </w:tcPr>
          <w:p w:rsidR="00767F41" w:rsidRPr="0056789D" w:rsidRDefault="00AC3E25" w:rsidP="009638B6">
            <w:pPr>
              <w:tabs>
                <w:tab w:val="left" w:pos="2141"/>
              </w:tabs>
              <w:spacing w:after="0" w:line="240" w:lineRule="auto"/>
              <w:rPr>
                <w:rtl/>
              </w:rPr>
            </w:pPr>
            <w:r>
              <w:rPr>
                <w:rFonts w:ascii="SimplerPro" w:hAnsi="SimplerPro" w:cs="SimplerPro"/>
                <w:noProof/>
                <w:sz w:val="24"/>
                <w:szCs w:val="24"/>
                <w:rtl/>
              </w:rPr>
              <w:t>''כִּי אֲנִי ה' רֹפְאֶךָ''</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 xml:space="preserve">בנות אהובות, </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 xml:space="preserve">מחצית א' התקיימה כאשר סביבנו משתוללת מגיפה עולמית, ואנו תפילה שהקב''ה ישלח רפואה שלמה לכל החולים בארץ ובעולם. בצל המגיפה, רוב הלמידה במחצית התקיימה מהבית, וכולנו נדרשנו ללמוד וללמד בצורה אחרת משהכרנו, לגלות אחריות, וללמוד מתוך פיתוח עצמאות ושימוש בכלי למידה חדשניים.  </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למרות המרחק, התאמצנו לראות כל תלמידה מבחינה אישית, לימודית וחברתית, ולקיים העשרה חברתית וחינוכית גם מהבית.</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 xml:space="preserve">אנו מברכות אתכן על התהליך שעברתן, על הכלים שרכשתן, על החוסן והבגרות האישית. אנו תפילה שבמחצית ב' נוכל להיפגש מקרוב, ולהמשיך לצמוח יחד מתוך שייכות ואכפתיות. </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בהערכה וגעגועים</w:t>
            </w:r>
          </w:p>
          <w:p w:rsidR="00AC3E25" w:rsidRDefault="00D26801"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המנהלות איריס ומרים</w:t>
            </w:r>
          </w:p>
        </w:tc>
      </w:tr>
    </w:tbl>
    <w:p w:rsidR="00767F41" w:rsidRDefault="00767F41" w:rsidP="00767F41">
      <w:pPr>
        <w:tabs>
          <w:tab w:val="left" w:pos="2141"/>
        </w:tabs>
        <w:rPr>
          <w:rtl/>
        </w:rPr>
      </w:pPr>
    </w:p>
    <w:p w:rsidR="0056789D" w:rsidRPr="00545B3D" w:rsidRDefault="0056789D" w:rsidP="0056789D">
      <w:pPr>
        <w:spacing w:line="240" w:lineRule="auto"/>
        <w:rPr>
          <w:rFonts w:ascii="SimplerPro" w:hAnsi="SimplerPro" w:cs="SimplerPro"/>
          <w:b/>
          <w:bCs/>
          <w:sz w:val="12"/>
          <w:szCs w:val="12"/>
          <w:rtl/>
        </w:rPr>
      </w:pPr>
    </w:p>
    <w:p w:rsidR="0056789D" w:rsidRPr="0056789D" w:rsidRDefault="00B02736" w:rsidP="0056789D">
      <w:pPr>
        <w:spacing w:after="120" w:line="240" w:lineRule="auto"/>
        <w:rPr>
          <w:rFonts w:ascii="SimplerPro" w:hAnsi="SimplerPro" w:cs="SimplerPro"/>
          <w:b/>
          <w:bCs/>
          <w:rtl/>
        </w:rPr>
      </w:pPr>
      <w:r w:rsidRPr="0056789D">
        <w:rPr>
          <w:rFonts w:ascii="SimplerPro" w:hAnsi="SimplerPro" w:cs="SimplerPro"/>
          <w:b/>
          <w:bCs/>
          <w:rtl/>
        </w:rPr>
        <w:t>תלמידות יקרות</w:t>
      </w:r>
    </w:p>
    <w:p w:rsidR="0056789D" w:rsidRPr="0056789D" w:rsidRDefault="00B02736" w:rsidP="00545B3D">
      <w:pPr>
        <w:spacing w:after="120" w:line="240" w:lineRule="auto"/>
        <w:rPr>
          <w:rFonts w:ascii="SimplerPro" w:hAnsi="SimplerPro" w:cs="SimplerPro"/>
          <w:rtl/>
        </w:rPr>
      </w:pPr>
      <w:r w:rsidRPr="0056789D">
        <w:rPr>
          <w:rFonts w:ascii="SimplerPro" w:hAnsi="SimplerPro" w:cs="SimplerPro"/>
          <w:rtl/>
        </w:rPr>
        <w:t>במחצית זו שבה מרבית הלימודים התנהלו "מרחוק", שמנו דגש על המיומנויות שנדרשתן להביא לידי ביטוי בלמידה מסוג זה.</w:t>
      </w:r>
      <w:r w:rsidR="00AC3E25">
        <w:rPr>
          <w:rFonts w:ascii="SimplerPro" w:hAnsi="SimplerPro" w:cs="SimplerPro" w:hint="cs"/>
          <w:rtl/>
        </w:rPr>
        <w:t xml:space="preserve"> </w:t>
      </w:r>
      <w:r w:rsidRPr="0056789D">
        <w:rPr>
          <w:rFonts w:ascii="SimplerPro" w:hAnsi="SimplerPro" w:cs="SimplerPro"/>
          <w:rtl/>
        </w:rPr>
        <w:t>מיומנויות אלו הן חלק מהנדרש מתלמידה במאה ה-21, ואנו בטוחות שערכי הלמידה הללו שפיתחתן השנה בתנאים המורכבים של למידה מרחוק, יהיו חלק  מ"ארגז הכלים" שתיקחו לחייכן הבוגרים בעתיד.</w:t>
      </w:r>
    </w:p>
    <w:p w:rsidR="0056789D" w:rsidRPr="0056789D" w:rsidRDefault="00B02736" w:rsidP="0056789D">
      <w:pPr>
        <w:spacing w:after="120" w:line="240" w:lineRule="auto"/>
        <w:rPr>
          <w:rFonts w:ascii="SimplerPro" w:hAnsi="SimplerPro" w:cs="SimplerPro"/>
          <w:rtl/>
        </w:rPr>
      </w:pPr>
      <w:r w:rsidRPr="0056789D">
        <w:rPr>
          <w:rFonts w:ascii="SimplerPro" w:hAnsi="SimplerPro" w:cs="SimplerPro"/>
          <w:rtl/>
        </w:rPr>
        <w:t>המיומנויות שבחרנו להתייחס  אליהן הן אחריות ועצמאות.</w:t>
      </w:r>
    </w:p>
    <w:p w:rsidR="00767F41" w:rsidRDefault="0056789D" w:rsidP="00545B3D">
      <w:pPr>
        <w:spacing w:after="120" w:line="240" w:lineRule="auto"/>
        <w:rPr>
          <w:rFonts w:ascii="SimplerPro" w:hAnsi="SimplerPro" w:cs="SimplerPro"/>
          <w:rtl/>
        </w:rPr>
      </w:pPr>
      <w:r w:rsidRPr="0056789D">
        <w:rPr>
          <w:rFonts w:ascii="SimplerPro" w:hAnsi="SimplerPro" w:cs="SimplerPro"/>
          <w:rtl/>
        </w:rPr>
        <w:t xml:space="preserve">אחריות  ועצמאות כוללים כניסה לשיעורים באופן סדיר, הגשת מטלות בזמן ובהשקעה ראויה, בקשה לסיוע במידת הצורך והתמודדות עם אתגרי הלמידה באופן עצמאי. בתעודה זו תראו שבכול מקצוע המורה שיקפה לכן את מידת האחריות והעצמאות שהבאתן לידי ביטוי בלמידה שלכן, כאשר </w:t>
      </w:r>
      <w:r>
        <w:rPr>
          <w:rFonts w:ascii="SimplerPro" w:hAnsi="SimplerPro" w:cs="SimplerPro" w:hint="cs"/>
          <w:rtl/>
        </w:rPr>
        <w:t xml:space="preserve"> </w:t>
      </w:r>
      <w:r w:rsidR="006C6571" w:rsidRPr="009F0334">
        <w:rPr>
          <w:rFonts w:ascii="SimplerPro" w:hAnsi="SimplerPro" w:cs="SimplerPro"/>
          <w:noProof/>
        </w:rPr>
        <w:drawing>
          <wp:inline distT="0" distB="0" distL="0" distR="0">
            <wp:extent cx="152400" cy="180975"/>
            <wp:effectExtent l="0" t="0" r="0" b="9525"/>
            <wp:docPr id="365" name="תמונה 1" descr="C:\Users\אמית\Documents\תשפ''א\פדגוגיה\תעודות אולפנת אמי''ת נגה- קבצים לבת חן\תעודה נגה-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C:\Users\אמית\Documents\תשפ''א\פדגוגיה\תעודות אולפנת אמי''ת נגה- קבצים לבת חן\תעודה נגה-13.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Pr>
          <w:rFonts w:ascii="SimplerPro" w:hAnsi="SimplerPro" w:cs="SimplerPro" w:hint="cs"/>
          <w:rtl/>
        </w:rPr>
        <w:t xml:space="preserve">   </w:t>
      </w:r>
      <w:r w:rsidRPr="0056789D">
        <w:rPr>
          <w:rFonts w:ascii="SimplerPro" w:hAnsi="SimplerPro" w:cs="SimplerPro"/>
          <w:rtl/>
        </w:rPr>
        <w:t xml:space="preserve"> מבטא רמה גבוהה של אחריות ועצמאות,</w:t>
      </w:r>
      <w:r w:rsidR="00545B3D">
        <w:rPr>
          <w:rFonts w:ascii="SimplerPro" w:hAnsi="SimplerPro" w:cs="SimplerPro" w:hint="cs"/>
          <w:rtl/>
        </w:rPr>
        <w:t xml:space="preserve"> </w:t>
      </w:r>
      <w:r w:rsidRPr="0056789D">
        <w:rPr>
          <w:rFonts w:ascii="SimplerPro" w:hAnsi="SimplerPro" w:cs="SimplerPro"/>
          <w:rtl/>
        </w:rPr>
        <w:t xml:space="preserve">ו- </w:t>
      </w:r>
      <w:r w:rsidR="006C6571" w:rsidRPr="009F0334">
        <w:rPr>
          <w:rFonts w:ascii="SimplerPro" w:hAnsi="SimplerPro" w:cs="SimplerPro"/>
          <w:noProof/>
        </w:rPr>
        <w:drawing>
          <wp:inline distT="0" distB="0" distL="0" distR="0">
            <wp:extent cx="133350" cy="180975"/>
            <wp:effectExtent l="0" t="0" r="0" b="9525"/>
            <wp:docPr id="366" name="תמונה 2" descr="C:\Users\אמית\Documents\תשפ''א\פדגוגיה\תעודות אולפנת אמי''ת נגה- קבצים לבת חן\תעודה נגה-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descr="C:\Users\אמית\Documents\תשפ''א\פדגוגיה\תעודות אולפנת אמי''ת נגה- קבצים לבת חן\תעודה נגה-1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Pr>
          <w:rFonts w:ascii="SimplerPro" w:hAnsi="SimplerPro" w:cs="SimplerPro" w:hint="cs"/>
          <w:rtl/>
        </w:rPr>
        <w:t xml:space="preserve"> </w:t>
      </w:r>
      <w:r w:rsidRPr="0056789D">
        <w:rPr>
          <w:rFonts w:ascii="SimplerPro" w:hAnsi="SimplerPro" w:cs="SimplerPro"/>
          <w:rtl/>
        </w:rPr>
        <w:t xml:space="preserve">מבטאים כי יש  </w:t>
      </w:r>
      <w:r w:rsidRPr="0056789D">
        <w:rPr>
          <w:rFonts w:ascii="SimplerPro" w:hAnsi="SimplerPro" w:cs="SimplerPro"/>
          <w:rtl/>
        </w:rPr>
        <w:lastRenderedPageBreak/>
        <w:t xml:space="preserve">לאן </w:t>
      </w:r>
      <w:r w:rsidR="00910A30">
        <w:rPr>
          <w:rFonts w:ascii="SimplerPro" w:hAnsi="SimplerPro" w:cs="SimplerPro" w:hint="cs"/>
          <w:rtl/>
        </w:rPr>
        <w:t>ל</w:t>
      </w:r>
      <w:r w:rsidRPr="0056789D">
        <w:rPr>
          <w:rFonts w:ascii="SimplerPro" w:hAnsi="SimplerPro" w:cs="SimplerPro"/>
          <w:rtl/>
        </w:rPr>
        <w:t>התפתח ולשאוף, כלומר בתחום זה טרם הוכחתן אחריות ועצמאות כלפי הלמידה ועליכן לפעול לשיפור מיומנויות אלו בתחום הזה.</w:t>
      </w:r>
    </w:p>
    <w:p w:rsidR="00545B3D" w:rsidRDefault="00545B3D" w:rsidP="0056789D">
      <w:pPr>
        <w:tabs>
          <w:tab w:val="left" w:pos="2141"/>
        </w:tabs>
        <w:spacing w:after="120" w:line="240" w:lineRule="auto"/>
        <w:rPr>
          <w:rFonts w:ascii="SimplerPro" w:hAnsi="SimplerPro" w:cs="SimplerPro"/>
          <w:rtl/>
        </w:rPr>
      </w:pPr>
    </w:p>
    <w:p w:rsidR="00B406BC" w:rsidRDefault="00E9371C" w:rsidP="0056789D">
      <w:pPr>
        <w:tabs>
          <w:tab w:val="left" w:pos="2141"/>
        </w:tabs>
        <w:spacing w:line="240" w:lineRule="auto"/>
        <w:rPr>
          <w:rFonts w:ascii="SimplerPro" w:hAnsi="SimplerPro" w:cs="SimplerPro"/>
          <w:sz w:val="16"/>
          <w:szCs w:val="16"/>
          <w:rtl/>
        </w:rPr>
      </w:pPr>
      <w:r>
        <w:rPr>
          <w:rFonts w:ascii="SimplerPro" w:hAnsi="SimplerPro" w:cs="SimplerPro"/>
          <w:sz w:val="16"/>
          <w:szCs w:val="16"/>
          <w:rtl/>
        </w:rPr>
        <w:br w:type="page"/>
      </w:r>
    </w:p>
    <w:p w:rsidR="003A5076" w:rsidRPr="0056789D" w:rsidRDefault="003A5076" w:rsidP="0056789D">
      <w:pPr>
        <w:tabs>
          <w:tab w:val="left" w:pos="2141"/>
        </w:tabs>
        <w:spacing w:line="240" w:lineRule="auto"/>
        <w:rPr>
          <w:rFonts w:ascii="SimplerPro" w:hAnsi="SimplerPro" w:cs="SimplerPro"/>
          <w:sz w:val="16"/>
          <w:szCs w:val="16"/>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תורה| שפירא עידית</w:t>
            </w:r>
          </w:p>
        </w:tc>
        <w:tc>
          <w:tcPr>
            <w:tcW w:w="1094" w:type="dxa"/>
            <w:gridSpan w:val="2"/>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r w:rsidRPr="00375DE4">
              <w:rPr>
                <w:rFonts w:ascii="SimplerPro" w:hAnsi="SimplerPro" w:cs="SimplerPro"/>
                <w:b/>
                <w:bCs/>
                <w:noProof/>
              </w:rPr>
              <w:t>90</w:t>
            </w:r>
          </w:p>
        </w:tc>
        <w:tc>
          <w:tcPr>
            <w:tcW w:w="284" w:type="dxa"/>
            <w:tcBorders>
              <w:left w:val="single" w:sz="4" w:space="0" w:color="auto"/>
              <w:right w:val="single" w:sz="4" w:space="0" w:color="auto"/>
            </w:tcBorders>
            <w:shd w:val="clear" w:color="auto" w:fill="auto"/>
            <w:vAlign w:val="center"/>
          </w:tcPr>
          <w:p w:rsidR="00B406BC" w:rsidRPr="001206CB" w:rsidRDefault="004D30BD" w:rsidP="00375DE4">
            <w:pPr>
              <w:spacing w:after="0" w:line="240" w:lineRule="auto"/>
              <w:rPr>
                <w:rFonts w:ascii="SimplerPro" w:hAnsi="SimplerPro" w:cs="SimplerPro"/>
                <w:color w:val="FFFFFF"/>
                <w:sz w:val="6"/>
                <w:szCs w:val="6"/>
                <w:rtl/>
              </w:rPr>
            </w:pPr>
            <w:r w:rsidRPr="001206CB">
              <w:rPr>
                <w:rFonts w:ascii="SimplerPro" w:hAnsi="SimplerPro" w:cs="SimplerPro"/>
                <w:b/>
                <w:bCs/>
                <w:noProof/>
                <w:color w:val="FFFFFF"/>
                <w:sz w:val="6"/>
                <w:szCs w:val="6"/>
                <w:rtl/>
              </w:rPr>
              <w:t>תורה</w:t>
            </w:r>
          </w:p>
        </w:tc>
        <w:tc>
          <w:tcPr>
            <w:tcW w:w="4150" w:type="dxa"/>
            <w:gridSpan w:val="6"/>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נביא| אומן נועה</w:t>
            </w:r>
          </w:p>
        </w:tc>
        <w:tc>
          <w:tcPr>
            <w:tcW w:w="1095" w:type="dxa"/>
            <w:gridSpan w:val="2"/>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r w:rsidRPr="00375DE4">
              <w:rPr>
                <w:rFonts w:ascii="SimplerPro" w:hAnsi="SimplerPro" w:cs="SimplerPro"/>
                <w:b/>
                <w:bCs/>
                <w:noProof/>
              </w:rPr>
              <w:t>85</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B406BC" w:rsidRPr="00375DE4" w:rsidRDefault="005C01FF" w:rsidP="00375DE4">
            <w:pPr>
              <w:spacing w:after="0" w:line="240" w:lineRule="auto"/>
              <w:rPr>
                <w:rFonts w:ascii="SimplerPro" w:hAnsi="SimplerPro" w:cs="SimplerPro"/>
                <w:rtl/>
              </w:rPr>
            </w:pPr>
            <w:r w:rsidRPr="005C01FF">
              <w:rPr>
                <w:rFonts w:ascii="SimplerPro" w:hAnsi="SimplerPro" w:cs="SimplerPro"/>
                <w:b/>
                <w:bCs/>
                <w:noProof/>
                <w:color w:val="FFFFFF"/>
                <w:sz w:val="12"/>
                <w:szCs w:val="12"/>
                <w:rtl/>
              </w:rPr>
              <w:t>תשפ''א</w:t>
            </w:r>
          </w:p>
        </w:tc>
        <w:tc>
          <w:tcPr>
            <w:tcW w:w="284" w:type="dxa"/>
            <w:tcBorders>
              <w:left w:val="single" w:sz="4" w:space="0" w:color="auto"/>
              <w:right w:val="single" w:sz="4" w:space="0" w:color="auto"/>
            </w:tcBorders>
            <w:shd w:val="clear" w:color="auto" w:fill="auto"/>
            <w:vAlign w:val="center"/>
          </w:tcPr>
          <w:p w:rsidR="00B406BC"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B406BC"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367" name="תמונה 367"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5 "</w:instrText>
            </w:r>
            <w:r w:rsidR="006C6571">
              <w:rPr>
                <w:noProof/>
              </w:rPr>
              <w:drawing>
                <wp:inline distT="0" distB="0" distL="0" distR="0">
                  <wp:extent cx="123825" cy="123825"/>
                  <wp:effectExtent l="0" t="0" r="9525" b="9525"/>
                  <wp:docPr id="368" name="תמונה 36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4 "</w:instrText>
            </w:r>
            <w:r w:rsidR="006C6571">
              <w:rPr>
                <w:noProof/>
              </w:rPr>
              <w:drawing>
                <wp:inline distT="0" distB="0" distL="0" distR="0">
                  <wp:extent cx="123825" cy="123825"/>
                  <wp:effectExtent l="0" t="0" r="9525" b="9525"/>
                  <wp:docPr id="369" name="תמונה 36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370" name="תמונה 37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3 "</w:instrText>
            </w:r>
            <w:r w:rsidR="006C6571">
              <w:rPr>
                <w:noProof/>
              </w:rPr>
              <w:drawing>
                <wp:inline distT="0" distB="0" distL="0" distR="0">
                  <wp:extent cx="123825" cy="123825"/>
                  <wp:effectExtent l="0" t="0" r="9525" b="9525"/>
                  <wp:docPr id="371" name="תמונה 37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2 "</w:instrText>
            </w:r>
            <w:r w:rsidR="006C6571">
              <w:rPr>
                <w:noProof/>
              </w:rPr>
              <w:drawing>
                <wp:inline distT="0" distB="0" distL="0" distR="0">
                  <wp:extent cx="123825" cy="123825"/>
                  <wp:effectExtent l="0" t="0" r="9525" b="9525"/>
                  <wp:docPr id="372" name="תמונה 37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1 "</w:instrText>
            </w:r>
            <w:r w:rsidR="006C6571">
              <w:rPr>
                <w:noProof/>
              </w:rPr>
              <w:drawing>
                <wp:inline distT="0" distB="0" distL="0" distR="0">
                  <wp:extent cx="123825" cy="123825"/>
                  <wp:effectExtent l="0" t="0" r="9525" b="9525"/>
                  <wp:docPr id="373" name="תמונה 37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374" name="תמונה 374"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7C693F" w:rsidRPr="00375DE4" w:rsidRDefault="004D30BD" w:rsidP="00375DE4">
            <w:pPr>
              <w:spacing w:after="0" w:line="240" w:lineRule="auto"/>
              <w:jc w:val="center"/>
              <w:rPr>
                <w:rFonts w:ascii="SimplerPro" w:hAnsi="SimplerPro" w:cs="SimplerPro"/>
                <w:sz w:val="16"/>
                <w:szCs w:val="16"/>
                <w:rtl/>
              </w:rPr>
            </w:pPr>
            <w:r w:rsidRPr="004D30BD">
              <w:rPr>
                <w:rFonts w:ascii="SimplerPro" w:hAnsi="SimplerPro" w:cs="SimplerPro"/>
                <w:b/>
                <w:bCs/>
                <w:noProof/>
                <w:color w:val="FFFFFF"/>
                <w:sz w:val="6"/>
                <w:szCs w:val="6"/>
                <w:rtl/>
              </w:rPr>
              <w:t>תורה</w:t>
            </w:r>
          </w:p>
        </w:tc>
        <w:tc>
          <w:tcPr>
            <w:tcW w:w="749" w:type="dxa"/>
            <w:tcBorders>
              <w:lef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375" name="תמונה 375"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376" name="תמונה 37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377" name="תמונה 37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378" name="תמונה 37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379" name="תמונה 37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380" name="תמונה 38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381" name="תמונה 38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382" name="תמונה 382"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7C693F"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7C693F"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7C693F" w:rsidRPr="00375DE4" w:rsidRDefault="00B02736" w:rsidP="00375DE4">
            <w:pPr>
              <w:spacing w:after="0" w:line="240" w:lineRule="auto"/>
              <w:rPr>
                <w:rFonts w:ascii="SimplerPro" w:hAnsi="SimplerPro" w:cs="SimplerPro"/>
                <w:rtl/>
              </w:rPr>
            </w:pPr>
            <w:r w:rsidRPr="00375DE4">
              <w:rPr>
                <w:rFonts w:ascii="SimplerPro" w:hAnsi="SimplerPro" w:cs="SimplerPro"/>
                <w:noProof/>
                <w:rtl/>
              </w:rPr>
              <w:t>הדס יקרה, שמחתי לראות את המאמצים הרבים שהשקעת במחצית זאת. למרות הלמידה מרחוק והאתגרים שהקורונה הציבה בפנינו הצלחת להתמיד בכניסה לשיעורים, ובהגשת המטלות. כל הכבוד!</w:t>
            </w:r>
          </w:p>
        </w:tc>
        <w:tc>
          <w:tcPr>
            <w:tcW w:w="284" w:type="dxa"/>
            <w:tcBorders>
              <w:left w:val="single" w:sz="4" w:space="0" w:color="auto"/>
              <w:right w:val="single" w:sz="4" w:space="0" w:color="auto"/>
            </w:tcBorders>
            <w:shd w:val="clear" w:color="auto" w:fill="auto"/>
            <w:vAlign w:val="center"/>
          </w:tcPr>
          <w:p w:rsidR="007C693F"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bottom w:val="single" w:sz="4" w:space="0" w:color="auto"/>
              <w:right w:val="single" w:sz="4" w:space="0" w:color="auto"/>
            </w:tcBorders>
            <w:shd w:val="clear" w:color="auto" w:fill="D9D9D9"/>
          </w:tcPr>
          <w:p w:rsidR="007C693F"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7C693F" w:rsidRPr="00375DE4" w:rsidRDefault="00B02736" w:rsidP="00375DE4">
            <w:pPr>
              <w:spacing w:after="0" w:line="240" w:lineRule="auto"/>
              <w:rPr>
                <w:rFonts w:ascii="SimplerPro" w:hAnsi="SimplerPro" w:cs="SimplerPro"/>
                <w:rtl/>
              </w:rPr>
            </w:pPr>
            <w:r w:rsidRPr="00375DE4">
              <w:rPr>
                <w:rFonts w:ascii="SimplerPro" w:hAnsi="SimplerPro" w:cs="SimplerPro"/>
                <w:noProof/>
                <w:rtl/>
              </w:rPr>
              <w:t>את לומדת יפה ומשקיעה בלימוד מרחוק, יישר כח! מחכה לפגוש אותך פנים אל פנים</w:t>
            </w:r>
          </w:p>
        </w:tc>
      </w:tr>
    </w:tbl>
    <w:p w:rsidR="003A5076" w:rsidRDefault="003A5076" w:rsidP="00436A07">
      <w:pPr>
        <w:spacing w:after="0" w:line="240" w:lineRule="auto"/>
        <w:rPr>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hint="cs"/>
                <w:b/>
                <w:bCs/>
                <w:noProof/>
                <w:rtl/>
              </w:rPr>
              <w:t>תושב''ע</w:t>
            </w:r>
            <w:r w:rsidR="00B02736" w:rsidRPr="00375DE4">
              <w:rPr>
                <w:rFonts w:ascii="SimplerPro" w:hAnsi="SimplerPro" w:cs="SimplerPro"/>
                <w:b/>
                <w:bCs/>
                <w:noProof/>
                <w:rtl/>
              </w:rPr>
              <w:t xml:space="preserve">| </w:t>
            </w:r>
            <w:r w:rsidRPr="00375DE4">
              <w:rPr>
                <w:rFonts w:ascii="SimplerPro" w:hAnsi="SimplerPro" w:cs="SimplerPro"/>
                <w:b/>
                <w:bCs/>
                <w:noProof/>
                <w:rtl/>
              </w:rPr>
              <w:t>וכטפוגל רחל</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hint="cs"/>
                <w:b/>
                <w:bCs/>
                <w:noProof/>
                <w:rtl/>
              </w:rPr>
              <w:t>ציון:</w:t>
            </w:r>
            <w:r w:rsidRPr="00375DE4">
              <w:rPr>
                <w:rFonts w:ascii="SimplerPro" w:hAnsi="SimplerPro" w:cs="SimplerPro"/>
                <w:b/>
                <w:bCs/>
                <w:noProof/>
                <w:rtl/>
              </w:rPr>
              <w:t xml:space="preserve"> </w:t>
            </w:r>
            <w:r w:rsidRPr="00375DE4">
              <w:rPr>
                <w:rFonts w:ascii="SimplerPro" w:hAnsi="SimplerPro" w:cs="SimplerPro"/>
                <w:b/>
                <w:bCs/>
                <w:noProof/>
              </w:rPr>
              <w:t>80</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b/>
                <w:bCs/>
                <w:rtl/>
              </w:rPr>
            </w:pPr>
            <w:r>
              <w:rPr>
                <w:rFonts w:ascii="SimplerPro" w:hAnsi="SimplerPro" w:cs="SimplerPro"/>
                <w:b/>
                <w:bCs/>
                <w:noProof/>
                <w:color w:val="FFFFFF"/>
                <w:sz w:val="6"/>
                <w:szCs w:val="6"/>
                <w:rtl/>
              </w:rPr>
              <w:t>תושב''ע</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b/>
                <w:bCs/>
                <w:noProof/>
                <w:rtl/>
              </w:rPr>
              <w:t>ספרות</w:t>
            </w:r>
            <w:r w:rsidR="00B02736" w:rsidRPr="00375DE4">
              <w:rPr>
                <w:rFonts w:ascii="SimplerPro" w:hAnsi="SimplerPro" w:cs="SimplerPro"/>
                <w:b/>
                <w:bCs/>
                <w:noProof/>
                <w:rtl/>
              </w:rPr>
              <w:t xml:space="preserve">| </w:t>
            </w:r>
            <w:r w:rsidRPr="00375DE4">
              <w:rPr>
                <w:rFonts w:ascii="SimplerPro" w:hAnsi="SimplerPro" w:cs="SimplerPro"/>
                <w:b/>
                <w:bCs/>
                <w:noProof/>
                <w:rtl/>
              </w:rPr>
              <w:t>מינץ נחמה</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hint="cs"/>
                <w:b/>
                <w:bCs/>
                <w:noProof/>
                <w:rtl/>
              </w:rPr>
              <w:t xml:space="preserve">ציון: </w:t>
            </w:r>
            <w:r w:rsidRPr="00375DE4">
              <w:rPr>
                <w:rFonts w:ascii="SimplerPro" w:hAnsi="SimplerPro" w:cs="SimplerPro" w:hint="cs"/>
                <w:b/>
                <w:bCs/>
                <w:noProof/>
              </w:rPr>
              <w:t>95</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תושב''ע</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תושב''ע</w:t>
            </w:r>
          </w:p>
        </w:tc>
        <w:tc>
          <w:tcPr>
            <w:tcW w:w="5245"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383" name="תמונה 383"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5 "</w:instrText>
            </w:r>
            <w:r w:rsidR="006C6571">
              <w:rPr>
                <w:noProof/>
              </w:rPr>
              <w:drawing>
                <wp:inline distT="0" distB="0" distL="0" distR="0">
                  <wp:extent cx="123825" cy="123825"/>
                  <wp:effectExtent l="0" t="0" r="9525" b="9525"/>
                  <wp:docPr id="384" name="תמונה 38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4 "</w:instrText>
            </w:r>
            <w:r w:rsidR="006C6571">
              <w:rPr>
                <w:noProof/>
              </w:rPr>
              <w:drawing>
                <wp:inline distT="0" distB="0" distL="0" distR="0">
                  <wp:extent cx="123825" cy="123825"/>
                  <wp:effectExtent l="0" t="0" r="9525" b="9525"/>
                  <wp:docPr id="385" name="תמונה 38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3 "</w:instrText>
            </w:r>
            <w:r w:rsidR="006C6571">
              <w:rPr>
                <w:noProof/>
              </w:rPr>
              <w:drawing>
                <wp:inline distT="0" distB="0" distL="0" distR="0">
                  <wp:extent cx="123825" cy="123825"/>
                  <wp:effectExtent l="0" t="0" r="9525" b="9525"/>
                  <wp:docPr id="386" name="תמונה 38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387" name="תמונה 38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2 "</w:instrText>
            </w:r>
            <w:r w:rsidR="006C6571">
              <w:rPr>
                <w:noProof/>
              </w:rPr>
              <w:drawing>
                <wp:inline distT="0" distB="0" distL="0" distR="0">
                  <wp:extent cx="123825" cy="123825"/>
                  <wp:effectExtent l="0" t="0" r="9525" b="9525"/>
                  <wp:docPr id="388" name="תמונה 38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1 "</w:instrText>
            </w:r>
            <w:r w:rsidR="006C6571">
              <w:rPr>
                <w:noProof/>
              </w:rPr>
              <w:drawing>
                <wp:inline distT="0" distB="0" distL="0" distR="0">
                  <wp:extent cx="123825" cy="123825"/>
                  <wp:effectExtent l="0" t="0" r="9525" b="9525"/>
                  <wp:docPr id="389" name="תמונה 38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390" name="תמונה 390"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תושב''ע</w:t>
            </w:r>
          </w:p>
        </w:tc>
        <w:tc>
          <w:tcPr>
            <w:tcW w:w="749"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391" name="תמונה 391"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392" name="תמונה 39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393" name="תמונה 39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394" name="תמונה 39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395" name="תמונה 39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396" name="תמונה 39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397" name="תמונה 39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398" name="תמונה 398"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תושב''ע</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8B3B54" w:rsidRPr="00375DE4" w:rsidRDefault="00B02736" w:rsidP="00375DE4">
            <w:pPr>
              <w:spacing w:after="0" w:line="240" w:lineRule="auto"/>
              <w:rPr>
                <w:rFonts w:ascii="SimplerPro" w:hAnsi="SimplerPro" w:cs="SimplerPro"/>
              </w:rPr>
            </w:pPr>
            <w:r w:rsidRPr="00375DE4">
              <w:rPr>
                <w:rFonts w:ascii="SimplerPro" w:hAnsi="SimplerPro" w:cs="SimplerPro" w:hint="cs"/>
                <w:rtl/>
              </w:rPr>
              <w:t>הערכת המורה:</w:t>
            </w:r>
          </w:p>
          <w:p w:rsidR="008B3B54" w:rsidRPr="00375DE4" w:rsidRDefault="00B02736" w:rsidP="00375DE4">
            <w:pPr>
              <w:spacing w:after="0" w:line="240" w:lineRule="auto"/>
              <w:rPr>
                <w:rFonts w:ascii="SimplerPro" w:hAnsi="SimplerPro" w:cs="SimplerPro"/>
                <w:rtl/>
              </w:rPr>
            </w:pPr>
            <w:r w:rsidRPr="00375DE4">
              <w:rPr>
                <w:rFonts w:ascii="SimplerPro" w:hAnsi="SimplerPro" w:cs="SimplerPro"/>
                <w:noProof/>
                <w:rtl/>
              </w:rPr>
              <w:t>הדס יקרה, את נוכחת בשיעור אך איני שומעת ממך ולכן לא יודעת איך הלמידה בשבילך ומה מקשה עליך. את מגישה מטלות באופן חלקי מאד ובעבודה הסופית ניכרת יכולת אך לא השקעה כנדרש. אני מזמינה אותך להעיזר בי ולהיות שותפה ללמידה ולהיות אחראית עליה. בהצלחה.</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תושב''ע</w:t>
            </w:r>
          </w:p>
        </w:tc>
        <w:tc>
          <w:tcPr>
            <w:tcW w:w="5245" w:type="dxa"/>
            <w:gridSpan w:val="8"/>
            <w:tcBorders>
              <w:left w:val="single" w:sz="4" w:space="0" w:color="auto"/>
              <w:bottom w:val="single" w:sz="4" w:space="0" w:color="auto"/>
              <w:right w:val="single" w:sz="4" w:space="0" w:color="auto"/>
            </w:tcBorders>
            <w:shd w:val="clear" w:color="auto" w:fill="D9D9D9"/>
          </w:tcPr>
          <w:p w:rsidR="008B3B54" w:rsidRPr="002D5978" w:rsidRDefault="00B02736" w:rsidP="00375DE4">
            <w:pPr>
              <w:spacing w:after="0" w:line="240" w:lineRule="auto"/>
            </w:pPr>
            <w:r w:rsidRPr="002D5978">
              <w:rPr>
                <w:rFonts w:hint="cs"/>
                <w:rtl/>
              </w:rPr>
              <w:t>הערכת המורה:</w:t>
            </w:r>
          </w:p>
          <w:p w:rsidR="008B3B54" w:rsidRPr="00375DE4" w:rsidRDefault="00B02736" w:rsidP="00375DE4">
            <w:pPr>
              <w:spacing w:after="0" w:line="240" w:lineRule="auto"/>
              <w:rPr>
                <w:rFonts w:ascii="SimplerPro" w:hAnsi="SimplerPro" w:cs="SimplerPro"/>
                <w:rtl/>
              </w:rPr>
            </w:pPr>
            <w:r w:rsidRPr="002D5978">
              <w:rPr>
                <w:rFonts w:hint="cs"/>
                <w:noProof/>
                <w:rtl/>
              </w:rPr>
              <w:t>הדס יקרה, אכן...אם יוצאים - מגיעים למקומות נפלאים! למרות האתגרים שזימנה התקופה האחרונה, ניסינו לפתוח דלת לעולמות אחרים. שמחה על השותפות שלך, על העניין ועל המעורבות. שימי לב שחסרה לך מטלה אחת שלא הגשת. כל הכבוד על עבודת סיכום נהדרת! נהניתי לקרוא!</w:t>
            </w:r>
          </w:p>
        </w:tc>
      </w:tr>
    </w:tbl>
    <w:p w:rsidR="00436A07" w:rsidRDefault="00436A07" w:rsidP="00436A07">
      <w:pPr>
        <w:spacing w:after="0" w:line="240" w:lineRule="auto"/>
        <w:rPr>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לשון והבעה</w:t>
            </w:r>
            <w:r w:rsidR="00B02736" w:rsidRPr="00375DE4">
              <w:rPr>
                <w:rFonts w:ascii="SimplerPro" w:hAnsi="SimplerPro" w:cs="SimplerPro"/>
                <w:b/>
                <w:bCs/>
                <w:noProof/>
                <w:rtl/>
              </w:rPr>
              <w:t xml:space="preserve">| </w:t>
            </w:r>
            <w:r w:rsidRPr="00375DE4">
              <w:rPr>
                <w:rFonts w:ascii="SimplerPro" w:hAnsi="SimplerPro" w:cs="SimplerPro"/>
                <w:b/>
                <w:bCs/>
                <w:noProof/>
                <w:rtl/>
              </w:rPr>
              <w:t>סידלסקי שרית</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r w:rsidRPr="00375DE4">
              <w:rPr>
                <w:rFonts w:ascii="SimplerPro" w:hAnsi="SimplerPro" w:cs="SimplerPro"/>
                <w:b/>
                <w:bCs/>
                <w:noProof/>
              </w:rPr>
              <w:t>95</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אזרחות</w:t>
            </w:r>
            <w:r w:rsidR="00B02736" w:rsidRPr="00375DE4">
              <w:rPr>
                <w:rFonts w:ascii="SimplerPro" w:hAnsi="SimplerPro" w:cs="SimplerPro"/>
                <w:b/>
                <w:bCs/>
                <w:noProof/>
                <w:rtl/>
              </w:rPr>
              <w:t xml:space="preserve">| </w:t>
            </w:r>
            <w:r w:rsidRPr="00375DE4">
              <w:rPr>
                <w:rFonts w:ascii="SimplerPro" w:hAnsi="SimplerPro" w:cs="SimplerPro"/>
                <w:b/>
                <w:bCs/>
                <w:noProof/>
                <w:rtl/>
              </w:rPr>
              <w:t>הכסטר רונית</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ציון:</w:t>
            </w:r>
            <w:r w:rsidRPr="00375DE4">
              <w:rPr>
                <w:rFonts w:ascii="SimplerPro" w:hAnsi="SimplerPro" w:cs="SimplerPro"/>
                <w:b/>
                <w:bCs/>
                <w:noProof/>
                <w:rtl/>
              </w:rPr>
              <w:t xml:space="preserve"> </w:t>
            </w:r>
            <w:r w:rsidRPr="00375DE4">
              <w:rPr>
                <w:rFonts w:ascii="SimplerPro" w:hAnsi="SimplerPro" w:cs="SimplerPro"/>
                <w:b/>
                <w:bCs/>
                <w:noProof/>
              </w:rPr>
              <w:t>100</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5245"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399" name="תמונה 399"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400" name="תמונה 40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401" name="תמונה 40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402" name="תמונה 40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403" name="תמונה 40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404" name="תמונה 40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405" name="תמונה 40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406" name="תמונה 406"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לשון והבעה</w:t>
            </w:r>
          </w:p>
        </w:tc>
        <w:tc>
          <w:tcPr>
            <w:tcW w:w="749"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407" name="תמונה 407"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408" name="תמונה 40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409" name="תמונה 40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410" name="תמונה 41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411" name="תמונה 41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412" name="תמונה 41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413" name="תמונה 41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414" name="תמונה 414"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8B3B54"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8B3B54" w:rsidRPr="00375DE4" w:rsidRDefault="00B02736" w:rsidP="00375DE4">
            <w:pPr>
              <w:spacing w:after="0" w:line="240" w:lineRule="auto"/>
              <w:rPr>
                <w:rFonts w:ascii="SimplerPro" w:hAnsi="SimplerPro" w:cs="SimplerPro"/>
                <w:rtl/>
              </w:rPr>
            </w:pPr>
            <w:r w:rsidRPr="00375DE4">
              <w:rPr>
                <w:rFonts w:ascii="SimplerPro" w:hAnsi="SimplerPro" w:cs="SimplerPro"/>
                <w:noProof/>
                <w:rtl/>
              </w:rPr>
              <w:t>הדס יקרה,</w:t>
            </w:r>
          </w:p>
          <w:p w:rsidR="008B3B54" w:rsidRPr="00375DE4" w:rsidRDefault="00B02736" w:rsidP="00375DE4">
            <w:pPr>
              <w:spacing w:after="0" w:line="240" w:lineRule="auto"/>
              <w:rPr>
                <w:rFonts w:ascii="SimplerPro" w:hAnsi="SimplerPro" w:cs="SimplerPro"/>
              </w:rPr>
            </w:pPr>
            <w:r w:rsidRPr="00375DE4">
              <w:rPr>
                <w:rFonts w:ascii="SimplerPro" w:hAnsi="SimplerPro" w:cs="SimplerPro"/>
                <w:noProof/>
                <w:rtl/>
              </w:rPr>
              <w:t>יישר כח! את מקפידה על נוכחות והגשת מטלות, והישגייך המעולים מעידים על הרצינות ועל ההשקעה שלך בלימוד. אשמח לשמוע אותך יותר בשיעורים. בהצלחה במחצית הבאה!</w:t>
            </w:r>
          </w:p>
          <w:p w:rsidR="008B3B54" w:rsidRPr="00375DE4" w:rsidRDefault="008B3B54" w:rsidP="00375DE4">
            <w:pPr>
              <w:spacing w:after="0" w:line="240" w:lineRule="auto"/>
              <w:rPr>
                <w:rFonts w:ascii="SimplerPro" w:hAnsi="SimplerPro" w:cs="SimplerPro"/>
              </w:rPr>
            </w:pP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5245" w:type="dxa"/>
            <w:gridSpan w:val="8"/>
            <w:tcBorders>
              <w:left w:val="single" w:sz="4" w:space="0" w:color="auto"/>
              <w:bottom w:val="single" w:sz="4" w:space="0" w:color="auto"/>
              <w:right w:val="single" w:sz="4" w:space="0" w:color="auto"/>
            </w:tcBorders>
            <w:shd w:val="clear" w:color="auto" w:fill="D9D9D9"/>
          </w:tcPr>
          <w:p w:rsidR="008B3B54"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8B3B54" w:rsidRPr="00375DE4" w:rsidRDefault="00B02736" w:rsidP="00375DE4">
            <w:pPr>
              <w:spacing w:after="0" w:line="240" w:lineRule="auto"/>
              <w:rPr>
                <w:rFonts w:ascii="SimplerPro" w:hAnsi="SimplerPro" w:cs="SimplerPro"/>
                <w:rtl/>
              </w:rPr>
            </w:pPr>
            <w:r w:rsidRPr="00375DE4">
              <w:rPr>
                <w:rFonts w:ascii="SimplerPro" w:hAnsi="SimplerPro" w:cs="SimplerPro"/>
                <w:noProof/>
                <w:rtl/>
              </w:rPr>
              <w:t>הכנת עבודה מקסימה על הזכות לחירות ועוד עבודות במהלך המחצית המעידים על יצרתיות והפנמת הנלמד, כל הכבוד!</w:t>
            </w:r>
          </w:p>
        </w:tc>
      </w:tr>
    </w:tbl>
    <w:p w:rsidR="004D449A" w:rsidRDefault="004D449A" w:rsidP="00436A07">
      <w:pPr>
        <w:rPr>
          <w:rFonts w:ascii="SimplerPro" w:hAnsi="SimplerPro" w:cs="SimplerPro"/>
          <w:sz w:val="16"/>
          <w:szCs w:val="16"/>
          <w:rtl/>
        </w:rPr>
      </w:pPr>
    </w:p>
    <w:p w:rsidR="00767F41" w:rsidRDefault="004D449A" w:rsidP="00436A07">
      <w:pPr>
        <w:rPr>
          <w:rFonts w:ascii="SimplerPro" w:hAnsi="SimplerPro" w:cs="SimplerPro"/>
          <w:sz w:val="16"/>
          <w:szCs w:val="16"/>
          <w:rtl/>
        </w:rPr>
      </w:pPr>
      <w:r>
        <w:rPr>
          <w:rFonts w:ascii="SimplerPro" w:hAnsi="SimplerPro" w:cs="SimplerPro"/>
          <w:sz w:val="16"/>
          <w:szCs w:val="16"/>
          <w:rtl/>
        </w:rPr>
        <w:br w:type="page"/>
      </w:r>
    </w:p>
    <w:p w:rsidR="004D449A" w:rsidRDefault="004D449A" w:rsidP="00436A07">
      <w:pPr>
        <w:rPr>
          <w:rFonts w:ascii="SimplerPro" w:hAnsi="SimplerPro" w:cs="SimplerPro"/>
          <w:sz w:val="16"/>
          <w:szCs w:val="16"/>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b/>
                <w:bCs/>
                <w:noProof/>
                <w:rtl/>
              </w:rPr>
              <w:t>מתמטיקה</w:t>
            </w:r>
            <w:r w:rsidR="00B02736" w:rsidRPr="00375DE4">
              <w:rPr>
                <w:rFonts w:ascii="SimplerPro" w:hAnsi="SimplerPro" w:cs="SimplerPro"/>
                <w:b/>
                <w:bCs/>
                <w:noProof/>
                <w:rtl/>
              </w:rPr>
              <w:t xml:space="preserve">| </w:t>
            </w:r>
            <w:r w:rsidRPr="00375DE4">
              <w:rPr>
                <w:rFonts w:ascii="SimplerPro" w:hAnsi="SimplerPro" w:cs="SimplerPro"/>
                <w:b/>
                <w:bCs/>
                <w:noProof/>
                <w:rtl/>
              </w:rPr>
              <w:t>גולדהבר הניה</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r w:rsidRPr="00375DE4">
              <w:rPr>
                <w:rFonts w:ascii="SimplerPro" w:hAnsi="SimplerPro" w:cs="SimplerPro" w:hint="cs"/>
                <w:b/>
                <w:bCs/>
                <w:noProof/>
              </w:rPr>
              <w:t>90</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אנגלית</w:t>
            </w:r>
            <w:r w:rsidR="00B02736" w:rsidRPr="00375DE4">
              <w:rPr>
                <w:rFonts w:ascii="SimplerPro" w:hAnsi="SimplerPro" w:cs="SimplerPro"/>
                <w:b/>
                <w:bCs/>
                <w:noProof/>
                <w:rtl/>
              </w:rPr>
              <w:t xml:space="preserve">| </w:t>
            </w:r>
            <w:r w:rsidRPr="00375DE4">
              <w:rPr>
                <w:rFonts w:ascii="SimplerPro" w:hAnsi="SimplerPro" w:cs="SimplerPro"/>
                <w:b/>
                <w:bCs/>
                <w:noProof/>
                <w:rtl/>
              </w:rPr>
              <w:t>ברקלי רותי</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r w:rsidRPr="00375DE4">
              <w:rPr>
                <w:rFonts w:ascii="SimplerPro" w:hAnsi="SimplerPro" w:cs="SimplerPro"/>
                <w:b/>
                <w:bCs/>
                <w:noProof/>
              </w:rPr>
              <w:t>90</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D449A"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D449A"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5245"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415" name="תמונה 415"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416" name="תמונה 41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417" name="תמונה 41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910A30">
            <w:pPr>
              <w:pBdr>
                <w:left w:val="single" w:sz="4" w:space="4" w:color="auto"/>
              </w:pBd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418" name="תמונה 41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419" name="תמונה 41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420" name="תמונה 42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421" name="תמונה 42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422" name="תמונה 422"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מתמטיקה</w:t>
            </w:r>
          </w:p>
        </w:tc>
        <w:tc>
          <w:tcPr>
            <w:tcW w:w="749"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423" name="תמונה 423"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424" name="תמונה 42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425" name="תמונה 42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910A30">
              <w:fldChar w:fldCharType="begin"/>
            </w:r>
            <w:r w:rsidR="00B02736" w:rsidRPr="00910A30">
              <w:instrText xml:space="preserve"> IF </w:instrText>
            </w:r>
            <w:r w:rsidR="00B02736" w:rsidRPr="00910A30">
              <w:rPr>
                <w:noProof/>
              </w:rPr>
              <w:instrText>5</w:instrText>
            </w:r>
            <w:r w:rsidR="00B02736" w:rsidRPr="00910A30">
              <w:instrText xml:space="preserve"> = 4 "</w:instrText>
            </w:r>
            <w:r w:rsidR="006C6571">
              <w:rPr>
                <w:noProof/>
              </w:rPr>
              <w:drawing>
                <wp:inline distT="0" distB="0" distL="0" distR="0">
                  <wp:extent cx="123825" cy="123825"/>
                  <wp:effectExtent l="0" t="0" r="9525" b="9525"/>
                  <wp:docPr id="426" name="תמונה 42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910A30">
              <w:instrText xml:space="preserve">" "" </w:instrText>
            </w:r>
            <w:r w:rsidRPr="00910A30">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427" name="תמונה 42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428" name="תמונה 42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429" name="תמונה 42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430" name="תמונה 430"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רצינותך והשקעתך ראויים לשבח. המשיכי כך!</w:t>
            </w:r>
          </w:p>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5245"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הדס יקרה! לא נפגשנו פנים אל פנים, ובכל זאת אני שמחה לראות שאת תלמידה רצינית ועקבית- נכנסת לשיעורי זום ומגישה את כל המטלות. כל הכבוד על ההשקעה - המשיכי כך!</w:t>
            </w:r>
          </w:p>
        </w:tc>
      </w:tr>
    </w:tbl>
    <w:p w:rsidR="004D449A" w:rsidRPr="004D449A" w:rsidRDefault="004D449A" w:rsidP="004D449A">
      <w:pPr>
        <w:spacing w:after="0" w:line="240" w:lineRule="auto"/>
        <w:rPr>
          <w:rFonts w:ascii="SimplerPro" w:hAnsi="SimplerPro" w:cs="SimplerPro"/>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מדעים</w:t>
            </w:r>
            <w:r w:rsidR="00B02736" w:rsidRPr="00375DE4">
              <w:rPr>
                <w:rFonts w:ascii="SimplerPro" w:hAnsi="SimplerPro" w:cs="SimplerPro"/>
                <w:b/>
                <w:bCs/>
                <w:noProof/>
                <w:rtl/>
              </w:rPr>
              <w:t xml:space="preserve">| </w:t>
            </w:r>
            <w:r w:rsidRPr="00375DE4">
              <w:rPr>
                <w:rFonts w:ascii="SimplerPro" w:hAnsi="SimplerPro" w:cs="SimplerPro"/>
                <w:b/>
                <w:bCs/>
                <w:noProof/>
                <w:rtl/>
              </w:rPr>
              <w:t>ברמן מלכה</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ציון:</w:t>
            </w:r>
            <w:r w:rsidRPr="00375DE4">
              <w:rPr>
                <w:rFonts w:ascii="SimplerPro" w:hAnsi="SimplerPro" w:cs="SimplerPro"/>
                <w:b/>
                <w:bCs/>
                <w:noProof/>
                <w:rtl/>
              </w:rPr>
              <w:t xml:space="preserve"> </w:t>
            </w:r>
            <w:r w:rsidRPr="00375DE4">
              <w:rPr>
                <w:rFonts w:ascii="SimplerPro" w:hAnsi="SimplerPro" w:cs="SimplerPro"/>
                <w:b/>
                <w:bCs/>
                <w:noProof/>
              </w:rPr>
              <w:t>90</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b/>
                <w:bCs/>
                <w:noProof/>
                <w:rtl/>
              </w:rPr>
              <w:t>פיסיקה</w:t>
            </w:r>
            <w:r w:rsidR="00B02736" w:rsidRPr="00375DE4">
              <w:rPr>
                <w:rFonts w:ascii="SimplerPro" w:hAnsi="SimplerPro" w:cs="SimplerPro"/>
                <w:b/>
                <w:bCs/>
                <w:noProof/>
                <w:rtl/>
              </w:rPr>
              <w:t xml:space="preserve">| </w:t>
            </w:r>
            <w:r w:rsidRPr="00375DE4">
              <w:rPr>
                <w:rFonts w:ascii="SimplerPro" w:hAnsi="SimplerPro" w:cs="SimplerPro"/>
                <w:b/>
                <w:bCs/>
                <w:noProof/>
                <w:rtl/>
              </w:rPr>
              <w:t>ברמן מלכה</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r w:rsidRPr="00375DE4">
              <w:rPr>
                <w:rFonts w:ascii="SimplerPro" w:hAnsi="SimplerPro" w:cs="SimplerPro" w:hint="cs"/>
                <w:b/>
                <w:bCs/>
                <w:noProof/>
              </w:rPr>
              <w:t>90</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5245"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431" name="תמונה 431"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432" name="תמונה 43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433" name="תמונה 43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434" name="תמונה 43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435" name="תמונה 43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436" name="תמונה 43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437" name="תמונה 43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438" name="תמונה 438"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מדעים</w:t>
            </w:r>
          </w:p>
        </w:tc>
        <w:tc>
          <w:tcPr>
            <w:tcW w:w="749"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439" name="תמונה 439"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440" name="תמונה 44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441" name="תמונה 44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442" name="תמונה 44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443" name="תמונה 44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444" name="תמונה 44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445" name="תמונה 44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446" name="תמונה 446"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AB5EDD"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הדס יקרה, ישר כוח על הישגייך המצויינים, על הגשת משימות ונוכחות בשיעורים. המשיכי כך!</w:t>
            </w:r>
          </w:p>
        </w:tc>
        <w:tc>
          <w:tcPr>
            <w:tcW w:w="284" w:type="dxa"/>
            <w:tcBorders>
              <w:left w:val="single" w:sz="4" w:space="0" w:color="auto"/>
              <w:right w:val="single" w:sz="4" w:space="0" w:color="auto"/>
            </w:tcBorders>
            <w:shd w:val="clear" w:color="auto" w:fill="auto"/>
            <w:vAlign w:val="center"/>
          </w:tcPr>
          <w:p w:rsidR="00AB5EDD"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5245"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hint="cs"/>
                <w:noProof/>
                <w:rtl/>
              </w:rPr>
              <w:t>הדס יקרה, ישר כוח על הישגייך ועל נוכחותך בשיעורים. המשיכי כך!</w:t>
            </w:r>
          </w:p>
        </w:tc>
      </w:tr>
    </w:tbl>
    <w:p w:rsidR="004D449A" w:rsidRPr="004D449A" w:rsidRDefault="004D449A" w:rsidP="004D449A">
      <w:pPr>
        <w:spacing w:after="0" w:line="240" w:lineRule="auto"/>
        <w:rPr>
          <w:rFonts w:ascii="SimplerPro" w:hAnsi="SimplerPro" w:cs="SimplerPro"/>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b/>
                <w:bCs/>
                <w:noProof/>
                <w:rtl/>
              </w:rPr>
              <w:t>חינוך גופני</w:t>
            </w:r>
            <w:r w:rsidR="00B02736" w:rsidRPr="00375DE4">
              <w:rPr>
                <w:rFonts w:ascii="SimplerPro" w:hAnsi="SimplerPro" w:cs="SimplerPro"/>
                <w:b/>
                <w:bCs/>
                <w:noProof/>
                <w:rtl/>
              </w:rPr>
              <w:t xml:space="preserve">| </w:t>
            </w:r>
            <w:r w:rsidRPr="00375DE4">
              <w:rPr>
                <w:rFonts w:ascii="SimplerPro" w:hAnsi="SimplerPro" w:cs="SimplerPro"/>
                <w:b/>
                <w:bCs/>
                <w:noProof/>
                <w:rtl/>
              </w:rPr>
              <w:t>אהרוני שיר</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חינוך גופני</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b/>
                <w:bCs/>
                <w:noProof/>
                <w:rtl/>
              </w:rPr>
              <w:t>של''ח</w:t>
            </w:r>
            <w:r w:rsidR="00B02736" w:rsidRPr="00375DE4">
              <w:rPr>
                <w:rFonts w:ascii="SimplerPro" w:hAnsi="SimplerPro" w:cs="SimplerPro"/>
                <w:b/>
                <w:bCs/>
                <w:noProof/>
                <w:rtl/>
              </w:rPr>
              <w:t xml:space="preserve">| </w:t>
            </w:r>
            <w:r w:rsidRPr="00375DE4">
              <w:rPr>
                <w:rFonts w:ascii="SimplerPro" w:hAnsi="SimplerPro" w:cs="SimplerPro"/>
                <w:b/>
                <w:bCs/>
                <w:noProof/>
                <w:rtl/>
              </w:rPr>
              <w:t>אריאל יצחק</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r w:rsidR="00AB5EDD" w:rsidRPr="00375DE4">
              <w:rPr>
                <w:rFonts w:ascii="SimplerPro" w:hAnsi="SimplerPro" w:cs="SimplerPro"/>
                <w:b/>
                <w:bCs/>
                <w:noProof/>
              </w:rPr>
              <w:t>90</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חינוך גופני</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חינוך גופני</w:t>
            </w:r>
          </w:p>
        </w:tc>
        <w:tc>
          <w:tcPr>
            <w:tcW w:w="5245"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447" name="תמונה 447"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 = 5 "</w:instrText>
            </w:r>
            <w:r w:rsidR="006C6571">
              <w:rPr>
                <w:noProof/>
              </w:rPr>
              <w:drawing>
                <wp:inline distT="0" distB="0" distL="0" distR="0">
                  <wp:extent cx="123825" cy="123825"/>
                  <wp:effectExtent l="0" t="0" r="9525" b="9525"/>
                  <wp:docPr id="448" name="תמונה 44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910A30">
            <w:pPr>
              <w:jc w:val="center"/>
              <w:rPr>
                <w:rtl/>
              </w:rPr>
            </w:pPr>
            <w:r w:rsidRPr="002D5978">
              <w:fldChar w:fldCharType="begin"/>
            </w:r>
            <w:r w:rsidR="00B02736" w:rsidRPr="002D5978">
              <w:instrText xml:space="preserve"> IF "" = 4 "</w:instrText>
            </w:r>
            <w:r w:rsidR="006C6571">
              <w:rPr>
                <w:noProof/>
              </w:rPr>
              <w:drawing>
                <wp:inline distT="0" distB="0" distL="0" distR="0">
                  <wp:extent cx="123825" cy="123825"/>
                  <wp:effectExtent l="0" t="0" r="9525" b="9525"/>
                  <wp:docPr id="449" name="תמונה 44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 = 3 "</w:instrText>
            </w:r>
            <w:r w:rsidR="006C6571">
              <w:rPr>
                <w:noProof/>
              </w:rPr>
              <w:drawing>
                <wp:inline distT="0" distB="0" distL="0" distR="0">
                  <wp:extent cx="123825" cy="123825"/>
                  <wp:effectExtent l="0" t="0" r="9525" b="9525"/>
                  <wp:docPr id="450" name="תמונה 45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910A30">
            <w:pPr>
              <w:jc w:val="center"/>
              <w:rPr>
                <w:rtl/>
              </w:rPr>
            </w:pPr>
            <w:r w:rsidRPr="002D5978">
              <w:fldChar w:fldCharType="begin"/>
            </w:r>
            <w:r w:rsidR="00B02736" w:rsidRPr="002D5978">
              <w:instrText xml:space="preserve"> IF "" = 2 "</w:instrText>
            </w:r>
            <w:r w:rsidR="006C6571">
              <w:rPr>
                <w:noProof/>
              </w:rPr>
              <w:drawing>
                <wp:inline distT="0" distB="0" distL="0" distR="0">
                  <wp:extent cx="123825" cy="123825"/>
                  <wp:effectExtent l="0" t="0" r="9525" b="9525"/>
                  <wp:docPr id="451" name="תמונה 45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gridSpan w:val="2"/>
            <w:tcBorders>
              <w:left w:val="nil"/>
              <w:right w:val="single" w:sz="4" w:space="0" w:color="auto"/>
            </w:tcBorders>
            <w:shd w:val="clear" w:color="auto" w:fill="auto"/>
            <w:vAlign w:val="center"/>
          </w:tcPr>
          <w:p w:rsidR="00AB5EDD" w:rsidRPr="002D5978" w:rsidRDefault="009F0334" w:rsidP="00910A30">
            <w:pPr>
              <w:pBdr>
                <w:left w:val="single" w:sz="4" w:space="4" w:color="auto"/>
              </w:pBdr>
              <w:jc w:val="center"/>
              <w:rPr>
                <w:rtl/>
              </w:rPr>
            </w:pPr>
            <w:r w:rsidRPr="002D5978">
              <w:fldChar w:fldCharType="begin"/>
            </w:r>
            <w:r w:rsidR="00B02736" w:rsidRPr="002D5978">
              <w:instrText xml:space="preserve"> IF "" = 1 "</w:instrText>
            </w:r>
            <w:r w:rsidR="006C6571">
              <w:rPr>
                <w:noProof/>
              </w:rPr>
              <w:drawing>
                <wp:inline distT="0" distB="0" distL="0" distR="0">
                  <wp:extent cx="123825" cy="123825"/>
                  <wp:effectExtent l="0" t="0" r="9525" b="9525"/>
                  <wp:docPr id="452" name="תמונה 45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single" w:sz="4" w:space="0" w:color="auto"/>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453" name="תמונה 453"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חינוך גופני</w:t>
            </w:r>
          </w:p>
        </w:tc>
        <w:tc>
          <w:tcPr>
            <w:tcW w:w="749"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454" name="תמונה 454"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5 "</w:instrText>
            </w:r>
            <w:r w:rsidR="006C6571">
              <w:rPr>
                <w:noProof/>
              </w:rPr>
              <w:drawing>
                <wp:inline distT="0" distB="0" distL="0" distR="0">
                  <wp:extent cx="123825" cy="123825"/>
                  <wp:effectExtent l="0" t="0" r="9525" b="9525"/>
                  <wp:docPr id="455" name="תמונה 45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910A30">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4 "</w:instrText>
            </w:r>
            <w:r w:rsidR="006C6571">
              <w:rPr>
                <w:noProof/>
              </w:rPr>
              <w:drawing>
                <wp:inline distT="0" distB="0" distL="0" distR="0">
                  <wp:extent cx="123825" cy="123825"/>
                  <wp:effectExtent l="0" t="0" r="9525" b="9525"/>
                  <wp:docPr id="456" name="תמונה 45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457" name="תמונה 45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3 "</w:instrText>
            </w:r>
            <w:r w:rsidR="006C6571">
              <w:rPr>
                <w:noProof/>
              </w:rPr>
              <w:drawing>
                <wp:inline distT="0" distB="0" distL="0" distR="0">
                  <wp:extent cx="123825" cy="123825"/>
                  <wp:effectExtent l="0" t="0" r="9525" b="9525"/>
                  <wp:docPr id="458" name="תמונה 45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2 "</w:instrText>
            </w:r>
            <w:r w:rsidR="006C6571">
              <w:rPr>
                <w:noProof/>
              </w:rPr>
              <w:drawing>
                <wp:inline distT="0" distB="0" distL="0" distR="0">
                  <wp:extent cx="123825" cy="123825"/>
                  <wp:effectExtent l="0" t="0" r="9525" b="9525"/>
                  <wp:docPr id="459" name="תמונה 45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1 "</w:instrText>
            </w:r>
            <w:r w:rsidR="006C6571">
              <w:rPr>
                <w:noProof/>
              </w:rPr>
              <w:drawing>
                <wp:inline distT="0" distB="0" distL="0" distR="0">
                  <wp:extent cx="123825" cy="123825"/>
                  <wp:effectExtent l="0" t="0" r="9525" b="9525"/>
                  <wp:docPr id="460" name="תמונה 46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461" name="תמונה 461"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AB5EDD"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חינוך גופני</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ניכר שיש מאמץ ורצון להשתפר ולהצליח. אם זאת אשמח לראותך יותר בשיעורים.</w:t>
            </w:r>
          </w:p>
        </w:tc>
        <w:tc>
          <w:tcPr>
            <w:tcW w:w="284" w:type="dxa"/>
            <w:tcBorders>
              <w:left w:val="single" w:sz="4" w:space="0" w:color="auto"/>
              <w:right w:val="single" w:sz="4" w:space="0" w:color="auto"/>
            </w:tcBorders>
            <w:shd w:val="clear" w:color="auto" w:fill="auto"/>
            <w:vAlign w:val="center"/>
          </w:tcPr>
          <w:p w:rsidR="00AB5EDD"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חינוך גופני</w:t>
            </w:r>
          </w:p>
        </w:tc>
        <w:tc>
          <w:tcPr>
            <w:tcW w:w="5245"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 xml:space="preserve">הלמידה כולה במחצית זו התבצעה מרחוק, למעט הסיור לחולות ניצנים. </w:t>
            </w:r>
          </w:p>
          <w:p w:rsidR="00AB5EDD" w:rsidRPr="00375DE4" w:rsidRDefault="00B02736" w:rsidP="00375DE4">
            <w:pPr>
              <w:spacing w:after="0" w:line="240" w:lineRule="auto"/>
              <w:rPr>
                <w:rFonts w:ascii="SimplerPro" w:hAnsi="SimplerPro" w:cs="SimplerPro"/>
              </w:rPr>
            </w:pPr>
            <w:r w:rsidRPr="00375DE4">
              <w:rPr>
                <w:rFonts w:ascii="SimplerPro" w:hAnsi="SimplerPro" w:cs="SimplerPro"/>
                <w:noProof/>
                <w:rtl/>
              </w:rPr>
              <w:t>הציון משקף את ציון המטלות שהוגשו ואת הציון על הסיור (או על העבודה שבמקומו).</w:t>
            </w:r>
          </w:p>
          <w:p w:rsidR="00AB5EDD" w:rsidRPr="00375DE4" w:rsidRDefault="00B02736" w:rsidP="00375DE4">
            <w:pPr>
              <w:spacing w:after="0" w:line="240" w:lineRule="auto"/>
              <w:rPr>
                <w:rFonts w:ascii="SimplerPro" w:hAnsi="SimplerPro" w:cs="SimplerPro"/>
              </w:rPr>
            </w:pPr>
            <w:r w:rsidRPr="00375DE4">
              <w:rPr>
                <w:rFonts w:ascii="SimplerPro" w:hAnsi="SimplerPro" w:cs="SimplerPro"/>
                <w:noProof/>
                <w:rtl/>
              </w:rPr>
              <w:t>בהצלחה לנו במחצית הבאה!</w:t>
            </w:r>
          </w:p>
        </w:tc>
      </w:tr>
    </w:tbl>
    <w:p w:rsidR="00352217" w:rsidRDefault="00352217" w:rsidP="00436A07">
      <w:pPr>
        <w:rPr>
          <w:rFonts w:ascii="SimplerPro" w:hAnsi="SimplerPro" w:cs="SimplerPro" w:hint="cs"/>
          <w:sz w:val="16"/>
          <w:szCs w:val="16"/>
          <w:rtl/>
        </w:rPr>
      </w:pPr>
    </w:p>
    <w:p w:rsidR="00D26801" w:rsidRDefault="00D26801" w:rsidP="00436A07">
      <w:pPr>
        <w:rPr>
          <w:rFonts w:ascii="SimplerPro" w:hAnsi="SimplerPro" w:cs="SimplerPro" w:hint="cs"/>
          <w:sz w:val="16"/>
          <w:szCs w:val="16"/>
          <w:rtl/>
        </w:rPr>
      </w:pPr>
    </w:p>
    <w:p w:rsidR="00D26801" w:rsidRDefault="00D26801" w:rsidP="00436A07">
      <w:pPr>
        <w:rPr>
          <w:rFonts w:ascii="SimplerPro" w:hAnsi="SimplerPro" w:cs="SimplerPro" w:hint="cs"/>
          <w:sz w:val="16"/>
          <w:szCs w:val="16"/>
          <w:rtl/>
        </w:rPr>
      </w:pPr>
    </w:p>
    <w:p w:rsidR="00D26801" w:rsidRDefault="00D26801" w:rsidP="00436A07">
      <w:pPr>
        <w:rPr>
          <w:rFonts w:ascii="SimplerPro" w:hAnsi="SimplerPro" w:cs="SimplerPro"/>
          <w:sz w:val="16"/>
          <w:szCs w:val="16"/>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אומנות| ביר עדינה</w:t>
            </w:r>
          </w:p>
        </w:tc>
        <w:tc>
          <w:tcPr>
            <w:tcW w:w="1094" w:type="dxa"/>
            <w:gridSpan w:val="2"/>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r w:rsidRPr="00375DE4">
              <w:rPr>
                <w:rFonts w:ascii="SimplerPro" w:hAnsi="SimplerPro" w:cs="SimplerPro"/>
                <w:b/>
                <w:bCs/>
                <w:noProof/>
              </w:rPr>
              <w:t>80</w:t>
            </w:r>
          </w:p>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אומנות</w:t>
            </w:r>
          </w:p>
        </w:tc>
        <w:tc>
          <w:tcPr>
            <w:tcW w:w="4150" w:type="dxa"/>
            <w:gridSpan w:val="6"/>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דיבייט| מינץ נחמה</w:t>
            </w:r>
          </w:p>
        </w:tc>
        <w:tc>
          <w:tcPr>
            <w:tcW w:w="1095" w:type="dxa"/>
            <w:gridSpan w:val="2"/>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אומנות</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אומנות</w:t>
            </w:r>
          </w:p>
        </w:tc>
        <w:tc>
          <w:tcPr>
            <w:tcW w:w="5245" w:type="dxa"/>
            <w:gridSpan w:val="8"/>
            <w:tcBorders>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462" name="תמונה 462"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5 "</w:instrText>
            </w:r>
            <w:r w:rsidR="006C6571">
              <w:rPr>
                <w:noProof/>
              </w:rPr>
              <w:drawing>
                <wp:inline distT="0" distB="0" distL="0" distR="0">
                  <wp:extent cx="123825" cy="123825"/>
                  <wp:effectExtent l="0" t="0" r="9525" b="9525"/>
                  <wp:docPr id="463" name="תמונה 46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4 "</w:instrText>
            </w:r>
            <w:r w:rsidR="006C6571">
              <w:rPr>
                <w:noProof/>
              </w:rPr>
              <w:drawing>
                <wp:inline distT="0" distB="0" distL="0" distR="0">
                  <wp:extent cx="123825" cy="123825"/>
                  <wp:effectExtent l="0" t="0" r="9525" b="9525"/>
                  <wp:docPr id="464" name="תמונה 46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3 "</w:instrText>
            </w:r>
            <w:r w:rsidR="006C6571">
              <w:rPr>
                <w:noProof/>
              </w:rPr>
              <w:drawing>
                <wp:inline distT="0" distB="0" distL="0" distR="0">
                  <wp:extent cx="123825" cy="123825"/>
                  <wp:effectExtent l="0" t="0" r="9525" b="9525"/>
                  <wp:docPr id="465" name="תמונה 46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466" name="תמונה 46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910A30">
            <w:pPr>
              <w:pBdr>
                <w:left w:val="single" w:sz="4" w:space="4" w:color="auto"/>
              </w:pBdr>
              <w:spacing w:after="0" w:line="240" w:lineRule="auto"/>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2 "</w:instrText>
            </w:r>
            <w:r w:rsidR="006C6571">
              <w:rPr>
                <w:noProof/>
              </w:rPr>
              <w:drawing>
                <wp:inline distT="0" distB="0" distL="0" distR="0">
                  <wp:extent cx="123825" cy="123825"/>
                  <wp:effectExtent l="0" t="0" r="9525" b="9525"/>
                  <wp:docPr id="467" name="תמונה 46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1 "</w:instrText>
            </w:r>
            <w:r w:rsidR="006C6571">
              <w:rPr>
                <w:noProof/>
              </w:rPr>
              <w:drawing>
                <wp:inline distT="0" distB="0" distL="0" distR="0">
                  <wp:extent cx="123825" cy="123825"/>
                  <wp:effectExtent l="0" t="0" r="9525" b="9525"/>
                  <wp:docPr id="468" name="תמונה 46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469" name="תמונה 469"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352217"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אומנות</w:t>
            </w:r>
          </w:p>
        </w:tc>
        <w:tc>
          <w:tcPr>
            <w:tcW w:w="749" w:type="dxa"/>
            <w:tcBorders>
              <w:lef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470" name="תמונה 470"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5 "</w:instrText>
            </w:r>
            <w:r w:rsidR="006C6571">
              <w:rPr>
                <w:noProof/>
              </w:rPr>
              <w:drawing>
                <wp:inline distT="0" distB="0" distL="0" distR="0">
                  <wp:extent cx="123825" cy="123825"/>
                  <wp:effectExtent l="0" t="0" r="9525" b="9525"/>
                  <wp:docPr id="471" name="תמונה 47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4 "</w:instrText>
            </w:r>
            <w:r w:rsidR="006C6571">
              <w:rPr>
                <w:noProof/>
              </w:rPr>
              <w:drawing>
                <wp:inline distT="0" distB="0" distL="0" distR="0">
                  <wp:extent cx="123825" cy="123825"/>
                  <wp:effectExtent l="0" t="0" r="9525" b="9525"/>
                  <wp:docPr id="472" name="תמונה 47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3 "</w:instrText>
            </w:r>
            <w:r w:rsidR="006C6571">
              <w:rPr>
                <w:noProof/>
              </w:rPr>
              <w:drawing>
                <wp:inline distT="0" distB="0" distL="0" distR="0">
                  <wp:extent cx="123825" cy="123825"/>
                  <wp:effectExtent l="0" t="0" r="9525" b="9525"/>
                  <wp:docPr id="473" name="תמונה 47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2 "</w:instrText>
            </w:r>
            <w:r w:rsidR="006C6571">
              <w:rPr>
                <w:noProof/>
              </w:rPr>
              <w:drawing>
                <wp:inline distT="0" distB="0" distL="0" distR="0">
                  <wp:extent cx="123825" cy="123825"/>
                  <wp:effectExtent l="0" t="0" r="9525" b="9525"/>
                  <wp:docPr id="474" name="תמונה 47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1 "</w:instrText>
            </w:r>
            <w:r w:rsidR="006C6571">
              <w:rPr>
                <w:noProof/>
              </w:rPr>
              <w:drawing>
                <wp:inline distT="0" distB="0" distL="0" distR="0">
                  <wp:extent cx="123825" cy="123825"/>
                  <wp:effectExtent l="0" t="0" r="9525" b="9525"/>
                  <wp:docPr id="475" name="תמונה 47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476" name="תמונה 476"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אומנות</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352217"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352217" w:rsidRPr="00375DE4" w:rsidRDefault="00B02736" w:rsidP="00375DE4">
            <w:pPr>
              <w:spacing w:after="0" w:line="240" w:lineRule="auto"/>
              <w:rPr>
                <w:rFonts w:ascii="SimplerPro" w:hAnsi="SimplerPro" w:cs="SimplerPro"/>
                <w:rtl/>
              </w:rPr>
            </w:pPr>
            <w:r w:rsidRPr="00375DE4">
              <w:rPr>
                <w:rFonts w:ascii="SimplerPro" w:hAnsi="SimplerPro" w:cs="SimplerPro"/>
                <w:noProof/>
                <w:rtl/>
              </w:rPr>
              <w:t>לצערי את לא נוכחת מספיק בשיעורים ולא תמיד מבצעת את המטלות כנדרש, ולכן צברת פערים. תמיד אפשר לפתוח דף חדש, ואני מחכה לראות אותך יותר פעילה במחצית הקרובה!</w:t>
            </w:r>
          </w:p>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אומנות</w:t>
            </w:r>
          </w:p>
        </w:tc>
        <w:tc>
          <w:tcPr>
            <w:tcW w:w="5245" w:type="dxa"/>
            <w:gridSpan w:val="8"/>
            <w:tcBorders>
              <w:left w:val="single" w:sz="4" w:space="0" w:color="auto"/>
              <w:bottom w:val="single" w:sz="4" w:space="0" w:color="auto"/>
              <w:right w:val="single" w:sz="4" w:space="0" w:color="auto"/>
            </w:tcBorders>
            <w:shd w:val="clear" w:color="auto" w:fill="D9D9D9"/>
          </w:tcPr>
          <w:p w:rsidR="00352217"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352217" w:rsidRPr="00375DE4" w:rsidRDefault="00B02736" w:rsidP="00375DE4">
            <w:pPr>
              <w:spacing w:after="0" w:line="240" w:lineRule="auto"/>
              <w:rPr>
                <w:rFonts w:ascii="SimplerPro" w:hAnsi="SimplerPro" w:cs="SimplerPro"/>
                <w:rtl/>
              </w:rPr>
            </w:pPr>
            <w:r w:rsidRPr="00375DE4">
              <w:rPr>
                <w:rFonts w:ascii="SimplerPro" w:hAnsi="SimplerPro" w:cs="SimplerPro"/>
                <w:noProof/>
                <w:rtl/>
              </w:rPr>
              <w:t>במסגרת תוכנית ''מעגלים'', ביקשנו לבחון נושאים בוערים על סדר היום הישראלי והעולמי, נפגשנו עם עולמות תוכן מגוונים ויצרנו אפשרויות של התנסות מעשית במרחב הקהילתי והעירוני. כל הכבוד על הגשת המשימות! מקווים שתהני מהעשיה באפיק המעורבות החברתית שבחרת!</w:t>
            </w:r>
          </w:p>
        </w:tc>
      </w:tr>
    </w:tbl>
    <w:p w:rsidR="00352217" w:rsidRPr="00352217" w:rsidRDefault="00352217" w:rsidP="00352217">
      <w:pPr>
        <w:spacing w:after="0" w:line="240" w:lineRule="auto"/>
        <w:rPr>
          <w:rFonts w:ascii="SimplerPro" w:hAnsi="SimplerPro" w:cs="SimplerPro"/>
          <w:rtl/>
        </w:rPr>
      </w:pPr>
    </w:p>
    <w:p w:rsidR="00352217" w:rsidRPr="00352217" w:rsidRDefault="00352217" w:rsidP="00352217">
      <w:pPr>
        <w:spacing w:after="0" w:line="240" w:lineRule="auto"/>
        <w:rPr>
          <w:rFonts w:ascii="SimplerPro" w:hAnsi="SimplerPro" w:cs="SimplerPro"/>
          <w:rtl/>
        </w:rPr>
      </w:pPr>
    </w:p>
    <w:p w:rsidR="00352217" w:rsidRPr="0056789D" w:rsidRDefault="00352217" w:rsidP="00352217">
      <w:pPr>
        <w:spacing w:after="0" w:line="240" w:lineRule="auto"/>
        <w:rPr>
          <w:rFonts w:ascii="SimplerPro" w:hAnsi="SimplerPro" w:cs="SimplerPro"/>
          <w:sz w:val="16"/>
          <w:szCs w:val="16"/>
        </w:rPr>
        <w:sectPr w:rsidR="00352217" w:rsidRPr="0056789D" w:rsidSect="00B406BC">
          <w:headerReference w:type="default" r:id="rId19"/>
          <w:headerReference w:type="first" r:id="rId20"/>
          <w:footerReference w:type="first" r:id="rId21"/>
          <w:pgSz w:w="11906" w:h="16838"/>
          <w:pgMar w:top="2977" w:right="720" w:bottom="720" w:left="720" w:header="708" w:footer="708" w:gutter="0"/>
          <w:cols w:space="708"/>
          <w:titlePg/>
          <w:bidi/>
          <w:rtlGutter/>
          <w:docGrid w:linePitch="360"/>
        </w:sect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96"/>
      </w:tblGrid>
      <w:tr w:rsidR="009F0334" w:rsidTr="00CB3F7B">
        <w:trPr>
          <w:trHeight w:val="497"/>
          <w:jc w:val="center"/>
        </w:trPr>
        <w:tc>
          <w:tcPr>
            <w:tcW w:w="8296" w:type="dxa"/>
            <w:tcBorders>
              <w:top w:val="nil"/>
              <w:left w:val="nil"/>
              <w:bottom w:val="nil"/>
              <w:right w:val="nil"/>
            </w:tcBorders>
            <w:shd w:val="clear" w:color="auto" w:fill="FFFFFF"/>
            <w:vAlign w:val="bottom"/>
          </w:tcPr>
          <w:p w:rsidR="00767F41" w:rsidRPr="0056789D" w:rsidRDefault="009F0334" w:rsidP="00CB3F7B">
            <w:pPr>
              <w:tabs>
                <w:tab w:val="left" w:pos="2141"/>
              </w:tabs>
              <w:spacing w:after="0" w:line="240" w:lineRule="auto"/>
              <w:jc w:val="center"/>
              <w:rPr>
                <w:rFonts w:ascii="SimplerPro" w:hAnsi="SimplerPro" w:cs="SimplerPro"/>
                <w:sz w:val="26"/>
                <w:szCs w:val="26"/>
                <w:rtl/>
              </w:rPr>
            </w:pPr>
            <w:r w:rsidRPr="0056789D">
              <w:rPr>
                <w:rFonts w:ascii="SimplerPro" w:hAnsi="SimplerPro" w:cs="SimplerPro"/>
                <w:sz w:val="26"/>
                <w:szCs w:val="26"/>
                <w:rtl/>
              </w:rPr>
              <w:lastRenderedPageBreak/>
              <w:fldChar w:fldCharType="begin"/>
            </w:r>
            <w:r w:rsidR="00B02736" w:rsidRPr="0056789D">
              <w:rPr>
                <w:rFonts w:ascii="SimplerPro" w:hAnsi="SimplerPro" w:cs="SimplerPro"/>
                <w:sz w:val="26"/>
                <w:szCs w:val="26"/>
                <w:rtl/>
              </w:rPr>
              <w:instrText xml:space="preserve"> </w:instrText>
            </w:r>
            <w:r w:rsidR="00B02736" w:rsidRPr="0056789D">
              <w:rPr>
                <w:rFonts w:ascii="SimplerPro" w:hAnsi="SimplerPro" w:cs="SimplerPro"/>
                <w:sz w:val="26"/>
                <w:szCs w:val="26"/>
              </w:rPr>
              <w:instrText>IF</w:instrText>
            </w:r>
            <w:r w:rsidR="00B02736" w:rsidRPr="0056789D">
              <w:rPr>
                <w:rFonts w:ascii="SimplerPro" w:hAnsi="SimplerPro" w:cs="SimplerPro"/>
                <w:noProof/>
                <w:sz w:val="26"/>
                <w:szCs w:val="26"/>
                <w:rtl/>
              </w:rPr>
              <w:instrText xml:space="preserve"> נ</w:instrText>
            </w:r>
            <w:r w:rsidR="00B02736" w:rsidRPr="0056789D">
              <w:rPr>
                <w:rFonts w:ascii="SimplerPro" w:hAnsi="SimplerPro" w:cs="SimplerPro" w:hint="cs"/>
                <w:sz w:val="26"/>
                <w:szCs w:val="26"/>
                <w:rtl/>
              </w:rPr>
              <w:instrText xml:space="preserve">  = </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ז</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 xml:space="preserve"> "שם התלמיד" "שם התלמידה"</w:instrText>
            </w:r>
            <w:r w:rsidR="00B02736" w:rsidRPr="0056789D">
              <w:rPr>
                <w:rFonts w:ascii="SimplerPro" w:hAnsi="SimplerPro" w:cs="SimplerPro"/>
                <w:sz w:val="26"/>
                <w:szCs w:val="26"/>
                <w:rtl/>
              </w:rPr>
              <w:instrText xml:space="preserve"> </w:instrText>
            </w:r>
            <w:r w:rsidRPr="0056789D">
              <w:rPr>
                <w:rFonts w:ascii="SimplerPro" w:hAnsi="SimplerPro" w:cs="SimplerPro"/>
                <w:sz w:val="26"/>
                <w:szCs w:val="26"/>
                <w:rtl/>
              </w:rPr>
              <w:fldChar w:fldCharType="separate"/>
            </w:r>
            <w:r w:rsidR="00B02736" w:rsidRPr="0056789D">
              <w:rPr>
                <w:rFonts w:ascii="SimplerPro" w:hAnsi="SimplerPro" w:cs="SimplerPro" w:hint="cs"/>
                <w:sz w:val="26"/>
                <w:szCs w:val="26"/>
                <w:rtl/>
              </w:rPr>
              <w:t>שם התלמידה</w:t>
            </w:r>
            <w:r w:rsidRPr="0056789D">
              <w:rPr>
                <w:rFonts w:ascii="SimplerPro" w:hAnsi="SimplerPro" w:cs="SimplerPro"/>
                <w:sz w:val="26"/>
                <w:szCs w:val="26"/>
                <w:rtl/>
              </w:rPr>
              <w:fldChar w:fldCharType="end"/>
            </w:r>
            <w:r w:rsidR="00B02736" w:rsidRPr="0056789D">
              <w:rPr>
                <w:rFonts w:ascii="SimplerPro" w:hAnsi="SimplerPro" w:cs="SimplerPro" w:hint="cs"/>
                <w:sz w:val="26"/>
                <w:szCs w:val="26"/>
                <w:rtl/>
              </w:rPr>
              <w:t xml:space="preserve">: </w:t>
            </w:r>
            <w:r w:rsidR="00B02736" w:rsidRPr="00CB344F">
              <w:rPr>
                <w:rFonts w:ascii="SimplerPro" w:hAnsi="SimplerPro" w:cs="SimplerPro"/>
                <w:b/>
                <w:bCs/>
                <w:noProof/>
                <w:sz w:val="26"/>
                <w:szCs w:val="26"/>
                <w:rtl/>
              </w:rPr>
              <w:t>בן צור דולב</w:t>
            </w:r>
            <w:r w:rsidR="00B02736" w:rsidRPr="0056789D">
              <w:rPr>
                <w:rFonts w:ascii="SimplerPro" w:hAnsi="SimplerPro" w:cs="SimplerPro" w:hint="cs"/>
                <w:sz w:val="26"/>
                <w:szCs w:val="26"/>
                <w:rtl/>
              </w:rPr>
              <w:t xml:space="preserve">  כיתה: </w:t>
            </w:r>
            <w:r w:rsidR="00B02736" w:rsidRPr="00CB344F">
              <w:rPr>
                <w:rFonts w:ascii="SimplerPro" w:hAnsi="SimplerPro" w:cs="SimplerPro" w:hint="cs"/>
                <w:b/>
                <w:bCs/>
                <w:noProof/>
                <w:sz w:val="26"/>
                <w:szCs w:val="26"/>
                <w:rtl/>
              </w:rPr>
              <w:t>ט</w:t>
            </w:r>
            <w:r w:rsidR="00B02736" w:rsidRPr="00CB344F">
              <w:rPr>
                <w:rFonts w:ascii="SimplerPro" w:hAnsi="SimplerPro" w:cs="SimplerPro" w:hint="cs"/>
                <w:b/>
                <w:bCs/>
                <w:sz w:val="26"/>
                <w:szCs w:val="26"/>
                <w:rtl/>
              </w:rPr>
              <w:t>'</w:t>
            </w:r>
            <w:r w:rsidR="00B02736" w:rsidRPr="00CB344F">
              <w:rPr>
                <w:rFonts w:ascii="SimplerPro" w:hAnsi="SimplerPro" w:cs="SimplerPro" w:hint="cs"/>
                <w:b/>
                <w:bCs/>
                <w:noProof/>
                <w:sz w:val="26"/>
                <w:szCs w:val="26"/>
              </w:rPr>
              <w:t>2</w:t>
            </w:r>
          </w:p>
        </w:tc>
      </w:tr>
    </w:tbl>
    <w:p w:rsidR="00F607B3" w:rsidRPr="00B406BC" w:rsidRDefault="00F607B3" w:rsidP="00767F41">
      <w:pPr>
        <w:tabs>
          <w:tab w:val="left" w:pos="2141"/>
        </w:tabs>
        <w:rPr>
          <w:sz w:val="26"/>
          <w:szCs w:val="26"/>
          <w:rtl/>
        </w:rPr>
      </w:pPr>
    </w:p>
    <w:p w:rsidR="00767F41" w:rsidRPr="00A40BD9" w:rsidRDefault="00767F41" w:rsidP="00767F41">
      <w:pPr>
        <w:tabs>
          <w:tab w:val="left" w:pos="2141"/>
        </w:tabs>
        <w:rPr>
          <w:sz w:val="38"/>
          <w:szCs w:val="38"/>
          <w:rtl/>
        </w:rPr>
      </w:pPr>
    </w:p>
    <w:tbl>
      <w:tblPr>
        <w:bidiVisual/>
        <w:tblW w:w="0" w:type="auto"/>
        <w:tblLayout w:type="fixed"/>
        <w:tblLook w:val="04A0" w:firstRow="1" w:lastRow="0" w:firstColumn="1" w:lastColumn="0" w:noHBand="0" w:noVBand="1"/>
      </w:tblPr>
      <w:tblGrid>
        <w:gridCol w:w="6210"/>
        <w:gridCol w:w="284"/>
        <w:gridCol w:w="3962"/>
      </w:tblGrid>
      <w:tr w:rsidR="009F0334" w:rsidTr="009638B6">
        <w:trPr>
          <w:trHeight w:hRule="exact" w:val="6685"/>
        </w:trPr>
        <w:tc>
          <w:tcPr>
            <w:tcW w:w="6210" w:type="dxa"/>
            <w:shd w:val="clear" w:color="auto" w:fill="auto"/>
            <w:vAlign w:val="center"/>
          </w:tcPr>
          <w:p w:rsidR="00767F41" w:rsidRPr="002A2311" w:rsidRDefault="00AC3E25" w:rsidP="009638B6">
            <w:pPr>
              <w:tabs>
                <w:tab w:val="left" w:pos="2141"/>
              </w:tabs>
              <w:spacing w:after="0" w:line="240" w:lineRule="auto"/>
              <w:rPr>
                <w:rFonts w:ascii="SimplerPro" w:hAnsi="SimplerPro" w:cs="SimplerPro"/>
                <w:sz w:val="24"/>
                <w:szCs w:val="24"/>
                <w:rtl/>
              </w:rPr>
            </w:pPr>
            <w:r w:rsidRPr="00AC3E25">
              <w:rPr>
                <w:rFonts w:ascii="SimplerPro" w:hAnsi="SimplerPro" w:cs="SimplerPro"/>
                <w:noProof/>
                <w:sz w:val="24"/>
                <w:szCs w:val="24"/>
                <w:rtl/>
              </w:rPr>
              <w:t>''כי האדם הוא עץ השדה...''</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עם סיום המחצית הראשונה, אני מבקשת לברך אתכן  בברכת יישר כוח גדול על השקעה, עמל וצמיחה , כול אחת  בקצב האישי שלה ובדרכה. ראיתי אתכן  במחצית מאתגרת זו , מתמודדות עם החוסר וודאות והמרחק הפיזי</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וכמו בכל שינוי ודבר חדש זה לא היה קל ולפעמים עמוס ולא ברור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אבל עמדתן בנחישות באתגר הלימוד מרחוק, מול המשימות  ,השינויים התכופים , הלמידה העצמאית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 ובעיקר מול עצמכן בכוחות מופלאים.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אתן נהדרות ואני מודה על הזכות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אתכן  ללוות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באהבה רבה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המורה רונית הכסטר </w:t>
            </w:r>
          </w:p>
          <w:p w:rsidR="00AC3E25" w:rsidRPr="00AC3E25" w:rsidRDefault="00AC3E25" w:rsidP="009638B6">
            <w:pPr>
              <w:tabs>
                <w:tab w:val="left" w:pos="2141"/>
              </w:tabs>
              <w:spacing w:after="0" w:line="240" w:lineRule="auto"/>
              <w:rPr>
                <w:rFonts w:ascii="SimplerPro" w:hAnsi="SimplerPro" w:cs="SimplerPro"/>
                <w:sz w:val="24"/>
                <w:szCs w:val="24"/>
              </w:rPr>
            </w:pP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ובנימה אישית, דולב יקרה</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את נערה מקסימה, כנה  ואכפתית לכלל כיתה.</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את משתדלת  וכשאת בוחרת להתאמץ ולהוציא מעצמך את היכולות הרבות שבך, את מגיעה להישגים לימודיים יפים!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במהלך הלמידה מהבית, השתדלת להיכנס לשיעורי הזום ולהגיש מטלות  אך בחרת לא להשקיע במקצועות מסוימים.</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חשוב שתזכרי את הכוחות הפנימיים שבך, אל תוותרי לעצמך, התמידי בהשקעה ותגיעי רחוק!</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מאחלת לך שתמשיכי להתקדם ולעלות למעלה למעלה! וסומכת עלייך שתזכי לראות ברכה במעשייך!</w:t>
            </w:r>
          </w:p>
          <w:p w:rsidR="00AC3E25" w:rsidRPr="00AC3E25" w:rsidRDefault="00AC3E25" w:rsidP="009638B6">
            <w:pPr>
              <w:tabs>
                <w:tab w:val="left" w:pos="2141"/>
              </w:tabs>
              <w:spacing w:after="0" w:line="240" w:lineRule="auto"/>
              <w:rPr>
                <w:rFonts w:ascii="SimplerPro" w:hAnsi="SimplerPro" w:cs="SimplerPro"/>
                <w:sz w:val="24"/>
                <w:szCs w:val="24"/>
              </w:rPr>
            </w:pPr>
          </w:p>
        </w:tc>
        <w:tc>
          <w:tcPr>
            <w:tcW w:w="284" w:type="dxa"/>
            <w:shd w:val="clear" w:color="auto" w:fill="auto"/>
          </w:tcPr>
          <w:p w:rsidR="009F0334" w:rsidRDefault="009F0334"/>
        </w:tc>
        <w:tc>
          <w:tcPr>
            <w:tcW w:w="3962" w:type="dxa"/>
            <w:shd w:val="clear" w:color="auto" w:fill="auto"/>
            <w:vAlign w:val="center"/>
          </w:tcPr>
          <w:p w:rsidR="00767F41" w:rsidRPr="0056789D" w:rsidRDefault="00AC3E25" w:rsidP="009638B6">
            <w:pPr>
              <w:tabs>
                <w:tab w:val="left" w:pos="2141"/>
              </w:tabs>
              <w:spacing w:after="0" w:line="240" w:lineRule="auto"/>
              <w:rPr>
                <w:rtl/>
              </w:rPr>
            </w:pPr>
            <w:r>
              <w:rPr>
                <w:rFonts w:ascii="SimplerPro" w:hAnsi="SimplerPro" w:cs="SimplerPro"/>
                <w:noProof/>
                <w:sz w:val="24"/>
                <w:szCs w:val="24"/>
                <w:rtl/>
              </w:rPr>
              <w:t>''כִּי אֲנִי ה' רֹפְאֶךָ''</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 xml:space="preserve">בנות אהובות, </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 xml:space="preserve">מחצית א' התקיימה כאשר סביבנו משתוללת מגיפה עולמית, ואנו תפילה שהקב''ה ישלח רפואה שלמה לכל החולים בארץ ובעולם. בצל המגיפה, רוב הלמידה במחצית התקיימה מהבית, וכולנו נדרשנו ללמוד וללמד בצורה אחרת משהכרנו, לגלות אחריות, וללמוד מתוך פיתוח עצמאות ושימוש בכלי למידה חדשניים.  </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למרות המרחק, התאמצנו לראות כל תלמידה מבחינה אישית, לימודית וחברתית, ולקיים העשרה חברתית וחינוכית גם מהבית.</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 xml:space="preserve">אנו מברכות אתכן על התהליך שעברתן, על הכלים שרכשתן, על החוסן והבגרות האישית. אנו תפילה שבמחצית ב' נוכל להיפגש מקרוב, ולהמשיך לצמוח יחד מתוך שייכות ואכפתיות. </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בהערכה וגעגועים</w:t>
            </w:r>
          </w:p>
          <w:p w:rsidR="00AC3E25" w:rsidRDefault="00D26801"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המנהלות איריס ומרים</w:t>
            </w:r>
          </w:p>
        </w:tc>
      </w:tr>
    </w:tbl>
    <w:p w:rsidR="00767F41" w:rsidRDefault="00767F41" w:rsidP="00767F41">
      <w:pPr>
        <w:tabs>
          <w:tab w:val="left" w:pos="2141"/>
        </w:tabs>
        <w:rPr>
          <w:rtl/>
        </w:rPr>
      </w:pPr>
    </w:p>
    <w:p w:rsidR="0056789D" w:rsidRPr="00545B3D" w:rsidRDefault="0056789D" w:rsidP="0056789D">
      <w:pPr>
        <w:spacing w:line="240" w:lineRule="auto"/>
        <w:rPr>
          <w:rFonts w:ascii="SimplerPro" w:hAnsi="SimplerPro" w:cs="SimplerPro"/>
          <w:b/>
          <w:bCs/>
          <w:sz w:val="12"/>
          <w:szCs w:val="12"/>
          <w:rtl/>
        </w:rPr>
      </w:pPr>
    </w:p>
    <w:p w:rsidR="0056789D" w:rsidRPr="0056789D" w:rsidRDefault="00B02736" w:rsidP="0056789D">
      <w:pPr>
        <w:spacing w:after="120" w:line="240" w:lineRule="auto"/>
        <w:rPr>
          <w:rFonts w:ascii="SimplerPro" w:hAnsi="SimplerPro" w:cs="SimplerPro"/>
          <w:b/>
          <w:bCs/>
          <w:rtl/>
        </w:rPr>
      </w:pPr>
      <w:r w:rsidRPr="0056789D">
        <w:rPr>
          <w:rFonts w:ascii="SimplerPro" w:hAnsi="SimplerPro" w:cs="SimplerPro"/>
          <w:b/>
          <w:bCs/>
          <w:rtl/>
        </w:rPr>
        <w:t>תלמידות יקרות</w:t>
      </w:r>
    </w:p>
    <w:p w:rsidR="0056789D" w:rsidRPr="0056789D" w:rsidRDefault="00B02736" w:rsidP="00545B3D">
      <w:pPr>
        <w:spacing w:after="120" w:line="240" w:lineRule="auto"/>
        <w:rPr>
          <w:rFonts w:ascii="SimplerPro" w:hAnsi="SimplerPro" w:cs="SimplerPro"/>
          <w:rtl/>
        </w:rPr>
      </w:pPr>
      <w:r w:rsidRPr="0056789D">
        <w:rPr>
          <w:rFonts w:ascii="SimplerPro" w:hAnsi="SimplerPro" w:cs="SimplerPro"/>
          <w:rtl/>
        </w:rPr>
        <w:t>במחצית זו שבה מרבית הלימודים התנהלו "מרחוק", שמנו דגש על המיומנויות שנדרשתן להביא לידי ביטוי בלמידה מסוג זה.</w:t>
      </w:r>
      <w:r w:rsidR="00AC3E25">
        <w:rPr>
          <w:rFonts w:ascii="SimplerPro" w:hAnsi="SimplerPro" w:cs="SimplerPro" w:hint="cs"/>
          <w:rtl/>
        </w:rPr>
        <w:t xml:space="preserve"> </w:t>
      </w:r>
      <w:r w:rsidRPr="0056789D">
        <w:rPr>
          <w:rFonts w:ascii="SimplerPro" w:hAnsi="SimplerPro" w:cs="SimplerPro"/>
          <w:rtl/>
        </w:rPr>
        <w:t>מיומנויות אלו הן חלק מהנדרש מתלמידה במאה ה-21, ואנו בטוחות שערכי הלמידה הללו שפיתחתן השנה בתנאים המורכבים של למידה מרחוק, יהיו חלק  מ"ארגז הכלים" שתיקחו לחייכן הבוגרים בעתיד.</w:t>
      </w:r>
    </w:p>
    <w:p w:rsidR="0056789D" w:rsidRPr="0056789D" w:rsidRDefault="00B02736" w:rsidP="0056789D">
      <w:pPr>
        <w:spacing w:after="120" w:line="240" w:lineRule="auto"/>
        <w:rPr>
          <w:rFonts w:ascii="SimplerPro" w:hAnsi="SimplerPro" w:cs="SimplerPro"/>
          <w:rtl/>
        </w:rPr>
      </w:pPr>
      <w:r w:rsidRPr="0056789D">
        <w:rPr>
          <w:rFonts w:ascii="SimplerPro" w:hAnsi="SimplerPro" w:cs="SimplerPro"/>
          <w:rtl/>
        </w:rPr>
        <w:t>המיומנויות שבחרנו להתייחס  אליהן הן אחריות ועצמאות.</w:t>
      </w:r>
    </w:p>
    <w:p w:rsidR="00767F41" w:rsidRDefault="0056789D" w:rsidP="00545B3D">
      <w:pPr>
        <w:spacing w:after="120" w:line="240" w:lineRule="auto"/>
        <w:rPr>
          <w:rFonts w:ascii="SimplerPro" w:hAnsi="SimplerPro" w:cs="SimplerPro"/>
          <w:rtl/>
        </w:rPr>
      </w:pPr>
      <w:r w:rsidRPr="0056789D">
        <w:rPr>
          <w:rFonts w:ascii="SimplerPro" w:hAnsi="SimplerPro" w:cs="SimplerPro"/>
          <w:rtl/>
        </w:rPr>
        <w:t xml:space="preserve">אחריות  ועצמאות כוללים כניסה לשיעורים באופן סדיר, הגשת מטלות בזמן ובהשקעה ראויה, בקשה לסיוע במידת הצורך והתמודדות עם אתגרי הלמידה באופן עצמאי. בתעודה זו תראו שבכול מקצוע המורה שיקפה לכן את מידת האחריות והעצמאות שהבאתן לידי ביטוי בלמידה שלכן, כאשר </w:t>
      </w:r>
      <w:r>
        <w:rPr>
          <w:rFonts w:ascii="SimplerPro" w:hAnsi="SimplerPro" w:cs="SimplerPro" w:hint="cs"/>
          <w:rtl/>
        </w:rPr>
        <w:t xml:space="preserve"> </w:t>
      </w:r>
      <w:r w:rsidR="006C6571" w:rsidRPr="009F0334">
        <w:rPr>
          <w:rFonts w:ascii="SimplerPro" w:hAnsi="SimplerPro" w:cs="SimplerPro"/>
          <w:noProof/>
        </w:rPr>
        <w:drawing>
          <wp:inline distT="0" distB="0" distL="0" distR="0">
            <wp:extent cx="152400" cy="180975"/>
            <wp:effectExtent l="0" t="0" r="0" b="9525"/>
            <wp:docPr id="477" name="תמונה 1" descr="C:\Users\אמית\Documents\תשפ''א\פדגוגיה\תעודות אולפנת אמי''ת נגה- קבצים לבת חן\תעודה נגה-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C:\Users\אמית\Documents\תשפ''א\פדגוגיה\תעודות אולפנת אמי''ת נגה- קבצים לבת חן\תעודה נגה-13.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Pr>
          <w:rFonts w:ascii="SimplerPro" w:hAnsi="SimplerPro" w:cs="SimplerPro" w:hint="cs"/>
          <w:rtl/>
        </w:rPr>
        <w:t xml:space="preserve">   </w:t>
      </w:r>
      <w:r w:rsidRPr="0056789D">
        <w:rPr>
          <w:rFonts w:ascii="SimplerPro" w:hAnsi="SimplerPro" w:cs="SimplerPro"/>
          <w:rtl/>
        </w:rPr>
        <w:t xml:space="preserve"> מבטא רמה גבוהה של אחריות ועצמאות,</w:t>
      </w:r>
      <w:r w:rsidR="00545B3D">
        <w:rPr>
          <w:rFonts w:ascii="SimplerPro" w:hAnsi="SimplerPro" w:cs="SimplerPro" w:hint="cs"/>
          <w:rtl/>
        </w:rPr>
        <w:t xml:space="preserve"> </w:t>
      </w:r>
      <w:r w:rsidRPr="0056789D">
        <w:rPr>
          <w:rFonts w:ascii="SimplerPro" w:hAnsi="SimplerPro" w:cs="SimplerPro"/>
          <w:rtl/>
        </w:rPr>
        <w:t xml:space="preserve">ו- </w:t>
      </w:r>
      <w:r w:rsidR="006C6571" w:rsidRPr="009F0334">
        <w:rPr>
          <w:rFonts w:ascii="SimplerPro" w:hAnsi="SimplerPro" w:cs="SimplerPro"/>
          <w:noProof/>
        </w:rPr>
        <w:drawing>
          <wp:inline distT="0" distB="0" distL="0" distR="0">
            <wp:extent cx="133350" cy="180975"/>
            <wp:effectExtent l="0" t="0" r="0" b="9525"/>
            <wp:docPr id="478" name="תמונה 2" descr="C:\Users\אמית\Documents\תשפ''א\פדגוגיה\תעודות אולפנת אמי''ת נגה- קבצים לבת חן\תעודה נגה-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descr="C:\Users\אמית\Documents\תשפ''א\פדגוגיה\תעודות אולפנת אמי''ת נגה- קבצים לבת חן\תעודה נגה-1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Pr>
          <w:rFonts w:ascii="SimplerPro" w:hAnsi="SimplerPro" w:cs="SimplerPro" w:hint="cs"/>
          <w:rtl/>
        </w:rPr>
        <w:t xml:space="preserve"> </w:t>
      </w:r>
      <w:r w:rsidRPr="0056789D">
        <w:rPr>
          <w:rFonts w:ascii="SimplerPro" w:hAnsi="SimplerPro" w:cs="SimplerPro"/>
          <w:rtl/>
        </w:rPr>
        <w:t xml:space="preserve">מבטאים כי יש  </w:t>
      </w:r>
      <w:r w:rsidRPr="0056789D">
        <w:rPr>
          <w:rFonts w:ascii="SimplerPro" w:hAnsi="SimplerPro" w:cs="SimplerPro"/>
          <w:rtl/>
        </w:rPr>
        <w:lastRenderedPageBreak/>
        <w:t xml:space="preserve">לאן </w:t>
      </w:r>
      <w:r w:rsidR="00910A30">
        <w:rPr>
          <w:rFonts w:ascii="SimplerPro" w:hAnsi="SimplerPro" w:cs="SimplerPro" w:hint="cs"/>
          <w:rtl/>
        </w:rPr>
        <w:t>ל</w:t>
      </w:r>
      <w:r w:rsidRPr="0056789D">
        <w:rPr>
          <w:rFonts w:ascii="SimplerPro" w:hAnsi="SimplerPro" w:cs="SimplerPro"/>
          <w:rtl/>
        </w:rPr>
        <w:t>התפתח ולשאוף, כלומר בתחום זה טרם הוכחתן אחריות ועצמאות כלפי הלמידה ועליכן לפעול לשיפור מיומנויות אלו בתחום הזה.</w:t>
      </w:r>
    </w:p>
    <w:p w:rsidR="00545B3D" w:rsidRDefault="00545B3D" w:rsidP="0056789D">
      <w:pPr>
        <w:tabs>
          <w:tab w:val="left" w:pos="2141"/>
        </w:tabs>
        <w:spacing w:after="120" w:line="240" w:lineRule="auto"/>
        <w:rPr>
          <w:rFonts w:ascii="SimplerPro" w:hAnsi="SimplerPro" w:cs="SimplerPro"/>
          <w:rtl/>
        </w:rPr>
      </w:pPr>
    </w:p>
    <w:p w:rsidR="00B406BC" w:rsidRDefault="00E9371C" w:rsidP="0056789D">
      <w:pPr>
        <w:tabs>
          <w:tab w:val="left" w:pos="2141"/>
        </w:tabs>
        <w:spacing w:line="240" w:lineRule="auto"/>
        <w:rPr>
          <w:rFonts w:ascii="SimplerPro" w:hAnsi="SimplerPro" w:cs="SimplerPro"/>
          <w:sz w:val="16"/>
          <w:szCs w:val="16"/>
          <w:rtl/>
        </w:rPr>
      </w:pPr>
      <w:r>
        <w:rPr>
          <w:rFonts w:ascii="SimplerPro" w:hAnsi="SimplerPro" w:cs="SimplerPro"/>
          <w:sz w:val="16"/>
          <w:szCs w:val="16"/>
          <w:rtl/>
        </w:rPr>
        <w:br w:type="page"/>
      </w:r>
    </w:p>
    <w:p w:rsidR="003A5076" w:rsidRPr="0056789D" w:rsidRDefault="003A5076" w:rsidP="0056789D">
      <w:pPr>
        <w:tabs>
          <w:tab w:val="left" w:pos="2141"/>
        </w:tabs>
        <w:spacing w:line="240" w:lineRule="auto"/>
        <w:rPr>
          <w:rFonts w:ascii="SimplerPro" w:hAnsi="SimplerPro" w:cs="SimplerPro"/>
          <w:sz w:val="16"/>
          <w:szCs w:val="16"/>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תורה| שפירא עידית</w:t>
            </w:r>
          </w:p>
        </w:tc>
        <w:tc>
          <w:tcPr>
            <w:tcW w:w="1094" w:type="dxa"/>
            <w:gridSpan w:val="2"/>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r w:rsidRPr="00375DE4">
              <w:rPr>
                <w:rFonts w:ascii="SimplerPro" w:hAnsi="SimplerPro" w:cs="SimplerPro"/>
                <w:b/>
                <w:bCs/>
                <w:noProof/>
              </w:rPr>
              <w:t>90</w:t>
            </w:r>
          </w:p>
        </w:tc>
        <w:tc>
          <w:tcPr>
            <w:tcW w:w="284" w:type="dxa"/>
            <w:tcBorders>
              <w:left w:val="single" w:sz="4" w:space="0" w:color="auto"/>
              <w:right w:val="single" w:sz="4" w:space="0" w:color="auto"/>
            </w:tcBorders>
            <w:shd w:val="clear" w:color="auto" w:fill="auto"/>
            <w:vAlign w:val="center"/>
          </w:tcPr>
          <w:p w:rsidR="00B406BC" w:rsidRPr="001206CB" w:rsidRDefault="004D30BD" w:rsidP="00375DE4">
            <w:pPr>
              <w:spacing w:after="0" w:line="240" w:lineRule="auto"/>
              <w:rPr>
                <w:rFonts w:ascii="SimplerPro" w:hAnsi="SimplerPro" w:cs="SimplerPro"/>
                <w:color w:val="FFFFFF"/>
                <w:sz w:val="6"/>
                <w:szCs w:val="6"/>
                <w:rtl/>
              </w:rPr>
            </w:pPr>
            <w:r w:rsidRPr="001206CB">
              <w:rPr>
                <w:rFonts w:ascii="SimplerPro" w:hAnsi="SimplerPro" w:cs="SimplerPro"/>
                <w:b/>
                <w:bCs/>
                <w:noProof/>
                <w:color w:val="FFFFFF"/>
                <w:sz w:val="6"/>
                <w:szCs w:val="6"/>
                <w:rtl/>
              </w:rPr>
              <w:t>תורה</w:t>
            </w:r>
          </w:p>
        </w:tc>
        <w:tc>
          <w:tcPr>
            <w:tcW w:w="4150" w:type="dxa"/>
            <w:gridSpan w:val="6"/>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נביא| אומן נועה</w:t>
            </w:r>
          </w:p>
        </w:tc>
        <w:tc>
          <w:tcPr>
            <w:tcW w:w="1095" w:type="dxa"/>
            <w:gridSpan w:val="2"/>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r w:rsidRPr="00375DE4">
              <w:rPr>
                <w:rFonts w:ascii="SimplerPro" w:hAnsi="SimplerPro" w:cs="SimplerPro"/>
                <w:b/>
                <w:bCs/>
                <w:noProof/>
              </w:rPr>
              <w:t>90</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B406BC" w:rsidRPr="00375DE4" w:rsidRDefault="005C01FF" w:rsidP="00375DE4">
            <w:pPr>
              <w:spacing w:after="0" w:line="240" w:lineRule="auto"/>
              <w:rPr>
                <w:rFonts w:ascii="SimplerPro" w:hAnsi="SimplerPro" w:cs="SimplerPro"/>
                <w:rtl/>
              </w:rPr>
            </w:pPr>
            <w:r w:rsidRPr="005C01FF">
              <w:rPr>
                <w:rFonts w:ascii="SimplerPro" w:hAnsi="SimplerPro" w:cs="SimplerPro"/>
                <w:b/>
                <w:bCs/>
                <w:noProof/>
                <w:color w:val="FFFFFF"/>
                <w:sz w:val="12"/>
                <w:szCs w:val="12"/>
                <w:rtl/>
              </w:rPr>
              <w:t>תשפ''א</w:t>
            </w:r>
          </w:p>
        </w:tc>
        <w:tc>
          <w:tcPr>
            <w:tcW w:w="284" w:type="dxa"/>
            <w:tcBorders>
              <w:left w:val="single" w:sz="4" w:space="0" w:color="auto"/>
              <w:right w:val="single" w:sz="4" w:space="0" w:color="auto"/>
            </w:tcBorders>
            <w:shd w:val="clear" w:color="auto" w:fill="auto"/>
            <w:vAlign w:val="center"/>
          </w:tcPr>
          <w:p w:rsidR="00B406BC"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B406BC"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479" name="תמונה 479"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5 "</w:instrText>
            </w:r>
            <w:r w:rsidR="006C6571">
              <w:rPr>
                <w:noProof/>
              </w:rPr>
              <w:drawing>
                <wp:inline distT="0" distB="0" distL="0" distR="0">
                  <wp:extent cx="123825" cy="123825"/>
                  <wp:effectExtent l="0" t="0" r="9525" b="9525"/>
                  <wp:docPr id="480" name="תמונה 48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4 "</w:instrText>
            </w:r>
            <w:r w:rsidR="006C6571">
              <w:rPr>
                <w:noProof/>
              </w:rPr>
              <w:drawing>
                <wp:inline distT="0" distB="0" distL="0" distR="0">
                  <wp:extent cx="123825" cy="123825"/>
                  <wp:effectExtent l="0" t="0" r="9525" b="9525"/>
                  <wp:docPr id="481" name="תמונה 48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482" name="תמונה 48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3 "</w:instrText>
            </w:r>
            <w:r w:rsidR="006C6571">
              <w:rPr>
                <w:noProof/>
              </w:rPr>
              <w:drawing>
                <wp:inline distT="0" distB="0" distL="0" distR="0">
                  <wp:extent cx="123825" cy="123825"/>
                  <wp:effectExtent l="0" t="0" r="9525" b="9525"/>
                  <wp:docPr id="483" name="תמונה 48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2 "</w:instrText>
            </w:r>
            <w:r w:rsidR="006C6571">
              <w:rPr>
                <w:noProof/>
              </w:rPr>
              <w:drawing>
                <wp:inline distT="0" distB="0" distL="0" distR="0">
                  <wp:extent cx="123825" cy="123825"/>
                  <wp:effectExtent l="0" t="0" r="9525" b="9525"/>
                  <wp:docPr id="484" name="תמונה 48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1 "</w:instrText>
            </w:r>
            <w:r w:rsidR="006C6571">
              <w:rPr>
                <w:noProof/>
              </w:rPr>
              <w:drawing>
                <wp:inline distT="0" distB="0" distL="0" distR="0">
                  <wp:extent cx="123825" cy="123825"/>
                  <wp:effectExtent l="0" t="0" r="9525" b="9525"/>
                  <wp:docPr id="485" name="תמונה 48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486" name="תמונה 486"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7C693F" w:rsidRPr="00375DE4" w:rsidRDefault="004D30BD" w:rsidP="00375DE4">
            <w:pPr>
              <w:spacing w:after="0" w:line="240" w:lineRule="auto"/>
              <w:jc w:val="center"/>
              <w:rPr>
                <w:rFonts w:ascii="SimplerPro" w:hAnsi="SimplerPro" w:cs="SimplerPro"/>
                <w:sz w:val="16"/>
                <w:szCs w:val="16"/>
                <w:rtl/>
              </w:rPr>
            </w:pPr>
            <w:r w:rsidRPr="004D30BD">
              <w:rPr>
                <w:rFonts w:ascii="SimplerPro" w:hAnsi="SimplerPro" w:cs="SimplerPro"/>
                <w:b/>
                <w:bCs/>
                <w:noProof/>
                <w:color w:val="FFFFFF"/>
                <w:sz w:val="6"/>
                <w:szCs w:val="6"/>
                <w:rtl/>
              </w:rPr>
              <w:t>תורה</w:t>
            </w:r>
          </w:p>
        </w:tc>
        <w:tc>
          <w:tcPr>
            <w:tcW w:w="749" w:type="dxa"/>
            <w:tcBorders>
              <w:lef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487" name="תמונה 487"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488" name="תמונה 48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489" name="תמונה 48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490" name="תמונה 49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491" name="תמונה 49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492" name="תמונה 49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493" name="תמונה 49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494" name="תמונה 494"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7C693F"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7C693F"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7C693F" w:rsidRPr="00375DE4" w:rsidRDefault="00B02736" w:rsidP="00375DE4">
            <w:pPr>
              <w:spacing w:after="0" w:line="240" w:lineRule="auto"/>
              <w:rPr>
                <w:rFonts w:ascii="SimplerPro" w:hAnsi="SimplerPro" w:cs="SimplerPro"/>
                <w:rtl/>
              </w:rPr>
            </w:pPr>
            <w:r w:rsidRPr="00375DE4">
              <w:rPr>
                <w:rFonts w:ascii="SimplerPro" w:hAnsi="SimplerPro" w:cs="SimplerPro"/>
                <w:noProof/>
                <w:rtl/>
              </w:rPr>
              <w:t>דולב יקרה, שמחתי לראות את המאמצים הרבים שהשקעת במחצית זאת. למרות הלמידה מרחוק והאתגרים שהקורונה הציבה בפנינו הצלחת להתמיד בכניסה לשיעורים, ובהגשת המטלות. כל הכבוד!</w:t>
            </w:r>
          </w:p>
        </w:tc>
        <w:tc>
          <w:tcPr>
            <w:tcW w:w="284" w:type="dxa"/>
            <w:tcBorders>
              <w:left w:val="single" w:sz="4" w:space="0" w:color="auto"/>
              <w:right w:val="single" w:sz="4" w:space="0" w:color="auto"/>
            </w:tcBorders>
            <w:shd w:val="clear" w:color="auto" w:fill="auto"/>
            <w:vAlign w:val="center"/>
          </w:tcPr>
          <w:p w:rsidR="007C693F"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bottom w:val="single" w:sz="4" w:space="0" w:color="auto"/>
              <w:right w:val="single" w:sz="4" w:space="0" w:color="auto"/>
            </w:tcBorders>
            <w:shd w:val="clear" w:color="auto" w:fill="D9D9D9"/>
          </w:tcPr>
          <w:p w:rsidR="007C693F"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7C693F" w:rsidRPr="00375DE4" w:rsidRDefault="00B02736" w:rsidP="00375DE4">
            <w:pPr>
              <w:spacing w:after="0" w:line="240" w:lineRule="auto"/>
              <w:rPr>
                <w:rFonts w:ascii="SimplerPro" w:hAnsi="SimplerPro" w:cs="SimplerPro"/>
                <w:rtl/>
              </w:rPr>
            </w:pPr>
            <w:r w:rsidRPr="00375DE4">
              <w:rPr>
                <w:rFonts w:ascii="SimplerPro" w:hAnsi="SimplerPro" w:cs="SimplerPro"/>
                <w:noProof/>
                <w:rtl/>
              </w:rPr>
              <w:t>את לומדת יפה ומוסיפה לדיון הכיתתי. מחכה לפגוש אותך פנים אל פנים</w:t>
            </w:r>
          </w:p>
          <w:p w:rsidR="007C693F" w:rsidRPr="00375DE4" w:rsidRDefault="007C693F" w:rsidP="00375DE4">
            <w:pPr>
              <w:spacing w:after="0" w:line="240" w:lineRule="auto"/>
              <w:rPr>
                <w:rFonts w:ascii="SimplerPro" w:hAnsi="SimplerPro" w:cs="SimplerPro"/>
              </w:rPr>
            </w:pPr>
          </w:p>
        </w:tc>
      </w:tr>
    </w:tbl>
    <w:p w:rsidR="003A5076" w:rsidRDefault="003A5076" w:rsidP="00436A07">
      <w:pPr>
        <w:spacing w:after="0" w:line="240" w:lineRule="auto"/>
        <w:rPr>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hint="cs"/>
                <w:b/>
                <w:bCs/>
                <w:noProof/>
                <w:rtl/>
              </w:rPr>
              <w:t>תושב''ע</w:t>
            </w:r>
            <w:r w:rsidR="00B02736" w:rsidRPr="00375DE4">
              <w:rPr>
                <w:rFonts w:ascii="SimplerPro" w:hAnsi="SimplerPro" w:cs="SimplerPro"/>
                <w:b/>
                <w:bCs/>
                <w:noProof/>
                <w:rtl/>
              </w:rPr>
              <w:t xml:space="preserve">| </w:t>
            </w:r>
            <w:r w:rsidRPr="00375DE4">
              <w:rPr>
                <w:rFonts w:ascii="SimplerPro" w:hAnsi="SimplerPro" w:cs="SimplerPro"/>
                <w:b/>
                <w:bCs/>
                <w:noProof/>
                <w:rtl/>
              </w:rPr>
              <w:t>וכטפוגל רחל</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hint="cs"/>
                <w:b/>
                <w:bCs/>
                <w:noProof/>
                <w:rtl/>
              </w:rPr>
              <w:t>ציון:</w:t>
            </w:r>
            <w:r w:rsidRPr="00375DE4">
              <w:rPr>
                <w:rFonts w:ascii="SimplerPro" w:hAnsi="SimplerPro" w:cs="SimplerPro"/>
                <w:b/>
                <w:bCs/>
                <w:noProof/>
                <w:rtl/>
              </w:rPr>
              <w:t xml:space="preserve"> </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b/>
                <w:bCs/>
                <w:rtl/>
              </w:rPr>
            </w:pPr>
            <w:r>
              <w:rPr>
                <w:rFonts w:ascii="SimplerPro" w:hAnsi="SimplerPro" w:cs="SimplerPro"/>
                <w:b/>
                <w:bCs/>
                <w:noProof/>
                <w:color w:val="FFFFFF"/>
                <w:sz w:val="6"/>
                <w:szCs w:val="6"/>
                <w:rtl/>
              </w:rPr>
              <w:t>תושב''ע</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b/>
                <w:bCs/>
                <w:noProof/>
                <w:rtl/>
              </w:rPr>
              <w:t>ספרות</w:t>
            </w:r>
            <w:r w:rsidR="00B02736" w:rsidRPr="00375DE4">
              <w:rPr>
                <w:rFonts w:ascii="SimplerPro" w:hAnsi="SimplerPro" w:cs="SimplerPro"/>
                <w:b/>
                <w:bCs/>
                <w:noProof/>
                <w:rtl/>
              </w:rPr>
              <w:t xml:space="preserve">| </w:t>
            </w:r>
            <w:r w:rsidRPr="00375DE4">
              <w:rPr>
                <w:rFonts w:ascii="SimplerPro" w:hAnsi="SimplerPro" w:cs="SimplerPro"/>
                <w:b/>
                <w:bCs/>
                <w:noProof/>
                <w:rtl/>
              </w:rPr>
              <w:t>מינץ נחמה</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hint="cs"/>
                <w:b/>
                <w:bCs/>
                <w:noProof/>
                <w:rtl/>
              </w:rPr>
              <w:t xml:space="preserve">ציון: </w:t>
            </w:r>
            <w:r w:rsidRPr="00375DE4">
              <w:rPr>
                <w:rFonts w:ascii="SimplerPro" w:hAnsi="SimplerPro" w:cs="SimplerPro" w:hint="cs"/>
                <w:b/>
                <w:bCs/>
                <w:noProof/>
              </w:rPr>
              <w:t>85</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תושב''ע</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תושב''ע</w:t>
            </w:r>
          </w:p>
        </w:tc>
        <w:tc>
          <w:tcPr>
            <w:tcW w:w="5245"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495" name="תמונה 495"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1</w:instrText>
            </w:r>
            <w:r w:rsidR="00B02736" w:rsidRPr="002D5978">
              <w:instrText xml:space="preserve"> = 5 "</w:instrText>
            </w:r>
            <w:r w:rsidR="006C6571">
              <w:rPr>
                <w:noProof/>
              </w:rPr>
              <w:drawing>
                <wp:inline distT="0" distB="0" distL="0" distR="0">
                  <wp:extent cx="123825" cy="123825"/>
                  <wp:effectExtent l="0" t="0" r="9525" b="9525"/>
                  <wp:docPr id="496" name="תמונה 49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1</w:instrText>
            </w:r>
            <w:r w:rsidR="00B02736" w:rsidRPr="002D5978">
              <w:instrText xml:space="preserve"> = 4 "</w:instrText>
            </w:r>
            <w:r w:rsidR="006C6571">
              <w:rPr>
                <w:noProof/>
              </w:rPr>
              <w:drawing>
                <wp:inline distT="0" distB="0" distL="0" distR="0">
                  <wp:extent cx="123825" cy="123825"/>
                  <wp:effectExtent l="0" t="0" r="9525" b="9525"/>
                  <wp:docPr id="497" name="תמונה 49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1</w:instrText>
            </w:r>
            <w:r w:rsidR="00B02736" w:rsidRPr="002D5978">
              <w:instrText xml:space="preserve"> = 3 "</w:instrText>
            </w:r>
            <w:r w:rsidR="006C6571">
              <w:rPr>
                <w:noProof/>
              </w:rPr>
              <w:drawing>
                <wp:inline distT="0" distB="0" distL="0" distR="0">
                  <wp:extent cx="123825" cy="123825"/>
                  <wp:effectExtent l="0" t="0" r="9525" b="9525"/>
                  <wp:docPr id="498" name="תמונה 49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1</w:instrText>
            </w:r>
            <w:r w:rsidR="00B02736" w:rsidRPr="002D5978">
              <w:instrText xml:space="preserve"> = 2 "</w:instrText>
            </w:r>
            <w:r w:rsidR="006C6571">
              <w:rPr>
                <w:noProof/>
              </w:rPr>
              <w:drawing>
                <wp:inline distT="0" distB="0" distL="0" distR="0">
                  <wp:extent cx="123825" cy="123825"/>
                  <wp:effectExtent l="0" t="0" r="9525" b="9525"/>
                  <wp:docPr id="499" name="תמונה 49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1</w:instrText>
            </w:r>
            <w:r w:rsidR="00B02736" w:rsidRPr="002D5978">
              <w:instrText xml:space="preserve"> = 1 "</w:instrText>
            </w:r>
            <w:r w:rsidR="006C6571">
              <w:rPr>
                <w:noProof/>
              </w:rPr>
              <w:drawing>
                <wp:inline distT="0" distB="0" distL="0" distR="0">
                  <wp:extent cx="123825" cy="123825"/>
                  <wp:effectExtent l="0" t="0" r="9525" b="9525"/>
                  <wp:docPr id="500" name="תמונה 50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501" name="תמונה 50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502" name="תמונה 502"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תושב''ע</w:t>
            </w:r>
          </w:p>
        </w:tc>
        <w:tc>
          <w:tcPr>
            <w:tcW w:w="749"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503" name="תמונה 503"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5 "</w:instrText>
            </w:r>
            <w:r w:rsidR="006C6571">
              <w:rPr>
                <w:noProof/>
              </w:rPr>
              <w:drawing>
                <wp:inline distT="0" distB="0" distL="0" distR="0">
                  <wp:extent cx="123825" cy="123825"/>
                  <wp:effectExtent l="0" t="0" r="9525" b="9525"/>
                  <wp:docPr id="504" name="תמונה 50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4 "</w:instrText>
            </w:r>
            <w:r w:rsidR="006C6571">
              <w:rPr>
                <w:noProof/>
              </w:rPr>
              <w:drawing>
                <wp:inline distT="0" distB="0" distL="0" distR="0">
                  <wp:extent cx="123825" cy="123825"/>
                  <wp:effectExtent l="0" t="0" r="9525" b="9525"/>
                  <wp:docPr id="505" name="תמונה 50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3 "</w:instrText>
            </w:r>
            <w:r w:rsidR="006C6571">
              <w:rPr>
                <w:noProof/>
              </w:rPr>
              <w:drawing>
                <wp:inline distT="0" distB="0" distL="0" distR="0">
                  <wp:extent cx="123825" cy="123825"/>
                  <wp:effectExtent l="0" t="0" r="9525" b="9525"/>
                  <wp:docPr id="506" name="תמונה 50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507" name="תמונה 50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2 "</w:instrText>
            </w:r>
            <w:r w:rsidR="006C6571">
              <w:rPr>
                <w:noProof/>
              </w:rPr>
              <w:drawing>
                <wp:inline distT="0" distB="0" distL="0" distR="0">
                  <wp:extent cx="123825" cy="123825"/>
                  <wp:effectExtent l="0" t="0" r="9525" b="9525"/>
                  <wp:docPr id="508" name="תמונה 50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1 "</w:instrText>
            </w:r>
            <w:r w:rsidR="006C6571">
              <w:rPr>
                <w:noProof/>
              </w:rPr>
              <w:drawing>
                <wp:inline distT="0" distB="0" distL="0" distR="0">
                  <wp:extent cx="123825" cy="123825"/>
                  <wp:effectExtent l="0" t="0" r="9525" b="9525"/>
                  <wp:docPr id="509" name="תמונה 50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510" name="תמונה 510"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תושב''ע</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8B3B54" w:rsidRPr="00375DE4" w:rsidRDefault="00B02736" w:rsidP="00375DE4">
            <w:pPr>
              <w:spacing w:after="0" w:line="240" w:lineRule="auto"/>
              <w:rPr>
                <w:rFonts w:ascii="SimplerPro" w:hAnsi="SimplerPro" w:cs="SimplerPro"/>
              </w:rPr>
            </w:pPr>
            <w:r w:rsidRPr="00375DE4">
              <w:rPr>
                <w:rFonts w:ascii="SimplerPro" w:hAnsi="SimplerPro" w:cs="SimplerPro" w:hint="cs"/>
                <w:rtl/>
              </w:rPr>
              <w:t>הערכת המורה:</w:t>
            </w:r>
          </w:p>
          <w:p w:rsidR="008B3B54" w:rsidRPr="00375DE4" w:rsidRDefault="00B02736" w:rsidP="00375DE4">
            <w:pPr>
              <w:spacing w:after="0" w:line="240" w:lineRule="auto"/>
              <w:rPr>
                <w:rFonts w:ascii="SimplerPro" w:hAnsi="SimplerPro" w:cs="SimplerPro"/>
                <w:rtl/>
              </w:rPr>
            </w:pPr>
            <w:r w:rsidRPr="00375DE4">
              <w:rPr>
                <w:rFonts w:ascii="SimplerPro" w:hAnsi="SimplerPro" w:cs="SimplerPro"/>
                <w:noProof/>
                <w:rtl/>
              </w:rPr>
              <w:t>דולב יקרה, טוב שנפגשנו באסיפה. את מבינה את הבעייתיות בכך שהחלטת לא להשתתף בשיעורי תושב''ע ולא להגיש מטלות. אנחנו נמצאות בתקופה לא קלה, ובכל זאת חשוב להתארגן ולקחת אחריות על הלמידה. אני מזמינה אותך להיעזר בי כדי שאול לסייע לך ולהקל עליך, בהצלחה.</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תושב''ע</w:t>
            </w:r>
          </w:p>
        </w:tc>
        <w:tc>
          <w:tcPr>
            <w:tcW w:w="5245" w:type="dxa"/>
            <w:gridSpan w:val="8"/>
            <w:tcBorders>
              <w:left w:val="single" w:sz="4" w:space="0" w:color="auto"/>
              <w:bottom w:val="single" w:sz="4" w:space="0" w:color="auto"/>
              <w:right w:val="single" w:sz="4" w:space="0" w:color="auto"/>
            </w:tcBorders>
            <w:shd w:val="clear" w:color="auto" w:fill="D9D9D9"/>
          </w:tcPr>
          <w:p w:rsidR="008B3B54" w:rsidRPr="002D5978" w:rsidRDefault="00B02736" w:rsidP="00375DE4">
            <w:pPr>
              <w:spacing w:after="0" w:line="240" w:lineRule="auto"/>
            </w:pPr>
            <w:r w:rsidRPr="002D5978">
              <w:rPr>
                <w:rFonts w:hint="cs"/>
                <w:rtl/>
              </w:rPr>
              <w:t>הערכת המורה:</w:t>
            </w:r>
          </w:p>
          <w:p w:rsidR="008B3B54" w:rsidRPr="00375DE4" w:rsidRDefault="00B02736" w:rsidP="00375DE4">
            <w:pPr>
              <w:spacing w:after="0" w:line="240" w:lineRule="auto"/>
              <w:rPr>
                <w:rFonts w:ascii="SimplerPro" w:hAnsi="SimplerPro" w:cs="SimplerPro"/>
                <w:rtl/>
              </w:rPr>
            </w:pPr>
            <w:r w:rsidRPr="002D5978">
              <w:rPr>
                <w:rFonts w:hint="cs"/>
                <w:noProof/>
                <w:rtl/>
              </w:rPr>
              <w:t>דולב יקרה, אכן...אם יוצאים - מגיעים למקומות נפלאים! למרות האתגרים שזימנה התקופה האחרונה, ניסינו לפתוח דלת לעולמות אחרים. שימי לב שחסרות לך מספר מטלות שלא הגשת. כדאי להקפיד על מילוי משימות ועמידה בזמנים. כל הכבוד על עבודת סיכום נפלאה! נהניתי לקרוא!</w:t>
            </w:r>
          </w:p>
        </w:tc>
      </w:tr>
    </w:tbl>
    <w:p w:rsidR="00436A07" w:rsidRDefault="00436A07" w:rsidP="00436A07">
      <w:pPr>
        <w:spacing w:after="0" w:line="240" w:lineRule="auto"/>
        <w:rPr>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לשון והבעה</w:t>
            </w:r>
            <w:r w:rsidR="00B02736" w:rsidRPr="00375DE4">
              <w:rPr>
                <w:rFonts w:ascii="SimplerPro" w:hAnsi="SimplerPro" w:cs="SimplerPro"/>
                <w:b/>
                <w:bCs/>
                <w:noProof/>
                <w:rtl/>
              </w:rPr>
              <w:t xml:space="preserve">| </w:t>
            </w:r>
            <w:r w:rsidRPr="00375DE4">
              <w:rPr>
                <w:rFonts w:ascii="SimplerPro" w:hAnsi="SimplerPro" w:cs="SimplerPro"/>
                <w:b/>
                <w:bCs/>
                <w:noProof/>
                <w:rtl/>
              </w:rPr>
              <w:t>סידלסקי שרית</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r w:rsidRPr="00375DE4">
              <w:rPr>
                <w:rFonts w:ascii="SimplerPro" w:hAnsi="SimplerPro" w:cs="SimplerPro"/>
                <w:b/>
                <w:bCs/>
                <w:noProof/>
              </w:rPr>
              <w:t>79</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אזרחות</w:t>
            </w:r>
            <w:r w:rsidR="00B02736" w:rsidRPr="00375DE4">
              <w:rPr>
                <w:rFonts w:ascii="SimplerPro" w:hAnsi="SimplerPro" w:cs="SimplerPro"/>
                <w:b/>
                <w:bCs/>
                <w:noProof/>
                <w:rtl/>
              </w:rPr>
              <w:t xml:space="preserve">| </w:t>
            </w:r>
            <w:r w:rsidRPr="00375DE4">
              <w:rPr>
                <w:rFonts w:ascii="SimplerPro" w:hAnsi="SimplerPro" w:cs="SimplerPro"/>
                <w:b/>
                <w:bCs/>
                <w:noProof/>
                <w:rtl/>
              </w:rPr>
              <w:t>הכסטר רונית</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ציון:</w:t>
            </w:r>
            <w:r w:rsidRPr="00375DE4">
              <w:rPr>
                <w:rFonts w:ascii="SimplerPro" w:hAnsi="SimplerPro" w:cs="SimplerPro"/>
                <w:b/>
                <w:bCs/>
                <w:noProof/>
                <w:rtl/>
              </w:rPr>
              <w:t xml:space="preserve"> </w:t>
            </w:r>
            <w:r w:rsidRPr="00375DE4">
              <w:rPr>
                <w:rFonts w:ascii="SimplerPro" w:hAnsi="SimplerPro" w:cs="SimplerPro"/>
                <w:b/>
                <w:bCs/>
                <w:noProof/>
              </w:rPr>
              <w:t>100</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5245"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511" name="תמונה 511"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5 "</w:instrText>
            </w:r>
            <w:r w:rsidR="006C6571">
              <w:rPr>
                <w:noProof/>
              </w:rPr>
              <w:drawing>
                <wp:inline distT="0" distB="0" distL="0" distR="0">
                  <wp:extent cx="123825" cy="123825"/>
                  <wp:effectExtent l="0" t="0" r="9525" b="9525"/>
                  <wp:docPr id="512" name="תמונה 51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4 "</w:instrText>
            </w:r>
            <w:r w:rsidR="006C6571">
              <w:rPr>
                <w:noProof/>
              </w:rPr>
              <w:drawing>
                <wp:inline distT="0" distB="0" distL="0" distR="0">
                  <wp:extent cx="123825" cy="123825"/>
                  <wp:effectExtent l="0" t="0" r="9525" b="9525"/>
                  <wp:docPr id="513" name="תמונה 51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514" name="תמונה 51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3 "</w:instrText>
            </w:r>
            <w:r w:rsidR="006C6571">
              <w:rPr>
                <w:noProof/>
              </w:rPr>
              <w:drawing>
                <wp:inline distT="0" distB="0" distL="0" distR="0">
                  <wp:extent cx="123825" cy="123825"/>
                  <wp:effectExtent l="0" t="0" r="9525" b="9525"/>
                  <wp:docPr id="515" name="תמונה 51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2 "</w:instrText>
            </w:r>
            <w:r w:rsidR="006C6571">
              <w:rPr>
                <w:noProof/>
              </w:rPr>
              <w:drawing>
                <wp:inline distT="0" distB="0" distL="0" distR="0">
                  <wp:extent cx="123825" cy="123825"/>
                  <wp:effectExtent l="0" t="0" r="9525" b="9525"/>
                  <wp:docPr id="516" name="תמונה 51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1 "</w:instrText>
            </w:r>
            <w:r w:rsidR="006C6571">
              <w:rPr>
                <w:noProof/>
              </w:rPr>
              <w:drawing>
                <wp:inline distT="0" distB="0" distL="0" distR="0">
                  <wp:extent cx="123825" cy="123825"/>
                  <wp:effectExtent l="0" t="0" r="9525" b="9525"/>
                  <wp:docPr id="517" name="תמונה 51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518" name="תמונה 518"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לשון והבעה</w:t>
            </w:r>
          </w:p>
        </w:tc>
        <w:tc>
          <w:tcPr>
            <w:tcW w:w="749"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519" name="תמונה 519"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520" name="תמונה 52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521" name="תמונה 52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522" name="תמונה 52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523" name="תמונה 52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524" name="תמונה 52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525" name="תמונה 52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526" name="תמונה 526"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8B3B54"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8B3B54" w:rsidRPr="00375DE4" w:rsidRDefault="00B02736" w:rsidP="00375DE4">
            <w:pPr>
              <w:spacing w:after="0" w:line="240" w:lineRule="auto"/>
              <w:rPr>
                <w:rFonts w:ascii="SimplerPro" w:hAnsi="SimplerPro" w:cs="SimplerPro"/>
                <w:rtl/>
              </w:rPr>
            </w:pPr>
            <w:r w:rsidRPr="00375DE4">
              <w:rPr>
                <w:rFonts w:ascii="SimplerPro" w:hAnsi="SimplerPro" w:cs="SimplerPro"/>
                <w:noProof/>
                <w:rtl/>
              </w:rPr>
              <w:t xml:space="preserve">דולב יקרה, </w:t>
            </w:r>
          </w:p>
          <w:p w:rsidR="008B3B54" w:rsidRPr="00375DE4" w:rsidRDefault="00B02736" w:rsidP="00375DE4">
            <w:pPr>
              <w:spacing w:after="0" w:line="240" w:lineRule="auto"/>
              <w:rPr>
                <w:rFonts w:ascii="SimplerPro" w:hAnsi="SimplerPro" w:cs="SimplerPro"/>
              </w:rPr>
            </w:pPr>
            <w:r w:rsidRPr="00375DE4">
              <w:rPr>
                <w:rFonts w:ascii="SimplerPro" w:hAnsi="SimplerPro" w:cs="SimplerPro"/>
                <w:noProof/>
                <w:rtl/>
              </w:rPr>
              <w:t>ניכר כי את משקיעה וחשוב לך להצליח, ואכן התקדמת מאוד לאורך המחצית. המשיכי כך גם במחצית הבאה!</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5245" w:type="dxa"/>
            <w:gridSpan w:val="8"/>
            <w:tcBorders>
              <w:left w:val="single" w:sz="4" w:space="0" w:color="auto"/>
              <w:bottom w:val="single" w:sz="4" w:space="0" w:color="auto"/>
              <w:right w:val="single" w:sz="4" w:space="0" w:color="auto"/>
            </w:tcBorders>
            <w:shd w:val="clear" w:color="auto" w:fill="D9D9D9"/>
          </w:tcPr>
          <w:p w:rsidR="008B3B54"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8B3B54" w:rsidRPr="00375DE4" w:rsidRDefault="00B02736" w:rsidP="00375DE4">
            <w:pPr>
              <w:spacing w:after="0" w:line="240" w:lineRule="auto"/>
              <w:rPr>
                <w:rFonts w:ascii="SimplerPro" w:hAnsi="SimplerPro" w:cs="SimplerPro"/>
                <w:rtl/>
              </w:rPr>
            </w:pPr>
            <w:r w:rsidRPr="00375DE4">
              <w:rPr>
                <w:rFonts w:ascii="SimplerPro" w:hAnsi="SimplerPro" w:cs="SimplerPro"/>
                <w:noProof/>
                <w:rtl/>
              </w:rPr>
              <w:t>הכנת מטלות מקסימות על הזכות לחופש דת וניכר שיש לך רעיונות יצרתיים ואת מעורבת בנלמד, המשכי כך!</w:t>
            </w:r>
          </w:p>
        </w:tc>
      </w:tr>
    </w:tbl>
    <w:p w:rsidR="004D449A" w:rsidRDefault="004D449A" w:rsidP="00436A07">
      <w:pPr>
        <w:rPr>
          <w:rFonts w:ascii="SimplerPro" w:hAnsi="SimplerPro" w:cs="SimplerPro"/>
          <w:sz w:val="16"/>
          <w:szCs w:val="16"/>
          <w:rtl/>
        </w:rPr>
      </w:pPr>
    </w:p>
    <w:p w:rsidR="00767F41" w:rsidRDefault="004D449A" w:rsidP="00436A07">
      <w:pPr>
        <w:rPr>
          <w:rFonts w:ascii="SimplerPro" w:hAnsi="SimplerPro" w:cs="SimplerPro"/>
          <w:sz w:val="16"/>
          <w:szCs w:val="16"/>
          <w:rtl/>
        </w:rPr>
      </w:pPr>
      <w:r>
        <w:rPr>
          <w:rFonts w:ascii="SimplerPro" w:hAnsi="SimplerPro" w:cs="SimplerPro"/>
          <w:sz w:val="16"/>
          <w:szCs w:val="16"/>
          <w:rtl/>
        </w:rPr>
        <w:br w:type="page"/>
      </w:r>
    </w:p>
    <w:p w:rsidR="004D449A" w:rsidRDefault="004D449A" w:rsidP="00436A07">
      <w:pPr>
        <w:rPr>
          <w:rFonts w:ascii="SimplerPro" w:hAnsi="SimplerPro" w:cs="SimplerPro"/>
          <w:sz w:val="16"/>
          <w:szCs w:val="16"/>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b/>
                <w:bCs/>
                <w:noProof/>
                <w:rtl/>
              </w:rPr>
              <w:t>מתמטיקה</w:t>
            </w:r>
            <w:r w:rsidR="00B02736" w:rsidRPr="00375DE4">
              <w:rPr>
                <w:rFonts w:ascii="SimplerPro" w:hAnsi="SimplerPro" w:cs="SimplerPro"/>
                <w:b/>
                <w:bCs/>
                <w:noProof/>
                <w:rtl/>
              </w:rPr>
              <w:t xml:space="preserve">| </w:t>
            </w:r>
            <w:r w:rsidRPr="00375DE4">
              <w:rPr>
                <w:rFonts w:ascii="SimplerPro" w:hAnsi="SimplerPro" w:cs="SimplerPro"/>
                <w:b/>
                <w:bCs/>
                <w:noProof/>
                <w:rtl/>
              </w:rPr>
              <w:t>גולדהבר הניה</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r w:rsidRPr="00375DE4">
              <w:rPr>
                <w:rFonts w:ascii="SimplerPro" w:hAnsi="SimplerPro" w:cs="SimplerPro" w:hint="cs"/>
                <w:b/>
                <w:bCs/>
                <w:noProof/>
              </w:rPr>
              <w:t>90</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אנגלית</w:t>
            </w:r>
            <w:r w:rsidR="00B02736" w:rsidRPr="00375DE4">
              <w:rPr>
                <w:rFonts w:ascii="SimplerPro" w:hAnsi="SimplerPro" w:cs="SimplerPro"/>
                <w:b/>
                <w:bCs/>
                <w:noProof/>
                <w:rtl/>
              </w:rPr>
              <w:t xml:space="preserve">| </w:t>
            </w:r>
            <w:r w:rsidRPr="00375DE4">
              <w:rPr>
                <w:rFonts w:ascii="SimplerPro" w:hAnsi="SimplerPro" w:cs="SimplerPro"/>
                <w:b/>
                <w:bCs/>
                <w:noProof/>
                <w:rtl/>
              </w:rPr>
              <w:t>ברקלי רותי</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r w:rsidRPr="00375DE4">
              <w:rPr>
                <w:rFonts w:ascii="SimplerPro" w:hAnsi="SimplerPro" w:cs="SimplerPro"/>
                <w:b/>
                <w:bCs/>
                <w:noProof/>
              </w:rPr>
              <w:t>90</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D449A"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D449A"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5245"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527" name="תמונה 527"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528" name="תמונה 52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529" name="תמונה 52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910A30">
            <w:pPr>
              <w:pBdr>
                <w:left w:val="single" w:sz="4" w:space="4" w:color="auto"/>
              </w:pBd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530" name="תמונה 53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531" name="תמונה 53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532" name="תמונה 53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533" name="תמונה 53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534" name="תמונה 534"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מתמטיקה</w:t>
            </w:r>
          </w:p>
        </w:tc>
        <w:tc>
          <w:tcPr>
            <w:tcW w:w="749"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535" name="תמונה 535"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5 "</w:instrText>
            </w:r>
            <w:r w:rsidR="006C6571">
              <w:rPr>
                <w:noProof/>
              </w:rPr>
              <w:drawing>
                <wp:inline distT="0" distB="0" distL="0" distR="0">
                  <wp:extent cx="123825" cy="123825"/>
                  <wp:effectExtent l="0" t="0" r="9525" b="9525"/>
                  <wp:docPr id="536" name="תמונה 53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910A30">
              <w:fldChar w:fldCharType="begin"/>
            </w:r>
            <w:r w:rsidR="00B02736" w:rsidRPr="00910A30">
              <w:instrText xml:space="preserve"> IF </w:instrText>
            </w:r>
            <w:r w:rsidR="00B02736" w:rsidRPr="00910A30">
              <w:rPr>
                <w:noProof/>
              </w:rPr>
              <w:instrText>4</w:instrText>
            </w:r>
            <w:r w:rsidR="00B02736" w:rsidRPr="00910A30">
              <w:instrText xml:space="preserve"> = 4 "</w:instrText>
            </w:r>
            <w:r w:rsidR="006C6571">
              <w:rPr>
                <w:noProof/>
              </w:rPr>
              <w:drawing>
                <wp:inline distT="0" distB="0" distL="0" distR="0">
                  <wp:extent cx="123825" cy="123825"/>
                  <wp:effectExtent l="0" t="0" r="9525" b="9525"/>
                  <wp:docPr id="537" name="תמונה 53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910A30">
              <w:instrText xml:space="preserve">" "" </w:instrText>
            </w:r>
            <w:r w:rsidRPr="00910A30">
              <w:fldChar w:fldCharType="separate"/>
            </w:r>
            <w:r w:rsidR="006C6571">
              <w:rPr>
                <w:noProof/>
              </w:rPr>
              <w:drawing>
                <wp:inline distT="0" distB="0" distL="0" distR="0">
                  <wp:extent cx="123825" cy="123825"/>
                  <wp:effectExtent l="0" t="0" r="9525" b="9525"/>
                  <wp:docPr id="538" name="תמונה 53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910A30">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3 "</w:instrText>
            </w:r>
            <w:r w:rsidR="006C6571">
              <w:rPr>
                <w:noProof/>
              </w:rPr>
              <w:drawing>
                <wp:inline distT="0" distB="0" distL="0" distR="0">
                  <wp:extent cx="123825" cy="123825"/>
                  <wp:effectExtent l="0" t="0" r="9525" b="9525"/>
                  <wp:docPr id="539" name="תמונה 53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2 "</w:instrText>
            </w:r>
            <w:r w:rsidR="006C6571">
              <w:rPr>
                <w:noProof/>
              </w:rPr>
              <w:drawing>
                <wp:inline distT="0" distB="0" distL="0" distR="0">
                  <wp:extent cx="123825" cy="123825"/>
                  <wp:effectExtent l="0" t="0" r="9525" b="9525"/>
                  <wp:docPr id="540" name="תמונה 54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1 "</w:instrText>
            </w:r>
            <w:r w:rsidR="006C6571">
              <w:rPr>
                <w:noProof/>
              </w:rPr>
              <w:drawing>
                <wp:inline distT="0" distB="0" distL="0" distR="0">
                  <wp:extent cx="123825" cy="123825"/>
                  <wp:effectExtent l="0" t="0" r="9525" b="9525"/>
                  <wp:docPr id="541" name="תמונה 54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542" name="תמונה 542"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התקדמת רבות במחצית זו על אף הקושי בלמידה מרחוק ויכול הריכוז הגבוהה הנדרשת. עלי והצליחי!</w:t>
            </w:r>
          </w:p>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5245"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דולב יקרה! את נוכחת בכל השיעורים ואני שמחה שבתקופה האחרונה, עשית מאמצים גדולים להגיש את כל המטלות! כל הכבוד! המשיכי להתייחס ברצינות לאנגלית ותצליחי!</w:t>
            </w:r>
          </w:p>
        </w:tc>
      </w:tr>
    </w:tbl>
    <w:p w:rsidR="004D449A" w:rsidRPr="004D449A" w:rsidRDefault="004D449A" w:rsidP="004D449A">
      <w:pPr>
        <w:spacing w:after="0" w:line="240" w:lineRule="auto"/>
        <w:rPr>
          <w:rFonts w:ascii="SimplerPro" w:hAnsi="SimplerPro" w:cs="SimplerPro"/>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מדעים</w:t>
            </w:r>
            <w:r w:rsidR="00B02736" w:rsidRPr="00375DE4">
              <w:rPr>
                <w:rFonts w:ascii="SimplerPro" w:hAnsi="SimplerPro" w:cs="SimplerPro"/>
                <w:b/>
                <w:bCs/>
                <w:noProof/>
                <w:rtl/>
              </w:rPr>
              <w:t xml:space="preserve">| </w:t>
            </w:r>
            <w:r w:rsidRPr="00375DE4">
              <w:rPr>
                <w:rFonts w:ascii="SimplerPro" w:hAnsi="SimplerPro" w:cs="SimplerPro"/>
                <w:b/>
                <w:bCs/>
                <w:noProof/>
                <w:rtl/>
              </w:rPr>
              <w:t>הייזלר מיכל</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ציון:</w:t>
            </w:r>
            <w:r w:rsidRPr="00375DE4">
              <w:rPr>
                <w:rFonts w:ascii="SimplerPro" w:hAnsi="SimplerPro" w:cs="SimplerPro"/>
                <w:b/>
                <w:bCs/>
                <w:noProof/>
                <w:rtl/>
              </w:rPr>
              <w:t xml:space="preserve"> </w:t>
            </w:r>
            <w:r w:rsidRPr="00375DE4">
              <w:rPr>
                <w:rFonts w:ascii="SimplerPro" w:hAnsi="SimplerPro" w:cs="SimplerPro"/>
                <w:b/>
                <w:bCs/>
                <w:noProof/>
              </w:rPr>
              <w:t>90</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b/>
                <w:bCs/>
                <w:noProof/>
                <w:rtl/>
              </w:rPr>
              <w:t>פיסיקה</w:t>
            </w:r>
            <w:r w:rsidR="00B02736" w:rsidRPr="00375DE4">
              <w:rPr>
                <w:rFonts w:ascii="SimplerPro" w:hAnsi="SimplerPro" w:cs="SimplerPro"/>
                <w:b/>
                <w:bCs/>
                <w:noProof/>
                <w:rtl/>
              </w:rPr>
              <w:t xml:space="preserve">| </w:t>
            </w:r>
            <w:r w:rsidRPr="00375DE4">
              <w:rPr>
                <w:rFonts w:ascii="SimplerPro" w:hAnsi="SimplerPro" w:cs="SimplerPro"/>
                <w:b/>
                <w:bCs/>
                <w:noProof/>
                <w:rtl/>
              </w:rPr>
              <w:t>בלאו ברק אפרת</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r w:rsidRPr="00375DE4">
              <w:rPr>
                <w:rFonts w:ascii="SimplerPro" w:hAnsi="SimplerPro" w:cs="SimplerPro" w:hint="cs"/>
                <w:b/>
                <w:bCs/>
                <w:noProof/>
              </w:rPr>
              <w:t>97</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5245"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543" name="תמונה 543"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5 "</w:instrText>
            </w:r>
            <w:r w:rsidR="006C6571">
              <w:rPr>
                <w:noProof/>
              </w:rPr>
              <w:drawing>
                <wp:inline distT="0" distB="0" distL="0" distR="0">
                  <wp:extent cx="123825" cy="123825"/>
                  <wp:effectExtent l="0" t="0" r="9525" b="9525"/>
                  <wp:docPr id="544" name="תמונה 54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4 "</w:instrText>
            </w:r>
            <w:r w:rsidR="006C6571">
              <w:rPr>
                <w:noProof/>
              </w:rPr>
              <w:drawing>
                <wp:inline distT="0" distB="0" distL="0" distR="0">
                  <wp:extent cx="123825" cy="123825"/>
                  <wp:effectExtent l="0" t="0" r="9525" b="9525"/>
                  <wp:docPr id="545" name="תמונה 54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546" name="תמונה 54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3 "</w:instrText>
            </w:r>
            <w:r w:rsidR="006C6571">
              <w:rPr>
                <w:noProof/>
              </w:rPr>
              <w:drawing>
                <wp:inline distT="0" distB="0" distL="0" distR="0">
                  <wp:extent cx="123825" cy="123825"/>
                  <wp:effectExtent l="0" t="0" r="9525" b="9525"/>
                  <wp:docPr id="547" name="תמונה 54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2 "</w:instrText>
            </w:r>
            <w:r w:rsidR="006C6571">
              <w:rPr>
                <w:noProof/>
              </w:rPr>
              <w:drawing>
                <wp:inline distT="0" distB="0" distL="0" distR="0">
                  <wp:extent cx="123825" cy="123825"/>
                  <wp:effectExtent l="0" t="0" r="9525" b="9525"/>
                  <wp:docPr id="548" name="תמונה 54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1 "</w:instrText>
            </w:r>
            <w:r w:rsidR="006C6571">
              <w:rPr>
                <w:noProof/>
              </w:rPr>
              <w:drawing>
                <wp:inline distT="0" distB="0" distL="0" distR="0">
                  <wp:extent cx="123825" cy="123825"/>
                  <wp:effectExtent l="0" t="0" r="9525" b="9525"/>
                  <wp:docPr id="549" name="תמונה 54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550" name="תמונה 550"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מדעים</w:t>
            </w:r>
          </w:p>
        </w:tc>
        <w:tc>
          <w:tcPr>
            <w:tcW w:w="749"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551" name="תמונה 551"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5 "</w:instrText>
            </w:r>
            <w:r w:rsidR="006C6571">
              <w:rPr>
                <w:noProof/>
              </w:rPr>
              <w:drawing>
                <wp:inline distT="0" distB="0" distL="0" distR="0">
                  <wp:extent cx="123825" cy="123825"/>
                  <wp:effectExtent l="0" t="0" r="9525" b="9525"/>
                  <wp:docPr id="552" name="תמונה 55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4 "</w:instrText>
            </w:r>
            <w:r w:rsidR="006C6571">
              <w:rPr>
                <w:noProof/>
              </w:rPr>
              <w:drawing>
                <wp:inline distT="0" distB="0" distL="0" distR="0">
                  <wp:extent cx="123825" cy="123825"/>
                  <wp:effectExtent l="0" t="0" r="9525" b="9525"/>
                  <wp:docPr id="553" name="תמונה 55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3 "</w:instrText>
            </w:r>
            <w:r w:rsidR="006C6571">
              <w:rPr>
                <w:noProof/>
              </w:rPr>
              <w:drawing>
                <wp:inline distT="0" distB="0" distL="0" distR="0">
                  <wp:extent cx="123825" cy="123825"/>
                  <wp:effectExtent l="0" t="0" r="9525" b="9525"/>
                  <wp:docPr id="554" name="תמונה 55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555" name="תמונה 55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2 "</w:instrText>
            </w:r>
            <w:r w:rsidR="006C6571">
              <w:rPr>
                <w:noProof/>
              </w:rPr>
              <w:drawing>
                <wp:inline distT="0" distB="0" distL="0" distR="0">
                  <wp:extent cx="123825" cy="123825"/>
                  <wp:effectExtent l="0" t="0" r="9525" b="9525"/>
                  <wp:docPr id="556" name="תמונה 55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1 "</w:instrText>
            </w:r>
            <w:r w:rsidR="006C6571">
              <w:rPr>
                <w:noProof/>
              </w:rPr>
              <w:drawing>
                <wp:inline distT="0" distB="0" distL="0" distR="0">
                  <wp:extent cx="123825" cy="123825"/>
                  <wp:effectExtent l="0" t="0" r="9525" b="9525"/>
                  <wp:docPr id="557" name="תמונה 55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558" name="תמונה 558"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AB5EDD"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דולב יקרה- הגשת עבודה טובה ואף שיפרת אותה לרמה מצוינת יותר. כתבת בה ריפלקציה משמעותית המעוררת להבנה שכדאי להשקיע ולעשות עבודה אשר תורמת להבנה לאורך זמן. הקפידי להגיע לכל השיעורים בזמן ולהגיש את כל המשימות. עלי והצליחי!</w:t>
            </w:r>
          </w:p>
        </w:tc>
        <w:tc>
          <w:tcPr>
            <w:tcW w:w="284" w:type="dxa"/>
            <w:tcBorders>
              <w:left w:val="single" w:sz="4" w:space="0" w:color="auto"/>
              <w:right w:val="single" w:sz="4" w:space="0" w:color="auto"/>
            </w:tcBorders>
            <w:shd w:val="clear" w:color="auto" w:fill="auto"/>
            <w:vAlign w:val="center"/>
          </w:tcPr>
          <w:p w:rsidR="00AB5EDD"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5245"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hint="cs"/>
                <w:noProof/>
                <w:rtl/>
              </w:rPr>
              <w:t>השלמת בהצלחה ובזמן קצר את המשימות, השתדלי בפעם הבא לבצע אותן בזמן. ולדאוג למלא חוסרים אם יש.. שמחה שאת איתנו, וניכר כי הרצינות בה את מתייחסת ללמידה מסייעת לך להתקדם.</w:t>
            </w:r>
          </w:p>
        </w:tc>
      </w:tr>
    </w:tbl>
    <w:p w:rsidR="004D449A" w:rsidRPr="004D449A" w:rsidRDefault="004D449A" w:rsidP="004D449A">
      <w:pPr>
        <w:spacing w:after="0" w:line="240" w:lineRule="auto"/>
        <w:rPr>
          <w:rFonts w:ascii="SimplerPro" w:hAnsi="SimplerPro" w:cs="SimplerPro"/>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b/>
                <w:bCs/>
                <w:noProof/>
                <w:rtl/>
              </w:rPr>
              <w:t>חינוך גופני</w:t>
            </w:r>
            <w:r w:rsidR="00B02736" w:rsidRPr="00375DE4">
              <w:rPr>
                <w:rFonts w:ascii="SimplerPro" w:hAnsi="SimplerPro" w:cs="SimplerPro"/>
                <w:b/>
                <w:bCs/>
                <w:noProof/>
                <w:rtl/>
              </w:rPr>
              <w:t xml:space="preserve">| </w:t>
            </w:r>
            <w:r w:rsidRPr="00375DE4">
              <w:rPr>
                <w:rFonts w:ascii="SimplerPro" w:hAnsi="SimplerPro" w:cs="SimplerPro"/>
                <w:b/>
                <w:bCs/>
                <w:noProof/>
                <w:rtl/>
              </w:rPr>
              <w:t>אהרוני שיר</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חינוך גופני</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b/>
                <w:bCs/>
                <w:noProof/>
                <w:rtl/>
              </w:rPr>
              <w:t>של''ח</w:t>
            </w:r>
            <w:r w:rsidR="00B02736" w:rsidRPr="00375DE4">
              <w:rPr>
                <w:rFonts w:ascii="SimplerPro" w:hAnsi="SimplerPro" w:cs="SimplerPro"/>
                <w:b/>
                <w:bCs/>
                <w:noProof/>
                <w:rtl/>
              </w:rPr>
              <w:t xml:space="preserve">| </w:t>
            </w:r>
            <w:r w:rsidRPr="00375DE4">
              <w:rPr>
                <w:rFonts w:ascii="SimplerPro" w:hAnsi="SimplerPro" w:cs="SimplerPro"/>
                <w:b/>
                <w:bCs/>
                <w:noProof/>
                <w:rtl/>
              </w:rPr>
              <w:t>אריאל יצחק</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r w:rsidR="00AB5EDD" w:rsidRPr="00375DE4">
              <w:rPr>
                <w:rFonts w:ascii="SimplerPro" w:hAnsi="SimplerPro" w:cs="SimplerPro"/>
                <w:b/>
                <w:bCs/>
                <w:noProof/>
              </w:rPr>
              <w:t>60</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חינוך גופני</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חינוך גופני</w:t>
            </w:r>
          </w:p>
        </w:tc>
        <w:tc>
          <w:tcPr>
            <w:tcW w:w="5245"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559" name="תמונה 559"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 = 5 "</w:instrText>
            </w:r>
            <w:r w:rsidR="006C6571">
              <w:rPr>
                <w:noProof/>
              </w:rPr>
              <w:drawing>
                <wp:inline distT="0" distB="0" distL="0" distR="0">
                  <wp:extent cx="123825" cy="123825"/>
                  <wp:effectExtent l="0" t="0" r="9525" b="9525"/>
                  <wp:docPr id="560" name="תמונה 56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910A30">
            <w:pPr>
              <w:jc w:val="center"/>
              <w:rPr>
                <w:rtl/>
              </w:rPr>
            </w:pPr>
            <w:r w:rsidRPr="002D5978">
              <w:fldChar w:fldCharType="begin"/>
            </w:r>
            <w:r w:rsidR="00B02736" w:rsidRPr="002D5978">
              <w:instrText xml:space="preserve"> IF "" = 4 "</w:instrText>
            </w:r>
            <w:r w:rsidR="006C6571">
              <w:rPr>
                <w:noProof/>
              </w:rPr>
              <w:drawing>
                <wp:inline distT="0" distB="0" distL="0" distR="0">
                  <wp:extent cx="123825" cy="123825"/>
                  <wp:effectExtent l="0" t="0" r="9525" b="9525"/>
                  <wp:docPr id="561" name="תמונה 56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 = 3 "</w:instrText>
            </w:r>
            <w:r w:rsidR="006C6571">
              <w:rPr>
                <w:noProof/>
              </w:rPr>
              <w:drawing>
                <wp:inline distT="0" distB="0" distL="0" distR="0">
                  <wp:extent cx="123825" cy="123825"/>
                  <wp:effectExtent l="0" t="0" r="9525" b="9525"/>
                  <wp:docPr id="562" name="תמונה 56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910A30">
            <w:pPr>
              <w:jc w:val="center"/>
              <w:rPr>
                <w:rtl/>
              </w:rPr>
            </w:pPr>
            <w:r w:rsidRPr="002D5978">
              <w:fldChar w:fldCharType="begin"/>
            </w:r>
            <w:r w:rsidR="00B02736" w:rsidRPr="002D5978">
              <w:instrText xml:space="preserve"> IF "" = 2 "</w:instrText>
            </w:r>
            <w:r w:rsidR="006C6571">
              <w:rPr>
                <w:noProof/>
              </w:rPr>
              <w:drawing>
                <wp:inline distT="0" distB="0" distL="0" distR="0">
                  <wp:extent cx="123825" cy="123825"/>
                  <wp:effectExtent l="0" t="0" r="9525" b="9525"/>
                  <wp:docPr id="563" name="תמונה 56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gridSpan w:val="2"/>
            <w:tcBorders>
              <w:left w:val="nil"/>
              <w:right w:val="single" w:sz="4" w:space="0" w:color="auto"/>
            </w:tcBorders>
            <w:shd w:val="clear" w:color="auto" w:fill="auto"/>
            <w:vAlign w:val="center"/>
          </w:tcPr>
          <w:p w:rsidR="00AB5EDD" w:rsidRPr="002D5978" w:rsidRDefault="009F0334" w:rsidP="00910A30">
            <w:pPr>
              <w:pBdr>
                <w:left w:val="single" w:sz="4" w:space="4" w:color="auto"/>
              </w:pBdr>
              <w:jc w:val="center"/>
              <w:rPr>
                <w:rtl/>
              </w:rPr>
            </w:pPr>
            <w:r w:rsidRPr="002D5978">
              <w:fldChar w:fldCharType="begin"/>
            </w:r>
            <w:r w:rsidR="00B02736" w:rsidRPr="002D5978">
              <w:instrText xml:space="preserve"> IF "" = 1 "</w:instrText>
            </w:r>
            <w:r w:rsidR="006C6571">
              <w:rPr>
                <w:noProof/>
              </w:rPr>
              <w:drawing>
                <wp:inline distT="0" distB="0" distL="0" distR="0">
                  <wp:extent cx="123825" cy="123825"/>
                  <wp:effectExtent l="0" t="0" r="9525" b="9525"/>
                  <wp:docPr id="564" name="תמונה 56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single" w:sz="4" w:space="0" w:color="auto"/>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565" name="תמונה 565"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חינוך גופני</w:t>
            </w:r>
          </w:p>
        </w:tc>
        <w:tc>
          <w:tcPr>
            <w:tcW w:w="749"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566" name="תמונה 566"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2</w:instrText>
            </w:r>
            <w:r w:rsidR="00B02736" w:rsidRPr="002D5978">
              <w:instrText xml:space="preserve"> = 5 "</w:instrText>
            </w:r>
            <w:r w:rsidR="006C6571">
              <w:rPr>
                <w:noProof/>
              </w:rPr>
              <w:drawing>
                <wp:inline distT="0" distB="0" distL="0" distR="0">
                  <wp:extent cx="123825" cy="123825"/>
                  <wp:effectExtent l="0" t="0" r="9525" b="9525"/>
                  <wp:docPr id="567" name="תמונה 56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910A30">
            <w:pPr>
              <w:jc w:val="center"/>
              <w:rPr>
                <w:rtl/>
              </w:rPr>
            </w:pPr>
            <w:r w:rsidRPr="002D5978">
              <w:fldChar w:fldCharType="begin"/>
            </w:r>
            <w:r w:rsidR="00B02736" w:rsidRPr="002D5978">
              <w:instrText xml:space="preserve"> IF </w:instrText>
            </w:r>
            <w:r w:rsidR="00B02736" w:rsidRPr="002D5978">
              <w:rPr>
                <w:noProof/>
              </w:rPr>
              <w:instrText>2</w:instrText>
            </w:r>
            <w:r w:rsidR="00B02736" w:rsidRPr="002D5978">
              <w:instrText xml:space="preserve"> = 4 "</w:instrText>
            </w:r>
            <w:r w:rsidR="006C6571">
              <w:rPr>
                <w:noProof/>
              </w:rPr>
              <w:drawing>
                <wp:inline distT="0" distB="0" distL="0" distR="0">
                  <wp:extent cx="123825" cy="123825"/>
                  <wp:effectExtent l="0" t="0" r="9525" b="9525"/>
                  <wp:docPr id="568" name="תמונה 56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2</w:instrText>
            </w:r>
            <w:r w:rsidR="00B02736" w:rsidRPr="002D5978">
              <w:instrText xml:space="preserve"> = 3 "</w:instrText>
            </w:r>
            <w:r w:rsidR="006C6571">
              <w:rPr>
                <w:noProof/>
              </w:rPr>
              <w:drawing>
                <wp:inline distT="0" distB="0" distL="0" distR="0">
                  <wp:extent cx="123825" cy="123825"/>
                  <wp:effectExtent l="0" t="0" r="9525" b="9525"/>
                  <wp:docPr id="569" name="תמונה 56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2</w:instrText>
            </w:r>
            <w:r w:rsidR="00B02736" w:rsidRPr="002D5978">
              <w:instrText xml:space="preserve"> = 2 "</w:instrText>
            </w:r>
            <w:r w:rsidR="006C6571">
              <w:rPr>
                <w:noProof/>
              </w:rPr>
              <w:drawing>
                <wp:inline distT="0" distB="0" distL="0" distR="0">
                  <wp:extent cx="123825" cy="123825"/>
                  <wp:effectExtent l="0" t="0" r="9525" b="9525"/>
                  <wp:docPr id="570" name="תמונה 57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571" name="תמונה 57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2</w:instrText>
            </w:r>
            <w:r w:rsidR="00B02736" w:rsidRPr="002D5978">
              <w:instrText xml:space="preserve"> = 1 "</w:instrText>
            </w:r>
            <w:r w:rsidR="006C6571">
              <w:rPr>
                <w:noProof/>
              </w:rPr>
              <w:drawing>
                <wp:inline distT="0" distB="0" distL="0" distR="0">
                  <wp:extent cx="123825" cy="123825"/>
                  <wp:effectExtent l="0" t="0" r="9525" b="9525"/>
                  <wp:docPr id="572" name="תמונה 57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573" name="תמונה 573"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AB5EDD"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חינוך גופני</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אני שמחה שאת מקיימת אורח חיים פעיל ובריא. אם זאת, עלייך להשתתף יותר בשיעור ולגלות יותר מעורבות.</w:t>
            </w:r>
          </w:p>
        </w:tc>
        <w:tc>
          <w:tcPr>
            <w:tcW w:w="284" w:type="dxa"/>
            <w:tcBorders>
              <w:left w:val="single" w:sz="4" w:space="0" w:color="auto"/>
              <w:right w:val="single" w:sz="4" w:space="0" w:color="auto"/>
            </w:tcBorders>
            <w:shd w:val="clear" w:color="auto" w:fill="auto"/>
            <w:vAlign w:val="center"/>
          </w:tcPr>
          <w:p w:rsidR="00AB5EDD"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חינוך גופני</w:t>
            </w:r>
          </w:p>
        </w:tc>
        <w:tc>
          <w:tcPr>
            <w:tcW w:w="5245"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 xml:space="preserve">הלמידה כולה במחצית זו התבצעה מרחוק, למעט הסיור לחולות ניצנים. </w:t>
            </w:r>
          </w:p>
          <w:p w:rsidR="00AB5EDD" w:rsidRPr="00375DE4" w:rsidRDefault="00B02736" w:rsidP="00375DE4">
            <w:pPr>
              <w:spacing w:after="0" w:line="240" w:lineRule="auto"/>
              <w:rPr>
                <w:rFonts w:ascii="SimplerPro" w:hAnsi="SimplerPro" w:cs="SimplerPro"/>
              </w:rPr>
            </w:pPr>
            <w:r w:rsidRPr="00375DE4">
              <w:rPr>
                <w:rFonts w:ascii="SimplerPro" w:hAnsi="SimplerPro" w:cs="SimplerPro"/>
                <w:noProof/>
                <w:rtl/>
              </w:rPr>
              <w:t>הציון משקף את ציון המטלות שהוגשו ואת הציון על הסיור (או על העבודה שבמקומו).</w:t>
            </w:r>
          </w:p>
          <w:p w:rsidR="00AB5EDD" w:rsidRPr="00375DE4" w:rsidRDefault="00B02736" w:rsidP="00375DE4">
            <w:pPr>
              <w:spacing w:after="0" w:line="240" w:lineRule="auto"/>
              <w:rPr>
                <w:rFonts w:ascii="SimplerPro" w:hAnsi="SimplerPro" w:cs="SimplerPro"/>
              </w:rPr>
            </w:pPr>
            <w:r w:rsidRPr="00375DE4">
              <w:rPr>
                <w:rFonts w:ascii="SimplerPro" w:hAnsi="SimplerPro" w:cs="SimplerPro"/>
                <w:noProof/>
                <w:rtl/>
              </w:rPr>
              <w:t>בהצלחה לנו במחצית הבאה!</w:t>
            </w:r>
          </w:p>
        </w:tc>
      </w:tr>
    </w:tbl>
    <w:p w:rsidR="00352217" w:rsidRDefault="00352217" w:rsidP="00436A07">
      <w:pPr>
        <w:rPr>
          <w:rFonts w:ascii="SimplerPro" w:hAnsi="SimplerPro" w:cs="SimplerPro" w:hint="cs"/>
          <w:sz w:val="16"/>
          <w:szCs w:val="16"/>
          <w:rtl/>
        </w:rPr>
      </w:pPr>
    </w:p>
    <w:p w:rsidR="00D26801" w:rsidRDefault="00D26801" w:rsidP="00436A07">
      <w:pPr>
        <w:rPr>
          <w:rFonts w:ascii="SimplerPro" w:hAnsi="SimplerPro" w:cs="SimplerPro" w:hint="cs"/>
          <w:sz w:val="16"/>
          <w:szCs w:val="16"/>
          <w:rtl/>
        </w:rPr>
      </w:pPr>
    </w:p>
    <w:p w:rsidR="00D26801" w:rsidRDefault="00D26801" w:rsidP="00436A07">
      <w:pPr>
        <w:rPr>
          <w:rFonts w:ascii="SimplerPro" w:hAnsi="SimplerPro" w:cs="SimplerPro" w:hint="cs"/>
          <w:sz w:val="16"/>
          <w:szCs w:val="16"/>
          <w:rtl/>
        </w:rPr>
      </w:pPr>
    </w:p>
    <w:p w:rsidR="00D26801" w:rsidRDefault="00D26801" w:rsidP="00436A07">
      <w:pPr>
        <w:rPr>
          <w:rFonts w:ascii="SimplerPro" w:hAnsi="SimplerPro" w:cs="SimplerPro"/>
          <w:sz w:val="16"/>
          <w:szCs w:val="16"/>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אומנות| ביר עדינה</w:t>
            </w:r>
          </w:p>
        </w:tc>
        <w:tc>
          <w:tcPr>
            <w:tcW w:w="1094" w:type="dxa"/>
            <w:gridSpan w:val="2"/>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r w:rsidRPr="00375DE4">
              <w:rPr>
                <w:rFonts w:ascii="SimplerPro" w:hAnsi="SimplerPro" w:cs="SimplerPro"/>
                <w:b/>
                <w:bCs/>
                <w:noProof/>
              </w:rPr>
              <w:t>90</w:t>
            </w:r>
          </w:p>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אומנות</w:t>
            </w:r>
          </w:p>
        </w:tc>
        <w:tc>
          <w:tcPr>
            <w:tcW w:w="4150" w:type="dxa"/>
            <w:gridSpan w:val="6"/>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דיבייט| מינץ נחמה</w:t>
            </w:r>
          </w:p>
        </w:tc>
        <w:tc>
          <w:tcPr>
            <w:tcW w:w="1095" w:type="dxa"/>
            <w:gridSpan w:val="2"/>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אומנות</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אומנות</w:t>
            </w:r>
          </w:p>
        </w:tc>
        <w:tc>
          <w:tcPr>
            <w:tcW w:w="5245" w:type="dxa"/>
            <w:gridSpan w:val="8"/>
            <w:tcBorders>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574" name="תמונה 574"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5 "</w:instrText>
            </w:r>
            <w:r w:rsidR="006C6571">
              <w:rPr>
                <w:noProof/>
              </w:rPr>
              <w:drawing>
                <wp:inline distT="0" distB="0" distL="0" distR="0">
                  <wp:extent cx="123825" cy="123825"/>
                  <wp:effectExtent l="0" t="0" r="9525" b="9525"/>
                  <wp:docPr id="575" name="תמונה 57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4 "</w:instrText>
            </w:r>
            <w:r w:rsidR="006C6571">
              <w:rPr>
                <w:noProof/>
              </w:rPr>
              <w:drawing>
                <wp:inline distT="0" distB="0" distL="0" distR="0">
                  <wp:extent cx="123825" cy="123825"/>
                  <wp:effectExtent l="0" t="0" r="9525" b="9525"/>
                  <wp:docPr id="576" name="תמונה 57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3 "</w:instrText>
            </w:r>
            <w:r w:rsidR="006C6571">
              <w:rPr>
                <w:noProof/>
              </w:rPr>
              <w:drawing>
                <wp:inline distT="0" distB="0" distL="0" distR="0">
                  <wp:extent cx="123825" cy="123825"/>
                  <wp:effectExtent l="0" t="0" r="9525" b="9525"/>
                  <wp:docPr id="577" name="תמונה 57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578" name="תמונה 57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910A30">
            <w:pPr>
              <w:pBdr>
                <w:left w:val="single" w:sz="4" w:space="4" w:color="auto"/>
              </w:pBdr>
              <w:spacing w:after="0" w:line="240" w:lineRule="auto"/>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2 "</w:instrText>
            </w:r>
            <w:r w:rsidR="006C6571">
              <w:rPr>
                <w:noProof/>
              </w:rPr>
              <w:drawing>
                <wp:inline distT="0" distB="0" distL="0" distR="0">
                  <wp:extent cx="123825" cy="123825"/>
                  <wp:effectExtent l="0" t="0" r="9525" b="9525"/>
                  <wp:docPr id="579" name="תמונה 57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1 "</w:instrText>
            </w:r>
            <w:r w:rsidR="006C6571">
              <w:rPr>
                <w:noProof/>
              </w:rPr>
              <w:drawing>
                <wp:inline distT="0" distB="0" distL="0" distR="0">
                  <wp:extent cx="123825" cy="123825"/>
                  <wp:effectExtent l="0" t="0" r="9525" b="9525"/>
                  <wp:docPr id="580" name="תמונה 58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581" name="תמונה 581"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352217"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אומנות</w:t>
            </w:r>
          </w:p>
        </w:tc>
        <w:tc>
          <w:tcPr>
            <w:tcW w:w="749" w:type="dxa"/>
            <w:tcBorders>
              <w:lef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582" name="תמונה 582"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5 "</w:instrText>
            </w:r>
            <w:r w:rsidR="006C6571">
              <w:rPr>
                <w:noProof/>
              </w:rPr>
              <w:drawing>
                <wp:inline distT="0" distB="0" distL="0" distR="0">
                  <wp:extent cx="123825" cy="123825"/>
                  <wp:effectExtent l="0" t="0" r="9525" b="9525"/>
                  <wp:docPr id="583" name="תמונה 58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4 "</w:instrText>
            </w:r>
            <w:r w:rsidR="006C6571">
              <w:rPr>
                <w:noProof/>
              </w:rPr>
              <w:drawing>
                <wp:inline distT="0" distB="0" distL="0" distR="0">
                  <wp:extent cx="123825" cy="123825"/>
                  <wp:effectExtent l="0" t="0" r="9525" b="9525"/>
                  <wp:docPr id="584" name="תמונה 58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3 "</w:instrText>
            </w:r>
            <w:r w:rsidR="006C6571">
              <w:rPr>
                <w:noProof/>
              </w:rPr>
              <w:drawing>
                <wp:inline distT="0" distB="0" distL="0" distR="0">
                  <wp:extent cx="123825" cy="123825"/>
                  <wp:effectExtent l="0" t="0" r="9525" b="9525"/>
                  <wp:docPr id="585" name="תמונה 58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2 "</w:instrText>
            </w:r>
            <w:r w:rsidR="006C6571">
              <w:rPr>
                <w:noProof/>
              </w:rPr>
              <w:drawing>
                <wp:inline distT="0" distB="0" distL="0" distR="0">
                  <wp:extent cx="123825" cy="123825"/>
                  <wp:effectExtent l="0" t="0" r="9525" b="9525"/>
                  <wp:docPr id="586" name="תמונה 58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1 "</w:instrText>
            </w:r>
            <w:r w:rsidR="006C6571">
              <w:rPr>
                <w:noProof/>
              </w:rPr>
              <w:drawing>
                <wp:inline distT="0" distB="0" distL="0" distR="0">
                  <wp:extent cx="123825" cy="123825"/>
                  <wp:effectExtent l="0" t="0" r="9525" b="9525"/>
                  <wp:docPr id="587" name="תמונה 58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588" name="תמונה 588"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אומנות</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352217"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352217" w:rsidRPr="00375DE4" w:rsidRDefault="00B02736" w:rsidP="00375DE4">
            <w:pPr>
              <w:spacing w:after="0" w:line="240" w:lineRule="auto"/>
              <w:rPr>
                <w:rFonts w:ascii="SimplerPro" w:hAnsi="SimplerPro" w:cs="SimplerPro"/>
                <w:rtl/>
              </w:rPr>
            </w:pPr>
            <w:r w:rsidRPr="00375DE4">
              <w:rPr>
                <w:rFonts w:ascii="SimplerPro" w:hAnsi="SimplerPro" w:cs="SimplerPro"/>
                <w:noProof/>
                <w:rtl/>
              </w:rPr>
              <w:t>בתחילת המחצית היית הרבה יותר מעורבת בלמידה. הלמידה מרחוק היא מאתגרת, אבל חשוב שתמשיכי להשקיע. העבודות שלך נהדרות!</w:t>
            </w:r>
          </w:p>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אומנות</w:t>
            </w:r>
          </w:p>
        </w:tc>
        <w:tc>
          <w:tcPr>
            <w:tcW w:w="5245" w:type="dxa"/>
            <w:gridSpan w:val="8"/>
            <w:tcBorders>
              <w:left w:val="single" w:sz="4" w:space="0" w:color="auto"/>
              <w:bottom w:val="single" w:sz="4" w:space="0" w:color="auto"/>
              <w:right w:val="single" w:sz="4" w:space="0" w:color="auto"/>
            </w:tcBorders>
            <w:shd w:val="clear" w:color="auto" w:fill="D9D9D9"/>
          </w:tcPr>
          <w:p w:rsidR="00352217"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352217" w:rsidRPr="00375DE4" w:rsidRDefault="00B02736" w:rsidP="00375DE4">
            <w:pPr>
              <w:spacing w:after="0" w:line="240" w:lineRule="auto"/>
              <w:rPr>
                <w:rFonts w:ascii="SimplerPro" w:hAnsi="SimplerPro" w:cs="SimplerPro"/>
                <w:rtl/>
              </w:rPr>
            </w:pPr>
            <w:r w:rsidRPr="00375DE4">
              <w:rPr>
                <w:rFonts w:ascii="SimplerPro" w:hAnsi="SimplerPro" w:cs="SimplerPro"/>
                <w:noProof/>
                <w:rtl/>
              </w:rPr>
              <w:t>במסגרת תוכנית ''מעגלים'', ביקשנו לבחון נושאים בוערים על סדר היום הישראלי והעולמי, נפגשנו עם עולמות תוכן מגוונים ויצרנו אפשרויות של התנסות מעשית במרחב הקהילתי והעירוני. כל הכבוד על ההשתתפות עד כה. מקווים שתהני מהעשיה באפיק המעורבות החברתית שבחרת!</w:t>
            </w:r>
          </w:p>
        </w:tc>
      </w:tr>
    </w:tbl>
    <w:p w:rsidR="00352217" w:rsidRPr="00352217" w:rsidRDefault="00352217" w:rsidP="00352217">
      <w:pPr>
        <w:spacing w:after="0" w:line="240" w:lineRule="auto"/>
        <w:rPr>
          <w:rFonts w:ascii="SimplerPro" w:hAnsi="SimplerPro" w:cs="SimplerPro"/>
          <w:rtl/>
        </w:rPr>
      </w:pPr>
    </w:p>
    <w:p w:rsidR="00352217" w:rsidRPr="00352217" w:rsidRDefault="00352217" w:rsidP="00352217">
      <w:pPr>
        <w:spacing w:after="0" w:line="240" w:lineRule="auto"/>
        <w:rPr>
          <w:rFonts w:ascii="SimplerPro" w:hAnsi="SimplerPro" w:cs="SimplerPro"/>
          <w:rtl/>
        </w:rPr>
      </w:pPr>
    </w:p>
    <w:p w:rsidR="00352217" w:rsidRPr="0056789D" w:rsidRDefault="00352217" w:rsidP="00352217">
      <w:pPr>
        <w:spacing w:after="0" w:line="240" w:lineRule="auto"/>
        <w:rPr>
          <w:rFonts w:ascii="SimplerPro" w:hAnsi="SimplerPro" w:cs="SimplerPro"/>
          <w:sz w:val="16"/>
          <w:szCs w:val="16"/>
        </w:rPr>
        <w:sectPr w:rsidR="00352217" w:rsidRPr="0056789D" w:rsidSect="00B406BC">
          <w:headerReference w:type="default" r:id="rId22"/>
          <w:headerReference w:type="first" r:id="rId23"/>
          <w:footerReference w:type="first" r:id="rId24"/>
          <w:pgSz w:w="11906" w:h="16838"/>
          <w:pgMar w:top="2977" w:right="720" w:bottom="720" w:left="720" w:header="708" w:footer="708" w:gutter="0"/>
          <w:cols w:space="708"/>
          <w:titlePg/>
          <w:bidi/>
          <w:rtlGutter/>
          <w:docGrid w:linePitch="360"/>
        </w:sect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96"/>
      </w:tblGrid>
      <w:tr w:rsidR="009F0334" w:rsidTr="00CB3F7B">
        <w:trPr>
          <w:trHeight w:val="497"/>
          <w:jc w:val="center"/>
        </w:trPr>
        <w:tc>
          <w:tcPr>
            <w:tcW w:w="8296" w:type="dxa"/>
            <w:tcBorders>
              <w:top w:val="nil"/>
              <w:left w:val="nil"/>
              <w:bottom w:val="nil"/>
              <w:right w:val="nil"/>
            </w:tcBorders>
            <w:shd w:val="clear" w:color="auto" w:fill="FFFFFF"/>
            <w:vAlign w:val="bottom"/>
          </w:tcPr>
          <w:p w:rsidR="00767F41" w:rsidRPr="0056789D" w:rsidRDefault="009F0334" w:rsidP="00CB3F7B">
            <w:pPr>
              <w:tabs>
                <w:tab w:val="left" w:pos="2141"/>
              </w:tabs>
              <w:spacing w:after="0" w:line="240" w:lineRule="auto"/>
              <w:jc w:val="center"/>
              <w:rPr>
                <w:rFonts w:ascii="SimplerPro" w:hAnsi="SimplerPro" w:cs="SimplerPro"/>
                <w:sz w:val="26"/>
                <w:szCs w:val="26"/>
                <w:rtl/>
              </w:rPr>
            </w:pPr>
            <w:r w:rsidRPr="0056789D">
              <w:rPr>
                <w:rFonts w:ascii="SimplerPro" w:hAnsi="SimplerPro" w:cs="SimplerPro"/>
                <w:sz w:val="26"/>
                <w:szCs w:val="26"/>
                <w:rtl/>
              </w:rPr>
              <w:lastRenderedPageBreak/>
              <w:fldChar w:fldCharType="begin"/>
            </w:r>
            <w:r w:rsidR="00B02736" w:rsidRPr="0056789D">
              <w:rPr>
                <w:rFonts w:ascii="SimplerPro" w:hAnsi="SimplerPro" w:cs="SimplerPro"/>
                <w:sz w:val="26"/>
                <w:szCs w:val="26"/>
                <w:rtl/>
              </w:rPr>
              <w:instrText xml:space="preserve"> </w:instrText>
            </w:r>
            <w:r w:rsidR="00B02736" w:rsidRPr="0056789D">
              <w:rPr>
                <w:rFonts w:ascii="SimplerPro" w:hAnsi="SimplerPro" w:cs="SimplerPro"/>
                <w:sz w:val="26"/>
                <w:szCs w:val="26"/>
              </w:rPr>
              <w:instrText>IF</w:instrText>
            </w:r>
            <w:r w:rsidR="00B02736" w:rsidRPr="0056789D">
              <w:rPr>
                <w:rFonts w:ascii="SimplerPro" w:hAnsi="SimplerPro" w:cs="SimplerPro"/>
                <w:noProof/>
                <w:sz w:val="26"/>
                <w:szCs w:val="26"/>
                <w:rtl/>
              </w:rPr>
              <w:instrText xml:space="preserve"> נ</w:instrText>
            </w:r>
            <w:r w:rsidR="00B02736" w:rsidRPr="0056789D">
              <w:rPr>
                <w:rFonts w:ascii="SimplerPro" w:hAnsi="SimplerPro" w:cs="SimplerPro" w:hint="cs"/>
                <w:sz w:val="26"/>
                <w:szCs w:val="26"/>
                <w:rtl/>
              </w:rPr>
              <w:instrText xml:space="preserve">  = </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ז</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 xml:space="preserve"> "שם התלמיד" "שם התלמידה"</w:instrText>
            </w:r>
            <w:r w:rsidR="00B02736" w:rsidRPr="0056789D">
              <w:rPr>
                <w:rFonts w:ascii="SimplerPro" w:hAnsi="SimplerPro" w:cs="SimplerPro"/>
                <w:sz w:val="26"/>
                <w:szCs w:val="26"/>
                <w:rtl/>
              </w:rPr>
              <w:instrText xml:space="preserve"> </w:instrText>
            </w:r>
            <w:r w:rsidRPr="0056789D">
              <w:rPr>
                <w:rFonts w:ascii="SimplerPro" w:hAnsi="SimplerPro" w:cs="SimplerPro"/>
                <w:sz w:val="26"/>
                <w:szCs w:val="26"/>
                <w:rtl/>
              </w:rPr>
              <w:fldChar w:fldCharType="separate"/>
            </w:r>
            <w:r w:rsidR="00B02736" w:rsidRPr="0056789D">
              <w:rPr>
                <w:rFonts w:ascii="SimplerPro" w:hAnsi="SimplerPro" w:cs="SimplerPro" w:hint="cs"/>
                <w:sz w:val="26"/>
                <w:szCs w:val="26"/>
                <w:rtl/>
              </w:rPr>
              <w:t>שם התלמידה</w:t>
            </w:r>
            <w:r w:rsidRPr="0056789D">
              <w:rPr>
                <w:rFonts w:ascii="SimplerPro" w:hAnsi="SimplerPro" w:cs="SimplerPro"/>
                <w:sz w:val="26"/>
                <w:szCs w:val="26"/>
                <w:rtl/>
              </w:rPr>
              <w:fldChar w:fldCharType="end"/>
            </w:r>
            <w:r w:rsidR="00B02736" w:rsidRPr="0056789D">
              <w:rPr>
                <w:rFonts w:ascii="SimplerPro" w:hAnsi="SimplerPro" w:cs="SimplerPro" w:hint="cs"/>
                <w:sz w:val="26"/>
                <w:szCs w:val="26"/>
                <w:rtl/>
              </w:rPr>
              <w:t xml:space="preserve">: </w:t>
            </w:r>
            <w:r w:rsidR="00B02736" w:rsidRPr="00CB344F">
              <w:rPr>
                <w:rFonts w:ascii="SimplerPro" w:hAnsi="SimplerPro" w:cs="SimplerPro"/>
                <w:b/>
                <w:bCs/>
                <w:noProof/>
                <w:sz w:val="26"/>
                <w:szCs w:val="26"/>
                <w:rtl/>
              </w:rPr>
              <w:t>ברמן איילת</w:t>
            </w:r>
            <w:r w:rsidR="00B02736" w:rsidRPr="0056789D">
              <w:rPr>
                <w:rFonts w:ascii="SimplerPro" w:hAnsi="SimplerPro" w:cs="SimplerPro" w:hint="cs"/>
                <w:sz w:val="26"/>
                <w:szCs w:val="26"/>
                <w:rtl/>
              </w:rPr>
              <w:t xml:space="preserve">  כיתה: </w:t>
            </w:r>
            <w:r w:rsidR="00B02736" w:rsidRPr="00CB344F">
              <w:rPr>
                <w:rFonts w:ascii="SimplerPro" w:hAnsi="SimplerPro" w:cs="SimplerPro" w:hint="cs"/>
                <w:b/>
                <w:bCs/>
                <w:noProof/>
                <w:sz w:val="26"/>
                <w:szCs w:val="26"/>
                <w:rtl/>
              </w:rPr>
              <w:t>ט</w:t>
            </w:r>
            <w:r w:rsidR="00B02736" w:rsidRPr="00CB344F">
              <w:rPr>
                <w:rFonts w:ascii="SimplerPro" w:hAnsi="SimplerPro" w:cs="SimplerPro" w:hint="cs"/>
                <w:b/>
                <w:bCs/>
                <w:sz w:val="26"/>
                <w:szCs w:val="26"/>
                <w:rtl/>
              </w:rPr>
              <w:t>'</w:t>
            </w:r>
            <w:r w:rsidR="00B02736" w:rsidRPr="00CB344F">
              <w:rPr>
                <w:rFonts w:ascii="SimplerPro" w:hAnsi="SimplerPro" w:cs="SimplerPro" w:hint="cs"/>
                <w:b/>
                <w:bCs/>
                <w:noProof/>
                <w:sz w:val="26"/>
                <w:szCs w:val="26"/>
              </w:rPr>
              <w:t>2</w:t>
            </w:r>
          </w:p>
        </w:tc>
      </w:tr>
    </w:tbl>
    <w:p w:rsidR="00F607B3" w:rsidRPr="00B406BC" w:rsidRDefault="00F607B3" w:rsidP="00767F41">
      <w:pPr>
        <w:tabs>
          <w:tab w:val="left" w:pos="2141"/>
        </w:tabs>
        <w:rPr>
          <w:sz w:val="26"/>
          <w:szCs w:val="26"/>
          <w:rtl/>
        </w:rPr>
      </w:pPr>
    </w:p>
    <w:p w:rsidR="00767F41" w:rsidRPr="00A40BD9" w:rsidRDefault="00767F41" w:rsidP="00767F41">
      <w:pPr>
        <w:tabs>
          <w:tab w:val="left" w:pos="2141"/>
        </w:tabs>
        <w:rPr>
          <w:sz w:val="38"/>
          <w:szCs w:val="38"/>
          <w:rtl/>
        </w:rPr>
      </w:pPr>
    </w:p>
    <w:tbl>
      <w:tblPr>
        <w:bidiVisual/>
        <w:tblW w:w="0" w:type="auto"/>
        <w:tblLayout w:type="fixed"/>
        <w:tblLook w:val="04A0" w:firstRow="1" w:lastRow="0" w:firstColumn="1" w:lastColumn="0" w:noHBand="0" w:noVBand="1"/>
      </w:tblPr>
      <w:tblGrid>
        <w:gridCol w:w="6210"/>
        <w:gridCol w:w="284"/>
        <w:gridCol w:w="3962"/>
      </w:tblGrid>
      <w:tr w:rsidR="009F0334" w:rsidTr="009638B6">
        <w:trPr>
          <w:trHeight w:hRule="exact" w:val="6685"/>
        </w:trPr>
        <w:tc>
          <w:tcPr>
            <w:tcW w:w="6210" w:type="dxa"/>
            <w:shd w:val="clear" w:color="auto" w:fill="auto"/>
            <w:vAlign w:val="center"/>
          </w:tcPr>
          <w:p w:rsidR="00767F41" w:rsidRPr="002A2311" w:rsidRDefault="00AC3E25" w:rsidP="009638B6">
            <w:pPr>
              <w:tabs>
                <w:tab w:val="left" w:pos="2141"/>
              </w:tabs>
              <w:spacing w:after="0" w:line="240" w:lineRule="auto"/>
              <w:rPr>
                <w:rFonts w:ascii="SimplerPro" w:hAnsi="SimplerPro" w:cs="SimplerPro"/>
                <w:sz w:val="24"/>
                <w:szCs w:val="24"/>
                <w:rtl/>
              </w:rPr>
            </w:pPr>
            <w:r w:rsidRPr="00AC3E25">
              <w:rPr>
                <w:rFonts w:ascii="SimplerPro" w:hAnsi="SimplerPro" w:cs="SimplerPro"/>
                <w:noProof/>
                <w:sz w:val="24"/>
                <w:szCs w:val="24"/>
                <w:rtl/>
              </w:rPr>
              <w:t>''כי האדם הוא עץ השדה...''</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עם סיום המחצית הראשונה, אני מבקשת לברך אתכן בברכת יישר כוח גדול על השקעה, עמל וצמיחה , כול אחת בקצב האישי שלה ובדרכה. ראיתי אתכן במחצית מאתגרת זו , מתמודדות עם החוסר וודאות והמרחק הפיזי</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וכמו בכל שינוי ודבר חדש זה לא היה קל ולפעמים עמוס ולא ברור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אבל עמדתן בנחישות באתגר הלימוד מרחוק, מול המשימות ,השינויים התכופים , הלמידה העצמאית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 ובעיקר מול עצמכן בכוחות מופלאים.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אתן נהדרות ואני מודה על הזכות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אתכן ללוות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באהבה רבה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המורה רונית הכסטר </w:t>
            </w:r>
          </w:p>
          <w:p w:rsidR="00AC3E25" w:rsidRPr="00AC3E25" w:rsidRDefault="00AC3E25" w:rsidP="009638B6">
            <w:pPr>
              <w:tabs>
                <w:tab w:val="left" w:pos="2141"/>
              </w:tabs>
              <w:spacing w:after="0" w:line="240" w:lineRule="auto"/>
              <w:rPr>
                <w:rFonts w:ascii="SimplerPro" w:hAnsi="SimplerPro" w:cs="SimplerPro"/>
                <w:sz w:val="24"/>
                <w:szCs w:val="24"/>
              </w:rPr>
            </w:pP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ובנימה אישית, אילת יקרה</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את נערה בעלת מידות טובות, חברותית ומעורבות בענייני הכיתה.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את לומדת להתמודד עם האתגרים ומשתדלת לעשות את המאמצים הנדרשים להתקדם ולהצליח.</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חשוב שתלמדי לקבל ולהיעזר כמה שאפשר, על מנת שתצליחי להתקדם, זה בהחלט יכול לתרום לך!</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מאמינה שתדעי למצוא את האיזון הנכון בהשקעה והתמדה, בהתקדמות בלמידה ובהצלחה במטלות השונות.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מאחלת שתנצלי את הכוחות הפנימיים שבך, תשקיעי ותתמידי, בלי לוותר, ותראי ברכה בעמלך.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מאמינה בך!</w:t>
            </w:r>
          </w:p>
        </w:tc>
        <w:tc>
          <w:tcPr>
            <w:tcW w:w="284" w:type="dxa"/>
            <w:shd w:val="clear" w:color="auto" w:fill="auto"/>
          </w:tcPr>
          <w:p w:rsidR="009F0334" w:rsidRDefault="009F0334"/>
        </w:tc>
        <w:tc>
          <w:tcPr>
            <w:tcW w:w="3962" w:type="dxa"/>
            <w:shd w:val="clear" w:color="auto" w:fill="auto"/>
            <w:vAlign w:val="center"/>
          </w:tcPr>
          <w:p w:rsidR="00767F41" w:rsidRPr="0056789D" w:rsidRDefault="00AC3E25" w:rsidP="009638B6">
            <w:pPr>
              <w:tabs>
                <w:tab w:val="left" w:pos="2141"/>
              </w:tabs>
              <w:spacing w:after="0" w:line="240" w:lineRule="auto"/>
              <w:rPr>
                <w:rtl/>
              </w:rPr>
            </w:pPr>
            <w:r>
              <w:rPr>
                <w:rFonts w:ascii="SimplerPro" w:hAnsi="SimplerPro" w:cs="SimplerPro"/>
                <w:noProof/>
                <w:sz w:val="24"/>
                <w:szCs w:val="24"/>
                <w:rtl/>
              </w:rPr>
              <w:t>''כִּי אֲנִי ה' רֹפְאֶךָ''</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 xml:space="preserve">בנות אהובות, </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 xml:space="preserve">מחצית א' התקיימה כאשר סביבנו משתוללת מגיפה עולמית, ואנו תפילה שהקב''ה ישלח רפואה שלמה לכל החולים בארץ ובעולם. בצל המגיפה, רוב הלמידה במחצית התקיימה מהבית, וכולנו נדרשנו ללמוד וללמד בצורה אחרת משהכרנו, לגלות אחריות, וללמוד מתוך פיתוח עצמאות ושימוש בכלי למידה חדשניים.  </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למרות המרחק, התאמצנו לראות כל תלמידה מבחינה אישית, לימודית וחברתית, ולקיים העשרה חברתית וחינוכית גם מהבית.</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 xml:space="preserve">אנו מברכות אתכן על התהליך שעברתן, על הכלים שרכשתן, על החוסן והבגרות האישית. אנו תפילה שבמחצית ב' נוכל להיפגש מקרוב, ולהמשיך לצמוח יחד מתוך שייכות ואכפתיות. </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בהערכה וגעגועים</w:t>
            </w:r>
          </w:p>
          <w:p w:rsidR="00AC3E25" w:rsidRDefault="00D26801"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המנהלות איריס ומרים</w:t>
            </w:r>
          </w:p>
        </w:tc>
      </w:tr>
    </w:tbl>
    <w:p w:rsidR="00767F41" w:rsidRDefault="00767F41" w:rsidP="00767F41">
      <w:pPr>
        <w:tabs>
          <w:tab w:val="left" w:pos="2141"/>
        </w:tabs>
        <w:rPr>
          <w:rtl/>
        </w:rPr>
      </w:pPr>
    </w:p>
    <w:p w:rsidR="0056789D" w:rsidRPr="00545B3D" w:rsidRDefault="0056789D" w:rsidP="0056789D">
      <w:pPr>
        <w:spacing w:line="240" w:lineRule="auto"/>
        <w:rPr>
          <w:rFonts w:ascii="SimplerPro" w:hAnsi="SimplerPro" w:cs="SimplerPro"/>
          <w:b/>
          <w:bCs/>
          <w:sz w:val="12"/>
          <w:szCs w:val="12"/>
          <w:rtl/>
        </w:rPr>
      </w:pPr>
    </w:p>
    <w:p w:rsidR="0056789D" w:rsidRPr="0056789D" w:rsidRDefault="00B02736" w:rsidP="0056789D">
      <w:pPr>
        <w:spacing w:after="120" w:line="240" w:lineRule="auto"/>
        <w:rPr>
          <w:rFonts w:ascii="SimplerPro" w:hAnsi="SimplerPro" w:cs="SimplerPro"/>
          <w:b/>
          <w:bCs/>
          <w:rtl/>
        </w:rPr>
      </w:pPr>
      <w:r w:rsidRPr="0056789D">
        <w:rPr>
          <w:rFonts w:ascii="SimplerPro" w:hAnsi="SimplerPro" w:cs="SimplerPro"/>
          <w:b/>
          <w:bCs/>
          <w:rtl/>
        </w:rPr>
        <w:t>תלמידות יקרות</w:t>
      </w:r>
    </w:p>
    <w:p w:rsidR="0056789D" w:rsidRPr="0056789D" w:rsidRDefault="00B02736" w:rsidP="00545B3D">
      <w:pPr>
        <w:spacing w:after="120" w:line="240" w:lineRule="auto"/>
        <w:rPr>
          <w:rFonts w:ascii="SimplerPro" w:hAnsi="SimplerPro" w:cs="SimplerPro"/>
          <w:rtl/>
        </w:rPr>
      </w:pPr>
      <w:r w:rsidRPr="0056789D">
        <w:rPr>
          <w:rFonts w:ascii="SimplerPro" w:hAnsi="SimplerPro" w:cs="SimplerPro"/>
          <w:rtl/>
        </w:rPr>
        <w:t>במחצית זו שבה מרבית הלימודים התנהלו "מרחוק", שמנו דגש על המיומנויות שנדרשתן להביא לידי ביטוי בלמידה מסוג זה.</w:t>
      </w:r>
      <w:r w:rsidR="00AC3E25">
        <w:rPr>
          <w:rFonts w:ascii="SimplerPro" w:hAnsi="SimplerPro" w:cs="SimplerPro" w:hint="cs"/>
          <w:rtl/>
        </w:rPr>
        <w:t xml:space="preserve"> </w:t>
      </w:r>
      <w:r w:rsidRPr="0056789D">
        <w:rPr>
          <w:rFonts w:ascii="SimplerPro" w:hAnsi="SimplerPro" w:cs="SimplerPro"/>
          <w:rtl/>
        </w:rPr>
        <w:t>מיומנויות אלו הן חלק מהנדרש מתלמידה במאה ה-21, ואנו בטוחות שערכי הלמידה הללו שפיתחתן השנה בתנאים המורכבים של למידה מרחוק, יהיו חלק  מ"ארגז הכלים" שתיקחו לחייכן הבוגרים בעתיד.</w:t>
      </w:r>
    </w:p>
    <w:p w:rsidR="0056789D" w:rsidRPr="0056789D" w:rsidRDefault="00B02736" w:rsidP="0056789D">
      <w:pPr>
        <w:spacing w:after="120" w:line="240" w:lineRule="auto"/>
        <w:rPr>
          <w:rFonts w:ascii="SimplerPro" w:hAnsi="SimplerPro" w:cs="SimplerPro"/>
          <w:rtl/>
        </w:rPr>
      </w:pPr>
      <w:r w:rsidRPr="0056789D">
        <w:rPr>
          <w:rFonts w:ascii="SimplerPro" w:hAnsi="SimplerPro" w:cs="SimplerPro"/>
          <w:rtl/>
        </w:rPr>
        <w:t>המיומנויות שבחרנו להתייחס  אליהן הן אחריות ועצמאות.</w:t>
      </w:r>
    </w:p>
    <w:p w:rsidR="00767F41" w:rsidRDefault="0056789D" w:rsidP="00545B3D">
      <w:pPr>
        <w:spacing w:after="120" w:line="240" w:lineRule="auto"/>
        <w:rPr>
          <w:rFonts w:ascii="SimplerPro" w:hAnsi="SimplerPro" w:cs="SimplerPro"/>
          <w:rtl/>
        </w:rPr>
      </w:pPr>
      <w:r w:rsidRPr="0056789D">
        <w:rPr>
          <w:rFonts w:ascii="SimplerPro" w:hAnsi="SimplerPro" w:cs="SimplerPro"/>
          <w:rtl/>
        </w:rPr>
        <w:t xml:space="preserve">אחריות  ועצמאות כוללים כניסה לשיעורים באופן סדיר, הגשת מטלות בזמן ובהשקעה ראויה, בקשה לסיוע במידת הצורך והתמודדות עם אתגרי הלמידה באופן עצמאי. בתעודה זו תראו שבכול מקצוע המורה שיקפה לכן את מידת האחריות והעצמאות שהבאתן לידי ביטוי בלמידה שלכן, כאשר </w:t>
      </w:r>
      <w:r>
        <w:rPr>
          <w:rFonts w:ascii="SimplerPro" w:hAnsi="SimplerPro" w:cs="SimplerPro" w:hint="cs"/>
          <w:rtl/>
        </w:rPr>
        <w:t xml:space="preserve"> </w:t>
      </w:r>
      <w:r w:rsidR="006C6571" w:rsidRPr="009F0334">
        <w:rPr>
          <w:rFonts w:ascii="SimplerPro" w:hAnsi="SimplerPro" w:cs="SimplerPro"/>
          <w:noProof/>
        </w:rPr>
        <w:drawing>
          <wp:inline distT="0" distB="0" distL="0" distR="0">
            <wp:extent cx="152400" cy="180975"/>
            <wp:effectExtent l="0" t="0" r="0" b="9525"/>
            <wp:docPr id="589" name="תמונה 1" descr="C:\Users\אמית\Documents\תשפ''א\פדגוגיה\תעודות אולפנת אמי''ת נגה- קבצים לבת חן\תעודה נגה-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C:\Users\אמית\Documents\תשפ''א\פדגוגיה\תעודות אולפנת אמי''ת נגה- קבצים לבת חן\תעודה נגה-13.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Pr>
          <w:rFonts w:ascii="SimplerPro" w:hAnsi="SimplerPro" w:cs="SimplerPro" w:hint="cs"/>
          <w:rtl/>
        </w:rPr>
        <w:t xml:space="preserve">   </w:t>
      </w:r>
      <w:r w:rsidRPr="0056789D">
        <w:rPr>
          <w:rFonts w:ascii="SimplerPro" w:hAnsi="SimplerPro" w:cs="SimplerPro"/>
          <w:rtl/>
        </w:rPr>
        <w:t xml:space="preserve"> מבטא רמה גבוהה של אחריות ועצמאות,</w:t>
      </w:r>
      <w:r w:rsidR="00545B3D">
        <w:rPr>
          <w:rFonts w:ascii="SimplerPro" w:hAnsi="SimplerPro" w:cs="SimplerPro" w:hint="cs"/>
          <w:rtl/>
        </w:rPr>
        <w:t xml:space="preserve"> </w:t>
      </w:r>
      <w:r w:rsidRPr="0056789D">
        <w:rPr>
          <w:rFonts w:ascii="SimplerPro" w:hAnsi="SimplerPro" w:cs="SimplerPro"/>
          <w:rtl/>
        </w:rPr>
        <w:t xml:space="preserve">ו- </w:t>
      </w:r>
      <w:r w:rsidR="006C6571" w:rsidRPr="009F0334">
        <w:rPr>
          <w:rFonts w:ascii="SimplerPro" w:hAnsi="SimplerPro" w:cs="SimplerPro"/>
          <w:noProof/>
        </w:rPr>
        <w:drawing>
          <wp:inline distT="0" distB="0" distL="0" distR="0">
            <wp:extent cx="133350" cy="180975"/>
            <wp:effectExtent l="0" t="0" r="0" b="9525"/>
            <wp:docPr id="590" name="תמונה 2" descr="C:\Users\אמית\Documents\תשפ''א\פדגוגיה\תעודות אולפנת אמי''ת נגה- קבצים לבת חן\תעודה נגה-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descr="C:\Users\אמית\Documents\תשפ''א\פדגוגיה\תעודות אולפנת אמי''ת נגה- קבצים לבת חן\תעודה נגה-1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Pr>
          <w:rFonts w:ascii="SimplerPro" w:hAnsi="SimplerPro" w:cs="SimplerPro" w:hint="cs"/>
          <w:rtl/>
        </w:rPr>
        <w:t xml:space="preserve"> </w:t>
      </w:r>
      <w:r w:rsidRPr="0056789D">
        <w:rPr>
          <w:rFonts w:ascii="SimplerPro" w:hAnsi="SimplerPro" w:cs="SimplerPro"/>
          <w:rtl/>
        </w:rPr>
        <w:t xml:space="preserve">מבטאים כי יש  </w:t>
      </w:r>
      <w:r w:rsidRPr="0056789D">
        <w:rPr>
          <w:rFonts w:ascii="SimplerPro" w:hAnsi="SimplerPro" w:cs="SimplerPro"/>
          <w:rtl/>
        </w:rPr>
        <w:lastRenderedPageBreak/>
        <w:t xml:space="preserve">לאן </w:t>
      </w:r>
      <w:r w:rsidR="00910A30">
        <w:rPr>
          <w:rFonts w:ascii="SimplerPro" w:hAnsi="SimplerPro" w:cs="SimplerPro" w:hint="cs"/>
          <w:rtl/>
        </w:rPr>
        <w:t>ל</w:t>
      </w:r>
      <w:r w:rsidRPr="0056789D">
        <w:rPr>
          <w:rFonts w:ascii="SimplerPro" w:hAnsi="SimplerPro" w:cs="SimplerPro"/>
          <w:rtl/>
        </w:rPr>
        <w:t>התפתח ולשאוף, כלומר בתחום זה טרם הוכחתן אחריות ועצמאות כלפי הלמידה ועליכן לפעול לשיפור מיומנויות אלו בתחום הזה.</w:t>
      </w:r>
    </w:p>
    <w:p w:rsidR="00545B3D" w:rsidRDefault="00545B3D" w:rsidP="0056789D">
      <w:pPr>
        <w:tabs>
          <w:tab w:val="left" w:pos="2141"/>
        </w:tabs>
        <w:spacing w:after="120" w:line="240" w:lineRule="auto"/>
        <w:rPr>
          <w:rFonts w:ascii="SimplerPro" w:hAnsi="SimplerPro" w:cs="SimplerPro"/>
          <w:rtl/>
        </w:rPr>
      </w:pPr>
    </w:p>
    <w:p w:rsidR="00B406BC" w:rsidRDefault="00E9371C" w:rsidP="0056789D">
      <w:pPr>
        <w:tabs>
          <w:tab w:val="left" w:pos="2141"/>
        </w:tabs>
        <w:spacing w:line="240" w:lineRule="auto"/>
        <w:rPr>
          <w:rFonts w:ascii="SimplerPro" w:hAnsi="SimplerPro" w:cs="SimplerPro"/>
          <w:sz w:val="16"/>
          <w:szCs w:val="16"/>
          <w:rtl/>
        </w:rPr>
      </w:pPr>
      <w:r>
        <w:rPr>
          <w:rFonts w:ascii="SimplerPro" w:hAnsi="SimplerPro" w:cs="SimplerPro"/>
          <w:sz w:val="16"/>
          <w:szCs w:val="16"/>
          <w:rtl/>
        </w:rPr>
        <w:br w:type="page"/>
      </w:r>
    </w:p>
    <w:p w:rsidR="003A5076" w:rsidRPr="0056789D" w:rsidRDefault="003A5076" w:rsidP="0056789D">
      <w:pPr>
        <w:tabs>
          <w:tab w:val="left" w:pos="2141"/>
        </w:tabs>
        <w:spacing w:line="240" w:lineRule="auto"/>
        <w:rPr>
          <w:rFonts w:ascii="SimplerPro" w:hAnsi="SimplerPro" w:cs="SimplerPro"/>
          <w:sz w:val="16"/>
          <w:szCs w:val="16"/>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תורה| שפירא עידית</w:t>
            </w:r>
          </w:p>
        </w:tc>
        <w:tc>
          <w:tcPr>
            <w:tcW w:w="1094" w:type="dxa"/>
            <w:gridSpan w:val="2"/>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r w:rsidRPr="00375DE4">
              <w:rPr>
                <w:rFonts w:ascii="SimplerPro" w:hAnsi="SimplerPro" w:cs="SimplerPro"/>
                <w:b/>
                <w:bCs/>
                <w:noProof/>
              </w:rPr>
              <w:t>95</w:t>
            </w:r>
          </w:p>
        </w:tc>
        <w:tc>
          <w:tcPr>
            <w:tcW w:w="284" w:type="dxa"/>
            <w:tcBorders>
              <w:left w:val="single" w:sz="4" w:space="0" w:color="auto"/>
              <w:right w:val="single" w:sz="4" w:space="0" w:color="auto"/>
            </w:tcBorders>
            <w:shd w:val="clear" w:color="auto" w:fill="auto"/>
            <w:vAlign w:val="center"/>
          </w:tcPr>
          <w:p w:rsidR="00B406BC" w:rsidRPr="001206CB" w:rsidRDefault="004D30BD" w:rsidP="00375DE4">
            <w:pPr>
              <w:spacing w:after="0" w:line="240" w:lineRule="auto"/>
              <w:rPr>
                <w:rFonts w:ascii="SimplerPro" w:hAnsi="SimplerPro" w:cs="SimplerPro"/>
                <w:color w:val="FFFFFF"/>
                <w:sz w:val="6"/>
                <w:szCs w:val="6"/>
                <w:rtl/>
              </w:rPr>
            </w:pPr>
            <w:r w:rsidRPr="001206CB">
              <w:rPr>
                <w:rFonts w:ascii="SimplerPro" w:hAnsi="SimplerPro" w:cs="SimplerPro"/>
                <w:b/>
                <w:bCs/>
                <w:noProof/>
                <w:color w:val="FFFFFF"/>
                <w:sz w:val="6"/>
                <w:szCs w:val="6"/>
                <w:rtl/>
              </w:rPr>
              <w:t>תורה</w:t>
            </w:r>
          </w:p>
        </w:tc>
        <w:tc>
          <w:tcPr>
            <w:tcW w:w="4150" w:type="dxa"/>
            <w:gridSpan w:val="6"/>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נביא| אומן נועה</w:t>
            </w:r>
          </w:p>
        </w:tc>
        <w:tc>
          <w:tcPr>
            <w:tcW w:w="1095" w:type="dxa"/>
            <w:gridSpan w:val="2"/>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r w:rsidRPr="00375DE4">
              <w:rPr>
                <w:rFonts w:ascii="SimplerPro" w:hAnsi="SimplerPro" w:cs="SimplerPro"/>
                <w:b/>
                <w:bCs/>
                <w:noProof/>
              </w:rPr>
              <w:t>80</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B406BC" w:rsidRPr="00375DE4" w:rsidRDefault="005C01FF" w:rsidP="00375DE4">
            <w:pPr>
              <w:spacing w:after="0" w:line="240" w:lineRule="auto"/>
              <w:rPr>
                <w:rFonts w:ascii="SimplerPro" w:hAnsi="SimplerPro" w:cs="SimplerPro"/>
                <w:rtl/>
              </w:rPr>
            </w:pPr>
            <w:r w:rsidRPr="005C01FF">
              <w:rPr>
                <w:rFonts w:ascii="SimplerPro" w:hAnsi="SimplerPro" w:cs="SimplerPro"/>
                <w:b/>
                <w:bCs/>
                <w:noProof/>
                <w:color w:val="FFFFFF"/>
                <w:sz w:val="12"/>
                <w:szCs w:val="12"/>
                <w:rtl/>
              </w:rPr>
              <w:t>תשפ''א</w:t>
            </w:r>
          </w:p>
        </w:tc>
        <w:tc>
          <w:tcPr>
            <w:tcW w:w="284" w:type="dxa"/>
            <w:tcBorders>
              <w:left w:val="single" w:sz="4" w:space="0" w:color="auto"/>
              <w:right w:val="single" w:sz="4" w:space="0" w:color="auto"/>
            </w:tcBorders>
            <w:shd w:val="clear" w:color="auto" w:fill="auto"/>
            <w:vAlign w:val="center"/>
          </w:tcPr>
          <w:p w:rsidR="00B406BC"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B406BC"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591" name="תמונה 591"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5 "</w:instrText>
            </w:r>
            <w:r w:rsidR="006C6571">
              <w:rPr>
                <w:noProof/>
              </w:rPr>
              <w:drawing>
                <wp:inline distT="0" distB="0" distL="0" distR="0">
                  <wp:extent cx="123825" cy="123825"/>
                  <wp:effectExtent l="0" t="0" r="9525" b="9525"/>
                  <wp:docPr id="592" name="תמונה 59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4 "</w:instrText>
            </w:r>
            <w:r w:rsidR="006C6571">
              <w:rPr>
                <w:noProof/>
              </w:rPr>
              <w:drawing>
                <wp:inline distT="0" distB="0" distL="0" distR="0">
                  <wp:extent cx="123825" cy="123825"/>
                  <wp:effectExtent l="0" t="0" r="9525" b="9525"/>
                  <wp:docPr id="593" name="תמונה 59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594" name="תמונה 59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3 "</w:instrText>
            </w:r>
            <w:r w:rsidR="006C6571">
              <w:rPr>
                <w:noProof/>
              </w:rPr>
              <w:drawing>
                <wp:inline distT="0" distB="0" distL="0" distR="0">
                  <wp:extent cx="123825" cy="123825"/>
                  <wp:effectExtent l="0" t="0" r="9525" b="9525"/>
                  <wp:docPr id="595" name="תמונה 59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2 "</w:instrText>
            </w:r>
            <w:r w:rsidR="006C6571">
              <w:rPr>
                <w:noProof/>
              </w:rPr>
              <w:drawing>
                <wp:inline distT="0" distB="0" distL="0" distR="0">
                  <wp:extent cx="123825" cy="123825"/>
                  <wp:effectExtent l="0" t="0" r="9525" b="9525"/>
                  <wp:docPr id="596" name="תמונה 59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1 "</w:instrText>
            </w:r>
            <w:r w:rsidR="006C6571">
              <w:rPr>
                <w:noProof/>
              </w:rPr>
              <w:drawing>
                <wp:inline distT="0" distB="0" distL="0" distR="0">
                  <wp:extent cx="123825" cy="123825"/>
                  <wp:effectExtent l="0" t="0" r="9525" b="9525"/>
                  <wp:docPr id="597" name="תמונה 59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598" name="תמונה 598"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7C693F" w:rsidRPr="00375DE4" w:rsidRDefault="004D30BD" w:rsidP="00375DE4">
            <w:pPr>
              <w:spacing w:after="0" w:line="240" w:lineRule="auto"/>
              <w:jc w:val="center"/>
              <w:rPr>
                <w:rFonts w:ascii="SimplerPro" w:hAnsi="SimplerPro" w:cs="SimplerPro"/>
                <w:sz w:val="16"/>
                <w:szCs w:val="16"/>
                <w:rtl/>
              </w:rPr>
            </w:pPr>
            <w:r w:rsidRPr="004D30BD">
              <w:rPr>
                <w:rFonts w:ascii="SimplerPro" w:hAnsi="SimplerPro" w:cs="SimplerPro"/>
                <w:b/>
                <w:bCs/>
                <w:noProof/>
                <w:color w:val="FFFFFF"/>
                <w:sz w:val="6"/>
                <w:szCs w:val="6"/>
                <w:rtl/>
              </w:rPr>
              <w:t>תורה</w:t>
            </w:r>
          </w:p>
        </w:tc>
        <w:tc>
          <w:tcPr>
            <w:tcW w:w="749" w:type="dxa"/>
            <w:tcBorders>
              <w:lef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599" name="תמונה 599"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600" name="תמונה 60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601" name="תמונה 60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602" name="תמונה 60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603" name="תמונה 60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604" name="תמונה 60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605" name="תמונה 60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606" name="תמונה 606"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7C693F"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7C693F"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7C693F" w:rsidRPr="00375DE4" w:rsidRDefault="00B02736" w:rsidP="00375DE4">
            <w:pPr>
              <w:spacing w:after="0" w:line="240" w:lineRule="auto"/>
              <w:rPr>
                <w:rFonts w:ascii="SimplerPro" w:hAnsi="SimplerPro" w:cs="SimplerPro"/>
                <w:rtl/>
              </w:rPr>
            </w:pPr>
            <w:r w:rsidRPr="00375DE4">
              <w:rPr>
                <w:rFonts w:ascii="SimplerPro" w:hAnsi="SimplerPro" w:cs="SimplerPro"/>
                <w:noProof/>
                <w:rtl/>
              </w:rPr>
              <w:t>איילת יקרה, שמחתי לראות את המאמצים הרבים שהשקעת במחצית זאת. למרות הלמידה מרחוק והאתגרים שהקורונה הציבה בפנינו הצלחת להתמיד בכניסה לשיעורים, ובהגשת המטלות. כל הכבוד!</w:t>
            </w:r>
          </w:p>
        </w:tc>
        <w:tc>
          <w:tcPr>
            <w:tcW w:w="284" w:type="dxa"/>
            <w:tcBorders>
              <w:left w:val="single" w:sz="4" w:space="0" w:color="auto"/>
              <w:right w:val="single" w:sz="4" w:space="0" w:color="auto"/>
            </w:tcBorders>
            <w:shd w:val="clear" w:color="auto" w:fill="auto"/>
            <w:vAlign w:val="center"/>
          </w:tcPr>
          <w:p w:rsidR="007C693F"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bottom w:val="single" w:sz="4" w:space="0" w:color="auto"/>
              <w:right w:val="single" w:sz="4" w:space="0" w:color="auto"/>
            </w:tcBorders>
            <w:shd w:val="clear" w:color="auto" w:fill="D9D9D9"/>
          </w:tcPr>
          <w:p w:rsidR="007C693F"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7C693F" w:rsidRPr="00375DE4" w:rsidRDefault="00B02736" w:rsidP="00375DE4">
            <w:pPr>
              <w:spacing w:after="0" w:line="240" w:lineRule="auto"/>
              <w:rPr>
                <w:rFonts w:ascii="SimplerPro" w:hAnsi="SimplerPro" w:cs="SimplerPro"/>
                <w:rtl/>
              </w:rPr>
            </w:pPr>
            <w:r w:rsidRPr="00375DE4">
              <w:rPr>
                <w:rFonts w:ascii="SimplerPro" w:hAnsi="SimplerPro" w:cs="SimplerPro"/>
                <w:noProof/>
                <w:rtl/>
              </w:rPr>
              <w:t>את לומדת יפה, יישר כח על השקעה גם בלימוד מרחוק. מחכה לפגוש אותך פנים אל פנים</w:t>
            </w:r>
          </w:p>
        </w:tc>
      </w:tr>
    </w:tbl>
    <w:p w:rsidR="003A5076" w:rsidRDefault="003A5076" w:rsidP="00436A07">
      <w:pPr>
        <w:spacing w:after="0" w:line="240" w:lineRule="auto"/>
        <w:rPr>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hint="cs"/>
                <w:b/>
                <w:bCs/>
                <w:noProof/>
                <w:rtl/>
              </w:rPr>
              <w:t>תושב''ע</w:t>
            </w:r>
            <w:r w:rsidR="00B02736" w:rsidRPr="00375DE4">
              <w:rPr>
                <w:rFonts w:ascii="SimplerPro" w:hAnsi="SimplerPro" w:cs="SimplerPro"/>
                <w:b/>
                <w:bCs/>
                <w:noProof/>
                <w:rtl/>
              </w:rPr>
              <w:t xml:space="preserve">| </w:t>
            </w:r>
            <w:r w:rsidRPr="00375DE4">
              <w:rPr>
                <w:rFonts w:ascii="SimplerPro" w:hAnsi="SimplerPro" w:cs="SimplerPro"/>
                <w:b/>
                <w:bCs/>
                <w:noProof/>
                <w:rtl/>
              </w:rPr>
              <w:t>וכטפוגל רחל</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hint="cs"/>
                <w:b/>
                <w:bCs/>
                <w:noProof/>
                <w:rtl/>
              </w:rPr>
              <w:t>ציון:</w:t>
            </w:r>
            <w:r w:rsidRPr="00375DE4">
              <w:rPr>
                <w:rFonts w:ascii="SimplerPro" w:hAnsi="SimplerPro" w:cs="SimplerPro"/>
                <w:b/>
                <w:bCs/>
                <w:noProof/>
                <w:rtl/>
              </w:rPr>
              <w:t xml:space="preserve"> </w:t>
            </w:r>
            <w:r w:rsidRPr="00375DE4">
              <w:rPr>
                <w:rFonts w:ascii="SimplerPro" w:hAnsi="SimplerPro" w:cs="SimplerPro"/>
                <w:b/>
                <w:bCs/>
                <w:noProof/>
              </w:rPr>
              <w:t>75</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b/>
                <w:bCs/>
                <w:rtl/>
              </w:rPr>
            </w:pPr>
            <w:r>
              <w:rPr>
                <w:rFonts w:ascii="SimplerPro" w:hAnsi="SimplerPro" w:cs="SimplerPro"/>
                <w:b/>
                <w:bCs/>
                <w:noProof/>
                <w:color w:val="FFFFFF"/>
                <w:sz w:val="6"/>
                <w:szCs w:val="6"/>
                <w:rtl/>
              </w:rPr>
              <w:t>תושב''ע</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b/>
                <w:bCs/>
                <w:noProof/>
                <w:rtl/>
              </w:rPr>
              <w:t>ספרות</w:t>
            </w:r>
            <w:r w:rsidR="00B02736" w:rsidRPr="00375DE4">
              <w:rPr>
                <w:rFonts w:ascii="SimplerPro" w:hAnsi="SimplerPro" w:cs="SimplerPro"/>
                <w:b/>
                <w:bCs/>
                <w:noProof/>
                <w:rtl/>
              </w:rPr>
              <w:t xml:space="preserve">| </w:t>
            </w:r>
            <w:r w:rsidRPr="00375DE4">
              <w:rPr>
                <w:rFonts w:ascii="SimplerPro" w:hAnsi="SimplerPro" w:cs="SimplerPro"/>
                <w:b/>
                <w:bCs/>
                <w:noProof/>
                <w:rtl/>
              </w:rPr>
              <w:t>מינץ נחמה</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hint="cs"/>
                <w:b/>
                <w:bCs/>
                <w:noProof/>
                <w:rtl/>
              </w:rPr>
              <w:t xml:space="preserve">ציון: </w:t>
            </w:r>
            <w:r w:rsidRPr="00375DE4">
              <w:rPr>
                <w:rFonts w:ascii="SimplerPro" w:hAnsi="SimplerPro" w:cs="SimplerPro" w:hint="cs"/>
                <w:b/>
                <w:bCs/>
                <w:noProof/>
              </w:rPr>
              <w:t>85</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תושב''ע</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תושב''ע</w:t>
            </w:r>
          </w:p>
        </w:tc>
        <w:tc>
          <w:tcPr>
            <w:tcW w:w="5245"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607" name="תמונה 607"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5 "</w:instrText>
            </w:r>
            <w:r w:rsidR="006C6571">
              <w:rPr>
                <w:noProof/>
              </w:rPr>
              <w:drawing>
                <wp:inline distT="0" distB="0" distL="0" distR="0">
                  <wp:extent cx="123825" cy="123825"/>
                  <wp:effectExtent l="0" t="0" r="9525" b="9525"/>
                  <wp:docPr id="608" name="תמונה 60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4 "</w:instrText>
            </w:r>
            <w:r w:rsidR="006C6571">
              <w:rPr>
                <w:noProof/>
              </w:rPr>
              <w:drawing>
                <wp:inline distT="0" distB="0" distL="0" distR="0">
                  <wp:extent cx="123825" cy="123825"/>
                  <wp:effectExtent l="0" t="0" r="9525" b="9525"/>
                  <wp:docPr id="609" name="תמונה 60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610" name="תמונה 61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3 "</w:instrText>
            </w:r>
            <w:r w:rsidR="006C6571">
              <w:rPr>
                <w:noProof/>
              </w:rPr>
              <w:drawing>
                <wp:inline distT="0" distB="0" distL="0" distR="0">
                  <wp:extent cx="123825" cy="123825"/>
                  <wp:effectExtent l="0" t="0" r="9525" b="9525"/>
                  <wp:docPr id="611" name="תמונה 61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2 "</w:instrText>
            </w:r>
            <w:r w:rsidR="006C6571">
              <w:rPr>
                <w:noProof/>
              </w:rPr>
              <w:drawing>
                <wp:inline distT="0" distB="0" distL="0" distR="0">
                  <wp:extent cx="123825" cy="123825"/>
                  <wp:effectExtent l="0" t="0" r="9525" b="9525"/>
                  <wp:docPr id="612" name="תמונה 61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1 "</w:instrText>
            </w:r>
            <w:r w:rsidR="006C6571">
              <w:rPr>
                <w:noProof/>
              </w:rPr>
              <w:drawing>
                <wp:inline distT="0" distB="0" distL="0" distR="0">
                  <wp:extent cx="123825" cy="123825"/>
                  <wp:effectExtent l="0" t="0" r="9525" b="9525"/>
                  <wp:docPr id="613" name="תמונה 61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614" name="תמונה 614"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תושב''ע</w:t>
            </w:r>
          </w:p>
        </w:tc>
        <w:tc>
          <w:tcPr>
            <w:tcW w:w="749"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615" name="תמונה 615"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616" name="תמונה 61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617" name="תמונה 61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618" name="תמונה 61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619" name="תמונה 61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620" name="תמונה 62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621" name="תמונה 62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622" name="תמונה 622"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תושב''ע</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8B3B54" w:rsidRPr="00375DE4" w:rsidRDefault="00B02736" w:rsidP="00375DE4">
            <w:pPr>
              <w:spacing w:after="0" w:line="240" w:lineRule="auto"/>
              <w:rPr>
                <w:rFonts w:ascii="SimplerPro" w:hAnsi="SimplerPro" w:cs="SimplerPro"/>
              </w:rPr>
            </w:pPr>
            <w:r w:rsidRPr="00375DE4">
              <w:rPr>
                <w:rFonts w:ascii="SimplerPro" w:hAnsi="SimplerPro" w:cs="SimplerPro" w:hint="cs"/>
                <w:rtl/>
              </w:rPr>
              <w:t>הערכת המורה:</w:t>
            </w:r>
          </w:p>
          <w:p w:rsidR="008B3B54" w:rsidRPr="00375DE4" w:rsidRDefault="00B02736" w:rsidP="00375DE4">
            <w:pPr>
              <w:spacing w:after="0" w:line="240" w:lineRule="auto"/>
              <w:rPr>
                <w:rFonts w:ascii="SimplerPro" w:hAnsi="SimplerPro" w:cs="SimplerPro"/>
                <w:rtl/>
              </w:rPr>
            </w:pPr>
            <w:r w:rsidRPr="00375DE4">
              <w:rPr>
                <w:rFonts w:ascii="SimplerPro" w:hAnsi="SimplerPro" w:cs="SimplerPro"/>
                <w:noProof/>
                <w:rtl/>
              </w:rPr>
              <w:t>איילת יקרה, את מקפידה על הגשת מטלות ונוכחת לרוב בשיעור. מחלק מהמטלות נראה שאת לא תמיד מסתדרת עם החומר ואני רוצה להזמין אותך במחצית ב' להיעזר בי בכל מה שתצטרכי כדי שאוכל לסייע לך להצליח בשיעור.</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תושב''ע</w:t>
            </w:r>
          </w:p>
        </w:tc>
        <w:tc>
          <w:tcPr>
            <w:tcW w:w="5245" w:type="dxa"/>
            <w:gridSpan w:val="8"/>
            <w:tcBorders>
              <w:left w:val="single" w:sz="4" w:space="0" w:color="auto"/>
              <w:bottom w:val="single" w:sz="4" w:space="0" w:color="auto"/>
              <w:right w:val="single" w:sz="4" w:space="0" w:color="auto"/>
            </w:tcBorders>
            <w:shd w:val="clear" w:color="auto" w:fill="D9D9D9"/>
          </w:tcPr>
          <w:p w:rsidR="008B3B54" w:rsidRPr="002D5978" w:rsidRDefault="00B02736" w:rsidP="00375DE4">
            <w:pPr>
              <w:spacing w:after="0" w:line="240" w:lineRule="auto"/>
            </w:pPr>
            <w:r w:rsidRPr="002D5978">
              <w:rPr>
                <w:rFonts w:hint="cs"/>
                <w:rtl/>
              </w:rPr>
              <w:t>הערכת המורה:</w:t>
            </w:r>
          </w:p>
          <w:p w:rsidR="008B3B54" w:rsidRPr="00375DE4" w:rsidRDefault="00B02736" w:rsidP="00375DE4">
            <w:pPr>
              <w:spacing w:after="0" w:line="240" w:lineRule="auto"/>
              <w:rPr>
                <w:rFonts w:ascii="SimplerPro" w:hAnsi="SimplerPro" w:cs="SimplerPro"/>
                <w:rtl/>
              </w:rPr>
            </w:pPr>
            <w:r w:rsidRPr="002D5978">
              <w:rPr>
                <w:rFonts w:hint="cs"/>
                <w:noProof/>
                <w:rtl/>
              </w:rPr>
              <w:t>איילת יקרה, אכן...אם יוצאים - מגיעים למקומות נפלאים! למרות האתגרים שזימנה התקופה האחרונה, שמחה על השותפות שלך, על העניין ועל המעורבות. מקווה שאכן גילית עולמות חדשים. שימי לב שחסרה לך מטלה אחת שלא הגשת. כל הכבוד על עבודת הסיכום המושקעת!</w:t>
            </w:r>
          </w:p>
        </w:tc>
      </w:tr>
    </w:tbl>
    <w:p w:rsidR="00436A07" w:rsidRDefault="00436A07" w:rsidP="00436A07">
      <w:pPr>
        <w:spacing w:after="0" w:line="240" w:lineRule="auto"/>
        <w:rPr>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לשון והבעה</w:t>
            </w:r>
            <w:r w:rsidR="00B02736" w:rsidRPr="00375DE4">
              <w:rPr>
                <w:rFonts w:ascii="SimplerPro" w:hAnsi="SimplerPro" w:cs="SimplerPro"/>
                <w:b/>
                <w:bCs/>
                <w:noProof/>
                <w:rtl/>
              </w:rPr>
              <w:t xml:space="preserve">| </w:t>
            </w:r>
            <w:r w:rsidRPr="00375DE4">
              <w:rPr>
                <w:rFonts w:ascii="SimplerPro" w:hAnsi="SimplerPro" w:cs="SimplerPro"/>
                <w:b/>
                <w:bCs/>
                <w:noProof/>
                <w:rtl/>
              </w:rPr>
              <w:t>סידלסקי שרית</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r w:rsidRPr="00375DE4">
              <w:rPr>
                <w:rFonts w:ascii="SimplerPro" w:hAnsi="SimplerPro" w:cs="SimplerPro"/>
                <w:b/>
                <w:bCs/>
                <w:noProof/>
              </w:rPr>
              <w:t>75</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אזרחות</w:t>
            </w:r>
            <w:r w:rsidR="00B02736" w:rsidRPr="00375DE4">
              <w:rPr>
                <w:rFonts w:ascii="SimplerPro" w:hAnsi="SimplerPro" w:cs="SimplerPro"/>
                <w:b/>
                <w:bCs/>
                <w:noProof/>
                <w:rtl/>
              </w:rPr>
              <w:t xml:space="preserve">| </w:t>
            </w:r>
            <w:r w:rsidRPr="00375DE4">
              <w:rPr>
                <w:rFonts w:ascii="SimplerPro" w:hAnsi="SimplerPro" w:cs="SimplerPro"/>
                <w:b/>
                <w:bCs/>
                <w:noProof/>
                <w:rtl/>
              </w:rPr>
              <w:t>הכסטר רונית</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ציון:</w:t>
            </w:r>
            <w:r w:rsidRPr="00375DE4">
              <w:rPr>
                <w:rFonts w:ascii="SimplerPro" w:hAnsi="SimplerPro" w:cs="SimplerPro"/>
                <w:b/>
                <w:bCs/>
                <w:noProof/>
                <w:rtl/>
              </w:rPr>
              <w:t xml:space="preserve"> </w:t>
            </w:r>
            <w:r w:rsidRPr="00375DE4">
              <w:rPr>
                <w:rFonts w:ascii="SimplerPro" w:hAnsi="SimplerPro" w:cs="SimplerPro"/>
                <w:b/>
                <w:bCs/>
                <w:noProof/>
              </w:rPr>
              <w:t>100</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5245"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623" name="תמונה 623"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5 "</w:instrText>
            </w:r>
            <w:r w:rsidR="006C6571">
              <w:rPr>
                <w:noProof/>
              </w:rPr>
              <w:drawing>
                <wp:inline distT="0" distB="0" distL="0" distR="0">
                  <wp:extent cx="123825" cy="123825"/>
                  <wp:effectExtent l="0" t="0" r="9525" b="9525"/>
                  <wp:docPr id="624" name="תמונה 62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4 "</w:instrText>
            </w:r>
            <w:r w:rsidR="006C6571">
              <w:rPr>
                <w:noProof/>
              </w:rPr>
              <w:drawing>
                <wp:inline distT="0" distB="0" distL="0" distR="0">
                  <wp:extent cx="123825" cy="123825"/>
                  <wp:effectExtent l="0" t="0" r="9525" b="9525"/>
                  <wp:docPr id="625" name="תמונה 62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626" name="תמונה 62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3 "</w:instrText>
            </w:r>
            <w:r w:rsidR="006C6571">
              <w:rPr>
                <w:noProof/>
              </w:rPr>
              <w:drawing>
                <wp:inline distT="0" distB="0" distL="0" distR="0">
                  <wp:extent cx="123825" cy="123825"/>
                  <wp:effectExtent l="0" t="0" r="9525" b="9525"/>
                  <wp:docPr id="627" name="תמונה 62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2 "</w:instrText>
            </w:r>
            <w:r w:rsidR="006C6571">
              <w:rPr>
                <w:noProof/>
              </w:rPr>
              <w:drawing>
                <wp:inline distT="0" distB="0" distL="0" distR="0">
                  <wp:extent cx="123825" cy="123825"/>
                  <wp:effectExtent l="0" t="0" r="9525" b="9525"/>
                  <wp:docPr id="628" name="תמונה 62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1 "</w:instrText>
            </w:r>
            <w:r w:rsidR="006C6571">
              <w:rPr>
                <w:noProof/>
              </w:rPr>
              <w:drawing>
                <wp:inline distT="0" distB="0" distL="0" distR="0">
                  <wp:extent cx="123825" cy="123825"/>
                  <wp:effectExtent l="0" t="0" r="9525" b="9525"/>
                  <wp:docPr id="629" name="תמונה 62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630" name="תמונה 630"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לשון והבעה</w:t>
            </w:r>
          </w:p>
        </w:tc>
        <w:tc>
          <w:tcPr>
            <w:tcW w:w="749"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631" name="תמונה 631"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632" name="תמונה 63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633" name="תמונה 63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634" name="תמונה 63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635" name="תמונה 63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636" name="תמונה 63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637" name="תמונה 63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638" name="תמונה 638"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8B3B54"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8B3B54" w:rsidRPr="00375DE4" w:rsidRDefault="00B02736" w:rsidP="00375DE4">
            <w:pPr>
              <w:spacing w:after="0" w:line="240" w:lineRule="auto"/>
              <w:rPr>
                <w:rFonts w:ascii="SimplerPro" w:hAnsi="SimplerPro" w:cs="SimplerPro"/>
                <w:rtl/>
              </w:rPr>
            </w:pPr>
            <w:r w:rsidRPr="00375DE4">
              <w:rPr>
                <w:rFonts w:ascii="SimplerPro" w:hAnsi="SimplerPro" w:cs="SimplerPro"/>
                <w:noProof/>
                <w:rtl/>
              </w:rPr>
              <w:t>איילת יקרה,</w:t>
            </w:r>
          </w:p>
          <w:p w:rsidR="008B3B54" w:rsidRPr="00375DE4" w:rsidRDefault="00B02736" w:rsidP="00375DE4">
            <w:pPr>
              <w:spacing w:after="0" w:line="240" w:lineRule="auto"/>
              <w:rPr>
                <w:rFonts w:ascii="SimplerPro" w:hAnsi="SimplerPro" w:cs="SimplerPro"/>
              </w:rPr>
            </w:pPr>
            <w:r w:rsidRPr="00375DE4">
              <w:rPr>
                <w:rFonts w:ascii="SimplerPro" w:hAnsi="SimplerPro" w:cs="SimplerPro"/>
                <w:noProof/>
                <w:rtl/>
              </w:rPr>
              <w:t>יישר כח גדול על הרצון שלך להתקדם ולהצליח! אין לי ספק שהקפדה על נוכחות סדירה ועל תרגול שוטף תסייע להצלחתך במחצית הבאה. עלי והצליחי!</w:t>
            </w:r>
          </w:p>
          <w:p w:rsidR="008B3B54" w:rsidRPr="00375DE4" w:rsidRDefault="00B02736" w:rsidP="00375DE4">
            <w:pPr>
              <w:spacing w:after="0" w:line="240" w:lineRule="auto"/>
              <w:rPr>
                <w:rFonts w:ascii="SimplerPro" w:hAnsi="SimplerPro" w:cs="SimplerPro"/>
              </w:rPr>
            </w:pPr>
            <w:r w:rsidRPr="00375DE4">
              <w:rPr>
                <w:rFonts w:ascii="SimplerPro" w:hAnsi="SimplerPro" w:cs="SimplerPro"/>
                <w:noProof/>
                <w:rtl/>
              </w:rPr>
              <w:t>אני מאמינה בך!</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5245" w:type="dxa"/>
            <w:gridSpan w:val="8"/>
            <w:tcBorders>
              <w:left w:val="single" w:sz="4" w:space="0" w:color="auto"/>
              <w:bottom w:val="single" w:sz="4" w:space="0" w:color="auto"/>
              <w:right w:val="single" w:sz="4" w:space="0" w:color="auto"/>
            </w:tcBorders>
            <w:shd w:val="clear" w:color="auto" w:fill="D9D9D9"/>
          </w:tcPr>
          <w:p w:rsidR="008B3B54"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8B3B54" w:rsidRPr="00375DE4" w:rsidRDefault="00B02736" w:rsidP="00375DE4">
            <w:pPr>
              <w:spacing w:after="0" w:line="240" w:lineRule="auto"/>
              <w:rPr>
                <w:rFonts w:ascii="SimplerPro" w:hAnsi="SimplerPro" w:cs="SimplerPro"/>
                <w:rtl/>
              </w:rPr>
            </w:pPr>
            <w:r w:rsidRPr="00375DE4">
              <w:rPr>
                <w:rFonts w:ascii="SimplerPro" w:hAnsi="SimplerPro" w:cs="SimplerPro"/>
                <w:noProof/>
                <w:rtl/>
              </w:rPr>
              <w:t>הכנת עבודה מקסימה על הזכות להליך הוגן ופרויקט מיוחד על מדינת ירח במהלך המחצית המעידים על יצרתיות והפנמת הנלמד, כל הכבוד!</w:t>
            </w:r>
          </w:p>
        </w:tc>
      </w:tr>
    </w:tbl>
    <w:p w:rsidR="004D449A" w:rsidRDefault="004D449A" w:rsidP="00436A07">
      <w:pPr>
        <w:rPr>
          <w:rFonts w:ascii="SimplerPro" w:hAnsi="SimplerPro" w:cs="SimplerPro"/>
          <w:sz w:val="16"/>
          <w:szCs w:val="16"/>
          <w:rtl/>
        </w:rPr>
      </w:pPr>
    </w:p>
    <w:p w:rsidR="00767F41" w:rsidRDefault="004D449A" w:rsidP="00436A07">
      <w:pPr>
        <w:rPr>
          <w:rFonts w:ascii="SimplerPro" w:hAnsi="SimplerPro" w:cs="SimplerPro"/>
          <w:sz w:val="16"/>
          <w:szCs w:val="16"/>
          <w:rtl/>
        </w:rPr>
      </w:pPr>
      <w:r>
        <w:rPr>
          <w:rFonts w:ascii="SimplerPro" w:hAnsi="SimplerPro" w:cs="SimplerPro"/>
          <w:sz w:val="16"/>
          <w:szCs w:val="16"/>
          <w:rtl/>
        </w:rPr>
        <w:br w:type="page"/>
      </w:r>
    </w:p>
    <w:p w:rsidR="004D449A" w:rsidRDefault="004D449A" w:rsidP="00436A07">
      <w:pPr>
        <w:rPr>
          <w:rFonts w:ascii="SimplerPro" w:hAnsi="SimplerPro" w:cs="SimplerPro"/>
          <w:sz w:val="16"/>
          <w:szCs w:val="16"/>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b/>
                <w:bCs/>
                <w:noProof/>
                <w:rtl/>
              </w:rPr>
              <w:t>מתמטיקה</w:t>
            </w:r>
            <w:r w:rsidR="00B02736" w:rsidRPr="00375DE4">
              <w:rPr>
                <w:rFonts w:ascii="SimplerPro" w:hAnsi="SimplerPro" w:cs="SimplerPro"/>
                <w:b/>
                <w:bCs/>
                <w:noProof/>
                <w:rtl/>
              </w:rPr>
              <w:t xml:space="preserve">| </w:t>
            </w:r>
            <w:r w:rsidRPr="00375DE4">
              <w:rPr>
                <w:rFonts w:ascii="SimplerPro" w:hAnsi="SimplerPro" w:cs="SimplerPro"/>
                <w:b/>
                <w:bCs/>
                <w:noProof/>
                <w:rtl/>
              </w:rPr>
              <w:t>דהן ציפורה</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r w:rsidRPr="00375DE4">
              <w:rPr>
                <w:rFonts w:ascii="SimplerPro" w:hAnsi="SimplerPro" w:cs="SimplerPro" w:hint="cs"/>
                <w:b/>
                <w:bCs/>
                <w:noProof/>
              </w:rPr>
              <w:t>60</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אנגלית</w:t>
            </w:r>
            <w:r w:rsidR="00B02736" w:rsidRPr="00375DE4">
              <w:rPr>
                <w:rFonts w:ascii="SimplerPro" w:hAnsi="SimplerPro" w:cs="SimplerPro"/>
                <w:b/>
                <w:bCs/>
                <w:noProof/>
                <w:rtl/>
              </w:rPr>
              <w:t xml:space="preserve">| </w:t>
            </w:r>
            <w:r w:rsidRPr="00375DE4">
              <w:rPr>
                <w:rFonts w:ascii="SimplerPro" w:hAnsi="SimplerPro" w:cs="SimplerPro"/>
                <w:b/>
                <w:bCs/>
                <w:noProof/>
                <w:rtl/>
              </w:rPr>
              <w:t>ברקלי רותי</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r w:rsidRPr="00375DE4">
              <w:rPr>
                <w:rFonts w:ascii="SimplerPro" w:hAnsi="SimplerPro" w:cs="SimplerPro"/>
                <w:b/>
                <w:bCs/>
                <w:noProof/>
              </w:rPr>
              <w:t>95</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D449A"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D449A"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5245"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639" name="תמונה 639"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5 "</w:instrText>
            </w:r>
            <w:r w:rsidR="006C6571">
              <w:rPr>
                <w:noProof/>
              </w:rPr>
              <w:drawing>
                <wp:inline distT="0" distB="0" distL="0" distR="0">
                  <wp:extent cx="123825" cy="123825"/>
                  <wp:effectExtent l="0" t="0" r="9525" b="9525"/>
                  <wp:docPr id="640" name="תמונה 64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910A30">
            <w:pPr>
              <w:pBdr>
                <w:left w:val="single" w:sz="4" w:space="4" w:color="auto"/>
              </w:pBd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4 "</w:instrText>
            </w:r>
            <w:r w:rsidR="006C6571">
              <w:rPr>
                <w:noProof/>
              </w:rPr>
              <w:drawing>
                <wp:inline distT="0" distB="0" distL="0" distR="0">
                  <wp:extent cx="123825" cy="123825"/>
                  <wp:effectExtent l="0" t="0" r="9525" b="9525"/>
                  <wp:docPr id="641" name="תמונה 64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642" name="תמונה 64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3 "</w:instrText>
            </w:r>
            <w:r w:rsidR="006C6571">
              <w:rPr>
                <w:noProof/>
              </w:rPr>
              <w:drawing>
                <wp:inline distT="0" distB="0" distL="0" distR="0">
                  <wp:extent cx="123825" cy="123825"/>
                  <wp:effectExtent l="0" t="0" r="9525" b="9525"/>
                  <wp:docPr id="643" name="תמונה 64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2 "</w:instrText>
            </w:r>
            <w:r w:rsidR="006C6571">
              <w:rPr>
                <w:noProof/>
              </w:rPr>
              <w:drawing>
                <wp:inline distT="0" distB="0" distL="0" distR="0">
                  <wp:extent cx="123825" cy="123825"/>
                  <wp:effectExtent l="0" t="0" r="9525" b="9525"/>
                  <wp:docPr id="644" name="תמונה 64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1 "</w:instrText>
            </w:r>
            <w:r w:rsidR="006C6571">
              <w:rPr>
                <w:noProof/>
              </w:rPr>
              <w:drawing>
                <wp:inline distT="0" distB="0" distL="0" distR="0">
                  <wp:extent cx="123825" cy="123825"/>
                  <wp:effectExtent l="0" t="0" r="9525" b="9525"/>
                  <wp:docPr id="645" name="תמונה 64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646" name="תמונה 646"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מתמטיקה</w:t>
            </w:r>
          </w:p>
        </w:tc>
        <w:tc>
          <w:tcPr>
            <w:tcW w:w="749"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647" name="תמונה 647"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5 "</w:instrText>
            </w:r>
            <w:r w:rsidR="006C6571">
              <w:rPr>
                <w:noProof/>
              </w:rPr>
              <w:drawing>
                <wp:inline distT="0" distB="0" distL="0" distR="0">
                  <wp:extent cx="123825" cy="123825"/>
                  <wp:effectExtent l="0" t="0" r="9525" b="9525"/>
                  <wp:docPr id="648" name="תמונה 64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910A30">
              <w:fldChar w:fldCharType="begin"/>
            </w:r>
            <w:r w:rsidR="00B02736" w:rsidRPr="00910A30">
              <w:instrText xml:space="preserve"> IF </w:instrText>
            </w:r>
            <w:r w:rsidR="00B02736" w:rsidRPr="00910A30">
              <w:rPr>
                <w:noProof/>
              </w:rPr>
              <w:instrText>4</w:instrText>
            </w:r>
            <w:r w:rsidR="00B02736" w:rsidRPr="00910A30">
              <w:instrText xml:space="preserve"> = 4 "</w:instrText>
            </w:r>
            <w:r w:rsidR="006C6571">
              <w:rPr>
                <w:noProof/>
              </w:rPr>
              <w:drawing>
                <wp:inline distT="0" distB="0" distL="0" distR="0">
                  <wp:extent cx="123825" cy="123825"/>
                  <wp:effectExtent l="0" t="0" r="9525" b="9525"/>
                  <wp:docPr id="649" name="תמונה 64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910A30">
              <w:instrText xml:space="preserve">" "" </w:instrText>
            </w:r>
            <w:r w:rsidRPr="00910A30">
              <w:fldChar w:fldCharType="separate"/>
            </w:r>
            <w:r w:rsidR="006C6571">
              <w:rPr>
                <w:noProof/>
              </w:rPr>
              <w:drawing>
                <wp:inline distT="0" distB="0" distL="0" distR="0">
                  <wp:extent cx="123825" cy="123825"/>
                  <wp:effectExtent l="0" t="0" r="9525" b="9525"/>
                  <wp:docPr id="650" name="תמונה 65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910A30">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3 "</w:instrText>
            </w:r>
            <w:r w:rsidR="006C6571">
              <w:rPr>
                <w:noProof/>
              </w:rPr>
              <w:drawing>
                <wp:inline distT="0" distB="0" distL="0" distR="0">
                  <wp:extent cx="123825" cy="123825"/>
                  <wp:effectExtent l="0" t="0" r="9525" b="9525"/>
                  <wp:docPr id="651" name="תמונה 65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2 "</w:instrText>
            </w:r>
            <w:r w:rsidR="006C6571">
              <w:rPr>
                <w:noProof/>
              </w:rPr>
              <w:drawing>
                <wp:inline distT="0" distB="0" distL="0" distR="0">
                  <wp:extent cx="123825" cy="123825"/>
                  <wp:effectExtent l="0" t="0" r="9525" b="9525"/>
                  <wp:docPr id="652" name="תמונה 65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1 "</w:instrText>
            </w:r>
            <w:r w:rsidR="006C6571">
              <w:rPr>
                <w:noProof/>
              </w:rPr>
              <w:drawing>
                <wp:inline distT="0" distB="0" distL="0" distR="0">
                  <wp:extent cx="123825" cy="123825"/>
                  <wp:effectExtent l="0" t="0" r="9525" b="9525"/>
                  <wp:docPr id="653" name="תמונה 65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654" name="תמונה 654"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איילת יקרה! אני מאוד מעריכה את המאמצים שלך, מגיעה לכל השיעורים ומשתדלת גם לפרטני. אני מבינה שהלמידה מרחוק קשה לך למרות הרצון הטוב שלך. הקפידי לבצע את כל המשימות, ואם קשה לך, תלמדי להיעזר בחברות או לשאול אותי. אל תוותרי ואת תראי פירות למאמצייך! בהצלחה</w:t>
            </w:r>
          </w:p>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5245"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איילת יקרה! את נוכחת ברב שיעור הזום ומקפידה להגיש את כל המטלות בזמן. אשמח לשמוע אותך יותר משתתפת בשיעור - אני בטוחה שיש לך מה לתרום לדיון!</w:t>
            </w:r>
          </w:p>
        </w:tc>
      </w:tr>
    </w:tbl>
    <w:p w:rsidR="004D449A" w:rsidRPr="004D449A" w:rsidRDefault="004D449A" w:rsidP="004D449A">
      <w:pPr>
        <w:spacing w:after="0" w:line="240" w:lineRule="auto"/>
        <w:rPr>
          <w:rFonts w:ascii="SimplerPro" w:hAnsi="SimplerPro" w:cs="SimplerPro"/>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מדעים</w:t>
            </w:r>
            <w:r w:rsidR="00B02736" w:rsidRPr="00375DE4">
              <w:rPr>
                <w:rFonts w:ascii="SimplerPro" w:hAnsi="SimplerPro" w:cs="SimplerPro"/>
                <w:b/>
                <w:bCs/>
                <w:noProof/>
                <w:rtl/>
              </w:rPr>
              <w:t xml:space="preserve">| </w:t>
            </w:r>
            <w:r w:rsidRPr="00375DE4">
              <w:rPr>
                <w:rFonts w:ascii="SimplerPro" w:hAnsi="SimplerPro" w:cs="SimplerPro"/>
                <w:b/>
                <w:bCs/>
                <w:noProof/>
                <w:rtl/>
              </w:rPr>
              <w:t>ברמן מלכה</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ציון:</w:t>
            </w:r>
            <w:r w:rsidRPr="00375DE4">
              <w:rPr>
                <w:rFonts w:ascii="SimplerPro" w:hAnsi="SimplerPro" w:cs="SimplerPro"/>
                <w:b/>
                <w:bCs/>
                <w:noProof/>
                <w:rtl/>
              </w:rPr>
              <w:t xml:space="preserve"> </w:t>
            </w:r>
            <w:r w:rsidRPr="00375DE4">
              <w:rPr>
                <w:rFonts w:ascii="SimplerPro" w:hAnsi="SimplerPro" w:cs="SimplerPro"/>
                <w:b/>
                <w:bCs/>
                <w:noProof/>
              </w:rPr>
              <w:t>55</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b/>
                <w:bCs/>
                <w:noProof/>
                <w:rtl/>
              </w:rPr>
              <w:t>פיסיקה</w:t>
            </w:r>
            <w:r w:rsidR="00B02736" w:rsidRPr="00375DE4">
              <w:rPr>
                <w:rFonts w:ascii="SimplerPro" w:hAnsi="SimplerPro" w:cs="SimplerPro"/>
                <w:b/>
                <w:bCs/>
                <w:noProof/>
                <w:rtl/>
              </w:rPr>
              <w:t xml:space="preserve">| </w:t>
            </w:r>
            <w:r w:rsidRPr="00375DE4">
              <w:rPr>
                <w:rFonts w:ascii="SimplerPro" w:hAnsi="SimplerPro" w:cs="SimplerPro"/>
                <w:b/>
                <w:bCs/>
                <w:noProof/>
                <w:rtl/>
              </w:rPr>
              <w:t>ברמן מלכה</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r w:rsidRPr="00375DE4">
              <w:rPr>
                <w:rFonts w:ascii="SimplerPro" w:hAnsi="SimplerPro" w:cs="SimplerPro" w:hint="cs"/>
                <w:b/>
                <w:bCs/>
                <w:noProof/>
              </w:rPr>
              <w:t>90</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5245"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655" name="תמונה 655"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5 "</w:instrText>
            </w:r>
            <w:r w:rsidR="006C6571">
              <w:rPr>
                <w:noProof/>
              </w:rPr>
              <w:drawing>
                <wp:inline distT="0" distB="0" distL="0" distR="0">
                  <wp:extent cx="123825" cy="123825"/>
                  <wp:effectExtent l="0" t="0" r="9525" b="9525"/>
                  <wp:docPr id="656" name="תמונה 65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4 "</w:instrText>
            </w:r>
            <w:r w:rsidR="006C6571">
              <w:rPr>
                <w:noProof/>
              </w:rPr>
              <w:drawing>
                <wp:inline distT="0" distB="0" distL="0" distR="0">
                  <wp:extent cx="123825" cy="123825"/>
                  <wp:effectExtent l="0" t="0" r="9525" b="9525"/>
                  <wp:docPr id="657" name="תמונה 65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658" name="תמונה 65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3 "</w:instrText>
            </w:r>
            <w:r w:rsidR="006C6571">
              <w:rPr>
                <w:noProof/>
              </w:rPr>
              <w:drawing>
                <wp:inline distT="0" distB="0" distL="0" distR="0">
                  <wp:extent cx="123825" cy="123825"/>
                  <wp:effectExtent l="0" t="0" r="9525" b="9525"/>
                  <wp:docPr id="659" name="תמונה 65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2 "</w:instrText>
            </w:r>
            <w:r w:rsidR="006C6571">
              <w:rPr>
                <w:noProof/>
              </w:rPr>
              <w:drawing>
                <wp:inline distT="0" distB="0" distL="0" distR="0">
                  <wp:extent cx="123825" cy="123825"/>
                  <wp:effectExtent l="0" t="0" r="9525" b="9525"/>
                  <wp:docPr id="660" name="תמונה 66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1 "</w:instrText>
            </w:r>
            <w:r w:rsidR="006C6571">
              <w:rPr>
                <w:noProof/>
              </w:rPr>
              <w:drawing>
                <wp:inline distT="0" distB="0" distL="0" distR="0">
                  <wp:extent cx="123825" cy="123825"/>
                  <wp:effectExtent l="0" t="0" r="9525" b="9525"/>
                  <wp:docPr id="661" name="תמונה 66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662" name="תמונה 662"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מדעים</w:t>
            </w:r>
          </w:p>
        </w:tc>
        <w:tc>
          <w:tcPr>
            <w:tcW w:w="749"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663" name="תמונה 663"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664" name="תמונה 66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665" name="תמונה 66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666" name="תמונה 66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667" name="תמונה 66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668" name="תמונה 66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669" name="תמונה 66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670" name="תמונה 670"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AB5EDD"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איילת יקרה, את משקיעה ומשתדלת מאוד בלימודים. ניכר כי במבחנים קשה לך להגיע להישגים התואמים את ידיעותיך. אני בטוחה שביחד נמצא פתרון ותצליחי יותר בהמשך.</w:t>
            </w:r>
          </w:p>
        </w:tc>
        <w:tc>
          <w:tcPr>
            <w:tcW w:w="284" w:type="dxa"/>
            <w:tcBorders>
              <w:left w:val="single" w:sz="4" w:space="0" w:color="auto"/>
              <w:right w:val="single" w:sz="4" w:space="0" w:color="auto"/>
            </w:tcBorders>
            <w:shd w:val="clear" w:color="auto" w:fill="auto"/>
            <w:vAlign w:val="center"/>
          </w:tcPr>
          <w:p w:rsidR="00AB5EDD"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5245"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hint="cs"/>
                <w:noProof/>
                <w:rtl/>
              </w:rPr>
              <w:t>איילת יקרה, ישר כוח על הישגייך, השקעתך ועל נוכחותך בשיעורים. המשיכי כך!</w:t>
            </w:r>
          </w:p>
        </w:tc>
      </w:tr>
    </w:tbl>
    <w:p w:rsidR="004D449A" w:rsidRPr="004D449A" w:rsidRDefault="004D449A" w:rsidP="004D449A">
      <w:pPr>
        <w:spacing w:after="0" w:line="240" w:lineRule="auto"/>
        <w:rPr>
          <w:rFonts w:ascii="SimplerPro" w:hAnsi="SimplerPro" w:cs="SimplerPro"/>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b/>
                <w:bCs/>
                <w:noProof/>
                <w:rtl/>
              </w:rPr>
              <w:t>חינוך גופני</w:t>
            </w:r>
            <w:r w:rsidR="00B02736" w:rsidRPr="00375DE4">
              <w:rPr>
                <w:rFonts w:ascii="SimplerPro" w:hAnsi="SimplerPro" w:cs="SimplerPro"/>
                <w:b/>
                <w:bCs/>
                <w:noProof/>
                <w:rtl/>
              </w:rPr>
              <w:t xml:space="preserve">| </w:t>
            </w:r>
            <w:r w:rsidRPr="00375DE4">
              <w:rPr>
                <w:rFonts w:ascii="SimplerPro" w:hAnsi="SimplerPro" w:cs="SimplerPro"/>
                <w:b/>
                <w:bCs/>
                <w:noProof/>
                <w:rtl/>
              </w:rPr>
              <w:t>אהרוני שיר</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חינוך גופני</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b/>
                <w:bCs/>
                <w:noProof/>
                <w:rtl/>
              </w:rPr>
              <w:t>של''ח</w:t>
            </w:r>
            <w:r w:rsidR="00B02736" w:rsidRPr="00375DE4">
              <w:rPr>
                <w:rFonts w:ascii="SimplerPro" w:hAnsi="SimplerPro" w:cs="SimplerPro"/>
                <w:b/>
                <w:bCs/>
                <w:noProof/>
                <w:rtl/>
              </w:rPr>
              <w:t xml:space="preserve">| </w:t>
            </w:r>
            <w:r w:rsidRPr="00375DE4">
              <w:rPr>
                <w:rFonts w:ascii="SimplerPro" w:hAnsi="SimplerPro" w:cs="SimplerPro"/>
                <w:b/>
                <w:bCs/>
                <w:noProof/>
                <w:rtl/>
              </w:rPr>
              <w:t>אריאל יצחק</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r w:rsidR="00AB5EDD" w:rsidRPr="00375DE4">
              <w:rPr>
                <w:rFonts w:ascii="SimplerPro" w:hAnsi="SimplerPro" w:cs="SimplerPro"/>
                <w:b/>
                <w:bCs/>
                <w:noProof/>
              </w:rPr>
              <w:t>70</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חינוך גופני</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חינוך גופני</w:t>
            </w:r>
          </w:p>
        </w:tc>
        <w:tc>
          <w:tcPr>
            <w:tcW w:w="5245"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671" name="תמונה 671"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 = 5 "</w:instrText>
            </w:r>
            <w:r w:rsidR="006C6571">
              <w:rPr>
                <w:noProof/>
              </w:rPr>
              <w:drawing>
                <wp:inline distT="0" distB="0" distL="0" distR="0">
                  <wp:extent cx="123825" cy="123825"/>
                  <wp:effectExtent l="0" t="0" r="9525" b="9525"/>
                  <wp:docPr id="672" name="תמונה 67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910A30">
            <w:pPr>
              <w:jc w:val="center"/>
              <w:rPr>
                <w:rtl/>
              </w:rPr>
            </w:pPr>
            <w:r w:rsidRPr="002D5978">
              <w:fldChar w:fldCharType="begin"/>
            </w:r>
            <w:r w:rsidR="00B02736" w:rsidRPr="002D5978">
              <w:instrText xml:space="preserve"> IF "" = 4 "</w:instrText>
            </w:r>
            <w:r w:rsidR="006C6571">
              <w:rPr>
                <w:noProof/>
              </w:rPr>
              <w:drawing>
                <wp:inline distT="0" distB="0" distL="0" distR="0">
                  <wp:extent cx="123825" cy="123825"/>
                  <wp:effectExtent l="0" t="0" r="9525" b="9525"/>
                  <wp:docPr id="673" name="תמונה 67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 = 3 "</w:instrText>
            </w:r>
            <w:r w:rsidR="006C6571">
              <w:rPr>
                <w:noProof/>
              </w:rPr>
              <w:drawing>
                <wp:inline distT="0" distB="0" distL="0" distR="0">
                  <wp:extent cx="123825" cy="123825"/>
                  <wp:effectExtent l="0" t="0" r="9525" b="9525"/>
                  <wp:docPr id="674" name="תמונה 67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910A30">
            <w:pPr>
              <w:jc w:val="center"/>
              <w:rPr>
                <w:rtl/>
              </w:rPr>
            </w:pPr>
            <w:r w:rsidRPr="002D5978">
              <w:fldChar w:fldCharType="begin"/>
            </w:r>
            <w:r w:rsidR="00B02736" w:rsidRPr="002D5978">
              <w:instrText xml:space="preserve"> IF "" = 2 "</w:instrText>
            </w:r>
            <w:r w:rsidR="006C6571">
              <w:rPr>
                <w:noProof/>
              </w:rPr>
              <w:drawing>
                <wp:inline distT="0" distB="0" distL="0" distR="0">
                  <wp:extent cx="123825" cy="123825"/>
                  <wp:effectExtent l="0" t="0" r="9525" b="9525"/>
                  <wp:docPr id="675" name="תמונה 67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gridSpan w:val="2"/>
            <w:tcBorders>
              <w:left w:val="nil"/>
              <w:right w:val="single" w:sz="4" w:space="0" w:color="auto"/>
            </w:tcBorders>
            <w:shd w:val="clear" w:color="auto" w:fill="auto"/>
            <w:vAlign w:val="center"/>
          </w:tcPr>
          <w:p w:rsidR="00AB5EDD" w:rsidRPr="002D5978" w:rsidRDefault="009F0334" w:rsidP="00910A30">
            <w:pPr>
              <w:pBdr>
                <w:left w:val="single" w:sz="4" w:space="4" w:color="auto"/>
              </w:pBdr>
              <w:jc w:val="center"/>
              <w:rPr>
                <w:rtl/>
              </w:rPr>
            </w:pPr>
            <w:r w:rsidRPr="002D5978">
              <w:fldChar w:fldCharType="begin"/>
            </w:r>
            <w:r w:rsidR="00B02736" w:rsidRPr="002D5978">
              <w:instrText xml:space="preserve"> IF "" = 1 "</w:instrText>
            </w:r>
            <w:r w:rsidR="006C6571">
              <w:rPr>
                <w:noProof/>
              </w:rPr>
              <w:drawing>
                <wp:inline distT="0" distB="0" distL="0" distR="0">
                  <wp:extent cx="123825" cy="123825"/>
                  <wp:effectExtent l="0" t="0" r="9525" b="9525"/>
                  <wp:docPr id="676" name="תמונה 67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single" w:sz="4" w:space="0" w:color="auto"/>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677" name="תמונה 677"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חינוך גופני</w:t>
            </w:r>
          </w:p>
        </w:tc>
        <w:tc>
          <w:tcPr>
            <w:tcW w:w="749"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678" name="תמונה 678"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5 "</w:instrText>
            </w:r>
            <w:r w:rsidR="006C6571">
              <w:rPr>
                <w:noProof/>
              </w:rPr>
              <w:drawing>
                <wp:inline distT="0" distB="0" distL="0" distR="0">
                  <wp:extent cx="123825" cy="123825"/>
                  <wp:effectExtent l="0" t="0" r="9525" b="9525"/>
                  <wp:docPr id="679" name="תמונה 67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910A30">
            <w:pPr>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4 "</w:instrText>
            </w:r>
            <w:r w:rsidR="006C6571">
              <w:rPr>
                <w:noProof/>
              </w:rPr>
              <w:drawing>
                <wp:inline distT="0" distB="0" distL="0" distR="0">
                  <wp:extent cx="123825" cy="123825"/>
                  <wp:effectExtent l="0" t="0" r="9525" b="9525"/>
                  <wp:docPr id="680" name="תמונה 68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3 "</w:instrText>
            </w:r>
            <w:r w:rsidR="006C6571">
              <w:rPr>
                <w:noProof/>
              </w:rPr>
              <w:drawing>
                <wp:inline distT="0" distB="0" distL="0" distR="0">
                  <wp:extent cx="123825" cy="123825"/>
                  <wp:effectExtent l="0" t="0" r="9525" b="9525"/>
                  <wp:docPr id="681" name="תמונה 68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682" name="תמונה 68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2 "</w:instrText>
            </w:r>
            <w:r w:rsidR="006C6571">
              <w:rPr>
                <w:noProof/>
              </w:rPr>
              <w:drawing>
                <wp:inline distT="0" distB="0" distL="0" distR="0">
                  <wp:extent cx="123825" cy="123825"/>
                  <wp:effectExtent l="0" t="0" r="9525" b="9525"/>
                  <wp:docPr id="683" name="תמונה 68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1 "</w:instrText>
            </w:r>
            <w:r w:rsidR="006C6571">
              <w:rPr>
                <w:noProof/>
              </w:rPr>
              <w:drawing>
                <wp:inline distT="0" distB="0" distL="0" distR="0">
                  <wp:extent cx="123825" cy="123825"/>
                  <wp:effectExtent l="0" t="0" r="9525" b="9525"/>
                  <wp:docPr id="684" name="תמונה 68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685" name="תמונה 685"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AB5EDD"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חינוך גופני</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אני נהנית מנוכחותך החיובית בשיעורי הזום, את מקפידה על נוכחות פעילה בשיעורים, משתתפת ומבצעת את המטלות המשיכי כך.</w:t>
            </w:r>
          </w:p>
        </w:tc>
        <w:tc>
          <w:tcPr>
            <w:tcW w:w="284" w:type="dxa"/>
            <w:tcBorders>
              <w:left w:val="single" w:sz="4" w:space="0" w:color="auto"/>
              <w:right w:val="single" w:sz="4" w:space="0" w:color="auto"/>
            </w:tcBorders>
            <w:shd w:val="clear" w:color="auto" w:fill="auto"/>
            <w:vAlign w:val="center"/>
          </w:tcPr>
          <w:p w:rsidR="00AB5EDD"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חינוך גופני</w:t>
            </w:r>
          </w:p>
        </w:tc>
        <w:tc>
          <w:tcPr>
            <w:tcW w:w="5245"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 xml:space="preserve">הלמידה כולה במחצית זו התבצעה מרחוק, למעט הסיור לחולות ניצנים. </w:t>
            </w:r>
          </w:p>
          <w:p w:rsidR="00AB5EDD" w:rsidRPr="00375DE4" w:rsidRDefault="00B02736" w:rsidP="00375DE4">
            <w:pPr>
              <w:spacing w:after="0" w:line="240" w:lineRule="auto"/>
              <w:rPr>
                <w:rFonts w:ascii="SimplerPro" w:hAnsi="SimplerPro" w:cs="SimplerPro"/>
              </w:rPr>
            </w:pPr>
            <w:r w:rsidRPr="00375DE4">
              <w:rPr>
                <w:rFonts w:ascii="SimplerPro" w:hAnsi="SimplerPro" w:cs="SimplerPro"/>
                <w:noProof/>
                <w:rtl/>
              </w:rPr>
              <w:t>הציון משקף את ציון המטלות שהוגשו ואת הציון על הסיור (או על העבודה שבמקומו).</w:t>
            </w:r>
          </w:p>
          <w:p w:rsidR="00AB5EDD" w:rsidRPr="00375DE4" w:rsidRDefault="00B02736" w:rsidP="00375DE4">
            <w:pPr>
              <w:spacing w:after="0" w:line="240" w:lineRule="auto"/>
              <w:rPr>
                <w:rFonts w:ascii="SimplerPro" w:hAnsi="SimplerPro" w:cs="SimplerPro"/>
              </w:rPr>
            </w:pPr>
            <w:r w:rsidRPr="00375DE4">
              <w:rPr>
                <w:rFonts w:ascii="SimplerPro" w:hAnsi="SimplerPro" w:cs="SimplerPro"/>
                <w:noProof/>
                <w:rtl/>
              </w:rPr>
              <w:t>בהצלחה לנו במחצית הבאה!</w:t>
            </w:r>
          </w:p>
        </w:tc>
      </w:tr>
    </w:tbl>
    <w:p w:rsidR="00352217" w:rsidRDefault="00352217" w:rsidP="00436A07">
      <w:pPr>
        <w:rPr>
          <w:rFonts w:ascii="SimplerPro" w:hAnsi="SimplerPro" w:cs="SimplerPro" w:hint="cs"/>
          <w:sz w:val="16"/>
          <w:szCs w:val="16"/>
          <w:rtl/>
        </w:rPr>
      </w:pPr>
    </w:p>
    <w:p w:rsidR="00D26801" w:rsidRDefault="00D26801" w:rsidP="00436A07">
      <w:pPr>
        <w:rPr>
          <w:rFonts w:ascii="SimplerPro" w:hAnsi="SimplerPro" w:cs="SimplerPro" w:hint="cs"/>
          <w:sz w:val="16"/>
          <w:szCs w:val="16"/>
          <w:rtl/>
        </w:rPr>
      </w:pPr>
    </w:p>
    <w:p w:rsidR="00D26801" w:rsidRDefault="00D26801" w:rsidP="00436A07">
      <w:pPr>
        <w:rPr>
          <w:rFonts w:ascii="SimplerPro" w:hAnsi="SimplerPro" w:cs="SimplerPro" w:hint="cs"/>
          <w:sz w:val="16"/>
          <w:szCs w:val="16"/>
          <w:rtl/>
        </w:rPr>
      </w:pPr>
    </w:p>
    <w:p w:rsidR="00D26801" w:rsidRDefault="00D26801" w:rsidP="00436A07">
      <w:pPr>
        <w:rPr>
          <w:rFonts w:ascii="SimplerPro" w:hAnsi="SimplerPro" w:cs="SimplerPro"/>
          <w:sz w:val="16"/>
          <w:szCs w:val="16"/>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אומנות| ביר עדינה</w:t>
            </w:r>
          </w:p>
        </w:tc>
        <w:tc>
          <w:tcPr>
            <w:tcW w:w="1094" w:type="dxa"/>
            <w:gridSpan w:val="2"/>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r w:rsidRPr="00375DE4">
              <w:rPr>
                <w:rFonts w:ascii="SimplerPro" w:hAnsi="SimplerPro" w:cs="SimplerPro"/>
                <w:b/>
                <w:bCs/>
                <w:noProof/>
              </w:rPr>
              <w:t>90</w:t>
            </w:r>
          </w:p>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אומנות</w:t>
            </w:r>
          </w:p>
        </w:tc>
        <w:tc>
          <w:tcPr>
            <w:tcW w:w="4150" w:type="dxa"/>
            <w:gridSpan w:val="6"/>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דיבייט| מינץ נחמה</w:t>
            </w:r>
          </w:p>
        </w:tc>
        <w:tc>
          <w:tcPr>
            <w:tcW w:w="1095" w:type="dxa"/>
            <w:gridSpan w:val="2"/>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אומנות</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אומנות</w:t>
            </w:r>
          </w:p>
        </w:tc>
        <w:tc>
          <w:tcPr>
            <w:tcW w:w="5245" w:type="dxa"/>
            <w:gridSpan w:val="8"/>
            <w:tcBorders>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686" name="תמונה 686"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5 "</w:instrText>
            </w:r>
            <w:r w:rsidR="006C6571">
              <w:rPr>
                <w:noProof/>
              </w:rPr>
              <w:drawing>
                <wp:inline distT="0" distB="0" distL="0" distR="0">
                  <wp:extent cx="123825" cy="123825"/>
                  <wp:effectExtent l="0" t="0" r="9525" b="9525"/>
                  <wp:docPr id="687" name="תמונה 68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4 "</w:instrText>
            </w:r>
            <w:r w:rsidR="006C6571">
              <w:rPr>
                <w:noProof/>
              </w:rPr>
              <w:drawing>
                <wp:inline distT="0" distB="0" distL="0" distR="0">
                  <wp:extent cx="123825" cy="123825"/>
                  <wp:effectExtent l="0" t="0" r="9525" b="9525"/>
                  <wp:docPr id="688" name="תמונה 68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689" name="תמונה 68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3 "</w:instrText>
            </w:r>
            <w:r w:rsidR="006C6571">
              <w:rPr>
                <w:noProof/>
              </w:rPr>
              <w:drawing>
                <wp:inline distT="0" distB="0" distL="0" distR="0">
                  <wp:extent cx="123825" cy="123825"/>
                  <wp:effectExtent l="0" t="0" r="9525" b="9525"/>
                  <wp:docPr id="690" name="תמונה 69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910A30">
            <w:pPr>
              <w:pBdr>
                <w:left w:val="single" w:sz="4" w:space="4" w:color="auto"/>
              </w:pBdr>
              <w:spacing w:after="0" w:line="240" w:lineRule="auto"/>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2 "</w:instrText>
            </w:r>
            <w:r w:rsidR="006C6571">
              <w:rPr>
                <w:noProof/>
              </w:rPr>
              <w:drawing>
                <wp:inline distT="0" distB="0" distL="0" distR="0">
                  <wp:extent cx="123825" cy="123825"/>
                  <wp:effectExtent l="0" t="0" r="9525" b="9525"/>
                  <wp:docPr id="691" name="תמונה 69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1 "</w:instrText>
            </w:r>
            <w:r w:rsidR="006C6571">
              <w:rPr>
                <w:noProof/>
              </w:rPr>
              <w:drawing>
                <wp:inline distT="0" distB="0" distL="0" distR="0">
                  <wp:extent cx="123825" cy="123825"/>
                  <wp:effectExtent l="0" t="0" r="9525" b="9525"/>
                  <wp:docPr id="692" name="תמונה 69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693" name="תמונה 693"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352217"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אומנות</w:t>
            </w:r>
          </w:p>
        </w:tc>
        <w:tc>
          <w:tcPr>
            <w:tcW w:w="749" w:type="dxa"/>
            <w:tcBorders>
              <w:lef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694" name="תמונה 694"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5 "</w:instrText>
            </w:r>
            <w:r w:rsidR="006C6571">
              <w:rPr>
                <w:noProof/>
              </w:rPr>
              <w:drawing>
                <wp:inline distT="0" distB="0" distL="0" distR="0">
                  <wp:extent cx="123825" cy="123825"/>
                  <wp:effectExtent l="0" t="0" r="9525" b="9525"/>
                  <wp:docPr id="695" name="תמונה 69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4 "</w:instrText>
            </w:r>
            <w:r w:rsidR="006C6571">
              <w:rPr>
                <w:noProof/>
              </w:rPr>
              <w:drawing>
                <wp:inline distT="0" distB="0" distL="0" distR="0">
                  <wp:extent cx="123825" cy="123825"/>
                  <wp:effectExtent l="0" t="0" r="9525" b="9525"/>
                  <wp:docPr id="696" name="תמונה 69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3 "</w:instrText>
            </w:r>
            <w:r w:rsidR="006C6571">
              <w:rPr>
                <w:noProof/>
              </w:rPr>
              <w:drawing>
                <wp:inline distT="0" distB="0" distL="0" distR="0">
                  <wp:extent cx="123825" cy="123825"/>
                  <wp:effectExtent l="0" t="0" r="9525" b="9525"/>
                  <wp:docPr id="697" name="תמונה 69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2 "</w:instrText>
            </w:r>
            <w:r w:rsidR="006C6571">
              <w:rPr>
                <w:noProof/>
              </w:rPr>
              <w:drawing>
                <wp:inline distT="0" distB="0" distL="0" distR="0">
                  <wp:extent cx="123825" cy="123825"/>
                  <wp:effectExtent l="0" t="0" r="9525" b="9525"/>
                  <wp:docPr id="698" name="תמונה 69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1 "</w:instrText>
            </w:r>
            <w:r w:rsidR="006C6571">
              <w:rPr>
                <w:noProof/>
              </w:rPr>
              <w:drawing>
                <wp:inline distT="0" distB="0" distL="0" distR="0">
                  <wp:extent cx="123825" cy="123825"/>
                  <wp:effectExtent l="0" t="0" r="9525" b="9525"/>
                  <wp:docPr id="699" name="תמונה 69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700" name="תמונה 700"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אומנות</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352217"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352217" w:rsidRPr="00375DE4" w:rsidRDefault="00B02736" w:rsidP="00375DE4">
            <w:pPr>
              <w:spacing w:after="0" w:line="240" w:lineRule="auto"/>
              <w:rPr>
                <w:rFonts w:ascii="SimplerPro" w:hAnsi="SimplerPro" w:cs="SimplerPro"/>
                <w:rtl/>
              </w:rPr>
            </w:pPr>
            <w:r w:rsidRPr="00375DE4">
              <w:rPr>
                <w:rFonts w:ascii="SimplerPro" w:hAnsi="SimplerPro" w:cs="SimplerPro"/>
                <w:noProof/>
                <w:rtl/>
              </w:rPr>
              <w:t>לצערי לא נכחת בכל השיעורים ולא תמיד ביצעת את המטלות כנדרש, ולכן צברת פערים  אני לא יודעת אם זה כתוצאה מהלמידה מרחוק, או שהתחום יותר קשה עבורך. תמיד אפשר לפתוח דף חדש, ואני מחכה לראות אותך יותר פעילה במחצית הקרובה! יש לך יכולות נהדרות ועבודות מעניינות</w:t>
            </w:r>
          </w:p>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אומנות</w:t>
            </w:r>
          </w:p>
        </w:tc>
        <w:tc>
          <w:tcPr>
            <w:tcW w:w="5245" w:type="dxa"/>
            <w:gridSpan w:val="8"/>
            <w:tcBorders>
              <w:left w:val="single" w:sz="4" w:space="0" w:color="auto"/>
              <w:bottom w:val="single" w:sz="4" w:space="0" w:color="auto"/>
              <w:right w:val="single" w:sz="4" w:space="0" w:color="auto"/>
            </w:tcBorders>
            <w:shd w:val="clear" w:color="auto" w:fill="D9D9D9"/>
          </w:tcPr>
          <w:p w:rsidR="00352217"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352217" w:rsidRPr="00375DE4" w:rsidRDefault="00B02736" w:rsidP="00375DE4">
            <w:pPr>
              <w:spacing w:after="0" w:line="240" w:lineRule="auto"/>
              <w:rPr>
                <w:rFonts w:ascii="SimplerPro" w:hAnsi="SimplerPro" w:cs="SimplerPro"/>
                <w:rtl/>
              </w:rPr>
            </w:pPr>
            <w:r w:rsidRPr="00375DE4">
              <w:rPr>
                <w:rFonts w:ascii="SimplerPro" w:hAnsi="SimplerPro" w:cs="SimplerPro"/>
                <w:noProof/>
                <w:rtl/>
              </w:rPr>
              <w:t>במסגרת תוכנית ''מעגלים'', ביקשנו לבחון נושאים בוערים על סדר היום הישראלי והעולמי, נפגשנו עם עולמות תוכן מגוונים ויצרנו אפשרויות של התנסות מעשית במרחב הקהילתי והעירוני. כל הכבוד על ההשתתפות עד כה. מקווים שתהני מהעשיה באפיק המעורבות החברתית שבחרת!</w:t>
            </w:r>
          </w:p>
        </w:tc>
      </w:tr>
    </w:tbl>
    <w:p w:rsidR="00352217" w:rsidRPr="00352217" w:rsidRDefault="00352217" w:rsidP="00352217">
      <w:pPr>
        <w:spacing w:after="0" w:line="240" w:lineRule="auto"/>
        <w:rPr>
          <w:rFonts w:ascii="SimplerPro" w:hAnsi="SimplerPro" w:cs="SimplerPro"/>
          <w:rtl/>
        </w:rPr>
      </w:pPr>
    </w:p>
    <w:p w:rsidR="00352217" w:rsidRPr="00352217" w:rsidRDefault="00352217" w:rsidP="00352217">
      <w:pPr>
        <w:spacing w:after="0" w:line="240" w:lineRule="auto"/>
        <w:rPr>
          <w:rFonts w:ascii="SimplerPro" w:hAnsi="SimplerPro" w:cs="SimplerPro"/>
          <w:rtl/>
        </w:rPr>
      </w:pPr>
    </w:p>
    <w:p w:rsidR="00352217" w:rsidRPr="0056789D" w:rsidRDefault="00352217" w:rsidP="00352217">
      <w:pPr>
        <w:spacing w:after="0" w:line="240" w:lineRule="auto"/>
        <w:rPr>
          <w:rFonts w:ascii="SimplerPro" w:hAnsi="SimplerPro" w:cs="SimplerPro"/>
          <w:sz w:val="16"/>
          <w:szCs w:val="16"/>
        </w:rPr>
        <w:sectPr w:rsidR="00352217" w:rsidRPr="0056789D" w:rsidSect="00B406BC">
          <w:headerReference w:type="default" r:id="rId25"/>
          <w:headerReference w:type="first" r:id="rId26"/>
          <w:footerReference w:type="first" r:id="rId27"/>
          <w:pgSz w:w="11906" w:h="16838"/>
          <w:pgMar w:top="2977" w:right="720" w:bottom="720" w:left="720" w:header="708" w:footer="708" w:gutter="0"/>
          <w:cols w:space="708"/>
          <w:titlePg/>
          <w:bidi/>
          <w:rtlGutter/>
          <w:docGrid w:linePitch="360"/>
        </w:sect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96"/>
      </w:tblGrid>
      <w:tr w:rsidR="009F0334" w:rsidTr="00CB3F7B">
        <w:trPr>
          <w:trHeight w:val="497"/>
          <w:jc w:val="center"/>
        </w:trPr>
        <w:tc>
          <w:tcPr>
            <w:tcW w:w="8296" w:type="dxa"/>
            <w:tcBorders>
              <w:top w:val="nil"/>
              <w:left w:val="nil"/>
              <w:bottom w:val="nil"/>
              <w:right w:val="nil"/>
            </w:tcBorders>
            <w:shd w:val="clear" w:color="auto" w:fill="FFFFFF"/>
            <w:vAlign w:val="bottom"/>
          </w:tcPr>
          <w:p w:rsidR="00767F41" w:rsidRPr="0056789D" w:rsidRDefault="009F0334" w:rsidP="00CB3F7B">
            <w:pPr>
              <w:tabs>
                <w:tab w:val="left" w:pos="2141"/>
              </w:tabs>
              <w:spacing w:after="0" w:line="240" w:lineRule="auto"/>
              <w:jc w:val="center"/>
              <w:rPr>
                <w:rFonts w:ascii="SimplerPro" w:hAnsi="SimplerPro" w:cs="SimplerPro"/>
                <w:sz w:val="26"/>
                <w:szCs w:val="26"/>
                <w:rtl/>
              </w:rPr>
            </w:pPr>
            <w:r w:rsidRPr="0056789D">
              <w:rPr>
                <w:rFonts w:ascii="SimplerPro" w:hAnsi="SimplerPro" w:cs="SimplerPro"/>
                <w:sz w:val="26"/>
                <w:szCs w:val="26"/>
                <w:rtl/>
              </w:rPr>
              <w:lastRenderedPageBreak/>
              <w:fldChar w:fldCharType="begin"/>
            </w:r>
            <w:r w:rsidR="00B02736" w:rsidRPr="0056789D">
              <w:rPr>
                <w:rFonts w:ascii="SimplerPro" w:hAnsi="SimplerPro" w:cs="SimplerPro"/>
                <w:sz w:val="26"/>
                <w:szCs w:val="26"/>
                <w:rtl/>
              </w:rPr>
              <w:instrText xml:space="preserve"> </w:instrText>
            </w:r>
            <w:r w:rsidR="00B02736" w:rsidRPr="0056789D">
              <w:rPr>
                <w:rFonts w:ascii="SimplerPro" w:hAnsi="SimplerPro" w:cs="SimplerPro"/>
                <w:sz w:val="26"/>
                <w:szCs w:val="26"/>
              </w:rPr>
              <w:instrText>IF</w:instrText>
            </w:r>
            <w:r w:rsidR="00B02736" w:rsidRPr="0056789D">
              <w:rPr>
                <w:rFonts w:ascii="SimplerPro" w:hAnsi="SimplerPro" w:cs="SimplerPro"/>
                <w:noProof/>
                <w:sz w:val="26"/>
                <w:szCs w:val="26"/>
                <w:rtl/>
              </w:rPr>
              <w:instrText xml:space="preserve"> נ</w:instrText>
            </w:r>
            <w:r w:rsidR="00B02736" w:rsidRPr="0056789D">
              <w:rPr>
                <w:rFonts w:ascii="SimplerPro" w:hAnsi="SimplerPro" w:cs="SimplerPro" w:hint="cs"/>
                <w:sz w:val="26"/>
                <w:szCs w:val="26"/>
                <w:rtl/>
              </w:rPr>
              <w:instrText xml:space="preserve">  = </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ז</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 xml:space="preserve"> "שם התלמיד" "שם התלמידה"</w:instrText>
            </w:r>
            <w:r w:rsidR="00B02736" w:rsidRPr="0056789D">
              <w:rPr>
                <w:rFonts w:ascii="SimplerPro" w:hAnsi="SimplerPro" w:cs="SimplerPro"/>
                <w:sz w:val="26"/>
                <w:szCs w:val="26"/>
                <w:rtl/>
              </w:rPr>
              <w:instrText xml:space="preserve"> </w:instrText>
            </w:r>
            <w:r w:rsidRPr="0056789D">
              <w:rPr>
                <w:rFonts w:ascii="SimplerPro" w:hAnsi="SimplerPro" w:cs="SimplerPro"/>
                <w:sz w:val="26"/>
                <w:szCs w:val="26"/>
                <w:rtl/>
              </w:rPr>
              <w:fldChar w:fldCharType="separate"/>
            </w:r>
            <w:r w:rsidR="00B02736" w:rsidRPr="0056789D">
              <w:rPr>
                <w:rFonts w:ascii="SimplerPro" w:hAnsi="SimplerPro" w:cs="SimplerPro" w:hint="cs"/>
                <w:sz w:val="26"/>
                <w:szCs w:val="26"/>
                <w:rtl/>
              </w:rPr>
              <w:t>שם התלמידה</w:t>
            </w:r>
            <w:r w:rsidRPr="0056789D">
              <w:rPr>
                <w:rFonts w:ascii="SimplerPro" w:hAnsi="SimplerPro" w:cs="SimplerPro"/>
                <w:sz w:val="26"/>
                <w:szCs w:val="26"/>
                <w:rtl/>
              </w:rPr>
              <w:fldChar w:fldCharType="end"/>
            </w:r>
            <w:r w:rsidR="00B02736" w:rsidRPr="0056789D">
              <w:rPr>
                <w:rFonts w:ascii="SimplerPro" w:hAnsi="SimplerPro" w:cs="SimplerPro" w:hint="cs"/>
                <w:sz w:val="26"/>
                <w:szCs w:val="26"/>
                <w:rtl/>
              </w:rPr>
              <w:t xml:space="preserve">: </w:t>
            </w:r>
            <w:r w:rsidR="00B02736" w:rsidRPr="00CB344F">
              <w:rPr>
                <w:rFonts w:ascii="SimplerPro" w:hAnsi="SimplerPro" w:cs="SimplerPro"/>
                <w:b/>
                <w:bCs/>
                <w:noProof/>
                <w:sz w:val="26"/>
                <w:szCs w:val="26"/>
                <w:rtl/>
              </w:rPr>
              <w:t>ברק אליענה</w:t>
            </w:r>
            <w:r w:rsidR="00B02736" w:rsidRPr="0056789D">
              <w:rPr>
                <w:rFonts w:ascii="SimplerPro" w:hAnsi="SimplerPro" w:cs="SimplerPro" w:hint="cs"/>
                <w:sz w:val="26"/>
                <w:szCs w:val="26"/>
                <w:rtl/>
              </w:rPr>
              <w:t xml:space="preserve">  כיתה: </w:t>
            </w:r>
            <w:r w:rsidR="00B02736" w:rsidRPr="00CB344F">
              <w:rPr>
                <w:rFonts w:ascii="SimplerPro" w:hAnsi="SimplerPro" w:cs="SimplerPro" w:hint="cs"/>
                <w:b/>
                <w:bCs/>
                <w:noProof/>
                <w:sz w:val="26"/>
                <w:szCs w:val="26"/>
                <w:rtl/>
              </w:rPr>
              <w:t>ט</w:t>
            </w:r>
            <w:r w:rsidR="00B02736" w:rsidRPr="00CB344F">
              <w:rPr>
                <w:rFonts w:ascii="SimplerPro" w:hAnsi="SimplerPro" w:cs="SimplerPro" w:hint="cs"/>
                <w:b/>
                <w:bCs/>
                <w:sz w:val="26"/>
                <w:szCs w:val="26"/>
                <w:rtl/>
              </w:rPr>
              <w:t>'</w:t>
            </w:r>
            <w:r w:rsidR="00B02736" w:rsidRPr="00CB344F">
              <w:rPr>
                <w:rFonts w:ascii="SimplerPro" w:hAnsi="SimplerPro" w:cs="SimplerPro" w:hint="cs"/>
                <w:b/>
                <w:bCs/>
                <w:noProof/>
                <w:sz w:val="26"/>
                <w:szCs w:val="26"/>
              </w:rPr>
              <w:t>2</w:t>
            </w:r>
          </w:p>
        </w:tc>
      </w:tr>
    </w:tbl>
    <w:p w:rsidR="00F607B3" w:rsidRPr="00B406BC" w:rsidRDefault="00F607B3" w:rsidP="00767F41">
      <w:pPr>
        <w:tabs>
          <w:tab w:val="left" w:pos="2141"/>
        </w:tabs>
        <w:rPr>
          <w:sz w:val="26"/>
          <w:szCs w:val="26"/>
          <w:rtl/>
        </w:rPr>
      </w:pPr>
    </w:p>
    <w:p w:rsidR="00767F41" w:rsidRPr="00A40BD9" w:rsidRDefault="00767F41" w:rsidP="00767F41">
      <w:pPr>
        <w:tabs>
          <w:tab w:val="left" w:pos="2141"/>
        </w:tabs>
        <w:rPr>
          <w:sz w:val="38"/>
          <w:szCs w:val="38"/>
          <w:rtl/>
        </w:rPr>
      </w:pPr>
    </w:p>
    <w:tbl>
      <w:tblPr>
        <w:bidiVisual/>
        <w:tblW w:w="0" w:type="auto"/>
        <w:tblLayout w:type="fixed"/>
        <w:tblLook w:val="04A0" w:firstRow="1" w:lastRow="0" w:firstColumn="1" w:lastColumn="0" w:noHBand="0" w:noVBand="1"/>
      </w:tblPr>
      <w:tblGrid>
        <w:gridCol w:w="6210"/>
        <w:gridCol w:w="284"/>
        <w:gridCol w:w="3962"/>
      </w:tblGrid>
      <w:tr w:rsidR="009F0334" w:rsidTr="009638B6">
        <w:trPr>
          <w:trHeight w:hRule="exact" w:val="6685"/>
        </w:trPr>
        <w:tc>
          <w:tcPr>
            <w:tcW w:w="6210" w:type="dxa"/>
            <w:shd w:val="clear" w:color="auto" w:fill="auto"/>
            <w:vAlign w:val="center"/>
          </w:tcPr>
          <w:p w:rsidR="00767F41" w:rsidRPr="002A2311" w:rsidRDefault="00AC3E25" w:rsidP="009638B6">
            <w:pPr>
              <w:tabs>
                <w:tab w:val="left" w:pos="2141"/>
              </w:tabs>
              <w:spacing w:after="0" w:line="240" w:lineRule="auto"/>
              <w:rPr>
                <w:rFonts w:ascii="SimplerPro" w:hAnsi="SimplerPro" w:cs="SimplerPro"/>
                <w:sz w:val="24"/>
                <w:szCs w:val="24"/>
                <w:rtl/>
              </w:rPr>
            </w:pPr>
            <w:r w:rsidRPr="00AC3E25">
              <w:rPr>
                <w:rFonts w:ascii="SimplerPro" w:hAnsi="SimplerPro" w:cs="SimplerPro"/>
                <w:noProof/>
                <w:sz w:val="24"/>
                <w:szCs w:val="24"/>
                <w:rtl/>
              </w:rPr>
              <w:t>''כי האדם הוא עץ השדה...''</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עם סיום המחצית הראשונה, אני מבקשת לברך אתכן בברכת יישר כוח גדול על השקעה, עמל וצמיחה , כול אחת בקצב האישי שלה ובדרכה. ראיתי אתכן במחצית מאתגרת זו , מתמודדות עם החוסר וודאות והמרחק הפיזי</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וכמו בכל שינוי ודבר חדש זה לא היה קל ולפעמים עמוס ולא ברור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אבל עמדתן בנחישות באתגר הלימוד מרחוק, מול המשימות ,השינויים התכופים , הלמידה העצמאית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 ובעיקר מול עצמכן בכוחות מופלאים.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אתן נהדרות ואני מודה על הזכות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אתכן ללוות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באהבה רבה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המורה רונית הכסטר </w:t>
            </w:r>
          </w:p>
          <w:p w:rsidR="00AC3E25" w:rsidRPr="00AC3E25" w:rsidRDefault="00AC3E25" w:rsidP="009638B6">
            <w:pPr>
              <w:tabs>
                <w:tab w:val="left" w:pos="2141"/>
              </w:tabs>
              <w:spacing w:after="0" w:line="240" w:lineRule="auto"/>
              <w:rPr>
                <w:rFonts w:ascii="SimplerPro" w:hAnsi="SimplerPro" w:cs="SimplerPro"/>
                <w:sz w:val="24"/>
                <w:szCs w:val="24"/>
              </w:rPr>
            </w:pP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ובנימה אישית,</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אליענה יקרה</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את נעימה וחברותית ויש בך טוב מיוחד, ורצון להיטיב עם הסובב אותך. נראה שאת אוהבת את החברות והן נהנות בקרבתך.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התקופה של הלמידה מהבית איתגרה אותך והיה לך קשה להיכנס לשיגרת למידה אחרת ושונה. במהלך המחצית גילית בגרות בהבנת קשייך והתקדמת יותר בארגון הזמן ועמידה ביעדים. מאמינה שבזכות השקעה, רצינות והתמדה, תחזרי למסלול ותצליחי להביא לידי ביטוי את כוחותיך הרבים!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מאחלת שתצליחי לראות ברכה בכל מעשייך ! את מסוגלת!</w:t>
            </w:r>
          </w:p>
          <w:p w:rsidR="00AC3E25" w:rsidRPr="00AC3E25" w:rsidRDefault="00AC3E25" w:rsidP="009638B6">
            <w:pPr>
              <w:tabs>
                <w:tab w:val="left" w:pos="2141"/>
              </w:tabs>
              <w:spacing w:after="0" w:line="240" w:lineRule="auto"/>
              <w:rPr>
                <w:rFonts w:ascii="SimplerPro" w:hAnsi="SimplerPro" w:cs="SimplerPro"/>
                <w:sz w:val="24"/>
                <w:szCs w:val="24"/>
              </w:rPr>
            </w:pPr>
          </w:p>
          <w:p w:rsidR="00AC3E25" w:rsidRPr="00AC3E25" w:rsidRDefault="00AC3E25" w:rsidP="009638B6">
            <w:pPr>
              <w:tabs>
                <w:tab w:val="left" w:pos="2141"/>
              </w:tabs>
              <w:spacing w:after="0" w:line="240" w:lineRule="auto"/>
              <w:rPr>
                <w:rFonts w:ascii="SimplerPro" w:hAnsi="SimplerPro" w:cs="SimplerPro"/>
                <w:sz w:val="24"/>
                <w:szCs w:val="24"/>
              </w:rPr>
            </w:pPr>
          </w:p>
        </w:tc>
        <w:tc>
          <w:tcPr>
            <w:tcW w:w="284" w:type="dxa"/>
            <w:shd w:val="clear" w:color="auto" w:fill="auto"/>
          </w:tcPr>
          <w:p w:rsidR="009F0334" w:rsidRDefault="009F0334"/>
        </w:tc>
        <w:tc>
          <w:tcPr>
            <w:tcW w:w="3962" w:type="dxa"/>
            <w:shd w:val="clear" w:color="auto" w:fill="auto"/>
            <w:vAlign w:val="center"/>
          </w:tcPr>
          <w:p w:rsidR="00767F41" w:rsidRPr="0056789D" w:rsidRDefault="00AC3E25" w:rsidP="009638B6">
            <w:pPr>
              <w:tabs>
                <w:tab w:val="left" w:pos="2141"/>
              </w:tabs>
              <w:spacing w:after="0" w:line="240" w:lineRule="auto"/>
              <w:rPr>
                <w:rtl/>
              </w:rPr>
            </w:pPr>
            <w:r>
              <w:rPr>
                <w:rFonts w:ascii="SimplerPro" w:hAnsi="SimplerPro" w:cs="SimplerPro"/>
                <w:noProof/>
                <w:sz w:val="24"/>
                <w:szCs w:val="24"/>
                <w:rtl/>
              </w:rPr>
              <w:t>''כִּי אֲנִי ה' רֹפְאֶךָ''</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 xml:space="preserve">בנות אהובות, </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 xml:space="preserve">מחצית א' התקיימה כאשר סביבנו משתוללת מגיפה עולמית, ואנו תפילה שהקב''ה ישלח רפואה שלמה לכל החולים בארץ ובעולם. בצל המגיפה, רוב הלמידה במחצית התקיימה מהבית, וכולנו נדרשנו ללמוד וללמד בצורה אחרת משהכרנו, לגלות אחריות, וללמוד מתוך פיתוח עצמאות ושימוש בכלי למידה חדשניים.  </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למרות המרחק, התאמצנו לראות כל תלמידה מבחינה אישית, לימודית וחברתית, ולקיים העשרה חברתית וחינוכית גם מהבית.</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 xml:space="preserve">אנו מברכות אתכן על התהליך שעברתן, על הכלים שרכשתן, על החוסן והבגרות האישית. אנו תפילה שבמחצית ב' נוכל להיפגש מקרוב, ולהמשיך לצמוח יחד מתוך שייכות ואכפתיות. </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בהערכה וגעגועים</w:t>
            </w:r>
          </w:p>
          <w:p w:rsidR="00AC3E25" w:rsidRDefault="00D26801"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המנהלות איריס ומרים</w:t>
            </w:r>
          </w:p>
        </w:tc>
      </w:tr>
    </w:tbl>
    <w:p w:rsidR="00767F41" w:rsidRDefault="00767F41" w:rsidP="00767F41">
      <w:pPr>
        <w:tabs>
          <w:tab w:val="left" w:pos="2141"/>
        </w:tabs>
        <w:rPr>
          <w:rtl/>
        </w:rPr>
      </w:pPr>
    </w:p>
    <w:p w:rsidR="0056789D" w:rsidRPr="00545B3D" w:rsidRDefault="0056789D" w:rsidP="0056789D">
      <w:pPr>
        <w:spacing w:line="240" w:lineRule="auto"/>
        <w:rPr>
          <w:rFonts w:ascii="SimplerPro" w:hAnsi="SimplerPro" w:cs="SimplerPro"/>
          <w:b/>
          <w:bCs/>
          <w:sz w:val="12"/>
          <w:szCs w:val="12"/>
          <w:rtl/>
        </w:rPr>
      </w:pPr>
    </w:p>
    <w:p w:rsidR="0056789D" w:rsidRPr="0056789D" w:rsidRDefault="00B02736" w:rsidP="0056789D">
      <w:pPr>
        <w:spacing w:after="120" w:line="240" w:lineRule="auto"/>
        <w:rPr>
          <w:rFonts w:ascii="SimplerPro" w:hAnsi="SimplerPro" w:cs="SimplerPro"/>
          <w:b/>
          <w:bCs/>
          <w:rtl/>
        </w:rPr>
      </w:pPr>
      <w:r w:rsidRPr="0056789D">
        <w:rPr>
          <w:rFonts w:ascii="SimplerPro" w:hAnsi="SimplerPro" w:cs="SimplerPro"/>
          <w:b/>
          <w:bCs/>
          <w:rtl/>
        </w:rPr>
        <w:t>תלמידות יקרות</w:t>
      </w:r>
    </w:p>
    <w:p w:rsidR="0056789D" w:rsidRPr="0056789D" w:rsidRDefault="00B02736" w:rsidP="00545B3D">
      <w:pPr>
        <w:spacing w:after="120" w:line="240" w:lineRule="auto"/>
        <w:rPr>
          <w:rFonts w:ascii="SimplerPro" w:hAnsi="SimplerPro" w:cs="SimplerPro"/>
          <w:rtl/>
        </w:rPr>
      </w:pPr>
      <w:r w:rsidRPr="0056789D">
        <w:rPr>
          <w:rFonts w:ascii="SimplerPro" w:hAnsi="SimplerPro" w:cs="SimplerPro"/>
          <w:rtl/>
        </w:rPr>
        <w:t>במחצית זו שבה מרבית הלימודים התנהלו "מרחוק", שמנו דגש על המיומנויות שנדרשתן להביא לידי ביטוי בלמידה מסוג זה.</w:t>
      </w:r>
      <w:r w:rsidR="00AC3E25">
        <w:rPr>
          <w:rFonts w:ascii="SimplerPro" w:hAnsi="SimplerPro" w:cs="SimplerPro" w:hint="cs"/>
          <w:rtl/>
        </w:rPr>
        <w:t xml:space="preserve"> </w:t>
      </w:r>
      <w:r w:rsidRPr="0056789D">
        <w:rPr>
          <w:rFonts w:ascii="SimplerPro" w:hAnsi="SimplerPro" w:cs="SimplerPro"/>
          <w:rtl/>
        </w:rPr>
        <w:t>מיומנויות אלו הן חלק מהנדרש מתלמידה במאה ה-21, ואנו בטוחות שערכי הלמידה הללו שפיתחתן השנה בתנאים המורכבים של למידה מרחוק, יהיו חלק  מ"ארגז הכלים" שתיקחו לחייכן הבוגרים בעתיד.</w:t>
      </w:r>
    </w:p>
    <w:p w:rsidR="0056789D" w:rsidRPr="0056789D" w:rsidRDefault="00B02736" w:rsidP="0056789D">
      <w:pPr>
        <w:spacing w:after="120" w:line="240" w:lineRule="auto"/>
        <w:rPr>
          <w:rFonts w:ascii="SimplerPro" w:hAnsi="SimplerPro" w:cs="SimplerPro"/>
          <w:rtl/>
        </w:rPr>
      </w:pPr>
      <w:r w:rsidRPr="0056789D">
        <w:rPr>
          <w:rFonts w:ascii="SimplerPro" w:hAnsi="SimplerPro" w:cs="SimplerPro"/>
          <w:rtl/>
        </w:rPr>
        <w:t>המיומנויות שבחרנו להתייחס  אליהן הן אחריות ועצמאות.</w:t>
      </w:r>
    </w:p>
    <w:p w:rsidR="00767F41" w:rsidRDefault="0056789D" w:rsidP="00545B3D">
      <w:pPr>
        <w:spacing w:after="120" w:line="240" w:lineRule="auto"/>
        <w:rPr>
          <w:rFonts w:ascii="SimplerPro" w:hAnsi="SimplerPro" w:cs="SimplerPro"/>
          <w:rtl/>
        </w:rPr>
      </w:pPr>
      <w:r w:rsidRPr="0056789D">
        <w:rPr>
          <w:rFonts w:ascii="SimplerPro" w:hAnsi="SimplerPro" w:cs="SimplerPro"/>
          <w:rtl/>
        </w:rPr>
        <w:t xml:space="preserve">אחריות  ועצמאות כוללים כניסה לשיעורים באופן סדיר, הגשת מטלות בזמן ובהשקעה ראויה, בקשה לסיוע במידת הצורך והתמודדות עם אתגרי הלמידה באופן עצמאי. בתעודה זו תראו שבכול מקצוע המורה שיקפה לכן את מידת האחריות והעצמאות שהבאתן לידי ביטוי בלמידה שלכן, כאשר </w:t>
      </w:r>
      <w:r>
        <w:rPr>
          <w:rFonts w:ascii="SimplerPro" w:hAnsi="SimplerPro" w:cs="SimplerPro" w:hint="cs"/>
          <w:rtl/>
        </w:rPr>
        <w:t xml:space="preserve"> </w:t>
      </w:r>
      <w:r w:rsidR="006C6571" w:rsidRPr="009F0334">
        <w:rPr>
          <w:rFonts w:ascii="SimplerPro" w:hAnsi="SimplerPro" w:cs="SimplerPro"/>
          <w:noProof/>
        </w:rPr>
        <w:drawing>
          <wp:inline distT="0" distB="0" distL="0" distR="0">
            <wp:extent cx="152400" cy="180975"/>
            <wp:effectExtent l="0" t="0" r="0" b="9525"/>
            <wp:docPr id="701" name="תמונה 1" descr="C:\Users\אמית\Documents\תשפ''א\פדגוגיה\תעודות אולפנת אמי''ת נגה- קבצים לבת חן\תעודה נגה-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C:\Users\אמית\Documents\תשפ''א\פדגוגיה\תעודות אולפנת אמי''ת נגה- קבצים לבת חן\תעודה נגה-13.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Pr>
          <w:rFonts w:ascii="SimplerPro" w:hAnsi="SimplerPro" w:cs="SimplerPro" w:hint="cs"/>
          <w:rtl/>
        </w:rPr>
        <w:t xml:space="preserve">   </w:t>
      </w:r>
      <w:r w:rsidRPr="0056789D">
        <w:rPr>
          <w:rFonts w:ascii="SimplerPro" w:hAnsi="SimplerPro" w:cs="SimplerPro"/>
          <w:rtl/>
        </w:rPr>
        <w:t xml:space="preserve"> מבטא רמה גבוהה של אחריות ועצמאות,</w:t>
      </w:r>
      <w:r w:rsidR="00545B3D">
        <w:rPr>
          <w:rFonts w:ascii="SimplerPro" w:hAnsi="SimplerPro" w:cs="SimplerPro" w:hint="cs"/>
          <w:rtl/>
        </w:rPr>
        <w:t xml:space="preserve"> </w:t>
      </w:r>
      <w:r w:rsidRPr="0056789D">
        <w:rPr>
          <w:rFonts w:ascii="SimplerPro" w:hAnsi="SimplerPro" w:cs="SimplerPro"/>
          <w:rtl/>
        </w:rPr>
        <w:t xml:space="preserve">ו- </w:t>
      </w:r>
      <w:r w:rsidR="006C6571" w:rsidRPr="009F0334">
        <w:rPr>
          <w:rFonts w:ascii="SimplerPro" w:hAnsi="SimplerPro" w:cs="SimplerPro"/>
          <w:noProof/>
        </w:rPr>
        <w:drawing>
          <wp:inline distT="0" distB="0" distL="0" distR="0">
            <wp:extent cx="133350" cy="180975"/>
            <wp:effectExtent l="0" t="0" r="0" b="9525"/>
            <wp:docPr id="702" name="תמונה 2" descr="C:\Users\אמית\Documents\תשפ''א\פדגוגיה\תעודות אולפנת אמי''ת נגה- קבצים לבת חן\תעודה נגה-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descr="C:\Users\אמית\Documents\תשפ''א\פדגוגיה\תעודות אולפנת אמי''ת נגה- קבצים לבת חן\תעודה נגה-1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Pr>
          <w:rFonts w:ascii="SimplerPro" w:hAnsi="SimplerPro" w:cs="SimplerPro" w:hint="cs"/>
          <w:rtl/>
        </w:rPr>
        <w:t xml:space="preserve"> </w:t>
      </w:r>
      <w:r w:rsidRPr="0056789D">
        <w:rPr>
          <w:rFonts w:ascii="SimplerPro" w:hAnsi="SimplerPro" w:cs="SimplerPro"/>
          <w:rtl/>
        </w:rPr>
        <w:t xml:space="preserve">מבטאים כי יש  </w:t>
      </w:r>
      <w:r w:rsidRPr="0056789D">
        <w:rPr>
          <w:rFonts w:ascii="SimplerPro" w:hAnsi="SimplerPro" w:cs="SimplerPro"/>
          <w:rtl/>
        </w:rPr>
        <w:lastRenderedPageBreak/>
        <w:t xml:space="preserve">לאן </w:t>
      </w:r>
      <w:r w:rsidR="00910A30">
        <w:rPr>
          <w:rFonts w:ascii="SimplerPro" w:hAnsi="SimplerPro" w:cs="SimplerPro" w:hint="cs"/>
          <w:rtl/>
        </w:rPr>
        <w:t>ל</w:t>
      </w:r>
      <w:r w:rsidRPr="0056789D">
        <w:rPr>
          <w:rFonts w:ascii="SimplerPro" w:hAnsi="SimplerPro" w:cs="SimplerPro"/>
          <w:rtl/>
        </w:rPr>
        <w:t>התפתח ולשאוף, כלומר בתחום זה טרם הוכחתן אחריות ועצמאות כלפי הלמידה ועליכן לפעול לשיפור מיומנויות אלו בתחום הזה.</w:t>
      </w:r>
    </w:p>
    <w:p w:rsidR="00545B3D" w:rsidRDefault="00545B3D" w:rsidP="0056789D">
      <w:pPr>
        <w:tabs>
          <w:tab w:val="left" w:pos="2141"/>
        </w:tabs>
        <w:spacing w:after="120" w:line="240" w:lineRule="auto"/>
        <w:rPr>
          <w:rFonts w:ascii="SimplerPro" w:hAnsi="SimplerPro" w:cs="SimplerPro"/>
          <w:rtl/>
        </w:rPr>
      </w:pPr>
    </w:p>
    <w:p w:rsidR="00B406BC" w:rsidRDefault="00E9371C" w:rsidP="0056789D">
      <w:pPr>
        <w:tabs>
          <w:tab w:val="left" w:pos="2141"/>
        </w:tabs>
        <w:spacing w:line="240" w:lineRule="auto"/>
        <w:rPr>
          <w:rFonts w:ascii="SimplerPro" w:hAnsi="SimplerPro" w:cs="SimplerPro"/>
          <w:sz w:val="16"/>
          <w:szCs w:val="16"/>
          <w:rtl/>
        </w:rPr>
      </w:pPr>
      <w:r>
        <w:rPr>
          <w:rFonts w:ascii="SimplerPro" w:hAnsi="SimplerPro" w:cs="SimplerPro"/>
          <w:sz w:val="16"/>
          <w:szCs w:val="16"/>
          <w:rtl/>
        </w:rPr>
        <w:br w:type="page"/>
      </w:r>
    </w:p>
    <w:p w:rsidR="003A5076" w:rsidRPr="0056789D" w:rsidRDefault="003A5076" w:rsidP="0056789D">
      <w:pPr>
        <w:tabs>
          <w:tab w:val="left" w:pos="2141"/>
        </w:tabs>
        <w:spacing w:line="240" w:lineRule="auto"/>
        <w:rPr>
          <w:rFonts w:ascii="SimplerPro" w:hAnsi="SimplerPro" w:cs="SimplerPro"/>
          <w:sz w:val="16"/>
          <w:szCs w:val="16"/>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תורה| שפירא עידית</w:t>
            </w:r>
          </w:p>
        </w:tc>
        <w:tc>
          <w:tcPr>
            <w:tcW w:w="1094" w:type="dxa"/>
            <w:gridSpan w:val="2"/>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r w:rsidRPr="00375DE4">
              <w:rPr>
                <w:rFonts w:ascii="SimplerPro" w:hAnsi="SimplerPro" w:cs="SimplerPro"/>
                <w:b/>
                <w:bCs/>
                <w:noProof/>
              </w:rPr>
              <w:t>85</w:t>
            </w:r>
          </w:p>
        </w:tc>
        <w:tc>
          <w:tcPr>
            <w:tcW w:w="284" w:type="dxa"/>
            <w:tcBorders>
              <w:left w:val="single" w:sz="4" w:space="0" w:color="auto"/>
              <w:right w:val="single" w:sz="4" w:space="0" w:color="auto"/>
            </w:tcBorders>
            <w:shd w:val="clear" w:color="auto" w:fill="auto"/>
            <w:vAlign w:val="center"/>
          </w:tcPr>
          <w:p w:rsidR="00B406BC" w:rsidRPr="001206CB" w:rsidRDefault="004D30BD" w:rsidP="00375DE4">
            <w:pPr>
              <w:spacing w:after="0" w:line="240" w:lineRule="auto"/>
              <w:rPr>
                <w:rFonts w:ascii="SimplerPro" w:hAnsi="SimplerPro" w:cs="SimplerPro"/>
                <w:color w:val="FFFFFF"/>
                <w:sz w:val="6"/>
                <w:szCs w:val="6"/>
                <w:rtl/>
              </w:rPr>
            </w:pPr>
            <w:r w:rsidRPr="001206CB">
              <w:rPr>
                <w:rFonts w:ascii="SimplerPro" w:hAnsi="SimplerPro" w:cs="SimplerPro"/>
                <w:b/>
                <w:bCs/>
                <w:noProof/>
                <w:color w:val="FFFFFF"/>
                <w:sz w:val="6"/>
                <w:szCs w:val="6"/>
                <w:rtl/>
              </w:rPr>
              <w:t>תורה</w:t>
            </w:r>
          </w:p>
        </w:tc>
        <w:tc>
          <w:tcPr>
            <w:tcW w:w="4150" w:type="dxa"/>
            <w:gridSpan w:val="6"/>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נביא| אומן נועה</w:t>
            </w:r>
          </w:p>
        </w:tc>
        <w:tc>
          <w:tcPr>
            <w:tcW w:w="1095" w:type="dxa"/>
            <w:gridSpan w:val="2"/>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B406BC" w:rsidRPr="00375DE4" w:rsidRDefault="005C01FF" w:rsidP="00375DE4">
            <w:pPr>
              <w:spacing w:after="0" w:line="240" w:lineRule="auto"/>
              <w:rPr>
                <w:rFonts w:ascii="SimplerPro" w:hAnsi="SimplerPro" w:cs="SimplerPro"/>
                <w:rtl/>
              </w:rPr>
            </w:pPr>
            <w:r w:rsidRPr="005C01FF">
              <w:rPr>
                <w:rFonts w:ascii="SimplerPro" w:hAnsi="SimplerPro" w:cs="SimplerPro"/>
                <w:b/>
                <w:bCs/>
                <w:noProof/>
                <w:color w:val="FFFFFF"/>
                <w:sz w:val="12"/>
                <w:szCs w:val="12"/>
                <w:rtl/>
              </w:rPr>
              <w:t>תשפ''א</w:t>
            </w:r>
          </w:p>
        </w:tc>
        <w:tc>
          <w:tcPr>
            <w:tcW w:w="284" w:type="dxa"/>
            <w:tcBorders>
              <w:left w:val="single" w:sz="4" w:space="0" w:color="auto"/>
              <w:right w:val="single" w:sz="4" w:space="0" w:color="auto"/>
            </w:tcBorders>
            <w:shd w:val="clear" w:color="auto" w:fill="auto"/>
            <w:vAlign w:val="center"/>
          </w:tcPr>
          <w:p w:rsidR="00B406BC"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B406BC"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703" name="תמונה 703"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5 "</w:instrText>
            </w:r>
            <w:r w:rsidR="006C6571">
              <w:rPr>
                <w:noProof/>
              </w:rPr>
              <w:drawing>
                <wp:inline distT="0" distB="0" distL="0" distR="0">
                  <wp:extent cx="123825" cy="123825"/>
                  <wp:effectExtent l="0" t="0" r="9525" b="9525"/>
                  <wp:docPr id="704" name="תמונה 70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4 "</w:instrText>
            </w:r>
            <w:r w:rsidR="006C6571">
              <w:rPr>
                <w:noProof/>
              </w:rPr>
              <w:drawing>
                <wp:inline distT="0" distB="0" distL="0" distR="0">
                  <wp:extent cx="123825" cy="123825"/>
                  <wp:effectExtent l="0" t="0" r="9525" b="9525"/>
                  <wp:docPr id="705" name="תמונה 70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3 "</w:instrText>
            </w:r>
            <w:r w:rsidR="006C6571">
              <w:rPr>
                <w:noProof/>
              </w:rPr>
              <w:drawing>
                <wp:inline distT="0" distB="0" distL="0" distR="0">
                  <wp:extent cx="123825" cy="123825"/>
                  <wp:effectExtent l="0" t="0" r="9525" b="9525"/>
                  <wp:docPr id="706" name="תמונה 70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707" name="תמונה 70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2 "</w:instrText>
            </w:r>
            <w:r w:rsidR="006C6571">
              <w:rPr>
                <w:noProof/>
              </w:rPr>
              <w:drawing>
                <wp:inline distT="0" distB="0" distL="0" distR="0">
                  <wp:extent cx="123825" cy="123825"/>
                  <wp:effectExtent l="0" t="0" r="9525" b="9525"/>
                  <wp:docPr id="708" name="תמונה 70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1 "</w:instrText>
            </w:r>
            <w:r w:rsidR="006C6571">
              <w:rPr>
                <w:noProof/>
              </w:rPr>
              <w:drawing>
                <wp:inline distT="0" distB="0" distL="0" distR="0">
                  <wp:extent cx="123825" cy="123825"/>
                  <wp:effectExtent l="0" t="0" r="9525" b="9525"/>
                  <wp:docPr id="709" name="תמונה 70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710" name="תמונה 710"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7C693F" w:rsidRPr="00375DE4" w:rsidRDefault="004D30BD" w:rsidP="00375DE4">
            <w:pPr>
              <w:spacing w:after="0" w:line="240" w:lineRule="auto"/>
              <w:jc w:val="center"/>
              <w:rPr>
                <w:rFonts w:ascii="SimplerPro" w:hAnsi="SimplerPro" w:cs="SimplerPro"/>
                <w:sz w:val="16"/>
                <w:szCs w:val="16"/>
                <w:rtl/>
              </w:rPr>
            </w:pPr>
            <w:r w:rsidRPr="004D30BD">
              <w:rPr>
                <w:rFonts w:ascii="SimplerPro" w:hAnsi="SimplerPro" w:cs="SimplerPro"/>
                <w:b/>
                <w:bCs/>
                <w:noProof/>
                <w:color w:val="FFFFFF"/>
                <w:sz w:val="6"/>
                <w:szCs w:val="6"/>
                <w:rtl/>
              </w:rPr>
              <w:t>תורה</w:t>
            </w:r>
          </w:p>
        </w:tc>
        <w:tc>
          <w:tcPr>
            <w:tcW w:w="749" w:type="dxa"/>
            <w:tcBorders>
              <w:lef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711" name="תמונה 711"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 = 5 "</w:instrText>
            </w:r>
            <w:r w:rsidR="006C6571">
              <w:rPr>
                <w:noProof/>
              </w:rPr>
              <w:drawing>
                <wp:inline distT="0" distB="0" distL="0" distR="0">
                  <wp:extent cx="123825" cy="123825"/>
                  <wp:effectExtent l="0" t="0" r="9525" b="9525"/>
                  <wp:docPr id="712" name="תמונה 71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 = 4 "</w:instrText>
            </w:r>
            <w:r w:rsidR="006C6571">
              <w:rPr>
                <w:noProof/>
              </w:rPr>
              <w:drawing>
                <wp:inline distT="0" distB="0" distL="0" distR="0">
                  <wp:extent cx="123825" cy="123825"/>
                  <wp:effectExtent l="0" t="0" r="9525" b="9525"/>
                  <wp:docPr id="713" name="תמונה 71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 = 3 "</w:instrText>
            </w:r>
            <w:r w:rsidR="006C6571">
              <w:rPr>
                <w:noProof/>
              </w:rPr>
              <w:drawing>
                <wp:inline distT="0" distB="0" distL="0" distR="0">
                  <wp:extent cx="123825" cy="123825"/>
                  <wp:effectExtent l="0" t="0" r="9525" b="9525"/>
                  <wp:docPr id="714" name="תמונה 71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 = 2 "</w:instrText>
            </w:r>
            <w:r w:rsidR="006C6571">
              <w:rPr>
                <w:noProof/>
              </w:rPr>
              <w:drawing>
                <wp:inline distT="0" distB="0" distL="0" distR="0">
                  <wp:extent cx="123825" cy="123825"/>
                  <wp:effectExtent l="0" t="0" r="9525" b="9525"/>
                  <wp:docPr id="715" name="תמונה 71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 = 1 "</w:instrText>
            </w:r>
            <w:r w:rsidR="006C6571">
              <w:rPr>
                <w:noProof/>
              </w:rPr>
              <w:drawing>
                <wp:inline distT="0" distB="0" distL="0" distR="0">
                  <wp:extent cx="123825" cy="123825"/>
                  <wp:effectExtent l="0" t="0" r="9525" b="9525"/>
                  <wp:docPr id="716" name="תמונה 71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717" name="תמונה 717"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7C693F"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7C693F"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7C693F" w:rsidRPr="00375DE4" w:rsidRDefault="00B02736" w:rsidP="00375DE4">
            <w:pPr>
              <w:spacing w:after="0" w:line="240" w:lineRule="auto"/>
              <w:rPr>
                <w:rFonts w:ascii="SimplerPro" w:hAnsi="SimplerPro" w:cs="SimplerPro"/>
                <w:rtl/>
              </w:rPr>
            </w:pPr>
            <w:r w:rsidRPr="00375DE4">
              <w:rPr>
                <w:rFonts w:ascii="SimplerPro" w:hAnsi="SimplerPro" w:cs="SimplerPro"/>
                <w:noProof/>
                <w:rtl/>
              </w:rPr>
              <w:t>אליענה יקרה, תקופת הקורונה הציבה בפנינו אתגרים רבים. שמחתי לראות את המאמצים שאת משקיעה בהגעה לשיעורים ובהגשת המטלות. השתדלי במחצית הבאה להתמיד בהגשת כל המטלות. בהצלחה!</w:t>
            </w:r>
          </w:p>
        </w:tc>
        <w:tc>
          <w:tcPr>
            <w:tcW w:w="284" w:type="dxa"/>
            <w:tcBorders>
              <w:left w:val="single" w:sz="4" w:space="0" w:color="auto"/>
              <w:right w:val="single" w:sz="4" w:space="0" w:color="auto"/>
            </w:tcBorders>
            <w:shd w:val="clear" w:color="auto" w:fill="auto"/>
            <w:vAlign w:val="center"/>
          </w:tcPr>
          <w:p w:rsidR="007C693F"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bottom w:val="single" w:sz="4" w:space="0" w:color="auto"/>
              <w:right w:val="single" w:sz="4" w:space="0" w:color="auto"/>
            </w:tcBorders>
            <w:shd w:val="clear" w:color="auto" w:fill="D9D9D9"/>
          </w:tcPr>
          <w:p w:rsidR="007C693F"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7C693F" w:rsidRPr="00375DE4" w:rsidRDefault="00B02736" w:rsidP="00375DE4">
            <w:pPr>
              <w:spacing w:after="0" w:line="240" w:lineRule="auto"/>
              <w:rPr>
                <w:rFonts w:ascii="SimplerPro" w:hAnsi="SimplerPro" w:cs="SimplerPro"/>
                <w:rtl/>
              </w:rPr>
            </w:pPr>
            <w:r w:rsidRPr="00375DE4">
              <w:rPr>
                <w:rFonts w:ascii="SimplerPro" w:hAnsi="SimplerPro" w:cs="SimplerPro"/>
                <w:noProof/>
                <w:rtl/>
              </w:rPr>
              <w:t>מקווה שבעז''ה במחצית הבאה תמשיכי להיות מעורבת בשיעור. בהצלחה</w:t>
            </w:r>
          </w:p>
        </w:tc>
      </w:tr>
    </w:tbl>
    <w:p w:rsidR="003A5076" w:rsidRDefault="003A5076" w:rsidP="00436A07">
      <w:pPr>
        <w:spacing w:after="0" w:line="240" w:lineRule="auto"/>
        <w:rPr>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hint="cs"/>
                <w:b/>
                <w:bCs/>
                <w:noProof/>
                <w:rtl/>
              </w:rPr>
              <w:t>תושב''ע</w:t>
            </w:r>
            <w:r w:rsidR="00B02736" w:rsidRPr="00375DE4">
              <w:rPr>
                <w:rFonts w:ascii="SimplerPro" w:hAnsi="SimplerPro" w:cs="SimplerPro"/>
                <w:b/>
                <w:bCs/>
                <w:noProof/>
                <w:rtl/>
              </w:rPr>
              <w:t xml:space="preserve">| </w:t>
            </w:r>
            <w:r w:rsidRPr="00375DE4">
              <w:rPr>
                <w:rFonts w:ascii="SimplerPro" w:hAnsi="SimplerPro" w:cs="SimplerPro"/>
                <w:b/>
                <w:bCs/>
                <w:noProof/>
                <w:rtl/>
              </w:rPr>
              <w:t>וכטפוגל רחל</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hint="cs"/>
                <w:b/>
                <w:bCs/>
                <w:noProof/>
                <w:rtl/>
              </w:rPr>
              <w:t>ציון:</w:t>
            </w:r>
            <w:r w:rsidRPr="00375DE4">
              <w:rPr>
                <w:rFonts w:ascii="SimplerPro" w:hAnsi="SimplerPro" w:cs="SimplerPro"/>
                <w:b/>
                <w:bCs/>
                <w:noProof/>
                <w:rtl/>
              </w:rPr>
              <w:t xml:space="preserve"> </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b/>
                <w:bCs/>
                <w:rtl/>
              </w:rPr>
            </w:pPr>
            <w:r>
              <w:rPr>
                <w:rFonts w:ascii="SimplerPro" w:hAnsi="SimplerPro" w:cs="SimplerPro"/>
                <w:b/>
                <w:bCs/>
                <w:noProof/>
                <w:color w:val="FFFFFF"/>
                <w:sz w:val="6"/>
                <w:szCs w:val="6"/>
                <w:rtl/>
              </w:rPr>
              <w:t>תושב''ע</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b/>
                <w:bCs/>
                <w:noProof/>
                <w:rtl/>
              </w:rPr>
              <w:t>ספרות</w:t>
            </w:r>
            <w:r w:rsidR="00B02736" w:rsidRPr="00375DE4">
              <w:rPr>
                <w:rFonts w:ascii="SimplerPro" w:hAnsi="SimplerPro" w:cs="SimplerPro"/>
                <w:b/>
                <w:bCs/>
                <w:noProof/>
                <w:rtl/>
              </w:rPr>
              <w:t xml:space="preserve">| </w:t>
            </w:r>
            <w:r w:rsidRPr="00375DE4">
              <w:rPr>
                <w:rFonts w:ascii="SimplerPro" w:hAnsi="SimplerPro" w:cs="SimplerPro"/>
                <w:b/>
                <w:bCs/>
                <w:noProof/>
                <w:rtl/>
              </w:rPr>
              <w:t>מינץ נחמה</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hint="cs"/>
                <w:b/>
                <w:bCs/>
                <w:noProof/>
                <w:rtl/>
              </w:rPr>
              <w:t xml:space="preserve">ציון: </w:t>
            </w:r>
            <w:r w:rsidRPr="00375DE4">
              <w:rPr>
                <w:rFonts w:ascii="SimplerPro" w:hAnsi="SimplerPro" w:cs="SimplerPro" w:hint="cs"/>
                <w:b/>
                <w:bCs/>
                <w:noProof/>
              </w:rPr>
              <w:t>75</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תושב''ע</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תושב''ע</w:t>
            </w:r>
          </w:p>
        </w:tc>
        <w:tc>
          <w:tcPr>
            <w:tcW w:w="5245"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718" name="תמונה 718"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5 "</w:instrText>
            </w:r>
            <w:r w:rsidR="006C6571">
              <w:rPr>
                <w:noProof/>
              </w:rPr>
              <w:drawing>
                <wp:inline distT="0" distB="0" distL="0" distR="0">
                  <wp:extent cx="123825" cy="123825"/>
                  <wp:effectExtent l="0" t="0" r="9525" b="9525"/>
                  <wp:docPr id="719" name="תמונה 71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4 "</w:instrText>
            </w:r>
            <w:r w:rsidR="006C6571">
              <w:rPr>
                <w:noProof/>
              </w:rPr>
              <w:drawing>
                <wp:inline distT="0" distB="0" distL="0" distR="0">
                  <wp:extent cx="123825" cy="123825"/>
                  <wp:effectExtent l="0" t="0" r="9525" b="9525"/>
                  <wp:docPr id="720" name="תמונה 72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3 "</w:instrText>
            </w:r>
            <w:r w:rsidR="006C6571">
              <w:rPr>
                <w:noProof/>
              </w:rPr>
              <w:drawing>
                <wp:inline distT="0" distB="0" distL="0" distR="0">
                  <wp:extent cx="123825" cy="123825"/>
                  <wp:effectExtent l="0" t="0" r="9525" b="9525"/>
                  <wp:docPr id="721" name="תמונה 72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722" name="תמונה 72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2 "</w:instrText>
            </w:r>
            <w:r w:rsidR="006C6571">
              <w:rPr>
                <w:noProof/>
              </w:rPr>
              <w:drawing>
                <wp:inline distT="0" distB="0" distL="0" distR="0">
                  <wp:extent cx="123825" cy="123825"/>
                  <wp:effectExtent l="0" t="0" r="9525" b="9525"/>
                  <wp:docPr id="723" name="תמונה 72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1 "</w:instrText>
            </w:r>
            <w:r w:rsidR="006C6571">
              <w:rPr>
                <w:noProof/>
              </w:rPr>
              <w:drawing>
                <wp:inline distT="0" distB="0" distL="0" distR="0">
                  <wp:extent cx="123825" cy="123825"/>
                  <wp:effectExtent l="0" t="0" r="9525" b="9525"/>
                  <wp:docPr id="724" name="תמונה 72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725" name="תמונה 725"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תושב''ע</w:t>
            </w:r>
          </w:p>
        </w:tc>
        <w:tc>
          <w:tcPr>
            <w:tcW w:w="749"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726" name="תמונה 726"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5 "</w:instrText>
            </w:r>
            <w:r w:rsidR="006C6571">
              <w:rPr>
                <w:noProof/>
              </w:rPr>
              <w:drawing>
                <wp:inline distT="0" distB="0" distL="0" distR="0">
                  <wp:extent cx="123825" cy="123825"/>
                  <wp:effectExtent l="0" t="0" r="9525" b="9525"/>
                  <wp:docPr id="727" name="תמונה 72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4 "</w:instrText>
            </w:r>
            <w:r w:rsidR="006C6571">
              <w:rPr>
                <w:noProof/>
              </w:rPr>
              <w:drawing>
                <wp:inline distT="0" distB="0" distL="0" distR="0">
                  <wp:extent cx="123825" cy="123825"/>
                  <wp:effectExtent l="0" t="0" r="9525" b="9525"/>
                  <wp:docPr id="728" name="תמונה 72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3 "</w:instrText>
            </w:r>
            <w:r w:rsidR="006C6571">
              <w:rPr>
                <w:noProof/>
              </w:rPr>
              <w:drawing>
                <wp:inline distT="0" distB="0" distL="0" distR="0">
                  <wp:extent cx="123825" cy="123825"/>
                  <wp:effectExtent l="0" t="0" r="9525" b="9525"/>
                  <wp:docPr id="729" name="תמונה 72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730" name="תמונה 73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2 "</w:instrText>
            </w:r>
            <w:r w:rsidR="006C6571">
              <w:rPr>
                <w:noProof/>
              </w:rPr>
              <w:drawing>
                <wp:inline distT="0" distB="0" distL="0" distR="0">
                  <wp:extent cx="123825" cy="123825"/>
                  <wp:effectExtent l="0" t="0" r="9525" b="9525"/>
                  <wp:docPr id="731" name="תמונה 73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1 "</w:instrText>
            </w:r>
            <w:r w:rsidR="006C6571">
              <w:rPr>
                <w:noProof/>
              </w:rPr>
              <w:drawing>
                <wp:inline distT="0" distB="0" distL="0" distR="0">
                  <wp:extent cx="123825" cy="123825"/>
                  <wp:effectExtent l="0" t="0" r="9525" b="9525"/>
                  <wp:docPr id="732" name="תמונה 73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733" name="תמונה 733"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תושב''ע</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8B3B54" w:rsidRPr="00375DE4" w:rsidRDefault="00B02736" w:rsidP="00375DE4">
            <w:pPr>
              <w:spacing w:after="0" w:line="240" w:lineRule="auto"/>
              <w:rPr>
                <w:rFonts w:ascii="SimplerPro" w:hAnsi="SimplerPro" w:cs="SimplerPro"/>
              </w:rPr>
            </w:pPr>
            <w:r w:rsidRPr="00375DE4">
              <w:rPr>
                <w:rFonts w:ascii="SimplerPro" w:hAnsi="SimplerPro" w:cs="SimplerPro" w:hint="cs"/>
                <w:rtl/>
              </w:rPr>
              <w:t>הערכת המורה:</w:t>
            </w:r>
          </w:p>
          <w:p w:rsidR="008B3B54" w:rsidRPr="00375DE4" w:rsidRDefault="00B02736" w:rsidP="00375DE4">
            <w:pPr>
              <w:spacing w:after="0" w:line="240" w:lineRule="auto"/>
              <w:rPr>
                <w:rFonts w:ascii="SimplerPro" w:hAnsi="SimplerPro" w:cs="SimplerPro"/>
                <w:rtl/>
              </w:rPr>
            </w:pPr>
            <w:r w:rsidRPr="00375DE4">
              <w:rPr>
                <w:rFonts w:ascii="SimplerPro" w:hAnsi="SimplerPro" w:cs="SimplerPro"/>
                <w:noProof/>
                <w:rtl/>
              </w:rPr>
              <w:t>אליענה יקרה, אנחנו בתקופת מאתגרת ואני יודעת שקשה לך. אשמח לראות אותך מעורבת בלמידה ולוקחת יותר אחריות במחצית ב'. יש לך הזדמנות לדף חדש וחלק! אני מזמינה אותך לפנות אלי לסיוע בכל דבר כדי לעזור לך להתקדם. בהצלחה</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תושב''ע</w:t>
            </w:r>
          </w:p>
        </w:tc>
        <w:tc>
          <w:tcPr>
            <w:tcW w:w="5245" w:type="dxa"/>
            <w:gridSpan w:val="8"/>
            <w:tcBorders>
              <w:left w:val="single" w:sz="4" w:space="0" w:color="auto"/>
              <w:bottom w:val="single" w:sz="4" w:space="0" w:color="auto"/>
              <w:right w:val="single" w:sz="4" w:space="0" w:color="auto"/>
            </w:tcBorders>
            <w:shd w:val="clear" w:color="auto" w:fill="D9D9D9"/>
          </w:tcPr>
          <w:p w:rsidR="008B3B54" w:rsidRPr="002D5978" w:rsidRDefault="00B02736" w:rsidP="00375DE4">
            <w:pPr>
              <w:spacing w:after="0" w:line="240" w:lineRule="auto"/>
            </w:pPr>
            <w:r w:rsidRPr="002D5978">
              <w:rPr>
                <w:rFonts w:hint="cs"/>
                <w:rtl/>
              </w:rPr>
              <w:t>הערכת המורה:</w:t>
            </w:r>
          </w:p>
          <w:p w:rsidR="008B3B54" w:rsidRPr="00375DE4" w:rsidRDefault="00B02736" w:rsidP="00375DE4">
            <w:pPr>
              <w:spacing w:after="0" w:line="240" w:lineRule="auto"/>
              <w:rPr>
                <w:rFonts w:ascii="SimplerPro" w:hAnsi="SimplerPro" w:cs="SimplerPro"/>
                <w:rtl/>
              </w:rPr>
            </w:pPr>
            <w:r w:rsidRPr="002D5978">
              <w:rPr>
                <w:rFonts w:hint="cs"/>
                <w:noProof/>
                <w:rtl/>
              </w:rPr>
              <w:t>אליענה יקרה, אכן...אם יוצאים - מגיעים למקומות נפלאים! למרות האתגרים שזימנה התקופה האחרונה, ניסינו לפתוח דלת לעולמות אחרים. שימי לב שחסרות לך מספר מטלות שלא הגשת. כדאי להקפיד על מילוי משימות ועמידה בזמנים. כל הכבוד על המאמץ להשלים את עבודת הסיכום!</w:t>
            </w:r>
          </w:p>
        </w:tc>
      </w:tr>
    </w:tbl>
    <w:p w:rsidR="00436A07" w:rsidRDefault="00436A07" w:rsidP="00436A07">
      <w:pPr>
        <w:spacing w:after="0" w:line="240" w:lineRule="auto"/>
        <w:rPr>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לשון והבעה</w:t>
            </w:r>
            <w:r w:rsidR="00B02736" w:rsidRPr="00375DE4">
              <w:rPr>
                <w:rFonts w:ascii="SimplerPro" w:hAnsi="SimplerPro" w:cs="SimplerPro"/>
                <w:b/>
                <w:bCs/>
                <w:noProof/>
                <w:rtl/>
              </w:rPr>
              <w:t xml:space="preserve">| </w:t>
            </w:r>
            <w:r w:rsidRPr="00375DE4">
              <w:rPr>
                <w:rFonts w:ascii="SimplerPro" w:hAnsi="SimplerPro" w:cs="SimplerPro"/>
                <w:b/>
                <w:bCs/>
                <w:noProof/>
                <w:rtl/>
              </w:rPr>
              <w:t>סידלסקי שרית</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r w:rsidRPr="00375DE4">
              <w:rPr>
                <w:rFonts w:ascii="SimplerPro" w:hAnsi="SimplerPro" w:cs="SimplerPro"/>
                <w:b/>
                <w:bCs/>
                <w:noProof/>
              </w:rPr>
              <w:t>60</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אזרחות</w:t>
            </w:r>
            <w:r w:rsidR="00B02736" w:rsidRPr="00375DE4">
              <w:rPr>
                <w:rFonts w:ascii="SimplerPro" w:hAnsi="SimplerPro" w:cs="SimplerPro"/>
                <w:b/>
                <w:bCs/>
                <w:noProof/>
                <w:rtl/>
              </w:rPr>
              <w:t xml:space="preserve">| </w:t>
            </w:r>
            <w:r w:rsidRPr="00375DE4">
              <w:rPr>
                <w:rFonts w:ascii="SimplerPro" w:hAnsi="SimplerPro" w:cs="SimplerPro"/>
                <w:b/>
                <w:bCs/>
                <w:noProof/>
                <w:rtl/>
              </w:rPr>
              <w:t>הכסטר רונית</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ציון:</w:t>
            </w:r>
            <w:r w:rsidRPr="00375DE4">
              <w:rPr>
                <w:rFonts w:ascii="SimplerPro" w:hAnsi="SimplerPro" w:cs="SimplerPro"/>
                <w:b/>
                <w:bCs/>
                <w:noProof/>
                <w:rtl/>
              </w:rPr>
              <w:t xml:space="preserve"> </w:t>
            </w:r>
            <w:r w:rsidRPr="00375DE4">
              <w:rPr>
                <w:rFonts w:ascii="SimplerPro" w:hAnsi="SimplerPro" w:cs="SimplerPro"/>
                <w:b/>
                <w:bCs/>
                <w:noProof/>
              </w:rPr>
              <w:t>80</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5245"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734" name="תמונה 734"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5 "</w:instrText>
            </w:r>
            <w:r w:rsidR="006C6571">
              <w:rPr>
                <w:noProof/>
              </w:rPr>
              <w:drawing>
                <wp:inline distT="0" distB="0" distL="0" distR="0">
                  <wp:extent cx="123825" cy="123825"/>
                  <wp:effectExtent l="0" t="0" r="9525" b="9525"/>
                  <wp:docPr id="735" name="תמונה 73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4 "</w:instrText>
            </w:r>
            <w:r w:rsidR="006C6571">
              <w:rPr>
                <w:noProof/>
              </w:rPr>
              <w:drawing>
                <wp:inline distT="0" distB="0" distL="0" distR="0">
                  <wp:extent cx="123825" cy="123825"/>
                  <wp:effectExtent l="0" t="0" r="9525" b="9525"/>
                  <wp:docPr id="736" name="תמונה 73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3 "</w:instrText>
            </w:r>
            <w:r w:rsidR="006C6571">
              <w:rPr>
                <w:noProof/>
              </w:rPr>
              <w:drawing>
                <wp:inline distT="0" distB="0" distL="0" distR="0">
                  <wp:extent cx="123825" cy="123825"/>
                  <wp:effectExtent l="0" t="0" r="9525" b="9525"/>
                  <wp:docPr id="737" name="תמונה 73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738" name="תמונה 73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2 "</w:instrText>
            </w:r>
            <w:r w:rsidR="006C6571">
              <w:rPr>
                <w:noProof/>
              </w:rPr>
              <w:drawing>
                <wp:inline distT="0" distB="0" distL="0" distR="0">
                  <wp:extent cx="123825" cy="123825"/>
                  <wp:effectExtent l="0" t="0" r="9525" b="9525"/>
                  <wp:docPr id="739" name="תמונה 73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1 "</w:instrText>
            </w:r>
            <w:r w:rsidR="006C6571">
              <w:rPr>
                <w:noProof/>
              </w:rPr>
              <w:drawing>
                <wp:inline distT="0" distB="0" distL="0" distR="0">
                  <wp:extent cx="123825" cy="123825"/>
                  <wp:effectExtent l="0" t="0" r="9525" b="9525"/>
                  <wp:docPr id="740" name="תמונה 74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741" name="תמונה 741"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לשון והבעה</w:t>
            </w:r>
          </w:p>
        </w:tc>
        <w:tc>
          <w:tcPr>
            <w:tcW w:w="749"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742" name="תמונה 742"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5 "</w:instrText>
            </w:r>
            <w:r w:rsidR="006C6571">
              <w:rPr>
                <w:noProof/>
              </w:rPr>
              <w:drawing>
                <wp:inline distT="0" distB="0" distL="0" distR="0">
                  <wp:extent cx="123825" cy="123825"/>
                  <wp:effectExtent l="0" t="0" r="9525" b="9525"/>
                  <wp:docPr id="743" name="תמונה 74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4 "</w:instrText>
            </w:r>
            <w:r w:rsidR="006C6571">
              <w:rPr>
                <w:noProof/>
              </w:rPr>
              <w:drawing>
                <wp:inline distT="0" distB="0" distL="0" distR="0">
                  <wp:extent cx="123825" cy="123825"/>
                  <wp:effectExtent l="0" t="0" r="9525" b="9525"/>
                  <wp:docPr id="744" name="תמונה 74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3 "</w:instrText>
            </w:r>
            <w:r w:rsidR="006C6571">
              <w:rPr>
                <w:noProof/>
              </w:rPr>
              <w:drawing>
                <wp:inline distT="0" distB="0" distL="0" distR="0">
                  <wp:extent cx="123825" cy="123825"/>
                  <wp:effectExtent l="0" t="0" r="9525" b="9525"/>
                  <wp:docPr id="745" name="תמונה 74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746" name="תמונה 74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2 "</w:instrText>
            </w:r>
            <w:r w:rsidR="006C6571">
              <w:rPr>
                <w:noProof/>
              </w:rPr>
              <w:drawing>
                <wp:inline distT="0" distB="0" distL="0" distR="0">
                  <wp:extent cx="123825" cy="123825"/>
                  <wp:effectExtent l="0" t="0" r="9525" b="9525"/>
                  <wp:docPr id="747" name="תמונה 74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1 "</w:instrText>
            </w:r>
            <w:r w:rsidR="006C6571">
              <w:rPr>
                <w:noProof/>
              </w:rPr>
              <w:drawing>
                <wp:inline distT="0" distB="0" distL="0" distR="0">
                  <wp:extent cx="123825" cy="123825"/>
                  <wp:effectExtent l="0" t="0" r="9525" b="9525"/>
                  <wp:docPr id="748" name="תמונה 74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749" name="תמונה 749"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8B3B54"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8B3B54" w:rsidRPr="00375DE4" w:rsidRDefault="00B02736" w:rsidP="00375DE4">
            <w:pPr>
              <w:spacing w:after="0" w:line="240" w:lineRule="auto"/>
              <w:rPr>
                <w:rFonts w:ascii="SimplerPro" w:hAnsi="SimplerPro" w:cs="SimplerPro"/>
                <w:rtl/>
              </w:rPr>
            </w:pPr>
            <w:r w:rsidRPr="00375DE4">
              <w:rPr>
                <w:rFonts w:ascii="SimplerPro" w:hAnsi="SimplerPro" w:cs="SimplerPro"/>
                <w:noProof/>
                <w:rtl/>
              </w:rPr>
              <w:t>אליענה יקרה,</w:t>
            </w:r>
          </w:p>
          <w:p w:rsidR="008B3B54" w:rsidRPr="00375DE4" w:rsidRDefault="00B02736" w:rsidP="00375DE4">
            <w:pPr>
              <w:spacing w:after="0" w:line="240" w:lineRule="auto"/>
              <w:rPr>
                <w:rFonts w:ascii="SimplerPro" w:hAnsi="SimplerPro" w:cs="SimplerPro"/>
              </w:rPr>
            </w:pPr>
            <w:r w:rsidRPr="00375DE4">
              <w:rPr>
                <w:rFonts w:ascii="SimplerPro" w:hAnsi="SimplerPro" w:cs="SimplerPro"/>
                <w:noProof/>
                <w:rtl/>
              </w:rPr>
              <w:t>לקראת סוף המחצית עשית התקדמות ענקית, ומגיע לך יישר כח על כך! המשיכי כך גם במחצית הבאה. אין לי ספק שאם תקפידי על נוכחות ועל תרגול, את תביאי את יכולותייך לידי ביטוי. כמובן שאני כאן בשבילך לכל דבר ועניין. בהצלחה רבה!</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5245" w:type="dxa"/>
            <w:gridSpan w:val="8"/>
            <w:tcBorders>
              <w:left w:val="single" w:sz="4" w:space="0" w:color="auto"/>
              <w:bottom w:val="single" w:sz="4" w:space="0" w:color="auto"/>
              <w:right w:val="single" w:sz="4" w:space="0" w:color="auto"/>
            </w:tcBorders>
            <w:shd w:val="clear" w:color="auto" w:fill="D9D9D9"/>
          </w:tcPr>
          <w:p w:rsidR="008B3B54"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8B3B54" w:rsidRPr="00375DE4" w:rsidRDefault="00B02736" w:rsidP="00375DE4">
            <w:pPr>
              <w:spacing w:after="0" w:line="240" w:lineRule="auto"/>
              <w:rPr>
                <w:rFonts w:ascii="SimplerPro" w:hAnsi="SimplerPro" w:cs="SimplerPro"/>
                <w:rtl/>
              </w:rPr>
            </w:pPr>
            <w:r w:rsidRPr="00375DE4">
              <w:rPr>
                <w:rFonts w:ascii="SimplerPro" w:hAnsi="SimplerPro" w:cs="SimplerPro"/>
                <w:noProof/>
                <w:rtl/>
              </w:rPr>
              <w:t>נראה שאת משתדלת, אשמח לשמוע יותר את קולך בדיונים הקבוצתיים. אני בטוחה שיש לך מה לומר ומה לתרום.</w:t>
            </w:r>
          </w:p>
        </w:tc>
      </w:tr>
    </w:tbl>
    <w:p w:rsidR="004D449A" w:rsidRDefault="004D449A" w:rsidP="00436A07">
      <w:pPr>
        <w:rPr>
          <w:rFonts w:ascii="SimplerPro" w:hAnsi="SimplerPro" w:cs="SimplerPro"/>
          <w:sz w:val="16"/>
          <w:szCs w:val="16"/>
          <w:rtl/>
        </w:rPr>
      </w:pPr>
    </w:p>
    <w:p w:rsidR="00767F41" w:rsidRDefault="004D449A" w:rsidP="00436A07">
      <w:pPr>
        <w:rPr>
          <w:rFonts w:ascii="SimplerPro" w:hAnsi="SimplerPro" w:cs="SimplerPro"/>
          <w:sz w:val="16"/>
          <w:szCs w:val="16"/>
          <w:rtl/>
        </w:rPr>
      </w:pPr>
      <w:r>
        <w:rPr>
          <w:rFonts w:ascii="SimplerPro" w:hAnsi="SimplerPro" w:cs="SimplerPro"/>
          <w:sz w:val="16"/>
          <w:szCs w:val="16"/>
          <w:rtl/>
        </w:rPr>
        <w:br w:type="page"/>
      </w:r>
    </w:p>
    <w:p w:rsidR="004D449A" w:rsidRDefault="004D449A" w:rsidP="00436A07">
      <w:pPr>
        <w:rPr>
          <w:rFonts w:ascii="SimplerPro" w:hAnsi="SimplerPro" w:cs="SimplerPro"/>
          <w:sz w:val="16"/>
          <w:szCs w:val="16"/>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b/>
                <w:bCs/>
                <w:noProof/>
                <w:rtl/>
              </w:rPr>
              <w:t>מתמטיקה</w:t>
            </w:r>
            <w:r w:rsidR="00B02736" w:rsidRPr="00375DE4">
              <w:rPr>
                <w:rFonts w:ascii="SimplerPro" w:hAnsi="SimplerPro" w:cs="SimplerPro"/>
                <w:b/>
                <w:bCs/>
                <w:noProof/>
                <w:rtl/>
              </w:rPr>
              <w:t xml:space="preserve">| </w:t>
            </w:r>
            <w:r w:rsidRPr="00375DE4">
              <w:rPr>
                <w:rFonts w:ascii="SimplerPro" w:hAnsi="SimplerPro" w:cs="SimplerPro"/>
                <w:b/>
                <w:bCs/>
                <w:noProof/>
                <w:rtl/>
              </w:rPr>
              <w:t>גולדהבר הניה</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r w:rsidRPr="00375DE4">
              <w:rPr>
                <w:rFonts w:ascii="SimplerPro" w:hAnsi="SimplerPro" w:cs="SimplerPro" w:hint="cs"/>
                <w:b/>
                <w:bCs/>
                <w:noProof/>
              </w:rPr>
              <w:t>95</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אנגלית</w:t>
            </w:r>
            <w:r w:rsidR="00B02736" w:rsidRPr="00375DE4">
              <w:rPr>
                <w:rFonts w:ascii="SimplerPro" w:hAnsi="SimplerPro" w:cs="SimplerPro"/>
                <w:b/>
                <w:bCs/>
                <w:noProof/>
                <w:rtl/>
              </w:rPr>
              <w:t xml:space="preserve">| </w:t>
            </w:r>
            <w:r w:rsidRPr="00375DE4">
              <w:rPr>
                <w:rFonts w:ascii="SimplerPro" w:hAnsi="SimplerPro" w:cs="SimplerPro"/>
                <w:b/>
                <w:bCs/>
                <w:noProof/>
                <w:rtl/>
              </w:rPr>
              <w:t>פינהסיק דינה</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D449A"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D449A"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5245"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750" name="תמונה 750"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5 "</w:instrText>
            </w:r>
            <w:r w:rsidR="006C6571">
              <w:rPr>
                <w:noProof/>
              </w:rPr>
              <w:drawing>
                <wp:inline distT="0" distB="0" distL="0" distR="0">
                  <wp:extent cx="123825" cy="123825"/>
                  <wp:effectExtent l="0" t="0" r="9525" b="9525"/>
                  <wp:docPr id="751" name="תמונה 75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910A30">
            <w:pPr>
              <w:pBdr>
                <w:left w:val="single" w:sz="4" w:space="4" w:color="auto"/>
              </w:pBd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4 "</w:instrText>
            </w:r>
            <w:r w:rsidR="006C6571">
              <w:rPr>
                <w:noProof/>
              </w:rPr>
              <w:drawing>
                <wp:inline distT="0" distB="0" distL="0" distR="0">
                  <wp:extent cx="123825" cy="123825"/>
                  <wp:effectExtent l="0" t="0" r="9525" b="9525"/>
                  <wp:docPr id="752" name="תמונה 75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753" name="תמונה 75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3 "</w:instrText>
            </w:r>
            <w:r w:rsidR="006C6571">
              <w:rPr>
                <w:noProof/>
              </w:rPr>
              <w:drawing>
                <wp:inline distT="0" distB="0" distL="0" distR="0">
                  <wp:extent cx="123825" cy="123825"/>
                  <wp:effectExtent l="0" t="0" r="9525" b="9525"/>
                  <wp:docPr id="754" name="תמונה 75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2 "</w:instrText>
            </w:r>
            <w:r w:rsidR="006C6571">
              <w:rPr>
                <w:noProof/>
              </w:rPr>
              <w:drawing>
                <wp:inline distT="0" distB="0" distL="0" distR="0">
                  <wp:extent cx="123825" cy="123825"/>
                  <wp:effectExtent l="0" t="0" r="9525" b="9525"/>
                  <wp:docPr id="755" name="תמונה 75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1 "</w:instrText>
            </w:r>
            <w:r w:rsidR="006C6571">
              <w:rPr>
                <w:noProof/>
              </w:rPr>
              <w:drawing>
                <wp:inline distT="0" distB="0" distL="0" distR="0">
                  <wp:extent cx="123825" cy="123825"/>
                  <wp:effectExtent l="0" t="0" r="9525" b="9525"/>
                  <wp:docPr id="756" name="תמונה 75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757" name="תמונה 757"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מתמטיקה</w:t>
            </w:r>
          </w:p>
        </w:tc>
        <w:tc>
          <w:tcPr>
            <w:tcW w:w="749"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758" name="תמונה 758"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1</w:instrText>
            </w:r>
            <w:r w:rsidR="00B02736" w:rsidRPr="002D5978">
              <w:instrText xml:space="preserve"> = 5 "</w:instrText>
            </w:r>
            <w:r w:rsidR="006C6571">
              <w:rPr>
                <w:noProof/>
              </w:rPr>
              <w:drawing>
                <wp:inline distT="0" distB="0" distL="0" distR="0">
                  <wp:extent cx="123825" cy="123825"/>
                  <wp:effectExtent l="0" t="0" r="9525" b="9525"/>
                  <wp:docPr id="759" name="תמונה 75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910A30">
              <w:fldChar w:fldCharType="begin"/>
            </w:r>
            <w:r w:rsidR="00B02736" w:rsidRPr="00910A30">
              <w:instrText xml:space="preserve"> IF </w:instrText>
            </w:r>
            <w:r w:rsidR="00B02736" w:rsidRPr="00910A30">
              <w:rPr>
                <w:noProof/>
              </w:rPr>
              <w:instrText>1</w:instrText>
            </w:r>
            <w:r w:rsidR="00B02736" w:rsidRPr="00910A30">
              <w:instrText xml:space="preserve"> = 4 "</w:instrText>
            </w:r>
            <w:r w:rsidR="006C6571">
              <w:rPr>
                <w:noProof/>
              </w:rPr>
              <w:drawing>
                <wp:inline distT="0" distB="0" distL="0" distR="0">
                  <wp:extent cx="123825" cy="123825"/>
                  <wp:effectExtent l="0" t="0" r="9525" b="9525"/>
                  <wp:docPr id="760" name="תמונה 76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910A30">
              <w:instrText xml:space="preserve">" "" </w:instrText>
            </w:r>
            <w:r w:rsidRPr="00910A30">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1</w:instrText>
            </w:r>
            <w:r w:rsidR="00B02736" w:rsidRPr="002D5978">
              <w:instrText xml:space="preserve"> = 3 "</w:instrText>
            </w:r>
            <w:r w:rsidR="006C6571">
              <w:rPr>
                <w:noProof/>
              </w:rPr>
              <w:drawing>
                <wp:inline distT="0" distB="0" distL="0" distR="0">
                  <wp:extent cx="123825" cy="123825"/>
                  <wp:effectExtent l="0" t="0" r="9525" b="9525"/>
                  <wp:docPr id="761" name="תמונה 76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1</w:instrText>
            </w:r>
            <w:r w:rsidR="00B02736" w:rsidRPr="002D5978">
              <w:instrText xml:space="preserve"> = 2 "</w:instrText>
            </w:r>
            <w:r w:rsidR="006C6571">
              <w:rPr>
                <w:noProof/>
              </w:rPr>
              <w:drawing>
                <wp:inline distT="0" distB="0" distL="0" distR="0">
                  <wp:extent cx="123825" cy="123825"/>
                  <wp:effectExtent l="0" t="0" r="9525" b="9525"/>
                  <wp:docPr id="762" name="תמונה 76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1</w:instrText>
            </w:r>
            <w:r w:rsidR="00B02736" w:rsidRPr="002D5978">
              <w:instrText xml:space="preserve"> = 1 "</w:instrText>
            </w:r>
            <w:r w:rsidR="006C6571">
              <w:rPr>
                <w:noProof/>
              </w:rPr>
              <w:drawing>
                <wp:inline distT="0" distB="0" distL="0" distR="0">
                  <wp:extent cx="123825" cy="123825"/>
                  <wp:effectExtent l="0" t="0" r="9525" b="9525"/>
                  <wp:docPr id="763" name="תמונה 76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764" name="תמונה 76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765" name="תמונה 765"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יכולותייך הגבוהות באות לידי ביטוי בציונים שלך .על אף הקושי בלמידה מרחוק והריכוז הגבוה שנדרש עשית זאת בהצלחה רבה. המשיכי כך!</w:t>
            </w:r>
          </w:p>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5245"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Pr>
              <w:t xml:space="preserve">Your participation in class shows that you are a bright student who understands the material. You were absent for most of the semester and are missing most of the assignments. You didn't get a grade this </w:t>
            </w:r>
          </w:p>
          <w:p w:rsidR="00AB5EDD" w:rsidRPr="00375DE4" w:rsidRDefault="00B02736" w:rsidP="00375DE4">
            <w:pPr>
              <w:spacing w:after="0" w:line="240" w:lineRule="auto"/>
              <w:rPr>
                <w:rFonts w:ascii="SimplerPro" w:hAnsi="SimplerPro" w:cs="SimplerPro"/>
              </w:rPr>
            </w:pPr>
            <w:r w:rsidRPr="00375DE4">
              <w:rPr>
                <w:rFonts w:ascii="SimplerPro" w:hAnsi="SimplerPro" w:cs="SimplerPro"/>
                <w:noProof/>
              </w:rPr>
              <w:t xml:space="preserve"> semester but I hope to see an improvement</w:t>
            </w:r>
          </w:p>
        </w:tc>
      </w:tr>
    </w:tbl>
    <w:p w:rsidR="004D449A" w:rsidRPr="004D449A" w:rsidRDefault="004D449A" w:rsidP="004D449A">
      <w:pPr>
        <w:spacing w:after="0" w:line="240" w:lineRule="auto"/>
        <w:rPr>
          <w:rFonts w:ascii="SimplerPro" w:hAnsi="SimplerPro" w:cs="SimplerPro"/>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מדעים</w:t>
            </w:r>
            <w:r w:rsidR="00B02736" w:rsidRPr="00375DE4">
              <w:rPr>
                <w:rFonts w:ascii="SimplerPro" w:hAnsi="SimplerPro" w:cs="SimplerPro"/>
                <w:b/>
                <w:bCs/>
                <w:noProof/>
                <w:rtl/>
              </w:rPr>
              <w:t xml:space="preserve">| </w:t>
            </w:r>
            <w:r w:rsidRPr="00375DE4">
              <w:rPr>
                <w:rFonts w:ascii="SimplerPro" w:hAnsi="SimplerPro" w:cs="SimplerPro"/>
                <w:b/>
                <w:bCs/>
                <w:noProof/>
                <w:rtl/>
              </w:rPr>
              <w:t>ברמן מלכה</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ציון:</w:t>
            </w:r>
            <w:r w:rsidRPr="00375DE4">
              <w:rPr>
                <w:rFonts w:ascii="SimplerPro" w:hAnsi="SimplerPro" w:cs="SimplerPro"/>
                <w:b/>
                <w:bCs/>
                <w:noProof/>
                <w:rtl/>
              </w:rPr>
              <w:t xml:space="preserve"> </w:t>
            </w:r>
            <w:r w:rsidRPr="00375DE4">
              <w:rPr>
                <w:rFonts w:ascii="SimplerPro" w:hAnsi="SimplerPro" w:cs="SimplerPro"/>
                <w:b/>
                <w:bCs/>
                <w:noProof/>
              </w:rPr>
              <w:t>80</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b/>
                <w:bCs/>
                <w:noProof/>
                <w:rtl/>
              </w:rPr>
              <w:t>פיסיקה</w:t>
            </w:r>
            <w:r w:rsidR="00B02736" w:rsidRPr="00375DE4">
              <w:rPr>
                <w:rFonts w:ascii="SimplerPro" w:hAnsi="SimplerPro" w:cs="SimplerPro"/>
                <w:b/>
                <w:bCs/>
                <w:noProof/>
                <w:rtl/>
              </w:rPr>
              <w:t xml:space="preserve">| </w:t>
            </w:r>
            <w:r w:rsidRPr="00375DE4">
              <w:rPr>
                <w:rFonts w:ascii="SimplerPro" w:hAnsi="SimplerPro" w:cs="SimplerPro"/>
                <w:b/>
                <w:bCs/>
                <w:noProof/>
                <w:rtl/>
              </w:rPr>
              <w:t>ברמן מלכה</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r w:rsidRPr="00375DE4">
              <w:rPr>
                <w:rFonts w:ascii="SimplerPro" w:hAnsi="SimplerPro" w:cs="SimplerPro" w:hint="cs"/>
                <w:b/>
                <w:bCs/>
                <w:noProof/>
              </w:rPr>
              <w:t>100</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5245"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766" name="תמונה 766"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767" name="תמונה 76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768" name="תמונה 76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769" name="תמונה 76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770" name="תמונה 77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771" name="תמונה 77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772" name="תמונה 77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773" name="תמונה 773"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מדעים</w:t>
            </w:r>
          </w:p>
        </w:tc>
        <w:tc>
          <w:tcPr>
            <w:tcW w:w="749"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774" name="תמונה 774"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775" name="תמונה 77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776" name="תמונה 77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777" name="תמונה 77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778" name="תמונה 77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779" name="תמונה 77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780" name="תמונה 78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781" name="תמונה 781"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AB5EDD"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אליענה יקרה, ישר כוח על ההשקעה, הגשת משימות ורצינות. המשיכי כך!</w:t>
            </w:r>
          </w:p>
        </w:tc>
        <w:tc>
          <w:tcPr>
            <w:tcW w:w="284" w:type="dxa"/>
            <w:tcBorders>
              <w:left w:val="single" w:sz="4" w:space="0" w:color="auto"/>
              <w:right w:val="single" w:sz="4" w:space="0" w:color="auto"/>
            </w:tcBorders>
            <w:shd w:val="clear" w:color="auto" w:fill="auto"/>
            <w:vAlign w:val="center"/>
          </w:tcPr>
          <w:p w:rsidR="00AB5EDD"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5245"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hint="cs"/>
                <w:noProof/>
                <w:rtl/>
              </w:rPr>
              <w:t>אליענה יקרה, ישר כוח על הישגייך המצויינים, על הנוכחות, השתתפות והשקעה בשיעורים. המשיכי כך!</w:t>
            </w:r>
          </w:p>
        </w:tc>
      </w:tr>
    </w:tbl>
    <w:p w:rsidR="004D449A" w:rsidRPr="004D449A" w:rsidRDefault="004D449A" w:rsidP="004D449A">
      <w:pPr>
        <w:spacing w:after="0" w:line="240" w:lineRule="auto"/>
        <w:rPr>
          <w:rFonts w:ascii="SimplerPro" w:hAnsi="SimplerPro" w:cs="SimplerPro"/>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b/>
                <w:bCs/>
                <w:noProof/>
                <w:rtl/>
              </w:rPr>
              <w:t>חינוך גופני</w:t>
            </w:r>
            <w:r w:rsidR="00B02736" w:rsidRPr="00375DE4">
              <w:rPr>
                <w:rFonts w:ascii="SimplerPro" w:hAnsi="SimplerPro" w:cs="SimplerPro"/>
                <w:b/>
                <w:bCs/>
                <w:noProof/>
                <w:rtl/>
              </w:rPr>
              <w:t xml:space="preserve">| </w:t>
            </w:r>
            <w:r w:rsidRPr="00375DE4">
              <w:rPr>
                <w:rFonts w:ascii="SimplerPro" w:hAnsi="SimplerPro" w:cs="SimplerPro"/>
                <w:b/>
                <w:bCs/>
                <w:noProof/>
                <w:rtl/>
              </w:rPr>
              <w:t>אהרוני שיר</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חינוך גופני</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b/>
                <w:bCs/>
                <w:noProof/>
                <w:rtl/>
              </w:rPr>
              <w:t>של''ח</w:t>
            </w:r>
            <w:r w:rsidR="00B02736" w:rsidRPr="00375DE4">
              <w:rPr>
                <w:rFonts w:ascii="SimplerPro" w:hAnsi="SimplerPro" w:cs="SimplerPro"/>
                <w:b/>
                <w:bCs/>
                <w:noProof/>
                <w:rtl/>
              </w:rPr>
              <w:t xml:space="preserve">| </w:t>
            </w:r>
            <w:r w:rsidRPr="00375DE4">
              <w:rPr>
                <w:rFonts w:ascii="SimplerPro" w:hAnsi="SimplerPro" w:cs="SimplerPro"/>
                <w:b/>
                <w:bCs/>
                <w:noProof/>
                <w:rtl/>
              </w:rPr>
              <w:t>אריאל יצחק</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r w:rsidR="00AB5EDD" w:rsidRPr="00375DE4">
              <w:rPr>
                <w:rFonts w:ascii="SimplerPro" w:hAnsi="SimplerPro" w:cs="SimplerPro"/>
                <w:b/>
                <w:bCs/>
                <w:noProof/>
              </w:rPr>
              <w:t>55</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חינוך גופני</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חינוך גופני</w:t>
            </w:r>
          </w:p>
        </w:tc>
        <w:tc>
          <w:tcPr>
            <w:tcW w:w="5245"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782" name="תמונה 782"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 = 5 "</w:instrText>
            </w:r>
            <w:r w:rsidR="006C6571">
              <w:rPr>
                <w:noProof/>
              </w:rPr>
              <w:drawing>
                <wp:inline distT="0" distB="0" distL="0" distR="0">
                  <wp:extent cx="123825" cy="123825"/>
                  <wp:effectExtent l="0" t="0" r="9525" b="9525"/>
                  <wp:docPr id="783" name="תמונה 78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910A30">
            <w:pPr>
              <w:jc w:val="center"/>
              <w:rPr>
                <w:rtl/>
              </w:rPr>
            </w:pPr>
            <w:r w:rsidRPr="002D5978">
              <w:fldChar w:fldCharType="begin"/>
            </w:r>
            <w:r w:rsidR="00B02736" w:rsidRPr="002D5978">
              <w:instrText xml:space="preserve"> IF "" = 4 "</w:instrText>
            </w:r>
            <w:r w:rsidR="006C6571">
              <w:rPr>
                <w:noProof/>
              </w:rPr>
              <w:drawing>
                <wp:inline distT="0" distB="0" distL="0" distR="0">
                  <wp:extent cx="123825" cy="123825"/>
                  <wp:effectExtent l="0" t="0" r="9525" b="9525"/>
                  <wp:docPr id="784" name="תמונה 78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 = 3 "</w:instrText>
            </w:r>
            <w:r w:rsidR="006C6571">
              <w:rPr>
                <w:noProof/>
              </w:rPr>
              <w:drawing>
                <wp:inline distT="0" distB="0" distL="0" distR="0">
                  <wp:extent cx="123825" cy="123825"/>
                  <wp:effectExtent l="0" t="0" r="9525" b="9525"/>
                  <wp:docPr id="785" name="תמונה 78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910A30">
            <w:pPr>
              <w:jc w:val="center"/>
              <w:rPr>
                <w:rtl/>
              </w:rPr>
            </w:pPr>
            <w:r w:rsidRPr="002D5978">
              <w:fldChar w:fldCharType="begin"/>
            </w:r>
            <w:r w:rsidR="00B02736" w:rsidRPr="002D5978">
              <w:instrText xml:space="preserve"> IF "" = 2 "</w:instrText>
            </w:r>
            <w:r w:rsidR="006C6571">
              <w:rPr>
                <w:noProof/>
              </w:rPr>
              <w:drawing>
                <wp:inline distT="0" distB="0" distL="0" distR="0">
                  <wp:extent cx="123825" cy="123825"/>
                  <wp:effectExtent l="0" t="0" r="9525" b="9525"/>
                  <wp:docPr id="786" name="תמונה 78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gridSpan w:val="2"/>
            <w:tcBorders>
              <w:left w:val="nil"/>
              <w:right w:val="single" w:sz="4" w:space="0" w:color="auto"/>
            </w:tcBorders>
            <w:shd w:val="clear" w:color="auto" w:fill="auto"/>
            <w:vAlign w:val="center"/>
          </w:tcPr>
          <w:p w:rsidR="00AB5EDD" w:rsidRPr="002D5978" w:rsidRDefault="009F0334" w:rsidP="00910A30">
            <w:pPr>
              <w:pBdr>
                <w:left w:val="single" w:sz="4" w:space="4" w:color="auto"/>
              </w:pBdr>
              <w:jc w:val="center"/>
              <w:rPr>
                <w:rtl/>
              </w:rPr>
            </w:pPr>
            <w:r w:rsidRPr="002D5978">
              <w:fldChar w:fldCharType="begin"/>
            </w:r>
            <w:r w:rsidR="00B02736" w:rsidRPr="002D5978">
              <w:instrText xml:space="preserve"> IF "" = 1 "</w:instrText>
            </w:r>
            <w:r w:rsidR="006C6571">
              <w:rPr>
                <w:noProof/>
              </w:rPr>
              <w:drawing>
                <wp:inline distT="0" distB="0" distL="0" distR="0">
                  <wp:extent cx="123825" cy="123825"/>
                  <wp:effectExtent l="0" t="0" r="9525" b="9525"/>
                  <wp:docPr id="787" name="תמונה 78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single" w:sz="4" w:space="0" w:color="auto"/>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788" name="תמונה 788"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חינוך גופני</w:t>
            </w:r>
          </w:p>
        </w:tc>
        <w:tc>
          <w:tcPr>
            <w:tcW w:w="749"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789" name="תמונה 789"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2</w:instrText>
            </w:r>
            <w:r w:rsidR="00B02736" w:rsidRPr="002D5978">
              <w:instrText xml:space="preserve"> = 5 "</w:instrText>
            </w:r>
            <w:r w:rsidR="006C6571">
              <w:rPr>
                <w:noProof/>
              </w:rPr>
              <w:drawing>
                <wp:inline distT="0" distB="0" distL="0" distR="0">
                  <wp:extent cx="123825" cy="123825"/>
                  <wp:effectExtent l="0" t="0" r="9525" b="9525"/>
                  <wp:docPr id="790" name="תמונה 79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910A30">
            <w:pPr>
              <w:jc w:val="center"/>
              <w:rPr>
                <w:rtl/>
              </w:rPr>
            </w:pPr>
            <w:r w:rsidRPr="002D5978">
              <w:fldChar w:fldCharType="begin"/>
            </w:r>
            <w:r w:rsidR="00B02736" w:rsidRPr="002D5978">
              <w:instrText xml:space="preserve"> IF </w:instrText>
            </w:r>
            <w:r w:rsidR="00B02736" w:rsidRPr="002D5978">
              <w:rPr>
                <w:noProof/>
              </w:rPr>
              <w:instrText>2</w:instrText>
            </w:r>
            <w:r w:rsidR="00B02736" w:rsidRPr="002D5978">
              <w:instrText xml:space="preserve"> = 4 "</w:instrText>
            </w:r>
            <w:r w:rsidR="006C6571">
              <w:rPr>
                <w:noProof/>
              </w:rPr>
              <w:drawing>
                <wp:inline distT="0" distB="0" distL="0" distR="0">
                  <wp:extent cx="123825" cy="123825"/>
                  <wp:effectExtent l="0" t="0" r="9525" b="9525"/>
                  <wp:docPr id="791" name="תמונה 79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2</w:instrText>
            </w:r>
            <w:r w:rsidR="00B02736" w:rsidRPr="002D5978">
              <w:instrText xml:space="preserve"> = 3 "</w:instrText>
            </w:r>
            <w:r w:rsidR="006C6571">
              <w:rPr>
                <w:noProof/>
              </w:rPr>
              <w:drawing>
                <wp:inline distT="0" distB="0" distL="0" distR="0">
                  <wp:extent cx="123825" cy="123825"/>
                  <wp:effectExtent l="0" t="0" r="9525" b="9525"/>
                  <wp:docPr id="792" name="תמונה 79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2</w:instrText>
            </w:r>
            <w:r w:rsidR="00B02736" w:rsidRPr="002D5978">
              <w:instrText xml:space="preserve"> = 2 "</w:instrText>
            </w:r>
            <w:r w:rsidR="006C6571">
              <w:rPr>
                <w:noProof/>
              </w:rPr>
              <w:drawing>
                <wp:inline distT="0" distB="0" distL="0" distR="0">
                  <wp:extent cx="123825" cy="123825"/>
                  <wp:effectExtent l="0" t="0" r="9525" b="9525"/>
                  <wp:docPr id="793" name="תמונה 79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794" name="תמונה 79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2</w:instrText>
            </w:r>
            <w:r w:rsidR="00B02736" w:rsidRPr="002D5978">
              <w:instrText xml:space="preserve"> = 1 "</w:instrText>
            </w:r>
            <w:r w:rsidR="006C6571">
              <w:rPr>
                <w:noProof/>
              </w:rPr>
              <w:drawing>
                <wp:inline distT="0" distB="0" distL="0" distR="0">
                  <wp:extent cx="123825" cy="123825"/>
                  <wp:effectExtent l="0" t="0" r="9525" b="9525"/>
                  <wp:docPr id="795" name="תמונה 79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796" name="תמונה 796"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AB5EDD"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חינוך גופני</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עלייך להשתתף יותר בשיעור ולגלות יותר מעורבות</w:t>
            </w:r>
          </w:p>
        </w:tc>
        <w:tc>
          <w:tcPr>
            <w:tcW w:w="284" w:type="dxa"/>
            <w:tcBorders>
              <w:left w:val="single" w:sz="4" w:space="0" w:color="auto"/>
              <w:right w:val="single" w:sz="4" w:space="0" w:color="auto"/>
            </w:tcBorders>
            <w:shd w:val="clear" w:color="auto" w:fill="auto"/>
            <w:vAlign w:val="center"/>
          </w:tcPr>
          <w:p w:rsidR="00AB5EDD"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חינוך גופני</w:t>
            </w:r>
          </w:p>
        </w:tc>
        <w:tc>
          <w:tcPr>
            <w:tcW w:w="5245"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 xml:space="preserve">הלמידה כולה במחצית זו התבצעה מרחוק, למעט הסיור לחולות ניצנים. </w:t>
            </w:r>
          </w:p>
          <w:p w:rsidR="00AB5EDD" w:rsidRPr="00375DE4" w:rsidRDefault="00B02736" w:rsidP="00375DE4">
            <w:pPr>
              <w:spacing w:after="0" w:line="240" w:lineRule="auto"/>
              <w:rPr>
                <w:rFonts w:ascii="SimplerPro" w:hAnsi="SimplerPro" w:cs="SimplerPro"/>
              </w:rPr>
            </w:pPr>
            <w:r w:rsidRPr="00375DE4">
              <w:rPr>
                <w:rFonts w:ascii="SimplerPro" w:hAnsi="SimplerPro" w:cs="SimplerPro"/>
                <w:noProof/>
                <w:rtl/>
              </w:rPr>
              <w:t>הציון משקף את ציון המטלות שהוגשו ואת הציון על הסיור (או על העבודה שבמקומו).</w:t>
            </w:r>
          </w:p>
          <w:p w:rsidR="00AB5EDD" w:rsidRPr="00375DE4" w:rsidRDefault="00B02736" w:rsidP="00375DE4">
            <w:pPr>
              <w:spacing w:after="0" w:line="240" w:lineRule="auto"/>
              <w:rPr>
                <w:rFonts w:ascii="SimplerPro" w:hAnsi="SimplerPro" w:cs="SimplerPro"/>
              </w:rPr>
            </w:pPr>
            <w:r w:rsidRPr="00375DE4">
              <w:rPr>
                <w:rFonts w:ascii="SimplerPro" w:hAnsi="SimplerPro" w:cs="SimplerPro"/>
                <w:noProof/>
                <w:rtl/>
              </w:rPr>
              <w:t>בהצלחה לנו במחצית הבאה!</w:t>
            </w:r>
          </w:p>
        </w:tc>
      </w:tr>
    </w:tbl>
    <w:p w:rsidR="00352217" w:rsidRDefault="00352217" w:rsidP="00436A07">
      <w:pPr>
        <w:rPr>
          <w:rFonts w:ascii="SimplerPro" w:hAnsi="SimplerPro" w:cs="SimplerPro" w:hint="cs"/>
          <w:sz w:val="16"/>
          <w:szCs w:val="16"/>
          <w:rtl/>
        </w:rPr>
      </w:pPr>
    </w:p>
    <w:p w:rsidR="00D26801" w:rsidRDefault="00D26801" w:rsidP="00436A07">
      <w:pPr>
        <w:rPr>
          <w:rFonts w:ascii="SimplerPro" w:hAnsi="SimplerPro" w:cs="SimplerPro" w:hint="cs"/>
          <w:sz w:val="16"/>
          <w:szCs w:val="16"/>
          <w:rtl/>
        </w:rPr>
      </w:pPr>
    </w:p>
    <w:p w:rsidR="00D26801" w:rsidRDefault="00D26801" w:rsidP="00436A07">
      <w:pPr>
        <w:rPr>
          <w:rFonts w:ascii="SimplerPro" w:hAnsi="SimplerPro" w:cs="SimplerPro" w:hint="cs"/>
          <w:sz w:val="16"/>
          <w:szCs w:val="16"/>
          <w:rtl/>
        </w:rPr>
      </w:pPr>
    </w:p>
    <w:p w:rsidR="00D26801" w:rsidRDefault="00D26801" w:rsidP="00436A07">
      <w:pPr>
        <w:rPr>
          <w:rFonts w:ascii="SimplerPro" w:hAnsi="SimplerPro" w:cs="SimplerPro"/>
          <w:sz w:val="16"/>
          <w:szCs w:val="16"/>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אומנות| ביר עדינה</w:t>
            </w:r>
          </w:p>
        </w:tc>
        <w:tc>
          <w:tcPr>
            <w:tcW w:w="1094" w:type="dxa"/>
            <w:gridSpan w:val="2"/>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r w:rsidRPr="00375DE4">
              <w:rPr>
                <w:rFonts w:ascii="SimplerPro" w:hAnsi="SimplerPro" w:cs="SimplerPro"/>
                <w:b/>
                <w:bCs/>
                <w:noProof/>
              </w:rPr>
              <w:t>85</w:t>
            </w:r>
          </w:p>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אומנות</w:t>
            </w:r>
          </w:p>
        </w:tc>
        <w:tc>
          <w:tcPr>
            <w:tcW w:w="4150" w:type="dxa"/>
            <w:gridSpan w:val="6"/>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אמהרית| סבהט פטלה</w:t>
            </w:r>
          </w:p>
        </w:tc>
        <w:tc>
          <w:tcPr>
            <w:tcW w:w="1095" w:type="dxa"/>
            <w:gridSpan w:val="2"/>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אומנות</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אומנות</w:t>
            </w:r>
          </w:p>
        </w:tc>
        <w:tc>
          <w:tcPr>
            <w:tcW w:w="5245" w:type="dxa"/>
            <w:gridSpan w:val="8"/>
            <w:tcBorders>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797" name="תמונה 797"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5 "</w:instrText>
            </w:r>
            <w:r w:rsidR="006C6571">
              <w:rPr>
                <w:noProof/>
              </w:rPr>
              <w:drawing>
                <wp:inline distT="0" distB="0" distL="0" distR="0">
                  <wp:extent cx="123825" cy="123825"/>
                  <wp:effectExtent l="0" t="0" r="9525" b="9525"/>
                  <wp:docPr id="798" name="תמונה 79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4 "</w:instrText>
            </w:r>
            <w:r w:rsidR="006C6571">
              <w:rPr>
                <w:noProof/>
              </w:rPr>
              <w:drawing>
                <wp:inline distT="0" distB="0" distL="0" distR="0">
                  <wp:extent cx="123825" cy="123825"/>
                  <wp:effectExtent l="0" t="0" r="9525" b="9525"/>
                  <wp:docPr id="799" name="תמונה 79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3 "</w:instrText>
            </w:r>
            <w:r w:rsidR="006C6571">
              <w:rPr>
                <w:noProof/>
              </w:rPr>
              <w:drawing>
                <wp:inline distT="0" distB="0" distL="0" distR="0">
                  <wp:extent cx="123825" cy="123825"/>
                  <wp:effectExtent l="0" t="0" r="9525" b="9525"/>
                  <wp:docPr id="800" name="תמונה 80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801" name="תמונה 80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910A30">
            <w:pPr>
              <w:pBdr>
                <w:left w:val="single" w:sz="4" w:space="4" w:color="auto"/>
              </w:pBdr>
              <w:spacing w:after="0" w:line="240" w:lineRule="auto"/>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2 "</w:instrText>
            </w:r>
            <w:r w:rsidR="006C6571">
              <w:rPr>
                <w:noProof/>
              </w:rPr>
              <w:drawing>
                <wp:inline distT="0" distB="0" distL="0" distR="0">
                  <wp:extent cx="123825" cy="123825"/>
                  <wp:effectExtent l="0" t="0" r="9525" b="9525"/>
                  <wp:docPr id="802" name="תמונה 80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1 "</w:instrText>
            </w:r>
            <w:r w:rsidR="006C6571">
              <w:rPr>
                <w:noProof/>
              </w:rPr>
              <w:drawing>
                <wp:inline distT="0" distB="0" distL="0" distR="0">
                  <wp:extent cx="123825" cy="123825"/>
                  <wp:effectExtent l="0" t="0" r="9525" b="9525"/>
                  <wp:docPr id="803" name="תמונה 80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804" name="תמונה 804"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352217"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אומנות</w:t>
            </w:r>
          </w:p>
        </w:tc>
        <w:tc>
          <w:tcPr>
            <w:tcW w:w="749" w:type="dxa"/>
            <w:tcBorders>
              <w:lef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805" name="תמונה 805"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5 "</w:instrText>
            </w:r>
            <w:r w:rsidR="006C6571">
              <w:rPr>
                <w:noProof/>
              </w:rPr>
              <w:drawing>
                <wp:inline distT="0" distB="0" distL="0" distR="0">
                  <wp:extent cx="123825" cy="123825"/>
                  <wp:effectExtent l="0" t="0" r="9525" b="9525"/>
                  <wp:docPr id="806" name="תמונה 80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4 "</w:instrText>
            </w:r>
            <w:r w:rsidR="006C6571">
              <w:rPr>
                <w:noProof/>
              </w:rPr>
              <w:drawing>
                <wp:inline distT="0" distB="0" distL="0" distR="0">
                  <wp:extent cx="123825" cy="123825"/>
                  <wp:effectExtent l="0" t="0" r="9525" b="9525"/>
                  <wp:docPr id="807" name="תמונה 80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3 "</w:instrText>
            </w:r>
            <w:r w:rsidR="006C6571">
              <w:rPr>
                <w:noProof/>
              </w:rPr>
              <w:drawing>
                <wp:inline distT="0" distB="0" distL="0" distR="0">
                  <wp:extent cx="123825" cy="123825"/>
                  <wp:effectExtent l="0" t="0" r="9525" b="9525"/>
                  <wp:docPr id="808" name="תמונה 80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2 "</w:instrText>
            </w:r>
            <w:r w:rsidR="006C6571">
              <w:rPr>
                <w:noProof/>
              </w:rPr>
              <w:drawing>
                <wp:inline distT="0" distB="0" distL="0" distR="0">
                  <wp:extent cx="123825" cy="123825"/>
                  <wp:effectExtent l="0" t="0" r="9525" b="9525"/>
                  <wp:docPr id="809" name="תמונה 80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1 "</w:instrText>
            </w:r>
            <w:r w:rsidR="006C6571">
              <w:rPr>
                <w:noProof/>
              </w:rPr>
              <w:drawing>
                <wp:inline distT="0" distB="0" distL="0" distR="0">
                  <wp:extent cx="123825" cy="123825"/>
                  <wp:effectExtent l="0" t="0" r="9525" b="9525"/>
                  <wp:docPr id="810" name="תמונה 81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811" name="תמונה 811"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אומנות</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352217"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352217" w:rsidRPr="00375DE4" w:rsidRDefault="00B02736" w:rsidP="00375DE4">
            <w:pPr>
              <w:spacing w:after="0" w:line="240" w:lineRule="auto"/>
              <w:rPr>
                <w:rFonts w:ascii="SimplerPro" w:hAnsi="SimplerPro" w:cs="SimplerPro"/>
                <w:rtl/>
              </w:rPr>
            </w:pPr>
            <w:r w:rsidRPr="00375DE4">
              <w:rPr>
                <w:rFonts w:ascii="SimplerPro" w:hAnsi="SimplerPro" w:cs="SimplerPro"/>
                <w:noProof/>
                <w:rtl/>
              </w:rPr>
              <w:t>אליענה יקרה, את מוכשרת מאוד! אני שמחה שהצלחנו לחשוב על תרגילים דומים לנעשה בכיתה, אך מותאמים יותר ליכולות הטובות שלך. לצערי לא עבדת באופן עקבי. את מסוגלת אפילו ליותר ממה שעשית, ומוזמנת להתמיד כדי להמשיך להתפתח!</w:t>
            </w:r>
          </w:p>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אומנות</w:t>
            </w:r>
          </w:p>
        </w:tc>
        <w:tc>
          <w:tcPr>
            <w:tcW w:w="5245" w:type="dxa"/>
            <w:gridSpan w:val="8"/>
            <w:tcBorders>
              <w:left w:val="single" w:sz="4" w:space="0" w:color="auto"/>
              <w:bottom w:val="single" w:sz="4" w:space="0" w:color="auto"/>
              <w:right w:val="single" w:sz="4" w:space="0" w:color="auto"/>
            </w:tcBorders>
            <w:shd w:val="clear" w:color="auto" w:fill="D9D9D9"/>
          </w:tcPr>
          <w:p w:rsidR="00352217"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352217" w:rsidRPr="00375DE4" w:rsidRDefault="00B02736" w:rsidP="00375DE4">
            <w:pPr>
              <w:spacing w:after="0" w:line="240" w:lineRule="auto"/>
              <w:rPr>
                <w:rFonts w:ascii="SimplerPro" w:hAnsi="SimplerPro" w:cs="SimplerPro"/>
                <w:rtl/>
              </w:rPr>
            </w:pPr>
            <w:r w:rsidRPr="00375DE4">
              <w:rPr>
                <w:rFonts w:ascii="SimplerPro" w:hAnsi="SimplerPro" w:cs="SimplerPro"/>
                <w:noProof/>
                <w:rtl/>
              </w:rPr>
              <w:t>משתתפת בתכנית עוגן'' ''עצמה קבוצתית ואישית .</w:t>
            </w:r>
          </w:p>
        </w:tc>
      </w:tr>
    </w:tbl>
    <w:p w:rsidR="00352217" w:rsidRPr="00352217" w:rsidRDefault="00352217" w:rsidP="00352217">
      <w:pPr>
        <w:spacing w:after="0" w:line="240" w:lineRule="auto"/>
        <w:rPr>
          <w:rFonts w:ascii="SimplerPro" w:hAnsi="SimplerPro" w:cs="SimplerPro"/>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דיבייט| מינץ נחמה</w:t>
            </w:r>
          </w:p>
        </w:tc>
        <w:tc>
          <w:tcPr>
            <w:tcW w:w="1094" w:type="dxa"/>
            <w:gridSpan w:val="2"/>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p>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דיבייט</w:t>
            </w:r>
          </w:p>
        </w:tc>
        <w:tc>
          <w:tcPr>
            <w:tcW w:w="4150" w:type="dxa"/>
            <w:gridSpan w:val="6"/>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 </w:t>
            </w:r>
          </w:p>
        </w:tc>
        <w:tc>
          <w:tcPr>
            <w:tcW w:w="1095" w:type="dxa"/>
            <w:gridSpan w:val="2"/>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דיבייט</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דיבייט</w:t>
            </w:r>
          </w:p>
        </w:tc>
        <w:tc>
          <w:tcPr>
            <w:tcW w:w="5245" w:type="dxa"/>
            <w:gridSpan w:val="8"/>
            <w:tcBorders>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812" name="תמונה 812"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5 "</w:instrText>
            </w:r>
            <w:r w:rsidR="006C6571">
              <w:rPr>
                <w:noProof/>
              </w:rPr>
              <w:drawing>
                <wp:inline distT="0" distB="0" distL="0" distR="0">
                  <wp:extent cx="123825" cy="123825"/>
                  <wp:effectExtent l="0" t="0" r="9525" b="9525"/>
                  <wp:docPr id="813" name="תמונה 81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4 "</w:instrText>
            </w:r>
            <w:r w:rsidR="006C6571">
              <w:rPr>
                <w:noProof/>
              </w:rPr>
              <w:drawing>
                <wp:inline distT="0" distB="0" distL="0" distR="0">
                  <wp:extent cx="123825" cy="123825"/>
                  <wp:effectExtent l="0" t="0" r="9525" b="9525"/>
                  <wp:docPr id="814" name="תמונה 81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3 "</w:instrText>
            </w:r>
            <w:r w:rsidR="006C6571">
              <w:rPr>
                <w:noProof/>
              </w:rPr>
              <w:drawing>
                <wp:inline distT="0" distB="0" distL="0" distR="0">
                  <wp:extent cx="123825" cy="123825"/>
                  <wp:effectExtent l="0" t="0" r="9525" b="9525"/>
                  <wp:docPr id="815" name="תמונה 81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2 "</w:instrText>
            </w:r>
            <w:r w:rsidR="006C6571">
              <w:rPr>
                <w:noProof/>
              </w:rPr>
              <w:drawing>
                <wp:inline distT="0" distB="0" distL="0" distR="0">
                  <wp:extent cx="123825" cy="123825"/>
                  <wp:effectExtent l="0" t="0" r="9525" b="9525"/>
                  <wp:docPr id="816" name="תמונה 81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1 "</w:instrText>
            </w:r>
            <w:r w:rsidR="006C6571">
              <w:rPr>
                <w:noProof/>
              </w:rPr>
              <w:drawing>
                <wp:inline distT="0" distB="0" distL="0" distR="0">
                  <wp:extent cx="123825" cy="123825"/>
                  <wp:effectExtent l="0" t="0" r="9525" b="9525"/>
                  <wp:docPr id="817" name="תמונה 81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818" name="תמונה 818"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352217"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דיבייט</w:t>
            </w:r>
          </w:p>
        </w:tc>
        <w:tc>
          <w:tcPr>
            <w:tcW w:w="749" w:type="dxa"/>
            <w:tcBorders>
              <w:lef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819" name="תמונה 819"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5 "</w:instrText>
            </w:r>
            <w:r w:rsidR="006C6571">
              <w:rPr>
                <w:noProof/>
              </w:rPr>
              <w:drawing>
                <wp:inline distT="0" distB="0" distL="0" distR="0">
                  <wp:extent cx="123825" cy="123825"/>
                  <wp:effectExtent l="0" t="0" r="9525" b="9525"/>
                  <wp:docPr id="820" name="תמונה 82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4 "</w:instrText>
            </w:r>
            <w:r w:rsidR="006C6571">
              <w:rPr>
                <w:noProof/>
              </w:rPr>
              <w:drawing>
                <wp:inline distT="0" distB="0" distL="0" distR="0">
                  <wp:extent cx="123825" cy="123825"/>
                  <wp:effectExtent l="0" t="0" r="9525" b="9525"/>
                  <wp:docPr id="821" name="תמונה 82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3 "</w:instrText>
            </w:r>
            <w:r w:rsidR="006C6571">
              <w:rPr>
                <w:noProof/>
              </w:rPr>
              <w:drawing>
                <wp:inline distT="0" distB="0" distL="0" distR="0">
                  <wp:extent cx="123825" cy="123825"/>
                  <wp:effectExtent l="0" t="0" r="9525" b="9525"/>
                  <wp:docPr id="822" name="תמונה 82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2 "</w:instrText>
            </w:r>
            <w:r w:rsidR="006C6571">
              <w:rPr>
                <w:noProof/>
              </w:rPr>
              <w:drawing>
                <wp:inline distT="0" distB="0" distL="0" distR="0">
                  <wp:extent cx="123825" cy="123825"/>
                  <wp:effectExtent l="0" t="0" r="9525" b="9525"/>
                  <wp:docPr id="823" name="תמונה 82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1 "</w:instrText>
            </w:r>
            <w:r w:rsidR="006C6571">
              <w:rPr>
                <w:noProof/>
              </w:rPr>
              <w:drawing>
                <wp:inline distT="0" distB="0" distL="0" distR="0">
                  <wp:extent cx="123825" cy="123825"/>
                  <wp:effectExtent l="0" t="0" r="9525" b="9525"/>
                  <wp:docPr id="824" name="תמונה 82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825" name="תמונה 825"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352217"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דיבייט</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352217"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352217" w:rsidRPr="00375DE4" w:rsidRDefault="00B02736" w:rsidP="00375DE4">
            <w:pPr>
              <w:spacing w:after="0" w:line="240" w:lineRule="auto"/>
              <w:rPr>
                <w:rFonts w:ascii="SimplerPro" w:hAnsi="SimplerPro" w:cs="SimplerPro"/>
                <w:rtl/>
              </w:rPr>
            </w:pPr>
            <w:r w:rsidRPr="00375DE4">
              <w:rPr>
                <w:rFonts w:ascii="SimplerPro" w:hAnsi="SimplerPro" w:cs="SimplerPro"/>
                <w:noProof/>
                <w:rtl/>
              </w:rPr>
              <w:t>במסגרת תוכנית ''מעגלים'', ביקשנו לבחון נושאים בוערים על סדר היום הישראלי והעולמי, נפגשנו עם עולמות תוכן מגוונים ויצרנו אפשרויות של התנסות מעשית במרחב הקהילתי והעירוני. כל הכבוד על ההשתתפות עד כה. מקווים שתהני מהעשיה באפיק המעורבות החברתית שבחרת!</w:t>
            </w:r>
          </w:p>
        </w:tc>
        <w:tc>
          <w:tcPr>
            <w:tcW w:w="284" w:type="dxa"/>
            <w:tcBorders>
              <w:left w:val="single" w:sz="4" w:space="0" w:color="auto"/>
              <w:right w:val="single" w:sz="4" w:space="0" w:color="auto"/>
            </w:tcBorders>
            <w:shd w:val="clear" w:color="auto" w:fill="auto"/>
            <w:vAlign w:val="center"/>
          </w:tcPr>
          <w:p w:rsidR="00352217"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דיבייט</w:t>
            </w:r>
          </w:p>
        </w:tc>
        <w:tc>
          <w:tcPr>
            <w:tcW w:w="5245" w:type="dxa"/>
            <w:gridSpan w:val="8"/>
            <w:tcBorders>
              <w:left w:val="single" w:sz="4" w:space="0" w:color="auto"/>
              <w:bottom w:val="single" w:sz="4" w:space="0" w:color="auto"/>
              <w:right w:val="single" w:sz="4" w:space="0" w:color="auto"/>
            </w:tcBorders>
            <w:shd w:val="clear" w:color="auto" w:fill="D9D9D9"/>
          </w:tcPr>
          <w:p w:rsidR="00352217"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tc>
      </w:tr>
    </w:tbl>
    <w:p w:rsidR="00352217" w:rsidRPr="00352217" w:rsidRDefault="00352217" w:rsidP="00352217">
      <w:pPr>
        <w:spacing w:after="0" w:line="240" w:lineRule="auto"/>
        <w:rPr>
          <w:rFonts w:ascii="SimplerPro" w:hAnsi="SimplerPro" w:cs="SimplerPro"/>
          <w:rtl/>
        </w:rPr>
      </w:pPr>
    </w:p>
    <w:p w:rsidR="00352217" w:rsidRPr="0056789D" w:rsidRDefault="00352217" w:rsidP="00352217">
      <w:pPr>
        <w:spacing w:after="0" w:line="240" w:lineRule="auto"/>
        <w:rPr>
          <w:rFonts w:ascii="SimplerPro" w:hAnsi="SimplerPro" w:cs="SimplerPro"/>
          <w:sz w:val="16"/>
          <w:szCs w:val="16"/>
        </w:rPr>
        <w:sectPr w:rsidR="00352217" w:rsidRPr="0056789D" w:rsidSect="00B406BC">
          <w:headerReference w:type="default" r:id="rId28"/>
          <w:headerReference w:type="first" r:id="rId29"/>
          <w:footerReference w:type="first" r:id="rId30"/>
          <w:pgSz w:w="11906" w:h="16838"/>
          <w:pgMar w:top="2977" w:right="720" w:bottom="720" w:left="720" w:header="708" w:footer="708" w:gutter="0"/>
          <w:cols w:space="708"/>
          <w:titlePg/>
          <w:bidi/>
          <w:rtlGutter/>
          <w:docGrid w:linePitch="360"/>
        </w:sect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96"/>
      </w:tblGrid>
      <w:tr w:rsidR="009F0334" w:rsidTr="00CB3F7B">
        <w:trPr>
          <w:trHeight w:val="497"/>
          <w:jc w:val="center"/>
        </w:trPr>
        <w:tc>
          <w:tcPr>
            <w:tcW w:w="8296" w:type="dxa"/>
            <w:tcBorders>
              <w:top w:val="nil"/>
              <w:left w:val="nil"/>
              <w:bottom w:val="nil"/>
              <w:right w:val="nil"/>
            </w:tcBorders>
            <w:shd w:val="clear" w:color="auto" w:fill="FFFFFF"/>
            <w:vAlign w:val="bottom"/>
          </w:tcPr>
          <w:p w:rsidR="00767F41" w:rsidRPr="0056789D" w:rsidRDefault="009F0334" w:rsidP="00CB3F7B">
            <w:pPr>
              <w:tabs>
                <w:tab w:val="left" w:pos="2141"/>
              </w:tabs>
              <w:spacing w:after="0" w:line="240" w:lineRule="auto"/>
              <w:jc w:val="center"/>
              <w:rPr>
                <w:rFonts w:ascii="SimplerPro" w:hAnsi="SimplerPro" w:cs="SimplerPro"/>
                <w:sz w:val="26"/>
                <w:szCs w:val="26"/>
                <w:rtl/>
              </w:rPr>
            </w:pPr>
            <w:r w:rsidRPr="0056789D">
              <w:rPr>
                <w:rFonts w:ascii="SimplerPro" w:hAnsi="SimplerPro" w:cs="SimplerPro"/>
                <w:sz w:val="26"/>
                <w:szCs w:val="26"/>
                <w:rtl/>
              </w:rPr>
              <w:lastRenderedPageBreak/>
              <w:fldChar w:fldCharType="begin"/>
            </w:r>
            <w:r w:rsidR="00B02736" w:rsidRPr="0056789D">
              <w:rPr>
                <w:rFonts w:ascii="SimplerPro" w:hAnsi="SimplerPro" w:cs="SimplerPro"/>
                <w:sz w:val="26"/>
                <w:szCs w:val="26"/>
                <w:rtl/>
              </w:rPr>
              <w:instrText xml:space="preserve"> </w:instrText>
            </w:r>
            <w:r w:rsidR="00B02736" w:rsidRPr="0056789D">
              <w:rPr>
                <w:rFonts w:ascii="SimplerPro" w:hAnsi="SimplerPro" w:cs="SimplerPro"/>
                <w:sz w:val="26"/>
                <w:szCs w:val="26"/>
              </w:rPr>
              <w:instrText>IF</w:instrText>
            </w:r>
            <w:r w:rsidR="00B02736" w:rsidRPr="0056789D">
              <w:rPr>
                <w:rFonts w:ascii="SimplerPro" w:hAnsi="SimplerPro" w:cs="SimplerPro"/>
                <w:noProof/>
                <w:sz w:val="26"/>
                <w:szCs w:val="26"/>
                <w:rtl/>
              </w:rPr>
              <w:instrText xml:space="preserve"> נ</w:instrText>
            </w:r>
            <w:r w:rsidR="00B02736" w:rsidRPr="0056789D">
              <w:rPr>
                <w:rFonts w:ascii="SimplerPro" w:hAnsi="SimplerPro" w:cs="SimplerPro" w:hint="cs"/>
                <w:sz w:val="26"/>
                <w:szCs w:val="26"/>
                <w:rtl/>
              </w:rPr>
              <w:instrText xml:space="preserve">  = </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ז</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 xml:space="preserve"> "שם התלמיד" "שם התלמידה"</w:instrText>
            </w:r>
            <w:r w:rsidR="00B02736" w:rsidRPr="0056789D">
              <w:rPr>
                <w:rFonts w:ascii="SimplerPro" w:hAnsi="SimplerPro" w:cs="SimplerPro"/>
                <w:sz w:val="26"/>
                <w:szCs w:val="26"/>
                <w:rtl/>
              </w:rPr>
              <w:instrText xml:space="preserve"> </w:instrText>
            </w:r>
            <w:r w:rsidRPr="0056789D">
              <w:rPr>
                <w:rFonts w:ascii="SimplerPro" w:hAnsi="SimplerPro" w:cs="SimplerPro"/>
                <w:sz w:val="26"/>
                <w:szCs w:val="26"/>
                <w:rtl/>
              </w:rPr>
              <w:fldChar w:fldCharType="separate"/>
            </w:r>
            <w:r w:rsidR="00B02736" w:rsidRPr="0056789D">
              <w:rPr>
                <w:rFonts w:ascii="SimplerPro" w:hAnsi="SimplerPro" w:cs="SimplerPro" w:hint="cs"/>
                <w:sz w:val="26"/>
                <w:szCs w:val="26"/>
                <w:rtl/>
              </w:rPr>
              <w:t>שם התלמידה</w:t>
            </w:r>
            <w:r w:rsidRPr="0056789D">
              <w:rPr>
                <w:rFonts w:ascii="SimplerPro" w:hAnsi="SimplerPro" w:cs="SimplerPro"/>
                <w:sz w:val="26"/>
                <w:szCs w:val="26"/>
                <w:rtl/>
              </w:rPr>
              <w:fldChar w:fldCharType="end"/>
            </w:r>
            <w:r w:rsidR="00B02736" w:rsidRPr="0056789D">
              <w:rPr>
                <w:rFonts w:ascii="SimplerPro" w:hAnsi="SimplerPro" w:cs="SimplerPro" w:hint="cs"/>
                <w:sz w:val="26"/>
                <w:szCs w:val="26"/>
                <w:rtl/>
              </w:rPr>
              <w:t xml:space="preserve">: </w:t>
            </w:r>
            <w:r w:rsidR="00B02736" w:rsidRPr="00CB344F">
              <w:rPr>
                <w:rFonts w:ascii="SimplerPro" w:hAnsi="SimplerPro" w:cs="SimplerPro"/>
                <w:b/>
                <w:bCs/>
                <w:noProof/>
                <w:sz w:val="26"/>
                <w:szCs w:val="26"/>
                <w:rtl/>
              </w:rPr>
              <w:t>גיליס יהלי</w:t>
            </w:r>
            <w:r w:rsidR="00B02736" w:rsidRPr="0056789D">
              <w:rPr>
                <w:rFonts w:ascii="SimplerPro" w:hAnsi="SimplerPro" w:cs="SimplerPro" w:hint="cs"/>
                <w:sz w:val="26"/>
                <w:szCs w:val="26"/>
                <w:rtl/>
              </w:rPr>
              <w:t xml:space="preserve">  כיתה: </w:t>
            </w:r>
            <w:r w:rsidR="00B02736" w:rsidRPr="00CB344F">
              <w:rPr>
                <w:rFonts w:ascii="SimplerPro" w:hAnsi="SimplerPro" w:cs="SimplerPro" w:hint="cs"/>
                <w:b/>
                <w:bCs/>
                <w:noProof/>
                <w:sz w:val="26"/>
                <w:szCs w:val="26"/>
                <w:rtl/>
              </w:rPr>
              <w:t>ט</w:t>
            </w:r>
            <w:r w:rsidR="00B02736" w:rsidRPr="00CB344F">
              <w:rPr>
                <w:rFonts w:ascii="SimplerPro" w:hAnsi="SimplerPro" w:cs="SimplerPro" w:hint="cs"/>
                <w:b/>
                <w:bCs/>
                <w:sz w:val="26"/>
                <w:szCs w:val="26"/>
                <w:rtl/>
              </w:rPr>
              <w:t>'</w:t>
            </w:r>
            <w:r w:rsidR="00B02736" w:rsidRPr="00CB344F">
              <w:rPr>
                <w:rFonts w:ascii="SimplerPro" w:hAnsi="SimplerPro" w:cs="SimplerPro" w:hint="cs"/>
                <w:b/>
                <w:bCs/>
                <w:noProof/>
                <w:sz w:val="26"/>
                <w:szCs w:val="26"/>
              </w:rPr>
              <w:t>2</w:t>
            </w:r>
          </w:p>
        </w:tc>
      </w:tr>
    </w:tbl>
    <w:p w:rsidR="00F607B3" w:rsidRPr="00B406BC" w:rsidRDefault="00F607B3" w:rsidP="00767F41">
      <w:pPr>
        <w:tabs>
          <w:tab w:val="left" w:pos="2141"/>
        </w:tabs>
        <w:rPr>
          <w:sz w:val="26"/>
          <w:szCs w:val="26"/>
          <w:rtl/>
        </w:rPr>
      </w:pPr>
    </w:p>
    <w:p w:rsidR="00767F41" w:rsidRPr="00A40BD9" w:rsidRDefault="00767F41" w:rsidP="00767F41">
      <w:pPr>
        <w:tabs>
          <w:tab w:val="left" w:pos="2141"/>
        </w:tabs>
        <w:rPr>
          <w:sz w:val="38"/>
          <w:szCs w:val="38"/>
          <w:rtl/>
        </w:rPr>
      </w:pPr>
    </w:p>
    <w:tbl>
      <w:tblPr>
        <w:bidiVisual/>
        <w:tblW w:w="0" w:type="auto"/>
        <w:tblLayout w:type="fixed"/>
        <w:tblLook w:val="04A0" w:firstRow="1" w:lastRow="0" w:firstColumn="1" w:lastColumn="0" w:noHBand="0" w:noVBand="1"/>
      </w:tblPr>
      <w:tblGrid>
        <w:gridCol w:w="6210"/>
        <w:gridCol w:w="284"/>
        <w:gridCol w:w="3962"/>
      </w:tblGrid>
      <w:tr w:rsidR="009F0334" w:rsidTr="009638B6">
        <w:trPr>
          <w:trHeight w:hRule="exact" w:val="6685"/>
        </w:trPr>
        <w:tc>
          <w:tcPr>
            <w:tcW w:w="6210" w:type="dxa"/>
            <w:shd w:val="clear" w:color="auto" w:fill="auto"/>
            <w:vAlign w:val="center"/>
          </w:tcPr>
          <w:p w:rsidR="00767F41" w:rsidRPr="002A2311" w:rsidRDefault="00AC3E25" w:rsidP="009638B6">
            <w:pPr>
              <w:tabs>
                <w:tab w:val="left" w:pos="2141"/>
              </w:tabs>
              <w:spacing w:after="0" w:line="240" w:lineRule="auto"/>
              <w:rPr>
                <w:rFonts w:ascii="SimplerPro" w:hAnsi="SimplerPro" w:cs="SimplerPro"/>
                <w:sz w:val="24"/>
                <w:szCs w:val="24"/>
                <w:rtl/>
              </w:rPr>
            </w:pPr>
            <w:r w:rsidRPr="00AC3E25">
              <w:rPr>
                <w:rFonts w:ascii="SimplerPro" w:hAnsi="SimplerPro" w:cs="SimplerPro"/>
                <w:noProof/>
                <w:sz w:val="24"/>
                <w:szCs w:val="24"/>
                <w:rtl/>
              </w:rPr>
              <w:t>''כי האדם הוא עץ השדה...''</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עם סיום המחצית הראשונה, אני מבקשת לברך אתכן בברכת יישר כוח גדול על השקעה, עמל וצמיחה , כול אחת בקצב האישי שלה ובדרכה. ראיתי אתכן במחצית מאתגרת זו , מתמודדות עם החוסר וודאות והמרחק הפיזי</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וכמו בכל שינוי ודבר חדש זה לא היה קל ולפעמים עמוס ולא ברור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אבל עמדתן בנחישות באתגר הלימוד מרחוק, מול המשימות ,השינויים התכופים , הלמידה העצמאית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 ובעיקר מול עצמכן בכוחות מופלאים.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אתן נהדרות ואני מודה על הזכות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אתכן ללוות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באהבה רבה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המורה רונית הכסטר</w:t>
            </w:r>
          </w:p>
          <w:p w:rsidR="00AC3E25" w:rsidRPr="00AC3E25" w:rsidRDefault="00AC3E25" w:rsidP="009638B6">
            <w:pPr>
              <w:tabs>
                <w:tab w:val="left" w:pos="2141"/>
              </w:tabs>
              <w:spacing w:after="0" w:line="240" w:lineRule="auto"/>
              <w:rPr>
                <w:rFonts w:ascii="SimplerPro" w:hAnsi="SimplerPro" w:cs="SimplerPro"/>
                <w:sz w:val="24"/>
                <w:szCs w:val="24"/>
              </w:rPr>
            </w:pP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ובנימה אישית, יהלי יקרה</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לאט לאט אני זוכה להכיר אותך ואני מגלה את הנערה המיוחדת שאת,</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ברוכת כשרונות, יצירתית ובעלת אמת פנימית משלך.</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את לומדת להתמודד עם האתגרים ומשתדלת לעשות את המאמצים הנדרשים להתקדם ולהצליח.</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ואכן לאורך המחצית לקחת אחריות על הלמידה.</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חשוב שתלמדי לקבל ולהיעזר במה שאפשר על מנת להתקדם ולהפתח לבנות בכיתה, זה בהחלט יכול לתרום לך!</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אני מאחלת שתמשיכי לגלות את הכוחות שבך ולהרגיש בנוח בכיתה לצמוח ולהתפתח!</w:t>
            </w:r>
          </w:p>
        </w:tc>
        <w:tc>
          <w:tcPr>
            <w:tcW w:w="284" w:type="dxa"/>
            <w:shd w:val="clear" w:color="auto" w:fill="auto"/>
          </w:tcPr>
          <w:p w:rsidR="009F0334" w:rsidRDefault="009F0334"/>
        </w:tc>
        <w:tc>
          <w:tcPr>
            <w:tcW w:w="3962" w:type="dxa"/>
            <w:shd w:val="clear" w:color="auto" w:fill="auto"/>
            <w:vAlign w:val="center"/>
          </w:tcPr>
          <w:p w:rsidR="00767F41" w:rsidRPr="0056789D" w:rsidRDefault="00AC3E25" w:rsidP="009638B6">
            <w:pPr>
              <w:tabs>
                <w:tab w:val="left" w:pos="2141"/>
              </w:tabs>
              <w:spacing w:after="0" w:line="240" w:lineRule="auto"/>
              <w:rPr>
                <w:rtl/>
              </w:rPr>
            </w:pPr>
            <w:r>
              <w:rPr>
                <w:rFonts w:ascii="SimplerPro" w:hAnsi="SimplerPro" w:cs="SimplerPro"/>
                <w:noProof/>
                <w:sz w:val="24"/>
                <w:szCs w:val="24"/>
                <w:rtl/>
              </w:rPr>
              <w:t>''כִּי אֲנִי ה' רֹפְאֶךָ''</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 xml:space="preserve">בנות אהובות, </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 xml:space="preserve">מחצית א' התקיימה כאשר סביבנו משתוללת מגיפה עולמית, ואנו תפילה שהקב''ה ישלח רפואה שלמה לכל החולים בארץ ובעולם. בצל המגיפה, רוב הלמידה במחצית התקיימה מהבית, וכולנו נדרשנו ללמוד וללמד בצורה אחרת משהכרנו, לגלות אחריות, וללמוד מתוך פיתוח עצמאות ושימוש בכלי למידה חדשניים.  </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למרות המרחק, התאמצנו לראות כל תלמידה מבחינה אישית, לימודית וחברתית, ולקיים העשרה חברתית וחינוכית גם מהבית.</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 xml:space="preserve">אנו מברכות אתכן על התהליך שעברתן, על הכלים שרכשתן, על החוסן והבגרות האישית. אנו תפילה שבמחצית ב' נוכל להיפגש מקרוב, ולהמשיך לצמוח יחד מתוך שייכות ואכפתיות. </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בהערכה וגעגועים</w:t>
            </w:r>
          </w:p>
          <w:p w:rsidR="00AC3E25" w:rsidRDefault="00D26801"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המנהלות איריס ומרים</w:t>
            </w:r>
          </w:p>
        </w:tc>
      </w:tr>
    </w:tbl>
    <w:p w:rsidR="00767F41" w:rsidRDefault="00767F41" w:rsidP="00767F41">
      <w:pPr>
        <w:tabs>
          <w:tab w:val="left" w:pos="2141"/>
        </w:tabs>
        <w:rPr>
          <w:rtl/>
        </w:rPr>
      </w:pPr>
    </w:p>
    <w:p w:rsidR="0056789D" w:rsidRPr="00545B3D" w:rsidRDefault="0056789D" w:rsidP="0056789D">
      <w:pPr>
        <w:spacing w:line="240" w:lineRule="auto"/>
        <w:rPr>
          <w:rFonts w:ascii="SimplerPro" w:hAnsi="SimplerPro" w:cs="SimplerPro"/>
          <w:b/>
          <w:bCs/>
          <w:sz w:val="12"/>
          <w:szCs w:val="12"/>
          <w:rtl/>
        </w:rPr>
      </w:pPr>
    </w:p>
    <w:p w:rsidR="0056789D" w:rsidRPr="0056789D" w:rsidRDefault="00B02736" w:rsidP="0056789D">
      <w:pPr>
        <w:spacing w:after="120" w:line="240" w:lineRule="auto"/>
        <w:rPr>
          <w:rFonts w:ascii="SimplerPro" w:hAnsi="SimplerPro" w:cs="SimplerPro"/>
          <w:b/>
          <w:bCs/>
          <w:rtl/>
        </w:rPr>
      </w:pPr>
      <w:r w:rsidRPr="0056789D">
        <w:rPr>
          <w:rFonts w:ascii="SimplerPro" w:hAnsi="SimplerPro" w:cs="SimplerPro"/>
          <w:b/>
          <w:bCs/>
          <w:rtl/>
        </w:rPr>
        <w:t>תלמידות יקרות</w:t>
      </w:r>
    </w:p>
    <w:p w:rsidR="0056789D" w:rsidRPr="0056789D" w:rsidRDefault="00B02736" w:rsidP="00545B3D">
      <w:pPr>
        <w:spacing w:after="120" w:line="240" w:lineRule="auto"/>
        <w:rPr>
          <w:rFonts w:ascii="SimplerPro" w:hAnsi="SimplerPro" w:cs="SimplerPro"/>
          <w:rtl/>
        </w:rPr>
      </w:pPr>
      <w:r w:rsidRPr="0056789D">
        <w:rPr>
          <w:rFonts w:ascii="SimplerPro" w:hAnsi="SimplerPro" w:cs="SimplerPro"/>
          <w:rtl/>
        </w:rPr>
        <w:t>במחצית זו שבה מרבית הלימודים התנהלו "מרחוק", שמנו דגש על המיומנויות שנדרשתן להביא לידי ביטוי בלמידה מסוג זה.</w:t>
      </w:r>
      <w:r w:rsidR="00AC3E25">
        <w:rPr>
          <w:rFonts w:ascii="SimplerPro" w:hAnsi="SimplerPro" w:cs="SimplerPro" w:hint="cs"/>
          <w:rtl/>
        </w:rPr>
        <w:t xml:space="preserve"> </w:t>
      </w:r>
      <w:r w:rsidRPr="0056789D">
        <w:rPr>
          <w:rFonts w:ascii="SimplerPro" w:hAnsi="SimplerPro" w:cs="SimplerPro"/>
          <w:rtl/>
        </w:rPr>
        <w:t>מיומנויות אלו הן חלק מהנדרש מתלמידה במאה ה-21, ואנו בטוחות שערכי הלמידה הללו שפיתחתן השנה בתנאים המורכבים של למידה מרחוק, יהיו חלק  מ"ארגז הכלים" שתיקחו לחייכן הבוגרים בעתיד.</w:t>
      </w:r>
    </w:p>
    <w:p w:rsidR="0056789D" w:rsidRPr="0056789D" w:rsidRDefault="00B02736" w:rsidP="0056789D">
      <w:pPr>
        <w:spacing w:after="120" w:line="240" w:lineRule="auto"/>
        <w:rPr>
          <w:rFonts w:ascii="SimplerPro" w:hAnsi="SimplerPro" w:cs="SimplerPro"/>
          <w:rtl/>
        </w:rPr>
      </w:pPr>
      <w:r w:rsidRPr="0056789D">
        <w:rPr>
          <w:rFonts w:ascii="SimplerPro" w:hAnsi="SimplerPro" w:cs="SimplerPro"/>
          <w:rtl/>
        </w:rPr>
        <w:t>המיומנויות שבחרנו להתייחס  אליהן הן אחריות ועצמאות.</w:t>
      </w:r>
    </w:p>
    <w:p w:rsidR="00767F41" w:rsidRDefault="0056789D" w:rsidP="00545B3D">
      <w:pPr>
        <w:spacing w:after="120" w:line="240" w:lineRule="auto"/>
        <w:rPr>
          <w:rFonts w:ascii="SimplerPro" w:hAnsi="SimplerPro" w:cs="SimplerPro"/>
          <w:rtl/>
        </w:rPr>
      </w:pPr>
      <w:r w:rsidRPr="0056789D">
        <w:rPr>
          <w:rFonts w:ascii="SimplerPro" w:hAnsi="SimplerPro" w:cs="SimplerPro"/>
          <w:rtl/>
        </w:rPr>
        <w:t xml:space="preserve">אחריות  ועצמאות כוללים כניסה לשיעורים באופן סדיר, הגשת מטלות בזמן ובהשקעה ראויה, בקשה לסיוע במידת הצורך והתמודדות עם אתגרי הלמידה באופן עצמאי. בתעודה זו תראו שבכול מקצוע המורה שיקפה לכן את מידת האחריות והעצמאות שהבאתן לידי ביטוי בלמידה שלכן, כאשר </w:t>
      </w:r>
      <w:r>
        <w:rPr>
          <w:rFonts w:ascii="SimplerPro" w:hAnsi="SimplerPro" w:cs="SimplerPro" w:hint="cs"/>
          <w:rtl/>
        </w:rPr>
        <w:t xml:space="preserve"> </w:t>
      </w:r>
      <w:r w:rsidR="006C6571" w:rsidRPr="009F0334">
        <w:rPr>
          <w:rFonts w:ascii="SimplerPro" w:hAnsi="SimplerPro" w:cs="SimplerPro"/>
          <w:noProof/>
        </w:rPr>
        <w:drawing>
          <wp:inline distT="0" distB="0" distL="0" distR="0">
            <wp:extent cx="152400" cy="180975"/>
            <wp:effectExtent l="0" t="0" r="0" b="9525"/>
            <wp:docPr id="826" name="תמונה 1" descr="C:\Users\אמית\Documents\תשפ''א\פדגוגיה\תעודות אולפנת אמי''ת נגה- קבצים לבת חן\תעודה נגה-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C:\Users\אמית\Documents\תשפ''א\פדגוגיה\תעודות אולפנת אמי''ת נגה- קבצים לבת חן\תעודה נגה-13.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Pr>
          <w:rFonts w:ascii="SimplerPro" w:hAnsi="SimplerPro" w:cs="SimplerPro" w:hint="cs"/>
          <w:rtl/>
        </w:rPr>
        <w:t xml:space="preserve">   </w:t>
      </w:r>
      <w:r w:rsidRPr="0056789D">
        <w:rPr>
          <w:rFonts w:ascii="SimplerPro" w:hAnsi="SimplerPro" w:cs="SimplerPro"/>
          <w:rtl/>
        </w:rPr>
        <w:t xml:space="preserve"> מבטא רמה גבוהה של אחריות ועצמאות,</w:t>
      </w:r>
      <w:r w:rsidR="00545B3D">
        <w:rPr>
          <w:rFonts w:ascii="SimplerPro" w:hAnsi="SimplerPro" w:cs="SimplerPro" w:hint="cs"/>
          <w:rtl/>
        </w:rPr>
        <w:t xml:space="preserve"> </w:t>
      </w:r>
      <w:r w:rsidRPr="0056789D">
        <w:rPr>
          <w:rFonts w:ascii="SimplerPro" w:hAnsi="SimplerPro" w:cs="SimplerPro"/>
          <w:rtl/>
        </w:rPr>
        <w:t xml:space="preserve">ו- </w:t>
      </w:r>
      <w:r w:rsidR="006C6571" w:rsidRPr="009F0334">
        <w:rPr>
          <w:rFonts w:ascii="SimplerPro" w:hAnsi="SimplerPro" w:cs="SimplerPro"/>
          <w:noProof/>
        </w:rPr>
        <w:drawing>
          <wp:inline distT="0" distB="0" distL="0" distR="0">
            <wp:extent cx="133350" cy="180975"/>
            <wp:effectExtent l="0" t="0" r="0" b="9525"/>
            <wp:docPr id="827" name="תמונה 2" descr="C:\Users\אמית\Documents\תשפ''א\פדגוגיה\תעודות אולפנת אמי''ת נגה- קבצים לבת חן\תעודה נגה-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descr="C:\Users\אמית\Documents\תשפ''א\פדגוגיה\תעודות אולפנת אמי''ת נגה- קבצים לבת חן\תעודה נגה-1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Pr>
          <w:rFonts w:ascii="SimplerPro" w:hAnsi="SimplerPro" w:cs="SimplerPro" w:hint="cs"/>
          <w:rtl/>
        </w:rPr>
        <w:t xml:space="preserve"> </w:t>
      </w:r>
      <w:r w:rsidRPr="0056789D">
        <w:rPr>
          <w:rFonts w:ascii="SimplerPro" w:hAnsi="SimplerPro" w:cs="SimplerPro"/>
          <w:rtl/>
        </w:rPr>
        <w:t xml:space="preserve">מבטאים כי יש  </w:t>
      </w:r>
      <w:r w:rsidRPr="0056789D">
        <w:rPr>
          <w:rFonts w:ascii="SimplerPro" w:hAnsi="SimplerPro" w:cs="SimplerPro"/>
          <w:rtl/>
        </w:rPr>
        <w:lastRenderedPageBreak/>
        <w:t xml:space="preserve">לאן </w:t>
      </w:r>
      <w:r w:rsidR="00910A30">
        <w:rPr>
          <w:rFonts w:ascii="SimplerPro" w:hAnsi="SimplerPro" w:cs="SimplerPro" w:hint="cs"/>
          <w:rtl/>
        </w:rPr>
        <w:t>ל</w:t>
      </w:r>
      <w:r w:rsidRPr="0056789D">
        <w:rPr>
          <w:rFonts w:ascii="SimplerPro" w:hAnsi="SimplerPro" w:cs="SimplerPro"/>
          <w:rtl/>
        </w:rPr>
        <w:t>התפתח ולשאוף, כלומר בתחום זה טרם הוכחתן אחריות ועצמאות כלפי הלמידה ועליכן לפעול לשיפור מיומנויות אלו בתחום הזה.</w:t>
      </w:r>
    </w:p>
    <w:p w:rsidR="00545B3D" w:rsidRDefault="00545B3D" w:rsidP="0056789D">
      <w:pPr>
        <w:tabs>
          <w:tab w:val="left" w:pos="2141"/>
        </w:tabs>
        <w:spacing w:after="120" w:line="240" w:lineRule="auto"/>
        <w:rPr>
          <w:rFonts w:ascii="SimplerPro" w:hAnsi="SimplerPro" w:cs="SimplerPro"/>
          <w:rtl/>
        </w:rPr>
      </w:pPr>
    </w:p>
    <w:p w:rsidR="00B406BC" w:rsidRDefault="00E9371C" w:rsidP="0056789D">
      <w:pPr>
        <w:tabs>
          <w:tab w:val="left" w:pos="2141"/>
        </w:tabs>
        <w:spacing w:line="240" w:lineRule="auto"/>
        <w:rPr>
          <w:rFonts w:ascii="SimplerPro" w:hAnsi="SimplerPro" w:cs="SimplerPro"/>
          <w:sz w:val="16"/>
          <w:szCs w:val="16"/>
          <w:rtl/>
        </w:rPr>
      </w:pPr>
      <w:r>
        <w:rPr>
          <w:rFonts w:ascii="SimplerPro" w:hAnsi="SimplerPro" w:cs="SimplerPro"/>
          <w:sz w:val="16"/>
          <w:szCs w:val="16"/>
          <w:rtl/>
        </w:rPr>
        <w:br w:type="page"/>
      </w:r>
    </w:p>
    <w:p w:rsidR="003A5076" w:rsidRPr="0056789D" w:rsidRDefault="003A5076" w:rsidP="0056789D">
      <w:pPr>
        <w:tabs>
          <w:tab w:val="left" w:pos="2141"/>
        </w:tabs>
        <w:spacing w:line="240" w:lineRule="auto"/>
        <w:rPr>
          <w:rFonts w:ascii="SimplerPro" w:hAnsi="SimplerPro" w:cs="SimplerPro"/>
          <w:sz w:val="16"/>
          <w:szCs w:val="16"/>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תורה| שפירא עידית</w:t>
            </w:r>
          </w:p>
        </w:tc>
        <w:tc>
          <w:tcPr>
            <w:tcW w:w="1094" w:type="dxa"/>
            <w:gridSpan w:val="2"/>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r w:rsidRPr="00375DE4">
              <w:rPr>
                <w:rFonts w:ascii="SimplerPro" w:hAnsi="SimplerPro" w:cs="SimplerPro"/>
                <w:b/>
                <w:bCs/>
                <w:noProof/>
              </w:rPr>
              <w:t>85</w:t>
            </w:r>
          </w:p>
        </w:tc>
        <w:tc>
          <w:tcPr>
            <w:tcW w:w="284" w:type="dxa"/>
            <w:tcBorders>
              <w:left w:val="single" w:sz="4" w:space="0" w:color="auto"/>
              <w:right w:val="single" w:sz="4" w:space="0" w:color="auto"/>
            </w:tcBorders>
            <w:shd w:val="clear" w:color="auto" w:fill="auto"/>
            <w:vAlign w:val="center"/>
          </w:tcPr>
          <w:p w:rsidR="00B406BC" w:rsidRPr="001206CB" w:rsidRDefault="004D30BD" w:rsidP="00375DE4">
            <w:pPr>
              <w:spacing w:after="0" w:line="240" w:lineRule="auto"/>
              <w:rPr>
                <w:rFonts w:ascii="SimplerPro" w:hAnsi="SimplerPro" w:cs="SimplerPro"/>
                <w:color w:val="FFFFFF"/>
                <w:sz w:val="6"/>
                <w:szCs w:val="6"/>
                <w:rtl/>
              </w:rPr>
            </w:pPr>
            <w:r w:rsidRPr="001206CB">
              <w:rPr>
                <w:rFonts w:ascii="SimplerPro" w:hAnsi="SimplerPro" w:cs="SimplerPro"/>
                <w:b/>
                <w:bCs/>
                <w:noProof/>
                <w:color w:val="FFFFFF"/>
                <w:sz w:val="6"/>
                <w:szCs w:val="6"/>
                <w:rtl/>
              </w:rPr>
              <w:t>תורה</w:t>
            </w:r>
          </w:p>
        </w:tc>
        <w:tc>
          <w:tcPr>
            <w:tcW w:w="4150" w:type="dxa"/>
            <w:gridSpan w:val="6"/>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נביא| אומן נועה</w:t>
            </w:r>
          </w:p>
        </w:tc>
        <w:tc>
          <w:tcPr>
            <w:tcW w:w="1095" w:type="dxa"/>
            <w:gridSpan w:val="2"/>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B406BC" w:rsidRPr="00375DE4" w:rsidRDefault="005C01FF" w:rsidP="00375DE4">
            <w:pPr>
              <w:spacing w:after="0" w:line="240" w:lineRule="auto"/>
              <w:rPr>
                <w:rFonts w:ascii="SimplerPro" w:hAnsi="SimplerPro" w:cs="SimplerPro"/>
                <w:rtl/>
              </w:rPr>
            </w:pPr>
            <w:r w:rsidRPr="005C01FF">
              <w:rPr>
                <w:rFonts w:ascii="SimplerPro" w:hAnsi="SimplerPro" w:cs="SimplerPro"/>
                <w:b/>
                <w:bCs/>
                <w:noProof/>
                <w:color w:val="FFFFFF"/>
                <w:sz w:val="12"/>
                <w:szCs w:val="12"/>
                <w:rtl/>
              </w:rPr>
              <w:t>תשפ''א</w:t>
            </w:r>
          </w:p>
        </w:tc>
        <w:tc>
          <w:tcPr>
            <w:tcW w:w="284" w:type="dxa"/>
            <w:tcBorders>
              <w:left w:val="single" w:sz="4" w:space="0" w:color="auto"/>
              <w:right w:val="single" w:sz="4" w:space="0" w:color="auto"/>
            </w:tcBorders>
            <w:shd w:val="clear" w:color="auto" w:fill="auto"/>
            <w:vAlign w:val="center"/>
          </w:tcPr>
          <w:p w:rsidR="00B406BC"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B406BC"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828" name="תמונה 828"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5 "</w:instrText>
            </w:r>
            <w:r w:rsidR="006C6571">
              <w:rPr>
                <w:noProof/>
              </w:rPr>
              <w:drawing>
                <wp:inline distT="0" distB="0" distL="0" distR="0">
                  <wp:extent cx="123825" cy="123825"/>
                  <wp:effectExtent l="0" t="0" r="9525" b="9525"/>
                  <wp:docPr id="829" name="תמונה 82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4 "</w:instrText>
            </w:r>
            <w:r w:rsidR="006C6571">
              <w:rPr>
                <w:noProof/>
              </w:rPr>
              <w:drawing>
                <wp:inline distT="0" distB="0" distL="0" distR="0">
                  <wp:extent cx="123825" cy="123825"/>
                  <wp:effectExtent l="0" t="0" r="9525" b="9525"/>
                  <wp:docPr id="830" name="תמונה 83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3 "</w:instrText>
            </w:r>
            <w:r w:rsidR="006C6571">
              <w:rPr>
                <w:noProof/>
              </w:rPr>
              <w:drawing>
                <wp:inline distT="0" distB="0" distL="0" distR="0">
                  <wp:extent cx="123825" cy="123825"/>
                  <wp:effectExtent l="0" t="0" r="9525" b="9525"/>
                  <wp:docPr id="831" name="תמונה 83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832" name="תמונה 83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2 "</w:instrText>
            </w:r>
            <w:r w:rsidR="006C6571">
              <w:rPr>
                <w:noProof/>
              </w:rPr>
              <w:drawing>
                <wp:inline distT="0" distB="0" distL="0" distR="0">
                  <wp:extent cx="123825" cy="123825"/>
                  <wp:effectExtent l="0" t="0" r="9525" b="9525"/>
                  <wp:docPr id="833" name="תמונה 83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1 "</w:instrText>
            </w:r>
            <w:r w:rsidR="006C6571">
              <w:rPr>
                <w:noProof/>
              </w:rPr>
              <w:drawing>
                <wp:inline distT="0" distB="0" distL="0" distR="0">
                  <wp:extent cx="123825" cy="123825"/>
                  <wp:effectExtent l="0" t="0" r="9525" b="9525"/>
                  <wp:docPr id="834" name="תמונה 83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835" name="תמונה 835"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7C693F" w:rsidRPr="00375DE4" w:rsidRDefault="004D30BD" w:rsidP="00375DE4">
            <w:pPr>
              <w:spacing w:after="0" w:line="240" w:lineRule="auto"/>
              <w:jc w:val="center"/>
              <w:rPr>
                <w:rFonts w:ascii="SimplerPro" w:hAnsi="SimplerPro" w:cs="SimplerPro"/>
                <w:sz w:val="16"/>
                <w:szCs w:val="16"/>
                <w:rtl/>
              </w:rPr>
            </w:pPr>
            <w:r w:rsidRPr="004D30BD">
              <w:rPr>
                <w:rFonts w:ascii="SimplerPro" w:hAnsi="SimplerPro" w:cs="SimplerPro"/>
                <w:b/>
                <w:bCs/>
                <w:noProof/>
                <w:color w:val="FFFFFF"/>
                <w:sz w:val="6"/>
                <w:szCs w:val="6"/>
                <w:rtl/>
              </w:rPr>
              <w:t>תורה</w:t>
            </w:r>
          </w:p>
        </w:tc>
        <w:tc>
          <w:tcPr>
            <w:tcW w:w="749" w:type="dxa"/>
            <w:tcBorders>
              <w:lef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836" name="תמונה 836"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 = 5 "</w:instrText>
            </w:r>
            <w:r w:rsidR="006C6571">
              <w:rPr>
                <w:noProof/>
              </w:rPr>
              <w:drawing>
                <wp:inline distT="0" distB="0" distL="0" distR="0">
                  <wp:extent cx="123825" cy="123825"/>
                  <wp:effectExtent l="0" t="0" r="9525" b="9525"/>
                  <wp:docPr id="837" name="תמונה 83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 = 4 "</w:instrText>
            </w:r>
            <w:r w:rsidR="006C6571">
              <w:rPr>
                <w:noProof/>
              </w:rPr>
              <w:drawing>
                <wp:inline distT="0" distB="0" distL="0" distR="0">
                  <wp:extent cx="123825" cy="123825"/>
                  <wp:effectExtent l="0" t="0" r="9525" b="9525"/>
                  <wp:docPr id="838" name="תמונה 83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 = 3 "</w:instrText>
            </w:r>
            <w:r w:rsidR="006C6571">
              <w:rPr>
                <w:noProof/>
              </w:rPr>
              <w:drawing>
                <wp:inline distT="0" distB="0" distL="0" distR="0">
                  <wp:extent cx="123825" cy="123825"/>
                  <wp:effectExtent l="0" t="0" r="9525" b="9525"/>
                  <wp:docPr id="839" name="תמונה 83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 = 2 "</w:instrText>
            </w:r>
            <w:r w:rsidR="006C6571">
              <w:rPr>
                <w:noProof/>
              </w:rPr>
              <w:drawing>
                <wp:inline distT="0" distB="0" distL="0" distR="0">
                  <wp:extent cx="123825" cy="123825"/>
                  <wp:effectExtent l="0" t="0" r="9525" b="9525"/>
                  <wp:docPr id="840" name="תמונה 84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 = 1 "</w:instrText>
            </w:r>
            <w:r w:rsidR="006C6571">
              <w:rPr>
                <w:noProof/>
              </w:rPr>
              <w:drawing>
                <wp:inline distT="0" distB="0" distL="0" distR="0">
                  <wp:extent cx="123825" cy="123825"/>
                  <wp:effectExtent l="0" t="0" r="9525" b="9525"/>
                  <wp:docPr id="841" name="תמונה 84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842" name="תמונה 842"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7C693F"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7C693F"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7C693F" w:rsidRPr="00375DE4" w:rsidRDefault="00B02736" w:rsidP="00375DE4">
            <w:pPr>
              <w:spacing w:after="0" w:line="240" w:lineRule="auto"/>
              <w:rPr>
                <w:rFonts w:ascii="SimplerPro" w:hAnsi="SimplerPro" w:cs="SimplerPro"/>
                <w:rtl/>
              </w:rPr>
            </w:pPr>
            <w:r w:rsidRPr="00375DE4">
              <w:rPr>
                <w:rFonts w:ascii="SimplerPro" w:hAnsi="SimplerPro" w:cs="SimplerPro"/>
                <w:noProof/>
                <w:rtl/>
              </w:rPr>
              <w:t>יהלי יקרה, תקופת הקורונה הציבה בפנינו אתגרים רבים. שמחתי לראות את המאמצים שאת משקיעה בהגעה לשיעורים ובהגשת המטלות. השתדלי במחצית הבאה להתמיד בהגשת כל המטלות. בהצלחה!</w:t>
            </w:r>
          </w:p>
        </w:tc>
        <w:tc>
          <w:tcPr>
            <w:tcW w:w="284" w:type="dxa"/>
            <w:tcBorders>
              <w:left w:val="single" w:sz="4" w:space="0" w:color="auto"/>
              <w:right w:val="single" w:sz="4" w:space="0" w:color="auto"/>
            </w:tcBorders>
            <w:shd w:val="clear" w:color="auto" w:fill="auto"/>
            <w:vAlign w:val="center"/>
          </w:tcPr>
          <w:p w:rsidR="007C693F"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bottom w:val="single" w:sz="4" w:space="0" w:color="auto"/>
              <w:right w:val="single" w:sz="4" w:space="0" w:color="auto"/>
            </w:tcBorders>
            <w:shd w:val="clear" w:color="auto" w:fill="D9D9D9"/>
          </w:tcPr>
          <w:p w:rsidR="007C693F"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7C693F" w:rsidRPr="00375DE4" w:rsidRDefault="00B02736" w:rsidP="00375DE4">
            <w:pPr>
              <w:spacing w:after="0" w:line="240" w:lineRule="auto"/>
              <w:rPr>
                <w:rFonts w:ascii="SimplerPro" w:hAnsi="SimplerPro" w:cs="SimplerPro"/>
                <w:rtl/>
              </w:rPr>
            </w:pPr>
            <w:r w:rsidRPr="00375DE4">
              <w:rPr>
                <w:rFonts w:ascii="SimplerPro" w:hAnsi="SimplerPro" w:cs="SimplerPro"/>
                <w:noProof/>
                <w:rtl/>
              </w:rPr>
              <w:t>מקווה שבעז''ה במחצית הבאה תהיי מעורבת ומשתתפת בשיעור. מחכה לראותך</w:t>
            </w:r>
          </w:p>
        </w:tc>
      </w:tr>
    </w:tbl>
    <w:p w:rsidR="003A5076" w:rsidRDefault="003A5076" w:rsidP="00436A07">
      <w:pPr>
        <w:spacing w:after="0" w:line="240" w:lineRule="auto"/>
        <w:rPr>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hint="cs"/>
                <w:b/>
                <w:bCs/>
                <w:noProof/>
                <w:rtl/>
              </w:rPr>
              <w:t>תושב''ע</w:t>
            </w:r>
            <w:r w:rsidR="00B02736" w:rsidRPr="00375DE4">
              <w:rPr>
                <w:rFonts w:ascii="SimplerPro" w:hAnsi="SimplerPro" w:cs="SimplerPro"/>
                <w:b/>
                <w:bCs/>
                <w:noProof/>
                <w:rtl/>
              </w:rPr>
              <w:t xml:space="preserve">| </w:t>
            </w:r>
            <w:r w:rsidRPr="00375DE4">
              <w:rPr>
                <w:rFonts w:ascii="SimplerPro" w:hAnsi="SimplerPro" w:cs="SimplerPro"/>
                <w:b/>
                <w:bCs/>
                <w:noProof/>
                <w:rtl/>
              </w:rPr>
              <w:t>וכטפוגל רחל</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hint="cs"/>
                <w:b/>
                <w:bCs/>
                <w:noProof/>
                <w:rtl/>
              </w:rPr>
              <w:t>ציון:</w:t>
            </w:r>
            <w:r w:rsidRPr="00375DE4">
              <w:rPr>
                <w:rFonts w:ascii="SimplerPro" w:hAnsi="SimplerPro" w:cs="SimplerPro"/>
                <w:b/>
                <w:bCs/>
                <w:noProof/>
                <w:rtl/>
              </w:rPr>
              <w:t xml:space="preserve"> </w:t>
            </w:r>
            <w:r w:rsidRPr="00375DE4">
              <w:rPr>
                <w:rFonts w:ascii="SimplerPro" w:hAnsi="SimplerPro" w:cs="SimplerPro"/>
                <w:b/>
                <w:bCs/>
                <w:noProof/>
              </w:rPr>
              <w:t>80</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b/>
                <w:bCs/>
                <w:rtl/>
              </w:rPr>
            </w:pPr>
            <w:r>
              <w:rPr>
                <w:rFonts w:ascii="SimplerPro" w:hAnsi="SimplerPro" w:cs="SimplerPro"/>
                <w:b/>
                <w:bCs/>
                <w:noProof/>
                <w:color w:val="FFFFFF"/>
                <w:sz w:val="6"/>
                <w:szCs w:val="6"/>
                <w:rtl/>
              </w:rPr>
              <w:t>תושב''ע</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b/>
                <w:bCs/>
                <w:noProof/>
                <w:rtl/>
              </w:rPr>
              <w:t>ספרות</w:t>
            </w:r>
            <w:r w:rsidR="00B02736" w:rsidRPr="00375DE4">
              <w:rPr>
                <w:rFonts w:ascii="SimplerPro" w:hAnsi="SimplerPro" w:cs="SimplerPro"/>
                <w:b/>
                <w:bCs/>
                <w:noProof/>
                <w:rtl/>
              </w:rPr>
              <w:t xml:space="preserve">| </w:t>
            </w:r>
            <w:r w:rsidRPr="00375DE4">
              <w:rPr>
                <w:rFonts w:ascii="SimplerPro" w:hAnsi="SimplerPro" w:cs="SimplerPro"/>
                <w:b/>
                <w:bCs/>
                <w:noProof/>
                <w:rtl/>
              </w:rPr>
              <w:t>מינץ נחמה</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hint="cs"/>
                <w:b/>
                <w:bCs/>
                <w:noProof/>
                <w:rtl/>
              </w:rPr>
              <w:t xml:space="preserve">ציון: </w:t>
            </w:r>
            <w:r w:rsidRPr="00375DE4">
              <w:rPr>
                <w:rFonts w:ascii="SimplerPro" w:hAnsi="SimplerPro" w:cs="SimplerPro" w:hint="cs"/>
                <w:b/>
                <w:bCs/>
                <w:noProof/>
              </w:rPr>
              <w:t>88</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תושב''ע</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תושב''ע</w:t>
            </w:r>
          </w:p>
        </w:tc>
        <w:tc>
          <w:tcPr>
            <w:tcW w:w="5245"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843" name="תמונה 843"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5 "</w:instrText>
            </w:r>
            <w:r w:rsidR="006C6571">
              <w:rPr>
                <w:noProof/>
              </w:rPr>
              <w:drawing>
                <wp:inline distT="0" distB="0" distL="0" distR="0">
                  <wp:extent cx="123825" cy="123825"/>
                  <wp:effectExtent l="0" t="0" r="9525" b="9525"/>
                  <wp:docPr id="844" name="תמונה 84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4 "</w:instrText>
            </w:r>
            <w:r w:rsidR="006C6571">
              <w:rPr>
                <w:noProof/>
              </w:rPr>
              <w:drawing>
                <wp:inline distT="0" distB="0" distL="0" distR="0">
                  <wp:extent cx="123825" cy="123825"/>
                  <wp:effectExtent l="0" t="0" r="9525" b="9525"/>
                  <wp:docPr id="845" name="תמונה 84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846" name="תמונה 84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3 "</w:instrText>
            </w:r>
            <w:r w:rsidR="006C6571">
              <w:rPr>
                <w:noProof/>
              </w:rPr>
              <w:drawing>
                <wp:inline distT="0" distB="0" distL="0" distR="0">
                  <wp:extent cx="123825" cy="123825"/>
                  <wp:effectExtent l="0" t="0" r="9525" b="9525"/>
                  <wp:docPr id="847" name="תמונה 84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2 "</w:instrText>
            </w:r>
            <w:r w:rsidR="006C6571">
              <w:rPr>
                <w:noProof/>
              </w:rPr>
              <w:drawing>
                <wp:inline distT="0" distB="0" distL="0" distR="0">
                  <wp:extent cx="123825" cy="123825"/>
                  <wp:effectExtent l="0" t="0" r="9525" b="9525"/>
                  <wp:docPr id="848" name="תמונה 84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1 "</w:instrText>
            </w:r>
            <w:r w:rsidR="006C6571">
              <w:rPr>
                <w:noProof/>
              </w:rPr>
              <w:drawing>
                <wp:inline distT="0" distB="0" distL="0" distR="0">
                  <wp:extent cx="123825" cy="123825"/>
                  <wp:effectExtent l="0" t="0" r="9525" b="9525"/>
                  <wp:docPr id="849" name="תמונה 84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850" name="תמונה 850"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תושב''ע</w:t>
            </w:r>
          </w:p>
        </w:tc>
        <w:tc>
          <w:tcPr>
            <w:tcW w:w="749"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851" name="תמונה 851"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852" name="תמונה 85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853" name="תמונה 85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854" name="תמונה 85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855" name="תמונה 85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856" name="תמונה 85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857" name="תמונה 85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858" name="תמונה 858"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תושב''ע</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8B3B54" w:rsidRPr="00375DE4" w:rsidRDefault="00B02736" w:rsidP="00375DE4">
            <w:pPr>
              <w:spacing w:after="0" w:line="240" w:lineRule="auto"/>
              <w:rPr>
                <w:rFonts w:ascii="SimplerPro" w:hAnsi="SimplerPro" w:cs="SimplerPro"/>
              </w:rPr>
            </w:pPr>
            <w:r w:rsidRPr="00375DE4">
              <w:rPr>
                <w:rFonts w:ascii="SimplerPro" w:hAnsi="SimplerPro" w:cs="SimplerPro" w:hint="cs"/>
                <w:rtl/>
              </w:rPr>
              <w:t>הערכת המורה:</w:t>
            </w:r>
          </w:p>
          <w:p w:rsidR="008B3B54" w:rsidRPr="00375DE4" w:rsidRDefault="00B02736" w:rsidP="00375DE4">
            <w:pPr>
              <w:spacing w:after="0" w:line="240" w:lineRule="auto"/>
              <w:rPr>
                <w:rFonts w:ascii="SimplerPro" w:hAnsi="SimplerPro" w:cs="SimplerPro"/>
                <w:rtl/>
              </w:rPr>
            </w:pPr>
            <w:r w:rsidRPr="00375DE4">
              <w:rPr>
                <w:rFonts w:ascii="SimplerPro" w:hAnsi="SimplerPro" w:cs="SimplerPro"/>
                <w:noProof/>
                <w:rtl/>
              </w:rPr>
              <w:t>יהלי יקרה, אני שמחה שנפגשנו באסיפה ולאחר שאמרת לי שחשוב לך להשלים ולהתמיד לקחת אחריות והשלמת את החסר. לאחרונה את פחות נוכחת בשיעור ואני מקווה שבמחצית ב' תצליחי לעלות חזרה על הגל ולהיות שותפה בשיעורים. אני מזמינה אותך להיעזר בי בכל דבר, אני כאן בשבילך</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תושב''ע</w:t>
            </w:r>
          </w:p>
        </w:tc>
        <w:tc>
          <w:tcPr>
            <w:tcW w:w="5245" w:type="dxa"/>
            <w:gridSpan w:val="8"/>
            <w:tcBorders>
              <w:left w:val="single" w:sz="4" w:space="0" w:color="auto"/>
              <w:bottom w:val="single" w:sz="4" w:space="0" w:color="auto"/>
              <w:right w:val="single" w:sz="4" w:space="0" w:color="auto"/>
            </w:tcBorders>
            <w:shd w:val="clear" w:color="auto" w:fill="D9D9D9"/>
          </w:tcPr>
          <w:p w:rsidR="008B3B54" w:rsidRPr="002D5978" w:rsidRDefault="00B02736" w:rsidP="00375DE4">
            <w:pPr>
              <w:spacing w:after="0" w:line="240" w:lineRule="auto"/>
            </w:pPr>
            <w:r w:rsidRPr="002D5978">
              <w:rPr>
                <w:rFonts w:hint="cs"/>
                <w:rtl/>
              </w:rPr>
              <w:t>הערכת המורה:</w:t>
            </w:r>
          </w:p>
          <w:p w:rsidR="008B3B54" w:rsidRPr="00375DE4" w:rsidRDefault="00B02736" w:rsidP="00375DE4">
            <w:pPr>
              <w:spacing w:after="0" w:line="240" w:lineRule="auto"/>
              <w:rPr>
                <w:rFonts w:ascii="SimplerPro" w:hAnsi="SimplerPro" w:cs="SimplerPro"/>
                <w:rtl/>
              </w:rPr>
            </w:pPr>
            <w:r w:rsidRPr="002D5978">
              <w:rPr>
                <w:rFonts w:hint="cs"/>
                <w:noProof/>
                <w:rtl/>
              </w:rPr>
              <w:t>יהלי יקרה, אכן...אם יוצאים - מגיעים למקומות נפלאים! למרות האתגרים שזימנה התקופה האחרונה, ניסינו לפתוח דלת לעולמות אחרים. שמחה על השותפות שלך, על העניין ועל המעורבות. שימי לב שחסרה לך מטלה אחת שלא הגשת. כל הכבוד על עבודת סיכום מצויינת! נהניתי לקרוא!</w:t>
            </w:r>
          </w:p>
        </w:tc>
      </w:tr>
    </w:tbl>
    <w:p w:rsidR="00436A07" w:rsidRDefault="00436A07" w:rsidP="00436A07">
      <w:pPr>
        <w:spacing w:after="0" w:line="240" w:lineRule="auto"/>
        <w:rPr>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לשון והבעה</w:t>
            </w:r>
            <w:r w:rsidR="00B02736" w:rsidRPr="00375DE4">
              <w:rPr>
                <w:rFonts w:ascii="SimplerPro" w:hAnsi="SimplerPro" w:cs="SimplerPro"/>
                <w:b/>
                <w:bCs/>
                <w:noProof/>
                <w:rtl/>
              </w:rPr>
              <w:t xml:space="preserve">| </w:t>
            </w:r>
            <w:r w:rsidRPr="00375DE4">
              <w:rPr>
                <w:rFonts w:ascii="SimplerPro" w:hAnsi="SimplerPro" w:cs="SimplerPro"/>
                <w:b/>
                <w:bCs/>
                <w:noProof/>
                <w:rtl/>
              </w:rPr>
              <w:t>סידלסקי שרית</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r w:rsidRPr="00375DE4">
              <w:rPr>
                <w:rFonts w:ascii="SimplerPro" w:hAnsi="SimplerPro" w:cs="SimplerPro"/>
                <w:b/>
                <w:bCs/>
                <w:noProof/>
              </w:rPr>
              <w:t>72</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אזרחות</w:t>
            </w:r>
            <w:r w:rsidR="00B02736" w:rsidRPr="00375DE4">
              <w:rPr>
                <w:rFonts w:ascii="SimplerPro" w:hAnsi="SimplerPro" w:cs="SimplerPro"/>
                <w:b/>
                <w:bCs/>
                <w:noProof/>
                <w:rtl/>
              </w:rPr>
              <w:t xml:space="preserve">| </w:t>
            </w:r>
            <w:r w:rsidRPr="00375DE4">
              <w:rPr>
                <w:rFonts w:ascii="SimplerPro" w:hAnsi="SimplerPro" w:cs="SimplerPro"/>
                <w:b/>
                <w:bCs/>
                <w:noProof/>
                <w:rtl/>
              </w:rPr>
              <w:t>הכסטר רונית</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ציון:</w:t>
            </w:r>
            <w:r w:rsidRPr="00375DE4">
              <w:rPr>
                <w:rFonts w:ascii="SimplerPro" w:hAnsi="SimplerPro" w:cs="SimplerPro"/>
                <w:b/>
                <w:bCs/>
                <w:noProof/>
                <w:rtl/>
              </w:rPr>
              <w:t xml:space="preserve"> </w:t>
            </w:r>
            <w:r w:rsidRPr="00375DE4">
              <w:rPr>
                <w:rFonts w:ascii="SimplerPro" w:hAnsi="SimplerPro" w:cs="SimplerPro"/>
                <w:b/>
                <w:bCs/>
                <w:noProof/>
              </w:rPr>
              <w:t>100</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5245"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859" name="תמונה 859"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5 "</w:instrText>
            </w:r>
            <w:r w:rsidR="006C6571">
              <w:rPr>
                <w:noProof/>
              </w:rPr>
              <w:drawing>
                <wp:inline distT="0" distB="0" distL="0" distR="0">
                  <wp:extent cx="123825" cy="123825"/>
                  <wp:effectExtent l="0" t="0" r="9525" b="9525"/>
                  <wp:docPr id="860" name="תמונה 86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4 "</w:instrText>
            </w:r>
            <w:r w:rsidR="006C6571">
              <w:rPr>
                <w:noProof/>
              </w:rPr>
              <w:drawing>
                <wp:inline distT="0" distB="0" distL="0" distR="0">
                  <wp:extent cx="123825" cy="123825"/>
                  <wp:effectExtent l="0" t="0" r="9525" b="9525"/>
                  <wp:docPr id="861" name="תמונה 86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862" name="תמונה 86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3 "</w:instrText>
            </w:r>
            <w:r w:rsidR="006C6571">
              <w:rPr>
                <w:noProof/>
              </w:rPr>
              <w:drawing>
                <wp:inline distT="0" distB="0" distL="0" distR="0">
                  <wp:extent cx="123825" cy="123825"/>
                  <wp:effectExtent l="0" t="0" r="9525" b="9525"/>
                  <wp:docPr id="863" name="תמונה 86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2 "</w:instrText>
            </w:r>
            <w:r w:rsidR="006C6571">
              <w:rPr>
                <w:noProof/>
              </w:rPr>
              <w:drawing>
                <wp:inline distT="0" distB="0" distL="0" distR="0">
                  <wp:extent cx="123825" cy="123825"/>
                  <wp:effectExtent l="0" t="0" r="9525" b="9525"/>
                  <wp:docPr id="864" name="תמונה 86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1 "</w:instrText>
            </w:r>
            <w:r w:rsidR="006C6571">
              <w:rPr>
                <w:noProof/>
              </w:rPr>
              <w:drawing>
                <wp:inline distT="0" distB="0" distL="0" distR="0">
                  <wp:extent cx="123825" cy="123825"/>
                  <wp:effectExtent l="0" t="0" r="9525" b="9525"/>
                  <wp:docPr id="865" name="תמונה 86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866" name="תמונה 866"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לשון והבעה</w:t>
            </w:r>
          </w:p>
        </w:tc>
        <w:tc>
          <w:tcPr>
            <w:tcW w:w="749"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867" name="תמונה 867"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868" name="תמונה 86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869" name="תמונה 86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870" name="תמונה 87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871" name="תמונה 87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872" name="תמונה 87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873" name="תמונה 87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874" name="תמונה 874"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8B3B54"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8B3B54" w:rsidRPr="00375DE4" w:rsidRDefault="00B02736" w:rsidP="00375DE4">
            <w:pPr>
              <w:spacing w:after="0" w:line="240" w:lineRule="auto"/>
              <w:rPr>
                <w:rFonts w:ascii="SimplerPro" w:hAnsi="SimplerPro" w:cs="SimplerPro"/>
                <w:rtl/>
              </w:rPr>
            </w:pPr>
            <w:r w:rsidRPr="00375DE4">
              <w:rPr>
                <w:rFonts w:ascii="SimplerPro" w:hAnsi="SimplerPro" w:cs="SimplerPro"/>
                <w:noProof/>
                <w:rtl/>
              </w:rPr>
              <w:t>יהלי יקרה,</w:t>
            </w:r>
          </w:p>
          <w:p w:rsidR="008B3B54" w:rsidRPr="00375DE4" w:rsidRDefault="00B02736" w:rsidP="00375DE4">
            <w:pPr>
              <w:spacing w:after="0" w:line="240" w:lineRule="auto"/>
              <w:rPr>
                <w:rFonts w:ascii="SimplerPro" w:hAnsi="SimplerPro" w:cs="SimplerPro"/>
              </w:rPr>
            </w:pPr>
            <w:r w:rsidRPr="00375DE4">
              <w:rPr>
                <w:rFonts w:ascii="SimplerPro" w:hAnsi="SimplerPro" w:cs="SimplerPro"/>
                <w:noProof/>
                <w:rtl/>
              </w:rPr>
              <w:t>למרות המרחק התרשמתי לטובה מהרצינות ומההשקעה שלך בלמידה. לאורך המחצית הקפדת על נוכחות, והגשת מטלות. כדאי לחזור ולתרגל כדי לשמר את ההצלחה ואף להתקדם עוד. אשמח לשמוע אותך יותר בשיעורים. בהצלחה בהמשך!</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5245" w:type="dxa"/>
            <w:gridSpan w:val="8"/>
            <w:tcBorders>
              <w:left w:val="single" w:sz="4" w:space="0" w:color="auto"/>
              <w:bottom w:val="single" w:sz="4" w:space="0" w:color="auto"/>
              <w:right w:val="single" w:sz="4" w:space="0" w:color="auto"/>
            </w:tcBorders>
            <w:shd w:val="clear" w:color="auto" w:fill="D9D9D9"/>
          </w:tcPr>
          <w:p w:rsidR="008B3B54"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8B3B54" w:rsidRPr="00375DE4" w:rsidRDefault="00B02736" w:rsidP="00375DE4">
            <w:pPr>
              <w:spacing w:after="0" w:line="240" w:lineRule="auto"/>
              <w:rPr>
                <w:rFonts w:ascii="SimplerPro" w:hAnsi="SimplerPro" w:cs="SimplerPro"/>
                <w:rtl/>
              </w:rPr>
            </w:pPr>
            <w:r w:rsidRPr="00375DE4">
              <w:rPr>
                <w:rFonts w:ascii="SimplerPro" w:hAnsi="SimplerPro" w:cs="SimplerPro"/>
                <w:noProof/>
                <w:rtl/>
              </w:rPr>
              <w:t>יהלי יקרה, הגשת עבודה מקורית ומעניינת על מדינת ילדים וגם הצגת בצורה יצירתית את הזכות לכבוד. אני מתרשמת מרצונך להתמצא באירועים אקטואליים ולקשר אותם לחומר הנלמד, המשיכי כך!</w:t>
            </w:r>
          </w:p>
        </w:tc>
      </w:tr>
    </w:tbl>
    <w:p w:rsidR="004D449A" w:rsidRDefault="004D449A" w:rsidP="00436A07">
      <w:pPr>
        <w:rPr>
          <w:rFonts w:ascii="SimplerPro" w:hAnsi="SimplerPro" w:cs="SimplerPro"/>
          <w:sz w:val="16"/>
          <w:szCs w:val="16"/>
          <w:rtl/>
        </w:rPr>
      </w:pPr>
    </w:p>
    <w:p w:rsidR="00767F41" w:rsidRDefault="004D449A" w:rsidP="00436A07">
      <w:pPr>
        <w:rPr>
          <w:rFonts w:ascii="SimplerPro" w:hAnsi="SimplerPro" w:cs="SimplerPro"/>
          <w:sz w:val="16"/>
          <w:szCs w:val="16"/>
          <w:rtl/>
        </w:rPr>
      </w:pPr>
      <w:r>
        <w:rPr>
          <w:rFonts w:ascii="SimplerPro" w:hAnsi="SimplerPro" w:cs="SimplerPro"/>
          <w:sz w:val="16"/>
          <w:szCs w:val="16"/>
          <w:rtl/>
        </w:rPr>
        <w:br w:type="page"/>
      </w:r>
    </w:p>
    <w:p w:rsidR="004D449A" w:rsidRDefault="004D449A" w:rsidP="00436A07">
      <w:pPr>
        <w:rPr>
          <w:rFonts w:ascii="SimplerPro" w:hAnsi="SimplerPro" w:cs="SimplerPro"/>
          <w:sz w:val="16"/>
          <w:szCs w:val="16"/>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b/>
                <w:bCs/>
                <w:noProof/>
                <w:rtl/>
              </w:rPr>
              <w:t>מתמטיקה</w:t>
            </w:r>
            <w:r w:rsidR="00B02736" w:rsidRPr="00375DE4">
              <w:rPr>
                <w:rFonts w:ascii="SimplerPro" w:hAnsi="SimplerPro" w:cs="SimplerPro"/>
                <w:b/>
                <w:bCs/>
                <w:noProof/>
                <w:rtl/>
              </w:rPr>
              <w:t xml:space="preserve">| </w:t>
            </w:r>
            <w:r w:rsidRPr="00375DE4">
              <w:rPr>
                <w:rFonts w:ascii="SimplerPro" w:hAnsi="SimplerPro" w:cs="SimplerPro"/>
                <w:b/>
                <w:bCs/>
                <w:noProof/>
                <w:rtl/>
              </w:rPr>
              <w:t>דהן ציפורה</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r w:rsidR="00C074D7">
              <w:rPr>
                <w:rFonts w:ascii="SimplerPro" w:hAnsi="SimplerPro" w:cs="SimplerPro" w:hint="cs"/>
                <w:rtl/>
              </w:rPr>
              <w:t>60</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אנגלית</w:t>
            </w:r>
            <w:r w:rsidR="00B02736" w:rsidRPr="00375DE4">
              <w:rPr>
                <w:rFonts w:ascii="SimplerPro" w:hAnsi="SimplerPro" w:cs="SimplerPro"/>
                <w:b/>
                <w:bCs/>
                <w:noProof/>
                <w:rtl/>
              </w:rPr>
              <w:t xml:space="preserve">| </w:t>
            </w:r>
            <w:r w:rsidRPr="00375DE4">
              <w:rPr>
                <w:rFonts w:ascii="SimplerPro" w:hAnsi="SimplerPro" w:cs="SimplerPro"/>
                <w:b/>
                <w:bCs/>
                <w:noProof/>
                <w:rtl/>
              </w:rPr>
              <w:t>ברקלי רותי</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r w:rsidRPr="00375DE4">
              <w:rPr>
                <w:rFonts w:ascii="SimplerPro" w:hAnsi="SimplerPro" w:cs="SimplerPro"/>
                <w:b/>
                <w:bCs/>
                <w:noProof/>
              </w:rPr>
              <w:t>65</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D449A"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D449A"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5245"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875" name="תמונה 875"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5 "</w:instrText>
            </w:r>
            <w:r w:rsidR="006C6571">
              <w:rPr>
                <w:noProof/>
              </w:rPr>
              <w:drawing>
                <wp:inline distT="0" distB="0" distL="0" distR="0">
                  <wp:extent cx="123825" cy="123825"/>
                  <wp:effectExtent l="0" t="0" r="9525" b="9525"/>
                  <wp:docPr id="876" name="תמונה 87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910A30">
            <w:pPr>
              <w:pBdr>
                <w:left w:val="single" w:sz="4" w:space="4" w:color="auto"/>
              </w:pBdr>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4 "</w:instrText>
            </w:r>
            <w:r w:rsidR="006C6571">
              <w:rPr>
                <w:noProof/>
              </w:rPr>
              <w:drawing>
                <wp:inline distT="0" distB="0" distL="0" distR="0">
                  <wp:extent cx="123825" cy="123825"/>
                  <wp:effectExtent l="0" t="0" r="9525" b="9525"/>
                  <wp:docPr id="877" name="תמונה 87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3 "</w:instrText>
            </w:r>
            <w:r w:rsidR="006C6571">
              <w:rPr>
                <w:noProof/>
              </w:rPr>
              <w:drawing>
                <wp:inline distT="0" distB="0" distL="0" distR="0">
                  <wp:extent cx="123825" cy="123825"/>
                  <wp:effectExtent l="0" t="0" r="9525" b="9525"/>
                  <wp:docPr id="878" name="תמונה 87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879" name="תמונה 87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2 "</w:instrText>
            </w:r>
            <w:r w:rsidR="006C6571">
              <w:rPr>
                <w:noProof/>
              </w:rPr>
              <w:drawing>
                <wp:inline distT="0" distB="0" distL="0" distR="0">
                  <wp:extent cx="123825" cy="123825"/>
                  <wp:effectExtent l="0" t="0" r="9525" b="9525"/>
                  <wp:docPr id="880" name="תמונה 88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1 "</w:instrText>
            </w:r>
            <w:r w:rsidR="006C6571">
              <w:rPr>
                <w:noProof/>
              </w:rPr>
              <w:drawing>
                <wp:inline distT="0" distB="0" distL="0" distR="0">
                  <wp:extent cx="123825" cy="123825"/>
                  <wp:effectExtent l="0" t="0" r="9525" b="9525"/>
                  <wp:docPr id="881" name="תמונה 88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882" name="תמונה 882"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מתמטיקה</w:t>
            </w:r>
          </w:p>
        </w:tc>
        <w:tc>
          <w:tcPr>
            <w:tcW w:w="749"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883" name="תמונה 883"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5 "</w:instrText>
            </w:r>
            <w:r w:rsidR="006C6571">
              <w:rPr>
                <w:noProof/>
              </w:rPr>
              <w:drawing>
                <wp:inline distT="0" distB="0" distL="0" distR="0">
                  <wp:extent cx="123825" cy="123825"/>
                  <wp:effectExtent l="0" t="0" r="9525" b="9525"/>
                  <wp:docPr id="884" name="תמונה 88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910A30">
              <w:fldChar w:fldCharType="begin"/>
            </w:r>
            <w:r w:rsidR="00B02736" w:rsidRPr="00910A30">
              <w:instrText xml:space="preserve"> IF </w:instrText>
            </w:r>
            <w:r w:rsidR="00B02736" w:rsidRPr="00910A30">
              <w:rPr>
                <w:noProof/>
              </w:rPr>
              <w:instrText>3</w:instrText>
            </w:r>
            <w:r w:rsidR="00B02736" w:rsidRPr="00910A30">
              <w:instrText xml:space="preserve"> = 4 "</w:instrText>
            </w:r>
            <w:r w:rsidR="006C6571">
              <w:rPr>
                <w:noProof/>
              </w:rPr>
              <w:drawing>
                <wp:inline distT="0" distB="0" distL="0" distR="0">
                  <wp:extent cx="123825" cy="123825"/>
                  <wp:effectExtent l="0" t="0" r="9525" b="9525"/>
                  <wp:docPr id="885" name="תמונה 88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910A30">
              <w:instrText xml:space="preserve">" "" </w:instrText>
            </w:r>
            <w:r w:rsidRPr="00910A30">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3 "</w:instrText>
            </w:r>
            <w:r w:rsidR="006C6571">
              <w:rPr>
                <w:noProof/>
              </w:rPr>
              <w:drawing>
                <wp:inline distT="0" distB="0" distL="0" distR="0">
                  <wp:extent cx="123825" cy="123825"/>
                  <wp:effectExtent l="0" t="0" r="9525" b="9525"/>
                  <wp:docPr id="886" name="תמונה 88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887" name="תמונה 88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2 "</w:instrText>
            </w:r>
            <w:r w:rsidR="006C6571">
              <w:rPr>
                <w:noProof/>
              </w:rPr>
              <w:drawing>
                <wp:inline distT="0" distB="0" distL="0" distR="0">
                  <wp:extent cx="123825" cy="123825"/>
                  <wp:effectExtent l="0" t="0" r="9525" b="9525"/>
                  <wp:docPr id="888" name="תמונה 88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1 "</w:instrText>
            </w:r>
            <w:r w:rsidR="006C6571">
              <w:rPr>
                <w:noProof/>
              </w:rPr>
              <w:drawing>
                <wp:inline distT="0" distB="0" distL="0" distR="0">
                  <wp:extent cx="123825" cy="123825"/>
                  <wp:effectExtent l="0" t="0" r="9525" b="9525"/>
                  <wp:docPr id="889" name="תמונה 88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890" name="תמונה 890"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יהלי יקרה! הבנתי שהלמידה מרחוק קשה לך מאוד, ולכן נראה שאת לא מספיק מצליחה להשקיע למרות שאת מאוד רוצה, אך קשה לך. בכל זאת את מצליחה להפתיע עם תשובות מדהימות! אשמח שניצור קשר ונחשוב יחד על דרכים שיקלו עלייך בלמידה ויקדמו אותך עוד יותר. בהצלחה!</w:t>
            </w:r>
          </w:p>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5245"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יהלי יקרה! למידה מרחוק באנגלית בלי לפגוש את המורה אף פעם פנים אל פנים זה דבר לא פשוט! את נוכחת בשיעורים ומשתדלת להגיש את רב המטלות. המשיכי להתייחס ברצינות לאנגלית ותצליחי!</w:t>
            </w:r>
          </w:p>
        </w:tc>
      </w:tr>
    </w:tbl>
    <w:p w:rsidR="004D449A" w:rsidRPr="004D449A" w:rsidRDefault="004D449A" w:rsidP="004D449A">
      <w:pPr>
        <w:spacing w:after="0" w:line="240" w:lineRule="auto"/>
        <w:rPr>
          <w:rFonts w:ascii="SimplerPro" w:hAnsi="SimplerPro" w:cs="SimplerPro"/>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מדעים</w:t>
            </w:r>
            <w:r w:rsidR="00B02736" w:rsidRPr="00375DE4">
              <w:rPr>
                <w:rFonts w:ascii="SimplerPro" w:hAnsi="SimplerPro" w:cs="SimplerPro"/>
                <w:b/>
                <w:bCs/>
                <w:noProof/>
                <w:rtl/>
              </w:rPr>
              <w:t xml:space="preserve">| </w:t>
            </w:r>
            <w:r w:rsidRPr="00375DE4">
              <w:rPr>
                <w:rFonts w:ascii="SimplerPro" w:hAnsi="SimplerPro" w:cs="SimplerPro"/>
                <w:b/>
                <w:bCs/>
                <w:noProof/>
                <w:rtl/>
              </w:rPr>
              <w:t>הייזלר מיכל</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ציון:</w:t>
            </w:r>
            <w:r w:rsidRPr="00375DE4">
              <w:rPr>
                <w:rFonts w:ascii="SimplerPro" w:hAnsi="SimplerPro" w:cs="SimplerPro"/>
                <w:b/>
                <w:bCs/>
                <w:noProof/>
                <w:rtl/>
              </w:rPr>
              <w:t xml:space="preserve"> </w:t>
            </w:r>
            <w:r w:rsidRPr="00375DE4">
              <w:rPr>
                <w:rFonts w:ascii="SimplerPro" w:hAnsi="SimplerPro" w:cs="SimplerPro"/>
                <w:b/>
                <w:bCs/>
                <w:noProof/>
              </w:rPr>
              <w:t>85</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b/>
                <w:bCs/>
                <w:noProof/>
                <w:rtl/>
              </w:rPr>
              <w:t>פיסיקה</w:t>
            </w:r>
            <w:r w:rsidR="00B02736" w:rsidRPr="00375DE4">
              <w:rPr>
                <w:rFonts w:ascii="SimplerPro" w:hAnsi="SimplerPro" w:cs="SimplerPro"/>
                <w:b/>
                <w:bCs/>
                <w:noProof/>
                <w:rtl/>
              </w:rPr>
              <w:t xml:space="preserve">| </w:t>
            </w:r>
            <w:r w:rsidRPr="00375DE4">
              <w:rPr>
                <w:rFonts w:ascii="SimplerPro" w:hAnsi="SimplerPro" w:cs="SimplerPro"/>
                <w:b/>
                <w:bCs/>
                <w:noProof/>
                <w:rtl/>
              </w:rPr>
              <w:t>בלאו ברק אפרת</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r w:rsidRPr="00375DE4">
              <w:rPr>
                <w:rFonts w:ascii="SimplerPro" w:hAnsi="SimplerPro" w:cs="SimplerPro" w:hint="cs"/>
                <w:b/>
                <w:bCs/>
                <w:noProof/>
              </w:rPr>
              <w:t>65</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5245"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891" name="תמונה 891"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5 "</w:instrText>
            </w:r>
            <w:r w:rsidR="006C6571">
              <w:rPr>
                <w:noProof/>
              </w:rPr>
              <w:drawing>
                <wp:inline distT="0" distB="0" distL="0" distR="0">
                  <wp:extent cx="123825" cy="123825"/>
                  <wp:effectExtent l="0" t="0" r="9525" b="9525"/>
                  <wp:docPr id="892" name="תמונה 89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4 "</w:instrText>
            </w:r>
            <w:r w:rsidR="006C6571">
              <w:rPr>
                <w:noProof/>
              </w:rPr>
              <w:drawing>
                <wp:inline distT="0" distB="0" distL="0" distR="0">
                  <wp:extent cx="123825" cy="123825"/>
                  <wp:effectExtent l="0" t="0" r="9525" b="9525"/>
                  <wp:docPr id="893" name="תמונה 89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894" name="תמונה 89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3 "</w:instrText>
            </w:r>
            <w:r w:rsidR="006C6571">
              <w:rPr>
                <w:noProof/>
              </w:rPr>
              <w:drawing>
                <wp:inline distT="0" distB="0" distL="0" distR="0">
                  <wp:extent cx="123825" cy="123825"/>
                  <wp:effectExtent l="0" t="0" r="9525" b="9525"/>
                  <wp:docPr id="895" name="תמונה 89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2 "</w:instrText>
            </w:r>
            <w:r w:rsidR="006C6571">
              <w:rPr>
                <w:noProof/>
              </w:rPr>
              <w:drawing>
                <wp:inline distT="0" distB="0" distL="0" distR="0">
                  <wp:extent cx="123825" cy="123825"/>
                  <wp:effectExtent l="0" t="0" r="9525" b="9525"/>
                  <wp:docPr id="896" name="תמונה 89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1 "</w:instrText>
            </w:r>
            <w:r w:rsidR="006C6571">
              <w:rPr>
                <w:noProof/>
              </w:rPr>
              <w:drawing>
                <wp:inline distT="0" distB="0" distL="0" distR="0">
                  <wp:extent cx="123825" cy="123825"/>
                  <wp:effectExtent l="0" t="0" r="9525" b="9525"/>
                  <wp:docPr id="897" name="תמונה 89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898" name="תמונה 898"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מדעים</w:t>
            </w:r>
          </w:p>
        </w:tc>
        <w:tc>
          <w:tcPr>
            <w:tcW w:w="749"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899" name="תמונה 899"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5 "</w:instrText>
            </w:r>
            <w:r w:rsidR="006C6571">
              <w:rPr>
                <w:noProof/>
              </w:rPr>
              <w:drawing>
                <wp:inline distT="0" distB="0" distL="0" distR="0">
                  <wp:extent cx="123825" cy="123825"/>
                  <wp:effectExtent l="0" t="0" r="9525" b="9525"/>
                  <wp:docPr id="900" name="תמונה 90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4 "</w:instrText>
            </w:r>
            <w:r w:rsidR="006C6571">
              <w:rPr>
                <w:noProof/>
              </w:rPr>
              <w:drawing>
                <wp:inline distT="0" distB="0" distL="0" distR="0">
                  <wp:extent cx="123825" cy="123825"/>
                  <wp:effectExtent l="0" t="0" r="9525" b="9525"/>
                  <wp:docPr id="901" name="תמונה 90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902" name="תמונה 90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3 "</w:instrText>
            </w:r>
            <w:r w:rsidR="006C6571">
              <w:rPr>
                <w:noProof/>
              </w:rPr>
              <w:drawing>
                <wp:inline distT="0" distB="0" distL="0" distR="0">
                  <wp:extent cx="123825" cy="123825"/>
                  <wp:effectExtent l="0" t="0" r="9525" b="9525"/>
                  <wp:docPr id="903" name="תמונה 90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2 "</w:instrText>
            </w:r>
            <w:r w:rsidR="006C6571">
              <w:rPr>
                <w:noProof/>
              </w:rPr>
              <w:drawing>
                <wp:inline distT="0" distB="0" distL="0" distR="0">
                  <wp:extent cx="123825" cy="123825"/>
                  <wp:effectExtent l="0" t="0" r="9525" b="9525"/>
                  <wp:docPr id="904" name="תמונה 90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1 "</w:instrText>
            </w:r>
            <w:r w:rsidR="006C6571">
              <w:rPr>
                <w:noProof/>
              </w:rPr>
              <w:drawing>
                <wp:inline distT="0" distB="0" distL="0" distR="0">
                  <wp:extent cx="123825" cy="123825"/>
                  <wp:effectExtent l="0" t="0" r="9525" b="9525"/>
                  <wp:docPr id="905" name="תמונה 90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906" name="תמונה 906"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AB5EDD"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יהלי יקרה- את לומדת יפה מרחוק, משתדלת להגיע לכל השיעורים ומבצעת יפה את המשימות הניתנות. הקפידי להגיע בזמן.  הגשת עבודה בנושא -שרף העצים- בו חקרת בעצמך על נושא מרתק וחיברת לנושאים ביולוגיים בצורה מקסימה. המשיכי להעמיק בלימודי המדעים. בהצלחה!</w:t>
            </w:r>
          </w:p>
        </w:tc>
        <w:tc>
          <w:tcPr>
            <w:tcW w:w="284" w:type="dxa"/>
            <w:tcBorders>
              <w:left w:val="single" w:sz="4" w:space="0" w:color="auto"/>
              <w:right w:val="single" w:sz="4" w:space="0" w:color="auto"/>
            </w:tcBorders>
            <w:shd w:val="clear" w:color="auto" w:fill="auto"/>
            <w:vAlign w:val="center"/>
          </w:tcPr>
          <w:p w:rsidR="00AB5EDD"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5245"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hint="cs"/>
                <w:noProof/>
                <w:rtl/>
              </w:rPr>
              <w:t>עברת לקבוצה במהלך המחצית, לצערי לא שלמת את המטלות שהיו לפני הגעתך. וגם במהלך הזמן הנוסף לא דאגת לבצע הכל. אני שמחה לראות כי את נוכחת בשיעורים וכל הכבוד על כך. הקפידי כם על הגשת המטלות ואם יש צורך בסיוע אנא פני אלי.</w:t>
            </w:r>
          </w:p>
        </w:tc>
      </w:tr>
    </w:tbl>
    <w:p w:rsidR="004D449A" w:rsidRPr="004D449A" w:rsidRDefault="004D449A" w:rsidP="004D449A">
      <w:pPr>
        <w:spacing w:after="0" w:line="240" w:lineRule="auto"/>
        <w:rPr>
          <w:rFonts w:ascii="SimplerPro" w:hAnsi="SimplerPro" w:cs="SimplerPro"/>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b/>
                <w:bCs/>
                <w:noProof/>
                <w:rtl/>
              </w:rPr>
              <w:t>חינוך גופני</w:t>
            </w:r>
            <w:r w:rsidR="00B02736" w:rsidRPr="00375DE4">
              <w:rPr>
                <w:rFonts w:ascii="SimplerPro" w:hAnsi="SimplerPro" w:cs="SimplerPro"/>
                <w:b/>
                <w:bCs/>
                <w:noProof/>
                <w:rtl/>
              </w:rPr>
              <w:t xml:space="preserve">| </w:t>
            </w:r>
            <w:r w:rsidRPr="00375DE4">
              <w:rPr>
                <w:rFonts w:ascii="SimplerPro" w:hAnsi="SimplerPro" w:cs="SimplerPro"/>
                <w:b/>
                <w:bCs/>
                <w:noProof/>
                <w:rtl/>
              </w:rPr>
              <w:t>אהרוני שיר</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חינוך גופני</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b/>
                <w:bCs/>
                <w:noProof/>
                <w:rtl/>
              </w:rPr>
              <w:t>של''ח</w:t>
            </w:r>
            <w:r w:rsidR="00B02736" w:rsidRPr="00375DE4">
              <w:rPr>
                <w:rFonts w:ascii="SimplerPro" w:hAnsi="SimplerPro" w:cs="SimplerPro"/>
                <w:b/>
                <w:bCs/>
                <w:noProof/>
                <w:rtl/>
              </w:rPr>
              <w:t xml:space="preserve">| </w:t>
            </w:r>
            <w:r w:rsidRPr="00375DE4">
              <w:rPr>
                <w:rFonts w:ascii="SimplerPro" w:hAnsi="SimplerPro" w:cs="SimplerPro"/>
                <w:b/>
                <w:bCs/>
                <w:noProof/>
                <w:rtl/>
              </w:rPr>
              <w:t>אריאל יצחק</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r w:rsidR="00AB5EDD" w:rsidRPr="00375DE4">
              <w:rPr>
                <w:rFonts w:ascii="SimplerPro" w:hAnsi="SimplerPro" w:cs="SimplerPro"/>
                <w:b/>
                <w:bCs/>
                <w:noProof/>
              </w:rPr>
              <w:t>92</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חינוך גופני</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חינוך גופני</w:t>
            </w:r>
          </w:p>
        </w:tc>
        <w:tc>
          <w:tcPr>
            <w:tcW w:w="5245"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907" name="תמונה 907"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 = 5 "</w:instrText>
            </w:r>
            <w:r w:rsidR="006C6571">
              <w:rPr>
                <w:noProof/>
              </w:rPr>
              <w:drawing>
                <wp:inline distT="0" distB="0" distL="0" distR="0">
                  <wp:extent cx="123825" cy="123825"/>
                  <wp:effectExtent l="0" t="0" r="9525" b="9525"/>
                  <wp:docPr id="908" name="תמונה 90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910A30">
            <w:pPr>
              <w:jc w:val="center"/>
              <w:rPr>
                <w:rtl/>
              </w:rPr>
            </w:pPr>
            <w:r w:rsidRPr="002D5978">
              <w:fldChar w:fldCharType="begin"/>
            </w:r>
            <w:r w:rsidR="00B02736" w:rsidRPr="002D5978">
              <w:instrText xml:space="preserve"> IF "" = 4 "</w:instrText>
            </w:r>
            <w:r w:rsidR="006C6571">
              <w:rPr>
                <w:noProof/>
              </w:rPr>
              <w:drawing>
                <wp:inline distT="0" distB="0" distL="0" distR="0">
                  <wp:extent cx="123825" cy="123825"/>
                  <wp:effectExtent l="0" t="0" r="9525" b="9525"/>
                  <wp:docPr id="909" name="תמונה 90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 = 3 "</w:instrText>
            </w:r>
            <w:r w:rsidR="006C6571">
              <w:rPr>
                <w:noProof/>
              </w:rPr>
              <w:drawing>
                <wp:inline distT="0" distB="0" distL="0" distR="0">
                  <wp:extent cx="123825" cy="123825"/>
                  <wp:effectExtent l="0" t="0" r="9525" b="9525"/>
                  <wp:docPr id="910" name="תמונה 91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910A30">
            <w:pPr>
              <w:jc w:val="center"/>
              <w:rPr>
                <w:rtl/>
              </w:rPr>
            </w:pPr>
            <w:r w:rsidRPr="002D5978">
              <w:fldChar w:fldCharType="begin"/>
            </w:r>
            <w:r w:rsidR="00B02736" w:rsidRPr="002D5978">
              <w:instrText xml:space="preserve"> IF "" = 2 "</w:instrText>
            </w:r>
            <w:r w:rsidR="006C6571">
              <w:rPr>
                <w:noProof/>
              </w:rPr>
              <w:drawing>
                <wp:inline distT="0" distB="0" distL="0" distR="0">
                  <wp:extent cx="123825" cy="123825"/>
                  <wp:effectExtent l="0" t="0" r="9525" b="9525"/>
                  <wp:docPr id="911" name="תמונה 91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gridSpan w:val="2"/>
            <w:tcBorders>
              <w:left w:val="nil"/>
              <w:right w:val="single" w:sz="4" w:space="0" w:color="auto"/>
            </w:tcBorders>
            <w:shd w:val="clear" w:color="auto" w:fill="auto"/>
            <w:vAlign w:val="center"/>
          </w:tcPr>
          <w:p w:rsidR="00AB5EDD" w:rsidRPr="002D5978" w:rsidRDefault="009F0334" w:rsidP="00910A30">
            <w:pPr>
              <w:pBdr>
                <w:left w:val="single" w:sz="4" w:space="4" w:color="auto"/>
              </w:pBdr>
              <w:jc w:val="center"/>
              <w:rPr>
                <w:rtl/>
              </w:rPr>
            </w:pPr>
            <w:r w:rsidRPr="002D5978">
              <w:fldChar w:fldCharType="begin"/>
            </w:r>
            <w:r w:rsidR="00B02736" w:rsidRPr="002D5978">
              <w:instrText xml:space="preserve"> IF "" = 1 "</w:instrText>
            </w:r>
            <w:r w:rsidR="006C6571">
              <w:rPr>
                <w:noProof/>
              </w:rPr>
              <w:drawing>
                <wp:inline distT="0" distB="0" distL="0" distR="0">
                  <wp:extent cx="123825" cy="123825"/>
                  <wp:effectExtent l="0" t="0" r="9525" b="9525"/>
                  <wp:docPr id="912" name="תמונה 91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single" w:sz="4" w:space="0" w:color="auto"/>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913" name="תמונה 913"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חינוך גופני</w:t>
            </w:r>
          </w:p>
        </w:tc>
        <w:tc>
          <w:tcPr>
            <w:tcW w:w="749"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914" name="תמונה 914"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915" name="תמונה 91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916" name="תמונה 91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910A30">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917" name="תמונה 91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918" name="תמונה 91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919" name="תמונה 91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920" name="תמונה 92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921" name="תמונה 921"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AB5EDD"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חינוך גופני</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עלייך להשתתף יותר בשיעור ולגלות יותר מעורבות.</w:t>
            </w:r>
          </w:p>
        </w:tc>
        <w:tc>
          <w:tcPr>
            <w:tcW w:w="284" w:type="dxa"/>
            <w:tcBorders>
              <w:left w:val="single" w:sz="4" w:space="0" w:color="auto"/>
              <w:right w:val="single" w:sz="4" w:space="0" w:color="auto"/>
            </w:tcBorders>
            <w:shd w:val="clear" w:color="auto" w:fill="auto"/>
            <w:vAlign w:val="center"/>
          </w:tcPr>
          <w:p w:rsidR="00AB5EDD"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חינוך גופני</w:t>
            </w:r>
          </w:p>
        </w:tc>
        <w:tc>
          <w:tcPr>
            <w:tcW w:w="5245"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 xml:space="preserve">הלמידה כולה במחצית זו התבצעה מרחוק, למעט הסיור לחולות ניצנים. </w:t>
            </w:r>
          </w:p>
          <w:p w:rsidR="00AB5EDD" w:rsidRPr="00375DE4" w:rsidRDefault="00B02736" w:rsidP="00375DE4">
            <w:pPr>
              <w:spacing w:after="0" w:line="240" w:lineRule="auto"/>
              <w:rPr>
                <w:rFonts w:ascii="SimplerPro" w:hAnsi="SimplerPro" w:cs="SimplerPro"/>
              </w:rPr>
            </w:pPr>
            <w:r w:rsidRPr="00375DE4">
              <w:rPr>
                <w:rFonts w:ascii="SimplerPro" w:hAnsi="SimplerPro" w:cs="SimplerPro"/>
                <w:noProof/>
                <w:rtl/>
              </w:rPr>
              <w:t>הציון משקף את ציון המטלות שהוגשו ואת הציון על הסיור (או על העבודה שבמקומו).</w:t>
            </w:r>
          </w:p>
          <w:p w:rsidR="00AB5EDD" w:rsidRPr="00375DE4" w:rsidRDefault="00B02736" w:rsidP="00375DE4">
            <w:pPr>
              <w:spacing w:after="0" w:line="240" w:lineRule="auto"/>
              <w:rPr>
                <w:rFonts w:ascii="SimplerPro" w:hAnsi="SimplerPro" w:cs="SimplerPro"/>
              </w:rPr>
            </w:pPr>
            <w:r w:rsidRPr="00375DE4">
              <w:rPr>
                <w:rFonts w:ascii="SimplerPro" w:hAnsi="SimplerPro" w:cs="SimplerPro"/>
                <w:noProof/>
                <w:rtl/>
              </w:rPr>
              <w:t>בהצלחה לנו במחצית הבאה!</w:t>
            </w:r>
          </w:p>
        </w:tc>
      </w:tr>
    </w:tbl>
    <w:p w:rsidR="00352217" w:rsidRDefault="00352217" w:rsidP="00436A07">
      <w:pPr>
        <w:rPr>
          <w:rFonts w:ascii="SimplerPro" w:hAnsi="SimplerPro" w:cs="SimplerPro" w:hint="cs"/>
          <w:sz w:val="16"/>
          <w:szCs w:val="16"/>
          <w:rtl/>
        </w:rPr>
      </w:pPr>
    </w:p>
    <w:p w:rsidR="00D26801" w:rsidRDefault="00D26801" w:rsidP="00436A07">
      <w:pPr>
        <w:rPr>
          <w:rFonts w:ascii="SimplerPro" w:hAnsi="SimplerPro" w:cs="SimplerPro" w:hint="cs"/>
          <w:sz w:val="16"/>
          <w:szCs w:val="16"/>
          <w:rtl/>
        </w:rPr>
      </w:pPr>
    </w:p>
    <w:p w:rsidR="00D26801" w:rsidRDefault="00D26801" w:rsidP="00436A07">
      <w:pPr>
        <w:rPr>
          <w:rFonts w:ascii="SimplerPro" w:hAnsi="SimplerPro" w:cs="SimplerPro" w:hint="cs"/>
          <w:sz w:val="16"/>
          <w:szCs w:val="16"/>
          <w:rtl/>
        </w:rPr>
      </w:pPr>
    </w:p>
    <w:p w:rsidR="00D26801" w:rsidRDefault="00D26801" w:rsidP="00436A07">
      <w:pPr>
        <w:rPr>
          <w:rFonts w:ascii="SimplerPro" w:hAnsi="SimplerPro" w:cs="SimplerPro"/>
          <w:sz w:val="16"/>
          <w:szCs w:val="16"/>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אומנות| ביר עדינה</w:t>
            </w:r>
          </w:p>
        </w:tc>
        <w:tc>
          <w:tcPr>
            <w:tcW w:w="1094" w:type="dxa"/>
            <w:gridSpan w:val="2"/>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r w:rsidRPr="00375DE4">
              <w:rPr>
                <w:rFonts w:ascii="SimplerPro" w:hAnsi="SimplerPro" w:cs="SimplerPro"/>
                <w:b/>
                <w:bCs/>
                <w:noProof/>
              </w:rPr>
              <w:t>100</w:t>
            </w:r>
          </w:p>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אומנות</w:t>
            </w:r>
          </w:p>
        </w:tc>
        <w:tc>
          <w:tcPr>
            <w:tcW w:w="4150" w:type="dxa"/>
            <w:gridSpan w:val="6"/>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דיבייט| מינץ נחמה</w:t>
            </w:r>
          </w:p>
        </w:tc>
        <w:tc>
          <w:tcPr>
            <w:tcW w:w="1095" w:type="dxa"/>
            <w:gridSpan w:val="2"/>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אומנות</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אומנות</w:t>
            </w:r>
          </w:p>
        </w:tc>
        <w:tc>
          <w:tcPr>
            <w:tcW w:w="5245" w:type="dxa"/>
            <w:gridSpan w:val="8"/>
            <w:tcBorders>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922" name="תמונה 922"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923" name="תמונה 92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924" name="תמונה 92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925" name="תמונה 92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926" name="תמונה 92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910A30">
            <w:pPr>
              <w:pBdr>
                <w:left w:val="single" w:sz="4" w:space="4" w:color="auto"/>
              </w:pBd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927" name="תמונה 92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928" name="תמונה 92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929" name="תמונה 929"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352217"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אומנות</w:t>
            </w:r>
          </w:p>
        </w:tc>
        <w:tc>
          <w:tcPr>
            <w:tcW w:w="749" w:type="dxa"/>
            <w:tcBorders>
              <w:lef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930" name="תמונה 930"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5 "</w:instrText>
            </w:r>
            <w:r w:rsidR="006C6571">
              <w:rPr>
                <w:noProof/>
              </w:rPr>
              <w:drawing>
                <wp:inline distT="0" distB="0" distL="0" distR="0">
                  <wp:extent cx="123825" cy="123825"/>
                  <wp:effectExtent l="0" t="0" r="9525" b="9525"/>
                  <wp:docPr id="931" name="תמונה 93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4 "</w:instrText>
            </w:r>
            <w:r w:rsidR="006C6571">
              <w:rPr>
                <w:noProof/>
              </w:rPr>
              <w:drawing>
                <wp:inline distT="0" distB="0" distL="0" distR="0">
                  <wp:extent cx="123825" cy="123825"/>
                  <wp:effectExtent l="0" t="0" r="9525" b="9525"/>
                  <wp:docPr id="932" name="תמונה 93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3 "</w:instrText>
            </w:r>
            <w:r w:rsidR="006C6571">
              <w:rPr>
                <w:noProof/>
              </w:rPr>
              <w:drawing>
                <wp:inline distT="0" distB="0" distL="0" distR="0">
                  <wp:extent cx="123825" cy="123825"/>
                  <wp:effectExtent l="0" t="0" r="9525" b="9525"/>
                  <wp:docPr id="933" name="תמונה 93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2 "</w:instrText>
            </w:r>
            <w:r w:rsidR="006C6571">
              <w:rPr>
                <w:noProof/>
              </w:rPr>
              <w:drawing>
                <wp:inline distT="0" distB="0" distL="0" distR="0">
                  <wp:extent cx="123825" cy="123825"/>
                  <wp:effectExtent l="0" t="0" r="9525" b="9525"/>
                  <wp:docPr id="934" name="תמונה 93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1 "</w:instrText>
            </w:r>
            <w:r w:rsidR="006C6571">
              <w:rPr>
                <w:noProof/>
              </w:rPr>
              <w:drawing>
                <wp:inline distT="0" distB="0" distL="0" distR="0">
                  <wp:extent cx="123825" cy="123825"/>
                  <wp:effectExtent l="0" t="0" r="9525" b="9525"/>
                  <wp:docPr id="935" name="תמונה 93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936" name="תמונה 936"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אומנות</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352217"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352217" w:rsidRPr="00375DE4" w:rsidRDefault="00B02736" w:rsidP="00375DE4">
            <w:pPr>
              <w:spacing w:after="0" w:line="240" w:lineRule="auto"/>
              <w:rPr>
                <w:rFonts w:ascii="SimplerPro" w:hAnsi="SimplerPro" w:cs="SimplerPro"/>
                <w:rtl/>
              </w:rPr>
            </w:pPr>
            <w:r w:rsidRPr="00375DE4">
              <w:rPr>
                <w:rFonts w:ascii="SimplerPro" w:hAnsi="SimplerPro" w:cs="SimplerPro"/>
                <w:noProof/>
                <w:rtl/>
              </w:rPr>
              <w:t>בשיעורי הזום את לרוב לא משתתפת, ואת המטלות לא תמיד קבלתי בזמן. אך בסיום המחצית זכיתי לראות שאכן עבדת יפה והמרחק הפיזי לא איפשר לי לדעת זאת! המשיכי בעבודתך היפה! מחכה גם להיפגש יותר פנים אל פנים.</w:t>
            </w:r>
          </w:p>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אומנות</w:t>
            </w:r>
          </w:p>
        </w:tc>
        <w:tc>
          <w:tcPr>
            <w:tcW w:w="5245" w:type="dxa"/>
            <w:gridSpan w:val="8"/>
            <w:tcBorders>
              <w:left w:val="single" w:sz="4" w:space="0" w:color="auto"/>
              <w:bottom w:val="single" w:sz="4" w:space="0" w:color="auto"/>
              <w:right w:val="single" w:sz="4" w:space="0" w:color="auto"/>
            </w:tcBorders>
            <w:shd w:val="clear" w:color="auto" w:fill="D9D9D9"/>
          </w:tcPr>
          <w:p w:rsidR="00352217"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352217" w:rsidRPr="00375DE4" w:rsidRDefault="00B02736" w:rsidP="00375DE4">
            <w:pPr>
              <w:spacing w:after="0" w:line="240" w:lineRule="auto"/>
              <w:rPr>
                <w:rFonts w:ascii="SimplerPro" w:hAnsi="SimplerPro" w:cs="SimplerPro"/>
                <w:rtl/>
              </w:rPr>
            </w:pPr>
            <w:r w:rsidRPr="00375DE4">
              <w:rPr>
                <w:rFonts w:ascii="SimplerPro" w:hAnsi="SimplerPro" w:cs="SimplerPro"/>
                <w:noProof/>
                <w:rtl/>
              </w:rPr>
              <w:t>במסגרת תוכנית ''מעגלים'', ביקשנו לבחון נושאים בוערים על סדר היום הישראלי והעולמי, נפגשנו עם עולמות תוכן מגוונים ויצרנו אפשרויות של התנסות מעשית במרחב הקהילתי והעירוני. כל הכבוד על הגשת כל המשימות! מקווים שתהני מהעשיה באפיק המעורבות החברתית שבחרת!</w:t>
            </w:r>
          </w:p>
        </w:tc>
      </w:tr>
    </w:tbl>
    <w:p w:rsidR="00352217" w:rsidRPr="00352217" w:rsidRDefault="00352217" w:rsidP="00352217">
      <w:pPr>
        <w:spacing w:after="0" w:line="240" w:lineRule="auto"/>
        <w:rPr>
          <w:rFonts w:ascii="SimplerPro" w:hAnsi="SimplerPro" w:cs="SimplerPro"/>
          <w:rtl/>
        </w:rPr>
      </w:pPr>
    </w:p>
    <w:p w:rsidR="00352217" w:rsidRPr="00352217" w:rsidRDefault="00352217" w:rsidP="00352217">
      <w:pPr>
        <w:spacing w:after="0" w:line="240" w:lineRule="auto"/>
        <w:rPr>
          <w:rFonts w:ascii="SimplerPro" w:hAnsi="SimplerPro" w:cs="SimplerPro"/>
          <w:rtl/>
        </w:rPr>
      </w:pPr>
    </w:p>
    <w:p w:rsidR="00352217" w:rsidRPr="0056789D" w:rsidRDefault="00352217" w:rsidP="00352217">
      <w:pPr>
        <w:spacing w:after="0" w:line="240" w:lineRule="auto"/>
        <w:rPr>
          <w:rFonts w:ascii="SimplerPro" w:hAnsi="SimplerPro" w:cs="SimplerPro"/>
          <w:sz w:val="16"/>
          <w:szCs w:val="16"/>
        </w:rPr>
        <w:sectPr w:rsidR="00352217" w:rsidRPr="0056789D" w:rsidSect="00B406BC">
          <w:headerReference w:type="default" r:id="rId31"/>
          <w:headerReference w:type="first" r:id="rId32"/>
          <w:footerReference w:type="first" r:id="rId33"/>
          <w:pgSz w:w="11906" w:h="16838"/>
          <w:pgMar w:top="2977" w:right="720" w:bottom="720" w:left="720" w:header="708" w:footer="708" w:gutter="0"/>
          <w:cols w:space="708"/>
          <w:titlePg/>
          <w:bidi/>
          <w:rtlGutter/>
          <w:docGrid w:linePitch="360"/>
        </w:sect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96"/>
      </w:tblGrid>
      <w:tr w:rsidR="009F0334" w:rsidTr="00CB3F7B">
        <w:trPr>
          <w:trHeight w:val="497"/>
          <w:jc w:val="center"/>
        </w:trPr>
        <w:tc>
          <w:tcPr>
            <w:tcW w:w="8296" w:type="dxa"/>
            <w:tcBorders>
              <w:top w:val="nil"/>
              <w:left w:val="nil"/>
              <w:bottom w:val="nil"/>
              <w:right w:val="nil"/>
            </w:tcBorders>
            <w:shd w:val="clear" w:color="auto" w:fill="FFFFFF"/>
            <w:vAlign w:val="bottom"/>
          </w:tcPr>
          <w:p w:rsidR="00767F41" w:rsidRPr="0056789D" w:rsidRDefault="009F0334" w:rsidP="00CB3F7B">
            <w:pPr>
              <w:tabs>
                <w:tab w:val="left" w:pos="2141"/>
              </w:tabs>
              <w:spacing w:after="0" w:line="240" w:lineRule="auto"/>
              <w:jc w:val="center"/>
              <w:rPr>
                <w:rFonts w:ascii="SimplerPro" w:hAnsi="SimplerPro" w:cs="SimplerPro"/>
                <w:sz w:val="26"/>
                <w:szCs w:val="26"/>
                <w:rtl/>
              </w:rPr>
            </w:pPr>
            <w:r w:rsidRPr="0056789D">
              <w:rPr>
                <w:rFonts w:ascii="SimplerPro" w:hAnsi="SimplerPro" w:cs="SimplerPro"/>
                <w:sz w:val="26"/>
                <w:szCs w:val="26"/>
                <w:rtl/>
              </w:rPr>
              <w:lastRenderedPageBreak/>
              <w:fldChar w:fldCharType="begin"/>
            </w:r>
            <w:r w:rsidR="00B02736" w:rsidRPr="0056789D">
              <w:rPr>
                <w:rFonts w:ascii="SimplerPro" w:hAnsi="SimplerPro" w:cs="SimplerPro"/>
                <w:sz w:val="26"/>
                <w:szCs w:val="26"/>
                <w:rtl/>
              </w:rPr>
              <w:instrText xml:space="preserve"> </w:instrText>
            </w:r>
            <w:r w:rsidR="00B02736" w:rsidRPr="0056789D">
              <w:rPr>
                <w:rFonts w:ascii="SimplerPro" w:hAnsi="SimplerPro" w:cs="SimplerPro"/>
                <w:sz w:val="26"/>
                <w:szCs w:val="26"/>
              </w:rPr>
              <w:instrText>IF</w:instrText>
            </w:r>
            <w:r w:rsidR="00B02736" w:rsidRPr="0056789D">
              <w:rPr>
                <w:rFonts w:ascii="SimplerPro" w:hAnsi="SimplerPro" w:cs="SimplerPro"/>
                <w:noProof/>
                <w:sz w:val="26"/>
                <w:szCs w:val="26"/>
                <w:rtl/>
              </w:rPr>
              <w:instrText xml:space="preserve"> נ</w:instrText>
            </w:r>
            <w:r w:rsidR="00B02736" w:rsidRPr="0056789D">
              <w:rPr>
                <w:rFonts w:ascii="SimplerPro" w:hAnsi="SimplerPro" w:cs="SimplerPro" w:hint="cs"/>
                <w:sz w:val="26"/>
                <w:szCs w:val="26"/>
                <w:rtl/>
              </w:rPr>
              <w:instrText xml:space="preserve">  = </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ז</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 xml:space="preserve"> "שם התלמיד" "שם התלמידה"</w:instrText>
            </w:r>
            <w:r w:rsidR="00B02736" w:rsidRPr="0056789D">
              <w:rPr>
                <w:rFonts w:ascii="SimplerPro" w:hAnsi="SimplerPro" w:cs="SimplerPro"/>
                <w:sz w:val="26"/>
                <w:szCs w:val="26"/>
                <w:rtl/>
              </w:rPr>
              <w:instrText xml:space="preserve"> </w:instrText>
            </w:r>
            <w:r w:rsidRPr="0056789D">
              <w:rPr>
                <w:rFonts w:ascii="SimplerPro" w:hAnsi="SimplerPro" w:cs="SimplerPro"/>
                <w:sz w:val="26"/>
                <w:szCs w:val="26"/>
                <w:rtl/>
              </w:rPr>
              <w:fldChar w:fldCharType="separate"/>
            </w:r>
            <w:r w:rsidR="00B02736" w:rsidRPr="0056789D">
              <w:rPr>
                <w:rFonts w:ascii="SimplerPro" w:hAnsi="SimplerPro" w:cs="SimplerPro" w:hint="cs"/>
                <w:sz w:val="26"/>
                <w:szCs w:val="26"/>
                <w:rtl/>
              </w:rPr>
              <w:t>שם התלמידה</w:t>
            </w:r>
            <w:r w:rsidRPr="0056789D">
              <w:rPr>
                <w:rFonts w:ascii="SimplerPro" w:hAnsi="SimplerPro" w:cs="SimplerPro"/>
                <w:sz w:val="26"/>
                <w:szCs w:val="26"/>
                <w:rtl/>
              </w:rPr>
              <w:fldChar w:fldCharType="end"/>
            </w:r>
            <w:r w:rsidR="00B02736" w:rsidRPr="0056789D">
              <w:rPr>
                <w:rFonts w:ascii="SimplerPro" w:hAnsi="SimplerPro" w:cs="SimplerPro" w:hint="cs"/>
                <w:sz w:val="26"/>
                <w:szCs w:val="26"/>
                <w:rtl/>
              </w:rPr>
              <w:t xml:space="preserve">: </w:t>
            </w:r>
            <w:r w:rsidR="00B02736" w:rsidRPr="00CB344F">
              <w:rPr>
                <w:rFonts w:ascii="SimplerPro" w:hAnsi="SimplerPro" w:cs="SimplerPro"/>
                <w:b/>
                <w:bCs/>
                <w:noProof/>
                <w:sz w:val="26"/>
                <w:szCs w:val="26"/>
                <w:rtl/>
              </w:rPr>
              <w:t>גרינוולד יעל</w:t>
            </w:r>
            <w:r w:rsidR="00B02736" w:rsidRPr="0056789D">
              <w:rPr>
                <w:rFonts w:ascii="SimplerPro" w:hAnsi="SimplerPro" w:cs="SimplerPro" w:hint="cs"/>
                <w:sz w:val="26"/>
                <w:szCs w:val="26"/>
                <w:rtl/>
              </w:rPr>
              <w:t xml:space="preserve">  כיתה: </w:t>
            </w:r>
            <w:r w:rsidR="00B02736" w:rsidRPr="00CB344F">
              <w:rPr>
                <w:rFonts w:ascii="SimplerPro" w:hAnsi="SimplerPro" w:cs="SimplerPro" w:hint="cs"/>
                <w:b/>
                <w:bCs/>
                <w:noProof/>
                <w:sz w:val="26"/>
                <w:szCs w:val="26"/>
                <w:rtl/>
              </w:rPr>
              <w:t>ט</w:t>
            </w:r>
            <w:r w:rsidR="00B02736" w:rsidRPr="00CB344F">
              <w:rPr>
                <w:rFonts w:ascii="SimplerPro" w:hAnsi="SimplerPro" w:cs="SimplerPro" w:hint="cs"/>
                <w:b/>
                <w:bCs/>
                <w:sz w:val="26"/>
                <w:szCs w:val="26"/>
                <w:rtl/>
              </w:rPr>
              <w:t>'</w:t>
            </w:r>
            <w:r w:rsidR="00B02736" w:rsidRPr="00CB344F">
              <w:rPr>
                <w:rFonts w:ascii="SimplerPro" w:hAnsi="SimplerPro" w:cs="SimplerPro" w:hint="cs"/>
                <w:b/>
                <w:bCs/>
                <w:noProof/>
                <w:sz w:val="26"/>
                <w:szCs w:val="26"/>
              </w:rPr>
              <w:t>2</w:t>
            </w:r>
          </w:p>
        </w:tc>
      </w:tr>
    </w:tbl>
    <w:p w:rsidR="00F607B3" w:rsidRPr="00B406BC" w:rsidRDefault="00F607B3" w:rsidP="00767F41">
      <w:pPr>
        <w:tabs>
          <w:tab w:val="left" w:pos="2141"/>
        </w:tabs>
        <w:rPr>
          <w:sz w:val="26"/>
          <w:szCs w:val="26"/>
          <w:rtl/>
        </w:rPr>
      </w:pPr>
    </w:p>
    <w:p w:rsidR="00767F41" w:rsidRPr="00A40BD9" w:rsidRDefault="00767F41" w:rsidP="00767F41">
      <w:pPr>
        <w:tabs>
          <w:tab w:val="left" w:pos="2141"/>
        </w:tabs>
        <w:rPr>
          <w:sz w:val="38"/>
          <w:szCs w:val="38"/>
          <w:rtl/>
        </w:rPr>
      </w:pPr>
    </w:p>
    <w:tbl>
      <w:tblPr>
        <w:bidiVisual/>
        <w:tblW w:w="0" w:type="auto"/>
        <w:tblLayout w:type="fixed"/>
        <w:tblLook w:val="04A0" w:firstRow="1" w:lastRow="0" w:firstColumn="1" w:lastColumn="0" w:noHBand="0" w:noVBand="1"/>
      </w:tblPr>
      <w:tblGrid>
        <w:gridCol w:w="6210"/>
        <w:gridCol w:w="284"/>
        <w:gridCol w:w="3962"/>
      </w:tblGrid>
      <w:tr w:rsidR="009F0334" w:rsidTr="009638B6">
        <w:trPr>
          <w:trHeight w:hRule="exact" w:val="6685"/>
        </w:trPr>
        <w:tc>
          <w:tcPr>
            <w:tcW w:w="6210" w:type="dxa"/>
            <w:shd w:val="clear" w:color="auto" w:fill="auto"/>
            <w:vAlign w:val="center"/>
          </w:tcPr>
          <w:p w:rsidR="00767F41" w:rsidRPr="002A2311" w:rsidRDefault="00AC3E25" w:rsidP="009638B6">
            <w:pPr>
              <w:tabs>
                <w:tab w:val="left" w:pos="2141"/>
              </w:tabs>
              <w:spacing w:after="0" w:line="240" w:lineRule="auto"/>
              <w:rPr>
                <w:rFonts w:ascii="SimplerPro" w:hAnsi="SimplerPro" w:cs="SimplerPro"/>
                <w:sz w:val="24"/>
                <w:szCs w:val="24"/>
                <w:rtl/>
              </w:rPr>
            </w:pPr>
            <w:r w:rsidRPr="00AC3E25">
              <w:rPr>
                <w:rFonts w:ascii="SimplerPro" w:hAnsi="SimplerPro" w:cs="SimplerPro"/>
                <w:noProof/>
                <w:sz w:val="24"/>
                <w:szCs w:val="24"/>
                <w:rtl/>
              </w:rPr>
              <w:t>''כי האדם הוא עץ השדה...''</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עם סיום המחצית הראשונה, אני מבקשת לברך אתכן בברכת יישר כוח גדול על השקעה, עמל וצמיחה , כול אחת בקצב האישי שלה ובדרכה. ראיתי אתכן במחצית מאתגרת זו , מתמודדות עם החוסר וודאות והמרחק הפיזי</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וכמו בכל שינוי ודבר חדש זה לא היה קל ולפעמים עמוס ולא ברור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אבל עמדתן בנחישות באתגר הלימוד מרחוק, מול המשימות ,השינויים התכופים , הלמידה העצמאית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 ובעיקר מול עצמכן בכוחות מופלאים.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אתן נהדרות ואני מודה על הזכות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אתכן ללוות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באהבה רבה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המורה רונית הכסטר</w:t>
            </w:r>
          </w:p>
          <w:p w:rsidR="00AC3E25" w:rsidRPr="00AC3E25" w:rsidRDefault="00AC3E25" w:rsidP="009638B6">
            <w:pPr>
              <w:tabs>
                <w:tab w:val="left" w:pos="2141"/>
              </w:tabs>
              <w:spacing w:after="0" w:line="240" w:lineRule="auto"/>
              <w:rPr>
                <w:rFonts w:ascii="SimplerPro" w:hAnsi="SimplerPro" w:cs="SimplerPro"/>
                <w:sz w:val="24"/>
                <w:szCs w:val="24"/>
              </w:rPr>
            </w:pP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ובנימה אישית, יעל יקרה</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יש לך מאור פנים ושמחה פנימית הקורנים החוצה, עדינות וקסם אישי שגורמים לך להיות אהובה על כולן. את בעלת מידות טובות, מוכנה לסייע ולהתנדב בכל מה שצריך.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את מגלה רצינות ואחריות בלמידה, משקיעה ומתמידה ורואה את הישגייך היפים פרי השקעתך.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מאחלת לך שתמשיכי להאיר מאורך המיוחד לעולם! תעלי מעלה מעלה, ותראי ברכה והצלחה בכל מעשייך</w:t>
            </w:r>
          </w:p>
          <w:p w:rsidR="00AC3E25" w:rsidRPr="00AC3E25" w:rsidRDefault="00AC3E25" w:rsidP="009638B6">
            <w:pPr>
              <w:tabs>
                <w:tab w:val="left" w:pos="2141"/>
              </w:tabs>
              <w:spacing w:after="0" w:line="240" w:lineRule="auto"/>
              <w:rPr>
                <w:rFonts w:ascii="SimplerPro" w:hAnsi="SimplerPro" w:cs="SimplerPro"/>
                <w:sz w:val="24"/>
                <w:szCs w:val="24"/>
              </w:rPr>
            </w:pPr>
          </w:p>
        </w:tc>
        <w:tc>
          <w:tcPr>
            <w:tcW w:w="284" w:type="dxa"/>
            <w:shd w:val="clear" w:color="auto" w:fill="auto"/>
          </w:tcPr>
          <w:p w:rsidR="009F0334" w:rsidRDefault="009F0334"/>
        </w:tc>
        <w:tc>
          <w:tcPr>
            <w:tcW w:w="3962" w:type="dxa"/>
            <w:shd w:val="clear" w:color="auto" w:fill="auto"/>
            <w:vAlign w:val="center"/>
          </w:tcPr>
          <w:p w:rsidR="00767F41" w:rsidRPr="0056789D" w:rsidRDefault="00AC3E25" w:rsidP="009638B6">
            <w:pPr>
              <w:tabs>
                <w:tab w:val="left" w:pos="2141"/>
              </w:tabs>
              <w:spacing w:after="0" w:line="240" w:lineRule="auto"/>
              <w:rPr>
                <w:rtl/>
              </w:rPr>
            </w:pPr>
            <w:r>
              <w:rPr>
                <w:rFonts w:ascii="SimplerPro" w:hAnsi="SimplerPro" w:cs="SimplerPro"/>
                <w:noProof/>
                <w:sz w:val="24"/>
                <w:szCs w:val="24"/>
                <w:rtl/>
              </w:rPr>
              <w:t>''כִּי אֲנִי ה' רֹפְאֶךָ''</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 xml:space="preserve">בנות אהובות, </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 xml:space="preserve">מחצית א' התקיימה כאשר סביבנו משתוללת מגיפה עולמית, ואנו תפילה שהקב''ה ישלח רפואה שלמה לכל החולים בארץ ובעולם. בצל המגיפה, רוב הלמידה במחצית התקיימה מהבית, וכולנו נדרשנו ללמוד וללמד בצורה אחרת משהכרנו, לגלות אחריות, וללמוד מתוך פיתוח עצמאות ושימוש בכלי למידה חדשניים.  </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למרות המרחק, התאמצנו לראות כל תלמידה מבחינה אישית, לימודית וחברתית, ולקיים העשרה חברתית וחינוכית גם מהבית.</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 xml:space="preserve">אנו מברכות אתכן על התהליך שעברתן, על הכלים שרכשתן, על החוסן והבגרות האישית. אנו תפילה שבמחצית ב' נוכל להיפגש מקרוב, ולהמשיך לצמוח יחד מתוך שייכות ואכפתיות. </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בהערכה וגעגועים</w:t>
            </w:r>
          </w:p>
          <w:p w:rsidR="00AC3E25" w:rsidRDefault="00D26801"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המנהלות איריס ומרים</w:t>
            </w:r>
          </w:p>
        </w:tc>
      </w:tr>
    </w:tbl>
    <w:p w:rsidR="00767F41" w:rsidRDefault="00767F41" w:rsidP="00767F41">
      <w:pPr>
        <w:tabs>
          <w:tab w:val="left" w:pos="2141"/>
        </w:tabs>
        <w:rPr>
          <w:rtl/>
        </w:rPr>
      </w:pPr>
    </w:p>
    <w:p w:rsidR="0056789D" w:rsidRPr="00545B3D" w:rsidRDefault="0056789D" w:rsidP="0056789D">
      <w:pPr>
        <w:spacing w:line="240" w:lineRule="auto"/>
        <w:rPr>
          <w:rFonts w:ascii="SimplerPro" w:hAnsi="SimplerPro" w:cs="SimplerPro"/>
          <w:b/>
          <w:bCs/>
          <w:sz w:val="12"/>
          <w:szCs w:val="12"/>
          <w:rtl/>
        </w:rPr>
      </w:pPr>
    </w:p>
    <w:p w:rsidR="0056789D" w:rsidRPr="0056789D" w:rsidRDefault="00B02736" w:rsidP="0056789D">
      <w:pPr>
        <w:spacing w:after="120" w:line="240" w:lineRule="auto"/>
        <w:rPr>
          <w:rFonts w:ascii="SimplerPro" w:hAnsi="SimplerPro" w:cs="SimplerPro"/>
          <w:b/>
          <w:bCs/>
          <w:rtl/>
        </w:rPr>
      </w:pPr>
      <w:r w:rsidRPr="0056789D">
        <w:rPr>
          <w:rFonts w:ascii="SimplerPro" w:hAnsi="SimplerPro" w:cs="SimplerPro"/>
          <w:b/>
          <w:bCs/>
          <w:rtl/>
        </w:rPr>
        <w:t>תלמידות יקרות</w:t>
      </w:r>
    </w:p>
    <w:p w:rsidR="0056789D" w:rsidRPr="0056789D" w:rsidRDefault="00B02736" w:rsidP="00545B3D">
      <w:pPr>
        <w:spacing w:after="120" w:line="240" w:lineRule="auto"/>
        <w:rPr>
          <w:rFonts w:ascii="SimplerPro" w:hAnsi="SimplerPro" w:cs="SimplerPro"/>
          <w:rtl/>
        </w:rPr>
      </w:pPr>
      <w:r w:rsidRPr="0056789D">
        <w:rPr>
          <w:rFonts w:ascii="SimplerPro" w:hAnsi="SimplerPro" w:cs="SimplerPro"/>
          <w:rtl/>
        </w:rPr>
        <w:t>במחצית זו שבה מרבית הלימודים התנהלו "מרחוק", שמנו דגש על המיומנויות שנדרשתן להביא לידי ביטוי בלמידה מסוג זה.</w:t>
      </w:r>
      <w:r w:rsidR="00AC3E25">
        <w:rPr>
          <w:rFonts w:ascii="SimplerPro" w:hAnsi="SimplerPro" w:cs="SimplerPro" w:hint="cs"/>
          <w:rtl/>
        </w:rPr>
        <w:t xml:space="preserve"> </w:t>
      </w:r>
      <w:r w:rsidRPr="0056789D">
        <w:rPr>
          <w:rFonts w:ascii="SimplerPro" w:hAnsi="SimplerPro" w:cs="SimplerPro"/>
          <w:rtl/>
        </w:rPr>
        <w:t>מיומנויות אלו הן חלק מהנדרש מתלמידה במאה ה-21, ואנו בטוחות שערכי הלמידה הללו שפיתחתן השנה בתנאים המורכבים של למידה מרחוק, יהיו חלק  מ"ארגז הכלים" שתיקחו לחייכן הבוגרים בעתיד.</w:t>
      </w:r>
    </w:p>
    <w:p w:rsidR="0056789D" w:rsidRPr="0056789D" w:rsidRDefault="00B02736" w:rsidP="0056789D">
      <w:pPr>
        <w:spacing w:after="120" w:line="240" w:lineRule="auto"/>
        <w:rPr>
          <w:rFonts w:ascii="SimplerPro" w:hAnsi="SimplerPro" w:cs="SimplerPro"/>
          <w:rtl/>
        </w:rPr>
      </w:pPr>
      <w:r w:rsidRPr="0056789D">
        <w:rPr>
          <w:rFonts w:ascii="SimplerPro" w:hAnsi="SimplerPro" w:cs="SimplerPro"/>
          <w:rtl/>
        </w:rPr>
        <w:t>המיומנויות שבחרנו להתייחס  אליהן הן אחריות ועצמאות.</w:t>
      </w:r>
    </w:p>
    <w:p w:rsidR="00767F41" w:rsidRDefault="0056789D" w:rsidP="00545B3D">
      <w:pPr>
        <w:spacing w:after="120" w:line="240" w:lineRule="auto"/>
        <w:rPr>
          <w:rFonts w:ascii="SimplerPro" w:hAnsi="SimplerPro" w:cs="SimplerPro"/>
          <w:rtl/>
        </w:rPr>
      </w:pPr>
      <w:r w:rsidRPr="0056789D">
        <w:rPr>
          <w:rFonts w:ascii="SimplerPro" w:hAnsi="SimplerPro" w:cs="SimplerPro"/>
          <w:rtl/>
        </w:rPr>
        <w:t xml:space="preserve">אחריות  ועצמאות כוללים כניסה לשיעורים באופן סדיר, הגשת מטלות בזמן ובהשקעה ראויה, בקשה לסיוע במידת הצורך והתמודדות עם אתגרי הלמידה באופן עצמאי. בתעודה זו תראו שבכול מקצוע המורה שיקפה לכן את מידת האחריות והעצמאות שהבאתן לידי ביטוי בלמידה שלכן, כאשר </w:t>
      </w:r>
      <w:r>
        <w:rPr>
          <w:rFonts w:ascii="SimplerPro" w:hAnsi="SimplerPro" w:cs="SimplerPro" w:hint="cs"/>
          <w:rtl/>
        </w:rPr>
        <w:t xml:space="preserve"> </w:t>
      </w:r>
      <w:r w:rsidR="006C6571" w:rsidRPr="009F0334">
        <w:rPr>
          <w:rFonts w:ascii="SimplerPro" w:hAnsi="SimplerPro" w:cs="SimplerPro"/>
          <w:noProof/>
        </w:rPr>
        <w:drawing>
          <wp:inline distT="0" distB="0" distL="0" distR="0">
            <wp:extent cx="152400" cy="180975"/>
            <wp:effectExtent l="0" t="0" r="0" b="9525"/>
            <wp:docPr id="937" name="תמונה 1" descr="C:\Users\אמית\Documents\תשפ''א\פדגוגיה\תעודות אולפנת אמי''ת נגה- קבצים לבת חן\תעודה נגה-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C:\Users\אמית\Documents\תשפ''א\פדגוגיה\תעודות אולפנת אמי''ת נגה- קבצים לבת חן\תעודה נגה-13.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Pr>
          <w:rFonts w:ascii="SimplerPro" w:hAnsi="SimplerPro" w:cs="SimplerPro" w:hint="cs"/>
          <w:rtl/>
        </w:rPr>
        <w:t xml:space="preserve">   </w:t>
      </w:r>
      <w:r w:rsidRPr="0056789D">
        <w:rPr>
          <w:rFonts w:ascii="SimplerPro" w:hAnsi="SimplerPro" w:cs="SimplerPro"/>
          <w:rtl/>
        </w:rPr>
        <w:t xml:space="preserve"> מבטא רמה גבוהה של אחריות ועצמאות,</w:t>
      </w:r>
      <w:r w:rsidR="00545B3D">
        <w:rPr>
          <w:rFonts w:ascii="SimplerPro" w:hAnsi="SimplerPro" w:cs="SimplerPro" w:hint="cs"/>
          <w:rtl/>
        </w:rPr>
        <w:t xml:space="preserve"> </w:t>
      </w:r>
      <w:r w:rsidRPr="0056789D">
        <w:rPr>
          <w:rFonts w:ascii="SimplerPro" w:hAnsi="SimplerPro" w:cs="SimplerPro"/>
          <w:rtl/>
        </w:rPr>
        <w:t xml:space="preserve">ו- </w:t>
      </w:r>
      <w:r w:rsidR="006C6571" w:rsidRPr="009F0334">
        <w:rPr>
          <w:rFonts w:ascii="SimplerPro" w:hAnsi="SimplerPro" w:cs="SimplerPro"/>
          <w:noProof/>
        </w:rPr>
        <w:drawing>
          <wp:inline distT="0" distB="0" distL="0" distR="0">
            <wp:extent cx="133350" cy="180975"/>
            <wp:effectExtent l="0" t="0" r="0" b="9525"/>
            <wp:docPr id="938" name="תמונה 2" descr="C:\Users\אמית\Documents\תשפ''א\פדגוגיה\תעודות אולפנת אמי''ת נגה- קבצים לבת חן\תעודה נגה-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descr="C:\Users\אמית\Documents\תשפ''א\פדגוגיה\תעודות אולפנת אמי''ת נגה- קבצים לבת חן\תעודה נגה-1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Pr>
          <w:rFonts w:ascii="SimplerPro" w:hAnsi="SimplerPro" w:cs="SimplerPro" w:hint="cs"/>
          <w:rtl/>
        </w:rPr>
        <w:t xml:space="preserve"> </w:t>
      </w:r>
      <w:r w:rsidRPr="0056789D">
        <w:rPr>
          <w:rFonts w:ascii="SimplerPro" w:hAnsi="SimplerPro" w:cs="SimplerPro"/>
          <w:rtl/>
        </w:rPr>
        <w:t xml:space="preserve">מבטאים כי יש  </w:t>
      </w:r>
      <w:r w:rsidRPr="0056789D">
        <w:rPr>
          <w:rFonts w:ascii="SimplerPro" w:hAnsi="SimplerPro" w:cs="SimplerPro"/>
          <w:rtl/>
        </w:rPr>
        <w:lastRenderedPageBreak/>
        <w:t xml:space="preserve">לאן </w:t>
      </w:r>
      <w:r w:rsidR="00910A30">
        <w:rPr>
          <w:rFonts w:ascii="SimplerPro" w:hAnsi="SimplerPro" w:cs="SimplerPro" w:hint="cs"/>
          <w:rtl/>
        </w:rPr>
        <w:t>ל</w:t>
      </w:r>
      <w:r w:rsidRPr="0056789D">
        <w:rPr>
          <w:rFonts w:ascii="SimplerPro" w:hAnsi="SimplerPro" w:cs="SimplerPro"/>
          <w:rtl/>
        </w:rPr>
        <w:t>התפתח ולשאוף, כלומר בתחום זה טרם הוכחתן אחריות ועצמאות כלפי הלמידה ועליכן לפעול לשיפור מיומנויות אלו בתחום הזה.</w:t>
      </w:r>
    </w:p>
    <w:p w:rsidR="00545B3D" w:rsidRDefault="00545B3D" w:rsidP="0056789D">
      <w:pPr>
        <w:tabs>
          <w:tab w:val="left" w:pos="2141"/>
        </w:tabs>
        <w:spacing w:after="120" w:line="240" w:lineRule="auto"/>
        <w:rPr>
          <w:rFonts w:ascii="SimplerPro" w:hAnsi="SimplerPro" w:cs="SimplerPro"/>
          <w:rtl/>
        </w:rPr>
      </w:pPr>
    </w:p>
    <w:p w:rsidR="00B406BC" w:rsidRDefault="00E9371C" w:rsidP="0056789D">
      <w:pPr>
        <w:tabs>
          <w:tab w:val="left" w:pos="2141"/>
        </w:tabs>
        <w:spacing w:line="240" w:lineRule="auto"/>
        <w:rPr>
          <w:rFonts w:ascii="SimplerPro" w:hAnsi="SimplerPro" w:cs="SimplerPro"/>
          <w:sz w:val="16"/>
          <w:szCs w:val="16"/>
          <w:rtl/>
        </w:rPr>
      </w:pPr>
      <w:r>
        <w:rPr>
          <w:rFonts w:ascii="SimplerPro" w:hAnsi="SimplerPro" w:cs="SimplerPro"/>
          <w:sz w:val="16"/>
          <w:szCs w:val="16"/>
          <w:rtl/>
        </w:rPr>
        <w:br w:type="page"/>
      </w:r>
    </w:p>
    <w:p w:rsidR="003A5076" w:rsidRPr="0056789D" w:rsidRDefault="003A5076" w:rsidP="0056789D">
      <w:pPr>
        <w:tabs>
          <w:tab w:val="left" w:pos="2141"/>
        </w:tabs>
        <w:spacing w:line="240" w:lineRule="auto"/>
        <w:rPr>
          <w:rFonts w:ascii="SimplerPro" w:hAnsi="SimplerPro" w:cs="SimplerPro"/>
          <w:sz w:val="16"/>
          <w:szCs w:val="16"/>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תורה| שפירא עידית</w:t>
            </w:r>
          </w:p>
        </w:tc>
        <w:tc>
          <w:tcPr>
            <w:tcW w:w="1094" w:type="dxa"/>
            <w:gridSpan w:val="2"/>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r w:rsidRPr="00375DE4">
              <w:rPr>
                <w:rFonts w:ascii="SimplerPro" w:hAnsi="SimplerPro" w:cs="SimplerPro"/>
                <w:b/>
                <w:bCs/>
                <w:noProof/>
              </w:rPr>
              <w:t>100</w:t>
            </w:r>
          </w:p>
        </w:tc>
        <w:tc>
          <w:tcPr>
            <w:tcW w:w="284" w:type="dxa"/>
            <w:tcBorders>
              <w:left w:val="single" w:sz="4" w:space="0" w:color="auto"/>
              <w:right w:val="single" w:sz="4" w:space="0" w:color="auto"/>
            </w:tcBorders>
            <w:shd w:val="clear" w:color="auto" w:fill="auto"/>
            <w:vAlign w:val="center"/>
          </w:tcPr>
          <w:p w:rsidR="00B406BC" w:rsidRPr="001206CB" w:rsidRDefault="004D30BD" w:rsidP="00375DE4">
            <w:pPr>
              <w:spacing w:after="0" w:line="240" w:lineRule="auto"/>
              <w:rPr>
                <w:rFonts w:ascii="SimplerPro" w:hAnsi="SimplerPro" w:cs="SimplerPro"/>
                <w:color w:val="FFFFFF"/>
                <w:sz w:val="6"/>
                <w:szCs w:val="6"/>
                <w:rtl/>
              </w:rPr>
            </w:pPr>
            <w:r w:rsidRPr="001206CB">
              <w:rPr>
                <w:rFonts w:ascii="SimplerPro" w:hAnsi="SimplerPro" w:cs="SimplerPro"/>
                <w:b/>
                <w:bCs/>
                <w:noProof/>
                <w:color w:val="FFFFFF"/>
                <w:sz w:val="6"/>
                <w:szCs w:val="6"/>
                <w:rtl/>
              </w:rPr>
              <w:t>תורה</w:t>
            </w:r>
          </w:p>
        </w:tc>
        <w:tc>
          <w:tcPr>
            <w:tcW w:w="4150" w:type="dxa"/>
            <w:gridSpan w:val="6"/>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נביא| אומן נועה</w:t>
            </w:r>
          </w:p>
        </w:tc>
        <w:tc>
          <w:tcPr>
            <w:tcW w:w="1095" w:type="dxa"/>
            <w:gridSpan w:val="2"/>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r w:rsidRPr="00375DE4">
              <w:rPr>
                <w:rFonts w:ascii="SimplerPro" w:hAnsi="SimplerPro" w:cs="SimplerPro"/>
                <w:b/>
                <w:bCs/>
                <w:noProof/>
              </w:rPr>
              <w:t>85</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B406BC" w:rsidRPr="00375DE4" w:rsidRDefault="005C01FF" w:rsidP="00375DE4">
            <w:pPr>
              <w:spacing w:after="0" w:line="240" w:lineRule="auto"/>
              <w:rPr>
                <w:rFonts w:ascii="SimplerPro" w:hAnsi="SimplerPro" w:cs="SimplerPro"/>
                <w:rtl/>
              </w:rPr>
            </w:pPr>
            <w:r w:rsidRPr="005C01FF">
              <w:rPr>
                <w:rFonts w:ascii="SimplerPro" w:hAnsi="SimplerPro" w:cs="SimplerPro"/>
                <w:b/>
                <w:bCs/>
                <w:noProof/>
                <w:color w:val="FFFFFF"/>
                <w:sz w:val="12"/>
                <w:szCs w:val="12"/>
                <w:rtl/>
              </w:rPr>
              <w:t>תשפ''א</w:t>
            </w:r>
          </w:p>
        </w:tc>
        <w:tc>
          <w:tcPr>
            <w:tcW w:w="284" w:type="dxa"/>
            <w:tcBorders>
              <w:left w:val="single" w:sz="4" w:space="0" w:color="auto"/>
              <w:right w:val="single" w:sz="4" w:space="0" w:color="auto"/>
            </w:tcBorders>
            <w:shd w:val="clear" w:color="auto" w:fill="auto"/>
            <w:vAlign w:val="center"/>
          </w:tcPr>
          <w:p w:rsidR="00B406BC"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B406BC"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939" name="תמונה 939"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940" name="תמונה 94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941" name="תמונה 94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942" name="תמונה 94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943" name="תמונה 94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944" name="תמונה 94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945" name="תמונה 94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946" name="תמונה 946"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7C693F" w:rsidRPr="00375DE4" w:rsidRDefault="004D30BD" w:rsidP="00375DE4">
            <w:pPr>
              <w:spacing w:after="0" w:line="240" w:lineRule="auto"/>
              <w:jc w:val="center"/>
              <w:rPr>
                <w:rFonts w:ascii="SimplerPro" w:hAnsi="SimplerPro" w:cs="SimplerPro"/>
                <w:sz w:val="16"/>
                <w:szCs w:val="16"/>
                <w:rtl/>
              </w:rPr>
            </w:pPr>
            <w:r w:rsidRPr="004D30BD">
              <w:rPr>
                <w:rFonts w:ascii="SimplerPro" w:hAnsi="SimplerPro" w:cs="SimplerPro"/>
                <w:b/>
                <w:bCs/>
                <w:noProof/>
                <w:color w:val="FFFFFF"/>
                <w:sz w:val="6"/>
                <w:szCs w:val="6"/>
                <w:rtl/>
              </w:rPr>
              <w:t>תורה</w:t>
            </w:r>
          </w:p>
        </w:tc>
        <w:tc>
          <w:tcPr>
            <w:tcW w:w="749" w:type="dxa"/>
            <w:tcBorders>
              <w:lef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947" name="תמונה 947"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948" name="תמונה 94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949" name="תמונה 94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950" name="תמונה 95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951" name="תמונה 95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952" name="תמונה 95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953" name="תמונה 95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954" name="תמונה 954"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7C693F"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7C693F"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7C693F" w:rsidRPr="00375DE4" w:rsidRDefault="00B02736" w:rsidP="00375DE4">
            <w:pPr>
              <w:spacing w:after="0" w:line="240" w:lineRule="auto"/>
              <w:rPr>
                <w:rFonts w:ascii="SimplerPro" w:hAnsi="SimplerPro" w:cs="SimplerPro"/>
                <w:rtl/>
              </w:rPr>
            </w:pPr>
            <w:r w:rsidRPr="00375DE4">
              <w:rPr>
                <w:rFonts w:ascii="SimplerPro" w:hAnsi="SimplerPro" w:cs="SimplerPro"/>
                <w:noProof/>
                <w:rtl/>
              </w:rPr>
              <w:t>יעל יקרה, שמחתי לראות כיצד את מתמודדת היטב עם האתגרים שהתקופה הזאת הציבה בפנינו. התמדת בכניסה לשיעורים ובהגשת המטלות. כל הכבוד!</w:t>
            </w:r>
          </w:p>
        </w:tc>
        <w:tc>
          <w:tcPr>
            <w:tcW w:w="284" w:type="dxa"/>
            <w:tcBorders>
              <w:left w:val="single" w:sz="4" w:space="0" w:color="auto"/>
              <w:right w:val="single" w:sz="4" w:space="0" w:color="auto"/>
            </w:tcBorders>
            <w:shd w:val="clear" w:color="auto" w:fill="auto"/>
            <w:vAlign w:val="center"/>
          </w:tcPr>
          <w:p w:rsidR="007C693F"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bottom w:val="single" w:sz="4" w:space="0" w:color="auto"/>
              <w:right w:val="single" w:sz="4" w:space="0" w:color="auto"/>
            </w:tcBorders>
            <w:shd w:val="clear" w:color="auto" w:fill="D9D9D9"/>
          </w:tcPr>
          <w:p w:rsidR="007C693F"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7C693F" w:rsidRPr="00375DE4" w:rsidRDefault="00B02736" w:rsidP="00375DE4">
            <w:pPr>
              <w:spacing w:after="0" w:line="240" w:lineRule="auto"/>
              <w:rPr>
                <w:rFonts w:ascii="SimplerPro" w:hAnsi="SimplerPro" w:cs="SimplerPro"/>
                <w:rtl/>
              </w:rPr>
            </w:pPr>
            <w:r w:rsidRPr="00375DE4">
              <w:rPr>
                <w:rFonts w:ascii="SimplerPro" w:hAnsi="SimplerPro" w:cs="SimplerPro"/>
                <w:noProof/>
                <w:rtl/>
              </w:rPr>
              <w:t>את לומדת יפה, יישר כח על השקעה ולמידה גם בימים אלו</w:t>
            </w:r>
          </w:p>
        </w:tc>
      </w:tr>
    </w:tbl>
    <w:p w:rsidR="003A5076" w:rsidRDefault="003A5076" w:rsidP="00436A07">
      <w:pPr>
        <w:spacing w:after="0" w:line="240" w:lineRule="auto"/>
        <w:rPr>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hint="cs"/>
                <w:b/>
                <w:bCs/>
                <w:noProof/>
                <w:rtl/>
              </w:rPr>
              <w:t>תושב''ע</w:t>
            </w:r>
            <w:r w:rsidR="00B02736" w:rsidRPr="00375DE4">
              <w:rPr>
                <w:rFonts w:ascii="SimplerPro" w:hAnsi="SimplerPro" w:cs="SimplerPro"/>
                <w:b/>
                <w:bCs/>
                <w:noProof/>
                <w:rtl/>
              </w:rPr>
              <w:t xml:space="preserve">| </w:t>
            </w:r>
            <w:r w:rsidRPr="00375DE4">
              <w:rPr>
                <w:rFonts w:ascii="SimplerPro" w:hAnsi="SimplerPro" w:cs="SimplerPro"/>
                <w:b/>
                <w:bCs/>
                <w:noProof/>
                <w:rtl/>
              </w:rPr>
              <w:t>וכטפוגל רחל</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hint="cs"/>
                <w:b/>
                <w:bCs/>
                <w:noProof/>
                <w:rtl/>
              </w:rPr>
              <w:t>ציון:</w:t>
            </w:r>
            <w:r w:rsidRPr="00375DE4">
              <w:rPr>
                <w:rFonts w:ascii="SimplerPro" w:hAnsi="SimplerPro" w:cs="SimplerPro"/>
                <w:b/>
                <w:bCs/>
                <w:noProof/>
                <w:rtl/>
              </w:rPr>
              <w:t xml:space="preserve"> </w:t>
            </w:r>
            <w:r w:rsidRPr="00375DE4">
              <w:rPr>
                <w:rFonts w:ascii="SimplerPro" w:hAnsi="SimplerPro" w:cs="SimplerPro"/>
                <w:b/>
                <w:bCs/>
                <w:noProof/>
              </w:rPr>
              <w:t>100</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b/>
                <w:bCs/>
                <w:rtl/>
              </w:rPr>
            </w:pPr>
            <w:r>
              <w:rPr>
                <w:rFonts w:ascii="SimplerPro" w:hAnsi="SimplerPro" w:cs="SimplerPro"/>
                <w:b/>
                <w:bCs/>
                <w:noProof/>
                <w:color w:val="FFFFFF"/>
                <w:sz w:val="6"/>
                <w:szCs w:val="6"/>
                <w:rtl/>
              </w:rPr>
              <w:t>תושב''ע</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b/>
                <w:bCs/>
                <w:noProof/>
                <w:rtl/>
              </w:rPr>
              <w:t>ספרות</w:t>
            </w:r>
            <w:r w:rsidR="00B02736" w:rsidRPr="00375DE4">
              <w:rPr>
                <w:rFonts w:ascii="SimplerPro" w:hAnsi="SimplerPro" w:cs="SimplerPro"/>
                <w:b/>
                <w:bCs/>
                <w:noProof/>
                <w:rtl/>
              </w:rPr>
              <w:t xml:space="preserve">| </w:t>
            </w:r>
            <w:r w:rsidRPr="00375DE4">
              <w:rPr>
                <w:rFonts w:ascii="SimplerPro" w:hAnsi="SimplerPro" w:cs="SimplerPro"/>
                <w:b/>
                <w:bCs/>
                <w:noProof/>
                <w:rtl/>
              </w:rPr>
              <w:t>מינץ נחמה</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hint="cs"/>
                <w:b/>
                <w:bCs/>
                <w:noProof/>
                <w:rtl/>
              </w:rPr>
              <w:t xml:space="preserve">ציון: </w:t>
            </w:r>
            <w:r w:rsidRPr="00375DE4">
              <w:rPr>
                <w:rFonts w:ascii="SimplerPro" w:hAnsi="SimplerPro" w:cs="SimplerPro" w:hint="cs"/>
                <w:b/>
                <w:bCs/>
                <w:noProof/>
              </w:rPr>
              <w:t>100</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תושב''ע</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תושב''ע</w:t>
            </w:r>
          </w:p>
        </w:tc>
        <w:tc>
          <w:tcPr>
            <w:tcW w:w="5245"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955" name="תמונה 955"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956" name="תמונה 95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957" name="תמונה 95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958" name="תמונה 95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959" name="תמונה 95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960" name="תמונה 96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961" name="תמונה 96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962" name="תמונה 962"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תושב''ע</w:t>
            </w:r>
          </w:p>
        </w:tc>
        <w:tc>
          <w:tcPr>
            <w:tcW w:w="749"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963" name="תמונה 963"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964" name="תמונה 96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965" name="תמונה 96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966" name="תמונה 96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967" name="תמונה 96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968" name="תמונה 96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969" name="תמונה 96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970" name="תמונה 970"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תושב''ע</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8B3B54" w:rsidRPr="00375DE4" w:rsidRDefault="00B02736" w:rsidP="00375DE4">
            <w:pPr>
              <w:spacing w:after="0" w:line="240" w:lineRule="auto"/>
              <w:rPr>
                <w:rFonts w:ascii="SimplerPro" w:hAnsi="SimplerPro" w:cs="SimplerPro"/>
              </w:rPr>
            </w:pPr>
            <w:r w:rsidRPr="00375DE4">
              <w:rPr>
                <w:rFonts w:ascii="SimplerPro" w:hAnsi="SimplerPro" w:cs="SimplerPro" w:hint="cs"/>
                <w:rtl/>
              </w:rPr>
              <w:t>הערכת המורה:</w:t>
            </w:r>
          </w:p>
          <w:p w:rsidR="008B3B54" w:rsidRPr="00375DE4" w:rsidRDefault="00B02736" w:rsidP="00375DE4">
            <w:pPr>
              <w:spacing w:after="0" w:line="240" w:lineRule="auto"/>
              <w:rPr>
                <w:rFonts w:ascii="SimplerPro" w:hAnsi="SimplerPro" w:cs="SimplerPro"/>
                <w:rtl/>
              </w:rPr>
            </w:pPr>
            <w:r w:rsidRPr="00375DE4">
              <w:rPr>
                <w:rFonts w:ascii="SimplerPro" w:hAnsi="SimplerPro" w:cs="SimplerPro"/>
                <w:noProof/>
                <w:rtl/>
              </w:rPr>
              <w:t>יעל יקרה, את מגלה אחריות בלמידה, נוכחת ומגישה כנדרש. בעבודת סיכום שלך כתבת דברים מאד משמעותיים, כל הכבוד. אני שמחה על השותפות שלך בשיעורים ומזמינה אותך לפתוח יותר את מצלמה. בהצלחה</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תושב''ע</w:t>
            </w:r>
          </w:p>
        </w:tc>
        <w:tc>
          <w:tcPr>
            <w:tcW w:w="5245" w:type="dxa"/>
            <w:gridSpan w:val="8"/>
            <w:tcBorders>
              <w:left w:val="single" w:sz="4" w:space="0" w:color="auto"/>
              <w:bottom w:val="single" w:sz="4" w:space="0" w:color="auto"/>
              <w:right w:val="single" w:sz="4" w:space="0" w:color="auto"/>
            </w:tcBorders>
            <w:shd w:val="clear" w:color="auto" w:fill="D9D9D9"/>
          </w:tcPr>
          <w:p w:rsidR="008B3B54" w:rsidRPr="002D5978" w:rsidRDefault="00B02736" w:rsidP="00375DE4">
            <w:pPr>
              <w:spacing w:after="0" w:line="240" w:lineRule="auto"/>
            </w:pPr>
            <w:r w:rsidRPr="002D5978">
              <w:rPr>
                <w:rFonts w:hint="cs"/>
                <w:rtl/>
              </w:rPr>
              <w:t>הערכת המורה:</w:t>
            </w:r>
          </w:p>
          <w:p w:rsidR="008B3B54" w:rsidRPr="00375DE4" w:rsidRDefault="00B02736" w:rsidP="00375DE4">
            <w:pPr>
              <w:spacing w:after="0" w:line="240" w:lineRule="auto"/>
              <w:rPr>
                <w:rFonts w:ascii="SimplerPro" w:hAnsi="SimplerPro" w:cs="SimplerPro"/>
                <w:rtl/>
              </w:rPr>
            </w:pPr>
            <w:r w:rsidRPr="002D5978">
              <w:rPr>
                <w:rFonts w:hint="cs"/>
                <w:noProof/>
                <w:rtl/>
              </w:rPr>
              <w:t>יעל יקרה, אכן...אם יוצאים - מגיעים למקומות נפלאים! למרות האתגרים שזימנה התקופה האחרונה, ניסינו לפתוח דלת לעולמות אחרים. שמחה על השותפות שלך, על העניין ועל המעורבות. תענוג לקרוא את המטלות שאת מגישה. כל הכבוד על עבודת סיכום נפלאה ממש! נהניתי לקרוא!</w:t>
            </w:r>
          </w:p>
        </w:tc>
      </w:tr>
    </w:tbl>
    <w:p w:rsidR="00436A07" w:rsidRDefault="00436A07" w:rsidP="00436A07">
      <w:pPr>
        <w:spacing w:after="0" w:line="240" w:lineRule="auto"/>
        <w:rPr>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לשון והבעה</w:t>
            </w:r>
            <w:r w:rsidR="00B02736" w:rsidRPr="00375DE4">
              <w:rPr>
                <w:rFonts w:ascii="SimplerPro" w:hAnsi="SimplerPro" w:cs="SimplerPro"/>
                <w:b/>
                <w:bCs/>
                <w:noProof/>
                <w:rtl/>
              </w:rPr>
              <w:t xml:space="preserve">| </w:t>
            </w:r>
            <w:r w:rsidRPr="00375DE4">
              <w:rPr>
                <w:rFonts w:ascii="SimplerPro" w:hAnsi="SimplerPro" w:cs="SimplerPro"/>
                <w:b/>
                <w:bCs/>
                <w:noProof/>
                <w:rtl/>
              </w:rPr>
              <w:t>סידלסקי שרית</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r w:rsidRPr="00375DE4">
              <w:rPr>
                <w:rFonts w:ascii="SimplerPro" w:hAnsi="SimplerPro" w:cs="SimplerPro"/>
                <w:b/>
                <w:bCs/>
                <w:noProof/>
              </w:rPr>
              <w:t>94</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אזרחות</w:t>
            </w:r>
            <w:r w:rsidR="00B02736" w:rsidRPr="00375DE4">
              <w:rPr>
                <w:rFonts w:ascii="SimplerPro" w:hAnsi="SimplerPro" w:cs="SimplerPro"/>
                <w:b/>
                <w:bCs/>
                <w:noProof/>
                <w:rtl/>
              </w:rPr>
              <w:t xml:space="preserve">| </w:t>
            </w:r>
            <w:r w:rsidRPr="00375DE4">
              <w:rPr>
                <w:rFonts w:ascii="SimplerPro" w:hAnsi="SimplerPro" w:cs="SimplerPro"/>
                <w:b/>
                <w:bCs/>
                <w:noProof/>
                <w:rtl/>
              </w:rPr>
              <w:t>הכסטר רונית</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ציון:</w:t>
            </w:r>
            <w:r w:rsidRPr="00375DE4">
              <w:rPr>
                <w:rFonts w:ascii="SimplerPro" w:hAnsi="SimplerPro" w:cs="SimplerPro"/>
                <w:b/>
                <w:bCs/>
                <w:noProof/>
                <w:rtl/>
              </w:rPr>
              <w:t xml:space="preserve"> </w:t>
            </w:r>
            <w:r w:rsidRPr="00375DE4">
              <w:rPr>
                <w:rFonts w:ascii="SimplerPro" w:hAnsi="SimplerPro" w:cs="SimplerPro"/>
                <w:b/>
                <w:bCs/>
                <w:noProof/>
              </w:rPr>
              <w:t>100</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5245"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971" name="תמונה 971"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972" name="תמונה 97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973" name="תמונה 97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974" name="תמונה 97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975" name="תמונה 97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976" name="תמונה 97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977" name="תמונה 97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978" name="תמונה 978"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לשון והבעה</w:t>
            </w:r>
          </w:p>
        </w:tc>
        <w:tc>
          <w:tcPr>
            <w:tcW w:w="749"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979" name="תמונה 979"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980" name="תמונה 98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981" name="תמונה 98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982" name="תמונה 98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983" name="תמונה 98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984" name="תמונה 98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985" name="תמונה 98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986" name="תמונה 986"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8B3B54"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8B3B54" w:rsidRPr="00375DE4" w:rsidRDefault="00B02736" w:rsidP="00375DE4">
            <w:pPr>
              <w:spacing w:after="0" w:line="240" w:lineRule="auto"/>
              <w:rPr>
                <w:rFonts w:ascii="SimplerPro" w:hAnsi="SimplerPro" w:cs="SimplerPro"/>
                <w:rtl/>
              </w:rPr>
            </w:pPr>
            <w:r w:rsidRPr="00375DE4">
              <w:rPr>
                <w:rFonts w:ascii="SimplerPro" w:hAnsi="SimplerPro" w:cs="SimplerPro"/>
                <w:noProof/>
                <w:rtl/>
              </w:rPr>
              <w:t xml:space="preserve">יעל יקרה, </w:t>
            </w:r>
          </w:p>
          <w:p w:rsidR="008B3B54" w:rsidRPr="00375DE4" w:rsidRDefault="00B02736" w:rsidP="00375DE4">
            <w:pPr>
              <w:spacing w:after="0" w:line="240" w:lineRule="auto"/>
              <w:rPr>
                <w:rFonts w:ascii="SimplerPro" w:hAnsi="SimplerPro" w:cs="SimplerPro"/>
              </w:rPr>
            </w:pPr>
            <w:r w:rsidRPr="00375DE4">
              <w:rPr>
                <w:rFonts w:ascii="SimplerPro" w:hAnsi="SimplerPro" w:cs="SimplerPro"/>
                <w:noProof/>
                <w:rtl/>
              </w:rPr>
              <w:t>יישר כח! את מקפידה על נוכחות והגשת מטלות, והישגייך המעולים מעידים על הרצינות ועל ההשקעה שלך בלימוד. אשמח לשמוע אותך יותר בשיעורים, אני בטוחה שכולנו נרוויח מכך. בהצלחה במחצית הבאה!</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5245" w:type="dxa"/>
            <w:gridSpan w:val="8"/>
            <w:tcBorders>
              <w:left w:val="single" w:sz="4" w:space="0" w:color="auto"/>
              <w:bottom w:val="single" w:sz="4" w:space="0" w:color="auto"/>
              <w:right w:val="single" w:sz="4" w:space="0" w:color="auto"/>
            </w:tcBorders>
            <w:shd w:val="clear" w:color="auto" w:fill="D9D9D9"/>
          </w:tcPr>
          <w:p w:rsidR="008B3B54"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8B3B54" w:rsidRPr="00375DE4" w:rsidRDefault="00B02736" w:rsidP="00375DE4">
            <w:pPr>
              <w:spacing w:after="0" w:line="240" w:lineRule="auto"/>
              <w:rPr>
                <w:rFonts w:ascii="SimplerPro" w:hAnsi="SimplerPro" w:cs="SimplerPro"/>
                <w:rtl/>
              </w:rPr>
            </w:pPr>
            <w:r w:rsidRPr="00375DE4">
              <w:rPr>
                <w:rFonts w:ascii="SimplerPro" w:hAnsi="SimplerPro" w:cs="SimplerPro"/>
                <w:noProof/>
                <w:rtl/>
              </w:rPr>
              <w:t>אני נהנית מנוכחותך החיובית בשיעורי הזום. את משתתפת קבועה בשיעורים , מגלה עניין ומביעה את דעתך על נושאים מגוונים בצורה יפה ומנומקת.  יישר כח!</w:t>
            </w:r>
          </w:p>
        </w:tc>
      </w:tr>
    </w:tbl>
    <w:p w:rsidR="004D449A" w:rsidRDefault="004D449A" w:rsidP="00436A07">
      <w:pPr>
        <w:rPr>
          <w:rFonts w:ascii="SimplerPro" w:hAnsi="SimplerPro" w:cs="SimplerPro"/>
          <w:sz w:val="16"/>
          <w:szCs w:val="16"/>
          <w:rtl/>
        </w:rPr>
      </w:pPr>
    </w:p>
    <w:p w:rsidR="00767F41" w:rsidRDefault="004D449A" w:rsidP="00436A07">
      <w:pPr>
        <w:rPr>
          <w:rFonts w:ascii="SimplerPro" w:hAnsi="SimplerPro" w:cs="SimplerPro"/>
          <w:sz w:val="16"/>
          <w:szCs w:val="16"/>
          <w:rtl/>
        </w:rPr>
      </w:pPr>
      <w:r>
        <w:rPr>
          <w:rFonts w:ascii="SimplerPro" w:hAnsi="SimplerPro" w:cs="SimplerPro"/>
          <w:sz w:val="16"/>
          <w:szCs w:val="16"/>
          <w:rtl/>
        </w:rPr>
        <w:br w:type="page"/>
      </w:r>
    </w:p>
    <w:p w:rsidR="004D449A" w:rsidRDefault="004D449A" w:rsidP="00436A07">
      <w:pPr>
        <w:rPr>
          <w:rFonts w:ascii="SimplerPro" w:hAnsi="SimplerPro" w:cs="SimplerPro"/>
          <w:sz w:val="16"/>
          <w:szCs w:val="16"/>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b/>
                <w:bCs/>
                <w:noProof/>
                <w:rtl/>
              </w:rPr>
              <w:t>מתמטיקה</w:t>
            </w:r>
            <w:r w:rsidR="00B02736" w:rsidRPr="00375DE4">
              <w:rPr>
                <w:rFonts w:ascii="SimplerPro" w:hAnsi="SimplerPro" w:cs="SimplerPro"/>
                <w:b/>
                <w:bCs/>
                <w:noProof/>
                <w:rtl/>
              </w:rPr>
              <w:t xml:space="preserve">| </w:t>
            </w:r>
            <w:r w:rsidRPr="00375DE4">
              <w:rPr>
                <w:rFonts w:ascii="SimplerPro" w:hAnsi="SimplerPro" w:cs="SimplerPro"/>
                <w:b/>
                <w:bCs/>
                <w:noProof/>
                <w:rtl/>
              </w:rPr>
              <w:t>גולדהבר הניה</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r w:rsidRPr="00375DE4">
              <w:rPr>
                <w:rFonts w:ascii="SimplerPro" w:hAnsi="SimplerPro" w:cs="SimplerPro" w:hint="cs"/>
                <w:b/>
                <w:bCs/>
                <w:noProof/>
              </w:rPr>
              <w:t>95</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אנגלית</w:t>
            </w:r>
            <w:r w:rsidR="00B02736" w:rsidRPr="00375DE4">
              <w:rPr>
                <w:rFonts w:ascii="SimplerPro" w:hAnsi="SimplerPro" w:cs="SimplerPro"/>
                <w:b/>
                <w:bCs/>
                <w:noProof/>
                <w:rtl/>
              </w:rPr>
              <w:t xml:space="preserve">| </w:t>
            </w:r>
            <w:r w:rsidRPr="00375DE4">
              <w:rPr>
                <w:rFonts w:ascii="SimplerPro" w:hAnsi="SimplerPro" w:cs="SimplerPro"/>
                <w:b/>
                <w:bCs/>
                <w:noProof/>
                <w:rtl/>
              </w:rPr>
              <w:t>פינהסיק דינה</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r w:rsidRPr="00375DE4">
              <w:rPr>
                <w:rFonts w:ascii="SimplerPro" w:hAnsi="SimplerPro" w:cs="SimplerPro"/>
                <w:b/>
                <w:bCs/>
                <w:noProof/>
              </w:rPr>
              <w:t>93</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D449A"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D449A"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5245"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987" name="תמונה 987"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988" name="תמונה 98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989" name="תמונה 98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910A30">
            <w:pPr>
              <w:pBdr>
                <w:left w:val="single" w:sz="4" w:space="4" w:color="auto"/>
              </w:pBd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990" name="תמונה 99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991" name="תמונה 99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992" name="תמונה 99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993" name="תמונה 99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994" name="תמונה 994"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מתמטיקה</w:t>
            </w:r>
          </w:p>
        </w:tc>
        <w:tc>
          <w:tcPr>
            <w:tcW w:w="749"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995" name="תמונה 995"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996" name="תמונה 99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997" name="תמונה 99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910A30">
              <w:fldChar w:fldCharType="begin"/>
            </w:r>
            <w:r w:rsidR="00B02736" w:rsidRPr="00910A30">
              <w:instrText xml:space="preserve"> IF </w:instrText>
            </w:r>
            <w:r w:rsidR="00B02736" w:rsidRPr="00910A30">
              <w:rPr>
                <w:noProof/>
              </w:rPr>
              <w:instrText>5</w:instrText>
            </w:r>
            <w:r w:rsidR="00B02736" w:rsidRPr="00910A30">
              <w:instrText xml:space="preserve"> = 4 "</w:instrText>
            </w:r>
            <w:r w:rsidR="006C6571">
              <w:rPr>
                <w:noProof/>
              </w:rPr>
              <w:drawing>
                <wp:inline distT="0" distB="0" distL="0" distR="0">
                  <wp:extent cx="123825" cy="123825"/>
                  <wp:effectExtent l="0" t="0" r="9525" b="9525"/>
                  <wp:docPr id="998" name="תמונה 99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910A30">
              <w:instrText xml:space="preserve">" "" </w:instrText>
            </w:r>
            <w:r w:rsidRPr="00910A30">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999" name="תמונה 99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1000" name="תמונה 100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1001" name="תמונה 100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002" name="תמונה 1002"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התקדמת רבות מחצית זו, על אף הקושי בלמידה מרחוק הצלחת ללמוד,להתרכז ולהצליח. המשיכי כך!</w:t>
            </w:r>
          </w:p>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5245"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Pr>
              <w:t xml:space="preserve">You have consistently worked hard, handing in your assignments and achieving excellent grades. Congratulations </w:t>
            </w:r>
          </w:p>
          <w:p w:rsidR="00AB5EDD" w:rsidRPr="00375DE4" w:rsidRDefault="00AB5EDD" w:rsidP="00375DE4">
            <w:pPr>
              <w:spacing w:after="0" w:line="240" w:lineRule="auto"/>
              <w:rPr>
                <w:rFonts w:ascii="SimplerPro" w:hAnsi="SimplerPro" w:cs="SimplerPro"/>
              </w:rPr>
            </w:pPr>
          </w:p>
        </w:tc>
      </w:tr>
    </w:tbl>
    <w:p w:rsidR="004D449A" w:rsidRPr="004D449A" w:rsidRDefault="004D449A" w:rsidP="004D449A">
      <w:pPr>
        <w:spacing w:after="0" w:line="240" w:lineRule="auto"/>
        <w:rPr>
          <w:rFonts w:ascii="SimplerPro" w:hAnsi="SimplerPro" w:cs="SimplerPro"/>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מדעים</w:t>
            </w:r>
            <w:r w:rsidR="00B02736" w:rsidRPr="00375DE4">
              <w:rPr>
                <w:rFonts w:ascii="SimplerPro" w:hAnsi="SimplerPro" w:cs="SimplerPro"/>
                <w:b/>
                <w:bCs/>
                <w:noProof/>
                <w:rtl/>
              </w:rPr>
              <w:t xml:space="preserve">| </w:t>
            </w:r>
            <w:r w:rsidRPr="00375DE4">
              <w:rPr>
                <w:rFonts w:ascii="SimplerPro" w:hAnsi="SimplerPro" w:cs="SimplerPro"/>
                <w:b/>
                <w:bCs/>
                <w:noProof/>
                <w:rtl/>
              </w:rPr>
              <w:t>ברמן מלכה</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ציון:</w:t>
            </w:r>
            <w:r w:rsidRPr="00375DE4">
              <w:rPr>
                <w:rFonts w:ascii="SimplerPro" w:hAnsi="SimplerPro" w:cs="SimplerPro"/>
                <w:b/>
                <w:bCs/>
                <w:noProof/>
                <w:rtl/>
              </w:rPr>
              <w:t xml:space="preserve"> </w:t>
            </w:r>
            <w:r w:rsidRPr="00375DE4">
              <w:rPr>
                <w:rFonts w:ascii="SimplerPro" w:hAnsi="SimplerPro" w:cs="SimplerPro"/>
                <w:b/>
                <w:bCs/>
                <w:noProof/>
              </w:rPr>
              <w:t>75</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b/>
                <w:bCs/>
                <w:noProof/>
                <w:rtl/>
              </w:rPr>
              <w:t>פיסיקה</w:t>
            </w:r>
            <w:r w:rsidR="00B02736" w:rsidRPr="00375DE4">
              <w:rPr>
                <w:rFonts w:ascii="SimplerPro" w:hAnsi="SimplerPro" w:cs="SimplerPro"/>
                <w:b/>
                <w:bCs/>
                <w:noProof/>
                <w:rtl/>
              </w:rPr>
              <w:t xml:space="preserve">| </w:t>
            </w:r>
            <w:r w:rsidRPr="00375DE4">
              <w:rPr>
                <w:rFonts w:ascii="SimplerPro" w:hAnsi="SimplerPro" w:cs="SimplerPro"/>
                <w:b/>
                <w:bCs/>
                <w:noProof/>
                <w:rtl/>
              </w:rPr>
              <w:t>ברמן מלכה</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r w:rsidRPr="00375DE4">
              <w:rPr>
                <w:rFonts w:ascii="SimplerPro" w:hAnsi="SimplerPro" w:cs="SimplerPro" w:hint="cs"/>
                <w:b/>
                <w:bCs/>
                <w:noProof/>
              </w:rPr>
              <w:t>90</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5245"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003" name="תמונה 1003"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1004" name="תמונה 100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1005" name="תמונה 100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1006" name="תמונה 100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1007" name="תמונה 100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1008" name="תמונה 100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1009" name="תמונה 100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010" name="תמונה 1010"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מדעים</w:t>
            </w:r>
          </w:p>
        </w:tc>
        <w:tc>
          <w:tcPr>
            <w:tcW w:w="749"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011" name="תמונה 1011"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1012" name="תמונה 101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1013" name="תמונה 101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1014" name="תמונה 101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1015" name="תמונה 101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1016" name="תמונה 101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1017" name="תמונה 101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018" name="תמונה 1018"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AB5EDD"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יעל קרה, אני נהנית מהנוכחות שלך בשיעורי הזום (תודה שאת פותחת את המצלמה!) ומעריכה את ההשתתפות האקטיבית שלך, את אחראית ומגישה את כל המשימות בזמן.המשיכי כך</w:t>
            </w:r>
          </w:p>
        </w:tc>
        <w:tc>
          <w:tcPr>
            <w:tcW w:w="284" w:type="dxa"/>
            <w:tcBorders>
              <w:left w:val="single" w:sz="4" w:space="0" w:color="auto"/>
              <w:right w:val="single" w:sz="4" w:space="0" w:color="auto"/>
            </w:tcBorders>
            <w:shd w:val="clear" w:color="auto" w:fill="auto"/>
            <w:vAlign w:val="center"/>
          </w:tcPr>
          <w:p w:rsidR="00AB5EDD"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5245"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hint="cs"/>
                <w:noProof/>
                <w:rtl/>
              </w:rPr>
              <w:t>יעל יקרה, ישר כוח על הישגייך ועל נוכחותך בשיעורים. המשיכי כך!</w:t>
            </w:r>
          </w:p>
        </w:tc>
      </w:tr>
    </w:tbl>
    <w:p w:rsidR="004D449A" w:rsidRPr="004D449A" w:rsidRDefault="004D449A" w:rsidP="004D449A">
      <w:pPr>
        <w:spacing w:after="0" w:line="240" w:lineRule="auto"/>
        <w:rPr>
          <w:rFonts w:ascii="SimplerPro" w:hAnsi="SimplerPro" w:cs="SimplerPro"/>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b/>
                <w:bCs/>
                <w:noProof/>
                <w:rtl/>
              </w:rPr>
              <w:t>חינוך גופני</w:t>
            </w:r>
            <w:r w:rsidR="00B02736" w:rsidRPr="00375DE4">
              <w:rPr>
                <w:rFonts w:ascii="SimplerPro" w:hAnsi="SimplerPro" w:cs="SimplerPro"/>
                <w:b/>
                <w:bCs/>
                <w:noProof/>
                <w:rtl/>
              </w:rPr>
              <w:t xml:space="preserve">| </w:t>
            </w:r>
            <w:r w:rsidRPr="00375DE4">
              <w:rPr>
                <w:rFonts w:ascii="SimplerPro" w:hAnsi="SimplerPro" w:cs="SimplerPro"/>
                <w:b/>
                <w:bCs/>
                <w:noProof/>
                <w:rtl/>
              </w:rPr>
              <w:t>אהרוני שיר</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חינוך גופני</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b/>
                <w:bCs/>
                <w:noProof/>
                <w:rtl/>
              </w:rPr>
              <w:t>של''ח</w:t>
            </w:r>
            <w:r w:rsidR="00B02736" w:rsidRPr="00375DE4">
              <w:rPr>
                <w:rFonts w:ascii="SimplerPro" w:hAnsi="SimplerPro" w:cs="SimplerPro"/>
                <w:b/>
                <w:bCs/>
                <w:noProof/>
                <w:rtl/>
              </w:rPr>
              <w:t xml:space="preserve">| </w:t>
            </w:r>
            <w:r w:rsidRPr="00375DE4">
              <w:rPr>
                <w:rFonts w:ascii="SimplerPro" w:hAnsi="SimplerPro" w:cs="SimplerPro"/>
                <w:b/>
                <w:bCs/>
                <w:noProof/>
                <w:rtl/>
              </w:rPr>
              <w:t>אריאל יצחק</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r w:rsidR="00AB5EDD" w:rsidRPr="00375DE4">
              <w:rPr>
                <w:rFonts w:ascii="SimplerPro" w:hAnsi="SimplerPro" w:cs="SimplerPro"/>
                <w:b/>
                <w:bCs/>
                <w:noProof/>
              </w:rPr>
              <w:t>95</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חינוך גופני</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חינוך גופני</w:t>
            </w:r>
          </w:p>
        </w:tc>
        <w:tc>
          <w:tcPr>
            <w:tcW w:w="5245"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019" name="תמונה 1019"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 = 5 "</w:instrText>
            </w:r>
            <w:r w:rsidR="006C6571">
              <w:rPr>
                <w:noProof/>
              </w:rPr>
              <w:drawing>
                <wp:inline distT="0" distB="0" distL="0" distR="0">
                  <wp:extent cx="123825" cy="123825"/>
                  <wp:effectExtent l="0" t="0" r="9525" b="9525"/>
                  <wp:docPr id="1020" name="תמונה 102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910A30">
            <w:pPr>
              <w:jc w:val="center"/>
              <w:rPr>
                <w:rtl/>
              </w:rPr>
            </w:pPr>
            <w:r w:rsidRPr="002D5978">
              <w:fldChar w:fldCharType="begin"/>
            </w:r>
            <w:r w:rsidR="00B02736" w:rsidRPr="002D5978">
              <w:instrText xml:space="preserve"> IF "" = 4 "</w:instrText>
            </w:r>
            <w:r w:rsidR="006C6571">
              <w:rPr>
                <w:noProof/>
              </w:rPr>
              <w:drawing>
                <wp:inline distT="0" distB="0" distL="0" distR="0">
                  <wp:extent cx="123825" cy="123825"/>
                  <wp:effectExtent l="0" t="0" r="9525" b="9525"/>
                  <wp:docPr id="1021" name="תמונה 102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 = 3 "</w:instrText>
            </w:r>
            <w:r w:rsidR="006C6571">
              <w:rPr>
                <w:noProof/>
              </w:rPr>
              <w:drawing>
                <wp:inline distT="0" distB="0" distL="0" distR="0">
                  <wp:extent cx="123825" cy="123825"/>
                  <wp:effectExtent l="0" t="0" r="9525" b="9525"/>
                  <wp:docPr id="1022" name="תמונה 102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910A30">
            <w:pPr>
              <w:jc w:val="center"/>
              <w:rPr>
                <w:rtl/>
              </w:rPr>
            </w:pPr>
            <w:r w:rsidRPr="002D5978">
              <w:fldChar w:fldCharType="begin"/>
            </w:r>
            <w:r w:rsidR="00B02736" w:rsidRPr="002D5978">
              <w:instrText xml:space="preserve"> IF "" = 2 "</w:instrText>
            </w:r>
            <w:r w:rsidR="006C6571">
              <w:rPr>
                <w:noProof/>
              </w:rPr>
              <w:drawing>
                <wp:inline distT="0" distB="0" distL="0" distR="0">
                  <wp:extent cx="123825" cy="123825"/>
                  <wp:effectExtent l="0" t="0" r="9525" b="9525"/>
                  <wp:docPr id="1023" name="תמונה 102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gridSpan w:val="2"/>
            <w:tcBorders>
              <w:left w:val="nil"/>
              <w:right w:val="single" w:sz="4" w:space="0" w:color="auto"/>
            </w:tcBorders>
            <w:shd w:val="clear" w:color="auto" w:fill="auto"/>
            <w:vAlign w:val="center"/>
          </w:tcPr>
          <w:p w:rsidR="00AB5EDD" w:rsidRPr="002D5978" w:rsidRDefault="009F0334" w:rsidP="00910A30">
            <w:pPr>
              <w:pBdr>
                <w:left w:val="single" w:sz="4" w:space="4" w:color="auto"/>
              </w:pBdr>
              <w:jc w:val="center"/>
              <w:rPr>
                <w:rtl/>
              </w:rPr>
            </w:pPr>
            <w:r w:rsidRPr="002D5978">
              <w:fldChar w:fldCharType="begin"/>
            </w:r>
            <w:r w:rsidR="00B02736" w:rsidRPr="002D5978">
              <w:instrText xml:space="preserve"> IF "" = 1 "</w:instrText>
            </w:r>
            <w:r w:rsidR="006C6571">
              <w:rPr>
                <w:noProof/>
              </w:rPr>
              <w:drawing>
                <wp:inline distT="0" distB="0" distL="0" distR="0">
                  <wp:extent cx="123825" cy="123825"/>
                  <wp:effectExtent l="0" t="0" r="9525" b="9525"/>
                  <wp:docPr id="3297" name="תמונה 102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single" w:sz="4" w:space="0" w:color="auto"/>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3296" name="תמונה 1025"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חינוך גופני</w:t>
            </w:r>
          </w:p>
        </w:tc>
        <w:tc>
          <w:tcPr>
            <w:tcW w:w="749"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3295" name="תמונה 1026"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3294" name="תמונה 102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3293" name="תמונה 102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910A30">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3292" name="תמונה 102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3291" name="תמונה 103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3290" name="תמונה 103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3289" name="תמונה 103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3288" name="תמונה 1033"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AB5EDD"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חינוך גופני</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אני נהנית מנוכחותך החיובית בשיעורי הזום, ביצעת את כל המשימות ומאמצך ניכר המשיכי כך.</w:t>
            </w:r>
          </w:p>
        </w:tc>
        <w:tc>
          <w:tcPr>
            <w:tcW w:w="284" w:type="dxa"/>
            <w:tcBorders>
              <w:left w:val="single" w:sz="4" w:space="0" w:color="auto"/>
              <w:right w:val="single" w:sz="4" w:space="0" w:color="auto"/>
            </w:tcBorders>
            <w:shd w:val="clear" w:color="auto" w:fill="auto"/>
            <w:vAlign w:val="center"/>
          </w:tcPr>
          <w:p w:rsidR="00AB5EDD"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חינוך גופני</w:t>
            </w:r>
          </w:p>
        </w:tc>
        <w:tc>
          <w:tcPr>
            <w:tcW w:w="5245"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 xml:space="preserve">הלמידה כולה במחצית זו התבצעה מרחוק, למעט הסיור לחולות ניצנים. </w:t>
            </w:r>
          </w:p>
          <w:p w:rsidR="00AB5EDD" w:rsidRPr="00375DE4" w:rsidRDefault="00B02736" w:rsidP="00375DE4">
            <w:pPr>
              <w:spacing w:after="0" w:line="240" w:lineRule="auto"/>
              <w:rPr>
                <w:rFonts w:ascii="SimplerPro" w:hAnsi="SimplerPro" w:cs="SimplerPro"/>
              </w:rPr>
            </w:pPr>
            <w:r w:rsidRPr="00375DE4">
              <w:rPr>
                <w:rFonts w:ascii="SimplerPro" w:hAnsi="SimplerPro" w:cs="SimplerPro"/>
                <w:noProof/>
                <w:rtl/>
              </w:rPr>
              <w:t>הציון משקף את ציון המטלות שהוגשו ואת הציון על הסיור (או על העבודה שבמקומו).</w:t>
            </w:r>
          </w:p>
          <w:p w:rsidR="00AB5EDD" w:rsidRPr="00375DE4" w:rsidRDefault="00B02736" w:rsidP="00375DE4">
            <w:pPr>
              <w:spacing w:after="0" w:line="240" w:lineRule="auto"/>
              <w:rPr>
                <w:rFonts w:ascii="SimplerPro" w:hAnsi="SimplerPro" w:cs="SimplerPro"/>
              </w:rPr>
            </w:pPr>
            <w:r w:rsidRPr="00375DE4">
              <w:rPr>
                <w:rFonts w:ascii="SimplerPro" w:hAnsi="SimplerPro" w:cs="SimplerPro"/>
                <w:noProof/>
                <w:rtl/>
              </w:rPr>
              <w:t>בהצלחה לנו במחצית הבאה!</w:t>
            </w:r>
          </w:p>
        </w:tc>
      </w:tr>
    </w:tbl>
    <w:p w:rsidR="00352217" w:rsidRDefault="00352217" w:rsidP="00436A07">
      <w:pPr>
        <w:rPr>
          <w:rFonts w:ascii="SimplerPro" w:hAnsi="SimplerPro" w:cs="SimplerPro" w:hint="cs"/>
          <w:sz w:val="16"/>
          <w:szCs w:val="16"/>
          <w:rtl/>
        </w:rPr>
      </w:pPr>
    </w:p>
    <w:p w:rsidR="00D26801" w:rsidRDefault="00D26801" w:rsidP="00436A07">
      <w:pPr>
        <w:rPr>
          <w:rFonts w:ascii="SimplerPro" w:hAnsi="SimplerPro" w:cs="SimplerPro" w:hint="cs"/>
          <w:sz w:val="16"/>
          <w:szCs w:val="16"/>
          <w:rtl/>
        </w:rPr>
      </w:pPr>
    </w:p>
    <w:p w:rsidR="00D26801" w:rsidRDefault="00D26801" w:rsidP="00436A07">
      <w:pPr>
        <w:rPr>
          <w:rFonts w:ascii="SimplerPro" w:hAnsi="SimplerPro" w:cs="SimplerPro" w:hint="cs"/>
          <w:sz w:val="16"/>
          <w:szCs w:val="16"/>
          <w:rtl/>
        </w:rPr>
      </w:pPr>
    </w:p>
    <w:p w:rsidR="00D26801" w:rsidRDefault="00D26801" w:rsidP="00436A07">
      <w:pPr>
        <w:rPr>
          <w:rFonts w:ascii="SimplerPro" w:hAnsi="SimplerPro" w:cs="SimplerPro"/>
          <w:sz w:val="16"/>
          <w:szCs w:val="16"/>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אומנות| ביר עדינה</w:t>
            </w:r>
          </w:p>
        </w:tc>
        <w:tc>
          <w:tcPr>
            <w:tcW w:w="1094" w:type="dxa"/>
            <w:gridSpan w:val="2"/>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r w:rsidRPr="00375DE4">
              <w:rPr>
                <w:rFonts w:ascii="SimplerPro" w:hAnsi="SimplerPro" w:cs="SimplerPro"/>
                <w:b/>
                <w:bCs/>
                <w:noProof/>
              </w:rPr>
              <w:t>100</w:t>
            </w:r>
          </w:p>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אומנות</w:t>
            </w:r>
          </w:p>
        </w:tc>
        <w:tc>
          <w:tcPr>
            <w:tcW w:w="4150" w:type="dxa"/>
            <w:gridSpan w:val="6"/>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דיבייט| מינץ נחמה</w:t>
            </w:r>
          </w:p>
        </w:tc>
        <w:tc>
          <w:tcPr>
            <w:tcW w:w="1095" w:type="dxa"/>
            <w:gridSpan w:val="2"/>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אומנות</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אומנות</w:t>
            </w:r>
          </w:p>
        </w:tc>
        <w:tc>
          <w:tcPr>
            <w:tcW w:w="5245" w:type="dxa"/>
            <w:gridSpan w:val="8"/>
            <w:tcBorders>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3287" name="תמונה 1034"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3286" name="תמונה 103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3285" name="תמונה 103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3284" name="תמונה 103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3283" name="תמונה 103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910A30">
            <w:pPr>
              <w:pBdr>
                <w:left w:val="single" w:sz="4" w:space="4" w:color="auto"/>
              </w:pBd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3282" name="תמונה 103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3281" name="תמונה 104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3280" name="תמונה 1041"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352217"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אומנות</w:t>
            </w:r>
          </w:p>
        </w:tc>
        <w:tc>
          <w:tcPr>
            <w:tcW w:w="749" w:type="dxa"/>
            <w:tcBorders>
              <w:lef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3279" name="תמונה 1042"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5 "</w:instrText>
            </w:r>
            <w:r w:rsidR="006C6571">
              <w:rPr>
                <w:noProof/>
              </w:rPr>
              <w:drawing>
                <wp:inline distT="0" distB="0" distL="0" distR="0">
                  <wp:extent cx="123825" cy="123825"/>
                  <wp:effectExtent l="0" t="0" r="9525" b="9525"/>
                  <wp:docPr id="3278" name="תמונה 104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4 "</w:instrText>
            </w:r>
            <w:r w:rsidR="006C6571">
              <w:rPr>
                <w:noProof/>
              </w:rPr>
              <w:drawing>
                <wp:inline distT="0" distB="0" distL="0" distR="0">
                  <wp:extent cx="123825" cy="123825"/>
                  <wp:effectExtent l="0" t="0" r="9525" b="9525"/>
                  <wp:docPr id="3277" name="תמונה 104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3 "</w:instrText>
            </w:r>
            <w:r w:rsidR="006C6571">
              <w:rPr>
                <w:noProof/>
              </w:rPr>
              <w:drawing>
                <wp:inline distT="0" distB="0" distL="0" distR="0">
                  <wp:extent cx="123825" cy="123825"/>
                  <wp:effectExtent l="0" t="0" r="9525" b="9525"/>
                  <wp:docPr id="3276" name="תמונה 104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2 "</w:instrText>
            </w:r>
            <w:r w:rsidR="006C6571">
              <w:rPr>
                <w:noProof/>
              </w:rPr>
              <w:drawing>
                <wp:inline distT="0" distB="0" distL="0" distR="0">
                  <wp:extent cx="123825" cy="123825"/>
                  <wp:effectExtent l="0" t="0" r="9525" b="9525"/>
                  <wp:docPr id="3275" name="תמונה 104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1 "</w:instrText>
            </w:r>
            <w:r w:rsidR="006C6571">
              <w:rPr>
                <w:noProof/>
              </w:rPr>
              <w:drawing>
                <wp:inline distT="0" distB="0" distL="0" distR="0">
                  <wp:extent cx="123825" cy="123825"/>
                  <wp:effectExtent l="0" t="0" r="9525" b="9525"/>
                  <wp:docPr id="3274" name="תמונה 104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3273" name="תמונה 1048"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אומנות</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352217"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352217" w:rsidRPr="00375DE4" w:rsidRDefault="00B02736" w:rsidP="00375DE4">
            <w:pPr>
              <w:spacing w:after="0" w:line="240" w:lineRule="auto"/>
              <w:rPr>
                <w:rFonts w:ascii="SimplerPro" w:hAnsi="SimplerPro" w:cs="SimplerPro"/>
                <w:rtl/>
              </w:rPr>
            </w:pPr>
            <w:r w:rsidRPr="00375DE4">
              <w:rPr>
                <w:rFonts w:ascii="SimplerPro" w:hAnsi="SimplerPro" w:cs="SimplerPro"/>
                <w:noProof/>
                <w:rtl/>
              </w:rPr>
              <w:t>את מקפידה על נוכחות פעילה בשיעורים, משתתפת ומבצעת את המטלות כנדרש. העבודות שלך נהדרות- ממש תענוג לראות אותן!</w:t>
            </w:r>
          </w:p>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אומנות</w:t>
            </w:r>
          </w:p>
        </w:tc>
        <w:tc>
          <w:tcPr>
            <w:tcW w:w="5245" w:type="dxa"/>
            <w:gridSpan w:val="8"/>
            <w:tcBorders>
              <w:left w:val="single" w:sz="4" w:space="0" w:color="auto"/>
              <w:bottom w:val="single" w:sz="4" w:space="0" w:color="auto"/>
              <w:right w:val="single" w:sz="4" w:space="0" w:color="auto"/>
            </w:tcBorders>
            <w:shd w:val="clear" w:color="auto" w:fill="D9D9D9"/>
          </w:tcPr>
          <w:p w:rsidR="00352217"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352217" w:rsidRPr="00375DE4" w:rsidRDefault="00B02736" w:rsidP="00375DE4">
            <w:pPr>
              <w:spacing w:after="0" w:line="240" w:lineRule="auto"/>
              <w:rPr>
                <w:rFonts w:ascii="SimplerPro" w:hAnsi="SimplerPro" w:cs="SimplerPro"/>
                <w:rtl/>
              </w:rPr>
            </w:pPr>
            <w:r w:rsidRPr="00375DE4">
              <w:rPr>
                <w:rFonts w:ascii="SimplerPro" w:hAnsi="SimplerPro" w:cs="SimplerPro"/>
                <w:noProof/>
                <w:rtl/>
              </w:rPr>
              <w:t>במסגרת תוכנית ''מעגלים'', ביקשנו לבחון נושאים בוערים על סדר היום הישראלי והעולמי, נפגשנו עם עולמות תוכן מגוונים ויצרנו אפשרויות של התנסות מעשית במרחב הקהילתי והעירוני. כל הכבוד על הגשת המשימות! מקווים שתהני מהעשיה באפיק המעורבות החברתית שבחרת!</w:t>
            </w:r>
          </w:p>
        </w:tc>
      </w:tr>
    </w:tbl>
    <w:p w:rsidR="00352217" w:rsidRPr="00352217" w:rsidRDefault="00352217" w:rsidP="00352217">
      <w:pPr>
        <w:spacing w:after="0" w:line="240" w:lineRule="auto"/>
        <w:rPr>
          <w:rFonts w:ascii="SimplerPro" w:hAnsi="SimplerPro" w:cs="SimplerPro"/>
          <w:rtl/>
        </w:rPr>
      </w:pPr>
    </w:p>
    <w:p w:rsidR="00352217" w:rsidRPr="00352217" w:rsidRDefault="00352217" w:rsidP="00352217">
      <w:pPr>
        <w:spacing w:after="0" w:line="240" w:lineRule="auto"/>
        <w:rPr>
          <w:rFonts w:ascii="SimplerPro" w:hAnsi="SimplerPro" w:cs="SimplerPro"/>
          <w:rtl/>
        </w:rPr>
      </w:pPr>
    </w:p>
    <w:p w:rsidR="00352217" w:rsidRPr="0056789D" w:rsidRDefault="00352217" w:rsidP="00352217">
      <w:pPr>
        <w:spacing w:after="0" w:line="240" w:lineRule="auto"/>
        <w:rPr>
          <w:rFonts w:ascii="SimplerPro" w:hAnsi="SimplerPro" w:cs="SimplerPro"/>
          <w:sz w:val="16"/>
          <w:szCs w:val="16"/>
        </w:rPr>
        <w:sectPr w:rsidR="00352217" w:rsidRPr="0056789D" w:rsidSect="00B406BC">
          <w:headerReference w:type="default" r:id="rId34"/>
          <w:headerReference w:type="first" r:id="rId35"/>
          <w:footerReference w:type="first" r:id="rId36"/>
          <w:pgSz w:w="11906" w:h="16838"/>
          <w:pgMar w:top="2977" w:right="720" w:bottom="720" w:left="720" w:header="708" w:footer="708" w:gutter="0"/>
          <w:cols w:space="708"/>
          <w:titlePg/>
          <w:bidi/>
          <w:rtlGutter/>
          <w:docGrid w:linePitch="360"/>
        </w:sect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96"/>
      </w:tblGrid>
      <w:tr w:rsidR="009F0334" w:rsidTr="00CB3F7B">
        <w:trPr>
          <w:trHeight w:val="497"/>
          <w:jc w:val="center"/>
        </w:trPr>
        <w:tc>
          <w:tcPr>
            <w:tcW w:w="8296" w:type="dxa"/>
            <w:tcBorders>
              <w:top w:val="nil"/>
              <w:left w:val="nil"/>
              <w:bottom w:val="nil"/>
              <w:right w:val="nil"/>
            </w:tcBorders>
            <w:shd w:val="clear" w:color="auto" w:fill="FFFFFF"/>
            <w:vAlign w:val="bottom"/>
          </w:tcPr>
          <w:p w:rsidR="00767F41" w:rsidRPr="0056789D" w:rsidRDefault="009F0334" w:rsidP="00CB3F7B">
            <w:pPr>
              <w:tabs>
                <w:tab w:val="left" w:pos="2141"/>
              </w:tabs>
              <w:spacing w:after="0" w:line="240" w:lineRule="auto"/>
              <w:jc w:val="center"/>
              <w:rPr>
                <w:rFonts w:ascii="SimplerPro" w:hAnsi="SimplerPro" w:cs="SimplerPro"/>
                <w:sz w:val="26"/>
                <w:szCs w:val="26"/>
                <w:rtl/>
              </w:rPr>
            </w:pPr>
            <w:r w:rsidRPr="0056789D">
              <w:rPr>
                <w:rFonts w:ascii="SimplerPro" w:hAnsi="SimplerPro" w:cs="SimplerPro"/>
                <w:sz w:val="26"/>
                <w:szCs w:val="26"/>
                <w:rtl/>
              </w:rPr>
              <w:lastRenderedPageBreak/>
              <w:fldChar w:fldCharType="begin"/>
            </w:r>
            <w:r w:rsidR="00B02736" w:rsidRPr="0056789D">
              <w:rPr>
                <w:rFonts w:ascii="SimplerPro" w:hAnsi="SimplerPro" w:cs="SimplerPro"/>
                <w:sz w:val="26"/>
                <w:szCs w:val="26"/>
                <w:rtl/>
              </w:rPr>
              <w:instrText xml:space="preserve"> </w:instrText>
            </w:r>
            <w:r w:rsidR="00B02736" w:rsidRPr="0056789D">
              <w:rPr>
                <w:rFonts w:ascii="SimplerPro" w:hAnsi="SimplerPro" w:cs="SimplerPro"/>
                <w:sz w:val="26"/>
                <w:szCs w:val="26"/>
              </w:rPr>
              <w:instrText>IF</w:instrText>
            </w:r>
            <w:r w:rsidR="00B02736" w:rsidRPr="0056789D">
              <w:rPr>
                <w:rFonts w:ascii="SimplerPro" w:hAnsi="SimplerPro" w:cs="SimplerPro"/>
                <w:noProof/>
                <w:sz w:val="26"/>
                <w:szCs w:val="26"/>
                <w:rtl/>
              </w:rPr>
              <w:instrText xml:space="preserve"> נ</w:instrText>
            </w:r>
            <w:r w:rsidR="00B02736" w:rsidRPr="0056789D">
              <w:rPr>
                <w:rFonts w:ascii="SimplerPro" w:hAnsi="SimplerPro" w:cs="SimplerPro" w:hint="cs"/>
                <w:sz w:val="26"/>
                <w:szCs w:val="26"/>
                <w:rtl/>
              </w:rPr>
              <w:instrText xml:space="preserve">  = </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ז</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 xml:space="preserve"> "שם התלמיד" "שם התלמידה"</w:instrText>
            </w:r>
            <w:r w:rsidR="00B02736" w:rsidRPr="0056789D">
              <w:rPr>
                <w:rFonts w:ascii="SimplerPro" w:hAnsi="SimplerPro" w:cs="SimplerPro"/>
                <w:sz w:val="26"/>
                <w:szCs w:val="26"/>
                <w:rtl/>
              </w:rPr>
              <w:instrText xml:space="preserve"> </w:instrText>
            </w:r>
            <w:r w:rsidRPr="0056789D">
              <w:rPr>
                <w:rFonts w:ascii="SimplerPro" w:hAnsi="SimplerPro" w:cs="SimplerPro"/>
                <w:sz w:val="26"/>
                <w:szCs w:val="26"/>
                <w:rtl/>
              </w:rPr>
              <w:fldChar w:fldCharType="separate"/>
            </w:r>
            <w:r w:rsidR="00B02736" w:rsidRPr="0056789D">
              <w:rPr>
                <w:rFonts w:ascii="SimplerPro" w:hAnsi="SimplerPro" w:cs="SimplerPro" w:hint="cs"/>
                <w:sz w:val="26"/>
                <w:szCs w:val="26"/>
                <w:rtl/>
              </w:rPr>
              <w:t>שם התלמידה</w:t>
            </w:r>
            <w:r w:rsidRPr="0056789D">
              <w:rPr>
                <w:rFonts w:ascii="SimplerPro" w:hAnsi="SimplerPro" w:cs="SimplerPro"/>
                <w:sz w:val="26"/>
                <w:szCs w:val="26"/>
                <w:rtl/>
              </w:rPr>
              <w:fldChar w:fldCharType="end"/>
            </w:r>
            <w:r w:rsidR="00B02736" w:rsidRPr="0056789D">
              <w:rPr>
                <w:rFonts w:ascii="SimplerPro" w:hAnsi="SimplerPro" w:cs="SimplerPro" w:hint="cs"/>
                <w:sz w:val="26"/>
                <w:szCs w:val="26"/>
                <w:rtl/>
              </w:rPr>
              <w:t xml:space="preserve">: </w:t>
            </w:r>
            <w:r w:rsidR="00B02736" w:rsidRPr="00CB344F">
              <w:rPr>
                <w:rFonts w:ascii="SimplerPro" w:hAnsi="SimplerPro" w:cs="SimplerPro"/>
                <w:b/>
                <w:bCs/>
                <w:noProof/>
                <w:sz w:val="26"/>
                <w:szCs w:val="26"/>
                <w:rtl/>
              </w:rPr>
              <w:t>גרץ תפארת</w:t>
            </w:r>
            <w:r w:rsidR="00B02736" w:rsidRPr="0056789D">
              <w:rPr>
                <w:rFonts w:ascii="SimplerPro" w:hAnsi="SimplerPro" w:cs="SimplerPro" w:hint="cs"/>
                <w:sz w:val="26"/>
                <w:szCs w:val="26"/>
                <w:rtl/>
              </w:rPr>
              <w:t xml:space="preserve">  כיתה: </w:t>
            </w:r>
            <w:r w:rsidR="00B02736" w:rsidRPr="00CB344F">
              <w:rPr>
                <w:rFonts w:ascii="SimplerPro" w:hAnsi="SimplerPro" w:cs="SimplerPro" w:hint="cs"/>
                <w:b/>
                <w:bCs/>
                <w:noProof/>
                <w:sz w:val="26"/>
                <w:szCs w:val="26"/>
                <w:rtl/>
              </w:rPr>
              <w:t>ט</w:t>
            </w:r>
            <w:r w:rsidR="00B02736" w:rsidRPr="00CB344F">
              <w:rPr>
                <w:rFonts w:ascii="SimplerPro" w:hAnsi="SimplerPro" w:cs="SimplerPro" w:hint="cs"/>
                <w:b/>
                <w:bCs/>
                <w:sz w:val="26"/>
                <w:szCs w:val="26"/>
                <w:rtl/>
              </w:rPr>
              <w:t>'</w:t>
            </w:r>
            <w:r w:rsidR="00B02736" w:rsidRPr="00CB344F">
              <w:rPr>
                <w:rFonts w:ascii="SimplerPro" w:hAnsi="SimplerPro" w:cs="SimplerPro" w:hint="cs"/>
                <w:b/>
                <w:bCs/>
                <w:noProof/>
                <w:sz w:val="26"/>
                <w:szCs w:val="26"/>
              </w:rPr>
              <w:t>2</w:t>
            </w:r>
          </w:p>
        </w:tc>
      </w:tr>
    </w:tbl>
    <w:p w:rsidR="00F607B3" w:rsidRPr="00B406BC" w:rsidRDefault="00F607B3" w:rsidP="00767F41">
      <w:pPr>
        <w:tabs>
          <w:tab w:val="left" w:pos="2141"/>
        </w:tabs>
        <w:rPr>
          <w:sz w:val="26"/>
          <w:szCs w:val="26"/>
          <w:rtl/>
        </w:rPr>
      </w:pPr>
    </w:p>
    <w:p w:rsidR="00767F41" w:rsidRPr="00A40BD9" w:rsidRDefault="00767F41" w:rsidP="00767F41">
      <w:pPr>
        <w:tabs>
          <w:tab w:val="left" w:pos="2141"/>
        </w:tabs>
        <w:rPr>
          <w:sz w:val="38"/>
          <w:szCs w:val="38"/>
          <w:rtl/>
        </w:rPr>
      </w:pPr>
    </w:p>
    <w:tbl>
      <w:tblPr>
        <w:bidiVisual/>
        <w:tblW w:w="0" w:type="auto"/>
        <w:tblLayout w:type="fixed"/>
        <w:tblLook w:val="04A0" w:firstRow="1" w:lastRow="0" w:firstColumn="1" w:lastColumn="0" w:noHBand="0" w:noVBand="1"/>
      </w:tblPr>
      <w:tblGrid>
        <w:gridCol w:w="6210"/>
        <w:gridCol w:w="284"/>
        <w:gridCol w:w="3962"/>
      </w:tblGrid>
      <w:tr w:rsidR="009F0334" w:rsidTr="009638B6">
        <w:trPr>
          <w:trHeight w:hRule="exact" w:val="6685"/>
        </w:trPr>
        <w:tc>
          <w:tcPr>
            <w:tcW w:w="6210" w:type="dxa"/>
            <w:shd w:val="clear" w:color="auto" w:fill="auto"/>
            <w:vAlign w:val="center"/>
          </w:tcPr>
          <w:p w:rsidR="00767F41" w:rsidRPr="002A2311" w:rsidRDefault="00AC3E25" w:rsidP="009638B6">
            <w:pPr>
              <w:tabs>
                <w:tab w:val="left" w:pos="2141"/>
              </w:tabs>
              <w:spacing w:after="0" w:line="240" w:lineRule="auto"/>
              <w:rPr>
                <w:rFonts w:ascii="SimplerPro" w:hAnsi="SimplerPro" w:cs="SimplerPro"/>
                <w:sz w:val="24"/>
                <w:szCs w:val="24"/>
                <w:rtl/>
              </w:rPr>
            </w:pPr>
            <w:r w:rsidRPr="00AC3E25">
              <w:rPr>
                <w:rFonts w:ascii="SimplerPro" w:hAnsi="SimplerPro" w:cs="SimplerPro"/>
                <w:noProof/>
                <w:sz w:val="24"/>
                <w:szCs w:val="24"/>
                <w:rtl/>
              </w:rPr>
              <w:t>''כי האדם הוא עץ השדה...''</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עם סיום המחצית הראשונה, אני מבקשת לברך אתכן בברכת יישר כוח גדול על השקעה, עמל וצמיחה , כול אחת בקצב האישי שלה ובדרכה. ראיתי אתכן במחצית מאתגרת זו , מתמודדות עם החוסר וודאות והמרחק הפיזי</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וכמו בכל שינוי ודבר חדש זה לא היה קל ולפעמים עמוס ולא ברור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אבל עמדתן בנחישות באתגר הלימוד מרחוק, מול המשימות ,השינויים התכופים , הלמידה העצמאית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 ובעיקר מול עצמכן בכוחות מופלאים.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אתן נהדרות ואני מודה על הזכות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אתכן ללוות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באהבה רבה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המורה רונית הכסטר </w:t>
            </w:r>
          </w:p>
          <w:p w:rsidR="00AC3E25" w:rsidRPr="00AC3E25" w:rsidRDefault="00AC3E25" w:rsidP="009638B6">
            <w:pPr>
              <w:tabs>
                <w:tab w:val="left" w:pos="2141"/>
              </w:tabs>
              <w:spacing w:after="0" w:line="240" w:lineRule="auto"/>
              <w:rPr>
                <w:rFonts w:ascii="SimplerPro" w:hAnsi="SimplerPro" w:cs="SimplerPro"/>
                <w:sz w:val="24"/>
                <w:szCs w:val="24"/>
              </w:rPr>
            </w:pP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ובנימה אישית,</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תפארת יקרה</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את ברוכת כשרונות, מאד יצירתית ובעלת צניעות. את אחראית ורצינית ורוצה מאד להתקדם ולהצליח. התקופה של הלמידה מהבית איתגרה אותך והיה לך קשה להיכנס לשיגרת למידה אחרת ושונה. מאמינה שבזכות השקעה, רצינות והתמדה, תצליחי להביא לידי ביטוי את כוחותיך הרבים! מאחלת לך שתמשיכי ללמוד מתוך עניין וחשק ותעלי מעלה מעלה!</w:t>
            </w:r>
          </w:p>
        </w:tc>
        <w:tc>
          <w:tcPr>
            <w:tcW w:w="284" w:type="dxa"/>
            <w:shd w:val="clear" w:color="auto" w:fill="auto"/>
          </w:tcPr>
          <w:p w:rsidR="009F0334" w:rsidRDefault="009F0334"/>
        </w:tc>
        <w:tc>
          <w:tcPr>
            <w:tcW w:w="3962" w:type="dxa"/>
            <w:shd w:val="clear" w:color="auto" w:fill="auto"/>
            <w:vAlign w:val="center"/>
          </w:tcPr>
          <w:p w:rsidR="00767F41" w:rsidRPr="0056789D" w:rsidRDefault="00AC3E25" w:rsidP="009638B6">
            <w:pPr>
              <w:tabs>
                <w:tab w:val="left" w:pos="2141"/>
              </w:tabs>
              <w:spacing w:after="0" w:line="240" w:lineRule="auto"/>
              <w:rPr>
                <w:rtl/>
              </w:rPr>
            </w:pPr>
            <w:r>
              <w:rPr>
                <w:rFonts w:ascii="SimplerPro" w:hAnsi="SimplerPro" w:cs="SimplerPro"/>
                <w:noProof/>
                <w:sz w:val="24"/>
                <w:szCs w:val="24"/>
                <w:rtl/>
              </w:rPr>
              <w:t>''כִּי אֲנִי ה' רֹפְאֶךָ''</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 xml:space="preserve">בנות אהובות, </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 xml:space="preserve">מחצית א' התקיימה כאשר סביבנו משתוללת מגיפה עולמית, ואנו תפילה שהקב''ה ישלח רפואה שלמה לכל החולים בארץ ובעולם. בצל המגיפה, רוב הלמידה במחצית התקיימה מהבית, וכולנו נדרשנו ללמוד וללמד בצורה אחרת משהכרנו, לגלות אחריות, וללמוד מתוך פיתוח עצמאות ושימוש בכלי למידה חדשניים.  </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למרות המרחק, התאמצנו לראות כל תלמידה מבחינה אישית, לימודית וחברתית, ולקיים העשרה חברתית וחינוכית גם מהבית.</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 xml:space="preserve">אנו מברכות אתכן על התהליך שעברתן, על הכלים שרכשתן, על החוסן והבגרות האישית. אנו תפילה שבמחצית ב' נוכל להיפגש מקרוב, ולהמשיך לצמוח יחד מתוך שייכות ואכפתיות. </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בהערכה וגעגועים</w:t>
            </w:r>
          </w:p>
          <w:p w:rsidR="00AC3E25" w:rsidRDefault="00D26801"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המנהלות איריס ומרים</w:t>
            </w:r>
          </w:p>
        </w:tc>
      </w:tr>
    </w:tbl>
    <w:p w:rsidR="00767F41" w:rsidRDefault="00767F41" w:rsidP="00767F41">
      <w:pPr>
        <w:tabs>
          <w:tab w:val="left" w:pos="2141"/>
        </w:tabs>
        <w:rPr>
          <w:rtl/>
        </w:rPr>
      </w:pPr>
    </w:p>
    <w:p w:rsidR="0056789D" w:rsidRPr="00545B3D" w:rsidRDefault="0056789D" w:rsidP="0056789D">
      <w:pPr>
        <w:spacing w:line="240" w:lineRule="auto"/>
        <w:rPr>
          <w:rFonts w:ascii="SimplerPro" w:hAnsi="SimplerPro" w:cs="SimplerPro"/>
          <w:b/>
          <w:bCs/>
          <w:sz w:val="12"/>
          <w:szCs w:val="12"/>
          <w:rtl/>
        </w:rPr>
      </w:pPr>
    </w:p>
    <w:p w:rsidR="0056789D" w:rsidRPr="0056789D" w:rsidRDefault="00B02736" w:rsidP="0056789D">
      <w:pPr>
        <w:spacing w:after="120" w:line="240" w:lineRule="auto"/>
        <w:rPr>
          <w:rFonts w:ascii="SimplerPro" w:hAnsi="SimplerPro" w:cs="SimplerPro"/>
          <w:b/>
          <w:bCs/>
          <w:rtl/>
        </w:rPr>
      </w:pPr>
      <w:r w:rsidRPr="0056789D">
        <w:rPr>
          <w:rFonts w:ascii="SimplerPro" w:hAnsi="SimplerPro" w:cs="SimplerPro"/>
          <w:b/>
          <w:bCs/>
          <w:rtl/>
        </w:rPr>
        <w:t>תלמידות יקרות</w:t>
      </w:r>
    </w:p>
    <w:p w:rsidR="0056789D" w:rsidRPr="0056789D" w:rsidRDefault="00B02736" w:rsidP="00545B3D">
      <w:pPr>
        <w:spacing w:after="120" w:line="240" w:lineRule="auto"/>
        <w:rPr>
          <w:rFonts w:ascii="SimplerPro" w:hAnsi="SimplerPro" w:cs="SimplerPro"/>
          <w:rtl/>
        </w:rPr>
      </w:pPr>
      <w:r w:rsidRPr="0056789D">
        <w:rPr>
          <w:rFonts w:ascii="SimplerPro" w:hAnsi="SimplerPro" w:cs="SimplerPro"/>
          <w:rtl/>
        </w:rPr>
        <w:t>במחצית זו שבה מרבית הלימודים התנהלו "מרחוק", שמנו דגש על המיומנויות שנדרשתן להביא לידי ביטוי בלמידה מסוג זה.</w:t>
      </w:r>
      <w:r w:rsidR="00AC3E25">
        <w:rPr>
          <w:rFonts w:ascii="SimplerPro" w:hAnsi="SimplerPro" w:cs="SimplerPro" w:hint="cs"/>
          <w:rtl/>
        </w:rPr>
        <w:t xml:space="preserve"> </w:t>
      </w:r>
      <w:r w:rsidRPr="0056789D">
        <w:rPr>
          <w:rFonts w:ascii="SimplerPro" w:hAnsi="SimplerPro" w:cs="SimplerPro"/>
          <w:rtl/>
        </w:rPr>
        <w:t>מיומנויות אלו הן חלק מהנדרש מתלמידה במאה ה-21, ואנו בטוחות שערכי הלמידה הללו שפיתחתן השנה בתנאים המורכבים של למידה מרחוק, יהיו חלק  מ"ארגז הכלים" שתיקחו לחייכן הבוגרים בעתיד.</w:t>
      </w:r>
    </w:p>
    <w:p w:rsidR="0056789D" w:rsidRPr="0056789D" w:rsidRDefault="00B02736" w:rsidP="0056789D">
      <w:pPr>
        <w:spacing w:after="120" w:line="240" w:lineRule="auto"/>
        <w:rPr>
          <w:rFonts w:ascii="SimplerPro" w:hAnsi="SimplerPro" w:cs="SimplerPro"/>
          <w:rtl/>
        </w:rPr>
      </w:pPr>
      <w:r w:rsidRPr="0056789D">
        <w:rPr>
          <w:rFonts w:ascii="SimplerPro" w:hAnsi="SimplerPro" w:cs="SimplerPro"/>
          <w:rtl/>
        </w:rPr>
        <w:t>המיומנויות שבחרנו להתייחס  אליהן הן אחריות ועצמאות.</w:t>
      </w:r>
    </w:p>
    <w:p w:rsidR="00767F41" w:rsidRDefault="0056789D" w:rsidP="00545B3D">
      <w:pPr>
        <w:spacing w:after="120" w:line="240" w:lineRule="auto"/>
        <w:rPr>
          <w:rFonts w:ascii="SimplerPro" w:hAnsi="SimplerPro" w:cs="SimplerPro"/>
          <w:rtl/>
        </w:rPr>
      </w:pPr>
      <w:r w:rsidRPr="0056789D">
        <w:rPr>
          <w:rFonts w:ascii="SimplerPro" w:hAnsi="SimplerPro" w:cs="SimplerPro"/>
          <w:rtl/>
        </w:rPr>
        <w:t xml:space="preserve">אחריות  ועצמאות כוללים כניסה לשיעורים באופן סדיר, הגשת מטלות בזמן ובהשקעה ראויה, בקשה לסיוע במידת הצורך והתמודדות עם אתגרי הלמידה באופן עצמאי. בתעודה זו תראו שבכול מקצוע המורה שיקפה לכן את מידת האחריות והעצמאות שהבאתן לידי ביטוי בלמידה שלכן, כאשר </w:t>
      </w:r>
      <w:r>
        <w:rPr>
          <w:rFonts w:ascii="SimplerPro" w:hAnsi="SimplerPro" w:cs="SimplerPro" w:hint="cs"/>
          <w:rtl/>
        </w:rPr>
        <w:t xml:space="preserve"> </w:t>
      </w:r>
      <w:r w:rsidR="006C6571" w:rsidRPr="009F0334">
        <w:rPr>
          <w:rFonts w:ascii="SimplerPro" w:hAnsi="SimplerPro" w:cs="SimplerPro"/>
          <w:noProof/>
        </w:rPr>
        <w:drawing>
          <wp:inline distT="0" distB="0" distL="0" distR="0">
            <wp:extent cx="152400" cy="180975"/>
            <wp:effectExtent l="0" t="0" r="0" b="9525"/>
            <wp:docPr id="3272" name="תמונה 1" descr="C:\Users\אמית\Documents\תשפ''א\פדגוגיה\תעודות אולפנת אמי''ת נגה- קבצים לבת חן\תעודה נגה-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C:\Users\אמית\Documents\תשפ''א\פדגוגיה\תעודות אולפנת אמי''ת נגה- קבצים לבת חן\תעודה נגה-13.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Pr>
          <w:rFonts w:ascii="SimplerPro" w:hAnsi="SimplerPro" w:cs="SimplerPro" w:hint="cs"/>
          <w:rtl/>
        </w:rPr>
        <w:t xml:space="preserve">   </w:t>
      </w:r>
      <w:r w:rsidRPr="0056789D">
        <w:rPr>
          <w:rFonts w:ascii="SimplerPro" w:hAnsi="SimplerPro" w:cs="SimplerPro"/>
          <w:rtl/>
        </w:rPr>
        <w:t xml:space="preserve"> מבטא רמה גבוהה של אחריות ועצמאות,</w:t>
      </w:r>
      <w:r w:rsidR="00545B3D">
        <w:rPr>
          <w:rFonts w:ascii="SimplerPro" w:hAnsi="SimplerPro" w:cs="SimplerPro" w:hint="cs"/>
          <w:rtl/>
        </w:rPr>
        <w:t xml:space="preserve"> </w:t>
      </w:r>
      <w:r w:rsidRPr="0056789D">
        <w:rPr>
          <w:rFonts w:ascii="SimplerPro" w:hAnsi="SimplerPro" w:cs="SimplerPro"/>
          <w:rtl/>
        </w:rPr>
        <w:t xml:space="preserve">ו- </w:t>
      </w:r>
      <w:r w:rsidR="006C6571" w:rsidRPr="009F0334">
        <w:rPr>
          <w:rFonts w:ascii="SimplerPro" w:hAnsi="SimplerPro" w:cs="SimplerPro"/>
          <w:noProof/>
        </w:rPr>
        <w:drawing>
          <wp:inline distT="0" distB="0" distL="0" distR="0">
            <wp:extent cx="133350" cy="180975"/>
            <wp:effectExtent l="0" t="0" r="0" b="9525"/>
            <wp:docPr id="3271" name="תמונה 2" descr="C:\Users\אמית\Documents\תשפ''א\פדגוגיה\תעודות אולפנת אמי''ת נגה- קבצים לבת חן\תעודה נגה-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descr="C:\Users\אמית\Documents\תשפ''א\פדגוגיה\תעודות אולפנת אמי''ת נגה- קבצים לבת חן\תעודה נגה-1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Pr>
          <w:rFonts w:ascii="SimplerPro" w:hAnsi="SimplerPro" w:cs="SimplerPro" w:hint="cs"/>
          <w:rtl/>
        </w:rPr>
        <w:t xml:space="preserve"> </w:t>
      </w:r>
      <w:r w:rsidRPr="0056789D">
        <w:rPr>
          <w:rFonts w:ascii="SimplerPro" w:hAnsi="SimplerPro" w:cs="SimplerPro"/>
          <w:rtl/>
        </w:rPr>
        <w:t xml:space="preserve">מבטאים כי יש  </w:t>
      </w:r>
      <w:r w:rsidRPr="0056789D">
        <w:rPr>
          <w:rFonts w:ascii="SimplerPro" w:hAnsi="SimplerPro" w:cs="SimplerPro"/>
          <w:rtl/>
        </w:rPr>
        <w:lastRenderedPageBreak/>
        <w:t xml:space="preserve">לאן </w:t>
      </w:r>
      <w:r w:rsidR="00910A30">
        <w:rPr>
          <w:rFonts w:ascii="SimplerPro" w:hAnsi="SimplerPro" w:cs="SimplerPro" w:hint="cs"/>
          <w:rtl/>
        </w:rPr>
        <w:t>ל</w:t>
      </w:r>
      <w:r w:rsidRPr="0056789D">
        <w:rPr>
          <w:rFonts w:ascii="SimplerPro" w:hAnsi="SimplerPro" w:cs="SimplerPro"/>
          <w:rtl/>
        </w:rPr>
        <w:t>התפתח ולשאוף, כלומר בתחום זה טרם הוכחתן אחריות ועצמאות כלפי הלמידה ועליכן לפעול לשיפור מיומנויות אלו בתחום הזה.</w:t>
      </w:r>
    </w:p>
    <w:p w:rsidR="00545B3D" w:rsidRDefault="00545B3D" w:rsidP="0056789D">
      <w:pPr>
        <w:tabs>
          <w:tab w:val="left" w:pos="2141"/>
        </w:tabs>
        <w:spacing w:after="120" w:line="240" w:lineRule="auto"/>
        <w:rPr>
          <w:rFonts w:ascii="SimplerPro" w:hAnsi="SimplerPro" w:cs="SimplerPro"/>
          <w:rtl/>
        </w:rPr>
      </w:pPr>
    </w:p>
    <w:p w:rsidR="00B406BC" w:rsidRDefault="00E9371C" w:rsidP="0056789D">
      <w:pPr>
        <w:tabs>
          <w:tab w:val="left" w:pos="2141"/>
        </w:tabs>
        <w:spacing w:line="240" w:lineRule="auto"/>
        <w:rPr>
          <w:rFonts w:ascii="SimplerPro" w:hAnsi="SimplerPro" w:cs="SimplerPro"/>
          <w:sz w:val="16"/>
          <w:szCs w:val="16"/>
          <w:rtl/>
        </w:rPr>
      </w:pPr>
      <w:r>
        <w:rPr>
          <w:rFonts w:ascii="SimplerPro" w:hAnsi="SimplerPro" w:cs="SimplerPro"/>
          <w:sz w:val="16"/>
          <w:szCs w:val="16"/>
          <w:rtl/>
        </w:rPr>
        <w:br w:type="page"/>
      </w:r>
    </w:p>
    <w:p w:rsidR="003A5076" w:rsidRPr="0056789D" w:rsidRDefault="003A5076" w:rsidP="0056789D">
      <w:pPr>
        <w:tabs>
          <w:tab w:val="left" w:pos="2141"/>
        </w:tabs>
        <w:spacing w:line="240" w:lineRule="auto"/>
        <w:rPr>
          <w:rFonts w:ascii="SimplerPro" w:hAnsi="SimplerPro" w:cs="SimplerPro"/>
          <w:sz w:val="16"/>
          <w:szCs w:val="16"/>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תורה| שפירא עידית</w:t>
            </w:r>
          </w:p>
        </w:tc>
        <w:tc>
          <w:tcPr>
            <w:tcW w:w="1094" w:type="dxa"/>
            <w:gridSpan w:val="2"/>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r w:rsidRPr="00375DE4">
              <w:rPr>
                <w:rFonts w:ascii="SimplerPro" w:hAnsi="SimplerPro" w:cs="SimplerPro"/>
                <w:b/>
                <w:bCs/>
                <w:noProof/>
              </w:rPr>
              <w:t>90</w:t>
            </w:r>
          </w:p>
        </w:tc>
        <w:tc>
          <w:tcPr>
            <w:tcW w:w="284" w:type="dxa"/>
            <w:tcBorders>
              <w:left w:val="single" w:sz="4" w:space="0" w:color="auto"/>
              <w:right w:val="single" w:sz="4" w:space="0" w:color="auto"/>
            </w:tcBorders>
            <w:shd w:val="clear" w:color="auto" w:fill="auto"/>
            <w:vAlign w:val="center"/>
          </w:tcPr>
          <w:p w:rsidR="00B406BC" w:rsidRPr="001206CB" w:rsidRDefault="004D30BD" w:rsidP="00375DE4">
            <w:pPr>
              <w:spacing w:after="0" w:line="240" w:lineRule="auto"/>
              <w:rPr>
                <w:rFonts w:ascii="SimplerPro" w:hAnsi="SimplerPro" w:cs="SimplerPro"/>
                <w:color w:val="FFFFFF"/>
                <w:sz w:val="6"/>
                <w:szCs w:val="6"/>
                <w:rtl/>
              </w:rPr>
            </w:pPr>
            <w:r w:rsidRPr="001206CB">
              <w:rPr>
                <w:rFonts w:ascii="SimplerPro" w:hAnsi="SimplerPro" w:cs="SimplerPro"/>
                <w:b/>
                <w:bCs/>
                <w:noProof/>
                <w:color w:val="FFFFFF"/>
                <w:sz w:val="6"/>
                <w:szCs w:val="6"/>
                <w:rtl/>
              </w:rPr>
              <w:t>תורה</w:t>
            </w:r>
          </w:p>
        </w:tc>
        <w:tc>
          <w:tcPr>
            <w:tcW w:w="4150" w:type="dxa"/>
            <w:gridSpan w:val="6"/>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נביא| אומן נועה</w:t>
            </w:r>
          </w:p>
        </w:tc>
        <w:tc>
          <w:tcPr>
            <w:tcW w:w="1095" w:type="dxa"/>
            <w:gridSpan w:val="2"/>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r w:rsidRPr="00375DE4">
              <w:rPr>
                <w:rFonts w:ascii="SimplerPro" w:hAnsi="SimplerPro" w:cs="SimplerPro"/>
                <w:b/>
                <w:bCs/>
                <w:noProof/>
              </w:rPr>
              <w:t>90</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B406BC" w:rsidRPr="00375DE4" w:rsidRDefault="005C01FF" w:rsidP="00375DE4">
            <w:pPr>
              <w:spacing w:after="0" w:line="240" w:lineRule="auto"/>
              <w:rPr>
                <w:rFonts w:ascii="SimplerPro" w:hAnsi="SimplerPro" w:cs="SimplerPro"/>
                <w:rtl/>
              </w:rPr>
            </w:pPr>
            <w:r w:rsidRPr="005C01FF">
              <w:rPr>
                <w:rFonts w:ascii="SimplerPro" w:hAnsi="SimplerPro" w:cs="SimplerPro"/>
                <w:b/>
                <w:bCs/>
                <w:noProof/>
                <w:color w:val="FFFFFF"/>
                <w:sz w:val="12"/>
                <w:szCs w:val="12"/>
                <w:rtl/>
              </w:rPr>
              <w:t>תשפ''א</w:t>
            </w:r>
          </w:p>
        </w:tc>
        <w:tc>
          <w:tcPr>
            <w:tcW w:w="284" w:type="dxa"/>
            <w:tcBorders>
              <w:left w:val="single" w:sz="4" w:space="0" w:color="auto"/>
              <w:right w:val="single" w:sz="4" w:space="0" w:color="auto"/>
            </w:tcBorders>
            <w:shd w:val="clear" w:color="auto" w:fill="auto"/>
            <w:vAlign w:val="center"/>
          </w:tcPr>
          <w:p w:rsidR="00B406BC"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B406BC"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3270" name="תמונה 1051"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5 "</w:instrText>
            </w:r>
            <w:r w:rsidR="006C6571">
              <w:rPr>
                <w:noProof/>
              </w:rPr>
              <w:drawing>
                <wp:inline distT="0" distB="0" distL="0" distR="0">
                  <wp:extent cx="123825" cy="123825"/>
                  <wp:effectExtent l="0" t="0" r="9525" b="9525"/>
                  <wp:docPr id="3269" name="תמונה 105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4 "</w:instrText>
            </w:r>
            <w:r w:rsidR="006C6571">
              <w:rPr>
                <w:noProof/>
              </w:rPr>
              <w:drawing>
                <wp:inline distT="0" distB="0" distL="0" distR="0">
                  <wp:extent cx="123825" cy="123825"/>
                  <wp:effectExtent l="0" t="0" r="9525" b="9525"/>
                  <wp:docPr id="3268" name="תמונה 105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3 "</w:instrText>
            </w:r>
            <w:r w:rsidR="006C6571">
              <w:rPr>
                <w:noProof/>
              </w:rPr>
              <w:drawing>
                <wp:inline distT="0" distB="0" distL="0" distR="0">
                  <wp:extent cx="123825" cy="123825"/>
                  <wp:effectExtent l="0" t="0" r="9525" b="9525"/>
                  <wp:docPr id="3267" name="תמונה 105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3266" name="תמונה 105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2 "</w:instrText>
            </w:r>
            <w:r w:rsidR="006C6571">
              <w:rPr>
                <w:noProof/>
              </w:rPr>
              <w:drawing>
                <wp:inline distT="0" distB="0" distL="0" distR="0">
                  <wp:extent cx="123825" cy="123825"/>
                  <wp:effectExtent l="0" t="0" r="9525" b="9525"/>
                  <wp:docPr id="3265" name="תמונה 105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1 "</w:instrText>
            </w:r>
            <w:r w:rsidR="006C6571">
              <w:rPr>
                <w:noProof/>
              </w:rPr>
              <w:drawing>
                <wp:inline distT="0" distB="0" distL="0" distR="0">
                  <wp:extent cx="123825" cy="123825"/>
                  <wp:effectExtent l="0" t="0" r="9525" b="9525"/>
                  <wp:docPr id="3264" name="תמונה 105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3263" name="תמונה 1058"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7C693F" w:rsidRPr="00375DE4" w:rsidRDefault="004D30BD" w:rsidP="00375DE4">
            <w:pPr>
              <w:spacing w:after="0" w:line="240" w:lineRule="auto"/>
              <w:jc w:val="center"/>
              <w:rPr>
                <w:rFonts w:ascii="SimplerPro" w:hAnsi="SimplerPro" w:cs="SimplerPro"/>
                <w:sz w:val="16"/>
                <w:szCs w:val="16"/>
                <w:rtl/>
              </w:rPr>
            </w:pPr>
            <w:r w:rsidRPr="004D30BD">
              <w:rPr>
                <w:rFonts w:ascii="SimplerPro" w:hAnsi="SimplerPro" w:cs="SimplerPro"/>
                <w:b/>
                <w:bCs/>
                <w:noProof/>
                <w:color w:val="FFFFFF"/>
                <w:sz w:val="6"/>
                <w:szCs w:val="6"/>
                <w:rtl/>
              </w:rPr>
              <w:t>תורה</w:t>
            </w:r>
          </w:p>
        </w:tc>
        <w:tc>
          <w:tcPr>
            <w:tcW w:w="749" w:type="dxa"/>
            <w:tcBorders>
              <w:lef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3262" name="תמונה 1059"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3261" name="תמונה 106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3260" name="תמונה 106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3259" name="תמונה 106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3258" name="תמונה 106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3257" name="תמונה 106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3256" name="תמונה 106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3255" name="תמונה 1066"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7C693F"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7C693F"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7C693F" w:rsidRPr="00375DE4" w:rsidRDefault="00B02736" w:rsidP="00375DE4">
            <w:pPr>
              <w:spacing w:after="0" w:line="240" w:lineRule="auto"/>
              <w:rPr>
                <w:rFonts w:ascii="SimplerPro" w:hAnsi="SimplerPro" w:cs="SimplerPro"/>
                <w:rtl/>
              </w:rPr>
            </w:pPr>
            <w:r w:rsidRPr="00375DE4">
              <w:rPr>
                <w:rFonts w:ascii="SimplerPro" w:hAnsi="SimplerPro" w:cs="SimplerPro"/>
                <w:noProof/>
                <w:rtl/>
              </w:rPr>
              <w:t>תפארת יקרה, תקופת הקורונה אילצה אותנו להתמודד עם אתגרים שונים. שמחתי לראות כיצד לא ויתרת לעצמך, ולמרות הקושי הצלחת להשלים את המטלות שהחסרת. עשי מאמצים במחצית הבאה להגיש את המטלות בזמן. בהצלחה!</w:t>
            </w:r>
          </w:p>
        </w:tc>
        <w:tc>
          <w:tcPr>
            <w:tcW w:w="284" w:type="dxa"/>
            <w:tcBorders>
              <w:left w:val="single" w:sz="4" w:space="0" w:color="auto"/>
              <w:right w:val="single" w:sz="4" w:space="0" w:color="auto"/>
            </w:tcBorders>
            <w:shd w:val="clear" w:color="auto" w:fill="auto"/>
            <w:vAlign w:val="center"/>
          </w:tcPr>
          <w:p w:rsidR="007C693F"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bottom w:val="single" w:sz="4" w:space="0" w:color="auto"/>
              <w:right w:val="single" w:sz="4" w:space="0" w:color="auto"/>
            </w:tcBorders>
            <w:shd w:val="clear" w:color="auto" w:fill="D9D9D9"/>
          </w:tcPr>
          <w:p w:rsidR="007C693F"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7C693F" w:rsidRPr="00375DE4" w:rsidRDefault="00B02736" w:rsidP="00375DE4">
            <w:pPr>
              <w:spacing w:after="0" w:line="240" w:lineRule="auto"/>
              <w:rPr>
                <w:rFonts w:ascii="SimplerPro" w:hAnsi="SimplerPro" w:cs="SimplerPro"/>
                <w:rtl/>
              </w:rPr>
            </w:pPr>
            <w:r w:rsidRPr="00375DE4">
              <w:rPr>
                <w:rFonts w:ascii="SimplerPro" w:hAnsi="SimplerPro" w:cs="SimplerPro"/>
                <w:noProof/>
                <w:rtl/>
              </w:rPr>
              <w:t>אני נהנית מנוכחותך החיובית בשיעורי הזום. את משתתפת קבועה בשיעורים , מגלה עניין ומביעה את דעתך על נושאים מגוונים בצורה יפה.</w:t>
            </w:r>
          </w:p>
        </w:tc>
      </w:tr>
    </w:tbl>
    <w:p w:rsidR="003A5076" w:rsidRDefault="003A5076" w:rsidP="00436A07">
      <w:pPr>
        <w:spacing w:after="0" w:line="240" w:lineRule="auto"/>
        <w:rPr>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hint="cs"/>
                <w:b/>
                <w:bCs/>
                <w:noProof/>
                <w:rtl/>
              </w:rPr>
              <w:t>תושב''ע</w:t>
            </w:r>
            <w:r w:rsidR="00B02736" w:rsidRPr="00375DE4">
              <w:rPr>
                <w:rFonts w:ascii="SimplerPro" w:hAnsi="SimplerPro" w:cs="SimplerPro"/>
                <w:b/>
                <w:bCs/>
                <w:noProof/>
                <w:rtl/>
              </w:rPr>
              <w:t xml:space="preserve">| </w:t>
            </w:r>
            <w:r w:rsidRPr="00375DE4">
              <w:rPr>
                <w:rFonts w:ascii="SimplerPro" w:hAnsi="SimplerPro" w:cs="SimplerPro"/>
                <w:b/>
                <w:bCs/>
                <w:noProof/>
                <w:rtl/>
              </w:rPr>
              <w:t>וכטפוגל רחל</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hint="cs"/>
                <w:b/>
                <w:bCs/>
                <w:noProof/>
                <w:rtl/>
              </w:rPr>
              <w:t>ציון:</w:t>
            </w:r>
            <w:r w:rsidRPr="00375DE4">
              <w:rPr>
                <w:rFonts w:ascii="SimplerPro" w:hAnsi="SimplerPro" w:cs="SimplerPro"/>
                <w:b/>
                <w:bCs/>
                <w:noProof/>
                <w:rtl/>
              </w:rPr>
              <w:t xml:space="preserve"> </w:t>
            </w:r>
            <w:r w:rsidRPr="00375DE4">
              <w:rPr>
                <w:rFonts w:ascii="SimplerPro" w:hAnsi="SimplerPro" w:cs="SimplerPro"/>
                <w:b/>
                <w:bCs/>
                <w:noProof/>
              </w:rPr>
              <w:t>88</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b/>
                <w:bCs/>
                <w:rtl/>
              </w:rPr>
            </w:pPr>
            <w:r>
              <w:rPr>
                <w:rFonts w:ascii="SimplerPro" w:hAnsi="SimplerPro" w:cs="SimplerPro"/>
                <w:b/>
                <w:bCs/>
                <w:noProof/>
                <w:color w:val="FFFFFF"/>
                <w:sz w:val="6"/>
                <w:szCs w:val="6"/>
                <w:rtl/>
              </w:rPr>
              <w:t>תושב''ע</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b/>
                <w:bCs/>
                <w:noProof/>
                <w:rtl/>
              </w:rPr>
              <w:t>ספרות</w:t>
            </w:r>
            <w:r w:rsidR="00B02736" w:rsidRPr="00375DE4">
              <w:rPr>
                <w:rFonts w:ascii="SimplerPro" w:hAnsi="SimplerPro" w:cs="SimplerPro"/>
                <w:b/>
                <w:bCs/>
                <w:noProof/>
                <w:rtl/>
              </w:rPr>
              <w:t xml:space="preserve">| </w:t>
            </w:r>
            <w:r w:rsidRPr="00375DE4">
              <w:rPr>
                <w:rFonts w:ascii="SimplerPro" w:hAnsi="SimplerPro" w:cs="SimplerPro"/>
                <w:b/>
                <w:bCs/>
                <w:noProof/>
                <w:rtl/>
              </w:rPr>
              <w:t>מינץ נחמה</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hint="cs"/>
                <w:b/>
                <w:bCs/>
                <w:noProof/>
                <w:rtl/>
              </w:rPr>
              <w:t xml:space="preserve">ציון: </w:t>
            </w:r>
            <w:r w:rsidRPr="00375DE4">
              <w:rPr>
                <w:rFonts w:ascii="SimplerPro" w:hAnsi="SimplerPro" w:cs="SimplerPro" w:hint="cs"/>
                <w:b/>
                <w:bCs/>
                <w:noProof/>
              </w:rPr>
              <w:t>90</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תושב''ע</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תושב''ע</w:t>
            </w:r>
          </w:p>
        </w:tc>
        <w:tc>
          <w:tcPr>
            <w:tcW w:w="5245"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3254" name="תמונה 1067"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5 "</w:instrText>
            </w:r>
            <w:r w:rsidR="006C6571">
              <w:rPr>
                <w:noProof/>
              </w:rPr>
              <w:drawing>
                <wp:inline distT="0" distB="0" distL="0" distR="0">
                  <wp:extent cx="123825" cy="123825"/>
                  <wp:effectExtent l="0" t="0" r="9525" b="9525"/>
                  <wp:docPr id="3253" name="תמונה 106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4 "</w:instrText>
            </w:r>
            <w:r w:rsidR="006C6571">
              <w:rPr>
                <w:noProof/>
              </w:rPr>
              <w:drawing>
                <wp:inline distT="0" distB="0" distL="0" distR="0">
                  <wp:extent cx="123825" cy="123825"/>
                  <wp:effectExtent l="0" t="0" r="9525" b="9525"/>
                  <wp:docPr id="3252" name="תמונה 106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3 "</w:instrText>
            </w:r>
            <w:r w:rsidR="006C6571">
              <w:rPr>
                <w:noProof/>
              </w:rPr>
              <w:drawing>
                <wp:inline distT="0" distB="0" distL="0" distR="0">
                  <wp:extent cx="123825" cy="123825"/>
                  <wp:effectExtent l="0" t="0" r="9525" b="9525"/>
                  <wp:docPr id="3251" name="תמונה 107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3250" name="תמונה 107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2 "</w:instrText>
            </w:r>
            <w:r w:rsidR="006C6571">
              <w:rPr>
                <w:noProof/>
              </w:rPr>
              <w:drawing>
                <wp:inline distT="0" distB="0" distL="0" distR="0">
                  <wp:extent cx="123825" cy="123825"/>
                  <wp:effectExtent l="0" t="0" r="9525" b="9525"/>
                  <wp:docPr id="3249" name="תמונה 107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1 "</w:instrText>
            </w:r>
            <w:r w:rsidR="006C6571">
              <w:rPr>
                <w:noProof/>
              </w:rPr>
              <w:drawing>
                <wp:inline distT="0" distB="0" distL="0" distR="0">
                  <wp:extent cx="123825" cy="123825"/>
                  <wp:effectExtent l="0" t="0" r="9525" b="9525"/>
                  <wp:docPr id="3248" name="תמונה 107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3247" name="תמונה 1074"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תושב''ע</w:t>
            </w:r>
          </w:p>
        </w:tc>
        <w:tc>
          <w:tcPr>
            <w:tcW w:w="749"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3246" name="תמונה 1075"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5 "</w:instrText>
            </w:r>
            <w:r w:rsidR="006C6571">
              <w:rPr>
                <w:noProof/>
              </w:rPr>
              <w:drawing>
                <wp:inline distT="0" distB="0" distL="0" distR="0">
                  <wp:extent cx="123825" cy="123825"/>
                  <wp:effectExtent l="0" t="0" r="9525" b="9525"/>
                  <wp:docPr id="3245" name="תמונה 107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4 "</w:instrText>
            </w:r>
            <w:r w:rsidR="006C6571">
              <w:rPr>
                <w:noProof/>
              </w:rPr>
              <w:drawing>
                <wp:inline distT="0" distB="0" distL="0" distR="0">
                  <wp:extent cx="123825" cy="123825"/>
                  <wp:effectExtent l="0" t="0" r="9525" b="9525"/>
                  <wp:docPr id="3244" name="תמונה 107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3243" name="תמונה 107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3 "</w:instrText>
            </w:r>
            <w:r w:rsidR="006C6571">
              <w:rPr>
                <w:noProof/>
              </w:rPr>
              <w:drawing>
                <wp:inline distT="0" distB="0" distL="0" distR="0">
                  <wp:extent cx="123825" cy="123825"/>
                  <wp:effectExtent l="0" t="0" r="9525" b="9525"/>
                  <wp:docPr id="3242" name="תמונה 107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2 "</w:instrText>
            </w:r>
            <w:r w:rsidR="006C6571">
              <w:rPr>
                <w:noProof/>
              </w:rPr>
              <w:drawing>
                <wp:inline distT="0" distB="0" distL="0" distR="0">
                  <wp:extent cx="123825" cy="123825"/>
                  <wp:effectExtent l="0" t="0" r="9525" b="9525"/>
                  <wp:docPr id="3241" name="תמונה 108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1 "</w:instrText>
            </w:r>
            <w:r w:rsidR="006C6571">
              <w:rPr>
                <w:noProof/>
              </w:rPr>
              <w:drawing>
                <wp:inline distT="0" distB="0" distL="0" distR="0">
                  <wp:extent cx="123825" cy="123825"/>
                  <wp:effectExtent l="0" t="0" r="9525" b="9525"/>
                  <wp:docPr id="3240" name="תמונה 108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3239" name="תמונה 1082"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תושב''ע</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8B3B54" w:rsidRPr="00375DE4" w:rsidRDefault="00B02736" w:rsidP="00375DE4">
            <w:pPr>
              <w:spacing w:after="0" w:line="240" w:lineRule="auto"/>
              <w:rPr>
                <w:rFonts w:ascii="SimplerPro" w:hAnsi="SimplerPro" w:cs="SimplerPro"/>
              </w:rPr>
            </w:pPr>
            <w:r w:rsidRPr="00375DE4">
              <w:rPr>
                <w:rFonts w:ascii="SimplerPro" w:hAnsi="SimplerPro" w:cs="SimplerPro" w:hint="cs"/>
                <w:rtl/>
              </w:rPr>
              <w:t>הערכת המורה:</w:t>
            </w:r>
          </w:p>
          <w:p w:rsidR="008B3B54" w:rsidRPr="00375DE4" w:rsidRDefault="00B02736" w:rsidP="00375DE4">
            <w:pPr>
              <w:spacing w:after="0" w:line="240" w:lineRule="auto"/>
              <w:rPr>
                <w:rFonts w:ascii="SimplerPro" w:hAnsi="SimplerPro" w:cs="SimplerPro"/>
                <w:rtl/>
              </w:rPr>
            </w:pPr>
            <w:r w:rsidRPr="00375DE4">
              <w:rPr>
                <w:rFonts w:ascii="SimplerPro" w:hAnsi="SimplerPro" w:cs="SimplerPro"/>
                <w:noProof/>
                <w:rtl/>
              </w:rPr>
              <w:t>תפארת יקרה, העבודת סיכום שלך היתה יפה ומשמעותית. לאורך המחצית הגשת חצי מן המטלות ונכחת מעט מאד. אני מזמינה אותך לקחת את הלמידה יותר לידיים, יש לך אפשרות כעת לדף חדש במחצית ב'. בהצלחה.</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תושב''ע</w:t>
            </w:r>
          </w:p>
        </w:tc>
        <w:tc>
          <w:tcPr>
            <w:tcW w:w="5245" w:type="dxa"/>
            <w:gridSpan w:val="8"/>
            <w:tcBorders>
              <w:left w:val="single" w:sz="4" w:space="0" w:color="auto"/>
              <w:bottom w:val="single" w:sz="4" w:space="0" w:color="auto"/>
              <w:right w:val="single" w:sz="4" w:space="0" w:color="auto"/>
            </w:tcBorders>
            <w:shd w:val="clear" w:color="auto" w:fill="D9D9D9"/>
          </w:tcPr>
          <w:p w:rsidR="008B3B54" w:rsidRPr="002D5978" w:rsidRDefault="00B02736" w:rsidP="00375DE4">
            <w:pPr>
              <w:spacing w:after="0" w:line="240" w:lineRule="auto"/>
            </w:pPr>
            <w:r w:rsidRPr="002D5978">
              <w:rPr>
                <w:rFonts w:hint="cs"/>
                <w:rtl/>
              </w:rPr>
              <w:t>הערכת המורה:</w:t>
            </w:r>
          </w:p>
          <w:p w:rsidR="008B3B54" w:rsidRPr="00375DE4" w:rsidRDefault="00B02736" w:rsidP="00375DE4">
            <w:pPr>
              <w:spacing w:after="0" w:line="240" w:lineRule="auto"/>
              <w:rPr>
                <w:rFonts w:ascii="SimplerPro" w:hAnsi="SimplerPro" w:cs="SimplerPro"/>
                <w:rtl/>
              </w:rPr>
            </w:pPr>
            <w:r w:rsidRPr="002D5978">
              <w:rPr>
                <w:rFonts w:hint="cs"/>
                <w:noProof/>
                <w:rtl/>
              </w:rPr>
              <w:t>תפארת יקרה, אכן...אם יוצאים - מגיעים למקומות נפלאים! למרות האתגרים שזימנה התקופה האחרונה, ניסינו לפתוח דלת לעולמות אחרים. שימי לב שחסרות לך מספר מטלות שלא הגשת. כדאי להקפיד על מילוי משימות ועמידה בזמנים. כל הכבוד על עבודת סיכום יוצאת מן הכלל!</w:t>
            </w:r>
          </w:p>
        </w:tc>
      </w:tr>
    </w:tbl>
    <w:p w:rsidR="00436A07" w:rsidRDefault="00436A07" w:rsidP="00436A07">
      <w:pPr>
        <w:spacing w:after="0" w:line="240" w:lineRule="auto"/>
        <w:rPr>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לשון והבעה</w:t>
            </w:r>
            <w:r w:rsidR="00B02736" w:rsidRPr="00375DE4">
              <w:rPr>
                <w:rFonts w:ascii="SimplerPro" w:hAnsi="SimplerPro" w:cs="SimplerPro"/>
                <w:b/>
                <w:bCs/>
                <w:noProof/>
                <w:rtl/>
              </w:rPr>
              <w:t xml:space="preserve">| </w:t>
            </w:r>
            <w:r w:rsidRPr="00375DE4">
              <w:rPr>
                <w:rFonts w:ascii="SimplerPro" w:hAnsi="SimplerPro" w:cs="SimplerPro"/>
                <w:b/>
                <w:bCs/>
                <w:noProof/>
                <w:rtl/>
              </w:rPr>
              <w:t>סידלסקי שרית</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r w:rsidRPr="00375DE4">
              <w:rPr>
                <w:rFonts w:ascii="SimplerPro" w:hAnsi="SimplerPro" w:cs="SimplerPro"/>
                <w:b/>
                <w:bCs/>
                <w:noProof/>
              </w:rPr>
              <w:t>95</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אזרחות</w:t>
            </w:r>
            <w:r w:rsidR="00B02736" w:rsidRPr="00375DE4">
              <w:rPr>
                <w:rFonts w:ascii="SimplerPro" w:hAnsi="SimplerPro" w:cs="SimplerPro"/>
                <w:b/>
                <w:bCs/>
                <w:noProof/>
                <w:rtl/>
              </w:rPr>
              <w:t xml:space="preserve">| </w:t>
            </w:r>
            <w:r w:rsidRPr="00375DE4">
              <w:rPr>
                <w:rFonts w:ascii="SimplerPro" w:hAnsi="SimplerPro" w:cs="SimplerPro"/>
                <w:b/>
                <w:bCs/>
                <w:noProof/>
                <w:rtl/>
              </w:rPr>
              <w:t>הכסטר רונית</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ציון:</w:t>
            </w:r>
            <w:r w:rsidRPr="00375DE4">
              <w:rPr>
                <w:rFonts w:ascii="SimplerPro" w:hAnsi="SimplerPro" w:cs="SimplerPro"/>
                <w:b/>
                <w:bCs/>
                <w:noProof/>
                <w:rtl/>
              </w:rPr>
              <w:t xml:space="preserve"> </w:t>
            </w:r>
            <w:r w:rsidRPr="00375DE4">
              <w:rPr>
                <w:rFonts w:ascii="SimplerPro" w:hAnsi="SimplerPro" w:cs="SimplerPro"/>
                <w:b/>
                <w:bCs/>
                <w:noProof/>
              </w:rPr>
              <w:t>100</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5245"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3238" name="תמונה 1083"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3237" name="תמונה 108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3236" name="תמונה 108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3235" name="תמונה 108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3234" name="תמונה 108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3233" name="תמונה 108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3232" name="תמונה 108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3231" name="תמונה 1090"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לשון והבעה</w:t>
            </w:r>
          </w:p>
        </w:tc>
        <w:tc>
          <w:tcPr>
            <w:tcW w:w="749"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3230" name="תמונה 1091"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5 "</w:instrText>
            </w:r>
            <w:r w:rsidR="006C6571">
              <w:rPr>
                <w:noProof/>
              </w:rPr>
              <w:drawing>
                <wp:inline distT="0" distB="0" distL="0" distR="0">
                  <wp:extent cx="123825" cy="123825"/>
                  <wp:effectExtent l="0" t="0" r="9525" b="9525"/>
                  <wp:docPr id="3229" name="תמונה 109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4 "</w:instrText>
            </w:r>
            <w:r w:rsidR="006C6571">
              <w:rPr>
                <w:noProof/>
              </w:rPr>
              <w:drawing>
                <wp:inline distT="0" distB="0" distL="0" distR="0">
                  <wp:extent cx="123825" cy="123825"/>
                  <wp:effectExtent l="0" t="0" r="9525" b="9525"/>
                  <wp:docPr id="3228" name="תמונה 109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3227" name="תמונה 109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3 "</w:instrText>
            </w:r>
            <w:r w:rsidR="006C6571">
              <w:rPr>
                <w:noProof/>
              </w:rPr>
              <w:drawing>
                <wp:inline distT="0" distB="0" distL="0" distR="0">
                  <wp:extent cx="123825" cy="123825"/>
                  <wp:effectExtent l="0" t="0" r="9525" b="9525"/>
                  <wp:docPr id="3226" name="תמונה 109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2 "</w:instrText>
            </w:r>
            <w:r w:rsidR="006C6571">
              <w:rPr>
                <w:noProof/>
              </w:rPr>
              <w:drawing>
                <wp:inline distT="0" distB="0" distL="0" distR="0">
                  <wp:extent cx="123825" cy="123825"/>
                  <wp:effectExtent l="0" t="0" r="9525" b="9525"/>
                  <wp:docPr id="3225" name="תמונה 109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1 "</w:instrText>
            </w:r>
            <w:r w:rsidR="006C6571">
              <w:rPr>
                <w:noProof/>
              </w:rPr>
              <w:drawing>
                <wp:inline distT="0" distB="0" distL="0" distR="0">
                  <wp:extent cx="123825" cy="123825"/>
                  <wp:effectExtent l="0" t="0" r="9525" b="9525"/>
                  <wp:docPr id="3224" name="תמונה 109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3223" name="תמונה 1098"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8B3B54"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8B3B54" w:rsidRPr="00375DE4" w:rsidRDefault="00B02736" w:rsidP="00375DE4">
            <w:pPr>
              <w:spacing w:after="0" w:line="240" w:lineRule="auto"/>
              <w:rPr>
                <w:rFonts w:ascii="SimplerPro" w:hAnsi="SimplerPro" w:cs="SimplerPro"/>
                <w:rtl/>
              </w:rPr>
            </w:pPr>
            <w:r w:rsidRPr="00375DE4">
              <w:rPr>
                <w:rFonts w:ascii="SimplerPro" w:hAnsi="SimplerPro" w:cs="SimplerPro"/>
                <w:noProof/>
                <w:rtl/>
              </w:rPr>
              <w:t>תפארת יקרה,</w:t>
            </w:r>
          </w:p>
          <w:p w:rsidR="008B3B54" w:rsidRPr="00375DE4" w:rsidRDefault="00B02736" w:rsidP="00375DE4">
            <w:pPr>
              <w:spacing w:after="0" w:line="240" w:lineRule="auto"/>
              <w:rPr>
                <w:rFonts w:ascii="SimplerPro" w:hAnsi="SimplerPro" w:cs="SimplerPro"/>
              </w:rPr>
            </w:pPr>
            <w:r w:rsidRPr="00375DE4">
              <w:rPr>
                <w:rFonts w:ascii="SimplerPro" w:hAnsi="SimplerPro" w:cs="SimplerPro"/>
                <w:noProof/>
                <w:rtl/>
              </w:rPr>
              <w:t>יישר כח! את מקפידה על נוכחות והגשת מטלות, והישגייך המעולים מעידים על הרצינות ועל ההשקעה שלך בלימוד. אשמח לשמוע אותך יותר בשיעורים. בהצלחה במחצית הבאה!</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5245" w:type="dxa"/>
            <w:gridSpan w:val="8"/>
            <w:tcBorders>
              <w:left w:val="single" w:sz="4" w:space="0" w:color="auto"/>
              <w:bottom w:val="single" w:sz="4" w:space="0" w:color="auto"/>
              <w:right w:val="single" w:sz="4" w:space="0" w:color="auto"/>
            </w:tcBorders>
            <w:shd w:val="clear" w:color="auto" w:fill="D9D9D9"/>
          </w:tcPr>
          <w:p w:rsidR="008B3B54"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8B3B54" w:rsidRPr="00375DE4" w:rsidRDefault="00B02736" w:rsidP="00375DE4">
            <w:pPr>
              <w:spacing w:after="0" w:line="240" w:lineRule="auto"/>
              <w:rPr>
                <w:rFonts w:ascii="SimplerPro" w:hAnsi="SimplerPro" w:cs="SimplerPro"/>
                <w:rtl/>
              </w:rPr>
            </w:pPr>
            <w:r w:rsidRPr="00375DE4">
              <w:rPr>
                <w:rFonts w:ascii="SimplerPro" w:hAnsi="SimplerPro" w:cs="SimplerPro"/>
                <w:noProof/>
                <w:rtl/>
              </w:rPr>
              <w:t>הכנת עבודה מקסימה על הזכות לחירות ופרויקט מיוחד על מדינת אומנות   המעידים על יצרתיות והפנמת הנלמד, כל הכבוד!</w:t>
            </w:r>
          </w:p>
        </w:tc>
      </w:tr>
    </w:tbl>
    <w:p w:rsidR="004D449A" w:rsidRDefault="004D449A" w:rsidP="00436A07">
      <w:pPr>
        <w:rPr>
          <w:rFonts w:ascii="SimplerPro" w:hAnsi="SimplerPro" w:cs="SimplerPro"/>
          <w:sz w:val="16"/>
          <w:szCs w:val="16"/>
          <w:rtl/>
        </w:rPr>
      </w:pPr>
    </w:p>
    <w:p w:rsidR="00767F41" w:rsidRDefault="004D449A" w:rsidP="00436A07">
      <w:pPr>
        <w:rPr>
          <w:rFonts w:ascii="SimplerPro" w:hAnsi="SimplerPro" w:cs="SimplerPro"/>
          <w:sz w:val="16"/>
          <w:szCs w:val="16"/>
          <w:rtl/>
        </w:rPr>
      </w:pPr>
      <w:r>
        <w:rPr>
          <w:rFonts w:ascii="SimplerPro" w:hAnsi="SimplerPro" w:cs="SimplerPro"/>
          <w:sz w:val="16"/>
          <w:szCs w:val="16"/>
          <w:rtl/>
        </w:rPr>
        <w:br w:type="page"/>
      </w:r>
    </w:p>
    <w:p w:rsidR="004D449A" w:rsidRDefault="004D449A" w:rsidP="00436A07">
      <w:pPr>
        <w:rPr>
          <w:rFonts w:ascii="SimplerPro" w:hAnsi="SimplerPro" w:cs="SimplerPro"/>
          <w:sz w:val="16"/>
          <w:szCs w:val="16"/>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b/>
                <w:bCs/>
                <w:noProof/>
                <w:rtl/>
              </w:rPr>
              <w:t>מתמטיקה</w:t>
            </w:r>
            <w:r w:rsidR="00B02736" w:rsidRPr="00375DE4">
              <w:rPr>
                <w:rFonts w:ascii="SimplerPro" w:hAnsi="SimplerPro" w:cs="SimplerPro"/>
                <w:b/>
                <w:bCs/>
                <w:noProof/>
                <w:rtl/>
              </w:rPr>
              <w:t xml:space="preserve">| </w:t>
            </w:r>
            <w:r w:rsidRPr="00375DE4">
              <w:rPr>
                <w:rFonts w:ascii="SimplerPro" w:hAnsi="SimplerPro" w:cs="SimplerPro"/>
                <w:b/>
                <w:bCs/>
                <w:noProof/>
                <w:rtl/>
              </w:rPr>
              <w:t>דהן ציפורה</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r w:rsidRPr="00375DE4">
              <w:rPr>
                <w:rFonts w:ascii="SimplerPro" w:hAnsi="SimplerPro" w:cs="SimplerPro" w:hint="cs"/>
                <w:b/>
                <w:bCs/>
                <w:noProof/>
              </w:rPr>
              <w:t>60</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אנגלית</w:t>
            </w:r>
            <w:r w:rsidR="00B02736" w:rsidRPr="00375DE4">
              <w:rPr>
                <w:rFonts w:ascii="SimplerPro" w:hAnsi="SimplerPro" w:cs="SimplerPro"/>
                <w:b/>
                <w:bCs/>
                <w:noProof/>
                <w:rtl/>
              </w:rPr>
              <w:t xml:space="preserve">| </w:t>
            </w:r>
            <w:r w:rsidRPr="00375DE4">
              <w:rPr>
                <w:rFonts w:ascii="SimplerPro" w:hAnsi="SimplerPro" w:cs="SimplerPro"/>
                <w:b/>
                <w:bCs/>
                <w:noProof/>
                <w:rtl/>
              </w:rPr>
              <w:t>פינהסיק דינה</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r w:rsidRPr="00375DE4">
              <w:rPr>
                <w:rFonts w:ascii="SimplerPro" w:hAnsi="SimplerPro" w:cs="SimplerPro"/>
                <w:b/>
                <w:bCs/>
                <w:noProof/>
              </w:rPr>
              <w:t>85</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D449A"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D449A"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5245"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3222" name="תמונה 1099"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5 "</w:instrText>
            </w:r>
            <w:r w:rsidR="006C6571">
              <w:rPr>
                <w:noProof/>
              </w:rPr>
              <w:drawing>
                <wp:inline distT="0" distB="0" distL="0" distR="0">
                  <wp:extent cx="123825" cy="123825"/>
                  <wp:effectExtent l="0" t="0" r="9525" b="9525"/>
                  <wp:docPr id="3221" name="תמונה 110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910A30">
            <w:pPr>
              <w:pBdr>
                <w:left w:val="single" w:sz="4" w:space="4" w:color="auto"/>
              </w:pBd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4 "</w:instrText>
            </w:r>
            <w:r w:rsidR="006C6571">
              <w:rPr>
                <w:noProof/>
              </w:rPr>
              <w:drawing>
                <wp:inline distT="0" distB="0" distL="0" distR="0">
                  <wp:extent cx="123825" cy="123825"/>
                  <wp:effectExtent l="0" t="0" r="9525" b="9525"/>
                  <wp:docPr id="3220" name="תמונה 110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3219" name="תמונה 110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3 "</w:instrText>
            </w:r>
            <w:r w:rsidR="006C6571">
              <w:rPr>
                <w:noProof/>
              </w:rPr>
              <w:drawing>
                <wp:inline distT="0" distB="0" distL="0" distR="0">
                  <wp:extent cx="123825" cy="123825"/>
                  <wp:effectExtent l="0" t="0" r="9525" b="9525"/>
                  <wp:docPr id="3218" name="תמונה 110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2 "</w:instrText>
            </w:r>
            <w:r w:rsidR="006C6571">
              <w:rPr>
                <w:noProof/>
              </w:rPr>
              <w:drawing>
                <wp:inline distT="0" distB="0" distL="0" distR="0">
                  <wp:extent cx="123825" cy="123825"/>
                  <wp:effectExtent l="0" t="0" r="9525" b="9525"/>
                  <wp:docPr id="3217" name="תמונה 110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1 "</w:instrText>
            </w:r>
            <w:r w:rsidR="006C6571">
              <w:rPr>
                <w:noProof/>
              </w:rPr>
              <w:drawing>
                <wp:inline distT="0" distB="0" distL="0" distR="0">
                  <wp:extent cx="123825" cy="123825"/>
                  <wp:effectExtent l="0" t="0" r="9525" b="9525"/>
                  <wp:docPr id="3216" name="תמונה 110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3215" name="תמונה 1106"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מתמטיקה</w:t>
            </w:r>
          </w:p>
        </w:tc>
        <w:tc>
          <w:tcPr>
            <w:tcW w:w="749"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3214" name="תמונה 1107"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5 "</w:instrText>
            </w:r>
            <w:r w:rsidR="006C6571">
              <w:rPr>
                <w:noProof/>
              </w:rPr>
              <w:drawing>
                <wp:inline distT="0" distB="0" distL="0" distR="0">
                  <wp:extent cx="123825" cy="123825"/>
                  <wp:effectExtent l="0" t="0" r="9525" b="9525"/>
                  <wp:docPr id="3213" name="תמונה 110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910A30">
              <w:fldChar w:fldCharType="begin"/>
            </w:r>
            <w:r w:rsidR="00B02736" w:rsidRPr="00910A30">
              <w:instrText xml:space="preserve"> IF </w:instrText>
            </w:r>
            <w:r w:rsidR="00B02736" w:rsidRPr="00910A30">
              <w:rPr>
                <w:noProof/>
              </w:rPr>
              <w:instrText>4</w:instrText>
            </w:r>
            <w:r w:rsidR="00B02736" w:rsidRPr="00910A30">
              <w:instrText xml:space="preserve"> = 4 "</w:instrText>
            </w:r>
            <w:r w:rsidR="006C6571">
              <w:rPr>
                <w:noProof/>
              </w:rPr>
              <w:drawing>
                <wp:inline distT="0" distB="0" distL="0" distR="0">
                  <wp:extent cx="123825" cy="123825"/>
                  <wp:effectExtent l="0" t="0" r="9525" b="9525"/>
                  <wp:docPr id="3212" name="תמונה 110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910A30">
              <w:instrText xml:space="preserve">" "" </w:instrText>
            </w:r>
            <w:r w:rsidRPr="00910A30">
              <w:fldChar w:fldCharType="separate"/>
            </w:r>
            <w:r w:rsidR="006C6571">
              <w:rPr>
                <w:noProof/>
              </w:rPr>
              <w:drawing>
                <wp:inline distT="0" distB="0" distL="0" distR="0">
                  <wp:extent cx="123825" cy="123825"/>
                  <wp:effectExtent l="0" t="0" r="9525" b="9525"/>
                  <wp:docPr id="3211" name="תמונה 111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910A30">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3 "</w:instrText>
            </w:r>
            <w:r w:rsidR="006C6571">
              <w:rPr>
                <w:noProof/>
              </w:rPr>
              <w:drawing>
                <wp:inline distT="0" distB="0" distL="0" distR="0">
                  <wp:extent cx="123825" cy="123825"/>
                  <wp:effectExtent l="0" t="0" r="9525" b="9525"/>
                  <wp:docPr id="3210" name="תמונה 111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2 "</w:instrText>
            </w:r>
            <w:r w:rsidR="006C6571">
              <w:rPr>
                <w:noProof/>
              </w:rPr>
              <w:drawing>
                <wp:inline distT="0" distB="0" distL="0" distR="0">
                  <wp:extent cx="123825" cy="123825"/>
                  <wp:effectExtent l="0" t="0" r="9525" b="9525"/>
                  <wp:docPr id="3209" name="תמונה 111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1 "</w:instrText>
            </w:r>
            <w:r w:rsidR="006C6571">
              <w:rPr>
                <w:noProof/>
              </w:rPr>
              <w:drawing>
                <wp:inline distT="0" distB="0" distL="0" distR="0">
                  <wp:extent cx="123825" cy="123825"/>
                  <wp:effectExtent l="0" t="0" r="9525" b="9525"/>
                  <wp:docPr id="3208" name="תמונה 111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3207" name="תמונה 1114"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תפארת יקרה! לא מזמן הגעת אלינו עם מלא רצון להצליח. הקפידי לבצע את כל המשימות ולנצל את השיעורים הפרטניים כדי להשלים פערים לפי הצורך. בהצלחה!</w:t>
            </w:r>
          </w:p>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5245"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Pr>
              <w:t>You are a very good student and I appreciate your participation in the class discussions. You have made impressive strides this semester. Make sure to hand in all of your assignments</w:t>
            </w:r>
          </w:p>
        </w:tc>
      </w:tr>
    </w:tbl>
    <w:p w:rsidR="004D449A" w:rsidRPr="004D449A" w:rsidRDefault="004D449A" w:rsidP="004D449A">
      <w:pPr>
        <w:spacing w:after="0" w:line="240" w:lineRule="auto"/>
        <w:rPr>
          <w:rFonts w:ascii="SimplerPro" w:hAnsi="SimplerPro" w:cs="SimplerPro"/>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מדעים</w:t>
            </w:r>
            <w:r w:rsidR="00B02736" w:rsidRPr="00375DE4">
              <w:rPr>
                <w:rFonts w:ascii="SimplerPro" w:hAnsi="SimplerPro" w:cs="SimplerPro"/>
                <w:b/>
                <w:bCs/>
                <w:noProof/>
                <w:rtl/>
              </w:rPr>
              <w:t xml:space="preserve">| </w:t>
            </w:r>
            <w:r w:rsidRPr="00375DE4">
              <w:rPr>
                <w:rFonts w:ascii="SimplerPro" w:hAnsi="SimplerPro" w:cs="SimplerPro"/>
                <w:b/>
                <w:bCs/>
                <w:noProof/>
                <w:rtl/>
              </w:rPr>
              <w:t>ברמן מלכה</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ציון:</w:t>
            </w:r>
            <w:r w:rsidRPr="00375DE4">
              <w:rPr>
                <w:rFonts w:ascii="SimplerPro" w:hAnsi="SimplerPro" w:cs="SimplerPro"/>
                <w:b/>
                <w:bCs/>
                <w:noProof/>
                <w:rtl/>
              </w:rPr>
              <w:t xml:space="preserve"> </w:t>
            </w:r>
            <w:r w:rsidRPr="00375DE4">
              <w:rPr>
                <w:rFonts w:ascii="SimplerPro" w:hAnsi="SimplerPro" w:cs="SimplerPro"/>
                <w:b/>
                <w:bCs/>
                <w:noProof/>
              </w:rPr>
              <w:t>90</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b/>
                <w:bCs/>
                <w:noProof/>
                <w:rtl/>
              </w:rPr>
              <w:t>פיסיקה</w:t>
            </w:r>
            <w:r w:rsidR="00B02736" w:rsidRPr="00375DE4">
              <w:rPr>
                <w:rFonts w:ascii="SimplerPro" w:hAnsi="SimplerPro" w:cs="SimplerPro"/>
                <w:b/>
                <w:bCs/>
                <w:noProof/>
                <w:rtl/>
              </w:rPr>
              <w:t xml:space="preserve">| </w:t>
            </w:r>
            <w:r w:rsidRPr="00375DE4">
              <w:rPr>
                <w:rFonts w:ascii="SimplerPro" w:hAnsi="SimplerPro" w:cs="SimplerPro"/>
                <w:b/>
                <w:bCs/>
                <w:noProof/>
                <w:rtl/>
              </w:rPr>
              <w:t>ברמן מלכה</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r w:rsidRPr="00375DE4">
              <w:rPr>
                <w:rFonts w:ascii="SimplerPro" w:hAnsi="SimplerPro" w:cs="SimplerPro" w:hint="cs"/>
                <w:b/>
                <w:bCs/>
                <w:noProof/>
              </w:rPr>
              <w:t>95</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5245"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3206" name="תמונה 1115"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5 "</w:instrText>
            </w:r>
            <w:r w:rsidR="006C6571">
              <w:rPr>
                <w:noProof/>
              </w:rPr>
              <w:drawing>
                <wp:inline distT="0" distB="0" distL="0" distR="0">
                  <wp:extent cx="123825" cy="123825"/>
                  <wp:effectExtent l="0" t="0" r="9525" b="9525"/>
                  <wp:docPr id="3205" name="תמונה 111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4 "</w:instrText>
            </w:r>
            <w:r w:rsidR="006C6571">
              <w:rPr>
                <w:noProof/>
              </w:rPr>
              <w:drawing>
                <wp:inline distT="0" distB="0" distL="0" distR="0">
                  <wp:extent cx="123825" cy="123825"/>
                  <wp:effectExtent l="0" t="0" r="9525" b="9525"/>
                  <wp:docPr id="3204" name="תמונה 111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3203" name="תמונה 111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3 "</w:instrText>
            </w:r>
            <w:r w:rsidR="006C6571">
              <w:rPr>
                <w:noProof/>
              </w:rPr>
              <w:drawing>
                <wp:inline distT="0" distB="0" distL="0" distR="0">
                  <wp:extent cx="123825" cy="123825"/>
                  <wp:effectExtent l="0" t="0" r="9525" b="9525"/>
                  <wp:docPr id="3202" name="תמונה 111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2 "</w:instrText>
            </w:r>
            <w:r w:rsidR="006C6571">
              <w:rPr>
                <w:noProof/>
              </w:rPr>
              <w:drawing>
                <wp:inline distT="0" distB="0" distL="0" distR="0">
                  <wp:extent cx="123825" cy="123825"/>
                  <wp:effectExtent l="0" t="0" r="9525" b="9525"/>
                  <wp:docPr id="3201" name="תמונה 112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1 "</w:instrText>
            </w:r>
            <w:r w:rsidR="006C6571">
              <w:rPr>
                <w:noProof/>
              </w:rPr>
              <w:drawing>
                <wp:inline distT="0" distB="0" distL="0" distR="0">
                  <wp:extent cx="123825" cy="123825"/>
                  <wp:effectExtent l="0" t="0" r="9525" b="9525"/>
                  <wp:docPr id="3200" name="תמונה 112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3199" name="תמונה 1122"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מדעים</w:t>
            </w:r>
          </w:p>
        </w:tc>
        <w:tc>
          <w:tcPr>
            <w:tcW w:w="749"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3198" name="תמונה 1123"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3197" name="תמונה 112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3196" name="תמונה 112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3195" name="תמונה 112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3194" name="תמונה 112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3193" name="תמונה 112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1129" name="תמונה 112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127" name="תמונה 1130"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AB5EDD"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תפארת יקרה, ישר כוח על הישגייך המצויינים במדעים. המשיכי להשקיע,ורק  נסי להגיש את כל המשימות בזמן.</w:t>
            </w:r>
          </w:p>
        </w:tc>
        <w:tc>
          <w:tcPr>
            <w:tcW w:w="284" w:type="dxa"/>
            <w:tcBorders>
              <w:left w:val="single" w:sz="4" w:space="0" w:color="auto"/>
              <w:right w:val="single" w:sz="4" w:space="0" w:color="auto"/>
            </w:tcBorders>
            <w:shd w:val="clear" w:color="auto" w:fill="auto"/>
            <w:vAlign w:val="center"/>
          </w:tcPr>
          <w:p w:rsidR="00AB5EDD"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5245"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hint="cs"/>
                <w:noProof/>
                <w:rtl/>
              </w:rPr>
              <w:t>תפארת יקרה, ישר כוח על הישגייך המצויינים, על הנוכחות, השתתפות והשקעה בשיעורים. המשיכי כך!</w:t>
            </w:r>
          </w:p>
        </w:tc>
      </w:tr>
    </w:tbl>
    <w:p w:rsidR="004D449A" w:rsidRPr="004D449A" w:rsidRDefault="004D449A" w:rsidP="004D449A">
      <w:pPr>
        <w:spacing w:after="0" w:line="240" w:lineRule="auto"/>
        <w:rPr>
          <w:rFonts w:ascii="SimplerPro" w:hAnsi="SimplerPro" w:cs="SimplerPro"/>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b/>
                <w:bCs/>
                <w:noProof/>
                <w:rtl/>
              </w:rPr>
              <w:t>חינוך גופני</w:t>
            </w:r>
            <w:r w:rsidR="00B02736" w:rsidRPr="00375DE4">
              <w:rPr>
                <w:rFonts w:ascii="SimplerPro" w:hAnsi="SimplerPro" w:cs="SimplerPro"/>
                <w:b/>
                <w:bCs/>
                <w:noProof/>
                <w:rtl/>
              </w:rPr>
              <w:t xml:space="preserve">| </w:t>
            </w:r>
            <w:r w:rsidRPr="00375DE4">
              <w:rPr>
                <w:rFonts w:ascii="SimplerPro" w:hAnsi="SimplerPro" w:cs="SimplerPro"/>
                <w:b/>
                <w:bCs/>
                <w:noProof/>
                <w:rtl/>
              </w:rPr>
              <w:t>אהרוני שיר</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חינוך גופני</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b/>
                <w:bCs/>
                <w:noProof/>
                <w:rtl/>
              </w:rPr>
              <w:t>של''ח</w:t>
            </w:r>
            <w:r w:rsidR="00B02736" w:rsidRPr="00375DE4">
              <w:rPr>
                <w:rFonts w:ascii="SimplerPro" w:hAnsi="SimplerPro" w:cs="SimplerPro"/>
                <w:b/>
                <w:bCs/>
                <w:noProof/>
                <w:rtl/>
              </w:rPr>
              <w:t xml:space="preserve">| </w:t>
            </w:r>
            <w:r w:rsidRPr="00375DE4">
              <w:rPr>
                <w:rFonts w:ascii="SimplerPro" w:hAnsi="SimplerPro" w:cs="SimplerPro"/>
                <w:b/>
                <w:bCs/>
                <w:noProof/>
                <w:rtl/>
              </w:rPr>
              <w:t>אריאל יצחק</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r w:rsidR="00AB5EDD" w:rsidRPr="00375DE4">
              <w:rPr>
                <w:rFonts w:ascii="SimplerPro" w:hAnsi="SimplerPro" w:cs="SimplerPro"/>
                <w:b/>
                <w:bCs/>
                <w:noProof/>
              </w:rPr>
              <w:t>60</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חינוך גופני</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חינוך גופני</w:t>
            </w:r>
          </w:p>
        </w:tc>
        <w:tc>
          <w:tcPr>
            <w:tcW w:w="5245"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123" name="תמונה 1131"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 = 5 "</w:instrText>
            </w:r>
            <w:r w:rsidR="006C6571">
              <w:rPr>
                <w:noProof/>
              </w:rPr>
              <w:drawing>
                <wp:inline distT="0" distB="0" distL="0" distR="0">
                  <wp:extent cx="123825" cy="123825"/>
                  <wp:effectExtent l="0" t="0" r="9525" b="9525"/>
                  <wp:docPr id="1121" name="תמונה 113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910A30">
            <w:pPr>
              <w:jc w:val="center"/>
              <w:rPr>
                <w:rtl/>
              </w:rPr>
            </w:pPr>
            <w:r w:rsidRPr="002D5978">
              <w:fldChar w:fldCharType="begin"/>
            </w:r>
            <w:r w:rsidR="00B02736" w:rsidRPr="002D5978">
              <w:instrText xml:space="preserve"> IF "" = 4 "</w:instrText>
            </w:r>
            <w:r w:rsidR="006C6571">
              <w:rPr>
                <w:noProof/>
              </w:rPr>
              <w:drawing>
                <wp:inline distT="0" distB="0" distL="0" distR="0">
                  <wp:extent cx="123825" cy="123825"/>
                  <wp:effectExtent l="0" t="0" r="9525" b="9525"/>
                  <wp:docPr id="1133" name="תמונה 113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 = 3 "</w:instrText>
            </w:r>
            <w:r w:rsidR="006C6571">
              <w:rPr>
                <w:noProof/>
              </w:rPr>
              <w:drawing>
                <wp:inline distT="0" distB="0" distL="0" distR="0">
                  <wp:extent cx="123825" cy="123825"/>
                  <wp:effectExtent l="0" t="0" r="9525" b="9525"/>
                  <wp:docPr id="1117" name="תמונה 113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910A30">
            <w:pPr>
              <w:jc w:val="center"/>
              <w:rPr>
                <w:rtl/>
              </w:rPr>
            </w:pPr>
            <w:r w:rsidRPr="002D5978">
              <w:fldChar w:fldCharType="begin"/>
            </w:r>
            <w:r w:rsidR="00B02736" w:rsidRPr="002D5978">
              <w:instrText xml:space="preserve"> IF "" = 2 "</w:instrText>
            </w:r>
            <w:r w:rsidR="006C6571">
              <w:rPr>
                <w:noProof/>
              </w:rPr>
              <w:drawing>
                <wp:inline distT="0" distB="0" distL="0" distR="0">
                  <wp:extent cx="123825" cy="123825"/>
                  <wp:effectExtent l="0" t="0" r="9525" b="9525"/>
                  <wp:docPr id="1135" name="תמונה 113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gridSpan w:val="2"/>
            <w:tcBorders>
              <w:left w:val="nil"/>
              <w:right w:val="single" w:sz="4" w:space="0" w:color="auto"/>
            </w:tcBorders>
            <w:shd w:val="clear" w:color="auto" w:fill="auto"/>
            <w:vAlign w:val="center"/>
          </w:tcPr>
          <w:p w:rsidR="00AB5EDD" w:rsidRPr="002D5978" w:rsidRDefault="009F0334" w:rsidP="00910A30">
            <w:pPr>
              <w:pBdr>
                <w:left w:val="single" w:sz="4" w:space="4" w:color="auto"/>
              </w:pBdr>
              <w:jc w:val="center"/>
              <w:rPr>
                <w:rtl/>
              </w:rPr>
            </w:pPr>
            <w:r w:rsidRPr="002D5978">
              <w:fldChar w:fldCharType="begin"/>
            </w:r>
            <w:r w:rsidR="00B02736" w:rsidRPr="002D5978">
              <w:instrText xml:space="preserve"> IF "" = 1 "</w:instrText>
            </w:r>
            <w:r w:rsidR="006C6571">
              <w:rPr>
                <w:noProof/>
              </w:rPr>
              <w:drawing>
                <wp:inline distT="0" distB="0" distL="0" distR="0">
                  <wp:extent cx="123825" cy="123825"/>
                  <wp:effectExtent l="0" t="0" r="9525" b="9525"/>
                  <wp:docPr id="1115" name="תמונה 113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single" w:sz="4" w:space="0" w:color="auto"/>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111" name="תמונה 1137"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חינוך גופני</w:t>
            </w:r>
          </w:p>
        </w:tc>
        <w:tc>
          <w:tcPr>
            <w:tcW w:w="749"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109" name="תמונה 1138"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5 "</w:instrText>
            </w:r>
            <w:r w:rsidR="006C6571">
              <w:rPr>
                <w:noProof/>
              </w:rPr>
              <w:drawing>
                <wp:inline distT="0" distB="0" distL="0" distR="0">
                  <wp:extent cx="123825" cy="123825"/>
                  <wp:effectExtent l="0" t="0" r="9525" b="9525"/>
                  <wp:docPr id="1139" name="תמונה 113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910A30">
            <w:pPr>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4 "</w:instrText>
            </w:r>
            <w:r w:rsidR="006C6571">
              <w:rPr>
                <w:noProof/>
              </w:rPr>
              <w:drawing>
                <wp:inline distT="0" distB="0" distL="0" distR="0">
                  <wp:extent cx="123825" cy="123825"/>
                  <wp:effectExtent l="0" t="0" r="9525" b="9525"/>
                  <wp:docPr id="1105" name="תמונה 114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3 "</w:instrText>
            </w:r>
            <w:r w:rsidR="006C6571">
              <w:rPr>
                <w:noProof/>
              </w:rPr>
              <w:drawing>
                <wp:inline distT="0" distB="0" distL="0" distR="0">
                  <wp:extent cx="123825" cy="123825"/>
                  <wp:effectExtent l="0" t="0" r="9525" b="9525"/>
                  <wp:docPr id="1141" name="תמונה 114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1103" name="תמונה 114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2 "</w:instrText>
            </w:r>
            <w:r w:rsidR="006C6571">
              <w:rPr>
                <w:noProof/>
              </w:rPr>
              <w:drawing>
                <wp:inline distT="0" distB="0" distL="0" distR="0">
                  <wp:extent cx="123825" cy="123825"/>
                  <wp:effectExtent l="0" t="0" r="9525" b="9525"/>
                  <wp:docPr id="1099" name="תמונה 114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1 "</w:instrText>
            </w:r>
            <w:r w:rsidR="006C6571">
              <w:rPr>
                <w:noProof/>
              </w:rPr>
              <w:drawing>
                <wp:inline distT="0" distB="0" distL="0" distR="0">
                  <wp:extent cx="123825" cy="123825"/>
                  <wp:effectExtent l="0" t="0" r="9525" b="9525"/>
                  <wp:docPr id="1097" name="תמונה 114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145" name="תמונה 1145"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AB5EDD"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חינוך גופני</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אני נהנית מנוכחותך החיובית בשיעורי הזום, את מקפידה על נוכחות פעילה בשיעורים, משתתפת ומבצעת את המטלות המשיכי כך.</w:t>
            </w:r>
          </w:p>
        </w:tc>
        <w:tc>
          <w:tcPr>
            <w:tcW w:w="284" w:type="dxa"/>
            <w:tcBorders>
              <w:left w:val="single" w:sz="4" w:space="0" w:color="auto"/>
              <w:right w:val="single" w:sz="4" w:space="0" w:color="auto"/>
            </w:tcBorders>
            <w:shd w:val="clear" w:color="auto" w:fill="auto"/>
            <w:vAlign w:val="center"/>
          </w:tcPr>
          <w:p w:rsidR="00AB5EDD"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חינוך גופני</w:t>
            </w:r>
          </w:p>
        </w:tc>
        <w:tc>
          <w:tcPr>
            <w:tcW w:w="5245"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 xml:space="preserve">הלמידה כולה במחצית זו התבצעה מרחוק, למעט הסיור לחולות ניצנים. </w:t>
            </w:r>
          </w:p>
          <w:p w:rsidR="00AB5EDD" w:rsidRPr="00375DE4" w:rsidRDefault="00B02736" w:rsidP="00375DE4">
            <w:pPr>
              <w:spacing w:after="0" w:line="240" w:lineRule="auto"/>
              <w:rPr>
                <w:rFonts w:ascii="SimplerPro" w:hAnsi="SimplerPro" w:cs="SimplerPro"/>
              </w:rPr>
            </w:pPr>
            <w:r w:rsidRPr="00375DE4">
              <w:rPr>
                <w:rFonts w:ascii="SimplerPro" w:hAnsi="SimplerPro" w:cs="SimplerPro"/>
                <w:noProof/>
                <w:rtl/>
              </w:rPr>
              <w:t>הציון משקף את ציון המטלות שהוגשו ואת הציון על הסיור (או על העבודה שבמקומו).</w:t>
            </w:r>
          </w:p>
          <w:p w:rsidR="00AB5EDD" w:rsidRPr="00375DE4" w:rsidRDefault="00B02736" w:rsidP="00375DE4">
            <w:pPr>
              <w:spacing w:after="0" w:line="240" w:lineRule="auto"/>
              <w:rPr>
                <w:rFonts w:ascii="SimplerPro" w:hAnsi="SimplerPro" w:cs="SimplerPro"/>
              </w:rPr>
            </w:pPr>
            <w:r w:rsidRPr="00375DE4">
              <w:rPr>
                <w:rFonts w:ascii="SimplerPro" w:hAnsi="SimplerPro" w:cs="SimplerPro"/>
                <w:noProof/>
                <w:rtl/>
              </w:rPr>
              <w:t>בהצלחה לנו במחצית הבאה!</w:t>
            </w:r>
          </w:p>
        </w:tc>
      </w:tr>
    </w:tbl>
    <w:p w:rsidR="00352217" w:rsidRDefault="00352217" w:rsidP="00436A07">
      <w:pPr>
        <w:rPr>
          <w:rFonts w:ascii="SimplerPro" w:hAnsi="SimplerPro" w:cs="SimplerPro" w:hint="cs"/>
          <w:sz w:val="16"/>
          <w:szCs w:val="16"/>
          <w:rtl/>
        </w:rPr>
      </w:pPr>
    </w:p>
    <w:p w:rsidR="00D26801" w:rsidRDefault="00D26801" w:rsidP="00436A07">
      <w:pPr>
        <w:rPr>
          <w:rFonts w:ascii="SimplerPro" w:hAnsi="SimplerPro" w:cs="SimplerPro" w:hint="cs"/>
          <w:sz w:val="16"/>
          <w:szCs w:val="16"/>
          <w:rtl/>
        </w:rPr>
      </w:pPr>
    </w:p>
    <w:p w:rsidR="00D26801" w:rsidRDefault="00D26801" w:rsidP="00436A07">
      <w:pPr>
        <w:rPr>
          <w:rFonts w:ascii="SimplerPro" w:hAnsi="SimplerPro" w:cs="SimplerPro" w:hint="cs"/>
          <w:sz w:val="16"/>
          <w:szCs w:val="16"/>
          <w:rtl/>
        </w:rPr>
      </w:pPr>
    </w:p>
    <w:p w:rsidR="00D26801" w:rsidRDefault="00D26801" w:rsidP="00436A07">
      <w:pPr>
        <w:rPr>
          <w:rFonts w:ascii="SimplerPro" w:hAnsi="SimplerPro" w:cs="SimplerPro"/>
          <w:sz w:val="16"/>
          <w:szCs w:val="16"/>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אומנות| ביר עדינה</w:t>
            </w:r>
          </w:p>
        </w:tc>
        <w:tc>
          <w:tcPr>
            <w:tcW w:w="1094" w:type="dxa"/>
            <w:gridSpan w:val="2"/>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r w:rsidRPr="00375DE4">
              <w:rPr>
                <w:rFonts w:ascii="SimplerPro" w:hAnsi="SimplerPro" w:cs="SimplerPro"/>
                <w:b/>
                <w:bCs/>
                <w:noProof/>
              </w:rPr>
              <w:t>100</w:t>
            </w:r>
          </w:p>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אומנות</w:t>
            </w:r>
          </w:p>
        </w:tc>
        <w:tc>
          <w:tcPr>
            <w:tcW w:w="4150" w:type="dxa"/>
            <w:gridSpan w:val="6"/>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דיבייט| מינץ נחמה</w:t>
            </w:r>
          </w:p>
        </w:tc>
        <w:tc>
          <w:tcPr>
            <w:tcW w:w="1095" w:type="dxa"/>
            <w:gridSpan w:val="2"/>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אומנות</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אומנות</w:t>
            </w:r>
          </w:p>
        </w:tc>
        <w:tc>
          <w:tcPr>
            <w:tcW w:w="5245" w:type="dxa"/>
            <w:gridSpan w:val="8"/>
            <w:tcBorders>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093" name="תמונה 1146"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1147" name="תמונה 114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1091" name="תמונה 114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1087" name="תמונה 114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1085" name="תמונה 115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910A30">
            <w:pPr>
              <w:pBdr>
                <w:left w:val="single" w:sz="4" w:space="4" w:color="auto"/>
              </w:pBd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1151" name="תמונה 115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1081" name="תמונה 115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153" name="תמונה 1153"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352217"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אומנות</w:t>
            </w:r>
          </w:p>
        </w:tc>
        <w:tc>
          <w:tcPr>
            <w:tcW w:w="749" w:type="dxa"/>
            <w:tcBorders>
              <w:lef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079" name="תמונה 1154"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5 "</w:instrText>
            </w:r>
            <w:r w:rsidR="006C6571">
              <w:rPr>
                <w:noProof/>
              </w:rPr>
              <w:drawing>
                <wp:inline distT="0" distB="0" distL="0" distR="0">
                  <wp:extent cx="123825" cy="123825"/>
                  <wp:effectExtent l="0" t="0" r="9525" b="9525"/>
                  <wp:docPr id="1075" name="תמונה 115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4 "</w:instrText>
            </w:r>
            <w:r w:rsidR="006C6571">
              <w:rPr>
                <w:noProof/>
              </w:rPr>
              <w:drawing>
                <wp:inline distT="0" distB="0" distL="0" distR="0">
                  <wp:extent cx="123825" cy="123825"/>
                  <wp:effectExtent l="0" t="0" r="9525" b="9525"/>
                  <wp:docPr id="1073" name="תמונה 115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3 "</w:instrText>
            </w:r>
            <w:r w:rsidR="006C6571">
              <w:rPr>
                <w:noProof/>
              </w:rPr>
              <w:drawing>
                <wp:inline distT="0" distB="0" distL="0" distR="0">
                  <wp:extent cx="123825" cy="123825"/>
                  <wp:effectExtent l="0" t="0" r="9525" b="9525"/>
                  <wp:docPr id="1157" name="תמונה 115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2 "</w:instrText>
            </w:r>
            <w:r w:rsidR="006C6571">
              <w:rPr>
                <w:noProof/>
              </w:rPr>
              <w:drawing>
                <wp:inline distT="0" distB="0" distL="0" distR="0">
                  <wp:extent cx="123825" cy="123825"/>
                  <wp:effectExtent l="0" t="0" r="9525" b="9525"/>
                  <wp:docPr id="1069" name="תמונה 115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1 "</w:instrText>
            </w:r>
            <w:r w:rsidR="006C6571">
              <w:rPr>
                <w:noProof/>
              </w:rPr>
              <w:drawing>
                <wp:inline distT="0" distB="0" distL="0" distR="0">
                  <wp:extent cx="123825" cy="123825"/>
                  <wp:effectExtent l="0" t="0" r="9525" b="9525"/>
                  <wp:docPr id="1159" name="תמונה 115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067" name="תמונה 1160"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אומנות</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352217"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352217" w:rsidRPr="00375DE4" w:rsidRDefault="00B02736" w:rsidP="00375DE4">
            <w:pPr>
              <w:spacing w:after="0" w:line="240" w:lineRule="auto"/>
              <w:rPr>
                <w:rFonts w:ascii="SimplerPro" w:hAnsi="SimplerPro" w:cs="SimplerPro"/>
                <w:rtl/>
              </w:rPr>
            </w:pPr>
            <w:r w:rsidRPr="00375DE4">
              <w:rPr>
                <w:rFonts w:ascii="SimplerPro" w:hAnsi="SimplerPro" w:cs="SimplerPro"/>
                <w:noProof/>
                <w:rtl/>
              </w:rPr>
              <w:t>למודי אמנות מרחוק הם בהחלט משימה מאתגרת, ואני מבינה את התסכול שלך מאופי העבודה השנה. ולמרות המציאות שנכפתה עלינו, אני רואה את המאמצים שלך, ואת היכולת שלך לעבוד ברמה גבוהה גם במשימות פשוטות. כל הכבוד!</w:t>
            </w:r>
          </w:p>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אומנות</w:t>
            </w:r>
          </w:p>
        </w:tc>
        <w:tc>
          <w:tcPr>
            <w:tcW w:w="5245" w:type="dxa"/>
            <w:gridSpan w:val="8"/>
            <w:tcBorders>
              <w:left w:val="single" w:sz="4" w:space="0" w:color="auto"/>
              <w:bottom w:val="single" w:sz="4" w:space="0" w:color="auto"/>
              <w:right w:val="single" w:sz="4" w:space="0" w:color="auto"/>
            </w:tcBorders>
            <w:shd w:val="clear" w:color="auto" w:fill="D9D9D9"/>
          </w:tcPr>
          <w:p w:rsidR="00352217"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352217" w:rsidRPr="00375DE4" w:rsidRDefault="00B02736" w:rsidP="00375DE4">
            <w:pPr>
              <w:spacing w:after="0" w:line="240" w:lineRule="auto"/>
              <w:rPr>
                <w:rFonts w:ascii="SimplerPro" w:hAnsi="SimplerPro" w:cs="SimplerPro"/>
                <w:rtl/>
              </w:rPr>
            </w:pPr>
            <w:r w:rsidRPr="00375DE4">
              <w:rPr>
                <w:rFonts w:ascii="SimplerPro" w:hAnsi="SimplerPro" w:cs="SimplerPro"/>
                <w:noProof/>
                <w:rtl/>
              </w:rPr>
              <w:t>במסגרת תוכנית ''מעגלים'', ביקשנו לבחון נושאים בוערים על סדר היום הישראלי והעולמי, נפגשנו עם עולמות תוכן מגוונים ויצרנו אפשרויות של התנסות מעשית במרחב הקהילתי והעירוני. כל הכבוד על ההשתתפות עד כה. מקווים שתהני מהעשיה באפיק המעורבות החברתית שבחרת!</w:t>
            </w:r>
          </w:p>
        </w:tc>
      </w:tr>
    </w:tbl>
    <w:p w:rsidR="00352217" w:rsidRPr="00352217" w:rsidRDefault="00352217" w:rsidP="00352217">
      <w:pPr>
        <w:spacing w:after="0" w:line="240" w:lineRule="auto"/>
        <w:rPr>
          <w:rFonts w:ascii="SimplerPro" w:hAnsi="SimplerPro" w:cs="SimplerPro"/>
          <w:rtl/>
        </w:rPr>
      </w:pPr>
    </w:p>
    <w:p w:rsidR="00352217" w:rsidRPr="00352217" w:rsidRDefault="00352217" w:rsidP="00352217">
      <w:pPr>
        <w:spacing w:after="0" w:line="240" w:lineRule="auto"/>
        <w:rPr>
          <w:rFonts w:ascii="SimplerPro" w:hAnsi="SimplerPro" w:cs="SimplerPro"/>
          <w:rtl/>
        </w:rPr>
      </w:pPr>
    </w:p>
    <w:p w:rsidR="00352217" w:rsidRPr="0056789D" w:rsidRDefault="00352217" w:rsidP="00352217">
      <w:pPr>
        <w:spacing w:after="0" w:line="240" w:lineRule="auto"/>
        <w:rPr>
          <w:rFonts w:ascii="SimplerPro" w:hAnsi="SimplerPro" w:cs="SimplerPro"/>
          <w:sz w:val="16"/>
          <w:szCs w:val="16"/>
        </w:rPr>
        <w:sectPr w:rsidR="00352217" w:rsidRPr="0056789D" w:rsidSect="00B406BC">
          <w:headerReference w:type="default" r:id="rId37"/>
          <w:headerReference w:type="first" r:id="rId38"/>
          <w:footerReference w:type="first" r:id="rId39"/>
          <w:pgSz w:w="11906" w:h="16838"/>
          <w:pgMar w:top="2977" w:right="720" w:bottom="720" w:left="720" w:header="708" w:footer="708" w:gutter="0"/>
          <w:cols w:space="708"/>
          <w:titlePg/>
          <w:bidi/>
          <w:rtlGutter/>
          <w:docGrid w:linePitch="360"/>
        </w:sect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96"/>
      </w:tblGrid>
      <w:tr w:rsidR="009F0334" w:rsidTr="00CB3F7B">
        <w:trPr>
          <w:trHeight w:val="497"/>
          <w:jc w:val="center"/>
        </w:trPr>
        <w:tc>
          <w:tcPr>
            <w:tcW w:w="8296" w:type="dxa"/>
            <w:tcBorders>
              <w:top w:val="nil"/>
              <w:left w:val="nil"/>
              <w:bottom w:val="nil"/>
              <w:right w:val="nil"/>
            </w:tcBorders>
            <w:shd w:val="clear" w:color="auto" w:fill="FFFFFF"/>
            <w:vAlign w:val="bottom"/>
          </w:tcPr>
          <w:p w:rsidR="00767F41" w:rsidRPr="0056789D" w:rsidRDefault="009F0334" w:rsidP="00CB3F7B">
            <w:pPr>
              <w:tabs>
                <w:tab w:val="left" w:pos="2141"/>
              </w:tabs>
              <w:spacing w:after="0" w:line="240" w:lineRule="auto"/>
              <w:jc w:val="center"/>
              <w:rPr>
                <w:rFonts w:ascii="SimplerPro" w:hAnsi="SimplerPro" w:cs="SimplerPro"/>
                <w:sz w:val="26"/>
                <w:szCs w:val="26"/>
                <w:rtl/>
              </w:rPr>
            </w:pPr>
            <w:r w:rsidRPr="0056789D">
              <w:rPr>
                <w:rFonts w:ascii="SimplerPro" w:hAnsi="SimplerPro" w:cs="SimplerPro"/>
                <w:sz w:val="26"/>
                <w:szCs w:val="26"/>
                <w:rtl/>
              </w:rPr>
              <w:lastRenderedPageBreak/>
              <w:fldChar w:fldCharType="begin"/>
            </w:r>
            <w:r w:rsidR="00B02736" w:rsidRPr="0056789D">
              <w:rPr>
                <w:rFonts w:ascii="SimplerPro" w:hAnsi="SimplerPro" w:cs="SimplerPro"/>
                <w:sz w:val="26"/>
                <w:szCs w:val="26"/>
                <w:rtl/>
              </w:rPr>
              <w:instrText xml:space="preserve"> </w:instrText>
            </w:r>
            <w:r w:rsidR="00B02736" w:rsidRPr="0056789D">
              <w:rPr>
                <w:rFonts w:ascii="SimplerPro" w:hAnsi="SimplerPro" w:cs="SimplerPro"/>
                <w:sz w:val="26"/>
                <w:szCs w:val="26"/>
              </w:rPr>
              <w:instrText>IF</w:instrText>
            </w:r>
            <w:r w:rsidR="00B02736" w:rsidRPr="0056789D">
              <w:rPr>
                <w:rFonts w:ascii="SimplerPro" w:hAnsi="SimplerPro" w:cs="SimplerPro"/>
                <w:noProof/>
                <w:sz w:val="26"/>
                <w:szCs w:val="26"/>
                <w:rtl/>
              </w:rPr>
              <w:instrText xml:space="preserve"> נ</w:instrText>
            </w:r>
            <w:r w:rsidR="00B02736" w:rsidRPr="0056789D">
              <w:rPr>
                <w:rFonts w:ascii="SimplerPro" w:hAnsi="SimplerPro" w:cs="SimplerPro" w:hint="cs"/>
                <w:sz w:val="26"/>
                <w:szCs w:val="26"/>
                <w:rtl/>
              </w:rPr>
              <w:instrText xml:space="preserve">  = </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ז</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 xml:space="preserve"> "שם התלמיד" "שם התלמידה"</w:instrText>
            </w:r>
            <w:r w:rsidR="00B02736" w:rsidRPr="0056789D">
              <w:rPr>
                <w:rFonts w:ascii="SimplerPro" w:hAnsi="SimplerPro" w:cs="SimplerPro"/>
                <w:sz w:val="26"/>
                <w:szCs w:val="26"/>
                <w:rtl/>
              </w:rPr>
              <w:instrText xml:space="preserve"> </w:instrText>
            </w:r>
            <w:r w:rsidRPr="0056789D">
              <w:rPr>
                <w:rFonts w:ascii="SimplerPro" w:hAnsi="SimplerPro" w:cs="SimplerPro"/>
                <w:sz w:val="26"/>
                <w:szCs w:val="26"/>
                <w:rtl/>
              </w:rPr>
              <w:fldChar w:fldCharType="separate"/>
            </w:r>
            <w:r w:rsidR="00B02736" w:rsidRPr="0056789D">
              <w:rPr>
                <w:rFonts w:ascii="SimplerPro" w:hAnsi="SimplerPro" w:cs="SimplerPro" w:hint="cs"/>
                <w:sz w:val="26"/>
                <w:szCs w:val="26"/>
                <w:rtl/>
              </w:rPr>
              <w:t>שם התלמידה</w:t>
            </w:r>
            <w:r w:rsidRPr="0056789D">
              <w:rPr>
                <w:rFonts w:ascii="SimplerPro" w:hAnsi="SimplerPro" w:cs="SimplerPro"/>
                <w:sz w:val="26"/>
                <w:szCs w:val="26"/>
                <w:rtl/>
              </w:rPr>
              <w:fldChar w:fldCharType="end"/>
            </w:r>
            <w:r w:rsidR="00B02736" w:rsidRPr="0056789D">
              <w:rPr>
                <w:rFonts w:ascii="SimplerPro" w:hAnsi="SimplerPro" w:cs="SimplerPro" w:hint="cs"/>
                <w:sz w:val="26"/>
                <w:szCs w:val="26"/>
                <w:rtl/>
              </w:rPr>
              <w:t xml:space="preserve">: </w:t>
            </w:r>
            <w:r w:rsidR="00B02736" w:rsidRPr="00CB344F">
              <w:rPr>
                <w:rFonts w:ascii="SimplerPro" w:hAnsi="SimplerPro" w:cs="SimplerPro"/>
                <w:b/>
                <w:bCs/>
                <w:noProof/>
                <w:sz w:val="26"/>
                <w:szCs w:val="26"/>
                <w:rtl/>
              </w:rPr>
              <w:t>דוידי ליהי</w:t>
            </w:r>
            <w:r w:rsidR="00B02736" w:rsidRPr="0056789D">
              <w:rPr>
                <w:rFonts w:ascii="SimplerPro" w:hAnsi="SimplerPro" w:cs="SimplerPro" w:hint="cs"/>
                <w:sz w:val="26"/>
                <w:szCs w:val="26"/>
                <w:rtl/>
              </w:rPr>
              <w:t xml:space="preserve">  כיתה: </w:t>
            </w:r>
            <w:r w:rsidR="00B02736" w:rsidRPr="00CB344F">
              <w:rPr>
                <w:rFonts w:ascii="SimplerPro" w:hAnsi="SimplerPro" w:cs="SimplerPro" w:hint="cs"/>
                <w:b/>
                <w:bCs/>
                <w:noProof/>
                <w:sz w:val="26"/>
                <w:szCs w:val="26"/>
                <w:rtl/>
              </w:rPr>
              <w:t>ט</w:t>
            </w:r>
            <w:r w:rsidR="00B02736" w:rsidRPr="00CB344F">
              <w:rPr>
                <w:rFonts w:ascii="SimplerPro" w:hAnsi="SimplerPro" w:cs="SimplerPro" w:hint="cs"/>
                <w:b/>
                <w:bCs/>
                <w:sz w:val="26"/>
                <w:szCs w:val="26"/>
                <w:rtl/>
              </w:rPr>
              <w:t>'</w:t>
            </w:r>
            <w:r w:rsidR="00B02736" w:rsidRPr="00CB344F">
              <w:rPr>
                <w:rFonts w:ascii="SimplerPro" w:hAnsi="SimplerPro" w:cs="SimplerPro" w:hint="cs"/>
                <w:b/>
                <w:bCs/>
                <w:noProof/>
                <w:sz w:val="26"/>
                <w:szCs w:val="26"/>
              </w:rPr>
              <w:t>2</w:t>
            </w:r>
          </w:p>
        </w:tc>
      </w:tr>
    </w:tbl>
    <w:p w:rsidR="00F607B3" w:rsidRPr="00B406BC" w:rsidRDefault="00F607B3" w:rsidP="00767F41">
      <w:pPr>
        <w:tabs>
          <w:tab w:val="left" w:pos="2141"/>
        </w:tabs>
        <w:rPr>
          <w:sz w:val="26"/>
          <w:szCs w:val="26"/>
          <w:rtl/>
        </w:rPr>
      </w:pPr>
    </w:p>
    <w:p w:rsidR="00767F41" w:rsidRPr="00A40BD9" w:rsidRDefault="00767F41" w:rsidP="00767F41">
      <w:pPr>
        <w:tabs>
          <w:tab w:val="left" w:pos="2141"/>
        </w:tabs>
        <w:rPr>
          <w:sz w:val="38"/>
          <w:szCs w:val="38"/>
          <w:rtl/>
        </w:rPr>
      </w:pPr>
    </w:p>
    <w:tbl>
      <w:tblPr>
        <w:bidiVisual/>
        <w:tblW w:w="0" w:type="auto"/>
        <w:tblLayout w:type="fixed"/>
        <w:tblLook w:val="04A0" w:firstRow="1" w:lastRow="0" w:firstColumn="1" w:lastColumn="0" w:noHBand="0" w:noVBand="1"/>
      </w:tblPr>
      <w:tblGrid>
        <w:gridCol w:w="6210"/>
        <w:gridCol w:w="284"/>
        <w:gridCol w:w="3962"/>
      </w:tblGrid>
      <w:tr w:rsidR="009F0334" w:rsidTr="009638B6">
        <w:trPr>
          <w:trHeight w:hRule="exact" w:val="6685"/>
        </w:trPr>
        <w:tc>
          <w:tcPr>
            <w:tcW w:w="6210" w:type="dxa"/>
            <w:shd w:val="clear" w:color="auto" w:fill="auto"/>
            <w:vAlign w:val="center"/>
          </w:tcPr>
          <w:p w:rsidR="00767F41" w:rsidRPr="002A2311" w:rsidRDefault="00AC3E25" w:rsidP="009638B6">
            <w:pPr>
              <w:tabs>
                <w:tab w:val="left" w:pos="2141"/>
              </w:tabs>
              <w:spacing w:after="0" w:line="240" w:lineRule="auto"/>
              <w:rPr>
                <w:rFonts w:ascii="SimplerPro" w:hAnsi="SimplerPro" w:cs="SimplerPro"/>
                <w:sz w:val="24"/>
                <w:szCs w:val="24"/>
                <w:rtl/>
              </w:rPr>
            </w:pPr>
            <w:r w:rsidRPr="00AC3E25">
              <w:rPr>
                <w:rFonts w:ascii="SimplerPro" w:hAnsi="SimplerPro" w:cs="SimplerPro"/>
                <w:noProof/>
                <w:sz w:val="24"/>
                <w:szCs w:val="24"/>
                <w:rtl/>
              </w:rPr>
              <w:t>''כי האדם הוא עץ השדה...''</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עם סיום המחצית הראשונה, אני מבקשת לברך אתכן בברכת יישר כוח גדול על השקעה, עמל וצמיחה , כול אחת בקצב האישי שלה ובדרכה. ראיתי אתכן במחצית מאתגרת זו , מתמודדות עם החוסר וודאות והמרחק הפיזי</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וכמו בכל שינוי ודבר חדש זה לא היה קל ולפעמים עמוס ולא ברור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אבל עמדתן בנחישות באתגר הלימוד מרחוק, מול המשימות ,השינויים התכופים , הלמידה העצמאית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 ובעיקר מול עצמכן בכוחות מופלאים.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אתן נהדרות ואני מודה על הזכות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אתכן ללוות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באהבה רבה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המורה רונית הכסטר </w:t>
            </w:r>
          </w:p>
          <w:p w:rsidR="00AC3E25" w:rsidRPr="00AC3E25" w:rsidRDefault="00AC3E25" w:rsidP="009638B6">
            <w:pPr>
              <w:tabs>
                <w:tab w:val="left" w:pos="2141"/>
              </w:tabs>
              <w:spacing w:after="0" w:line="240" w:lineRule="auto"/>
              <w:rPr>
                <w:rFonts w:ascii="SimplerPro" w:hAnsi="SimplerPro" w:cs="SimplerPro"/>
                <w:sz w:val="24"/>
                <w:szCs w:val="24"/>
              </w:rPr>
            </w:pP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ובנעימה אישית,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ליהי יקרה, את נוהגת בכבוד ובדרך ארץ לסובבים אותך ונעימה לחברות ולצוות. את לומדת היטב , משקיעה ומגלה אחריות ורצינות בלמידה. תמיד ראשונה בכניסה לשיעור .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יש לך כוח רצון גדול להצליח, להתקדם ולהשיג את חלומותייך. מעריכה מאד את המאמצים שלך להשיג זאת, ומאחלת לך שתמשיכי להתקדם ולעלות מעלה מעלה! וסומכת עלייך שתצליחי ותכבשי פסגות חדשות.</w:t>
            </w:r>
          </w:p>
          <w:p w:rsidR="00AC3E25" w:rsidRPr="00AC3E25" w:rsidRDefault="00AC3E25" w:rsidP="009638B6">
            <w:pPr>
              <w:tabs>
                <w:tab w:val="left" w:pos="2141"/>
              </w:tabs>
              <w:spacing w:after="0" w:line="240" w:lineRule="auto"/>
              <w:rPr>
                <w:rFonts w:ascii="SimplerPro" w:hAnsi="SimplerPro" w:cs="SimplerPro"/>
                <w:sz w:val="24"/>
                <w:szCs w:val="24"/>
              </w:rPr>
            </w:pPr>
          </w:p>
        </w:tc>
        <w:tc>
          <w:tcPr>
            <w:tcW w:w="284" w:type="dxa"/>
            <w:shd w:val="clear" w:color="auto" w:fill="auto"/>
          </w:tcPr>
          <w:p w:rsidR="009F0334" w:rsidRDefault="009F0334"/>
        </w:tc>
        <w:tc>
          <w:tcPr>
            <w:tcW w:w="3962" w:type="dxa"/>
            <w:shd w:val="clear" w:color="auto" w:fill="auto"/>
            <w:vAlign w:val="center"/>
          </w:tcPr>
          <w:p w:rsidR="00767F41" w:rsidRPr="0056789D" w:rsidRDefault="00AC3E25" w:rsidP="009638B6">
            <w:pPr>
              <w:tabs>
                <w:tab w:val="left" w:pos="2141"/>
              </w:tabs>
              <w:spacing w:after="0" w:line="240" w:lineRule="auto"/>
              <w:rPr>
                <w:rtl/>
              </w:rPr>
            </w:pPr>
            <w:r>
              <w:rPr>
                <w:rFonts w:ascii="SimplerPro" w:hAnsi="SimplerPro" w:cs="SimplerPro"/>
                <w:noProof/>
                <w:sz w:val="24"/>
                <w:szCs w:val="24"/>
                <w:rtl/>
              </w:rPr>
              <w:t>''כִּי אֲנִי ה' רֹפְאֶךָ''</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 xml:space="preserve">בנות אהובות, </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 xml:space="preserve">מחצית א' התקיימה כאשר סביבנו משתוללת מגיפה עולמית, ואנו תפילה שהקב''ה ישלח רפואה שלמה לכל החולים בארץ ובעולם. בצל המגיפה, רוב הלמידה במחצית התקיימה מהבית, וכולנו נדרשנו ללמוד וללמד בצורה אחרת משהכרנו, לגלות אחריות, וללמוד מתוך פיתוח עצמאות ושימוש בכלי למידה חדשניים.  </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למרות המרחק, התאמצנו לראות כל תלמידה מבחינה אישית, לימודית וחברתית, ולקיים העשרה חברתית וחינוכית גם מהבית.</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 xml:space="preserve">אנו מברכות אתכן על התהליך שעברתן, על הכלים שרכשתן, על החוסן והבגרות האישית. אנו תפילה שבמחצית ב' נוכל להיפגש מקרוב, ולהמשיך לצמוח יחד מתוך שייכות ואכפתיות. </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בהערכה וגעגועים</w:t>
            </w:r>
          </w:p>
          <w:p w:rsidR="00AC3E25" w:rsidRDefault="00D26801"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המנהלות איריס ומרים</w:t>
            </w:r>
          </w:p>
        </w:tc>
      </w:tr>
    </w:tbl>
    <w:p w:rsidR="00767F41" w:rsidRDefault="00767F41" w:rsidP="00767F41">
      <w:pPr>
        <w:tabs>
          <w:tab w:val="left" w:pos="2141"/>
        </w:tabs>
        <w:rPr>
          <w:rtl/>
        </w:rPr>
      </w:pPr>
    </w:p>
    <w:p w:rsidR="0056789D" w:rsidRPr="00545B3D" w:rsidRDefault="0056789D" w:rsidP="0056789D">
      <w:pPr>
        <w:spacing w:line="240" w:lineRule="auto"/>
        <w:rPr>
          <w:rFonts w:ascii="SimplerPro" w:hAnsi="SimplerPro" w:cs="SimplerPro"/>
          <w:b/>
          <w:bCs/>
          <w:sz w:val="12"/>
          <w:szCs w:val="12"/>
          <w:rtl/>
        </w:rPr>
      </w:pPr>
    </w:p>
    <w:p w:rsidR="0056789D" w:rsidRPr="0056789D" w:rsidRDefault="00B02736" w:rsidP="0056789D">
      <w:pPr>
        <w:spacing w:after="120" w:line="240" w:lineRule="auto"/>
        <w:rPr>
          <w:rFonts w:ascii="SimplerPro" w:hAnsi="SimplerPro" w:cs="SimplerPro"/>
          <w:b/>
          <w:bCs/>
          <w:rtl/>
        </w:rPr>
      </w:pPr>
      <w:r w:rsidRPr="0056789D">
        <w:rPr>
          <w:rFonts w:ascii="SimplerPro" w:hAnsi="SimplerPro" w:cs="SimplerPro"/>
          <w:b/>
          <w:bCs/>
          <w:rtl/>
        </w:rPr>
        <w:t>תלמידות יקרות</w:t>
      </w:r>
    </w:p>
    <w:p w:rsidR="0056789D" w:rsidRPr="0056789D" w:rsidRDefault="00B02736" w:rsidP="00545B3D">
      <w:pPr>
        <w:spacing w:after="120" w:line="240" w:lineRule="auto"/>
        <w:rPr>
          <w:rFonts w:ascii="SimplerPro" w:hAnsi="SimplerPro" w:cs="SimplerPro"/>
          <w:rtl/>
        </w:rPr>
      </w:pPr>
      <w:r w:rsidRPr="0056789D">
        <w:rPr>
          <w:rFonts w:ascii="SimplerPro" w:hAnsi="SimplerPro" w:cs="SimplerPro"/>
          <w:rtl/>
        </w:rPr>
        <w:t>במחצית זו שבה מרבית הלימודים התנהלו "מרחוק", שמנו דגש על המיומנויות שנדרשתן להביא לידי ביטוי בלמידה מסוג זה.</w:t>
      </w:r>
      <w:r w:rsidR="00AC3E25">
        <w:rPr>
          <w:rFonts w:ascii="SimplerPro" w:hAnsi="SimplerPro" w:cs="SimplerPro" w:hint="cs"/>
          <w:rtl/>
        </w:rPr>
        <w:t xml:space="preserve"> </w:t>
      </w:r>
      <w:r w:rsidRPr="0056789D">
        <w:rPr>
          <w:rFonts w:ascii="SimplerPro" w:hAnsi="SimplerPro" w:cs="SimplerPro"/>
          <w:rtl/>
        </w:rPr>
        <w:t>מיומנויות אלו הן חלק מהנדרש מתלמידה במאה ה-21, ואנו בטוחות שערכי הלמידה הללו שפיתחתן השנה בתנאים המורכבים של למידה מרחוק, יהיו חלק  מ"ארגז הכלים" שתיקחו לחייכן הבוגרים בעתיד.</w:t>
      </w:r>
    </w:p>
    <w:p w:rsidR="0056789D" w:rsidRPr="0056789D" w:rsidRDefault="00B02736" w:rsidP="0056789D">
      <w:pPr>
        <w:spacing w:after="120" w:line="240" w:lineRule="auto"/>
        <w:rPr>
          <w:rFonts w:ascii="SimplerPro" w:hAnsi="SimplerPro" w:cs="SimplerPro"/>
          <w:rtl/>
        </w:rPr>
      </w:pPr>
      <w:r w:rsidRPr="0056789D">
        <w:rPr>
          <w:rFonts w:ascii="SimplerPro" w:hAnsi="SimplerPro" w:cs="SimplerPro"/>
          <w:rtl/>
        </w:rPr>
        <w:t>המיומנויות שבחרנו להתייחס  אליהן הן אחריות ועצמאות.</w:t>
      </w:r>
    </w:p>
    <w:p w:rsidR="00767F41" w:rsidRDefault="0056789D" w:rsidP="00545B3D">
      <w:pPr>
        <w:spacing w:after="120" w:line="240" w:lineRule="auto"/>
        <w:rPr>
          <w:rFonts w:ascii="SimplerPro" w:hAnsi="SimplerPro" w:cs="SimplerPro"/>
          <w:rtl/>
        </w:rPr>
      </w:pPr>
      <w:r w:rsidRPr="0056789D">
        <w:rPr>
          <w:rFonts w:ascii="SimplerPro" w:hAnsi="SimplerPro" w:cs="SimplerPro"/>
          <w:rtl/>
        </w:rPr>
        <w:t xml:space="preserve">אחריות  ועצמאות כוללים כניסה לשיעורים באופן סדיר, הגשת מטלות בזמן ובהשקעה ראויה, בקשה לסיוע במידת הצורך והתמודדות עם אתגרי הלמידה באופן עצמאי. בתעודה זו תראו שבכול מקצוע המורה שיקפה לכן את מידת האחריות והעצמאות שהבאתן לידי ביטוי בלמידה שלכן, כאשר </w:t>
      </w:r>
      <w:r>
        <w:rPr>
          <w:rFonts w:ascii="SimplerPro" w:hAnsi="SimplerPro" w:cs="SimplerPro" w:hint="cs"/>
          <w:rtl/>
        </w:rPr>
        <w:t xml:space="preserve"> </w:t>
      </w:r>
      <w:r w:rsidR="006C6571" w:rsidRPr="009F0334">
        <w:rPr>
          <w:rFonts w:ascii="SimplerPro" w:hAnsi="SimplerPro" w:cs="SimplerPro"/>
          <w:noProof/>
        </w:rPr>
        <w:drawing>
          <wp:inline distT="0" distB="0" distL="0" distR="0">
            <wp:extent cx="152400" cy="180975"/>
            <wp:effectExtent l="0" t="0" r="0" b="9525"/>
            <wp:docPr id="1063" name="תמונה 1" descr="C:\Users\אמית\Documents\תשפ''א\פדגוגיה\תעודות אולפנת אמי''ת נגה- קבצים לבת חן\תעודה נגה-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C:\Users\אמית\Documents\תשפ''א\פדגוגיה\תעודות אולפנת אמי''ת נגה- קבצים לבת חן\תעודה נגה-13.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Pr>
          <w:rFonts w:ascii="SimplerPro" w:hAnsi="SimplerPro" w:cs="SimplerPro" w:hint="cs"/>
          <w:rtl/>
        </w:rPr>
        <w:t xml:space="preserve">   </w:t>
      </w:r>
      <w:r w:rsidRPr="0056789D">
        <w:rPr>
          <w:rFonts w:ascii="SimplerPro" w:hAnsi="SimplerPro" w:cs="SimplerPro"/>
          <w:rtl/>
        </w:rPr>
        <w:t xml:space="preserve"> מבטא רמה גבוהה של אחריות ועצמאות,</w:t>
      </w:r>
      <w:r w:rsidR="00545B3D">
        <w:rPr>
          <w:rFonts w:ascii="SimplerPro" w:hAnsi="SimplerPro" w:cs="SimplerPro" w:hint="cs"/>
          <w:rtl/>
        </w:rPr>
        <w:t xml:space="preserve"> </w:t>
      </w:r>
      <w:r w:rsidRPr="0056789D">
        <w:rPr>
          <w:rFonts w:ascii="SimplerPro" w:hAnsi="SimplerPro" w:cs="SimplerPro"/>
          <w:rtl/>
        </w:rPr>
        <w:t xml:space="preserve">ו- </w:t>
      </w:r>
      <w:r w:rsidR="006C6571" w:rsidRPr="009F0334">
        <w:rPr>
          <w:rFonts w:ascii="SimplerPro" w:hAnsi="SimplerPro" w:cs="SimplerPro"/>
          <w:noProof/>
        </w:rPr>
        <w:drawing>
          <wp:inline distT="0" distB="0" distL="0" distR="0">
            <wp:extent cx="133350" cy="180975"/>
            <wp:effectExtent l="0" t="0" r="0" b="9525"/>
            <wp:docPr id="1061" name="תמונה 2" descr="C:\Users\אמית\Documents\תשפ''א\פדגוגיה\תעודות אולפנת אמי''ת נגה- קבצים לבת חן\תעודה נגה-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descr="C:\Users\אמית\Documents\תשפ''א\פדגוגיה\תעודות אולפנת אמי''ת נגה- קבצים לבת חן\תעודה נגה-1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Pr>
          <w:rFonts w:ascii="SimplerPro" w:hAnsi="SimplerPro" w:cs="SimplerPro" w:hint="cs"/>
          <w:rtl/>
        </w:rPr>
        <w:t xml:space="preserve"> </w:t>
      </w:r>
      <w:r w:rsidRPr="0056789D">
        <w:rPr>
          <w:rFonts w:ascii="SimplerPro" w:hAnsi="SimplerPro" w:cs="SimplerPro"/>
          <w:rtl/>
        </w:rPr>
        <w:t xml:space="preserve">מבטאים כי יש  </w:t>
      </w:r>
      <w:r w:rsidRPr="0056789D">
        <w:rPr>
          <w:rFonts w:ascii="SimplerPro" w:hAnsi="SimplerPro" w:cs="SimplerPro"/>
          <w:rtl/>
        </w:rPr>
        <w:lastRenderedPageBreak/>
        <w:t xml:space="preserve">לאן </w:t>
      </w:r>
      <w:r w:rsidR="00910A30">
        <w:rPr>
          <w:rFonts w:ascii="SimplerPro" w:hAnsi="SimplerPro" w:cs="SimplerPro" w:hint="cs"/>
          <w:rtl/>
        </w:rPr>
        <w:t>ל</w:t>
      </w:r>
      <w:r w:rsidRPr="0056789D">
        <w:rPr>
          <w:rFonts w:ascii="SimplerPro" w:hAnsi="SimplerPro" w:cs="SimplerPro"/>
          <w:rtl/>
        </w:rPr>
        <w:t>התפתח ולשאוף, כלומר בתחום זה טרם הוכחתן אחריות ועצמאות כלפי הלמידה ועליכן לפעול לשיפור מיומנויות אלו בתחום הזה.</w:t>
      </w:r>
    </w:p>
    <w:p w:rsidR="00545B3D" w:rsidRDefault="00545B3D" w:rsidP="0056789D">
      <w:pPr>
        <w:tabs>
          <w:tab w:val="left" w:pos="2141"/>
        </w:tabs>
        <w:spacing w:after="120" w:line="240" w:lineRule="auto"/>
        <w:rPr>
          <w:rFonts w:ascii="SimplerPro" w:hAnsi="SimplerPro" w:cs="SimplerPro"/>
          <w:rtl/>
        </w:rPr>
      </w:pPr>
    </w:p>
    <w:p w:rsidR="00B406BC" w:rsidRDefault="00E9371C" w:rsidP="0056789D">
      <w:pPr>
        <w:tabs>
          <w:tab w:val="left" w:pos="2141"/>
        </w:tabs>
        <w:spacing w:line="240" w:lineRule="auto"/>
        <w:rPr>
          <w:rFonts w:ascii="SimplerPro" w:hAnsi="SimplerPro" w:cs="SimplerPro"/>
          <w:sz w:val="16"/>
          <w:szCs w:val="16"/>
          <w:rtl/>
        </w:rPr>
      </w:pPr>
      <w:r>
        <w:rPr>
          <w:rFonts w:ascii="SimplerPro" w:hAnsi="SimplerPro" w:cs="SimplerPro"/>
          <w:sz w:val="16"/>
          <w:szCs w:val="16"/>
          <w:rtl/>
        </w:rPr>
        <w:br w:type="page"/>
      </w:r>
    </w:p>
    <w:p w:rsidR="003A5076" w:rsidRPr="0056789D" w:rsidRDefault="003A5076" w:rsidP="0056789D">
      <w:pPr>
        <w:tabs>
          <w:tab w:val="left" w:pos="2141"/>
        </w:tabs>
        <w:spacing w:line="240" w:lineRule="auto"/>
        <w:rPr>
          <w:rFonts w:ascii="SimplerPro" w:hAnsi="SimplerPro" w:cs="SimplerPro"/>
          <w:sz w:val="16"/>
          <w:szCs w:val="16"/>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תורה| שפירא עידית</w:t>
            </w:r>
          </w:p>
        </w:tc>
        <w:tc>
          <w:tcPr>
            <w:tcW w:w="1094" w:type="dxa"/>
            <w:gridSpan w:val="2"/>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r w:rsidRPr="00375DE4">
              <w:rPr>
                <w:rFonts w:ascii="SimplerPro" w:hAnsi="SimplerPro" w:cs="SimplerPro"/>
                <w:b/>
                <w:bCs/>
                <w:noProof/>
              </w:rPr>
              <w:t>100</w:t>
            </w:r>
          </w:p>
        </w:tc>
        <w:tc>
          <w:tcPr>
            <w:tcW w:w="284" w:type="dxa"/>
            <w:tcBorders>
              <w:left w:val="single" w:sz="4" w:space="0" w:color="auto"/>
              <w:right w:val="single" w:sz="4" w:space="0" w:color="auto"/>
            </w:tcBorders>
            <w:shd w:val="clear" w:color="auto" w:fill="auto"/>
            <w:vAlign w:val="center"/>
          </w:tcPr>
          <w:p w:rsidR="00B406BC" w:rsidRPr="001206CB" w:rsidRDefault="004D30BD" w:rsidP="00375DE4">
            <w:pPr>
              <w:spacing w:after="0" w:line="240" w:lineRule="auto"/>
              <w:rPr>
                <w:rFonts w:ascii="SimplerPro" w:hAnsi="SimplerPro" w:cs="SimplerPro"/>
                <w:color w:val="FFFFFF"/>
                <w:sz w:val="6"/>
                <w:szCs w:val="6"/>
                <w:rtl/>
              </w:rPr>
            </w:pPr>
            <w:r w:rsidRPr="001206CB">
              <w:rPr>
                <w:rFonts w:ascii="SimplerPro" w:hAnsi="SimplerPro" w:cs="SimplerPro"/>
                <w:b/>
                <w:bCs/>
                <w:noProof/>
                <w:color w:val="FFFFFF"/>
                <w:sz w:val="6"/>
                <w:szCs w:val="6"/>
                <w:rtl/>
              </w:rPr>
              <w:t>תורה</w:t>
            </w:r>
          </w:p>
        </w:tc>
        <w:tc>
          <w:tcPr>
            <w:tcW w:w="4150" w:type="dxa"/>
            <w:gridSpan w:val="6"/>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נביא| אומן נועה</w:t>
            </w:r>
          </w:p>
        </w:tc>
        <w:tc>
          <w:tcPr>
            <w:tcW w:w="1095" w:type="dxa"/>
            <w:gridSpan w:val="2"/>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r w:rsidRPr="00375DE4">
              <w:rPr>
                <w:rFonts w:ascii="SimplerPro" w:hAnsi="SimplerPro" w:cs="SimplerPro"/>
                <w:b/>
                <w:bCs/>
                <w:noProof/>
              </w:rPr>
              <w:t>90</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B406BC" w:rsidRPr="00375DE4" w:rsidRDefault="005C01FF" w:rsidP="00375DE4">
            <w:pPr>
              <w:spacing w:after="0" w:line="240" w:lineRule="auto"/>
              <w:rPr>
                <w:rFonts w:ascii="SimplerPro" w:hAnsi="SimplerPro" w:cs="SimplerPro"/>
                <w:rtl/>
              </w:rPr>
            </w:pPr>
            <w:r w:rsidRPr="005C01FF">
              <w:rPr>
                <w:rFonts w:ascii="SimplerPro" w:hAnsi="SimplerPro" w:cs="SimplerPro"/>
                <w:b/>
                <w:bCs/>
                <w:noProof/>
                <w:color w:val="FFFFFF"/>
                <w:sz w:val="12"/>
                <w:szCs w:val="12"/>
                <w:rtl/>
              </w:rPr>
              <w:t>תשפ''א</w:t>
            </w:r>
          </w:p>
        </w:tc>
        <w:tc>
          <w:tcPr>
            <w:tcW w:w="284" w:type="dxa"/>
            <w:tcBorders>
              <w:left w:val="single" w:sz="4" w:space="0" w:color="auto"/>
              <w:right w:val="single" w:sz="4" w:space="0" w:color="auto"/>
            </w:tcBorders>
            <w:shd w:val="clear" w:color="auto" w:fill="auto"/>
            <w:vAlign w:val="center"/>
          </w:tcPr>
          <w:p w:rsidR="00B406BC"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B406BC"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163" name="תמונה 1163"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1057" name="תמונה 116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1165" name="תמונה 116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1055" name="תמונה 116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1051" name="תמונה 116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1049" name="תמונה 116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1169" name="תמונה 116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045" name="תמונה 1170"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7C693F" w:rsidRPr="00375DE4" w:rsidRDefault="004D30BD" w:rsidP="00375DE4">
            <w:pPr>
              <w:spacing w:after="0" w:line="240" w:lineRule="auto"/>
              <w:jc w:val="center"/>
              <w:rPr>
                <w:rFonts w:ascii="SimplerPro" w:hAnsi="SimplerPro" w:cs="SimplerPro"/>
                <w:sz w:val="16"/>
                <w:szCs w:val="16"/>
                <w:rtl/>
              </w:rPr>
            </w:pPr>
            <w:r w:rsidRPr="004D30BD">
              <w:rPr>
                <w:rFonts w:ascii="SimplerPro" w:hAnsi="SimplerPro" w:cs="SimplerPro"/>
                <w:b/>
                <w:bCs/>
                <w:noProof/>
                <w:color w:val="FFFFFF"/>
                <w:sz w:val="6"/>
                <w:szCs w:val="6"/>
                <w:rtl/>
              </w:rPr>
              <w:t>תורה</w:t>
            </w:r>
          </w:p>
        </w:tc>
        <w:tc>
          <w:tcPr>
            <w:tcW w:w="749" w:type="dxa"/>
            <w:tcBorders>
              <w:lef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171" name="תמונה 1171"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1043" name="תמונה 117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1039" name="תמונה 117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1037" name="תמונה 117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1175" name="תמונה 117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1033" name="תמונה 117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1177" name="תמונה 117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031" name="תמונה 1178"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7C693F"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7C693F"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7C693F" w:rsidRPr="00375DE4" w:rsidRDefault="00B02736" w:rsidP="00375DE4">
            <w:pPr>
              <w:spacing w:after="0" w:line="240" w:lineRule="auto"/>
              <w:rPr>
                <w:rFonts w:ascii="SimplerPro" w:hAnsi="SimplerPro" w:cs="SimplerPro"/>
                <w:rtl/>
              </w:rPr>
            </w:pPr>
            <w:r w:rsidRPr="00375DE4">
              <w:rPr>
                <w:rFonts w:ascii="SimplerPro" w:hAnsi="SimplerPro" w:cs="SimplerPro"/>
                <w:noProof/>
                <w:rtl/>
              </w:rPr>
              <w:t>ליהי יקרה, שמחתי לראות כיצד את מתמודדת היטב עם האתגרים שהתקופה הזאת הציבה בפנינו. התמדת בכניסה לשיעורים ובהגשת המטלות. כל הכבוד!</w:t>
            </w:r>
          </w:p>
        </w:tc>
        <w:tc>
          <w:tcPr>
            <w:tcW w:w="284" w:type="dxa"/>
            <w:tcBorders>
              <w:left w:val="single" w:sz="4" w:space="0" w:color="auto"/>
              <w:right w:val="single" w:sz="4" w:space="0" w:color="auto"/>
            </w:tcBorders>
            <w:shd w:val="clear" w:color="auto" w:fill="auto"/>
            <w:vAlign w:val="center"/>
          </w:tcPr>
          <w:p w:rsidR="007C693F"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bottom w:val="single" w:sz="4" w:space="0" w:color="auto"/>
              <w:right w:val="single" w:sz="4" w:space="0" w:color="auto"/>
            </w:tcBorders>
            <w:shd w:val="clear" w:color="auto" w:fill="D9D9D9"/>
          </w:tcPr>
          <w:p w:rsidR="007C693F"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7C693F" w:rsidRPr="00375DE4" w:rsidRDefault="00B02736" w:rsidP="00375DE4">
            <w:pPr>
              <w:spacing w:after="0" w:line="240" w:lineRule="auto"/>
              <w:rPr>
                <w:rFonts w:ascii="SimplerPro" w:hAnsi="SimplerPro" w:cs="SimplerPro"/>
                <w:rtl/>
              </w:rPr>
            </w:pPr>
            <w:r w:rsidRPr="00375DE4">
              <w:rPr>
                <w:rFonts w:ascii="SimplerPro" w:hAnsi="SimplerPro" w:cs="SimplerPro"/>
                <w:noProof/>
                <w:rtl/>
              </w:rPr>
              <w:t>את לומדת יפה ובאופן עקבי. ציונייך נהדרים, יישר כח</w:t>
            </w:r>
          </w:p>
          <w:p w:rsidR="007C693F" w:rsidRPr="00375DE4" w:rsidRDefault="007C693F" w:rsidP="00375DE4">
            <w:pPr>
              <w:spacing w:after="0" w:line="240" w:lineRule="auto"/>
              <w:rPr>
                <w:rFonts w:ascii="SimplerPro" w:hAnsi="SimplerPro" w:cs="SimplerPro"/>
              </w:rPr>
            </w:pPr>
          </w:p>
        </w:tc>
      </w:tr>
    </w:tbl>
    <w:p w:rsidR="003A5076" w:rsidRDefault="003A5076" w:rsidP="00436A07">
      <w:pPr>
        <w:spacing w:after="0" w:line="240" w:lineRule="auto"/>
        <w:rPr>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hint="cs"/>
                <w:b/>
                <w:bCs/>
                <w:noProof/>
                <w:rtl/>
              </w:rPr>
              <w:t>תושב''ע</w:t>
            </w:r>
            <w:r w:rsidR="00B02736" w:rsidRPr="00375DE4">
              <w:rPr>
                <w:rFonts w:ascii="SimplerPro" w:hAnsi="SimplerPro" w:cs="SimplerPro"/>
                <w:b/>
                <w:bCs/>
                <w:noProof/>
                <w:rtl/>
              </w:rPr>
              <w:t xml:space="preserve">| </w:t>
            </w:r>
            <w:r w:rsidRPr="00375DE4">
              <w:rPr>
                <w:rFonts w:ascii="SimplerPro" w:hAnsi="SimplerPro" w:cs="SimplerPro"/>
                <w:b/>
                <w:bCs/>
                <w:noProof/>
                <w:rtl/>
              </w:rPr>
              <w:t>וכטפוגל רחל</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hint="cs"/>
                <w:b/>
                <w:bCs/>
                <w:noProof/>
                <w:rtl/>
              </w:rPr>
              <w:t>ציון:</w:t>
            </w:r>
            <w:r w:rsidRPr="00375DE4">
              <w:rPr>
                <w:rFonts w:ascii="SimplerPro" w:hAnsi="SimplerPro" w:cs="SimplerPro"/>
                <w:b/>
                <w:bCs/>
                <w:noProof/>
                <w:rtl/>
              </w:rPr>
              <w:t xml:space="preserve"> </w:t>
            </w:r>
            <w:r w:rsidRPr="00375DE4">
              <w:rPr>
                <w:rFonts w:ascii="SimplerPro" w:hAnsi="SimplerPro" w:cs="SimplerPro"/>
                <w:b/>
                <w:bCs/>
                <w:noProof/>
              </w:rPr>
              <w:t>100</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b/>
                <w:bCs/>
                <w:rtl/>
              </w:rPr>
            </w:pPr>
            <w:r>
              <w:rPr>
                <w:rFonts w:ascii="SimplerPro" w:hAnsi="SimplerPro" w:cs="SimplerPro"/>
                <w:b/>
                <w:bCs/>
                <w:noProof/>
                <w:color w:val="FFFFFF"/>
                <w:sz w:val="6"/>
                <w:szCs w:val="6"/>
                <w:rtl/>
              </w:rPr>
              <w:t>תושב''ע</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b/>
                <w:bCs/>
                <w:noProof/>
                <w:rtl/>
              </w:rPr>
              <w:t>ספרות</w:t>
            </w:r>
            <w:r w:rsidR="00B02736" w:rsidRPr="00375DE4">
              <w:rPr>
                <w:rFonts w:ascii="SimplerPro" w:hAnsi="SimplerPro" w:cs="SimplerPro"/>
                <w:b/>
                <w:bCs/>
                <w:noProof/>
                <w:rtl/>
              </w:rPr>
              <w:t xml:space="preserve">| </w:t>
            </w:r>
            <w:r w:rsidRPr="00375DE4">
              <w:rPr>
                <w:rFonts w:ascii="SimplerPro" w:hAnsi="SimplerPro" w:cs="SimplerPro"/>
                <w:b/>
                <w:bCs/>
                <w:noProof/>
                <w:rtl/>
              </w:rPr>
              <w:t>מינץ נחמה</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hint="cs"/>
                <w:b/>
                <w:bCs/>
                <w:noProof/>
                <w:rtl/>
              </w:rPr>
              <w:t xml:space="preserve">ציון: </w:t>
            </w:r>
            <w:r w:rsidRPr="00375DE4">
              <w:rPr>
                <w:rFonts w:ascii="SimplerPro" w:hAnsi="SimplerPro" w:cs="SimplerPro" w:hint="cs"/>
                <w:b/>
                <w:bCs/>
                <w:noProof/>
              </w:rPr>
              <w:t>97</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תושב''ע</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תושב''ע</w:t>
            </w:r>
          </w:p>
        </w:tc>
        <w:tc>
          <w:tcPr>
            <w:tcW w:w="5245"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027" name="תמונה 1179"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1025" name="תמונה 118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1181" name="תמונה 118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1024" name="תמונה 118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1183" name="תמונה 118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63" name="תמונה 118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62" name="תמונה 118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61" name="תמונה 1186"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תושב''ע</w:t>
            </w:r>
          </w:p>
        </w:tc>
        <w:tc>
          <w:tcPr>
            <w:tcW w:w="749"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187" name="תמונה 1187"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60" name="תמונה 118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1189" name="תמונה 118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59" name="תמונה 119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58" name="תמונה 119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57" name="תמונה 119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1193" name="תמונה 119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194" name="תמונה 1194"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תושב''ע</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8B3B54" w:rsidRPr="00375DE4" w:rsidRDefault="00B02736" w:rsidP="00375DE4">
            <w:pPr>
              <w:spacing w:after="0" w:line="240" w:lineRule="auto"/>
              <w:rPr>
                <w:rFonts w:ascii="SimplerPro" w:hAnsi="SimplerPro" w:cs="SimplerPro"/>
              </w:rPr>
            </w:pPr>
            <w:r w:rsidRPr="00375DE4">
              <w:rPr>
                <w:rFonts w:ascii="SimplerPro" w:hAnsi="SimplerPro" w:cs="SimplerPro" w:hint="cs"/>
                <w:rtl/>
              </w:rPr>
              <w:t>הערכת המורה:</w:t>
            </w:r>
          </w:p>
          <w:p w:rsidR="008B3B54" w:rsidRPr="00375DE4" w:rsidRDefault="00B02736" w:rsidP="00375DE4">
            <w:pPr>
              <w:spacing w:after="0" w:line="240" w:lineRule="auto"/>
              <w:rPr>
                <w:rFonts w:ascii="SimplerPro" w:hAnsi="SimplerPro" w:cs="SimplerPro"/>
                <w:rtl/>
              </w:rPr>
            </w:pPr>
            <w:r w:rsidRPr="00375DE4">
              <w:rPr>
                <w:rFonts w:ascii="SimplerPro" w:hAnsi="SimplerPro" w:cs="SimplerPro"/>
                <w:noProof/>
                <w:rtl/>
              </w:rPr>
              <w:t>ליהי  יקרה, את תלמידה מאד אחראית, נוכחות באופן מלא והגשת בהצלחה את כל המטלות. העבוד שלך היתה יפה ורגישה, שמחתי לקרוא אותה. אני מזמינה אתך במחצית ב' ליטול חלק פעיל בשיעורים ולהדליק מצלמה כדי להגביר את ההיכרות והההנאה בשיעור. בהצלחה.</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תושב''ע</w:t>
            </w:r>
          </w:p>
        </w:tc>
        <w:tc>
          <w:tcPr>
            <w:tcW w:w="5245" w:type="dxa"/>
            <w:gridSpan w:val="8"/>
            <w:tcBorders>
              <w:left w:val="single" w:sz="4" w:space="0" w:color="auto"/>
              <w:bottom w:val="single" w:sz="4" w:space="0" w:color="auto"/>
              <w:right w:val="single" w:sz="4" w:space="0" w:color="auto"/>
            </w:tcBorders>
            <w:shd w:val="clear" w:color="auto" w:fill="D9D9D9"/>
          </w:tcPr>
          <w:p w:rsidR="008B3B54" w:rsidRPr="002D5978" w:rsidRDefault="00B02736" w:rsidP="00375DE4">
            <w:pPr>
              <w:spacing w:after="0" w:line="240" w:lineRule="auto"/>
            </w:pPr>
            <w:r w:rsidRPr="002D5978">
              <w:rPr>
                <w:rFonts w:hint="cs"/>
                <w:rtl/>
              </w:rPr>
              <w:t>הערכת המורה:</w:t>
            </w:r>
          </w:p>
          <w:p w:rsidR="008B3B54" w:rsidRPr="00375DE4" w:rsidRDefault="00B02736" w:rsidP="00375DE4">
            <w:pPr>
              <w:spacing w:after="0" w:line="240" w:lineRule="auto"/>
              <w:rPr>
                <w:rFonts w:ascii="SimplerPro" w:hAnsi="SimplerPro" w:cs="SimplerPro"/>
                <w:rtl/>
              </w:rPr>
            </w:pPr>
            <w:r w:rsidRPr="002D5978">
              <w:rPr>
                <w:rFonts w:hint="cs"/>
                <w:noProof/>
                <w:rtl/>
              </w:rPr>
              <w:t>ליהי יקרה, אכן...אם יוצאים - מגיעים למקומות נפלאים! למרות האתגרים שזימנה התקופה האחרונה, ניסינו לפתוח דלת לעולמות אחרים. שמחה על השותפות שלך, על העניין ועל המעורבות. תענוג לקרוא את המטלות שאת מגישה. כל הכבוד על עבודת סיכום נהדרת! נהניתי לקרוא!</w:t>
            </w:r>
          </w:p>
        </w:tc>
      </w:tr>
    </w:tbl>
    <w:p w:rsidR="00436A07" w:rsidRDefault="00436A07" w:rsidP="00436A07">
      <w:pPr>
        <w:spacing w:after="0" w:line="240" w:lineRule="auto"/>
        <w:rPr>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לשון והבעה</w:t>
            </w:r>
            <w:r w:rsidR="00B02736" w:rsidRPr="00375DE4">
              <w:rPr>
                <w:rFonts w:ascii="SimplerPro" w:hAnsi="SimplerPro" w:cs="SimplerPro"/>
                <w:b/>
                <w:bCs/>
                <w:noProof/>
                <w:rtl/>
              </w:rPr>
              <w:t xml:space="preserve">| </w:t>
            </w:r>
            <w:r w:rsidRPr="00375DE4">
              <w:rPr>
                <w:rFonts w:ascii="SimplerPro" w:hAnsi="SimplerPro" w:cs="SimplerPro"/>
                <w:b/>
                <w:bCs/>
                <w:noProof/>
                <w:rtl/>
              </w:rPr>
              <w:t>סידלסקי שרית</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r w:rsidRPr="00375DE4">
              <w:rPr>
                <w:rFonts w:ascii="SimplerPro" w:hAnsi="SimplerPro" w:cs="SimplerPro"/>
                <w:b/>
                <w:bCs/>
                <w:noProof/>
              </w:rPr>
              <w:t>100</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אזרחות</w:t>
            </w:r>
            <w:r w:rsidR="00B02736" w:rsidRPr="00375DE4">
              <w:rPr>
                <w:rFonts w:ascii="SimplerPro" w:hAnsi="SimplerPro" w:cs="SimplerPro"/>
                <w:b/>
                <w:bCs/>
                <w:noProof/>
                <w:rtl/>
              </w:rPr>
              <w:t xml:space="preserve">| </w:t>
            </w:r>
            <w:r w:rsidRPr="00375DE4">
              <w:rPr>
                <w:rFonts w:ascii="SimplerPro" w:hAnsi="SimplerPro" w:cs="SimplerPro"/>
                <w:b/>
                <w:bCs/>
                <w:noProof/>
                <w:rtl/>
              </w:rPr>
              <w:t>הכסטר רונית</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ציון:</w:t>
            </w:r>
            <w:r w:rsidRPr="00375DE4">
              <w:rPr>
                <w:rFonts w:ascii="SimplerPro" w:hAnsi="SimplerPro" w:cs="SimplerPro"/>
                <w:b/>
                <w:bCs/>
                <w:noProof/>
                <w:rtl/>
              </w:rPr>
              <w:t xml:space="preserve"> </w:t>
            </w:r>
            <w:r w:rsidRPr="00375DE4">
              <w:rPr>
                <w:rFonts w:ascii="SimplerPro" w:hAnsi="SimplerPro" w:cs="SimplerPro"/>
                <w:b/>
                <w:bCs/>
                <w:noProof/>
              </w:rPr>
              <w:t>100</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5245"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195" name="תמונה 1195"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1196" name="תמונה 119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1197" name="תמונה 119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1198" name="תמונה 119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1199" name="תמונה 119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1200" name="תמונה 120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1201" name="תמונה 120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202" name="תמונה 1202"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לשון והבעה</w:t>
            </w:r>
          </w:p>
        </w:tc>
        <w:tc>
          <w:tcPr>
            <w:tcW w:w="749"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203" name="תמונה 1203"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1204" name="תמונה 120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1205" name="תמונה 120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1206" name="תמונה 120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1207" name="תמונה 120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1208" name="תמונה 120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1209" name="תמונה 120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210" name="תמונה 1210"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8B3B54"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8B3B54" w:rsidRPr="00375DE4" w:rsidRDefault="00B02736" w:rsidP="00375DE4">
            <w:pPr>
              <w:spacing w:after="0" w:line="240" w:lineRule="auto"/>
              <w:rPr>
                <w:rFonts w:ascii="SimplerPro" w:hAnsi="SimplerPro" w:cs="SimplerPro"/>
                <w:rtl/>
              </w:rPr>
            </w:pPr>
            <w:r w:rsidRPr="00375DE4">
              <w:rPr>
                <w:rFonts w:ascii="SimplerPro" w:hAnsi="SimplerPro" w:cs="SimplerPro"/>
                <w:noProof/>
                <w:rtl/>
              </w:rPr>
              <w:t>ליהי יקרה,</w:t>
            </w:r>
          </w:p>
          <w:p w:rsidR="008B3B54" w:rsidRPr="00375DE4" w:rsidRDefault="00B02736" w:rsidP="00375DE4">
            <w:pPr>
              <w:spacing w:after="0" w:line="240" w:lineRule="auto"/>
              <w:rPr>
                <w:rFonts w:ascii="SimplerPro" w:hAnsi="SimplerPro" w:cs="SimplerPro"/>
              </w:rPr>
            </w:pPr>
            <w:r w:rsidRPr="00375DE4">
              <w:rPr>
                <w:rFonts w:ascii="SimplerPro" w:hAnsi="SimplerPro" w:cs="SimplerPro"/>
                <w:noProof/>
                <w:rtl/>
              </w:rPr>
              <w:t>תלמידה למופת! המשיכי כך גם במחצית הבאה!</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5245" w:type="dxa"/>
            <w:gridSpan w:val="8"/>
            <w:tcBorders>
              <w:left w:val="single" w:sz="4" w:space="0" w:color="auto"/>
              <w:bottom w:val="single" w:sz="4" w:space="0" w:color="auto"/>
              <w:right w:val="single" w:sz="4" w:space="0" w:color="auto"/>
            </w:tcBorders>
            <w:shd w:val="clear" w:color="auto" w:fill="D9D9D9"/>
          </w:tcPr>
          <w:p w:rsidR="008B3B54"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8B3B54" w:rsidRPr="00375DE4" w:rsidRDefault="00B02736" w:rsidP="00375DE4">
            <w:pPr>
              <w:spacing w:after="0" w:line="240" w:lineRule="auto"/>
              <w:rPr>
                <w:rFonts w:ascii="SimplerPro" w:hAnsi="SimplerPro" w:cs="SimplerPro"/>
                <w:rtl/>
              </w:rPr>
            </w:pPr>
            <w:r w:rsidRPr="00375DE4">
              <w:rPr>
                <w:rFonts w:ascii="SimplerPro" w:hAnsi="SimplerPro" w:cs="SimplerPro"/>
                <w:noProof/>
                <w:rtl/>
              </w:rPr>
              <w:t>את משקיעה ומציגה תוצרים מקסימים. אהבתי את הפרויקט שהצגת על מדינת ילדודס ואת הרעיונות המעניינים שהצגת בנושא הזכויות. ניכר שאת בעניינים ומבינה את החומר הנלמד !</w:t>
            </w:r>
          </w:p>
        </w:tc>
      </w:tr>
    </w:tbl>
    <w:p w:rsidR="004D449A" w:rsidRDefault="004D449A" w:rsidP="00436A07">
      <w:pPr>
        <w:rPr>
          <w:rFonts w:ascii="SimplerPro" w:hAnsi="SimplerPro" w:cs="SimplerPro"/>
          <w:sz w:val="16"/>
          <w:szCs w:val="16"/>
          <w:rtl/>
        </w:rPr>
      </w:pPr>
    </w:p>
    <w:p w:rsidR="00767F41" w:rsidRDefault="004D449A" w:rsidP="00436A07">
      <w:pPr>
        <w:rPr>
          <w:rFonts w:ascii="SimplerPro" w:hAnsi="SimplerPro" w:cs="SimplerPro"/>
          <w:sz w:val="16"/>
          <w:szCs w:val="16"/>
          <w:rtl/>
        </w:rPr>
      </w:pPr>
      <w:r>
        <w:rPr>
          <w:rFonts w:ascii="SimplerPro" w:hAnsi="SimplerPro" w:cs="SimplerPro"/>
          <w:sz w:val="16"/>
          <w:szCs w:val="16"/>
          <w:rtl/>
        </w:rPr>
        <w:br w:type="page"/>
      </w:r>
    </w:p>
    <w:p w:rsidR="004D449A" w:rsidRDefault="004D449A" w:rsidP="00436A07">
      <w:pPr>
        <w:rPr>
          <w:rFonts w:ascii="SimplerPro" w:hAnsi="SimplerPro" w:cs="SimplerPro"/>
          <w:sz w:val="16"/>
          <w:szCs w:val="16"/>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b/>
                <w:bCs/>
                <w:noProof/>
                <w:rtl/>
              </w:rPr>
              <w:t>מתמטיקה</w:t>
            </w:r>
            <w:r w:rsidR="00B02736" w:rsidRPr="00375DE4">
              <w:rPr>
                <w:rFonts w:ascii="SimplerPro" w:hAnsi="SimplerPro" w:cs="SimplerPro"/>
                <w:b/>
                <w:bCs/>
                <w:noProof/>
                <w:rtl/>
              </w:rPr>
              <w:t xml:space="preserve">| </w:t>
            </w:r>
            <w:r w:rsidRPr="00375DE4">
              <w:rPr>
                <w:rFonts w:ascii="SimplerPro" w:hAnsi="SimplerPro" w:cs="SimplerPro"/>
                <w:b/>
                <w:bCs/>
                <w:noProof/>
                <w:rtl/>
              </w:rPr>
              <w:t>גולדהבר הניה</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r w:rsidRPr="00375DE4">
              <w:rPr>
                <w:rFonts w:ascii="SimplerPro" w:hAnsi="SimplerPro" w:cs="SimplerPro" w:hint="cs"/>
                <w:b/>
                <w:bCs/>
                <w:noProof/>
              </w:rPr>
              <w:t>100</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אנגלית</w:t>
            </w:r>
            <w:r w:rsidR="00B02736" w:rsidRPr="00375DE4">
              <w:rPr>
                <w:rFonts w:ascii="SimplerPro" w:hAnsi="SimplerPro" w:cs="SimplerPro"/>
                <w:b/>
                <w:bCs/>
                <w:noProof/>
                <w:rtl/>
              </w:rPr>
              <w:t xml:space="preserve">| </w:t>
            </w:r>
            <w:r w:rsidRPr="00375DE4">
              <w:rPr>
                <w:rFonts w:ascii="SimplerPro" w:hAnsi="SimplerPro" w:cs="SimplerPro"/>
                <w:b/>
                <w:bCs/>
                <w:noProof/>
                <w:rtl/>
              </w:rPr>
              <w:t>ברקלי רותי</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r w:rsidRPr="00375DE4">
              <w:rPr>
                <w:rFonts w:ascii="SimplerPro" w:hAnsi="SimplerPro" w:cs="SimplerPro"/>
                <w:b/>
                <w:bCs/>
                <w:noProof/>
              </w:rPr>
              <w:t>95</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D449A"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D449A"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5245"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211" name="תמונה 1211"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1212" name="תמונה 121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1213" name="תמונה 121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910A30">
            <w:pPr>
              <w:pBdr>
                <w:left w:val="single" w:sz="4" w:space="4" w:color="auto"/>
              </w:pBd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1214" name="תמונה 121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1215" name="תמונה 121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1216" name="תמונה 121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1217" name="תמונה 121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218" name="תמונה 1218"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מתמטיקה</w:t>
            </w:r>
          </w:p>
        </w:tc>
        <w:tc>
          <w:tcPr>
            <w:tcW w:w="749"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219" name="תמונה 1219"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1220" name="תמונה 122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1221" name="תמונה 122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910A30">
              <w:fldChar w:fldCharType="begin"/>
            </w:r>
            <w:r w:rsidR="00B02736" w:rsidRPr="00910A30">
              <w:instrText xml:space="preserve"> IF </w:instrText>
            </w:r>
            <w:r w:rsidR="00B02736" w:rsidRPr="00910A30">
              <w:rPr>
                <w:noProof/>
              </w:rPr>
              <w:instrText>5</w:instrText>
            </w:r>
            <w:r w:rsidR="00B02736" w:rsidRPr="00910A30">
              <w:instrText xml:space="preserve"> = 4 "</w:instrText>
            </w:r>
            <w:r w:rsidR="006C6571">
              <w:rPr>
                <w:noProof/>
              </w:rPr>
              <w:drawing>
                <wp:inline distT="0" distB="0" distL="0" distR="0">
                  <wp:extent cx="123825" cy="123825"/>
                  <wp:effectExtent l="0" t="0" r="9525" b="9525"/>
                  <wp:docPr id="1222" name="תמונה 122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910A30">
              <w:instrText xml:space="preserve">" "" </w:instrText>
            </w:r>
            <w:r w:rsidRPr="00910A30">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1223" name="תמונה 122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1224" name="תמונה 122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1225" name="תמונה 122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226" name="תמונה 1226"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את לומדת מצוין ומגיעה להישגים מעולים. אשמח לשמוע אותך יותר בשיעורים.</w:t>
            </w:r>
          </w:p>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5245"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ליהי יקרה! את תלמידה רצינית - תמיד מגיעה ראשונה לשיעורי זום, משתתפת יפה ומגישה מטלות מושקעות! כל הכבוד ליהי! המשיכי כך!</w:t>
            </w:r>
          </w:p>
        </w:tc>
      </w:tr>
    </w:tbl>
    <w:p w:rsidR="004D449A" w:rsidRPr="004D449A" w:rsidRDefault="004D449A" w:rsidP="004D449A">
      <w:pPr>
        <w:spacing w:after="0" w:line="240" w:lineRule="auto"/>
        <w:rPr>
          <w:rFonts w:ascii="SimplerPro" w:hAnsi="SimplerPro" w:cs="SimplerPro"/>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מדעים</w:t>
            </w:r>
            <w:r w:rsidR="00B02736" w:rsidRPr="00375DE4">
              <w:rPr>
                <w:rFonts w:ascii="SimplerPro" w:hAnsi="SimplerPro" w:cs="SimplerPro"/>
                <w:b/>
                <w:bCs/>
                <w:noProof/>
                <w:rtl/>
              </w:rPr>
              <w:t xml:space="preserve">| </w:t>
            </w:r>
            <w:r w:rsidRPr="00375DE4">
              <w:rPr>
                <w:rFonts w:ascii="SimplerPro" w:hAnsi="SimplerPro" w:cs="SimplerPro"/>
                <w:b/>
                <w:bCs/>
                <w:noProof/>
                <w:rtl/>
              </w:rPr>
              <w:t>זכריה אביבית</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ציון:</w:t>
            </w:r>
            <w:r w:rsidRPr="00375DE4">
              <w:rPr>
                <w:rFonts w:ascii="SimplerPro" w:hAnsi="SimplerPro" w:cs="SimplerPro"/>
                <w:b/>
                <w:bCs/>
                <w:noProof/>
                <w:rtl/>
              </w:rPr>
              <w:t xml:space="preserve"> </w:t>
            </w:r>
            <w:r w:rsidRPr="00375DE4">
              <w:rPr>
                <w:rFonts w:ascii="SimplerPro" w:hAnsi="SimplerPro" w:cs="SimplerPro"/>
                <w:b/>
                <w:bCs/>
                <w:noProof/>
              </w:rPr>
              <w:t>95</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b/>
                <w:bCs/>
                <w:noProof/>
                <w:rtl/>
              </w:rPr>
              <w:t>פיסיקה</w:t>
            </w:r>
            <w:r w:rsidR="00B02736" w:rsidRPr="00375DE4">
              <w:rPr>
                <w:rFonts w:ascii="SimplerPro" w:hAnsi="SimplerPro" w:cs="SimplerPro"/>
                <w:b/>
                <w:bCs/>
                <w:noProof/>
                <w:rtl/>
              </w:rPr>
              <w:t xml:space="preserve">| </w:t>
            </w:r>
            <w:r w:rsidRPr="00375DE4">
              <w:rPr>
                <w:rFonts w:ascii="SimplerPro" w:hAnsi="SimplerPro" w:cs="SimplerPro"/>
                <w:b/>
                <w:bCs/>
                <w:noProof/>
                <w:rtl/>
              </w:rPr>
              <w:t>רייזמן ברכה</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r w:rsidRPr="00375DE4">
              <w:rPr>
                <w:rFonts w:ascii="SimplerPro" w:hAnsi="SimplerPro" w:cs="SimplerPro" w:hint="cs"/>
                <w:b/>
                <w:bCs/>
                <w:noProof/>
              </w:rPr>
              <w:t>85</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5245"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227" name="תמונה 1227"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1228" name="תמונה 122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1229" name="תמונה 122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1230" name="תמונה 123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1231" name="תמונה 123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1232" name="תמונה 123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1233" name="תמונה 123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234" name="תמונה 1234"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מדעים</w:t>
            </w:r>
          </w:p>
        </w:tc>
        <w:tc>
          <w:tcPr>
            <w:tcW w:w="749"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235" name="תמונה 1235"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1236" name="תמונה 123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1237" name="תמונה 123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1238" name="תמונה 123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1239" name="תמונה 123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1240" name="תמונה 124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1241" name="תמונה 124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242" name="תמונה 1242"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AB5EDD"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את מגלה עקביות, התמדה ורצינות בשיעורים ומבצעת את כל המטלות בזמן. אשמח לשמוע יותר את קולך בשיעורים. בהצלחה בהמשך!</w:t>
            </w:r>
          </w:p>
        </w:tc>
        <w:tc>
          <w:tcPr>
            <w:tcW w:w="284" w:type="dxa"/>
            <w:tcBorders>
              <w:left w:val="single" w:sz="4" w:space="0" w:color="auto"/>
              <w:right w:val="single" w:sz="4" w:space="0" w:color="auto"/>
            </w:tcBorders>
            <w:shd w:val="clear" w:color="auto" w:fill="auto"/>
            <w:vAlign w:val="center"/>
          </w:tcPr>
          <w:p w:rsidR="00AB5EDD"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5245"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hint="cs"/>
                <w:noProof/>
                <w:rtl/>
              </w:rPr>
              <w:t>נכחת בכל השיעורים, את מבינה את החומר הנלמד בשיעורי פיזיקה. ביצעת את כל המטלות ברצינות והגשת אותן בזמן.</w:t>
            </w:r>
          </w:p>
        </w:tc>
      </w:tr>
    </w:tbl>
    <w:p w:rsidR="004D449A" w:rsidRPr="004D449A" w:rsidRDefault="004D449A" w:rsidP="004D449A">
      <w:pPr>
        <w:spacing w:after="0" w:line="240" w:lineRule="auto"/>
        <w:rPr>
          <w:rFonts w:ascii="SimplerPro" w:hAnsi="SimplerPro" w:cs="SimplerPro"/>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b/>
                <w:bCs/>
                <w:noProof/>
                <w:rtl/>
              </w:rPr>
              <w:t>עתודה מדעית</w:t>
            </w:r>
            <w:r w:rsidR="00B02736" w:rsidRPr="00375DE4">
              <w:rPr>
                <w:rFonts w:ascii="SimplerPro" w:hAnsi="SimplerPro" w:cs="SimplerPro"/>
                <w:b/>
                <w:bCs/>
                <w:noProof/>
                <w:rtl/>
              </w:rPr>
              <w:t xml:space="preserve">| </w:t>
            </w:r>
            <w:r w:rsidRPr="00375DE4">
              <w:rPr>
                <w:rFonts w:ascii="SimplerPro" w:hAnsi="SimplerPro" w:cs="SimplerPro"/>
                <w:b/>
                <w:bCs/>
                <w:noProof/>
                <w:rtl/>
              </w:rPr>
              <w:t>דהאן מילכה</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r w:rsidR="00AB5EDD" w:rsidRPr="00375DE4">
              <w:rPr>
                <w:rFonts w:ascii="SimplerPro" w:hAnsi="SimplerPro" w:cs="SimplerPro"/>
                <w:b/>
                <w:bCs/>
                <w:noProof/>
              </w:rPr>
              <w:t>98</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עתודה מדעית</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b/>
                <w:bCs/>
                <w:noProof/>
                <w:rtl/>
              </w:rPr>
              <w:t>חינוך גופני</w:t>
            </w:r>
            <w:r w:rsidR="00B02736" w:rsidRPr="00375DE4">
              <w:rPr>
                <w:rFonts w:ascii="SimplerPro" w:hAnsi="SimplerPro" w:cs="SimplerPro"/>
                <w:b/>
                <w:bCs/>
                <w:noProof/>
                <w:rtl/>
              </w:rPr>
              <w:t xml:space="preserve">| </w:t>
            </w:r>
            <w:r w:rsidRPr="00375DE4">
              <w:rPr>
                <w:rFonts w:ascii="SimplerPro" w:hAnsi="SimplerPro" w:cs="SimplerPro"/>
                <w:b/>
                <w:bCs/>
                <w:noProof/>
                <w:rtl/>
              </w:rPr>
              <w:t>אהרוני שיר</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עתודה מדעית</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עתודה מדעית</w:t>
            </w:r>
          </w:p>
        </w:tc>
        <w:tc>
          <w:tcPr>
            <w:tcW w:w="5245"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243" name="תמונה 1243"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1244" name="תמונה 124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1245" name="תמונה 124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910A30">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1246" name="תמונה 124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1247" name="תמונה 124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910A30">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1248" name="תמונה 124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gridSpan w:val="2"/>
            <w:tcBorders>
              <w:left w:val="nil"/>
              <w:right w:val="single" w:sz="4" w:space="0" w:color="auto"/>
            </w:tcBorders>
            <w:shd w:val="clear" w:color="auto" w:fill="auto"/>
            <w:vAlign w:val="center"/>
          </w:tcPr>
          <w:p w:rsidR="00AB5EDD" w:rsidRPr="002D5978" w:rsidRDefault="009F0334" w:rsidP="00910A30">
            <w:pPr>
              <w:pBdr>
                <w:left w:val="single" w:sz="4" w:space="4" w:color="auto"/>
              </w:pBd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1249" name="תמונה 124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single" w:sz="4" w:space="0" w:color="auto"/>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250" name="תמונה 1250"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עתודה מדעית</w:t>
            </w:r>
          </w:p>
        </w:tc>
        <w:tc>
          <w:tcPr>
            <w:tcW w:w="749"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251" name="תמונה 1251"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 = 5 "</w:instrText>
            </w:r>
            <w:r w:rsidR="006C6571">
              <w:rPr>
                <w:noProof/>
              </w:rPr>
              <w:drawing>
                <wp:inline distT="0" distB="0" distL="0" distR="0">
                  <wp:extent cx="123825" cy="123825"/>
                  <wp:effectExtent l="0" t="0" r="9525" b="9525"/>
                  <wp:docPr id="1252" name="תמונה 125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910A30">
            <w:pPr>
              <w:jc w:val="center"/>
              <w:rPr>
                <w:rtl/>
              </w:rPr>
            </w:pPr>
            <w:r w:rsidRPr="002D5978">
              <w:fldChar w:fldCharType="begin"/>
            </w:r>
            <w:r w:rsidR="00B02736" w:rsidRPr="002D5978">
              <w:instrText xml:space="preserve"> IF "" = 4 "</w:instrText>
            </w:r>
            <w:r w:rsidR="006C6571">
              <w:rPr>
                <w:noProof/>
              </w:rPr>
              <w:drawing>
                <wp:inline distT="0" distB="0" distL="0" distR="0">
                  <wp:extent cx="123825" cy="123825"/>
                  <wp:effectExtent l="0" t="0" r="9525" b="9525"/>
                  <wp:docPr id="1253" name="תמונה 125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 = 3 "</w:instrText>
            </w:r>
            <w:r w:rsidR="006C6571">
              <w:rPr>
                <w:noProof/>
              </w:rPr>
              <w:drawing>
                <wp:inline distT="0" distB="0" distL="0" distR="0">
                  <wp:extent cx="123825" cy="123825"/>
                  <wp:effectExtent l="0" t="0" r="9525" b="9525"/>
                  <wp:docPr id="1254" name="תמונה 125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 = 2 "</w:instrText>
            </w:r>
            <w:r w:rsidR="006C6571">
              <w:rPr>
                <w:noProof/>
              </w:rPr>
              <w:drawing>
                <wp:inline distT="0" distB="0" distL="0" distR="0">
                  <wp:extent cx="123825" cy="123825"/>
                  <wp:effectExtent l="0" t="0" r="9525" b="9525"/>
                  <wp:docPr id="1255" name="תמונה 125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 = 1 "</w:instrText>
            </w:r>
            <w:r w:rsidR="006C6571">
              <w:rPr>
                <w:noProof/>
              </w:rPr>
              <w:drawing>
                <wp:inline distT="0" distB="0" distL="0" distR="0">
                  <wp:extent cx="123825" cy="123825"/>
                  <wp:effectExtent l="0" t="0" r="9525" b="9525"/>
                  <wp:docPr id="1256" name="תמונה 125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257" name="תמונה 1257"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AB5EDD"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עתודה מדעית</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חרוצה, לומדת נפלא מתוך אחריות ואכפתיות למקצוע.</w:t>
            </w:r>
          </w:p>
        </w:tc>
        <w:tc>
          <w:tcPr>
            <w:tcW w:w="284" w:type="dxa"/>
            <w:tcBorders>
              <w:left w:val="single" w:sz="4" w:space="0" w:color="auto"/>
              <w:right w:val="single" w:sz="4" w:space="0" w:color="auto"/>
            </w:tcBorders>
            <w:shd w:val="clear" w:color="auto" w:fill="auto"/>
            <w:vAlign w:val="center"/>
          </w:tcPr>
          <w:p w:rsidR="00AB5EDD"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עתודה מדעית</w:t>
            </w:r>
          </w:p>
        </w:tc>
        <w:tc>
          <w:tcPr>
            <w:tcW w:w="5245"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אני נהנית מנוכחותך החיובית בשיעורי הזום, את מקפידה על נוכחות פעילה בשיעורים, משתתפת ומבצעת את המטלות המשיכי כך.</w:t>
            </w:r>
          </w:p>
        </w:tc>
      </w:tr>
    </w:tbl>
    <w:p w:rsidR="00352217" w:rsidRDefault="00352217" w:rsidP="00436A07">
      <w:pPr>
        <w:rPr>
          <w:rFonts w:ascii="SimplerPro" w:hAnsi="SimplerPro" w:cs="SimplerPro" w:hint="cs"/>
          <w:sz w:val="16"/>
          <w:szCs w:val="16"/>
          <w:rtl/>
        </w:rPr>
      </w:pPr>
    </w:p>
    <w:p w:rsidR="00D26801" w:rsidRDefault="00D26801" w:rsidP="00436A07">
      <w:pPr>
        <w:rPr>
          <w:rFonts w:ascii="SimplerPro" w:hAnsi="SimplerPro" w:cs="SimplerPro" w:hint="cs"/>
          <w:sz w:val="16"/>
          <w:szCs w:val="16"/>
          <w:rtl/>
        </w:rPr>
      </w:pPr>
    </w:p>
    <w:p w:rsidR="00D26801" w:rsidRDefault="00D26801" w:rsidP="00436A07">
      <w:pPr>
        <w:rPr>
          <w:rFonts w:ascii="SimplerPro" w:hAnsi="SimplerPro" w:cs="SimplerPro" w:hint="cs"/>
          <w:sz w:val="16"/>
          <w:szCs w:val="16"/>
          <w:rtl/>
        </w:rPr>
      </w:pPr>
    </w:p>
    <w:p w:rsidR="00D26801" w:rsidRDefault="00D26801" w:rsidP="00436A07">
      <w:pPr>
        <w:rPr>
          <w:rFonts w:ascii="SimplerPro" w:hAnsi="SimplerPro" w:cs="SimplerPro"/>
          <w:sz w:val="16"/>
          <w:szCs w:val="16"/>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של''ח| אריאל יצחק</w:t>
            </w:r>
          </w:p>
        </w:tc>
        <w:tc>
          <w:tcPr>
            <w:tcW w:w="1094" w:type="dxa"/>
            <w:gridSpan w:val="2"/>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r w:rsidRPr="00375DE4">
              <w:rPr>
                <w:rFonts w:ascii="SimplerPro" w:hAnsi="SimplerPro" w:cs="SimplerPro"/>
                <w:b/>
                <w:bCs/>
                <w:noProof/>
              </w:rPr>
              <w:t>100</w:t>
            </w:r>
          </w:p>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של''ח</w:t>
            </w:r>
          </w:p>
        </w:tc>
        <w:tc>
          <w:tcPr>
            <w:tcW w:w="4150" w:type="dxa"/>
            <w:gridSpan w:val="6"/>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דיבייט| מינץ נחמה</w:t>
            </w:r>
          </w:p>
        </w:tc>
        <w:tc>
          <w:tcPr>
            <w:tcW w:w="1095" w:type="dxa"/>
            <w:gridSpan w:val="2"/>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של''ח</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של''ח</w:t>
            </w:r>
          </w:p>
        </w:tc>
        <w:tc>
          <w:tcPr>
            <w:tcW w:w="5245" w:type="dxa"/>
            <w:gridSpan w:val="8"/>
            <w:tcBorders>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258" name="תמונה 1258"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1259" name="תמונה 125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1260" name="תמונה 126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1261" name="תמונה 126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1262" name="תמונה 126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910A30">
            <w:pPr>
              <w:pBdr>
                <w:left w:val="single" w:sz="4" w:space="4" w:color="auto"/>
              </w:pBd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1263" name="תמונה 126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1264" name="תמונה 126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265" name="תמונה 1265"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352217"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של''ח</w:t>
            </w:r>
          </w:p>
        </w:tc>
        <w:tc>
          <w:tcPr>
            <w:tcW w:w="749" w:type="dxa"/>
            <w:tcBorders>
              <w:lef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266" name="תמונה 1266"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5 "</w:instrText>
            </w:r>
            <w:r w:rsidR="006C6571">
              <w:rPr>
                <w:noProof/>
              </w:rPr>
              <w:drawing>
                <wp:inline distT="0" distB="0" distL="0" distR="0">
                  <wp:extent cx="123825" cy="123825"/>
                  <wp:effectExtent l="0" t="0" r="9525" b="9525"/>
                  <wp:docPr id="1267" name="תמונה 126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4 "</w:instrText>
            </w:r>
            <w:r w:rsidR="006C6571">
              <w:rPr>
                <w:noProof/>
              </w:rPr>
              <w:drawing>
                <wp:inline distT="0" distB="0" distL="0" distR="0">
                  <wp:extent cx="123825" cy="123825"/>
                  <wp:effectExtent l="0" t="0" r="9525" b="9525"/>
                  <wp:docPr id="1268" name="תמונה 126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3 "</w:instrText>
            </w:r>
            <w:r w:rsidR="006C6571">
              <w:rPr>
                <w:noProof/>
              </w:rPr>
              <w:drawing>
                <wp:inline distT="0" distB="0" distL="0" distR="0">
                  <wp:extent cx="123825" cy="123825"/>
                  <wp:effectExtent l="0" t="0" r="9525" b="9525"/>
                  <wp:docPr id="1269" name="תמונה 126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2 "</w:instrText>
            </w:r>
            <w:r w:rsidR="006C6571">
              <w:rPr>
                <w:noProof/>
              </w:rPr>
              <w:drawing>
                <wp:inline distT="0" distB="0" distL="0" distR="0">
                  <wp:extent cx="123825" cy="123825"/>
                  <wp:effectExtent l="0" t="0" r="9525" b="9525"/>
                  <wp:docPr id="1270" name="תמונה 127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1 "</w:instrText>
            </w:r>
            <w:r w:rsidR="006C6571">
              <w:rPr>
                <w:noProof/>
              </w:rPr>
              <w:drawing>
                <wp:inline distT="0" distB="0" distL="0" distR="0">
                  <wp:extent cx="123825" cy="123825"/>
                  <wp:effectExtent l="0" t="0" r="9525" b="9525"/>
                  <wp:docPr id="1271" name="תמונה 127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272" name="תמונה 1272"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של''ח</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352217"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352217" w:rsidRPr="00375DE4" w:rsidRDefault="00B02736" w:rsidP="00375DE4">
            <w:pPr>
              <w:spacing w:after="0" w:line="240" w:lineRule="auto"/>
              <w:rPr>
                <w:rFonts w:ascii="SimplerPro" w:hAnsi="SimplerPro" w:cs="SimplerPro"/>
                <w:rtl/>
              </w:rPr>
            </w:pPr>
            <w:r w:rsidRPr="00375DE4">
              <w:rPr>
                <w:rFonts w:ascii="SimplerPro" w:hAnsi="SimplerPro" w:cs="SimplerPro"/>
                <w:noProof/>
                <w:rtl/>
              </w:rPr>
              <w:t xml:space="preserve">הלמידה כולה במחצית זו התבצעה מרחוק, למעט הסיור לחולות ניצנים. </w:t>
            </w:r>
          </w:p>
          <w:p w:rsidR="00352217" w:rsidRPr="00375DE4" w:rsidRDefault="00B02736" w:rsidP="00375DE4">
            <w:pPr>
              <w:spacing w:after="0" w:line="240" w:lineRule="auto"/>
              <w:rPr>
                <w:rFonts w:ascii="SimplerPro" w:hAnsi="SimplerPro" w:cs="SimplerPro"/>
              </w:rPr>
            </w:pPr>
            <w:r w:rsidRPr="00375DE4">
              <w:rPr>
                <w:rFonts w:ascii="SimplerPro" w:hAnsi="SimplerPro" w:cs="SimplerPro"/>
                <w:noProof/>
                <w:rtl/>
              </w:rPr>
              <w:t>הציון משקף את ציון המטלות שהוגשו ואת הציון על הסיור (או על העבודה שבמקומו).</w:t>
            </w:r>
          </w:p>
          <w:p w:rsidR="00352217" w:rsidRPr="00375DE4" w:rsidRDefault="00B02736" w:rsidP="00375DE4">
            <w:pPr>
              <w:spacing w:after="0" w:line="240" w:lineRule="auto"/>
              <w:rPr>
                <w:rFonts w:ascii="SimplerPro" w:hAnsi="SimplerPro" w:cs="SimplerPro"/>
              </w:rPr>
            </w:pPr>
            <w:r w:rsidRPr="00375DE4">
              <w:rPr>
                <w:rFonts w:ascii="SimplerPro" w:hAnsi="SimplerPro" w:cs="SimplerPro"/>
                <w:noProof/>
                <w:rtl/>
              </w:rPr>
              <w:t>בהצלחה לנו במחצית הבאה!</w:t>
            </w:r>
          </w:p>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של''ח</w:t>
            </w:r>
          </w:p>
        </w:tc>
        <w:tc>
          <w:tcPr>
            <w:tcW w:w="5245" w:type="dxa"/>
            <w:gridSpan w:val="8"/>
            <w:tcBorders>
              <w:left w:val="single" w:sz="4" w:space="0" w:color="auto"/>
              <w:bottom w:val="single" w:sz="4" w:space="0" w:color="auto"/>
              <w:right w:val="single" w:sz="4" w:space="0" w:color="auto"/>
            </w:tcBorders>
            <w:shd w:val="clear" w:color="auto" w:fill="D9D9D9"/>
          </w:tcPr>
          <w:p w:rsidR="00352217"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352217" w:rsidRPr="00375DE4" w:rsidRDefault="00B02736" w:rsidP="00375DE4">
            <w:pPr>
              <w:spacing w:after="0" w:line="240" w:lineRule="auto"/>
              <w:rPr>
                <w:rFonts w:ascii="SimplerPro" w:hAnsi="SimplerPro" w:cs="SimplerPro"/>
                <w:rtl/>
              </w:rPr>
            </w:pPr>
            <w:r w:rsidRPr="00375DE4">
              <w:rPr>
                <w:rFonts w:ascii="SimplerPro" w:hAnsi="SimplerPro" w:cs="SimplerPro"/>
                <w:noProof/>
                <w:rtl/>
              </w:rPr>
              <w:t>במסגרת תוכנית ''מעגלים'', ביקשנו לבחון נושאים בוערים על סדר היום הישראלי והעולמי, נפגשנו עם עולמות תוכן מגוונים ויצרנו אפשרויות של התנסות מעשית במרחב הקהילתי והעירוני. כל הכבוד על הגשת המשימות! מקווים שתהני מהעשיה באפיק המעורבות החברתית שבחרת!</w:t>
            </w:r>
          </w:p>
        </w:tc>
      </w:tr>
    </w:tbl>
    <w:p w:rsidR="00352217" w:rsidRPr="00352217" w:rsidRDefault="00352217" w:rsidP="00352217">
      <w:pPr>
        <w:spacing w:after="0" w:line="240" w:lineRule="auto"/>
        <w:rPr>
          <w:rFonts w:ascii="SimplerPro" w:hAnsi="SimplerPro" w:cs="SimplerPro"/>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מחשבים| ויסבוים נחמה, גולדברג מישל</w:t>
            </w:r>
          </w:p>
        </w:tc>
        <w:tc>
          <w:tcPr>
            <w:tcW w:w="1094" w:type="dxa"/>
            <w:gridSpan w:val="2"/>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p>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מחשבים</w:t>
            </w:r>
          </w:p>
        </w:tc>
        <w:tc>
          <w:tcPr>
            <w:tcW w:w="4150" w:type="dxa"/>
            <w:gridSpan w:val="6"/>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 </w:t>
            </w:r>
          </w:p>
        </w:tc>
        <w:tc>
          <w:tcPr>
            <w:tcW w:w="1095" w:type="dxa"/>
            <w:gridSpan w:val="2"/>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מחשבים</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מחשבים</w:t>
            </w:r>
          </w:p>
        </w:tc>
        <w:tc>
          <w:tcPr>
            <w:tcW w:w="5245" w:type="dxa"/>
            <w:gridSpan w:val="8"/>
            <w:tcBorders>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273" name="תמונה 1273"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5 "</w:instrText>
            </w:r>
            <w:r w:rsidR="006C6571">
              <w:rPr>
                <w:noProof/>
              </w:rPr>
              <w:drawing>
                <wp:inline distT="0" distB="0" distL="0" distR="0">
                  <wp:extent cx="123825" cy="123825"/>
                  <wp:effectExtent l="0" t="0" r="9525" b="9525"/>
                  <wp:docPr id="1274" name="תמונה 127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4 "</w:instrText>
            </w:r>
            <w:r w:rsidR="006C6571">
              <w:rPr>
                <w:noProof/>
              </w:rPr>
              <w:drawing>
                <wp:inline distT="0" distB="0" distL="0" distR="0">
                  <wp:extent cx="123825" cy="123825"/>
                  <wp:effectExtent l="0" t="0" r="9525" b="9525"/>
                  <wp:docPr id="1275" name="תמונה 127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3 "</w:instrText>
            </w:r>
            <w:r w:rsidR="006C6571">
              <w:rPr>
                <w:noProof/>
              </w:rPr>
              <w:drawing>
                <wp:inline distT="0" distB="0" distL="0" distR="0">
                  <wp:extent cx="123825" cy="123825"/>
                  <wp:effectExtent l="0" t="0" r="9525" b="9525"/>
                  <wp:docPr id="1276" name="תמונה 127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2 "</w:instrText>
            </w:r>
            <w:r w:rsidR="006C6571">
              <w:rPr>
                <w:noProof/>
              </w:rPr>
              <w:drawing>
                <wp:inline distT="0" distB="0" distL="0" distR="0">
                  <wp:extent cx="123825" cy="123825"/>
                  <wp:effectExtent l="0" t="0" r="9525" b="9525"/>
                  <wp:docPr id="1277" name="תמונה 127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1 "</w:instrText>
            </w:r>
            <w:r w:rsidR="006C6571">
              <w:rPr>
                <w:noProof/>
              </w:rPr>
              <w:drawing>
                <wp:inline distT="0" distB="0" distL="0" distR="0">
                  <wp:extent cx="123825" cy="123825"/>
                  <wp:effectExtent l="0" t="0" r="9525" b="9525"/>
                  <wp:docPr id="1278" name="תמונה 127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279" name="תמונה 1279"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352217"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מחשבים</w:t>
            </w:r>
          </w:p>
        </w:tc>
        <w:tc>
          <w:tcPr>
            <w:tcW w:w="749" w:type="dxa"/>
            <w:tcBorders>
              <w:lef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280" name="תמונה 1280"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5 "</w:instrText>
            </w:r>
            <w:r w:rsidR="006C6571">
              <w:rPr>
                <w:noProof/>
              </w:rPr>
              <w:drawing>
                <wp:inline distT="0" distB="0" distL="0" distR="0">
                  <wp:extent cx="123825" cy="123825"/>
                  <wp:effectExtent l="0" t="0" r="9525" b="9525"/>
                  <wp:docPr id="1281" name="תמונה 128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4 "</w:instrText>
            </w:r>
            <w:r w:rsidR="006C6571">
              <w:rPr>
                <w:noProof/>
              </w:rPr>
              <w:drawing>
                <wp:inline distT="0" distB="0" distL="0" distR="0">
                  <wp:extent cx="123825" cy="123825"/>
                  <wp:effectExtent l="0" t="0" r="9525" b="9525"/>
                  <wp:docPr id="1282" name="תמונה 128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3 "</w:instrText>
            </w:r>
            <w:r w:rsidR="006C6571">
              <w:rPr>
                <w:noProof/>
              </w:rPr>
              <w:drawing>
                <wp:inline distT="0" distB="0" distL="0" distR="0">
                  <wp:extent cx="123825" cy="123825"/>
                  <wp:effectExtent l="0" t="0" r="9525" b="9525"/>
                  <wp:docPr id="1283" name="תמונה 128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2 "</w:instrText>
            </w:r>
            <w:r w:rsidR="006C6571">
              <w:rPr>
                <w:noProof/>
              </w:rPr>
              <w:drawing>
                <wp:inline distT="0" distB="0" distL="0" distR="0">
                  <wp:extent cx="123825" cy="123825"/>
                  <wp:effectExtent l="0" t="0" r="9525" b="9525"/>
                  <wp:docPr id="1284" name="תמונה 128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1 "</w:instrText>
            </w:r>
            <w:r w:rsidR="006C6571">
              <w:rPr>
                <w:noProof/>
              </w:rPr>
              <w:drawing>
                <wp:inline distT="0" distB="0" distL="0" distR="0">
                  <wp:extent cx="123825" cy="123825"/>
                  <wp:effectExtent l="0" t="0" r="9525" b="9525"/>
                  <wp:docPr id="1285" name="תמונה 128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286" name="תמונה 1286"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352217"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מחשבים</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352217"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352217" w:rsidRPr="00375DE4" w:rsidRDefault="00B02736" w:rsidP="00375DE4">
            <w:pPr>
              <w:spacing w:after="0" w:line="240" w:lineRule="auto"/>
              <w:rPr>
                <w:rFonts w:ascii="SimplerPro" w:hAnsi="SimplerPro" w:cs="SimplerPro"/>
                <w:rtl/>
              </w:rPr>
            </w:pPr>
            <w:r w:rsidRPr="00375DE4">
              <w:rPr>
                <w:rFonts w:ascii="SimplerPro" w:hAnsi="SimplerPro" w:cs="SimplerPro"/>
                <w:noProof/>
                <w:rtl/>
              </w:rPr>
              <w:t>במהלך המחצית התקדמנו בלמידה בשפת פייתון. בגלל שינויי המערכת וחילופי הצוות, השיעורים לא התקיימו כסדרם ופנינו לקראת מחצית ב' בה נשלים את החומר שנדרש מאיתנו לפי תוכנית הלימודים בעמ''ט. המיומנויות והכלים הללו יעשירו כל אחת! מחכה להמשיך ללמוד יחד במחצית ב'</w:t>
            </w:r>
          </w:p>
        </w:tc>
        <w:tc>
          <w:tcPr>
            <w:tcW w:w="284" w:type="dxa"/>
            <w:tcBorders>
              <w:left w:val="single" w:sz="4" w:space="0" w:color="auto"/>
              <w:right w:val="single" w:sz="4" w:space="0" w:color="auto"/>
            </w:tcBorders>
            <w:shd w:val="clear" w:color="auto" w:fill="auto"/>
            <w:vAlign w:val="center"/>
          </w:tcPr>
          <w:p w:rsidR="00352217"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מחשבים</w:t>
            </w:r>
          </w:p>
        </w:tc>
        <w:tc>
          <w:tcPr>
            <w:tcW w:w="5245" w:type="dxa"/>
            <w:gridSpan w:val="8"/>
            <w:tcBorders>
              <w:left w:val="single" w:sz="4" w:space="0" w:color="auto"/>
              <w:bottom w:val="single" w:sz="4" w:space="0" w:color="auto"/>
              <w:right w:val="single" w:sz="4" w:space="0" w:color="auto"/>
            </w:tcBorders>
            <w:shd w:val="clear" w:color="auto" w:fill="D9D9D9"/>
          </w:tcPr>
          <w:p w:rsidR="00352217"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tc>
      </w:tr>
    </w:tbl>
    <w:p w:rsidR="00352217" w:rsidRPr="00352217" w:rsidRDefault="00352217" w:rsidP="00352217">
      <w:pPr>
        <w:spacing w:after="0" w:line="240" w:lineRule="auto"/>
        <w:rPr>
          <w:rFonts w:ascii="SimplerPro" w:hAnsi="SimplerPro" w:cs="SimplerPro"/>
          <w:rtl/>
        </w:rPr>
      </w:pPr>
    </w:p>
    <w:p w:rsidR="00352217" w:rsidRPr="0056789D" w:rsidRDefault="00352217" w:rsidP="00352217">
      <w:pPr>
        <w:spacing w:after="0" w:line="240" w:lineRule="auto"/>
        <w:rPr>
          <w:rFonts w:ascii="SimplerPro" w:hAnsi="SimplerPro" w:cs="SimplerPro"/>
          <w:sz w:val="16"/>
          <w:szCs w:val="16"/>
        </w:rPr>
        <w:sectPr w:rsidR="00352217" w:rsidRPr="0056789D" w:rsidSect="00B406BC">
          <w:headerReference w:type="default" r:id="rId40"/>
          <w:headerReference w:type="first" r:id="rId41"/>
          <w:footerReference w:type="first" r:id="rId42"/>
          <w:pgSz w:w="11906" w:h="16838"/>
          <w:pgMar w:top="2977" w:right="720" w:bottom="720" w:left="720" w:header="708" w:footer="708" w:gutter="0"/>
          <w:cols w:space="708"/>
          <w:titlePg/>
          <w:bidi/>
          <w:rtlGutter/>
          <w:docGrid w:linePitch="360"/>
        </w:sect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96"/>
      </w:tblGrid>
      <w:tr w:rsidR="009F0334" w:rsidTr="00CB3F7B">
        <w:trPr>
          <w:trHeight w:val="497"/>
          <w:jc w:val="center"/>
        </w:trPr>
        <w:tc>
          <w:tcPr>
            <w:tcW w:w="8296" w:type="dxa"/>
            <w:tcBorders>
              <w:top w:val="nil"/>
              <w:left w:val="nil"/>
              <w:bottom w:val="nil"/>
              <w:right w:val="nil"/>
            </w:tcBorders>
            <w:shd w:val="clear" w:color="auto" w:fill="FFFFFF"/>
            <w:vAlign w:val="bottom"/>
          </w:tcPr>
          <w:p w:rsidR="00767F41" w:rsidRPr="0056789D" w:rsidRDefault="009F0334" w:rsidP="00CB3F7B">
            <w:pPr>
              <w:tabs>
                <w:tab w:val="left" w:pos="2141"/>
              </w:tabs>
              <w:spacing w:after="0" w:line="240" w:lineRule="auto"/>
              <w:jc w:val="center"/>
              <w:rPr>
                <w:rFonts w:ascii="SimplerPro" w:hAnsi="SimplerPro" w:cs="SimplerPro"/>
                <w:sz w:val="26"/>
                <w:szCs w:val="26"/>
                <w:rtl/>
              </w:rPr>
            </w:pPr>
            <w:r w:rsidRPr="0056789D">
              <w:rPr>
                <w:rFonts w:ascii="SimplerPro" w:hAnsi="SimplerPro" w:cs="SimplerPro"/>
                <w:sz w:val="26"/>
                <w:szCs w:val="26"/>
                <w:rtl/>
              </w:rPr>
              <w:lastRenderedPageBreak/>
              <w:fldChar w:fldCharType="begin"/>
            </w:r>
            <w:r w:rsidR="00B02736" w:rsidRPr="0056789D">
              <w:rPr>
                <w:rFonts w:ascii="SimplerPro" w:hAnsi="SimplerPro" w:cs="SimplerPro"/>
                <w:sz w:val="26"/>
                <w:szCs w:val="26"/>
                <w:rtl/>
              </w:rPr>
              <w:instrText xml:space="preserve"> </w:instrText>
            </w:r>
            <w:r w:rsidR="00B02736" w:rsidRPr="0056789D">
              <w:rPr>
                <w:rFonts w:ascii="SimplerPro" w:hAnsi="SimplerPro" w:cs="SimplerPro"/>
                <w:sz w:val="26"/>
                <w:szCs w:val="26"/>
              </w:rPr>
              <w:instrText>IF</w:instrText>
            </w:r>
            <w:r w:rsidR="00B02736" w:rsidRPr="0056789D">
              <w:rPr>
                <w:rFonts w:ascii="SimplerPro" w:hAnsi="SimplerPro" w:cs="SimplerPro"/>
                <w:noProof/>
                <w:sz w:val="26"/>
                <w:szCs w:val="26"/>
                <w:rtl/>
              </w:rPr>
              <w:instrText xml:space="preserve"> נ</w:instrText>
            </w:r>
            <w:r w:rsidR="00B02736" w:rsidRPr="0056789D">
              <w:rPr>
                <w:rFonts w:ascii="SimplerPro" w:hAnsi="SimplerPro" w:cs="SimplerPro" w:hint="cs"/>
                <w:sz w:val="26"/>
                <w:szCs w:val="26"/>
                <w:rtl/>
              </w:rPr>
              <w:instrText xml:space="preserve">  = </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ז</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 xml:space="preserve"> "שם התלמיד" "שם התלמידה"</w:instrText>
            </w:r>
            <w:r w:rsidR="00B02736" w:rsidRPr="0056789D">
              <w:rPr>
                <w:rFonts w:ascii="SimplerPro" w:hAnsi="SimplerPro" w:cs="SimplerPro"/>
                <w:sz w:val="26"/>
                <w:szCs w:val="26"/>
                <w:rtl/>
              </w:rPr>
              <w:instrText xml:space="preserve"> </w:instrText>
            </w:r>
            <w:r w:rsidRPr="0056789D">
              <w:rPr>
                <w:rFonts w:ascii="SimplerPro" w:hAnsi="SimplerPro" w:cs="SimplerPro"/>
                <w:sz w:val="26"/>
                <w:szCs w:val="26"/>
                <w:rtl/>
              </w:rPr>
              <w:fldChar w:fldCharType="separate"/>
            </w:r>
            <w:r w:rsidR="00B02736" w:rsidRPr="0056789D">
              <w:rPr>
                <w:rFonts w:ascii="SimplerPro" w:hAnsi="SimplerPro" w:cs="SimplerPro" w:hint="cs"/>
                <w:sz w:val="26"/>
                <w:szCs w:val="26"/>
                <w:rtl/>
              </w:rPr>
              <w:t>שם התלמידה</w:t>
            </w:r>
            <w:r w:rsidRPr="0056789D">
              <w:rPr>
                <w:rFonts w:ascii="SimplerPro" w:hAnsi="SimplerPro" w:cs="SimplerPro"/>
                <w:sz w:val="26"/>
                <w:szCs w:val="26"/>
                <w:rtl/>
              </w:rPr>
              <w:fldChar w:fldCharType="end"/>
            </w:r>
            <w:r w:rsidR="00B02736" w:rsidRPr="0056789D">
              <w:rPr>
                <w:rFonts w:ascii="SimplerPro" w:hAnsi="SimplerPro" w:cs="SimplerPro" w:hint="cs"/>
                <w:sz w:val="26"/>
                <w:szCs w:val="26"/>
                <w:rtl/>
              </w:rPr>
              <w:t xml:space="preserve">: </w:t>
            </w:r>
            <w:r w:rsidR="00B02736" w:rsidRPr="00CB344F">
              <w:rPr>
                <w:rFonts w:ascii="SimplerPro" w:hAnsi="SimplerPro" w:cs="SimplerPro"/>
                <w:b/>
                <w:bCs/>
                <w:noProof/>
                <w:sz w:val="26"/>
                <w:szCs w:val="26"/>
                <w:rtl/>
              </w:rPr>
              <w:t>הסן דליה</w:t>
            </w:r>
            <w:r w:rsidR="00B02736" w:rsidRPr="0056789D">
              <w:rPr>
                <w:rFonts w:ascii="SimplerPro" w:hAnsi="SimplerPro" w:cs="SimplerPro" w:hint="cs"/>
                <w:sz w:val="26"/>
                <w:szCs w:val="26"/>
                <w:rtl/>
              </w:rPr>
              <w:t xml:space="preserve">  כיתה: </w:t>
            </w:r>
            <w:r w:rsidR="00B02736" w:rsidRPr="00CB344F">
              <w:rPr>
                <w:rFonts w:ascii="SimplerPro" w:hAnsi="SimplerPro" w:cs="SimplerPro" w:hint="cs"/>
                <w:b/>
                <w:bCs/>
                <w:noProof/>
                <w:sz w:val="26"/>
                <w:szCs w:val="26"/>
                <w:rtl/>
              </w:rPr>
              <w:t>ט</w:t>
            </w:r>
            <w:r w:rsidR="00B02736" w:rsidRPr="00CB344F">
              <w:rPr>
                <w:rFonts w:ascii="SimplerPro" w:hAnsi="SimplerPro" w:cs="SimplerPro" w:hint="cs"/>
                <w:b/>
                <w:bCs/>
                <w:sz w:val="26"/>
                <w:szCs w:val="26"/>
                <w:rtl/>
              </w:rPr>
              <w:t>'</w:t>
            </w:r>
            <w:r w:rsidR="00B02736" w:rsidRPr="00CB344F">
              <w:rPr>
                <w:rFonts w:ascii="SimplerPro" w:hAnsi="SimplerPro" w:cs="SimplerPro" w:hint="cs"/>
                <w:b/>
                <w:bCs/>
                <w:noProof/>
                <w:sz w:val="26"/>
                <w:szCs w:val="26"/>
              </w:rPr>
              <w:t>2</w:t>
            </w:r>
          </w:p>
        </w:tc>
      </w:tr>
    </w:tbl>
    <w:p w:rsidR="00F607B3" w:rsidRPr="00B406BC" w:rsidRDefault="00F607B3" w:rsidP="00767F41">
      <w:pPr>
        <w:tabs>
          <w:tab w:val="left" w:pos="2141"/>
        </w:tabs>
        <w:rPr>
          <w:sz w:val="26"/>
          <w:szCs w:val="26"/>
          <w:rtl/>
        </w:rPr>
      </w:pPr>
    </w:p>
    <w:p w:rsidR="00767F41" w:rsidRPr="00A40BD9" w:rsidRDefault="00767F41" w:rsidP="00767F41">
      <w:pPr>
        <w:tabs>
          <w:tab w:val="left" w:pos="2141"/>
        </w:tabs>
        <w:rPr>
          <w:sz w:val="38"/>
          <w:szCs w:val="38"/>
          <w:rtl/>
        </w:rPr>
      </w:pPr>
    </w:p>
    <w:tbl>
      <w:tblPr>
        <w:bidiVisual/>
        <w:tblW w:w="0" w:type="auto"/>
        <w:tblLayout w:type="fixed"/>
        <w:tblLook w:val="04A0" w:firstRow="1" w:lastRow="0" w:firstColumn="1" w:lastColumn="0" w:noHBand="0" w:noVBand="1"/>
      </w:tblPr>
      <w:tblGrid>
        <w:gridCol w:w="6210"/>
        <w:gridCol w:w="284"/>
        <w:gridCol w:w="3962"/>
      </w:tblGrid>
      <w:tr w:rsidR="009F0334" w:rsidTr="009638B6">
        <w:trPr>
          <w:trHeight w:hRule="exact" w:val="6685"/>
        </w:trPr>
        <w:tc>
          <w:tcPr>
            <w:tcW w:w="6210" w:type="dxa"/>
            <w:shd w:val="clear" w:color="auto" w:fill="auto"/>
            <w:vAlign w:val="center"/>
          </w:tcPr>
          <w:p w:rsidR="00767F41" w:rsidRPr="002A2311" w:rsidRDefault="00AC3E25" w:rsidP="009638B6">
            <w:pPr>
              <w:tabs>
                <w:tab w:val="left" w:pos="2141"/>
              </w:tabs>
              <w:spacing w:after="0" w:line="240" w:lineRule="auto"/>
              <w:rPr>
                <w:rFonts w:ascii="SimplerPro" w:hAnsi="SimplerPro" w:cs="SimplerPro"/>
                <w:sz w:val="24"/>
                <w:szCs w:val="24"/>
                <w:rtl/>
              </w:rPr>
            </w:pPr>
            <w:r w:rsidRPr="00AC3E25">
              <w:rPr>
                <w:rFonts w:ascii="SimplerPro" w:hAnsi="SimplerPro" w:cs="SimplerPro"/>
                <w:noProof/>
                <w:sz w:val="24"/>
                <w:szCs w:val="24"/>
                <w:rtl/>
              </w:rPr>
              <w:t>''כי האדם הוא עץ השדה...''</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עם סיום המחצית הראשונה, אני מבקשת לברך אתכן בברכת יישר כוח גדול על השקעה, עמל וצמיחה , כול אחת בקצב האישי שלה ובדרכה. ראיתי אתכן במחצית מאתגרת זו , מתמודדות עם החוסר וודאות והמרחק הפיזי</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וכמו בכל שינוי ודבר חדש זה לא היה קל ולפעמים עמוס ולא ברור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אבל עמדתן בנחישות באתגר הלימוד מרחוק, מול המשימות ,השינויים התכופים , הלמידה העצמאית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 ובעיקר מול עצמכן בכוחות מופלאים.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אתן נהדרות ואני מודה על הזכות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אתכן ללוות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באהבה רבה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המורה רונית הכסטר </w:t>
            </w:r>
          </w:p>
          <w:p w:rsidR="00AC3E25" w:rsidRPr="00AC3E25" w:rsidRDefault="00AC3E25" w:rsidP="009638B6">
            <w:pPr>
              <w:tabs>
                <w:tab w:val="left" w:pos="2141"/>
              </w:tabs>
              <w:spacing w:after="0" w:line="240" w:lineRule="auto"/>
              <w:rPr>
                <w:rFonts w:ascii="SimplerPro" w:hAnsi="SimplerPro" w:cs="SimplerPro"/>
                <w:sz w:val="24"/>
                <w:szCs w:val="24"/>
              </w:rPr>
            </w:pP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ובנימה אישית, דליה יקרה</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את נעימה וחברותית ויש בך טוב מיוחד, ורצון להיטיב עם הסובב אותך.</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יש בך כוחות גדולים ויכולות רבות.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במהלך הלמידה מהבית עשית מאמצים להוציא מן הכח אל הפועל את יכולותיך הלימודיות: השקעת, עמלת והתקדמת יפה!</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מאחלת לך ברכה והצלחה! המשיכי כך והאמיני בעצמך! מאמינה שתגיעי רחוק! </w:t>
            </w:r>
          </w:p>
          <w:p w:rsidR="00AC3E25" w:rsidRPr="00AC3E25" w:rsidRDefault="00AC3E25" w:rsidP="009638B6">
            <w:pPr>
              <w:tabs>
                <w:tab w:val="left" w:pos="2141"/>
              </w:tabs>
              <w:spacing w:after="0" w:line="240" w:lineRule="auto"/>
              <w:rPr>
                <w:rFonts w:ascii="SimplerPro" w:hAnsi="SimplerPro" w:cs="SimplerPro"/>
                <w:sz w:val="24"/>
                <w:szCs w:val="24"/>
              </w:rPr>
            </w:pPr>
          </w:p>
        </w:tc>
        <w:tc>
          <w:tcPr>
            <w:tcW w:w="284" w:type="dxa"/>
            <w:shd w:val="clear" w:color="auto" w:fill="auto"/>
          </w:tcPr>
          <w:p w:rsidR="009F0334" w:rsidRDefault="009F0334"/>
        </w:tc>
        <w:tc>
          <w:tcPr>
            <w:tcW w:w="3962" w:type="dxa"/>
            <w:shd w:val="clear" w:color="auto" w:fill="auto"/>
            <w:vAlign w:val="center"/>
          </w:tcPr>
          <w:p w:rsidR="00767F41" w:rsidRPr="0056789D" w:rsidRDefault="00AC3E25" w:rsidP="009638B6">
            <w:pPr>
              <w:tabs>
                <w:tab w:val="left" w:pos="2141"/>
              </w:tabs>
              <w:spacing w:after="0" w:line="240" w:lineRule="auto"/>
              <w:rPr>
                <w:rtl/>
              </w:rPr>
            </w:pPr>
            <w:r>
              <w:rPr>
                <w:rFonts w:ascii="SimplerPro" w:hAnsi="SimplerPro" w:cs="SimplerPro"/>
                <w:noProof/>
                <w:sz w:val="24"/>
                <w:szCs w:val="24"/>
                <w:rtl/>
              </w:rPr>
              <w:t>''כִּי אֲנִי ה' רֹפְאֶךָ''</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 xml:space="preserve">בנות אהובות, </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 xml:space="preserve">מחצית א' התקיימה כאשר סביבנו משתוללת מגיפה עולמית, ואנו תפילה שהקב''ה ישלח רפואה שלמה לכל החולים בארץ ובעולם. בצל המגיפה, רוב הלמידה במחצית התקיימה מהבית, וכולנו נדרשנו ללמוד וללמד בצורה אחרת משהכרנו, לגלות אחריות, וללמוד מתוך פיתוח עצמאות ושימוש בכלי למידה חדשניים.  </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למרות המרחק, התאמצנו לראות כל תלמידה מבחינה אישית, לימודית וחברתית, ולקיים העשרה חברתית וחינוכית גם מהבית.</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 xml:space="preserve">אנו מברכות אתכן על התהליך שעברתן, על הכלים שרכשתן, על החוסן והבגרות האישית. אנו תפילה שבמחצית ב' נוכל להיפגש מקרוב, ולהמשיך לצמוח יחד מתוך שייכות ואכפתיות. </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בהערכה וגעגועים</w:t>
            </w:r>
          </w:p>
          <w:p w:rsidR="00AC3E25" w:rsidRDefault="00D26801"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המנהלות איריס ומרים</w:t>
            </w:r>
          </w:p>
        </w:tc>
      </w:tr>
    </w:tbl>
    <w:p w:rsidR="00767F41" w:rsidRDefault="00767F41" w:rsidP="00767F41">
      <w:pPr>
        <w:tabs>
          <w:tab w:val="left" w:pos="2141"/>
        </w:tabs>
        <w:rPr>
          <w:rtl/>
        </w:rPr>
      </w:pPr>
    </w:p>
    <w:p w:rsidR="0056789D" w:rsidRPr="00545B3D" w:rsidRDefault="0056789D" w:rsidP="0056789D">
      <w:pPr>
        <w:spacing w:line="240" w:lineRule="auto"/>
        <w:rPr>
          <w:rFonts w:ascii="SimplerPro" w:hAnsi="SimplerPro" w:cs="SimplerPro"/>
          <w:b/>
          <w:bCs/>
          <w:sz w:val="12"/>
          <w:szCs w:val="12"/>
          <w:rtl/>
        </w:rPr>
      </w:pPr>
    </w:p>
    <w:p w:rsidR="0056789D" w:rsidRPr="0056789D" w:rsidRDefault="00B02736" w:rsidP="0056789D">
      <w:pPr>
        <w:spacing w:after="120" w:line="240" w:lineRule="auto"/>
        <w:rPr>
          <w:rFonts w:ascii="SimplerPro" w:hAnsi="SimplerPro" w:cs="SimplerPro"/>
          <w:b/>
          <w:bCs/>
          <w:rtl/>
        </w:rPr>
      </w:pPr>
      <w:r w:rsidRPr="0056789D">
        <w:rPr>
          <w:rFonts w:ascii="SimplerPro" w:hAnsi="SimplerPro" w:cs="SimplerPro"/>
          <w:b/>
          <w:bCs/>
          <w:rtl/>
        </w:rPr>
        <w:t>תלמידות יקרות</w:t>
      </w:r>
    </w:p>
    <w:p w:rsidR="0056789D" w:rsidRPr="0056789D" w:rsidRDefault="00B02736" w:rsidP="00545B3D">
      <w:pPr>
        <w:spacing w:after="120" w:line="240" w:lineRule="auto"/>
        <w:rPr>
          <w:rFonts w:ascii="SimplerPro" w:hAnsi="SimplerPro" w:cs="SimplerPro"/>
          <w:rtl/>
        </w:rPr>
      </w:pPr>
      <w:r w:rsidRPr="0056789D">
        <w:rPr>
          <w:rFonts w:ascii="SimplerPro" w:hAnsi="SimplerPro" w:cs="SimplerPro"/>
          <w:rtl/>
        </w:rPr>
        <w:t>במחצית זו שבה מרבית הלימודים התנהלו "מרחוק", שמנו דגש על המיומנויות שנדרשתן להביא לידי ביטוי בלמידה מסוג זה.</w:t>
      </w:r>
      <w:r w:rsidR="00AC3E25">
        <w:rPr>
          <w:rFonts w:ascii="SimplerPro" w:hAnsi="SimplerPro" w:cs="SimplerPro" w:hint="cs"/>
          <w:rtl/>
        </w:rPr>
        <w:t xml:space="preserve"> </w:t>
      </w:r>
      <w:r w:rsidRPr="0056789D">
        <w:rPr>
          <w:rFonts w:ascii="SimplerPro" w:hAnsi="SimplerPro" w:cs="SimplerPro"/>
          <w:rtl/>
        </w:rPr>
        <w:t>מיומנויות אלו הן חלק מהנדרש מתלמידה במאה ה-21, ואנו בטוחות שערכי הלמידה הללו שפיתחתן השנה בתנאים המורכבים של למידה מרחוק, יהיו חלק  מ"ארגז הכלים" שתיקחו לחייכן הבוגרים בעתיד.</w:t>
      </w:r>
    </w:p>
    <w:p w:rsidR="0056789D" w:rsidRPr="0056789D" w:rsidRDefault="00B02736" w:rsidP="0056789D">
      <w:pPr>
        <w:spacing w:after="120" w:line="240" w:lineRule="auto"/>
        <w:rPr>
          <w:rFonts w:ascii="SimplerPro" w:hAnsi="SimplerPro" w:cs="SimplerPro"/>
          <w:rtl/>
        </w:rPr>
      </w:pPr>
      <w:r w:rsidRPr="0056789D">
        <w:rPr>
          <w:rFonts w:ascii="SimplerPro" w:hAnsi="SimplerPro" w:cs="SimplerPro"/>
          <w:rtl/>
        </w:rPr>
        <w:t>המיומנויות שבחרנו להתייחס  אליהן הן אחריות ועצמאות.</w:t>
      </w:r>
    </w:p>
    <w:p w:rsidR="00767F41" w:rsidRDefault="0056789D" w:rsidP="00545B3D">
      <w:pPr>
        <w:spacing w:after="120" w:line="240" w:lineRule="auto"/>
        <w:rPr>
          <w:rFonts w:ascii="SimplerPro" w:hAnsi="SimplerPro" w:cs="SimplerPro"/>
          <w:rtl/>
        </w:rPr>
      </w:pPr>
      <w:r w:rsidRPr="0056789D">
        <w:rPr>
          <w:rFonts w:ascii="SimplerPro" w:hAnsi="SimplerPro" w:cs="SimplerPro"/>
          <w:rtl/>
        </w:rPr>
        <w:t xml:space="preserve">אחריות  ועצמאות כוללים כניסה לשיעורים באופן סדיר, הגשת מטלות בזמן ובהשקעה ראויה, בקשה לסיוע במידת הצורך והתמודדות עם אתגרי הלמידה באופן עצמאי. בתעודה זו תראו שבכול מקצוע המורה שיקפה לכן את מידת האחריות והעצמאות שהבאתן לידי ביטוי בלמידה שלכן, כאשר </w:t>
      </w:r>
      <w:r>
        <w:rPr>
          <w:rFonts w:ascii="SimplerPro" w:hAnsi="SimplerPro" w:cs="SimplerPro" w:hint="cs"/>
          <w:rtl/>
        </w:rPr>
        <w:t xml:space="preserve"> </w:t>
      </w:r>
      <w:r w:rsidR="006C6571" w:rsidRPr="009F0334">
        <w:rPr>
          <w:rFonts w:ascii="SimplerPro" w:hAnsi="SimplerPro" w:cs="SimplerPro"/>
          <w:noProof/>
        </w:rPr>
        <w:drawing>
          <wp:inline distT="0" distB="0" distL="0" distR="0">
            <wp:extent cx="152400" cy="180975"/>
            <wp:effectExtent l="0" t="0" r="0" b="9525"/>
            <wp:docPr id="1287" name="תמונה 1" descr="C:\Users\אמית\Documents\תשפ''א\פדגוגיה\תעודות אולפנת אמי''ת נגה- קבצים לבת חן\תעודה נגה-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C:\Users\אמית\Documents\תשפ''א\פדגוגיה\תעודות אולפנת אמי''ת נגה- קבצים לבת חן\תעודה נגה-13.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Pr>
          <w:rFonts w:ascii="SimplerPro" w:hAnsi="SimplerPro" w:cs="SimplerPro" w:hint="cs"/>
          <w:rtl/>
        </w:rPr>
        <w:t xml:space="preserve">   </w:t>
      </w:r>
      <w:r w:rsidRPr="0056789D">
        <w:rPr>
          <w:rFonts w:ascii="SimplerPro" w:hAnsi="SimplerPro" w:cs="SimplerPro"/>
          <w:rtl/>
        </w:rPr>
        <w:t xml:space="preserve"> מבטא רמה גבוהה של אחריות ועצמאות,</w:t>
      </w:r>
      <w:r w:rsidR="00545B3D">
        <w:rPr>
          <w:rFonts w:ascii="SimplerPro" w:hAnsi="SimplerPro" w:cs="SimplerPro" w:hint="cs"/>
          <w:rtl/>
        </w:rPr>
        <w:t xml:space="preserve"> </w:t>
      </w:r>
      <w:r w:rsidRPr="0056789D">
        <w:rPr>
          <w:rFonts w:ascii="SimplerPro" w:hAnsi="SimplerPro" w:cs="SimplerPro"/>
          <w:rtl/>
        </w:rPr>
        <w:t xml:space="preserve">ו- </w:t>
      </w:r>
      <w:r w:rsidR="006C6571" w:rsidRPr="009F0334">
        <w:rPr>
          <w:rFonts w:ascii="SimplerPro" w:hAnsi="SimplerPro" w:cs="SimplerPro"/>
          <w:noProof/>
        </w:rPr>
        <w:drawing>
          <wp:inline distT="0" distB="0" distL="0" distR="0">
            <wp:extent cx="133350" cy="180975"/>
            <wp:effectExtent l="0" t="0" r="0" b="9525"/>
            <wp:docPr id="1288" name="תמונה 2" descr="C:\Users\אמית\Documents\תשפ''א\פדגוגיה\תעודות אולפנת אמי''ת נגה- קבצים לבת חן\תעודה נגה-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descr="C:\Users\אמית\Documents\תשפ''א\פדגוגיה\תעודות אולפנת אמי''ת נגה- קבצים לבת חן\תעודה נגה-1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Pr>
          <w:rFonts w:ascii="SimplerPro" w:hAnsi="SimplerPro" w:cs="SimplerPro" w:hint="cs"/>
          <w:rtl/>
        </w:rPr>
        <w:t xml:space="preserve"> </w:t>
      </w:r>
      <w:r w:rsidRPr="0056789D">
        <w:rPr>
          <w:rFonts w:ascii="SimplerPro" w:hAnsi="SimplerPro" w:cs="SimplerPro"/>
          <w:rtl/>
        </w:rPr>
        <w:t xml:space="preserve">מבטאים כי יש  </w:t>
      </w:r>
      <w:r w:rsidRPr="0056789D">
        <w:rPr>
          <w:rFonts w:ascii="SimplerPro" w:hAnsi="SimplerPro" w:cs="SimplerPro"/>
          <w:rtl/>
        </w:rPr>
        <w:lastRenderedPageBreak/>
        <w:t xml:space="preserve">לאן </w:t>
      </w:r>
      <w:r w:rsidR="00910A30">
        <w:rPr>
          <w:rFonts w:ascii="SimplerPro" w:hAnsi="SimplerPro" w:cs="SimplerPro" w:hint="cs"/>
          <w:rtl/>
        </w:rPr>
        <w:t>ל</w:t>
      </w:r>
      <w:r w:rsidRPr="0056789D">
        <w:rPr>
          <w:rFonts w:ascii="SimplerPro" w:hAnsi="SimplerPro" w:cs="SimplerPro"/>
          <w:rtl/>
        </w:rPr>
        <w:t>התפתח ולשאוף, כלומר בתחום זה טרם הוכחתן אחריות ועצמאות כלפי הלמידה ועליכן לפעול לשיפור מיומנויות אלו בתחום הזה.</w:t>
      </w:r>
    </w:p>
    <w:p w:rsidR="00545B3D" w:rsidRDefault="00545B3D" w:rsidP="0056789D">
      <w:pPr>
        <w:tabs>
          <w:tab w:val="left" w:pos="2141"/>
        </w:tabs>
        <w:spacing w:after="120" w:line="240" w:lineRule="auto"/>
        <w:rPr>
          <w:rFonts w:ascii="SimplerPro" w:hAnsi="SimplerPro" w:cs="SimplerPro"/>
          <w:rtl/>
        </w:rPr>
      </w:pPr>
    </w:p>
    <w:p w:rsidR="00B406BC" w:rsidRDefault="00E9371C" w:rsidP="0056789D">
      <w:pPr>
        <w:tabs>
          <w:tab w:val="left" w:pos="2141"/>
        </w:tabs>
        <w:spacing w:line="240" w:lineRule="auto"/>
        <w:rPr>
          <w:rFonts w:ascii="SimplerPro" w:hAnsi="SimplerPro" w:cs="SimplerPro"/>
          <w:sz w:val="16"/>
          <w:szCs w:val="16"/>
          <w:rtl/>
        </w:rPr>
      </w:pPr>
      <w:r>
        <w:rPr>
          <w:rFonts w:ascii="SimplerPro" w:hAnsi="SimplerPro" w:cs="SimplerPro"/>
          <w:sz w:val="16"/>
          <w:szCs w:val="16"/>
          <w:rtl/>
        </w:rPr>
        <w:br w:type="page"/>
      </w:r>
    </w:p>
    <w:p w:rsidR="003A5076" w:rsidRPr="0056789D" w:rsidRDefault="003A5076" w:rsidP="0056789D">
      <w:pPr>
        <w:tabs>
          <w:tab w:val="left" w:pos="2141"/>
        </w:tabs>
        <w:spacing w:line="240" w:lineRule="auto"/>
        <w:rPr>
          <w:rFonts w:ascii="SimplerPro" w:hAnsi="SimplerPro" w:cs="SimplerPro"/>
          <w:sz w:val="16"/>
          <w:szCs w:val="16"/>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תורה| שפירא עידית</w:t>
            </w:r>
          </w:p>
        </w:tc>
        <w:tc>
          <w:tcPr>
            <w:tcW w:w="1094" w:type="dxa"/>
            <w:gridSpan w:val="2"/>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r w:rsidRPr="00375DE4">
              <w:rPr>
                <w:rFonts w:ascii="SimplerPro" w:hAnsi="SimplerPro" w:cs="SimplerPro"/>
                <w:b/>
                <w:bCs/>
                <w:noProof/>
              </w:rPr>
              <w:t>95</w:t>
            </w:r>
          </w:p>
        </w:tc>
        <w:tc>
          <w:tcPr>
            <w:tcW w:w="284" w:type="dxa"/>
            <w:tcBorders>
              <w:left w:val="single" w:sz="4" w:space="0" w:color="auto"/>
              <w:right w:val="single" w:sz="4" w:space="0" w:color="auto"/>
            </w:tcBorders>
            <w:shd w:val="clear" w:color="auto" w:fill="auto"/>
            <w:vAlign w:val="center"/>
          </w:tcPr>
          <w:p w:rsidR="00B406BC" w:rsidRPr="001206CB" w:rsidRDefault="004D30BD" w:rsidP="00375DE4">
            <w:pPr>
              <w:spacing w:after="0" w:line="240" w:lineRule="auto"/>
              <w:rPr>
                <w:rFonts w:ascii="SimplerPro" w:hAnsi="SimplerPro" w:cs="SimplerPro"/>
                <w:color w:val="FFFFFF"/>
                <w:sz w:val="6"/>
                <w:szCs w:val="6"/>
                <w:rtl/>
              </w:rPr>
            </w:pPr>
            <w:r w:rsidRPr="001206CB">
              <w:rPr>
                <w:rFonts w:ascii="SimplerPro" w:hAnsi="SimplerPro" w:cs="SimplerPro"/>
                <w:b/>
                <w:bCs/>
                <w:noProof/>
                <w:color w:val="FFFFFF"/>
                <w:sz w:val="6"/>
                <w:szCs w:val="6"/>
                <w:rtl/>
              </w:rPr>
              <w:t>תורה</w:t>
            </w:r>
          </w:p>
        </w:tc>
        <w:tc>
          <w:tcPr>
            <w:tcW w:w="4150" w:type="dxa"/>
            <w:gridSpan w:val="6"/>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נביא| אומן נועה</w:t>
            </w:r>
          </w:p>
        </w:tc>
        <w:tc>
          <w:tcPr>
            <w:tcW w:w="1095" w:type="dxa"/>
            <w:gridSpan w:val="2"/>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r w:rsidRPr="00375DE4">
              <w:rPr>
                <w:rFonts w:ascii="SimplerPro" w:hAnsi="SimplerPro" w:cs="SimplerPro"/>
                <w:b/>
                <w:bCs/>
                <w:noProof/>
              </w:rPr>
              <w:t>80</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B406BC" w:rsidRPr="00375DE4" w:rsidRDefault="005C01FF" w:rsidP="00375DE4">
            <w:pPr>
              <w:spacing w:after="0" w:line="240" w:lineRule="auto"/>
              <w:rPr>
                <w:rFonts w:ascii="SimplerPro" w:hAnsi="SimplerPro" w:cs="SimplerPro"/>
                <w:rtl/>
              </w:rPr>
            </w:pPr>
            <w:r w:rsidRPr="005C01FF">
              <w:rPr>
                <w:rFonts w:ascii="SimplerPro" w:hAnsi="SimplerPro" w:cs="SimplerPro"/>
                <w:b/>
                <w:bCs/>
                <w:noProof/>
                <w:color w:val="FFFFFF"/>
                <w:sz w:val="12"/>
                <w:szCs w:val="12"/>
                <w:rtl/>
              </w:rPr>
              <w:t>תשפ''א</w:t>
            </w:r>
          </w:p>
        </w:tc>
        <w:tc>
          <w:tcPr>
            <w:tcW w:w="284" w:type="dxa"/>
            <w:tcBorders>
              <w:left w:val="single" w:sz="4" w:space="0" w:color="auto"/>
              <w:right w:val="single" w:sz="4" w:space="0" w:color="auto"/>
            </w:tcBorders>
            <w:shd w:val="clear" w:color="auto" w:fill="auto"/>
            <w:vAlign w:val="center"/>
          </w:tcPr>
          <w:p w:rsidR="00B406BC"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B406BC"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289" name="תמונה 1289"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5 "</w:instrText>
            </w:r>
            <w:r w:rsidR="006C6571">
              <w:rPr>
                <w:noProof/>
              </w:rPr>
              <w:drawing>
                <wp:inline distT="0" distB="0" distL="0" distR="0">
                  <wp:extent cx="123825" cy="123825"/>
                  <wp:effectExtent l="0" t="0" r="9525" b="9525"/>
                  <wp:docPr id="1290" name="תמונה 129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4 "</w:instrText>
            </w:r>
            <w:r w:rsidR="006C6571">
              <w:rPr>
                <w:noProof/>
              </w:rPr>
              <w:drawing>
                <wp:inline distT="0" distB="0" distL="0" distR="0">
                  <wp:extent cx="123825" cy="123825"/>
                  <wp:effectExtent l="0" t="0" r="9525" b="9525"/>
                  <wp:docPr id="1291" name="תמונה 129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1292" name="תמונה 129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3 "</w:instrText>
            </w:r>
            <w:r w:rsidR="006C6571">
              <w:rPr>
                <w:noProof/>
              </w:rPr>
              <w:drawing>
                <wp:inline distT="0" distB="0" distL="0" distR="0">
                  <wp:extent cx="123825" cy="123825"/>
                  <wp:effectExtent l="0" t="0" r="9525" b="9525"/>
                  <wp:docPr id="1293" name="תמונה 129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2 "</w:instrText>
            </w:r>
            <w:r w:rsidR="006C6571">
              <w:rPr>
                <w:noProof/>
              </w:rPr>
              <w:drawing>
                <wp:inline distT="0" distB="0" distL="0" distR="0">
                  <wp:extent cx="123825" cy="123825"/>
                  <wp:effectExtent l="0" t="0" r="9525" b="9525"/>
                  <wp:docPr id="1294" name="תמונה 129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1 "</w:instrText>
            </w:r>
            <w:r w:rsidR="006C6571">
              <w:rPr>
                <w:noProof/>
              </w:rPr>
              <w:drawing>
                <wp:inline distT="0" distB="0" distL="0" distR="0">
                  <wp:extent cx="123825" cy="123825"/>
                  <wp:effectExtent l="0" t="0" r="9525" b="9525"/>
                  <wp:docPr id="1295" name="תמונה 129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296" name="תמונה 1296"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7C693F" w:rsidRPr="00375DE4" w:rsidRDefault="004D30BD" w:rsidP="00375DE4">
            <w:pPr>
              <w:spacing w:after="0" w:line="240" w:lineRule="auto"/>
              <w:jc w:val="center"/>
              <w:rPr>
                <w:rFonts w:ascii="SimplerPro" w:hAnsi="SimplerPro" w:cs="SimplerPro"/>
                <w:sz w:val="16"/>
                <w:szCs w:val="16"/>
                <w:rtl/>
              </w:rPr>
            </w:pPr>
            <w:r w:rsidRPr="004D30BD">
              <w:rPr>
                <w:rFonts w:ascii="SimplerPro" w:hAnsi="SimplerPro" w:cs="SimplerPro"/>
                <w:b/>
                <w:bCs/>
                <w:noProof/>
                <w:color w:val="FFFFFF"/>
                <w:sz w:val="6"/>
                <w:szCs w:val="6"/>
                <w:rtl/>
              </w:rPr>
              <w:t>תורה</w:t>
            </w:r>
          </w:p>
        </w:tc>
        <w:tc>
          <w:tcPr>
            <w:tcW w:w="749" w:type="dxa"/>
            <w:tcBorders>
              <w:lef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297" name="תמונה 1297"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1298" name="תמונה 129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1299" name="תמונה 129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1300" name="תמונה 130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1301" name="תמונה 130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1302" name="תמונה 130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1303" name="תמונה 130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304" name="תמונה 1304"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7C693F"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7C693F"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7C693F" w:rsidRPr="00375DE4" w:rsidRDefault="00B02736" w:rsidP="00375DE4">
            <w:pPr>
              <w:spacing w:after="0" w:line="240" w:lineRule="auto"/>
              <w:rPr>
                <w:rFonts w:ascii="SimplerPro" w:hAnsi="SimplerPro" w:cs="SimplerPro"/>
                <w:rtl/>
              </w:rPr>
            </w:pPr>
            <w:r w:rsidRPr="00375DE4">
              <w:rPr>
                <w:rFonts w:ascii="SimplerPro" w:hAnsi="SimplerPro" w:cs="SimplerPro"/>
                <w:noProof/>
                <w:rtl/>
              </w:rPr>
              <w:t>דליה יקרה, שמחתי לראות את המאמצים הרבים שהשקעת במחצית זאת. למרות הלמידה מרחוק והאתגרים שהקורונה הציבה בפנינו הצלחת להתמיד בכניסה לשיעורים, ובהגשת המטלות. כל הכבוד!</w:t>
            </w:r>
          </w:p>
        </w:tc>
        <w:tc>
          <w:tcPr>
            <w:tcW w:w="284" w:type="dxa"/>
            <w:tcBorders>
              <w:left w:val="single" w:sz="4" w:space="0" w:color="auto"/>
              <w:right w:val="single" w:sz="4" w:space="0" w:color="auto"/>
            </w:tcBorders>
            <w:shd w:val="clear" w:color="auto" w:fill="auto"/>
            <w:vAlign w:val="center"/>
          </w:tcPr>
          <w:p w:rsidR="007C693F"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bottom w:val="single" w:sz="4" w:space="0" w:color="auto"/>
              <w:right w:val="single" w:sz="4" w:space="0" w:color="auto"/>
            </w:tcBorders>
            <w:shd w:val="clear" w:color="auto" w:fill="D9D9D9"/>
          </w:tcPr>
          <w:p w:rsidR="007C693F"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7C693F" w:rsidRPr="00375DE4" w:rsidRDefault="00B02736" w:rsidP="00375DE4">
            <w:pPr>
              <w:spacing w:after="0" w:line="240" w:lineRule="auto"/>
              <w:rPr>
                <w:rFonts w:ascii="SimplerPro" w:hAnsi="SimplerPro" w:cs="SimplerPro"/>
                <w:rtl/>
              </w:rPr>
            </w:pPr>
            <w:r w:rsidRPr="00375DE4">
              <w:rPr>
                <w:rFonts w:ascii="SimplerPro" w:hAnsi="SimplerPro" w:cs="SimplerPro"/>
                <w:noProof/>
                <w:rtl/>
              </w:rPr>
              <w:t>אני נהנית מנוכחותך החיובית בשיעורי הזום. את משתתפת קבועה בשיעורים, יישר כח</w:t>
            </w:r>
          </w:p>
          <w:p w:rsidR="007C693F" w:rsidRPr="00375DE4" w:rsidRDefault="007C693F" w:rsidP="00375DE4">
            <w:pPr>
              <w:spacing w:after="0" w:line="240" w:lineRule="auto"/>
              <w:rPr>
                <w:rFonts w:ascii="SimplerPro" w:hAnsi="SimplerPro" w:cs="SimplerPro"/>
              </w:rPr>
            </w:pPr>
          </w:p>
        </w:tc>
      </w:tr>
    </w:tbl>
    <w:p w:rsidR="003A5076" w:rsidRDefault="003A5076" w:rsidP="00436A07">
      <w:pPr>
        <w:spacing w:after="0" w:line="240" w:lineRule="auto"/>
        <w:rPr>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hint="cs"/>
                <w:b/>
                <w:bCs/>
                <w:noProof/>
                <w:rtl/>
              </w:rPr>
              <w:t>ספרות</w:t>
            </w:r>
            <w:r w:rsidR="00B02736" w:rsidRPr="00375DE4">
              <w:rPr>
                <w:rFonts w:ascii="SimplerPro" w:hAnsi="SimplerPro" w:cs="SimplerPro"/>
                <w:b/>
                <w:bCs/>
                <w:noProof/>
                <w:rtl/>
              </w:rPr>
              <w:t xml:space="preserve">| </w:t>
            </w:r>
            <w:r w:rsidRPr="00375DE4">
              <w:rPr>
                <w:rFonts w:ascii="SimplerPro" w:hAnsi="SimplerPro" w:cs="SimplerPro"/>
                <w:b/>
                <w:bCs/>
                <w:noProof/>
                <w:rtl/>
              </w:rPr>
              <w:t>מינץ נחמה</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hint="cs"/>
                <w:b/>
                <w:bCs/>
                <w:noProof/>
                <w:rtl/>
              </w:rPr>
              <w:t>ציון:</w:t>
            </w:r>
            <w:r w:rsidRPr="00375DE4">
              <w:rPr>
                <w:rFonts w:ascii="SimplerPro" w:hAnsi="SimplerPro" w:cs="SimplerPro"/>
                <w:b/>
                <w:bCs/>
                <w:noProof/>
                <w:rtl/>
              </w:rPr>
              <w:t xml:space="preserve"> </w:t>
            </w:r>
            <w:r w:rsidRPr="00375DE4">
              <w:rPr>
                <w:rFonts w:ascii="SimplerPro" w:hAnsi="SimplerPro" w:cs="SimplerPro"/>
                <w:b/>
                <w:bCs/>
                <w:noProof/>
              </w:rPr>
              <w:t>95</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b/>
                <w:bCs/>
                <w:rtl/>
              </w:rPr>
            </w:pPr>
            <w:r>
              <w:rPr>
                <w:rFonts w:ascii="SimplerPro" w:hAnsi="SimplerPro" w:cs="SimplerPro"/>
                <w:b/>
                <w:bCs/>
                <w:noProof/>
                <w:color w:val="FFFFFF"/>
                <w:sz w:val="6"/>
                <w:szCs w:val="6"/>
                <w:rtl/>
              </w:rPr>
              <w:t>ספרות</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b/>
                <w:bCs/>
                <w:noProof/>
                <w:rtl/>
              </w:rPr>
              <w:t>לשון והבעה</w:t>
            </w:r>
            <w:r w:rsidR="00B02736" w:rsidRPr="00375DE4">
              <w:rPr>
                <w:rFonts w:ascii="SimplerPro" w:hAnsi="SimplerPro" w:cs="SimplerPro"/>
                <w:b/>
                <w:bCs/>
                <w:noProof/>
                <w:rtl/>
              </w:rPr>
              <w:t xml:space="preserve">| </w:t>
            </w:r>
            <w:r w:rsidRPr="00375DE4">
              <w:rPr>
                <w:rFonts w:ascii="SimplerPro" w:hAnsi="SimplerPro" w:cs="SimplerPro"/>
                <w:b/>
                <w:bCs/>
                <w:noProof/>
                <w:rtl/>
              </w:rPr>
              <w:t>סידלסקי שרית</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hint="cs"/>
                <w:b/>
                <w:bCs/>
                <w:noProof/>
                <w:rtl/>
              </w:rPr>
              <w:t xml:space="preserve">ציון: </w:t>
            </w:r>
            <w:r w:rsidRPr="00375DE4">
              <w:rPr>
                <w:rFonts w:ascii="SimplerPro" w:hAnsi="SimplerPro" w:cs="SimplerPro" w:hint="cs"/>
                <w:b/>
                <w:bCs/>
                <w:noProof/>
              </w:rPr>
              <w:t>78</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ספרות</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ספרות</w:t>
            </w:r>
          </w:p>
        </w:tc>
        <w:tc>
          <w:tcPr>
            <w:tcW w:w="5245"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305" name="תמונה 1305"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1306" name="תמונה 130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1307" name="תמונה 130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1308" name="תמונה 130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1309" name="תמונה 130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1310" name="תמונה 131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1311" name="תמונה 131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312" name="תמונה 1312"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ספרות</w:t>
            </w:r>
          </w:p>
        </w:tc>
        <w:tc>
          <w:tcPr>
            <w:tcW w:w="749"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313" name="תמונה 1313"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5 "</w:instrText>
            </w:r>
            <w:r w:rsidR="006C6571">
              <w:rPr>
                <w:noProof/>
              </w:rPr>
              <w:drawing>
                <wp:inline distT="0" distB="0" distL="0" distR="0">
                  <wp:extent cx="123825" cy="123825"/>
                  <wp:effectExtent l="0" t="0" r="9525" b="9525"/>
                  <wp:docPr id="1314" name="תמונה 131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4 "</w:instrText>
            </w:r>
            <w:r w:rsidR="006C6571">
              <w:rPr>
                <w:noProof/>
              </w:rPr>
              <w:drawing>
                <wp:inline distT="0" distB="0" distL="0" distR="0">
                  <wp:extent cx="123825" cy="123825"/>
                  <wp:effectExtent l="0" t="0" r="9525" b="9525"/>
                  <wp:docPr id="1315" name="תמונה 131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1316" name="תמונה 131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3 "</w:instrText>
            </w:r>
            <w:r w:rsidR="006C6571">
              <w:rPr>
                <w:noProof/>
              </w:rPr>
              <w:drawing>
                <wp:inline distT="0" distB="0" distL="0" distR="0">
                  <wp:extent cx="123825" cy="123825"/>
                  <wp:effectExtent l="0" t="0" r="9525" b="9525"/>
                  <wp:docPr id="1317" name="תמונה 131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2 "</w:instrText>
            </w:r>
            <w:r w:rsidR="006C6571">
              <w:rPr>
                <w:noProof/>
              </w:rPr>
              <w:drawing>
                <wp:inline distT="0" distB="0" distL="0" distR="0">
                  <wp:extent cx="123825" cy="123825"/>
                  <wp:effectExtent l="0" t="0" r="9525" b="9525"/>
                  <wp:docPr id="1318" name="תמונה 131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1 "</w:instrText>
            </w:r>
            <w:r w:rsidR="006C6571">
              <w:rPr>
                <w:noProof/>
              </w:rPr>
              <w:drawing>
                <wp:inline distT="0" distB="0" distL="0" distR="0">
                  <wp:extent cx="123825" cy="123825"/>
                  <wp:effectExtent l="0" t="0" r="9525" b="9525"/>
                  <wp:docPr id="1319" name="תמונה 131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320" name="תמונה 1320"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ספרות</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8B3B54" w:rsidRPr="00375DE4" w:rsidRDefault="00B02736" w:rsidP="00375DE4">
            <w:pPr>
              <w:spacing w:after="0" w:line="240" w:lineRule="auto"/>
              <w:rPr>
                <w:rFonts w:ascii="SimplerPro" w:hAnsi="SimplerPro" w:cs="SimplerPro"/>
              </w:rPr>
            </w:pPr>
            <w:r w:rsidRPr="00375DE4">
              <w:rPr>
                <w:rFonts w:ascii="SimplerPro" w:hAnsi="SimplerPro" w:cs="SimplerPro" w:hint="cs"/>
                <w:rtl/>
              </w:rPr>
              <w:t>הערכת המורה:</w:t>
            </w:r>
          </w:p>
          <w:p w:rsidR="008B3B54" w:rsidRPr="00375DE4" w:rsidRDefault="00B02736" w:rsidP="00375DE4">
            <w:pPr>
              <w:spacing w:after="0" w:line="240" w:lineRule="auto"/>
              <w:rPr>
                <w:rFonts w:ascii="SimplerPro" w:hAnsi="SimplerPro" w:cs="SimplerPro"/>
                <w:rtl/>
              </w:rPr>
            </w:pPr>
            <w:r w:rsidRPr="00375DE4">
              <w:rPr>
                <w:rFonts w:ascii="SimplerPro" w:hAnsi="SimplerPro" w:cs="SimplerPro"/>
                <w:noProof/>
                <w:rtl/>
              </w:rPr>
              <w:t>דליה יקרה, אכן...אם יוצאים - מגיעים למקומות נפלאים! למרות האתגרים שזימנה התקופה האחרונה, ניסינו לפתוח דלת לעולמות אחרים. שמחה על השותפות, על העניין ועל המעורבות. תענוג לקרוא את המטלות שאת מגישה. כל הכבוד על עבודת סיכום נהדרת! נהניתי לקרוא!</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ספרות</w:t>
            </w:r>
          </w:p>
        </w:tc>
        <w:tc>
          <w:tcPr>
            <w:tcW w:w="5245" w:type="dxa"/>
            <w:gridSpan w:val="8"/>
            <w:tcBorders>
              <w:left w:val="single" w:sz="4" w:space="0" w:color="auto"/>
              <w:bottom w:val="single" w:sz="4" w:space="0" w:color="auto"/>
              <w:right w:val="single" w:sz="4" w:space="0" w:color="auto"/>
            </w:tcBorders>
            <w:shd w:val="clear" w:color="auto" w:fill="D9D9D9"/>
          </w:tcPr>
          <w:p w:rsidR="008B3B54" w:rsidRPr="002D5978" w:rsidRDefault="00B02736" w:rsidP="00375DE4">
            <w:pPr>
              <w:spacing w:after="0" w:line="240" w:lineRule="auto"/>
            </w:pPr>
            <w:r w:rsidRPr="002D5978">
              <w:rPr>
                <w:rFonts w:hint="cs"/>
                <w:rtl/>
              </w:rPr>
              <w:t>הערכת המורה:</w:t>
            </w:r>
          </w:p>
          <w:p w:rsidR="008B3B54" w:rsidRPr="00375DE4" w:rsidRDefault="00B02736" w:rsidP="00375DE4">
            <w:pPr>
              <w:spacing w:after="0" w:line="240" w:lineRule="auto"/>
              <w:rPr>
                <w:rFonts w:ascii="SimplerPro" w:hAnsi="SimplerPro" w:cs="SimplerPro"/>
                <w:rtl/>
              </w:rPr>
            </w:pPr>
            <w:r w:rsidRPr="002D5978">
              <w:rPr>
                <w:rFonts w:hint="cs"/>
                <w:noProof/>
                <w:rtl/>
              </w:rPr>
              <w:t>דליה יקרה,</w:t>
            </w:r>
          </w:p>
          <w:p w:rsidR="008B3B54" w:rsidRPr="002D5978" w:rsidRDefault="00B02736" w:rsidP="00375DE4">
            <w:pPr>
              <w:spacing w:after="0" w:line="240" w:lineRule="auto"/>
            </w:pPr>
            <w:r w:rsidRPr="002D5978">
              <w:rPr>
                <w:rFonts w:hint="cs"/>
                <w:noProof/>
                <w:rtl/>
              </w:rPr>
              <w:t>למרות המרחק התרשמתי לטובה מהרצינות ומההשקעה שלך בלמידה. לאורך המחצית הקפדת על נוכחות, והגשת מטלות. כדאי לחזור ולתרגל כדי לשמר את ההצלחה ואף להתקדם עוד. אשמח לשמוע אותך יותר בשיעורים. בהצלחה בהמשך!</w:t>
            </w:r>
          </w:p>
        </w:tc>
      </w:tr>
    </w:tbl>
    <w:p w:rsidR="00436A07" w:rsidRDefault="00436A07" w:rsidP="00436A07">
      <w:pPr>
        <w:spacing w:after="0" w:line="240" w:lineRule="auto"/>
        <w:rPr>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אזרחות</w:t>
            </w:r>
            <w:r w:rsidR="00B02736" w:rsidRPr="00375DE4">
              <w:rPr>
                <w:rFonts w:ascii="SimplerPro" w:hAnsi="SimplerPro" w:cs="SimplerPro"/>
                <w:b/>
                <w:bCs/>
                <w:noProof/>
                <w:rtl/>
              </w:rPr>
              <w:t xml:space="preserve">| </w:t>
            </w:r>
            <w:r w:rsidRPr="00375DE4">
              <w:rPr>
                <w:rFonts w:ascii="SimplerPro" w:hAnsi="SimplerPro" w:cs="SimplerPro"/>
                <w:b/>
                <w:bCs/>
                <w:noProof/>
                <w:rtl/>
              </w:rPr>
              <w:t>הכסטר רונית</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r w:rsidRPr="00375DE4">
              <w:rPr>
                <w:rFonts w:ascii="SimplerPro" w:hAnsi="SimplerPro" w:cs="SimplerPro"/>
                <w:b/>
                <w:bCs/>
                <w:noProof/>
              </w:rPr>
              <w:t>95</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אזרחות</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מתמטיקה</w:t>
            </w:r>
            <w:r w:rsidR="00B02736" w:rsidRPr="00375DE4">
              <w:rPr>
                <w:rFonts w:ascii="SimplerPro" w:hAnsi="SimplerPro" w:cs="SimplerPro"/>
                <w:b/>
                <w:bCs/>
                <w:noProof/>
                <w:rtl/>
              </w:rPr>
              <w:t xml:space="preserve">| </w:t>
            </w:r>
            <w:r w:rsidRPr="00375DE4">
              <w:rPr>
                <w:rFonts w:ascii="SimplerPro" w:hAnsi="SimplerPro" w:cs="SimplerPro"/>
                <w:b/>
                <w:bCs/>
                <w:noProof/>
                <w:rtl/>
              </w:rPr>
              <w:t>גולדהבר הניה</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ציון:</w:t>
            </w:r>
            <w:r w:rsidRPr="00375DE4">
              <w:rPr>
                <w:rFonts w:ascii="SimplerPro" w:hAnsi="SimplerPro" w:cs="SimplerPro"/>
                <w:b/>
                <w:bCs/>
                <w:noProof/>
                <w:rtl/>
              </w:rPr>
              <w:t xml:space="preserve"> </w:t>
            </w:r>
            <w:r w:rsidRPr="00375DE4">
              <w:rPr>
                <w:rFonts w:ascii="SimplerPro" w:hAnsi="SimplerPro" w:cs="SimplerPro"/>
                <w:b/>
                <w:bCs/>
                <w:noProof/>
              </w:rPr>
              <w:t>80</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אזרחות</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אזרחות</w:t>
            </w:r>
          </w:p>
        </w:tc>
        <w:tc>
          <w:tcPr>
            <w:tcW w:w="5245"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321" name="תמונה 1321"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5 "</w:instrText>
            </w:r>
            <w:r w:rsidR="006C6571">
              <w:rPr>
                <w:noProof/>
              </w:rPr>
              <w:drawing>
                <wp:inline distT="0" distB="0" distL="0" distR="0">
                  <wp:extent cx="123825" cy="123825"/>
                  <wp:effectExtent l="0" t="0" r="9525" b="9525"/>
                  <wp:docPr id="1322" name="תמונה 132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4 "</w:instrText>
            </w:r>
            <w:r w:rsidR="006C6571">
              <w:rPr>
                <w:noProof/>
              </w:rPr>
              <w:drawing>
                <wp:inline distT="0" distB="0" distL="0" distR="0">
                  <wp:extent cx="123825" cy="123825"/>
                  <wp:effectExtent l="0" t="0" r="9525" b="9525"/>
                  <wp:docPr id="1323" name="תמונה 132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1324" name="תמונה 132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3 "</w:instrText>
            </w:r>
            <w:r w:rsidR="006C6571">
              <w:rPr>
                <w:noProof/>
              </w:rPr>
              <w:drawing>
                <wp:inline distT="0" distB="0" distL="0" distR="0">
                  <wp:extent cx="123825" cy="123825"/>
                  <wp:effectExtent l="0" t="0" r="9525" b="9525"/>
                  <wp:docPr id="1325" name="תמונה 132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2 "</w:instrText>
            </w:r>
            <w:r w:rsidR="006C6571">
              <w:rPr>
                <w:noProof/>
              </w:rPr>
              <w:drawing>
                <wp:inline distT="0" distB="0" distL="0" distR="0">
                  <wp:extent cx="123825" cy="123825"/>
                  <wp:effectExtent l="0" t="0" r="9525" b="9525"/>
                  <wp:docPr id="1326" name="תמונה 132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1 "</w:instrText>
            </w:r>
            <w:r w:rsidR="006C6571">
              <w:rPr>
                <w:noProof/>
              </w:rPr>
              <w:drawing>
                <wp:inline distT="0" distB="0" distL="0" distR="0">
                  <wp:extent cx="123825" cy="123825"/>
                  <wp:effectExtent l="0" t="0" r="9525" b="9525"/>
                  <wp:docPr id="1327" name="תמונה 132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328" name="תמונה 1328"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אזרחות</w:t>
            </w:r>
          </w:p>
        </w:tc>
        <w:tc>
          <w:tcPr>
            <w:tcW w:w="749"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329" name="תמונה 1329"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1330" name="תמונה 133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1331" name="תמונה 133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1332" name="תמונה 133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1333" name="תמונה 133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1334" name="תמונה 133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1335" name="תמונה 133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336" name="תמונה 1336"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אזרחות</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8B3B54"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8B3B54" w:rsidRPr="00375DE4" w:rsidRDefault="00B02736" w:rsidP="00375DE4">
            <w:pPr>
              <w:spacing w:after="0" w:line="240" w:lineRule="auto"/>
              <w:rPr>
                <w:rFonts w:ascii="SimplerPro" w:hAnsi="SimplerPro" w:cs="SimplerPro"/>
                <w:rtl/>
              </w:rPr>
            </w:pPr>
            <w:r w:rsidRPr="00375DE4">
              <w:rPr>
                <w:rFonts w:ascii="SimplerPro" w:hAnsi="SimplerPro" w:cs="SimplerPro"/>
                <w:noProof/>
                <w:rtl/>
              </w:rPr>
              <w:t>הכנת עבודה מקסימה על מהי מדינה  והצגת רעיונות מעניינים בנושא הזכויות. את משתתפת בשיעור ומצליחה לקשר בין אירועים אקטואליים לחומר הנלמד. המשיכי כך!</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אזרחות</w:t>
            </w:r>
          </w:p>
        </w:tc>
        <w:tc>
          <w:tcPr>
            <w:tcW w:w="5245" w:type="dxa"/>
            <w:gridSpan w:val="8"/>
            <w:tcBorders>
              <w:left w:val="single" w:sz="4" w:space="0" w:color="auto"/>
              <w:bottom w:val="single" w:sz="4" w:space="0" w:color="auto"/>
              <w:right w:val="single" w:sz="4" w:space="0" w:color="auto"/>
            </w:tcBorders>
            <w:shd w:val="clear" w:color="auto" w:fill="D9D9D9"/>
          </w:tcPr>
          <w:p w:rsidR="008B3B54"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8B3B54" w:rsidRPr="00375DE4" w:rsidRDefault="00B02736" w:rsidP="00375DE4">
            <w:pPr>
              <w:spacing w:after="0" w:line="240" w:lineRule="auto"/>
              <w:rPr>
                <w:rFonts w:ascii="SimplerPro" w:hAnsi="SimplerPro" w:cs="SimplerPro"/>
                <w:rtl/>
              </w:rPr>
            </w:pPr>
            <w:r w:rsidRPr="00375DE4">
              <w:rPr>
                <w:rFonts w:ascii="SimplerPro" w:hAnsi="SimplerPro" w:cs="SimplerPro"/>
                <w:noProof/>
                <w:rtl/>
              </w:rPr>
              <w:t>השקעתך והתמדתך על אף הקושי בלמידה מרחוק ראויים לשבח. המשיכי כך!</w:t>
            </w:r>
          </w:p>
        </w:tc>
      </w:tr>
    </w:tbl>
    <w:p w:rsidR="004D449A" w:rsidRDefault="004D449A" w:rsidP="00436A07">
      <w:pPr>
        <w:rPr>
          <w:rFonts w:ascii="SimplerPro" w:hAnsi="SimplerPro" w:cs="SimplerPro"/>
          <w:sz w:val="16"/>
          <w:szCs w:val="16"/>
          <w:rtl/>
        </w:rPr>
      </w:pPr>
    </w:p>
    <w:p w:rsidR="00767F41" w:rsidRDefault="004D449A" w:rsidP="00436A07">
      <w:pPr>
        <w:rPr>
          <w:rFonts w:ascii="SimplerPro" w:hAnsi="SimplerPro" w:cs="SimplerPro"/>
          <w:sz w:val="16"/>
          <w:szCs w:val="16"/>
          <w:rtl/>
        </w:rPr>
      </w:pPr>
      <w:r>
        <w:rPr>
          <w:rFonts w:ascii="SimplerPro" w:hAnsi="SimplerPro" w:cs="SimplerPro"/>
          <w:sz w:val="16"/>
          <w:szCs w:val="16"/>
          <w:rtl/>
        </w:rPr>
        <w:br w:type="page"/>
      </w:r>
    </w:p>
    <w:p w:rsidR="004D449A" w:rsidRDefault="004D449A" w:rsidP="00436A07">
      <w:pPr>
        <w:rPr>
          <w:rFonts w:ascii="SimplerPro" w:hAnsi="SimplerPro" w:cs="SimplerPro"/>
          <w:sz w:val="16"/>
          <w:szCs w:val="16"/>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b/>
                <w:bCs/>
                <w:noProof/>
                <w:rtl/>
              </w:rPr>
              <w:t>אנגלית</w:t>
            </w:r>
            <w:r w:rsidR="00B02736" w:rsidRPr="00375DE4">
              <w:rPr>
                <w:rFonts w:ascii="SimplerPro" w:hAnsi="SimplerPro" w:cs="SimplerPro"/>
                <w:b/>
                <w:bCs/>
                <w:noProof/>
                <w:rtl/>
              </w:rPr>
              <w:t xml:space="preserve">| </w:t>
            </w:r>
            <w:r w:rsidRPr="00375DE4">
              <w:rPr>
                <w:rFonts w:ascii="SimplerPro" w:hAnsi="SimplerPro" w:cs="SimplerPro"/>
                <w:b/>
                <w:bCs/>
                <w:noProof/>
                <w:rtl/>
              </w:rPr>
              <w:t>פינהסיק דינה</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r w:rsidRPr="00375DE4">
              <w:rPr>
                <w:rFonts w:ascii="SimplerPro" w:hAnsi="SimplerPro" w:cs="SimplerPro" w:hint="cs"/>
                <w:b/>
                <w:bCs/>
                <w:noProof/>
              </w:rPr>
              <w:t>75</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אנגלית</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מדעים</w:t>
            </w:r>
            <w:r w:rsidR="00B02736" w:rsidRPr="00375DE4">
              <w:rPr>
                <w:rFonts w:ascii="SimplerPro" w:hAnsi="SimplerPro" w:cs="SimplerPro"/>
                <w:b/>
                <w:bCs/>
                <w:noProof/>
                <w:rtl/>
              </w:rPr>
              <w:t xml:space="preserve">| </w:t>
            </w:r>
            <w:r w:rsidRPr="00375DE4">
              <w:rPr>
                <w:rFonts w:ascii="SimplerPro" w:hAnsi="SimplerPro" w:cs="SimplerPro"/>
                <w:b/>
                <w:bCs/>
                <w:noProof/>
                <w:rtl/>
              </w:rPr>
              <w:t>ברמן מלכה</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r w:rsidRPr="00375DE4">
              <w:rPr>
                <w:rFonts w:ascii="SimplerPro" w:hAnsi="SimplerPro" w:cs="SimplerPro"/>
                <w:b/>
                <w:bCs/>
                <w:noProof/>
              </w:rPr>
              <w:t>60</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D449A"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אנגלית</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D449A"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אנגלית</w:t>
            </w:r>
          </w:p>
        </w:tc>
        <w:tc>
          <w:tcPr>
            <w:tcW w:w="5245"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337" name="תמונה 1337"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1338" name="תמונה 133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1339" name="תמונה 133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910A30">
            <w:pPr>
              <w:pBdr>
                <w:left w:val="single" w:sz="4" w:space="4" w:color="auto"/>
              </w:pBd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1340" name="תמונה 134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1341" name="תמונה 134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1342" name="תמונה 134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1343" name="תמונה 134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344" name="תמונה 1344"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אנגלית</w:t>
            </w:r>
          </w:p>
        </w:tc>
        <w:tc>
          <w:tcPr>
            <w:tcW w:w="749"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345" name="תמונה 1345"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5 "</w:instrText>
            </w:r>
            <w:r w:rsidR="006C6571">
              <w:rPr>
                <w:noProof/>
              </w:rPr>
              <w:drawing>
                <wp:inline distT="0" distB="0" distL="0" distR="0">
                  <wp:extent cx="123825" cy="123825"/>
                  <wp:effectExtent l="0" t="0" r="9525" b="9525"/>
                  <wp:docPr id="1346" name="תמונה 134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910A30">
              <w:fldChar w:fldCharType="begin"/>
            </w:r>
            <w:r w:rsidR="00B02736" w:rsidRPr="00910A30">
              <w:instrText xml:space="preserve"> IF </w:instrText>
            </w:r>
            <w:r w:rsidR="00B02736" w:rsidRPr="00910A30">
              <w:rPr>
                <w:noProof/>
              </w:rPr>
              <w:instrText>4</w:instrText>
            </w:r>
            <w:r w:rsidR="00B02736" w:rsidRPr="00910A30">
              <w:instrText xml:space="preserve"> = 4 "</w:instrText>
            </w:r>
            <w:r w:rsidR="006C6571">
              <w:rPr>
                <w:noProof/>
              </w:rPr>
              <w:drawing>
                <wp:inline distT="0" distB="0" distL="0" distR="0">
                  <wp:extent cx="123825" cy="123825"/>
                  <wp:effectExtent l="0" t="0" r="9525" b="9525"/>
                  <wp:docPr id="1347" name="תמונה 134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910A30">
              <w:instrText xml:space="preserve">" "" </w:instrText>
            </w:r>
            <w:r w:rsidRPr="00910A30">
              <w:fldChar w:fldCharType="separate"/>
            </w:r>
            <w:r w:rsidR="006C6571">
              <w:rPr>
                <w:noProof/>
              </w:rPr>
              <w:drawing>
                <wp:inline distT="0" distB="0" distL="0" distR="0">
                  <wp:extent cx="123825" cy="123825"/>
                  <wp:effectExtent l="0" t="0" r="9525" b="9525"/>
                  <wp:docPr id="1348" name="תמונה 134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910A30">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3 "</w:instrText>
            </w:r>
            <w:r w:rsidR="006C6571">
              <w:rPr>
                <w:noProof/>
              </w:rPr>
              <w:drawing>
                <wp:inline distT="0" distB="0" distL="0" distR="0">
                  <wp:extent cx="123825" cy="123825"/>
                  <wp:effectExtent l="0" t="0" r="9525" b="9525"/>
                  <wp:docPr id="1349" name="תמונה 134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2 "</w:instrText>
            </w:r>
            <w:r w:rsidR="006C6571">
              <w:rPr>
                <w:noProof/>
              </w:rPr>
              <w:drawing>
                <wp:inline distT="0" distB="0" distL="0" distR="0">
                  <wp:extent cx="123825" cy="123825"/>
                  <wp:effectExtent l="0" t="0" r="9525" b="9525"/>
                  <wp:docPr id="1350" name="תמונה 135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1 "</w:instrText>
            </w:r>
            <w:r w:rsidR="006C6571">
              <w:rPr>
                <w:noProof/>
              </w:rPr>
              <w:drawing>
                <wp:inline distT="0" distB="0" distL="0" distR="0">
                  <wp:extent cx="123825" cy="123825"/>
                  <wp:effectExtent l="0" t="0" r="9525" b="9525"/>
                  <wp:docPr id="1351" name="תמונה 135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352" name="תמונה 1352"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אנגלית</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Pr>
              <w:t>Congratulations! You have handed in most of your assignments and have done a great job. You need to work on reading comprehension and review the material for the test more carefully. Try rereading the passages we read in class. Good luck</w:t>
            </w:r>
          </w:p>
          <w:p w:rsidR="00AB5EDD" w:rsidRPr="00375DE4" w:rsidRDefault="00AB5EDD" w:rsidP="00375DE4">
            <w:pPr>
              <w:spacing w:after="0" w:line="240" w:lineRule="auto"/>
              <w:rPr>
                <w:rFonts w:ascii="SimplerPro" w:hAnsi="SimplerPro" w:cs="SimplerPro"/>
              </w:rPr>
            </w:pPr>
          </w:p>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אנגלית</w:t>
            </w:r>
          </w:p>
        </w:tc>
        <w:tc>
          <w:tcPr>
            <w:tcW w:w="5245"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דליה יקרה, המבחן הראשון במחצית היה טוב.אני מבינה שהלמידה מרחוק קשה לך, אני בטוחה שעם קצת יותר השקעה תוכלי להצליח הרבה יותר. בהצלחה</w:t>
            </w:r>
          </w:p>
        </w:tc>
      </w:tr>
    </w:tbl>
    <w:p w:rsidR="004D449A" w:rsidRPr="004D449A" w:rsidRDefault="004D449A" w:rsidP="004D449A">
      <w:pPr>
        <w:spacing w:after="0" w:line="240" w:lineRule="auto"/>
        <w:rPr>
          <w:rFonts w:ascii="SimplerPro" w:hAnsi="SimplerPro" w:cs="SimplerPro"/>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פיסיקה</w:t>
            </w:r>
            <w:r w:rsidR="00B02736" w:rsidRPr="00375DE4">
              <w:rPr>
                <w:rFonts w:ascii="SimplerPro" w:hAnsi="SimplerPro" w:cs="SimplerPro"/>
                <w:b/>
                <w:bCs/>
                <w:noProof/>
                <w:rtl/>
              </w:rPr>
              <w:t xml:space="preserve">| </w:t>
            </w:r>
            <w:r w:rsidRPr="00375DE4">
              <w:rPr>
                <w:rFonts w:ascii="SimplerPro" w:hAnsi="SimplerPro" w:cs="SimplerPro"/>
                <w:b/>
                <w:bCs/>
                <w:noProof/>
                <w:rtl/>
              </w:rPr>
              <w:t>ברמן מלכה</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ציון:</w:t>
            </w:r>
            <w:r w:rsidRPr="00375DE4">
              <w:rPr>
                <w:rFonts w:ascii="SimplerPro" w:hAnsi="SimplerPro" w:cs="SimplerPro"/>
                <w:b/>
                <w:bCs/>
                <w:noProof/>
                <w:rtl/>
              </w:rPr>
              <w:t xml:space="preserve"> </w:t>
            </w:r>
            <w:r w:rsidRPr="00375DE4">
              <w:rPr>
                <w:rFonts w:ascii="SimplerPro" w:hAnsi="SimplerPro" w:cs="SimplerPro"/>
                <w:b/>
                <w:bCs/>
                <w:noProof/>
              </w:rPr>
              <w:t>100</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פיסיקה</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b/>
                <w:bCs/>
                <w:noProof/>
                <w:rtl/>
              </w:rPr>
              <w:t>חינוך גופני</w:t>
            </w:r>
            <w:r w:rsidR="00B02736" w:rsidRPr="00375DE4">
              <w:rPr>
                <w:rFonts w:ascii="SimplerPro" w:hAnsi="SimplerPro" w:cs="SimplerPro"/>
                <w:b/>
                <w:bCs/>
                <w:noProof/>
                <w:rtl/>
              </w:rPr>
              <w:t xml:space="preserve">| </w:t>
            </w:r>
            <w:r w:rsidRPr="00375DE4">
              <w:rPr>
                <w:rFonts w:ascii="SimplerPro" w:hAnsi="SimplerPro" w:cs="SimplerPro"/>
                <w:b/>
                <w:bCs/>
                <w:noProof/>
                <w:rtl/>
              </w:rPr>
              <w:t>אהרוני שיר</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פיסיקה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פיסיקה</w:t>
            </w:r>
          </w:p>
        </w:tc>
        <w:tc>
          <w:tcPr>
            <w:tcW w:w="5245"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353" name="תמונה 1353"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1354" name="תמונה 135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1355" name="תמונה 135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1356" name="תמונה 135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1357" name="תמונה 135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1358" name="תמונה 135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1359" name="תמונה 135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360" name="תמונה 1360"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פיסיקה</w:t>
            </w:r>
          </w:p>
        </w:tc>
        <w:tc>
          <w:tcPr>
            <w:tcW w:w="749"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361" name="תמונה 1361"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 = 5 "</w:instrText>
            </w:r>
            <w:r w:rsidR="006C6571">
              <w:rPr>
                <w:noProof/>
              </w:rPr>
              <w:drawing>
                <wp:inline distT="0" distB="0" distL="0" distR="0">
                  <wp:extent cx="123825" cy="123825"/>
                  <wp:effectExtent l="0" t="0" r="9525" b="9525"/>
                  <wp:docPr id="1362" name="תמונה 136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 = 4 "</w:instrText>
            </w:r>
            <w:r w:rsidR="006C6571">
              <w:rPr>
                <w:noProof/>
              </w:rPr>
              <w:drawing>
                <wp:inline distT="0" distB="0" distL="0" distR="0">
                  <wp:extent cx="123825" cy="123825"/>
                  <wp:effectExtent l="0" t="0" r="9525" b="9525"/>
                  <wp:docPr id="1363" name="תמונה 136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 = 3 "</w:instrText>
            </w:r>
            <w:r w:rsidR="006C6571">
              <w:rPr>
                <w:noProof/>
              </w:rPr>
              <w:drawing>
                <wp:inline distT="0" distB="0" distL="0" distR="0">
                  <wp:extent cx="123825" cy="123825"/>
                  <wp:effectExtent l="0" t="0" r="9525" b="9525"/>
                  <wp:docPr id="1364" name="תמונה 136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 = 2 "</w:instrText>
            </w:r>
            <w:r w:rsidR="006C6571">
              <w:rPr>
                <w:noProof/>
              </w:rPr>
              <w:drawing>
                <wp:inline distT="0" distB="0" distL="0" distR="0">
                  <wp:extent cx="123825" cy="123825"/>
                  <wp:effectExtent l="0" t="0" r="9525" b="9525"/>
                  <wp:docPr id="1365" name="תמונה 136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 = 1 "</w:instrText>
            </w:r>
            <w:r w:rsidR="006C6571">
              <w:rPr>
                <w:noProof/>
              </w:rPr>
              <w:drawing>
                <wp:inline distT="0" distB="0" distL="0" distR="0">
                  <wp:extent cx="123825" cy="123825"/>
                  <wp:effectExtent l="0" t="0" r="9525" b="9525"/>
                  <wp:docPr id="1366" name="תמונה 136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367" name="תמונה 1367"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AB5EDD"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פיסיקה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דליה יקרה, ישר כוח על הישגייך המצויינים, על הנוכחות, השתתפות והשקעה בשיעורים. המשיכי כך!</w:t>
            </w:r>
          </w:p>
        </w:tc>
        <w:tc>
          <w:tcPr>
            <w:tcW w:w="284" w:type="dxa"/>
            <w:tcBorders>
              <w:left w:val="single" w:sz="4" w:space="0" w:color="auto"/>
              <w:right w:val="single" w:sz="4" w:space="0" w:color="auto"/>
            </w:tcBorders>
            <w:shd w:val="clear" w:color="auto" w:fill="auto"/>
            <w:vAlign w:val="center"/>
          </w:tcPr>
          <w:p w:rsidR="00AB5EDD"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פיסיקה</w:t>
            </w:r>
          </w:p>
        </w:tc>
        <w:tc>
          <w:tcPr>
            <w:tcW w:w="5245"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hint="cs"/>
                <w:noProof/>
                <w:rtl/>
              </w:rPr>
              <w:t>אני נהנית מנוכחותך החיובית בשיעורי הזום, את מקפידה על נוכחות פעילה בשיעורים, משתתפת ומבצעת את המטלות המשיכי כך.</w:t>
            </w:r>
          </w:p>
        </w:tc>
      </w:tr>
    </w:tbl>
    <w:p w:rsidR="004D449A" w:rsidRPr="004D449A" w:rsidRDefault="004D449A" w:rsidP="004D449A">
      <w:pPr>
        <w:spacing w:after="0" w:line="240" w:lineRule="auto"/>
        <w:rPr>
          <w:rFonts w:ascii="SimplerPro" w:hAnsi="SimplerPro" w:cs="SimplerPro"/>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b/>
                <w:bCs/>
                <w:noProof/>
                <w:rtl/>
              </w:rPr>
              <w:t>של''ח</w:t>
            </w:r>
            <w:r w:rsidR="00B02736" w:rsidRPr="00375DE4">
              <w:rPr>
                <w:rFonts w:ascii="SimplerPro" w:hAnsi="SimplerPro" w:cs="SimplerPro"/>
                <w:b/>
                <w:bCs/>
                <w:noProof/>
                <w:rtl/>
              </w:rPr>
              <w:t xml:space="preserve">| </w:t>
            </w:r>
            <w:r w:rsidRPr="00375DE4">
              <w:rPr>
                <w:rFonts w:ascii="SimplerPro" w:hAnsi="SimplerPro" w:cs="SimplerPro"/>
                <w:b/>
                <w:bCs/>
                <w:noProof/>
                <w:rtl/>
              </w:rPr>
              <w:t>אריאל יצחק</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r w:rsidR="00AB5EDD" w:rsidRPr="00375DE4">
              <w:rPr>
                <w:rFonts w:ascii="SimplerPro" w:hAnsi="SimplerPro" w:cs="SimplerPro"/>
                <w:b/>
                <w:bCs/>
                <w:noProof/>
              </w:rPr>
              <w:t>55</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של''ח</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b/>
                <w:bCs/>
                <w:noProof/>
                <w:rtl/>
              </w:rPr>
              <w:t>אומנות</w:t>
            </w:r>
            <w:r w:rsidR="00B02736" w:rsidRPr="00375DE4">
              <w:rPr>
                <w:rFonts w:ascii="SimplerPro" w:hAnsi="SimplerPro" w:cs="SimplerPro"/>
                <w:b/>
                <w:bCs/>
                <w:noProof/>
                <w:rtl/>
              </w:rPr>
              <w:t xml:space="preserve">| </w:t>
            </w:r>
            <w:r w:rsidRPr="00375DE4">
              <w:rPr>
                <w:rFonts w:ascii="SimplerPro" w:hAnsi="SimplerPro" w:cs="SimplerPro"/>
                <w:b/>
                <w:bCs/>
                <w:noProof/>
                <w:rtl/>
              </w:rPr>
              <w:t>ביר עדינה</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r w:rsidR="00AB5EDD" w:rsidRPr="00375DE4">
              <w:rPr>
                <w:rFonts w:ascii="SimplerPro" w:hAnsi="SimplerPro" w:cs="SimplerPro"/>
                <w:b/>
                <w:bCs/>
                <w:noProof/>
              </w:rPr>
              <w:t>100</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של''ח</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של''ח</w:t>
            </w:r>
          </w:p>
        </w:tc>
        <w:tc>
          <w:tcPr>
            <w:tcW w:w="5245"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368" name="תמונה 1368"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1</w:instrText>
            </w:r>
            <w:r w:rsidR="00B02736" w:rsidRPr="002D5978">
              <w:instrText xml:space="preserve"> = 5 "</w:instrText>
            </w:r>
            <w:r w:rsidR="006C6571">
              <w:rPr>
                <w:noProof/>
              </w:rPr>
              <w:drawing>
                <wp:inline distT="0" distB="0" distL="0" distR="0">
                  <wp:extent cx="123825" cy="123825"/>
                  <wp:effectExtent l="0" t="0" r="9525" b="9525"/>
                  <wp:docPr id="1369" name="תמונה 136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910A30">
            <w:pPr>
              <w:jc w:val="center"/>
              <w:rPr>
                <w:rtl/>
              </w:rPr>
            </w:pPr>
            <w:r w:rsidRPr="002D5978">
              <w:fldChar w:fldCharType="begin"/>
            </w:r>
            <w:r w:rsidR="00B02736" w:rsidRPr="002D5978">
              <w:instrText xml:space="preserve"> IF </w:instrText>
            </w:r>
            <w:r w:rsidR="00B02736" w:rsidRPr="002D5978">
              <w:rPr>
                <w:noProof/>
              </w:rPr>
              <w:instrText>1</w:instrText>
            </w:r>
            <w:r w:rsidR="00B02736" w:rsidRPr="002D5978">
              <w:instrText xml:space="preserve"> = 4 "</w:instrText>
            </w:r>
            <w:r w:rsidR="006C6571">
              <w:rPr>
                <w:noProof/>
              </w:rPr>
              <w:drawing>
                <wp:inline distT="0" distB="0" distL="0" distR="0">
                  <wp:extent cx="123825" cy="123825"/>
                  <wp:effectExtent l="0" t="0" r="9525" b="9525"/>
                  <wp:docPr id="1370" name="תמונה 137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1</w:instrText>
            </w:r>
            <w:r w:rsidR="00B02736" w:rsidRPr="002D5978">
              <w:instrText xml:space="preserve"> = 3 "</w:instrText>
            </w:r>
            <w:r w:rsidR="006C6571">
              <w:rPr>
                <w:noProof/>
              </w:rPr>
              <w:drawing>
                <wp:inline distT="0" distB="0" distL="0" distR="0">
                  <wp:extent cx="123825" cy="123825"/>
                  <wp:effectExtent l="0" t="0" r="9525" b="9525"/>
                  <wp:docPr id="1371" name="תמונה 137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910A30">
            <w:pPr>
              <w:jc w:val="center"/>
              <w:rPr>
                <w:rtl/>
              </w:rPr>
            </w:pPr>
            <w:r w:rsidRPr="002D5978">
              <w:fldChar w:fldCharType="begin"/>
            </w:r>
            <w:r w:rsidR="00B02736" w:rsidRPr="002D5978">
              <w:instrText xml:space="preserve"> IF </w:instrText>
            </w:r>
            <w:r w:rsidR="00B02736" w:rsidRPr="002D5978">
              <w:rPr>
                <w:noProof/>
              </w:rPr>
              <w:instrText>1</w:instrText>
            </w:r>
            <w:r w:rsidR="00B02736" w:rsidRPr="002D5978">
              <w:instrText xml:space="preserve"> = 2 "</w:instrText>
            </w:r>
            <w:r w:rsidR="006C6571">
              <w:rPr>
                <w:noProof/>
              </w:rPr>
              <w:drawing>
                <wp:inline distT="0" distB="0" distL="0" distR="0">
                  <wp:extent cx="123825" cy="123825"/>
                  <wp:effectExtent l="0" t="0" r="9525" b="9525"/>
                  <wp:docPr id="1372" name="תמונה 137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gridSpan w:val="2"/>
            <w:tcBorders>
              <w:left w:val="nil"/>
              <w:right w:val="single" w:sz="4" w:space="0" w:color="auto"/>
            </w:tcBorders>
            <w:shd w:val="clear" w:color="auto" w:fill="auto"/>
            <w:vAlign w:val="center"/>
          </w:tcPr>
          <w:p w:rsidR="00AB5EDD" w:rsidRPr="002D5978" w:rsidRDefault="009F0334" w:rsidP="00910A30">
            <w:pPr>
              <w:pBdr>
                <w:left w:val="single" w:sz="4" w:space="4" w:color="auto"/>
              </w:pBdr>
              <w:jc w:val="center"/>
              <w:rPr>
                <w:rtl/>
              </w:rPr>
            </w:pPr>
            <w:r w:rsidRPr="002D5978">
              <w:fldChar w:fldCharType="begin"/>
            </w:r>
            <w:r w:rsidR="00B02736" w:rsidRPr="002D5978">
              <w:instrText xml:space="preserve"> IF </w:instrText>
            </w:r>
            <w:r w:rsidR="00B02736" w:rsidRPr="002D5978">
              <w:rPr>
                <w:noProof/>
              </w:rPr>
              <w:instrText>1</w:instrText>
            </w:r>
            <w:r w:rsidR="00B02736" w:rsidRPr="002D5978">
              <w:instrText xml:space="preserve"> = 1 "</w:instrText>
            </w:r>
            <w:r w:rsidR="006C6571">
              <w:rPr>
                <w:noProof/>
              </w:rPr>
              <w:drawing>
                <wp:inline distT="0" distB="0" distL="0" distR="0">
                  <wp:extent cx="123825" cy="123825"/>
                  <wp:effectExtent l="0" t="0" r="9525" b="9525"/>
                  <wp:docPr id="1373" name="תמונה 137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1374" name="תמונה 137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single" w:sz="4" w:space="0" w:color="auto"/>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375" name="תמונה 1375"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של''ח</w:t>
            </w:r>
          </w:p>
        </w:tc>
        <w:tc>
          <w:tcPr>
            <w:tcW w:w="749"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376" name="תמונה 1376"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1377" name="תמונה 137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1378" name="תמונה 137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910A30">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1379" name="תמונה 137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1380" name="תמונה 138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1381" name="תמונה 138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1382" name="תמונה 138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383" name="תמונה 1383"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AB5EDD"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של''ח</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 xml:space="preserve">הלמידה כולה במחצית זו התבצעה מרחוק, למעט הסיור לחולות ניצנים. </w:t>
            </w:r>
          </w:p>
          <w:p w:rsidR="00AB5EDD" w:rsidRPr="00375DE4" w:rsidRDefault="00B02736" w:rsidP="00375DE4">
            <w:pPr>
              <w:spacing w:after="0" w:line="240" w:lineRule="auto"/>
              <w:rPr>
                <w:rFonts w:ascii="SimplerPro" w:hAnsi="SimplerPro" w:cs="SimplerPro"/>
              </w:rPr>
            </w:pPr>
            <w:r w:rsidRPr="00375DE4">
              <w:rPr>
                <w:rFonts w:ascii="SimplerPro" w:hAnsi="SimplerPro" w:cs="SimplerPro"/>
                <w:noProof/>
                <w:rtl/>
              </w:rPr>
              <w:t>הציון משקף את ציון המטלות שהוגשו ואת הציון על הסיור (או על העבודה שבמקומו).</w:t>
            </w:r>
          </w:p>
          <w:p w:rsidR="00AB5EDD" w:rsidRPr="00375DE4" w:rsidRDefault="00B02736" w:rsidP="00375DE4">
            <w:pPr>
              <w:spacing w:after="0" w:line="240" w:lineRule="auto"/>
              <w:rPr>
                <w:rFonts w:ascii="SimplerPro" w:hAnsi="SimplerPro" w:cs="SimplerPro"/>
              </w:rPr>
            </w:pPr>
            <w:r w:rsidRPr="00375DE4">
              <w:rPr>
                <w:rFonts w:ascii="SimplerPro" w:hAnsi="SimplerPro" w:cs="SimplerPro"/>
                <w:noProof/>
                <w:rtl/>
              </w:rPr>
              <w:t>בהצלחה לנו במחצית הבאה!</w:t>
            </w:r>
          </w:p>
        </w:tc>
        <w:tc>
          <w:tcPr>
            <w:tcW w:w="284" w:type="dxa"/>
            <w:tcBorders>
              <w:left w:val="single" w:sz="4" w:space="0" w:color="auto"/>
              <w:right w:val="single" w:sz="4" w:space="0" w:color="auto"/>
            </w:tcBorders>
            <w:shd w:val="clear" w:color="auto" w:fill="auto"/>
            <w:vAlign w:val="center"/>
          </w:tcPr>
          <w:p w:rsidR="00AB5EDD"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של''ח</w:t>
            </w:r>
          </w:p>
        </w:tc>
        <w:tc>
          <w:tcPr>
            <w:tcW w:w="5245"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למרות שלא נפגשנו,  אני שמחה שהצלחתי לזהות דרך המטלות שהגשת, את חדוות היצירה שלך ואת ההשקעה. המשיכי כך!</w:t>
            </w:r>
          </w:p>
        </w:tc>
      </w:tr>
    </w:tbl>
    <w:p w:rsidR="00352217" w:rsidRDefault="00352217" w:rsidP="00436A07">
      <w:pPr>
        <w:rPr>
          <w:rFonts w:ascii="SimplerPro" w:hAnsi="SimplerPro" w:cs="SimplerPro" w:hint="cs"/>
          <w:sz w:val="16"/>
          <w:szCs w:val="16"/>
          <w:rtl/>
        </w:rPr>
      </w:pPr>
    </w:p>
    <w:p w:rsidR="00D26801" w:rsidRDefault="00D26801" w:rsidP="00436A07">
      <w:pPr>
        <w:rPr>
          <w:rFonts w:ascii="SimplerPro" w:hAnsi="SimplerPro" w:cs="SimplerPro" w:hint="cs"/>
          <w:sz w:val="16"/>
          <w:szCs w:val="16"/>
          <w:rtl/>
        </w:rPr>
      </w:pPr>
    </w:p>
    <w:p w:rsidR="00D26801" w:rsidRDefault="00D26801" w:rsidP="00436A07">
      <w:pPr>
        <w:rPr>
          <w:rFonts w:ascii="SimplerPro" w:hAnsi="SimplerPro" w:cs="SimplerPro" w:hint="cs"/>
          <w:sz w:val="16"/>
          <w:szCs w:val="16"/>
          <w:rtl/>
        </w:rPr>
      </w:pPr>
    </w:p>
    <w:p w:rsidR="00D26801" w:rsidRDefault="00D26801" w:rsidP="00436A07">
      <w:pPr>
        <w:rPr>
          <w:rFonts w:ascii="SimplerPro" w:hAnsi="SimplerPro" w:cs="SimplerPro"/>
          <w:sz w:val="16"/>
          <w:szCs w:val="16"/>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דיבייט| מינץ נחמה</w:t>
            </w:r>
          </w:p>
        </w:tc>
        <w:tc>
          <w:tcPr>
            <w:tcW w:w="1094" w:type="dxa"/>
            <w:gridSpan w:val="2"/>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p>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דיבייט</w:t>
            </w:r>
          </w:p>
        </w:tc>
        <w:tc>
          <w:tcPr>
            <w:tcW w:w="4150" w:type="dxa"/>
            <w:gridSpan w:val="6"/>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 </w:t>
            </w:r>
          </w:p>
        </w:tc>
        <w:tc>
          <w:tcPr>
            <w:tcW w:w="1095" w:type="dxa"/>
            <w:gridSpan w:val="2"/>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דיבייט</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דיבייט</w:t>
            </w:r>
          </w:p>
        </w:tc>
        <w:tc>
          <w:tcPr>
            <w:tcW w:w="5245" w:type="dxa"/>
            <w:gridSpan w:val="8"/>
            <w:tcBorders>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384" name="תמונה 1384"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5 "</w:instrText>
            </w:r>
            <w:r w:rsidR="006C6571">
              <w:rPr>
                <w:noProof/>
              </w:rPr>
              <w:drawing>
                <wp:inline distT="0" distB="0" distL="0" distR="0">
                  <wp:extent cx="123825" cy="123825"/>
                  <wp:effectExtent l="0" t="0" r="9525" b="9525"/>
                  <wp:docPr id="1385" name="תמונה 138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4 "</w:instrText>
            </w:r>
            <w:r w:rsidR="006C6571">
              <w:rPr>
                <w:noProof/>
              </w:rPr>
              <w:drawing>
                <wp:inline distT="0" distB="0" distL="0" distR="0">
                  <wp:extent cx="123825" cy="123825"/>
                  <wp:effectExtent l="0" t="0" r="9525" b="9525"/>
                  <wp:docPr id="1386" name="תמונה 138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3 "</w:instrText>
            </w:r>
            <w:r w:rsidR="006C6571">
              <w:rPr>
                <w:noProof/>
              </w:rPr>
              <w:drawing>
                <wp:inline distT="0" distB="0" distL="0" distR="0">
                  <wp:extent cx="123825" cy="123825"/>
                  <wp:effectExtent l="0" t="0" r="9525" b="9525"/>
                  <wp:docPr id="1387" name="תמונה 138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910A30">
            <w:pPr>
              <w:pBdr>
                <w:left w:val="single" w:sz="4" w:space="4" w:color="auto"/>
              </w:pBdr>
              <w:spacing w:after="0" w:line="240" w:lineRule="auto"/>
              <w:jc w:val="center"/>
              <w:rPr>
                <w:rtl/>
              </w:rPr>
            </w:pPr>
            <w:r w:rsidRPr="002D5978">
              <w:fldChar w:fldCharType="begin"/>
            </w:r>
            <w:r w:rsidR="00B02736" w:rsidRPr="002D5978">
              <w:instrText xml:space="preserve"> IF "" = 2 "</w:instrText>
            </w:r>
            <w:r w:rsidR="006C6571">
              <w:rPr>
                <w:noProof/>
              </w:rPr>
              <w:drawing>
                <wp:inline distT="0" distB="0" distL="0" distR="0">
                  <wp:extent cx="123825" cy="123825"/>
                  <wp:effectExtent l="0" t="0" r="9525" b="9525"/>
                  <wp:docPr id="1388" name="תמונה 138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1 "</w:instrText>
            </w:r>
            <w:r w:rsidR="006C6571">
              <w:rPr>
                <w:noProof/>
              </w:rPr>
              <w:drawing>
                <wp:inline distT="0" distB="0" distL="0" distR="0">
                  <wp:extent cx="123825" cy="123825"/>
                  <wp:effectExtent l="0" t="0" r="9525" b="9525"/>
                  <wp:docPr id="1389" name="תמונה 138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390" name="תמונה 1390"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352217"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דיבייט</w:t>
            </w:r>
          </w:p>
        </w:tc>
        <w:tc>
          <w:tcPr>
            <w:tcW w:w="749" w:type="dxa"/>
            <w:tcBorders>
              <w:lef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391" name="תמונה 1391"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5 "</w:instrText>
            </w:r>
            <w:r w:rsidR="006C6571">
              <w:rPr>
                <w:noProof/>
              </w:rPr>
              <w:drawing>
                <wp:inline distT="0" distB="0" distL="0" distR="0">
                  <wp:extent cx="123825" cy="123825"/>
                  <wp:effectExtent l="0" t="0" r="9525" b="9525"/>
                  <wp:docPr id="1392" name="תמונה 139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4 "</w:instrText>
            </w:r>
            <w:r w:rsidR="006C6571">
              <w:rPr>
                <w:noProof/>
              </w:rPr>
              <w:drawing>
                <wp:inline distT="0" distB="0" distL="0" distR="0">
                  <wp:extent cx="123825" cy="123825"/>
                  <wp:effectExtent l="0" t="0" r="9525" b="9525"/>
                  <wp:docPr id="1393" name="תמונה 139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3 "</w:instrText>
            </w:r>
            <w:r w:rsidR="006C6571">
              <w:rPr>
                <w:noProof/>
              </w:rPr>
              <w:drawing>
                <wp:inline distT="0" distB="0" distL="0" distR="0">
                  <wp:extent cx="123825" cy="123825"/>
                  <wp:effectExtent l="0" t="0" r="9525" b="9525"/>
                  <wp:docPr id="1394" name="תמונה 139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2 "</w:instrText>
            </w:r>
            <w:r w:rsidR="006C6571">
              <w:rPr>
                <w:noProof/>
              </w:rPr>
              <w:drawing>
                <wp:inline distT="0" distB="0" distL="0" distR="0">
                  <wp:extent cx="123825" cy="123825"/>
                  <wp:effectExtent l="0" t="0" r="9525" b="9525"/>
                  <wp:docPr id="1395" name="תמונה 139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1 "</w:instrText>
            </w:r>
            <w:r w:rsidR="006C6571">
              <w:rPr>
                <w:noProof/>
              </w:rPr>
              <w:drawing>
                <wp:inline distT="0" distB="0" distL="0" distR="0">
                  <wp:extent cx="123825" cy="123825"/>
                  <wp:effectExtent l="0" t="0" r="9525" b="9525"/>
                  <wp:docPr id="1396" name="תמונה 139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397" name="תמונה 1397"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דיבייט</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352217"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352217" w:rsidRPr="00375DE4" w:rsidRDefault="00B02736" w:rsidP="00375DE4">
            <w:pPr>
              <w:spacing w:after="0" w:line="240" w:lineRule="auto"/>
              <w:rPr>
                <w:rFonts w:ascii="SimplerPro" w:hAnsi="SimplerPro" w:cs="SimplerPro"/>
                <w:rtl/>
              </w:rPr>
            </w:pPr>
            <w:r w:rsidRPr="00375DE4">
              <w:rPr>
                <w:rFonts w:ascii="SimplerPro" w:hAnsi="SimplerPro" w:cs="SimplerPro"/>
                <w:noProof/>
                <w:rtl/>
              </w:rPr>
              <w:t>במסגרת תוכנית ''מעגלים'', ביקשנו לבחון נושאים בוערים על סדר היום הישראלי והעולמי, נפגשנו עם עולמות תוכן מגוונים ויצרנו אפשרויות של התנסות מעשית במרחב הקהילתי והעירוני. כל הכבוד על הגשת המשימות! מקווים שתהני מהעשיה באפיק המעורבות החברתית שבחרת!</w:t>
            </w:r>
          </w:p>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דיבייט</w:t>
            </w:r>
          </w:p>
        </w:tc>
        <w:tc>
          <w:tcPr>
            <w:tcW w:w="5245" w:type="dxa"/>
            <w:gridSpan w:val="8"/>
            <w:tcBorders>
              <w:left w:val="single" w:sz="4" w:space="0" w:color="auto"/>
              <w:bottom w:val="single" w:sz="4" w:space="0" w:color="auto"/>
              <w:right w:val="single" w:sz="4" w:space="0" w:color="auto"/>
            </w:tcBorders>
            <w:shd w:val="clear" w:color="auto" w:fill="D9D9D9"/>
          </w:tcPr>
          <w:p w:rsidR="00352217"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tc>
      </w:tr>
    </w:tbl>
    <w:p w:rsidR="00352217" w:rsidRPr="00352217" w:rsidRDefault="00352217" w:rsidP="00352217">
      <w:pPr>
        <w:spacing w:after="0" w:line="240" w:lineRule="auto"/>
        <w:rPr>
          <w:rFonts w:ascii="SimplerPro" w:hAnsi="SimplerPro" w:cs="SimplerPro"/>
          <w:rtl/>
        </w:rPr>
      </w:pPr>
    </w:p>
    <w:p w:rsidR="00352217" w:rsidRPr="00352217" w:rsidRDefault="00352217" w:rsidP="00352217">
      <w:pPr>
        <w:spacing w:after="0" w:line="240" w:lineRule="auto"/>
        <w:rPr>
          <w:rFonts w:ascii="SimplerPro" w:hAnsi="SimplerPro" w:cs="SimplerPro"/>
          <w:rtl/>
        </w:rPr>
      </w:pPr>
    </w:p>
    <w:p w:rsidR="00352217" w:rsidRPr="0056789D" w:rsidRDefault="00352217" w:rsidP="00352217">
      <w:pPr>
        <w:spacing w:after="0" w:line="240" w:lineRule="auto"/>
        <w:rPr>
          <w:rFonts w:ascii="SimplerPro" w:hAnsi="SimplerPro" w:cs="SimplerPro"/>
          <w:sz w:val="16"/>
          <w:szCs w:val="16"/>
        </w:rPr>
        <w:sectPr w:rsidR="00352217" w:rsidRPr="0056789D" w:rsidSect="00B406BC">
          <w:headerReference w:type="default" r:id="rId43"/>
          <w:headerReference w:type="first" r:id="rId44"/>
          <w:footerReference w:type="first" r:id="rId45"/>
          <w:pgSz w:w="11906" w:h="16838"/>
          <w:pgMar w:top="2977" w:right="720" w:bottom="720" w:left="720" w:header="708" w:footer="708" w:gutter="0"/>
          <w:cols w:space="708"/>
          <w:titlePg/>
          <w:bidi/>
          <w:rtlGutter/>
          <w:docGrid w:linePitch="360"/>
        </w:sect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96"/>
      </w:tblGrid>
      <w:tr w:rsidR="009F0334" w:rsidTr="00CB3F7B">
        <w:trPr>
          <w:trHeight w:val="497"/>
          <w:jc w:val="center"/>
        </w:trPr>
        <w:tc>
          <w:tcPr>
            <w:tcW w:w="8296" w:type="dxa"/>
            <w:tcBorders>
              <w:top w:val="nil"/>
              <w:left w:val="nil"/>
              <w:bottom w:val="nil"/>
              <w:right w:val="nil"/>
            </w:tcBorders>
            <w:shd w:val="clear" w:color="auto" w:fill="FFFFFF"/>
            <w:vAlign w:val="bottom"/>
          </w:tcPr>
          <w:p w:rsidR="00767F41" w:rsidRPr="0056789D" w:rsidRDefault="009F0334" w:rsidP="00CB3F7B">
            <w:pPr>
              <w:tabs>
                <w:tab w:val="left" w:pos="2141"/>
              </w:tabs>
              <w:spacing w:after="0" w:line="240" w:lineRule="auto"/>
              <w:jc w:val="center"/>
              <w:rPr>
                <w:rFonts w:ascii="SimplerPro" w:hAnsi="SimplerPro" w:cs="SimplerPro"/>
                <w:sz w:val="26"/>
                <w:szCs w:val="26"/>
                <w:rtl/>
              </w:rPr>
            </w:pPr>
            <w:r w:rsidRPr="0056789D">
              <w:rPr>
                <w:rFonts w:ascii="SimplerPro" w:hAnsi="SimplerPro" w:cs="SimplerPro"/>
                <w:sz w:val="26"/>
                <w:szCs w:val="26"/>
                <w:rtl/>
              </w:rPr>
              <w:lastRenderedPageBreak/>
              <w:fldChar w:fldCharType="begin"/>
            </w:r>
            <w:r w:rsidR="00B02736" w:rsidRPr="0056789D">
              <w:rPr>
                <w:rFonts w:ascii="SimplerPro" w:hAnsi="SimplerPro" w:cs="SimplerPro"/>
                <w:sz w:val="26"/>
                <w:szCs w:val="26"/>
                <w:rtl/>
              </w:rPr>
              <w:instrText xml:space="preserve"> </w:instrText>
            </w:r>
            <w:r w:rsidR="00B02736" w:rsidRPr="0056789D">
              <w:rPr>
                <w:rFonts w:ascii="SimplerPro" w:hAnsi="SimplerPro" w:cs="SimplerPro"/>
                <w:sz w:val="26"/>
                <w:szCs w:val="26"/>
              </w:rPr>
              <w:instrText>IF</w:instrText>
            </w:r>
            <w:r w:rsidR="00B02736" w:rsidRPr="0056789D">
              <w:rPr>
                <w:rFonts w:ascii="SimplerPro" w:hAnsi="SimplerPro" w:cs="SimplerPro"/>
                <w:noProof/>
                <w:sz w:val="26"/>
                <w:szCs w:val="26"/>
                <w:rtl/>
              </w:rPr>
              <w:instrText xml:space="preserve"> נ</w:instrText>
            </w:r>
            <w:r w:rsidR="00B02736" w:rsidRPr="0056789D">
              <w:rPr>
                <w:rFonts w:ascii="SimplerPro" w:hAnsi="SimplerPro" w:cs="SimplerPro" w:hint="cs"/>
                <w:sz w:val="26"/>
                <w:szCs w:val="26"/>
                <w:rtl/>
              </w:rPr>
              <w:instrText xml:space="preserve">  = </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ז</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 xml:space="preserve"> "שם התלמיד" "שם התלמידה"</w:instrText>
            </w:r>
            <w:r w:rsidR="00B02736" w:rsidRPr="0056789D">
              <w:rPr>
                <w:rFonts w:ascii="SimplerPro" w:hAnsi="SimplerPro" w:cs="SimplerPro"/>
                <w:sz w:val="26"/>
                <w:szCs w:val="26"/>
                <w:rtl/>
              </w:rPr>
              <w:instrText xml:space="preserve"> </w:instrText>
            </w:r>
            <w:r w:rsidRPr="0056789D">
              <w:rPr>
                <w:rFonts w:ascii="SimplerPro" w:hAnsi="SimplerPro" w:cs="SimplerPro"/>
                <w:sz w:val="26"/>
                <w:szCs w:val="26"/>
                <w:rtl/>
              </w:rPr>
              <w:fldChar w:fldCharType="separate"/>
            </w:r>
            <w:r w:rsidR="00B02736" w:rsidRPr="0056789D">
              <w:rPr>
                <w:rFonts w:ascii="SimplerPro" w:hAnsi="SimplerPro" w:cs="SimplerPro" w:hint="cs"/>
                <w:sz w:val="26"/>
                <w:szCs w:val="26"/>
                <w:rtl/>
              </w:rPr>
              <w:t>שם התלמידה</w:t>
            </w:r>
            <w:r w:rsidRPr="0056789D">
              <w:rPr>
                <w:rFonts w:ascii="SimplerPro" w:hAnsi="SimplerPro" w:cs="SimplerPro"/>
                <w:sz w:val="26"/>
                <w:szCs w:val="26"/>
                <w:rtl/>
              </w:rPr>
              <w:fldChar w:fldCharType="end"/>
            </w:r>
            <w:r w:rsidR="00B02736" w:rsidRPr="0056789D">
              <w:rPr>
                <w:rFonts w:ascii="SimplerPro" w:hAnsi="SimplerPro" w:cs="SimplerPro" w:hint="cs"/>
                <w:sz w:val="26"/>
                <w:szCs w:val="26"/>
                <w:rtl/>
              </w:rPr>
              <w:t xml:space="preserve">: </w:t>
            </w:r>
            <w:r w:rsidR="00B02736" w:rsidRPr="00CB344F">
              <w:rPr>
                <w:rFonts w:ascii="SimplerPro" w:hAnsi="SimplerPro" w:cs="SimplerPro"/>
                <w:b/>
                <w:bCs/>
                <w:noProof/>
                <w:sz w:val="26"/>
                <w:szCs w:val="26"/>
                <w:rtl/>
              </w:rPr>
              <w:t>ווזנר אביטל</w:t>
            </w:r>
            <w:r w:rsidR="00B02736" w:rsidRPr="0056789D">
              <w:rPr>
                <w:rFonts w:ascii="SimplerPro" w:hAnsi="SimplerPro" w:cs="SimplerPro" w:hint="cs"/>
                <w:sz w:val="26"/>
                <w:szCs w:val="26"/>
                <w:rtl/>
              </w:rPr>
              <w:t xml:space="preserve">  כיתה: </w:t>
            </w:r>
            <w:r w:rsidR="00B02736" w:rsidRPr="00CB344F">
              <w:rPr>
                <w:rFonts w:ascii="SimplerPro" w:hAnsi="SimplerPro" w:cs="SimplerPro" w:hint="cs"/>
                <w:b/>
                <w:bCs/>
                <w:noProof/>
                <w:sz w:val="26"/>
                <w:szCs w:val="26"/>
                <w:rtl/>
              </w:rPr>
              <w:t>ט</w:t>
            </w:r>
            <w:r w:rsidR="00B02736" w:rsidRPr="00CB344F">
              <w:rPr>
                <w:rFonts w:ascii="SimplerPro" w:hAnsi="SimplerPro" w:cs="SimplerPro" w:hint="cs"/>
                <w:b/>
                <w:bCs/>
                <w:sz w:val="26"/>
                <w:szCs w:val="26"/>
                <w:rtl/>
              </w:rPr>
              <w:t>'</w:t>
            </w:r>
            <w:r w:rsidR="00B02736" w:rsidRPr="00CB344F">
              <w:rPr>
                <w:rFonts w:ascii="SimplerPro" w:hAnsi="SimplerPro" w:cs="SimplerPro" w:hint="cs"/>
                <w:b/>
                <w:bCs/>
                <w:noProof/>
                <w:sz w:val="26"/>
                <w:szCs w:val="26"/>
              </w:rPr>
              <w:t>2</w:t>
            </w:r>
          </w:p>
        </w:tc>
      </w:tr>
    </w:tbl>
    <w:p w:rsidR="00F607B3" w:rsidRPr="00B406BC" w:rsidRDefault="00F607B3" w:rsidP="00767F41">
      <w:pPr>
        <w:tabs>
          <w:tab w:val="left" w:pos="2141"/>
        </w:tabs>
        <w:rPr>
          <w:sz w:val="26"/>
          <w:szCs w:val="26"/>
          <w:rtl/>
        </w:rPr>
      </w:pPr>
    </w:p>
    <w:p w:rsidR="00767F41" w:rsidRPr="00A40BD9" w:rsidRDefault="00767F41" w:rsidP="00767F41">
      <w:pPr>
        <w:tabs>
          <w:tab w:val="left" w:pos="2141"/>
        </w:tabs>
        <w:rPr>
          <w:sz w:val="38"/>
          <w:szCs w:val="38"/>
          <w:rtl/>
        </w:rPr>
      </w:pPr>
    </w:p>
    <w:tbl>
      <w:tblPr>
        <w:bidiVisual/>
        <w:tblW w:w="0" w:type="auto"/>
        <w:tblLayout w:type="fixed"/>
        <w:tblLook w:val="04A0" w:firstRow="1" w:lastRow="0" w:firstColumn="1" w:lastColumn="0" w:noHBand="0" w:noVBand="1"/>
      </w:tblPr>
      <w:tblGrid>
        <w:gridCol w:w="6210"/>
        <w:gridCol w:w="284"/>
        <w:gridCol w:w="3962"/>
      </w:tblGrid>
      <w:tr w:rsidR="009F0334" w:rsidTr="009638B6">
        <w:trPr>
          <w:trHeight w:hRule="exact" w:val="6685"/>
        </w:trPr>
        <w:tc>
          <w:tcPr>
            <w:tcW w:w="6210" w:type="dxa"/>
            <w:shd w:val="clear" w:color="auto" w:fill="auto"/>
            <w:vAlign w:val="center"/>
          </w:tcPr>
          <w:p w:rsidR="00767F41" w:rsidRPr="002A2311" w:rsidRDefault="00AC3E25" w:rsidP="009638B6">
            <w:pPr>
              <w:tabs>
                <w:tab w:val="left" w:pos="2141"/>
              </w:tabs>
              <w:spacing w:after="0" w:line="240" w:lineRule="auto"/>
              <w:rPr>
                <w:rFonts w:ascii="SimplerPro" w:hAnsi="SimplerPro" w:cs="SimplerPro"/>
                <w:sz w:val="24"/>
                <w:szCs w:val="24"/>
                <w:rtl/>
              </w:rPr>
            </w:pPr>
            <w:r w:rsidRPr="00AC3E25">
              <w:rPr>
                <w:rFonts w:ascii="SimplerPro" w:hAnsi="SimplerPro" w:cs="SimplerPro"/>
                <w:noProof/>
                <w:sz w:val="24"/>
                <w:szCs w:val="24"/>
                <w:rtl/>
              </w:rPr>
              <w:t>''כי האדם הוא עץ השדה...''</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עם סיום המחצית הראשונה, אני מבקשת לברך אתכן בברכת יישר כוח גדול על השקעה, עמל וצמיחה , כול אחת בקצב האישי שלה ובדרכה. ראיתי אתכן במחצית מאתגרת זו , מתמודדות עם החוסר וודאות והמרחק הפיזי</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וכמו בכל שינוי ודבר חדש זה לא היה קל ולפעמים עמוס ולא ברור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אבל עמדתן בנחישות באתגר הלימוד מרחוק, מול המשימות ,השינויים התכופים , הלמידה העצמאית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 ובעיקר מול עצמכן בכוחות מופלאים.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אתן נהדרות ואני מודה על הזכות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אתכן ללוות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באהבה רבה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המורה רונית הכסטר </w:t>
            </w:r>
          </w:p>
          <w:p w:rsidR="00AC3E25" w:rsidRPr="00AC3E25" w:rsidRDefault="00AC3E25" w:rsidP="009638B6">
            <w:pPr>
              <w:tabs>
                <w:tab w:val="left" w:pos="2141"/>
              </w:tabs>
              <w:spacing w:after="0" w:line="240" w:lineRule="auto"/>
              <w:rPr>
                <w:rFonts w:ascii="SimplerPro" w:hAnsi="SimplerPro" w:cs="SimplerPro"/>
                <w:sz w:val="24"/>
                <w:szCs w:val="24"/>
              </w:rPr>
            </w:pP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ובנימה אישית, אביטל יקרה</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את נערה שנוהגת בדרך ארץ וכבוד לסובבים אותך. יש לך עולם פנימי עשיר ועמוק, וכשאת משתפת אותנו, אנחנו מגלים את התובנות שיש לך על העולם.</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התקופה של הלמידה מהבית איתגרה אותך והיה לך קשה להיכנס לשיגרת למידה אחרת ושונה.</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אני מעריכה את הרצון שלך ללמוד ולהתקדם במה שאת אוהבת ולמודעות שלך למה נכון לך.</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מאחלת לך שתחזרי לשגרה וללימוד עם הכיתה ותמשכי לצמוח ולהתפתח בכל התחומים !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מאמינה בך ומחכה לך!</w:t>
            </w:r>
          </w:p>
        </w:tc>
        <w:tc>
          <w:tcPr>
            <w:tcW w:w="284" w:type="dxa"/>
            <w:shd w:val="clear" w:color="auto" w:fill="auto"/>
          </w:tcPr>
          <w:p w:rsidR="009F0334" w:rsidRDefault="009F0334"/>
        </w:tc>
        <w:tc>
          <w:tcPr>
            <w:tcW w:w="3962" w:type="dxa"/>
            <w:shd w:val="clear" w:color="auto" w:fill="auto"/>
            <w:vAlign w:val="center"/>
          </w:tcPr>
          <w:p w:rsidR="00767F41" w:rsidRPr="0056789D" w:rsidRDefault="00AC3E25" w:rsidP="009638B6">
            <w:pPr>
              <w:tabs>
                <w:tab w:val="left" w:pos="2141"/>
              </w:tabs>
              <w:spacing w:after="0" w:line="240" w:lineRule="auto"/>
              <w:rPr>
                <w:rtl/>
              </w:rPr>
            </w:pPr>
            <w:r>
              <w:rPr>
                <w:rFonts w:ascii="SimplerPro" w:hAnsi="SimplerPro" w:cs="SimplerPro"/>
                <w:noProof/>
                <w:sz w:val="24"/>
                <w:szCs w:val="24"/>
                <w:rtl/>
              </w:rPr>
              <w:t>''כִּי אֲנִי ה' רֹפְאֶךָ''</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 xml:space="preserve">בנות אהובות, </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 xml:space="preserve">מחצית א' התקיימה כאשר סביבנו משתוללת מגיפה עולמית, ואנו תפילה שהקב''ה ישלח רפואה שלמה לכל החולים בארץ ובעולם. בצל המגיפה, רוב הלמידה במחצית התקיימה מהבית, וכולנו נדרשנו ללמוד וללמד בצורה אחרת משהכרנו, לגלות אחריות, וללמוד מתוך פיתוח עצמאות ושימוש בכלי למידה חדשניים.  </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למרות המרחק, התאמצנו לראות כל תלמידה מבחינה אישית, לימודית וחברתית, ולקיים העשרה חברתית וחינוכית גם מהבית.</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 xml:space="preserve">אנו מברכות אתכן על התהליך שעברתן, על הכלים שרכשתן, על החוסן והבגרות האישית. אנו תפילה שבמחצית ב' נוכל להיפגש מקרוב, ולהמשיך לצמוח יחד מתוך שייכות ואכפתיות. </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בהערכה וגעגועים</w:t>
            </w:r>
          </w:p>
          <w:p w:rsidR="00AC3E25" w:rsidRDefault="00D26801"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המנהלות איריס ומרים</w:t>
            </w:r>
          </w:p>
        </w:tc>
      </w:tr>
    </w:tbl>
    <w:p w:rsidR="00767F41" w:rsidRDefault="00767F41" w:rsidP="00767F41">
      <w:pPr>
        <w:tabs>
          <w:tab w:val="left" w:pos="2141"/>
        </w:tabs>
        <w:rPr>
          <w:rtl/>
        </w:rPr>
      </w:pPr>
    </w:p>
    <w:p w:rsidR="0056789D" w:rsidRPr="00545B3D" w:rsidRDefault="0056789D" w:rsidP="0056789D">
      <w:pPr>
        <w:spacing w:line="240" w:lineRule="auto"/>
        <w:rPr>
          <w:rFonts w:ascii="SimplerPro" w:hAnsi="SimplerPro" w:cs="SimplerPro"/>
          <w:b/>
          <w:bCs/>
          <w:sz w:val="12"/>
          <w:szCs w:val="12"/>
          <w:rtl/>
        </w:rPr>
      </w:pPr>
    </w:p>
    <w:p w:rsidR="0056789D" w:rsidRPr="0056789D" w:rsidRDefault="00B02736" w:rsidP="0056789D">
      <w:pPr>
        <w:spacing w:after="120" w:line="240" w:lineRule="auto"/>
        <w:rPr>
          <w:rFonts w:ascii="SimplerPro" w:hAnsi="SimplerPro" w:cs="SimplerPro"/>
          <w:b/>
          <w:bCs/>
          <w:rtl/>
        </w:rPr>
      </w:pPr>
      <w:r w:rsidRPr="0056789D">
        <w:rPr>
          <w:rFonts w:ascii="SimplerPro" w:hAnsi="SimplerPro" w:cs="SimplerPro"/>
          <w:b/>
          <w:bCs/>
          <w:rtl/>
        </w:rPr>
        <w:t>תלמידות יקרות</w:t>
      </w:r>
    </w:p>
    <w:p w:rsidR="0056789D" w:rsidRPr="0056789D" w:rsidRDefault="00B02736" w:rsidP="00545B3D">
      <w:pPr>
        <w:spacing w:after="120" w:line="240" w:lineRule="auto"/>
        <w:rPr>
          <w:rFonts w:ascii="SimplerPro" w:hAnsi="SimplerPro" w:cs="SimplerPro"/>
          <w:rtl/>
        </w:rPr>
      </w:pPr>
      <w:r w:rsidRPr="0056789D">
        <w:rPr>
          <w:rFonts w:ascii="SimplerPro" w:hAnsi="SimplerPro" w:cs="SimplerPro"/>
          <w:rtl/>
        </w:rPr>
        <w:t>במחצית זו שבה מרבית הלימודים התנהלו "מרחוק", שמנו דגש על המיומנויות שנדרשתן להביא לידי ביטוי בלמידה מסוג זה.</w:t>
      </w:r>
      <w:r w:rsidR="00AC3E25">
        <w:rPr>
          <w:rFonts w:ascii="SimplerPro" w:hAnsi="SimplerPro" w:cs="SimplerPro" w:hint="cs"/>
          <w:rtl/>
        </w:rPr>
        <w:t xml:space="preserve"> </w:t>
      </w:r>
      <w:r w:rsidRPr="0056789D">
        <w:rPr>
          <w:rFonts w:ascii="SimplerPro" w:hAnsi="SimplerPro" w:cs="SimplerPro"/>
          <w:rtl/>
        </w:rPr>
        <w:t>מיומנויות אלו הן חלק מהנדרש מתלמידה במאה ה-21, ואנו בטוחות שערכי הלמידה הללו שפיתחתן השנה בתנאים המורכבים של למידה מרחוק, יהיו חלק  מ"ארגז הכלים" שתיקחו לחייכן הבוגרים בעתיד.</w:t>
      </w:r>
    </w:p>
    <w:p w:rsidR="0056789D" w:rsidRPr="0056789D" w:rsidRDefault="00B02736" w:rsidP="0056789D">
      <w:pPr>
        <w:spacing w:after="120" w:line="240" w:lineRule="auto"/>
        <w:rPr>
          <w:rFonts w:ascii="SimplerPro" w:hAnsi="SimplerPro" w:cs="SimplerPro"/>
          <w:rtl/>
        </w:rPr>
      </w:pPr>
      <w:r w:rsidRPr="0056789D">
        <w:rPr>
          <w:rFonts w:ascii="SimplerPro" w:hAnsi="SimplerPro" w:cs="SimplerPro"/>
          <w:rtl/>
        </w:rPr>
        <w:t>המיומנויות שבחרנו להתייחס  אליהן הן אחריות ועצמאות.</w:t>
      </w:r>
    </w:p>
    <w:p w:rsidR="00767F41" w:rsidRDefault="0056789D" w:rsidP="00545B3D">
      <w:pPr>
        <w:spacing w:after="120" w:line="240" w:lineRule="auto"/>
        <w:rPr>
          <w:rFonts w:ascii="SimplerPro" w:hAnsi="SimplerPro" w:cs="SimplerPro"/>
          <w:rtl/>
        </w:rPr>
      </w:pPr>
      <w:r w:rsidRPr="0056789D">
        <w:rPr>
          <w:rFonts w:ascii="SimplerPro" w:hAnsi="SimplerPro" w:cs="SimplerPro"/>
          <w:rtl/>
        </w:rPr>
        <w:t xml:space="preserve">אחריות  ועצמאות כוללים כניסה לשיעורים באופן סדיר, הגשת מטלות בזמן ובהשקעה ראויה, בקשה לסיוע במידת הצורך והתמודדות עם אתגרי הלמידה באופן עצמאי. בתעודה זו תראו שבכול מקצוע המורה שיקפה לכן את מידת האחריות והעצמאות שהבאתן לידי ביטוי בלמידה שלכן, כאשר </w:t>
      </w:r>
      <w:r>
        <w:rPr>
          <w:rFonts w:ascii="SimplerPro" w:hAnsi="SimplerPro" w:cs="SimplerPro" w:hint="cs"/>
          <w:rtl/>
        </w:rPr>
        <w:t xml:space="preserve"> </w:t>
      </w:r>
      <w:r w:rsidR="006C6571" w:rsidRPr="009F0334">
        <w:rPr>
          <w:rFonts w:ascii="SimplerPro" w:hAnsi="SimplerPro" w:cs="SimplerPro"/>
          <w:noProof/>
        </w:rPr>
        <w:drawing>
          <wp:inline distT="0" distB="0" distL="0" distR="0">
            <wp:extent cx="152400" cy="180975"/>
            <wp:effectExtent l="0" t="0" r="0" b="9525"/>
            <wp:docPr id="1398" name="תמונה 1" descr="C:\Users\אמית\Documents\תשפ''א\פדגוגיה\תעודות אולפנת אמי''ת נגה- קבצים לבת חן\תעודה נגה-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C:\Users\אמית\Documents\תשפ''א\פדגוגיה\תעודות אולפנת אמי''ת נגה- קבצים לבת חן\תעודה נגה-13.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Pr>
          <w:rFonts w:ascii="SimplerPro" w:hAnsi="SimplerPro" w:cs="SimplerPro" w:hint="cs"/>
          <w:rtl/>
        </w:rPr>
        <w:t xml:space="preserve">   </w:t>
      </w:r>
      <w:r w:rsidRPr="0056789D">
        <w:rPr>
          <w:rFonts w:ascii="SimplerPro" w:hAnsi="SimplerPro" w:cs="SimplerPro"/>
          <w:rtl/>
        </w:rPr>
        <w:t xml:space="preserve"> מבטא רמה גבוהה של אחריות ועצמאות,</w:t>
      </w:r>
      <w:r w:rsidR="00545B3D">
        <w:rPr>
          <w:rFonts w:ascii="SimplerPro" w:hAnsi="SimplerPro" w:cs="SimplerPro" w:hint="cs"/>
          <w:rtl/>
        </w:rPr>
        <w:t xml:space="preserve"> </w:t>
      </w:r>
      <w:r w:rsidRPr="0056789D">
        <w:rPr>
          <w:rFonts w:ascii="SimplerPro" w:hAnsi="SimplerPro" w:cs="SimplerPro"/>
          <w:rtl/>
        </w:rPr>
        <w:t xml:space="preserve">ו- </w:t>
      </w:r>
      <w:r w:rsidR="006C6571" w:rsidRPr="009F0334">
        <w:rPr>
          <w:rFonts w:ascii="SimplerPro" w:hAnsi="SimplerPro" w:cs="SimplerPro"/>
          <w:noProof/>
        </w:rPr>
        <w:drawing>
          <wp:inline distT="0" distB="0" distL="0" distR="0">
            <wp:extent cx="133350" cy="180975"/>
            <wp:effectExtent l="0" t="0" r="0" b="9525"/>
            <wp:docPr id="1399" name="תמונה 2" descr="C:\Users\אמית\Documents\תשפ''א\פדגוגיה\תעודות אולפנת אמי''ת נגה- קבצים לבת חן\תעודה נגה-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descr="C:\Users\אמית\Documents\תשפ''א\פדגוגיה\תעודות אולפנת אמי''ת נגה- קבצים לבת חן\תעודה נגה-1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Pr>
          <w:rFonts w:ascii="SimplerPro" w:hAnsi="SimplerPro" w:cs="SimplerPro" w:hint="cs"/>
          <w:rtl/>
        </w:rPr>
        <w:t xml:space="preserve"> </w:t>
      </w:r>
      <w:r w:rsidRPr="0056789D">
        <w:rPr>
          <w:rFonts w:ascii="SimplerPro" w:hAnsi="SimplerPro" w:cs="SimplerPro"/>
          <w:rtl/>
        </w:rPr>
        <w:t xml:space="preserve">מבטאים כי יש  </w:t>
      </w:r>
      <w:r w:rsidRPr="0056789D">
        <w:rPr>
          <w:rFonts w:ascii="SimplerPro" w:hAnsi="SimplerPro" w:cs="SimplerPro"/>
          <w:rtl/>
        </w:rPr>
        <w:lastRenderedPageBreak/>
        <w:t xml:space="preserve">לאן </w:t>
      </w:r>
      <w:r w:rsidR="00910A30">
        <w:rPr>
          <w:rFonts w:ascii="SimplerPro" w:hAnsi="SimplerPro" w:cs="SimplerPro" w:hint="cs"/>
          <w:rtl/>
        </w:rPr>
        <w:t>ל</w:t>
      </w:r>
      <w:r w:rsidRPr="0056789D">
        <w:rPr>
          <w:rFonts w:ascii="SimplerPro" w:hAnsi="SimplerPro" w:cs="SimplerPro"/>
          <w:rtl/>
        </w:rPr>
        <w:t>התפתח ולשאוף, כלומר בתחום זה טרם הוכחתן אחריות ועצמאות כלפי הלמידה ועליכן לפעול לשיפור מיומנויות אלו בתחום הזה.</w:t>
      </w:r>
    </w:p>
    <w:p w:rsidR="00545B3D" w:rsidRDefault="00545B3D" w:rsidP="0056789D">
      <w:pPr>
        <w:tabs>
          <w:tab w:val="left" w:pos="2141"/>
        </w:tabs>
        <w:spacing w:after="120" w:line="240" w:lineRule="auto"/>
        <w:rPr>
          <w:rFonts w:ascii="SimplerPro" w:hAnsi="SimplerPro" w:cs="SimplerPro"/>
          <w:rtl/>
        </w:rPr>
      </w:pPr>
    </w:p>
    <w:p w:rsidR="00B406BC" w:rsidRDefault="00E9371C" w:rsidP="0056789D">
      <w:pPr>
        <w:tabs>
          <w:tab w:val="left" w:pos="2141"/>
        </w:tabs>
        <w:spacing w:line="240" w:lineRule="auto"/>
        <w:rPr>
          <w:rFonts w:ascii="SimplerPro" w:hAnsi="SimplerPro" w:cs="SimplerPro"/>
          <w:sz w:val="16"/>
          <w:szCs w:val="16"/>
          <w:rtl/>
        </w:rPr>
      </w:pPr>
      <w:r>
        <w:rPr>
          <w:rFonts w:ascii="SimplerPro" w:hAnsi="SimplerPro" w:cs="SimplerPro"/>
          <w:sz w:val="16"/>
          <w:szCs w:val="16"/>
          <w:rtl/>
        </w:rPr>
        <w:br w:type="page"/>
      </w:r>
    </w:p>
    <w:p w:rsidR="003A5076" w:rsidRPr="0056789D" w:rsidRDefault="003A5076" w:rsidP="0056789D">
      <w:pPr>
        <w:tabs>
          <w:tab w:val="left" w:pos="2141"/>
        </w:tabs>
        <w:spacing w:line="240" w:lineRule="auto"/>
        <w:rPr>
          <w:rFonts w:ascii="SimplerPro" w:hAnsi="SimplerPro" w:cs="SimplerPro"/>
          <w:sz w:val="16"/>
          <w:szCs w:val="16"/>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תורה| שפירא עידית</w:t>
            </w:r>
          </w:p>
        </w:tc>
        <w:tc>
          <w:tcPr>
            <w:tcW w:w="1094" w:type="dxa"/>
            <w:gridSpan w:val="2"/>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r w:rsidRPr="00375DE4">
              <w:rPr>
                <w:rFonts w:ascii="SimplerPro" w:hAnsi="SimplerPro" w:cs="SimplerPro"/>
                <w:b/>
                <w:bCs/>
                <w:noProof/>
              </w:rPr>
              <w:t>80</w:t>
            </w:r>
          </w:p>
        </w:tc>
        <w:tc>
          <w:tcPr>
            <w:tcW w:w="284" w:type="dxa"/>
            <w:tcBorders>
              <w:left w:val="single" w:sz="4" w:space="0" w:color="auto"/>
              <w:right w:val="single" w:sz="4" w:space="0" w:color="auto"/>
            </w:tcBorders>
            <w:shd w:val="clear" w:color="auto" w:fill="auto"/>
            <w:vAlign w:val="center"/>
          </w:tcPr>
          <w:p w:rsidR="00B406BC" w:rsidRPr="001206CB" w:rsidRDefault="004D30BD" w:rsidP="00375DE4">
            <w:pPr>
              <w:spacing w:after="0" w:line="240" w:lineRule="auto"/>
              <w:rPr>
                <w:rFonts w:ascii="SimplerPro" w:hAnsi="SimplerPro" w:cs="SimplerPro"/>
                <w:color w:val="FFFFFF"/>
                <w:sz w:val="6"/>
                <w:szCs w:val="6"/>
                <w:rtl/>
              </w:rPr>
            </w:pPr>
            <w:r w:rsidRPr="001206CB">
              <w:rPr>
                <w:rFonts w:ascii="SimplerPro" w:hAnsi="SimplerPro" w:cs="SimplerPro"/>
                <w:b/>
                <w:bCs/>
                <w:noProof/>
                <w:color w:val="FFFFFF"/>
                <w:sz w:val="6"/>
                <w:szCs w:val="6"/>
                <w:rtl/>
              </w:rPr>
              <w:t>תורה</w:t>
            </w:r>
          </w:p>
        </w:tc>
        <w:tc>
          <w:tcPr>
            <w:tcW w:w="4150" w:type="dxa"/>
            <w:gridSpan w:val="6"/>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נביא| אומן נועה</w:t>
            </w:r>
          </w:p>
        </w:tc>
        <w:tc>
          <w:tcPr>
            <w:tcW w:w="1095" w:type="dxa"/>
            <w:gridSpan w:val="2"/>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r w:rsidRPr="00375DE4">
              <w:rPr>
                <w:rFonts w:ascii="SimplerPro" w:hAnsi="SimplerPro" w:cs="SimplerPro"/>
                <w:b/>
                <w:bCs/>
                <w:noProof/>
              </w:rPr>
              <w:t>80</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B406BC" w:rsidRPr="00375DE4" w:rsidRDefault="005C01FF" w:rsidP="00375DE4">
            <w:pPr>
              <w:spacing w:after="0" w:line="240" w:lineRule="auto"/>
              <w:rPr>
                <w:rFonts w:ascii="SimplerPro" w:hAnsi="SimplerPro" w:cs="SimplerPro"/>
                <w:rtl/>
              </w:rPr>
            </w:pPr>
            <w:r w:rsidRPr="005C01FF">
              <w:rPr>
                <w:rFonts w:ascii="SimplerPro" w:hAnsi="SimplerPro" w:cs="SimplerPro"/>
                <w:b/>
                <w:bCs/>
                <w:noProof/>
                <w:color w:val="FFFFFF"/>
                <w:sz w:val="12"/>
                <w:szCs w:val="12"/>
                <w:rtl/>
              </w:rPr>
              <w:t>תשפ''א</w:t>
            </w:r>
          </w:p>
        </w:tc>
        <w:tc>
          <w:tcPr>
            <w:tcW w:w="284" w:type="dxa"/>
            <w:tcBorders>
              <w:left w:val="single" w:sz="4" w:space="0" w:color="auto"/>
              <w:right w:val="single" w:sz="4" w:space="0" w:color="auto"/>
            </w:tcBorders>
            <w:shd w:val="clear" w:color="auto" w:fill="auto"/>
            <w:vAlign w:val="center"/>
          </w:tcPr>
          <w:p w:rsidR="00B406BC"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B406BC"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400" name="תמונה 1400"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 = 5 "</w:instrText>
            </w:r>
            <w:r w:rsidR="006C6571">
              <w:rPr>
                <w:noProof/>
              </w:rPr>
              <w:drawing>
                <wp:inline distT="0" distB="0" distL="0" distR="0">
                  <wp:extent cx="123825" cy="123825"/>
                  <wp:effectExtent l="0" t="0" r="9525" b="9525"/>
                  <wp:docPr id="1401" name="תמונה 140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 = 4 "</w:instrText>
            </w:r>
            <w:r w:rsidR="006C6571">
              <w:rPr>
                <w:noProof/>
              </w:rPr>
              <w:drawing>
                <wp:inline distT="0" distB="0" distL="0" distR="0">
                  <wp:extent cx="123825" cy="123825"/>
                  <wp:effectExtent l="0" t="0" r="9525" b="9525"/>
                  <wp:docPr id="1402" name="תמונה 140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 = 3 "</w:instrText>
            </w:r>
            <w:r w:rsidR="006C6571">
              <w:rPr>
                <w:noProof/>
              </w:rPr>
              <w:drawing>
                <wp:inline distT="0" distB="0" distL="0" distR="0">
                  <wp:extent cx="123825" cy="123825"/>
                  <wp:effectExtent l="0" t="0" r="9525" b="9525"/>
                  <wp:docPr id="1403" name="תמונה 140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 = 2 "</w:instrText>
            </w:r>
            <w:r w:rsidR="006C6571">
              <w:rPr>
                <w:noProof/>
              </w:rPr>
              <w:drawing>
                <wp:inline distT="0" distB="0" distL="0" distR="0">
                  <wp:extent cx="123825" cy="123825"/>
                  <wp:effectExtent l="0" t="0" r="9525" b="9525"/>
                  <wp:docPr id="1404" name="תמונה 140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 = 1 "</w:instrText>
            </w:r>
            <w:r w:rsidR="006C6571">
              <w:rPr>
                <w:noProof/>
              </w:rPr>
              <w:drawing>
                <wp:inline distT="0" distB="0" distL="0" distR="0">
                  <wp:extent cx="123825" cy="123825"/>
                  <wp:effectExtent l="0" t="0" r="9525" b="9525"/>
                  <wp:docPr id="1405" name="תמונה 140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406" name="תמונה 1406"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7C693F" w:rsidRPr="00375DE4" w:rsidRDefault="004D30BD" w:rsidP="00375DE4">
            <w:pPr>
              <w:spacing w:after="0" w:line="240" w:lineRule="auto"/>
              <w:jc w:val="center"/>
              <w:rPr>
                <w:rFonts w:ascii="SimplerPro" w:hAnsi="SimplerPro" w:cs="SimplerPro"/>
                <w:sz w:val="16"/>
                <w:szCs w:val="16"/>
                <w:rtl/>
              </w:rPr>
            </w:pPr>
            <w:r w:rsidRPr="004D30BD">
              <w:rPr>
                <w:rFonts w:ascii="SimplerPro" w:hAnsi="SimplerPro" w:cs="SimplerPro"/>
                <w:b/>
                <w:bCs/>
                <w:noProof/>
                <w:color w:val="FFFFFF"/>
                <w:sz w:val="6"/>
                <w:szCs w:val="6"/>
                <w:rtl/>
              </w:rPr>
              <w:t>תורה</w:t>
            </w:r>
          </w:p>
        </w:tc>
        <w:tc>
          <w:tcPr>
            <w:tcW w:w="749" w:type="dxa"/>
            <w:tcBorders>
              <w:lef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407" name="תמונה 1407"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1408" name="תמונה 140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1409" name="תמונה 140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1410" name="תמונה 141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1411" name="תמונה 141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1412" name="תמונה 141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1413" name="תמונה 141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414" name="תמונה 1414"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7C693F"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7C693F"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7C693F" w:rsidRPr="00375DE4" w:rsidRDefault="00B02736" w:rsidP="00375DE4">
            <w:pPr>
              <w:spacing w:after="0" w:line="240" w:lineRule="auto"/>
              <w:rPr>
                <w:rFonts w:ascii="SimplerPro" w:hAnsi="SimplerPro" w:cs="SimplerPro"/>
                <w:rtl/>
              </w:rPr>
            </w:pPr>
            <w:r w:rsidRPr="00375DE4">
              <w:rPr>
                <w:rFonts w:ascii="SimplerPro" w:hAnsi="SimplerPro" w:cs="SimplerPro"/>
                <w:noProof/>
                <w:rtl/>
              </w:rPr>
              <w:t>אביטל יקרה, מאחלת לך שבעז''ה תצליחי למצוא את הכוחות הטמונים בך להתמודדות, ושתצליחי לחזור להיות שותפה פעילה בשיעורים ובלמידה במחצית הבאה. בהצלחה!</w:t>
            </w:r>
          </w:p>
        </w:tc>
        <w:tc>
          <w:tcPr>
            <w:tcW w:w="284" w:type="dxa"/>
            <w:tcBorders>
              <w:left w:val="single" w:sz="4" w:space="0" w:color="auto"/>
              <w:right w:val="single" w:sz="4" w:space="0" w:color="auto"/>
            </w:tcBorders>
            <w:shd w:val="clear" w:color="auto" w:fill="auto"/>
            <w:vAlign w:val="center"/>
          </w:tcPr>
          <w:p w:rsidR="007C693F"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bottom w:val="single" w:sz="4" w:space="0" w:color="auto"/>
              <w:right w:val="single" w:sz="4" w:space="0" w:color="auto"/>
            </w:tcBorders>
            <w:shd w:val="clear" w:color="auto" w:fill="D9D9D9"/>
          </w:tcPr>
          <w:p w:rsidR="007C693F"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7C693F" w:rsidRPr="00375DE4" w:rsidRDefault="00B02736" w:rsidP="00375DE4">
            <w:pPr>
              <w:spacing w:after="0" w:line="240" w:lineRule="auto"/>
              <w:rPr>
                <w:rFonts w:ascii="SimplerPro" w:hAnsi="SimplerPro" w:cs="SimplerPro"/>
                <w:rtl/>
              </w:rPr>
            </w:pPr>
            <w:r w:rsidRPr="00375DE4">
              <w:rPr>
                <w:rFonts w:ascii="SimplerPro" w:hAnsi="SimplerPro" w:cs="SimplerPro"/>
                <w:noProof/>
                <w:rtl/>
              </w:rPr>
              <w:t>את לומדת יפה, המשיכי כך!</w:t>
            </w:r>
          </w:p>
        </w:tc>
      </w:tr>
    </w:tbl>
    <w:p w:rsidR="003A5076" w:rsidRDefault="003A5076" w:rsidP="00436A07">
      <w:pPr>
        <w:spacing w:after="0" w:line="240" w:lineRule="auto"/>
        <w:rPr>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hint="cs"/>
                <w:b/>
                <w:bCs/>
                <w:noProof/>
                <w:rtl/>
              </w:rPr>
              <w:t>תושב''ע</w:t>
            </w:r>
            <w:r w:rsidR="00B02736" w:rsidRPr="00375DE4">
              <w:rPr>
                <w:rFonts w:ascii="SimplerPro" w:hAnsi="SimplerPro" w:cs="SimplerPro"/>
                <w:b/>
                <w:bCs/>
                <w:noProof/>
                <w:rtl/>
              </w:rPr>
              <w:t xml:space="preserve">| </w:t>
            </w:r>
            <w:r w:rsidRPr="00375DE4">
              <w:rPr>
                <w:rFonts w:ascii="SimplerPro" w:hAnsi="SimplerPro" w:cs="SimplerPro"/>
                <w:b/>
                <w:bCs/>
                <w:noProof/>
                <w:rtl/>
              </w:rPr>
              <w:t>וכטפוגל רחל</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hint="cs"/>
                <w:b/>
                <w:bCs/>
                <w:noProof/>
                <w:rtl/>
              </w:rPr>
              <w:t>ציון:</w:t>
            </w:r>
            <w:r w:rsidRPr="00375DE4">
              <w:rPr>
                <w:rFonts w:ascii="SimplerPro" w:hAnsi="SimplerPro" w:cs="SimplerPro"/>
                <w:b/>
                <w:bCs/>
                <w:noProof/>
                <w:rtl/>
              </w:rPr>
              <w:t xml:space="preserve"> </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b/>
                <w:bCs/>
                <w:rtl/>
              </w:rPr>
            </w:pPr>
            <w:r>
              <w:rPr>
                <w:rFonts w:ascii="SimplerPro" w:hAnsi="SimplerPro" w:cs="SimplerPro"/>
                <w:b/>
                <w:bCs/>
                <w:noProof/>
                <w:color w:val="FFFFFF"/>
                <w:sz w:val="6"/>
                <w:szCs w:val="6"/>
                <w:rtl/>
              </w:rPr>
              <w:t>תושב''ע</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b/>
                <w:bCs/>
                <w:noProof/>
                <w:rtl/>
              </w:rPr>
              <w:t>ספרות</w:t>
            </w:r>
            <w:r w:rsidR="00B02736" w:rsidRPr="00375DE4">
              <w:rPr>
                <w:rFonts w:ascii="SimplerPro" w:hAnsi="SimplerPro" w:cs="SimplerPro"/>
                <w:b/>
                <w:bCs/>
                <w:noProof/>
                <w:rtl/>
              </w:rPr>
              <w:t xml:space="preserve">| </w:t>
            </w:r>
            <w:r w:rsidRPr="00375DE4">
              <w:rPr>
                <w:rFonts w:ascii="SimplerPro" w:hAnsi="SimplerPro" w:cs="SimplerPro"/>
                <w:b/>
                <w:bCs/>
                <w:noProof/>
                <w:rtl/>
              </w:rPr>
              <w:t>מינץ נחמה</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hint="cs"/>
                <w:b/>
                <w:bCs/>
                <w:noProof/>
                <w:rtl/>
              </w:rPr>
              <w:t xml:space="preserve">ציון: </w:t>
            </w:r>
            <w:r w:rsidRPr="00375DE4">
              <w:rPr>
                <w:rFonts w:ascii="SimplerPro" w:hAnsi="SimplerPro" w:cs="SimplerPro" w:hint="cs"/>
                <w:b/>
                <w:bCs/>
                <w:noProof/>
              </w:rPr>
              <w:t>100</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תושב''ע</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תושב''ע</w:t>
            </w:r>
          </w:p>
        </w:tc>
        <w:tc>
          <w:tcPr>
            <w:tcW w:w="5245"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415" name="תמונה 1415"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5 "</w:instrText>
            </w:r>
            <w:r w:rsidR="006C6571">
              <w:rPr>
                <w:noProof/>
              </w:rPr>
              <w:drawing>
                <wp:inline distT="0" distB="0" distL="0" distR="0">
                  <wp:extent cx="123825" cy="123825"/>
                  <wp:effectExtent l="0" t="0" r="9525" b="9525"/>
                  <wp:docPr id="1416" name="תמונה 141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4 "</w:instrText>
            </w:r>
            <w:r w:rsidR="006C6571">
              <w:rPr>
                <w:noProof/>
              </w:rPr>
              <w:drawing>
                <wp:inline distT="0" distB="0" distL="0" distR="0">
                  <wp:extent cx="123825" cy="123825"/>
                  <wp:effectExtent l="0" t="0" r="9525" b="9525"/>
                  <wp:docPr id="1417" name="תמונה 141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1418" name="תמונה 141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3 "</w:instrText>
            </w:r>
            <w:r w:rsidR="006C6571">
              <w:rPr>
                <w:noProof/>
              </w:rPr>
              <w:drawing>
                <wp:inline distT="0" distB="0" distL="0" distR="0">
                  <wp:extent cx="123825" cy="123825"/>
                  <wp:effectExtent l="0" t="0" r="9525" b="9525"/>
                  <wp:docPr id="1419" name="תמונה 141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2 "</w:instrText>
            </w:r>
            <w:r w:rsidR="006C6571">
              <w:rPr>
                <w:noProof/>
              </w:rPr>
              <w:drawing>
                <wp:inline distT="0" distB="0" distL="0" distR="0">
                  <wp:extent cx="123825" cy="123825"/>
                  <wp:effectExtent l="0" t="0" r="9525" b="9525"/>
                  <wp:docPr id="1420" name="תמונה 142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1 "</w:instrText>
            </w:r>
            <w:r w:rsidR="006C6571">
              <w:rPr>
                <w:noProof/>
              </w:rPr>
              <w:drawing>
                <wp:inline distT="0" distB="0" distL="0" distR="0">
                  <wp:extent cx="123825" cy="123825"/>
                  <wp:effectExtent l="0" t="0" r="9525" b="9525"/>
                  <wp:docPr id="1421" name="תמונה 142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422" name="תמונה 1422"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תושב''ע</w:t>
            </w:r>
          </w:p>
        </w:tc>
        <w:tc>
          <w:tcPr>
            <w:tcW w:w="749"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423" name="תמונה 1423"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1424" name="תמונה 142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1425" name="תמונה 142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1426" name="תמונה 142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1427" name="תמונה 142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1428" name="תמונה 142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1429" name="תמונה 142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430" name="תמונה 1430"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תושב''ע</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8B3B54" w:rsidRPr="00375DE4" w:rsidRDefault="00B02736" w:rsidP="00375DE4">
            <w:pPr>
              <w:spacing w:after="0" w:line="240" w:lineRule="auto"/>
              <w:rPr>
                <w:rFonts w:ascii="SimplerPro" w:hAnsi="SimplerPro" w:cs="SimplerPro"/>
              </w:rPr>
            </w:pPr>
            <w:r w:rsidRPr="00375DE4">
              <w:rPr>
                <w:rFonts w:ascii="SimplerPro" w:hAnsi="SimplerPro" w:cs="SimplerPro" w:hint="cs"/>
                <w:rtl/>
              </w:rPr>
              <w:t>הערכת המורה:</w:t>
            </w:r>
          </w:p>
          <w:p w:rsidR="008B3B54" w:rsidRPr="00375DE4" w:rsidRDefault="00B02736" w:rsidP="00375DE4">
            <w:pPr>
              <w:spacing w:after="0" w:line="240" w:lineRule="auto"/>
              <w:rPr>
                <w:rFonts w:ascii="SimplerPro" w:hAnsi="SimplerPro" w:cs="SimplerPro"/>
                <w:rtl/>
              </w:rPr>
            </w:pPr>
            <w:r w:rsidRPr="00375DE4">
              <w:rPr>
                <w:rFonts w:ascii="SimplerPro" w:hAnsi="SimplerPro" w:cs="SimplerPro"/>
                <w:noProof/>
                <w:rtl/>
              </w:rPr>
              <w:t>אביטל יקרה, את מגלה אחריות בלמידה. הכרנו מעט כשנפגשנו בחוץ ושמחתי לראות שאת תלמידה רצינית. לא תמיד הלמידה מתאפשרת כשיש אתגרים הקשורים לתקופה בה אנחנו נמצאים ואני מאחלת לך רק טוב. כאשר אוכל להיות לך לעזר אני מזמינה אותך להרגיש בנח לפנות אלי. בהצלחה</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תושב''ע</w:t>
            </w:r>
          </w:p>
        </w:tc>
        <w:tc>
          <w:tcPr>
            <w:tcW w:w="5245" w:type="dxa"/>
            <w:gridSpan w:val="8"/>
            <w:tcBorders>
              <w:left w:val="single" w:sz="4" w:space="0" w:color="auto"/>
              <w:bottom w:val="single" w:sz="4" w:space="0" w:color="auto"/>
              <w:right w:val="single" w:sz="4" w:space="0" w:color="auto"/>
            </w:tcBorders>
            <w:shd w:val="clear" w:color="auto" w:fill="D9D9D9"/>
          </w:tcPr>
          <w:p w:rsidR="008B3B54" w:rsidRPr="002D5978" w:rsidRDefault="00B02736" w:rsidP="00375DE4">
            <w:pPr>
              <w:spacing w:after="0" w:line="240" w:lineRule="auto"/>
            </w:pPr>
            <w:r w:rsidRPr="002D5978">
              <w:rPr>
                <w:rFonts w:hint="cs"/>
                <w:rtl/>
              </w:rPr>
              <w:t>הערכת המורה:</w:t>
            </w:r>
          </w:p>
          <w:p w:rsidR="008B3B54" w:rsidRPr="00375DE4" w:rsidRDefault="00B02736" w:rsidP="00375DE4">
            <w:pPr>
              <w:spacing w:after="0" w:line="240" w:lineRule="auto"/>
              <w:rPr>
                <w:rFonts w:ascii="SimplerPro" w:hAnsi="SimplerPro" w:cs="SimplerPro"/>
                <w:rtl/>
              </w:rPr>
            </w:pPr>
            <w:r w:rsidRPr="002D5978">
              <w:rPr>
                <w:rFonts w:hint="cs"/>
                <w:noProof/>
                <w:rtl/>
              </w:rPr>
              <w:t>אביטל יקרה, אכן...אם יוצאים - מגיעים למקומות נפלאים! למרות האתגרים שמזמנת לנו התקופה האחרונה, ניסינו לפתוח דלת לעולמות אחרים. שמחה על השותפות, על העניין ועל המעורבות. תענוג לקרוא את המטלות שאת מגישה. מחכה לפגוש אותך בכיתה!</w:t>
            </w:r>
          </w:p>
        </w:tc>
      </w:tr>
    </w:tbl>
    <w:p w:rsidR="00436A07" w:rsidRDefault="00436A07" w:rsidP="00436A07">
      <w:pPr>
        <w:spacing w:after="0" w:line="240" w:lineRule="auto"/>
        <w:rPr>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לשון והבעה</w:t>
            </w:r>
            <w:r w:rsidR="00B02736" w:rsidRPr="00375DE4">
              <w:rPr>
                <w:rFonts w:ascii="SimplerPro" w:hAnsi="SimplerPro" w:cs="SimplerPro"/>
                <w:b/>
                <w:bCs/>
                <w:noProof/>
                <w:rtl/>
              </w:rPr>
              <w:t xml:space="preserve">| </w:t>
            </w:r>
            <w:r w:rsidRPr="00375DE4">
              <w:rPr>
                <w:rFonts w:ascii="SimplerPro" w:hAnsi="SimplerPro" w:cs="SimplerPro"/>
                <w:b/>
                <w:bCs/>
                <w:noProof/>
                <w:rtl/>
              </w:rPr>
              <w:t>סידלסקי שרית</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r w:rsidRPr="00375DE4">
              <w:rPr>
                <w:rFonts w:ascii="SimplerPro" w:hAnsi="SimplerPro" w:cs="SimplerPro"/>
                <w:b/>
                <w:bCs/>
                <w:noProof/>
              </w:rPr>
              <w:t>65</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אזרחות</w:t>
            </w:r>
            <w:r w:rsidR="00B02736" w:rsidRPr="00375DE4">
              <w:rPr>
                <w:rFonts w:ascii="SimplerPro" w:hAnsi="SimplerPro" w:cs="SimplerPro"/>
                <w:b/>
                <w:bCs/>
                <w:noProof/>
                <w:rtl/>
              </w:rPr>
              <w:t xml:space="preserve">| </w:t>
            </w:r>
            <w:r w:rsidRPr="00375DE4">
              <w:rPr>
                <w:rFonts w:ascii="SimplerPro" w:hAnsi="SimplerPro" w:cs="SimplerPro"/>
                <w:b/>
                <w:bCs/>
                <w:noProof/>
                <w:rtl/>
              </w:rPr>
              <w:t>הכסטר רונית</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ציון:</w:t>
            </w:r>
            <w:r w:rsidRPr="00375DE4">
              <w:rPr>
                <w:rFonts w:ascii="SimplerPro" w:hAnsi="SimplerPro" w:cs="SimplerPro"/>
                <w:b/>
                <w:bCs/>
                <w:noProof/>
                <w:rtl/>
              </w:rPr>
              <w:t xml:space="preserve"> </w:t>
            </w:r>
            <w:r w:rsidRPr="00375DE4">
              <w:rPr>
                <w:rFonts w:ascii="SimplerPro" w:hAnsi="SimplerPro" w:cs="SimplerPro"/>
                <w:b/>
                <w:bCs/>
                <w:noProof/>
              </w:rPr>
              <w:t>90</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5245"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431" name="תמונה 1431"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5 "</w:instrText>
            </w:r>
            <w:r w:rsidR="006C6571">
              <w:rPr>
                <w:noProof/>
              </w:rPr>
              <w:drawing>
                <wp:inline distT="0" distB="0" distL="0" distR="0">
                  <wp:extent cx="123825" cy="123825"/>
                  <wp:effectExtent l="0" t="0" r="9525" b="9525"/>
                  <wp:docPr id="1432" name="תמונה 143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4 "</w:instrText>
            </w:r>
            <w:r w:rsidR="006C6571">
              <w:rPr>
                <w:noProof/>
              </w:rPr>
              <w:drawing>
                <wp:inline distT="0" distB="0" distL="0" distR="0">
                  <wp:extent cx="123825" cy="123825"/>
                  <wp:effectExtent l="0" t="0" r="9525" b="9525"/>
                  <wp:docPr id="1433" name="תמונה 143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3 "</w:instrText>
            </w:r>
            <w:r w:rsidR="006C6571">
              <w:rPr>
                <w:noProof/>
              </w:rPr>
              <w:drawing>
                <wp:inline distT="0" distB="0" distL="0" distR="0">
                  <wp:extent cx="123825" cy="123825"/>
                  <wp:effectExtent l="0" t="0" r="9525" b="9525"/>
                  <wp:docPr id="1434" name="תמונה 143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1435" name="תמונה 143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2 "</w:instrText>
            </w:r>
            <w:r w:rsidR="006C6571">
              <w:rPr>
                <w:noProof/>
              </w:rPr>
              <w:drawing>
                <wp:inline distT="0" distB="0" distL="0" distR="0">
                  <wp:extent cx="123825" cy="123825"/>
                  <wp:effectExtent l="0" t="0" r="9525" b="9525"/>
                  <wp:docPr id="1436" name="תמונה 143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1 "</w:instrText>
            </w:r>
            <w:r w:rsidR="006C6571">
              <w:rPr>
                <w:noProof/>
              </w:rPr>
              <w:drawing>
                <wp:inline distT="0" distB="0" distL="0" distR="0">
                  <wp:extent cx="123825" cy="123825"/>
                  <wp:effectExtent l="0" t="0" r="9525" b="9525"/>
                  <wp:docPr id="1437" name="תמונה 143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438" name="תמונה 1438"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לשון והבעה</w:t>
            </w:r>
          </w:p>
        </w:tc>
        <w:tc>
          <w:tcPr>
            <w:tcW w:w="749"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439" name="תמונה 1439"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5 "</w:instrText>
            </w:r>
            <w:r w:rsidR="006C6571">
              <w:rPr>
                <w:noProof/>
              </w:rPr>
              <w:drawing>
                <wp:inline distT="0" distB="0" distL="0" distR="0">
                  <wp:extent cx="123825" cy="123825"/>
                  <wp:effectExtent l="0" t="0" r="9525" b="9525"/>
                  <wp:docPr id="1440" name="תמונה 144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4 "</w:instrText>
            </w:r>
            <w:r w:rsidR="006C6571">
              <w:rPr>
                <w:noProof/>
              </w:rPr>
              <w:drawing>
                <wp:inline distT="0" distB="0" distL="0" distR="0">
                  <wp:extent cx="123825" cy="123825"/>
                  <wp:effectExtent l="0" t="0" r="9525" b="9525"/>
                  <wp:docPr id="1441" name="תמונה 144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1442" name="תמונה 144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3 "</w:instrText>
            </w:r>
            <w:r w:rsidR="006C6571">
              <w:rPr>
                <w:noProof/>
              </w:rPr>
              <w:drawing>
                <wp:inline distT="0" distB="0" distL="0" distR="0">
                  <wp:extent cx="123825" cy="123825"/>
                  <wp:effectExtent l="0" t="0" r="9525" b="9525"/>
                  <wp:docPr id="1443" name="תמונה 144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2 "</w:instrText>
            </w:r>
            <w:r w:rsidR="006C6571">
              <w:rPr>
                <w:noProof/>
              </w:rPr>
              <w:drawing>
                <wp:inline distT="0" distB="0" distL="0" distR="0">
                  <wp:extent cx="123825" cy="123825"/>
                  <wp:effectExtent l="0" t="0" r="9525" b="9525"/>
                  <wp:docPr id="1444" name="תמונה 144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1 "</w:instrText>
            </w:r>
            <w:r w:rsidR="006C6571">
              <w:rPr>
                <w:noProof/>
              </w:rPr>
              <w:drawing>
                <wp:inline distT="0" distB="0" distL="0" distR="0">
                  <wp:extent cx="123825" cy="123825"/>
                  <wp:effectExtent l="0" t="0" r="9525" b="9525"/>
                  <wp:docPr id="1445" name="תמונה 144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446" name="תמונה 1446"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8B3B54"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8B3B54" w:rsidRPr="00375DE4" w:rsidRDefault="00B02736" w:rsidP="00375DE4">
            <w:pPr>
              <w:spacing w:after="0" w:line="240" w:lineRule="auto"/>
              <w:rPr>
                <w:rFonts w:ascii="SimplerPro" w:hAnsi="SimplerPro" w:cs="SimplerPro"/>
                <w:rtl/>
              </w:rPr>
            </w:pPr>
            <w:r w:rsidRPr="00375DE4">
              <w:rPr>
                <w:rFonts w:ascii="SimplerPro" w:hAnsi="SimplerPro" w:cs="SimplerPro"/>
                <w:noProof/>
                <w:rtl/>
              </w:rPr>
              <w:t>אביטל יקרה,</w:t>
            </w:r>
          </w:p>
          <w:p w:rsidR="008B3B54" w:rsidRPr="00375DE4" w:rsidRDefault="00B02736" w:rsidP="00375DE4">
            <w:pPr>
              <w:spacing w:after="0" w:line="240" w:lineRule="auto"/>
              <w:rPr>
                <w:rFonts w:ascii="SimplerPro" w:hAnsi="SimplerPro" w:cs="SimplerPro"/>
              </w:rPr>
            </w:pPr>
            <w:r w:rsidRPr="00375DE4">
              <w:rPr>
                <w:rFonts w:ascii="SimplerPro" w:hAnsi="SimplerPro" w:cs="SimplerPro"/>
                <w:noProof/>
                <w:rtl/>
              </w:rPr>
              <w:t>יישר כל על הגשת משימות. אציין כי בתחילת השנה הגעת להישגים גבוהים ולאחרונה חלה נסיגה. אני בטוחה שאת מסוגלת, ומניחה שיש לך קשיים כאלו ואחרים שמאתגרים אותך. האמיני בעצמך וביכולותייך! אשמח שנחשוב יחד על המחצית הבאה. אני כאן בשבילך!</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5245" w:type="dxa"/>
            <w:gridSpan w:val="8"/>
            <w:tcBorders>
              <w:left w:val="single" w:sz="4" w:space="0" w:color="auto"/>
              <w:bottom w:val="single" w:sz="4" w:space="0" w:color="auto"/>
              <w:right w:val="single" w:sz="4" w:space="0" w:color="auto"/>
            </w:tcBorders>
            <w:shd w:val="clear" w:color="auto" w:fill="D9D9D9"/>
          </w:tcPr>
          <w:p w:rsidR="008B3B54"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8B3B54" w:rsidRPr="00375DE4" w:rsidRDefault="00B02736" w:rsidP="00375DE4">
            <w:pPr>
              <w:spacing w:after="0" w:line="240" w:lineRule="auto"/>
              <w:rPr>
                <w:rFonts w:ascii="SimplerPro" w:hAnsi="SimplerPro" w:cs="SimplerPro"/>
                <w:rtl/>
              </w:rPr>
            </w:pPr>
            <w:r w:rsidRPr="00375DE4">
              <w:rPr>
                <w:rFonts w:ascii="SimplerPro" w:hAnsi="SimplerPro" w:cs="SimplerPro"/>
                <w:noProof/>
                <w:rtl/>
              </w:rPr>
              <w:t>אביטל יקרה, הגשת עבודה מעניינת על מהי מדינה והיית שותפה לשיח באירועים אקטואלים שונים. המשכי ללמוד מתוך ענין!</w:t>
            </w:r>
          </w:p>
        </w:tc>
      </w:tr>
    </w:tbl>
    <w:p w:rsidR="004D449A" w:rsidRDefault="004D449A" w:rsidP="00436A07">
      <w:pPr>
        <w:rPr>
          <w:rFonts w:ascii="SimplerPro" w:hAnsi="SimplerPro" w:cs="SimplerPro"/>
          <w:sz w:val="16"/>
          <w:szCs w:val="16"/>
          <w:rtl/>
        </w:rPr>
      </w:pPr>
    </w:p>
    <w:p w:rsidR="00767F41" w:rsidRDefault="004D449A" w:rsidP="00436A07">
      <w:pPr>
        <w:rPr>
          <w:rFonts w:ascii="SimplerPro" w:hAnsi="SimplerPro" w:cs="SimplerPro"/>
          <w:sz w:val="16"/>
          <w:szCs w:val="16"/>
          <w:rtl/>
        </w:rPr>
      </w:pPr>
      <w:r>
        <w:rPr>
          <w:rFonts w:ascii="SimplerPro" w:hAnsi="SimplerPro" w:cs="SimplerPro"/>
          <w:sz w:val="16"/>
          <w:szCs w:val="16"/>
          <w:rtl/>
        </w:rPr>
        <w:br w:type="page"/>
      </w:r>
    </w:p>
    <w:p w:rsidR="004D449A" w:rsidRDefault="004D449A" w:rsidP="00436A07">
      <w:pPr>
        <w:rPr>
          <w:rFonts w:ascii="SimplerPro" w:hAnsi="SimplerPro" w:cs="SimplerPro"/>
          <w:sz w:val="16"/>
          <w:szCs w:val="16"/>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b/>
                <w:bCs/>
                <w:noProof/>
                <w:rtl/>
              </w:rPr>
              <w:t>אנגלית</w:t>
            </w:r>
            <w:r w:rsidR="00B02736" w:rsidRPr="00375DE4">
              <w:rPr>
                <w:rFonts w:ascii="SimplerPro" w:hAnsi="SimplerPro" w:cs="SimplerPro"/>
                <w:b/>
                <w:bCs/>
                <w:noProof/>
                <w:rtl/>
              </w:rPr>
              <w:t xml:space="preserve">| </w:t>
            </w:r>
            <w:r w:rsidRPr="00375DE4">
              <w:rPr>
                <w:rFonts w:ascii="SimplerPro" w:hAnsi="SimplerPro" w:cs="SimplerPro"/>
                <w:b/>
                <w:bCs/>
                <w:noProof/>
                <w:rtl/>
              </w:rPr>
              <w:t>פינהסיק דינה</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r w:rsidRPr="00375DE4">
              <w:rPr>
                <w:rFonts w:ascii="SimplerPro" w:hAnsi="SimplerPro" w:cs="SimplerPro" w:hint="cs"/>
                <w:b/>
                <w:bCs/>
                <w:noProof/>
              </w:rPr>
              <w:t>94</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אנגלית</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מדעים</w:t>
            </w:r>
            <w:r w:rsidR="00B02736" w:rsidRPr="00375DE4">
              <w:rPr>
                <w:rFonts w:ascii="SimplerPro" w:hAnsi="SimplerPro" w:cs="SimplerPro"/>
                <w:b/>
                <w:bCs/>
                <w:noProof/>
                <w:rtl/>
              </w:rPr>
              <w:t xml:space="preserve">| </w:t>
            </w:r>
            <w:r w:rsidRPr="00375DE4">
              <w:rPr>
                <w:rFonts w:ascii="SimplerPro" w:hAnsi="SimplerPro" w:cs="SimplerPro"/>
                <w:b/>
                <w:bCs/>
                <w:noProof/>
                <w:rtl/>
              </w:rPr>
              <w:t>זכריה אביבית</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r w:rsidRPr="00375DE4">
              <w:rPr>
                <w:rFonts w:ascii="SimplerPro" w:hAnsi="SimplerPro" w:cs="SimplerPro"/>
                <w:b/>
                <w:bCs/>
                <w:noProof/>
              </w:rPr>
              <w:t>85</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D449A"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אנגלית</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D449A"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אנגלית</w:t>
            </w:r>
          </w:p>
        </w:tc>
        <w:tc>
          <w:tcPr>
            <w:tcW w:w="5245"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447" name="תמונה 1447"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1448" name="תמונה 144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1449" name="תמונה 144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910A30">
            <w:pPr>
              <w:pBdr>
                <w:left w:val="single" w:sz="4" w:space="4" w:color="auto"/>
              </w:pBd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1450" name="תמונה 145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1451" name="תמונה 145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1452" name="תמונה 145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1453" name="תמונה 145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454" name="תמונה 1454"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אנגלית</w:t>
            </w:r>
          </w:p>
        </w:tc>
        <w:tc>
          <w:tcPr>
            <w:tcW w:w="749"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455" name="תמונה 1455"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5 "</w:instrText>
            </w:r>
            <w:r w:rsidR="006C6571">
              <w:rPr>
                <w:noProof/>
              </w:rPr>
              <w:drawing>
                <wp:inline distT="0" distB="0" distL="0" distR="0">
                  <wp:extent cx="123825" cy="123825"/>
                  <wp:effectExtent l="0" t="0" r="9525" b="9525"/>
                  <wp:docPr id="1456" name="תמונה 145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910A30">
              <w:fldChar w:fldCharType="begin"/>
            </w:r>
            <w:r w:rsidR="00B02736" w:rsidRPr="00910A30">
              <w:instrText xml:space="preserve"> IF </w:instrText>
            </w:r>
            <w:r w:rsidR="00B02736" w:rsidRPr="00910A30">
              <w:rPr>
                <w:noProof/>
              </w:rPr>
              <w:instrText>3</w:instrText>
            </w:r>
            <w:r w:rsidR="00B02736" w:rsidRPr="00910A30">
              <w:instrText xml:space="preserve"> = 4 "</w:instrText>
            </w:r>
            <w:r w:rsidR="006C6571">
              <w:rPr>
                <w:noProof/>
              </w:rPr>
              <w:drawing>
                <wp:inline distT="0" distB="0" distL="0" distR="0">
                  <wp:extent cx="123825" cy="123825"/>
                  <wp:effectExtent l="0" t="0" r="9525" b="9525"/>
                  <wp:docPr id="1457" name="תמונה 145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910A30">
              <w:instrText xml:space="preserve">" "" </w:instrText>
            </w:r>
            <w:r w:rsidRPr="00910A30">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3 "</w:instrText>
            </w:r>
            <w:r w:rsidR="006C6571">
              <w:rPr>
                <w:noProof/>
              </w:rPr>
              <w:drawing>
                <wp:inline distT="0" distB="0" distL="0" distR="0">
                  <wp:extent cx="123825" cy="123825"/>
                  <wp:effectExtent l="0" t="0" r="9525" b="9525"/>
                  <wp:docPr id="1458" name="תמונה 145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1459" name="תמונה 145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2 "</w:instrText>
            </w:r>
            <w:r w:rsidR="006C6571">
              <w:rPr>
                <w:noProof/>
              </w:rPr>
              <w:drawing>
                <wp:inline distT="0" distB="0" distL="0" distR="0">
                  <wp:extent cx="123825" cy="123825"/>
                  <wp:effectExtent l="0" t="0" r="9525" b="9525"/>
                  <wp:docPr id="1460" name="תמונה 146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1 "</w:instrText>
            </w:r>
            <w:r w:rsidR="006C6571">
              <w:rPr>
                <w:noProof/>
              </w:rPr>
              <w:drawing>
                <wp:inline distT="0" distB="0" distL="0" distR="0">
                  <wp:extent cx="123825" cy="123825"/>
                  <wp:effectExtent l="0" t="0" r="9525" b="9525"/>
                  <wp:docPr id="1461" name="תמונה 146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462" name="תמונה 1462"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אנגלית</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Pr>
              <w:t>Avital, you are an excellent student and I enjoy teaching you. I've based your grade on everything that you have done in class</w:t>
            </w:r>
          </w:p>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אנגלית</w:t>
            </w:r>
          </w:p>
        </w:tc>
        <w:tc>
          <w:tcPr>
            <w:tcW w:w="5245"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לרוב את מגלה ענין והבנה טובה בשיעורים. עלי הצליחי!</w:t>
            </w:r>
          </w:p>
        </w:tc>
      </w:tr>
    </w:tbl>
    <w:p w:rsidR="004D449A" w:rsidRPr="004D449A" w:rsidRDefault="004D449A" w:rsidP="004D449A">
      <w:pPr>
        <w:spacing w:after="0" w:line="240" w:lineRule="auto"/>
        <w:rPr>
          <w:rFonts w:ascii="SimplerPro" w:hAnsi="SimplerPro" w:cs="SimplerPro"/>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פיסיקה</w:t>
            </w:r>
            <w:r w:rsidR="00B02736" w:rsidRPr="00375DE4">
              <w:rPr>
                <w:rFonts w:ascii="SimplerPro" w:hAnsi="SimplerPro" w:cs="SimplerPro"/>
                <w:b/>
                <w:bCs/>
                <w:noProof/>
                <w:rtl/>
              </w:rPr>
              <w:t xml:space="preserve">| </w:t>
            </w:r>
            <w:r w:rsidRPr="00375DE4">
              <w:rPr>
                <w:rFonts w:ascii="SimplerPro" w:hAnsi="SimplerPro" w:cs="SimplerPro"/>
                <w:b/>
                <w:bCs/>
                <w:noProof/>
                <w:rtl/>
              </w:rPr>
              <w:t>רייזמן ברכה</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ציון:</w:t>
            </w:r>
            <w:r w:rsidRPr="00375DE4">
              <w:rPr>
                <w:rFonts w:ascii="SimplerPro" w:hAnsi="SimplerPro" w:cs="SimplerPro"/>
                <w:b/>
                <w:bCs/>
                <w:noProof/>
                <w:rtl/>
              </w:rPr>
              <w:t xml:space="preserve"> </w:t>
            </w:r>
            <w:r w:rsidRPr="00375DE4">
              <w:rPr>
                <w:rFonts w:ascii="SimplerPro" w:hAnsi="SimplerPro" w:cs="SimplerPro"/>
                <w:b/>
                <w:bCs/>
                <w:noProof/>
              </w:rPr>
              <w:t>90</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פיסיקה</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b/>
                <w:bCs/>
                <w:noProof/>
                <w:rtl/>
              </w:rPr>
              <w:t>חינוך גופני</w:t>
            </w:r>
            <w:r w:rsidR="00B02736" w:rsidRPr="00375DE4">
              <w:rPr>
                <w:rFonts w:ascii="SimplerPro" w:hAnsi="SimplerPro" w:cs="SimplerPro"/>
                <w:b/>
                <w:bCs/>
                <w:noProof/>
                <w:rtl/>
              </w:rPr>
              <w:t xml:space="preserve">| </w:t>
            </w:r>
            <w:r w:rsidRPr="00375DE4">
              <w:rPr>
                <w:rFonts w:ascii="SimplerPro" w:hAnsi="SimplerPro" w:cs="SimplerPro"/>
                <w:b/>
                <w:bCs/>
                <w:noProof/>
                <w:rtl/>
              </w:rPr>
              <w:t>אהרוני שיר</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פיסיקה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פיסיקה</w:t>
            </w:r>
          </w:p>
        </w:tc>
        <w:tc>
          <w:tcPr>
            <w:tcW w:w="5245"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463" name="תמונה 1463"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1464" name="תמונה 146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1465" name="תמונה 146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1466" name="תמונה 146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1467" name="תמונה 146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1468" name="תמונה 146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1469" name="תמונה 146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470" name="תמונה 1470"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פיסיקה</w:t>
            </w:r>
          </w:p>
        </w:tc>
        <w:tc>
          <w:tcPr>
            <w:tcW w:w="749"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471" name="תמונה 1471"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 = 5 "</w:instrText>
            </w:r>
            <w:r w:rsidR="006C6571">
              <w:rPr>
                <w:noProof/>
              </w:rPr>
              <w:drawing>
                <wp:inline distT="0" distB="0" distL="0" distR="0">
                  <wp:extent cx="123825" cy="123825"/>
                  <wp:effectExtent l="0" t="0" r="9525" b="9525"/>
                  <wp:docPr id="1472" name="תמונה 147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 = 4 "</w:instrText>
            </w:r>
            <w:r w:rsidR="006C6571">
              <w:rPr>
                <w:noProof/>
              </w:rPr>
              <w:drawing>
                <wp:inline distT="0" distB="0" distL="0" distR="0">
                  <wp:extent cx="123825" cy="123825"/>
                  <wp:effectExtent l="0" t="0" r="9525" b="9525"/>
                  <wp:docPr id="1473" name="תמונה 147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 = 3 "</w:instrText>
            </w:r>
            <w:r w:rsidR="006C6571">
              <w:rPr>
                <w:noProof/>
              </w:rPr>
              <w:drawing>
                <wp:inline distT="0" distB="0" distL="0" distR="0">
                  <wp:extent cx="123825" cy="123825"/>
                  <wp:effectExtent l="0" t="0" r="9525" b="9525"/>
                  <wp:docPr id="1474" name="תמונה 147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 = 2 "</w:instrText>
            </w:r>
            <w:r w:rsidR="006C6571">
              <w:rPr>
                <w:noProof/>
              </w:rPr>
              <w:drawing>
                <wp:inline distT="0" distB="0" distL="0" distR="0">
                  <wp:extent cx="123825" cy="123825"/>
                  <wp:effectExtent l="0" t="0" r="9525" b="9525"/>
                  <wp:docPr id="1475" name="תמונה 147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 = 1 "</w:instrText>
            </w:r>
            <w:r w:rsidR="006C6571">
              <w:rPr>
                <w:noProof/>
              </w:rPr>
              <w:drawing>
                <wp:inline distT="0" distB="0" distL="0" distR="0">
                  <wp:extent cx="123825" cy="123825"/>
                  <wp:effectExtent l="0" t="0" r="9525" b="9525"/>
                  <wp:docPr id="1476" name="תמונה 147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477" name="תמונה 1477"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AB5EDD"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פיסיקה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נכחת ברוב השיעורים, את משקיעה ומשתדלת להבין  את החומר הנלמד בשיעורי פיזיקה. ביצעת את כל המטלות ברצינות והגשת אותן בזמן.</w:t>
            </w:r>
          </w:p>
        </w:tc>
        <w:tc>
          <w:tcPr>
            <w:tcW w:w="284" w:type="dxa"/>
            <w:tcBorders>
              <w:left w:val="single" w:sz="4" w:space="0" w:color="auto"/>
              <w:right w:val="single" w:sz="4" w:space="0" w:color="auto"/>
            </w:tcBorders>
            <w:shd w:val="clear" w:color="auto" w:fill="auto"/>
            <w:vAlign w:val="center"/>
          </w:tcPr>
          <w:p w:rsidR="00AB5EDD"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פיסיקה</w:t>
            </w:r>
          </w:p>
        </w:tc>
        <w:tc>
          <w:tcPr>
            <w:tcW w:w="5245"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hint="cs"/>
                <w:noProof/>
                <w:rtl/>
              </w:rPr>
              <w:t>אני נהנית מנוכחותך החיובית בשיעורי הזום, את מקפידה על נוכחות פעילה בשיעורים, משתתפת ומבצעת את המטלות המשיכי כך.</w:t>
            </w:r>
          </w:p>
        </w:tc>
      </w:tr>
    </w:tbl>
    <w:p w:rsidR="004D449A" w:rsidRPr="004D449A" w:rsidRDefault="004D449A" w:rsidP="004D449A">
      <w:pPr>
        <w:spacing w:after="0" w:line="240" w:lineRule="auto"/>
        <w:rPr>
          <w:rFonts w:ascii="SimplerPro" w:hAnsi="SimplerPro" w:cs="SimplerPro"/>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b/>
                <w:bCs/>
                <w:noProof/>
                <w:rtl/>
              </w:rPr>
              <w:t>של''ח</w:t>
            </w:r>
            <w:r w:rsidR="00B02736" w:rsidRPr="00375DE4">
              <w:rPr>
                <w:rFonts w:ascii="SimplerPro" w:hAnsi="SimplerPro" w:cs="SimplerPro"/>
                <w:b/>
                <w:bCs/>
                <w:noProof/>
                <w:rtl/>
              </w:rPr>
              <w:t xml:space="preserve">| </w:t>
            </w:r>
            <w:r w:rsidRPr="00375DE4">
              <w:rPr>
                <w:rFonts w:ascii="SimplerPro" w:hAnsi="SimplerPro" w:cs="SimplerPro"/>
                <w:b/>
                <w:bCs/>
                <w:noProof/>
                <w:rtl/>
              </w:rPr>
              <w:t>אריאל יצחק</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r w:rsidR="00AB5EDD" w:rsidRPr="00375DE4">
              <w:rPr>
                <w:rFonts w:ascii="SimplerPro" w:hAnsi="SimplerPro" w:cs="SimplerPro"/>
                <w:b/>
                <w:bCs/>
                <w:noProof/>
              </w:rPr>
              <w:t>92</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של''ח</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b/>
                <w:bCs/>
                <w:noProof/>
                <w:rtl/>
              </w:rPr>
              <w:t>דיבייט</w:t>
            </w:r>
            <w:r w:rsidR="00B02736" w:rsidRPr="00375DE4">
              <w:rPr>
                <w:rFonts w:ascii="SimplerPro" w:hAnsi="SimplerPro" w:cs="SimplerPro"/>
                <w:b/>
                <w:bCs/>
                <w:noProof/>
                <w:rtl/>
              </w:rPr>
              <w:t xml:space="preserve">| </w:t>
            </w:r>
            <w:r w:rsidRPr="00375DE4">
              <w:rPr>
                <w:rFonts w:ascii="SimplerPro" w:hAnsi="SimplerPro" w:cs="SimplerPro"/>
                <w:b/>
                <w:bCs/>
                <w:noProof/>
                <w:rtl/>
              </w:rPr>
              <w:t>מינץ נחמה</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של''ח</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של''ח</w:t>
            </w:r>
          </w:p>
        </w:tc>
        <w:tc>
          <w:tcPr>
            <w:tcW w:w="5245"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478" name="תמונה 1478"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5 "</w:instrText>
            </w:r>
            <w:r w:rsidR="006C6571">
              <w:rPr>
                <w:noProof/>
              </w:rPr>
              <w:drawing>
                <wp:inline distT="0" distB="0" distL="0" distR="0">
                  <wp:extent cx="123825" cy="123825"/>
                  <wp:effectExtent l="0" t="0" r="9525" b="9525"/>
                  <wp:docPr id="1479" name="תמונה 147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910A30">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4 "</w:instrText>
            </w:r>
            <w:r w:rsidR="006C6571">
              <w:rPr>
                <w:noProof/>
              </w:rPr>
              <w:drawing>
                <wp:inline distT="0" distB="0" distL="0" distR="0">
                  <wp:extent cx="123825" cy="123825"/>
                  <wp:effectExtent l="0" t="0" r="9525" b="9525"/>
                  <wp:docPr id="1480" name="תמונה 148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1481" name="תמונה 148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3 "</w:instrText>
            </w:r>
            <w:r w:rsidR="006C6571">
              <w:rPr>
                <w:noProof/>
              </w:rPr>
              <w:drawing>
                <wp:inline distT="0" distB="0" distL="0" distR="0">
                  <wp:extent cx="123825" cy="123825"/>
                  <wp:effectExtent l="0" t="0" r="9525" b="9525"/>
                  <wp:docPr id="1482" name="תמונה 148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910A30">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2 "</w:instrText>
            </w:r>
            <w:r w:rsidR="006C6571">
              <w:rPr>
                <w:noProof/>
              </w:rPr>
              <w:drawing>
                <wp:inline distT="0" distB="0" distL="0" distR="0">
                  <wp:extent cx="123825" cy="123825"/>
                  <wp:effectExtent l="0" t="0" r="9525" b="9525"/>
                  <wp:docPr id="1483" name="תמונה 148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gridSpan w:val="2"/>
            <w:tcBorders>
              <w:left w:val="nil"/>
              <w:right w:val="single" w:sz="4" w:space="0" w:color="auto"/>
            </w:tcBorders>
            <w:shd w:val="clear" w:color="auto" w:fill="auto"/>
            <w:vAlign w:val="center"/>
          </w:tcPr>
          <w:p w:rsidR="00AB5EDD" w:rsidRPr="002D5978" w:rsidRDefault="009F0334" w:rsidP="00910A30">
            <w:pPr>
              <w:pBdr>
                <w:left w:val="single" w:sz="4" w:space="4" w:color="auto"/>
              </w:pBd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1 "</w:instrText>
            </w:r>
            <w:r w:rsidR="006C6571">
              <w:rPr>
                <w:noProof/>
              </w:rPr>
              <w:drawing>
                <wp:inline distT="0" distB="0" distL="0" distR="0">
                  <wp:extent cx="123825" cy="123825"/>
                  <wp:effectExtent l="0" t="0" r="9525" b="9525"/>
                  <wp:docPr id="1484" name="תמונה 148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single" w:sz="4" w:space="0" w:color="auto"/>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485" name="תמונה 1485"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של''ח</w:t>
            </w:r>
          </w:p>
        </w:tc>
        <w:tc>
          <w:tcPr>
            <w:tcW w:w="749"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486" name="תמונה 1486"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 = 5 "</w:instrText>
            </w:r>
            <w:r w:rsidR="006C6571">
              <w:rPr>
                <w:noProof/>
              </w:rPr>
              <w:drawing>
                <wp:inline distT="0" distB="0" distL="0" distR="0">
                  <wp:extent cx="123825" cy="123825"/>
                  <wp:effectExtent l="0" t="0" r="9525" b="9525"/>
                  <wp:docPr id="1487" name="תמונה 148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910A30">
            <w:pPr>
              <w:jc w:val="center"/>
              <w:rPr>
                <w:rtl/>
              </w:rPr>
            </w:pPr>
            <w:r w:rsidRPr="002D5978">
              <w:fldChar w:fldCharType="begin"/>
            </w:r>
            <w:r w:rsidR="00B02736" w:rsidRPr="002D5978">
              <w:instrText xml:space="preserve"> IF "" = 4 "</w:instrText>
            </w:r>
            <w:r w:rsidR="006C6571">
              <w:rPr>
                <w:noProof/>
              </w:rPr>
              <w:drawing>
                <wp:inline distT="0" distB="0" distL="0" distR="0">
                  <wp:extent cx="123825" cy="123825"/>
                  <wp:effectExtent l="0" t="0" r="9525" b="9525"/>
                  <wp:docPr id="1488" name="תמונה 148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 = 3 "</w:instrText>
            </w:r>
            <w:r w:rsidR="006C6571">
              <w:rPr>
                <w:noProof/>
              </w:rPr>
              <w:drawing>
                <wp:inline distT="0" distB="0" distL="0" distR="0">
                  <wp:extent cx="123825" cy="123825"/>
                  <wp:effectExtent l="0" t="0" r="9525" b="9525"/>
                  <wp:docPr id="1489" name="תמונה 148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 = 2 "</w:instrText>
            </w:r>
            <w:r w:rsidR="006C6571">
              <w:rPr>
                <w:noProof/>
              </w:rPr>
              <w:drawing>
                <wp:inline distT="0" distB="0" distL="0" distR="0">
                  <wp:extent cx="123825" cy="123825"/>
                  <wp:effectExtent l="0" t="0" r="9525" b="9525"/>
                  <wp:docPr id="1490" name="תמונה 149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 = 1 "</w:instrText>
            </w:r>
            <w:r w:rsidR="006C6571">
              <w:rPr>
                <w:noProof/>
              </w:rPr>
              <w:drawing>
                <wp:inline distT="0" distB="0" distL="0" distR="0">
                  <wp:extent cx="123825" cy="123825"/>
                  <wp:effectExtent l="0" t="0" r="9525" b="9525"/>
                  <wp:docPr id="1491" name="תמונה 149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492" name="תמונה 1492"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AB5EDD"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של''ח</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 xml:space="preserve">הלמידה כולה במחצית זו התבצעה מרחוק, למעט הסיור לחולות ניצנים. </w:t>
            </w:r>
          </w:p>
          <w:p w:rsidR="00AB5EDD" w:rsidRPr="00375DE4" w:rsidRDefault="00B02736" w:rsidP="00375DE4">
            <w:pPr>
              <w:spacing w:after="0" w:line="240" w:lineRule="auto"/>
              <w:rPr>
                <w:rFonts w:ascii="SimplerPro" w:hAnsi="SimplerPro" w:cs="SimplerPro"/>
              </w:rPr>
            </w:pPr>
            <w:r w:rsidRPr="00375DE4">
              <w:rPr>
                <w:rFonts w:ascii="SimplerPro" w:hAnsi="SimplerPro" w:cs="SimplerPro"/>
                <w:noProof/>
                <w:rtl/>
              </w:rPr>
              <w:t>הציון משקף את ציון המטלות שהוגשו ואת הציון על הסיור (או על העבודה שבמקומו).</w:t>
            </w:r>
          </w:p>
          <w:p w:rsidR="00AB5EDD" w:rsidRPr="00375DE4" w:rsidRDefault="00B02736" w:rsidP="00375DE4">
            <w:pPr>
              <w:spacing w:after="0" w:line="240" w:lineRule="auto"/>
              <w:rPr>
                <w:rFonts w:ascii="SimplerPro" w:hAnsi="SimplerPro" w:cs="SimplerPro"/>
              </w:rPr>
            </w:pPr>
            <w:r w:rsidRPr="00375DE4">
              <w:rPr>
                <w:rFonts w:ascii="SimplerPro" w:hAnsi="SimplerPro" w:cs="SimplerPro"/>
                <w:noProof/>
                <w:rtl/>
              </w:rPr>
              <w:t>בהצלחה לנו במחצית הבאה!</w:t>
            </w:r>
          </w:p>
        </w:tc>
        <w:tc>
          <w:tcPr>
            <w:tcW w:w="284" w:type="dxa"/>
            <w:tcBorders>
              <w:left w:val="single" w:sz="4" w:space="0" w:color="auto"/>
              <w:right w:val="single" w:sz="4" w:space="0" w:color="auto"/>
            </w:tcBorders>
            <w:shd w:val="clear" w:color="auto" w:fill="auto"/>
            <w:vAlign w:val="center"/>
          </w:tcPr>
          <w:p w:rsidR="00AB5EDD"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של''ח</w:t>
            </w:r>
          </w:p>
        </w:tc>
        <w:tc>
          <w:tcPr>
            <w:tcW w:w="5245"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במסגרת תוכנית ''מעגלים'', ביקשנו לבחון נושאים בוערים על סדר היום הישראלי והעולמי, נפגשנו עם עולמות תוכן מגוונים ויצרנו אפשרויות של התנסות מעשית במרחב הקהילתי והעירוני. כל הכבוד על ההשתתפות עד כה. מקווים שתהני מהעשיה באפיק המעורבות החברתית שבחרת!</w:t>
            </w:r>
          </w:p>
        </w:tc>
      </w:tr>
    </w:tbl>
    <w:p w:rsidR="00352217" w:rsidRDefault="00352217" w:rsidP="00436A07">
      <w:pPr>
        <w:rPr>
          <w:rFonts w:ascii="SimplerPro" w:hAnsi="SimplerPro" w:cs="SimplerPro" w:hint="cs"/>
          <w:sz w:val="16"/>
          <w:szCs w:val="16"/>
          <w:rtl/>
        </w:rPr>
      </w:pPr>
    </w:p>
    <w:p w:rsidR="00D26801" w:rsidRDefault="00D26801" w:rsidP="00436A07">
      <w:pPr>
        <w:rPr>
          <w:rFonts w:ascii="SimplerPro" w:hAnsi="SimplerPro" w:cs="SimplerPro" w:hint="cs"/>
          <w:sz w:val="16"/>
          <w:szCs w:val="16"/>
          <w:rtl/>
        </w:rPr>
      </w:pPr>
    </w:p>
    <w:p w:rsidR="00D26801" w:rsidRDefault="00D26801" w:rsidP="00436A07">
      <w:pPr>
        <w:rPr>
          <w:rFonts w:ascii="SimplerPro" w:hAnsi="SimplerPro" w:cs="SimplerPro" w:hint="cs"/>
          <w:sz w:val="16"/>
          <w:szCs w:val="16"/>
          <w:rtl/>
        </w:rPr>
      </w:pPr>
    </w:p>
    <w:p w:rsidR="00D26801" w:rsidRDefault="00D26801" w:rsidP="00436A07">
      <w:pPr>
        <w:rPr>
          <w:rFonts w:ascii="SimplerPro" w:hAnsi="SimplerPro" w:cs="SimplerPro"/>
          <w:sz w:val="16"/>
          <w:szCs w:val="16"/>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מחשבים| ויסבוים נחמה, גולדברג מישל</w:t>
            </w:r>
          </w:p>
        </w:tc>
        <w:tc>
          <w:tcPr>
            <w:tcW w:w="1094" w:type="dxa"/>
            <w:gridSpan w:val="2"/>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p>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מחשבים</w:t>
            </w:r>
          </w:p>
        </w:tc>
        <w:tc>
          <w:tcPr>
            <w:tcW w:w="4150" w:type="dxa"/>
            <w:gridSpan w:val="6"/>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 </w:t>
            </w:r>
          </w:p>
        </w:tc>
        <w:tc>
          <w:tcPr>
            <w:tcW w:w="1095" w:type="dxa"/>
            <w:gridSpan w:val="2"/>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מחשבים</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מחשבים</w:t>
            </w:r>
          </w:p>
        </w:tc>
        <w:tc>
          <w:tcPr>
            <w:tcW w:w="5245" w:type="dxa"/>
            <w:gridSpan w:val="8"/>
            <w:tcBorders>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493" name="תמונה 1493"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5 "</w:instrText>
            </w:r>
            <w:r w:rsidR="006C6571">
              <w:rPr>
                <w:noProof/>
              </w:rPr>
              <w:drawing>
                <wp:inline distT="0" distB="0" distL="0" distR="0">
                  <wp:extent cx="123825" cy="123825"/>
                  <wp:effectExtent l="0" t="0" r="9525" b="9525"/>
                  <wp:docPr id="1494" name="תמונה 149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4 "</w:instrText>
            </w:r>
            <w:r w:rsidR="006C6571">
              <w:rPr>
                <w:noProof/>
              </w:rPr>
              <w:drawing>
                <wp:inline distT="0" distB="0" distL="0" distR="0">
                  <wp:extent cx="123825" cy="123825"/>
                  <wp:effectExtent l="0" t="0" r="9525" b="9525"/>
                  <wp:docPr id="1495" name="תמונה 149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3 "</w:instrText>
            </w:r>
            <w:r w:rsidR="006C6571">
              <w:rPr>
                <w:noProof/>
              </w:rPr>
              <w:drawing>
                <wp:inline distT="0" distB="0" distL="0" distR="0">
                  <wp:extent cx="123825" cy="123825"/>
                  <wp:effectExtent l="0" t="0" r="9525" b="9525"/>
                  <wp:docPr id="1496" name="תמונה 149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910A30">
            <w:pPr>
              <w:pBdr>
                <w:left w:val="single" w:sz="4" w:space="4" w:color="auto"/>
              </w:pBdr>
              <w:spacing w:after="0" w:line="240" w:lineRule="auto"/>
              <w:jc w:val="center"/>
              <w:rPr>
                <w:rtl/>
              </w:rPr>
            </w:pPr>
            <w:r w:rsidRPr="002D5978">
              <w:fldChar w:fldCharType="begin"/>
            </w:r>
            <w:r w:rsidR="00B02736" w:rsidRPr="002D5978">
              <w:instrText xml:space="preserve"> IF "" = 2 "</w:instrText>
            </w:r>
            <w:r w:rsidR="006C6571">
              <w:rPr>
                <w:noProof/>
              </w:rPr>
              <w:drawing>
                <wp:inline distT="0" distB="0" distL="0" distR="0">
                  <wp:extent cx="123825" cy="123825"/>
                  <wp:effectExtent l="0" t="0" r="9525" b="9525"/>
                  <wp:docPr id="1497" name="תמונה 149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1 "</w:instrText>
            </w:r>
            <w:r w:rsidR="006C6571">
              <w:rPr>
                <w:noProof/>
              </w:rPr>
              <w:drawing>
                <wp:inline distT="0" distB="0" distL="0" distR="0">
                  <wp:extent cx="123825" cy="123825"/>
                  <wp:effectExtent l="0" t="0" r="9525" b="9525"/>
                  <wp:docPr id="1498" name="תמונה 149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499" name="תמונה 1499"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352217"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מחשבים</w:t>
            </w:r>
          </w:p>
        </w:tc>
        <w:tc>
          <w:tcPr>
            <w:tcW w:w="749" w:type="dxa"/>
            <w:tcBorders>
              <w:lef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500" name="תמונה 1500"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5 "</w:instrText>
            </w:r>
            <w:r w:rsidR="006C6571">
              <w:rPr>
                <w:noProof/>
              </w:rPr>
              <w:drawing>
                <wp:inline distT="0" distB="0" distL="0" distR="0">
                  <wp:extent cx="123825" cy="123825"/>
                  <wp:effectExtent l="0" t="0" r="9525" b="9525"/>
                  <wp:docPr id="1501" name="תמונה 150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4 "</w:instrText>
            </w:r>
            <w:r w:rsidR="006C6571">
              <w:rPr>
                <w:noProof/>
              </w:rPr>
              <w:drawing>
                <wp:inline distT="0" distB="0" distL="0" distR="0">
                  <wp:extent cx="123825" cy="123825"/>
                  <wp:effectExtent l="0" t="0" r="9525" b="9525"/>
                  <wp:docPr id="1502" name="תמונה 150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3 "</w:instrText>
            </w:r>
            <w:r w:rsidR="006C6571">
              <w:rPr>
                <w:noProof/>
              </w:rPr>
              <w:drawing>
                <wp:inline distT="0" distB="0" distL="0" distR="0">
                  <wp:extent cx="123825" cy="123825"/>
                  <wp:effectExtent l="0" t="0" r="9525" b="9525"/>
                  <wp:docPr id="1503" name="תמונה 150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2 "</w:instrText>
            </w:r>
            <w:r w:rsidR="006C6571">
              <w:rPr>
                <w:noProof/>
              </w:rPr>
              <w:drawing>
                <wp:inline distT="0" distB="0" distL="0" distR="0">
                  <wp:extent cx="123825" cy="123825"/>
                  <wp:effectExtent l="0" t="0" r="9525" b="9525"/>
                  <wp:docPr id="1504" name="תמונה 150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1 "</w:instrText>
            </w:r>
            <w:r w:rsidR="006C6571">
              <w:rPr>
                <w:noProof/>
              </w:rPr>
              <w:drawing>
                <wp:inline distT="0" distB="0" distL="0" distR="0">
                  <wp:extent cx="123825" cy="123825"/>
                  <wp:effectExtent l="0" t="0" r="9525" b="9525"/>
                  <wp:docPr id="1505" name="תמונה 150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506" name="תמונה 1506"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6"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מחשבים</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352217"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352217" w:rsidRPr="00375DE4" w:rsidRDefault="00B02736" w:rsidP="00375DE4">
            <w:pPr>
              <w:spacing w:after="0" w:line="240" w:lineRule="auto"/>
              <w:rPr>
                <w:rFonts w:ascii="SimplerPro" w:hAnsi="SimplerPro" w:cs="SimplerPro"/>
                <w:rtl/>
              </w:rPr>
            </w:pPr>
            <w:r w:rsidRPr="00375DE4">
              <w:rPr>
                <w:rFonts w:ascii="SimplerPro" w:hAnsi="SimplerPro" w:cs="SimplerPro"/>
                <w:noProof/>
                <w:rtl/>
              </w:rPr>
              <w:t>במהלך המחצית התקדמנו בלמידה בשפת פייתון. בגלל שינויי המערכת וחילופי הצוות, השיעורים לא התקיימו כסדרם ופנינו לקראת מחצית ב' בה נשלים את החומר שנדרש מאיתנו לפי תוכנית הלימודים בעמ''ט. המיומנויות והכלים הללו יעשירו כל אחת! מחכה להמשיך ללמוד יחד במחצית ב'</w:t>
            </w:r>
          </w:p>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מחשבים</w:t>
            </w:r>
          </w:p>
        </w:tc>
        <w:tc>
          <w:tcPr>
            <w:tcW w:w="5245" w:type="dxa"/>
            <w:gridSpan w:val="8"/>
            <w:tcBorders>
              <w:left w:val="single" w:sz="4" w:space="0" w:color="auto"/>
              <w:bottom w:val="single" w:sz="4" w:space="0" w:color="auto"/>
              <w:right w:val="single" w:sz="4" w:space="0" w:color="auto"/>
            </w:tcBorders>
            <w:shd w:val="clear" w:color="auto" w:fill="D9D9D9"/>
          </w:tcPr>
          <w:p w:rsidR="00352217"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tc>
      </w:tr>
    </w:tbl>
    <w:p w:rsidR="00352217" w:rsidRPr="00352217" w:rsidRDefault="00352217" w:rsidP="00352217">
      <w:pPr>
        <w:spacing w:after="0" w:line="240" w:lineRule="auto"/>
        <w:rPr>
          <w:rFonts w:ascii="SimplerPro" w:hAnsi="SimplerPro" w:cs="SimplerPro"/>
          <w:rtl/>
        </w:rPr>
      </w:pPr>
    </w:p>
    <w:p w:rsidR="00352217" w:rsidRPr="00352217" w:rsidRDefault="00352217" w:rsidP="00352217">
      <w:pPr>
        <w:spacing w:after="0" w:line="240" w:lineRule="auto"/>
        <w:rPr>
          <w:rFonts w:ascii="SimplerPro" w:hAnsi="SimplerPro" w:cs="SimplerPro"/>
          <w:rtl/>
        </w:rPr>
      </w:pPr>
    </w:p>
    <w:p w:rsidR="00352217" w:rsidRPr="0056789D" w:rsidRDefault="00352217" w:rsidP="00352217">
      <w:pPr>
        <w:spacing w:after="0" w:line="240" w:lineRule="auto"/>
        <w:rPr>
          <w:rFonts w:ascii="SimplerPro" w:hAnsi="SimplerPro" w:cs="SimplerPro"/>
          <w:sz w:val="16"/>
          <w:szCs w:val="16"/>
        </w:rPr>
        <w:sectPr w:rsidR="00352217" w:rsidRPr="0056789D" w:rsidSect="00B406BC">
          <w:headerReference w:type="default" r:id="rId46"/>
          <w:headerReference w:type="first" r:id="rId47"/>
          <w:footerReference w:type="first" r:id="rId48"/>
          <w:pgSz w:w="11906" w:h="16838"/>
          <w:pgMar w:top="2977" w:right="720" w:bottom="720" w:left="720" w:header="708" w:footer="708" w:gutter="0"/>
          <w:cols w:space="708"/>
          <w:titlePg/>
          <w:bidi/>
          <w:rtlGutter/>
          <w:docGrid w:linePitch="360"/>
        </w:sect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96"/>
      </w:tblGrid>
      <w:tr w:rsidR="009F0334" w:rsidTr="00CB3F7B">
        <w:trPr>
          <w:trHeight w:val="497"/>
          <w:jc w:val="center"/>
        </w:trPr>
        <w:tc>
          <w:tcPr>
            <w:tcW w:w="8296" w:type="dxa"/>
            <w:tcBorders>
              <w:top w:val="nil"/>
              <w:left w:val="nil"/>
              <w:bottom w:val="nil"/>
              <w:right w:val="nil"/>
            </w:tcBorders>
            <w:shd w:val="clear" w:color="auto" w:fill="FFFFFF"/>
            <w:vAlign w:val="bottom"/>
          </w:tcPr>
          <w:p w:rsidR="00767F41" w:rsidRPr="0056789D" w:rsidRDefault="009F0334" w:rsidP="00CB3F7B">
            <w:pPr>
              <w:tabs>
                <w:tab w:val="left" w:pos="2141"/>
              </w:tabs>
              <w:spacing w:after="0" w:line="240" w:lineRule="auto"/>
              <w:jc w:val="center"/>
              <w:rPr>
                <w:rFonts w:ascii="SimplerPro" w:hAnsi="SimplerPro" w:cs="SimplerPro"/>
                <w:sz w:val="26"/>
                <w:szCs w:val="26"/>
                <w:rtl/>
              </w:rPr>
            </w:pPr>
            <w:r w:rsidRPr="0056789D">
              <w:rPr>
                <w:rFonts w:ascii="SimplerPro" w:hAnsi="SimplerPro" w:cs="SimplerPro"/>
                <w:sz w:val="26"/>
                <w:szCs w:val="26"/>
                <w:rtl/>
              </w:rPr>
              <w:lastRenderedPageBreak/>
              <w:fldChar w:fldCharType="begin"/>
            </w:r>
            <w:r w:rsidR="00B02736" w:rsidRPr="0056789D">
              <w:rPr>
                <w:rFonts w:ascii="SimplerPro" w:hAnsi="SimplerPro" w:cs="SimplerPro"/>
                <w:sz w:val="26"/>
                <w:szCs w:val="26"/>
                <w:rtl/>
              </w:rPr>
              <w:instrText xml:space="preserve"> </w:instrText>
            </w:r>
            <w:r w:rsidR="00B02736" w:rsidRPr="0056789D">
              <w:rPr>
                <w:rFonts w:ascii="SimplerPro" w:hAnsi="SimplerPro" w:cs="SimplerPro"/>
                <w:sz w:val="26"/>
                <w:szCs w:val="26"/>
              </w:rPr>
              <w:instrText>IF</w:instrText>
            </w:r>
            <w:r w:rsidR="00B02736" w:rsidRPr="0056789D">
              <w:rPr>
                <w:rFonts w:ascii="SimplerPro" w:hAnsi="SimplerPro" w:cs="SimplerPro"/>
                <w:noProof/>
                <w:sz w:val="26"/>
                <w:szCs w:val="26"/>
                <w:rtl/>
              </w:rPr>
              <w:instrText xml:space="preserve"> נ</w:instrText>
            </w:r>
            <w:r w:rsidR="00B02736" w:rsidRPr="0056789D">
              <w:rPr>
                <w:rFonts w:ascii="SimplerPro" w:hAnsi="SimplerPro" w:cs="SimplerPro" w:hint="cs"/>
                <w:sz w:val="26"/>
                <w:szCs w:val="26"/>
                <w:rtl/>
              </w:rPr>
              <w:instrText xml:space="preserve">  = </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ז</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 xml:space="preserve"> "שם התלמיד" "שם התלמידה"</w:instrText>
            </w:r>
            <w:r w:rsidR="00B02736" w:rsidRPr="0056789D">
              <w:rPr>
                <w:rFonts w:ascii="SimplerPro" w:hAnsi="SimplerPro" w:cs="SimplerPro"/>
                <w:sz w:val="26"/>
                <w:szCs w:val="26"/>
                <w:rtl/>
              </w:rPr>
              <w:instrText xml:space="preserve"> </w:instrText>
            </w:r>
            <w:r w:rsidRPr="0056789D">
              <w:rPr>
                <w:rFonts w:ascii="SimplerPro" w:hAnsi="SimplerPro" w:cs="SimplerPro"/>
                <w:sz w:val="26"/>
                <w:szCs w:val="26"/>
                <w:rtl/>
              </w:rPr>
              <w:fldChar w:fldCharType="separate"/>
            </w:r>
            <w:r w:rsidR="00B02736" w:rsidRPr="0056789D">
              <w:rPr>
                <w:rFonts w:ascii="SimplerPro" w:hAnsi="SimplerPro" w:cs="SimplerPro" w:hint="cs"/>
                <w:sz w:val="26"/>
                <w:szCs w:val="26"/>
                <w:rtl/>
              </w:rPr>
              <w:t>שם התלמידה</w:t>
            </w:r>
            <w:r w:rsidRPr="0056789D">
              <w:rPr>
                <w:rFonts w:ascii="SimplerPro" w:hAnsi="SimplerPro" w:cs="SimplerPro"/>
                <w:sz w:val="26"/>
                <w:szCs w:val="26"/>
                <w:rtl/>
              </w:rPr>
              <w:fldChar w:fldCharType="end"/>
            </w:r>
            <w:r w:rsidR="00B02736" w:rsidRPr="0056789D">
              <w:rPr>
                <w:rFonts w:ascii="SimplerPro" w:hAnsi="SimplerPro" w:cs="SimplerPro" w:hint="cs"/>
                <w:sz w:val="26"/>
                <w:szCs w:val="26"/>
                <w:rtl/>
              </w:rPr>
              <w:t xml:space="preserve">: </w:t>
            </w:r>
            <w:r w:rsidR="00B02736" w:rsidRPr="00CB344F">
              <w:rPr>
                <w:rFonts w:ascii="SimplerPro" w:hAnsi="SimplerPro" w:cs="SimplerPro"/>
                <w:b/>
                <w:bCs/>
                <w:noProof/>
                <w:sz w:val="26"/>
                <w:szCs w:val="26"/>
                <w:rtl/>
              </w:rPr>
              <w:t>חליבה נועה</w:t>
            </w:r>
            <w:r w:rsidR="00B02736" w:rsidRPr="0056789D">
              <w:rPr>
                <w:rFonts w:ascii="SimplerPro" w:hAnsi="SimplerPro" w:cs="SimplerPro" w:hint="cs"/>
                <w:sz w:val="26"/>
                <w:szCs w:val="26"/>
                <w:rtl/>
              </w:rPr>
              <w:t xml:space="preserve">  כיתה: </w:t>
            </w:r>
            <w:r w:rsidR="00B02736" w:rsidRPr="00CB344F">
              <w:rPr>
                <w:rFonts w:ascii="SimplerPro" w:hAnsi="SimplerPro" w:cs="SimplerPro" w:hint="cs"/>
                <w:b/>
                <w:bCs/>
                <w:noProof/>
                <w:sz w:val="26"/>
                <w:szCs w:val="26"/>
                <w:rtl/>
              </w:rPr>
              <w:t>ט</w:t>
            </w:r>
            <w:r w:rsidR="00B02736" w:rsidRPr="00CB344F">
              <w:rPr>
                <w:rFonts w:ascii="SimplerPro" w:hAnsi="SimplerPro" w:cs="SimplerPro" w:hint="cs"/>
                <w:b/>
                <w:bCs/>
                <w:sz w:val="26"/>
                <w:szCs w:val="26"/>
                <w:rtl/>
              </w:rPr>
              <w:t>'</w:t>
            </w:r>
            <w:r w:rsidR="00B02736" w:rsidRPr="00CB344F">
              <w:rPr>
                <w:rFonts w:ascii="SimplerPro" w:hAnsi="SimplerPro" w:cs="SimplerPro" w:hint="cs"/>
                <w:b/>
                <w:bCs/>
                <w:noProof/>
                <w:sz w:val="26"/>
                <w:szCs w:val="26"/>
              </w:rPr>
              <w:t>2</w:t>
            </w:r>
          </w:p>
        </w:tc>
      </w:tr>
    </w:tbl>
    <w:p w:rsidR="00F607B3" w:rsidRPr="00B406BC" w:rsidRDefault="00F607B3" w:rsidP="00767F41">
      <w:pPr>
        <w:tabs>
          <w:tab w:val="left" w:pos="2141"/>
        </w:tabs>
        <w:rPr>
          <w:sz w:val="26"/>
          <w:szCs w:val="26"/>
          <w:rtl/>
        </w:rPr>
      </w:pPr>
    </w:p>
    <w:p w:rsidR="00767F41" w:rsidRPr="00A40BD9" w:rsidRDefault="00767F41" w:rsidP="00767F41">
      <w:pPr>
        <w:tabs>
          <w:tab w:val="left" w:pos="2141"/>
        </w:tabs>
        <w:rPr>
          <w:sz w:val="38"/>
          <w:szCs w:val="38"/>
          <w:rtl/>
        </w:rPr>
      </w:pPr>
    </w:p>
    <w:tbl>
      <w:tblPr>
        <w:bidiVisual/>
        <w:tblW w:w="0" w:type="auto"/>
        <w:tblLayout w:type="fixed"/>
        <w:tblLook w:val="04A0" w:firstRow="1" w:lastRow="0" w:firstColumn="1" w:lastColumn="0" w:noHBand="0" w:noVBand="1"/>
      </w:tblPr>
      <w:tblGrid>
        <w:gridCol w:w="6210"/>
        <w:gridCol w:w="284"/>
        <w:gridCol w:w="3962"/>
      </w:tblGrid>
      <w:tr w:rsidR="009F0334" w:rsidTr="009638B6">
        <w:trPr>
          <w:trHeight w:hRule="exact" w:val="6685"/>
        </w:trPr>
        <w:tc>
          <w:tcPr>
            <w:tcW w:w="6210" w:type="dxa"/>
            <w:shd w:val="clear" w:color="auto" w:fill="auto"/>
            <w:vAlign w:val="center"/>
          </w:tcPr>
          <w:p w:rsidR="009F0334" w:rsidRDefault="009F0334"/>
        </w:tc>
        <w:tc>
          <w:tcPr>
            <w:tcW w:w="284" w:type="dxa"/>
            <w:shd w:val="clear" w:color="auto" w:fill="auto"/>
          </w:tcPr>
          <w:p w:rsidR="009F0334" w:rsidRDefault="009F0334"/>
        </w:tc>
        <w:tc>
          <w:tcPr>
            <w:tcW w:w="3962" w:type="dxa"/>
            <w:shd w:val="clear" w:color="auto" w:fill="auto"/>
            <w:vAlign w:val="center"/>
          </w:tcPr>
          <w:p w:rsidR="00767F41" w:rsidRPr="0056789D" w:rsidRDefault="00AC3E25" w:rsidP="009638B6">
            <w:pPr>
              <w:tabs>
                <w:tab w:val="left" w:pos="2141"/>
              </w:tabs>
              <w:spacing w:after="0" w:line="240" w:lineRule="auto"/>
              <w:rPr>
                <w:rtl/>
              </w:rPr>
            </w:pPr>
            <w:r>
              <w:rPr>
                <w:rFonts w:ascii="SimplerPro" w:hAnsi="SimplerPro" w:cs="SimplerPro"/>
                <w:noProof/>
                <w:sz w:val="24"/>
                <w:szCs w:val="24"/>
                <w:rtl/>
              </w:rPr>
              <w:t>''כִּי אֲנִי ה' רֹפְאֶךָ''</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 xml:space="preserve">בנות אהובות, </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 xml:space="preserve">מחצית א' התקיימה כאשר סביבנו משתוללת מגיפה עולמית, ואנו תפילה שהקב''ה ישלח רפואה שלמה לכל החולים בארץ ובעולם. בצל המגיפה, רוב הלמידה במחצית התקיימה מהבית, וכולנו נדרשנו ללמוד וללמד בצורה אחרת משהכרנו, לגלות אחריות, וללמוד מתוך פיתוח עצמאות ושימוש בכלי למידה חדשניים.  </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למרות המרחק, התאמצנו לראות כל תלמידה מבחינה אישית, לימודית וחברתית, ולקיים העשרה חברתית וחינוכית גם מהבית.</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 xml:space="preserve">אנו מברכות אתכן על התהליך שעברתן, על הכלים שרכשתן, על החוסן והבגרות האישית. אנו תפילה שבמחצית ב' נוכל להיפגש מקרוב, ולהמשיך לצמוח יחד מתוך שייכות ואכפתיות. </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בהערכה וגעגועים</w:t>
            </w:r>
          </w:p>
          <w:p w:rsidR="00AC3E25" w:rsidRDefault="00D26801"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המנהלות איריס ומרים</w:t>
            </w:r>
          </w:p>
        </w:tc>
      </w:tr>
    </w:tbl>
    <w:p w:rsidR="00767F41" w:rsidRDefault="00767F41" w:rsidP="00767F41">
      <w:pPr>
        <w:tabs>
          <w:tab w:val="left" w:pos="2141"/>
        </w:tabs>
        <w:rPr>
          <w:rtl/>
        </w:rPr>
      </w:pPr>
    </w:p>
    <w:p w:rsidR="0056789D" w:rsidRPr="00545B3D" w:rsidRDefault="0056789D" w:rsidP="0056789D">
      <w:pPr>
        <w:spacing w:line="240" w:lineRule="auto"/>
        <w:rPr>
          <w:rFonts w:ascii="SimplerPro" w:hAnsi="SimplerPro" w:cs="SimplerPro"/>
          <w:b/>
          <w:bCs/>
          <w:sz w:val="12"/>
          <w:szCs w:val="12"/>
          <w:rtl/>
        </w:rPr>
      </w:pPr>
    </w:p>
    <w:p w:rsidR="0056789D" w:rsidRPr="0056789D" w:rsidRDefault="00B02736" w:rsidP="0056789D">
      <w:pPr>
        <w:spacing w:after="120" w:line="240" w:lineRule="auto"/>
        <w:rPr>
          <w:rFonts w:ascii="SimplerPro" w:hAnsi="SimplerPro" w:cs="SimplerPro"/>
          <w:b/>
          <w:bCs/>
          <w:rtl/>
        </w:rPr>
      </w:pPr>
      <w:r w:rsidRPr="0056789D">
        <w:rPr>
          <w:rFonts w:ascii="SimplerPro" w:hAnsi="SimplerPro" w:cs="SimplerPro"/>
          <w:b/>
          <w:bCs/>
          <w:rtl/>
        </w:rPr>
        <w:t>תלמידות יקרות</w:t>
      </w:r>
    </w:p>
    <w:p w:rsidR="0056789D" w:rsidRPr="0056789D" w:rsidRDefault="00B02736" w:rsidP="00545B3D">
      <w:pPr>
        <w:spacing w:after="120" w:line="240" w:lineRule="auto"/>
        <w:rPr>
          <w:rFonts w:ascii="SimplerPro" w:hAnsi="SimplerPro" w:cs="SimplerPro"/>
          <w:rtl/>
        </w:rPr>
      </w:pPr>
      <w:r w:rsidRPr="0056789D">
        <w:rPr>
          <w:rFonts w:ascii="SimplerPro" w:hAnsi="SimplerPro" w:cs="SimplerPro"/>
          <w:rtl/>
        </w:rPr>
        <w:t>במחצית זו שבה מרבית הלימודים התנהלו "מרחוק", שמנו דגש על המיומנויות שנדרשתן להביא לידי ביטוי בלמידה מסוג זה.</w:t>
      </w:r>
      <w:r w:rsidR="00AC3E25">
        <w:rPr>
          <w:rFonts w:ascii="SimplerPro" w:hAnsi="SimplerPro" w:cs="SimplerPro" w:hint="cs"/>
          <w:rtl/>
        </w:rPr>
        <w:t xml:space="preserve"> </w:t>
      </w:r>
      <w:r w:rsidRPr="0056789D">
        <w:rPr>
          <w:rFonts w:ascii="SimplerPro" w:hAnsi="SimplerPro" w:cs="SimplerPro"/>
          <w:rtl/>
        </w:rPr>
        <w:t>מיומנויות אלו הן חלק מהנדרש מתלמידה במאה ה-21, ואנו בטוחות שערכי הלמידה הללו שפיתחתן השנה בתנאים המורכבים של למידה מרחוק, יהיו חלק  מ"ארגז הכלים" שתיקחו לחייכן הבוגרים בעתיד.</w:t>
      </w:r>
    </w:p>
    <w:p w:rsidR="0056789D" w:rsidRPr="0056789D" w:rsidRDefault="00B02736" w:rsidP="0056789D">
      <w:pPr>
        <w:spacing w:after="120" w:line="240" w:lineRule="auto"/>
        <w:rPr>
          <w:rFonts w:ascii="SimplerPro" w:hAnsi="SimplerPro" w:cs="SimplerPro"/>
          <w:rtl/>
        </w:rPr>
      </w:pPr>
      <w:r w:rsidRPr="0056789D">
        <w:rPr>
          <w:rFonts w:ascii="SimplerPro" w:hAnsi="SimplerPro" w:cs="SimplerPro"/>
          <w:rtl/>
        </w:rPr>
        <w:t>המיומנויות שבחרנו להתייחס  אליהן הן אחריות ועצמאות.</w:t>
      </w:r>
    </w:p>
    <w:p w:rsidR="00767F41" w:rsidRDefault="0056789D" w:rsidP="00545B3D">
      <w:pPr>
        <w:spacing w:after="120" w:line="240" w:lineRule="auto"/>
        <w:rPr>
          <w:rFonts w:ascii="SimplerPro" w:hAnsi="SimplerPro" w:cs="SimplerPro"/>
          <w:rtl/>
        </w:rPr>
      </w:pPr>
      <w:r w:rsidRPr="0056789D">
        <w:rPr>
          <w:rFonts w:ascii="SimplerPro" w:hAnsi="SimplerPro" w:cs="SimplerPro"/>
          <w:rtl/>
        </w:rPr>
        <w:t xml:space="preserve">אחריות  ועצמאות כוללים כניסה לשיעורים באופן סדיר, הגשת מטלות בזמן ובהשקעה ראויה, בקשה לסיוע במידת הצורך והתמודדות עם אתגרי הלמידה באופן עצמאי. בתעודה זו תראו שבכול מקצוע המורה שיקפה לכן את מידת האחריות והעצמאות שהבאתן לידי ביטוי בלמידה שלכן, כאשר </w:t>
      </w:r>
      <w:r>
        <w:rPr>
          <w:rFonts w:ascii="SimplerPro" w:hAnsi="SimplerPro" w:cs="SimplerPro" w:hint="cs"/>
          <w:rtl/>
        </w:rPr>
        <w:t xml:space="preserve"> </w:t>
      </w:r>
      <w:r w:rsidR="006C6571" w:rsidRPr="009F0334">
        <w:rPr>
          <w:rFonts w:ascii="SimplerPro" w:hAnsi="SimplerPro" w:cs="SimplerPro"/>
          <w:noProof/>
        </w:rPr>
        <w:drawing>
          <wp:inline distT="0" distB="0" distL="0" distR="0">
            <wp:extent cx="152400" cy="180975"/>
            <wp:effectExtent l="0" t="0" r="0" b="9525"/>
            <wp:docPr id="1507" name="תמונה 1" descr="C:\Users\אמית\Documents\תשפ''א\פדגוגיה\תעודות אולפנת אמי''ת נגה- קבצים לבת חן\תעודה נגה-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C:\Users\אמית\Documents\תשפ''א\פדגוגיה\תעודות אולפנת אמי''ת נגה- קבצים לבת חן\תעודה נגה-13.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Pr>
          <w:rFonts w:ascii="SimplerPro" w:hAnsi="SimplerPro" w:cs="SimplerPro" w:hint="cs"/>
          <w:rtl/>
        </w:rPr>
        <w:t xml:space="preserve">   </w:t>
      </w:r>
      <w:r w:rsidRPr="0056789D">
        <w:rPr>
          <w:rFonts w:ascii="SimplerPro" w:hAnsi="SimplerPro" w:cs="SimplerPro"/>
          <w:rtl/>
        </w:rPr>
        <w:t xml:space="preserve"> מבטא רמה גבוהה של אחריות ועצמאות,</w:t>
      </w:r>
      <w:r w:rsidR="00545B3D">
        <w:rPr>
          <w:rFonts w:ascii="SimplerPro" w:hAnsi="SimplerPro" w:cs="SimplerPro" w:hint="cs"/>
          <w:rtl/>
        </w:rPr>
        <w:t xml:space="preserve"> </w:t>
      </w:r>
      <w:r w:rsidRPr="0056789D">
        <w:rPr>
          <w:rFonts w:ascii="SimplerPro" w:hAnsi="SimplerPro" w:cs="SimplerPro"/>
          <w:rtl/>
        </w:rPr>
        <w:t xml:space="preserve">ו- </w:t>
      </w:r>
      <w:r w:rsidR="006C6571" w:rsidRPr="009F0334">
        <w:rPr>
          <w:rFonts w:ascii="SimplerPro" w:hAnsi="SimplerPro" w:cs="SimplerPro"/>
          <w:noProof/>
        </w:rPr>
        <w:drawing>
          <wp:inline distT="0" distB="0" distL="0" distR="0">
            <wp:extent cx="133350" cy="180975"/>
            <wp:effectExtent l="0" t="0" r="0" b="9525"/>
            <wp:docPr id="1508" name="תמונה 2" descr="C:\Users\אמית\Documents\תשפ''א\פדגוגיה\תעודות אולפנת אמי''ת נגה- קבצים לבת חן\תעודה נגה-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descr="C:\Users\אמית\Documents\תשפ''א\פדגוגיה\תעודות אולפנת אמי''ת נגה- קבצים לבת חן\תעודה נגה-1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Pr>
          <w:rFonts w:ascii="SimplerPro" w:hAnsi="SimplerPro" w:cs="SimplerPro" w:hint="cs"/>
          <w:rtl/>
        </w:rPr>
        <w:t xml:space="preserve"> </w:t>
      </w:r>
      <w:r w:rsidRPr="0056789D">
        <w:rPr>
          <w:rFonts w:ascii="SimplerPro" w:hAnsi="SimplerPro" w:cs="SimplerPro"/>
          <w:rtl/>
        </w:rPr>
        <w:t xml:space="preserve">מבטאים כי יש  </w:t>
      </w:r>
      <w:r w:rsidRPr="0056789D">
        <w:rPr>
          <w:rFonts w:ascii="SimplerPro" w:hAnsi="SimplerPro" w:cs="SimplerPro"/>
          <w:rtl/>
        </w:rPr>
        <w:lastRenderedPageBreak/>
        <w:t xml:space="preserve">לאן </w:t>
      </w:r>
      <w:r w:rsidR="00910A30">
        <w:rPr>
          <w:rFonts w:ascii="SimplerPro" w:hAnsi="SimplerPro" w:cs="SimplerPro" w:hint="cs"/>
          <w:rtl/>
        </w:rPr>
        <w:t>ל</w:t>
      </w:r>
      <w:r w:rsidRPr="0056789D">
        <w:rPr>
          <w:rFonts w:ascii="SimplerPro" w:hAnsi="SimplerPro" w:cs="SimplerPro"/>
          <w:rtl/>
        </w:rPr>
        <w:t>התפתח ולשאוף, כלומר בתחום זה טרם הוכחתן אחריות ועצמאות כלפי הלמידה ועליכן לפעול לשיפור מיומנויות אלו בתחום הזה.</w:t>
      </w:r>
    </w:p>
    <w:p w:rsidR="00545B3D" w:rsidRDefault="00545B3D" w:rsidP="0056789D">
      <w:pPr>
        <w:tabs>
          <w:tab w:val="left" w:pos="2141"/>
        </w:tabs>
        <w:spacing w:after="120" w:line="240" w:lineRule="auto"/>
        <w:rPr>
          <w:rFonts w:ascii="SimplerPro" w:hAnsi="SimplerPro" w:cs="SimplerPro"/>
          <w:rtl/>
        </w:rPr>
      </w:pPr>
    </w:p>
    <w:p w:rsidR="00B406BC" w:rsidRDefault="00E9371C" w:rsidP="0056789D">
      <w:pPr>
        <w:tabs>
          <w:tab w:val="left" w:pos="2141"/>
        </w:tabs>
        <w:spacing w:line="240" w:lineRule="auto"/>
        <w:rPr>
          <w:rFonts w:ascii="SimplerPro" w:hAnsi="SimplerPro" w:cs="SimplerPro"/>
          <w:sz w:val="16"/>
          <w:szCs w:val="16"/>
          <w:rtl/>
        </w:rPr>
      </w:pPr>
      <w:r>
        <w:rPr>
          <w:rFonts w:ascii="SimplerPro" w:hAnsi="SimplerPro" w:cs="SimplerPro"/>
          <w:sz w:val="16"/>
          <w:szCs w:val="16"/>
          <w:rtl/>
        </w:rPr>
        <w:br w:type="page"/>
      </w:r>
    </w:p>
    <w:p w:rsidR="003A5076" w:rsidRPr="0056789D" w:rsidRDefault="003A5076" w:rsidP="0056789D">
      <w:pPr>
        <w:tabs>
          <w:tab w:val="left" w:pos="2141"/>
        </w:tabs>
        <w:spacing w:line="240" w:lineRule="auto"/>
        <w:rPr>
          <w:rFonts w:ascii="SimplerPro" w:hAnsi="SimplerPro" w:cs="SimplerPro"/>
          <w:sz w:val="16"/>
          <w:szCs w:val="16"/>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תורה| שפירא עידית</w:t>
            </w:r>
          </w:p>
        </w:tc>
        <w:tc>
          <w:tcPr>
            <w:tcW w:w="1094" w:type="dxa"/>
            <w:gridSpan w:val="2"/>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r w:rsidRPr="00375DE4">
              <w:rPr>
                <w:rFonts w:ascii="SimplerPro" w:hAnsi="SimplerPro" w:cs="SimplerPro"/>
                <w:b/>
                <w:bCs/>
                <w:noProof/>
              </w:rPr>
              <w:t>100</w:t>
            </w:r>
          </w:p>
        </w:tc>
        <w:tc>
          <w:tcPr>
            <w:tcW w:w="284" w:type="dxa"/>
            <w:tcBorders>
              <w:left w:val="single" w:sz="4" w:space="0" w:color="auto"/>
              <w:right w:val="single" w:sz="4" w:space="0" w:color="auto"/>
            </w:tcBorders>
            <w:shd w:val="clear" w:color="auto" w:fill="auto"/>
            <w:vAlign w:val="center"/>
          </w:tcPr>
          <w:p w:rsidR="00B406BC" w:rsidRPr="001206CB" w:rsidRDefault="004D30BD" w:rsidP="00375DE4">
            <w:pPr>
              <w:spacing w:after="0" w:line="240" w:lineRule="auto"/>
              <w:rPr>
                <w:rFonts w:ascii="SimplerPro" w:hAnsi="SimplerPro" w:cs="SimplerPro"/>
                <w:color w:val="FFFFFF"/>
                <w:sz w:val="6"/>
                <w:szCs w:val="6"/>
                <w:rtl/>
              </w:rPr>
            </w:pPr>
            <w:r w:rsidRPr="001206CB">
              <w:rPr>
                <w:rFonts w:ascii="SimplerPro" w:hAnsi="SimplerPro" w:cs="SimplerPro"/>
                <w:b/>
                <w:bCs/>
                <w:noProof/>
                <w:color w:val="FFFFFF"/>
                <w:sz w:val="6"/>
                <w:szCs w:val="6"/>
                <w:rtl/>
              </w:rPr>
              <w:t>תורה</w:t>
            </w:r>
          </w:p>
        </w:tc>
        <w:tc>
          <w:tcPr>
            <w:tcW w:w="4150" w:type="dxa"/>
            <w:gridSpan w:val="6"/>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לשון והבעה| סידלסקי שרית</w:t>
            </w:r>
          </w:p>
        </w:tc>
        <w:tc>
          <w:tcPr>
            <w:tcW w:w="1095" w:type="dxa"/>
            <w:gridSpan w:val="2"/>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r w:rsidRPr="00375DE4">
              <w:rPr>
                <w:rFonts w:ascii="SimplerPro" w:hAnsi="SimplerPro" w:cs="SimplerPro"/>
                <w:b/>
                <w:bCs/>
                <w:noProof/>
              </w:rPr>
              <w:t>1</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B406BC" w:rsidRPr="00375DE4" w:rsidRDefault="005C01FF" w:rsidP="00375DE4">
            <w:pPr>
              <w:spacing w:after="0" w:line="240" w:lineRule="auto"/>
              <w:rPr>
                <w:rFonts w:ascii="SimplerPro" w:hAnsi="SimplerPro" w:cs="SimplerPro"/>
                <w:rtl/>
              </w:rPr>
            </w:pPr>
            <w:r w:rsidRPr="005C01FF">
              <w:rPr>
                <w:rFonts w:ascii="SimplerPro" w:hAnsi="SimplerPro" w:cs="SimplerPro"/>
                <w:b/>
                <w:bCs/>
                <w:noProof/>
                <w:color w:val="FFFFFF"/>
                <w:sz w:val="12"/>
                <w:szCs w:val="12"/>
                <w:rtl/>
              </w:rPr>
              <w:t>תשפ''א</w:t>
            </w:r>
          </w:p>
        </w:tc>
        <w:tc>
          <w:tcPr>
            <w:tcW w:w="284" w:type="dxa"/>
            <w:tcBorders>
              <w:left w:val="single" w:sz="4" w:space="0" w:color="auto"/>
              <w:right w:val="single" w:sz="4" w:space="0" w:color="auto"/>
            </w:tcBorders>
            <w:shd w:val="clear" w:color="auto" w:fill="auto"/>
            <w:vAlign w:val="center"/>
          </w:tcPr>
          <w:p w:rsidR="00B406BC"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B406BC"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509" name="תמונה 1509"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 = 5 "</w:instrText>
            </w:r>
            <w:r w:rsidR="006C6571">
              <w:rPr>
                <w:noProof/>
              </w:rPr>
              <w:drawing>
                <wp:inline distT="0" distB="0" distL="0" distR="0">
                  <wp:extent cx="123825" cy="123825"/>
                  <wp:effectExtent l="0" t="0" r="9525" b="9525"/>
                  <wp:docPr id="1510" name="תמונה 151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 = 4 "</w:instrText>
            </w:r>
            <w:r w:rsidR="006C6571">
              <w:rPr>
                <w:noProof/>
              </w:rPr>
              <w:drawing>
                <wp:inline distT="0" distB="0" distL="0" distR="0">
                  <wp:extent cx="123825" cy="123825"/>
                  <wp:effectExtent l="0" t="0" r="9525" b="9525"/>
                  <wp:docPr id="1511" name="תמונה 151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 = 3 "</w:instrText>
            </w:r>
            <w:r w:rsidR="006C6571">
              <w:rPr>
                <w:noProof/>
              </w:rPr>
              <w:drawing>
                <wp:inline distT="0" distB="0" distL="0" distR="0">
                  <wp:extent cx="123825" cy="123825"/>
                  <wp:effectExtent l="0" t="0" r="9525" b="9525"/>
                  <wp:docPr id="1512" name="תמונה 151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 = 2 "</w:instrText>
            </w:r>
            <w:r w:rsidR="006C6571">
              <w:rPr>
                <w:noProof/>
              </w:rPr>
              <w:drawing>
                <wp:inline distT="0" distB="0" distL="0" distR="0">
                  <wp:extent cx="123825" cy="123825"/>
                  <wp:effectExtent l="0" t="0" r="9525" b="9525"/>
                  <wp:docPr id="1513" name="תמונה 151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 = 1 "</w:instrText>
            </w:r>
            <w:r w:rsidR="006C6571">
              <w:rPr>
                <w:noProof/>
              </w:rPr>
              <w:drawing>
                <wp:inline distT="0" distB="0" distL="0" distR="0">
                  <wp:extent cx="123825" cy="123825"/>
                  <wp:effectExtent l="0" t="0" r="9525" b="9525"/>
                  <wp:docPr id="1514" name="תמונה 151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515" name="תמונה 1515"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7C693F" w:rsidRPr="00375DE4" w:rsidRDefault="004D30BD" w:rsidP="00375DE4">
            <w:pPr>
              <w:spacing w:after="0" w:line="240" w:lineRule="auto"/>
              <w:jc w:val="center"/>
              <w:rPr>
                <w:rFonts w:ascii="SimplerPro" w:hAnsi="SimplerPro" w:cs="SimplerPro"/>
                <w:sz w:val="16"/>
                <w:szCs w:val="16"/>
                <w:rtl/>
              </w:rPr>
            </w:pPr>
            <w:r w:rsidRPr="004D30BD">
              <w:rPr>
                <w:rFonts w:ascii="SimplerPro" w:hAnsi="SimplerPro" w:cs="SimplerPro"/>
                <w:b/>
                <w:bCs/>
                <w:noProof/>
                <w:color w:val="FFFFFF"/>
                <w:sz w:val="6"/>
                <w:szCs w:val="6"/>
                <w:rtl/>
              </w:rPr>
              <w:t>תורה</w:t>
            </w:r>
          </w:p>
        </w:tc>
        <w:tc>
          <w:tcPr>
            <w:tcW w:w="749" w:type="dxa"/>
            <w:tcBorders>
              <w:lef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516" name="תמונה 1516"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6"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 = 5 "</w:instrText>
            </w:r>
            <w:r w:rsidR="006C6571">
              <w:rPr>
                <w:noProof/>
              </w:rPr>
              <w:drawing>
                <wp:inline distT="0" distB="0" distL="0" distR="0">
                  <wp:extent cx="123825" cy="123825"/>
                  <wp:effectExtent l="0" t="0" r="9525" b="9525"/>
                  <wp:docPr id="1517" name="תמונה 151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 = 4 "</w:instrText>
            </w:r>
            <w:r w:rsidR="006C6571">
              <w:rPr>
                <w:noProof/>
              </w:rPr>
              <w:drawing>
                <wp:inline distT="0" distB="0" distL="0" distR="0">
                  <wp:extent cx="123825" cy="123825"/>
                  <wp:effectExtent l="0" t="0" r="9525" b="9525"/>
                  <wp:docPr id="1518" name="תמונה 151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 = 3 "</w:instrText>
            </w:r>
            <w:r w:rsidR="006C6571">
              <w:rPr>
                <w:noProof/>
              </w:rPr>
              <w:drawing>
                <wp:inline distT="0" distB="0" distL="0" distR="0">
                  <wp:extent cx="123825" cy="123825"/>
                  <wp:effectExtent l="0" t="0" r="9525" b="9525"/>
                  <wp:docPr id="1519" name="תמונה 151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 = 2 "</w:instrText>
            </w:r>
            <w:r w:rsidR="006C6571">
              <w:rPr>
                <w:noProof/>
              </w:rPr>
              <w:drawing>
                <wp:inline distT="0" distB="0" distL="0" distR="0">
                  <wp:extent cx="123825" cy="123825"/>
                  <wp:effectExtent l="0" t="0" r="9525" b="9525"/>
                  <wp:docPr id="1520" name="תמונה 152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 = 1 "</w:instrText>
            </w:r>
            <w:r w:rsidR="006C6571">
              <w:rPr>
                <w:noProof/>
              </w:rPr>
              <w:drawing>
                <wp:inline distT="0" distB="0" distL="0" distR="0">
                  <wp:extent cx="123825" cy="123825"/>
                  <wp:effectExtent l="0" t="0" r="9525" b="9525"/>
                  <wp:docPr id="1521" name="תמונה 152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522" name="תמונה 1522"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2"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7C693F"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7C693F"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tc>
        <w:tc>
          <w:tcPr>
            <w:tcW w:w="284" w:type="dxa"/>
            <w:tcBorders>
              <w:left w:val="single" w:sz="4" w:space="0" w:color="auto"/>
              <w:right w:val="single" w:sz="4" w:space="0" w:color="auto"/>
            </w:tcBorders>
            <w:shd w:val="clear" w:color="auto" w:fill="auto"/>
            <w:vAlign w:val="center"/>
          </w:tcPr>
          <w:p w:rsidR="007C693F"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bottom w:val="single" w:sz="4" w:space="0" w:color="auto"/>
              <w:right w:val="single" w:sz="4" w:space="0" w:color="auto"/>
            </w:tcBorders>
            <w:shd w:val="clear" w:color="auto" w:fill="D9D9D9"/>
          </w:tcPr>
          <w:p w:rsidR="007C693F"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tc>
      </w:tr>
    </w:tbl>
    <w:p w:rsidR="003A5076" w:rsidRDefault="003A5076" w:rsidP="00436A07">
      <w:pPr>
        <w:spacing w:after="0" w:line="240" w:lineRule="auto"/>
        <w:rPr>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hint="cs"/>
                <w:b/>
                <w:bCs/>
                <w:noProof/>
                <w:rtl/>
              </w:rPr>
              <w:t>חינוך גופני</w:t>
            </w:r>
            <w:r w:rsidR="00B02736" w:rsidRPr="00375DE4">
              <w:rPr>
                <w:rFonts w:ascii="SimplerPro" w:hAnsi="SimplerPro" w:cs="SimplerPro"/>
                <w:b/>
                <w:bCs/>
                <w:noProof/>
                <w:rtl/>
              </w:rPr>
              <w:t xml:space="preserve">| </w:t>
            </w:r>
            <w:r w:rsidRPr="00375DE4">
              <w:rPr>
                <w:rFonts w:ascii="SimplerPro" w:hAnsi="SimplerPro" w:cs="SimplerPro"/>
                <w:b/>
                <w:bCs/>
                <w:noProof/>
                <w:rtl/>
              </w:rPr>
              <w:t>אהרוני שיר</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hint="cs"/>
                <w:b/>
                <w:bCs/>
                <w:noProof/>
                <w:rtl/>
              </w:rPr>
              <w:t>ציון:</w:t>
            </w:r>
            <w:r w:rsidRPr="00375DE4">
              <w:rPr>
                <w:rFonts w:ascii="SimplerPro" w:hAnsi="SimplerPro" w:cs="SimplerPro"/>
                <w:b/>
                <w:bCs/>
                <w:noProof/>
                <w:rtl/>
              </w:rPr>
              <w:t xml:space="preserve"> </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b/>
                <w:bCs/>
                <w:rtl/>
              </w:rPr>
            </w:pPr>
            <w:r>
              <w:rPr>
                <w:rFonts w:ascii="SimplerPro" w:hAnsi="SimplerPro" w:cs="SimplerPro"/>
                <w:b/>
                <w:bCs/>
                <w:noProof/>
                <w:color w:val="FFFFFF"/>
                <w:sz w:val="6"/>
                <w:szCs w:val="6"/>
                <w:rtl/>
              </w:rPr>
              <w:t>חינוך גופני</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b/>
                <w:bCs/>
                <w:noProof/>
                <w:rtl/>
              </w:rPr>
              <w:t>של''ח</w:t>
            </w:r>
            <w:r w:rsidR="00B02736" w:rsidRPr="00375DE4">
              <w:rPr>
                <w:rFonts w:ascii="SimplerPro" w:hAnsi="SimplerPro" w:cs="SimplerPro"/>
                <w:b/>
                <w:bCs/>
                <w:noProof/>
                <w:rtl/>
              </w:rPr>
              <w:t xml:space="preserve">| </w:t>
            </w:r>
            <w:r w:rsidRPr="00375DE4">
              <w:rPr>
                <w:rFonts w:ascii="SimplerPro" w:hAnsi="SimplerPro" w:cs="SimplerPro"/>
                <w:b/>
                <w:bCs/>
                <w:noProof/>
                <w:rtl/>
              </w:rPr>
              <w:t>אריאל יצחק</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hint="cs"/>
                <w:b/>
                <w:bCs/>
                <w:noProof/>
                <w:rtl/>
              </w:rPr>
              <w:t xml:space="preserve">ציון: </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חינוך גופני</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חינוך גופני</w:t>
            </w:r>
          </w:p>
        </w:tc>
        <w:tc>
          <w:tcPr>
            <w:tcW w:w="5245"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523" name="תמונה 1523"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3"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 = 5 "</w:instrText>
            </w:r>
            <w:r w:rsidR="006C6571">
              <w:rPr>
                <w:noProof/>
              </w:rPr>
              <w:drawing>
                <wp:inline distT="0" distB="0" distL="0" distR="0">
                  <wp:extent cx="123825" cy="123825"/>
                  <wp:effectExtent l="0" t="0" r="9525" b="9525"/>
                  <wp:docPr id="1524" name="תמונה 152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 = 4 "</w:instrText>
            </w:r>
            <w:r w:rsidR="006C6571">
              <w:rPr>
                <w:noProof/>
              </w:rPr>
              <w:drawing>
                <wp:inline distT="0" distB="0" distL="0" distR="0">
                  <wp:extent cx="123825" cy="123825"/>
                  <wp:effectExtent l="0" t="0" r="9525" b="9525"/>
                  <wp:docPr id="1525" name="תמונה 152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 = 3 "</w:instrText>
            </w:r>
            <w:r w:rsidR="006C6571">
              <w:rPr>
                <w:noProof/>
              </w:rPr>
              <w:drawing>
                <wp:inline distT="0" distB="0" distL="0" distR="0">
                  <wp:extent cx="123825" cy="123825"/>
                  <wp:effectExtent l="0" t="0" r="9525" b="9525"/>
                  <wp:docPr id="1526" name="תמונה 152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 = 2 "</w:instrText>
            </w:r>
            <w:r w:rsidR="006C6571">
              <w:rPr>
                <w:noProof/>
              </w:rPr>
              <w:drawing>
                <wp:inline distT="0" distB="0" distL="0" distR="0">
                  <wp:extent cx="123825" cy="123825"/>
                  <wp:effectExtent l="0" t="0" r="9525" b="9525"/>
                  <wp:docPr id="1527" name="תמונה 152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 = 1 "</w:instrText>
            </w:r>
            <w:r w:rsidR="006C6571">
              <w:rPr>
                <w:noProof/>
              </w:rPr>
              <w:drawing>
                <wp:inline distT="0" distB="0" distL="0" distR="0">
                  <wp:extent cx="123825" cy="123825"/>
                  <wp:effectExtent l="0" t="0" r="9525" b="9525"/>
                  <wp:docPr id="1528" name="תמונה 152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529" name="תמונה 1529"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9"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חינוך גופני</w:t>
            </w:r>
          </w:p>
        </w:tc>
        <w:tc>
          <w:tcPr>
            <w:tcW w:w="749"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530" name="תמונה 1530"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 = 5 "</w:instrText>
            </w:r>
            <w:r w:rsidR="006C6571">
              <w:rPr>
                <w:noProof/>
              </w:rPr>
              <w:drawing>
                <wp:inline distT="0" distB="0" distL="0" distR="0">
                  <wp:extent cx="123825" cy="123825"/>
                  <wp:effectExtent l="0" t="0" r="9525" b="9525"/>
                  <wp:docPr id="1531" name="תמונה 153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 = 4 "</w:instrText>
            </w:r>
            <w:r w:rsidR="006C6571">
              <w:rPr>
                <w:noProof/>
              </w:rPr>
              <w:drawing>
                <wp:inline distT="0" distB="0" distL="0" distR="0">
                  <wp:extent cx="123825" cy="123825"/>
                  <wp:effectExtent l="0" t="0" r="9525" b="9525"/>
                  <wp:docPr id="1532" name="תמונה 153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 = 3 "</w:instrText>
            </w:r>
            <w:r w:rsidR="006C6571">
              <w:rPr>
                <w:noProof/>
              </w:rPr>
              <w:drawing>
                <wp:inline distT="0" distB="0" distL="0" distR="0">
                  <wp:extent cx="123825" cy="123825"/>
                  <wp:effectExtent l="0" t="0" r="9525" b="9525"/>
                  <wp:docPr id="1533" name="תמונה 153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 = 2 "</w:instrText>
            </w:r>
            <w:r w:rsidR="006C6571">
              <w:rPr>
                <w:noProof/>
              </w:rPr>
              <w:drawing>
                <wp:inline distT="0" distB="0" distL="0" distR="0">
                  <wp:extent cx="123825" cy="123825"/>
                  <wp:effectExtent l="0" t="0" r="9525" b="9525"/>
                  <wp:docPr id="1534" name="תמונה 153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 = 1 "</w:instrText>
            </w:r>
            <w:r w:rsidR="006C6571">
              <w:rPr>
                <w:noProof/>
              </w:rPr>
              <w:drawing>
                <wp:inline distT="0" distB="0" distL="0" distR="0">
                  <wp:extent cx="123825" cy="123825"/>
                  <wp:effectExtent l="0" t="0" r="9525" b="9525"/>
                  <wp:docPr id="1535" name="תמונה 153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536" name="תמונה 1536"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חינוך גופני</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8B3B54" w:rsidRPr="00375DE4" w:rsidRDefault="00B02736" w:rsidP="00375DE4">
            <w:pPr>
              <w:spacing w:after="0" w:line="240" w:lineRule="auto"/>
              <w:rPr>
                <w:rFonts w:ascii="SimplerPro" w:hAnsi="SimplerPro" w:cs="SimplerPro"/>
              </w:rPr>
            </w:pPr>
            <w:r w:rsidRPr="00375DE4">
              <w:rPr>
                <w:rFonts w:ascii="SimplerPro" w:hAnsi="SimplerPro" w:cs="SimplerPro" w:hint="cs"/>
                <w:rtl/>
              </w:rPr>
              <w:t>הערכת המורה:</w:t>
            </w:r>
          </w:p>
          <w:p w:rsidR="008B3B54" w:rsidRPr="00375DE4" w:rsidRDefault="00B02736" w:rsidP="00375DE4">
            <w:pPr>
              <w:spacing w:after="0" w:line="240" w:lineRule="auto"/>
              <w:rPr>
                <w:rFonts w:ascii="SimplerPro" w:hAnsi="SimplerPro" w:cs="SimplerPro"/>
                <w:rtl/>
              </w:rPr>
            </w:pPr>
            <w:r w:rsidRPr="00375DE4">
              <w:rPr>
                <w:rFonts w:ascii="SimplerPro" w:hAnsi="SimplerPro" w:cs="SimplerPro"/>
                <w:noProof/>
                <w:rtl/>
              </w:rPr>
              <w:t>ניכר שיש מאמץ ורצון להשתפר ולהצליח.</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חינוך גופני</w:t>
            </w:r>
          </w:p>
        </w:tc>
        <w:tc>
          <w:tcPr>
            <w:tcW w:w="5245" w:type="dxa"/>
            <w:gridSpan w:val="8"/>
            <w:tcBorders>
              <w:left w:val="single" w:sz="4" w:space="0" w:color="auto"/>
              <w:bottom w:val="single" w:sz="4" w:space="0" w:color="auto"/>
              <w:right w:val="single" w:sz="4" w:space="0" w:color="auto"/>
            </w:tcBorders>
            <w:shd w:val="clear" w:color="auto" w:fill="D9D9D9"/>
          </w:tcPr>
          <w:p w:rsidR="008B3B54" w:rsidRPr="002D5978" w:rsidRDefault="00B02736" w:rsidP="00375DE4">
            <w:pPr>
              <w:spacing w:after="0" w:line="240" w:lineRule="auto"/>
            </w:pPr>
            <w:r w:rsidRPr="002D5978">
              <w:rPr>
                <w:rFonts w:hint="cs"/>
                <w:rtl/>
              </w:rPr>
              <w:t>הערכת המורה:</w:t>
            </w:r>
          </w:p>
          <w:p w:rsidR="008B3B54" w:rsidRPr="00375DE4" w:rsidRDefault="00B02736" w:rsidP="00375DE4">
            <w:pPr>
              <w:spacing w:after="0" w:line="240" w:lineRule="auto"/>
              <w:rPr>
                <w:rFonts w:ascii="SimplerPro" w:hAnsi="SimplerPro" w:cs="SimplerPro"/>
                <w:rtl/>
              </w:rPr>
            </w:pPr>
            <w:r w:rsidRPr="002D5978">
              <w:rPr>
                <w:rFonts w:hint="cs"/>
                <w:noProof/>
                <w:rtl/>
              </w:rPr>
              <w:t xml:space="preserve">הלמידה כולה במחצית זו התבצעה מרחוק, למעט הסיור לחולות ניצנים. </w:t>
            </w:r>
          </w:p>
          <w:p w:rsidR="008B3B54" w:rsidRPr="002D5978" w:rsidRDefault="00B02736" w:rsidP="00375DE4">
            <w:pPr>
              <w:spacing w:after="0" w:line="240" w:lineRule="auto"/>
            </w:pPr>
            <w:r w:rsidRPr="002D5978">
              <w:rPr>
                <w:rFonts w:hint="cs"/>
                <w:noProof/>
                <w:rtl/>
              </w:rPr>
              <w:t>הציון משקף את ציון המטלות שהוגשו ואת הציון על הסיור (או על העבודה שבמקומו).</w:t>
            </w:r>
          </w:p>
          <w:p w:rsidR="008B3B54" w:rsidRPr="002D5978" w:rsidRDefault="00B02736" w:rsidP="00375DE4">
            <w:pPr>
              <w:spacing w:after="0" w:line="240" w:lineRule="auto"/>
            </w:pPr>
            <w:r w:rsidRPr="002D5978">
              <w:rPr>
                <w:rFonts w:hint="cs"/>
                <w:noProof/>
                <w:rtl/>
              </w:rPr>
              <w:t>בהצלחה לנו במחצית הבאה!</w:t>
            </w:r>
          </w:p>
        </w:tc>
      </w:tr>
    </w:tbl>
    <w:p w:rsidR="00436A07" w:rsidRDefault="00436A07" w:rsidP="00436A07">
      <w:pPr>
        <w:spacing w:after="0" w:line="240" w:lineRule="auto"/>
        <w:rPr>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דיבייט</w:t>
            </w:r>
            <w:r w:rsidR="00B02736" w:rsidRPr="00375DE4">
              <w:rPr>
                <w:rFonts w:ascii="SimplerPro" w:hAnsi="SimplerPro" w:cs="SimplerPro"/>
                <w:b/>
                <w:bCs/>
                <w:noProof/>
                <w:rtl/>
              </w:rPr>
              <w:t xml:space="preserve">| </w:t>
            </w:r>
            <w:r w:rsidRPr="00375DE4">
              <w:rPr>
                <w:rFonts w:ascii="SimplerPro" w:hAnsi="SimplerPro" w:cs="SimplerPro"/>
                <w:b/>
                <w:bCs/>
                <w:noProof/>
                <w:rtl/>
              </w:rPr>
              <w:t>מינץ נחמה</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דיבייט</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 </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ציון:</w:t>
            </w:r>
            <w:r w:rsidRPr="00375DE4">
              <w:rPr>
                <w:rFonts w:ascii="SimplerPro" w:hAnsi="SimplerPro" w:cs="SimplerPro"/>
                <w:b/>
                <w:bCs/>
                <w:noProof/>
                <w:rtl/>
              </w:rPr>
              <w:t xml:space="preserve"> </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דיבייט</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דיבייט</w:t>
            </w:r>
          </w:p>
        </w:tc>
        <w:tc>
          <w:tcPr>
            <w:tcW w:w="5245"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537" name="תמונה 1537"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7"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 = 5 "</w:instrText>
            </w:r>
            <w:r w:rsidR="006C6571">
              <w:rPr>
                <w:noProof/>
              </w:rPr>
              <w:drawing>
                <wp:inline distT="0" distB="0" distL="0" distR="0">
                  <wp:extent cx="123825" cy="123825"/>
                  <wp:effectExtent l="0" t="0" r="9525" b="9525"/>
                  <wp:docPr id="1538" name="תמונה 153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 = 4 "</w:instrText>
            </w:r>
            <w:r w:rsidR="006C6571">
              <w:rPr>
                <w:noProof/>
              </w:rPr>
              <w:drawing>
                <wp:inline distT="0" distB="0" distL="0" distR="0">
                  <wp:extent cx="123825" cy="123825"/>
                  <wp:effectExtent l="0" t="0" r="9525" b="9525"/>
                  <wp:docPr id="1539" name="תמונה 153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 = 3 "</w:instrText>
            </w:r>
            <w:r w:rsidR="006C6571">
              <w:rPr>
                <w:noProof/>
              </w:rPr>
              <w:drawing>
                <wp:inline distT="0" distB="0" distL="0" distR="0">
                  <wp:extent cx="123825" cy="123825"/>
                  <wp:effectExtent l="0" t="0" r="9525" b="9525"/>
                  <wp:docPr id="1540" name="תמונה 154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 = 2 "</w:instrText>
            </w:r>
            <w:r w:rsidR="006C6571">
              <w:rPr>
                <w:noProof/>
              </w:rPr>
              <w:drawing>
                <wp:inline distT="0" distB="0" distL="0" distR="0">
                  <wp:extent cx="123825" cy="123825"/>
                  <wp:effectExtent l="0" t="0" r="9525" b="9525"/>
                  <wp:docPr id="1541" name="תמונה 154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 = 1 "</w:instrText>
            </w:r>
            <w:r w:rsidR="006C6571">
              <w:rPr>
                <w:noProof/>
              </w:rPr>
              <w:drawing>
                <wp:inline distT="0" distB="0" distL="0" distR="0">
                  <wp:extent cx="123825" cy="123825"/>
                  <wp:effectExtent l="0" t="0" r="9525" b="9525"/>
                  <wp:docPr id="1542" name="תמונה 154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543" name="תמונה 1543"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דיבייט</w:t>
            </w:r>
          </w:p>
        </w:tc>
        <w:tc>
          <w:tcPr>
            <w:tcW w:w="749"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544" name="תמונה 1544"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 = 5 "</w:instrText>
            </w:r>
            <w:r w:rsidR="006C6571">
              <w:rPr>
                <w:noProof/>
              </w:rPr>
              <w:drawing>
                <wp:inline distT="0" distB="0" distL="0" distR="0">
                  <wp:extent cx="123825" cy="123825"/>
                  <wp:effectExtent l="0" t="0" r="9525" b="9525"/>
                  <wp:docPr id="1545" name="תמונה 154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 = 4 "</w:instrText>
            </w:r>
            <w:r w:rsidR="006C6571">
              <w:rPr>
                <w:noProof/>
              </w:rPr>
              <w:drawing>
                <wp:inline distT="0" distB="0" distL="0" distR="0">
                  <wp:extent cx="123825" cy="123825"/>
                  <wp:effectExtent l="0" t="0" r="9525" b="9525"/>
                  <wp:docPr id="1546" name="תמונה 154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 = 3 "</w:instrText>
            </w:r>
            <w:r w:rsidR="006C6571">
              <w:rPr>
                <w:noProof/>
              </w:rPr>
              <w:drawing>
                <wp:inline distT="0" distB="0" distL="0" distR="0">
                  <wp:extent cx="123825" cy="123825"/>
                  <wp:effectExtent l="0" t="0" r="9525" b="9525"/>
                  <wp:docPr id="1547" name="תמונה 154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 = 2 "</w:instrText>
            </w:r>
            <w:r w:rsidR="006C6571">
              <w:rPr>
                <w:noProof/>
              </w:rPr>
              <w:drawing>
                <wp:inline distT="0" distB="0" distL="0" distR="0">
                  <wp:extent cx="123825" cy="123825"/>
                  <wp:effectExtent l="0" t="0" r="9525" b="9525"/>
                  <wp:docPr id="1548" name="תמונה 154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 = 1 "</w:instrText>
            </w:r>
            <w:r w:rsidR="006C6571">
              <w:rPr>
                <w:noProof/>
              </w:rPr>
              <w:drawing>
                <wp:inline distT="0" distB="0" distL="0" distR="0">
                  <wp:extent cx="123825" cy="123825"/>
                  <wp:effectExtent l="0" t="0" r="9525" b="9525"/>
                  <wp:docPr id="1549" name="תמונה 154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550" name="תמונה 1550"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0"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דיבייט</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8B3B54"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8B3B54" w:rsidRPr="00375DE4" w:rsidRDefault="00B02736" w:rsidP="00375DE4">
            <w:pPr>
              <w:spacing w:after="0" w:line="240" w:lineRule="auto"/>
              <w:rPr>
                <w:rFonts w:ascii="SimplerPro" w:hAnsi="SimplerPro" w:cs="SimplerPro"/>
                <w:rtl/>
              </w:rPr>
            </w:pPr>
            <w:r w:rsidRPr="00375DE4">
              <w:rPr>
                <w:rFonts w:ascii="SimplerPro" w:hAnsi="SimplerPro" w:cs="SimplerPro"/>
                <w:noProof/>
                <w:rtl/>
              </w:rPr>
              <w:t>במסגרת תוכנית ''מעגלים'', ביקשנו לבחון נושאים בוערים על סדר היום הישראלי והעולמי, נפגשנו עם עולמות תוכן מגוונים ויצרנו אפשרויות של התנסות מעשית במרחב הקהילתי והעירוני. כל הכבוד על ההשתתפות עד כה. מקווים שתהני מהעשיה באפיק המעורבות החברתית שבחרת!</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דיבייט</w:t>
            </w:r>
          </w:p>
        </w:tc>
        <w:tc>
          <w:tcPr>
            <w:tcW w:w="5245" w:type="dxa"/>
            <w:gridSpan w:val="8"/>
            <w:tcBorders>
              <w:left w:val="single" w:sz="4" w:space="0" w:color="auto"/>
              <w:bottom w:val="single" w:sz="4" w:space="0" w:color="auto"/>
              <w:right w:val="single" w:sz="4" w:space="0" w:color="auto"/>
            </w:tcBorders>
            <w:shd w:val="clear" w:color="auto" w:fill="D9D9D9"/>
          </w:tcPr>
          <w:p w:rsidR="008B3B54"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tc>
      </w:tr>
    </w:tbl>
    <w:p w:rsidR="00352217" w:rsidRPr="00D26801" w:rsidRDefault="00352217" w:rsidP="00D26801">
      <w:pPr>
        <w:rPr>
          <w:rFonts w:ascii="SimplerPro" w:hAnsi="SimplerPro" w:cs="SimplerPro"/>
          <w:sz w:val="16"/>
          <w:szCs w:val="16"/>
          <w:rtl/>
        </w:rPr>
      </w:pPr>
    </w:p>
    <w:p w:rsidR="00352217" w:rsidRPr="00352217" w:rsidRDefault="00352217" w:rsidP="00352217">
      <w:pPr>
        <w:spacing w:after="0" w:line="240" w:lineRule="auto"/>
        <w:rPr>
          <w:rFonts w:ascii="SimplerPro" w:hAnsi="SimplerPro" w:cs="SimplerPro"/>
          <w:rtl/>
        </w:rPr>
      </w:pPr>
    </w:p>
    <w:p w:rsidR="00352217" w:rsidRPr="0056789D" w:rsidRDefault="00352217" w:rsidP="00352217">
      <w:pPr>
        <w:spacing w:after="0" w:line="240" w:lineRule="auto"/>
        <w:rPr>
          <w:rFonts w:ascii="SimplerPro" w:hAnsi="SimplerPro" w:cs="SimplerPro"/>
          <w:sz w:val="16"/>
          <w:szCs w:val="16"/>
        </w:rPr>
        <w:sectPr w:rsidR="00352217" w:rsidRPr="0056789D" w:rsidSect="00B406BC">
          <w:headerReference w:type="default" r:id="rId49"/>
          <w:headerReference w:type="first" r:id="rId50"/>
          <w:footerReference w:type="first" r:id="rId51"/>
          <w:pgSz w:w="11906" w:h="16838"/>
          <w:pgMar w:top="2977" w:right="720" w:bottom="720" w:left="720" w:header="708" w:footer="708" w:gutter="0"/>
          <w:cols w:space="708"/>
          <w:titlePg/>
          <w:bidi/>
          <w:rtlGutter/>
          <w:docGrid w:linePitch="360"/>
        </w:sect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96"/>
      </w:tblGrid>
      <w:tr w:rsidR="009F0334" w:rsidTr="00CB3F7B">
        <w:trPr>
          <w:trHeight w:val="497"/>
          <w:jc w:val="center"/>
        </w:trPr>
        <w:tc>
          <w:tcPr>
            <w:tcW w:w="8296" w:type="dxa"/>
            <w:tcBorders>
              <w:top w:val="nil"/>
              <w:left w:val="nil"/>
              <w:bottom w:val="nil"/>
              <w:right w:val="nil"/>
            </w:tcBorders>
            <w:shd w:val="clear" w:color="auto" w:fill="FFFFFF"/>
            <w:vAlign w:val="bottom"/>
          </w:tcPr>
          <w:p w:rsidR="00767F41" w:rsidRPr="0056789D" w:rsidRDefault="009F0334" w:rsidP="00CB3F7B">
            <w:pPr>
              <w:tabs>
                <w:tab w:val="left" w:pos="2141"/>
              </w:tabs>
              <w:spacing w:after="0" w:line="240" w:lineRule="auto"/>
              <w:jc w:val="center"/>
              <w:rPr>
                <w:rFonts w:ascii="SimplerPro" w:hAnsi="SimplerPro" w:cs="SimplerPro"/>
                <w:sz w:val="26"/>
                <w:szCs w:val="26"/>
                <w:rtl/>
              </w:rPr>
            </w:pPr>
            <w:r w:rsidRPr="0056789D">
              <w:rPr>
                <w:rFonts w:ascii="SimplerPro" w:hAnsi="SimplerPro" w:cs="SimplerPro"/>
                <w:sz w:val="26"/>
                <w:szCs w:val="26"/>
                <w:rtl/>
              </w:rPr>
              <w:lastRenderedPageBreak/>
              <w:fldChar w:fldCharType="begin"/>
            </w:r>
            <w:r w:rsidR="00B02736" w:rsidRPr="0056789D">
              <w:rPr>
                <w:rFonts w:ascii="SimplerPro" w:hAnsi="SimplerPro" w:cs="SimplerPro"/>
                <w:sz w:val="26"/>
                <w:szCs w:val="26"/>
                <w:rtl/>
              </w:rPr>
              <w:instrText xml:space="preserve"> </w:instrText>
            </w:r>
            <w:r w:rsidR="00B02736" w:rsidRPr="0056789D">
              <w:rPr>
                <w:rFonts w:ascii="SimplerPro" w:hAnsi="SimplerPro" w:cs="SimplerPro"/>
                <w:sz w:val="26"/>
                <w:szCs w:val="26"/>
              </w:rPr>
              <w:instrText>IF</w:instrText>
            </w:r>
            <w:r w:rsidR="00B02736" w:rsidRPr="0056789D">
              <w:rPr>
                <w:rFonts w:ascii="SimplerPro" w:hAnsi="SimplerPro" w:cs="SimplerPro"/>
                <w:noProof/>
                <w:sz w:val="26"/>
                <w:szCs w:val="26"/>
                <w:rtl/>
              </w:rPr>
              <w:instrText xml:space="preserve"> נ</w:instrText>
            </w:r>
            <w:r w:rsidR="00B02736" w:rsidRPr="0056789D">
              <w:rPr>
                <w:rFonts w:ascii="SimplerPro" w:hAnsi="SimplerPro" w:cs="SimplerPro" w:hint="cs"/>
                <w:sz w:val="26"/>
                <w:szCs w:val="26"/>
                <w:rtl/>
              </w:rPr>
              <w:instrText xml:space="preserve">  = </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ז</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 xml:space="preserve"> "שם התלמיד" "שם התלמידה"</w:instrText>
            </w:r>
            <w:r w:rsidR="00B02736" w:rsidRPr="0056789D">
              <w:rPr>
                <w:rFonts w:ascii="SimplerPro" w:hAnsi="SimplerPro" w:cs="SimplerPro"/>
                <w:sz w:val="26"/>
                <w:szCs w:val="26"/>
                <w:rtl/>
              </w:rPr>
              <w:instrText xml:space="preserve"> </w:instrText>
            </w:r>
            <w:r w:rsidRPr="0056789D">
              <w:rPr>
                <w:rFonts w:ascii="SimplerPro" w:hAnsi="SimplerPro" w:cs="SimplerPro"/>
                <w:sz w:val="26"/>
                <w:szCs w:val="26"/>
                <w:rtl/>
              </w:rPr>
              <w:fldChar w:fldCharType="separate"/>
            </w:r>
            <w:r w:rsidR="00B02736" w:rsidRPr="0056789D">
              <w:rPr>
                <w:rFonts w:ascii="SimplerPro" w:hAnsi="SimplerPro" w:cs="SimplerPro" w:hint="cs"/>
                <w:sz w:val="26"/>
                <w:szCs w:val="26"/>
                <w:rtl/>
              </w:rPr>
              <w:t>שם התלמידה</w:t>
            </w:r>
            <w:r w:rsidRPr="0056789D">
              <w:rPr>
                <w:rFonts w:ascii="SimplerPro" w:hAnsi="SimplerPro" w:cs="SimplerPro"/>
                <w:sz w:val="26"/>
                <w:szCs w:val="26"/>
                <w:rtl/>
              </w:rPr>
              <w:fldChar w:fldCharType="end"/>
            </w:r>
            <w:r w:rsidR="00B02736" w:rsidRPr="0056789D">
              <w:rPr>
                <w:rFonts w:ascii="SimplerPro" w:hAnsi="SimplerPro" w:cs="SimplerPro" w:hint="cs"/>
                <w:sz w:val="26"/>
                <w:szCs w:val="26"/>
                <w:rtl/>
              </w:rPr>
              <w:t xml:space="preserve">: </w:t>
            </w:r>
            <w:r w:rsidR="00B02736" w:rsidRPr="00CB344F">
              <w:rPr>
                <w:rFonts w:ascii="SimplerPro" w:hAnsi="SimplerPro" w:cs="SimplerPro"/>
                <w:b/>
                <w:bCs/>
                <w:noProof/>
                <w:sz w:val="26"/>
                <w:szCs w:val="26"/>
                <w:rtl/>
              </w:rPr>
              <w:t>טירוורק נצאנט לאה</w:t>
            </w:r>
            <w:r w:rsidR="00B02736" w:rsidRPr="0056789D">
              <w:rPr>
                <w:rFonts w:ascii="SimplerPro" w:hAnsi="SimplerPro" w:cs="SimplerPro" w:hint="cs"/>
                <w:sz w:val="26"/>
                <w:szCs w:val="26"/>
                <w:rtl/>
              </w:rPr>
              <w:t xml:space="preserve">  כיתה: </w:t>
            </w:r>
            <w:r w:rsidR="00B02736" w:rsidRPr="00CB344F">
              <w:rPr>
                <w:rFonts w:ascii="SimplerPro" w:hAnsi="SimplerPro" w:cs="SimplerPro" w:hint="cs"/>
                <w:b/>
                <w:bCs/>
                <w:noProof/>
                <w:sz w:val="26"/>
                <w:szCs w:val="26"/>
                <w:rtl/>
              </w:rPr>
              <w:t>ט</w:t>
            </w:r>
            <w:r w:rsidR="00B02736" w:rsidRPr="00CB344F">
              <w:rPr>
                <w:rFonts w:ascii="SimplerPro" w:hAnsi="SimplerPro" w:cs="SimplerPro" w:hint="cs"/>
                <w:b/>
                <w:bCs/>
                <w:sz w:val="26"/>
                <w:szCs w:val="26"/>
                <w:rtl/>
              </w:rPr>
              <w:t>'</w:t>
            </w:r>
            <w:r w:rsidR="00B02736" w:rsidRPr="00CB344F">
              <w:rPr>
                <w:rFonts w:ascii="SimplerPro" w:hAnsi="SimplerPro" w:cs="SimplerPro" w:hint="cs"/>
                <w:b/>
                <w:bCs/>
                <w:noProof/>
                <w:sz w:val="26"/>
                <w:szCs w:val="26"/>
              </w:rPr>
              <w:t>2</w:t>
            </w:r>
          </w:p>
        </w:tc>
      </w:tr>
    </w:tbl>
    <w:p w:rsidR="00F607B3" w:rsidRPr="00B406BC" w:rsidRDefault="00F607B3" w:rsidP="00767F41">
      <w:pPr>
        <w:tabs>
          <w:tab w:val="left" w:pos="2141"/>
        </w:tabs>
        <w:rPr>
          <w:sz w:val="26"/>
          <w:szCs w:val="26"/>
          <w:rtl/>
        </w:rPr>
      </w:pPr>
    </w:p>
    <w:p w:rsidR="00767F41" w:rsidRPr="00A40BD9" w:rsidRDefault="00767F41" w:rsidP="00767F41">
      <w:pPr>
        <w:tabs>
          <w:tab w:val="left" w:pos="2141"/>
        </w:tabs>
        <w:rPr>
          <w:sz w:val="38"/>
          <w:szCs w:val="38"/>
          <w:rtl/>
        </w:rPr>
      </w:pPr>
    </w:p>
    <w:tbl>
      <w:tblPr>
        <w:bidiVisual/>
        <w:tblW w:w="0" w:type="auto"/>
        <w:tblLayout w:type="fixed"/>
        <w:tblLook w:val="04A0" w:firstRow="1" w:lastRow="0" w:firstColumn="1" w:lastColumn="0" w:noHBand="0" w:noVBand="1"/>
      </w:tblPr>
      <w:tblGrid>
        <w:gridCol w:w="6210"/>
        <w:gridCol w:w="284"/>
        <w:gridCol w:w="3962"/>
      </w:tblGrid>
      <w:tr w:rsidR="009F0334" w:rsidTr="009638B6">
        <w:trPr>
          <w:trHeight w:hRule="exact" w:val="6685"/>
        </w:trPr>
        <w:tc>
          <w:tcPr>
            <w:tcW w:w="6210" w:type="dxa"/>
            <w:shd w:val="clear" w:color="auto" w:fill="auto"/>
            <w:vAlign w:val="center"/>
          </w:tcPr>
          <w:p w:rsidR="00767F41" w:rsidRPr="002A2311" w:rsidRDefault="00AC3E25" w:rsidP="009638B6">
            <w:pPr>
              <w:tabs>
                <w:tab w:val="left" w:pos="2141"/>
              </w:tabs>
              <w:spacing w:after="0" w:line="240" w:lineRule="auto"/>
              <w:rPr>
                <w:rFonts w:ascii="SimplerPro" w:hAnsi="SimplerPro" w:cs="SimplerPro"/>
                <w:sz w:val="24"/>
                <w:szCs w:val="24"/>
                <w:rtl/>
              </w:rPr>
            </w:pPr>
            <w:r w:rsidRPr="00AC3E25">
              <w:rPr>
                <w:rFonts w:ascii="SimplerPro" w:hAnsi="SimplerPro" w:cs="SimplerPro"/>
                <w:noProof/>
                <w:sz w:val="24"/>
                <w:szCs w:val="24"/>
                <w:rtl/>
              </w:rPr>
              <w:t>''כי האדם הוא עץ השדה...''</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עם סיום המחצית הראשונה, אני מבקשת לברך אתכן בברכת יישר כוח גדול על השקעה, עמל וצמיחה , כול אחת בקצב האישי שלה ובדרכה. ראיתי אתכן במחצית מאתגרת זו , מתמודדות עם החוסר וודאות והמרחק הפיזי</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וכמו בכל שינוי ודבר חדש זה לא היה קל ולפעמים עמוס ולא ברור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אבל עמדתן בנחישות באתגר הלימוד מרחוק, מול המשימות ,השינויים התכופים , הלמידה העצמאית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 ובעיקר מול עצמכן בכוחות מופלאים.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אתן נהדרות ואני מודה על הזכות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אתכן ללוות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באהבה רבה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המורה רונית הכסטר </w:t>
            </w:r>
          </w:p>
          <w:p w:rsidR="00AC3E25" w:rsidRPr="00AC3E25" w:rsidRDefault="00AC3E25" w:rsidP="009638B6">
            <w:pPr>
              <w:tabs>
                <w:tab w:val="left" w:pos="2141"/>
              </w:tabs>
              <w:spacing w:after="0" w:line="240" w:lineRule="auto"/>
              <w:rPr>
                <w:rFonts w:ascii="SimplerPro" w:hAnsi="SimplerPro" w:cs="SimplerPro"/>
                <w:sz w:val="24"/>
                <w:szCs w:val="24"/>
              </w:rPr>
            </w:pP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ובנימה אישית,</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נצאנט היקרה</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את נערה שופעת אנרגיות של שמחה ומרץ, יש בך חן ומאור פנים שמקרינים על סביבתך, ולכן את כל כך אהובה על כולם!</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יש בך כוחות גדולים ויכולות רבות. במהלך הלמידה מהבית עשית מאמצים להוציא מן הכח אל הפועל את יכולותיך הלימודיות: השקעת, עמלת והתקדמת יפה!</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זכרי את העוצמות שבך. אל תוותרי לעצמך והמשיכי בהשקעה, האמיני בכוחותיך ותגיעי רחוק!</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מאחלת שתזכי לראות תמיד ברכה והצלחה בכל מעשייך!</w:t>
            </w:r>
          </w:p>
          <w:p w:rsidR="00AC3E25" w:rsidRPr="00AC3E25" w:rsidRDefault="00AC3E25" w:rsidP="009638B6">
            <w:pPr>
              <w:tabs>
                <w:tab w:val="left" w:pos="2141"/>
              </w:tabs>
              <w:spacing w:after="0" w:line="240" w:lineRule="auto"/>
              <w:rPr>
                <w:rFonts w:ascii="SimplerPro" w:hAnsi="SimplerPro" w:cs="SimplerPro"/>
                <w:sz w:val="24"/>
                <w:szCs w:val="24"/>
              </w:rPr>
            </w:pPr>
          </w:p>
        </w:tc>
        <w:tc>
          <w:tcPr>
            <w:tcW w:w="284" w:type="dxa"/>
            <w:shd w:val="clear" w:color="auto" w:fill="auto"/>
          </w:tcPr>
          <w:p w:rsidR="009F0334" w:rsidRDefault="009F0334"/>
        </w:tc>
        <w:tc>
          <w:tcPr>
            <w:tcW w:w="3962" w:type="dxa"/>
            <w:shd w:val="clear" w:color="auto" w:fill="auto"/>
            <w:vAlign w:val="center"/>
          </w:tcPr>
          <w:p w:rsidR="00767F41" w:rsidRPr="0056789D" w:rsidRDefault="00AC3E25" w:rsidP="009638B6">
            <w:pPr>
              <w:tabs>
                <w:tab w:val="left" w:pos="2141"/>
              </w:tabs>
              <w:spacing w:after="0" w:line="240" w:lineRule="auto"/>
              <w:rPr>
                <w:rtl/>
              </w:rPr>
            </w:pPr>
            <w:r>
              <w:rPr>
                <w:rFonts w:ascii="SimplerPro" w:hAnsi="SimplerPro" w:cs="SimplerPro"/>
                <w:noProof/>
                <w:sz w:val="24"/>
                <w:szCs w:val="24"/>
                <w:rtl/>
              </w:rPr>
              <w:t>''כִּי אֲנִי ה' רֹפְאֶךָ''</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 xml:space="preserve">בנות אהובות, </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 xml:space="preserve">מחצית א' התקיימה כאשר סביבנו משתוללת מגיפה עולמית, ואנו תפילה שהקב''ה ישלח רפואה שלמה לכל החולים בארץ ובעולם. בצל המגיפה, רוב הלמידה במחצית התקיימה מהבית, וכולנו נדרשנו ללמוד וללמד בצורה אחרת משהכרנו, לגלות אחריות, וללמוד מתוך פיתוח עצמאות ושימוש בכלי למידה חדשניים.  </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למרות המרחק, התאמצנו לראות כל תלמידה מבחינה אישית, לימודית וחברתית, ולקיים העשרה חברתית וחינוכית גם מהבית.</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 xml:space="preserve">אנו מברכות אתכן על התהליך שעברתן, על הכלים שרכשתן, על החוסן והבגרות האישית. אנו תפילה שבמחצית ב' נוכל להיפגש מקרוב, ולהמשיך לצמוח יחד מתוך שייכות ואכפתיות. </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בהערכה וגעגועים</w:t>
            </w:r>
          </w:p>
          <w:p w:rsidR="00AC3E25" w:rsidRDefault="00D26801"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המנהלות איריס ומרים</w:t>
            </w:r>
          </w:p>
        </w:tc>
      </w:tr>
    </w:tbl>
    <w:p w:rsidR="00767F41" w:rsidRDefault="00767F41" w:rsidP="00767F41">
      <w:pPr>
        <w:tabs>
          <w:tab w:val="left" w:pos="2141"/>
        </w:tabs>
        <w:rPr>
          <w:rtl/>
        </w:rPr>
      </w:pPr>
    </w:p>
    <w:p w:rsidR="0056789D" w:rsidRPr="00545B3D" w:rsidRDefault="0056789D" w:rsidP="0056789D">
      <w:pPr>
        <w:spacing w:line="240" w:lineRule="auto"/>
        <w:rPr>
          <w:rFonts w:ascii="SimplerPro" w:hAnsi="SimplerPro" w:cs="SimplerPro"/>
          <w:b/>
          <w:bCs/>
          <w:sz w:val="12"/>
          <w:szCs w:val="12"/>
          <w:rtl/>
        </w:rPr>
      </w:pPr>
    </w:p>
    <w:p w:rsidR="0056789D" w:rsidRPr="0056789D" w:rsidRDefault="00B02736" w:rsidP="0056789D">
      <w:pPr>
        <w:spacing w:after="120" w:line="240" w:lineRule="auto"/>
        <w:rPr>
          <w:rFonts w:ascii="SimplerPro" w:hAnsi="SimplerPro" w:cs="SimplerPro"/>
          <w:b/>
          <w:bCs/>
          <w:rtl/>
        </w:rPr>
      </w:pPr>
      <w:r w:rsidRPr="0056789D">
        <w:rPr>
          <w:rFonts w:ascii="SimplerPro" w:hAnsi="SimplerPro" w:cs="SimplerPro"/>
          <w:b/>
          <w:bCs/>
          <w:rtl/>
        </w:rPr>
        <w:t>תלמידות יקרות</w:t>
      </w:r>
    </w:p>
    <w:p w:rsidR="0056789D" w:rsidRPr="0056789D" w:rsidRDefault="00B02736" w:rsidP="00545B3D">
      <w:pPr>
        <w:spacing w:after="120" w:line="240" w:lineRule="auto"/>
        <w:rPr>
          <w:rFonts w:ascii="SimplerPro" w:hAnsi="SimplerPro" w:cs="SimplerPro"/>
          <w:rtl/>
        </w:rPr>
      </w:pPr>
      <w:r w:rsidRPr="0056789D">
        <w:rPr>
          <w:rFonts w:ascii="SimplerPro" w:hAnsi="SimplerPro" w:cs="SimplerPro"/>
          <w:rtl/>
        </w:rPr>
        <w:t>במחצית זו שבה מרבית הלימודים התנהלו "מרחוק", שמנו דגש על המיומנויות שנדרשתן להביא לידי ביטוי בלמידה מסוג זה.</w:t>
      </w:r>
      <w:r w:rsidR="00AC3E25">
        <w:rPr>
          <w:rFonts w:ascii="SimplerPro" w:hAnsi="SimplerPro" w:cs="SimplerPro" w:hint="cs"/>
          <w:rtl/>
        </w:rPr>
        <w:t xml:space="preserve"> </w:t>
      </w:r>
      <w:r w:rsidRPr="0056789D">
        <w:rPr>
          <w:rFonts w:ascii="SimplerPro" w:hAnsi="SimplerPro" w:cs="SimplerPro"/>
          <w:rtl/>
        </w:rPr>
        <w:t>מיומנויות אלו הן חלק מהנדרש מתלמידה במאה ה-21, ואנו בטוחות שערכי הלמידה הללו שפיתחתן השנה בתנאים המורכבים של למידה מרחוק, יהיו חלק  מ"ארגז הכלים" שתיקחו לחייכן הבוגרים בעתיד.</w:t>
      </w:r>
    </w:p>
    <w:p w:rsidR="0056789D" w:rsidRPr="0056789D" w:rsidRDefault="00B02736" w:rsidP="0056789D">
      <w:pPr>
        <w:spacing w:after="120" w:line="240" w:lineRule="auto"/>
        <w:rPr>
          <w:rFonts w:ascii="SimplerPro" w:hAnsi="SimplerPro" w:cs="SimplerPro"/>
          <w:rtl/>
        </w:rPr>
      </w:pPr>
      <w:r w:rsidRPr="0056789D">
        <w:rPr>
          <w:rFonts w:ascii="SimplerPro" w:hAnsi="SimplerPro" w:cs="SimplerPro"/>
          <w:rtl/>
        </w:rPr>
        <w:t>המיומנויות שבחרנו להתייחס  אליהן הן אחריות ועצמאות.</w:t>
      </w:r>
    </w:p>
    <w:p w:rsidR="00767F41" w:rsidRDefault="0056789D" w:rsidP="00545B3D">
      <w:pPr>
        <w:spacing w:after="120" w:line="240" w:lineRule="auto"/>
        <w:rPr>
          <w:rFonts w:ascii="SimplerPro" w:hAnsi="SimplerPro" w:cs="SimplerPro"/>
          <w:rtl/>
        </w:rPr>
      </w:pPr>
      <w:r w:rsidRPr="0056789D">
        <w:rPr>
          <w:rFonts w:ascii="SimplerPro" w:hAnsi="SimplerPro" w:cs="SimplerPro"/>
          <w:rtl/>
        </w:rPr>
        <w:t xml:space="preserve">אחריות  ועצמאות כוללים כניסה לשיעורים באופן סדיר, הגשת מטלות בזמן ובהשקעה ראויה, בקשה לסיוע במידת הצורך והתמודדות עם אתגרי הלמידה באופן עצמאי. בתעודה זו תראו שבכול מקצוע המורה שיקפה לכן את מידת האחריות והעצמאות שהבאתן לידי ביטוי בלמידה שלכן, כאשר </w:t>
      </w:r>
      <w:r>
        <w:rPr>
          <w:rFonts w:ascii="SimplerPro" w:hAnsi="SimplerPro" w:cs="SimplerPro" w:hint="cs"/>
          <w:rtl/>
        </w:rPr>
        <w:t xml:space="preserve"> </w:t>
      </w:r>
      <w:r w:rsidR="006C6571" w:rsidRPr="009F0334">
        <w:rPr>
          <w:rFonts w:ascii="SimplerPro" w:hAnsi="SimplerPro" w:cs="SimplerPro"/>
          <w:noProof/>
        </w:rPr>
        <w:drawing>
          <wp:inline distT="0" distB="0" distL="0" distR="0">
            <wp:extent cx="152400" cy="180975"/>
            <wp:effectExtent l="0" t="0" r="0" b="9525"/>
            <wp:docPr id="1551" name="תמונה 1" descr="C:\Users\אמית\Documents\תשפ''א\פדגוגיה\תעודות אולפנת אמי''ת נגה- קבצים לבת חן\תעודה נגה-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C:\Users\אמית\Documents\תשפ''א\פדגוגיה\תעודות אולפנת אמי''ת נגה- קבצים לבת חן\תעודה נגה-13.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Pr>
          <w:rFonts w:ascii="SimplerPro" w:hAnsi="SimplerPro" w:cs="SimplerPro" w:hint="cs"/>
          <w:rtl/>
        </w:rPr>
        <w:t xml:space="preserve">   </w:t>
      </w:r>
      <w:r w:rsidRPr="0056789D">
        <w:rPr>
          <w:rFonts w:ascii="SimplerPro" w:hAnsi="SimplerPro" w:cs="SimplerPro"/>
          <w:rtl/>
        </w:rPr>
        <w:t xml:space="preserve"> מבטא רמה גבוהה של אחריות ועצמאות,</w:t>
      </w:r>
      <w:r w:rsidR="00545B3D">
        <w:rPr>
          <w:rFonts w:ascii="SimplerPro" w:hAnsi="SimplerPro" w:cs="SimplerPro" w:hint="cs"/>
          <w:rtl/>
        </w:rPr>
        <w:t xml:space="preserve"> </w:t>
      </w:r>
      <w:r w:rsidRPr="0056789D">
        <w:rPr>
          <w:rFonts w:ascii="SimplerPro" w:hAnsi="SimplerPro" w:cs="SimplerPro"/>
          <w:rtl/>
        </w:rPr>
        <w:t xml:space="preserve">ו- </w:t>
      </w:r>
      <w:r w:rsidR="006C6571" w:rsidRPr="009F0334">
        <w:rPr>
          <w:rFonts w:ascii="SimplerPro" w:hAnsi="SimplerPro" w:cs="SimplerPro"/>
          <w:noProof/>
        </w:rPr>
        <w:drawing>
          <wp:inline distT="0" distB="0" distL="0" distR="0">
            <wp:extent cx="133350" cy="180975"/>
            <wp:effectExtent l="0" t="0" r="0" b="9525"/>
            <wp:docPr id="1552" name="תמונה 2" descr="C:\Users\אמית\Documents\תשפ''א\פדגוגיה\תעודות אולפנת אמי''ת נגה- קבצים לבת חן\תעודה נגה-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descr="C:\Users\אמית\Documents\תשפ''א\פדגוגיה\תעודות אולפנת אמי''ת נגה- קבצים לבת חן\תעודה נגה-1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Pr>
          <w:rFonts w:ascii="SimplerPro" w:hAnsi="SimplerPro" w:cs="SimplerPro" w:hint="cs"/>
          <w:rtl/>
        </w:rPr>
        <w:t xml:space="preserve"> </w:t>
      </w:r>
      <w:r w:rsidRPr="0056789D">
        <w:rPr>
          <w:rFonts w:ascii="SimplerPro" w:hAnsi="SimplerPro" w:cs="SimplerPro"/>
          <w:rtl/>
        </w:rPr>
        <w:t xml:space="preserve">מבטאים כי יש  </w:t>
      </w:r>
      <w:r w:rsidRPr="0056789D">
        <w:rPr>
          <w:rFonts w:ascii="SimplerPro" w:hAnsi="SimplerPro" w:cs="SimplerPro"/>
          <w:rtl/>
        </w:rPr>
        <w:lastRenderedPageBreak/>
        <w:t xml:space="preserve">לאן </w:t>
      </w:r>
      <w:r w:rsidR="00910A30">
        <w:rPr>
          <w:rFonts w:ascii="SimplerPro" w:hAnsi="SimplerPro" w:cs="SimplerPro" w:hint="cs"/>
          <w:rtl/>
        </w:rPr>
        <w:t>ל</w:t>
      </w:r>
      <w:r w:rsidRPr="0056789D">
        <w:rPr>
          <w:rFonts w:ascii="SimplerPro" w:hAnsi="SimplerPro" w:cs="SimplerPro"/>
          <w:rtl/>
        </w:rPr>
        <w:t>התפתח ולשאוף, כלומר בתחום זה טרם הוכחתן אחריות ועצמאות כלפי הלמידה ועליכן לפעול לשיפור מיומנויות אלו בתחום הזה.</w:t>
      </w:r>
    </w:p>
    <w:p w:rsidR="00545B3D" w:rsidRDefault="00545B3D" w:rsidP="0056789D">
      <w:pPr>
        <w:tabs>
          <w:tab w:val="left" w:pos="2141"/>
        </w:tabs>
        <w:spacing w:after="120" w:line="240" w:lineRule="auto"/>
        <w:rPr>
          <w:rFonts w:ascii="SimplerPro" w:hAnsi="SimplerPro" w:cs="SimplerPro"/>
          <w:rtl/>
        </w:rPr>
      </w:pPr>
    </w:p>
    <w:p w:rsidR="00B406BC" w:rsidRDefault="00E9371C" w:rsidP="0056789D">
      <w:pPr>
        <w:tabs>
          <w:tab w:val="left" w:pos="2141"/>
        </w:tabs>
        <w:spacing w:line="240" w:lineRule="auto"/>
        <w:rPr>
          <w:rFonts w:ascii="SimplerPro" w:hAnsi="SimplerPro" w:cs="SimplerPro"/>
          <w:sz w:val="16"/>
          <w:szCs w:val="16"/>
          <w:rtl/>
        </w:rPr>
      </w:pPr>
      <w:r>
        <w:rPr>
          <w:rFonts w:ascii="SimplerPro" w:hAnsi="SimplerPro" w:cs="SimplerPro"/>
          <w:sz w:val="16"/>
          <w:szCs w:val="16"/>
          <w:rtl/>
        </w:rPr>
        <w:br w:type="page"/>
      </w:r>
    </w:p>
    <w:p w:rsidR="003A5076" w:rsidRPr="0056789D" w:rsidRDefault="003A5076" w:rsidP="0056789D">
      <w:pPr>
        <w:tabs>
          <w:tab w:val="left" w:pos="2141"/>
        </w:tabs>
        <w:spacing w:line="240" w:lineRule="auto"/>
        <w:rPr>
          <w:rFonts w:ascii="SimplerPro" w:hAnsi="SimplerPro" w:cs="SimplerPro"/>
          <w:sz w:val="16"/>
          <w:szCs w:val="16"/>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תורה| שפירא עידית</w:t>
            </w:r>
          </w:p>
        </w:tc>
        <w:tc>
          <w:tcPr>
            <w:tcW w:w="1094" w:type="dxa"/>
            <w:gridSpan w:val="2"/>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r w:rsidRPr="00375DE4">
              <w:rPr>
                <w:rFonts w:ascii="SimplerPro" w:hAnsi="SimplerPro" w:cs="SimplerPro"/>
                <w:b/>
                <w:bCs/>
                <w:noProof/>
              </w:rPr>
              <w:t>90</w:t>
            </w:r>
          </w:p>
        </w:tc>
        <w:tc>
          <w:tcPr>
            <w:tcW w:w="284" w:type="dxa"/>
            <w:tcBorders>
              <w:left w:val="single" w:sz="4" w:space="0" w:color="auto"/>
              <w:right w:val="single" w:sz="4" w:space="0" w:color="auto"/>
            </w:tcBorders>
            <w:shd w:val="clear" w:color="auto" w:fill="auto"/>
            <w:vAlign w:val="center"/>
          </w:tcPr>
          <w:p w:rsidR="00B406BC" w:rsidRPr="001206CB" w:rsidRDefault="004D30BD" w:rsidP="00375DE4">
            <w:pPr>
              <w:spacing w:after="0" w:line="240" w:lineRule="auto"/>
              <w:rPr>
                <w:rFonts w:ascii="SimplerPro" w:hAnsi="SimplerPro" w:cs="SimplerPro"/>
                <w:color w:val="FFFFFF"/>
                <w:sz w:val="6"/>
                <w:szCs w:val="6"/>
                <w:rtl/>
              </w:rPr>
            </w:pPr>
            <w:r w:rsidRPr="001206CB">
              <w:rPr>
                <w:rFonts w:ascii="SimplerPro" w:hAnsi="SimplerPro" w:cs="SimplerPro"/>
                <w:b/>
                <w:bCs/>
                <w:noProof/>
                <w:color w:val="FFFFFF"/>
                <w:sz w:val="6"/>
                <w:szCs w:val="6"/>
                <w:rtl/>
              </w:rPr>
              <w:t>תורה</w:t>
            </w:r>
          </w:p>
        </w:tc>
        <w:tc>
          <w:tcPr>
            <w:tcW w:w="4150" w:type="dxa"/>
            <w:gridSpan w:val="6"/>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נביא| אומן נועה</w:t>
            </w:r>
          </w:p>
        </w:tc>
        <w:tc>
          <w:tcPr>
            <w:tcW w:w="1095" w:type="dxa"/>
            <w:gridSpan w:val="2"/>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r w:rsidRPr="00375DE4">
              <w:rPr>
                <w:rFonts w:ascii="SimplerPro" w:hAnsi="SimplerPro" w:cs="SimplerPro"/>
                <w:b/>
                <w:bCs/>
                <w:noProof/>
              </w:rPr>
              <w:t>100</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B406BC" w:rsidRPr="00375DE4" w:rsidRDefault="005C01FF" w:rsidP="00375DE4">
            <w:pPr>
              <w:spacing w:after="0" w:line="240" w:lineRule="auto"/>
              <w:rPr>
                <w:rFonts w:ascii="SimplerPro" w:hAnsi="SimplerPro" w:cs="SimplerPro"/>
                <w:rtl/>
              </w:rPr>
            </w:pPr>
            <w:r w:rsidRPr="005C01FF">
              <w:rPr>
                <w:rFonts w:ascii="SimplerPro" w:hAnsi="SimplerPro" w:cs="SimplerPro"/>
                <w:b/>
                <w:bCs/>
                <w:noProof/>
                <w:color w:val="FFFFFF"/>
                <w:sz w:val="12"/>
                <w:szCs w:val="12"/>
                <w:rtl/>
              </w:rPr>
              <w:t>תשפ''א</w:t>
            </w:r>
          </w:p>
        </w:tc>
        <w:tc>
          <w:tcPr>
            <w:tcW w:w="284" w:type="dxa"/>
            <w:tcBorders>
              <w:left w:val="single" w:sz="4" w:space="0" w:color="auto"/>
              <w:right w:val="single" w:sz="4" w:space="0" w:color="auto"/>
            </w:tcBorders>
            <w:shd w:val="clear" w:color="auto" w:fill="auto"/>
            <w:vAlign w:val="center"/>
          </w:tcPr>
          <w:p w:rsidR="00B406BC"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B406BC"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553" name="תמונה 1553"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3"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5 "</w:instrText>
            </w:r>
            <w:r w:rsidR="006C6571">
              <w:rPr>
                <w:noProof/>
              </w:rPr>
              <w:drawing>
                <wp:inline distT="0" distB="0" distL="0" distR="0">
                  <wp:extent cx="123825" cy="123825"/>
                  <wp:effectExtent l="0" t="0" r="9525" b="9525"/>
                  <wp:docPr id="1554" name="תמונה 155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4 "</w:instrText>
            </w:r>
            <w:r w:rsidR="006C6571">
              <w:rPr>
                <w:noProof/>
              </w:rPr>
              <w:drawing>
                <wp:inline distT="0" distB="0" distL="0" distR="0">
                  <wp:extent cx="123825" cy="123825"/>
                  <wp:effectExtent l="0" t="0" r="9525" b="9525"/>
                  <wp:docPr id="1555" name="תמונה 155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1556" name="תמונה 155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3 "</w:instrText>
            </w:r>
            <w:r w:rsidR="006C6571">
              <w:rPr>
                <w:noProof/>
              </w:rPr>
              <w:drawing>
                <wp:inline distT="0" distB="0" distL="0" distR="0">
                  <wp:extent cx="123825" cy="123825"/>
                  <wp:effectExtent l="0" t="0" r="9525" b="9525"/>
                  <wp:docPr id="1557" name="תמונה 155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2 "</w:instrText>
            </w:r>
            <w:r w:rsidR="006C6571">
              <w:rPr>
                <w:noProof/>
              </w:rPr>
              <w:drawing>
                <wp:inline distT="0" distB="0" distL="0" distR="0">
                  <wp:extent cx="123825" cy="123825"/>
                  <wp:effectExtent l="0" t="0" r="9525" b="9525"/>
                  <wp:docPr id="1558" name="תמונה 155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1 "</w:instrText>
            </w:r>
            <w:r w:rsidR="006C6571">
              <w:rPr>
                <w:noProof/>
              </w:rPr>
              <w:drawing>
                <wp:inline distT="0" distB="0" distL="0" distR="0">
                  <wp:extent cx="123825" cy="123825"/>
                  <wp:effectExtent l="0" t="0" r="9525" b="9525"/>
                  <wp:docPr id="1559" name="תמונה 155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560" name="תמונה 1560"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0"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7C693F" w:rsidRPr="00375DE4" w:rsidRDefault="004D30BD" w:rsidP="00375DE4">
            <w:pPr>
              <w:spacing w:after="0" w:line="240" w:lineRule="auto"/>
              <w:jc w:val="center"/>
              <w:rPr>
                <w:rFonts w:ascii="SimplerPro" w:hAnsi="SimplerPro" w:cs="SimplerPro"/>
                <w:sz w:val="16"/>
                <w:szCs w:val="16"/>
                <w:rtl/>
              </w:rPr>
            </w:pPr>
            <w:r w:rsidRPr="004D30BD">
              <w:rPr>
                <w:rFonts w:ascii="SimplerPro" w:hAnsi="SimplerPro" w:cs="SimplerPro"/>
                <w:b/>
                <w:bCs/>
                <w:noProof/>
                <w:color w:val="FFFFFF"/>
                <w:sz w:val="6"/>
                <w:szCs w:val="6"/>
                <w:rtl/>
              </w:rPr>
              <w:t>תורה</w:t>
            </w:r>
          </w:p>
        </w:tc>
        <w:tc>
          <w:tcPr>
            <w:tcW w:w="749" w:type="dxa"/>
            <w:tcBorders>
              <w:lef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561" name="תמונה 1561"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1"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1562" name="תמונה 156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1563" name="תמונה 156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1564" name="תמונה 156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1565" name="תמונה 156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1566" name="תמונה 156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1567" name="תמונה 156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568" name="תמונה 1568"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8"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7C693F"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7C693F"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7C693F" w:rsidRPr="00375DE4" w:rsidRDefault="00B02736" w:rsidP="00375DE4">
            <w:pPr>
              <w:spacing w:after="0" w:line="240" w:lineRule="auto"/>
              <w:rPr>
                <w:rFonts w:ascii="SimplerPro" w:hAnsi="SimplerPro" w:cs="SimplerPro"/>
                <w:rtl/>
              </w:rPr>
            </w:pPr>
            <w:r w:rsidRPr="00375DE4">
              <w:rPr>
                <w:rFonts w:ascii="SimplerPro" w:hAnsi="SimplerPro" w:cs="SimplerPro"/>
                <w:noProof/>
                <w:rtl/>
              </w:rPr>
              <w:t>נצאנט יקרה, שמחתי לראות את המאמצים הרבים שהשקעת במחצית זאת. למרות הלמידה מרחוק והאתגרים שהקורונה הציבה בפנינו הצלחת להתמיד בכניסה לשיעורים, ובהגשת המטלות. כל הכבוד!</w:t>
            </w:r>
          </w:p>
        </w:tc>
        <w:tc>
          <w:tcPr>
            <w:tcW w:w="284" w:type="dxa"/>
            <w:tcBorders>
              <w:left w:val="single" w:sz="4" w:space="0" w:color="auto"/>
              <w:right w:val="single" w:sz="4" w:space="0" w:color="auto"/>
            </w:tcBorders>
            <w:shd w:val="clear" w:color="auto" w:fill="auto"/>
            <w:vAlign w:val="center"/>
          </w:tcPr>
          <w:p w:rsidR="007C693F"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bottom w:val="single" w:sz="4" w:space="0" w:color="auto"/>
              <w:right w:val="single" w:sz="4" w:space="0" w:color="auto"/>
            </w:tcBorders>
            <w:shd w:val="clear" w:color="auto" w:fill="D9D9D9"/>
          </w:tcPr>
          <w:p w:rsidR="007C693F"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7C693F" w:rsidRPr="00375DE4" w:rsidRDefault="00B02736" w:rsidP="00375DE4">
            <w:pPr>
              <w:spacing w:after="0" w:line="240" w:lineRule="auto"/>
              <w:rPr>
                <w:rFonts w:ascii="SimplerPro" w:hAnsi="SimplerPro" w:cs="SimplerPro"/>
                <w:rtl/>
              </w:rPr>
            </w:pPr>
            <w:r w:rsidRPr="00375DE4">
              <w:rPr>
                <w:rFonts w:ascii="SimplerPro" w:hAnsi="SimplerPro" w:cs="SimplerPro"/>
                <w:noProof/>
                <w:rtl/>
              </w:rPr>
              <w:t>את תלמידה נעימת הליכות ומשקיעה. ציונייך נהדרים בהתאם. יישר כח</w:t>
            </w:r>
          </w:p>
        </w:tc>
      </w:tr>
    </w:tbl>
    <w:p w:rsidR="003A5076" w:rsidRDefault="003A5076" w:rsidP="00436A07">
      <w:pPr>
        <w:spacing w:after="0" w:line="240" w:lineRule="auto"/>
        <w:rPr>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hint="cs"/>
                <w:b/>
                <w:bCs/>
                <w:noProof/>
                <w:rtl/>
              </w:rPr>
              <w:t>תושב''ע</w:t>
            </w:r>
            <w:r w:rsidR="00B02736" w:rsidRPr="00375DE4">
              <w:rPr>
                <w:rFonts w:ascii="SimplerPro" w:hAnsi="SimplerPro" w:cs="SimplerPro"/>
                <w:b/>
                <w:bCs/>
                <w:noProof/>
                <w:rtl/>
              </w:rPr>
              <w:t xml:space="preserve">| </w:t>
            </w:r>
            <w:r w:rsidRPr="00375DE4">
              <w:rPr>
                <w:rFonts w:ascii="SimplerPro" w:hAnsi="SimplerPro" w:cs="SimplerPro"/>
                <w:b/>
                <w:bCs/>
                <w:noProof/>
                <w:rtl/>
              </w:rPr>
              <w:t>וכטפוגל רחל</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hint="cs"/>
                <w:b/>
                <w:bCs/>
                <w:noProof/>
                <w:rtl/>
              </w:rPr>
              <w:t>ציון:</w:t>
            </w:r>
            <w:r w:rsidRPr="00375DE4">
              <w:rPr>
                <w:rFonts w:ascii="SimplerPro" w:hAnsi="SimplerPro" w:cs="SimplerPro"/>
                <w:b/>
                <w:bCs/>
                <w:noProof/>
                <w:rtl/>
              </w:rPr>
              <w:t xml:space="preserve"> </w:t>
            </w:r>
            <w:r w:rsidRPr="00375DE4">
              <w:rPr>
                <w:rFonts w:ascii="SimplerPro" w:hAnsi="SimplerPro" w:cs="SimplerPro"/>
                <w:b/>
                <w:bCs/>
                <w:noProof/>
              </w:rPr>
              <w:t>100</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b/>
                <w:bCs/>
                <w:rtl/>
              </w:rPr>
            </w:pPr>
            <w:r>
              <w:rPr>
                <w:rFonts w:ascii="SimplerPro" w:hAnsi="SimplerPro" w:cs="SimplerPro"/>
                <w:b/>
                <w:bCs/>
                <w:noProof/>
                <w:color w:val="FFFFFF"/>
                <w:sz w:val="6"/>
                <w:szCs w:val="6"/>
                <w:rtl/>
              </w:rPr>
              <w:t>תושב''ע</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b/>
                <w:bCs/>
                <w:noProof/>
                <w:rtl/>
              </w:rPr>
              <w:t>ספרות</w:t>
            </w:r>
            <w:r w:rsidR="00B02736" w:rsidRPr="00375DE4">
              <w:rPr>
                <w:rFonts w:ascii="SimplerPro" w:hAnsi="SimplerPro" w:cs="SimplerPro"/>
                <w:b/>
                <w:bCs/>
                <w:noProof/>
                <w:rtl/>
              </w:rPr>
              <w:t xml:space="preserve">| </w:t>
            </w:r>
            <w:r w:rsidRPr="00375DE4">
              <w:rPr>
                <w:rFonts w:ascii="SimplerPro" w:hAnsi="SimplerPro" w:cs="SimplerPro"/>
                <w:b/>
                <w:bCs/>
                <w:noProof/>
                <w:rtl/>
              </w:rPr>
              <w:t>מינץ נחמה</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hint="cs"/>
                <w:b/>
                <w:bCs/>
                <w:noProof/>
                <w:rtl/>
              </w:rPr>
              <w:t xml:space="preserve">ציון: </w:t>
            </w:r>
            <w:r w:rsidRPr="00375DE4">
              <w:rPr>
                <w:rFonts w:ascii="SimplerPro" w:hAnsi="SimplerPro" w:cs="SimplerPro" w:hint="cs"/>
                <w:b/>
                <w:bCs/>
                <w:noProof/>
              </w:rPr>
              <w:t>100</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תושב''ע</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תושב''ע</w:t>
            </w:r>
          </w:p>
        </w:tc>
        <w:tc>
          <w:tcPr>
            <w:tcW w:w="5245"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569" name="תמונה 1569"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9"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1570" name="תמונה 157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1571" name="תמונה 157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1572" name="תמונה 157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1573" name="תמונה 157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1574" name="תמונה 157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1575" name="תמונה 157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576" name="תמונה 1576"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6"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תושב''ע</w:t>
            </w:r>
          </w:p>
        </w:tc>
        <w:tc>
          <w:tcPr>
            <w:tcW w:w="749"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577" name="תמונה 1577"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7"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1578" name="תמונה 157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1579" name="תמונה 157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1580" name="תמונה 158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1581" name="תמונה 158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1582" name="תמונה 158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1583" name="תמונה 158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584" name="תמונה 1584"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4"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תושב''ע</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8B3B54" w:rsidRPr="00375DE4" w:rsidRDefault="00B02736" w:rsidP="00375DE4">
            <w:pPr>
              <w:spacing w:after="0" w:line="240" w:lineRule="auto"/>
              <w:rPr>
                <w:rFonts w:ascii="SimplerPro" w:hAnsi="SimplerPro" w:cs="SimplerPro"/>
              </w:rPr>
            </w:pPr>
            <w:r w:rsidRPr="00375DE4">
              <w:rPr>
                <w:rFonts w:ascii="SimplerPro" w:hAnsi="SimplerPro" w:cs="SimplerPro" w:hint="cs"/>
                <w:rtl/>
              </w:rPr>
              <w:t>הערכת המורה:</w:t>
            </w:r>
          </w:p>
          <w:p w:rsidR="008B3B54" w:rsidRPr="00375DE4" w:rsidRDefault="00B02736" w:rsidP="00375DE4">
            <w:pPr>
              <w:spacing w:after="0" w:line="240" w:lineRule="auto"/>
              <w:rPr>
                <w:rFonts w:ascii="SimplerPro" w:hAnsi="SimplerPro" w:cs="SimplerPro"/>
                <w:rtl/>
              </w:rPr>
            </w:pPr>
            <w:r w:rsidRPr="00375DE4">
              <w:rPr>
                <w:rFonts w:ascii="SimplerPro" w:hAnsi="SimplerPro" w:cs="SimplerPro"/>
                <w:noProof/>
                <w:rtl/>
              </w:rPr>
              <w:t>נצאנט יקרה, אני שמחה שהצטרפת לשיעור שלנו, את מוסיפה לשיעורים, שואלת ומשתפת לעניין. נהניתי מאד מהעומק  שבלט בעבודה היפה שהגשת. את מתייחסת ללמידה שלך ברצינות ובאחריות. כל הכבוד.</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תושב''ע</w:t>
            </w:r>
          </w:p>
        </w:tc>
        <w:tc>
          <w:tcPr>
            <w:tcW w:w="5245" w:type="dxa"/>
            <w:gridSpan w:val="8"/>
            <w:tcBorders>
              <w:left w:val="single" w:sz="4" w:space="0" w:color="auto"/>
              <w:bottom w:val="single" w:sz="4" w:space="0" w:color="auto"/>
              <w:right w:val="single" w:sz="4" w:space="0" w:color="auto"/>
            </w:tcBorders>
            <w:shd w:val="clear" w:color="auto" w:fill="D9D9D9"/>
          </w:tcPr>
          <w:p w:rsidR="008B3B54" w:rsidRPr="002D5978" w:rsidRDefault="00B02736" w:rsidP="00375DE4">
            <w:pPr>
              <w:spacing w:after="0" w:line="240" w:lineRule="auto"/>
            </w:pPr>
            <w:r w:rsidRPr="002D5978">
              <w:rPr>
                <w:rFonts w:hint="cs"/>
                <w:rtl/>
              </w:rPr>
              <w:t>הערכת המורה:</w:t>
            </w:r>
          </w:p>
          <w:p w:rsidR="008B3B54" w:rsidRPr="00375DE4" w:rsidRDefault="00B02736" w:rsidP="00375DE4">
            <w:pPr>
              <w:spacing w:after="0" w:line="240" w:lineRule="auto"/>
              <w:rPr>
                <w:rFonts w:ascii="SimplerPro" w:hAnsi="SimplerPro" w:cs="SimplerPro"/>
                <w:rtl/>
              </w:rPr>
            </w:pPr>
            <w:r w:rsidRPr="002D5978">
              <w:rPr>
                <w:rFonts w:hint="cs"/>
                <w:noProof/>
                <w:rtl/>
              </w:rPr>
              <w:t>נצאנט יקרה, אכן...אם יוצאים - מגיעים למקומות נפלאים! למרות האתגרים שזימנה התקופה האחרונה, ניסינו לפתוח דלת לעולמות אחרים. שמחה על השותפות שלך, על העניין ועל המעורבות. תענוג לקרוא את המטלות שאת מגישה. כל הכבוד על עבודת סיכום נפלאה ממש! נהניתי לקרוא!</w:t>
            </w:r>
          </w:p>
        </w:tc>
      </w:tr>
    </w:tbl>
    <w:p w:rsidR="00436A07" w:rsidRDefault="00436A07" w:rsidP="00436A07">
      <w:pPr>
        <w:spacing w:after="0" w:line="240" w:lineRule="auto"/>
        <w:rPr>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לשון והבעה</w:t>
            </w:r>
            <w:r w:rsidR="00B02736" w:rsidRPr="00375DE4">
              <w:rPr>
                <w:rFonts w:ascii="SimplerPro" w:hAnsi="SimplerPro" w:cs="SimplerPro"/>
                <w:b/>
                <w:bCs/>
                <w:noProof/>
                <w:rtl/>
              </w:rPr>
              <w:t xml:space="preserve">| </w:t>
            </w:r>
            <w:r w:rsidRPr="00375DE4">
              <w:rPr>
                <w:rFonts w:ascii="SimplerPro" w:hAnsi="SimplerPro" w:cs="SimplerPro"/>
                <w:b/>
                <w:bCs/>
                <w:noProof/>
                <w:rtl/>
              </w:rPr>
              <w:t>סידלסקי שרית</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r w:rsidRPr="00375DE4">
              <w:rPr>
                <w:rFonts w:ascii="SimplerPro" w:hAnsi="SimplerPro" w:cs="SimplerPro"/>
                <w:b/>
                <w:bCs/>
                <w:noProof/>
              </w:rPr>
              <w:t>100</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אזרחות</w:t>
            </w:r>
            <w:r w:rsidR="00B02736" w:rsidRPr="00375DE4">
              <w:rPr>
                <w:rFonts w:ascii="SimplerPro" w:hAnsi="SimplerPro" w:cs="SimplerPro"/>
                <w:b/>
                <w:bCs/>
                <w:noProof/>
                <w:rtl/>
              </w:rPr>
              <w:t xml:space="preserve">| </w:t>
            </w:r>
            <w:r w:rsidRPr="00375DE4">
              <w:rPr>
                <w:rFonts w:ascii="SimplerPro" w:hAnsi="SimplerPro" w:cs="SimplerPro"/>
                <w:b/>
                <w:bCs/>
                <w:noProof/>
                <w:rtl/>
              </w:rPr>
              <w:t>הכסטר רונית</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ציון:</w:t>
            </w:r>
            <w:r w:rsidRPr="00375DE4">
              <w:rPr>
                <w:rFonts w:ascii="SimplerPro" w:hAnsi="SimplerPro" w:cs="SimplerPro"/>
                <w:b/>
                <w:bCs/>
                <w:noProof/>
                <w:rtl/>
              </w:rPr>
              <w:t xml:space="preserve"> </w:t>
            </w:r>
            <w:r w:rsidRPr="00375DE4">
              <w:rPr>
                <w:rFonts w:ascii="SimplerPro" w:hAnsi="SimplerPro" w:cs="SimplerPro"/>
                <w:b/>
                <w:bCs/>
                <w:noProof/>
              </w:rPr>
              <w:t>100</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5245"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585" name="תמונה 1585"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1586" name="תמונה 158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1587" name="תמונה 158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1588" name="תמונה 158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1589" name="תמונה 158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1590" name="תמונה 159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1591" name="תמונה 159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592" name="תמונה 1592"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2"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לשון והבעה</w:t>
            </w:r>
          </w:p>
        </w:tc>
        <w:tc>
          <w:tcPr>
            <w:tcW w:w="749"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593" name="תמונה 1593"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1594" name="תמונה 159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1595" name="תמונה 159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1596" name="תמונה 159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1597" name="תמונה 159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1598" name="תמונה 159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1599" name="תמונה 159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600" name="תמונה 1600"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0"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8B3B54"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8B3B54" w:rsidRPr="00375DE4" w:rsidRDefault="00B02736" w:rsidP="00375DE4">
            <w:pPr>
              <w:spacing w:after="0" w:line="240" w:lineRule="auto"/>
              <w:rPr>
                <w:rFonts w:ascii="SimplerPro" w:hAnsi="SimplerPro" w:cs="SimplerPro"/>
                <w:rtl/>
              </w:rPr>
            </w:pPr>
            <w:r w:rsidRPr="00375DE4">
              <w:rPr>
                <w:rFonts w:ascii="SimplerPro" w:hAnsi="SimplerPro" w:cs="SimplerPro"/>
                <w:noProof/>
                <w:rtl/>
              </w:rPr>
              <w:t>נצאנט יקרה,</w:t>
            </w:r>
          </w:p>
          <w:p w:rsidR="008B3B54" w:rsidRPr="00375DE4" w:rsidRDefault="00B02736" w:rsidP="00375DE4">
            <w:pPr>
              <w:spacing w:after="0" w:line="240" w:lineRule="auto"/>
              <w:rPr>
                <w:rFonts w:ascii="SimplerPro" w:hAnsi="SimplerPro" w:cs="SimplerPro"/>
              </w:rPr>
            </w:pPr>
            <w:r w:rsidRPr="00375DE4">
              <w:rPr>
                <w:rFonts w:ascii="SimplerPro" w:hAnsi="SimplerPro" w:cs="SimplerPro"/>
                <w:noProof/>
                <w:rtl/>
              </w:rPr>
              <w:t>יישר כח על הרצינות, על ההתמדה ועל ההשקעה. כיף לשמוע אותך בשיעור, וכשאת לא נמצאת מיד מרגישים בחסרונך. המשיכי כך גם במחצית הבאה. בהצלחה!</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5245" w:type="dxa"/>
            <w:gridSpan w:val="8"/>
            <w:tcBorders>
              <w:left w:val="single" w:sz="4" w:space="0" w:color="auto"/>
              <w:bottom w:val="single" w:sz="4" w:space="0" w:color="auto"/>
              <w:right w:val="single" w:sz="4" w:space="0" w:color="auto"/>
            </w:tcBorders>
            <w:shd w:val="clear" w:color="auto" w:fill="D9D9D9"/>
          </w:tcPr>
          <w:p w:rsidR="008B3B54"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8B3B54" w:rsidRPr="00375DE4" w:rsidRDefault="00B02736" w:rsidP="00375DE4">
            <w:pPr>
              <w:spacing w:after="0" w:line="240" w:lineRule="auto"/>
              <w:rPr>
                <w:rFonts w:ascii="SimplerPro" w:hAnsi="SimplerPro" w:cs="SimplerPro"/>
                <w:rtl/>
              </w:rPr>
            </w:pPr>
            <w:r w:rsidRPr="00375DE4">
              <w:rPr>
                <w:rFonts w:ascii="SimplerPro" w:hAnsi="SimplerPro" w:cs="SimplerPro"/>
                <w:noProof/>
                <w:rtl/>
              </w:rPr>
              <w:t>נאצאנט יקרה, אני נהנית מנוכחותך בשיעורי הזום. את משתתפת קבועה בשיעורים , מגלה עניין ומביעה את דעתך על נושאים מגוונים בצורה יפה ומנומקת. את מגלה סקרנות לנושאים אקטואליים ומצליחה לקשר בניהם לחומר הנלמד. תענוג ללמד אותך!</w:t>
            </w:r>
          </w:p>
        </w:tc>
      </w:tr>
    </w:tbl>
    <w:p w:rsidR="004D449A" w:rsidRDefault="004D449A" w:rsidP="00436A07">
      <w:pPr>
        <w:rPr>
          <w:rFonts w:ascii="SimplerPro" w:hAnsi="SimplerPro" w:cs="SimplerPro"/>
          <w:sz w:val="16"/>
          <w:szCs w:val="16"/>
          <w:rtl/>
        </w:rPr>
      </w:pPr>
    </w:p>
    <w:p w:rsidR="00767F41" w:rsidRDefault="004D449A" w:rsidP="00436A07">
      <w:pPr>
        <w:rPr>
          <w:rFonts w:ascii="SimplerPro" w:hAnsi="SimplerPro" w:cs="SimplerPro"/>
          <w:sz w:val="16"/>
          <w:szCs w:val="16"/>
          <w:rtl/>
        </w:rPr>
      </w:pPr>
      <w:r>
        <w:rPr>
          <w:rFonts w:ascii="SimplerPro" w:hAnsi="SimplerPro" w:cs="SimplerPro"/>
          <w:sz w:val="16"/>
          <w:szCs w:val="16"/>
          <w:rtl/>
        </w:rPr>
        <w:br w:type="page"/>
      </w:r>
    </w:p>
    <w:p w:rsidR="004D449A" w:rsidRDefault="004D449A" w:rsidP="00436A07">
      <w:pPr>
        <w:rPr>
          <w:rFonts w:ascii="SimplerPro" w:hAnsi="SimplerPro" w:cs="SimplerPro"/>
          <w:sz w:val="16"/>
          <w:szCs w:val="16"/>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b/>
                <w:bCs/>
                <w:noProof/>
                <w:rtl/>
              </w:rPr>
              <w:t>מתמטיקה</w:t>
            </w:r>
            <w:r w:rsidR="00B02736" w:rsidRPr="00375DE4">
              <w:rPr>
                <w:rFonts w:ascii="SimplerPro" w:hAnsi="SimplerPro" w:cs="SimplerPro"/>
                <w:b/>
                <w:bCs/>
                <w:noProof/>
                <w:rtl/>
              </w:rPr>
              <w:t xml:space="preserve">| </w:t>
            </w:r>
            <w:r w:rsidRPr="00375DE4">
              <w:rPr>
                <w:rFonts w:ascii="SimplerPro" w:hAnsi="SimplerPro" w:cs="SimplerPro"/>
                <w:b/>
                <w:bCs/>
                <w:noProof/>
                <w:rtl/>
              </w:rPr>
              <w:t>רוזנפלד נעמי</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r w:rsidRPr="00375DE4">
              <w:rPr>
                <w:rFonts w:ascii="SimplerPro" w:hAnsi="SimplerPro" w:cs="SimplerPro" w:hint="cs"/>
                <w:b/>
                <w:bCs/>
                <w:noProof/>
              </w:rPr>
              <w:t>90</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אנגלית</w:t>
            </w:r>
            <w:r w:rsidR="00B02736" w:rsidRPr="00375DE4">
              <w:rPr>
                <w:rFonts w:ascii="SimplerPro" w:hAnsi="SimplerPro" w:cs="SimplerPro"/>
                <w:b/>
                <w:bCs/>
                <w:noProof/>
                <w:rtl/>
              </w:rPr>
              <w:t xml:space="preserve">| </w:t>
            </w:r>
            <w:r w:rsidRPr="00375DE4">
              <w:rPr>
                <w:rFonts w:ascii="SimplerPro" w:hAnsi="SimplerPro" w:cs="SimplerPro"/>
                <w:b/>
                <w:bCs/>
                <w:noProof/>
                <w:rtl/>
              </w:rPr>
              <w:t>ברקלי רותי</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r w:rsidRPr="00375DE4">
              <w:rPr>
                <w:rFonts w:ascii="SimplerPro" w:hAnsi="SimplerPro" w:cs="SimplerPro"/>
                <w:b/>
                <w:bCs/>
                <w:noProof/>
              </w:rPr>
              <w:t>95</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D449A"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D449A"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5245"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601" name="תמונה 1601"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1"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1602" name="תמונה 160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1603" name="תמונה 160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910A30">
            <w:pPr>
              <w:pBdr>
                <w:left w:val="single" w:sz="4" w:space="4" w:color="auto"/>
              </w:pBd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1604" name="תמונה 160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1605" name="תמונה 160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1606" name="תמונה 160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1607" name="תמונה 160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608" name="תמונה 1608"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8"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מתמטיקה</w:t>
            </w:r>
          </w:p>
        </w:tc>
        <w:tc>
          <w:tcPr>
            <w:tcW w:w="749"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609" name="תמונה 1609"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9"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1610" name="תמונה 161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1611" name="תמונה 161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910A30">
              <w:fldChar w:fldCharType="begin"/>
            </w:r>
            <w:r w:rsidR="00B02736" w:rsidRPr="00910A30">
              <w:instrText xml:space="preserve"> IF </w:instrText>
            </w:r>
            <w:r w:rsidR="00B02736" w:rsidRPr="00910A30">
              <w:rPr>
                <w:noProof/>
              </w:rPr>
              <w:instrText>5</w:instrText>
            </w:r>
            <w:r w:rsidR="00B02736" w:rsidRPr="00910A30">
              <w:instrText xml:space="preserve"> = 4 "</w:instrText>
            </w:r>
            <w:r w:rsidR="006C6571">
              <w:rPr>
                <w:noProof/>
              </w:rPr>
              <w:drawing>
                <wp:inline distT="0" distB="0" distL="0" distR="0">
                  <wp:extent cx="123825" cy="123825"/>
                  <wp:effectExtent l="0" t="0" r="9525" b="9525"/>
                  <wp:docPr id="1612" name="תמונה 161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910A30">
              <w:instrText xml:space="preserve">" "" </w:instrText>
            </w:r>
            <w:r w:rsidRPr="00910A30">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1613" name="תמונה 161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1614" name="תמונה 161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1615" name="תמונה 161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616" name="תמונה 1616"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6"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נצאנט יקרה, התקדמת רבות במחצית זו על אף הלמידה מרחוק בתנאים לא פשוטים ועל כל הערכתי אלייך. עלי והצליחי.</w:t>
            </w:r>
          </w:p>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5245"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נצאנט יקרה! אני נהנת ללמד אותך, את מקפידה על נוכחות פעילה בשיעורים, משתתפת ומבצעת את המטלות כנדרש . הישגייך טובים מאוד.כל הכבוד!</w:t>
            </w:r>
          </w:p>
          <w:p w:rsidR="00AB5EDD" w:rsidRPr="00375DE4" w:rsidRDefault="00AB5EDD" w:rsidP="00375DE4">
            <w:pPr>
              <w:spacing w:after="0" w:line="240" w:lineRule="auto"/>
              <w:rPr>
                <w:rFonts w:ascii="SimplerPro" w:hAnsi="SimplerPro" w:cs="SimplerPro"/>
              </w:rPr>
            </w:pPr>
          </w:p>
        </w:tc>
      </w:tr>
    </w:tbl>
    <w:p w:rsidR="004D449A" w:rsidRPr="004D449A" w:rsidRDefault="004D449A" w:rsidP="004D449A">
      <w:pPr>
        <w:spacing w:after="0" w:line="240" w:lineRule="auto"/>
        <w:rPr>
          <w:rFonts w:ascii="SimplerPro" w:hAnsi="SimplerPro" w:cs="SimplerPro"/>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מדעים</w:t>
            </w:r>
            <w:r w:rsidR="00B02736" w:rsidRPr="00375DE4">
              <w:rPr>
                <w:rFonts w:ascii="SimplerPro" w:hAnsi="SimplerPro" w:cs="SimplerPro"/>
                <w:b/>
                <w:bCs/>
                <w:noProof/>
                <w:rtl/>
              </w:rPr>
              <w:t xml:space="preserve">| </w:t>
            </w:r>
            <w:r w:rsidRPr="00375DE4">
              <w:rPr>
                <w:rFonts w:ascii="SimplerPro" w:hAnsi="SimplerPro" w:cs="SimplerPro"/>
                <w:b/>
                <w:bCs/>
                <w:noProof/>
                <w:rtl/>
              </w:rPr>
              <w:t>הייזלר מיכל</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ציון:</w:t>
            </w:r>
            <w:r w:rsidRPr="00375DE4">
              <w:rPr>
                <w:rFonts w:ascii="SimplerPro" w:hAnsi="SimplerPro" w:cs="SimplerPro"/>
                <w:b/>
                <w:bCs/>
                <w:noProof/>
                <w:rtl/>
              </w:rPr>
              <w:t xml:space="preserve"> </w:t>
            </w:r>
            <w:r w:rsidRPr="00375DE4">
              <w:rPr>
                <w:rFonts w:ascii="SimplerPro" w:hAnsi="SimplerPro" w:cs="SimplerPro"/>
                <w:b/>
                <w:bCs/>
                <w:noProof/>
              </w:rPr>
              <w:t>95</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b/>
                <w:bCs/>
                <w:noProof/>
                <w:rtl/>
              </w:rPr>
              <w:t>פיסיקה</w:t>
            </w:r>
            <w:r w:rsidR="00B02736" w:rsidRPr="00375DE4">
              <w:rPr>
                <w:rFonts w:ascii="SimplerPro" w:hAnsi="SimplerPro" w:cs="SimplerPro"/>
                <w:b/>
                <w:bCs/>
                <w:noProof/>
                <w:rtl/>
              </w:rPr>
              <w:t xml:space="preserve">| </w:t>
            </w:r>
            <w:r w:rsidRPr="00375DE4">
              <w:rPr>
                <w:rFonts w:ascii="SimplerPro" w:hAnsi="SimplerPro" w:cs="SimplerPro"/>
                <w:b/>
                <w:bCs/>
                <w:noProof/>
                <w:rtl/>
              </w:rPr>
              <w:t>בלאו ברק אפרת</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r w:rsidR="00C074D7">
              <w:rPr>
                <w:rFonts w:ascii="SimplerPro" w:hAnsi="SimplerPro" w:cs="SimplerPro" w:hint="cs"/>
                <w:b/>
                <w:bCs/>
                <w:noProof/>
                <w:rtl/>
              </w:rPr>
              <w:t>100</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5245"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617" name="תמונה 1617"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7"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1618" name="תמונה 161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1619" name="תמונה 161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1620" name="תמונה 162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1621" name="תמונה 162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1622" name="תמונה 162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1623" name="תמונה 162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624" name="תמונה 1624"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4"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מדעים</w:t>
            </w:r>
          </w:p>
        </w:tc>
        <w:tc>
          <w:tcPr>
            <w:tcW w:w="749"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625" name="תמונה 1625"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5"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 = 5 "</w:instrText>
            </w:r>
            <w:r w:rsidR="006C6571">
              <w:rPr>
                <w:noProof/>
              </w:rPr>
              <w:drawing>
                <wp:inline distT="0" distB="0" distL="0" distR="0">
                  <wp:extent cx="123825" cy="123825"/>
                  <wp:effectExtent l="0" t="0" r="9525" b="9525"/>
                  <wp:docPr id="1626" name="תמונה 162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 = 4 "</w:instrText>
            </w:r>
            <w:r w:rsidR="006C6571">
              <w:rPr>
                <w:noProof/>
              </w:rPr>
              <w:drawing>
                <wp:inline distT="0" distB="0" distL="0" distR="0">
                  <wp:extent cx="123825" cy="123825"/>
                  <wp:effectExtent l="0" t="0" r="9525" b="9525"/>
                  <wp:docPr id="1627" name="תמונה 162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 = 3 "</w:instrText>
            </w:r>
            <w:r w:rsidR="006C6571">
              <w:rPr>
                <w:noProof/>
              </w:rPr>
              <w:drawing>
                <wp:inline distT="0" distB="0" distL="0" distR="0">
                  <wp:extent cx="123825" cy="123825"/>
                  <wp:effectExtent l="0" t="0" r="9525" b="9525"/>
                  <wp:docPr id="1628" name="תמונה 162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 = 2 "</w:instrText>
            </w:r>
            <w:r w:rsidR="006C6571">
              <w:rPr>
                <w:noProof/>
              </w:rPr>
              <w:drawing>
                <wp:inline distT="0" distB="0" distL="0" distR="0">
                  <wp:extent cx="123825" cy="123825"/>
                  <wp:effectExtent l="0" t="0" r="9525" b="9525"/>
                  <wp:docPr id="1629" name="תמונה 162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 = 1 "</w:instrText>
            </w:r>
            <w:r w:rsidR="006C6571">
              <w:rPr>
                <w:noProof/>
              </w:rPr>
              <w:drawing>
                <wp:inline distT="0" distB="0" distL="0" distR="0">
                  <wp:extent cx="123825" cy="123825"/>
                  <wp:effectExtent l="0" t="0" r="9525" b="9525"/>
                  <wp:docPr id="1630" name="תמונה 163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631" name="תמונה 1631"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AB5EDD"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נצאנט יקרה- מצטיינת בהשתתפות פעילה בשיעור. מקפידה להגיע לשיעורים ולהגיש את המשימות ברמה גבוהה. אם נדרש, את מבררת לעומק עד להבנה וזהו דבר משמעותי בתהליך הלמידה.  את חשובה מאוד ללמידה בכיתה ומעשירה את השיעור השאלותיך והערותייך. המשיכי כך!</w:t>
            </w:r>
          </w:p>
          <w:p w:rsidR="00AB5EDD" w:rsidRPr="00375DE4" w:rsidRDefault="00AB5EDD" w:rsidP="00375DE4">
            <w:pPr>
              <w:spacing w:after="0" w:line="240" w:lineRule="auto"/>
              <w:rPr>
                <w:rFonts w:ascii="SimplerPro" w:hAnsi="SimplerPro" w:cs="SimplerPro"/>
              </w:rPr>
            </w:pPr>
          </w:p>
        </w:tc>
        <w:tc>
          <w:tcPr>
            <w:tcW w:w="284" w:type="dxa"/>
            <w:tcBorders>
              <w:left w:val="single" w:sz="4" w:space="0" w:color="auto"/>
              <w:right w:val="single" w:sz="4" w:space="0" w:color="auto"/>
            </w:tcBorders>
            <w:shd w:val="clear" w:color="auto" w:fill="auto"/>
            <w:vAlign w:val="center"/>
          </w:tcPr>
          <w:p w:rsidR="00AB5EDD"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5245"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hint="cs"/>
                <w:noProof/>
                <w:rtl/>
              </w:rPr>
              <w:t>אני כל כך נהנית לשמוע אותך חושבת בקול ולראות את תהליך הלמידה שלך.. המשיכי ללמוד מתוך עניין והקפדה על ביצוע כלל החובות. יישר כוחך.</w:t>
            </w:r>
          </w:p>
        </w:tc>
      </w:tr>
    </w:tbl>
    <w:p w:rsidR="004D449A" w:rsidRPr="004D449A" w:rsidRDefault="004D449A" w:rsidP="004D449A">
      <w:pPr>
        <w:spacing w:after="0" w:line="240" w:lineRule="auto"/>
        <w:rPr>
          <w:rFonts w:ascii="SimplerPro" w:hAnsi="SimplerPro" w:cs="SimplerPro"/>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b/>
                <w:bCs/>
                <w:noProof/>
                <w:rtl/>
              </w:rPr>
              <w:t>חינוך גופני</w:t>
            </w:r>
            <w:r w:rsidR="00B02736" w:rsidRPr="00375DE4">
              <w:rPr>
                <w:rFonts w:ascii="SimplerPro" w:hAnsi="SimplerPro" w:cs="SimplerPro"/>
                <w:b/>
                <w:bCs/>
                <w:noProof/>
                <w:rtl/>
              </w:rPr>
              <w:t xml:space="preserve">| </w:t>
            </w:r>
            <w:r w:rsidRPr="00375DE4">
              <w:rPr>
                <w:rFonts w:ascii="SimplerPro" w:hAnsi="SimplerPro" w:cs="SimplerPro"/>
                <w:b/>
                <w:bCs/>
                <w:noProof/>
                <w:rtl/>
              </w:rPr>
              <w:t>אהרוני שיר</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חינוך גופני</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b/>
                <w:bCs/>
                <w:noProof/>
                <w:rtl/>
              </w:rPr>
              <w:t>של''ח</w:t>
            </w:r>
            <w:r w:rsidR="00B02736" w:rsidRPr="00375DE4">
              <w:rPr>
                <w:rFonts w:ascii="SimplerPro" w:hAnsi="SimplerPro" w:cs="SimplerPro"/>
                <w:b/>
                <w:bCs/>
                <w:noProof/>
                <w:rtl/>
              </w:rPr>
              <w:t xml:space="preserve">| </w:t>
            </w:r>
            <w:r w:rsidRPr="00375DE4">
              <w:rPr>
                <w:rFonts w:ascii="SimplerPro" w:hAnsi="SimplerPro" w:cs="SimplerPro"/>
                <w:b/>
                <w:bCs/>
                <w:noProof/>
                <w:rtl/>
              </w:rPr>
              <w:t>אריאל יצחק</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r w:rsidR="00AB5EDD" w:rsidRPr="00375DE4">
              <w:rPr>
                <w:rFonts w:ascii="SimplerPro" w:hAnsi="SimplerPro" w:cs="SimplerPro"/>
                <w:b/>
                <w:bCs/>
                <w:noProof/>
              </w:rPr>
              <w:t>100</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חינוך גופני</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חינוך גופני</w:t>
            </w:r>
          </w:p>
        </w:tc>
        <w:tc>
          <w:tcPr>
            <w:tcW w:w="5245"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632" name="תמונה 1632"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 = 5 "</w:instrText>
            </w:r>
            <w:r w:rsidR="006C6571">
              <w:rPr>
                <w:noProof/>
              </w:rPr>
              <w:drawing>
                <wp:inline distT="0" distB="0" distL="0" distR="0">
                  <wp:extent cx="123825" cy="123825"/>
                  <wp:effectExtent l="0" t="0" r="9525" b="9525"/>
                  <wp:docPr id="1633" name="תמונה 163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910A30">
            <w:pPr>
              <w:jc w:val="center"/>
              <w:rPr>
                <w:rtl/>
              </w:rPr>
            </w:pPr>
            <w:r w:rsidRPr="002D5978">
              <w:fldChar w:fldCharType="begin"/>
            </w:r>
            <w:r w:rsidR="00B02736" w:rsidRPr="002D5978">
              <w:instrText xml:space="preserve"> IF "" = 4 "</w:instrText>
            </w:r>
            <w:r w:rsidR="006C6571">
              <w:rPr>
                <w:noProof/>
              </w:rPr>
              <w:drawing>
                <wp:inline distT="0" distB="0" distL="0" distR="0">
                  <wp:extent cx="123825" cy="123825"/>
                  <wp:effectExtent l="0" t="0" r="9525" b="9525"/>
                  <wp:docPr id="1634" name="תמונה 163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 = 3 "</w:instrText>
            </w:r>
            <w:r w:rsidR="006C6571">
              <w:rPr>
                <w:noProof/>
              </w:rPr>
              <w:drawing>
                <wp:inline distT="0" distB="0" distL="0" distR="0">
                  <wp:extent cx="123825" cy="123825"/>
                  <wp:effectExtent l="0" t="0" r="9525" b="9525"/>
                  <wp:docPr id="1635" name="תמונה 163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910A30">
            <w:pPr>
              <w:jc w:val="center"/>
              <w:rPr>
                <w:rtl/>
              </w:rPr>
            </w:pPr>
            <w:r w:rsidRPr="002D5978">
              <w:fldChar w:fldCharType="begin"/>
            </w:r>
            <w:r w:rsidR="00B02736" w:rsidRPr="002D5978">
              <w:instrText xml:space="preserve"> IF "" = 2 "</w:instrText>
            </w:r>
            <w:r w:rsidR="006C6571">
              <w:rPr>
                <w:noProof/>
              </w:rPr>
              <w:drawing>
                <wp:inline distT="0" distB="0" distL="0" distR="0">
                  <wp:extent cx="123825" cy="123825"/>
                  <wp:effectExtent l="0" t="0" r="9525" b="9525"/>
                  <wp:docPr id="1636" name="תמונה 163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gridSpan w:val="2"/>
            <w:tcBorders>
              <w:left w:val="nil"/>
              <w:right w:val="single" w:sz="4" w:space="0" w:color="auto"/>
            </w:tcBorders>
            <w:shd w:val="clear" w:color="auto" w:fill="auto"/>
            <w:vAlign w:val="center"/>
          </w:tcPr>
          <w:p w:rsidR="00AB5EDD" w:rsidRPr="002D5978" w:rsidRDefault="009F0334" w:rsidP="00910A30">
            <w:pPr>
              <w:pBdr>
                <w:left w:val="single" w:sz="4" w:space="4" w:color="auto"/>
              </w:pBdr>
              <w:jc w:val="center"/>
              <w:rPr>
                <w:rtl/>
              </w:rPr>
            </w:pPr>
            <w:r w:rsidRPr="002D5978">
              <w:fldChar w:fldCharType="begin"/>
            </w:r>
            <w:r w:rsidR="00B02736" w:rsidRPr="002D5978">
              <w:instrText xml:space="preserve"> IF "" = 1 "</w:instrText>
            </w:r>
            <w:r w:rsidR="006C6571">
              <w:rPr>
                <w:noProof/>
              </w:rPr>
              <w:drawing>
                <wp:inline distT="0" distB="0" distL="0" distR="0">
                  <wp:extent cx="123825" cy="123825"/>
                  <wp:effectExtent l="0" t="0" r="9525" b="9525"/>
                  <wp:docPr id="1637" name="תמונה 163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single" w:sz="4" w:space="0" w:color="auto"/>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638" name="תמונה 1638"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חינוך גופני</w:t>
            </w:r>
          </w:p>
        </w:tc>
        <w:tc>
          <w:tcPr>
            <w:tcW w:w="749"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639" name="תמונה 1639"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9"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1640" name="תמונה 164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1641" name="תמונה 164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910A30">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1642" name="תמונה 164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1643" name="תמונה 164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1644" name="תמונה 164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1645" name="תמונה 164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646" name="תמונה 1646"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6"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AB5EDD"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חינוך גופני</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ניכר שיש מאמץ ורצון להשתפר ולהצליח, אם זאת חשוב שתגלי יותר נכונות ותשתדלי להשתתף יותר בשיעורים ולבצע את כל המשימות.</w:t>
            </w:r>
          </w:p>
        </w:tc>
        <w:tc>
          <w:tcPr>
            <w:tcW w:w="284" w:type="dxa"/>
            <w:tcBorders>
              <w:left w:val="single" w:sz="4" w:space="0" w:color="auto"/>
              <w:right w:val="single" w:sz="4" w:space="0" w:color="auto"/>
            </w:tcBorders>
            <w:shd w:val="clear" w:color="auto" w:fill="auto"/>
            <w:vAlign w:val="center"/>
          </w:tcPr>
          <w:p w:rsidR="00AB5EDD"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חינוך גופני</w:t>
            </w:r>
          </w:p>
        </w:tc>
        <w:tc>
          <w:tcPr>
            <w:tcW w:w="5245"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 xml:space="preserve">הלמידה כולה במחצית זו התבצעה מרחוק, למעט הסיור לחולות ניצנים. </w:t>
            </w:r>
          </w:p>
          <w:p w:rsidR="00AB5EDD" w:rsidRPr="00375DE4" w:rsidRDefault="00B02736" w:rsidP="00375DE4">
            <w:pPr>
              <w:spacing w:after="0" w:line="240" w:lineRule="auto"/>
              <w:rPr>
                <w:rFonts w:ascii="SimplerPro" w:hAnsi="SimplerPro" w:cs="SimplerPro"/>
              </w:rPr>
            </w:pPr>
            <w:r w:rsidRPr="00375DE4">
              <w:rPr>
                <w:rFonts w:ascii="SimplerPro" w:hAnsi="SimplerPro" w:cs="SimplerPro"/>
                <w:noProof/>
                <w:rtl/>
              </w:rPr>
              <w:t>הציון משקף את ציון המטלות שהוגשו ואת הציון על הסיור (או על העבודה שבמקומו).</w:t>
            </w:r>
          </w:p>
          <w:p w:rsidR="00AB5EDD" w:rsidRPr="00375DE4" w:rsidRDefault="00B02736" w:rsidP="00375DE4">
            <w:pPr>
              <w:spacing w:after="0" w:line="240" w:lineRule="auto"/>
              <w:rPr>
                <w:rFonts w:ascii="SimplerPro" w:hAnsi="SimplerPro" w:cs="SimplerPro"/>
              </w:rPr>
            </w:pPr>
            <w:r w:rsidRPr="00375DE4">
              <w:rPr>
                <w:rFonts w:ascii="SimplerPro" w:hAnsi="SimplerPro" w:cs="SimplerPro"/>
                <w:noProof/>
                <w:rtl/>
              </w:rPr>
              <w:t>בהצלחה לנו במחצית הבאה!</w:t>
            </w:r>
          </w:p>
        </w:tc>
      </w:tr>
    </w:tbl>
    <w:p w:rsidR="00352217" w:rsidRDefault="00352217" w:rsidP="00436A07">
      <w:pPr>
        <w:rPr>
          <w:rFonts w:ascii="SimplerPro" w:hAnsi="SimplerPro" w:cs="SimplerPro" w:hint="cs"/>
          <w:sz w:val="16"/>
          <w:szCs w:val="16"/>
          <w:rtl/>
        </w:rPr>
      </w:pPr>
    </w:p>
    <w:p w:rsidR="00D26801" w:rsidRDefault="00D26801" w:rsidP="00436A07">
      <w:pPr>
        <w:rPr>
          <w:rFonts w:ascii="SimplerPro" w:hAnsi="SimplerPro" w:cs="SimplerPro" w:hint="cs"/>
          <w:sz w:val="16"/>
          <w:szCs w:val="16"/>
          <w:rtl/>
        </w:rPr>
      </w:pPr>
    </w:p>
    <w:p w:rsidR="00D26801" w:rsidRDefault="00D26801" w:rsidP="00436A07">
      <w:pPr>
        <w:rPr>
          <w:rFonts w:ascii="SimplerPro" w:hAnsi="SimplerPro" w:cs="SimplerPro" w:hint="cs"/>
          <w:sz w:val="16"/>
          <w:szCs w:val="16"/>
          <w:rtl/>
        </w:rPr>
      </w:pPr>
    </w:p>
    <w:p w:rsidR="00D26801" w:rsidRDefault="00D26801" w:rsidP="00436A07">
      <w:pPr>
        <w:rPr>
          <w:rFonts w:ascii="SimplerPro" w:hAnsi="SimplerPro" w:cs="SimplerPro"/>
          <w:sz w:val="16"/>
          <w:szCs w:val="16"/>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דיבייט| מינץ נחמה</w:t>
            </w:r>
          </w:p>
        </w:tc>
        <w:tc>
          <w:tcPr>
            <w:tcW w:w="1094" w:type="dxa"/>
            <w:gridSpan w:val="2"/>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p>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דיבייט</w:t>
            </w:r>
          </w:p>
        </w:tc>
        <w:tc>
          <w:tcPr>
            <w:tcW w:w="4150" w:type="dxa"/>
            <w:gridSpan w:val="6"/>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 </w:t>
            </w:r>
          </w:p>
        </w:tc>
        <w:tc>
          <w:tcPr>
            <w:tcW w:w="1095" w:type="dxa"/>
            <w:gridSpan w:val="2"/>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דיבייט</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דיבייט</w:t>
            </w:r>
          </w:p>
        </w:tc>
        <w:tc>
          <w:tcPr>
            <w:tcW w:w="5245" w:type="dxa"/>
            <w:gridSpan w:val="8"/>
            <w:tcBorders>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647" name="תמונה 1647"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7"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5 "</w:instrText>
            </w:r>
            <w:r w:rsidR="006C6571">
              <w:rPr>
                <w:noProof/>
              </w:rPr>
              <w:drawing>
                <wp:inline distT="0" distB="0" distL="0" distR="0">
                  <wp:extent cx="123825" cy="123825"/>
                  <wp:effectExtent l="0" t="0" r="9525" b="9525"/>
                  <wp:docPr id="1648" name="תמונה 164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4 "</w:instrText>
            </w:r>
            <w:r w:rsidR="006C6571">
              <w:rPr>
                <w:noProof/>
              </w:rPr>
              <w:drawing>
                <wp:inline distT="0" distB="0" distL="0" distR="0">
                  <wp:extent cx="123825" cy="123825"/>
                  <wp:effectExtent l="0" t="0" r="9525" b="9525"/>
                  <wp:docPr id="1649" name="תמונה 164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3 "</w:instrText>
            </w:r>
            <w:r w:rsidR="006C6571">
              <w:rPr>
                <w:noProof/>
              </w:rPr>
              <w:drawing>
                <wp:inline distT="0" distB="0" distL="0" distR="0">
                  <wp:extent cx="123825" cy="123825"/>
                  <wp:effectExtent l="0" t="0" r="9525" b="9525"/>
                  <wp:docPr id="1650" name="תמונה 165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910A30">
            <w:pPr>
              <w:pBdr>
                <w:left w:val="single" w:sz="4" w:space="4" w:color="auto"/>
              </w:pBdr>
              <w:spacing w:after="0" w:line="240" w:lineRule="auto"/>
              <w:jc w:val="center"/>
              <w:rPr>
                <w:rtl/>
              </w:rPr>
            </w:pPr>
            <w:r w:rsidRPr="002D5978">
              <w:fldChar w:fldCharType="begin"/>
            </w:r>
            <w:r w:rsidR="00B02736" w:rsidRPr="002D5978">
              <w:instrText xml:space="preserve"> IF "" = 2 "</w:instrText>
            </w:r>
            <w:r w:rsidR="006C6571">
              <w:rPr>
                <w:noProof/>
              </w:rPr>
              <w:drawing>
                <wp:inline distT="0" distB="0" distL="0" distR="0">
                  <wp:extent cx="123825" cy="123825"/>
                  <wp:effectExtent l="0" t="0" r="9525" b="9525"/>
                  <wp:docPr id="1651" name="תמונה 165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1 "</w:instrText>
            </w:r>
            <w:r w:rsidR="006C6571">
              <w:rPr>
                <w:noProof/>
              </w:rPr>
              <w:drawing>
                <wp:inline distT="0" distB="0" distL="0" distR="0">
                  <wp:extent cx="123825" cy="123825"/>
                  <wp:effectExtent l="0" t="0" r="9525" b="9525"/>
                  <wp:docPr id="1652" name="תמונה 165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653" name="תמונה 1653"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352217"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דיבייט</w:t>
            </w:r>
          </w:p>
        </w:tc>
        <w:tc>
          <w:tcPr>
            <w:tcW w:w="749" w:type="dxa"/>
            <w:tcBorders>
              <w:lef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654" name="תמונה 1654"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5 "</w:instrText>
            </w:r>
            <w:r w:rsidR="006C6571">
              <w:rPr>
                <w:noProof/>
              </w:rPr>
              <w:drawing>
                <wp:inline distT="0" distB="0" distL="0" distR="0">
                  <wp:extent cx="123825" cy="123825"/>
                  <wp:effectExtent l="0" t="0" r="9525" b="9525"/>
                  <wp:docPr id="1655" name="תמונה 165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4 "</w:instrText>
            </w:r>
            <w:r w:rsidR="006C6571">
              <w:rPr>
                <w:noProof/>
              </w:rPr>
              <w:drawing>
                <wp:inline distT="0" distB="0" distL="0" distR="0">
                  <wp:extent cx="123825" cy="123825"/>
                  <wp:effectExtent l="0" t="0" r="9525" b="9525"/>
                  <wp:docPr id="1656" name="תמונה 165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3 "</w:instrText>
            </w:r>
            <w:r w:rsidR="006C6571">
              <w:rPr>
                <w:noProof/>
              </w:rPr>
              <w:drawing>
                <wp:inline distT="0" distB="0" distL="0" distR="0">
                  <wp:extent cx="123825" cy="123825"/>
                  <wp:effectExtent l="0" t="0" r="9525" b="9525"/>
                  <wp:docPr id="1657" name="תמונה 165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2 "</w:instrText>
            </w:r>
            <w:r w:rsidR="006C6571">
              <w:rPr>
                <w:noProof/>
              </w:rPr>
              <w:drawing>
                <wp:inline distT="0" distB="0" distL="0" distR="0">
                  <wp:extent cx="123825" cy="123825"/>
                  <wp:effectExtent l="0" t="0" r="9525" b="9525"/>
                  <wp:docPr id="1658" name="תמונה 165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1 "</w:instrText>
            </w:r>
            <w:r w:rsidR="006C6571">
              <w:rPr>
                <w:noProof/>
              </w:rPr>
              <w:drawing>
                <wp:inline distT="0" distB="0" distL="0" distR="0">
                  <wp:extent cx="123825" cy="123825"/>
                  <wp:effectExtent l="0" t="0" r="9525" b="9525"/>
                  <wp:docPr id="1659" name="תמונה 165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660" name="תמונה 1660"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0"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דיבייט</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352217"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352217" w:rsidRPr="00375DE4" w:rsidRDefault="00B02736" w:rsidP="00375DE4">
            <w:pPr>
              <w:spacing w:after="0" w:line="240" w:lineRule="auto"/>
              <w:rPr>
                <w:rFonts w:ascii="SimplerPro" w:hAnsi="SimplerPro" w:cs="SimplerPro"/>
                <w:rtl/>
              </w:rPr>
            </w:pPr>
            <w:r w:rsidRPr="00375DE4">
              <w:rPr>
                <w:rFonts w:ascii="SimplerPro" w:hAnsi="SimplerPro" w:cs="SimplerPro"/>
                <w:noProof/>
                <w:rtl/>
              </w:rPr>
              <w:t>במסגרת תוכנית ''מעגלים'', ביקשנו לבחון נושאים בוערים על סדר היום הישראלי והעולמי, נפגשנו עם עולמות תוכן מגוונים ויצרנו אפשרויות של התנסות מעשית במרחב הקהילתי והעירוני. כל הכבוד על הגשת כל המשימות! מקווים שתהני מהעשיה באפיק המעורבות החברתית שבחרת!</w:t>
            </w:r>
          </w:p>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דיבייט</w:t>
            </w:r>
          </w:p>
        </w:tc>
        <w:tc>
          <w:tcPr>
            <w:tcW w:w="5245" w:type="dxa"/>
            <w:gridSpan w:val="8"/>
            <w:tcBorders>
              <w:left w:val="single" w:sz="4" w:space="0" w:color="auto"/>
              <w:bottom w:val="single" w:sz="4" w:space="0" w:color="auto"/>
              <w:right w:val="single" w:sz="4" w:space="0" w:color="auto"/>
            </w:tcBorders>
            <w:shd w:val="clear" w:color="auto" w:fill="D9D9D9"/>
          </w:tcPr>
          <w:p w:rsidR="00352217"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tc>
      </w:tr>
    </w:tbl>
    <w:p w:rsidR="00352217" w:rsidRPr="00352217" w:rsidRDefault="00352217" w:rsidP="00352217">
      <w:pPr>
        <w:spacing w:after="0" w:line="240" w:lineRule="auto"/>
        <w:rPr>
          <w:rFonts w:ascii="SimplerPro" w:hAnsi="SimplerPro" w:cs="SimplerPro"/>
          <w:rtl/>
        </w:rPr>
      </w:pPr>
    </w:p>
    <w:p w:rsidR="00352217" w:rsidRPr="00352217" w:rsidRDefault="00352217" w:rsidP="00352217">
      <w:pPr>
        <w:spacing w:after="0" w:line="240" w:lineRule="auto"/>
        <w:rPr>
          <w:rFonts w:ascii="SimplerPro" w:hAnsi="SimplerPro" w:cs="SimplerPro"/>
          <w:rtl/>
        </w:rPr>
      </w:pPr>
    </w:p>
    <w:p w:rsidR="00352217" w:rsidRPr="0056789D" w:rsidRDefault="00352217" w:rsidP="00352217">
      <w:pPr>
        <w:spacing w:after="0" w:line="240" w:lineRule="auto"/>
        <w:rPr>
          <w:rFonts w:ascii="SimplerPro" w:hAnsi="SimplerPro" w:cs="SimplerPro"/>
          <w:sz w:val="16"/>
          <w:szCs w:val="16"/>
        </w:rPr>
        <w:sectPr w:rsidR="00352217" w:rsidRPr="0056789D" w:rsidSect="00B406BC">
          <w:headerReference w:type="default" r:id="rId52"/>
          <w:headerReference w:type="first" r:id="rId53"/>
          <w:footerReference w:type="first" r:id="rId54"/>
          <w:pgSz w:w="11906" w:h="16838"/>
          <w:pgMar w:top="2977" w:right="720" w:bottom="720" w:left="720" w:header="708" w:footer="708" w:gutter="0"/>
          <w:cols w:space="708"/>
          <w:titlePg/>
          <w:bidi/>
          <w:rtlGutter/>
          <w:docGrid w:linePitch="360"/>
        </w:sect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96"/>
      </w:tblGrid>
      <w:tr w:rsidR="009F0334" w:rsidTr="00CB3F7B">
        <w:trPr>
          <w:trHeight w:val="497"/>
          <w:jc w:val="center"/>
        </w:trPr>
        <w:tc>
          <w:tcPr>
            <w:tcW w:w="8296" w:type="dxa"/>
            <w:tcBorders>
              <w:top w:val="nil"/>
              <w:left w:val="nil"/>
              <w:bottom w:val="nil"/>
              <w:right w:val="nil"/>
            </w:tcBorders>
            <w:shd w:val="clear" w:color="auto" w:fill="FFFFFF"/>
            <w:vAlign w:val="bottom"/>
          </w:tcPr>
          <w:p w:rsidR="00767F41" w:rsidRPr="0056789D" w:rsidRDefault="009F0334" w:rsidP="00CB3F7B">
            <w:pPr>
              <w:tabs>
                <w:tab w:val="left" w:pos="2141"/>
              </w:tabs>
              <w:spacing w:after="0" w:line="240" w:lineRule="auto"/>
              <w:jc w:val="center"/>
              <w:rPr>
                <w:rFonts w:ascii="SimplerPro" w:hAnsi="SimplerPro" w:cs="SimplerPro"/>
                <w:sz w:val="26"/>
                <w:szCs w:val="26"/>
                <w:rtl/>
              </w:rPr>
            </w:pPr>
            <w:r w:rsidRPr="0056789D">
              <w:rPr>
                <w:rFonts w:ascii="SimplerPro" w:hAnsi="SimplerPro" w:cs="SimplerPro"/>
                <w:sz w:val="26"/>
                <w:szCs w:val="26"/>
                <w:rtl/>
              </w:rPr>
              <w:lastRenderedPageBreak/>
              <w:fldChar w:fldCharType="begin"/>
            </w:r>
            <w:r w:rsidR="00B02736" w:rsidRPr="0056789D">
              <w:rPr>
                <w:rFonts w:ascii="SimplerPro" w:hAnsi="SimplerPro" w:cs="SimplerPro"/>
                <w:sz w:val="26"/>
                <w:szCs w:val="26"/>
                <w:rtl/>
              </w:rPr>
              <w:instrText xml:space="preserve"> </w:instrText>
            </w:r>
            <w:r w:rsidR="00B02736" w:rsidRPr="0056789D">
              <w:rPr>
                <w:rFonts w:ascii="SimplerPro" w:hAnsi="SimplerPro" w:cs="SimplerPro"/>
                <w:sz w:val="26"/>
                <w:szCs w:val="26"/>
              </w:rPr>
              <w:instrText>IF</w:instrText>
            </w:r>
            <w:r w:rsidR="00B02736" w:rsidRPr="0056789D">
              <w:rPr>
                <w:rFonts w:ascii="SimplerPro" w:hAnsi="SimplerPro" w:cs="SimplerPro"/>
                <w:noProof/>
                <w:sz w:val="26"/>
                <w:szCs w:val="26"/>
                <w:rtl/>
              </w:rPr>
              <w:instrText xml:space="preserve"> נ</w:instrText>
            </w:r>
            <w:r w:rsidR="00B02736" w:rsidRPr="0056789D">
              <w:rPr>
                <w:rFonts w:ascii="SimplerPro" w:hAnsi="SimplerPro" w:cs="SimplerPro" w:hint="cs"/>
                <w:sz w:val="26"/>
                <w:szCs w:val="26"/>
                <w:rtl/>
              </w:rPr>
              <w:instrText xml:space="preserve">  = </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ז</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 xml:space="preserve"> "שם התלמיד" "שם התלמידה"</w:instrText>
            </w:r>
            <w:r w:rsidR="00B02736" w:rsidRPr="0056789D">
              <w:rPr>
                <w:rFonts w:ascii="SimplerPro" w:hAnsi="SimplerPro" w:cs="SimplerPro"/>
                <w:sz w:val="26"/>
                <w:szCs w:val="26"/>
                <w:rtl/>
              </w:rPr>
              <w:instrText xml:space="preserve"> </w:instrText>
            </w:r>
            <w:r w:rsidRPr="0056789D">
              <w:rPr>
                <w:rFonts w:ascii="SimplerPro" w:hAnsi="SimplerPro" w:cs="SimplerPro"/>
                <w:sz w:val="26"/>
                <w:szCs w:val="26"/>
                <w:rtl/>
              </w:rPr>
              <w:fldChar w:fldCharType="separate"/>
            </w:r>
            <w:r w:rsidR="00B02736" w:rsidRPr="0056789D">
              <w:rPr>
                <w:rFonts w:ascii="SimplerPro" w:hAnsi="SimplerPro" w:cs="SimplerPro" w:hint="cs"/>
                <w:sz w:val="26"/>
                <w:szCs w:val="26"/>
                <w:rtl/>
              </w:rPr>
              <w:t>שם התלמידה</w:t>
            </w:r>
            <w:r w:rsidRPr="0056789D">
              <w:rPr>
                <w:rFonts w:ascii="SimplerPro" w:hAnsi="SimplerPro" w:cs="SimplerPro"/>
                <w:sz w:val="26"/>
                <w:szCs w:val="26"/>
                <w:rtl/>
              </w:rPr>
              <w:fldChar w:fldCharType="end"/>
            </w:r>
            <w:r w:rsidR="00B02736" w:rsidRPr="0056789D">
              <w:rPr>
                <w:rFonts w:ascii="SimplerPro" w:hAnsi="SimplerPro" w:cs="SimplerPro" w:hint="cs"/>
                <w:sz w:val="26"/>
                <w:szCs w:val="26"/>
                <w:rtl/>
              </w:rPr>
              <w:t xml:space="preserve">: </w:t>
            </w:r>
            <w:r w:rsidR="00B02736" w:rsidRPr="00CB344F">
              <w:rPr>
                <w:rFonts w:ascii="SimplerPro" w:hAnsi="SimplerPro" w:cs="SimplerPro"/>
                <w:b/>
                <w:bCs/>
                <w:noProof/>
                <w:sz w:val="26"/>
                <w:szCs w:val="26"/>
                <w:rtl/>
              </w:rPr>
              <w:t>יוסף עדי</w:t>
            </w:r>
            <w:r w:rsidR="00B02736" w:rsidRPr="0056789D">
              <w:rPr>
                <w:rFonts w:ascii="SimplerPro" w:hAnsi="SimplerPro" w:cs="SimplerPro" w:hint="cs"/>
                <w:sz w:val="26"/>
                <w:szCs w:val="26"/>
                <w:rtl/>
              </w:rPr>
              <w:t xml:space="preserve">  כיתה: </w:t>
            </w:r>
            <w:r w:rsidR="00B02736" w:rsidRPr="00CB344F">
              <w:rPr>
                <w:rFonts w:ascii="SimplerPro" w:hAnsi="SimplerPro" w:cs="SimplerPro" w:hint="cs"/>
                <w:b/>
                <w:bCs/>
                <w:noProof/>
                <w:sz w:val="26"/>
                <w:szCs w:val="26"/>
                <w:rtl/>
              </w:rPr>
              <w:t>ט</w:t>
            </w:r>
            <w:r w:rsidR="00B02736" w:rsidRPr="00CB344F">
              <w:rPr>
                <w:rFonts w:ascii="SimplerPro" w:hAnsi="SimplerPro" w:cs="SimplerPro" w:hint="cs"/>
                <w:b/>
                <w:bCs/>
                <w:sz w:val="26"/>
                <w:szCs w:val="26"/>
                <w:rtl/>
              </w:rPr>
              <w:t>'</w:t>
            </w:r>
            <w:r w:rsidR="00B02736" w:rsidRPr="00CB344F">
              <w:rPr>
                <w:rFonts w:ascii="SimplerPro" w:hAnsi="SimplerPro" w:cs="SimplerPro" w:hint="cs"/>
                <w:b/>
                <w:bCs/>
                <w:noProof/>
                <w:sz w:val="26"/>
                <w:szCs w:val="26"/>
              </w:rPr>
              <w:t>2</w:t>
            </w:r>
          </w:p>
        </w:tc>
      </w:tr>
    </w:tbl>
    <w:p w:rsidR="00F607B3" w:rsidRPr="00B406BC" w:rsidRDefault="00F607B3" w:rsidP="00767F41">
      <w:pPr>
        <w:tabs>
          <w:tab w:val="left" w:pos="2141"/>
        </w:tabs>
        <w:rPr>
          <w:sz w:val="26"/>
          <w:szCs w:val="26"/>
          <w:rtl/>
        </w:rPr>
      </w:pPr>
    </w:p>
    <w:p w:rsidR="00767F41" w:rsidRPr="00A40BD9" w:rsidRDefault="00767F41" w:rsidP="00767F41">
      <w:pPr>
        <w:tabs>
          <w:tab w:val="left" w:pos="2141"/>
        </w:tabs>
        <w:rPr>
          <w:sz w:val="38"/>
          <w:szCs w:val="38"/>
          <w:rtl/>
        </w:rPr>
      </w:pPr>
    </w:p>
    <w:tbl>
      <w:tblPr>
        <w:bidiVisual/>
        <w:tblW w:w="0" w:type="auto"/>
        <w:tblLayout w:type="fixed"/>
        <w:tblLook w:val="04A0" w:firstRow="1" w:lastRow="0" w:firstColumn="1" w:lastColumn="0" w:noHBand="0" w:noVBand="1"/>
      </w:tblPr>
      <w:tblGrid>
        <w:gridCol w:w="6210"/>
        <w:gridCol w:w="284"/>
        <w:gridCol w:w="3962"/>
      </w:tblGrid>
      <w:tr w:rsidR="009F0334" w:rsidTr="009638B6">
        <w:trPr>
          <w:trHeight w:hRule="exact" w:val="6685"/>
        </w:trPr>
        <w:tc>
          <w:tcPr>
            <w:tcW w:w="6210" w:type="dxa"/>
            <w:shd w:val="clear" w:color="auto" w:fill="auto"/>
            <w:vAlign w:val="center"/>
          </w:tcPr>
          <w:p w:rsidR="00767F41" w:rsidRPr="002A2311" w:rsidRDefault="00AC3E25" w:rsidP="009638B6">
            <w:pPr>
              <w:tabs>
                <w:tab w:val="left" w:pos="2141"/>
              </w:tabs>
              <w:spacing w:after="0" w:line="240" w:lineRule="auto"/>
              <w:rPr>
                <w:rFonts w:ascii="SimplerPro" w:hAnsi="SimplerPro" w:cs="SimplerPro"/>
                <w:sz w:val="24"/>
                <w:szCs w:val="24"/>
                <w:rtl/>
              </w:rPr>
            </w:pPr>
            <w:r w:rsidRPr="00AC3E25">
              <w:rPr>
                <w:rFonts w:ascii="SimplerPro" w:hAnsi="SimplerPro" w:cs="SimplerPro"/>
                <w:noProof/>
                <w:sz w:val="24"/>
                <w:szCs w:val="24"/>
                <w:rtl/>
              </w:rPr>
              <w:t>''כי האדם הוא עץ השדה...''</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עם סיום המחצית הראשונה, אני מבקשת לברך אתכן בברכת יישר כוח גדול על השקעה, עמל וצמיחה , כול אחת בקצב האישי שלה ובדרכה. ראיתי אתכן במחצית מאתגרת זו , מתמודדות עם החוסר וודאות והמרחק הפיזי</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וכמו בכל שינוי ודבר חדש זה לא היה קל ולפעמים עמוס ולא ברור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אבל עמדתן בנחישות באתגר הלימוד מרחוק, מול המשימות ,השינויים התכופים , הלמידה העצמאית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 ובעיקר מול עצמכן בכוחות מופלאים.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אתן נהדרות ואני מודה על הזכות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אתכן ללוות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באהבה רבה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המורה רונית הכסטר</w:t>
            </w:r>
          </w:p>
          <w:p w:rsidR="00AC3E25" w:rsidRPr="00AC3E25" w:rsidRDefault="00AC3E25" w:rsidP="009638B6">
            <w:pPr>
              <w:tabs>
                <w:tab w:val="left" w:pos="2141"/>
              </w:tabs>
              <w:spacing w:after="0" w:line="240" w:lineRule="auto"/>
              <w:rPr>
                <w:rFonts w:ascii="SimplerPro" w:hAnsi="SimplerPro" w:cs="SimplerPro"/>
                <w:sz w:val="24"/>
                <w:szCs w:val="24"/>
              </w:rPr>
            </w:pP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ובנימה אישית, עדי יקרה</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את נערה בעלת בגרות ואצילות פנימית, נוהגת בכבוד ובדרך ארץ לסובבים אותך ונעימה לחברות ולצוות. את איכפתית ומעורבת בענייני הכיתה , מציגה את דעותיך וקשובה לדברים חדשים. את בעלת יכולות גבוהות, ומגלה אחריות, רצינות ושקדנות בלימודים.</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מבחינתך השמיים הם הגבול, את עושה מעל ומעבר כדי לממש את שאיפותייך, ולהגיע להישגים, ואכן זוכה לברכה בעמלך! מאחלת לך המשך עשייה ברוכה, וסומכת עלייך שתצליחי ותכבשי פסגות חדשות!</w:t>
            </w:r>
          </w:p>
          <w:p w:rsidR="00AC3E25" w:rsidRPr="00AC3E25" w:rsidRDefault="00AC3E25" w:rsidP="009638B6">
            <w:pPr>
              <w:tabs>
                <w:tab w:val="left" w:pos="2141"/>
              </w:tabs>
              <w:spacing w:after="0" w:line="240" w:lineRule="auto"/>
              <w:rPr>
                <w:rFonts w:ascii="SimplerPro" w:hAnsi="SimplerPro" w:cs="SimplerPro"/>
                <w:sz w:val="24"/>
                <w:szCs w:val="24"/>
              </w:rPr>
            </w:pPr>
          </w:p>
          <w:p w:rsidR="00AC3E25" w:rsidRPr="00AC3E25" w:rsidRDefault="00AC3E25" w:rsidP="009638B6">
            <w:pPr>
              <w:tabs>
                <w:tab w:val="left" w:pos="2141"/>
              </w:tabs>
              <w:spacing w:after="0" w:line="240" w:lineRule="auto"/>
              <w:rPr>
                <w:rFonts w:ascii="SimplerPro" w:hAnsi="SimplerPro" w:cs="SimplerPro"/>
                <w:sz w:val="24"/>
                <w:szCs w:val="24"/>
              </w:rPr>
            </w:pPr>
          </w:p>
        </w:tc>
        <w:tc>
          <w:tcPr>
            <w:tcW w:w="284" w:type="dxa"/>
            <w:shd w:val="clear" w:color="auto" w:fill="auto"/>
          </w:tcPr>
          <w:p w:rsidR="009F0334" w:rsidRDefault="009F0334"/>
        </w:tc>
        <w:tc>
          <w:tcPr>
            <w:tcW w:w="3962" w:type="dxa"/>
            <w:shd w:val="clear" w:color="auto" w:fill="auto"/>
            <w:vAlign w:val="center"/>
          </w:tcPr>
          <w:p w:rsidR="00767F41" w:rsidRPr="0056789D" w:rsidRDefault="00AC3E25" w:rsidP="009638B6">
            <w:pPr>
              <w:tabs>
                <w:tab w:val="left" w:pos="2141"/>
              </w:tabs>
              <w:spacing w:after="0" w:line="240" w:lineRule="auto"/>
              <w:rPr>
                <w:rtl/>
              </w:rPr>
            </w:pPr>
            <w:r>
              <w:rPr>
                <w:rFonts w:ascii="SimplerPro" w:hAnsi="SimplerPro" w:cs="SimplerPro"/>
                <w:noProof/>
                <w:sz w:val="24"/>
                <w:szCs w:val="24"/>
                <w:rtl/>
              </w:rPr>
              <w:t>''כִּי אֲנִי ה' רֹפְאֶךָ''</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 xml:space="preserve">בנות אהובות, </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 xml:space="preserve">מחצית א' התקיימה כאשר סביבנו משתוללת מגיפה עולמית, ואנו תפילה שהקב''ה ישלח רפואה שלמה לכל החולים בארץ ובעולם. בצל המגיפה, רוב הלמידה במחצית התקיימה מהבית, וכולנו נדרשנו ללמוד וללמד בצורה אחרת משהכרנו, לגלות אחריות, וללמוד מתוך פיתוח עצמאות ושימוש בכלי למידה חדשניים.  </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למרות המרחק, התאמצנו לראות כל תלמידה מבחינה אישית, לימודית וחברתית, ולקיים העשרה חברתית וחינוכית גם מהבית.</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 xml:space="preserve">אנו מברכות אתכן על התהליך שעברתן, על הכלים שרכשתן, על החוסן והבגרות האישית. אנו תפילה שבמחצית ב' נוכל להיפגש מקרוב, ולהמשיך לצמוח יחד מתוך שייכות ואכפתיות. </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בהערכה וגעגועים</w:t>
            </w:r>
          </w:p>
          <w:p w:rsidR="00AC3E25" w:rsidRDefault="00D26801"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המנהלות איריס ומרים</w:t>
            </w:r>
          </w:p>
        </w:tc>
      </w:tr>
    </w:tbl>
    <w:p w:rsidR="00767F41" w:rsidRDefault="00767F41" w:rsidP="00767F41">
      <w:pPr>
        <w:tabs>
          <w:tab w:val="left" w:pos="2141"/>
        </w:tabs>
        <w:rPr>
          <w:rtl/>
        </w:rPr>
      </w:pPr>
    </w:p>
    <w:p w:rsidR="0056789D" w:rsidRPr="00545B3D" w:rsidRDefault="0056789D" w:rsidP="0056789D">
      <w:pPr>
        <w:spacing w:line="240" w:lineRule="auto"/>
        <w:rPr>
          <w:rFonts w:ascii="SimplerPro" w:hAnsi="SimplerPro" w:cs="SimplerPro"/>
          <w:b/>
          <w:bCs/>
          <w:sz w:val="12"/>
          <w:szCs w:val="12"/>
          <w:rtl/>
        </w:rPr>
      </w:pPr>
    </w:p>
    <w:p w:rsidR="0056789D" w:rsidRPr="0056789D" w:rsidRDefault="00B02736" w:rsidP="0056789D">
      <w:pPr>
        <w:spacing w:after="120" w:line="240" w:lineRule="auto"/>
        <w:rPr>
          <w:rFonts w:ascii="SimplerPro" w:hAnsi="SimplerPro" w:cs="SimplerPro"/>
          <w:b/>
          <w:bCs/>
          <w:rtl/>
        </w:rPr>
      </w:pPr>
      <w:r w:rsidRPr="0056789D">
        <w:rPr>
          <w:rFonts w:ascii="SimplerPro" w:hAnsi="SimplerPro" w:cs="SimplerPro"/>
          <w:b/>
          <w:bCs/>
          <w:rtl/>
        </w:rPr>
        <w:t>תלמידות יקרות</w:t>
      </w:r>
    </w:p>
    <w:p w:rsidR="0056789D" w:rsidRPr="0056789D" w:rsidRDefault="00B02736" w:rsidP="00545B3D">
      <w:pPr>
        <w:spacing w:after="120" w:line="240" w:lineRule="auto"/>
        <w:rPr>
          <w:rFonts w:ascii="SimplerPro" w:hAnsi="SimplerPro" w:cs="SimplerPro"/>
          <w:rtl/>
        </w:rPr>
      </w:pPr>
      <w:r w:rsidRPr="0056789D">
        <w:rPr>
          <w:rFonts w:ascii="SimplerPro" w:hAnsi="SimplerPro" w:cs="SimplerPro"/>
          <w:rtl/>
        </w:rPr>
        <w:t>במחצית זו שבה מרבית הלימודים התנהלו "מרחוק", שמנו דגש על המיומנויות שנדרשתן להביא לידי ביטוי בלמידה מסוג זה.</w:t>
      </w:r>
      <w:r w:rsidR="00AC3E25">
        <w:rPr>
          <w:rFonts w:ascii="SimplerPro" w:hAnsi="SimplerPro" w:cs="SimplerPro" w:hint="cs"/>
          <w:rtl/>
        </w:rPr>
        <w:t xml:space="preserve"> </w:t>
      </w:r>
      <w:r w:rsidRPr="0056789D">
        <w:rPr>
          <w:rFonts w:ascii="SimplerPro" w:hAnsi="SimplerPro" w:cs="SimplerPro"/>
          <w:rtl/>
        </w:rPr>
        <w:t>מיומנויות אלו הן חלק מהנדרש מתלמידה במאה ה-21, ואנו בטוחות שערכי הלמידה הללו שפיתחתן השנה בתנאים המורכבים של למידה מרחוק, יהיו חלק  מ"ארגז הכלים" שתיקחו לחייכן הבוגרים בעתיד.</w:t>
      </w:r>
    </w:p>
    <w:p w:rsidR="0056789D" w:rsidRPr="0056789D" w:rsidRDefault="00B02736" w:rsidP="0056789D">
      <w:pPr>
        <w:spacing w:after="120" w:line="240" w:lineRule="auto"/>
        <w:rPr>
          <w:rFonts w:ascii="SimplerPro" w:hAnsi="SimplerPro" w:cs="SimplerPro"/>
          <w:rtl/>
        </w:rPr>
      </w:pPr>
      <w:r w:rsidRPr="0056789D">
        <w:rPr>
          <w:rFonts w:ascii="SimplerPro" w:hAnsi="SimplerPro" w:cs="SimplerPro"/>
          <w:rtl/>
        </w:rPr>
        <w:t>המיומנויות שבחרנו להתייחס  אליהן הן אחריות ועצמאות.</w:t>
      </w:r>
    </w:p>
    <w:p w:rsidR="00767F41" w:rsidRDefault="0056789D" w:rsidP="00545B3D">
      <w:pPr>
        <w:spacing w:after="120" w:line="240" w:lineRule="auto"/>
        <w:rPr>
          <w:rFonts w:ascii="SimplerPro" w:hAnsi="SimplerPro" w:cs="SimplerPro"/>
          <w:rtl/>
        </w:rPr>
      </w:pPr>
      <w:r w:rsidRPr="0056789D">
        <w:rPr>
          <w:rFonts w:ascii="SimplerPro" w:hAnsi="SimplerPro" w:cs="SimplerPro"/>
          <w:rtl/>
        </w:rPr>
        <w:t xml:space="preserve">אחריות  ועצמאות כוללים כניסה לשיעורים באופן סדיר, הגשת מטלות בזמן ובהשקעה ראויה, בקשה לסיוע במידת הצורך והתמודדות עם אתגרי הלמידה באופן עצמאי. בתעודה זו תראו שבכול מקצוע המורה שיקפה לכן את מידת האחריות והעצמאות שהבאתן לידי ביטוי בלמידה שלכן, כאשר </w:t>
      </w:r>
      <w:r>
        <w:rPr>
          <w:rFonts w:ascii="SimplerPro" w:hAnsi="SimplerPro" w:cs="SimplerPro" w:hint="cs"/>
          <w:rtl/>
        </w:rPr>
        <w:t xml:space="preserve"> </w:t>
      </w:r>
      <w:r w:rsidR="006C6571" w:rsidRPr="009F0334">
        <w:rPr>
          <w:rFonts w:ascii="SimplerPro" w:hAnsi="SimplerPro" w:cs="SimplerPro"/>
          <w:noProof/>
        </w:rPr>
        <w:drawing>
          <wp:inline distT="0" distB="0" distL="0" distR="0">
            <wp:extent cx="152400" cy="180975"/>
            <wp:effectExtent l="0" t="0" r="0" b="9525"/>
            <wp:docPr id="1661" name="תמונה 1" descr="C:\Users\אמית\Documents\תשפ''א\פדגוגיה\תעודות אולפנת אמי''ת נגה- קבצים לבת חן\תעודה נגה-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C:\Users\אמית\Documents\תשפ''א\פדגוגיה\תעודות אולפנת אמי''ת נגה- קבצים לבת חן\תעודה נגה-13.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Pr>
          <w:rFonts w:ascii="SimplerPro" w:hAnsi="SimplerPro" w:cs="SimplerPro" w:hint="cs"/>
          <w:rtl/>
        </w:rPr>
        <w:t xml:space="preserve">   </w:t>
      </w:r>
      <w:r w:rsidRPr="0056789D">
        <w:rPr>
          <w:rFonts w:ascii="SimplerPro" w:hAnsi="SimplerPro" w:cs="SimplerPro"/>
          <w:rtl/>
        </w:rPr>
        <w:t xml:space="preserve"> מבטא רמה גבוהה של אחריות ועצמאות,</w:t>
      </w:r>
      <w:r w:rsidR="00545B3D">
        <w:rPr>
          <w:rFonts w:ascii="SimplerPro" w:hAnsi="SimplerPro" w:cs="SimplerPro" w:hint="cs"/>
          <w:rtl/>
        </w:rPr>
        <w:t xml:space="preserve"> </w:t>
      </w:r>
      <w:r w:rsidRPr="0056789D">
        <w:rPr>
          <w:rFonts w:ascii="SimplerPro" w:hAnsi="SimplerPro" w:cs="SimplerPro"/>
          <w:rtl/>
        </w:rPr>
        <w:t xml:space="preserve">ו- </w:t>
      </w:r>
      <w:r w:rsidR="006C6571" w:rsidRPr="009F0334">
        <w:rPr>
          <w:rFonts w:ascii="SimplerPro" w:hAnsi="SimplerPro" w:cs="SimplerPro"/>
          <w:noProof/>
        </w:rPr>
        <w:drawing>
          <wp:inline distT="0" distB="0" distL="0" distR="0">
            <wp:extent cx="133350" cy="180975"/>
            <wp:effectExtent l="0" t="0" r="0" b="9525"/>
            <wp:docPr id="1662" name="תמונה 2" descr="C:\Users\אמית\Documents\תשפ''א\פדגוגיה\תעודות אולפנת אמי''ת נגה- קבצים לבת חן\תעודה נגה-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descr="C:\Users\אמית\Documents\תשפ''א\פדגוגיה\תעודות אולפנת אמי''ת נגה- קבצים לבת חן\תעודה נגה-1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Pr>
          <w:rFonts w:ascii="SimplerPro" w:hAnsi="SimplerPro" w:cs="SimplerPro" w:hint="cs"/>
          <w:rtl/>
        </w:rPr>
        <w:t xml:space="preserve"> </w:t>
      </w:r>
      <w:r w:rsidRPr="0056789D">
        <w:rPr>
          <w:rFonts w:ascii="SimplerPro" w:hAnsi="SimplerPro" w:cs="SimplerPro"/>
          <w:rtl/>
        </w:rPr>
        <w:t xml:space="preserve">מבטאים כי יש  </w:t>
      </w:r>
      <w:r w:rsidRPr="0056789D">
        <w:rPr>
          <w:rFonts w:ascii="SimplerPro" w:hAnsi="SimplerPro" w:cs="SimplerPro"/>
          <w:rtl/>
        </w:rPr>
        <w:lastRenderedPageBreak/>
        <w:t xml:space="preserve">לאן </w:t>
      </w:r>
      <w:r w:rsidR="00910A30">
        <w:rPr>
          <w:rFonts w:ascii="SimplerPro" w:hAnsi="SimplerPro" w:cs="SimplerPro" w:hint="cs"/>
          <w:rtl/>
        </w:rPr>
        <w:t>ל</w:t>
      </w:r>
      <w:r w:rsidRPr="0056789D">
        <w:rPr>
          <w:rFonts w:ascii="SimplerPro" w:hAnsi="SimplerPro" w:cs="SimplerPro"/>
          <w:rtl/>
        </w:rPr>
        <w:t>התפתח ולשאוף, כלומר בתחום זה טרם הוכחתן אחריות ועצמאות כלפי הלמידה ועליכן לפעול לשיפור מיומנויות אלו בתחום הזה.</w:t>
      </w:r>
    </w:p>
    <w:p w:rsidR="00545B3D" w:rsidRDefault="00545B3D" w:rsidP="0056789D">
      <w:pPr>
        <w:tabs>
          <w:tab w:val="left" w:pos="2141"/>
        </w:tabs>
        <w:spacing w:after="120" w:line="240" w:lineRule="auto"/>
        <w:rPr>
          <w:rFonts w:ascii="SimplerPro" w:hAnsi="SimplerPro" w:cs="SimplerPro"/>
          <w:rtl/>
        </w:rPr>
      </w:pPr>
    </w:p>
    <w:p w:rsidR="00B406BC" w:rsidRDefault="00E9371C" w:rsidP="0056789D">
      <w:pPr>
        <w:tabs>
          <w:tab w:val="left" w:pos="2141"/>
        </w:tabs>
        <w:spacing w:line="240" w:lineRule="auto"/>
        <w:rPr>
          <w:rFonts w:ascii="SimplerPro" w:hAnsi="SimplerPro" w:cs="SimplerPro"/>
          <w:sz w:val="16"/>
          <w:szCs w:val="16"/>
          <w:rtl/>
        </w:rPr>
      </w:pPr>
      <w:r>
        <w:rPr>
          <w:rFonts w:ascii="SimplerPro" w:hAnsi="SimplerPro" w:cs="SimplerPro"/>
          <w:sz w:val="16"/>
          <w:szCs w:val="16"/>
          <w:rtl/>
        </w:rPr>
        <w:br w:type="page"/>
      </w:r>
    </w:p>
    <w:p w:rsidR="003A5076" w:rsidRPr="0056789D" w:rsidRDefault="003A5076" w:rsidP="0056789D">
      <w:pPr>
        <w:tabs>
          <w:tab w:val="left" w:pos="2141"/>
        </w:tabs>
        <w:spacing w:line="240" w:lineRule="auto"/>
        <w:rPr>
          <w:rFonts w:ascii="SimplerPro" w:hAnsi="SimplerPro" w:cs="SimplerPro"/>
          <w:sz w:val="16"/>
          <w:szCs w:val="16"/>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תורה| שפירא עידית</w:t>
            </w:r>
          </w:p>
        </w:tc>
        <w:tc>
          <w:tcPr>
            <w:tcW w:w="1094" w:type="dxa"/>
            <w:gridSpan w:val="2"/>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r w:rsidRPr="00375DE4">
              <w:rPr>
                <w:rFonts w:ascii="SimplerPro" w:hAnsi="SimplerPro" w:cs="SimplerPro"/>
                <w:b/>
                <w:bCs/>
                <w:noProof/>
              </w:rPr>
              <w:t>100</w:t>
            </w:r>
          </w:p>
        </w:tc>
        <w:tc>
          <w:tcPr>
            <w:tcW w:w="284" w:type="dxa"/>
            <w:tcBorders>
              <w:left w:val="single" w:sz="4" w:space="0" w:color="auto"/>
              <w:right w:val="single" w:sz="4" w:space="0" w:color="auto"/>
            </w:tcBorders>
            <w:shd w:val="clear" w:color="auto" w:fill="auto"/>
            <w:vAlign w:val="center"/>
          </w:tcPr>
          <w:p w:rsidR="00B406BC" w:rsidRPr="001206CB" w:rsidRDefault="004D30BD" w:rsidP="00375DE4">
            <w:pPr>
              <w:spacing w:after="0" w:line="240" w:lineRule="auto"/>
              <w:rPr>
                <w:rFonts w:ascii="SimplerPro" w:hAnsi="SimplerPro" w:cs="SimplerPro"/>
                <w:color w:val="FFFFFF"/>
                <w:sz w:val="6"/>
                <w:szCs w:val="6"/>
                <w:rtl/>
              </w:rPr>
            </w:pPr>
            <w:r w:rsidRPr="001206CB">
              <w:rPr>
                <w:rFonts w:ascii="SimplerPro" w:hAnsi="SimplerPro" w:cs="SimplerPro"/>
                <w:b/>
                <w:bCs/>
                <w:noProof/>
                <w:color w:val="FFFFFF"/>
                <w:sz w:val="6"/>
                <w:szCs w:val="6"/>
                <w:rtl/>
              </w:rPr>
              <w:t>תורה</w:t>
            </w:r>
          </w:p>
        </w:tc>
        <w:tc>
          <w:tcPr>
            <w:tcW w:w="4150" w:type="dxa"/>
            <w:gridSpan w:val="6"/>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נביא| אומן נועה</w:t>
            </w:r>
          </w:p>
        </w:tc>
        <w:tc>
          <w:tcPr>
            <w:tcW w:w="1095" w:type="dxa"/>
            <w:gridSpan w:val="2"/>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r w:rsidRPr="00375DE4">
              <w:rPr>
                <w:rFonts w:ascii="SimplerPro" w:hAnsi="SimplerPro" w:cs="SimplerPro"/>
                <w:b/>
                <w:bCs/>
                <w:noProof/>
              </w:rPr>
              <w:t>100</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B406BC" w:rsidRPr="00375DE4" w:rsidRDefault="005C01FF" w:rsidP="00375DE4">
            <w:pPr>
              <w:spacing w:after="0" w:line="240" w:lineRule="auto"/>
              <w:rPr>
                <w:rFonts w:ascii="SimplerPro" w:hAnsi="SimplerPro" w:cs="SimplerPro"/>
                <w:rtl/>
              </w:rPr>
            </w:pPr>
            <w:r w:rsidRPr="005C01FF">
              <w:rPr>
                <w:rFonts w:ascii="SimplerPro" w:hAnsi="SimplerPro" w:cs="SimplerPro"/>
                <w:b/>
                <w:bCs/>
                <w:noProof/>
                <w:color w:val="FFFFFF"/>
                <w:sz w:val="12"/>
                <w:szCs w:val="12"/>
                <w:rtl/>
              </w:rPr>
              <w:t>תשפ''א</w:t>
            </w:r>
          </w:p>
        </w:tc>
        <w:tc>
          <w:tcPr>
            <w:tcW w:w="284" w:type="dxa"/>
            <w:tcBorders>
              <w:left w:val="single" w:sz="4" w:space="0" w:color="auto"/>
              <w:right w:val="single" w:sz="4" w:space="0" w:color="auto"/>
            </w:tcBorders>
            <w:shd w:val="clear" w:color="auto" w:fill="auto"/>
            <w:vAlign w:val="center"/>
          </w:tcPr>
          <w:p w:rsidR="00B406BC"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B406BC"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663" name="תמונה 1663"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3"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1664" name="תמונה 166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1665" name="תמונה 166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1666" name="תמונה 166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1667" name="תמונה 166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1668" name="תמונה 166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1669" name="תמונה 166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670" name="תמונה 1670"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0"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7C693F" w:rsidRPr="00375DE4" w:rsidRDefault="004D30BD" w:rsidP="00375DE4">
            <w:pPr>
              <w:spacing w:after="0" w:line="240" w:lineRule="auto"/>
              <w:jc w:val="center"/>
              <w:rPr>
                <w:rFonts w:ascii="SimplerPro" w:hAnsi="SimplerPro" w:cs="SimplerPro"/>
                <w:sz w:val="16"/>
                <w:szCs w:val="16"/>
                <w:rtl/>
              </w:rPr>
            </w:pPr>
            <w:r w:rsidRPr="004D30BD">
              <w:rPr>
                <w:rFonts w:ascii="SimplerPro" w:hAnsi="SimplerPro" w:cs="SimplerPro"/>
                <w:b/>
                <w:bCs/>
                <w:noProof/>
                <w:color w:val="FFFFFF"/>
                <w:sz w:val="6"/>
                <w:szCs w:val="6"/>
                <w:rtl/>
              </w:rPr>
              <w:t>תורה</w:t>
            </w:r>
          </w:p>
        </w:tc>
        <w:tc>
          <w:tcPr>
            <w:tcW w:w="749" w:type="dxa"/>
            <w:tcBorders>
              <w:lef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671" name="תמונה 1671"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1"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1672" name="תמונה 167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1673" name="תמונה 167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1674" name="תמונה 167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1675" name="תמונה 167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1676" name="תמונה 167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1677" name="תמונה 167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678" name="תמונה 1678"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7C693F"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7C693F"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7C693F" w:rsidRPr="00375DE4" w:rsidRDefault="00B02736" w:rsidP="00375DE4">
            <w:pPr>
              <w:spacing w:after="0" w:line="240" w:lineRule="auto"/>
              <w:rPr>
                <w:rFonts w:ascii="SimplerPro" w:hAnsi="SimplerPro" w:cs="SimplerPro"/>
                <w:rtl/>
              </w:rPr>
            </w:pPr>
            <w:r w:rsidRPr="00375DE4">
              <w:rPr>
                <w:rFonts w:ascii="SimplerPro" w:hAnsi="SimplerPro" w:cs="SimplerPro"/>
                <w:noProof/>
                <w:rtl/>
              </w:rPr>
              <w:t>עדי יקרה, שמחתי לראות כיצד את מתמודדת היטב עם האתגרים שהתקופה הזאת הציבה בפנינו. התמדת בכניסה לשיעורים ובהגשת המטלות. כל הכבוד!</w:t>
            </w:r>
          </w:p>
        </w:tc>
        <w:tc>
          <w:tcPr>
            <w:tcW w:w="284" w:type="dxa"/>
            <w:tcBorders>
              <w:left w:val="single" w:sz="4" w:space="0" w:color="auto"/>
              <w:right w:val="single" w:sz="4" w:space="0" w:color="auto"/>
            </w:tcBorders>
            <w:shd w:val="clear" w:color="auto" w:fill="auto"/>
            <w:vAlign w:val="center"/>
          </w:tcPr>
          <w:p w:rsidR="007C693F"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bottom w:val="single" w:sz="4" w:space="0" w:color="auto"/>
              <w:right w:val="single" w:sz="4" w:space="0" w:color="auto"/>
            </w:tcBorders>
            <w:shd w:val="clear" w:color="auto" w:fill="D9D9D9"/>
          </w:tcPr>
          <w:p w:rsidR="007C693F"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7C693F" w:rsidRPr="00375DE4" w:rsidRDefault="00B02736" w:rsidP="00375DE4">
            <w:pPr>
              <w:spacing w:after="0" w:line="240" w:lineRule="auto"/>
              <w:rPr>
                <w:rFonts w:ascii="SimplerPro" w:hAnsi="SimplerPro" w:cs="SimplerPro"/>
                <w:rtl/>
              </w:rPr>
            </w:pPr>
            <w:r w:rsidRPr="00375DE4">
              <w:rPr>
                <w:rFonts w:ascii="SimplerPro" w:hAnsi="SimplerPro" w:cs="SimplerPro"/>
                <w:noProof/>
                <w:rtl/>
              </w:rPr>
              <w:t>שמחה ללמד אותך, את מקפידה על נוכחות פעילה בשיעורים, את מוסיפה רבות לדיון הכיתתי והישגייך נהדרים</w:t>
            </w:r>
          </w:p>
        </w:tc>
      </w:tr>
    </w:tbl>
    <w:p w:rsidR="003A5076" w:rsidRDefault="003A5076" w:rsidP="00436A07">
      <w:pPr>
        <w:spacing w:after="0" w:line="240" w:lineRule="auto"/>
        <w:rPr>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hint="cs"/>
                <w:b/>
                <w:bCs/>
                <w:noProof/>
                <w:rtl/>
              </w:rPr>
              <w:t>תושב''ע</w:t>
            </w:r>
            <w:r w:rsidR="00B02736" w:rsidRPr="00375DE4">
              <w:rPr>
                <w:rFonts w:ascii="SimplerPro" w:hAnsi="SimplerPro" w:cs="SimplerPro"/>
                <w:b/>
                <w:bCs/>
                <w:noProof/>
                <w:rtl/>
              </w:rPr>
              <w:t xml:space="preserve">| </w:t>
            </w:r>
            <w:r w:rsidRPr="00375DE4">
              <w:rPr>
                <w:rFonts w:ascii="SimplerPro" w:hAnsi="SimplerPro" w:cs="SimplerPro"/>
                <w:b/>
                <w:bCs/>
                <w:noProof/>
                <w:rtl/>
              </w:rPr>
              <w:t>שפריר-ישי שרי</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hint="cs"/>
                <w:b/>
                <w:bCs/>
                <w:noProof/>
                <w:rtl/>
              </w:rPr>
              <w:t>ציון:</w:t>
            </w:r>
            <w:r w:rsidRPr="00375DE4">
              <w:rPr>
                <w:rFonts w:ascii="SimplerPro" w:hAnsi="SimplerPro" w:cs="SimplerPro"/>
                <w:b/>
                <w:bCs/>
                <w:noProof/>
                <w:rtl/>
              </w:rPr>
              <w:t xml:space="preserve"> </w:t>
            </w:r>
            <w:r w:rsidRPr="00375DE4">
              <w:rPr>
                <w:rFonts w:ascii="SimplerPro" w:hAnsi="SimplerPro" w:cs="SimplerPro"/>
                <w:b/>
                <w:bCs/>
                <w:noProof/>
              </w:rPr>
              <w:t>100</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b/>
                <w:bCs/>
                <w:rtl/>
              </w:rPr>
            </w:pPr>
            <w:r>
              <w:rPr>
                <w:rFonts w:ascii="SimplerPro" w:hAnsi="SimplerPro" w:cs="SimplerPro"/>
                <w:b/>
                <w:bCs/>
                <w:noProof/>
                <w:color w:val="FFFFFF"/>
                <w:sz w:val="6"/>
                <w:szCs w:val="6"/>
                <w:rtl/>
              </w:rPr>
              <w:t>תושב''ע</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b/>
                <w:bCs/>
                <w:noProof/>
                <w:rtl/>
              </w:rPr>
              <w:t>ספרות</w:t>
            </w:r>
            <w:r w:rsidR="00B02736" w:rsidRPr="00375DE4">
              <w:rPr>
                <w:rFonts w:ascii="SimplerPro" w:hAnsi="SimplerPro" w:cs="SimplerPro"/>
                <w:b/>
                <w:bCs/>
                <w:noProof/>
                <w:rtl/>
              </w:rPr>
              <w:t xml:space="preserve">| </w:t>
            </w:r>
            <w:r w:rsidRPr="00375DE4">
              <w:rPr>
                <w:rFonts w:ascii="SimplerPro" w:hAnsi="SimplerPro" w:cs="SimplerPro"/>
                <w:b/>
                <w:bCs/>
                <w:noProof/>
                <w:rtl/>
              </w:rPr>
              <w:t>מינץ נחמה</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hint="cs"/>
                <w:b/>
                <w:bCs/>
                <w:noProof/>
                <w:rtl/>
              </w:rPr>
              <w:t xml:space="preserve">ציון: </w:t>
            </w:r>
            <w:r w:rsidRPr="00375DE4">
              <w:rPr>
                <w:rFonts w:ascii="SimplerPro" w:hAnsi="SimplerPro" w:cs="SimplerPro" w:hint="cs"/>
                <w:b/>
                <w:bCs/>
                <w:noProof/>
              </w:rPr>
              <w:t>100</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תושב''ע</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תושב''ע</w:t>
            </w:r>
          </w:p>
        </w:tc>
        <w:tc>
          <w:tcPr>
            <w:tcW w:w="5245"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679" name="תמונה 1679"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9"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1680" name="תמונה 168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1681" name="תמונה 168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1682" name="תמונה 168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1683" name="תמונה 168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1684" name="תמונה 168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1685" name="תמונה 168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686" name="תמונה 1686"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6"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תושב''ע</w:t>
            </w:r>
          </w:p>
        </w:tc>
        <w:tc>
          <w:tcPr>
            <w:tcW w:w="749"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687" name="תמונה 1687"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7"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1688" name="תמונה 168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1689" name="תמונה 168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1690" name="תמונה 169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1691" name="תמונה 169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1692" name="תמונה 169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1693" name="תמונה 169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694" name="תמונה 1694"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תושב''ע</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8B3B54" w:rsidRPr="00375DE4" w:rsidRDefault="00B02736" w:rsidP="00375DE4">
            <w:pPr>
              <w:spacing w:after="0" w:line="240" w:lineRule="auto"/>
              <w:rPr>
                <w:rFonts w:ascii="SimplerPro" w:hAnsi="SimplerPro" w:cs="SimplerPro"/>
              </w:rPr>
            </w:pPr>
            <w:r w:rsidRPr="00375DE4">
              <w:rPr>
                <w:rFonts w:ascii="SimplerPro" w:hAnsi="SimplerPro" w:cs="SimplerPro" w:hint="cs"/>
                <w:rtl/>
              </w:rPr>
              <w:t>הערכת המורה:</w:t>
            </w:r>
          </w:p>
          <w:p w:rsidR="008B3B54" w:rsidRPr="00375DE4" w:rsidRDefault="00B02736" w:rsidP="00375DE4">
            <w:pPr>
              <w:spacing w:after="0" w:line="240" w:lineRule="auto"/>
              <w:rPr>
                <w:rFonts w:ascii="SimplerPro" w:hAnsi="SimplerPro" w:cs="SimplerPro"/>
                <w:rtl/>
              </w:rPr>
            </w:pPr>
            <w:r w:rsidRPr="00375DE4">
              <w:rPr>
                <w:rFonts w:ascii="SimplerPro" w:hAnsi="SimplerPro" w:cs="SimplerPro"/>
                <w:noProof/>
                <w:rtl/>
              </w:rPr>
              <w:t>עדי יקרה, על אף התקופה הקצרה והלמידה המרוחקת, התחלת לגלות הבנה יפה בהיכרות עם המסכת והסוגיות אותן למדנו, את מגלה יסודיות ועומק בהשתתפותך בשיעורים, כולי אמונה כי תחום לימוד זה הולם את מידותייך ומאחלת כי תמשיכי להתעניין ולהעמיק ידיעותייך במרחב התלמודי.</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תושב''ע</w:t>
            </w:r>
          </w:p>
        </w:tc>
        <w:tc>
          <w:tcPr>
            <w:tcW w:w="5245" w:type="dxa"/>
            <w:gridSpan w:val="8"/>
            <w:tcBorders>
              <w:left w:val="single" w:sz="4" w:space="0" w:color="auto"/>
              <w:bottom w:val="single" w:sz="4" w:space="0" w:color="auto"/>
              <w:right w:val="single" w:sz="4" w:space="0" w:color="auto"/>
            </w:tcBorders>
            <w:shd w:val="clear" w:color="auto" w:fill="D9D9D9"/>
          </w:tcPr>
          <w:p w:rsidR="008B3B54" w:rsidRPr="002D5978" w:rsidRDefault="00B02736" w:rsidP="00375DE4">
            <w:pPr>
              <w:spacing w:after="0" w:line="240" w:lineRule="auto"/>
            </w:pPr>
            <w:r w:rsidRPr="002D5978">
              <w:rPr>
                <w:rFonts w:hint="cs"/>
                <w:rtl/>
              </w:rPr>
              <w:t>הערכת המורה:</w:t>
            </w:r>
          </w:p>
          <w:p w:rsidR="008B3B54" w:rsidRPr="00375DE4" w:rsidRDefault="00B02736" w:rsidP="00375DE4">
            <w:pPr>
              <w:spacing w:after="0" w:line="240" w:lineRule="auto"/>
              <w:rPr>
                <w:rFonts w:ascii="SimplerPro" w:hAnsi="SimplerPro" w:cs="SimplerPro"/>
                <w:rtl/>
              </w:rPr>
            </w:pPr>
            <w:r w:rsidRPr="002D5978">
              <w:rPr>
                <w:rFonts w:hint="cs"/>
                <w:noProof/>
                <w:rtl/>
              </w:rPr>
              <w:t>עדי יקרה, אכן...אם יוצאים - מגיעים למקומות נפלאים! למרות האתגרים שזימנה התקופה האחרונה, ניסינו לפתוח דלת לעולמות אחרים. שמחה על השותפות שלך, על העניין ועל המעורבות הפעילה. תענוג לקרוא את המטלות שלך. כל הכבוד על עבודת סיכום נפלאה ממש! נהניתי לקרוא!</w:t>
            </w:r>
          </w:p>
        </w:tc>
      </w:tr>
    </w:tbl>
    <w:p w:rsidR="00436A07" w:rsidRDefault="00436A07" w:rsidP="00436A07">
      <w:pPr>
        <w:spacing w:after="0" w:line="240" w:lineRule="auto"/>
        <w:rPr>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לשון והבעה</w:t>
            </w:r>
            <w:r w:rsidR="00B02736" w:rsidRPr="00375DE4">
              <w:rPr>
                <w:rFonts w:ascii="SimplerPro" w:hAnsi="SimplerPro" w:cs="SimplerPro"/>
                <w:b/>
                <w:bCs/>
                <w:noProof/>
                <w:rtl/>
              </w:rPr>
              <w:t xml:space="preserve">| </w:t>
            </w:r>
            <w:r w:rsidRPr="00375DE4">
              <w:rPr>
                <w:rFonts w:ascii="SimplerPro" w:hAnsi="SimplerPro" w:cs="SimplerPro"/>
                <w:b/>
                <w:bCs/>
                <w:noProof/>
                <w:rtl/>
              </w:rPr>
              <w:t>סידלסקי שרית</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r w:rsidRPr="00375DE4">
              <w:rPr>
                <w:rFonts w:ascii="SimplerPro" w:hAnsi="SimplerPro" w:cs="SimplerPro"/>
                <w:b/>
                <w:bCs/>
                <w:noProof/>
              </w:rPr>
              <w:t>100</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אזרחות</w:t>
            </w:r>
            <w:r w:rsidR="00B02736" w:rsidRPr="00375DE4">
              <w:rPr>
                <w:rFonts w:ascii="SimplerPro" w:hAnsi="SimplerPro" w:cs="SimplerPro"/>
                <w:b/>
                <w:bCs/>
                <w:noProof/>
                <w:rtl/>
              </w:rPr>
              <w:t xml:space="preserve">| </w:t>
            </w:r>
            <w:r w:rsidRPr="00375DE4">
              <w:rPr>
                <w:rFonts w:ascii="SimplerPro" w:hAnsi="SimplerPro" w:cs="SimplerPro"/>
                <w:b/>
                <w:bCs/>
                <w:noProof/>
                <w:rtl/>
              </w:rPr>
              <w:t>הכסטר רונית</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ציון:</w:t>
            </w:r>
            <w:r w:rsidRPr="00375DE4">
              <w:rPr>
                <w:rFonts w:ascii="SimplerPro" w:hAnsi="SimplerPro" w:cs="SimplerPro"/>
                <w:b/>
                <w:bCs/>
                <w:noProof/>
                <w:rtl/>
              </w:rPr>
              <w:t xml:space="preserve"> </w:t>
            </w:r>
            <w:r w:rsidRPr="00375DE4">
              <w:rPr>
                <w:rFonts w:ascii="SimplerPro" w:hAnsi="SimplerPro" w:cs="SimplerPro"/>
                <w:b/>
                <w:bCs/>
                <w:noProof/>
              </w:rPr>
              <w:t>100</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5245"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695" name="תמונה 1695"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5"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1696" name="תמונה 169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1697" name="תמונה 169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1698" name="תמונה 169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1699" name="תמונה 169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1700" name="תמונה 170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1701" name="תמונה 170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702" name="תמונה 1702"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לשון והבעה</w:t>
            </w:r>
          </w:p>
        </w:tc>
        <w:tc>
          <w:tcPr>
            <w:tcW w:w="749"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703" name="תמונה 1703"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3"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1704" name="תמונה 170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1705" name="תמונה 170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1706" name="תמונה 170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1707" name="תמונה 170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1708" name="תמונה 170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1709" name="תמונה 170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710" name="תמונה 1710"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8B3B54"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8B3B54" w:rsidRPr="00375DE4" w:rsidRDefault="00B02736" w:rsidP="00375DE4">
            <w:pPr>
              <w:spacing w:after="0" w:line="240" w:lineRule="auto"/>
              <w:rPr>
                <w:rFonts w:ascii="SimplerPro" w:hAnsi="SimplerPro" w:cs="SimplerPro"/>
                <w:rtl/>
              </w:rPr>
            </w:pPr>
            <w:r w:rsidRPr="00375DE4">
              <w:rPr>
                <w:rFonts w:ascii="SimplerPro" w:hAnsi="SimplerPro" w:cs="SimplerPro"/>
                <w:noProof/>
                <w:rtl/>
              </w:rPr>
              <w:t>עדי יקרה,</w:t>
            </w:r>
          </w:p>
          <w:p w:rsidR="008B3B54" w:rsidRPr="00375DE4" w:rsidRDefault="00B02736" w:rsidP="00375DE4">
            <w:pPr>
              <w:spacing w:after="0" w:line="240" w:lineRule="auto"/>
              <w:rPr>
                <w:rFonts w:ascii="SimplerPro" w:hAnsi="SimplerPro" w:cs="SimplerPro"/>
              </w:rPr>
            </w:pPr>
            <w:r w:rsidRPr="00375DE4">
              <w:rPr>
                <w:rFonts w:ascii="SimplerPro" w:hAnsi="SimplerPro" w:cs="SimplerPro"/>
                <w:noProof/>
                <w:rtl/>
              </w:rPr>
              <w:t>תלמידה למופת! המשיכי כך גם במחצית הבאה!</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5245" w:type="dxa"/>
            <w:gridSpan w:val="8"/>
            <w:tcBorders>
              <w:left w:val="single" w:sz="4" w:space="0" w:color="auto"/>
              <w:bottom w:val="single" w:sz="4" w:space="0" w:color="auto"/>
              <w:right w:val="single" w:sz="4" w:space="0" w:color="auto"/>
            </w:tcBorders>
            <w:shd w:val="clear" w:color="auto" w:fill="D9D9D9"/>
          </w:tcPr>
          <w:p w:rsidR="008B3B54"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8B3B54" w:rsidRPr="00375DE4" w:rsidRDefault="00B02736" w:rsidP="00375DE4">
            <w:pPr>
              <w:spacing w:after="0" w:line="240" w:lineRule="auto"/>
              <w:rPr>
                <w:rFonts w:ascii="SimplerPro" w:hAnsi="SimplerPro" w:cs="SimplerPro"/>
                <w:rtl/>
              </w:rPr>
            </w:pPr>
            <w:r w:rsidRPr="00375DE4">
              <w:rPr>
                <w:rFonts w:ascii="SimplerPro" w:hAnsi="SimplerPro" w:cs="SimplerPro"/>
                <w:noProof/>
                <w:rtl/>
              </w:rPr>
              <w:t>הגשת מטלות יצרתיות ומגוונות המעידות על חשיבה, מעוף וביצוע נהדר. היטבת להציג את מדינת צרכים מיוחדים ואת הזכות לחופש מדת. המשיכי ללמוד בענין ומעורבות גם בהמשך.</w:t>
            </w:r>
          </w:p>
        </w:tc>
      </w:tr>
    </w:tbl>
    <w:p w:rsidR="004D449A" w:rsidRDefault="004D449A" w:rsidP="00436A07">
      <w:pPr>
        <w:rPr>
          <w:rFonts w:ascii="SimplerPro" w:hAnsi="SimplerPro" w:cs="SimplerPro"/>
          <w:sz w:val="16"/>
          <w:szCs w:val="16"/>
          <w:rtl/>
        </w:rPr>
      </w:pPr>
    </w:p>
    <w:p w:rsidR="00767F41" w:rsidRDefault="004D449A" w:rsidP="00436A07">
      <w:pPr>
        <w:rPr>
          <w:rFonts w:ascii="SimplerPro" w:hAnsi="SimplerPro" w:cs="SimplerPro"/>
          <w:sz w:val="16"/>
          <w:szCs w:val="16"/>
          <w:rtl/>
        </w:rPr>
      </w:pPr>
      <w:r>
        <w:rPr>
          <w:rFonts w:ascii="SimplerPro" w:hAnsi="SimplerPro" w:cs="SimplerPro"/>
          <w:sz w:val="16"/>
          <w:szCs w:val="16"/>
          <w:rtl/>
        </w:rPr>
        <w:br w:type="page"/>
      </w:r>
    </w:p>
    <w:p w:rsidR="004D449A" w:rsidRDefault="004D449A" w:rsidP="00436A07">
      <w:pPr>
        <w:rPr>
          <w:rFonts w:ascii="SimplerPro" w:hAnsi="SimplerPro" w:cs="SimplerPro"/>
          <w:sz w:val="16"/>
          <w:szCs w:val="16"/>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b/>
                <w:bCs/>
                <w:noProof/>
                <w:rtl/>
              </w:rPr>
              <w:t>מתמטיקה</w:t>
            </w:r>
            <w:r w:rsidR="00B02736" w:rsidRPr="00375DE4">
              <w:rPr>
                <w:rFonts w:ascii="SimplerPro" w:hAnsi="SimplerPro" w:cs="SimplerPro"/>
                <w:b/>
                <w:bCs/>
                <w:noProof/>
                <w:rtl/>
              </w:rPr>
              <w:t xml:space="preserve">| </w:t>
            </w:r>
            <w:r w:rsidRPr="00375DE4">
              <w:rPr>
                <w:rFonts w:ascii="SimplerPro" w:hAnsi="SimplerPro" w:cs="SimplerPro"/>
                <w:b/>
                <w:bCs/>
                <w:noProof/>
                <w:rtl/>
              </w:rPr>
              <w:t>גולדהבר הניה</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r w:rsidRPr="00375DE4">
              <w:rPr>
                <w:rFonts w:ascii="SimplerPro" w:hAnsi="SimplerPro" w:cs="SimplerPro" w:hint="cs"/>
                <w:b/>
                <w:bCs/>
                <w:noProof/>
              </w:rPr>
              <w:t>100</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אנגלית</w:t>
            </w:r>
            <w:r w:rsidR="00B02736" w:rsidRPr="00375DE4">
              <w:rPr>
                <w:rFonts w:ascii="SimplerPro" w:hAnsi="SimplerPro" w:cs="SimplerPro"/>
                <w:b/>
                <w:bCs/>
                <w:noProof/>
                <w:rtl/>
              </w:rPr>
              <w:t xml:space="preserve">| </w:t>
            </w:r>
            <w:r w:rsidRPr="00375DE4">
              <w:rPr>
                <w:rFonts w:ascii="SimplerPro" w:hAnsi="SimplerPro" w:cs="SimplerPro"/>
                <w:b/>
                <w:bCs/>
                <w:noProof/>
                <w:rtl/>
              </w:rPr>
              <w:t>ברקלי רותי</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r w:rsidRPr="00375DE4">
              <w:rPr>
                <w:rFonts w:ascii="SimplerPro" w:hAnsi="SimplerPro" w:cs="SimplerPro"/>
                <w:b/>
                <w:bCs/>
                <w:noProof/>
              </w:rPr>
              <w:t>100</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D449A"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D449A"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5245"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711" name="תמונה 1711"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1712" name="תמונה 171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1713" name="תמונה 171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910A30">
            <w:pPr>
              <w:pBdr>
                <w:left w:val="single" w:sz="4" w:space="4" w:color="auto"/>
              </w:pBd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1714" name="תמונה 171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1715" name="תמונה 171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1716" name="תמונה 171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1717" name="תמונה 171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718" name="תמונה 1718"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מתמטיקה</w:t>
            </w:r>
          </w:p>
        </w:tc>
        <w:tc>
          <w:tcPr>
            <w:tcW w:w="749"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719" name="תמונה 1719"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9"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1720" name="תמונה 172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1721" name="תמונה 172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910A30">
              <w:fldChar w:fldCharType="begin"/>
            </w:r>
            <w:r w:rsidR="00B02736" w:rsidRPr="00910A30">
              <w:instrText xml:space="preserve"> IF </w:instrText>
            </w:r>
            <w:r w:rsidR="00B02736" w:rsidRPr="00910A30">
              <w:rPr>
                <w:noProof/>
              </w:rPr>
              <w:instrText>5</w:instrText>
            </w:r>
            <w:r w:rsidR="00B02736" w:rsidRPr="00910A30">
              <w:instrText xml:space="preserve"> = 4 "</w:instrText>
            </w:r>
            <w:r w:rsidR="006C6571">
              <w:rPr>
                <w:noProof/>
              </w:rPr>
              <w:drawing>
                <wp:inline distT="0" distB="0" distL="0" distR="0">
                  <wp:extent cx="123825" cy="123825"/>
                  <wp:effectExtent l="0" t="0" r="9525" b="9525"/>
                  <wp:docPr id="1722" name="תמונה 172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910A30">
              <w:instrText xml:space="preserve">" "" </w:instrText>
            </w:r>
            <w:r w:rsidRPr="00910A30">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1723" name="תמונה 172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1724" name="תמונה 172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1725" name="תמונה 172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726" name="תמונה 1726"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6"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יכולותייך הגבוהות מגיעות לידי ביטוי בציונים שלך. עלי והצליחי!</w:t>
            </w:r>
          </w:p>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5245"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עדי יקרה! תענוג ללמד אותך, את מקפידה על נוכחות פעילה בשיעורים, משתתפת ומשקיעה במטלות .הישגייך מצויניים ואת שולטת בחומר היטב. כל הכבוד - המשיכי כך!</w:t>
            </w:r>
          </w:p>
        </w:tc>
      </w:tr>
    </w:tbl>
    <w:p w:rsidR="004D449A" w:rsidRPr="004D449A" w:rsidRDefault="004D449A" w:rsidP="004D449A">
      <w:pPr>
        <w:spacing w:after="0" w:line="240" w:lineRule="auto"/>
        <w:rPr>
          <w:rFonts w:ascii="SimplerPro" w:hAnsi="SimplerPro" w:cs="SimplerPro"/>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מדעים</w:t>
            </w:r>
            <w:r w:rsidR="00B02736" w:rsidRPr="00375DE4">
              <w:rPr>
                <w:rFonts w:ascii="SimplerPro" w:hAnsi="SimplerPro" w:cs="SimplerPro"/>
                <w:b/>
                <w:bCs/>
                <w:noProof/>
                <w:rtl/>
              </w:rPr>
              <w:t xml:space="preserve">| </w:t>
            </w:r>
            <w:r w:rsidRPr="00375DE4">
              <w:rPr>
                <w:rFonts w:ascii="SimplerPro" w:hAnsi="SimplerPro" w:cs="SimplerPro"/>
                <w:b/>
                <w:bCs/>
                <w:noProof/>
                <w:rtl/>
              </w:rPr>
              <w:t>זכריה אביבית</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ציון:</w:t>
            </w:r>
            <w:r w:rsidRPr="00375DE4">
              <w:rPr>
                <w:rFonts w:ascii="SimplerPro" w:hAnsi="SimplerPro" w:cs="SimplerPro"/>
                <w:b/>
                <w:bCs/>
                <w:noProof/>
                <w:rtl/>
              </w:rPr>
              <w:t xml:space="preserve"> </w:t>
            </w:r>
            <w:r w:rsidRPr="00375DE4">
              <w:rPr>
                <w:rFonts w:ascii="SimplerPro" w:hAnsi="SimplerPro" w:cs="SimplerPro"/>
                <w:b/>
                <w:bCs/>
                <w:noProof/>
              </w:rPr>
              <w:t>100</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b/>
                <w:bCs/>
                <w:noProof/>
                <w:rtl/>
              </w:rPr>
              <w:t>פיסיקה</w:t>
            </w:r>
            <w:r w:rsidR="00B02736" w:rsidRPr="00375DE4">
              <w:rPr>
                <w:rFonts w:ascii="SimplerPro" w:hAnsi="SimplerPro" w:cs="SimplerPro"/>
                <w:b/>
                <w:bCs/>
                <w:noProof/>
                <w:rtl/>
              </w:rPr>
              <w:t xml:space="preserve">| </w:t>
            </w:r>
            <w:r w:rsidRPr="00375DE4">
              <w:rPr>
                <w:rFonts w:ascii="SimplerPro" w:hAnsi="SimplerPro" w:cs="SimplerPro"/>
                <w:b/>
                <w:bCs/>
                <w:noProof/>
                <w:rtl/>
              </w:rPr>
              <w:t>רייזמן ברכה</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r w:rsidRPr="00375DE4">
              <w:rPr>
                <w:rFonts w:ascii="SimplerPro" w:hAnsi="SimplerPro" w:cs="SimplerPro" w:hint="cs"/>
                <w:b/>
                <w:bCs/>
                <w:noProof/>
              </w:rPr>
              <w:t>100</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5245"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727" name="תמונה 1727"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7"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1728" name="תמונה 172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1729" name="תמונה 172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1730" name="תמונה 173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1731" name="תמונה 173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1732" name="תמונה 173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1733" name="תמונה 173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734" name="תמונה 1734"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מדעים</w:t>
            </w:r>
          </w:p>
        </w:tc>
        <w:tc>
          <w:tcPr>
            <w:tcW w:w="749"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735" name="תמונה 1735"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1736" name="תמונה 173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1737" name="תמונה 173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1738" name="תמונה 173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1739" name="תמונה 173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1740" name="תמונה 174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1741" name="תמונה 174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742" name="תמונה 1742"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AB5EDD"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כיף לראות אותך לומדת בשמחה, מגלה רצינות והתמדה ומשתתפת פעילה בשיעורים. תלמידה למופת! עלי והצליחי!</w:t>
            </w:r>
          </w:p>
        </w:tc>
        <w:tc>
          <w:tcPr>
            <w:tcW w:w="284" w:type="dxa"/>
            <w:tcBorders>
              <w:left w:val="single" w:sz="4" w:space="0" w:color="auto"/>
              <w:right w:val="single" w:sz="4" w:space="0" w:color="auto"/>
            </w:tcBorders>
            <w:shd w:val="clear" w:color="auto" w:fill="auto"/>
            <w:vAlign w:val="center"/>
          </w:tcPr>
          <w:p w:rsidR="00AB5EDD"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5245"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hint="cs"/>
                <w:noProof/>
                <w:rtl/>
              </w:rPr>
              <w:t>נכחת והשתתפת יפה בשיעורים, מבינה היטב את החומר הנלמד בשיעורי פיזיקה. ביצעת את כל המטלות ברצינות והגשת אותן בזמן.</w:t>
            </w:r>
          </w:p>
        </w:tc>
      </w:tr>
    </w:tbl>
    <w:p w:rsidR="004D449A" w:rsidRPr="004D449A" w:rsidRDefault="004D449A" w:rsidP="004D449A">
      <w:pPr>
        <w:spacing w:after="0" w:line="240" w:lineRule="auto"/>
        <w:rPr>
          <w:rFonts w:ascii="SimplerPro" w:hAnsi="SimplerPro" w:cs="SimplerPro"/>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b/>
                <w:bCs/>
                <w:noProof/>
                <w:rtl/>
              </w:rPr>
              <w:t>עתודה מדעית</w:t>
            </w:r>
            <w:r w:rsidR="00B02736" w:rsidRPr="00375DE4">
              <w:rPr>
                <w:rFonts w:ascii="SimplerPro" w:hAnsi="SimplerPro" w:cs="SimplerPro"/>
                <w:b/>
                <w:bCs/>
                <w:noProof/>
                <w:rtl/>
              </w:rPr>
              <w:t xml:space="preserve">| </w:t>
            </w:r>
            <w:r w:rsidRPr="00375DE4">
              <w:rPr>
                <w:rFonts w:ascii="SimplerPro" w:hAnsi="SimplerPro" w:cs="SimplerPro"/>
                <w:b/>
                <w:bCs/>
                <w:noProof/>
                <w:rtl/>
              </w:rPr>
              <w:t>דהאן מילכה</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r w:rsidR="00AB5EDD" w:rsidRPr="00375DE4">
              <w:rPr>
                <w:rFonts w:ascii="SimplerPro" w:hAnsi="SimplerPro" w:cs="SimplerPro"/>
                <w:b/>
                <w:bCs/>
                <w:noProof/>
              </w:rPr>
              <w:t>96</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עתודה מדעית</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b/>
                <w:bCs/>
                <w:noProof/>
                <w:rtl/>
              </w:rPr>
              <w:t>חינוך גופני</w:t>
            </w:r>
            <w:r w:rsidR="00B02736" w:rsidRPr="00375DE4">
              <w:rPr>
                <w:rFonts w:ascii="SimplerPro" w:hAnsi="SimplerPro" w:cs="SimplerPro"/>
                <w:b/>
                <w:bCs/>
                <w:noProof/>
                <w:rtl/>
              </w:rPr>
              <w:t xml:space="preserve">| </w:t>
            </w:r>
            <w:r w:rsidRPr="00375DE4">
              <w:rPr>
                <w:rFonts w:ascii="SimplerPro" w:hAnsi="SimplerPro" w:cs="SimplerPro"/>
                <w:b/>
                <w:bCs/>
                <w:noProof/>
                <w:rtl/>
              </w:rPr>
              <w:t>אהרוני שיר</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עתודה מדעית</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עתודה מדעית</w:t>
            </w:r>
          </w:p>
        </w:tc>
        <w:tc>
          <w:tcPr>
            <w:tcW w:w="5245"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743" name="תמונה 1743"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1744" name="תמונה 174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1745" name="תמונה 174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910A30">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1746" name="תמונה 174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1747" name="תמונה 174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910A30">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1748" name="תמונה 174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gridSpan w:val="2"/>
            <w:tcBorders>
              <w:left w:val="nil"/>
              <w:right w:val="single" w:sz="4" w:space="0" w:color="auto"/>
            </w:tcBorders>
            <w:shd w:val="clear" w:color="auto" w:fill="auto"/>
            <w:vAlign w:val="center"/>
          </w:tcPr>
          <w:p w:rsidR="00AB5EDD" w:rsidRPr="002D5978" w:rsidRDefault="009F0334" w:rsidP="00910A30">
            <w:pPr>
              <w:pBdr>
                <w:left w:val="single" w:sz="4" w:space="4" w:color="auto"/>
              </w:pBd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1749" name="תמונה 174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single" w:sz="4" w:space="0" w:color="auto"/>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750" name="תמונה 1750"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עתודה מדעית</w:t>
            </w:r>
          </w:p>
        </w:tc>
        <w:tc>
          <w:tcPr>
            <w:tcW w:w="749"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751" name="תמונה 1751"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1"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 = 5 "</w:instrText>
            </w:r>
            <w:r w:rsidR="006C6571">
              <w:rPr>
                <w:noProof/>
              </w:rPr>
              <w:drawing>
                <wp:inline distT="0" distB="0" distL="0" distR="0">
                  <wp:extent cx="123825" cy="123825"/>
                  <wp:effectExtent l="0" t="0" r="9525" b="9525"/>
                  <wp:docPr id="1752" name="תמונה 175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910A30">
            <w:pPr>
              <w:jc w:val="center"/>
              <w:rPr>
                <w:rtl/>
              </w:rPr>
            </w:pPr>
            <w:r w:rsidRPr="002D5978">
              <w:fldChar w:fldCharType="begin"/>
            </w:r>
            <w:r w:rsidR="00B02736" w:rsidRPr="002D5978">
              <w:instrText xml:space="preserve"> IF "" = 4 "</w:instrText>
            </w:r>
            <w:r w:rsidR="006C6571">
              <w:rPr>
                <w:noProof/>
              </w:rPr>
              <w:drawing>
                <wp:inline distT="0" distB="0" distL="0" distR="0">
                  <wp:extent cx="123825" cy="123825"/>
                  <wp:effectExtent l="0" t="0" r="9525" b="9525"/>
                  <wp:docPr id="1753" name="תמונה 175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 = 3 "</w:instrText>
            </w:r>
            <w:r w:rsidR="006C6571">
              <w:rPr>
                <w:noProof/>
              </w:rPr>
              <w:drawing>
                <wp:inline distT="0" distB="0" distL="0" distR="0">
                  <wp:extent cx="123825" cy="123825"/>
                  <wp:effectExtent l="0" t="0" r="9525" b="9525"/>
                  <wp:docPr id="1754" name="תמונה 175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 = 2 "</w:instrText>
            </w:r>
            <w:r w:rsidR="006C6571">
              <w:rPr>
                <w:noProof/>
              </w:rPr>
              <w:drawing>
                <wp:inline distT="0" distB="0" distL="0" distR="0">
                  <wp:extent cx="123825" cy="123825"/>
                  <wp:effectExtent l="0" t="0" r="9525" b="9525"/>
                  <wp:docPr id="1755" name="תמונה 175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 = 1 "</w:instrText>
            </w:r>
            <w:r w:rsidR="006C6571">
              <w:rPr>
                <w:noProof/>
              </w:rPr>
              <w:drawing>
                <wp:inline distT="0" distB="0" distL="0" distR="0">
                  <wp:extent cx="123825" cy="123825"/>
                  <wp:effectExtent l="0" t="0" r="9525" b="9525"/>
                  <wp:docPr id="1756" name="תמונה 175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757" name="תמונה 1757"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AB5EDD"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עתודה מדעית</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חרוצה, נוכחות מלאה ומגלה אכפתיות להישגיה הלימודים. כל הכבוד.</w:t>
            </w:r>
          </w:p>
        </w:tc>
        <w:tc>
          <w:tcPr>
            <w:tcW w:w="284" w:type="dxa"/>
            <w:tcBorders>
              <w:left w:val="single" w:sz="4" w:space="0" w:color="auto"/>
              <w:right w:val="single" w:sz="4" w:space="0" w:color="auto"/>
            </w:tcBorders>
            <w:shd w:val="clear" w:color="auto" w:fill="auto"/>
            <w:vAlign w:val="center"/>
          </w:tcPr>
          <w:p w:rsidR="00AB5EDD"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עתודה מדעית</w:t>
            </w:r>
          </w:p>
        </w:tc>
        <w:tc>
          <w:tcPr>
            <w:tcW w:w="5245"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אני נהנית מנוכחותך החיובית בשיעורי הזום, את מקפידה על נוכחות פעילה בשיעורים, משתתפת ומבצעת את המטלות המשיכי כך.</w:t>
            </w:r>
          </w:p>
        </w:tc>
      </w:tr>
    </w:tbl>
    <w:p w:rsidR="00352217" w:rsidRDefault="00352217" w:rsidP="00436A07">
      <w:pPr>
        <w:rPr>
          <w:rFonts w:ascii="SimplerPro" w:hAnsi="SimplerPro" w:cs="SimplerPro" w:hint="cs"/>
          <w:sz w:val="16"/>
          <w:szCs w:val="16"/>
          <w:rtl/>
        </w:rPr>
      </w:pPr>
    </w:p>
    <w:p w:rsidR="00D26801" w:rsidRDefault="00D26801" w:rsidP="00436A07">
      <w:pPr>
        <w:rPr>
          <w:rFonts w:ascii="SimplerPro" w:hAnsi="SimplerPro" w:cs="SimplerPro" w:hint="cs"/>
          <w:sz w:val="16"/>
          <w:szCs w:val="16"/>
          <w:rtl/>
        </w:rPr>
      </w:pPr>
    </w:p>
    <w:p w:rsidR="00D26801" w:rsidRDefault="00D26801" w:rsidP="00436A07">
      <w:pPr>
        <w:rPr>
          <w:rFonts w:ascii="SimplerPro" w:hAnsi="SimplerPro" w:cs="SimplerPro" w:hint="cs"/>
          <w:sz w:val="16"/>
          <w:szCs w:val="16"/>
          <w:rtl/>
        </w:rPr>
      </w:pPr>
    </w:p>
    <w:p w:rsidR="00D26801" w:rsidRDefault="00D26801" w:rsidP="00436A07">
      <w:pPr>
        <w:rPr>
          <w:rFonts w:ascii="SimplerPro" w:hAnsi="SimplerPro" w:cs="SimplerPro"/>
          <w:sz w:val="16"/>
          <w:szCs w:val="16"/>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של''ח| אריאל יצחק</w:t>
            </w:r>
          </w:p>
        </w:tc>
        <w:tc>
          <w:tcPr>
            <w:tcW w:w="1094" w:type="dxa"/>
            <w:gridSpan w:val="2"/>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r w:rsidRPr="00375DE4">
              <w:rPr>
                <w:rFonts w:ascii="SimplerPro" w:hAnsi="SimplerPro" w:cs="SimplerPro"/>
                <w:b/>
                <w:bCs/>
                <w:noProof/>
              </w:rPr>
              <w:t>100</w:t>
            </w:r>
          </w:p>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של''ח</w:t>
            </w:r>
          </w:p>
        </w:tc>
        <w:tc>
          <w:tcPr>
            <w:tcW w:w="4150" w:type="dxa"/>
            <w:gridSpan w:val="6"/>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דיבייט| מינץ נחמה</w:t>
            </w:r>
          </w:p>
        </w:tc>
        <w:tc>
          <w:tcPr>
            <w:tcW w:w="1095" w:type="dxa"/>
            <w:gridSpan w:val="2"/>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של''ח</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של''ח</w:t>
            </w:r>
          </w:p>
        </w:tc>
        <w:tc>
          <w:tcPr>
            <w:tcW w:w="5245" w:type="dxa"/>
            <w:gridSpan w:val="8"/>
            <w:tcBorders>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758" name="תמונה 1758"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8"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1759" name="תמונה 175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1760" name="תמונה 176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1761" name="תמונה 176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1762" name="תמונה 176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910A30">
            <w:pPr>
              <w:pBdr>
                <w:left w:val="single" w:sz="4" w:space="4" w:color="auto"/>
              </w:pBd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1763" name="תמונה 176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1764" name="תמונה 176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765" name="תמונה 1765"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5"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352217"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של''ח</w:t>
            </w:r>
          </w:p>
        </w:tc>
        <w:tc>
          <w:tcPr>
            <w:tcW w:w="749" w:type="dxa"/>
            <w:tcBorders>
              <w:lef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766" name="תמונה 1766"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6"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5 "</w:instrText>
            </w:r>
            <w:r w:rsidR="006C6571">
              <w:rPr>
                <w:noProof/>
              </w:rPr>
              <w:drawing>
                <wp:inline distT="0" distB="0" distL="0" distR="0">
                  <wp:extent cx="123825" cy="123825"/>
                  <wp:effectExtent l="0" t="0" r="9525" b="9525"/>
                  <wp:docPr id="1767" name="תמונה 176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4 "</w:instrText>
            </w:r>
            <w:r w:rsidR="006C6571">
              <w:rPr>
                <w:noProof/>
              </w:rPr>
              <w:drawing>
                <wp:inline distT="0" distB="0" distL="0" distR="0">
                  <wp:extent cx="123825" cy="123825"/>
                  <wp:effectExtent l="0" t="0" r="9525" b="9525"/>
                  <wp:docPr id="1768" name="תמונה 176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3 "</w:instrText>
            </w:r>
            <w:r w:rsidR="006C6571">
              <w:rPr>
                <w:noProof/>
              </w:rPr>
              <w:drawing>
                <wp:inline distT="0" distB="0" distL="0" distR="0">
                  <wp:extent cx="123825" cy="123825"/>
                  <wp:effectExtent l="0" t="0" r="9525" b="9525"/>
                  <wp:docPr id="1769" name="תמונה 176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2 "</w:instrText>
            </w:r>
            <w:r w:rsidR="006C6571">
              <w:rPr>
                <w:noProof/>
              </w:rPr>
              <w:drawing>
                <wp:inline distT="0" distB="0" distL="0" distR="0">
                  <wp:extent cx="123825" cy="123825"/>
                  <wp:effectExtent l="0" t="0" r="9525" b="9525"/>
                  <wp:docPr id="1770" name="תמונה 177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1 "</w:instrText>
            </w:r>
            <w:r w:rsidR="006C6571">
              <w:rPr>
                <w:noProof/>
              </w:rPr>
              <w:drawing>
                <wp:inline distT="0" distB="0" distL="0" distR="0">
                  <wp:extent cx="123825" cy="123825"/>
                  <wp:effectExtent l="0" t="0" r="9525" b="9525"/>
                  <wp:docPr id="1771" name="תמונה 177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772" name="תמונה 1772"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2"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של''ח</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352217"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352217" w:rsidRPr="00375DE4" w:rsidRDefault="00B02736" w:rsidP="00375DE4">
            <w:pPr>
              <w:spacing w:after="0" w:line="240" w:lineRule="auto"/>
              <w:rPr>
                <w:rFonts w:ascii="SimplerPro" w:hAnsi="SimplerPro" w:cs="SimplerPro"/>
                <w:rtl/>
              </w:rPr>
            </w:pPr>
            <w:r w:rsidRPr="00375DE4">
              <w:rPr>
                <w:rFonts w:ascii="SimplerPro" w:hAnsi="SimplerPro" w:cs="SimplerPro"/>
                <w:noProof/>
                <w:rtl/>
              </w:rPr>
              <w:t xml:space="preserve">הלמידה כולה במחצית זו התבצעה מרחוק, למעט הסיור לחולות ניצנים. </w:t>
            </w:r>
          </w:p>
          <w:p w:rsidR="00352217" w:rsidRPr="00375DE4" w:rsidRDefault="00B02736" w:rsidP="00375DE4">
            <w:pPr>
              <w:spacing w:after="0" w:line="240" w:lineRule="auto"/>
              <w:rPr>
                <w:rFonts w:ascii="SimplerPro" w:hAnsi="SimplerPro" w:cs="SimplerPro"/>
              </w:rPr>
            </w:pPr>
            <w:r w:rsidRPr="00375DE4">
              <w:rPr>
                <w:rFonts w:ascii="SimplerPro" w:hAnsi="SimplerPro" w:cs="SimplerPro"/>
                <w:noProof/>
                <w:rtl/>
              </w:rPr>
              <w:t>הציון משקף את ציון המטלות שהוגשו ואת הציון על הסיור (או על העבודה שבמקומו).</w:t>
            </w:r>
          </w:p>
          <w:p w:rsidR="00352217" w:rsidRPr="00375DE4" w:rsidRDefault="00B02736" w:rsidP="00375DE4">
            <w:pPr>
              <w:spacing w:after="0" w:line="240" w:lineRule="auto"/>
              <w:rPr>
                <w:rFonts w:ascii="SimplerPro" w:hAnsi="SimplerPro" w:cs="SimplerPro"/>
              </w:rPr>
            </w:pPr>
            <w:r w:rsidRPr="00375DE4">
              <w:rPr>
                <w:rFonts w:ascii="SimplerPro" w:hAnsi="SimplerPro" w:cs="SimplerPro"/>
                <w:noProof/>
                <w:rtl/>
              </w:rPr>
              <w:t>בהצלחה לנו במחצית הבאה!</w:t>
            </w:r>
          </w:p>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של''ח</w:t>
            </w:r>
          </w:p>
        </w:tc>
        <w:tc>
          <w:tcPr>
            <w:tcW w:w="5245" w:type="dxa"/>
            <w:gridSpan w:val="8"/>
            <w:tcBorders>
              <w:left w:val="single" w:sz="4" w:space="0" w:color="auto"/>
              <w:bottom w:val="single" w:sz="4" w:space="0" w:color="auto"/>
              <w:right w:val="single" w:sz="4" w:space="0" w:color="auto"/>
            </w:tcBorders>
            <w:shd w:val="clear" w:color="auto" w:fill="D9D9D9"/>
          </w:tcPr>
          <w:p w:rsidR="00352217"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352217" w:rsidRPr="00375DE4" w:rsidRDefault="00B02736" w:rsidP="00375DE4">
            <w:pPr>
              <w:spacing w:after="0" w:line="240" w:lineRule="auto"/>
              <w:rPr>
                <w:rFonts w:ascii="SimplerPro" w:hAnsi="SimplerPro" w:cs="SimplerPro"/>
                <w:rtl/>
              </w:rPr>
            </w:pPr>
            <w:r w:rsidRPr="00375DE4">
              <w:rPr>
                <w:rFonts w:ascii="SimplerPro" w:hAnsi="SimplerPro" w:cs="SimplerPro"/>
                <w:noProof/>
                <w:rtl/>
              </w:rPr>
              <w:t>במסגרת תוכנית ''מעגלים'', ביקשנו לבחון נושאים בוערים על סדר היום הישראלי והעולמי, נפגשנו עם עולמות תוכן מגוונים ויצרנו אפשרויות של התנסות מעשית במרחב הקהילתי והעירוני. כל הכבוד על הגשת כל המשימות! מקווים שתהני מהעשיה באפיק המעורבות החברתית שבחרת!</w:t>
            </w:r>
          </w:p>
        </w:tc>
      </w:tr>
    </w:tbl>
    <w:p w:rsidR="00352217" w:rsidRPr="00352217" w:rsidRDefault="00352217" w:rsidP="00352217">
      <w:pPr>
        <w:spacing w:after="0" w:line="240" w:lineRule="auto"/>
        <w:rPr>
          <w:rFonts w:ascii="SimplerPro" w:hAnsi="SimplerPro" w:cs="SimplerPro"/>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מחשבים| ויסבוים נחמה, גולדברג מישל</w:t>
            </w:r>
          </w:p>
        </w:tc>
        <w:tc>
          <w:tcPr>
            <w:tcW w:w="1094" w:type="dxa"/>
            <w:gridSpan w:val="2"/>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p>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מחשבים</w:t>
            </w:r>
          </w:p>
        </w:tc>
        <w:tc>
          <w:tcPr>
            <w:tcW w:w="4150" w:type="dxa"/>
            <w:gridSpan w:val="6"/>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 </w:t>
            </w:r>
          </w:p>
        </w:tc>
        <w:tc>
          <w:tcPr>
            <w:tcW w:w="1095" w:type="dxa"/>
            <w:gridSpan w:val="2"/>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מחשבים</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מחשבים</w:t>
            </w:r>
          </w:p>
        </w:tc>
        <w:tc>
          <w:tcPr>
            <w:tcW w:w="5245" w:type="dxa"/>
            <w:gridSpan w:val="8"/>
            <w:tcBorders>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773" name="תמונה 1773"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5 "</w:instrText>
            </w:r>
            <w:r w:rsidR="006C6571">
              <w:rPr>
                <w:noProof/>
              </w:rPr>
              <w:drawing>
                <wp:inline distT="0" distB="0" distL="0" distR="0">
                  <wp:extent cx="123825" cy="123825"/>
                  <wp:effectExtent l="0" t="0" r="9525" b="9525"/>
                  <wp:docPr id="1774" name="תמונה 177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4 "</w:instrText>
            </w:r>
            <w:r w:rsidR="006C6571">
              <w:rPr>
                <w:noProof/>
              </w:rPr>
              <w:drawing>
                <wp:inline distT="0" distB="0" distL="0" distR="0">
                  <wp:extent cx="123825" cy="123825"/>
                  <wp:effectExtent l="0" t="0" r="9525" b="9525"/>
                  <wp:docPr id="1775" name="תמונה 177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3 "</w:instrText>
            </w:r>
            <w:r w:rsidR="006C6571">
              <w:rPr>
                <w:noProof/>
              </w:rPr>
              <w:drawing>
                <wp:inline distT="0" distB="0" distL="0" distR="0">
                  <wp:extent cx="123825" cy="123825"/>
                  <wp:effectExtent l="0" t="0" r="9525" b="9525"/>
                  <wp:docPr id="1776" name="תמונה 177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2 "</w:instrText>
            </w:r>
            <w:r w:rsidR="006C6571">
              <w:rPr>
                <w:noProof/>
              </w:rPr>
              <w:drawing>
                <wp:inline distT="0" distB="0" distL="0" distR="0">
                  <wp:extent cx="123825" cy="123825"/>
                  <wp:effectExtent l="0" t="0" r="9525" b="9525"/>
                  <wp:docPr id="1777" name="תמונה 177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1 "</w:instrText>
            </w:r>
            <w:r w:rsidR="006C6571">
              <w:rPr>
                <w:noProof/>
              </w:rPr>
              <w:drawing>
                <wp:inline distT="0" distB="0" distL="0" distR="0">
                  <wp:extent cx="123825" cy="123825"/>
                  <wp:effectExtent l="0" t="0" r="9525" b="9525"/>
                  <wp:docPr id="1778" name="תמונה 177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779" name="תמונה 1779"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9"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352217"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מחשבים</w:t>
            </w:r>
          </w:p>
        </w:tc>
        <w:tc>
          <w:tcPr>
            <w:tcW w:w="749" w:type="dxa"/>
            <w:tcBorders>
              <w:lef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780" name="תמונה 1780"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0"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5 "</w:instrText>
            </w:r>
            <w:r w:rsidR="006C6571">
              <w:rPr>
                <w:noProof/>
              </w:rPr>
              <w:drawing>
                <wp:inline distT="0" distB="0" distL="0" distR="0">
                  <wp:extent cx="123825" cy="123825"/>
                  <wp:effectExtent l="0" t="0" r="9525" b="9525"/>
                  <wp:docPr id="1781" name="תמונה 178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4 "</w:instrText>
            </w:r>
            <w:r w:rsidR="006C6571">
              <w:rPr>
                <w:noProof/>
              </w:rPr>
              <w:drawing>
                <wp:inline distT="0" distB="0" distL="0" distR="0">
                  <wp:extent cx="123825" cy="123825"/>
                  <wp:effectExtent l="0" t="0" r="9525" b="9525"/>
                  <wp:docPr id="1782" name="תמונה 178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3 "</w:instrText>
            </w:r>
            <w:r w:rsidR="006C6571">
              <w:rPr>
                <w:noProof/>
              </w:rPr>
              <w:drawing>
                <wp:inline distT="0" distB="0" distL="0" distR="0">
                  <wp:extent cx="123825" cy="123825"/>
                  <wp:effectExtent l="0" t="0" r="9525" b="9525"/>
                  <wp:docPr id="1783" name="תמונה 178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2 "</w:instrText>
            </w:r>
            <w:r w:rsidR="006C6571">
              <w:rPr>
                <w:noProof/>
              </w:rPr>
              <w:drawing>
                <wp:inline distT="0" distB="0" distL="0" distR="0">
                  <wp:extent cx="123825" cy="123825"/>
                  <wp:effectExtent l="0" t="0" r="9525" b="9525"/>
                  <wp:docPr id="1784" name="תמונה 178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1 "</w:instrText>
            </w:r>
            <w:r w:rsidR="006C6571">
              <w:rPr>
                <w:noProof/>
              </w:rPr>
              <w:drawing>
                <wp:inline distT="0" distB="0" distL="0" distR="0">
                  <wp:extent cx="123825" cy="123825"/>
                  <wp:effectExtent l="0" t="0" r="9525" b="9525"/>
                  <wp:docPr id="1785" name="תמונה 178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786" name="תמונה 1786"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6"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352217"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מחשבים</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352217"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352217" w:rsidRPr="00375DE4" w:rsidRDefault="00B02736" w:rsidP="00375DE4">
            <w:pPr>
              <w:spacing w:after="0" w:line="240" w:lineRule="auto"/>
              <w:rPr>
                <w:rFonts w:ascii="SimplerPro" w:hAnsi="SimplerPro" w:cs="SimplerPro"/>
                <w:rtl/>
              </w:rPr>
            </w:pPr>
            <w:r w:rsidRPr="00375DE4">
              <w:rPr>
                <w:rFonts w:ascii="SimplerPro" w:hAnsi="SimplerPro" w:cs="SimplerPro"/>
                <w:noProof/>
                <w:rtl/>
              </w:rPr>
              <w:t>במהלך המחצית התקדמנו בלמידה בשפת פייתון. בגלל שינויי המערכת וחילופי הצוות, השיעורים לא התקיימו כסדרם ופנינו לקראת מחצית ב' בה נשלים את החומר שנדרש מאיתנו לפי תוכנית הלימודים בעמ''ט. המיומנויות והכלים הללו יעשירו כל אחת! מחכה להמשיך ללמוד יחד במחצית ב'</w:t>
            </w:r>
          </w:p>
        </w:tc>
        <w:tc>
          <w:tcPr>
            <w:tcW w:w="284" w:type="dxa"/>
            <w:tcBorders>
              <w:left w:val="single" w:sz="4" w:space="0" w:color="auto"/>
              <w:right w:val="single" w:sz="4" w:space="0" w:color="auto"/>
            </w:tcBorders>
            <w:shd w:val="clear" w:color="auto" w:fill="auto"/>
            <w:vAlign w:val="center"/>
          </w:tcPr>
          <w:p w:rsidR="00352217"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מחשבים</w:t>
            </w:r>
          </w:p>
        </w:tc>
        <w:tc>
          <w:tcPr>
            <w:tcW w:w="5245" w:type="dxa"/>
            <w:gridSpan w:val="8"/>
            <w:tcBorders>
              <w:left w:val="single" w:sz="4" w:space="0" w:color="auto"/>
              <w:bottom w:val="single" w:sz="4" w:space="0" w:color="auto"/>
              <w:right w:val="single" w:sz="4" w:space="0" w:color="auto"/>
            </w:tcBorders>
            <w:shd w:val="clear" w:color="auto" w:fill="D9D9D9"/>
          </w:tcPr>
          <w:p w:rsidR="00352217"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tc>
      </w:tr>
    </w:tbl>
    <w:p w:rsidR="00352217" w:rsidRPr="00352217" w:rsidRDefault="00352217" w:rsidP="00352217">
      <w:pPr>
        <w:spacing w:after="0" w:line="240" w:lineRule="auto"/>
        <w:rPr>
          <w:rFonts w:ascii="SimplerPro" w:hAnsi="SimplerPro" w:cs="SimplerPro"/>
          <w:rtl/>
        </w:rPr>
      </w:pPr>
    </w:p>
    <w:p w:rsidR="00352217" w:rsidRPr="0056789D" w:rsidRDefault="00352217" w:rsidP="00352217">
      <w:pPr>
        <w:spacing w:after="0" w:line="240" w:lineRule="auto"/>
        <w:rPr>
          <w:rFonts w:ascii="SimplerPro" w:hAnsi="SimplerPro" w:cs="SimplerPro"/>
          <w:sz w:val="16"/>
          <w:szCs w:val="16"/>
        </w:rPr>
        <w:sectPr w:rsidR="00352217" w:rsidRPr="0056789D" w:rsidSect="00B406BC">
          <w:headerReference w:type="default" r:id="rId55"/>
          <w:headerReference w:type="first" r:id="rId56"/>
          <w:footerReference w:type="first" r:id="rId57"/>
          <w:pgSz w:w="11906" w:h="16838"/>
          <w:pgMar w:top="2977" w:right="720" w:bottom="720" w:left="720" w:header="708" w:footer="708" w:gutter="0"/>
          <w:cols w:space="708"/>
          <w:titlePg/>
          <w:bidi/>
          <w:rtlGutter/>
          <w:docGrid w:linePitch="360"/>
        </w:sect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96"/>
      </w:tblGrid>
      <w:tr w:rsidR="009F0334" w:rsidTr="00CB3F7B">
        <w:trPr>
          <w:trHeight w:val="497"/>
          <w:jc w:val="center"/>
        </w:trPr>
        <w:tc>
          <w:tcPr>
            <w:tcW w:w="8296" w:type="dxa"/>
            <w:tcBorders>
              <w:top w:val="nil"/>
              <w:left w:val="nil"/>
              <w:bottom w:val="nil"/>
              <w:right w:val="nil"/>
            </w:tcBorders>
            <w:shd w:val="clear" w:color="auto" w:fill="FFFFFF"/>
            <w:vAlign w:val="bottom"/>
          </w:tcPr>
          <w:p w:rsidR="00767F41" w:rsidRPr="0056789D" w:rsidRDefault="009F0334" w:rsidP="00CB3F7B">
            <w:pPr>
              <w:tabs>
                <w:tab w:val="left" w:pos="2141"/>
              </w:tabs>
              <w:spacing w:after="0" w:line="240" w:lineRule="auto"/>
              <w:jc w:val="center"/>
              <w:rPr>
                <w:rFonts w:ascii="SimplerPro" w:hAnsi="SimplerPro" w:cs="SimplerPro"/>
                <w:sz w:val="26"/>
                <w:szCs w:val="26"/>
                <w:rtl/>
              </w:rPr>
            </w:pPr>
            <w:r w:rsidRPr="0056789D">
              <w:rPr>
                <w:rFonts w:ascii="SimplerPro" w:hAnsi="SimplerPro" w:cs="SimplerPro"/>
                <w:sz w:val="26"/>
                <w:szCs w:val="26"/>
                <w:rtl/>
              </w:rPr>
              <w:lastRenderedPageBreak/>
              <w:fldChar w:fldCharType="begin"/>
            </w:r>
            <w:r w:rsidR="00B02736" w:rsidRPr="0056789D">
              <w:rPr>
                <w:rFonts w:ascii="SimplerPro" w:hAnsi="SimplerPro" w:cs="SimplerPro"/>
                <w:sz w:val="26"/>
                <w:szCs w:val="26"/>
                <w:rtl/>
              </w:rPr>
              <w:instrText xml:space="preserve"> </w:instrText>
            </w:r>
            <w:r w:rsidR="00B02736" w:rsidRPr="0056789D">
              <w:rPr>
                <w:rFonts w:ascii="SimplerPro" w:hAnsi="SimplerPro" w:cs="SimplerPro"/>
                <w:sz w:val="26"/>
                <w:szCs w:val="26"/>
              </w:rPr>
              <w:instrText>IF</w:instrText>
            </w:r>
            <w:r w:rsidR="00B02736" w:rsidRPr="0056789D">
              <w:rPr>
                <w:rFonts w:ascii="SimplerPro" w:hAnsi="SimplerPro" w:cs="SimplerPro"/>
                <w:noProof/>
                <w:sz w:val="26"/>
                <w:szCs w:val="26"/>
                <w:rtl/>
              </w:rPr>
              <w:instrText xml:space="preserve"> נ</w:instrText>
            </w:r>
            <w:r w:rsidR="00B02736" w:rsidRPr="0056789D">
              <w:rPr>
                <w:rFonts w:ascii="SimplerPro" w:hAnsi="SimplerPro" w:cs="SimplerPro" w:hint="cs"/>
                <w:sz w:val="26"/>
                <w:szCs w:val="26"/>
                <w:rtl/>
              </w:rPr>
              <w:instrText xml:space="preserve">  = </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ז</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 xml:space="preserve"> "שם התלמיד" "שם התלמידה"</w:instrText>
            </w:r>
            <w:r w:rsidR="00B02736" w:rsidRPr="0056789D">
              <w:rPr>
                <w:rFonts w:ascii="SimplerPro" w:hAnsi="SimplerPro" w:cs="SimplerPro"/>
                <w:sz w:val="26"/>
                <w:szCs w:val="26"/>
                <w:rtl/>
              </w:rPr>
              <w:instrText xml:space="preserve"> </w:instrText>
            </w:r>
            <w:r w:rsidRPr="0056789D">
              <w:rPr>
                <w:rFonts w:ascii="SimplerPro" w:hAnsi="SimplerPro" w:cs="SimplerPro"/>
                <w:sz w:val="26"/>
                <w:szCs w:val="26"/>
                <w:rtl/>
              </w:rPr>
              <w:fldChar w:fldCharType="separate"/>
            </w:r>
            <w:r w:rsidR="00B02736" w:rsidRPr="0056789D">
              <w:rPr>
                <w:rFonts w:ascii="SimplerPro" w:hAnsi="SimplerPro" w:cs="SimplerPro" w:hint="cs"/>
                <w:sz w:val="26"/>
                <w:szCs w:val="26"/>
                <w:rtl/>
              </w:rPr>
              <w:t>שם התלמידה</w:t>
            </w:r>
            <w:r w:rsidRPr="0056789D">
              <w:rPr>
                <w:rFonts w:ascii="SimplerPro" w:hAnsi="SimplerPro" w:cs="SimplerPro"/>
                <w:sz w:val="26"/>
                <w:szCs w:val="26"/>
                <w:rtl/>
              </w:rPr>
              <w:fldChar w:fldCharType="end"/>
            </w:r>
            <w:r w:rsidR="00B02736" w:rsidRPr="0056789D">
              <w:rPr>
                <w:rFonts w:ascii="SimplerPro" w:hAnsi="SimplerPro" w:cs="SimplerPro" w:hint="cs"/>
                <w:sz w:val="26"/>
                <w:szCs w:val="26"/>
                <w:rtl/>
              </w:rPr>
              <w:t xml:space="preserve">: </w:t>
            </w:r>
            <w:r w:rsidR="00B02736" w:rsidRPr="00CB344F">
              <w:rPr>
                <w:rFonts w:ascii="SimplerPro" w:hAnsi="SimplerPro" w:cs="SimplerPro"/>
                <w:b/>
                <w:bCs/>
                <w:noProof/>
                <w:sz w:val="26"/>
                <w:szCs w:val="26"/>
                <w:rtl/>
              </w:rPr>
              <w:t>יעקב חי אריאלה חן</w:t>
            </w:r>
            <w:r w:rsidR="00B02736" w:rsidRPr="0056789D">
              <w:rPr>
                <w:rFonts w:ascii="SimplerPro" w:hAnsi="SimplerPro" w:cs="SimplerPro" w:hint="cs"/>
                <w:sz w:val="26"/>
                <w:szCs w:val="26"/>
                <w:rtl/>
              </w:rPr>
              <w:t xml:space="preserve">  כיתה: </w:t>
            </w:r>
            <w:r w:rsidR="00B02736" w:rsidRPr="00CB344F">
              <w:rPr>
                <w:rFonts w:ascii="SimplerPro" w:hAnsi="SimplerPro" w:cs="SimplerPro" w:hint="cs"/>
                <w:b/>
                <w:bCs/>
                <w:noProof/>
                <w:sz w:val="26"/>
                <w:szCs w:val="26"/>
                <w:rtl/>
              </w:rPr>
              <w:t>ט</w:t>
            </w:r>
            <w:r w:rsidR="00B02736" w:rsidRPr="00CB344F">
              <w:rPr>
                <w:rFonts w:ascii="SimplerPro" w:hAnsi="SimplerPro" w:cs="SimplerPro" w:hint="cs"/>
                <w:b/>
                <w:bCs/>
                <w:sz w:val="26"/>
                <w:szCs w:val="26"/>
                <w:rtl/>
              </w:rPr>
              <w:t>'</w:t>
            </w:r>
            <w:r w:rsidR="00B02736" w:rsidRPr="00CB344F">
              <w:rPr>
                <w:rFonts w:ascii="SimplerPro" w:hAnsi="SimplerPro" w:cs="SimplerPro" w:hint="cs"/>
                <w:b/>
                <w:bCs/>
                <w:noProof/>
                <w:sz w:val="26"/>
                <w:szCs w:val="26"/>
              </w:rPr>
              <w:t>2</w:t>
            </w:r>
          </w:p>
        </w:tc>
      </w:tr>
    </w:tbl>
    <w:p w:rsidR="00F607B3" w:rsidRPr="00B406BC" w:rsidRDefault="00F607B3" w:rsidP="00767F41">
      <w:pPr>
        <w:tabs>
          <w:tab w:val="left" w:pos="2141"/>
        </w:tabs>
        <w:rPr>
          <w:sz w:val="26"/>
          <w:szCs w:val="26"/>
          <w:rtl/>
        </w:rPr>
      </w:pPr>
    </w:p>
    <w:p w:rsidR="00767F41" w:rsidRPr="00A40BD9" w:rsidRDefault="00767F41" w:rsidP="00767F41">
      <w:pPr>
        <w:tabs>
          <w:tab w:val="left" w:pos="2141"/>
        </w:tabs>
        <w:rPr>
          <w:sz w:val="38"/>
          <w:szCs w:val="38"/>
          <w:rtl/>
        </w:rPr>
      </w:pPr>
    </w:p>
    <w:tbl>
      <w:tblPr>
        <w:bidiVisual/>
        <w:tblW w:w="0" w:type="auto"/>
        <w:tblLayout w:type="fixed"/>
        <w:tblLook w:val="04A0" w:firstRow="1" w:lastRow="0" w:firstColumn="1" w:lastColumn="0" w:noHBand="0" w:noVBand="1"/>
      </w:tblPr>
      <w:tblGrid>
        <w:gridCol w:w="6210"/>
        <w:gridCol w:w="284"/>
        <w:gridCol w:w="3962"/>
      </w:tblGrid>
      <w:tr w:rsidR="009F0334" w:rsidTr="009638B6">
        <w:trPr>
          <w:trHeight w:hRule="exact" w:val="6685"/>
        </w:trPr>
        <w:tc>
          <w:tcPr>
            <w:tcW w:w="6210" w:type="dxa"/>
            <w:shd w:val="clear" w:color="auto" w:fill="auto"/>
            <w:vAlign w:val="center"/>
          </w:tcPr>
          <w:p w:rsidR="00767F41" w:rsidRPr="002A2311" w:rsidRDefault="00AC3E25" w:rsidP="009638B6">
            <w:pPr>
              <w:tabs>
                <w:tab w:val="left" w:pos="2141"/>
              </w:tabs>
              <w:spacing w:after="0" w:line="240" w:lineRule="auto"/>
              <w:rPr>
                <w:rFonts w:ascii="SimplerPro" w:hAnsi="SimplerPro" w:cs="SimplerPro"/>
                <w:sz w:val="24"/>
                <w:szCs w:val="24"/>
                <w:rtl/>
              </w:rPr>
            </w:pPr>
            <w:r w:rsidRPr="00AC3E25">
              <w:rPr>
                <w:rFonts w:ascii="SimplerPro" w:hAnsi="SimplerPro" w:cs="SimplerPro"/>
                <w:noProof/>
                <w:sz w:val="24"/>
                <w:szCs w:val="24"/>
                <w:rtl/>
              </w:rPr>
              <w:t>''כי האדם הוא עץ השדה...''</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עם סיום המחצית הראשונה, אני מבקשת לברך אתכן בברכת יישר כוח גדול על השקעה, עמל וצמיחה , כול אחת בקצב האישי שלה ובדרכה. ראיתי אתכן במחצית מאתגרת זו , מתמודדות עם החוסר וודאות והמרחק הפיזי</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וכמו בכל שינוי ודבר חדש זה לא היה קל ולפעמים עמוס ולא ברור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אבל עמדתן בנחישות באתגר הלימוד מרחוק, מול המשימות ,השינויים התכופים , הלמידה העצמאית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 ובעיקר מול עצמכן בכוחות מופלאים.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אתן נהדרות ואני מודה על הזכות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אתכן ללוות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באהבה רבה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המורה רונית הכסטר</w:t>
            </w:r>
          </w:p>
          <w:p w:rsidR="00AC3E25" w:rsidRPr="00AC3E25" w:rsidRDefault="00AC3E25" w:rsidP="009638B6">
            <w:pPr>
              <w:tabs>
                <w:tab w:val="left" w:pos="2141"/>
              </w:tabs>
              <w:spacing w:after="0" w:line="240" w:lineRule="auto"/>
              <w:rPr>
                <w:rFonts w:ascii="SimplerPro" w:hAnsi="SimplerPro" w:cs="SimplerPro"/>
                <w:sz w:val="24"/>
                <w:szCs w:val="24"/>
              </w:rPr>
            </w:pP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ובנימה אישית, אריאלה יקרה</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את שופעת חן ושמחת חיים ,שמושכות אליך את החברות לעשיה ופעילות!</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יש לך רצון עז ללמוד ולהתקדם ואת משקיעה ועושה את המטלות באופן עצמאי ומסודר.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את גם תורמת לדיונים בכיתה ומביאה את דעותייך וקולך לשיח.</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את פעילה ותורמת לכלל הכיתה ויש לך נעימות ורגישות כלפי סביבך ויכולת להתחבר למגוון של בנות.</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מאחלת לך שתמשיכי להאיר במידותך ומאורך המיוחד לעולם!</w:t>
            </w:r>
          </w:p>
          <w:p w:rsidR="00AC3E25" w:rsidRPr="00AC3E25" w:rsidRDefault="00AC3E25" w:rsidP="009638B6">
            <w:pPr>
              <w:tabs>
                <w:tab w:val="left" w:pos="2141"/>
              </w:tabs>
              <w:spacing w:after="0" w:line="240" w:lineRule="auto"/>
              <w:rPr>
                <w:rFonts w:ascii="SimplerPro" w:hAnsi="SimplerPro" w:cs="SimplerPro"/>
                <w:sz w:val="24"/>
                <w:szCs w:val="24"/>
              </w:rPr>
            </w:pPr>
          </w:p>
        </w:tc>
        <w:tc>
          <w:tcPr>
            <w:tcW w:w="284" w:type="dxa"/>
            <w:shd w:val="clear" w:color="auto" w:fill="auto"/>
          </w:tcPr>
          <w:p w:rsidR="009F0334" w:rsidRDefault="009F0334"/>
        </w:tc>
        <w:tc>
          <w:tcPr>
            <w:tcW w:w="3962" w:type="dxa"/>
            <w:shd w:val="clear" w:color="auto" w:fill="auto"/>
            <w:vAlign w:val="center"/>
          </w:tcPr>
          <w:p w:rsidR="00767F41" w:rsidRPr="0056789D" w:rsidRDefault="00AC3E25" w:rsidP="009638B6">
            <w:pPr>
              <w:tabs>
                <w:tab w:val="left" w:pos="2141"/>
              </w:tabs>
              <w:spacing w:after="0" w:line="240" w:lineRule="auto"/>
              <w:rPr>
                <w:rtl/>
              </w:rPr>
            </w:pPr>
            <w:r>
              <w:rPr>
                <w:rFonts w:ascii="SimplerPro" w:hAnsi="SimplerPro" w:cs="SimplerPro"/>
                <w:noProof/>
                <w:sz w:val="24"/>
                <w:szCs w:val="24"/>
                <w:rtl/>
              </w:rPr>
              <w:t>''כִּי אֲנִי ה' רֹפְאֶךָ''</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 xml:space="preserve">בנות אהובות, </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 xml:space="preserve">מחצית א' התקיימה כאשר סביבנו משתוללת מגיפה עולמית, ואנו תפילה שהקב''ה ישלח רפואה שלמה לכל החולים בארץ ובעולם. בצל המגיפה, רוב הלמידה במחצית התקיימה מהבית, וכולנו נדרשנו ללמוד וללמד בצורה אחרת משהכרנו, לגלות אחריות, וללמוד מתוך פיתוח עצמאות ושימוש בכלי למידה חדשניים.  </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למרות המרחק, התאמצנו לראות כל תלמידה מבחינה אישית, לימודית וחברתית, ולקיים העשרה חברתית וחינוכית גם מהבית.</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 xml:space="preserve">אנו מברכות אתכן על התהליך שעברתן, על הכלים שרכשתן, על החוסן והבגרות האישית. אנו תפילה שבמחצית ב' נוכל להיפגש מקרוב, ולהמשיך לצמוח יחד מתוך שייכות ואכפתיות. </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בהערכה וגעגועים</w:t>
            </w:r>
          </w:p>
          <w:p w:rsidR="00AC3E25" w:rsidRDefault="00D26801"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המנהלות איריס ומרים</w:t>
            </w:r>
          </w:p>
        </w:tc>
      </w:tr>
    </w:tbl>
    <w:p w:rsidR="00767F41" w:rsidRDefault="00767F41" w:rsidP="00767F41">
      <w:pPr>
        <w:tabs>
          <w:tab w:val="left" w:pos="2141"/>
        </w:tabs>
        <w:rPr>
          <w:rtl/>
        </w:rPr>
      </w:pPr>
    </w:p>
    <w:p w:rsidR="0056789D" w:rsidRPr="00545B3D" w:rsidRDefault="0056789D" w:rsidP="0056789D">
      <w:pPr>
        <w:spacing w:line="240" w:lineRule="auto"/>
        <w:rPr>
          <w:rFonts w:ascii="SimplerPro" w:hAnsi="SimplerPro" w:cs="SimplerPro"/>
          <w:b/>
          <w:bCs/>
          <w:sz w:val="12"/>
          <w:szCs w:val="12"/>
          <w:rtl/>
        </w:rPr>
      </w:pPr>
    </w:p>
    <w:p w:rsidR="0056789D" w:rsidRPr="0056789D" w:rsidRDefault="00B02736" w:rsidP="0056789D">
      <w:pPr>
        <w:spacing w:after="120" w:line="240" w:lineRule="auto"/>
        <w:rPr>
          <w:rFonts w:ascii="SimplerPro" w:hAnsi="SimplerPro" w:cs="SimplerPro"/>
          <w:b/>
          <w:bCs/>
          <w:rtl/>
        </w:rPr>
      </w:pPr>
      <w:r w:rsidRPr="0056789D">
        <w:rPr>
          <w:rFonts w:ascii="SimplerPro" w:hAnsi="SimplerPro" w:cs="SimplerPro"/>
          <w:b/>
          <w:bCs/>
          <w:rtl/>
        </w:rPr>
        <w:t>תלמידות יקרות</w:t>
      </w:r>
    </w:p>
    <w:p w:rsidR="0056789D" w:rsidRPr="0056789D" w:rsidRDefault="00B02736" w:rsidP="00545B3D">
      <w:pPr>
        <w:spacing w:after="120" w:line="240" w:lineRule="auto"/>
        <w:rPr>
          <w:rFonts w:ascii="SimplerPro" w:hAnsi="SimplerPro" w:cs="SimplerPro"/>
          <w:rtl/>
        </w:rPr>
      </w:pPr>
      <w:r w:rsidRPr="0056789D">
        <w:rPr>
          <w:rFonts w:ascii="SimplerPro" w:hAnsi="SimplerPro" w:cs="SimplerPro"/>
          <w:rtl/>
        </w:rPr>
        <w:t>במחצית זו שבה מרבית הלימודים התנהלו "מרחוק", שמנו דגש על המיומנויות שנדרשתן להביא לידי ביטוי בלמידה מסוג זה.</w:t>
      </w:r>
      <w:r w:rsidR="00AC3E25">
        <w:rPr>
          <w:rFonts w:ascii="SimplerPro" w:hAnsi="SimplerPro" w:cs="SimplerPro" w:hint="cs"/>
          <w:rtl/>
        </w:rPr>
        <w:t xml:space="preserve"> </w:t>
      </w:r>
      <w:r w:rsidRPr="0056789D">
        <w:rPr>
          <w:rFonts w:ascii="SimplerPro" w:hAnsi="SimplerPro" w:cs="SimplerPro"/>
          <w:rtl/>
        </w:rPr>
        <w:t>מיומנויות אלו הן חלק מהנדרש מתלמידה במאה ה-21, ואנו בטוחות שערכי הלמידה הללו שפיתחתן השנה בתנאים המורכבים של למידה מרחוק, יהיו חלק  מ"ארגז הכלים" שתיקחו לחייכן הבוגרים בעתיד.</w:t>
      </w:r>
    </w:p>
    <w:p w:rsidR="0056789D" w:rsidRPr="0056789D" w:rsidRDefault="00B02736" w:rsidP="0056789D">
      <w:pPr>
        <w:spacing w:after="120" w:line="240" w:lineRule="auto"/>
        <w:rPr>
          <w:rFonts w:ascii="SimplerPro" w:hAnsi="SimplerPro" w:cs="SimplerPro"/>
          <w:rtl/>
        </w:rPr>
      </w:pPr>
      <w:r w:rsidRPr="0056789D">
        <w:rPr>
          <w:rFonts w:ascii="SimplerPro" w:hAnsi="SimplerPro" w:cs="SimplerPro"/>
          <w:rtl/>
        </w:rPr>
        <w:t>המיומנויות שבחרנו להתייחס  אליהן הן אחריות ועצמאות.</w:t>
      </w:r>
    </w:p>
    <w:p w:rsidR="00767F41" w:rsidRDefault="0056789D" w:rsidP="00545B3D">
      <w:pPr>
        <w:spacing w:after="120" w:line="240" w:lineRule="auto"/>
        <w:rPr>
          <w:rFonts w:ascii="SimplerPro" w:hAnsi="SimplerPro" w:cs="SimplerPro"/>
          <w:rtl/>
        </w:rPr>
      </w:pPr>
      <w:r w:rsidRPr="0056789D">
        <w:rPr>
          <w:rFonts w:ascii="SimplerPro" w:hAnsi="SimplerPro" w:cs="SimplerPro"/>
          <w:rtl/>
        </w:rPr>
        <w:t xml:space="preserve">אחריות  ועצמאות כוללים כניסה לשיעורים באופן סדיר, הגשת מטלות בזמן ובהשקעה ראויה, בקשה לסיוע במידת הצורך והתמודדות עם אתגרי הלמידה באופן עצמאי. בתעודה זו תראו שבכול מקצוע המורה שיקפה לכן את מידת האחריות והעצמאות שהבאתן לידי ביטוי בלמידה שלכן, כאשר </w:t>
      </w:r>
      <w:r>
        <w:rPr>
          <w:rFonts w:ascii="SimplerPro" w:hAnsi="SimplerPro" w:cs="SimplerPro" w:hint="cs"/>
          <w:rtl/>
        </w:rPr>
        <w:t xml:space="preserve"> </w:t>
      </w:r>
      <w:r w:rsidR="006C6571" w:rsidRPr="009F0334">
        <w:rPr>
          <w:rFonts w:ascii="SimplerPro" w:hAnsi="SimplerPro" w:cs="SimplerPro"/>
          <w:noProof/>
        </w:rPr>
        <w:drawing>
          <wp:inline distT="0" distB="0" distL="0" distR="0">
            <wp:extent cx="152400" cy="180975"/>
            <wp:effectExtent l="0" t="0" r="0" b="9525"/>
            <wp:docPr id="1787" name="תמונה 1" descr="C:\Users\אמית\Documents\תשפ''א\פדגוגיה\תעודות אולפנת אמי''ת נגה- קבצים לבת חן\תעודה נגה-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C:\Users\אמית\Documents\תשפ''א\פדגוגיה\תעודות אולפנת אמי''ת נגה- קבצים לבת חן\תעודה נגה-13.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Pr>
          <w:rFonts w:ascii="SimplerPro" w:hAnsi="SimplerPro" w:cs="SimplerPro" w:hint="cs"/>
          <w:rtl/>
        </w:rPr>
        <w:t xml:space="preserve">   </w:t>
      </w:r>
      <w:r w:rsidRPr="0056789D">
        <w:rPr>
          <w:rFonts w:ascii="SimplerPro" w:hAnsi="SimplerPro" w:cs="SimplerPro"/>
          <w:rtl/>
        </w:rPr>
        <w:t xml:space="preserve"> מבטא רמה גבוהה של אחריות ועצמאות,</w:t>
      </w:r>
      <w:r w:rsidR="00545B3D">
        <w:rPr>
          <w:rFonts w:ascii="SimplerPro" w:hAnsi="SimplerPro" w:cs="SimplerPro" w:hint="cs"/>
          <w:rtl/>
        </w:rPr>
        <w:t xml:space="preserve"> </w:t>
      </w:r>
      <w:r w:rsidRPr="0056789D">
        <w:rPr>
          <w:rFonts w:ascii="SimplerPro" w:hAnsi="SimplerPro" w:cs="SimplerPro"/>
          <w:rtl/>
        </w:rPr>
        <w:t xml:space="preserve">ו- </w:t>
      </w:r>
      <w:r w:rsidR="006C6571" w:rsidRPr="009F0334">
        <w:rPr>
          <w:rFonts w:ascii="SimplerPro" w:hAnsi="SimplerPro" w:cs="SimplerPro"/>
          <w:noProof/>
        </w:rPr>
        <w:drawing>
          <wp:inline distT="0" distB="0" distL="0" distR="0">
            <wp:extent cx="133350" cy="180975"/>
            <wp:effectExtent l="0" t="0" r="0" b="9525"/>
            <wp:docPr id="1788" name="תמונה 2" descr="C:\Users\אמית\Documents\תשפ''א\פדגוגיה\תעודות אולפנת אמי''ת נגה- קבצים לבת חן\תעודה נגה-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descr="C:\Users\אמית\Documents\תשפ''א\פדגוגיה\תעודות אולפנת אמי''ת נגה- קבצים לבת חן\תעודה נגה-1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Pr>
          <w:rFonts w:ascii="SimplerPro" w:hAnsi="SimplerPro" w:cs="SimplerPro" w:hint="cs"/>
          <w:rtl/>
        </w:rPr>
        <w:t xml:space="preserve"> </w:t>
      </w:r>
      <w:r w:rsidRPr="0056789D">
        <w:rPr>
          <w:rFonts w:ascii="SimplerPro" w:hAnsi="SimplerPro" w:cs="SimplerPro"/>
          <w:rtl/>
        </w:rPr>
        <w:t xml:space="preserve">מבטאים כי יש  </w:t>
      </w:r>
      <w:r w:rsidRPr="0056789D">
        <w:rPr>
          <w:rFonts w:ascii="SimplerPro" w:hAnsi="SimplerPro" w:cs="SimplerPro"/>
          <w:rtl/>
        </w:rPr>
        <w:lastRenderedPageBreak/>
        <w:t xml:space="preserve">לאן </w:t>
      </w:r>
      <w:r w:rsidR="00910A30">
        <w:rPr>
          <w:rFonts w:ascii="SimplerPro" w:hAnsi="SimplerPro" w:cs="SimplerPro" w:hint="cs"/>
          <w:rtl/>
        </w:rPr>
        <w:t>ל</w:t>
      </w:r>
      <w:r w:rsidRPr="0056789D">
        <w:rPr>
          <w:rFonts w:ascii="SimplerPro" w:hAnsi="SimplerPro" w:cs="SimplerPro"/>
          <w:rtl/>
        </w:rPr>
        <w:t>התפתח ולשאוף, כלומר בתחום זה טרם הוכחתן אחריות ועצמאות כלפי הלמידה ועליכן לפעול לשיפור מיומנויות אלו בתחום הזה.</w:t>
      </w:r>
    </w:p>
    <w:p w:rsidR="00545B3D" w:rsidRDefault="00545B3D" w:rsidP="0056789D">
      <w:pPr>
        <w:tabs>
          <w:tab w:val="left" w:pos="2141"/>
        </w:tabs>
        <w:spacing w:after="120" w:line="240" w:lineRule="auto"/>
        <w:rPr>
          <w:rFonts w:ascii="SimplerPro" w:hAnsi="SimplerPro" w:cs="SimplerPro"/>
          <w:rtl/>
        </w:rPr>
      </w:pPr>
    </w:p>
    <w:p w:rsidR="00B406BC" w:rsidRDefault="00E9371C" w:rsidP="0056789D">
      <w:pPr>
        <w:tabs>
          <w:tab w:val="left" w:pos="2141"/>
        </w:tabs>
        <w:spacing w:line="240" w:lineRule="auto"/>
        <w:rPr>
          <w:rFonts w:ascii="SimplerPro" w:hAnsi="SimplerPro" w:cs="SimplerPro"/>
          <w:sz w:val="16"/>
          <w:szCs w:val="16"/>
          <w:rtl/>
        </w:rPr>
      </w:pPr>
      <w:r>
        <w:rPr>
          <w:rFonts w:ascii="SimplerPro" w:hAnsi="SimplerPro" w:cs="SimplerPro"/>
          <w:sz w:val="16"/>
          <w:szCs w:val="16"/>
          <w:rtl/>
        </w:rPr>
        <w:br w:type="page"/>
      </w:r>
    </w:p>
    <w:p w:rsidR="003A5076" w:rsidRPr="0056789D" w:rsidRDefault="003A5076" w:rsidP="0056789D">
      <w:pPr>
        <w:tabs>
          <w:tab w:val="left" w:pos="2141"/>
        </w:tabs>
        <w:spacing w:line="240" w:lineRule="auto"/>
        <w:rPr>
          <w:rFonts w:ascii="SimplerPro" w:hAnsi="SimplerPro" w:cs="SimplerPro"/>
          <w:sz w:val="16"/>
          <w:szCs w:val="16"/>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תורה| שפירא עידית</w:t>
            </w:r>
          </w:p>
        </w:tc>
        <w:tc>
          <w:tcPr>
            <w:tcW w:w="1094" w:type="dxa"/>
            <w:gridSpan w:val="2"/>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r w:rsidRPr="00375DE4">
              <w:rPr>
                <w:rFonts w:ascii="SimplerPro" w:hAnsi="SimplerPro" w:cs="SimplerPro"/>
                <w:b/>
                <w:bCs/>
                <w:noProof/>
              </w:rPr>
              <w:t>95</w:t>
            </w:r>
          </w:p>
        </w:tc>
        <w:tc>
          <w:tcPr>
            <w:tcW w:w="284" w:type="dxa"/>
            <w:tcBorders>
              <w:left w:val="single" w:sz="4" w:space="0" w:color="auto"/>
              <w:right w:val="single" w:sz="4" w:space="0" w:color="auto"/>
            </w:tcBorders>
            <w:shd w:val="clear" w:color="auto" w:fill="auto"/>
            <w:vAlign w:val="center"/>
          </w:tcPr>
          <w:p w:rsidR="00B406BC" w:rsidRPr="001206CB" w:rsidRDefault="004D30BD" w:rsidP="00375DE4">
            <w:pPr>
              <w:spacing w:after="0" w:line="240" w:lineRule="auto"/>
              <w:rPr>
                <w:rFonts w:ascii="SimplerPro" w:hAnsi="SimplerPro" w:cs="SimplerPro"/>
                <w:color w:val="FFFFFF"/>
                <w:sz w:val="6"/>
                <w:szCs w:val="6"/>
                <w:rtl/>
              </w:rPr>
            </w:pPr>
            <w:r w:rsidRPr="001206CB">
              <w:rPr>
                <w:rFonts w:ascii="SimplerPro" w:hAnsi="SimplerPro" w:cs="SimplerPro"/>
                <w:b/>
                <w:bCs/>
                <w:noProof/>
                <w:color w:val="FFFFFF"/>
                <w:sz w:val="6"/>
                <w:szCs w:val="6"/>
                <w:rtl/>
              </w:rPr>
              <w:t>תורה</w:t>
            </w:r>
          </w:p>
        </w:tc>
        <w:tc>
          <w:tcPr>
            <w:tcW w:w="4150" w:type="dxa"/>
            <w:gridSpan w:val="6"/>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נביא| אומן נועה</w:t>
            </w:r>
          </w:p>
        </w:tc>
        <w:tc>
          <w:tcPr>
            <w:tcW w:w="1095" w:type="dxa"/>
            <w:gridSpan w:val="2"/>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r w:rsidRPr="00375DE4">
              <w:rPr>
                <w:rFonts w:ascii="SimplerPro" w:hAnsi="SimplerPro" w:cs="SimplerPro"/>
                <w:b/>
                <w:bCs/>
                <w:noProof/>
              </w:rPr>
              <w:t>100</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B406BC" w:rsidRPr="00375DE4" w:rsidRDefault="005C01FF" w:rsidP="00375DE4">
            <w:pPr>
              <w:spacing w:after="0" w:line="240" w:lineRule="auto"/>
              <w:rPr>
                <w:rFonts w:ascii="SimplerPro" w:hAnsi="SimplerPro" w:cs="SimplerPro"/>
                <w:rtl/>
              </w:rPr>
            </w:pPr>
            <w:r w:rsidRPr="005C01FF">
              <w:rPr>
                <w:rFonts w:ascii="SimplerPro" w:hAnsi="SimplerPro" w:cs="SimplerPro"/>
                <w:b/>
                <w:bCs/>
                <w:noProof/>
                <w:color w:val="FFFFFF"/>
                <w:sz w:val="12"/>
                <w:szCs w:val="12"/>
                <w:rtl/>
              </w:rPr>
              <w:t>תשפ''א</w:t>
            </w:r>
          </w:p>
        </w:tc>
        <w:tc>
          <w:tcPr>
            <w:tcW w:w="284" w:type="dxa"/>
            <w:tcBorders>
              <w:left w:val="single" w:sz="4" w:space="0" w:color="auto"/>
              <w:right w:val="single" w:sz="4" w:space="0" w:color="auto"/>
            </w:tcBorders>
            <w:shd w:val="clear" w:color="auto" w:fill="auto"/>
            <w:vAlign w:val="center"/>
          </w:tcPr>
          <w:p w:rsidR="00B406BC"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B406BC"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789" name="תמונה 1789"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9"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5 "</w:instrText>
            </w:r>
            <w:r w:rsidR="006C6571">
              <w:rPr>
                <w:noProof/>
              </w:rPr>
              <w:drawing>
                <wp:inline distT="0" distB="0" distL="0" distR="0">
                  <wp:extent cx="123825" cy="123825"/>
                  <wp:effectExtent l="0" t="0" r="9525" b="9525"/>
                  <wp:docPr id="1790" name="תמונה 179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4 "</w:instrText>
            </w:r>
            <w:r w:rsidR="006C6571">
              <w:rPr>
                <w:noProof/>
              </w:rPr>
              <w:drawing>
                <wp:inline distT="0" distB="0" distL="0" distR="0">
                  <wp:extent cx="123825" cy="123825"/>
                  <wp:effectExtent l="0" t="0" r="9525" b="9525"/>
                  <wp:docPr id="1791" name="תמונה 179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1792" name="תמונה 179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3 "</w:instrText>
            </w:r>
            <w:r w:rsidR="006C6571">
              <w:rPr>
                <w:noProof/>
              </w:rPr>
              <w:drawing>
                <wp:inline distT="0" distB="0" distL="0" distR="0">
                  <wp:extent cx="123825" cy="123825"/>
                  <wp:effectExtent l="0" t="0" r="9525" b="9525"/>
                  <wp:docPr id="1793" name="תמונה 179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2 "</w:instrText>
            </w:r>
            <w:r w:rsidR="006C6571">
              <w:rPr>
                <w:noProof/>
              </w:rPr>
              <w:drawing>
                <wp:inline distT="0" distB="0" distL="0" distR="0">
                  <wp:extent cx="123825" cy="123825"/>
                  <wp:effectExtent l="0" t="0" r="9525" b="9525"/>
                  <wp:docPr id="1794" name="תמונה 179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1 "</w:instrText>
            </w:r>
            <w:r w:rsidR="006C6571">
              <w:rPr>
                <w:noProof/>
              </w:rPr>
              <w:drawing>
                <wp:inline distT="0" distB="0" distL="0" distR="0">
                  <wp:extent cx="123825" cy="123825"/>
                  <wp:effectExtent l="0" t="0" r="9525" b="9525"/>
                  <wp:docPr id="1795" name="תמונה 179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796" name="תמונה 1796"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6"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7C693F" w:rsidRPr="00375DE4" w:rsidRDefault="004D30BD" w:rsidP="00375DE4">
            <w:pPr>
              <w:spacing w:after="0" w:line="240" w:lineRule="auto"/>
              <w:jc w:val="center"/>
              <w:rPr>
                <w:rFonts w:ascii="SimplerPro" w:hAnsi="SimplerPro" w:cs="SimplerPro"/>
                <w:sz w:val="16"/>
                <w:szCs w:val="16"/>
                <w:rtl/>
              </w:rPr>
            </w:pPr>
            <w:r w:rsidRPr="004D30BD">
              <w:rPr>
                <w:rFonts w:ascii="SimplerPro" w:hAnsi="SimplerPro" w:cs="SimplerPro"/>
                <w:b/>
                <w:bCs/>
                <w:noProof/>
                <w:color w:val="FFFFFF"/>
                <w:sz w:val="6"/>
                <w:szCs w:val="6"/>
                <w:rtl/>
              </w:rPr>
              <w:t>תורה</w:t>
            </w:r>
          </w:p>
        </w:tc>
        <w:tc>
          <w:tcPr>
            <w:tcW w:w="749" w:type="dxa"/>
            <w:tcBorders>
              <w:lef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797" name="תמונה 1797"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7"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1798" name="תמונה 179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1799" name="תמונה 179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1800" name="תמונה 180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1801" name="תמונה 180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1802" name="תמונה 180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1803" name="תמונה 180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804" name="תמונה 1804"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4"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7C693F"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7C693F"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7C693F" w:rsidRPr="00375DE4" w:rsidRDefault="00B02736" w:rsidP="00375DE4">
            <w:pPr>
              <w:spacing w:after="0" w:line="240" w:lineRule="auto"/>
              <w:rPr>
                <w:rFonts w:ascii="SimplerPro" w:hAnsi="SimplerPro" w:cs="SimplerPro"/>
                <w:rtl/>
              </w:rPr>
            </w:pPr>
            <w:r w:rsidRPr="00375DE4">
              <w:rPr>
                <w:rFonts w:ascii="SimplerPro" w:hAnsi="SimplerPro" w:cs="SimplerPro"/>
                <w:noProof/>
                <w:rtl/>
              </w:rPr>
              <w:t>אריאלה חן יקרה, שמחתי לראות את המאמצים הרבים שהשקעת במחצית זאת. למרות הלמידה מרחוק והאתגרים שהקורונה הציבה בפנינו הצלחת להתמיד בכניסה לשיעורים, ובהגשת המטלות. כל הכבוד!</w:t>
            </w:r>
          </w:p>
        </w:tc>
        <w:tc>
          <w:tcPr>
            <w:tcW w:w="284" w:type="dxa"/>
            <w:tcBorders>
              <w:left w:val="single" w:sz="4" w:space="0" w:color="auto"/>
              <w:right w:val="single" w:sz="4" w:space="0" w:color="auto"/>
            </w:tcBorders>
            <w:shd w:val="clear" w:color="auto" w:fill="auto"/>
            <w:vAlign w:val="center"/>
          </w:tcPr>
          <w:p w:rsidR="007C693F"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bottom w:val="single" w:sz="4" w:space="0" w:color="auto"/>
              <w:right w:val="single" w:sz="4" w:space="0" w:color="auto"/>
            </w:tcBorders>
            <w:shd w:val="clear" w:color="auto" w:fill="D9D9D9"/>
          </w:tcPr>
          <w:p w:rsidR="007C693F"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7C693F" w:rsidRPr="00375DE4" w:rsidRDefault="00B02736" w:rsidP="00375DE4">
            <w:pPr>
              <w:spacing w:after="0" w:line="240" w:lineRule="auto"/>
              <w:rPr>
                <w:rFonts w:ascii="SimplerPro" w:hAnsi="SimplerPro" w:cs="SimplerPro"/>
                <w:rtl/>
              </w:rPr>
            </w:pPr>
            <w:r w:rsidRPr="00375DE4">
              <w:rPr>
                <w:rFonts w:ascii="SimplerPro" w:hAnsi="SimplerPro" w:cs="SimplerPro"/>
                <w:noProof/>
                <w:rtl/>
              </w:rPr>
              <w:t>תענוג ללמד אותך, את מקפידה על נוכחות פעילה בשיעורים, משתתפת ומבצעת את המטלות כנדרש . הישגייך טובים ואת שולטת בחומר היטב.</w:t>
            </w:r>
          </w:p>
        </w:tc>
      </w:tr>
    </w:tbl>
    <w:p w:rsidR="003A5076" w:rsidRDefault="003A5076" w:rsidP="00436A07">
      <w:pPr>
        <w:spacing w:after="0" w:line="240" w:lineRule="auto"/>
        <w:rPr>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hint="cs"/>
                <w:b/>
                <w:bCs/>
                <w:noProof/>
                <w:rtl/>
              </w:rPr>
              <w:t>תושב''ע</w:t>
            </w:r>
            <w:r w:rsidR="00B02736" w:rsidRPr="00375DE4">
              <w:rPr>
                <w:rFonts w:ascii="SimplerPro" w:hAnsi="SimplerPro" w:cs="SimplerPro"/>
                <w:b/>
                <w:bCs/>
                <w:noProof/>
                <w:rtl/>
              </w:rPr>
              <w:t xml:space="preserve">| </w:t>
            </w:r>
            <w:r w:rsidRPr="00375DE4">
              <w:rPr>
                <w:rFonts w:ascii="SimplerPro" w:hAnsi="SimplerPro" w:cs="SimplerPro"/>
                <w:b/>
                <w:bCs/>
                <w:noProof/>
                <w:rtl/>
              </w:rPr>
              <w:t>וכטפוגל רחל</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hint="cs"/>
                <w:b/>
                <w:bCs/>
                <w:noProof/>
                <w:rtl/>
              </w:rPr>
              <w:t>ציון:</w:t>
            </w:r>
            <w:r w:rsidRPr="00375DE4">
              <w:rPr>
                <w:rFonts w:ascii="SimplerPro" w:hAnsi="SimplerPro" w:cs="SimplerPro"/>
                <w:b/>
                <w:bCs/>
                <w:noProof/>
                <w:rtl/>
              </w:rPr>
              <w:t xml:space="preserve"> </w:t>
            </w:r>
            <w:r w:rsidRPr="00375DE4">
              <w:rPr>
                <w:rFonts w:ascii="SimplerPro" w:hAnsi="SimplerPro" w:cs="SimplerPro"/>
                <w:b/>
                <w:bCs/>
                <w:noProof/>
              </w:rPr>
              <w:t>100</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b/>
                <w:bCs/>
                <w:rtl/>
              </w:rPr>
            </w:pPr>
            <w:r>
              <w:rPr>
                <w:rFonts w:ascii="SimplerPro" w:hAnsi="SimplerPro" w:cs="SimplerPro"/>
                <w:b/>
                <w:bCs/>
                <w:noProof/>
                <w:color w:val="FFFFFF"/>
                <w:sz w:val="6"/>
                <w:szCs w:val="6"/>
                <w:rtl/>
              </w:rPr>
              <w:t>תושב''ע</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b/>
                <w:bCs/>
                <w:noProof/>
                <w:rtl/>
              </w:rPr>
              <w:t>ספרות</w:t>
            </w:r>
            <w:r w:rsidR="00B02736" w:rsidRPr="00375DE4">
              <w:rPr>
                <w:rFonts w:ascii="SimplerPro" w:hAnsi="SimplerPro" w:cs="SimplerPro"/>
                <w:b/>
                <w:bCs/>
                <w:noProof/>
                <w:rtl/>
              </w:rPr>
              <w:t xml:space="preserve">| </w:t>
            </w:r>
            <w:r w:rsidRPr="00375DE4">
              <w:rPr>
                <w:rFonts w:ascii="SimplerPro" w:hAnsi="SimplerPro" w:cs="SimplerPro"/>
                <w:b/>
                <w:bCs/>
                <w:noProof/>
                <w:rtl/>
              </w:rPr>
              <w:t>מינץ נחמה</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hint="cs"/>
                <w:b/>
                <w:bCs/>
                <w:noProof/>
                <w:rtl/>
              </w:rPr>
              <w:t xml:space="preserve">ציון: </w:t>
            </w:r>
            <w:r w:rsidRPr="00375DE4">
              <w:rPr>
                <w:rFonts w:ascii="SimplerPro" w:hAnsi="SimplerPro" w:cs="SimplerPro" w:hint="cs"/>
                <w:b/>
                <w:bCs/>
                <w:noProof/>
              </w:rPr>
              <w:t>100</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תושב''ע</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תושב''ע</w:t>
            </w:r>
          </w:p>
        </w:tc>
        <w:tc>
          <w:tcPr>
            <w:tcW w:w="5245"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805" name="תמונה 1805"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1806" name="תמונה 180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1807" name="תמונה 180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1808" name="תמונה 180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1809" name="תמונה 180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1810" name="תמונה 181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1811" name="תמונה 181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812" name="תמונה 1812"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2"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תושב''ע</w:t>
            </w:r>
          </w:p>
        </w:tc>
        <w:tc>
          <w:tcPr>
            <w:tcW w:w="749"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813" name="תמונה 1813"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3"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1814" name="תמונה 181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1815" name="תמונה 181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1816" name="תמונה 181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1817" name="תמונה 181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1818" name="תמונה 181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1819" name="תמונה 181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820" name="תמונה 1820"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0"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תושב''ע</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8B3B54" w:rsidRPr="00375DE4" w:rsidRDefault="00B02736" w:rsidP="00375DE4">
            <w:pPr>
              <w:spacing w:after="0" w:line="240" w:lineRule="auto"/>
              <w:rPr>
                <w:rFonts w:ascii="SimplerPro" w:hAnsi="SimplerPro" w:cs="SimplerPro"/>
              </w:rPr>
            </w:pPr>
            <w:r w:rsidRPr="00375DE4">
              <w:rPr>
                <w:rFonts w:ascii="SimplerPro" w:hAnsi="SimplerPro" w:cs="SimplerPro" w:hint="cs"/>
                <w:rtl/>
              </w:rPr>
              <w:t>הערכת המורה:</w:t>
            </w:r>
          </w:p>
          <w:p w:rsidR="008B3B54" w:rsidRPr="00375DE4" w:rsidRDefault="00B02736" w:rsidP="00375DE4">
            <w:pPr>
              <w:spacing w:after="0" w:line="240" w:lineRule="auto"/>
              <w:rPr>
                <w:rFonts w:ascii="SimplerPro" w:hAnsi="SimplerPro" w:cs="SimplerPro"/>
                <w:rtl/>
              </w:rPr>
            </w:pPr>
            <w:r w:rsidRPr="00375DE4">
              <w:rPr>
                <w:rFonts w:ascii="SimplerPro" w:hAnsi="SimplerPro" w:cs="SimplerPro"/>
                <w:noProof/>
                <w:rtl/>
              </w:rPr>
              <w:t>אריאלה יקרה, אני שמחה על נוכחותך בשיעורים, את מוסיפה להם ושואלת ומשתפת לעניין. נהניתי מאד מהעומק והבגרות שבלטו בעבודה היפה שהגשת. את מתייחסת ללמידה שלך ברצינות ובאחריות. כל הכבוד.</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תושב''ע</w:t>
            </w:r>
          </w:p>
        </w:tc>
        <w:tc>
          <w:tcPr>
            <w:tcW w:w="5245" w:type="dxa"/>
            <w:gridSpan w:val="8"/>
            <w:tcBorders>
              <w:left w:val="single" w:sz="4" w:space="0" w:color="auto"/>
              <w:bottom w:val="single" w:sz="4" w:space="0" w:color="auto"/>
              <w:right w:val="single" w:sz="4" w:space="0" w:color="auto"/>
            </w:tcBorders>
            <w:shd w:val="clear" w:color="auto" w:fill="D9D9D9"/>
          </w:tcPr>
          <w:p w:rsidR="008B3B54" w:rsidRPr="002D5978" w:rsidRDefault="00B02736" w:rsidP="00375DE4">
            <w:pPr>
              <w:spacing w:after="0" w:line="240" w:lineRule="auto"/>
            </w:pPr>
            <w:r w:rsidRPr="002D5978">
              <w:rPr>
                <w:rFonts w:hint="cs"/>
                <w:rtl/>
              </w:rPr>
              <w:t>הערכת המורה:</w:t>
            </w:r>
          </w:p>
          <w:p w:rsidR="008B3B54" w:rsidRPr="00375DE4" w:rsidRDefault="00B02736" w:rsidP="00375DE4">
            <w:pPr>
              <w:spacing w:after="0" w:line="240" w:lineRule="auto"/>
              <w:rPr>
                <w:rFonts w:ascii="SimplerPro" w:hAnsi="SimplerPro" w:cs="SimplerPro"/>
                <w:rtl/>
              </w:rPr>
            </w:pPr>
            <w:r w:rsidRPr="002D5978">
              <w:rPr>
                <w:rFonts w:hint="cs"/>
                <w:noProof/>
                <w:rtl/>
              </w:rPr>
              <w:t>אריאלה חן יקרה, אכן...אם יוצאים - מגיעים למקומות נפלאים! למרות האתגרים שזימנה התקופה האחרונה, ניסינו לפתוח דלת לעולמות אחרים. שמחה על השותפות, על העניין ועל המעורבות. תענוג לקרוא את המטלות שאת מגישה. כל הכבוד על עבודת סיכום נהדרת! נהניתי לקרוא!</w:t>
            </w:r>
          </w:p>
        </w:tc>
      </w:tr>
    </w:tbl>
    <w:p w:rsidR="00436A07" w:rsidRDefault="00436A07" w:rsidP="00436A07">
      <w:pPr>
        <w:spacing w:after="0" w:line="240" w:lineRule="auto"/>
        <w:rPr>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לשון והבעה</w:t>
            </w:r>
            <w:r w:rsidR="00B02736" w:rsidRPr="00375DE4">
              <w:rPr>
                <w:rFonts w:ascii="SimplerPro" w:hAnsi="SimplerPro" w:cs="SimplerPro"/>
                <w:b/>
                <w:bCs/>
                <w:noProof/>
                <w:rtl/>
              </w:rPr>
              <w:t xml:space="preserve">| </w:t>
            </w:r>
            <w:r w:rsidRPr="00375DE4">
              <w:rPr>
                <w:rFonts w:ascii="SimplerPro" w:hAnsi="SimplerPro" w:cs="SimplerPro"/>
                <w:b/>
                <w:bCs/>
                <w:noProof/>
                <w:rtl/>
              </w:rPr>
              <w:t>סידלסקי שרית</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r w:rsidRPr="00375DE4">
              <w:rPr>
                <w:rFonts w:ascii="SimplerPro" w:hAnsi="SimplerPro" w:cs="SimplerPro"/>
                <w:b/>
                <w:bCs/>
                <w:noProof/>
              </w:rPr>
              <w:t>100</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אזרחות</w:t>
            </w:r>
            <w:r w:rsidR="00B02736" w:rsidRPr="00375DE4">
              <w:rPr>
                <w:rFonts w:ascii="SimplerPro" w:hAnsi="SimplerPro" w:cs="SimplerPro"/>
                <w:b/>
                <w:bCs/>
                <w:noProof/>
                <w:rtl/>
              </w:rPr>
              <w:t xml:space="preserve">| </w:t>
            </w:r>
            <w:r w:rsidRPr="00375DE4">
              <w:rPr>
                <w:rFonts w:ascii="SimplerPro" w:hAnsi="SimplerPro" w:cs="SimplerPro"/>
                <w:b/>
                <w:bCs/>
                <w:noProof/>
                <w:rtl/>
              </w:rPr>
              <w:t>הכסטר רונית</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ציון:</w:t>
            </w:r>
            <w:r w:rsidRPr="00375DE4">
              <w:rPr>
                <w:rFonts w:ascii="SimplerPro" w:hAnsi="SimplerPro" w:cs="SimplerPro"/>
                <w:b/>
                <w:bCs/>
                <w:noProof/>
                <w:rtl/>
              </w:rPr>
              <w:t xml:space="preserve"> </w:t>
            </w:r>
            <w:r w:rsidRPr="00375DE4">
              <w:rPr>
                <w:rFonts w:ascii="SimplerPro" w:hAnsi="SimplerPro" w:cs="SimplerPro"/>
                <w:b/>
                <w:bCs/>
                <w:noProof/>
              </w:rPr>
              <w:t>100</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5245"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821" name="תמונה 1821"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1"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1822" name="תמונה 182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1823" name="תמונה 182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1824" name="תמונה 182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1825" name="תמונה 182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1826" name="תמונה 182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1827" name="תמונה 182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828" name="תמונה 1828"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8"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לשון והבעה</w:t>
            </w:r>
          </w:p>
        </w:tc>
        <w:tc>
          <w:tcPr>
            <w:tcW w:w="749"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829" name="תמונה 1829"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9"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1830" name="תמונה 183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1831" name="תמונה 183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1832" name="תמונה 183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1833" name="תמונה 183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1834" name="תמונה 183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1835" name="תמונה 183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836" name="תמונה 1836"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6"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8B3B54"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8B3B54" w:rsidRPr="00375DE4" w:rsidRDefault="00B02736" w:rsidP="00375DE4">
            <w:pPr>
              <w:spacing w:after="0" w:line="240" w:lineRule="auto"/>
              <w:rPr>
                <w:rFonts w:ascii="SimplerPro" w:hAnsi="SimplerPro" w:cs="SimplerPro"/>
                <w:rtl/>
              </w:rPr>
            </w:pPr>
            <w:r w:rsidRPr="00375DE4">
              <w:rPr>
                <w:rFonts w:ascii="SimplerPro" w:hAnsi="SimplerPro" w:cs="SimplerPro"/>
                <w:noProof/>
                <w:rtl/>
              </w:rPr>
              <w:t>אריאלה יקרה,</w:t>
            </w:r>
          </w:p>
          <w:p w:rsidR="008B3B54" w:rsidRPr="00375DE4" w:rsidRDefault="00B02736" w:rsidP="00375DE4">
            <w:pPr>
              <w:spacing w:after="0" w:line="240" w:lineRule="auto"/>
              <w:rPr>
                <w:rFonts w:ascii="SimplerPro" w:hAnsi="SimplerPro" w:cs="SimplerPro"/>
              </w:rPr>
            </w:pPr>
            <w:r w:rsidRPr="00375DE4">
              <w:rPr>
                <w:rFonts w:ascii="SimplerPro" w:hAnsi="SimplerPro" w:cs="SimplerPro"/>
                <w:noProof/>
                <w:rtl/>
              </w:rPr>
              <w:t>תלמידה למופת! אחראית, משקיעה וחרוצה. כיף לשמוע אותך בשיעורים. המשיכי כך גם במחצית הבאה! בהצלחה רבה!</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5245" w:type="dxa"/>
            <w:gridSpan w:val="8"/>
            <w:tcBorders>
              <w:left w:val="single" w:sz="4" w:space="0" w:color="auto"/>
              <w:bottom w:val="single" w:sz="4" w:space="0" w:color="auto"/>
              <w:right w:val="single" w:sz="4" w:space="0" w:color="auto"/>
            </w:tcBorders>
            <w:shd w:val="clear" w:color="auto" w:fill="D9D9D9"/>
          </w:tcPr>
          <w:p w:rsidR="008B3B54"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8B3B54" w:rsidRPr="00375DE4" w:rsidRDefault="00B02736" w:rsidP="00375DE4">
            <w:pPr>
              <w:spacing w:after="0" w:line="240" w:lineRule="auto"/>
              <w:rPr>
                <w:rFonts w:ascii="SimplerPro" w:hAnsi="SimplerPro" w:cs="SimplerPro"/>
                <w:rtl/>
              </w:rPr>
            </w:pPr>
            <w:r w:rsidRPr="00375DE4">
              <w:rPr>
                <w:rFonts w:ascii="SimplerPro" w:hAnsi="SimplerPro" w:cs="SimplerPro"/>
                <w:noProof/>
                <w:rtl/>
              </w:rPr>
              <w:t>אריאלה יקרה, הכנת עבודה מקסימה על מדינה ירוקה והצגת רעיונות המעניינים בנושא הזכויות. את משתתפת פעילה בשיעור ומצליחה לקשר בין אירועים אקטואליים לחומר הנלמד. יישר כח!</w:t>
            </w:r>
          </w:p>
        </w:tc>
      </w:tr>
    </w:tbl>
    <w:p w:rsidR="004D449A" w:rsidRDefault="004D449A" w:rsidP="00436A07">
      <w:pPr>
        <w:rPr>
          <w:rFonts w:ascii="SimplerPro" w:hAnsi="SimplerPro" w:cs="SimplerPro"/>
          <w:sz w:val="16"/>
          <w:szCs w:val="16"/>
          <w:rtl/>
        </w:rPr>
      </w:pPr>
    </w:p>
    <w:p w:rsidR="00767F41" w:rsidRDefault="004D449A" w:rsidP="00436A07">
      <w:pPr>
        <w:rPr>
          <w:rFonts w:ascii="SimplerPro" w:hAnsi="SimplerPro" w:cs="SimplerPro"/>
          <w:sz w:val="16"/>
          <w:szCs w:val="16"/>
          <w:rtl/>
        </w:rPr>
      </w:pPr>
      <w:r>
        <w:rPr>
          <w:rFonts w:ascii="SimplerPro" w:hAnsi="SimplerPro" w:cs="SimplerPro"/>
          <w:sz w:val="16"/>
          <w:szCs w:val="16"/>
          <w:rtl/>
        </w:rPr>
        <w:br w:type="page"/>
      </w:r>
    </w:p>
    <w:p w:rsidR="004D449A" w:rsidRDefault="004D449A" w:rsidP="00436A07">
      <w:pPr>
        <w:rPr>
          <w:rFonts w:ascii="SimplerPro" w:hAnsi="SimplerPro" w:cs="SimplerPro"/>
          <w:sz w:val="16"/>
          <w:szCs w:val="16"/>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b/>
                <w:bCs/>
                <w:noProof/>
                <w:rtl/>
              </w:rPr>
              <w:t>מתמטיקה</w:t>
            </w:r>
            <w:r w:rsidR="00B02736" w:rsidRPr="00375DE4">
              <w:rPr>
                <w:rFonts w:ascii="SimplerPro" w:hAnsi="SimplerPro" w:cs="SimplerPro"/>
                <w:b/>
                <w:bCs/>
                <w:noProof/>
                <w:rtl/>
              </w:rPr>
              <w:t xml:space="preserve">| </w:t>
            </w:r>
            <w:r w:rsidRPr="00375DE4">
              <w:rPr>
                <w:rFonts w:ascii="SimplerPro" w:hAnsi="SimplerPro" w:cs="SimplerPro"/>
                <w:b/>
                <w:bCs/>
                <w:noProof/>
                <w:rtl/>
              </w:rPr>
              <w:t>רוזנפלד נעמי</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r w:rsidRPr="00375DE4">
              <w:rPr>
                <w:rFonts w:ascii="SimplerPro" w:hAnsi="SimplerPro" w:cs="SimplerPro" w:hint="cs"/>
                <w:b/>
                <w:bCs/>
                <w:noProof/>
              </w:rPr>
              <w:t>90</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אנגלית</w:t>
            </w:r>
            <w:r w:rsidR="00B02736" w:rsidRPr="00375DE4">
              <w:rPr>
                <w:rFonts w:ascii="SimplerPro" w:hAnsi="SimplerPro" w:cs="SimplerPro"/>
                <w:b/>
                <w:bCs/>
                <w:noProof/>
                <w:rtl/>
              </w:rPr>
              <w:t xml:space="preserve">| </w:t>
            </w:r>
            <w:r w:rsidRPr="00375DE4">
              <w:rPr>
                <w:rFonts w:ascii="SimplerPro" w:hAnsi="SimplerPro" w:cs="SimplerPro"/>
                <w:b/>
                <w:bCs/>
                <w:noProof/>
                <w:rtl/>
              </w:rPr>
              <w:t>ברקלי רותי</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r w:rsidRPr="00375DE4">
              <w:rPr>
                <w:rFonts w:ascii="SimplerPro" w:hAnsi="SimplerPro" w:cs="SimplerPro"/>
                <w:b/>
                <w:bCs/>
                <w:noProof/>
              </w:rPr>
              <w:t>95</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D449A"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D449A"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5245"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837" name="תמונה 1837"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1838" name="תמונה 183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1839" name="תמונה 183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910A30">
            <w:pPr>
              <w:pBdr>
                <w:left w:val="single" w:sz="4" w:space="4" w:color="auto"/>
              </w:pBd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1840" name="תמונה 184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1841" name="תמונה 184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1842" name="תמונה 184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1843" name="תמונה 184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844" name="תמונה 1844"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מתמטיקה</w:t>
            </w:r>
          </w:p>
        </w:tc>
        <w:tc>
          <w:tcPr>
            <w:tcW w:w="749"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845" name="תמונה 1845"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5"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5 "</w:instrText>
            </w:r>
            <w:r w:rsidR="006C6571">
              <w:rPr>
                <w:noProof/>
              </w:rPr>
              <w:drawing>
                <wp:inline distT="0" distB="0" distL="0" distR="0">
                  <wp:extent cx="123825" cy="123825"/>
                  <wp:effectExtent l="0" t="0" r="9525" b="9525"/>
                  <wp:docPr id="1846" name="תמונה 184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910A30">
              <w:fldChar w:fldCharType="begin"/>
            </w:r>
            <w:r w:rsidR="00B02736" w:rsidRPr="00910A30">
              <w:instrText xml:space="preserve"> IF </w:instrText>
            </w:r>
            <w:r w:rsidR="00B02736" w:rsidRPr="00910A30">
              <w:rPr>
                <w:noProof/>
              </w:rPr>
              <w:instrText>4</w:instrText>
            </w:r>
            <w:r w:rsidR="00B02736" w:rsidRPr="00910A30">
              <w:instrText xml:space="preserve"> = 4 "</w:instrText>
            </w:r>
            <w:r w:rsidR="006C6571">
              <w:rPr>
                <w:noProof/>
              </w:rPr>
              <w:drawing>
                <wp:inline distT="0" distB="0" distL="0" distR="0">
                  <wp:extent cx="123825" cy="123825"/>
                  <wp:effectExtent l="0" t="0" r="9525" b="9525"/>
                  <wp:docPr id="1847" name="תמונה 184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910A30">
              <w:instrText xml:space="preserve">" "" </w:instrText>
            </w:r>
            <w:r w:rsidRPr="00910A30">
              <w:fldChar w:fldCharType="separate"/>
            </w:r>
            <w:r w:rsidR="006C6571">
              <w:rPr>
                <w:noProof/>
              </w:rPr>
              <w:drawing>
                <wp:inline distT="0" distB="0" distL="0" distR="0">
                  <wp:extent cx="123825" cy="123825"/>
                  <wp:effectExtent l="0" t="0" r="9525" b="9525"/>
                  <wp:docPr id="1848" name="תמונה 184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910A30">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3 "</w:instrText>
            </w:r>
            <w:r w:rsidR="006C6571">
              <w:rPr>
                <w:noProof/>
              </w:rPr>
              <w:drawing>
                <wp:inline distT="0" distB="0" distL="0" distR="0">
                  <wp:extent cx="123825" cy="123825"/>
                  <wp:effectExtent l="0" t="0" r="9525" b="9525"/>
                  <wp:docPr id="1849" name="תמונה 184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2 "</w:instrText>
            </w:r>
            <w:r w:rsidR="006C6571">
              <w:rPr>
                <w:noProof/>
              </w:rPr>
              <w:drawing>
                <wp:inline distT="0" distB="0" distL="0" distR="0">
                  <wp:extent cx="123825" cy="123825"/>
                  <wp:effectExtent l="0" t="0" r="9525" b="9525"/>
                  <wp:docPr id="1850" name="תמונה 185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1 "</w:instrText>
            </w:r>
            <w:r w:rsidR="006C6571">
              <w:rPr>
                <w:noProof/>
              </w:rPr>
              <w:drawing>
                <wp:inline distT="0" distB="0" distL="0" distR="0">
                  <wp:extent cx="123825" cy="123825"/>
                  <wp:effectExtent l="0" t="0" r="9525" b="9525"/>
                  <wp:docPr id="1851" name="תמונה 185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852" name="תמונה 1852"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2"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אריאלה יקרה, יכולותייך באים לידי ביטוי בציונייך הגבוהים. במחצית זו פיתחת לעצמך  יכולת הלמידה העצמית . הדבר יעזור לך רבות  בהמשך. המשיכי כך!</w:t>
            </w:r>
          </w:p>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5245"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אריאלה יקרה! ניכר שאת תלמידה רצינית ועקבית. את תמיד נוכחת בשיעור זום ומשקיעה במטלות.הגעת להישגים מצויניים - כל הכבוד!</w:t>
            </w:r>
          </w:p>
        </w:tc>
      </w:tr>
    </w:tbl>
    <w:p w:rsidR="004D449A" w:rsidRPr="004D449A" w:rsidRDefault="004D449A" w:rsidP="004D449A">
      <w:pPr>
        <w:spacing w:after="0" w:line="240" w:lineRule="auto"/>
        <w:rPr>
          <w:rFonts w:ascii="SimplerPro" w:hAnsi="SimplerPro" w:cs="SimplerPro"/>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מדעים</w:t>
            </w:r>
            <w:r w:rsidR="00B02736" w:rsidRPr="00375DE4">
              <w:rPr>
                <w:rFonts w:ascii="SimplerPro" w:hAnsi="SimplerPro" w:cs="SimplerPro"/>
                <w:b/>
                <w:bCs/>
                <w:noProof/>
                <w:rtl/>
              </w:rPr>
              <w:t xml:space="preserve">| </w:t>
            </w:r>
            <w:r w:rsidRPr="00375DE4">
              <w:rPr>
                <w:rFonts w:ascii="SimplerPro" w:hAnsi="SimplerPro" w:cs="SimplerPro"/>
                <w:b/>
                <w:bCs/>
                <w:noProof/>
                <w:rtl/>
              </w:rPr>
              <w:t>זכריה אביבית</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ציון:</w:t>
            </w:r>
            <w:r w:rsidRPr="00375DE4">
              <w:rPr>
                <w:rFonts w:ascii="SimplerPro" w:hAnsi="SimplerPro" w:cs="SimplerPro"/>
                <w:b/>
                <w:bCs/>
                <w:noProof/>
                <w:rtl/>
              </w:rPr>
              <w:t xml:space="preserve"> </w:t>
            </w:r>
            <w:r w:rsidRPr="00375DE4">
              <w:rPr>
                <w:rFonts w:ascii="SimplerPro" w:hAnsi="SimplerPro" w:cs="SimplerPro"/>
                <w:b/>
                <w:bCs/>
                <w:noProof/>
              </w:rPr>
              <w:t>95</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b/>
                <w:bCs/>
                <w:noProof/>
                <w:rtl/>
              </w:rPr>
              <w:t>פיסיקה</w:t>
            </w:r>
            <w:r w:rsidR="00B02736" w:rsidRPr="00375DE4">
              <w:rPr>
                <w:rFonts w:ascii="SimplerPro" w:hAnsi="SimplerPro" w:cs="SimplerPro"/>
                <w:b/>
                <w:bCs/>
                <w:noProof/>
                <w:rtl/>
              </w:rPr>
              <w:t xml:space="preserve">| </w:t>
            </w:r>
            <w:r w:rsidRPr="00375DE4">
              <w:rPr>
                <w:rFonts w:ascii="SimplerPro" w:hAnsi="SimplerPro" w:cs="SimplerPro"/>
                <w:b/>
                <w:bCs/>
                <w:noProof/>
                <w:rtl/>
              </w:rPr>
              <w:t>רייזמן ברכה</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r w:rsidRPr="00375DE4">
              <w:rPr>
                <w:rFonts w:ascii="SimplerPro" w:hAnsi="SimplerPro" w:cs="SimplerPro" w:hint="cs"/>
                <w:b/>
                <w:bCs/>
                <w:noProof/>
              </w:rPr>
              <w:t>95</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5245"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853" name="תמונה 1853"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3"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1854" name="תמונה 185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1855" name="תמונה 185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1856" name="תמונה 185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1857" name="תמונה 185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1858" name="תמונה 185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1859" name="תמונה 185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860" name="תמונה 1860"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מדעים</w:t>
            </w:r>
          </w:p>
        </w:tc>
        <w:tc>
          <w:tcPr>
            <w:tcW w:w="749"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861" name="תמונה 1861"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1862" name="תמונה 186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1863" name="תמונה 186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1864" name="תמונה 186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1865" name="תמונה 186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1866" name="תמונה 186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1867" name="תמונה 186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868" name="תמונה 1868"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AB5EDD"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אני מתפעלת מהרצינות והאחריות שאת מגלה בלמידה. נוכחת פעילה בכל השיעורים ומקפידה על הגשת המטלות בזמן. בהצלחה בהמשך!</w:t>
            </w:r>
          </w:p>
        </w:tc>
        <w:tc>
          <w:tcPr>
            <w:tcW w:w="284" w:type="dxa"/>
            <w:tcBorders>
              <w:left w:val="single" w:sz="4" w:space="0" w:color="auto"/>
              <w:right w:val="single" w:sz="4" w:space="0" w:color="auto"/>
            </w:tcBorders>
            <w:shd w:val="clear" w:color="auto" w:fill="auto"/>
            <w:vAlign w:val="center"/>
          </w:tcPr>
          <w:p w:rsidR="00AB5EDD"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5245"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hint="cs"/>
                <w:noProof/>
                <w:rtl/>
              </w:rPr>
              <w:t>נכחת והשתתפת יפה בשיעורים, מבינה יפה את החומר הנלמד בשיעורי פיזיקה. ביצעת את כל המטלות ברצינות והגשת אותן בזמן.</w:t>
            </w:r>
          </w:p>
        </w:tc>
      </w:tr>
    </w:tbl>
    <w:p w:rsidR="004D449A" w:rsidRPr="004D449A" w:rsidRDefault="004D449A" w:rsidP="004D449A">
      <w:pPr>
        <w:spacing w:after="0" w:line="240" w:lineRule="auto"/>
        <w:rPr>
          <w:rFonts w:ascii="SimplerPro" w:hAnsi="SimplerPro" w:cs="SimplerPro"/>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b/>
                <w:bCs/>
                <w:noProof/>
                <w:rtl/>
              </w:rPr>
              <w:t>עתודה מדעית</w:t>
            </w:r>
            <w:r w:rsidR="00B02736" w:rsidRPr="00375DE4">
              <w:rPr>
                <w:rFonts w:ascii="SimplerPro" w:hAnsi="SimplerPro" w:cs="SimplerPro"/>
                <w:b/>
                <w:bCs/>
                <w:noProof/>
                <w:rtl/>
              </w:rPr>
              <w:t xml:space="preserve">| </w:t>
            </w:r>
            <w:r w:rsidRPr="00375DE4">
              <w:rPr>
                <w:rFonts w:ascii="SimplerPro" w:hAnsi="SimplerPro" w:cs="SimplerPro"/>
                <w:b/>
                <w:bCs/>
                <w:noProof/>
                <w:rtl/>
              </w:rPr>
              <w:t>דהאן מילכה</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r w:rsidR="00AB5EDD" w:rsidRPr="00375DE4">
              <w:rPr>
                <w:rFonts w:ascii="SimplerPro" w:hAnsi="SimplerPro" w:cs="SimplerPro"/>
                <w:b/>
                <w:bCs/>
                <w:noProof/>
              </w:rPr>
              <w:t>100</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עתודה מדעית</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b/>
                <w:bCs/>
                <w:noProof/>
                <w:rtl/>
              </w:rPr>
              <w:t>חינוך גופני</w:t>
            </w:r>
            <w:r w:rsidR="00B02736" w:rsidRPr="00375DE4">
              <w:rPr>
                <w:rFonts w:ascii="SimplerPro" w:hAnsi="SimplerPro" w:cs="SimplerPro"/>
                <w:b/>
                <w:bCs/>
                <w:noProof/>
                <w:rtl/>
              </w:rPr>
              <w:t xml:space="preserve">| </w:t>
            </w:r>
            <w:r w:rsidRPr="00375DE4">
              <w:rPr>
                <w:rFonts w:ascii="SimplerPro" w:hAnsi="SimplerPro" w:cs="SimplerPro"/>
                <w:b/>
                <w:bCs/>
                <w:noProof/>
                <w:rtl/>
              </w:rPr>
              <w:t>אהרוני שיר</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עתודה מדעית</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עתודה מדעית</w:t>
            </w:r>
          </w:p>
        </w:tc>
        <w:tc>
          <w:tcPr>
            <w:tcW w:w="5245"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869" name="תמונה 1869"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9"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1870" name="תמונה 187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1871" name="תמונה 187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910A30">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1872" name="תמונה 187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1873" name="תמונה 187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910A30">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1874" name="תמונה 187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gridSpan w:val="2"/>
            <w:tcBorders>
              <w:left w:val="nil"/>
              <w:right w:val="single" w:sz="4" w:space="0" w:color="auto"/>
            </w:tcBorders>
            <w:shd w:val="clear" w:color="auto" w:fill="auto"/>
            <w:vAlign w:val="center"/>
          </w:tcPr>
          <w:p w:rsidR="00AB5EDD" w:rsidRPr="002D5978" w:rsidRDefault="009F0334" w:rsidP="00910A30">
            <w:pPr>
              <w:pBdr>
                <w:left w:val="single" w:sz="4" w:space="4" w:color="auto"/>
              </w:pBd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1875" name="תמונה 187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single" w:sz="4" w:space="0" w:color="auto"/>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876" name="תמונה 1876"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6"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עתודה מדעית</w:t>
            </w:r>
          </w:p>
        </w:tc>
        <w:tc>
          <w:tcPr>
            <w:tcW w:w="749"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877" name="תמונה 1877"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7"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 = 5 "</w:instrText>
            </w:r>
            <w:r w:rsidR="006C6571">
              <w:rPr>
                <w:noProof/>
              </w:rPr>
              <w:drawing>
                <wp:inline distT="0" distB="0" distL="0" distR="0">
                  <wp:extent cx="123825" cy="123825"/>
                  <wp:effectExtent l="0" t="0" r="9525" b="9525"/>
                  <wp:docPr id="1878" name="תמונה 187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910A30">
            <w:pPr>
              <w:jc w:val="center"/>
              <w:rPr>
                <w:rtl/>
              </w:rPr>
            </w:pPr>
            <w:r w:rsidRPr="002D5978">
              <w:fldChar w:fldCharType="begin"/>
            </w:r>
            <w:r w:rsidR="00B02736" w:rsidRPr="002D5978">
              <w:instrText xml:space="preserve"> IF "" = 4 "</w:instrText>
            </w:r>
            <w:r w:rsidR="006C6571">
              <w:rPr>
                <w:noProof/>
              </w:rPr>
              <w:drawing>
                <wp:inline distT="0" distB="0" distL="0" distR="0">
                  <wp:extent cx="123825" cy="123825"/>
                  <wp:effectExtent l="0" t="0" r="9525" b="9525"/>
                  <wp:docPr id="1879" name="תמונה 187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 = 3 "</w:instrText>
            </w:r>
            <w:r w:rsidR="006C6571">
              <w:rPr>
                <w:noProof/>
              </w:rPr>
              <w:drawing>
                <wp:inline distT="0" distB="0" distL="0" distR="0">
                  <wp:extent cx="123825" cy="123825"/>
                  <wp:effectExtent l="0" t="0" r="9525" b="9525"/>
                  <wp:docPr id="1880" name="תמונה 188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 = 2 "</w:instrText>
            </w:r>
            <w:r w:rsidR="006C6571">
              <w:rPr>
                <w:noProof/>
              </w:rPr>
              <w:drawing>
                <wp:inline distT="0" distB="0" distL="0" distR="0">
                  <wp:extent cx="123825" cy="123825"/>
                  <wp:effectExtent l="0" t="0" r="9525" b="9525"/>
                  <wp:docPr id="1881" name="תמונה 188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 = 1 "</w:instrText>
            </w:r>
            <w:r w:rsidR="006C6571">
              <w:rPr>
                <w:noProof/>
              </w:rPr>
              <w:drawing>
                <wp:inline distT="0" distB="0" distL="0" distR="0">
                  <wp:extent cx="123825" cy="123825"/>
                  <wp:effectExtent l="0" t="0" r="9525" b="9525"/>
                  <wp:docPr id="1882" name="תמונה 188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883" name="תמונה 1883"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3"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AB5EDD"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עתודה מדעית</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חרוצה. לומדת בחשק ומתוך אהבה למקצוע.</w:t>
            </w:r>
          </w:p>
        </w:tc>
        <w:tc>
          <w:tcPr>
            <w:tcW w:w="284" w:type="dxa"/>
            <w:tcBorders>
              <w:left w:val="single" w:sz="4" w:space="0" w:color="auto"/>
              <w:right w:val="single" w:sz="4" w:space="0" w:color="auto"/>
            </w:tcBorders>
            <w:shd w:val="clear" w:color="auto" w:fill="auto"/>
            <w:vAlign w:val="center"/>
          </w:tcPr>
          <w:p w:rsidR="00AB5EDD"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עתודה מדעית</w:t>
            </w:r>
          </w:p>
        </w:tc>
        <w:tc>
          <w:tcPr>
            <w:tcW w:w="5245"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אני נהנית מנוכחותך החיובית בשיעורי הזום, את מקפידה על נוכחות פעילה בשיעורים, משתתפת ומבצעת את המטלות המשיכי כך.</w:t>
            </w:r>
          </w:p>
        </w:tc>
      </w:tr>
    </w:tbl>
    <w:p w:rsidR="00352217" w:rsidRDefault="00352217" w:rsidP="00436A07">
      <w:pPr>
        <w:rPr>
          <w:rFonts w:ascii="SimplerPro" w:hAnsi="SimplerPro" w:cs="SimplerPro" w:hint="cs"/>
          <w:sz w:val="16"/>
          <w:szCs w:val="16"/>
          <w:rtl/>
        </w:rPr>
      </w:pPr>
    </w:p>
    <w:p w:rsidR="00D26801" w:rsidRDefault="00D26801" w:rsidP="00436A07">
      <w:pPr>
        <w:rPr>
          <w:rFonts w:ascii="SimplerPro" w:hAnsi="SimplerPro" w:cs="SimplerPro" w:hint="cs"/>
          <w:sz w:val="16"/>
          <w:szCs w:val="16"/>
          <w:rtl/>
        </w:rPr>
      </w:pPr>
    </w:p>
    <w:p w:rsidR="00D26801" w:rsidRDefault="00D26801" w:rsidP="00436A07">
      <w:pPr>
        <w:rPr>
          <w:rFonts w:ascii="SimplerPro" w:hAnsi="SimplerPro" w:cs="SimplerPro" w:hint="cs"/>
          <w:sz w:val="16"/>
          <w:szCs w:val="16"/>
          <w:rtl/>
        </w:rPr>
      </w:pPr>
    </w:p>
    <w:p w:rsidR="00D26801" w:rsidRDefault="00D26801" w:rsidP="00436A07">
      <w:pPr>
        <w:rPr>
          <w:rFonts w:ascii="SimplerPro" w:hAnsi="SimplerPro" w:cs="SimplerPro"/>
          <w:sz w:val="16"/>
          <w:szCs w:val="16"/>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של''ח| אריאל יצחק</w:t>
            </w:r>
          </w:p>
        </w:tc>
        <w:tc>
          <w:tcPr>
            <w:tcW w:w="1094" w:type="dxa"/>
            <w:gridSpan w:val="2"/>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r w:rsidRPr="00375DE4">
              <w:rPr>
                <w:rFonts w:ascii="SimplerPro" w:hAnsi="SimplerPro" w:cs="SimplerPro"/>
                <w:b/>
                <w:bCs/>
                <w:noProof/>
              </w:rPr>
              <w:t>92</w:t>
            </w:r>
          </w:p>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של''ח</w:t>
            </w:r>
          </w:p>
        </w:tc>
        <w:tc>
          <w:tcPr>
            <w:tcW w:w="4150" w:type="dxa"/>
            <w:gridSpan w:val="6"/>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דיבייט| מינץ נחמה</w:t>
            </w:r>
          </w:p>
        </w:tc>
        <w:tc>
          <w:tcPr>
            <w:tcW w:w="1095" w:type="dxa"/>
            <w:gridSpan w:val="2"/>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של''ח</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של''ח</w:t>
            </w:r>
          </w:p>
        </w:tc>
        <w:tc>
          <w:tcPr>
            <w:tcW w:w="5245" w:type="dxa"/>
            <w:gridSpan w:val="8"/>
            <w:tcBorders>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884" name="תמונה 1884"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4"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5 "</w:instrText>
            </w:r>
            <w:r w:rsidR="006C6571">
              <w:rPr>
                <w:noProof/>
              </w:rPr>
              <w:drawing>
                <wp:inline distT="0" distB="0" distL="0" distR="0">
                  <wp:extent cx="123825" cy="123825"/>
                  <wp:effectExtent l="0" t="0" r="9525" b="9525"/>
                  <wp:docPr id="1885" name="תמונה 188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4 "</w:instrText>
            </w:r>
            <w:r w:rsidR="006C6571">
              <w:rPr>
                <w:noProof/>
              </w:rPr>
              <w:drawing>
                <wp:inline distT="0" distB="0" distL="0" distR="0">
                  <wp:extent cx="123825" cy="123825"/>
                  <wp:effectExtent l="0" t="0" r="9525" b="9525"/>
                  <wp:docPr id="1886" name="תמונה 188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1887" name="תמונה 188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3 "</w:instrText>
            </w:r>
            <w:r w:rsidR="006C6571">
              <w:rPr>
                <w:noProof/>
              </w:rPr>
              <w:drawing>
                <wp:inline distT="0" distB="0" distL="0" distR="0">
                  <wp:extent cx="123825" cy="123825"/>
                  <wp:effectExtent l="0" t="0" r="9525" b="9525"/>
                  <wp:docPr id="1888" name="תמונה 188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910A30">
            <w:pPr>
              <w:pBdr>
                <w:left w:val="single" w:sz="4" w:space="4" w:color="auto"/>
              </w:pBdr>
              <w:spacing w:after="0" w:line="240" w:lineRule="auto"/>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2 "</w:instrText>
            </w:r>
            <w:r w:rsidR="006C6571">
              <w:rPr>
                <w:noProof/>
              </w:rPr>
              <w:drawing>
                <wp:inline distT="0" distB="0" distL="0" distR="0">
                  <wp:extent cx="123825" cy="123825"/>
                  <wp:effectExtent l="0" t="0" r="9525" b="9525"/>
                  <wp:docPr id="1889" name="תמונה 188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1 "</w:instrText>
            </w:r>
            <w:r w:rsidR="006C6571">
              <w:rPr>
                <w:noProof/>
              </w:rPr>
              <w:drawing>
                <wp:inline distT="0" distB="0" distL="0" distR="0">
                  <wp:extent cx="123825" cy="123825"/>
                  <wp:effectExtent l="0" t="0" r="9525" b="9525"/>
                  <wp:docPr id="1890" name="תמונה 189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891" name="תמונה 1891"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1"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352217"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של''ח</w:t>
            </w:r>
          </w:p>
        </w:tc>
        <w:tc>
          <w:tcPr>
            <w:tcW w:w="749" w:type="dxa"/>
            <w:tcBorders>
              <w:lef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892" name="תמונה 1892"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2"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5 "</w:instrText>
            </w:r>
            <w:r w:rsidR="006C6571">
              <w:rPr>
                <w:noProof/>
              </w:rPr>
              <w:drawing>
                <wp:inline distT="0" distB="0" distL="0" distR="0">
                  <wp:extent cx="123825" cy="123825"/>
                  <wp:effectExtent l="0" t="0" r="9525" b="9525"/>
                  <wp:docPr id="1893" name="תמונה 189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4 "</w:instrText>
            </w:r>
            <w:r w:rsidR="006C6571">
              <w:rPr>
                <w:noProof/>
              </w:rPr>
              <w:drawing>
                <wp:inline distT="0" distB="0" distL="0" distR="0">
                  <wp:extent cx="123825" cy="123825"/>
                  <wp:effectExtent l="0" t="0" r="9525" b="9525"/>
                  <wp:docPr id="1894" name="תמונה 189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3 "</w:instrText>
            </w:r>
            <w:r w:rsidR="006C6571">
              <w:rPr>
                <w:noProof/>
              </w:rPr>
              <w:drawing>
                <wp:inline distT="0" distB="0" distL="0" distR="0">
                  <wp:extent cx="123825" cy="123825"/>
                  <wp:effectExtent l="0" t="0" r="9525" b="9525"/>
                  <wp:docPr id="1895" name="תמונה 189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2 "</w:instrText>
            </w:r>
            <w:r w:rsidR="006C6571">
              <w:rPr>
                <w:noProof/>
              </w:rPr>
              <w:drawing>
                <wp:inline distT="0" distB="0" distL="0" distR="0">
                  <wp:extent cx="123825" cy="123825"/>
                  <wp:effectExtent l="0" t="0" r="9525" b="9525"/>
                  <wp:docPr id="1896" name="תמונה 189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1 "</w:instrText>
            </w:r>
            <w:r w:rsidR="006C6571">
              <w:rPr>
                <w:noProof/>
              </w:rPr>
              <w:drawing>
                <wp:inline distT="0" distB="0" distL="0" distR="0">
                  <wp:extent cx="123825" cy="123825"/>
                  <wp:effectExtent l="0" t="0" r="9525" b="9525"/>
                  <wp:docPr id="1897" name="תמונה 189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898" name="תמונה 1898"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8"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של''ח</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352217"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352217" w:rsidRPr="00375DE4" w:rsidRDefault="00B02736" w:rsidP="00375DE4">
            <w:pPr>
              <w:spacing w:after="0" w:line="240" w:lineRule="auto"/>
              <w:rPr>
                <w:rFonts w:ascii="SimplerPro" w:hAnsi="SimplerPro" w:cs="SimplerPro"/>
                <w:rtl/>
              </w:rPr>
            </w:pPr>
            <w:r w:rsidRPr="00375DE4">
              <w:rPr>
                <w:rFonts w:ascii="SimplerPro" w:hAnsi="SimplerPro" w:cs="SimplerPro"/>
                <w:noProof/>
                <w:rtl/>
              </w:rPr>
              <w:t xml:space="preserve">הלמידה כולה במחצית זו התבצעה מרחוק, למעט הסיור לחולות ניצנים. </w:t>
            </w:r>
          </w:p>
          <w:p w:rsidR="00352217" w:rsidRPr="00375DE4" w:rsidRDefault="00B02736" w:rsidP="00375DE4">
            <w:pPr>
              <w:spacing w:after="0" w:line="240" w:lineRule="auto"/>
              <w:rPr>
                <w:rFonts w:ascii="SimplerPro" w:hAnsi="SimplerPro" w:cs="SimplerPro"/>
              </w:rPr>
            </w:pPr>
            <w:r w:rsidRPr="00375DE4">
              <w:rPr>
                <w:rFonts w:ascii="SimplerPro" w:hAnsi="SimplerPro" w:cs="SimplerPro"/>
                <w:noProof/>
                <w:rtl/>
              </w:rPr>
              <w:t>הציון משקף את ציון המטלות שהוגשו ואת הציון על הסיור (או על העבודה שבמקומו).</w:t>
            </w:r>
          </w:p>
          <w:p w:rsidR="00352217" w:rsidRPr="00375DE4" w:rsidRDefault="00B02736" w:rsidP="00375DE4">
            <w:pPr>
              <w:spacing w:after="0" w:line="240" w:lineRule="auto"/>
              <w:rPr>
                <w:rFonts w:ascii="SimplerPro" w:hAnsi="SimplerPro" w:cs="SimplerPro"/>
              </w:rPr>
            </w:pPr>
            <w:r w:rsidRPr="00375DE4">
              <w:rPr>
                <w:rFonts w:ascii="SimplerPro" w:hAnsi="SimplerPro" w:cs="SimplerPro"/>
                <w:noProof/>
                <w:rtl/>
              </w:rPr>
              <w:t>בהצלחה לנו במחצית הבאה!</w:t>
            </w:r>
          </w:p>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של''ח</w:t>
            </w:r>
          </w:p>
        </w:tc>
        <w:tc>
          <w:tcPr>
            <w:tcW w:w="5245" w:type="dxa"/>
            <w:gridSpan w:val="8"/>
            <w:tcBorders>
              <w:left w:val="single" w:sz="4" w:space="0" w:color="auto"/>
              <w:bottom w:val="single" w:sz="4" w:space="0" w:color="auto"/>
              <w:right w:val="single" w:sz="4" w:space="0" w:color="auto"/>
            </w:tcBorders>
            <w:shd w:val="clear" w:color="auto" w:fill="D9D9D9"/>
          </w:tcPr>
          <w:p w:rsidR="00352217"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352217" w:rsidRPr="00375DE4" w:rsidRDefault="00B02736" w:rsidP="00375DE4">
            <w:pPr>
              <w:spacing w:after="0" w:line="240" w:lineRule="auto"/>
              <w:rPr>
                <w:rFonts w:ascii="SimplerPro" w:hAnsi="SimplerPro" w:cs="SimplerPro"/>
                <w:rtl/>
              </w:rPr>
            </w:pPr>
            <w:r w:rsidRPr="00375DE4">
              <w:rPr>
                <w:rFonts w:ascii="SimplerPro" w:hAnsi="SimplerPro" w:cs="SimplerPro"/>
                <w:noProof/>
                <w:rtl/>
              </w:rPr>
              <w:t>במסגרת תוכנית ''מעגלים'', ביקשנו לבחון נושאים בוערים על סדר היום הישראלי והעולמי, נפגשנו עם עולמות תוכן מגוונים ויצרנו אפשרויות של התנסות מעשית במרחב הקהילתי והעירוני. כל הכבוד על ההשתתפות עד כה. מקווים שתהני מהעשיה באפיק המעורבות החברתית שבחרת!</w:t>
            </w:r>
          </w:p>
        </w:tc>
      </w:tr>
    </w:tbl>
    <w:p w:rsidR="00352217" w:rsidRPr="00352217" w:rsidRDefault="00352217" w:rsidP="00352217">
      <w:pPr>
        <w:spacing w:after="0" w:line="240" w:lineRule="auto"/>
        <w:rPr>
          <w:rFonts w:ascii="SimplerPro" w:hAnsi="SimplerPro" w:cs="SimplerPro"/>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מחשבים| ויסבוים נחמה, גולדברג מישל</w:t>
            </w:r>
          </w:p>
        </w:tc>
        <w:tc>
          <w:tcPr>
            <w:tcW w:w="1094" w:type="dxa"/>
            <w:gridSpan w:val="2"/>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p>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מחשבים</w:t>
            </w:r>
          </w:p>
        </w:tc>
        <w:tc>
          <w:tcPr>
            <w:tcW w:w="4150" w:type="dxa"/>
            <w:gridSpan w:val="6"/>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 </w:t>
            </w:r>
          </w:p>
        </w:tc>
        <w:tc>
          <w:tcPr>
            <w:tcW w:w="1095" w:type="dxa"/>
            <w:gridSpan w:val="2"/>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מחשבים</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מחשבים</w:t>
            </w:r>
          </w:p>
        </w:tc>
        <w:tc>
          <w:tcPr>
            <w:tcW w:w="5245" w:type="dxa"/>
            <w:gridSpan w:val="8"/>
            <w:tcBorders>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899" name="תמונה 1899"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9"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5 "</w:instrText>
            </w:r>
            <w:r w:rsidR="006C6571">
              <w:rPr>
                <w:noProof/>
              </w:rPr>
              <w:drawing>
                <wp:inline distT="0" distB="0" distL="0" distR="0">
                  <wp:extent cx="123825" cy="123825"/>
                  <wp:effectExtent l="0" t="0" r="9525" b="9525"/>
                  <wp:docPr id="1900" name="תמונה 190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4 "</w:instrText>
            </w:r>
            <w:r w:rsidR="006C6571">
              <w:rPr>
                <w:noProof/>
              </w:rPr>
              <w:drawing>
                <wp:inline distT="0" distB="0" distL="0" distR="0">
                  <wp:extent cx="123825" cy="123825"/>
                  <wp:effectExtent l="0" t="0" r="9525" b="9525"/>
                  <wp:docPr id="1901" name="תמונה 190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3 "</w:instrText>
            </w:r>
            <w:r w:rsidR="006C6571">
              <w:rPr>
                <w:noProof/>
              </w:rPr>
              <w:drawing>
                <wp:inline distT="0" distB="0" distL="0" distR="0">
                  <wp:extent cx="123825" cy="123825"/>
                  <wp:effectExtent l="0" t="0" r="9525" b="9525"/>
                  <wp:docPr id="1902" name="תמונה 190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2 "</w:instrText>
            </w:r>
            <w:r w:rsidR="006C6571">
              <w:rPr>
                <w:noProof/>
              </w:rPr>
              <w:drawing>
                <wp:inline distT="0" distB="0" distL="0" distR="0">
                  <wp:extent cx="123825" cy="123825"/>
                  <wp:effectExtent l="0" t="0" r="9525" b="9525"/>
                  <wp:docPr id="1903" name="תמונה 190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1 "</w:instrText>
            </w:r>
            <w:r w:rsidR="006C6571">
              <w:rPr>
                <w:noProof/>
              </w:rPr>
              <w:drawing>
                <wp:inline distT="0" distB="0" distL="0" distR="0">
                  <wp:extent cx="123825" cy="123825"/>
                  <wp:effectExtent l="0" t="0" r="9525" b="9525"/>
                  <wp:docPr id="1904" name="תמונה 190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905" name="תמונה 1905"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5"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352217"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מחשבים</w:t>
            </w:r>
          </w:p>
        </w:tc>
        <w:tc>
          <w:tcPr>
            <w:tcW w:w="749" w:type="dxa"/>
            <w:tcBorders>
              <w:lef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906" name="תמונה 1906"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6"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5 "</w:instrText>
            </w:r>
            <w:r w:rsidR="006C6571">
              <w:rPr>
                <w:noProof/>
              </w:rPr>
              <w:drawing>
                <wp:inline distT="0" distB="0" distL="0" distR="0">
                  <wp:extent cx="123825" cy="123825"/>
                  <wp:effectExtent l="0" t="0" r="9525" b="9525"/>
                  <wp:docPr id="1907" name="תמונה 190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4 "</w:instrText>
            </w:r>
            <w:r w:rsidR="006C6571">
              <w:rPr>
                <w:noProof/>
              </w:rPr>
              <w:drawing>
                <wp:inline distT="0" distB="0" distL="0" distR="0">
                  <wp:extent cx="123825" cy="123825"/>
                  <wp:effectExtent l="0" t="0" r="9525" b="9525"/>
                  <wp:docPr id="1908" name="תמונה 190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3 "</w:instrText>
            </w:r>
            <w:r w:rsidR="006C6571">
              <w:rPr>
                <w:noProof/>
              </w:rPr>
              <w:drawing>
                <wp:inline distT="0" distB="0" distL="0" distR="0">
                  <wp:extent cx="123825" cy="123825"/>
                  <wp:effectExtent l="0" t="0" r="9525" b="9525"/>
                  <wp:docPr id="1909" name="תמונה 190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2 "</w:instrText>
            </w:r>
            <w:r w:rsidR="006C6571">
              <w:rPr>
                <w:noProof/>
              </w:rPr>
              <w:drawing>
                <wp:inline distT="0" distB="0" distL="0" distR="0">
                  <wp:extent cx="123825" cy="123825"/>
                  <wp:effectExtent l="0" t="0" r="9525" b="9525"/>
                  <wp:docPr id="1910" name="תמונה 191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1 "</w:instrText>
            </w:r>
            <w:r w:rsidR="006C6571">
              <w:rPr>
                <w:noProof/>
              </w:rPr>
              <w:drawing>
                <wp:inline distT="0" distB="0" distL="0" distR="0">
                  <wp:extent cx="123825" cy="123825"/>
                  <wp:effectExtent l="0" t="0" r="9525" b="9525"/>
                  <wp:docPr id="1911" name="תמונה 191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912" name="תמונה 1912"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2"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352217"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מחשבים</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352217"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352217" w:rsidRPr="00375DE4" w:rsidRDefault="00B02736" w:rsidP="00375DE4">
            <w:pPr>
              <w:spacing w:after="0" w:line="240" w:lineRule="auto"/>
              <w:rPr>
                <w:rFonts w:ascii="SimplerPro" w:hAnsi="SimplerPro" w:cs="SimplerPro"/>
                <w:rtl/>
              </w:rPr>
            </w:pPr>
            <w:r w:rsidRPr="00375DE4">
              <w:rPr>
                <w:rFonts w:ascii="SimplerPro" w:hAnsi="SimplerPro" w:cs="SimplerPro"/>
                <w:noProof/>
                <w:rtl/>
              </w:rPr>
              <w:t>במהלך המחצית התקדמנו בלמידה בשפת פייתון. בגלל שינויי המערכת וחילופי הצוות, השיעורים לא התקיימו כסדרם ופנינו לקראת מחצית ב' בה נשלים את החומר שנדרש מאיתנו לפי תוכנית הלימודים בעמ''ט. המיומנויות והכלים הללו יעשירו כל אחת! מחכה להמשיך ללמוד יחד במחצית ב'</w:t>
            </w:r>
          </w:p>
        </w:tc>
        <w:tc>
          <w:tcPr>
            <w:tcW w:w="284" w:type="dxa"/>
            <w:tcBorders>
              <w:left w:val="single" w:sz="4" w:space="0" w:color="auto"/>
              <w:right w:val="single" w:sz="4" w:space="0" w:color="auto"/>
            </w:tcBorders>
            <w:shd w:val="clear" w:color="auto" w:fill="auto"/>
            <w:vAlign w:val="center"/>
          </w:tcPr>
          <w:p w:rsidR="00352217"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מחשבים</w:t>
            </w:r>
          </w:p>
        </w:tc>
        <w:tc>
          <w:tcPr>
            <w:tcW w:w="5245" w:type="dxa"/>
            <w:gridSpan w:val="8"/>
            <w:tcBorders>
              <w:left w:val="single" w:sz="4" w:space="0" w:color="auto"/>
              <w:bottom w:val="single" w:sz="4" w:space="0" w:color="auto"/>
              <w:right w:val="single" w:sz="4" w:space="0" w:color="auto"/>
            </w:tcBorders>
            <w:shd w:val="clear" w:color="auto" w:fill="D9D9D9"/>
          </w:tcPr>
          <w:p w:rsidR="00352217"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tc>
      </w:tr>
    </w:tbl>
    <w:p w:rsidR="00352217" w:rsidRPr="00352217" w:rsidRDefault="00352217" w:rsidP="00352217">
      <w:pPr>
        <w:spacing w:after="0" w:line="240" w:lineRule="auto"/>
        <w:rPr>
          <w:rFonts w:ascii="SimplerPro" w:hAnsi="SimplerPro" w:cs="SimplerPro"/>
          <w:rtl/>
        </w:rPr>
      </w:pPr>
    </w:p>
    <w:p w:rsidR="00352217" w:rsidRPr="0056789D" w:rsidRDefault="00352217" w:rsidP="00352217">
      <w:pPr>
        <w:spacing w:after="0" w:line="240" w:lineRule="auto"/>
        <w:rPr>
          <w:rFonts w:ascii="SimplerPro" w:hAnsi="SimplerPro" w:cs="SimplerPro"/>
          <w:sz w:val="16"/>
          <w:szCs w:val="16"/>
        </w:rPr>
        <w:sectPr w:rsidR="00352217" w:rsidRPr="0056789D" w:rsidSect="00B406BC">
          <w:headerReference w:type="default" r:id="rId58"/>
          <w:headerReference w:type="first" r:id="rId59"/>
          <w:footerReference w:type="first" r:id="rId60"/>
          <w:pgSz w:w="11906" w:h="16838"/>
          <w:pgMar w:top="2977" w:right="720" w:bottom="720" w:left="720" w:header="708" w:footer="708" w:gutter="0"/>
          <w:cols w:space="708"/>
          <w:titlePg/>
          <w:bidi/>
          <w:rtlGutter/>
          <w:docGrid w:linePitch="360"/>
        </w:sect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96"/>
      </w:tblGrid>
      <w:tr w:rsidR="009F0334" w:rsidTr="00CB3F7B">
        <w:trPr>
          <w:trHeight w:val="497"/>
          <w:jc w:val="center"/>
        </w:trPr>
        <w:tc>
          <w:tcPr>
            <w:tcW w:w="8296" w:type="dxa"/>
            <w:tcBorders>
              <w:top w:val="nil"/>
              <w:left w:val="nil"/>
              <w:bottom w:val="nil"/>
              <w:right w:val="nil"/>
            </w:tcBorders>
            <w:shd w:val="clear" w:color="auto" w:fill="FFFFFF"/>
            <w:vAlign w:val="bottom"/>
          </w:tcPr>
          <w:p w:rsidR="00767F41" w:rsidRPr="0056789D" w:rsidRDefault="009F0334" w:rsidP="00CB3F7B">
            <w:pPr>
              <w:tabs>
                <w:tab w:val="left" w:pos="2141"/>
              </w:tabs>
              <w:spacing w:after="0" w:line="240" w:lineRule="auto"/>
              <w:jc w:val="center"/>
              <w:rPr>
                <w:rFonts w:ascii="SimplerPro" w:hAnsi="SimplerPro" w:cs="SimplerPro"/>
                <w:sz w:val="26"/>
                <w:szCs w:val="26"/>
                <w:rtl/>
              </w:rPr>
            </w:pPr>
            <w:r w:rsidRPr="0056789D">
              <w:rPr>
                <w:rFonts w:ascii="SimplerPro" w:hAnsi="SimplerPro" w:cs="SimplerPro"/>
                <w:sz w:val="26"/>
                <w:szCs w:val="26"/>
                <w:rtl/>
              </w:rPr>
              <w:lastRenderedPageBreak/>
              <w:fldChar w:fldCharType="begin"/>
            </w:r>
            <w:r w:rsidR="00B02736" w:rsidRPr="0056789D">
              <w:rPr>
                <w:rFonts w:ascii="SimplerPro" w:hAnsi="SimplerPro" w:cs="SimplerPro"/>
                <w:sz w:val="26"/>
                <w:szCs w:val="26"/>
                <w:rtl/>
              </w:rPr>
              <w:instrText xml:space="preserve"> </w:instrText>
            </w:r>
            <w:r w:rsidR="00B02736" w:rsidRPr="0056789D">
              <w:rPr>
                <w:rFonts w:ascii="SimplerPro" w:hAnsi="SimplerPro" w:cs="SimplerPro"/>
                <w:sz w:val="26"/>
                <w:szCs w:val="26"/>
              </w:rPr>
              <w:instrText>IF</w:instrText>
            </w:r>
            <w:r w:rsidR="00B02736" w:rsidRPr="0056789D">
              <w:rPr>
                <w:rFonts w:ascii="SimplerPro" w:hAnsi="SimplerPro" w:cs="SimplerPro"/>
                <w:noProof/>
                <w:sz w:val="26"/>
                <w:szCs w:val="26"/>
                <w:rtl/>
              </w:rPr>
              <w:instrText xml:space="preserve"> נ</w:instrText>
            </w:r>
            <w:r w:rsidR="00B02736" w:rsidRPr="0056789D">
              <w:rPr>
                <w:rFonts w:ascii="SimplerPro" w:hAnsi="SimplerPro" w:cs="SimplerPro" w:hint="cs"/>
                <w:sz w:val="26"/>
                <w:szCs w:val="26"/>
                <w:rtl/>
              </w:rPr>
              <w:instrText xml:space="preserve">  = </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ז</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 xml:space="preserve"> "שם התלמיד" "שם התלמידה"</w:instrText>
            </w:r>
            <w:r w:rsidR="00B02736" w:rsidRPr="0056789D">
              <w:rPr>
                <w:rFonts w:ascii="SimplerPro" w:hAnsi="SimplerPro" w:cs="SimplerPro"/>
                <w:sz w:val="26"/>
                <w:szCs w:val="26"/>
                <w:rtl/>
              </w:rPr>
              <w:instrText xml:space="preserve"> </w:instrText>
            </w:r>
            <w:r w:rsidRPr="0056789D">
              <w:rPr>
                <w:rFonts w:ascii="SimplerPro" w:hAnsi="SimplerPro" w:cs="SimplerPro"/>
                <w:sz w:val="26"/>
                <w:szCs w:val="26"/>
                <w:rtl/>
              </w:rPr>
              <w:fldChar w:fldCharType="separate"/>
            </w:r>
            <w:r w:rsidR="00B02736" w:rsidRPr="0056789D">
              <w:rPr>
                <w:rFonts w:ascii="SimplerPro" w:hAnsi="SimplerPro" w:cs="SimplerPro" w:hint="cs"/>
                <w:sz w:val="26"/>
                <w:szCs w:val="26"/>
                <w:rtl/>
              </w:rPr>
              <w:t>שם התלמידה</w:t>
            </w:r>
            <w:r w:rsidRPr="0056789D">
              <w:rPr>
                <w:rFonts w:ascii="SimplerPro" w:hAnsi="SimplerPro" w:cs="SimplerPro"/>
                <w:sz w:val="26"/>
                <w:szCs w:val="26"/>
                <w:rtl/>
              </w:rPr>
              <w:fldChar w:fldCharType="end"/>
            </w:r>
            <w:r w:rsidR="00B02736" w:rsidRPr="0056789D">
              <w:rPr>
                <w:rFonts w:ascii="SimplerPro" w:hAnsi="SimplerPro" w:cs="SimplerPro" w:hint="cs"/>
                <w:sz w:val="26"/>
                <w:szCs w:val="26"/>
                <w:rtl/>
              </w:rPr>
              <w:t xml:space="preserve">: </w:t>
            </w:r>
            <w:r w:rsidR="00B02736" w:rsidRPr="00CB344F">
              <w:rPr>
                <w:rFonts w:ascii="SimplerPro" w:hAnsi="SimplerPro" w:cs="SimplerPro"/>
                <w:b/>
                <w:bCs/>
                <w:noProof/>
                <w:sz w:val="26"/>
                <w:szCs w:val="26"/>
                <w:rtl/>
              </w:rPr>
              <w:t>כראדי מוריה</w:t>
            </w:r>
            <w:r w:rsidR="00B02736" w:rsidRPr="0056789D">
              <w:rPr>
                <w:rFonts w:ascii="SimplerPro" w:hAnsi="SimplerPro" w:cs="SimplerPro" w:hint="cs"/>
                <w:sz w:val="26"/>
                <w:szCs w:val="26"/>
                <w:rtl/>
              </w:rPr>
              <w:t xml:space="preserve">  כיתה: </w:t>
            </w:r>
            <w:r w:rsidR="00B02736" w:rsidRPr="00CB344F">
              <w:rPr>
                <w:rFonts w:ascii="SimplerPro" w:hAnsi="SimplerPro" w:cs="SimplerPro" w:hint="cs"/>
                <w:b/>
                <w:bCs/>
                <w:noProof/>
                <w:sz w:val="26"/>
                <w:szCs w:val="26"/>
                <w:rtl/>
              </w:rPr>
              <w:t>ט</w:t>
            </w:r>
            <w:r w:rsidR="00B02736" w:rsidRPr="00CB344F">
              <w:rPr>
                <w:rFonts w:ascii="SimplerPro" w:hAnsi="SimplerPro" w:cs="SimplerPro" w:hint="cs"/>
                <w:b/>
                <w:bCs/>
                <w:sz w:val="26"/>
                <w:szCs w:val="26"/>
                <w:rtl/>
              </w:rPr>
              <w:t>'</w:t>
            </w:r>
            <w:r w:rsidR="00B02736" w:rsidRPr="00CB344F">
              <w:rPr>
                <w:rFonts w:ascii="SimplerPro" w:hAnsi="SimplerPro" w:cs="SimplerPro" w:hint="cs"/>
                <w:b/>
                <w:bCs/>
                <w:noProof/>
                <w:sz w:val="26"/>
                <w:szCs w:val="26"/>
              </w:rPr>
              <w:t>2</w:t>
            </w:r>
          </w:p>
        </w:tc>
      </w:tr>
    </w:tbl>
    <w:p w:rsidR="00F607B3" w:rsidRPr="00B406BC" w:rsidRDefault="00F607B3" w:rsidP="00767F41">
      <w:pPr>
        <w:tabs>
          <w:tab w:val="left" w:pos="2141"/>
        </w:tabs>
        <w:rPr>
          <w:sz w:val="26"/>
          <w:szCs w:val="26"/>
          <w:rtl/>
        </w:rPr>
      </w:pPr>
    </w:p>
    <w:p w:rsidR="00767F41" w:rsidRPr="00A40BD9" w:rsidRDefault="00767F41" w:rsidP="00767F41">
      <w:pPr>
        <w:tabs>
          <w:tab w:val="left" w:pos="2141"/>
        </w:tabs>
        <w:rPr>
          <w:sz w:val="38"/>
          <w:szCs w:val="38"/>
          <w:rtl/>
        </w:rPr>
      </w:pPr>
    </w:p>
    <w:tbl>
      <w:tblPr>
        <w:bidiVisual/>
        <w:tblW w:w="0" w:type="auto"/>
        <w:tblLayout w:type="fixed"/>
        <w:tblLook w:val="04A0" w:firstRow="1" w:lastRow="0" w:firstColumn="1" w:lastColumn="0" w:noHBand="0" w:noVBand="1"/>
      </w:tblPr>
      <w:tblGrid>
        <w:gridCol w:w="6210"/>
        <w:gridCol w:w="284"/>
        <w:gridCol w:w="3962"/>
      </w:tblGrid>
      <w:tr w:rsidR="009F0334" w:rsidTr="009638B6">
        <w:trPr>
          <w:trHeight w:hRule="exact" w:val="6685"/>
        </w:trPr>
        <w:tc>
          <w:tcPr>
            <w:tcW w:w="6210" w:type="dxa"/>
            <w:shd w:val="clear" w:color="auto" w:fill="auto"/>
            <w:vAlign w:val="center"/>
          </w:tcPr>
          <w:p w:rsidR="00767F41" w:rsidRPr="002A2311" w:rsidRDefault="00AC3E25" w:rsidP="009638B6">
            <w:pPr>
              <w:tabs>
                <w:tab w:val="left" w:pos="2141"/>
              </w:tabs>
              <w:spacing w:after="0" w:line="240" w:lineRule="auto"/>
              <w:rPr>
                <w:rFonts w:ascii="SimplerPro" w:hAnsi="SimplerPro" w:cs="SimplerPro"/>
                <w:sz w:val="24"/>
                <w:szCs w:val="24"/>
                <w:rtl/>
              </w:rPr>
            </w:pPr>
            <w:r w:rsidRPr="00AC3E25">
              <w:rPr>
                <w:rFonts w:ascii="SimplerPro" w:hAnsi="SimplerPro" w:cs="SimplerPro"/>
                <w:noProof/>
                <w:sz w:val="24"/>
                <w:szCs w:val="24"/>
                <w:rtl/>
              </w:rPr>
              <w:t>''כי האדם הוא עץ השדה...''</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עם סיום המחצית הראשונה, אני מבקשת לברך אתכן בברכת יישר כוח גדול על השקעה, עמל וצמיחה , כול אחת בקצב האישי שלה ובדרכה. ראיתי אתכן במחצית מאתגרת זו , מתמודדות עם החוסר וודאות והמרחק הפיזי</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וכמו בכל שינוי ודבר חדש זה לא היה קל ולפעמים עמוס ולא ברור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אבל עמדתן בנחישות באתגר הלימוד מרחוק, מול המשימות ,השינויים התכופים , הלמידה העצמאית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 ובעיקר מול עצמכן בכוחות מופלאים.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אתן נהדרות ואני מודה על הזכות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אתכן ללוות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באהבה רבה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המורה רונית הכסטר </w:t>
            </w:r>
          </w:p>
          <w:p w:rsidR="00AC3E25" w:rsidRPr="00AC3E25" w:rsidRDefault="00AC3E25" w:rsidP="009638B6">
            <w:pPr>
              <w:tabs>
                <w:tab w:val="left" w:pos="2141"/>
              </w:tabs>
              <w:spacing w:after="0" w:line="240" w:lineRule="auto"/>
              <w:rPr>
                <w:rFonts w:ascii="SimplerPro" w:hAnsi="SimplerPro" w:cs="SimplerPro"/>
                <w:sz w:val="24"/>
                <w:szCs w:val="24"/>
              </w:rPr>
            </w:pP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ובנעימה אישית,</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מוריה יקרה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יש לך מאור פנים ושמחה פנימית הקורנים החוצה, עדינות וקסם אישי שגורמים לך להיות אהובה על כולן.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את בעלת מוטיבציה ורצון להצליח ולהתקדם, ולמרות אתגרי התקופה ניכרה ההשתדלות והמאמץ שלך ללמוד ברצינות ובאחריות ולבצע את המטלות והמשימות- כל הכבוד לך על הדרך שעברת!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מאחלת לך שתמשיכי להתקדם ולהצליח ותראי ברכה במעשייך!</w:t>
            </w:r>
          </w:p>
          <w:p w:rsidR="00AC3E25" w:rsidRPr="00AC3E25" w:rsidRDefault="00AC3E25" w:rsidP="009638B6">
            <w:pPr>
              <w:tabs>
                <w:tab w:val="left" w:pos="2141"/>
              </w:tabs>
              <w:spacing w:after="0" w:line="240" w:lineRule="auto"/>
              <w:rPr>
                <w:rFonts w:ascii="SimplerPro" w:hAnsi="SimplerPro" w:cs="SimplerPro"/>
                <w:sz w:val="24"/>
                <w:szCs w:val="24"/>
              </w:rPr>
            </w:pPr>
          </w:p>
        </w:tc>
        <w:tc>
          <w:tcPr>
            <w:tcW w:w="284" w:type="dxa"/>
            <w:shd w:val="clear" w:color="auto" w:fill="auto"/>
          </w:tcPr>
          <w:p w:rsidR="009F0334" w:rsidRDefault="009F0334"/>
        </w:tc>
        <w:tc>
          <w:tcPr>
            <w:tcW w:w="3962" w:type="dxa"/>
            <w:shd w:val="clear" w:color="auto" w:fill="auto"/>
            <w:vAlign w:val="center"/>
          </w:tcPr>
          <w:p w:rsidR="00767F41" w:rsidRPr="0056789D" w:rsidRDefault="00AC3E25" w:rsidP="009638B6">
            <w:pPr>
              <w:tabs>
                <w:tab w:val="left" w:pos="2141"/>
              </w:tabs>
              <w:spacing w:after="0" w:line="240" w:lineRule="auto"/>
              <w:rPr>
                <w:rtl/>
              </w:rPr>
            </w:pPr>
            <w:r>
              <w:rPr>
                <w:rFonts w:ascii="SimplerPro" w:hAnsi="SimplerPro" w:cs="SimplerPro"/>
                <w:noProof/>
                <w:sz w:val="24"/>
                <w:szCs w:val="24"/>
                <w:rtl/>
              </w:rPr>
              <w:t>''כִּי אֲנִי ה' רֹפְאֶךָ''</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 xml:space="preserve">בנות אהובות, </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 xml:space="preserve">מחצית א' התקיימה כאשר סביבנו משתוללת מגיפה עולמית, ואנו תפילה שהקב''ה ישלח רפואה שלמה לכל החולים בארץ ובעולם. בצל המגיפה, רוב הלמידה במחצית התקיימה מהבית, וכולנו נדרשנו ללמוד וללמד בצורה אחרת משהכרנו, לגלות אחריות, וללמוד מתוך פיתוח עצמאות ושימוש בכלי למידה חדשניים.  </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למרות המרחק, התאמצנו לראות כל תלמידה מבחינה אישית, לימודית וחברתית, ולקיים העשרה חברתית וחינוכית גם מהבית.</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 xml:space="preserve">אנו מברכות אתכן על התהליך שעברתן, על הכלים שרכשתן, על החוסן והבגרות האישית. אנו תפילה שבמחצית ב' נוכל להיפגש מקרוב, ולהמשיך לצמוח יחד מתוך שייכות ואכפתיות. </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בהערכה וגעגועים</w:t>
            </w:r>
          </w:p>
          <w:p w:rsidR="00AC3E25" w:rsidRDefault="00D26801"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המנהלות איריס ומרים</w:t>
            </w:r>
          </w:p>
        </w:tc>
      </w:tr>
    </w:tbl>
    <w:p w:rsidR="00767F41" w:rsidRDefault="00767F41" w:rsidP="00767F41">
      <w:pPr>
        <w:tabs>
          <w:tab w:val="left" w:pos="2141"/>
        </w:tabs>
        <w:rPr>
          <w:rtl/>
        </w:rPr>
      </w:pPr>
    </w:p>
    <w:p w:rsidR="0056789D" w:rsidRPr="00545B3D" w:rsidRDefault="0056789D" w:rsidP="0056789D">
      <w:pPr>
        <w:spacing w:line="240" w:lineRule="auto"/>
        <w:rPr>
          <w:rFonts w:ascii="SimplerPro" w:hAnsi="SimplerPro" w:cs="SimplerPro"/>
          <w:b/>
          <w:bCs/>
          <w:sz w:val="12"/>
          <w:szCs w:val="12"/>
          <w:rtl/>
        </w:rPr>
      </w:pPr>
    </w:p>
    <w:p w:rsidR="0056789D" w:rsidRPr="0056789D" w:rsidRDefault="00B02736" w:rsidP="0056789D">
      <w:pPr>
        <w:spacing w:after="120" w:line="240" w:lineRule="auto"/>
        <w:rPr>
          <w:rFonts w:ascii="SimplerPro" w:hAnsi="SimplerPro" w:cs="SimplerPro"/>
          <w:b/>
          <w:bCs/>
          <w:rtl/>
        </w:rPr>
      </w:pPr>
      <w:r w:rsidRPr="0056789D">
        <w:rPr>
          <w:rFonts w:ascii="SimplerPro" w:hAnsi="SimplerPro" w:cs="SimplerPro"/>
          <w:b/>
          <w:bCs/>
          <w:rtl/>
        </w:rPr>
        <w:t>תלמידות יקרות</w:t>
      </w:r>
    </w:p>
    <w:p w:rsidR="0056789D" w:rsidRPr="0056789D" w:rsidRDefault="00B02736" w:rsidP="00545B3D">
      <w:pPr>
        <w:spacing w:after="120" w:line="240" w:lineRule="auto"/>
        <w:rPr>
          <w:rFonts w:ascii="SimplerPro" w:hAnsi="SimplerPro" w:cs="SimplerPro"/>
          <w:rtl/>
        </w:rPr>
      </w:pPr>
      <w:r w:rsidRPr="0056789D">
        <w:rPr>
          <w:rFonts w:ascii="SimplerPro" w:hAnsi="SimplerPro" w:cs="SimplerPro"/>
          <w:rtl/>
        </w:rPr>
        <w:t>במחצית זו שבה מרבית הלימודים התנהלו "מרחוק", שמנו דגש על המיומנויות שנדרשתן להביא לידי ביטוי בלמידה מסוג זה.</w:t>
      </w:r>
      <w:r w:rsidR="00AC3E25">
        <w:rPr>
          <w:rFonts w:ascii="SimplerPro" w:hAnsi="SimplerPro" w:cs="SimplerPro" w:hint="cs"/>
          <w:rtl/>
        </w:rPr>
        <w:t xml:space="preserve"> </w:t>
      </w:r>
      <w:r w:rsidRPr="0056789D">
        <w:rPr>
          <w:rFonts w:ascii="SimplerPro" w:hAnsi="SimplerPro" w:cs="SimplerPro"/>
          <w:rtl/>
        </w:rPr>
        <w:t>מיומנויות אלו הן חלק מהנדרש מתלמידה במאה ה-21, ואנו בטוחות שערכי הלמידה הללו שפיתחתן השנה בתנאים המורכבים של למידה מרחוק, יהיו חלק  מ"ארגז הכלים" שתיקחו לחייכן הבוגרים בעתיד.</w:t>
      </w:r>
    </w:p>
    <w:p w:rsidR="0056789D" w:rsidRPr="0056789D" w:rsidRDefault="00B02736" w:rsidP="0056789D">
      <w:pPr>
        <w:spacing w:after="120" w:line="240" w:lineRule="auto"/>
        <w:rPr>
          <w:rFonts w:ascii="SimplerPro" w:hAnsi="SimplerPro" w:cs="SimplerPro"/>
          <w:rtl/>
        </w:rPr>
      </w:pPr>
      <w:r w:rsidRPr="0056789D">
        <w:rPr>
          <w:rFonts w:ascii="SimplerPro" w:hAnsi="SimplerPro" w:cs="SimplerPro"/>
          <w:rtl/>
        </w:rPr>
        <w:t>המיומנויות שבחרנו להתייחס  אליהן הן אחריות ועצמאות.</w:t>
      </w:r>
    </w:p>
    <w:p w:rsidR="00767F41" w:rsidRDefault="0056789D" w:rsidP="00545B3D">
      <w:pPr>
        <w:spacing w:after="120" w:line="240" w:lineRule="auto"/>
        <w:rPr>
          <w:rFonts w:ascii="SimplerPro" w:hAnsi="SimplerPro" w:cs="SimplerPro"/>
          <w:rtl/>
        </w:rPr>
      </w:pPr>
      <w:r w:rsidRPr="0056789D">
        <w:rPr>
          <w:rFonts w:ascii="SimplerPro" w:hAnsi="SimplerPro" w:cs="SimplerPro"/>
          <w:rtl/>
        </w:rPr>
        <w:t xml:space="preserve">אחריות  ועצמאות כוללים כניסה לשיעורים באופן סדיר, הגשת מטלות בזמן ובהשקעה ראויה, בקשה לסיוע במידת הצורך והתמודדות עם אתגרי הלמידה באופן עצמאי. בתעודה זו תראו שבכול מקצוע המורה שיקפה לכן את מידת האחריות והעצמאות שהבאתן לידי ביטוי בלמידה שלכן, כאשר </w:t>
      </w:r>
      <w:r>
        <w:rPr>
          <w:rFonts w:ascii="SimplerPro" w:hAnsi="SimplerPro" w:cs="SimplerPro" w:hint="cs"/>
          <w:rtl/>
        </w:rPr>
        <w:t xml:space="preserve"> </w:t>
      </w:r>
      <w:r w:rsidR="006C6571" w:rsidRPr="009F0334">
        <w:rPr>
          <w:rFonts w:ascii="SimplerPro" w:hAnsi="SimplerPro" w:cs="SimplerPro"/>
          <w:noProof/>
        </w:rPr>
        <w:drawing>
          <wp:inline distT="0" distB="0" distL="0" distR="0">
            <wp:extent cx="152400" cy="180975"/>
            <wp:effectExtent l="0" t="0" r="0" b="9525"/>
            <wp:docPr id="1913" name="תמונה 1" descr="C:\Users\אמית\Documents\תשפ''א\פדגוגיה\תעודות אולפנת אמי''ת נגה- קבצים לבת חן\תעודה נגה-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C:\Users\אמית\Documents\תשפ''א\פדגוגיה\תעודות אולפנת אמי''ת נגה- קבצים לבת חן\תעודה נגה-13.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Pr>
          <w:rFonts w:ascii="SimplerPro" w:hAnsi="SimplerPro" w:cs="SimplerPro" w:hint="cs"/>
          <w:rtl/>
        </w:rPr>
        <w:t xml:space="preserve">   </w:t>
      </w:r>
      <w:r w:rsidRPr="0056789D">
        <w:rPr>
          <w:rFonts w:ascii="SimplerPro" w:hAnsi="SimplerPro" w:cs="SimplerPro"/>
          <w:rtl/>
        </w:rPr>
        <w:t xml:space="preserve"> מבטא רמה גבוהה של אחריות ועצמאות,</w:t>
      </w:r>
      <w:r w:rsidR="00545B3D">
        <w:rPr>
          <w:rFonts w:ascii="SimplerPro" w:hAnsi="SimplerPro" w:cs="SimplerPro" w:hint="cs"/>
          <w:rtl/>
        </w:rPr>
        <w:t xml:space="preserve"> </w:t>
      </w:r>
      <w:r w:rsidRPr="0056789D">
        <w:rPr>
          <w:rFonts w:ascii="SimplerPro" w:hAnsi="SimplerPro" w:cs="SimplerPro"/>
          <w:rtl/>
        </w:rPr>
        <w:t xml:space="preserve">ו- </w:t>
      </w:r>
      <w:r w:rsidR="006C6571" w:rsidRPr="009F0334">
        <w:rPr>
          <w:rFonts w:ascii="SimplerPro" w:hAnsi="SimplerPro" w:cs="SimplerPro"/>
          <w:noProof/>
        </w:rPr>
        <w:drawing>
          <wp:inline distT="0" distB="0" distL="0" distR="0">
            <wp:extent cx="133350" cy="180975"/>
            <wp:effectExtent l="0" t="0" r="0" b="9525"/>
            <wp:docPr id="1914" name="תמונה 2" descr="C:\Users\אמית\Documents\תשפ''א\פדגוגיה\תעודות אולפנת אמי''ת נגה- קבצים לבת חן\תעודה נגה-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descr="C:\Users\אמית\Documents\תשפ''א\פדגוגיה\תעודות אולפנת אמי''ת נגה- קבצים לבת חן\תעודה נגה-1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Pr>
          <w:rFonts w:ascii="SimplerPro" w:hAnsi="SimplerPro" w:cs="SimplerPro" w:hint="cs"/>
          <w:rtl/>
        </w:rPr>
        <w:t xml:space="preserve"> </w:t>
      </w:r>
      <w:r w:rsidRPr="0056789D">
        <w:rPr>
          <w:rFonts w:ascii="SimplerPro" w:hAnsi="SimplerPro" w:cs="SimplerPro"/>
          <w:rtl/>
        </w:rPr>
        <w:t xml:space="preserve">מבטאים כי יש  </w:t>
      </w:r>
      <w:r w:rsidRPr="0056789D">
        <w:rPr>
          <w:rFonts w:ascii="SimplerPro" w:hAnsi="SimplerPro" w:cs="SimplerPro"/>
          <w:rtl/>
        </w:rPr>
        <w:lastRenderedPageBreak/>
        <w:t xml:space="preserve">לאן </w:t>
      </w:r>
      <w:r w:rsidR="00910A30">
        <w:rPr>
          <w:rFonts w:ascii="SimplerPro" w:hAnsi="SimplerPro" w:cs="SimplerPro" w:hint="cs"/>
          <w:rtl/>
        </w:rPr>
        <w:t>ל</w:t>
      </w:r>
      <w:r w:rsidRPr="0056789D">
        <w:rPr>
          <w:rFonts w:ascii="SimplerPro" w:hAnsi="SimplerPro" w:cs="SimplerPro"/>
          <w:rtl/>
        </w:rPr>
        <w:t>התפתח ולשאוף, כלומר בתחום זה טרם הוכחתן אחריות ועצמאות כלפי הלמידה ועליכן לפעול לשיפור מיומנויות אלו בתחום הזה.</w:t>
      </w:r>
    </w:p>
    <w:p w:rsidR="00545B3D" w:rsidRDefault="00545B3D" w:rsidP="0056789D">
      <w:pPr>
        <w:tabs>
          <w:tab w:val="left" w:pos="2141"/>
        </w:tabs>
        <w:spacing w:after="120" w:line="240" w:lineRule="auto"/>
        <w:rPr>
          <w:rFonts w:ascii="SimplerPro" w:hAnsi="SimplerPro" w:cs="SimplerPro"/>
          <w:rtl/>
        </w:rPr>
      </w:pPr>
    </w:p>
    <w:p w:rsidR="00B406BC" w:rsidRDefault="00E9371C" w:rsidP="0056789D">
      <w:pPr>
        <w:tabs>
          <w:tab w:val="left" w:pos="2141"/>
        </w:tabs>
        <w:spacing w:line="240" w:lineRule="auto"/>
        <w:rPr>
          <w:rFonts w:ascii="SimplerPro" w:hAnsi="SimplerPro" w:cs="SimplerPro"/>
          <w:sz w:val="16"/>
          <w:szCs w:val="16"/>
          <w:rtl/>
        </w:rPr>
      </w:pPr>
      <w:r>
        <w:rPr>
          <w:rFonts w:ascii="SimplerPro" w:hAnsi="SimplerPro" w:cs="SimplerPro"/>
          <w:sz w:val="16"/>
          <w:szCs w:val="16"/>
          <w:rtl/>
        </w:rPr>
        <w:br w:type="page"/>
      </w:r>
    </w:p>
    <w:p w:rsidR="003A5076" w:rsidRPr="0056789D" w:rsidRDefault="003A5076" w:rsidP="0056789D">
      <w:pPr>
        <w:tabs>
          <w:tab w:val="left" w:pos="2141"/>
        </w:tabs>
        <w:spacing w:line="240" w:lineRule="auto"/>
        <w:rPr>
          <w:rFonts w:ascii="SimplerPro" w:hAnsi="SimplerPro" w:cs="SimplerPro"/>
          <w:sz w:val="16"/>
          <w:szCs w:val="16"/>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תורה| שפירא עידית</w:t>
            </w:r>
          </w:p>
        </w:tc>
        <w:tc>
          <w:tcPr>
            <w:tcW w:w="1094" w:type="dxa"/>
            <w:gridSpan w:val="2"/>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r w:rsidRPr="00375DE4">
              <w:rPr>
                <w:rFonts w:ascii="SimplerPro" w:hAnsi="SimplerPro" w:cs="SimplerPro"/>
                <w:b/>
                <w:bCs/>
                <w:noProof/>
              </w:rPr>
              <w:t>95</w:t>
            </w:r>
          </w:p>
        </w:tc>
        <w:tc>
          <w:tcPr>
            <w:tcW w:w="284" w:type="dxa"/>
            <w:tcBorders>
              <w:left w:val="single" w:sz="4" w:space="0" w:color="auto"/>
              <w:right w:val="single" w:sz="4" w:space="0" w:color="auto"/>
            </w:tcBorders>
            <w:shd w:val="clear" w:color="auto" w:fill="auto"/>
            <w:vAlign w:val="center"/>
          </w:tcPr>
          <w:p w:rsidR="00B406BC" w:rsidRPr="001206CB" w:rsidRDefault="004D30BD" w:rsidP="00375DE4">
            <w:pPr>
              <w:spacing w:after="0" w:line="240" w:lineRule="auto"/>
              <w:rPr>
                <w:rFonts w:ascii="SimplerPro" w:hAnsi="SimplerPro" w:cs="SimplerPro"/>
                <w:color w:val="FFFFFF"/>
                <w:sz w:val="6"/>
                <w:szCs w:val="6"/>
                <w:rtl/>
              </w:rPr>
            </w:pPr>
            <w:r w:rsidRPr="001206CB">
              <w:rPr>
                <w:rFonts w:ascii="SimplerPro" w:hAnsi="SimplerPro" w:cs="SimplerPro"/>
                <w:b/>
                <w:bCs/>
                <w:noProof/>
                <w:color w:val="FFFFFF"/>
                <w:sz w:val="6"/>
                <w:szCs w:val="6"/>
                <w:rtl/>
              </w:rPr>
              <w:t>תורה</w:t>
            </w:r>
          </w:p>
        </w:tc>
        <w:tc>
          <w:tcPr>
            <w:tcW w:w="4150" w:type="dxa"/>
            <w:gridSpan w:val="6"/>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נביא| אומן נועה</w:t>
            </w:r>
          </w:p>
        </w:tc>
        <w:tc>
          <w:tcPr>
            <w:tcW w:w="1095" w:type="dxa"/>
            <w:gridSpan w:val="2"/>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r w:rsidRPr="00375DE4">
              <w:rPr>
                <w:rFonts w:ascii="SimplerPro" w:hAnsi="SimplerPro" w:cs="SimplerPro"/>
                <w:b/>
                <w:bCs/>
                <w:noProof/>
              </w:rPr>
              <w:t>100</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B406BC" w:rsidRPr="00375DE4" w:rsidRDefault="005C01FF" w:rsidP="00375DE4">
            <w:pPr>
              <w:spacing w:after="0" w:line="240" w:lineRule="auto"/>
              <w:rPr>
                <w:rFonts w:ascii="SimplerPro" w:hAnsi="SimplerPro" w:cs="SimplerPro"/>
                <w:rtl/>
              </w:rPr>
            </w:pPr>
            <w:r w:rsidRPr="005C01FF">
              <w:rPr>
                <w:rFonts w:ascii="SimplerPro" w:hAnsi="SimplerPro" w:cs="SimplerPro"/>
                <w:b/>
                <w:bCs/>
                <w:noProof/>
                <w:color w:val="FFFFFF"/>
                <w:sz w:val="12"/>
                <w:szCs w:val="12"/>
                <w:rtl/>
              </w:rPr>
              <w:t>תשפ''א</w:t>
            </w:r>
          </w:p>
        </w:tc>
        <w:tc>
          <w:tcPr>
            <w:tcW w:w="284" w:type="dxa"/>
            <w:tcBorders>
              <w:left w:val="single" w:sz="4" w:space="0" w:color="auto"/>
              <w:right w:val="single" w:sz="4" w:space="0" w:color="auto"/>
            </w:tcBorders>
            <w:shd w:val="clear" w:color="auto" w:fill="auto"/>
            <w:vAlign w:val="center"/>
          </w:tcPr>
          <w:p w:rsidR="00B406BC"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B406BC"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915" name="תמונה 1915"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5"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5 "</w:instrText>
            </w:r>
            <w:r w:rsidR="006C6571">
              <w:rPr>
                <w:noProof/>
              </w:rPr>
              <w:drawing>
                <wp:inline distT="0" distB="0" distL="0" distR="0">
                  <wp:extent cx="123825" cy="123825"/>
                  <wp:effectExtent l="0" t="0" r="9525" b="9525"/>
                  <wp:docPr id="1916" name="תמונה 191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4 "</w:instrText>
            </w:r>
            <w:r w:rsidR="006C6571">
              <w:rPr>
                <w:noProof/>
              </w:rPr>
              <w:drawing>
                <wp:inline distT="0" distB="0" distL="0" distR="0">
                  <wp:extent cx="123825" cy="123825"/>
                  <wp:effectExtent l="0" t="0" r="9525" b="9525"/>
                  <wp:docPr id="1917" name="תמונה 191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1918" name="תמונה 191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3 "</w:instrText>
            </w:r>
            <w:r w:rsidR="006C6571">
              <w:rPr>
                <w:noProof/>
              </w:rPr>
              <w:drawing>
                <wp:inline distT="0" distB="0" distL="0" distR="0">
                  <wp:extent cx="123825" cy="123825"/>
                  <wp:effectExtent l="0" t="0" r="9525" b="9525"/>
                  <wp:docPr id="1919" name="תמונה 191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2 "</w:instrText>
            </w:r>
            <w:r w:rsidR="006C6571">
              <w:rPr>
                <w:noProof/>
              </w:rPr>
              <w:drawing>
                <wp:inline distT="0" distB="0" distL="0" distR="0">
                  <wp:extent cx="123825" cy="123825"/>
                  <wp:effectExtent l="0" t="0" r="9525" b="9525"/>
                  <wp:docPr id="1920" name="תמונה 192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1 "</w:instrText>
            </w:r>
            <w:r w:rsidR="006C6571">
              <w:rPr>
                <w:noProof/>
              </w:rPr>
              <w:drawing>
                <wp:inline distT="0" distB="0" distL="0" distR="0">
                  <wp:extent cx="123825" cy="123825"/>
                  <wp:effectExtent l="0" t="0" r="9525" b="9525"/>
                  <wp:docPr id="1921" name="תמונה 192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922" name="תמונה 1922"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2"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7C693F" w:rsidRPr="00375DE4" w:rsidRDefault="004D30BD" w:rsidP="00375DE4">
            <w:pPr>
              <w:spacing w:after="0" w:line="240" w:lineRule="auto"/>
              <w:jc w:val="center"/>
              <w:rPr>
                <w:rFonts w:ascii="SimplerPro" w:hAnsi="SimplerPro" w:cs="SimplerPro"/>
                <w:sz w:val="16"/>
                <w:szCs w:val="16"/>
                <w:rtl/>
              </w:rPr>
            </w:pPr>
            <w:r w:rsidRPr="004D30BD">
              <w:rPr>
                <w:rFonts w:ascii="SimplerPro" w:hAnsi="SimplerPro" w:cs="SimplerPro"/>
                <w:b/>
                <w:bCs/>
                <w:noProof/>
                <w:color w:val="FFFFFF"/>
                <w:sz w:val="6"/>
                <w:szCs w:val="6"/>
                <w:rtl/>
              </w:rPr>
              <w:t>תורה</w:t>
            </w:r>
          </w:p>
        </w:tc>
        <w:tc>
          <w:tcPr>
            <w:tcW w:w="749" w:type="dxa"/>
            <w:tcBorders>
              <w:lef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923" name="תמונה 1923"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3"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1924" name="תמונה 192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1925" name="תמונה 192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1926" name="תמונה 192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1927" name="תמונה 192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1928" name="תמונה 192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1929" name="תמונה 192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930" name="תמונה 1930"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7C693F"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7C693F"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7C693F" w:rsidRPr="00375DE4" w:rsidRDefault="00B02736" w:rsidP="00375DE4">
            <w:pPr>
              <w:spacing w:after="0" w:line="240" w:lineRule="auto"/>
              <w:rPr>
                <w:rFonts w:ascii="SimplerPro" w:hAnsi="SimplerPro" w:cs="SimplerPro"/>
                <w:rtl/>
              </w:rPr>
            </w:pPr>
            <w:r w:rsidRPr="00375DE4">
              <w:rPr>
                <w:rFonts w:ascii="SimplerPro" w:hAnsi="SimplerPro" w:cs="SimplerPro"/>
                <w:noProof/>
                <w:rtl/>
              </w:rPr>
              <w:t>מוריה יקרה, שמחתי לראות את המאמצים הרבים שהשקעת במחצית זאת. למרות הלמידה מרחוק והאתגרים שהקורונה הציבה בפנינו הצלחת להתמיד בכניסה לשיעורים, ובהגשת המטלות. כל הכבוד!</w:t>
            </w:r>
          </w:p>
        </w:tc>
        <w:tc>
          <w:tcPr>
            <w:tcW w:w="284" w:type="dxa"/>
            <w:tcBorders>
              <w:left w:val="single" w:sz="4" w:space="0" w:color="auto"/>
              <w:right w:val="single" w:sz="4" w:space="0" w:color="auto"/>
            </w:tcBorders>
            <w:shd w:val="clear" w:color="auto" w:fill="auto"/>
            <w:vAlign w:val="center"/>
          </w:tcPr>
          <w:p w:rsidR="007C693F"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bottom w:val="single" w:sz="4" w:space="0" w:color="auto"/>
              <w:right w:val="single" w:sz="4" w:space="0" w:color="auto"/>
            </w:tcBorders>
            <w:shd w:val="clear" w:color="auto" w:fill="D9D9D9"/>
          </w:tcPr>
          <w:p w:rsidR="007C693F"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7C693F" w:rsidRPr="00375DE4" w:rsidRDefault="00B02736" w:rsidP="00375DE4">
            <w:pPr>
              <w:spacing w:after="0" w:line="240" w:lineRule="auto"/>
              <w:rPr>
                <w:rFonts w:ascii="SimplerPro" w:hAnsi="SimplerPro" w:cs="SimplerPro"/>
                <w:rtl/>
              </w:rPr>
            </w:pPr>
            <w:r w:rsidRPr="00375DE4">
              <w:rPr>
                <w:rFonts w:ascii="SimplerPro" w:hAnsi="SimplerPro" w:cs="SimplerPro"/>
                <w:noProof/>
                <w:rtl/>
              </w:rPr>
              <w:t>את תלמידה נעימת הליכות ומשתתפת קבועה בשיעורים , מגלה עניין ומביעה את דעתך על נושאים מגוונים, יישר כחך!</w:t>
            </w:r>
          </w:p>
        </w:tc>
      </w:tr>
    </w:tbl>
    <w:p w:rsidR="003A5076" w:rsidRDefault="003A5076" w:rsidP="00436A07">
      <w:pPr>
        <w:spacing w:after="0" w:line="240" w:lineRule="auto"/>
        <w:rPr>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hint="cs"/>
                <w:b/>
                <w:bCs/>
                <w:noProof/>
                <w:rtl/>
              </w:rPr>
              <w:t>תושב''ע</w:t>
            </w:r>
            <w:r w:rsidR="00B02736" w:rsidRPr="00375DE4">
              <w:rPr>
                <w:rFonts w:ascii="SimplerPro" w:hAnsi="SimplerPro" w:cs="SimplerPro"/>
                <w:b/>
                <w:bCs/>
                <w:noProof/>
                <w:rtl/>
              </w:rPr>
              <w:t xml:space="preserve">| </w:t>
            </w:r>
            <w:r w:rsidRPr="00375DE4">
              <w:rPr>
                <w:rFonts w:ascii="SimplerPro" w:hAnsi="SimplerPro" w:cs="SimplerPro"/>
                <w:b/>
                <w:bCs/>
                <w:noProof/>
                <w:rtl/>
              </w:rPr>
              <w:t>וכטפוגל רחל</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hint="cs"/>
                <w:b/>
                <w:bCs/>
                <w:noProof/>
                <w:rtl/>
              </w:rPr>
              <w:t>ציון:</w:t>
            </w:r>
            <w:r w:rsidRPr="00375DE4">
              <w:rPr>
                <w:rFonts w:ascii="SimplerPro" w:hAnsi="SimplerPro" w:cs="SimplerPro"/>
                <w:b/>
                <w:bCs/>
                <w:noProof/>
                <w:rtl/>
              </w:rPr>
              <w:t xml:space="preserve"> </w:t>
            </w:r>
            <w:r w:rsidRPr="00375DE4">
              <w:rPr>
                <w:rFonts w:ascii="SimplerPro" w:hAnsi="SimplerPro" w:cs="SimplerPro"/>
                <w:b/>
                <w:bCs/>
                <w:noProof/>
              </w:rPr>
              <w:t>90</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b/>
                <w:bCs/>
                <w:rtl/>
              </w:rPr>
            </w:pPr>
            <w:r>
              <w:rPr>
                <w:rFonts w:ascii="SimplerPro" w:hAnsi="SimplerPro" w:cs="SimplerPro"/>
                <w:b/>
                <w:bCs/>
                <w:noProof/>
                <w:color w:val="FFFFFF"/>
                <w:sz w:val="6"/>
                <w:szCs w:val="6"/>
                <w:rtl/>
              </w:rPr>
              <w:t>תושב''ע</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b/>
                <w:bCs/>
                <w:noProof/>
                <w:rtl/>
              </w:rPr>
              <w:t>ספרות</w:t>
            </w:r>
            <w:r w:rsidR="00B02736" w:rsidRPr="00375DE4">
              <w:rPr>
                <w:rFonts w:ascii="SimplerPro" w:hAnsi="SimplerPro" w:cs="SimplerPro"/>
                <w:b/>
                <w:bCs/>
                <w:noProof/>
                <w:rtl/>
              </w:rPr>
              <w:t xml:space="preserve">| </w:t>
            </w:r>
            <w:r w:rsidRPr="00375DE4">
              <w:rPr>
                <w:rFonts w:ascii="SimplerPro" w:hAnsi="SimplerPro" w:cs="SimplerPro"/>
                <w:b/>
                <w:bCs/>
                <w:noProof/>
                <w:rtl/>
              </w:rPr>
              <w:t>מינץ נחמה</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hint="cs"/>
                <w:b/>
                <w:bCs/>
                <w:noProof/>
                <w:rtl/>
              </w:rPr>
              <w:t xml:space="preserve">ציון: </w:t>
            </w:r>
            <w:r w:rsidRPr="00375DE4">
              <w:rPr>
                <w:rFonts w:ascii="SimplerPro" w:hAnsi="SimplerPro" w:cs="SimplerPro" w:hint="cs"/>
                <w:b/>
                <w:bCs/>
                <w:noProof/>
              </w:rPr>
              <w:t>100</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תושב''ע</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תושב''ע</w:t>
            </w:r>
          </w:p>
        </w:tc>
        <w:tc>
          <w:tcPr>
            <w:tcW w:w="5245"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931" name="תמונה 1931"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1"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1932" name="תמונה 193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1933" name="תמונה 193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1934" name="תמונה 193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1935" name="תמונה 193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1936" name="תמונה 193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1937" name="תמונה 193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938" name="תמונה 1938"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תושב''ע</w:t>
            </w:r>
          </w:p>
        </w:tc>
        <w:tc>
          <w:tcPr>
            <w:tcW w:w="749"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939" name="תמונה 1939"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9"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1940" name="תמונה 194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1941" name="תמונה 194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1942" name="תמונה 194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1943" name="תמונה 194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1944" name="תמונה 194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1945" name="תמונה 194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946" name="תמונה 1946"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תושב''ע</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8B3B54" w:rsidRPr="00375DE4" w:rsidRDefault="00B02736" w:rsidP="00375DE4">
            <w:pPr>
              <w:spacing w:after="0" w:line="240" w:lineRule="auto"/>
              <w:rPr>
                <w:rFonts w:ascii="SimplerPro" w:hAnsi="SimplerPro" w:cs="SimplerPro"/>
              </w:rPr>
            </w:pPr>
            <w:r w:rsidRPr="00375DE4">
              <w:rPr>
                <w:rFonts w:ascii="SimplerPro" w:hAnsi="SimplerPro" w:cs="SimplerPro" w:hint="cs"/>
                <w:rtl/>
              </w:rPr>
              <w:t>הערכת המורה:</w:t>
            </w:r>
          </w:p>
          <w:p w:rsidR="008B3B54" w:rsidRPr="00375DE4" w:rsidRDefault="00B02736" w:rsidP="00375DE4">
            <w:pPr>
              <w:spacing w:after="0" w:line="240" w:lineRule="auto"/>
              <w:rPr>
                <w:rFonts w:ascii="SimplerPro" w:hAnsi="SimplerPro" w:cs="SimplerPro"/>
                <w:rtl/>
              </w:rPr>
            </w:pPr>
            <w:r w:rsidRPr="00375DE4">
              <w:rPr>
                <w:rFonts w:ascii="SimplerPro" w:hAnsi="SimplerPro" w:cs="SimplerPro"/>
                <w:noProof/>
                <w:rtl/>
              </w:rPr>
              <w:t>מוריה יקרה, אני שמחה על נוכחותך בשיעורים, את מוסיפה להם ושואלת ומשתפת לעניין. נהניתי לקרוא את העבודה שלך. את מתייחסת ללמידה שלך ברצינות ובאחריות ולכן גם מצליחה. כל הכבוד.</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תושב''ע</w:t>
            </w:r>
          </w:p>
        </w:tc>
        <w:tc>
          <w:tcPr>
            <w:tcW w:w="5245" w:type="dxa"/>
            <w:gridSpan w:val="8"/>
            <w:tcBorders>
              <w:left w:val="single" w:sz="4" w:space="0" w:color="auto"/>
              <w:bottom w:val="single" w:sz="4" w:space="0" w:color="auto"/>
              <w:right w:val="single" w:sz="4" w:space="0" w:color="auto"/>
            </w:tcBorders>
            <w:shd w:val="clear" w:color="auto" w:fill="D9D9D9"/>
          </w:tcPr>
          <w:p w:rsidR="008B3B54" w:rsidRPr="002D5978" w:rsidRDefault="00B02736" w:rsidP="00375DE4">
            <w:pPr>
              <w:spacing w:after="0" w:line="240" w:lineRule="auto"/>
            </w:pPr>
            <w:r w:rsidRPr="002D5978">
              <w:rPr>
                <w:rFonts w:hint="cs"/>
                <w:rtl/>
              </w:rPr>
              <w:t>הערכת המורה:</w:t>
            </w:r>
          </w:p>
          <w:p w:rsidR="008B3B54" w:rsidRPr="00375DE4" w:rsidRDefault="00B02736" w:rsidP="00375DE4">
            <w:pPr>
              <w:spacing w:after="0" w:line="240" w:lineRule="auto"/>
              <w:rPr>
                <w:rFonts w:ascii="SimplerPro" w:hAnsi="SimplerPro" w:cs="SimplerPro"/>
                <w:rtl/>
              </w:rPr>
            </w:pPr>
            <w:r w:rsidRPr="002D5978">
              <w:rPr>
                <w:rFonts w:hint="cs"/>
                <w:noProof/>
                <w:rtl/>
              </w:rPr>
              <w:t>מוריה יקרה, אכן...אם יוצאים - מגיעים למקומות נפלאים! למרות האתגרים שזימנה התקופה האחרונה, ניסינו לפתוח דלת לעולמות אחרים. שמחה על השותפות, על העניין ועל המעורבות. תענוג לקרוא את המטלות שאת מגישה. כל הכבוד על עבודת סיכום נהדרת! נהניתי לקרוא!</w:t>
            </w:r>
          </w:p>
        </w:tc>
      </w:tr>
    </w:tbl>
    <w:p w:rsidR="00436A07" w:rsidRDefault="00436A07" w:rsidP="00436A07">
      <w:pPr>
        <w:spacing w:after="0" w:line="240" w:lineRule="auto"/>
        <w:rPr>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לשון והבעה</w:t>
            </w:r>
            <w:r w:rsidR="00B02736" w:rsidRPr="00375DE4">
              <w:rPr>
                <w:rFonts w:ascii="SimplerPro" w:hAnsi="SimplerPro" w:cs="SimplerPro"/>
                <w:b/>
                <w:bCs/>
                <w:noProof/>
                <w:rtl/>
              </w:rPr>
              <w:t xml:space="preserve">| </w:t>
            </w:r>
            <w:r w:rsidRPr="00375DE4">
              <w:rPr>
                <w:rFonts w:ascii="SimplerPro" w:hAnsi="SimplerPro" w:cs="SimplerPro"/>
                <w:b/>
                <w:bCs/>
                <w:noProof/>
                <w:rtl/>
              </w:rPr>
              <w:t>סידלסקי שרית</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r w:rsidRPr="00375DE4">
              <w:rPr>
                <w:rFonts w:ascii="SimplerPro" w:hAnsi="SimplerPro" w:cs="SimplerPro"/>
                <w:b/>
                <w:bCs/>
                <w:noProof/>
              </w:rPr>
              <w:t>100</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אזרחות</w:t>
            </w:r>
            <w:r w:rsidR="00B02736" w:rsidRPr="00375DE4">
              <w:rPr>
                <w:rFonts w:ascii="SimplerPro" w:hAnsi="SimplerPro" w:cs="SimplerPro"/>
                <w:b/>
                <w:bCs/>
                <w:noProof/>
                <w:rtl/>
              </w:rPr>
              <w:t xml:space="preserve">| </w:t>
            </w:r>
            <w:r w:rsidRPr="00375DE4">
              <w:rPr>
                <w:rFonts w:ascii="SimplerPro" w:hAnsi="SimplerPro" w:cs="SimplerPro"/>
                <w:b/>
                <w:bCs/>
                <w:noProof/>
                <w:rtl/>
              </w:rPr>
              <w:t>הכסטר רונית</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ציון:</w:t>
            </w:r>
            <w:r w:rsidRPr="00375DE4">
              <w:rPr>
                <w:rFonts w:ascii="SimplerPro" w:hAnsi="SimplerPro" w:cs="SimplerPro"/>
                <w:b/>
                <w:bCs/>
                <w:noProof/>
                <w:rtl/>
              </w:rPr>
              <w:t xml:space="preserve"> </w:t>
            </w:r>
            <w:r w:rsidRPr="00375DE4">
              <w:rPr>
                <w:rFonts w:ascii="SimplerPro" w:hAnsi="SimplerPro" w:cs="SimplerPro"/>
                <w:b/>
                <w:bCs/>
                <w:noProof/>
              </w:rPr>
              <w:t>100</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5245"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947" name="תמונה 1947"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7"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1948" name="תמונה 194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1949" name="תמונה 194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1950" name="תמונה 195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1951" name="תמונה 195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1952" name="תמונה 195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1953" name="תמונה 195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954" name="תמונה 1954"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4"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לשון והבעה</w:t>
            </w:r>
          </w:p>
        </w:tc>
        <w:tc>
          <w:tcPr>
            <w:tcW w:w="749"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955" name="תמונה 1955"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5"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1956" name="תמונה 195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1957" name="תמונה 195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1958" name="תמונה 195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1959" name="תמונה 195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1960" name="תמונה 196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1961" name="תמונה 196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962" name="תמונה 1962"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8B3B54"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8B3B54" w:rsidRPr="00375DE4" w:rsidRDefault="00B02736" w:rsidP="00375DE4">
            <w:pPr>
              <w:spacing w:after="0" w:line="240" w:lineRule="auto"/>
              <w:rPr>
                <w:rFonts w:ascii="SimplerPro" w:hAnsi="SimplerPro" w:cs="SimplerPro"/>
                <w:rtl/>
              </w:rPr>
            </w:pPr>
            <w:r w:rsidRPr="00375DE4">
              <w:rPr>
                <w:rFonts w:ascii="SimplerPro" w:hAnsi="SimplerPro" w:cs="SimplerPro"/>
                <w:noProof/>
                <w:rtl/>
              </w:rPr>
              <w:t>מוריה יקרה,</w:t>
            </w:r>
          </w:p>
          <w:p w:rsidR="008B3B54" w:rsidRPr="00375DE4" w:rsidRDefault="00B02736" w:rsidP="00375DE4">
            <w:pPr>
              <w:spacing w:after="0" w:line="240" w:lineRule="auto"/>
              <w:rPr>
                <w:rFonts w:ascii="SimplerPro" w:hAnsi="SimplerPro" w:cs="SimplerPro"/>
              </w:rPr>
            </w:pPr>
            <w:r w:rsidRPr="00375DE4">
              <w:rPr>
                <w:rFonts w:ascii="SimplerPro" w:hAnsi="SimplerPro" w:cs="SimplerPro"/>
                <w:noProof/>
                <w:rtl/>
              </w:rPr>
              <w:t>יישר כח! את מקפידה על נוכחות והגשת מטלות, והישגייך המעולים מעידים על הרצינות ועל ההשקעה שלך בלימוד. אשמח לשמוע אותך יותר בשיעורים. בהצלחה במחצית הבאה!</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5245" w:type="dxa"/>
            <w:gridSpan w:val="8"/>
            <w:tcBorders>
              <w:left w:val="single" w:sz="4" w:space="0" w:color="auto"/>
              <w:bottom w:val="single" w:sz="4" w:space="0" w:color="auto"/>
              <w:right w:val="single" w:sz="4" w:space="0" w:color="auto"/>
            </w:tcBorders>
            <w:shd w:val="clear" w:color="auto" w:fill="D9D9D9"/>
          </w:tcPr>
          <w:p w:rsidR="008B3B54"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8B3B54" w:rsidRPr="00375DE4" w:rsidRDefault="00B02736" w:rsidP="00375DE4">
            <w:pPr>
              <w:spacing w:after="0" w:line="240" w:lineRule="auto"/>
              <w:rPr>
                <w:rFonts w:ascii="SimplerPro" w:hAnsi="SimplerPro" w:cs="SimplerPro"/>
                <w:rtl/>
              </w:rPr>
            </w:pPr>
            <w:r w:rsidRPr="00375DE4">
              <w:rPr>
                <w:rFonts w:ascii="SimplerPro" w:hAnsi="SimplerPro" w:cs="SimplerPro"/>
                <w:noProof/>
                <w:rtl/>
              </w:rPr>
              <w:t>הגשת עבודה מקורית ומעניינת על מדינת ילדים וגם הצגת בצורה יצרתית את הזכות לחופש העיסוק. אני מתרשמת מרצונך  להתמצא  באירועים אקטואליים ולקשר אותם לחומר הנלמד, המשיכי כך!</w:t>
            </w:r>
          </w:p>
        </w:tc>
      </w:tr>
    </w:tbl>
    <w:p w:rsidR="004D449A" w:rsidRDefault="004D449A" w:rsidP="00436A07">
      <w:pPr>
        <w:rPr>
          <w:rFonts w:ascii="SimplerPro" w:hAnsi="SimplerPro" w:cs="SimplerPro"/>
          <w:sz w:val="16"/>
          <w:szCs w:val="16"/>
          <w:rtl/>
        </w:rPr>
      </w:pPr>
    </w:p>
    <w:p w:rsidR="00767F41" w:rsidRDefault="004D449A" w:rsidP="00436A07">
      <w:pPr>
        <w:rPr>
          <w:rFonts w:ascii="SimplerPro" w:hAnsi="SimplerPro" w:cs="SimplerPro"/>
          <w:sz w:val="16"/>
          <w:szCs w:val="16"/>
          <w:rtl/>
        </w:rPr>
      </w:pPr>
      <w:r>
        <w:rPr>
          <w:rFonts w:ascii="SimplerPro" w:hAnsi="SimplerPro" w:cs="SimplerPro"/>
          <w:sz w:val="16"/>
          <w:szCs w:val="16"/>
          <w:rtl/>
        </w:rPr>
        <w:br w:type="page"/>
      </w:r>
    </w:p>
    <w:p w:rsidR="004D449A" w:rsidRDefault="004D449A" w:rsidP="00436A07">
      <w:pPr>
        <w:rPr>
          <w:rFonts w:ascii="SimplerPro" w:hAnsi="SimplerPro" w:cs="SimplerPro"/>
          <w:sz w:val="16"/>
          <w:szCs w:val="16"/>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b/>
                <w:bCs/>
                <w:noProof/>
                <w:rtl/>
              </w:rPr>
              <w:t>מתמטיקה</w:t>
            </w:r>
            <w:r w:rsidR="00B02736" w:rsidRPr="00375DE4">
              <w:rPr>
                <w:rFonts w:ascii="SimplerPro" w:hAnsi="SimplerPro" w:cs="SimplerPro"/>
                <w:b/>
                <w:bCs/>
                <w:noProof/>
                <w:rtl/>
              </w:rPr>
              <w:t xml:space="preserve">| </w:t>
            </w:r>
            <w:r w:rsidRPr="00375DE4">
              <w:rPr>
                <w:rFonts w:ascii="SimplerPro" w:hAnsi="SimplerPro" w:cs="SimplerPro"/>
                <w:b/>
                <w:bCs/>
                <w:noProof/>
                <w:rtl/>
              </w:rPr>
              <w:t>רוזנפלד נעמי</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r w:rsidRPr="00375DE4">
              <w:rPr>
                <w:rFonts w:ascii="SimplerPro" w:hAnsi="SimplerPro" w:cs="SimplerPro" w:hint="cs"/>
                <w:b/>
                <w:bCs/>
                <w:noProof/>
              </w:rPr>
              <w:t>95</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אנגלית</w:t>
            </w:r>
            <w:r w:rsidR="00B02736" w:rsidRPr="00375DE4">
              <w:rPr>
                <w:rFonts w:ascii="SimplerPro" w:hAnsi="SimplerPro" w:cs="SimplerPro"/>
                <w:b/>
                <w:bCs/>
                <w:noProof/>
                <w:rtl/>
              </w:rPr>
              <w:t xml:space="preserve">| </w:t>
            </w:r>
            <w:r w:rsidRPr="00375DE4">
              <w:rPr>
                <w:rFonts w:ascii="SimplerPro" w:hAnsi="SimplerPro" w:cs="SimplerPro"/>
                <w:b/>
                <w:bCs/>
                <w:noProof/>
                <w:rtl/>
              </w:rPr>
              <w:t>ברקלי רותי</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r w:rsidRPr="00375DE4">
              <w:rPr>
                <w:rFonts w:ascii="SimplerPro" w:hAnsi="SimplerPro" w:cs="SimplerPro"/>
                <w:b/>
                <w:bCs/>
                <w:noProof/>
              </w:rPr>
              <w:t>80</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D449A"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D449A"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5245"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963" name="תמונה 1963"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3"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1964" name="תמונה 196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1965" name="תמונה 196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910A30">
            <w:pPr>
              <w:pBdr>
                <w:left w:val="single" w:sz="4" w:space="4" w:color="auto"/>
              </w:pBd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1966" name="תמונה 196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1967" name="תמונה 196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1968" name="תמונה 196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1969" name="תמונה 196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970" name="תמונה 1970"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0"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מתמטיקה</w:t>
            </w:r>
          </w:p>
        </w:tc>
        <w:tc>
          <w:tcPr>
            <w:tcW w:w="749"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971" name="תמונה 1971"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1"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5 "</w:instrText>
            </w:r>
            <w:r w:rsidR="006C6571">
              <w:rPr>
                <w:noProof/>
              </w:rPr>
              <w:drawing>
                <wp:inline distT="0" distB="0" distL="0" distR="0">
                  <wp:extent cx="123825" cy="123825"/>
                  <wp:effectExtent l="0" t="0" r="9525" b="9525"/>
                  <wp:docPr id="1972" name="תמונה 197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910A30">
              <w:fldChar w:fldCharType="begin"/>
            </w:r>
            <w:r w:rsidR="00B02736" w:rsidRPr="00910A30">
              <w:instrText xml:space="preserve"> IF </w:instrText>
            </w:r>
            <w:r w:rsidR="00B02736" w:rsidRPr="00910A30">
              <w:rPr>
                <w:noProof/>
              </w:rPr>
              <w:instrText>4</w:instrText>
            </w:r>
            <w:r w:rsidR="00B02736" w:rsidRPr="00910A30">
              <w:instrText xml:space="preserve"> = 4 "</w:instrText>
            </w:r>
            <w:r w:rsidR="006C6571">
              <w:rPr>
                <w:noProof/>
              </w:rPr>
              <w:drawing>
                <wp:inline distT="0" distB="0" distL="0" distR="0">
                  <wp:extent cx="123825" cy="123825"/>
                  <wp:effectExtent l="0" t="0" r="9525" b="9525"/>
                  <wp:docPr id="1973" name="תמונה 197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910A30">
              <w:instrText xml:space="preserve">" "" </w:instrText>
            </w:r>
            <w:r w:rsidRPr="00910A30">
              <w:fldChar w:fldCharType="separate"/>
            </w:r>
            <w:r w:rsidR="006C6571">
              <w:rPr>
                <w:noProof/>
              </w:rPr>
              <w:drawing>
                <wp:inline distT="0" distB="0" distL="0" distR="0">
                  <wp:extent cx="123825" cy="123825"/>
                  <wp:effectExtent l="0" t="0" r="9525" b="9525"/>
                  <wp:docPr id="1974" name="תמונה 197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910A30">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3 "</w:instrText>
            </w:r>
            <w:r w:rsidR="006C6571">
              <w:rPr>
                <w:noProof/>
              </w:rPr>
              <w:drawing>
                <wp:inline distT="0" distB="0" distL="0" distR="0">
                  <wp:extent cx="123825" cy="123825"/>
                  <wp:effectExtent l="0" t="0" r="9525" b="9525"/>
                  <wp:docPr id="1975" name="תמונה 197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2 "</w:instrText>
            </w:r>
            <w:r w:rsidR="006C6571">
              <w:rPr>
                <w:noProof/>
              </w:rPr>
              <w:drawing>
                <wp:inline distT="0" distB="0" distL="0" distR="0">
                  <wp:extent cx="123825" cy="123825"/>
                  <wp:effectExtent l="0" t="0" r="9525" b="9525"/>
                  <wp:docPr id="1976" name="תמונה 197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1 "</w:instrText>
            </w:r>
            <w:r w:rsidR="006C6571">
              <w:rPr>
                <w:noProof/>
              </w:rPr>
              <w:drawing>
                <wp:inline distT="0" distB="0" distL="0" distR="0">
                  <wp:extent cx="123825" cy="123825"/>
                  <wp:effectExtent l="0" t="0" r="9525" b="9525"/>
                  <wp:docPr id="1977" name="תמונה 197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978" name="תמונה 1978"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8"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מוריה יקרה, אני נהנית מנוכחותך החיובית בשיעורי הזום. את משתתפת קבועה בשיעורים , מגלה עניין ושואלת שאלות יפות.</w:t>
            </w:r>
          </w:p>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5245"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מוריה יקרה! למרות שהלמידה מרחוק לא קלה לך, את משתדלת מאוד ועושה מאמצים להיות בעניינים ולהבין את החומר הנלמד.הגעת להישגים נאים - המשיכי כך!</w:t>
            </w:r>
          </w:p>
          <w:p w:rsidR="00AB5EDD" w:rsidRPr="00375DE4" w:rsidRDefault="00AB5EDD" w:rsidP="00375DE4">
            <w:pPr>
              <w:spacing w:after="0" w:line="240" w:lineRule="auto"/>
              <w:rPr>
                <w:rFonts w:ascii="SimplerPro" w:hAnsi="SimplerPro" w:cs="SimplerPro"/>
              </w:rPr>
            </w:pPr>
          </w:p>
        </w:tc>
      </w:tr>
    </w:tbl>
    <w:p w:rsidR="004D449A" w:rsidRPr="004D449A" w:rsidRDefault="004D449A" w:rsidP="004D449A">
      <w:pPr>
        <w:spacing w:after="0" w:line="240" w:lineRule="auto"/>
        <w:rPr>
          <w:rFonts w:ascii="SimplerPro" w:hAnsi="SimplerPro" w:cs="SimplerPro"/>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מדעים</w:t>
            </w:r>
            <w:r w:rsidR="00B02736" w:rsidRPr="00375DE4">
              <w:rPr>
                <w:rFonts w:ascii="SimplerPro" w:hAnsi="SimplerPro" w:cs="SimplerPro"/>
                <w:b/>
                <w:bCs/>
                <w:noProof/>
                <w:rtl/>
              </w:rPr>
              <w:t xml:space="preserve">| </w:t>
            </w:r>
            <w:r w:rsidRPr="00375DE4">
              <w:rPr>
                <w:rFonts w:ascii="SimplerPro" w:hAnsi="SimplerPro" w:cs="SimplerPro"/>
                <w:b/>
                <w:bCs/>
                <w:noProof/>
                <w:rtl/>
              </w:rPr>
              <w:t>הייזלר מיכל</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ציון:</w:t>
            </w:r>
            <w:r w:rsidRPr="00375DE4">
              <w:rPr>
                <w:rFonts w:ascii="SimplerPro" w:hAnsi="SimplerPro" w:cs="SimplerPro"/>
                <w:b/>
                <w:bCs/>
                <w:noProof/>
                <w:rtl/>
              </w:rPr>
              <w:t xml:space="preserve"> </w:t>
            </w:r>
            <w:r w:rsidRPr="00375DE4">
              <w:rPr>
                <w:rFonts w:ascii="SimplerPro" w:hAnsi="SimplerPro" w:cs="SimplerPro"/>
                <w:b/>
                <w:bCs/>
                <w:noProof/>
              </w:rPr>
              <w:t>100</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b/>
                <w:bCs/>
                <w:noProof/>
                <w:rtl/>
              </w:rPr>
              <w:t>פיסיקה</w:t>
            </w:r>
            <w:r w:rsidR="00B02736" w:rsidRPr="00375DE4">
              <w:rPr>
                <w:rFonts w:ascii="SimplerPro" w:hAnsi="SimplerPro" w:cs="SimplerPro"/>
                <w:b/>
                <w:bCs/>
                <w:noProof/>
                <w:rtl/>
              </w:rPr>
              <w:t xml:space="preserve">| </w:t>
            </w:r>
            <w:r w:rsidRPr="00375DE4">
              <w:rPr>
                <w:rFonts w:ascii="SimplerPro" w:hAnsi="SimplerPro" w:cs="SimplerPro"/>
                <w:b/>
                <w:bCs/>
                <w:noProof/>
                <w:rtl/>
              </w:rPr>
              <w:t>בלאו ברק אפרת</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r w:rsidRPr="00375DE4">
              <w:rPr>
                <w:rFonts w:ascii="SimplerPro" w:hAnsi="SimplerPro" w:cs="SimplerPro" w:hint="cs"/>
                <w:b/>
                <w:bCs/>
                <w:noProof/>
              </w:rPr>
              <w:t>100</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5245"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979" name="תמונה 1979"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1980" name="תמונה 198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1981" name="תמונה 198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1982" name="תמונה 198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1983" name="תמונה 198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1984" name="תמונה 198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1985" name="תמונה 198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986" name="תמונה 1986"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6"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מדעים</w:t>
            </w:r>
          </w:p>
        </w:tc>
        <w:tc>
          <w:tcPr>
            <w:tcW w:w="749"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987" name="תמונה 1987"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7"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1988" name="תמונה 198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1989" name="תמונה 198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1990" name="תמונה 199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1991" name="תמונה 199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1992" name="תמונה 199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1993" name="תמונה 199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1994" name="תמונה 1994"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4"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AB5EDD"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מוריה יקרה- מקפידה ךהגיע לשיעורים ולהגיש משימות טובות. את משתתפת פעילה בשיעורים ובכך מעשירה מאוד את השיעור. הגשת עבודה מרתקת בנושא'' נדידת הציפורים'' והשקעת גם בתיקונה, המשכת להעמיק עוד ועוד. המשיכי כך להעמיק בלימודי המדעים- בהצלחה!</w:t>
            </w:r>
          </w:p>
        </w:tc>
        <w:tc>
          <w:tcPr>
            <w:tcW w:w="284" w:type="dxa"/>
            <w:tcBorders>
              <w:left w:val="single" w:sz="4" w:space="0" w:color="auto"/>
              <w:right w:val="single" w:sz="4" w:space="0" w:color="auto"/>
            </w:tcBorders>
            <w:shd w:val="clear" w:color="auto" w:fill="auto"/>
            <w:vAlign w:val="center"/>
          </w:tcPr>
          <w:p w:rsidR="00AB5EDD"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5245"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hint="cs"/>
                <w:noProof/>
                <w:rtl/>
              </w:rPr>
              <w:t>הייתה מחצית מאתגרת מאד ולא וויתרת. עשית מאמצים להשלים והם ראויים לכל שבח. הרצינות שבה את מתייחסת לדברים שאת עושה תביא אותך רחוק. המשיכי כך.</w:t>
            </w:r>
          </w:p>
        </w:tc>
      </w:tr>
    </w:tbl>
    <w:p w:rsidR="004D449A" w:rsidRPr="004D449A" w:rsidRDefault="004D449A" w:rsidP="004D449A">
      <w:pPr>
        <w:spacing w:after="0" w:line="240" w:lineRule="auto"/>
        <w:rPr>
          <w:rFonts w:ascii="SimplerPro" w:hAnsi="SimplerPro" w:cs="SimplerPro"/>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b/>
                <w:bCs/>
                <w:noProof/>
                <w:rtl/>
              </w:rPr>
              <w:t>חינוך גופני</w:t>
            </w:r>
            <w:r w:rsidR="00B02736" w:rsidRPr="00375DE4">
              <w:rPr>
                <w:rFonts w:ascii="SimplerPro" w:hAnsi="SimplerPro" w:cs="SimplerPro"/>
                <w:b/>
                <w:bCs/>
                <w:noProof/>
                <w:rtl/>
              </w:rPr>
              <w:t xml:space="preserve">| </w:t>
            </w:r>
            <w:r w:rsidRPr="00375DE4">
              <w:rPr>
                <w:rFonts w:ascii="SimplerPro" w:hAnsi="SimplerPro" w:cs="SimplerPro"/>
                <w:b/>
                <w:bCs/>
                <w:noProof/>
                <w:rtl/>
              </w:rPr>
              <w:t>אהרוני שיר</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חינוך גופני</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b/>
                <w:bCs/>
                <w:noProof/>
                <w:rtl/>
              </w:rPr>
              <w:t>של''ח</w:t>
            </w:r>
            <w:r w:rsidR="00B02736" w:rsidRPr="00375DE4">
              <w:rPr>
                <w:rFonts w:ascii="SimplerPro" w:hAnsi="SimplerPro" w:cs="SimplerPro"/>
                <w:b/>
                <w:bCs/>
                <w:noProof/>
                <w:rtl/>
              </w:rPr>
              <w:t xml:space="preserve">| </w:t>
            </w:r>
            <w:r w:rsidRPr="00375DE4">
              <w:rPr>
                <w:rFonts w:ascii="SimplerPro" w:hAnsi="SimplerPro" w:cs="SimplerPro"/>
                <w:b/>
                <w:bCs/>
                <w:noProof/>
                <w:rtl/>
              </w:rPr>
              <w:t>אריאל יצחק</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r w:rsidR="00AB5EDD" w:rsidRPr="00375DE4">
              <w:rPr>
                <w:rFonts w:ascii="SimplerPro" w:hAnsi="SimplerPro" w:cs="SimplerPro"/>
                <w:b/>
                <w:bCs/>
                <w:noProof/>
              </w:rPr>
              <w:t>100</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חינוך גופני</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חינוך גופני</w:t>
            </w:r>
          </w:p>
        </w:tc>
        <w:tc>
          <w:tcPr>
            <w:tcW w:w="5245"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1995" name="תמונה 1995"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5"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 = 5 "</w:instrText>
            </w:r>
            <w:r w:rsidR="006C6571">
              <w:rPr>
                <w:noProof/>
              </w:rPr>
              <w:drawing>
                <wp:inline distT="0" distB="0" distL="0" distR="0">
                  <wp:extent cx="123825" cy="123825"/>
                  <wp:effectExtent l="0" t="0" r="9525" b="9525"/>
                  <wp:docPr id="1996" name="תמונה 199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910A30">
            <w:pPr>
              <w:jc w:val="center"/>
              <w:rPr>
                <w:rtl/>
              </w:rPr>
            </w:pPr>
            <w:r w:rsidRPr="002D5978">
              <w:fldChar w:fldCharType="begin"/>
            </w:r>
            <w:r w:rsidR="00B02736" w:rsidRPr="002D5978">
              <w:instrText xml:space="preserve"> IF "" = 4 "</w:instrText>
            </w:r>
            <w:r w:rsidR="006C6571">
              <w:rPr>
                <w:noProof/>
              </w:rPr>
              <w:drawing>
                <wp:inline distT="0" distB="0" distL="0" distR="0">
                  <wp:extent cx="123825" cy="123825"/>
                  <wp:effectExtent l="0" t="0" r="9525" b="9525"/>
                  <wp:docPr id="1997" name="תמונה 199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 = 3 "</w:instrText>
            </w:r>
            <w:r w:rsidR="006C6571">
              <w:rPr>
                <w:noProof/>
              </w:rPr>
              <w:drawing>
                <wp:inline distT="0" distB="0" distL="0" distR="0">
                  <wp:extent cx="123825" cy="123825"/>
                  <wp:effectExtent l="0" t="0" r="9525" b="9525"/>
                  <wp:docPr id="1998" name="תמונה 199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910A30">
            <w:pPr>
              <w:jc w:val="center"/>
              <w:rPr>
                <w:rtl/>
              </w:rPr>
            </w:pPr>
            <w:r w:rsidRPr="002D5978">
              <w:fldChar w:fldCharType="begin"/>
            </w:r>
            <w:r w:rsidR="00B02736" w:rsidRPr="002D5978">
              <w:instrText xml:space="preserve"> IF "" = 2 "</w:instrText>
            </w:r>
            <w:r w:rsidR="006C6571">
              <w:rPr>
                <w:noProof/>
              </w:rPr>
              <w:drawing>
                <wp:inline distT="0" distB="0" distL="0" distR="0">
                  <wp:extent cx="123825" cy="123825"/>
                  <wp:effectExtent l="0" t="0" r="9525" b="9525"/>
                  <wp:docPr id="1999" name="תמונה 199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gridSpan w:val="2"/>
            <w:tcBorders>
              <w:left w:val="nil"/>
              <w:right w:val="single" w:sz="4" w:space="0" w:color="auto"/>
            </w:tcBorders>
            <w:shd w:val="clear" w:color="auto" w:fill="auto"/>
            <w:vAlign w:val="center"/>
          </w:tcPr>
          <w:p w:rsidR="00AB5EDD" w:rsidRPr="002D5978" w:rsidRDefault="009F0334" w:rsidP="00910A30">
            <w:pPr>
              <w:pBdr>
                <w:left w:val="single" w:sz="4" w:space="4" w:color="auto"/>
              </w:pBdr>
              <w:jc w:val="center"/>
              <w:rPr>
                <w:rtl/>
              </w:rPr>
            </w:pPr>
            <w:r w:rsidRPr="002D5978">
              <w:fldChar w:fldCharType="begin"/>
            </w:r>
            <w:r w:rsidR="00B02736" w:rsidRPr="002D5978">
              <w:instrText xml:space="preserve"> IF "" = 1 "</w:instrText>
            </w:r>
            <w:r w:rsidR="006C6571">
              <w:rPr>
                <w:noProof/>
              </w:rPr>
              <w:drawing>
                <wp:inline distT="0" distB="0" distL="0" distR="0">
                  <wp:extent cx="123825" cy="123825"/>
                  <wp:effectExtent l="0" t="0" r="9525" b="9525"/>
                  <wp:docPr id="2000" name="תמונה 200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single" w:sz="4" w:space="0" w:color="auto"/>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001" name="תמונה 2001"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1"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חינוך גופני</w:t>
            </w:r>
          </w:p>
        </w:tc>
        <w:tc>
          <w:tcPr>
            <w:tcW w:w="749"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002" name="תמונה 2002"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2"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2003" name="תמונה 200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2004" name="תמונה 200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910A30">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2005" name="תמונה 200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2006" name="תמונה 200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2007" name="תמונה 200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2008" name="תמונה 200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009" name="תמונה 2009"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9"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AB5EDD"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חינוך גופני</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ניכר שיש מאמץ ורצון להשתפר ולהצליח, אם זאת חשוב שתגלי יותר נכונות ותשתדלי להשתתף יותר בשיעורים ולבצע את כל המשימות.</w:t>
            </w:r>
          </w:p>
        </w:tc>
        <w:tc>
          <w:tcPr>
            <w:tcW w:w="284" w:type="dxa"/>
            <w:tcBorders>
              <w:left w:val="single" w:sz="4" w:space="0" w:color="auto"/>
              <w:right w:val="single" w:sz="4" w:space="0" w:color="auto"/>
            </w:tcBorders>
            <w:shd w:val="clear" w:color="auto" w:fill="auto"/>
            <w:vAlign w:val="center"/>
          </w:tcPr>
          <w:p w:rsidR="00AB5EDD"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חינוך גופני</w:t>
            </w:r>
          </w:p>
        </w:tc>
        <w:tc>
          <w:tcPr>
            <w:tcW w:w="5245"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 xml:space="preserve">הלמידה כולה במחצית זו התבצעה מרחוק, למעט הסיור לחולות ניצנים. </w:t>
            </w:r>
          </w:p>
          <w:p w:rsidR="00AB5EDD" w:rsidRPr="00375DE4" w:rsidRDefault="00B02736" w:rsidP="00375DE4">
            <w:pPr>
              <w:spacing w:after="0" w:line="240" w:lineRule="auto"/>
              <w:rPr>
                <w:rFonts w:ascii="SimplerPro" w:hAnsi="SimplerPro" w:cs="SimplerPro"/>
              </w:rPr>
            </w:pPr>
            <w:r w:rsidRPr="00375DE4">
              <w:rPr>
                <w:rFonts w:ascii="SimplerPro" w:hAnsi="SimplerPro" w:cs="SimplerPro"/>
                <w:noProof/>
                <w:rtl/>
              </w:rPr>
              <w:t>הציון משקף את ציון המטלות שהוגשו ואת הציון על הסיור (או על העבודה שבמקומו).</w:t>
            </w:r>
          </w:p>
          <w:p w:rsidR="00AB5EDD" w:rsidRPr="00375DE4" w:rsidRDefault="00B02736" w:rsidP="00375DE4">
            <w:pPr>
              <w:spacing w:after="0" w:line="240" w:lineRule="auto"/>
              <w:rPr>
                <w:rFonts w:ascii="SimplerPro" w:hAnsi="SimplerPro" w:cs="SimplerPro"/>
              </w:rPr>
            </w:pPr>
            <w:r w:rsidRPr="00375DE4">
              <w:rPr>
                <w:rFonts w:ascii="SimplerPro" w:hAnsi="SimplerPro" w:cs="SimplerPro"/>
                <w:noProof/>
                <w:rtl/>
              </w:rPr>
              <w:t>בהצלחה לנו במחצית הבאה!</w:t>
            </w:r>
          </w:p>
        </w:tc>
      </w:tr>
    </w:tbl>
    <w:p w:rsidR="00352217" w:rsidRDefault="00352217" w:rsidP="00436A07">
      <w:pPr>
        <w:rPr>
          <w:rFonts w:ascii="SimplerPro" w:hAnsi="SimplerPro" w:cs="SimplerPro" w:hint="cs"/>
          <w:sz w:val="16"/>
          <w:szCs w:val="16"/>
          <w:rtl/>
        </w:rPr>
      </w:pPr>
    </w:p>
    <w:p w:rsidR="00D26801" w:rsidRDefault="00D26801" w:rsidP="00436A07">
      <w:pPr>
        <w:rPr>
          <w:rFonts w:ascii="SimplerPro" w:hAnsi="SimplerPro" w:cs="SimplerPro" w:hint="cs"/>
          <w:sz w:val="16"/>
          <w:szCs w:val="16"/>
          <w:rtl/>
        </w:rPr>
      </w:pPr>
    </w:p>
    <w:p w:rsidR="00D26801" w:rsidRDefault="00D26801" w:rsidP="00436A07">
      <w:pPr>
        <w:rPr>
          <w:rFonts w:ascii="SimplerPro" w:hAnsi="SimplerPro" w:cs="SimplerPro" w:hint="cs"/>
          <w:sz w:val="16"/>
          <w:szCs w:val="16"/>
          <w:rtl/>
        </w:rPr>
      </w:pPr>
    </w:p>
    <w:p w:rsidR="00D26801" w:rsidRDefault="00D26801" w:rsidP="00436A07">
      <w:pPr>
        <w:rPr>
          <w:rFonts w:ascii="SimplerPro" w:hAnsi="SimplerPro" w:cs="SimplerPro"/>
          <w:sz w:val="16"/>
          <w:szCs w:val="16"/>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אומנות| ביר עדינה</w:t>
            </w:r>
          </w:p>
        </w:tc>
        <w:tc>
          <w:tcPr>
            <w:tcW w:w="1094" w:type="dxa"/>
            <w:gridSpan w:val="2"/>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r w:rsidRPr="00375DE4">
              <w:rPr>
                <w:rFonts w:ascii="SimplerPro" w:hAnsi="SimplerPro" w:cs="SimplerPro"/>
                <w:b/>
                <w:bCs/>
                <w:noProof/>
              </w:rPr>
              <w:t>100</w:t>
            </w:r>
          </w:p>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אומנות</w:t>
            </w:r>
          </w:p>
        </w:tc>
        <w:tc>
          <w:tcPr>
            <w:tcW w:w="4150" w:type="dxa"/>
            <w:gridSpan w:val="6"/>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דיבייט| מינץ נחמה</w:t>
            </w:r>
          </w:p>
        </w:tc>
        <w:tc>
          <w:tcPr>
            <w:tcW w:w="1095" w:type="dxa"/>
            <w:gridSpan w:val="2"/>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אומנות</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אומנות</w:t>
            </w:r>
          </w:p>
        </w:tc>
        <w:tc>
          <w:tcPr>
            <w:tcW w:w="5245" w:type="dxa"/>
            <w:gridSpan w:val="8"/>
            <w:tcBorders>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010" name="תמונה 2010"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0"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2011" name="תמונה 201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2012" name="תמונה 201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2013" name="תמונה 201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2014" name="תמונה 201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910A30">
            <w:pPr>
              <w:pBdr>
                <w:left w:val="single" w:sz="4" w:space="4" w:color="auto"/>
              </w:pBd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2015" name="תמונה 201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2016" name="תמונה 201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017" name="תמונה 2017"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7"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352217"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אומנות</w:t>
            </w:r>
          </w:p>
        </w:tc>
        <w:tc>
          <w:tcPr>
            <w:tcW w:w="749" w:type="dxa"/>
            <w:tcBorders>
              <w:lef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018" name="תמונה 2018"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8"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5 "</w:instrText>
            </w:r>
            <w:r w:rsidR="006C6571">
              <w:rPr>
                <w:noProof/>
              </w:rPr>
              <w:drawing>
                <wp:inline distT="0" distB="0" distL="0" distR="0">
                  <wp:extent cx="123825" cy="123825"/>
                  <wp:effectExtent l="0" t="0" r="9525" b="9525"/>
                  <wp:docPr id="2019" name="תמונה 201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4 "</w:instrText>
            </w:r>
            <w:r w:rsidR="006C6571">
              <w:rPr>
                <w:noProof/>
              </w:rPr>
              <w:drawing>
                <wp:inline distT="0" distB="0" distL="0" distR="0">
                  <wp:extent cx="123825" cy="123825"/>
                  <wp:effectExtent l="0" t="0" r="9525" b="9525"/>
                  <wp:docPr id="2020" name="תמונה 202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3 "</w:instrText>
            </w:r>
            <w:r w:rsidR="006C6571">
              <w:rPr>
                <w:noProof/>
              </w:rPr>
              <w:drawing>
                <wp:inline distT="0" distB="0" distL="0" distR="0">
                  <wp:extent cx="123825" cy="123825"/>
                  <wp:effectExtent l="0" t="0" r="9525" b="9525"/>
                  <wp:docPr id="2021" name="תמונה 202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2 "</w:instrText>
            </w:r>
            <w:r w:rsidR="006C6571">
              <w:rPr>
                <w:noProof/>
              </w:rPr>
              <w:drawing>
                <wp:inline distT="0" distB="0" distL="0" distR="0">
                  <wp:extent cx="123825" cy="123825"/>
                  <wp:effectExtent l="0" t="0" r="9525" b="9525"/>
                  <wp:docPr id="2022" name="תמונה 202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1 "</w:instrText>
            </w:r>
            <w:r w:rsidR="006C6571">
              <w:rPr>
                <w:noProof/>
              </w:rPr>
              <w:drawing>
                <wp:inline distT="0" distB="0" distL="0" distR="0">
                  <wp:extent cx="123825" cy="123825"/>
                  <wp:effectExtent l="0" t="0" r="9525" b="9525"/>
                  <wp:docPr id="2023" name="תמונה 202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024" name="תמונה 2024"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4"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אומנות</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352217"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352217" w:rsidRPr="00375DE4" w:rsidRDefault="00B02736" w:rsidP="00375DE4">
            <w:pPr>
              <w:spacing w:after="0" w:line="240" w:lineRule="auto"/>
              <w:rPr>
                <w:rFonts w:ascii="SimplerPro" w:hAnsi="SimplerPro" w:cs="SimplerPro"/>
                <w:rtl/>
              </w:rPr>
            </w:pPr>
            <w:r w:rsidRPr="00375DE4">
              <w:rPr>
                <w:rFonts w:ascii="SimplerPro" w:hAnsi="SimplerPro" w:cs="SimplerPro"/>
                <w:noProof/>
                <w:rtl/>
              </w:rPr>
              <w:t>עבודתך עקבית ורצינית. המשיכי לעבוד עם המוטיבציה והמרץ החיוביים שיש לך!</w:t>
            </w:r>
          </w:p>
          <w:p w:rsidR="00352217" w:rsidRPr="00375DE4" w:rsidRDefault="00352217" w:rsidP="00375DE4">
            <w:pPr>
              <w:spacing w:after="0" w:line="240" w:lineRule="auto"/>
              <w:rPr>
                <w:rFonts w:ascii="SimplerPro" w:hAnsi="SimplerPro" w:cs="SimplerPro"/>
              </w:rPr>
            </w:pPr>
          </w:p>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אומנות</w:t>
            </w:r>
          </w:p>
        </w:tc>
        <w:tc>
          <w:tcPr>
            <w:tcW w:w="5245" w:type="dxa"/>
            <w:gridSpan w:val="8"/>
            <w:tcBorders>
              <w:left w:val="single" w:sz="4" w:space="0" w:color="auto"/>
              <w:bottom w:val="single" w:sz="4" w:space="0" w:color="auto"/>
              <w:right w:val="single" w:sz="4" w:space="0" w:color="auto"/>
            </w:tcBorders>
            <w:shd w:val="clear" w:color="auto" w:fill="D9D9D9"/>
          </w:tcPr>
          <w:p w:rsidR="00352217"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352217" w:rsidRPr="00375DE4" w:rsidRDefault="00B02736" w:rsidP="00375DE4">
            <w:pPr>
              <w:spacing w:after="0" w:line="240" w:lineRule="auto"/>
              <w:rPr>
                <w:rFonts w:ascii="SimplerPro" w:hAnsi="SimplerPro" w:cs="SimplerPro"/>
                <w:rtl/>
              </w:rPr>
            </w:pPr>
            <w:r w:rsidRPr="00375DE4">
              <w:rPr>
                <w:rFonts w:ascii="SimplerPro" w:hAnsi="SimplerPro" w:cs="SimplerPro"/>
                <w:noProof/>
                <w:rtl/>
              </w:rPr>
              <w:t>במסגרת תוכנית ''מעגלים'', ביקשנו לבחון נושאים בוערים על סדר היום הישראלי והעולמי, נפגשנו עם עולמות תוכן מגוונים ויצרנו אפשרויות של התנסות מעשית במרחב הקהילתי והעירוני. כל הכבוד על הגשת כל המשימות! מקווים שתהני מהעשיה באפיק המעורבות החברתית שבחרת!</w:t>
            </w:r>
          </w:p>
        </w:tc>
      </w:tr>
    </w:tbl>
    <w:p w:rsidR="00352217" w:rsidRPr="00352217" w:rsidRDefault="00352217" w:rsidP="00352217">
      <w:pPr>
        <w:spacing w:after="0" w:line="240" w:lineRule="auto"/>
        <w:rPr>
          <w:rFonts w:ascii="SimplerPro" w:hAnsi="SimplerPro" w:cs="SimplerPro"/>
          <w:rtl/>
        </w:rPr>
      </w:pPr>
    </w:p>
    <w:p w:rsidR="00352217" w:rsidRPr="00352217" w:rsidRDefault="00352217" w:rsidP="00352217">
      <w:pPr>
        <w:spacing w:after="0" w:line="240" w:lineRule="auto"/>
        <w:rPr>
          <w:rFonts w:ascii="SimplerPro" w:hAnsi="SimplerPro" w:cs="SimplerPro"/>
          <w:rtl/>
        </w:rPr>
      </w:pPr>
    </w:p>
    <w:p w:rsidR="00352217" w:rsidRPr="0056789D" w:rsidRDefault="00352217" w:rsidP="00352217">
      <w:pPr>
        <w:spacing w:after="0" w:line="240" w:lineRule="auto"/>
        <w:rPr>
          <w:rFonts w:ascii="SimplerPro" w:hAnsi="SimplerPro" w:cs="SimplerPro"/>
          <w:sz w:val="16"/>
          <w:szCs w:val="16"/>
        </w:rPr>
        <w:sectPr w:rsidR="00352217" w:rsidRPr="0056789D" w:rsidSect="00B406BC">
          <w:headerReference w:type="default" r:id="rId61"/>
          <w:headerReference w:type="first" r:id="rId62"/>
          <w:footerReference w:type="first" r:id="rId63"/>
          <w:pgSz w:w="11906" w:h="16838"/>
          <w:pgMar w:top="2977" w:right="720" w:bottom="720" w:left="720" w:header="708" w:footer="708" w:gutter="0"/>
          <w:cols w:space="708"/>
          <w:titlePg/>
          <w:bidi/>
          <w:rtlGutter/>
          <w:docGrid w:linePitch="360"/>
        </w:sect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96"/>
      </w:tblGrid>
      <w:tr w:rsidR="009F0334" w:rsidTr="00CB3F7B">
        <w:trPr>
          <w:trHeight w:val="497"/>
          <w:jc w:val="center"/>
        </w:trPr>
        <w:tc>
          <w:tcPr>
            <w:tcW w:w="8296" w:type="dxa"/>
            <w:tcBorders>
              <w:top w:val="nil"/>
              <w:left w:val="nil"/>
              <w:bottom w:val="nil"/>
              <w:right w:val="nil"/>
            </w:tcBorders>
            <w:shd w:val="clear" w:color="auto" w:fill="FFFFFF"/>
            <w:vAlign w:val="bottom"/>
          </w:tcPr>
          <w:p w:rsidR="00767F41" w:rsidRPr="0056789D" w:rsidRDefault="009F0334" w:rsidP="00CB3F7B">
            <w:pPr>
              <w:tabs>
                <w:tab w:val="left" w:pos="2141"/>
              </w:tabs>
              <w:spacing w:after="0" w:line="240" w:lineRule="auto"/>
              <w:jc w:val="center"/>
              <w:rPr>
                <w:rFonts w:ascii="SimplerPro" w:hAnsi="SimplerPro" w:cs="SimplerPro"/>
                <w:sz w:val="26"/>
                <w:szCs w:val="26"/>
                <w:rtl/>
              </w:rPr>
            </w:pPr>
            <w:r w:rsidRPr="0056789D">
              <w:rPr>
                <w:rFonts w:ascii="SimplerPro" w:hAnsi="SimplerPro" w:cs="SimplerPro"/>
                <w:sz w:val="26"/>
                <w:szCs w:val="26"/>
                <w:rtl/>
              </w:rPr>
              <w:lastRenderedPageBreak/>
              <w:fldChar w:fldCharType="begin"/>
            </w:r>
            <w:r w:rsidR="00B02736" w:rsidRPr="0056789D">
              <w:rPr>
                <w:rFonts w:ascii="SimplerPro" w:hAnsi="SimplerPro" w:cs="SimplerPro"/>
                <w:sz w:val="26"/>
                <w:szCs w:val="26"/>
                <w:rtl/>
              </w:rPr>
              <w:instrText xml:space="preserve"> </w:instrText>
            </w:r>
            <w:r w:rsidR="00B02736" w:rsidRPr="0056789D">
              <w:rPr>
                <w:rFonts w:ascii="SimplerPro" w:hAnsi="SimplerPro" w:cs="SimplerPro"/>
                <w:sz w:val="26"/>
                <w:szCs w:val="26"/>
              </w:rPr>
              <w:instrText>IF</w:instrText>
            </w:r>
            <w:r w:rsidR="00B02736" w:rsidRPr="0056789D">
              <w:rPr>
                <w:rFonts w:ascii="SimplerPro" w:hAnsi="SimplerPro" w:cs="SimplerPro"/>
                <w:noProof/>
                <w:sz w:val="26"/>
                <w:szCs w:val="26"/>
                <w:rtl/>
              </w:rPr>
              <w:instrText xml:space="preserve"> נ</w:instrText>
            </w:r>
            <w:r w:rsidR="00B02736" w:rsidRPr="0056789D">
              <w:rPr>
                <w:rFonts w:ascii="SimplerPro" w:hAnsi="SimplerPro" w:cs="SimplerPro" w:hint="cs"/>
                <w:sz w:val="26"/>
                <w:szCs w:val="26"/>
                <w:rtl/>
              </w:rPr>
              <w:instrText xml:space="preserve">  = </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ז</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 xml:space="preserve"> "שם התלמיד" "שם התלמידה"</w:instrText>
            </w:r>
            <w:r w:rsidR="00B02736" w:rsidRPr="0056789D">
              <w:rPr>
                <w:rFonts w:ascii="SimplerPro" w:hAnsi="SimplerPro" w:cs="SimplerPro"/>
                <w:sz w:val="26"/>
                <w:szCs w:val="26"/>
                <w:rtl/>
              </w:rPr>
              <w:instrText xml:space="preserve"> </w:instrText>
            </w:r>
            <w:r w:rsidRPr="0056789D">
              <w:rPr>
                <w:rFonts w:ascii="SimplerPro" w:hAnsi="SimplerPro" w:cs="SimplerPro"/>
                <w:sz w:val="26"/>
                <w:szCs w:val="26"/>
                <w:rtl/>
              </w:rPr>
              <w:fldChar w:fldCharType="separate"/>
            </w:r>
            <w:r w:rsidR="00B02736" w:rsidRPr="0056789D">
              <w:rPr>
                <w:rFonts w:ascii="SimplerPro" w:hAnsi="SimplerPro" w:cs="SimplerPro" w:hint="cs"/>
                <w:sz w:val="26"/>
                <w:szCs w:val="26"/>
                <w:rtl/>
              </w:rPr>
              <w:t>שם התלמידה</w:t>
            </w:r>
            <w:r w:rsidRPr="0056789D">
              <w:rPr>
                <w:rFonts w:ascii="SimplerPro" w:hAnsi="SimplerPro" w:cs="SimplerPro"/>
                <w:sz w:val="26"/>
                <w:szCs w:val="26"/>
                <w:rtl/>
              </w:rPr>
              <w:fldChar w:fldCharType="end"/>
            </w:r>
            <w:r w:rsidR="00B02736" w:rsidRPr="0056789D">
              <w:rPr>
                <w:rFonts w:ascii="SimplerPro" w:hAnsi="SimplerPro" w:cs="SimplerPro" w:hint="cs"/>
                <w:sz w:val="26"/>
                <w:szCs w:val="26"/>
                <w:rtl/>
              </w:rPr>
              <w:t xml:space="preserve">: </w:t>
            </w:r>
            <w:r w:rsidR="00B02736" w:rsidRPr="00CB344F">
              <w:rPr>
                <w:rFonts w:ascii="SimplerPro" w:hAnsi="SimplerPro" w:cs="SimplerPro"/>
                <w:b/>
                <w:bCs/>
                <w:noProof/>
                <w:sz w:val="26"/>
                <w:szCs w:val="26"/>
                <w:rtl/>
              </w:rPr>
              <w:t>לפיד מרים הודיה</w:t>
            </w:r>
            <w:r w:rsidR="00B02736" w:rsidRPr="0056789D">
              <w:rPr>
                <w:rFonts w:ascii="SimplerPro" w:hAnsi="SimplerPro" w:cs="SimplerPro" w:hint="cs"/>
                <w:sz w:val="26"/>
                <w:szCs w:val="26"/>
                <w:rtl/>
              </w:rPr>
              <w:t xml:space="preserve">  כיתה: </w:t>
            </w:r>
            <w:r w:rsidR="00B02736" w:rsidRPr="00CB344F">
              <w:rPr>
                <w:rFonts w:ascii="SimplerPro" w:hAnsi="SimplerPro" w:cs="SimplerPro" w:hint="cs"/>
                <w:b/>
                <w:bCs/>
                <w:noProof/>
                <w:sz w:val="26"/>
                <w:szCs w:val="26"/>
                <w:rtl/>
              </w:rPr>
              <w:t>ט</w:t>
            </w:r>
            <w:r w:rsidR="00B02736" w:rsidRPr="00CB344F">
              <w:rPr>
                <w:rFonts w:ascii="SimplerPro" w:hAnsi="SimplerPro" w:cs="SimplerPro" w:hint="cs"/>
                <w:b/>
                <w:bCs/>
                <w:sz w:val="26"/>
                <w:szCs w:val="26"/>
                <w:rtl/>
              </w:rPr>
              <w:t>'</w:t>
            </w:r>
            <w:r w:rsidR="00B02736" w:rsidRPr="00CB344F">
              <w:rPr>
                <w:rFonts w:ascii="SimplerPro" w:hAnsi="SimplerPro" w:cs="SimplerPro" w:hint="cs"/>
                <w:b/>
                <w:bCs/>
                <w:noProof/>
                <w:sz w:val="26"/>
                <w:szCs w:val="26"/>
              </w:rPr>
              <w:t>2</w:t>
            </w:r>
          </w:p>
        </w:tc>
      </w:tr>
    </w:tbl>
    <w:p w:rsidR="00F607B3" w:rsidRPr="00B406BC" w:rsidRDefault="00F607B3" w:rsidP="00767F41">
      <w:pPr>
        <w:tabs>
          <w:tab w:val="left" w:pos="2141"/>
        </w:tabs>
        <w:rPr>
          <w:sz w:val="26"/>
          <w:szCs w:val="26"/>
          <w:rtl/>
        </w:rPr>
      </w:pPr>
    </w:p>
    <w:p w:rsidR="00767F41" w:rsidRPr="00A40BD9" w:rsidRDefault="00767F41" w:rsidP="00767F41">
      <w:pPr>
        <w:tabs>
          <w:tab w:val="left" w:pos="2141"/>
        </w:tabs>
        <w:rPr>
          <w:sz w:val="38"/>
          <w:szCs w:val="38"/>
          <w:rtl/>
        </w:rPr>
      </w:pPr>
    </w:p>
    <w:tbl>
      <w:tblPr>
        <w:bidiVisual/>
        <w:tblW w:w="0" w:type="auto"/>
        <w:tblLayout w:type="fixed"/>
        <w:tblLook w:val="04A0" w:firstRow="1" w:lastRow="0" w:firstColumn="1" w:lastColumn="0" w:noHBand="0" w:noVBand="1"/>
      </w:tblPr>
      <w:tblGrid>
        <w:gridCol w:w="6210"/>
        <w:gridCol w:w="284"/>
        <w:gridCol w:w="3962"/>
      </w:tblGrid>
      <w:tr w:rsidR="009F0334" w:rsidTr="009638B6">
        <w:trPr>
          <w:trHeight w:hRule="exact" w:val="6685"/>
        </w:trPr>
        <w:tc>
          <w:tcPr>
            <w:tcW w:w="6210" w:type="dxa"/>
            <w:shd w:val="clear" w:color="auto" w:fill="auto"/>
            <w:vAlign w:val="center"/>
          </w:tcPr>
          <w:p w:rsidR="00767F41" w:rsidRPr="002A2311" w:rsidRDefault="00AC3E25" w:rsidP="009638B6">
            <w:pPr>
              <w:tabs>
                <w:tab w:val="left" w:pos="2141"/>
              </w:tabs>
              <w:spacing w:after="0" w:line="240" w:lineRule="auto"/>
              <w:rPr>
                <w:rFonts w:ascii="SimplerPro" w:hAnsi="SimplerPro" w:cs="SimplerPro"/>
                <w:sz w:val="24"/>
                <w:szCs w:val="24"/>
                <w:rtl/>
              </w:rPr>
            </w:pPr>
            <w:r w:rsidRPr="00AC3E25">
              <w:rPr>
                <w:rFonts w:ascii="SimplerPro" w:hAnsi="SimplerPro" w:cs="SimplerPro"/>
                <w:noProof/>
                <w:sz w:val="24"/>
                <w:szCs w:val="24"/>
                <w:rtl/>
              </w:rPr>
              <w:t>''כי האדם הוא עץ השדה...''</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עם סיום המחצית הראשונה, אני מבקשת לברך אתכן בברכת יישר כוח גדול על השקעה, עמל וצמיחה , כול אחת בקצב האישי שלה ובדרכה. ראיתי אתכן במחצית מאתגרת זו , מתמודדות עם החוסר וודאות והמרחק הפיזי</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וכמו בכל שינוי ודבר חדש זה לא היה קל ולפעמים עמוס ולא ברור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אבל עמדתן בנחישות באתגר הלימוד מרחוק, מול המשימות ,השינויים התכופים , הלמידה העצמאית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 ובעיקר מול עצמכן בכוחות מופלאים.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אתן נהדרות ואני מודה על הזכות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אתכן ללוות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באהבה רבה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המורה רונית הכסטר </w:t>
            </w:r>
          </w:p>
          <w:p w:rsidR="00AC3E25" w:rsidRPr="00AC3E25" w:rsidRDefault="00AC3E25" w:rsidP="009638B6">
            <w:pPr>
              <w:tabs>
                <w:tab w:val="left" w:pos="2141"/>
              </w:tabs>
              <w:spacing w:after="0" w:line="240" w:lineRule="auto"/>
              <w:rPr>
                <w:rFonts w:ascii="SimplerPro" w:hAnsi="SimplerPro" w:cs="SimplerPro"/>
                <w:sz w:val="24"/>
                <w:szCs w:val="24"/>
              </w:rPr>
            </w:pP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ובנעימה אישית,</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מרים יקרה,</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התברכת בנעימות גדולה, שלווה ושאיפה להתקדם ולעלות. במהלך הלמידה מהבית ניכרה ההשתדלות והמאמץ שלך ללמוד ברצינות ובאחריות, להיות שותפה ומעורבת בשיעורים , ולבצע את המטלות והמשימות בצורה יצירתית ואיכותית.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כל הכבוד לך !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מאחלת לך שתמשיכי להתקדם ולהצליח ותראי ברכה במעשייך!</w:t>
            </w:r>
          </w:p>
          <w:p w:rsidR="00AC3E25" w:rsidRPr="00AC3E25" w:rsidRDefault="00AC3E25" w:rsidP="009638B6">
            <w:pPr>
              <w:tabs>
                <w:tab w:val="left" w:pos="2141"/>
              </w:tabs>
              <w:spacing w:after="0" w:line="240" w:lineRule="auto"/>
              <w:rPr>
                <w:rFonts w:ascii="SimplerPro" w:hAnsi="SimplerPro" w:cs="SimplerPro"/>
                <w:sz w:val="24"/>
                <w:szCs w:val="24"/>
              </w:rPr>
            </w:pPr>
          </w:p>
        </w:tc>
        <w:tc>
          <w:tcPr>
            <w:tcW w:w="284" w:type="dxa"/>
            <w:shd w:val="clear" w:color="auto" w:fill="auto"/>
          </w:tcPr>
          <w:p w:rsidR="009F0334" w:rsidRDefault="009F0334"/>
        </w:tc>
        <w:tc>
          <w:tcPr>
            <w:tcW w:w="3962" w:type="dxa"/>
            <w:shd w:val="clear" w:color="auto" w:fill="auto"/>
            <w:vAlign w:val="center"/>
          </w:tcPr>
          <w:p w:rsidR="00767F41" w:rsidRPr="0056789D" w:rsidRDefault="00AC3E25" w:rsidP="009638B6">
            <w:pPr>
              <w:tabs>
                <w:tab w:val="left" w:pos="2141"/>
              </w:tabs>
              <w:spacing w:after="0" w:line="240" w:lineRule="auto"/>
              <w:rPr>
                <w:rtl/>
              </w:rPr>
            </w:pPr>
            <w:r>
              <w:rPr>
                <w:rFonts w:ascii="SimplerPro" w:hAnsi="SimplerPro" w:cs="SimplerPro"/>
                <w:noProof/>
                <w:sz w:val="24"/>
                <w:szCs w:val="24"/>
                <w:rtl/>
              </w:rPr>
              <w:t>''כִּי אֲנִי ה' רֹפְאֶךָ''</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 xml:space="preserve">בנות אהובות, </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 xml:space="preserve">מחצית א' התקיימה כאשר סביבנו משתוללת מגיפה עולמית, ואנו תפילה שהקב''ה ישלח רפואה שלמה לכל החולים בארץ ובעולם. בצל המגיפה, רוב הלמידה במחצית התקיימה מהבית, וכולנו נדרשנו ללמוד וללמד בצורה אחרת משהכרנו, לגלות אחריות, וללמוד מתוך פיתוח עצמאות ושימוש בכלי למידה חדשניים.  </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למרות המרחק, התאמצנו לראות כל תלמידה מבחינה אישית, לימודית וחברתית, ולקיים העשרה חברתית וחינוכית גם מהבית.</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 xml:space="preserve">אנו מברכות אתכן על התהליך שעברתן, על הכלים שרכשתן, על החוסן והבגרות האישית. אנו תפילה שבמחצית ב' נוכל להיפגש מקרוב, ולהמשיך לצמוח יחד מתוך שייכות ואכפתיות. </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בהערכה וגעגועים</w:t>
            </w:r>
          </w:p>
          <w:p w:rsidR="00AC3E25" w:rsidRDefault="00D26801"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המנהלות איריס ומרים</w:t>
            </w:r>
          </w:p>
        </w:tc>
      </w:tr>
    </w:tbl>
    <w:p w:rsidR="00767F41" w:rsidRDefault="00767F41" w:rsidP="00767F41">
      <w:pPr>
        <w:tabs>
          <w:tab w:val="left" w:pos="2141"/>
        </w:tabs>
        <w:rPr>
          <w:rtl/>
        </w:rPr>
      </w:pPr>
    </w:p>
    <w:p w:rsidR="0056789D" w:rsidRPr="00545B3D" w:rsidRDefault="0056789D" w:rsidP="0056789D">
      <w:pPr>
        <w:spacing w:line="240" w:lineRule="auto"/>
        <w:rPr>
          <w:rFonts w:ascii="SimplerPro" w:hAnsi="SimplerPro" w:cs="SimplerPro"/>
          <w:b/>
          <w:bCs/>
          <w:sz w:val="12"/>
          <w:szCs w:val="12"/>
          <w:rtl/>
        </w:rPr>
      </w:pPr>
    </w:p>
    <w:p w:rsidR="0056789D" w:rsidRPr="0056789D" w:rsidRDefault="00B02736" w:rsidP="0056789D">
      <w:pPr>
        <w:spacing w:after="120" w:line="240" w:lineRule="auto"/>
        <w:rPr>
          <w:rFonts w:ascii="SimplerPro" w:hAnsi="SimplerPro" w:cs="SimplerPro"/>
          <w:b/>
          <w:bCs/>
          <w:rtl/>
        </w:rPr>
      </w:pPr>
      <w:r w:rsidRPr="0056789D">
        <w:rPr>
          <w:rFonts w:ascii="SimplerPro" w:hAnsi="SimplerPro" w:cs="SimplerPro"/>
          <w:b/>
          <w:bCs/>
          <w:rtl/>
        </w:rPr>
        <w:t>תלמידות יקרות</w:t>
      </w:r>
    </w:p>
    <w:p w:rsidR="0056789D" w:rsidRPr="0056789D" w:rsidRDefault="00B02736" w:rsidP="00545B3D">
      <w:pPr>
        <w:spacing w:after="120" w:line="240" w:lineRule="auto"/>
        <w:rPr>
          <w:rFonts w:ascii="SimplerPro" w:hAnsi="SimplerPro" w:cs="SimplerPro"/>
          <w:rtl/>
        </w:rPr>
      </w:pPr>
      <w:r w:rsidRPr="0056789D">
        <w:rPr>
          <w:rFonts w:ascii="SimplerPro" w:hAnsi="SimplerPro" w:cs="SimplerPro"/>
          <w:rtl/>
        </w:rPr>
        <w:t>במחצית זו שבה מרבית הלימודים התנהלו "מרחוק", שמנו דגש על המיומנויות שנדרשתן להביא לידי ביטוי בלמידה מסוג זה.</w:t>
      </w:r>
      <w:r w:rsidR="00AC3E25">
        <w:rPr>
          <w:rFonts w:ascii="SimplerPro" w:hAnsi="SimplerPro" w:cs="SimplerPro" w:hint="cs"/>
          <w:rtl/>
        </w:rPr>
        <w:t xml:space="preserve"> </w:t>
      </w:r>
      <w:r w:rsidRPr="0056789D">
        <w:rPr>
          <w:rFonts w:ascii="SimplerPro" w:hAnsi="SimplerPro" w:cs="SimplerPro"/>
          <w:rtl/>
        </w:rPr>
        <w:t>מיומנויות אלו הן חלק מהנדרש מתלמידה במאה ה-21, ואנו בטוחות שערכי הלמידה הללו שפיתחתן השנה בתנאים המורכבים של למידה מרחוק, יהיו חלק  מ"ארגז הכלים" שתיקחו לחייכן הבוגרים בעתיד.</w:t>
      </w:r>
    </w:p>
    <w:p w:rsidR="0056789D" w:rsidRPr="0056789D" w:rsidRDefault="00B02736" w:rsidP="0056789D">
      <w:pPr>
        <w:spacing w:after="120" w:line="240" w:lineRule="auto"/>
        <w:rPr>
          <w:rFonts w:ascii="SimplerPro" w:hAnsi="SimplerPro" w:cs="SimplerPro"/>
          <w:rtl/>
        </w:rPr>
      </w:pPr>
      <w:r w:rsidRPr="0056789D">
        <w:rPr>
          <w:rFonts w:ascii="SimplerPro" w:hAnsi="SimplerPro" w:cs="SimplerPro"/>
          <w:rtl/>
        </w:rPr>
        <w:t>המיומנויות שבחרנו להתייחס  אליהן הן אחריות ועצמאות.</w:t>
      </w:r>
    </w:p>
    <w:p w:rsidR="00767F41" w:rsidRDefault="0056789D" w:rsidP="00545B3D">
      <w:pPr>
        <w:spacing w:after="120" w:line="240" w:lineRule="auto"/>
        <w:rPr>
          <w:rFonts w:ascii="SimplerPro" w:hAnsi="SimplerPro" w:cs="SimplerPro"/>
          <w:rtl/>
        </w:rPr>
      </w:pPr>
      <w:r w:rsidRPr="0056789D">
        <w:rPr>
          <w:rFonts w:ascii="SimplerPro" w:hAnsi="SimplerPro" w:cs="SimplerPro"/>
          <w:rtl/>
        </w:rPr>
        <w:t xml:space="preserve">אחריות  ועצמאות כוללים כניסה לשיעורים באופן סדיר, הגשת מטלות בזמן ובהשקעה ראויה, בקשה לסיוע במידת הצורך והתמודדות עם אתגרי הלמידה באופן עצמאי. בתעודה זו תראו שבכול מקצוע המורה שיקפה לכן את מידת האחריות והעצמאות שהבאתן לידי ביטוי בלמידה שלכן, כאשר </w:t>
      </w:r>
      <w:r>
        <w:rPr>
          <w:rFonts w:ascii="SimplerPro" w:hAnsi="SimplerPro" w:cs="SimplerPro" w:hint="cs"/>
          <w:rtl/>
        </w:rPr>
        <w:t xml:space="preserve"> </w:t>
      </w:r>
      <w:r w:rsidR="006C6571" w:rsidRPr="009F0334">
        <w:rPr>
          <w:rFonts w:ascii="SimplerPro" w:hAnsi="SimplerPro" w:cs="SimplerPro"/>
          <w:noProof/>
        </w:rPr>
        <w:drawing>
          <wp:inline distT="0" distB="0" distL="0" distR="0">
            <wp:extent cx="152400" cy="180975"/>
            <wp:effectExtent l="0" t="0" r="0" b="9525"/>
            <wp:docPr id="2025" name="תמונה 1" descr="C:\Users\אמית\Documents\תשפ''א\פדגוגיה\תעודות אולפנת אמי''ת נגה- קבצים לבת חן\תעודה נגה-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C:\Users\אמית\Documents\תשפ''א\פדגוגיה\תעודות אולפנת אמי''ת נגה- קבצים לבת חן\תעודה נגה-13.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Pr>
          <w:rFonts w:ascii="SimplerPro" w:hAnsi="SimplerPro" w:cs="SimplerPro" w:hint="cs"/>
          <w:rtl/>
        </w:rPr>
        <w:t xml:space="preserve">   </w:t>
      </w:r>
      <w:r w:rsidRPr="0056789D">
        <w:rPr>
          <w:rFonts w:ascii="SimplerPro" w:hAnsi="SimplerPro" w:cs="SimplerPro"/>
          <w:rtl/>
        </w:rPr>
        <w:t xml:space="preserve"> מבטא רמה גבוהה של אחריות ועצמאות,</w:t>
      </w:r>
      <w:r w:rsidR="00545B3D">
        <w:rPr>
          <w:rFonts w:ascii="SimplerPro" w:hAnsi="SimplerPro" w:cs="SimplerPro" w:hint="cs"/>
          <w:rtl/>
        </w:rPr>
        <w:t xml:space="preserve"> </w:t>
      </w:r>
      <w:r w:rsidRPr="0056789D">
        <w:rPr>
          <w:rFonts w:ascii="SimplerPro" w:hAnsi="SimplerPro" w:cs="SimplerPro"/>
          <w:rtl/>
        </w:rPr>
        <w:t xml:space="preserve">ו- </w:t>
      </w:r>
      <w:r w:rsidR="006C6571" w:rsidRPr="009F0334">
        <w:rPr>
          <w:rFonts w:ascii="SimplerPro" w:hAnsi="SimplerPro" w:cs="SimplerPro"/>
          <w:noProof/>
        </w:rPr>
        <w:drawing>
          <wp:inline distT="0" distB="0" distL="0" distR="0">
            <wp:extent cx="133350" cy="180975"/>
            <wp:effectExtent l="0" t="0" r="0" b="9525"/>
            <wp:docPr id="2026" name="תמונה 2" descr="C:\Users\אמית\Documents\תשפ''א\פדגוגיה\תעודות אולפנת אמי''ת נגה- קבצים לבת חן\תעודה נגה-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descr="C:\Users\אמית\Documents\תשפ''א\פדגוגיה\תעודות אולפנת אמי''ת נגה- קבצים לבת חן\תעודה נגה-1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Pr>
          <w:rFonts w:ascii="SimplerPro" w:hAnsi="SimplerPro" w:cs="SimplerPro" w:hint="cs"/>
          <w:rtl/>
        </w:rPr>
        <w:t xml:space="preserve"> </w:t>
      </w:r>
      <w:r w:rsidRPr="0056789D">
        <w:rPr>
          <w:rFonts w:ascii="SimplerPro" w:hAnsi="SimplerPro" w:cs="SimplerPro"/>
          <w:rtl/>
        </w:rPr>
        <w:t xml:space="preserve">מבטאים כי יש  </w:t>
      </w:r>
      <w:r w:rsidRPr="0056789D">
        <w:rPr>
          <w:rFonts w:ascii="SimplerPro" w:hAnsi="SimplerPro" w:cs="SimplerPro"/>
          <w:rtl/>
        </w:rPr>
        <w:lastRenderedPageBreak/>
        <w:t xml:space="preserve">לאן </w:t>
      </w:r>
      <w:r w:rsidR="00910A30">
        <w:rPr>
          <w:rFonts w:ascii="SimplerPro" w:hAnsi="SimplerPro" w:cs="SimplerPro" w:hint="cs"/>
          <w:rtl/>
        </w:rPr>
        <w:t>ל</w:t>
      </w:r>
      <w:r w:rsidRPr="0056789D">
        <w:rPr>
          <w:rFonts w:ascii="SimplerPro" w:hAnsi="SimplerPro" w:cs="SimplerPro"/>
          <w:rtl/>
        </w:rPr>
        <w:t>התפתח ולשאוף, כלומר בתחום זה טרם הוכחתן אחריות ועצמאות כלפי הלמידה ועליכן לפעול לשיפור מיומנויות אלו בתחום הזה.</w:t>
      </w:r>
    </w:p>
    <w:p w:rsidR="00545B3D" w:rsidRDefault="00545B3D" w:rsidP="0056789D">
      <w:pPr>
        <w:tabs>
          <w:tab w:val="left" w:pos="2141"/>
        </w:tabs>
        <w:spacing w:after="120" w:line="240" w:lineRule="auto"/>
        <w:rPr>
          <w:rFonts w:ascii="SimplerPro" w:hAnsi="SimplerPro" w:cs="SimplerPro"/>
          <w:rtl/>
        </w:rPr>
      </w:pPr>
    </w:p>
    <w:p w:rsidR="00B406BC" w:rsidRDefault="00E9371C" w:rsidP="0056789D">
      <w:pPr>
        <w:tabs>
          <w:tab w:val="left" w:pos="2141"/>
        </w:tabs>
        <w:spacing w:line="240" w:lineRule="auto"/>
        <w:rPr>
          <w:rFonts w:ascii="SimplerPro" w:hAnsi="SimplerPro" w:cs="SimplerPro"/>
          <w:sz w:val="16"/>
          <w:szCs w:val="16"/>
          <w:rtl/>
        </w:rPr>
      </w:pPr>
      <w:r>
        <w:rPr>
          <w:rFonts w:ascii="SimplerPro" w:hAnsi="SimplerPro" w:cs="SimplerPro"/>
          <w:sz w:val="16"/>
          <w:szCs w:val="16"/>
          <w:rtl/>
        </w:rPr>
        <w:br w:type="page"/>
      </w:r>
    </w:p>
    <w:p w:rsidR="003A5076" w:rsidRPr="0056789D" w:rsidRDefault="003A5076" w:rsidP="0056789D">
      <w:pPr>
        <w:tabs>
          <w:tab w:val="left" w:pos="2141"/>
        </w:tabs>
        <w:spacing w:line="240" w:lineRule="auto"/>
        <w:rPr>
          <w:rFonts w:ascii="SimplerPro" w:hAnsi="SimplerPro" w:cs="SimplerPro"/>
          <w:sz w:val="16"/>
          <w:szCs w:val="16"/>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תורה| שפירא עידית</w:t>
            </w:r>
          </w:p>
        </w:tc>
        <w:tc>
          <w:tcPr>
            <w:tcW w:w="1094" w:type="dxa"/>
            <w:gridSpan w:val="2"/>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r w:rsidRPr="00375DE4">
              <w:rPr>
                <w:rFonts w:ascii="SimplerPro" w:hAnsi="SimplerPro" w:cs="SimplerPro"/>
                <w:b/>
                <w:bCs/>
                <w:noProof/>
              </w:rPr>
              <w:t>90</w:t>
            </w:r>
          </w:p>
        </w:tc>
        <w:tc>
          <w:tcPr>
            <w:tcW w:w="284" w:type="dxa"/>
            <w:tcBorders>
              <w:left w:val="single" w:sz="4" w:space="0" w:color="auto"/>
              <w:right w:val="single" w:sz="4" w:space="0" w:color="auto"/>
            </w:tcBorders>
            <w:shd w:val="clear" w:color="auto" w:fill="auto"/>
            <w:vAlign w:val="center"/>
          </w:tcPr>
          <w:p w:rsidR="00B406BC" w:rsidRPr="001206CB" w:rsidRDefault="004D30BD" w:rsidP="00375DE4">
            <w:pPr>
              <w:spacing w:after="0" w:line="240" w:lineRule="auto"/>
              <w:rPr>
                <w:rFonts w:ascii="SimplerPro" w:hAnsi="SimplerPro" w:cs="SimplerPro"/>
                <w:color w:val="FFFFFF"/>
                <w:sz w:val="6"/>
                <w:szCs w:val="6"/>
                <w:rtl/>
              </w:rPr>
            </w:pPr>
            <w:r w:rsidRPr="001206CB">
              <w:rPr>
                <w:rFonts w:ascii="SimplerPro" w:hAnsi="SimplerPro" w:cs="SimplerPro"/>
                <w:b/>
                <w:bCs/>
                <w:noProof/>
                <w:color w:val="FFFFFF"/>
                <w:sz w:val="6"/>
                <w:szCs w:val="6"/>
                <w:rtl/>
              </w:rPr>
              <w:t>תורה</w:t>
            </w:r>
          </w:p>
        </w:tc>
        <w:tc>
          <w:tcPr>
            <w:tcW w:w="4150" w:type="dxa"/>
            <w:gridSpan w:val="6"/>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נביא| אומן נועה</w:t>
            </w:r>
          </w:p>
        </w:tc>
        <w:tc>
          <w:tcPr>
            <w:tcW w:w="1095" w:type="dxa"/>
            <w:gridSpan w:val="2"/>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r w:rsidRPr="00375DE4">
              <w:rPr>
                <w:rFonts w:ascii="SimplerPro" w:hAnsi="SimplerPro" w:cs="SimplerPro"/>
                <w:b/>
                <w:bCs/>
                <w:noProof/>
              </w:rPr>
              <w:t>95</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B406BC" w:rsidRPr="00375DE4" w:rsidRDefault="005C01FF" w:rsidP="00375DE4">
            <w:pPr>
              <w:spacing w:after="0" w:line="240" w:lineRule="auto"/>
              <w:rPr>
                <w:rFonts w:ascii="SimplerPro" w:hAnsi="SimplerPro" w:cs="SimplerPro"/>
                <w:rtl/>
              </w:rPr>
            </w:pPr>
            <w:r w:rsidRPr="005C01FF">
              <w:rPr>
                <w:rFonts w:ascii="SimplerPro" w:hAnsi="SimplerPro" w:cs="SimplerPro"/>
                <w:b/>
                <w:bCs/>
                <w:noProof/>
                <w:color w:val="FFFFFF"/>
                <w:sz w:val="12"/>
                <w:szCs w:val="12"/>
                <w:rtl/>
              </w:rPr>
              <w:t>תשפ''א</w:t>
            </w:r>
          </w:p>
        </w:tc>
        <w:tc>
          <w:tcPr>
            <w:tcW w:w="284" w:type="dxa"/>
            <w:tcBorders>
              <w:left w:val="single" w:sz="4" w:space="0" w:color="auto"/>
              <w:right w:val="single" w:sz="4" w:space="0" w:color="auto"/>
            </w:tcBorders>
            <w:shd w:val="clear" w:color="auto" w:fill="auto"/>
            <w:vAlign w:val="center"/>
          </w:tcPr>
          <w:p w:rsidR="00B406BC"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B406BC"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027" name="תמונה 2027"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7"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5 "</w:instrText>
            </w:r>
            <w:r w:rsidR="006C6571">
              <w:rPr>
                <w:noProof/>
              </w:rPr>
              <w:drawing>
                <wp:inline distT="0" distB="0" distL="0" distR="0">
                  <wp:extent cx="123825" cy="123825"/>
                  <wp:effectExtent l="0" t="0" r="9525" b="9525"/>
                  <wp:docPr id="2028" name="תמונה 202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4 "</w:instrText>
            </w:r>
            <w:r w:rsidR="006C6571">
              <w:rPr>
                <w:noProof/>
              </w:rPr>
              <w:drawing>
                <wp:inline distT="0" distB="0" distL="0" distR="0">
                  <wp:extent cx="123825" cy="123825"/>
                  <wp:effectExtent l="0" t="0" r="9525" b="9525"/>
                  <wp:docPr id="2029" name="תמונה 202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2030" name="תמונה 203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3 "</w:instrText>
            </w:r>
            <w:r w:rsidR="006C6571">
              <w:rPr>
                <w:noProof/>
              </w:rPr>
              <w:drawing>
                <wp:inline distT="0" distB="0" distL="0" distR="0">
                  <wp:extent cx="123825" cy="123825"/>
                  <wp:effectExtent l="0" t="0" r="9525" b="9525"/>
                  <wp:docPr id="2031" name="תמונה 203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2 "</w:instrText>
            </w:r>
            <w:r w:rsidR="006C6571">
              <w:rPr>
                <w:noProof/>
              </w:rPr>
              <w:drawing>
                <wp:inline distT="0" distB="0" distL="0" distR="0">
                  <wp:extent cx="123825" cy="123825"/>
                  <wp:effectExtent l="0" t="0" r="9525" b="9525"/>
                  <wp:docPr id="2032" name="תמונה 203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1 "</w:instrText>
            </w:r>
            <w:r w:rsidR="006C6571">
              <w:rPr>
                <w:noProof/>
              </w:rPr>
              <w:drawing>
                <wp:inline distT="0" distB="0" distL="0" distR="0">
                  <wp:extent cx="123825" cy="123825"/>
                  <wp:effectExtent l="0" t="0" r="9525" b="9525"/>
                  <wp:docPr id="2033" name="תמונה 203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034" name="תמונה 2034"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4"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7C693F" w:rsidRPr="00375DE4" w:rsidRDefault="004D30BD" w:rsidP="00375DE4">
            <w:pPr>
              <w:spacing w:after="0" w:line="240" w:lineRule="auto"/>
              <w:jc w:val="center"/>
              <w:rPr>
                <w:rFonts w:ascii="SimplerPro" w:hAnsi="SimplerPro" w:cs="SimplerPro"/>
                <w:sz w:val="16"/>
                <w:szCs w:val="16"/>
                <w:rtl/>
              </w:rPr>
            </w:pPr>
            <w:r w:rsidRPr="004D30BD">
              <w:rPr>
                <w:rFonts w:ascii="SimplerPro" w:hAnsi="SimplerPro" w:cs="SimplerPro"/>
                <w:b/>
                <w:bCs/>
                <w:noProof/>
                <w:color w:val="FFFFFF"/>
                <w:sz w:val="6"/>
                <w:szCs w:val="6"/>
                <w:rtl/>
              </w:rPr>
              <w:t>תורה</w:t>
            </w:r>
          </w:p>
        </w:tc>
        <w:tc>
          <w:tcPr>
            <w:tcW w:w="749" w:type="dxa"/>
            <w:tcBorders>
              <w:lef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035" name="תמונה 2035"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5"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2036" name="תמונה 203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2037" name="תמונה 203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2038" name="תמונה 203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2039" name="תמונה 203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2040" name="תמונה 204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2041" name="תמונה 204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042" name="תמונה 2042"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2"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7C693F"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7C693F"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7C693F" w:rsidRPr="00375DE4" w:rsidRDefault="00B02736" w:rsidP="00375DE4">
            <w:pPr>
              <w:spacing w:after="0" w:line="240" w:lineRule="auto"/>
              <w:rPr>
                <w:rFonts w:ascii="SimplerPro" w:hAnsi="SimplerPro" w:cs="SimplerPro"/>
                <w:rtl/>
              </w:rPr>
            </w:pPr>
            <w:r w:rsidRPr="00375DE4">
              <w:rPr>
                <w:rFonts w:ascii="SimplerPro" w:hAnsi="SimplerPro" w:cs="SimplerPro"/>
                <w:noProof/>
                <w:rtl/>
              </w:rPr>
              <w:t>מרים יקרה, שמחתי לראות את המאמצים הרבים שהשקעת במחצית זאת. למרות הלמידה מרחוק והאתגרים שהקורונה הציבה בפנינו הצלחת להתמיד בכניסה לשיעורים, ובהגשת המטלות. כל הכבוד!</w:t>
            </w:r>
          </w:p>
        </w:tc>
        <w:tc>
          <w:tcPr>
            <w:tcW w:w="284" w:type="dxa"/>
            <w:tcBorders>
              <w:left w:val="single" w:sz="4" w:space="0" w:color="auto"/>
              <w:right w:val="single" w:sz="4" w:space="0" w:color="auto"/>
            </w:tcBorders>
            <w:shd w:val="clear" w:color="auto" w:fill="auto"/>
            <w:vAlign w:val="center"/>
          </w:tcPr>
          <w:p w:rsidR="007C693F"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bottom w:val="single" w:sz="4" w:space="0" w:color="auto"/>
              <w:right w:val="single" w:sz="4" w:space="0" w:color="auto"/>
            </w:tcBorders>
            <w:shd w:val="clear" w:color="auto" w:fill="D9D9D9"/>
          </w:tcPr>
          <w:p w:rsidR="007C693F"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7C693F" w:rsidRPr="00375DE4" w:rsidRDefault="00B02736" w:rsidP="00375DE4">
            <w:pPr>
              <w:spacing w:after="0" w:line="240" w:lineRule="auto"/>
              <w:rPr>
                <w:rFonts w:ascii="SimplerPro" w:hAnsi="SimplerPro" w:cs="SimplerPro"/>
                <w:rtl/>
              </w:rPr>
            </w:pPr>
            <w:r w:rsidRPr="00375DE4">
              <w:rPr>
                <w:rFonts w:ascii="SimplerPro" w:hAnsi="SimplerPro" w:cs="SimplerPro"/>
                <w:noProof/>
                <w:rtl/>
              </w:rPr>
              <w:t>אני נהנית מנוכחותך החיובית בשיעורי הזום. את משתתפת קבועה בשיעורים , יישר כח</w:t>
            </w:r>
          </w:p>
        </w:tc>
      </w:tr>
    </w:tbl>
    <w:p w:rsidR="003A5076" w:rsidRDefault="003A5076" w:rsidP="00436A07">
      <w:pPr>
        <w:spacing w:after="0" w:line="240" w:lineRule="auto"/>
        <w:rPr>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hint="cs"/>
                <w:b/>
                <w:bCs/>
                <w:noProof/>
                <w:rtl/>
              </w:rPr>
              <w:t>תושב''ע</w:t>
            </w:r>
            <w:r w:rsidR="00B02736" w:rsidRPr="00375DE4">
              <w:rPr>
                <w:rFonts w:ascii="SimplerPro" w:hAnsi="SimplerPro" w:cs="SimplerPro"/>
                <w:b/>
                <w:bCs/>
                <w:noProof/>
                <w:rtl/>
              </w:rPr>
              <w:t xml:space="preserve">| </w:t>
            </w:r>
            <w:r w:rsidRPr="00375DE4">
              <w:rPr>
                <w:rFonts w:ascii="SimplerPro" w:hAnsi="SimplerPro" w:cs="SimplerPro"/>
                <w:b/>
                <w:bCs/>
                <w:noProof/>
                <w:rtl/>
              </w:rPr>
              <w:t>וכטפוגל רחל</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hint="cs"/>
                <w:b/>
                <w:bCs/>
                <w:noProof/>
                <w:rtl/>
              </w:rPr>
              <w:t>ציון:</w:t>
            </w:r>
            <w:r w:rsidRPr="00375DE4">
              <w:rPr>
                <w:rFonts w:ascii="SimplerPro" w:hAnsi="SimplerPro" w:cs="SimplerPro"/>
                <w:b/>
                <w:bCs/>
                <w:noProof/>
                <w:rtl/>
              </w:rPr>
              <w:t xml:space="preserve"> </w:t>
            </w:r>
            <w:r w:rsidRPr="00375DE4">
              <w:rPr>
                <w:rFonts w:ascii="SimplerPro" w:hAnsi="SimplerPro" w:cs="SimplerPro"/>
                <w:b/>
                <w:bCs/>
                <w:noProof/>
              </w:rPr>
              <w:t>96</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b/>
                <w:bCs/>
                <w:rtl/>
              </w:rPr>
            </w:pPr>
            <w:r>
              <w:rPr>
                <w:rFonts w:ascii="SimplerPro" w:hAnsi="SimplerPro" w:cs="SimplerPro"/>
                <w:b/>
                <w:bCs/>
                <w:noProof/>
                <w:color w:val="FFFFFF"/>
                <w:sz w:val="6"/>
                <w:szCs w:val="6"/>
                <w:rtl/>
              </w:rPr>
              <w:t>תושב''ע</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b/>
                <w:bCs/>
                <w:noProof/>
                <w:rtl/>
              </w:rPr>
              <w:t>ספרות</w:t>
            </w:r>
            <w:r w:rsidR="00B02736" w:rsidRPr="00375DE4">
              <w:rPr>
                <w:rFonts w:ascii="SimplerPro" w:hAnsi="SimplerPro" w:cs="SimplerPro"/>
                <w:b/>
                <w:bCs/>
                <w:noProof/>
                <w:rtl/>
              </w:rPr>
              <w:t xml:space="preserve">| </w:t>
            </w:r>
            <w:r w:rsidRPr="00375DE4">
              <w:rPr>
                <w:rFonts w:ascii="SimplerPro" w:hAnsi="SimplerPro" w:cs="SimplerPro"/>
                <w:b/>
                <w:bCs/>
                <w:noProof/>
                <w:rtl/>
              </w:rPr>
              <w:t>מינץ נחמה</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hint="cs"/>
                <w:b/>
                <w:bCs/>
                <w:noProof/>
                <w:rtl/>
              </w:rPr>
              <w:t xml:space="preserve">ציון: </w:t>
            </w:r>
            <w:r w:rsidRPr="00375DE4">
              <w:rPr>
                <w:rFonts w:ascii="SimplerPro" w:hAnsi="SimplerPro" w:cs="SimplerPro" w:hint="cs"/>
                <w:b/>
                <w:bCs/>
                <w:noProof/>
              </w:rPr>
              <w:t>95</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תושב''ע</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תושב''ע</w:t>
            </w:r>
          </w:p>
        </w:tc>
        <w:tc>
          <w:tcPr>
            <w:tcW w:w="5245"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043" name="תמונה 2043"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3"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44</w:instrText>
            </w:r>
            <w:r w:rsidR="00B02736" w:rsidRPr="002D5978">
              <w:instrText xml:space="preserve"> = 5 "</w:instrText>
            </w:r>
            <w:r w:rsidR="006C6571">
              <w:rPr>
                <w:noProof/>
              </w:rPr>
              <w:drawing>
                <wp:inline distT="0" distB="0" distL="0" distR="0">
                  <wp:extent cx="123825" cy="123825"/>
                  <wp:effectExtent l="0" t="0" r="9525" b="9525"/>
                  <wp:docPr id="2044" name="תמונה 204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44</w:instrText>
            </w:r>
            <w:r w:rsidR="00B02736" w:rsidRPr="002D5978">
              <w:instrText xml:space="preserve"> = 4 "</w:instrText>
            </w:r>
            <w:r w:rsidR="006C6571">
              <w:rPr>
                <w:noProof/>
              </w:rPr>
              <w:drawing>
                <wp:inline distT="0" distB="0" distL="0" distR="0">
                  <wp:extent cx="123825" cy="123825"/>
                  <wp:effectExtent l="0" t="0" r="9525" b="9525"/>
                  <wp:docPr id="2045" name="תמונה 204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44</w:instrText>
            </w:r>
            <w:r w:rsidR="00B02736" w:rsidRPr="002D5978">
              <w:instrText xml:space="preserve"> = 3 "</w:instrText>
            </w:r>
            <w:r w:rsidR="006C6571">
              <w:rPr>
                <w:noProof/>
              </w:rPr>
              <w:drawing>
                <wp:inline distT="0" distB="0" distL="0" distR="0">
                  <wp:extent cx="123825" cy="123825"/>
                  <wp:effectExtent l="0" t="0" r="9525" b="9525"/>
                  <wp:docPr id="2046" name="תמונה 204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44</w:instrText>
            </w:r>
            <w:r w:rsidR="00B02736" w:rsidRPr="002D5978">
              <w:instrText xml:space="preserve"> = 2 "</w:instrText>
            </w:r>
            <w:r w:rsidR="006C6571">
              <w:rPr>
                <w:noProof/>
              </w:rPr>
              <w:drawing>
                <wp:inline distT="0" distB="0" distL="0" distR="0">
                  <wp:extent cx="123825" cy="123825"/>
                  <wp:effectExtent l="0" t="0" r="9525" b="9525"/>
                  <wp:docPr id="2047" name="תמונה 204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44</w:instrText>
            </w:r>
            <w:r w:rsidR="00B02736" w:rsidRPr="002D5978">
              <w:instrText xml:space="preserve"> = 1 "</w:instrText>
            </w:r>
            <w:r w:rsidR="006C6571">
              <w:rPr>
                <w:noProof/>
              </w:rPr>
              <w:drawing>
                <wp:inline distT="0" distB="0" distL="0" distR="0">
                  <wp:extent cx="123825" cy="123825"/>
                  <wp:effectExtent l="0" t="0" r="9525" b="9525"/>
                  <wp:docPr id="2048" name="תמונה 204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049" name="תמונה 2049"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תושב''ע</w:t>
            </w:r>
          </w:p>
        </w:tc>
        <w:tc>
          <w:tcPr>
            <w:tcW w:w="749"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050" name="תמונה 2050"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0"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2051" name="תמונה 205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2052" name="תמונה 205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2053" name="תמונה 205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2054" name="תמונה 205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2055" name="תמונה 205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2056" name="תמונה 205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057" name="תמונה 2057"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7"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תושב''ע</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8B3B54" w:rsidRPr="00375DE4" w:rsidRDefault="00B02736" w:rsidP="00375DE4">
            <w:pPr>
              <w:spacing w:after="0" w:line="240" w:lineRule="auto"/>
              <w:rPr>
                <w:rFonts w:ascii="SimplerPro" w:hAnsi="SimplerPro" w:cs="SimplerPro"/>
              </w:rPr>
            </w:pPr>
            <w:r w:rsidRPr="00375DE4">
              <w:rPr>
                <w:rFonts w:ascii="SimplerPro" w:hAnsi="SimplerPro" w:cs="SimplerPro" w:hint="cs"/>
                <w:rtl/>
              </w:rPr>
              <w:t>הערכת המורה:</w:t>
            </w:r>
          </w:p>
          <w:p w:rsidR="008B3B54" w:rsidRPr="00375DE4" w:rsidRDefault="00B02736" w:rsidP="00375DE4">
            <w:pPr>
              <w:spacing w:after="0" w:line="240" w:lineRule="auto"/>
              <w:rPr>
                <w:rFonts w:ascii="SimplerPro" w:hAnsi="SimplerPro" w:cs="SimplerPro"/>
                <w:rtl/>
              </w:rPr>
            </w:pPr>
            <w:r w:rsidRPr="00375DE4">
              <w:rPr>
                <w:rFonts w:ascii="SimplerPro" w:hAnsi="SimplerPro" w:cs="SimplerPro"/>
                <w:noProof/>
                <w:rtl/>
              </w:rPr>
              <w:t>מרים יקרה, את תלמידה אחראית ונוכחת בכל השיעורים. הגשת את רוב המטלות ומהעבדה בסוף המחצית נהניתי לקרוא במיוחד! אני מזמינה אותך במחצית ב' לפתוח מצלחה להיות שותפה בשיעורים. בהצלח!</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תושב''ע</w:t>
            </w:r>
          </w:p>
        </w:tc>
        <w:tc>
          <w:tcPr>
            <w:tcW w:w="5245" w:type="dxa"/>
            <w:gridSpan w:val="8"/>
            <w:tcBorders>
              <w:left w:val="single" w:sz="4" w:space="0" w:color="auto"/>
              <w:bottom w:val="single" w:sz="4" w:space="0" w:color="auto"/>
              <w:right w:val="single" w:sz="4" w:space="0" w:color="auto"/>
            </w:tcBorders>
            <w:shd w:val="clear" w:color="auto" w:fill="D9D9D9"/>
          </w:tcPr>
          <w:p w:rsidR="008B3B54" w:rsidRPr="002D5978" w:rsidRDefault="00B02736" w:rsidP="00375DE4">
            <w:pPr>
              <w:spacing w:after="0" w:line="240" w:lineRule="auto"/>
            </w:pPr>
            <w:r w:rsidRPr="002D5978">
              <w:rPr>
                <w:rFonts w:hint="cs"/>
                <w:rtl/>
              </w:rPr>
              <w:t>הערכת המורה:</w:t>
            </w:r>
          </w:p>
          <w:p w:rsidR="008B3B54" w:rsidRPr="00375DE4" w:rsidRDefault="00B02736" w:rsidP="00375DE4">
            <w:pPr>
              <w:spacing w:after="0" w:line="240" w:lineRule="auto"/>
              <w:rPr>
                <w:rFonts w:ascii="SimplerPro" w:hAnsi="SimplerPro" w:cs="SimplerPro"/>
                <w:rtl/>
              </w:rPr>
            </w:pPr>
            <w:r w:rsidRPr="002D5978">
              <w:rPr>
                <w:rFonts w:hint="cs"/>
                <w:noProof/>
                <w:rtl/>
              </w:rPr>
              <w:t>מרים יקרה, אכן...אם יוצאים - מגיעים למקומות נפלאים! למרות האתגרים שזימנה התקופה האחרונה, ניסינו לפתוח דלת לעולמות אחרים. שמחה על האחריות שגילית להשלמת המשימות ולעדכון הנתונים. כל הכבוד הגשת כל המשימות ועל עבודת סיכום נהדרת!</w:t>
            </w:r>
          </w:p>
        </w:tc>
      </w:tr>
    </w:tbl>
    <w:p w:rsidR="00436A07" w:rsidRDefault="00436A07" w:rsidP="00436A07">
      <w:pPr>
        <w:spacing w:after="0" w:line="240" w:lineRule="auto"/>
        <w:rPr>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לשון והבעה</w:t>
            </w:r>
            <w:r w:rsidR="00B02736" w:rsidRPr="00375DE4">
              <w:rPr>
                <w:rFonts w:ascii="SimplerPro" w:hAnsi="SimplerPro" w:cs="SimplerPro"/>
                <w:b/>
                <w:bCs/>
                <w:noProof/>
                <w:rtl/>
              </w:rPr>
              <w:t xml:space="preserve">| </w:t>
            </w:r>
            <w:r w:rsidRPr="00375DE4">
              <w:rPr>
                <w:rFonts w:ascii="SimplerPro" w:hAnsi="SimplerPro" w:cs="SimplerPro"/>
                <w:b/>
                <w:bCs/>
                <w:noProof/>
                <w:rtl/>
              </w:rPr>
              <w:t>סידלסקי שרית</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r w:rsidRPr="00375DE4">
              <w:rPr>
                <w:rFonts w:ascii="SimplerPro" w:hAnsi="SimplerPro" w:cs="SimplerPro"/>
                <w:b/>
                <w:bCs/>
                <w:noProof/>
              </w:rPr>
              <w:t>93</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אזרחות</w:t>
            </w:r>
            <w:r w:rsidR="00B02736" w:rsidRPr="00375DE4">
              <w:rPr>
                <w:rFonts w:ascii="SimplerPro" w:hAnsi="SimplerPro" w:cs="SimplerPro"/>
                <w:b/>
                <w:bCs/>
                <w:noProof/>
                <w:rtl/>
              </w:rPr>
              <w:t xml:space="preserve">| </w:t>
            </w:r>
            <w:r w:rsidRPr="00375DE4">
              <w:rPr>
                <w:rFonts w:ascii="SimplerPro" w:hAnsi="SimplerPro" w:cs="SimplerPro"/>
                <w:b/>
                <w:bCs/>
                <w:noProof/>
                <w:rtl/>
              </w:rPr>
              <w:t>הכסטר רונית</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ציון:</w:t>
            </w:r>
            <w:r w:rsidRPr="00375DE4">
              <w:rPr>
                <w:rFonts w:ascii="SimplerPro" w:hAnsi="SimplerPro" w:cs="SimplerPro"/>
                <w:b/>
                <w:bCs/>
                <w:noProof/>
                <w:rtl/>
              </w:rPr>
              <w:t xml:space="preserve"> </w:t>
            </w:r>
            <w:r w:rsidRPr="00375DE4">
              <w:rPr>
                <w:rFonts w:ascii="SimplerPro" w:hAnsi="SimplerPro" w:cs="SimplerPro"/>
                <w:b/>
                <w:bCs/>
                <w:noProof/>
              </w:rPr>
              <w:t>100</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5245"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058" name="תמונה 2058"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8"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2059" name="תמונה 205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2060" name="תמונה 206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2061" name="תמונה 206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2062" name="תמונה 206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2063" name="תמונה 206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2064" name="תמונה 206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065" name="תמונה 2065"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5"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לשון והבעה</w:t>
            </w:r>
          </w:p>
        </w:tc>
        <w:tc>
          <w:tcPr>
            <w:tcW w:w="749"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066" name="תמונה 2066"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6"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2067" name="תמונה 206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2068" name="תמונה 206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2069" name="תמונה 206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2070" name="תמונה 207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2071" name="תמונה 207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2072" name="תמונה 207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073" name="תמונה 2073"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3"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8B3B54"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8B3B54" w:rsidRPr="00375DE4" w:rsidRDefault="00B02736" w:rsidP="00375DE4">
            <w:pPr>
              <w:spacing w:after="0" w:line="240" w:lineRule="auto"/>
              <w:rPr>
                <w:rFonts w:ascii="SimplerPro" w:hAnsi="SimplerPro" w:cs="SimplerPro"/>
                <w:rtl/>
              </w:rPr>
            </w:pPr>
            <w:r w:rsidRPr="00375DE4">
              <w:rPr>
                <w:rFonts w:ascii="SimplerPro" w:hAnsi="SimplerPro" w:cs="SimplerPro"/>
                <w:noProof/>
                <w:rtl/>
              </w:rPr>
              <w:t>מרים יקרה,</w:t>
            </w:r>
          </w:p>
          <w:p w:rsidR="008B3B54" w:rsidRPr="00375DE4" w:rsidRDefault="00B02736" w:rsidP="00375DE4">
            <w:pPr>
              <w:spacing w:after="0" w:line="240" w:lineRule="auto"/>
              <w:rPr>
                <w:rFonts w:ascii="SimplerPro" w:hAnsi="SimplerPro" w:cs="SimplerPro"/>
              </w:rPr>
            </w:pPr>
            <w:r w:rsidRPr="00375DE4">
              <w:rPr>
                <w:rFonts w:ascii="SimplerPro" w:hAnsi="SimplerPro" w:cs="SimplerPro"/>
                <w:noProof/>
                <w:rtl/>
              </w:rPr>
              <w:t>יישר כח! את מקפידה על נוכחות והגשת מטלות, והישגייך המעולים מעידים על הרצינות ועל ההשקעה שלך בלימוד. אשמח לשמוע אותך יותר בשיעורים. בהצלחה במחצית הבאה!</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5245" w:type="dxa"/>
            <w:gridSpan w:val="8"/>
            <w:tcBorders>
              <w:left w:val="single" w:sz="4" w:space="0" w:color="auto"/>
              <w:bottom w:val="single" w:sz="4" w:space="0" w:color="auto"/>
              <w:right w:val="single" w:sz="4" w:space="0" w:color="auto"/>
            </w:tcBorders>
            <w:shd w:val="clear" w:color="auto" w:fill="D9D9D9"/>
          </w:tcPr>
          <w:p w:rsidR="008B3B54"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8B3B54" w:rsidRPr="00375DE4" w:rsidRDefault="00B02736" w:rsidP="00375DE4">
            <w:pPr>
              <w:spacing w:after="0" w:line="240" w:lineRule="auto"/>
              <w:rPr>
                <w:rFonts w:ascii="SimplerPro" w:hAnsi="SimplerPro" w:cs="SimplerPro"/>
                <w:rtl/>
              </w:rPr>
            </w:pPr>
            <w:r w:rsidRPr="00375DE4">
              <w:rPr>
                <w:rFonts w:ascii="SimplerPro" w:hAnsi="SimplerPro" w:cs="SimplerPro"/>
                <w:noProof/>
                <w:rtl/>
              </w:rPr>
              <w:t>הכנת פרויקטים מקסימים במהלך המחצית המעידים על יצרתיות והפנמת הנלמד, כל הכבוד!</w:t>
            </w:r>
          </w:p>
        </w:tc>
      </w:tr>
    </w:tbl>
    <w:p w:rsidR="004D449A" w:rsidRDefault="004D449A" w:rsidP="00436A07">
      <w:pPr>
        <w:rPr>
          <w:rFonts w:ascii="SimplerPro" w:hAnsi="SimplerPro" w:cs="SimplerPro"/>
          <w:sz w:val="16"/>
          <w:szCs w:val="16"/>
          <w:rtl/>
        </w:rPr>
      </w:pPr>
    </w:p>
    <w:p w:rsidR="00767F41" w:rsidRDefault="004D449A" w:rsidP="00436A07">
      <w:pPr>
        <w:rPr>
          <w:rFonts w:ascii="SimplerPro" w:hAnsi="SimplerPro" w:cs="SimplerPro"/>
          <w:sz w:val="16"/>
          <w:szCs w:val="16"/>
          <w:rtl/>
        </w:rPr>
      </w:pPr>
      <w:r>
        <w:rPr>
          <w:rFonts w:ascii="SimplerPro" w:hAnsi="SimplerPro" w:cs="SimplerPro"/>
          <w:sz w:val="16"/>
          <w:szCs w:val="16"/>
          <w:rtl/>
        </w:rPr>
        <w:br w:type="page"/>
      </w:r>
    </w:p>
    <w:p w:rsidR="004D449A" w:rsidRDefault="004D449A" w:rsidP="00436A07">
      <w:pPr>
        <w:rPr>
          <w:rFonts w:ascii="SimplerPro" w:hAnsi="SimplerPro" w:cs="SimplerPro"/>
          <w:sz w:val="16"/>
          <w:szCs w:val="16"/>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b/>
                <w:bCs/>
                <w:noProof/>
                <w:rtl/>
              </w:rPr>
              <w:t>מתמטיקה</w:t>
            </w:r>
            <w:r w:rsidR="00B02736" w:rsidRPr="00375DE4">
              <w:rPr>
                <w:rFonts w:ascii="SimplerPro" w:hAnsi="SimplerPro" w:cs="SimplerPro"/>
                <w:b/>
                <w:bCs/>
                <w:noProof/>
                <w:rtl/>
              </w:rPr>
              <w:t xml:space="preserve">| </w:t>
            </w:r>
            <w:r w:rsidRPr="00375DE4">
              <w:rPr>
                <w:rFonts w:ascii="SimplerPro" w:hAnsi="SimplerPro" w:cs="SimplerPro"/>
                <w:b/>
                <w:bCs/>
                <w:noProof/>
                <w:rtl/>
              </w:rPr>
              <w:t>דהן ציפורה</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r w:rsidRPr="00375DE4">
              <w:rPr>
                <w:rFonts w:ascii="SimplerPro" w:hAnsi="SimplerPro" w:cs="SimplerPro" w:hint="cs"/>
                <w:b/>
                <w:bCs/>
                <w:noProof/>
              </w:rPr>
              <w:t>95</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אנגלית</w:t>
            </w:r>
            <w:r w:rsidR="00B02736" w:rsidRPr="00375DE4">
              <w:rPr>
                <w:rFonts w:ascii="SimplerPro" w:hAnsi="SimplerPro" w:cs="SimplerPro"/>
                <w:b/>
                <w:bCs/>
                <w:noProof/>
                <w:rtl/>
              </w:rPr>
              <w:t xml:space="preserve">| </w:t>
            </w:r>
            <w:r w:rsidRPr="00375DE4">
              <w:rPr>
                <w:rFonts w:ascii="SimplerPro" w:hAnsi="SimplerPro" w:cs="SimplerPro"/>
                <w:b/>
                <w:bCs/>
                <w:noProof/>
                <w:rtl/>
              </w:rPr>
              <w:t>ברקלי רותי</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r w:rsidRPr="00375DE4">
              <w:rPr>
                <w:rFonts w:ascii="SimplerPro" w:hAnsi="SimplerPro" w:cs="SimplerPro"/>
                <w:b/>
                <w:bCs/>
                <w:noProof/>
              </w:rPr>
              <w:t>95</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D449A"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D449A"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5245"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074" name="תמונה 2074"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4"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2075" name="תמונה 207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2076" name="תמונה 207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910A30">
            <w:pPr>
              <w:pBdr>
                <w:left w:val="single" w:sz="4" w:space="4" w:color="auto"/>
              </w:pBd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2077" name="תמונה 207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2078" name="תמונה 207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2079" name="תמונה 207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2080" name="תמונה 208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081" name="תמונה 2081"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מתמטיקה</w:t>
            </w:r>
          </w:p>
        </w:tc>
        <w:tc>
          <w:tcPr>
            <w:tcW w:w="749"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082" name="תמונה 2082"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2"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2083" name="תמונה 208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2084" name="תמונה 208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910A30">
              <w:fldChar w:fldCharType="begin"/>
            </w:r>
            <w:r w:rsidR="00B02736" w:rsidRPr="00910A30">
              <w:instrText xml:space="preserve"> IF </w:instrText>
            </w:r>
            <w:r w:rsidR="00B02736" w:rsidRPr="00910A30">
              <w:rPr>
                <w:noProof/>
              </w:rPr>
              <w:instrText>5</w:instrText>
            </w:r>
            <w:r w:rsidR="00B02736" w:rsidRPr="00910A30">
              <w:instrText xml:space="preserve"> = 4 "</w:instrText>
            </w:r>
            <w:r w:rsidR="006C6571">
              <w:rPr>
                <w:noProof/>
              </w:rPr>
              <w:drawing>
                <wp:inline distT="0" distB="0" distL="0" distR="0">
                  <wp:extent cx="123825" cy="123825"/>
                  <wp:effectExtent l="0" t="0" r="9525" b="9525"/>
                  <wp:docPr id="2085" name="תמונה 208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910A30">
              <w:instrText xml:space="preserve">" "" </w:instrText>
            </w:r>
            <w:r w:rsidRPr="00910A30">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2086" name="תמונה 208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2087" name="תמונה 208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2088" name="תמונה 208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089" name="תמונה 2089"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9"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מרים יקרה! תענוג ללמד אותך, את מקפידה על נוכחות פעילה בשיעורים, משתתפת ומבצעת את המטלות כנדרש . הישגייך טובים ואת שולטת בחומר היטב. המשיכי כך!</w:t>
            </w:r>
          </w:p>
          <w:p w:rsidR="00AB5EDD" w:rsidRPr="00375DE4" w:rsidRDefault="00AB5EDD" w:rsidP="00375DE4">
            <w:pPr>
              <w:spacing w:after="0" w:line="240" w:lineRule="auto"/>
              <w:rPr>
                <w:rFonts w:ascii="SimplerPro" w:hAnsi="SimplerPro" w:cs="SimplerPro"/>
              </w:rPr>
            </w:pPr>
          </w:p>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5245"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מרים יקרה! את תלמידה מאוד רצינית ואיכפתית. את מגיעה לכל שיעורי הזום ומגישה מטלות מושקעות. ניכר שאת שולטת בחומר היטב - כל הכבוד!</w:t>
            </w:r>
          </w:p>
        </w:tc>
      </w:tr>
    </w:tbl>
    <w:p w:rsidR="004D449A" w:rsidRPr="004D449A" w:rsidRDefault="004D449A" w:rsidP="004D449A">
      <w:pPr>
        <w:spacing w:after="0" w:line="240" w:lineRule="auto"/>
        <w:rPr>
          <w:rFonts w:ascii="SimplerPro" w:hAnsi="SimplerPro" w:cs="SimplerPro"/>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מדעים</w:t>
            </w:r>
            <w:r w:rsidR="00B02736" w:rsidRPr="00375DE4">
              <w:rPr>
                <w:rFonts w:ascii="SimplerPro" w:hAnsi="SimplerPro" w:cs="SimplerPro"/>
                <w:b/>
                <w:bCs/>
                <w:noProof/>
                <w:rtl/>
              </w:rPr>
              <w:t xml:space="preserve">| </w:t>
            </w:r>
            <w:r w:rsidRPr="00375DE4">
              <w:rPr>
                <w:rFonts w:ascii="SimplerPro" w:hAnsi="SimplerPro" w:cs="SimplerPro"/>
                <w:b/>
                <w:bCs/>
                <w:noProof/>
                <w:rtl/>
              </w:rPr>
              <w:t>הייזלר מיכל</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ציון:</w:t>
            </w:r>
            <w:r w:rsidRPr="00375DE4">
              <w:rPr>
                <w:rFonts w:ascii="SimplerPro" w:hAnsi="SimplerPro" w:cs="SimplerPro"/>
                <w:b/>
                <w:bCs/>
                <w:noProof/>
                <w:rtl/>
              </w:rPr>
              <w:t xml:space="preserve"> </w:t>
            </w:r>
            <w:r w:rsidRPr="00375DE4">
              <w:rPr>
                <w:rFonts w:ascii="SimplerPro" w:hAnsi="SimplerPro" w:cs="SimplerPro"/>
                <w:b/>
                <w:bCs/>
                <w:noProof/>
              </w:rPr>
              <w:t>95</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b/>
                <w:bCs/>
                <w:noProof/>
                <w:rtl/>
              </w:rPr>
              <w:t>פיסיקה</w:t>
            </w:r>
            <w:r w:rsidR="00B02736" w:rsidRPr="00375DE4">
              <w:rPr>
                <w:rFonts w:ascii="SimplerPro" w:hAnsi="SimplerPro" w:cs="SimplerPro"/>
                <w:b/>
                <w:bCs/>
                <w:noProof/>
                <w:rtl/>
              </w:rPr>
              <w:t xml:space="preserve">| </w:t>
            </w:r>
            <w:r w:rsidRPr="00375DE4">
              <w:rPr>
                <w:rFonts w:ascii="SimplerPro" w:hAnsi="SimplerPro" w:cs="SimplerPro"/>
                <w:b/>
                <w:bCs/>
                <w:noProof/>
                <w:rtl/>
              </w:rPr>
              <w:t>בלאו ברק אפרת</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r w:rsidRPr="00375DE4">
              <w:rPr>
                <w:rFonts w:ascii="SimplerPro" w:hAnsi="SimplerPro" w:cs="SimplerPro" w:hint="cs"/>
                <w:b/>
                <w:bCs/>
                <w:noProof/>
              </w:rPr>
              <w:t>100</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5245"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090" name="תמונה 2090"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0"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2091" name="תמונה 209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2092" name="תמונה 209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2093" name="תמונה 209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2094" name="תמונה 209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2095" name="תמונה 209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2096" name="תמונה 209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097" name="תמונה 2097"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7"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מדעים</w:t>
            </w:r>
          </w:p>
        </w:tc>
        <w:tc>
          <w:tcPr>
            <w:tcW w:w="749"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098" name="תמונה 2098"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8"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2099" name="תמונה 209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2100" name="תמונה 210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2101" name="תמונה 210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2102" name="תמונה 210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2103" name="תמונה 210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2104" name="תמונה 210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105" name="תמונה 2105"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5"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AB5EDD"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מרים יקרה- לומדת מקסים מרחוק- את מגיעה לשיעורים ומגישה את המשימות הנדרשות. הגשת עבודה טובה בנושא ''סוכרת'' ובמיוחד מענינת היתה החשיפה למחקר רציני וברמה גבוהה. המשיכי להעמיק ולחקור במדעים. בהצלחה!</w:t>
            </w:r>
          </w:p>
        </w:tc>
        <w:tc>
          <w:tcPr>
            <w:tcW w:w="284" w:type="dxa"/>
            <w:tcBorders>
              <w:left w:val="single" w:sz="4" w:space="0" w:color="auto"/>
              <w:right w:val="single" w:sz="4" w:space="0" w:color="auto"/>
            </w:tcBorders>
            <w:shd w:val="clear" w:color="auto" w:fill="auto"/>
            <w:vAlign w:val="center"/>
          </w:tcPr>
          <w:p w:rsidR="00AB5EDD"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5245"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hint="cs"/>
                <w:noProof/>
                <w:rtl/>
              </w:rPr>
              <w:t>הרצינות בה את מתייחסת ללמידה, ההגעה העקבית, וביצוע המטלות היא תענוג של ממש.. המשיכי כך</w:t>
            </w:r>
          </w:p>
        </w:tc>
      </w:tr>
    </w:tbl>
    <w:p w:rsidR="004D449A" w:rsidRPr="004D449A" w:rsidRDefault="004D449A" w:rsidP="004D449A">
      <w:pPr>
        <w:spacing w:after="0" w:line="240" w:lineRule="auto"/>
        <w:rPr>
          <w:rFonts w:ascii="SimplerPro" w:hAnsi="SimplerPro" w:cs="SimplerPro"/>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b/>
                <w:bCs/>
                <w:noProof/>
                <w:rtl/>
              </w:rPr>
              <w:t>חינוך גופני</w:t>
            </w:r>
            <w:r w:rsidR="00B02736" w:rsidRPr="00375DE4">
              <w:rPr>
                <w:rFonts w:ascii="SimplerPro" w:hAnsi="SimplerPro" w:cs="SimplerPro"/>
                <w:b/>
                <w:bCs/>
                <w:noProof/>
                <w:rtl/>
              </w:rPr>
              <w:t xml:space="preserve">| </w:t>
            </w:r>
            <w:r w:rsidRPr="00375DE4">
              <w:rPr>
                <w:rFonts w:ascii="SimplerPro" w:hAnsi="SimplerPro" w:cs="SimplerPro"/>
                <w:b/>
                <w:bCs/>
                <w:noProof/>
                <w:rtl/>
              </w:rPr>
              <w:t>אהרוני שיר</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חינוך גופני</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b/>
                <w:bCs/>
                <w:noProof/>
                <w:rtl/>
              </w:rPr>
              <w:t>של''ח</w:t>
            </w:r>
            <w:r w:rsidR="00B02736" w:rsidRPr="00375DE4">
              <w:rPr>
                <w:rFonts w:ascii="SimplerPro" w:hAnsi="SimplerPro" w:cs="SimplerPro"/>
                <w:b/>
                <w:bCs/>
                <w:noProof/>
                <w:rtl/>
              </w:rPr>
              <w:t xml:space="preserve">| </w:t>
            </w:r>
            <w:r w:rsidRPr="00375DE4">
              <w:rPr>
                <w:rFonts w:ascii="SimplerPro" w:hAnsi="SimplerPro" w:cs="SimplerPro"/>
                <w:b/>
                <w:bCs/>
                <w:noProof/>
                <w:rtl/>
              </w:rPr>
              <w:t>אריאל יצחק</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r w:rsidR="00AB5EDD" w:rsidRPr="00375DE4">
              <w:rPr>
                <w:rFonts w:ascii="SimplerPro" w:hAnsi="SimplerPro" w:cs="SimplerPro"/>
                <w:b/>
                <w:bCs/>
                <w:noProof/>
              </w:rPr>
              <w:t>100</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חינוך גופני</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חינוך גופני</w:t>
            </w:r>
          </w:p>
        </w:tc>
        <w:tc>
          <w:tcPr>
            <w:tcW w:w="5245"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106" name="תמונה 2106"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6"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 = 5 "</w:instrText>
            </w:r>
            <w:r w:rsidR="006C6571">
              <w:rPr>
                <w:noProof/>
              </w:rPr>
              <w:drawing>
                <wp:inline distT="0" distB="0" distL="0" distR="0">
                  <wp:extent cx="123825" cy="123825"/>
                  <wp:effectExtent l="0" t="0" r="9525" b="9525"/>
                  <wp:docPr id="2107" name="תמונה 210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910A30">
            <w:pPr>
              <w:jc w:val="center"/>
              <w:rPr>
                <w:rtl/>
              </w:rPr>
            </w:pPr>
            <w:r w:rsidRPr="002D5978">
              <w:fldChar w:fldCharType="begin"/>
            </w:r>
            <w:r w:rsidR="00B02736" w:rsidRPr="002D5978">
              <w:instrText xml:space="preserve"> IF "" = 4 "</w:instrText>
            </w:r>
            <w:r w:rsidR="006C6571">
              <w:rPr>
                <w:noProof/>
              </w:rPr>
              <w:drawing>
                <wp:inline distT="0" distB="0" distL="0" distR="0">
                  <wp:extent cx="123825" cy="123825"/>
                  <wp:effectExtent l="0" t="0" r="9525" b="9525"/>
                  <wp:docPr id="2108" name="תמונה 210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 = 3 "</w:instrText>
            </w:r>
            <w:r w:rsidR="006C6571">
              <w:rPr>
                <w:noProof/>
              </w:rPr>
              <w:drawing>
                <wp:inline distT="0" distB="0" distL="0" distR="0">
                  <wp:extent cx="123825" cy="123825"/>
                  <wp:effectExtent l="0" t="0" r="9525" b="9525"/>
                  <wp:docPr id="2109" name="תמונה 210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910A30">
            <w:pPr>
              <w:jc w:val="center"/>
              <w:rPr>
                <w:rtl/>
              </w:rPr>
            </w:pPr>
            <w:r w:rsidRPr="002D5978">
              <w:fldChar w:fldCharType="begin"/>
            </w:r>
            <w:r w:rsidR="00B02736" w:rsidRPr="002D5978">
              <w:instrText xml:space="preserve"> IF "" = 2 "</w:instrText>
            </w:r>
            <w:r w:rsidR="006C6571">
              <w:rPr>
                <w:noProof/>
              </w:rPr>
              <w:drawing>
                <wp:inline distT="0" distB="0" distL="0" distR="0">
                  <wp:extent cx="123825" cy="123825"/>
                  <wp:effectExtent l="0" t="0" r="9525" b="9525"/>
                  <wp:docPr id="2110" name="תמונה 211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gridSpan w:val="2"/>
            <w:tcBorders>
              <w:left w:val="nil"/>
              <w:right w:val="single" w:sz="4" w:space="0" w:color="auto"/>
            </w:tcBorders>
            <w:shd w:val="clear" w:color="auto" w:fill="auto"/>
            <w:vAlign w:val="center"/>
          </w:tcPr>
          <w:p w:rsidR="00AB5EDD" w:rsidRPr="002D5978" w:rsidRDefault="009F0334" w:rsidP="00910A30">
            <w:pPr>
              <w:pBdr>
                <w:left w:val="single" w:sz="4" w:space="4" w:color="auto"/>
              </w:pBdr>
              <w:jc w:val="center"/>
              <w:rPr>
                <w:rtl/>
              </w:rPr>
            </w:pPr>
            <w:r w:rsidRPr="002D5978">
              <w:fldChar w:fldCharType="begin"/>
            </w:r>
            <w:r w:rsidR="00B02736" w:rsidRPr="002D5978">
              <w:instrText xml:space="preserve"> IF "" = 1 "</w:instrText>
            </w:r>
            <w:r w:rsidR="006C6571">
              <w:rPr>
                <w:noProof/>
              </w:rPr>
              <w:drawing>
                <wp:inline distT="0" distB="0" distL="0" distR="0">
                  <wp:extent cx="123825" cy="123825"/>
                  <wp:effectExtent l="0" t="0" r="9525" b="9525"/>
                  <wp:docPr id="2111" name="תמונה 211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single" w:sz="4" w:space="0" w:color="auto"/>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112" name="תמונה 2112"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2"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חינוך גופני</w:t>
            </w:r>
          </w:p>
        </w:tc>
        <w:tc>
          <w:tcPr>
            <w:tcW w:w="749"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113" name="תמונה 2113"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2114" name="תמונה 211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2115" name="תמונה 211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910A30">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2116" name="תמונה 211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2117" name="תמונה 211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2118" name="תמונה 211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2119" name="תמונה 211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120" name="תמונה 2120"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0"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AB5EDD"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חינוך גופני</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אני נהנית מנוכחותך החיובית בשיעורי הזום, את מקפידה על נוכחות פעילה בשיעורים, משתתפת ומבצעת את המטלות המשיכי כך.</w:t>
            </w:r>
          </w:p>
        </w:tc>
        <w:tc>
          <w:tcPr>
            <w:tcW w:w="284" w:type="dxa"/>
            <w:tcBorders>
              <w:left w:val="single" w:sz="4" w:space="0" w:color="auto"/>
              <w:right w:val="single" w:sz="4" w:space="0" w:color="auto"/>
            </w:tcBorders>
            <w:shd w:val="clear" w:color="auto" w:fill="auto"/>
            <w:vAlign w:val="center"/>
          </w:tcPr>
          <w:p w:rsidR="00AB5EDD"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חינוך גופני</w:t>
            </w:r>
          </w:p>
        </w:tc>
        <w:tc>
          <w:tcPr>
            <w:tcW w:w="5245"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 xml:space="preserve">הלמידה כולה במחצית זו התבצעה מרחוק, למעט הסיור לחולות ניצנים. </w:t>
            </w:r>
          </w:p>
          <w:p w:rsidR="00AB5EDD" w:rsidRPr="00375DE4" w:rsidRDefault="00B02736" w:rsidP="00375DE4">
            <w:pPr>
              <w:spacing w:after="0" w:line="240" w:lineRule="auto"/>
              <w:rPr>
                <w:rFonts w:ascii="SimplerPro" w:hAnsi="SimplerPro" w:cs="SimplerPro"/>
              </w:rPr>
            </w:pPr>
            <w:r w:rsidRPr="00375DE4">
              <w:rPr>
                <w:rFonts w:ascii="SimplerPro" w:hAnsi="SimplerPro" w:cs="SimplerPro"/>
                <w:noProof/>
                <w:rtl/>
              </w:rPr>
              <w:t>הציון משקף את ציון המטלות שהוגשו ואת הציון על הסיור (או על העבודה שבמקומו).</w:t>
            </w:r>
          </w:p>
          <w:p w:rsidR="00AB5EDD" w:rsidRPr="00375DE4" w:rsidRDefault="00B02736" w:rsidP="00375DE4">
            <w:pPr>
              <w:spacing w:after="0" w:line="240" w:lineRule="auto"/>
              <w:rPr>
                <w:rFonts w:ascii="SimplerPro" w:hAnsi="SimplerPro" w:cs="SimplerPro"/>
              </w:rPr>
            </w:pPr>
            <w:r w:rsidRPr="00375DE4">
              <w:rPr>
                <w:rFonts w:ascii="SimplerPro" w:hAnsi="SimplerPro" w:cs="SimplerPro"/>
                <w:noProof/>
                <w:rtl/>
              </w:rPr>
              <w:t>בהצלחה לנו במחצית הבאה!</w:t>
            </w:r>
          </w:p>
        </w:tc>
      </w:tr>
    </w:tbl>
    <w:p w:rsidR="00352217" w:rsidRDefault="00352217" w:rsidP="00436A07">
      <w:pPr>
        <w:rPr>
          <w:rFonts w:ascii="SimplerPro" w:hAnsi="SimplerPro" w:cs="SimplerPro" w:hint="cs"/>
          <w:sz w:val="16"/>
          <w:szCs w:val="16"/>
          <w:rtl/>
        </w:rPr>
      </w:pPr>
    </w:p>
    <w:p w:rsidR="00D26801" w:rsidRDefault="00D26801" w:rsidP="00436A07">
      <w:pPr>
        <w:rPr>
          <w:rFonts w:ascii="SimplerPro" w:hAnsi="SimplerPro" w:cs="SimplerPro" w:hint="cs"/>
          <w:sz w:val="16"/>
          <w:szCs w:val="16"/>
          <w:rtl/>
        </w:rPr>
      </w:pPr>
    </w:p>
    <w:p w:rsidR="00D26801" w:rsidRDefault="00D26801" w:rsidP="00436A07">
      <w:pPr>
        <w:rPr>
          <w:rFonts w:ascii="SimplerPro" w:hAnsi="SimplerPro" w:cs="SimplerPro" w:hint="cs"/>
          <w:sz w:val="16"/>
          <w:szCs w:val="16"/>
          <w:rtl/>
        </w:rPr>
      </w:pPr>
    </w:p>
    <w:p w:rsidR="00D26801" w:rsidRDefault="00D26801" w:rsidP="00436A07">
      <w:pPr>
        <w:rPr>
          <w:rFonts w:ascii="SimplerPro" w:hAnsi="SimplerPro" w:cs="SimplerPro"/>
          <w:sz w:val="16"/>
          <w:szCs w:val="16"/>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אומנות| ביר עדינה</w:t>
            </w:r>
          </w:p>
        </w:tc>
        <w:tc>
          <w:tcPr>
            <w:tcW w:w="1094" w:type="dxa"/>
            <w:gridSpan w:val="2"/>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r w:rsidRPr="00375DE4">
              <w:rPr>
                <w:rFonts w:ascii="SimplerPro" w:hAnsi="SimplerPro" w:cs="SimplerPro"/>
                <w:b/>
                <w:bCs/>
                <w:noProof/>
              </w:rPr>
              <w:t>100</w:t>
            </w:r>
          </w:p>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אומנות</w:t>
            </w:r>
          </w:p>
        </w:tc>
        <w:tc>
          <w:tcPr>
            <w:tcW w:w="4150" w:type="dxa"/>
            <w:gridSpan w:val="6"/>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דיבייט| מינץ נחמה</w:t>
            </w:r>
          </w:p>
        </w:tc>
        <w:tc>
          <w:tcPr>
            <w:tcW w:w="1095" w:type="dxa"/>
            <w:gridSpan w:val="2"/>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אומנות</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אומנות</w:t>
            </w:r>
          </w:p>
        </w:tc>
        <w:tc>
          <w:tcPr>
            <w:tcW w:w="5245" w:type="dxa"/>
            <w:gridSpan w:val="8"/>
            <w:tcBorders>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121" name="תמונה 2121"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2122" name="תמונה 212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2123" name="תמונה 212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2124" name="תמונה 212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2125" name="תמונה 212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910A30">
            <w:pPr>
              <w:pBdr>
                <w:left w:val="single" w:sz="4" w:space="4" w:color="auto"/>
              </w:pBd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2126" name="תמונה 212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2127" name="תמונה 212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128" name="תמונה 2128"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352217"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אומנות</w:t>
            </w:r>
          </w:p>
        </w:tc>
        <w:tc>
          <w:tcPr>
            <w:tcW w:w="749" w:type="dxa"/>
            <w:tcBorders>
              <w:lef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129" name="תמונה 2129"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9"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5 "</w:instrText>
            </w:r>
            <w:r w:rsidR="006C6571">
              <w:rPr>
                <w:noProof/>
              </w:rPr>
              <w:drawing>
                <wp:inline distT="0" distB="0" distL="0" distR="0">
                  <wp:extent cx="123825" cy="123825"/>
                  <wp:effectExtent l="0" t="0" r="9525" b="9525"/>
                  <wp:docPr id="2130" name="תמונה 213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4 "</w:instrText>
            </w:r>
            <w:r w:rsidR="006C6571">
              <w:rPr>
                <w:noProof/>
              </w:rPr>
              <w:drawing>
                <wp:inline distT="0" distB="0" distL="0" distR="0">
                  <wp:extent cx="123825" cy="123825"/>
                  <wp:effectExtent l="0" t="0" r="9525" b="9525"/>
                  <wp:docPr id="2131" name="תמונה 213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3 "</w:instrText>
            </w:r>
            <w:r w:rsidR="006C6571">
              <w:rPr>
                <w:noProof/>
              </w:rPr>
              <w:drawing>
                <wp:inline distT="0" distB="0" distL="0" distR="0">
                  <wp:extent cx="123825" cy="123825"/>
                  <wp:effectExtent l="0" t="0" r="9525" b="9525"/>
                  <wp:docPr id="2132" name="תמונה 213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2 "</w:instrText>
            </w:r>
            <w:r w:rsidR="006C6571">
              <w:rPr>
                <w:noProof/>
              </w:rPr>
              <w:drawing>
                <wp:inline distT="0" distB="0" distL="0" distR="0">
                  <wp:extent cx="123825" cy="123825"/>
                  <wp:effectExtent l="0" t="0" r="9525" b="9525"/>
                  <wp:docPr id="2133" name="תמונה 213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1 "</w:instrText>
            </w:r>
            <w:r w:rsidR="006C6571">
              <w:rPr>
                <w:noProof/>
              </w:rPr>
              <w:drawing>
                <wp:inline distT="0" distB="0" distL="0" distR="0">
                  <wp:extent cx="123825" cy="123825"/>
                  <wp:effectExtent l="0" t="0" r="9525" b="9525"/>
                  <wp:docPr id="2134" name="תמונה 213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135" name="תמונה 2135"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5"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אומנות</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352217"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352217" w:rsidRPr="00375DE4" w:rsidRDefault="00B02736" w:rsidP="00375DE4">
            <w:pPr>
              <w:spacing w:after="0" w:line="240" w:lineRule="auto"/>
              <w:rPr>
                <w:rFonts w:ascii="SimplerPro" w:hAnsi="SimplerPro" w:cs="SimplerPro"/>
                <w:rtl/>
              </w:rPr>
            </w:pPr>
            <w:r w:rsidRPr="00375DE4">
              <w:rPr>
                <w:rFonts w:ascii="SimplerPro" w:hAnsi="SimplerPro" w:cs="SimplerPro"/>
                <w:noProof/>
                <w:rtl/>
              </w:rPr>
              <w:t>עבודתך עקבית ורצינית. את מבצעת את המטלות כנדרש ומקפידה על הגשה בזמן. אני מחכה להעמיק את ההיכרות בינינו, ובטוחה שאת מקסימה!</w:t>
            </w:r>
          </w:p>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אומנות</w:t>
            </w:r>
          </w:p>
        </w:tc>
        <w:tc>
          <w:tcPr>
            <w:tcW w:w="5245" w:type="dxa"/>
            <w:gridSpan w:val="8"/>
            <w:tcBorders>
              <w:left w:val="single" w:sz="4" w:space="0" w:color="auto"/>
              <w:bottom w:val="single" w:sz="4" w:space="0" w:color="auto"/>
              <w:right w:val="single" w:sz="4" w:space="0" w:color="auto"/>
            </w:tcBorders>
            <w:shd w:val="clear" w:color="auto" w:fill="D9D9D9"/>
          </w:tcPr>
          <w:p w:rsidR="00352217"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352217" w:rsidRPr="00375DE4" w:rsidRDefault="00B02736" w:rsidP="00375DE4">
            <w:pPr>
              <w:spacing w:after="0" w:line="240" w:lineRule="auto"/>
              <w:rPr>
                <w:rFonts w:ascii="SimplerPro" w:hAnsi="SimplerPro" w:cs="SimplerPro"/>
                <w:rtl/>
              </w:rPr>
            </w:pPr>
            <w:r w:rsidRPr="00375DE4">
              <w:rPr>
                <w:rFonts w:ascii="SimplerPro" w:hAnsi="SimplerPro" w:cs="SimplerPro"/>
                <w:noProof/>
                <w:rtl/>
              </w:rPr>
              <w:t>במסגרת תוכנית ''מעגלים'', ביקשנו לבחון נושאים בוערים על סדר היום הישראלי והעולמי, נפגשנו עם עולמות תוכן מגוונים ויצרנו אפשרויות של התנסות מעשית במרחב הקהילתי והעירוני. כל הכבוד על הגשת המשימות! מקווים שתהני מהעשיה באפיק המעורבות החברתית שבחרת!</w:t>
            </w:r>
          </w:p>
        </w:tc>
      </w:tr>
    </w:tbl>
    <w:p w:rsidR="00352217" w:rsidRPr="00352217" w:rsidRDefault="00352217" w:rsidP="00352217">
      <w:pPr>
        <w:spacing w:after="0" w:line="240" w:lineRule="auto"/>
        <w:rPr>
          <w:rFonts w:ascii="SimplerPro" w:hAnsi="SimplerPro" w:cs="SimplerPro"/>
          <w:rtl/>
        </w:rPr>
      </w:pPr>
    </w:p>
    <w:p w:rsidR="00352217" w:rsidRPr="00352217" w:rsidRDefault="00352217" w:rsidP="00352217">
      <w:pPr>
        <w:spacing w:after="0" w:line="240" w:lineRule="auto"/>
        <w:rPr>
          <w:rFonts w:ascii="SimplerPro" w:hAnsi="SimplerPro" w:cs="SimplerPro"/>
          <w:rtl/>
        </w:rPr>
      </w:pPr>
    </w:p>
    <w:p w:rsidR="00352217" w:rsidRPr="0056789D" w:rsidRDefault="00352217" w:rsidP="00352217">
      <w:pPr>
        <w:spacing w:after="0" w:line="240" w:lineRule="auto"/>
        <w:rPr>
          <w:rFonts w:ascii="SimplerPro" w:hAnsi="SimplerPro" w:cs="SimplerPro"/>
          <w:sz w:val="16"/>
          <w:szCs w:val="16"/>
        </w:rPr>
        <w:sectPr w:rsidR="00352217" w:rsidRPr="0056789D" w:rsidSect="00B406BC">
          <w:headerReference w:type="default" r:id="rId64"/>
          <w:headerReference w:type="first" r:id="rId65"/>
          <w:footerReference w:type="first" r:id="rId66"/>
          <w:pgSz w:w="11906" w:h="16838"/>
          <w:pgMar w:top="2977" w:right="720" w:bottom="720" w:left="720" w:header="708" w:footer="708" w:gutter="0"/>
          <w:cols w:space="708"/>
          <w:titlePg/>
          <w:bidi/>
          <w:rtlGutter/>
          <w:docGrid w:linePitch="360"/>
        </w:sect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96"/>
      </w:tblGrid>
      <w:tr w:rsidR="009F0334" w:rsidTr="00CB3F7B">
        <w:trPr>
          <w:trHeight w:val="497"/>
          <w:jc w:val="center"/>
        </w:trPr>
        <w:tc>
          <w:tcPr>
            <w:tcW w:w="8296" w:type="dxa"/>
            <w:tcBorders>
              <w:top w:val="nil"/>
              <w:left w:val="nil"/>
              <w:bottom w:val="nil"/>
              <w:right w:val="nil"/>
            </w:tcBorders>
            <w:shd w:val="clear" w:color="auto" w:fill="FFFFFF"/>
            <w:vAlign w:val="bottom"/>
          </w:tcPr>
          <w:p w:rsidR="00767F41" w:rsidRPr="0056789D" w:rsidRDefault="009F0334" w:rsidP="00CB3F7B">
            <w:pPr>
              <w:tabs>
                <w:tab w:val="left" w:pos="2141"/>
              </w:tabs>
              <w:spacing w:after="0" w:line="240" w:lineRule="auto"/>
              <w:jc w:val="center"/>
              <w:rPr>
                <w:rFonts w:ascii="SimplerPro" w:hAnsi="SimplerPro" w:cs="SimplerPro"/>
                <w:sz w:val="26"/>
                <w:szCs w:val="26"/>
                <w:rtl/>
              </w:rPr>
            </w:pPr>
            <w:r w:rsidRPr="0056789D">
              <w:rPr>
                <w:rFonts w:ascii="SimplerPro" w:hAnsi="SimplerPro" w:cs="SimplerPro"/>
                <w:sz w:val="26"/>
                <w:szCs w:val="26"/>
                <w:rtl/>
              </w:rPr>
              <w:lastRenderedPageBreak/>
              <w:fldChar w:fldCharType="begin"/>
            </w:r>
            <w:r w:rsidR="00B02736" w:rsidRPr="0056789D">
              <w:rPr>
                <w:rFonts w:ascii="SimplerPro" w:hAnsi="SimplerPro" w:cs="SimplerPro"/>
                <w:sz w:val="26"/>
                <w:szCs w:val="26"/>
                <w:rtl/>
              </w:rPr>
              <w:instrText xml:space="preserve"> </w:instrText>
            </w:r>
            <w:r w:rsidR="00B02736" w:rsidRPr="0056789D">
              <w:rPr>
                <w:rFonts w:ascii="SimplerPro" w:hAnsi="SimplerPro" w:cs="SimplerPro"/>
                <w:sz w:val="26"/>
                <w:szCs w:val="26"/>
              </w:rPr>
              <w:instrText>IF</w:instrText>
            </w:r>
            <w:r w:rsidR="00B02736" w:rsidRPr="0056789D">
              <w:rPr>
                <w:rFonts w:ascii="SimplerPro" w:hAnsi="SimplerPro" w:cs="SimplerPro"/>
                <w:noProof/>
                <w:sz w:val="26"/>
                <w:szCs w:val="26"/>
                <w:rtl/>
              </w:rPr>
              <w:instrText xml:space="preserve"> נ</w:instrText>
            </w:r>
            <w:r w:rsidR="00B02736" w:rsidRPr="0056789D">
              <w:rPr>
                <w:rFonts w:ascii="SimplerPro" w:hAnsi="SimplerPro" w:cs="SimplerPro" w:hint="cs"/>
                <w:sz w:val="26"/>
                <w:szCs w:val="26"/>
                <w:rtl/>
              </w:rPr>
              <w:instrText xml:space="preserve">  = </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ז</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 xml:space="preserve"> "שם התלמיד" "שם התלמידה"</w:instrText>
            </w:r>
            <w:r w:rsidR="00B02736" w:rsidRPr="0056789D">
              <w:rPr>
                <w:rFonts w:ascii="SimplerPro" w:hAnsi="SimplerPro" w:cs="SimplerPro"/>
                <w:sz w:val="26"/>
                <w:szCs w:val="26"/>
                <w:rtl/>
              </w:rPr>
              <w:instrText xml:space="preserve"> </w:instrText>
            </w:r>
            <w:r w:rsidRPr="0056789D">
              <w:rPr>
                <w:rFonts w:ascii="SimplerPro" w:hAnsi="SimplerPro" w:cs="SimplerPro"/>
                <w:sz w:val="26"/>
                <w:szCs w:val="26"/>
                <w:rtl/>
              </w:rPr>
              <w:fldChar w:fldCharType="separate"/>
            </w:r>
            <w:r w:rsidR="00B02736" w:rsidRPr="0056789D">
              <w:rPr>
                <w:rFonts w:ascii="SimplerPro" w:hAnsi="SimplerPro" w:cs="SimplerPro" w:hint="cs"/>
                <w:sz w:val="26"/>
                <w:szCs w:val="26"/>
                <w:rtl/>
              </w:rPr>
              <w:t>שם התלמידה</w:t>
            </w:r>
            <w:r w:rsidRPr="0056789D">
              <w:rPr>
                <w:rFonts w:ascii="SimplerPro" w:hAnsi="SimplerPro" w:cs="SimplerPro"/>
                <w:sz w:val="26"/>
                <w:szCs w:val="26"/>
                <w:rtl/>
              </w:rPr>
              <w:fldChar w:fldCharType="end"/>
            </w:r>
            <w:r w:rsidR="00B02736" w:rsidRPr="0056789D">
              <w:rPr>
                <w:rFonts w:ascii="SimplerPro" w:hAnsi="SimplerPro" w:cs="SimplerPro" w:hint="cs"/>
                <w:sz w:val="26"/>
                <w:szCs w:val="26"/>
                <w:rtl/>
              </w:rPr>
              <w:t xml:space="preserve">: </w:t>
            </w:r>
            <w:r w:rsidR="00B02736" w:rsidRPr="00CB344F">
              <w:rPr>
                <w:rFonts w:ascii="SimplerPro" w:hAnsi="SimplerPro" w:cs="SimplerPro"/>
                <w:b/>
                <w:bCs/>
                <w:noProof/>
                <w:sz w:val="26"/>
                <w:szCs w:val="26"/>
                <w:rtl/>
              </w:rPr>
              <w:t>מהארי פיקיר</w:t>
            </w:r>
            <w:r w:rsidR="00B02736" w:rsidRPr="0056789D">
              <w:rPr>
                <w:rFonts w:ascii="SimplerPro" w:hAnsi="SimplerPro" w:cs="SimplerPro" w:hint="cs"/>
                <w:sz w:val="26"/>
                <w:szCs w:val="26"/>
                <w:rtl/>
              </w:rPr>
              <w:t xml:space="preserve">  כיתה: </w:t>
            </w:r>
            <w:r w:rsidR="00B02736" w:rsidRPr="00CB344F">
              <w:rPr>
                <w:rFonts w:ascii="SimplerPro" w:hAnsi="SimplerPro" w:cs="SimplerPro" w:hint="cs"/>
                <w:b/>
                <w:bCs/>
                <w:noProof/>
                <w:sz w:val="26"/>
                <w:szCs w:val="26"/>
                <w:rtl/>
              </w:rPr>
              <w:t>ט</w:t>
            </w:r>
            <w:r w:rsidR="00B02736" w:rsidRPr="00CB344F">
              <w:rPr>
                <w:rFonts w:ascii="SimplerPro" w:hAnsi="SimplerPro" w:cs="SimplerPro" w:hint="cs"/>
                <w:b/>
                <w:bCs/>
                <w:sz w:val="26"/>
                <w:szCs w:val="26"/>
                <w:rtl/>
              </w:rPr>
              <w:t>'</w:t>
            </w:r>
            <w:r w:rsidR="00B02736" w:rsidRPr="00CB344F">
              <w:rPr>
                <w:rFonts w:ascii="SimplerPro" w:hAnsi="SimplerPro" w:cs="SimplerPro" w:hint="cs"/>
                <w:b/>
                <w:bCs/>
                <w:noProof/>
                <w:sz w:val="26"/>
                <w:szCs w:val="26"/>
              </w:rPr>
              <w:t>2</w:t>
            </w:r>
          </w:p>
        </w:tc>
      </w:tr>
    </w:tbl>
    <w:p w:rsidR="00F607B3" w:rsidRPr="00B406BC" w:rsidRDefault="00F607B3" w:rsidP="00767F41">
      <w:pPr>
        <w:tabs>
          <w:tab w:val="left" w:pos="2141"/>
        </w:tabs>
        <w:rPr>
          <w:sz w:val="26"/>
          <w:szCs w:val="26"/>
          <w:rtl/>
        </w:rPr>
      </w:pPr>
    </w:p>
    <w:p w:rsidR="00767F41" w:rsidRPr="00A40BD9" w:rsidRDefault="00767F41" w:rsidP="00767F41">
      <w:pPr>
        <w:tabs>
          <w:tab w:val="left" w:pos="2141"/>
        </w:tabs>
        <w:rPr>
          <w:sz w:val="38"/>
          <w:szCs w:val="38"/>
          <w:rtl/>
        </w:rPr>
      </w:pPr>
    </w:p>
    <w:tbl>
      <w:tblPr>
        <w:bidiVisual/>
        <w:tblW w:w="0" w:type="auto"/>
        <w:tblLayout w:type="fixed"/>
        <w:tblLook w:val="04A0" w:firstRow="1" w:lastRow="0" w:firstColumn="1" w:lastColumn="0" w:noHBand="0" w:noVBand="1"/>
      </w:tblPr>
      <w:tblGrid>
        <w:gridCol w:w="6210"/>
        <w:gridCol w:w="284"/>
        <w:gridCol w:w="3962"/>
      </w:tblGrid>
      <w:tr w:rsidR="009F0334" w:rsidTr="009638B6">
        <w:trPr>
          <w:trHeight w:hRule="exact" w:val="6685"/>
        </w:trPr>
        <w:tc>
          <w:tcPr>
            <w:tcW w:w="6210" w:type="dxa"/>
            <w:shd w:val="clear" w:color="auto" w:fill="auto"/>
            <w:vAlign w:val="center"/>
          </w:tcPr>
          <w:p w:rsidR="00767F41" w:rsidRPr="002A2311" w:rsidRDefault="00AC3E25" w:rsidP="009638B6">
            <w:pPr>
              <w:tabs>
                <w:tab w:val="left" w:pos="2141"/>
              </w:tabs>
              <w:spacing w:after="0" w:line="240" w:lineRule="auto"/>
              <w:rPr>
                <w:rFonts w:ascii="SimplerPro" w:hAnsi="SimplerPro" w:cs="SimplerPro"/>
                <w:sz w:val="24"/>
                <w:szCs w:val="24"/>
                <w:rtl/>
              </w:rPr>
            </w:pPr>
            <w:r w:rsidRPr="00AC3E25">
              <w:rPr>
                <w:rFonts w:ascii="SimplerPro" w:hAnsi="SimplerPro" w:cs="SimplerPro"/>
                <w:noProof/>
                <w:sz w:val="24"/>
                <w:szCs w:val="24"/>
                <w:rtl/>
              </w:rPr>
              <w:t>''כי האדם הוא עץ השדה...''</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עם סיום המחצית הראשונה, אני מבקשת לברך אתכן בברכת יישר כוח גדול על השקעה, עמל וצמיחה , כול אחת בקצב האישי שלה ובדרכה. ראיתי אתכן במחצית מאתגרת זו , מתמודדות עם החוסר וודאות והמרחק הפיזי</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וכמו בכל שינוי ודבר חדש זה לא היה קל ולפעמים עמוס ולא ברור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אבל עמדתן בנחישות באתגר הלימוד מרחוק, מול המשימות ,השינויים התכופים , הלמידה העצמאית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 ובעיקר מול עצמכן בכוחות מופלאים.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אתן נהדרות ואני מודה על הזכות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אתכן ללוות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באהבה רבה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המורה רונית הכסטר </w:t>
            </w:r>
          </w:p>
          <w:p w:rsidR="00AC3E25" w:rsidRPr="00AC3E25" w:rsidRDefault="00AC3E25" w:rsidP="009638B6">
            <w:pPr>
              <w:tabs>
                <w:tab w:val="left" w:pos="2141"/>
              </w:tabs>
              <w:spacing w:after="0" w:line="240" w:lineRule="auto"/>
              <w:rPr>
                <w:rFonts w:ascii="SimplerPro" w:hAnsi="SimplerPro" w:cs="SimplerPro"/>
                <w:sz w:val="24"/>
                <w:szCs w:val="24"/>
              </w:rPr>
            </w:pP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ובנימה אישית, פיקיר יקרה</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לאט לאט אני זוכה להכיר אותך ואני מגלה את הנערה המיוחדת שאת.</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לאורך המחצית התמודדת עם השינוי הלא פשוט של מעבר ללמידה שונה ומרחוק ועם הרבה מאמץ לקחת אחריות והתחלת להיכנס ללמידה והגשת מטלות ואת ראויה להערכה על כך.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חשוב שתלמדי לקבל ולהיעזר במה שאפשר על מנת להתקדם, זה בהחלט יכול לתרום לך.</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מאחלת שתנצלי את הכוחות הפנימיים שבך, אל תוותרי לעצמך, המשיכי בהשקעה ותגיעי רחוק!</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מאמינה בך!</w:t>
            </w:r>
          </w:p>
        </w:tc>
        <w:tc>
          <w:tcPr>
            <w:tcW w:w="284" w:type="dxa"/>
            <w:shd w:val="clear" w:color="auto" w:fill="auto"/>
          </w:tcPr>
          <w:p w:rsidR="009F0334" w:rsidRDefault="009F0334"/>
        </w:tc>
        <w:tc>
          <w:tcPr>
            <w:tcW w:w="3962" w:type="dxa"/>
            <w:shd w:val="clear" w:color="auto" w:fill="auto"/>
            <w:vAlign w:val="center"/>
          </w:tcPr>
          <w:p w:rsidR="00767F41" w:rsidRPr="0056789D" w:rsidRDefault="00AC3E25" w:rsidP="009638B6">
            <w:pPr>
              <w:tabs>
                <w:tab w:val="left" w:pos="2141"/>
              </w:tabs>
              <w:spacing w:after="0" w:line="240" w:lineRule="auto"/>
              <w:rPr>
                <w:rtl/>
              </w:rPr>
            </w:pPr>
            <w:r>
              <w:rPr>
                <w:rFonts w:ascii="SimplerPro" w:hAnsi="SimplerPro" w:cs="SimplerPro"/>
                <w:noProof/>
                <w:sz w:val="24"/>
                <w:szCs w:val="24"/>
                <w:rtl/>
              </w:rPr>
              <w:t>''כִּי אֲנִי ה' רֹפְאֶךָ''</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 xml:space="preserve">בנות אהובות, </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 xml:space="preserve">מחצית א' התקיימה כאשר סביבנו משתוללת מגיפה עולמית, ואנו תפילה שהקב''ה ישלח רפואה שלמה לכל החולים בארץ ובעולם. בצל המגיפה, רוב הלמידה במחצית התקיימה מהבית, וכולנו נדרשנו ללמוד וללמד בצורה אחרת משהכרנו, לגלות אחריות, וללמוד מתוך פיתוח עצמאות ושימוש בכלי למידה חדשניים.  </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למרות המרחק, התאמצנו לראות כל תלמידה מבחינה אישית, לימודית וחברתית, ולקיים העשרה חברתית וחינוכית גם מהבית.</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 xml:space="preserve">אנו מברכות אתכן על התהליך שעברתן, על הכלים שרכשתן, על החוסן והבגרות האישית. אנו תפילה שבמחצית ב' נוכל להיפגש מקרוב, ולהמשיך לצמוח יחד מתוך שייכות ואכפתיות. </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בהערכה וגעגועים</w:t>
            </w:r>
          </w:p>
          <w:p w:rsidR="00AC3E25" w:rsidRDefault="00D26801"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המנהלות איריס ומרים</w:t>
            </w:r>
          </w:p>
        </w:tc>
      </w:tr>
    </w:tbl>
    <w:p w:rsidR="00767F41" w:rsidRDefault="00767F41" w:rsidP="00767F41">
      <w:pPr>
        <w:tabs>
          <w:tab w:val="left" w:pos="2141"/>
        </w:tabs>
        <w:rPr>
          <w:rtl/>
        </w:rPr>
      </w:pPr>
    </w:p>
    <w:p w:rsidR="0056789D" w:rsidRPr="00545B3D" w:rsidRDefault="0056789D" w:rsidP="0056789D">
      <w:pPr>
        <w:spacing w:line="240" w:lineRule="auto"/>
        <w:rPr>
          <w:rFonts w:ascii="SimplerPro" w:hAnsi="SimplerPro" w:cs="SimplerPro"/>
          <w:b/>
          <w:bCs/>
          <w:sz w:val="12"/>
          <w:szCs w:val="12"/>
          <w:rtl/>
        </w:rPr>
      </w:pPr>
    </w:p>
    <w:p w:rsidR="0056789D" w:rsidRPr="0056789D" w:rsidRDefault="00B02736" w:rsidP="0056789D">
      <w:pPr>
        <w:spacing w:after="120" w:line="240" w:lineRule="auto"/>
        <w:rPr>
          <w:rFonts w:ascii="SimplerPro" w:hAnsi="SimplerPro" w:cs="SimplerPro"/>
          <w:b/>
          <w:bCs/>
          <w:rtl/>
        </w:rPr>
      </w:pPr>
      <w:r w:rsidRPr="0056789D">
        <w:rPr>
          <w:rFonts w:ascii="SimplerPro" w:hAnsi="SimplerPro" w:cs="SimplerPro"/>
          <w:b/>
          <w:bCs/>
          <w:rtl/>
        </w:rPr>
        <w:t>תלמידות יקרות</w:t>
      </w:r>
    </w:p>
    <w:p w:rsidR="0056789D" w:rsidRPr="0056789D" w:rsidRDefault="00B02736" w:rsidP="00545B3D">
      <w:pPr>
        <w:spacing w:after="120" w:line="240" w:lineRule="auto"/>
        <w:rPr>
          <w:rFonts w:ascii="SimplerPro" w:hAnsi="SimplerPro" w:cs="SimplerPro"/>
          <w:rtl/>
        </w:rPr>
      </w:pPr>
      <w:r w:rsidRPr="0056789D">
        <w:rPr>
          <w:rFonts w:ascii="SimplerPro" w:hAnsi="SimplerPro" w:cs="SimplerPro"/>
          <w:rtl/>
        </w:rPr>
        <w:t>במחצית זו שבה מרבית הלימודים התנהלו "מרחוק", שמנו דגש על המיומנויות שנדרשתן להביא לידי ביטוי בלמידה מסוג זה.</w:t>
      </w:r>
      <w:r w:rsidR="00AC3E25">
        <w:rPr>
          <w:rFonts w:ascii="SimplerPro" w:hAnsi="SimplerPro" w:cs="SimplerPro" w:hint="cs"/>
          <w:rtl/>
        </w:rPr>
        <w:t xml:space="preserve"> </w:t>
      </w:r>
      <w:r w:rsidRPr="0056789D">
        <w:rPr>
          <w:rFonts w:ascii="SimplerPro" w:hAnsi="SimplerPro" w:cs="SimplerPro"/>
          <w:rtl/>
        </w:rPr>
        <w:t>מיומנויות אלו הן חלק מהנדרש מתלמידה במאה ה-21, ואנו בטוחות שערכי הלמידה הללו שפיתחתן השנה בתנאים המורכבים של למידה מרחוק, יהיו חלק  מ"ארגז הכלים" שתיקחו לחייכן הבוגרים בעתיד.</w:t>
      </w:r>
    </w:p>
    <w:p w:rsidR="0056789D" w:rsidRPr="0056789D" w:rsidRDefault="00B02736" w:rsidP="0056789D">
      <w:pPr>
        <w:spacing w:after="120" w:line="240" w:lineRule="auto"/>
        <w:rPr>
          <w:rFonts w:ascii="SimplerPro" w:hAnsi="SimplerPro" w:cs="SimplerPro"/>
          <w:rtl/>
        </w:rPr>
      </w:pPr>
      <w:r w:rsidRPr="0056789D">
        <w:rPr>
          <w:rFonts w:ascii="SimplerPro" w:hAnsi="SimplerPro" w:cs="SimplerPro"/>
          <w:rtl/>
        </w:rPr>
        <w:t>המיומנויות שבחרנו להתייחס  אליהן הן אחריות ועצמאות.</w:t>
      </w:r>
    </w:p>
    <w:p w:rsidR="00767F41" w:rsidRDefault="0056789D" w:rsidP="00545B3D">
      <w:pPr>
        <w:spacing w:after="120" w:line="240" w:lineRule="auto"/>
        <w:rPr>
          <w:rFonts w:ascii="SimplerPro" w:hAnsi="SimplerPro" w:cs="SimplerPro"/>
          <w:rtl/>
        </w:rPr>
      </w:pPr>
      <w:r w:rsidRPr="0056789D">
        <w:rPr>
          <w:rFonts w:ascii="SimplerPro" w:hAnsi="SimplerPro" w:cs="SimplerPro"/>
          <w:rtl/>
        </w:rPr>
        <w:t xml:space="preserve">אחריות  ועצמאות כוללים כניסה לשיעורים באופן סדיר, הגשת מטלות בזמן ובהשקעה ראויה, בקשה לסיוע במידת הצורך והתמודדות עם אתגרי הלמידה באופן עצמאי. בתעודה זו תראו שבכול מקצוע המורה שיקפה לכן את מידת האחריות והעצמאות שהבאתן לידי ביטוי בלמידה שלכן, כאשר </w:t>
      </w:r>
      <w:r>
        <w:rPr>
          <w:rFonts w:ascii="SimplerPro" w:hAnsi="SimplerPro" w:cs="SimplerPro" w:hint="cs"/>
          <w:rtl/>
        </w:rPr>
        <w:t xml:space="preserve"> </w:t>
      </w:r>
      <w:r w:rsidR="006C6571" w:rsidRPr="009F0334">
        <w:rPr>
          <w:rFonts w:ascii="SimplerPro" w:hAnsi="SimplerPro" w:cs="SimplerPro"/>
          <w:noProof/>
        </w:rPr>
        <w:drawing>
          <wp:inline distT="0" distB="0" distL="0" distR="0">
            <wp:extent cx="152400" cy="180975"/>
            <wp:effectExtent l="0" t="0" r="0" b="9525"/>
            <wp:docPr id="2136" name="תמונה 1" descr="C:\Users\אמית\Documents\תשפ''א\פדגוגיה\תעודות אולפנת אמי''ת נגה- קבצים לבת חן\תעודה נגה-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C:\Users\אמית\Documents\תשפ''א\פדגוגיה\תעודות אולפנת אמי''ת נגה- קבצים לבת חן\תעודה נגה-13.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Pr>
          <w:rFonts w:ascii="SimplerPro" w:hAnsi="SimplerPro" w:cs="SimplerPro" w:hint="cs"/>
          <w:rtl/>
        </w:rPr>
        <w:t xml:space="preserve">   </w:t>
      </w:r>
      <w:r w:rsidRPr="0056789D">
        <w:rPr>
          <w:rFonts w:ascii="SimplerPro" w:hAnsi="SimplerPro" w:cs="SimplerPro"/>
          <w:rtl/>
        </w:rPr>
        <w:t xml:space="preserve"> מבטא רמה גבוהה של אחריות ועצמאות,</w:t>
      </w:r>
      <w:r w:rsidR="00545B3D">
        <w:rPr>
          <w:rFonts w:ascii="SimplerPro" w:hAnsi="SimplerPro" w:cs="SimplerPro" w:hint="cs"/>
          <w:rtl/>
        </w:rPr>
        <w:t xml:space="preserve"> </w:t>
      </w:r>
      <w:r w:rsidRPr="0056789D">
        <w:rPr>
          <w:rFonts w:ascii="SimplerPro" w:hAnsi="SimplerPro" w:cs="SimplerPro"/>
          <w:rtl/>
        </w:rPr>
        <w:t xml:space="preserve">ו- </w:t>
      </w:r>
      <w:r w:rsidR="006C6571" w:rsidRPr="009F0334">
        <w:rPr>
          <w:rFonts w:ascii="SimplerPro" w:hAnsi="SimplerPro" w:cs="SimplerPro"/>
          <w:noProof/>
        </w:rPr>
        <w:drawing>
          <wp:inline distT="0" distB="0" distL="0" distR="0">
            <wp:extent cx="133350" cy="180975"/>
            <wp:effectExtent l="0" t="0" r="0" b="9525"/>
            <wp:docPr id="2137" name="תמונה 2" descr="C:\Users\אמית\Documents\תשפ''א\פדגוגיה\תעודות אולפנת אמי''ת נגה- קבצים לבת חן\תעודה נגה-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descr="C:\Users\אמית\Documents\תשפ''א\פדגוגיה\תעודות אולפנת אמי''ת נגה- קבצים לבת חן\תעודה נגה-1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Pr>
          <w:rFonts w:ascii="SimplerPro" w:hAnsi="SimplerPro" w:cs="SimplerPro" w:hint="cs"/>
          <w:rtl/>
        </w:rPr>
        <w:t xml:space="preserve"> </w:t>
      </w:r>
      <w:r w:rsidRPr="0056789D">
        <w:rPr>
          <w:rFonts w:ascii="SimplerPro" w:hAnsi="SimplerPro" w:cs="SimplerPro"/>
          <w:rtl/>
        </w:rPr>
        <w:t xml:space="preserve">מבטאים כי יש  </w:t>
      </w:r>
      <w:r w:rsidRPr="0056789D">
        <w:rPr>
          <w:rFonts w:ascii="SimplerPro" w:hAnsi="SimplerPro" w:cs="SimplerPro"/>
          <w:rtl/>
        </w:rPr>
        <w:lastRenderedPageBreak/>
        <w:t xml:space="preserve">לאן </w:t>
      </w:r>
      <w:r w:rsidR="00910A30">
        <w:rPr>
          <w:rFonts w:ascii="SimplerPro" w:hAnsi="SimplerPro" w:cs="SimplerPro" w:hint="cs"/>
          <w:rtl/>
        </w:rPr>
        <w:t>ל</w:t>
      </w:r>
      <w:r w:rsidRPr="0056789D">
        <w:rPr>
          <w:rFonts w:ascii="SimplerPro" w:hAnsi="SimplerPro" w:cs="SimplerPro"/>
          <w:rtl/>
        </w:rPr>
        <w:t>התפתח ולשאוף, כלומר בתחום זה טרם הוכחתן אחריות ועצמאות כלפי הלמידה ועליכן לפעול לשיפור מיומנויות אלו בתחום הזה.</w:t>
      </w:r>
    </w:p>
    <w:p w:rsidR="00545B3D" w:rsidRDefault="00545B3D" w:rsidP="0056789D">
      <w:pPr>
        <w:tabs>
          <w:tab w:val="left" w:pos="2141"/>
        </w:tabs>
        <w:spacing w:after="120" w:line="240" w:lineRule="auto"/>
        <w:rPr>
          <w:rFonts w:ascii="SimplerPro" w:hAnsi="SimplerPro" w:cs="SimplerPro"/>
          <w:rtl/>
        </w:rPr>
      </w:pPr>
    </w:p>
    <w:p w:rsidR="00B406BC" w:rsidRDefault="00E9371C" w:rsidP="0056789D">
      <w:pPr>
        <w:tabs>
          <w:tab w:val="left" w:pos="2141"/>
        </w:tabs>
        <w:spacing w:line="240" w:lineRule="auto"/>
        <w:rPr>
          <w:rFonts w:ascii="SimplerPro" w:hAnsi="SimplerPro" w:cs="SimplerPro"/>
          <w:sz w:val="16"/>
          <w:szCs w:val="16"/>
          <w:rtl/>
        </w:rPr>
      </w:pPr>
      <w:r>
        <w:rPr>
          <w:rFonts w:ascii="SimplerPro" w:hAnsi="SimplerPro" w:cs="SimplerPro"/>
          <w:sz w:val="16"/>
          <w:szCs w:val="16"/>
          <w:rtl/>
        </w:rPr>
        <w:br w:type="page"/>
      </w:r>
    </w:p>
    <w:p w:rsidR="003A5076" w:rsidRPr="0056789D" w:rsidRDefault="003A5076" w:rsidP="0056789D">
      <w:pPr>
        <w:tabs>
          <w:tab w:val="left" w:pos="2141"/>
        </w:tabs>
        <w:spacing w:line="240" w:lineRule="auto"/>
        <w:rPr>
          <w:rFonts w:ascii="SimplerPro" w:hAnsi="SimplerPro" w:cs="SimplerPro"/>
          <w:sz w:val="16"/>
          <w:szCs w:val="16"/>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תורה| שפירא עידית</w:t>
            </w:r>
          </w:p>
        </w:tc>
        <w:tc>
          <w:tcPr>
            <w:tcW w:w="1094" w:type="dxa"/>
            <w:gridSpan w:val="2"/>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r w:rsidRPr="00375DE4">
              <w:rPr>
                <w:rFonts w:ascii="SimplerPro" w:hAnsi="SimplerPro" w:cs="SimplerPro"/>
                <w:b/>
                <w:bCs/>
                <w:noProof/>
              </w:rPr>
              <w:t>70</w:t>
            </w:r>
          </w:p>
        </w:tc>
        <w:tc>
          <w:tcPr>
            <w:tcW w:w="284" w:type="dxa"/>
            <w:tcBorders>
              <w:left w:val="single" w:sz="4" w:space="0" w:color="auto"/>
              <w:right w:val="single" w:sz="4" w:space="0" w:color="auto"/>
            </w:tcBorders>
            <w:shd w:val="clear" w:color="auto" w:fill="auto"/>
            <w:vAlign w:val="center"/>
          </w:tcPr>
          <w:p w:rsidR="00B406BC" w:rsidRPr="001206CB" w:rsidRDefault="004D30BD" w:rsidP="00375DE4">
            <w:pPr>
              <w:spacing w:after="0" w:line="240" w:lineRule="auto"/>
              <w:rPr>
                <w:rFonts w:ascii="SimplerPro" w:hAnsi="SimplerPro" w:cs="SimplerPro"/>
                <w:color w:val="FFFFFF"/>
                <w:sz w:val="6"/>
                <w:szCs w:val="6"/>
                <w:rtl/>
              </w:rPr>
            </w:pPr>
            <w:r w:rsidRPr="001206CB">
              <w:rPr>
                <w:rFonts w:ascii="SimplerPro" w:hAnsi="SimplerPro" w:cs="SimplerPro"/>
                <w:b/>
                <w:bCs/>
                <w:noProof/>
                <w:color w:val="FFFFFF"/>
                <w:sz w:val="6"/>
                <w:szCs w:val="6"/>
                <w:rtl/>
              </w:rPr>
              <w:t>תורה</w:t>
            </w:r>
          </w:p>
        </w:tc>
        <w:tc>
          <w:tcPr>
            <w:tcW w:w="4150" w:type="dxa"/>
            <w:gridSpan w:val="6"/>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נביא| אומן נועה</w:t>
            </w:r>
          </w:p>
        </w:tc>
        <w:tc>
          <w:tcPr>
            <w:tcW w:w="1095" w:type="dxa"/>
            <w:gridSpan w:val="2"/>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B406BC" w:rsidRPr="00375DE4" w:rsidRDefault="005C01FF" w:rsidP="00375DE4">
            <w:pPr>
              <w:spacing w:after="0" w:line="240" w:lineRule="auto"/>
              <w:rPr>
                <w:rFonts w:ascii="SimplerPro" w:hAnsi="SimplerPro" w:cs="SimplerPro"/>
                <w:rtl/>
              </w:rPr>
            </w:pPr>
            <w:r w:rsidRPr="005C01FF">
              <w:rPr>
                <w:rFonts w:ascii="SimplerPro" w:hAnsi="SimplerPro" w:cs="SimplerPro"/>
                <w:b/>
                <w:bCs/>
                <w:noProof/>
                <w:color w:val="FFFFFF"/>
                <w:sz w:val="12"/>
                <w:szCs w:val="12"/>
                <w:rtl/>
              </w:rPr>
              <w:t>תשפ''א</w:t>
            </w:r>
          </w:p>
        </w:tc>
        <w:tc>
          <w:tcPr>
            <w:tcW w:w="284" w:type="dxa"/>
            <w:tcBorders>
              <w:left w:val="single" w:sz="4" w:space="0" w:color="auto"/>
              <w:right w:val="single" w:sz="4" w:space="0" w:color="auto"/>
            </w:tcBorders>
            <w:shd w:val="clear" w:color="auto" w:fill="auto"/>
            <w:vAlign w:val="center"/>
          </w:tcPr>
          <w:p w:rsidR="00B406BC"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B406BC"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138" name="תמונה 2138"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1</w:instrText>
            </w:r>
            <w:r w:rsidR="00B02736" w:rsidRPr="002D5978">
              <w:instrText xml:space="preserve"> = 5 "</w:instrText>
            </w:r>
            <w:r w:rsidR="006C6571">
              <w:rPr>
                <w:noProof/>
              </w:rPr>
              <w:drawing>
                <wp:inline distT="0" distB="0" distL="0" distR="0">
                  <wp:extent cx="123825" cy="123825"/>
                  <wp:effectExtent l="0" t="0" r="9525" b="9525"/>
                  <wp:docPr id="2139" name="תמונה 213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1</w:instrText>
            </w:r>
            <w:r w:rsidR="00B02736" w:rsidRPr="002D5978">
              <w:instrText xml:space="preserve"> = 4 "</w:instrText>
            </w:r>
            <w:r w:rsidR="006C6571">
              <w:rPr>
                <w:noProof/>
              </w:rPr>
              <w:drawing>
                <wp:inline distT="0" distB="0" distL="0" distR="0">
                  <wp:extent cx="123825" cy="123825"/>
                  <wp:effectExtent l="0" t="0" r="9525" b="9525"/>
                  <wp:docPr id="2140" name="תמונה 214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1</w:instrText>
            </w:r>
            <w:r w:rsidR="00B02736" w:rsidRPr="002D5978">
              <w:instrText xml:space="preserve"> = 3 "</w:instrText>
            </w:r>
            <w:r w:rsidR="006C6571">
              <w:rPr>
                <w:noProof/>
              </w:rPr>
              <w:drawing>
                <wp:inline distT="0" distB="0" distL="0" distR="0">
                  <wp:extent cx="123825" cy="123825"/>
                  <wp:effectExtent l="0" t="0" r="9525" b="9525"/>
                  <wp:docPr id="2141" name="תמונה 214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1</w:instrText>
            </w:r>
            <w:r w:rsidR="00B02736" w:rsidRPr="002D5978">
              <w:instrText xml:space="preserve"> = 2 "</w:instrText>
            </w:r>
            <w:r w:rsidR="006C6571">
              <w:rPr>
                <w:noProof/>
              </w:rPr>
              <w:drawing>
                <wp:inline distT="0" distB="0" distL="0" distR="0">
                  <wp:extent cx="123825" cy="123825"/>
                  <wp:effectExtent l="0" t="0" r="9525" b="9525"/>
                  <wp:docPr id="2142" name="תמונה 214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1</w:instrText>
            </w:r>
            <w:r w:rsidR="00B02736" w:rsidRPr="002D5978">
              <w:instrText xml:space="preserve"> = 1 "</w:instrText>
            </w:r>
            <w:r w:rsidR="006C6571">
              <w:rPr>
                <w:noProof/>
              </w:rPr>
              <w:drawing>
                <wp:inline distT="0" distB="0" distL="0" distR="0">
                  <wp:extent cx="123825" cy="123825"/>
                  <wp:effectExtent l="0" t="0" r="9525" b="9525"/>
                  <wp:docPr id="2143" name="תמונה 214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2144" name="תמונה 214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145" name="תמונה 2145"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5"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7C693F" w:rsidRPr="00375DE4" w:rsidRDefault="004D30BD" w:rsidP="00375DE4">
            <w:pPr>
              <w:spacing w:after="0" w:line="240" w:lineRule="auto"/>
              <w:jc w:val="center"/>
              <w:rPr>
                <w:rFonts w:ascii="SimplerPro" w:hAnsi="SimplerPro" w:cs="SimplerPro"/>
                <w:sz w:val="16"/>
                <w:szCs w:val="16"/>
                <w:rtl/>
              </w:rPr>
            </w:pPr>
            <w:r w:rsidRPr="004D30BD">
              <w:rPr>
                <w:rFonts w:ascii="SimplerPro" w:hAnsi="SimplerPro" w:cs="SimplerPro"/>
                <w:b/>
                <w:bCs/>
                <w:noProof/>
                <w:color w:val="FFFFFF"/>
                <w:sz w:val="6"/>
                <w:szCs w:val="6"/>
                <w:rtl/>
              </w:rPr>
              <w:t>תורה</w:t>
            </w:r>
          </w:p>
        </w:tc>
        <w:tc>
          <w:tcPr>
            <w:tcW w:w="749" w:type="dxa"/>
            <w:tcBorders>
              <w:lef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146" name="תמונה 2146"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6"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 = 5 "</w:instrText>
            </w:r>
            <w:r w:rsidR="006C6571">
              <w:rPr>
                <w:noProof/>
              </w:rPr>
              <w:drawing>
                <wp:inline distT="0" distB="0" distL="0" distR="0">
                  <wp:extent cx="123825" cy="123825"/>
                  <wp:effectExtent l="0" t="0" r="9525" b="9525"/>
                  <wp:docPr id="2147" name="תמונה 214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 = 4 "</w:instrText>
            </w:r>
            <w:r w:rsidR="006C6571">
              <w:rPr>
                <w:noProof/>
              </w:rPr>
              <w:drawing>
                <wp:inline distT="0" distB="0" distL="0" distR="0">
                  <wp:extent cx="123825" cy="123825"/>
                  <wp:effectExtent l="0" t="0" r="9525" b="9525"/>
                  <wp:docPr id="2148" name="תמונה 214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 = 3 "</w:instrText>
            </w:r>
            <w:r w:rsidR="006C6571">
              <w:rPr>
                <w:noProof/>
              </w:rPr>
              <w:drawing>
                <wp:inline distT="0" distB="0" distL="0" distR="0">
                  <wp:extent cx="123825" cy="123825"/>
                  <wp:effectExtent l="0" t="0" r="9525" b="9525"/>
                  <wp:docPr id="2149" name="תמונה 214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 = 2 "</w:instrText>
            </w:r>
            <w:r w:rsidR="006C6571">
              <w:rPr>
                <w:noProof/>
              </w:rPr>
              <w:drawing>
                <wp:inline distT="0" distB="0" distL="0" distR="0">
                  <wp:extent cx="123825" cy="123825"/>
                  <wp:effectExtent l="0" t="0" r="9525" b="9525"/>
                  <wp:docPr id="2150" name="תמונה 215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 = 1 "</w:instrText>
            </w:r>
            <w:r w:rsidR="006C6571">
              <w:rPr>
                <w:noProof/>
              </w:rPr>
              <w:drawing>
                <wp:inline distT="0" distB="0" distL="0" distR="0">
                  <wp:extent cx="123825" cy="123825"/>
                  <wp:effectExtent l="0" t="0" r="9525" b="9525"/>
                  <wp:docPr id="2151" name="תמונה 215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152" name="תמונה 2152"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2"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7C693F"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7C693F"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7C693F" w:rsidRPr="00375DE4" w:rsidRDefault="00B02736" w:rsidP="00375DE4">
            <w:pPr>
              <w:spacing w:after="0" w:line="240" w:lineRule="auto"/>
              <w:rPr>
                <w:rFonts w:ascii="SimplerPro" w:hAnsi="SimplerPro" w:cs="SimplerPro"/>
                <w:rtl/>
              </w:rPr>
            </w:pPr>
            <w:r w:rsidRPr="00375DE4">
              <w:rPr>
                <w:rFonts w:ascii="SimplerPro" w:hAnsi="SimplerPro" w:cs="SimplerPro"/>
                <w:noProof/>
                <w:rtl/>
              </w:rPr>
              <w:t>פיקיר יקרה, תקופת הקורונה הציבה בפנינו אתגרים רבים. לצערי לא הצלחת להכנס לרוב השיעורים ולהגיש את המטלות. אשמח לשבת איתך יחד ולחשוב כיצד ניתן לסייע לך במחצית הבאה לשפר את הישגייך. בעז''ה עם יותר התמדה, תראי שהישגייך יעלו! בהצלחה!</w:t>
            </w:r>
          </w:p>
        </w:tc>
        <w:tc>
          <w:tcPr>
            <w:tcW w:w="284" w:type="dxa"/>
            <w:tcBorders>
              <w:left w:val="single" w:sz="4" w:space="0" w:color="auto"/>
              <w:right w:val="single" w:sz="4" w:space="0" w:color="auto"/>
            </w:tcBorders>
            <w:shd w:val="clear" w:color="auto" w:fill="auto"/>
            <w:vAlign w:val="center"/>
          </w:tcPr>
          <w:p w:rsidR="007C693F"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bottom w:val="single" w:sz="4" w:space="0" w:color="auto"/>
              <w:right w:val="single" w:sz="4" w:space="0" w:color="auto"/>
            </w:tcBorders>
            <w:shd w:val="clear" w:color="auto" w:fill="D9D9D9"/>
          </w:tcPr>
          <w:p w:rsidR="007C693F"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7C693F" w:rsidRPr="00375DE4" w:rsidRDefault="00B02736" w:rsidP="00C074D7">
            <w:pPr>
              <w:spacing w:after="0" w:line="240" w:lineRule="auto"/>
              <w:rPr>
                <w:rFonts w:ascii="SimplerPro" w:hAnsi="SimplerPro" w:cs="SimplerPro"/>
                <w:rtl/>
              </w:rPr>
            </w:pPr>
            <w:r w:rsidRPr="00375DE4">
              <w:rPr>
                <w:rFonts w:ascii="SimplerPro" w:hAnsi="SimplerPro" w:cs="SimplerPro"/>
                <w:noProof/>
                <w:rtl/>
              </w:rPr>
              <w:t xml:space="preserve">מקווה שבעז''ה במחצית הבאה תהיי מעורבת ומשתתפת בשיעור. </w:t>
            </w:r>
            <w:r w:rsidR="00C074D7">
              <w:rPr>
                <w:rFonts w:ascii="SimplerPro" w:hAnsi="SimplerPro" w:cs="SimplerPro" w:hint="cs"/>
                <w:noProof/>
                <w:rtl/>
              </w:rPr>
              <w:t xml:space="preserve">ניכר שלקראת סוף המחצית נכנסת יותר לענינים. </w:t>
            </w:r>
          </w:p>
        </w:tc>
      </w:tr>
    </w:tbl>
    <w:p w:rsidR="003A5076" w:rsidRDefault="003A5076" w:rsidP="00436A07">
      <w:pPr>
        <w:spacing w:after="0" w:line="240" w:lineRule="auto"/>
        <w:rPr>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hint="cs"/>
                <w:b/>
                <w:bCs/>
                <w:noProof/>
                <w:rtl/>
              </w:rPr>
              <w:t>תושב''ע</w:t>
            </w:r>
            <w:r w:rsidR="00B02736" w:rsidRPr="00375DE4">
              <w:rPr>
                <w:rFonts w:ascii="SimplerPro" w:hAnsi="SimplerPro" w:cs="SimplerPro"/>
                <w:b/>
                <w:bCs/>
                <w:noProof/>
                <w:rtl/>
              </w:rPr>
              <w:t xml:space="preserve">| </w:t>
            </w:r>
            <w:r w:rsidRPr="00375DE4">
              <w:rPr>
                <w:rFonts w:ascii="SimplerPro" w:hAnsi="SimplerPro" w:cs="SimplerPro"/>
                <w:b/>
                <w:bCs/>
                <w:noProof/>
                <w:rtl/>
              </w:rPr>
              <w:t>וכטפוגל רחל</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hint="cs"/>
                <w:b/>
                <w:bCs/>
                <w:noProof/>
                <w:rtl/>
              </w:rPr>
              <w:t>ציון:</w:t>
            </w:r>
            <w:r w:rsidRPr="00375DE4">
              <w:rPr>
                <w:rFonts w:ascii="SimplerPro" w:hAnsi="SimplerPro" w:cs="SimplerPro"/>
                <w:b/>
                <w:bCs/>
                <w:noProof/>
                <w:rtl/>
              </w:rPr>
              <w:t xml:space="preserve"> </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b/>
                <w:bCs/>
                <w:rtl/>
              </w:rPr>
            </w:pPr>
            <w:r>
              <w:rPr>
                <w:rFonts w:ascii="SimplerPro" w:hAnsi="SimplerPro" w:cs="SimplerPro"/>
                <w:b/>
                <w:bCs/>
                <w:noProof/>
                <w:color w:val="FFFFFF"/>
                <w:sz w:val="6"/>
                <w:szCs w:val="6"/>
                <w:rtl/>
              </w:rPr>
              <w:t>תושב''ע</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b/>
                <w:bCs/>
                <w:noProof/>
                <w:rtl/>
              </w:rPr>
              <w:t>ספרות</w:t>
            </w:r>
            <w:r w:rsidR="00B02736" w:rsidRPr="00375DE4">
              <w:rPr>
                <w:rFonts w:ascii="SimplerPro" w:hAnsi="SimplerPro" w:cs="SimplerPro"/>
                <w:b/>
                <w:bCs/>
                <w:noProof/>
                <w:rtl/>
              </w:rPr>
              <w:t xml:space="preserve">| </w:t>
            </w:r>
            <w:r w:rsidRPr="00375DE4">
              <w:rPr>
                <w:rFonts w:ascii="SimplerPro" w:hAnsi="SimplerPro" w:cs="SimplerPro"/>
                <w:b/>
                <w:bCs/>
                <w:noProof/>
                <w:rtl/>
              </w:rPr>
              <w:t>מינץ נחמה</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hint="cs"/>
                <w:b/>
                <w:bCs/>
                <w:noProof/>
                <w:rtl/>
              </w:rPr>
              <w:t xml:space="preserve">ציון: </w:t>
            </w:r>
            <w:r w:rsidRPr="00375DE4">
              <w:rPr>
                <w:rFonts w:ascii="SimplerPro" w:hAnsi="SimplerPro" w:cs="SimplerPro" w:hint="cs"/>
                <w:b/>
                <w:bCs/>
                <w:noProof/>
              </w:rPr>
              <w:t>70</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תושב''ע</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תושב''ע</w:t>
            </w:r>
          </w:p>
        </w:tc>
        <w:tc>
          <w:tcPr>
            <w:tcW w:w="5245"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153" name="תמונה 2153"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3"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1</w:instrText>
            </w:r>
            <w:r w:rsidR="00B02736" w:rsidRPr="002D5978">
              <w:instrText xml:space="preserve"> = 5 "</w:instrText>
            </w:r>
            <w:r w:rsidR="006C6571">
              <w:rPr>
                <w:noProof/>
              </w:rPr>
              <w:drawing>
                <wp:inline distT="0" distB="0" distL="0" distR="0">
                  <wp:extent cx="123825" cy="123825"/>
                  <wp:effectExtent l="0" t="0" r="9525" b="9525"/>
                  <wp:docPr id="2154" name="תמונה 215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1</w:instrText>
            </w:r>
            <w:r w:rsidR="00B02736" w:rsidRPr="002D5978">
              <w:instrText xml:space="preserve"> = 4 "</w:instrText>
            </w:r>
            <w:r w:rsidR="006C6571">
              <w:rPr>
                <w:noProof/>
              </w:rPr>
              <w:drawing>
                <wp:inline distT="0" distB="0" distL="0" distR="0">
                  <wp:extent cx="123825" cy="123825"/>
                  <wp:effectExtent l="0" t="0" r="9525" b="9525"/>
                  <wp:docPr id="2155" name="תמונה 215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1</w:instrText>
            </w:r>
            <w:r w:rsidR="00B02736" w:rsidRPr="002D5978">
              <w:instrText xml:space="preserve"> = 3 "</w:instrText>
            </w:r>
            <w:r w:rsidR="006C6571">
              <w:rPr>
                <w:noProof/>
              </w:rPr>
              <w:drawing>
                <wp:inline distT="0" distB="0" distL="0" distR="0">
                  <wp:extent cx="123825" cy="123825"/>
                  <wp:effectExtent l="0" t="0" r="9525" b="9525"/>
                  <wp:docPr id="2156" name="תמונה 215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1</w:instrText>
            </w:r>
            <w:r w:rsidR="00B02736" w:rsidRPr="002D5978">
              <w:instrText xml:space="preserve"> = 2 "</w:instrText>
            </w:r>
            <w:r w:rsidR="006C6571">
              <w:rPr>
                <w:noProof/>
              </w:rPr>
              <w:drawing>
                <wp:inline distT="0" distB="0" distL="0" distR="0">
                  <wp:extent cx="123825" cy="123825"/>
                  <wp:effectExtent l="0" t="0" r="9525" b="9525"/>
                  <wp:docPr id="2157" name="תמונה 215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1</w:instrText>
            </w:r>
            <w:r w:rsidR="00B02736" w:rsidRPr="002D5978">
              <w:instrText xml:space="preserve"> = 1 "</w:instrText>
            </w:r>
            <w:r w:rsidR="006C6571">
              <w:rPr>
                <w:noProof/>
              </w:rPr>
              <w:drawing>
                <wp:inline distT="0" distB="0" distL="0" distR="0">
                  <wp:extent cx="123825" cy="123825"/>
                  <wp:effectExtent l="0" t="0" r="9525" b="9525"/>
                  <wp:docPr id="2158" name="תמונה 215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2159" name="תמונה 215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160" name="תמונה 2160"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0"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תושב''ע</w:t>
            </w:r>
          </w:p>
        </w:tc>
        <w:tc>
          <w:tcPr>
            <w:tcW w:w="749"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161" name="תמונה 2161"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1"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1</w:instrText>
            </w:r>
            <w:r w:rsidR="00B02736" w:rsidRPr="002D5978">
              <w:instrText xml:space="preserve"> = 5 "</w:instrText>
            </w:r>
            <w:r w:rsidR="006C6571">
              <w:rPr>
                <w:noProof/>
              </w:rPr>
              <w:drawing>
                <wp:inline distT="0" distB="0" distL="0" distR="0">
                  <wp:extent cx="123825" cy="123825"/>
                  <wp:effectExtent l="0" t="0" r="9525" b="9525"/>
                  <wp:docPr id="2162" name="תמונה 216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1</w:instrText>
            </w:r>
            <w:r w:rsidR="00B02736" w:rsidRPr="002D5978">
              <w:instrText xml:space="preserve"> = 4 "</w:instrText>
            </w:r>
            <w:r w:rsidR="006C6571">
              <w:rPr>
                <w:noProof/>
              </w:rPr>
              <w:drawing>
                <wp:inline distT="0" distB="0" distL="0" distR="0">
                  <wp:extent cx="123825" cy="123825"/>
                  <wp:effectExtent l="0" t="0" r="9525" b="9525"/>
                  <wp:docPr id="2163" name="תמונה 216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1</w:instrText>
            </w:r>
            <w:r w:rsidR="00B02736" w:rsidRPr="002D5978">
              <w:instrText xml:space="preserve"> = 3 "</w:instrText>
            </w:r>
            <w:r w:rsidR="006C6571">
              <w:rPr>
                <w:noProof/>
              </w:rPr>
              <w:drawing>
                <wp:inline distT="0" distB="0" distL="0" distR="0">
                  <wp:extent cx="123825" cy="123825"/>
                  <wp:effectExtent l="0" t="0" r="9525" b="9525"/>
                  <wp:docPr id="2164" name="תמונה 216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1</w:instrText>
            </w:r>
            <w:r w:rsidR="00B02736" w:rsidRPr="002D5978">
              <w:instrText xml:space="preserve"> = 2 "</w:instrText>
            </w:r>
            <w:r w:rsidR="006C6571">
              <w:rPr>
                <w:noProof/>
              </w:rPr>
              <w:drawing>
                <wp:inline distT="0" distB="0" distL="0" distR="0">
                  <wp:extent cx="123825" cy="123825"/>
                  <wp:effectExtent l="0" t="0" r="9525" b="9525"/>
                  <wp:docPr id="2165" name="תמונה 216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1</w:instrText>
            </w:r>
            <w:r w:rsidR="00B02736" w:rsidRPr="002D5978">
              <w:instrText xml:space="preserve"> = 1 "</w:instrText>
            </w:r>
            <w:r w:rsidR="006C6571">
              <w:rPr>
                <w:noProof/>
              </w:rPr>
              <w:drawing>
                <wp:inline distT="0" distB="0" distL="0" distR="0">
                  <wp:extent cx="123825" cy="123825"/>
                  <wp:effectExtent l="0" t="0" r="9525" b="9525"/>
                  <wp:docPr id="2166" name="תמונה 216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2167" name="תמונה 216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168" name="תמונה 2168"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8"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תושב''ע</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8B3B54" w:rsidRPr="00375DE4" w:rsidRDefault="00B02736" w:rsidP="00375DE4">
            <w:pPr>
              <w:spacing w:after="0" w:line="240" w:lineRule="auto"/>
              <w:rPr>
                <w:rFonts w:ascii="SimplerPro" w:hAnsi="SimplerPro" w:cs="SimplerPro"/>
              </w:rPr>
            </w:pPr>
            <w:r w:rsidRPr="00375DE4">
              <w:rPr>
                <w:rFonts w:ascii="SimplerPro" w:hAnsi="SimplerPro" w:cs="SimplerPro" w:hint="cs"/>
                <w:rtl/>
              </w:rPr>
              <w:t>הערכת המורה:</w:t>
            </w:r>
          </w:p>
          <w:p w:rsidR="008B3B54" w:rsidRPr="00375DE4" w:rsidRDefault="00B02736" w:rsidP="00C074D7">
            <w:pPr>
              <w:spacing w:after="0" w:line="240" w:lineRule="auto"/>
              <w:rPr>
                <w:rFonts w:ascii="SimplerPro" w:hAnsi="SimplerPro" w:cs="SimplerPro"/>
                <w:rtl/>
              </w:rPr>
            </w:pPr>
            <w:r w:rsidRPr="00375DE4">
              <w:rPr>
                <w:rFonts w:ascii="SimplerPro" w:hAnsi="SimplerPro" w:cs="SimplerPro"/>
                <w:noProof/>
                <w:rtl/>
              </w:rPr>
              <w:t>פיקיר יקרה, באמצע המחצית דיברנו על החשיבות של הנוכחות והגשת המטלות. גילית רצון להשלים את העבודות ולפתוח דף חדש</w:t>
            </w:r>
            <w:r w:rsidR="00C074D7">
              <w:rPr>
                <w:rFonts w:ascii="SimplerPro" w:hAnsi="SimplerPro" w:cs="SimplerPro" w:hint="cs"/>
                <w:noProof/>
                <w:rtl/>
              </w:rPr>
              <w:t xml:space="preserve">. </w:t>
            </w:r>
            <w:r w:rsidRPr="00375DE4">
              <w:rPr>
                <w:rFonts w:ascii="SimplerPro" w:hAnsi="SimplerPro" w:cs="SimplerPro"/>
                <w:noProof/>
                <w:rtl/>
              </w:rPr>
              <w:t>אני מזמינה אתך להיעזר בי בכל נושא כדי שאוכל לסייע לך להצליח וגפ להנות בשיעורי תושב''ע. בהצלחה.</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תושב''ע</w:t>
            </w:r>
          </w:p>
        </w:tc>
        <w:tc>
          <w:tcPr>
            <w:tcW w:w="5245" w:type="dxa"/>
            <w:gridSpan w:val="8"/>
            <w:tcBorders>
              <w:left w:val="single" w:sz="4" w:space="0" w:color="auto"/>
              <w:bottom w:val="single" w:sz="4" w:space="0" w:color="auto"/>
              <w:right w:val="single" w:sz="4" w:space="0" w:color="auto"/>
            </w:tcBorders>
            <w:shd w:val="clear" w:color="auto" w:fill="D9D9D9"/>
          </w:tcPr>
          <w:p w:rsidR="008B3B54" w:rsidRPr="002D5978" w:rsidRDefault="00B02736" w:rsidP="00375DE4">
            <w:pPr>
              <w:spacing w:after="0" w:line="240" w:lineRule="auto"/>
            </w:pPr>
            <w:r w:rsidRPr="002D5978">
              <w:rPr>
                <w:rFonts w:hint="cs"/>
                <w:rtl/>
              </w:rPr>
              <w:t>הערכת המורה:</w:t>
            </w:r>
          </w:p>
          <w:p w:rsidR="00C074D7" w:rsidRDefault="00B02736" w:rsidP="00C074D7">
            <w:pPr>
              <w:spacing w:after="0" w:line="240" w:lineRule="auto"/>
              <w:rPr>
                <w:noProof/>
                <w:rtl/>
              </w:rPr>
            </w:pPr>
            <w:r w:rsidRPr="002D5978">
              <w:rPr>
                <w:rFonts w:hint="cs"/>
                <w:noProof/>
                <w:rtl/>
              </w:rPr>
              <w:t>פיקיר יקרה, אכן...אם יוצאים - מגיעים למקומות נפלאים! למרות האתגרים שזימנה התקופה האחרונה,</w:t>
            </w:r>
            <w:r w:rsidR="00C074D7">
              <w:rPr>
                <w:rFonts w:hint="cs"/>
                <w:noProof/>
                <w:rtl/>
              </w:rPr>
              <w:t xml:space="preserve"> ניסינו לפתוח דלת לעולמות אחרים</w:t>
            </w:r>
            <w:r w:rsidRPr="002D5978">
              <w:rPr>
                <w:rFonts w:hint="cs"/>
                <w:noProof/>
                <w:rtl/>
              </w:rPr>
              <w:t xml:space="preserve">. </w:t>
            </w:r>
          </w:p>
          <w:p w:rsidR="008B3B54" w:rsidRPr="00375DE4" w:rsidRDefault="00B02736" w:rsidP="00C074D7">
            <w:pPr>
              <w:spacing w:after="0" w:line="240" w:lineRule="auto"/>
              <w:rPr>
                <w:rFonts w:ascii="SimplerPro" w:hAnsi="SimplerPro" w:cs="SimplerPro"/>
                <w:rtl/>
              </w:rPr>
            </w:pPr>
            <w:r w:rsidRPr="002D5978">
              <w:rPr>
                <w:rFonts w:hint="cs"/>
                <w:noProof/>
                <w:rtl/>
              </w:rPr>
              <w:t>כל הכבוד על המאמץ להשלים את עבודת הסיכום!</w:t>
            </w:r>
          </w:p>
        </w:tc>
      </w:tr>
    </w:tbl>
    <w:p w:rsidR="00436A07" w:rsidRDefault="00436A07" w:rsidP="00436A07">
      <w:pPr>
        <w:spacing w:after="0" w:line="240" w:lineRule="auto"/>
        <w:rPr>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לשון והבעה</w:t>
            </w:r>
            <w:r w:rsidR="00B02736" w:rsidRPr="00375DE4">
              <w:rPr>
                <w:rFonts w:ascii="SimplerPro" w:hAnsi="SimplerPro" w:cs="SimplerPro"/>
                <w:b/>
                <w:bCs/>
                <w:noProof/>
                <w:rtl/>
              </w:rPr>
              <w:t xml:space="preserve">| </w:t>
            </w:r>
            <w:r w:rsidRPr="00375DE4">
              <w:rPr>
                <w:rFonts w:ascii="SimplerPro" w:hAnsi="SimplerPro" w:cs="SimplerPro"/>
                <w:b/>
                <w:bCs/>
                <w:noProof/>
                <w:rtl/>
              </w:rPr>
              <w:t>סידלסקי שרית</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r w:rsidRPr="00375DE4">
              <w:rPr>
                <w:rFonts w:ascii="SimplerPro" w:hAnsi="SimplerPro" w:cs="SimplerPro"/>
                <w:b/>
                <w:bCs/>
                <w:noProof/>
              </w:rPr>
              <w:t>55</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אזרחות</w:t>
            </w:r>
            <w:r w:rsidR="00B02736" w:rsidRPr="00375DE4">
              <w:rPr>
                <w:rFonts w:ascii="SimplerPro" w:hAnsi="SimplerPro" w:cs="SimplerPro"/>
                <w:b/>
                <w:bCs/>
                <w:noProof/>
                <w:rtl/>
              </w:rPr>
              <w:t xml:space="preserve">| </w:t>
            </w:r>
            <w:r w:rsidRPr="00375DE4">
              <w:rPr>
                <w:rFonts w:ascii="SimplerPro" w:hAnsi="SimplerPro" w:cs="SimplerPro"/>
                <w:b/>
                <w:bCs/>
                <w:noProof/>
                <w:rtl/>
              </w:rPr>
              <w:t>הכסטר רונית</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ציון:</w:t>
            </w:r>
            <w:r w:rsidRPr="00375DE4">
              <w:rPr>
                <w:rFonts w:ascii="SimplerPro" w:hAnsi="SimplerPro" w:cs="SimplerPro"/>
                <w:b/>
                <w:bCs/>
                <w:noProof/>
                <w:rtl/>
              </w:rPr>
              <w:t xml:space="preserve"> </w:t>
            </w:r>
            <w:r w:rsidRPr="00375DE4">
              <w:rPr>
                <w:rFonts w:ascii="SimplerPro" w:hAnsi="SimplerPro" w:cs="SimplerPro"/>
                <w:b/>
                <w:bCs/>
                <w:noProof/>
              </w:rPr>
              <w:t>90</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5245"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169" name="תמונה 2169"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9"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5 "</w:instrText>
            </w:r>
            <w:r w:rsidR="006C6571">
              <w:rPr>
                <w:noProof/>
              </w:rPr>
              <w:drawing>
                <wp:inline distT="0" distB="0" distL="0" distR="0">
                  <wp:extent cx="123825" cy="123825"/>
                  <wp:effectExtent l="0" t="0" r="9525" b="9525"/>
                  <wp:docPr id="2170" name="תמונה 217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4 "</w:instrText>
            </w:r>
            <w:r w:rsidR="006C6571">
              <w:rPr>
                <w:noProof/>
              </w:rPr>
              <w:drawing>
                <wp:inline distT="0" distB="0" distL="0" distR="0">
                  <wp:extent cx="123825" cy="123825"/>
                  <wp:effectExtent l="0" t="0" r="9525" b="9525"/>
                  <wp:docPr id="2171" name="תמונה 217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3 "</w:instrText>
            </w:r>
            <w:r w:rsidR="006C6571">
              <w:rPr>
                <w:noProof/>
              </w:rPr>
              <w:drawing>
                <wp:inline distT="0" distB="0" distL="0" distR="0">
                  <wp:extent cx="123825" cy="123825"/>
                  <wp:effectExtent l="0" t="0" r="9525" b="9525"/>
                  <wp:docPr id="2172" name="תמונה 217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2173" name="תמונה 217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2 "</w:instrText>
            </w:r>
            <w:r w:rsidR="006C6571">
              <w:rPr>
                <w:noProof/>
              </w:rPr>
              <w:drawing>
                <wp:inline distT="0" distB="0" distL="0" distR="0">
                  <wp:extent cx="123825" cy="123825"/>
                  <wp:effectExtent l="0" t="0" r="9525" b="9525"/>
                  <wp:docPr id="2174" name="תמונה 217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1 "</w:instrText>
            </w:r>
            <w:r w:rsidR="006C6571">
              <w:rPr>
                <w:noProof/>
              </w:rPr>
              <w:drawing>
                <wp:inline distT="0" distB="0" distL="0" distR="0">
                  <wp:extent cx="123825" cy="123825"/>
                  <wp:effectExtent l="0" t="0" r="9525" b="9525"/>
                  <wp:docPr id="2175" name="תמונה 217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176" name="תמונה 2176"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6"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לשון והבעה</w:t>
            </w:r>
          </w:p>
        </w:tc>
        <w:tc>
          <w:tcPr>
            <w:tcW w:w="749"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177" name="תמונה 2177"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7"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5 "</w:instrText>
            </w:r>
            <w:r w:rsidR="006C6571">
              <w:rPr>
                <w:noProof/>
              </w:rPr>
              <w:drawing>
                <wp:inline distT="0" distB="0" distL="0" distR="0">
                  <wp:extent cx="123825" cy="123825"/>
                  <wp:effectExtent l="0" t="0" r="9525" b="9525"/>
                  <wp:docPr id="2178" name="תמונה 217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4 "</w:instrText>
            </w:r>
            <w:r w:rsidR="006C6571">
              <w:rPr>
                <w:noProof/>
              </w:rPr>
              <w:drawing>
                <wp:inline distT="0" distB="0" distL="0" distR="0">
                  <wp:extent cx="123825" cy="123825"/>
                  <wp:effectExtent l="0" t="0" r="9525" b="9525"/>
                  <wp:docPr id="2179" name="תמונה 217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3 "</w:instrText>
            </w:r>
            <w:r w:rsidR="006C6571">
              <w:rPr>
                <w:noProof/>
              </w:rPr>
              <w:drawing>
                <wp:inline distT="0" distB="0" distL="0" distR="0">
                  <wp:extent cx="123825" cy="123825"/>
                  <wp:effectExtent l="0" t="0" r="9525" b="9525"/>
                  <wp:docPr id="2180" name="תמונה 218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2181" name="תמונה 218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2 "</w:instrText>
            </w:r>
            <w:r w:rsidR="006C6571">
              <w:rPr>
                <w:noProof/>
              </w:rPr>
              <w:drawing>
                <wp:inline distT="0" distB="0" distL="0" distR="0">
                  <wp:extent cx="123825" cy="123825"/>
                  <wp:effectExtent l="0" t="0" r="9525" b="9525"/>
                  <wp:docPr id="2182" name="תמונה 218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1 "</w:instrText>
            </w:r>
            <w:r w:rsidR="006C6571">
              <w:rPr>
                <w:noProof/>
              </w:rPr>
              <w:drawing>
                <wp:inline distT="0" distB="0" distL="0" distR="0">
                  <wp:extent cx="123825" cy="123825"/>
                  <wp:effectExtent l="0" t="0" r="9525" b="9525"/>
                  <wp:docPr id="2183" name="תמונה 218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184" name="תמונה 2184"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4"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8B3B54"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8B3B54" w:rsidRPr="00375DE4" w:rsidRDefault="00B02736" w:rsidP="00375DE4">
            <w:pPr>
              <w:spacing w:after="0" w:line="240" w:lineRule="auto"/>
              <w:rPr>
                <w:rFonts w:ascii="SimplerPro" w:hAnsi="SimplerPro" w:cs="SimplerPro"/>
                <w:rtl/>
              </w:rPr>
            </w:pPr>
            <w:r w:rsidRPr="00375DE4">
              <w:rPr>
                <w:rFonts w:ascii="SimplerPro" w:hAnsi="SimplerPro" w:cs="SimplerPro"/>
                <w:noProof/>
                <w:rtl/>
              </w:rPr>
              <w:t>פיקיר יקרה,</w:t>
            </w:r>
          </w:p>
          <w:p w:rsidR="008B3B54" w:rsidRPr="00375DE4" w:rsidRDefault="00B02736" w:rsidP="00375DE4">
            <w:pPr>
              <w:spacing w:after="0" w:line="240" w:lineRule="auto"/>
              <w:rPr>
                <w:rFonts w:ascii="SimplerPro" w:hAnsi="SimplerPro" w:cs="SimplerPro"/>
              </w:rPr>
            </w:pPr>
            <w:r w:rsidRPr="00375DE4">
              <w:rPr>
                <w:rFonts w:ascii="SimplerPro" w:hAnsi="SimplerPro" w:cs="SimplerPro"/>
                <w:noProof/>
                <w:rtl/>
              </w:rPr>
              <w:t>ניכר כי עשית שינוי לקראת סוף המחצית, ואני שמחה מאוד על כך. המשיכי כך גם במחצית הבאה. אין לי ספק שאם תקפידי על נוכחות ועל תרגול, את תביאי את יכולותייך לידי ביטוי. כמובן שאני כאן בשבילך לכל דבר ועניין. מאמינה בך, ומאחלת הצלחה רבה!</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5245" w:type="dxa"/>
            <w:gridSpan w:val="8"/>
            <w:tcBorders>
              <w:left w:val="single" w:sz="4" w:space="0" w:color="auto"/>
              <w:bottom w:val="single" w:sz="4" w:space="0" w:color="auto"/>
              <w:right w:val="single" w:sz="4" w:space="0" w:color="auto"/>
            </w:tcBorders>
            <w:shd w:val="clear" w:color="auto" w:fill="D9D9D9"/>
          </w:tcPr>
          <w:p w:rsidR="008B3B54"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8B3B54" w:rsidRPr="00375DE4" w:rsidRDefault="00B02736" w:rsidP="00375DE4">
            <w:pPr>
              <w:spacing w:after="0" w:line="240" w:lineRule="auto"/>
              <w:rPr>
                <w:rFonts w:ascii="SimplerPro" w:hAnsi="SimplerPro" w:cs="SimplerPro"/>
                <w:rtl/>
              </w:rPr>
            </w:pPr>
            <w:r w:rsidRPr="00375DE4">
              <w:rPr>
                <w:rFonts w:ascii="SimplerPro" w:hAnsi="SimplerPro" w:cs="SimplerPro"/>
                <w:noProof/>
                <w:rtl/>
              </w:rPr>
              <w:t>פיקיר יקרה, כל הכבוד על העבודה היפה שהגשת בנושא השויון. המשיכי כך!</w:t>
            </w:r>
          </w:p>
        </w:tc>
      </w:tr>
    </w:tbl>
    <w:p w:rsidR="004D449A" w:rsidRDefault="004D449A" w:rsidP="00436A07">
      <w:pPr>
        <w:rPr>
          <w:rFonts w:ascii="SimplerPro" w:hAnsi="SimplerPro" w:cs="SimplerPro"/>
          <w:sz w:val="16"/>
          <w:szCs w:val="16"/>
          <w:rtl/>
        </w:rPr>
      </w:pPr>
    </w:p>
    <w:p w:rsidR="00767F41" w:rsidRDefault="004D449A" w:rsidP="00436A07">
      <w:pPr>
        <w:rPr>
          <w:rFonts w:ascii="SimplerPro" w:hAnsi="SimplerPro" w:cs="SimplerPro"/>
          <w:sz w:val="16"/>
          <w:szCs w:val="16"/>
          <w:rtl/>
        </w:rPr>
      </w:pPr>
      <w:r>
        <w:rPr>
          <w:rFonts w:ascii="SimplerPro" w:hAnsi="SimplerPro" w:cs="SimplerPro"/>
          <w:sz w:val="16"/>
          <w:szCs w:val="16"/>
          <w:rtl/>
        </w:rPr>
        <w:br w:type="page"/>
      </w:r>
    </w:p>
    <w:p w:rsidR="004D449A" w:rsidRDefault="004D449A" w:rsidP="00436A07">
      <w:pPr>
        <w:rPr>
          <w:rFonts w:ascii="SimplerPro" w:hAnsi="SimplerPro" w:cs="SimplerPro"/>
          <w:sz w:val="16"/>
          <w:szCs w:val="16"/>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b/>
                <w:bCs/>
                <w:noProof/>
                <w:rtl/>
              </w:rPr>
              <w:t>מתמטיקה</w:t>
            </w:r>
            <w:r w:rsidR="00B02736" w:rsidRPr="00375DE4">
              <w:rPr>
                <w:rFonts w:ascii="SimplerPro" w:hAnsi="SimplerPro" w:cs="SimplerPro"/>
                <w:b/>
                <w:bCs/>
                <w:noProof/>
                <w:rtl/>
              </w:rPr>
              <w:t xml:space="preserve">| </w:t>
            </w:r>
            <w:r w:rsidRPr="00375DE4">
              <w:rPr>
                <w:rFonts w:ascii="SimplerPro" w:hAnsi="SimplerPro" w:cs="SimplerPro"/>
                <w:b/>
                <w:bCs/>
                <w:noProof/>
                <w:rtl/>
              </w:rPr>
              <w:t>פלנר הילה</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אנגלית</w:t>
            </w:r>
            <w:r w:rsidR="00B02736" w:rsidRPr="00375DE4">
              <w:rPr>
                <w:rFonts w:ascii="SimplerPro" w:hAnsi="SimplerPro" w:cs="SimplerPro"/>
                <w:b/>
                <w:bCs/>
                <w:noProof/>
                <w:rtl/>
              </w:rPr>
              <w:t xml:space="preserve">| </w:t>
            </w:r>
            <w:r w:rsidRPr="00375DE4">
              <w:rPr>
                <w:rFonts w:ascii="SimplerPro" w:hAnsi="SimplerPro" w:cs="SimplerPro"/>
                <w:b/>
                <w:bCs/>
                <w:noProof/>
                <w:rtl/>
              </w:rPr>
              <w:t>ברקלי רותי</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r w:rsidRPr="00375DE4">
              <w:rPr>
                <w:rFonts w:ascii="SimplerPro" w:hAnsi="SimplerPro" w:cs="SimplerPro"/>
                <w:b/>
                <w:bCs/>
                <w:noProof/>
              </w:rPr>
              <w:t>55</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D449A"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D449A"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5245"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185" name="תמונה 2185"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5"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 = 5 "</w:instrText>
            </w:r>
            <w:r w:rsidR="006C6571">
              <w:rPr>
                <w:noProof/>
              </w:rPr>
              <w:drawing>
                <wp:inline distT="0" distB="0" distL="0" distR="0">
                  <wp:extent cx="123825" cy="123825"/>
                  <wp:effectExtent l="0" t="0" r="9525" b="9525"/>
                  <wp:docPr id="2186" name="תמונה 218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910A30">
            <w:pPr>
              <w:pBdr>
                <w:left w:val="single" w:sz="4" w:space="4" w:color="auto"/>
              </w:pBdr>
              <w:jc w:val="center"/>
              <w:rPr>
                <w:rtl/>
              </w:rPr>
            </w:pPr>
            <w:r w:rsidRPr="002D5978">
              <w:fldChar w:fldCharType="begin"/>
            </w:r>
            <w:r w:rsidR="00B02736" w:rsidRPr="002D5978">
              <w:instrText xml:space="preserve"> IF "" = 4 "</w:instrText>
            </w:r>
            <w:r w:rsidR="006C6571">
              <w:rPr>
                <w:noProof/>
              </w:rPr>
              <w:drawing>
                <wp:inline distT="0" distB="0" distL="0" distR="0">
                  <wp:extent cx="123825" cy="123825"/>
                  <wp:effectExtent l="0" t="0" r="9525" b="9525"/>
                  <wp:docPr id="2187" name="תמונה 218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 = 3 "</w:instrText>
            </w:r>
            <w:r w:rsidR="006C6571">
              <w:rPr>
                <w:noProof/>
              </w:rPr>
              <w:drawing>
                <wp:inline distT="0" distB="0" distL="0" distR="0">
                  <wp:extent cx="123825" cy="123825"/>
                  <wp:effectExtent l="0" t="0" r="9525" b="9525"/>
                  <wp:docPr id="2188" name="תמונה 218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 = 2 "</w:instrText>
            </w:r>
            <w:r w:rsidR="006C6571">
              <w:rPr>
                <w:noProof/>
              </w:rPr>
              <w:drawing>
                <wp:inline distT="0" distB="0" distL="0" distR="0">
                  <wp:extent cx="123825" cy="123825"/>
                  <wp:effectExtent l="0" t="0" r="9525" b="9525"/>
                  <wp:docPr id="2189" name="תמונה 218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 = 1 "</w:instrText>
            </w:r>
            <w:r w:rsidR="006C6571">
              <w:rPr>
                <w:noProof/>
              </w:rPr>
              <w:drawing>
                <wp:inline distT="0" distB="0" distL="0" distR="0">
                  <wp:extent cx="123825" cy="123825"/>
                  <wp:effectExtent l="0" t="0" r="9525" b="9525"/>
                  <wp:docPr id="2190" name="תמונה 219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191" name="תמונה 2191"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1"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מתמטיקה</w:t>
            </w:r>
          </w:p>
        </w:tc>
        <w:tc>
          <w:tcPr>
            <w:tcW w:w="749"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192" name="תמונה 2192"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2"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2</w:instrText>
            </w:r>
            <w:r w:rsidR="00B02736" w:rsidRPr="002D5978">
              <w:instrText xml:space="preserve"> = 5 "</w:instrText>
            </w:r>
            <w:r w:rsidR="006C6571">
              <w:rPr>
                <w:noProof/>
              </w:rPr>
              <w:drawing>
                <wp:inline distT="0" distB="0" distL="0" distR="0">
                  <wp:extent cx="123825" cy="123825"/>
                  <wp:effectExtent l="0" t="0" r="9525" b="9525"/>
                  <wp:docPr id="2193" name="תמונה 219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910A30">
              <w:fldChar w:fldCharType="begin"/>
            </w:r>
            <w:r w:rsidR="00B02736" w:rsidRPr="00910A30">
              <w:instrText xml:space="preserve"> IF </w:instrText>
            </w:r>
            <w:r w:rsidR="00B02736" w:rsidRPr="00910A30">
              <w:rPr>
                <w:noProof/>
              </w:rPr>
              <w:instrText>2</w:instrText>
            </w:r>
            <w:r w:rsidR="00B02736" w:rsidRPr="00910A30">
              <w:instrText xml:space="preserve"> = 4 "</w:instrText>
            </w:r>
            <w:r w:rsidR="006C6571">
              <w:rPr>
                <w:noProof/>
              </w:rPr>
              <w:drawing>
                <wp:inline distT="0" distB="0" distL="0" distR="0">
                  <wp:extent cx="123825" cy="123825"/>
                  <wp:effectExtent l="0" t="0" r="9525" b="9525"/>
                  <wp:docPr id="2194" name="תמונה 219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910A30">
              <w:instrText xml:space="preserve">" "" </w:instrText>
            </w:r>
            <w:r w:rsidRPr="00910A30">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2</w:instrText>
            </w:r>
            <w:r w:rsidR="00B02736" w:rsidRPr="002D5978">
              <w:instrText xml:space="preserve"> = 3 "</w:instrText>
            </w:r>
            <w:r w:rsidR="006C6571">
              <w:rPr>
                <w:noProof/>
              </w:rPr>
              <w:drawing>
                <wp:inline distT="0" distB="0" distL="0" distR="0">
                  <wp:extent cx="123825" cy="123825"/>
                  <wp:effectExtent l="0" t="0" r="9525" b="9525"/>
                  <wp:docPr id="2195" name="תמונה 219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2</w:instrText>
            </w:r>
            <w:r w:rsidR="00B02736" w:rsidRPr="002D5978">
              <w:instrText xml:space="preserve"> = 2 "</w:instrText>
            </w:r>
            <w:r w:rsidR="006C6571">
              <w:rPr>
                <w:noProof/>
              </w:rPr>
              <w:drawing>
                <wp:inline distT="0" distB="0" distL="0" distR="0">
                  <wp:extent cx="123825" cy="123825"/>
                  <wp:effectExtent l="0" t="0" r="9525" b="9525"/>
                  <wp:docPr id="2196" name="תמונה 219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2197" name="תמונה 219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2</w:instrText>
            </w:r>
            <w:r w:rsidR="00B02736" w:rsidRPr="002D5978">
              <w:instrText xml:space="preserve"> = 1 "</w:instrText>
            </w:r>
            <w:r w:rsidR="006C6571">
              <w:rPr>
                <w:noProof/>
              </w:rPr>
              <w:drawing>
                <wp:inline distT="0" distB="0" distL="0" distR="0">
                  <wp:extent cx="123825" cy="123825"/>
                  <wp:effectExtent l="0" t="0" r="9525" b="9525"/>
                  <wp:docPr id="2198" name="תמונה 219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199" name="תמונה 2199"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9"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לצערי את לא נוכחת בשיעורים ולא מבצעת את המטלות כנדרש, ולכן צברת פערים . אני לא יודעת אם זה כתוצאה מהלמידה מרחוק, או שהחומר עצמו קשה לך. עלייך להשלים את החומר ולקבל עזרה, כרגע לא נתתי לך ציון</w:t>
            </w:r>
          </w:p>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5245"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פיקיר יקרה! אני שמחה מאוד שבזמן האחרון את משתתפת בשיעורי זום ומגישה מטלות. חשוב להתמיד, ככה תוכלי להתקדם ולהצליח באנגלית! המשיכי כך - אני מאמינה בך!</w:t>
            </w:r>
          </w:p>
        </w:tc>
      </w:tr>
    </w:tbl>
    <w:p w:rsidR="004D449A" w:rsidRPr="004D449A" w:rsidRDefault="004D449A" w:rsidP="004D449A">
      <w:pPr>
        <w:spacing w:after="0" w:line="240" w:lineRule="auto"/>
        <w:rPr>
          <w:rFonts w:ascii="SimplerPro" w:hAnsi="SimplerPro" w:cs="SimplerPro"/>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מדעים</w:t>
            </w:r>
            <w:r w:rsidR="00B02736" w:rsidRPr="00375DE4">
              <w:rPr>
                <w:rFonts w:ascii="SimplerPro" w:hAnsi="SimplerPro" w:cs="SimplerPro"/>
                <w:b/>
                <w:bCs/>
                <w:noProof/>
                <w:rtl/>
              </w:rPr>
              <w:t xml:space="preserve">| </w:t>
            </w:r>
            <w:r w:rsidRPr="00375DE4">
              <w:rPr>
                <w:rFonts w:ascii="SimplerPro" w:hAnsi="SimplerPro" w:cs="SimplerPro"/>
                <w:b/>
                <w:bCs/>
                <w:noProof/>
                <w:rtl/>
              </w:rPr>
              <w:t>הייזלר מיכל</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ציון:</w:t>
            </w:r>
            <w:r w:rsidRPr="00375DE4">
              <w:rPr>
                <w:rFonts w:ascii="SimplerPro" w:hAnsi="SimplerPro" w:cs="SimplerPro"/>
                <w:b/>
                <w:bCs/>
                <w:noProof/>
                <w:rtl/>
              </w:rPr>
              <w:t xml:space="preserve"> </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b/>
                <w:bCs/>
                <w:noProof/>
                <w:rtl/>
              </w:rPr>
              <w:t>פיסיקה</w:t>
            </w:r>
            <w:r w:rsidR="00B02736" w:rsidRPr="00375DE4">
              <w:rPr>
                <w:rFonts w:ascii="SimplerPro" w:hAnsi="SimplerPro" w:cs="SimplerPro"/>
                <w:b/>
                <w:bCs/>
                <w:noProof/>
                <w:rtl/>
              </w:rPr>
              <w:t xml:space="preserve">| </w:t>
            </w:r>
            <w:r w:rsidRPr="00375DE4">
              <w:rPr>
                <w:rFonts w:ascii="SimplerPro" w:hAnsi="SimplerPro" w:cs="SimplerPro"/>
                <w:b/>
                <w:bCs/>
                <w:noProof/>
                <w:rtl/>
              </w:rPr>
              <w:t>בלאו ברק אפרת</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5245"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200" name="תמונה 2200"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0"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5 "</w:instrText>
            </w:r>
            <w:r w:rsidR="006C6571">
              <w:rPr>
                <w:noProof/>
              </w:rPr>
              <w:drawing>
                <wp:inline distT="0" distB="0" distL="0" distR="0">
                  <wp:extent cx="123825" cy="123825"/>
                  <wp:effectExtent l="0" t="0" r="9525" b="9525"/>
                  <wp:docPr id="2201" name="תמונה 220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4 "</w:instrText>
            </w:r>
            <w:r w:rsidR="006C6571">
              <w:rPr>
                <w:noProof/>
              </w:rPr>
              <w:drawing>
                <wp:inline distT="0" distB="0" distL="0" distR="0">
                  <wp:extent cx="123825" cy="123825"/>
                  <wp:effectExtent l="0" t="0" r="9525" b="9525"/>
                  <wp:docPr id="2202" name="תמונה 220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3 "</w:instrText>
            </w:r>
            <w:r w:rsidR="006C6571">
              <w:rPr>
                <w:noProof/>
              </w:rPr>
              <w:drawing>
                <wp:inline distT="0" distB="0" distL="0" distR="0">
                  <wp:extent cx="123825" cy="123825"/>
                  <wp:effectExtent l="0" t="0" r="9525" b="9525"/>
                  <wp:docPr id="2203" name="תמונה 220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2204" name="תמונה 220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2 "</w:instrText>
            </w:r>
            <w:r w:rsidR="006C6571">
              <w:rPr>
                <w:noProof/>
              </w:rPr>
              <w:drawing>
                <wp:inline distT="0" distB="0" distL="0" distR="0">
                  <wp:extent cx="123825" cy="123825"/>
                  <wp:effectExtent l="0" t="0" r="9525" b="9525"/>
                  <wp:docPr id="2205" name="תמונה 220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1 "</w:instrText>
            </w:r>
            <w:r w:rsidR="006C6571">
              <w:rPr>
                <w:noProof/>
              </w:rPr>
              <w:drawing>
                <wp:inline distT="0" distB="0" distL="0" distR="0">
                  <wp:extent cx="123825" cy="123825"/>
                  <wp:effectExtent l="0" t="0" r="9525" b="9525"/>
                  <wp:docPr id="2206" name="תמונה 220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207" name="תמונה 2207"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7"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מדעים</w:t>
            </w:r>
          </w:p>
        </w:tc>
        <w:tc>
          <w:tcPr>
            <w:tcW w:w="749"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208" name="תמונה 2208"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8"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2</w:instrText>
            </w:r>
            <w:r w:rsidR="00B02736" w:rsidRPr="002D5978">
              <w:instrText xml:space="preserve"> = 5 "</w:instrText>
            </w:r>
            <w:r w:rsidR="006C6571">
              <w:rPr>
                <w:noProof/>
              </w:rPr>
              <w:drawing>
                <wp:inline distT="0" distB="0" distL="0" distR="0">
                  <wp:extent cx="123825" cy="123825"/>
                  <wp:effectExtent l="0" t="0" r="9525" b="9525"/>
                  <wp:docPr id="2209" name="תמונה 220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2</w:instrText>
            </w:r>
            <w:r w:rsidR="00B02736" w:rsidRPr="002D5978">
              <w:instrText xml:space="preserve"> = 4 "</w:instrText>
            </w:r>
            <w:r w:rsidR="006C6571">
              <w:rPr>
                <w:noProof/>
              </w:rPr>
              <w:drawing>
                <wp:inline distT="0" distB="0" distL="0" distR="0">
                  <wp:extent cx="123825" cy="123825"/>
                  <wp:effectExtent l="0" t="0" r="9525" b="9525"/>
                  <wp:docPr id="2210" name="תמונה 221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2</w:instrText>
            </w:r>
            <w:r w:rsidR="00B02736" w:rsidRPr="002D5978">
              <w:instrText xml:space="preserve"> = 3 "</w:instrText>
            </w:r>
            <w:r w:rsidR="006C6571">
              <w:rPr>
                <w:noProof/>
              </w:rPr>
              <w:drawing>
                <wp:inline distT="0" distB="0" distL="0" distR="0">
                  <wp:extent cx="123825" cy="123825"/>
                  <wp:effectExtent l="0" t="0" r="9525" b="9525"/>
                  <wp:docPr id="2211" name="תמונה 221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2</w:instrText>
            </w:r>
            <w:r w:rsidR="00B02736" w:rsidRPr="002D5978">
              <w:instrText xml:space="preserve"> = 2 "</w:instrText>
            </w:r>
            <w:r w:rsidR="006C6571">
              <w:rPr>
                <w:noProof/>
              </w:rPr>
              <w:drawing>
                <wp:inline distT="0" distB="0" distL="0" distR="0">
                  <wp:extent cx="123825" cy="123825"/>
                  <wp:effectExtent l="0" t="0" r="9525" b="9525"/>
                  <wp:docPr id="2212" name="תמונה 221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2213" name="תמונה 221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2</w:instrText>
            </w:r>
            <w:r w:rsidR="00B02736" w:rsidRPr="002D5978">
              <w:instrText xml:space="preserve"> = 1 "</w:instrText>
            </w:r>
            <w:r w:rsidR="006C6571">
              <w:rPr>
                <w:noProof/>
              </w:rPr>
              <w:drawing>
                <wp:inline distT="0" distB="0" distL="0" distR="0">
                  <wp:extent cx="123825" cy="123825"/>
                  <wp:effectExtent l="0" t="0" r="9525" b="9525"/>
                  <wp:docPr id="2214" name="תמונה 221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215" name="תמונה 2215"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5"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AB5EDD"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פיקיר יקרה- שמחה לראותך לאחרונה מגיעה לשיעורי מדעים בזמן. זהו שיפור כיון ברוב המחצית לא היית נוכחת ולא הגשת משימות- על כן- לא אוכל לתת לך ציון. לקראת המחצית הבאה- המשיכי בהגעה לשיעורים והקפידי גם להגיש את המשימות. בהצלחה רבה!</w:t>
            </w:r>
          </w:p>
        </w:tc>
        <w:tc>
          <w:tcPr>
            <w:tcW w:w="284" w:type="dxa"/>
            <w:tcBorders>
              <w:left w:val="single" w:sz="4" w:space="0" w:color="auto"/>
              <w:right w:val="single" w:sz="4" w:space="0" w:color="auto"/>
            </w:tcBorders>
            <w:shd w:val="clear" w:color="auto" w:fill="auto"/>
            <w:vAlign w:val="center"/>
          </w:tcPr>
          <w:p w:rsidR="00AB5EDD"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5245" w:type="dxa"/>
            <w:gridSpan w:val="8"/>
            <w:tcBorders>
              <w:left w:val="single" w:sz="4" w:space="0" w:color="auto"/>
              <w:bottom w:val="single" w:sz="4" w:space="0" w:color="auto"/>
              <w:right w:val="single" w:sz="4" w:space="0" w:color="auto"/>
            </w:tcBorders>
            <w:shd w:val="clear" w:color="auto" w:fill="D9D9D9"/>
          </w:tcPr>
          <w:p w:rsidR="00AB5EDD" w:rsidRPr="00375DE4" w:rsidRDefault="00AB5EDD" w:rsidP="00375DE4">
            <w:pPr>
              <w:spacing w:after="0" w:line="240" w:lineRule="auto"/>
              <w:rPr>
                <w:rFonts w:ascii="SimplerPro" w:hAnsi="SimplerPro" w:cs="SimplerPro"/>
              </w:rPr>
            </w:pPr>
          </w:p>
        </w:tc>
      </w:tr>
    </w:tbl>
    <w:p w:rsidR="004D449A" w:rsidRPr="004D449A" w:rsidRDefault="004D449A" w:rsidP="004D449A">
      <w:pPr>
        <w:spacing w:after="0" w:line="240" w:lineRule="auto"/>
        <w:rPr>
          <w:rFonts w:ascii="SimplerPro" w:hAnsi="SimplerPro" w:cs="SimplerPro"/>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b/>
                <w:bCs/>
                <w:noProof/>
                <w:rtl/>
              </w:rPr>
              <w:t>חינוך גופני</w:t>
            </w:r>
            <w:r w:rsidR="00B02736" w:rsidRPr="00375DE4">
              <w:rPr>
                <w:rFonts w:ascii="SimplerPro" w:hAnsi="SimplerPro" w:cs="SimplerPro"/>
                <w:b/>
                <w:bCs/>
                <w:noProof/>
                <w:rtl/>
              </w:rPr>
              <w:t xml:space="preserve">| </w:t>
            </w:r>
            <w:r w:rsidRPr="00375DE4">
              <w:rPr>
                <w:rFonts w:ascii="SimplerPro" w:hAnsi="SimplerPro" w:cs="SimplerPro"/>
                <w:b/>
                <w:bCs/>
                <w:noProof/>
                <w:rtl/>
              </w:rPr>
              <w:t>אהרוני שיר</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חינוך גופני</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b/>
                <w:bCs/>
                <w:noProof/>
                <w:rtl/>
              </w:rPr>
              <w:t>של''ח</w:t>
            </w:r>
            <w:r w:rsidR="00B02736" w:rsidRPr="00375DE4">
              <w:rPr>
                <w:rFonts w:ascii="SimplerPro" w:hAnsi="SimplerPro" w:cs="SimplerPro"/>
                <w:b/>
                <w:bCs/>
                <w:noProof/>
                <w:rtl/>
              </w:rPr>
              <w:t xml:space="preserve">| </w:t>
            </w:r>
            <w:r w:rsidRPr="00375DE4">
              <w:rPr>
                <w:rFonts w:ascii="SimplerPro" w:hAnsi="SimplerPro" w:cs="SimplerPro"/>
                <w:b/>
                <w:bCs/>
                <w:noProof/>
                <w:rtl/>
              </w:rPr>
              <w:t>אריאל יצחק</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r w:rsidR="00AB5EDD" w:rsidRPr="00375DE4">
              <w:rPr>
                <w:rFonts w:ascii="SimplerPro" w:hAnsi="SimplerPro" w:cs="SimplerPro"/>
                <w:b/>
                <w:bCs/>
                <w:noProof/>
              </w:rPr>
              <w:t>55</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חינוך גופני</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חינוך גופני</w:t>
            </w:r>
          </w:p>
        </w:tc>
        <w:tc>
          <w:tcPr>
            <w:tcW w:w="5245"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216" name="תמונה 2216"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6"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 = 5 "</w:instrText>
            </w:r>
            <w:r w:rsidR="006C6571">
              <w:rPr>
                <w:noProof/>
              </w:rPr>
              <w:drawing>
                <wp:inline distT="0" distB="0" distL="0" distR="0">
                  <wp:extent cx="123825" cy="123825"/>
                  <wp:effectExtent l="0" t="0" r="9525" b="9525"/>
                  <wp:docPr id="2217" name="תמונה 221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910A30">
            <w:pPr>
              <w:jc w:val="center"/>
              <w:rPr>
                <w:rtl/>
              </w:rPr>
            </w:pPr>
            <w:r w:rsidRPr="002D5978">
              <w:fldChar w:fldCharType="begin"/>
            </w:r>
            <w:r w:rsidR="00B02736" w:rsidRPr="002D5978">
              <w:instrText xml:space="preserve"> IF "" = 4 "</w:instrText>
            </w:r>
            <w:r w:rsidR="006C6571">
              <w:rPr>
                <w:noProof/>
              </w:rPr>
              <w:drawing>
                <wp:inline distT="0" distB="0" distL="0" distR="0">
                  <wp:extent cx="123825" cy="123825"/>
                  <wp:effectExtent l="0" t="0" r="9525" b="9525"/>
                  <wp:docPr id="2218" name="תמונה 221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 = 3 "</w:instrText>
            </w:r>
            <w:r w:rsidR="006C6571">
              <w:rPr>
                <w:noProof/>
              </w:rPr>
              <w:drawing>
                <wp:inline distT="0" distB="0" distL="0" distR="0">
                  <wp:extent cx="123825" cy="123825"/>
                  <wp:effectExtent l="0" t="0" r="9525" b="9525"/>
                  <wp:docPr id="2219" name="תמונה 221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910A30">
            <w:pPr>
              <w:jc w:val="center"/>
              <w:rPr>
                <w:rtl/>
              </w:rPr>
            </w:pPr>
            <w:r w:rsidRPr="002D5978">
              <w:fldChar w:fldCharType="begin"/>
            </w:r>
            <w:r w:rsidR="00B02736" w:rsidRPr="002D5978">
              <w:instrText xml:space="preserve"> IF "" = 2 "</w:instrText>
            </w:r>
            <w:r w:rsidR="006C6571">
              <w:rPr>
                <w:noProof/>
              </w:rPr>
              <w:drawing>
                <wp:inline distT="0" distB="0" distL="0" distR="0">
                  <wp:extent cx="123825" cy="123825"/>
                  <wp:effectExtent l="0" t="0" r="9525" b="9525"/>
                  <wp:docPr id="2220" name="תמונה 222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gridSpan w:val="2"/>
            <w:tcBorders>
              <w:left w:val="nil"/>
              <w:right w:val="single" w:sz="4" w:space="0" w:color="auto"/>
            </w:tcBorders>
            <w:shd w:val="clear" w:color="auto" w:fill="auto"/>
            <w:vAlign w:val="center"/>
          </w:tcPr>
          <w:p w:rsidR="00AB5EDD" w:rsidRPr="002D5978" w:rsidRDefault="009F0334" w:rsidP="00910A30">
            <w:pPr>
              <w:pBdr>
                <w:left w:val="single" w:sz="4" w:space="4" w:color="auto"/>
              </w:pBdr>
              <w:jc w:val="center"/>
              <w:rPr>
                <w:rtl/>
              </w:rPr>
            </w:pPr>
            <w:r w:rsidRPr="002D5978">
              <w:fldChar w:fldCharType="begin"/>
            </w:r>
            <w:r w:rsidR="00B02736" w:rsidRPr="002D5978">
              <w:instrText xml:space="preserve"> IF "" = 1 "</w:instrText>
            </w:r>
            <w:r w:rsidR="006C6571">
              <w:rPr>
                <w:noProof/>
              </w:rPr>
              <w:drawing>
                <wp:inline distT="0" distB="0" distL="0" distR="0">
                  <wp:extent cx="123825" cy="123825"/>
                  <wp:effectExtent l="0" t="0" r="9525" b="9525"/>
                  <wp:docPr id="2221" name="תמונה 222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single" w:sz="4" w:space="0" w:color="auto"/>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222" name="תמונה 2222"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2"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חינוך גופני</w:t>
            </w:r>
          </w:p>
        </w:tc>
        <w:tc>
          <w:tcPr>
            <w:tcW w:w="749"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223" name="תמונה 2223"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3"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1</w:instrText>
            </w:r>
            <w:r w:rsidR="00B02736" w:rsidRPr="002D5978">
              <w:instrText xml:space="preserve"> = 5 "</w:instrText>
            </w:r>
            <w:r w:rsidR="006C6571">
              <w:rPr>
                <w:noProof/>
              </w:rPr>
              <w:drawing>
                <wp:inline distT="0" distB="0" distL="0" distR="0">
                  <wp:extent cx="123825" cy="123825"/>
                  <wp:effectExtent l="0" t="0" r="9525" b="9525"/>
                  <wp:docPr id="2224" name="תמונה 222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910A30">
            <w:pPr>
              <w:jc w:val="center"/>
              <w:rPr>
                <w:rtl/>
              </w:rPr>
            </w:pPr>
            <w:r w:rsidRPr="002D5978">
              <w:fldChar w:fldCharType="begin"/>
            </w:r>
            <w:r w:rsidR="00B02736" w:rsidRPr="002D5978">
              <w:instrText xml:space="preserve"> IF </w:instrText>
            </w:r>
            <w:r w:rsidR="00B02736" w:rsidRPr="002D5978">
              <w:rPr>
                <w:noProof/>
              </w:rPr>
              <w:instrText>1</w:instrText>
            </w:r>
            <w:r w:rsidR="00B02736" w:rsidRPr="002D5978">
              <w:instrText xml:space="preserve"> = 4 "</w:instrText>
            </w:r>
            <w:r w:rsidR="006C6571">
              <w:rPr>
                <w:noProof/>
              </w:rPr>
              <w:drawing>
                <wp:inline distT="0" distB="0" distL="0" distR="0">
                  <wp:extent cx="123825" cy="123825"/>
                  <wp:effectExtent l="0" t="0" r="9525" b="9525"/>
                  <wp:docPr id="2225" name="תמונה 222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1</w:instrText>
            </w:r>
            <w:r w:rsidR="00B02736" w:rsidRPr="002D5978">
              <w:instrText xml:space="preserve"> = 3 "</w:instrText>
            </w:r>
            <w:r w:rsidR="006C6571">
              <w:rPr>
                <w:noProof/>
              </w:rPr>
              <w:drawing>
                <wp:inline distT="0" distB="0" distL="0" distR="0">
                  <wp:extent cx="123825" cy="123825"/>
                  <wp:effectExtent l="0" t="0" r="9525" b="9525"/>
                  <wp:docPr id="2226" name="תמונה 222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1</w:instrText>
            </w:r>
            <w:r w:rsidR="00B02736" w:rsidRPr="002D5978">
              <w:instrText xml:space="preserve"> = 2 "</w:instrText>
            </w:r>
            <w:r w:rsidR="006C6571">
              <w:rPr>
                <w:noProof/>
              </w:rPr>
              <w:drawing>
                <wp:inline distT="0" distB="0" distL="0" distR="0">
                  <wp:extent cx="123825" cy="123825"/>
                  <wp:effectExtent l="0" t="0" r="9525" b="9525"/>
                  <wp:docPr id="2227" name="תמונה 222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1</w:instrText>
            </w:r>
            <w:r w:rsidR="00B02736" w:rsidRPr="002D5978">
              <w:instrText xml:space="preserve"> = 1 "</w:instrText>
            </w:r>
            <w:r w:rsidR="006C6571">
              <w:rPr>
                <w:noProof/>
              </w:rPr>
              <w:drawing>
                <wp:inline distT="0" distB="0" distL="0" distR="0">
                  <wp:extent cx="123825" cy="123825"/>
                  <wp:effectExtent l="0" t="0" r="9525" b="9525"/>
                  <wp:docPr id="2228" name="תמונה 222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2229" name="תמונה 222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230" name="תמונה 2230"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0"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AB5EDD"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חינוך גופני</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עלייך להשתתף יותר בשיעורים ולגלות יותר מעורבות.</w:t>
            </w:r>
          </w:p>
        </w:tc>
        <w:tc>
          <w:tcPr>
            <w:tcW w:w="284" w:type="dxa"/>
            <w:tcBorders>
              <w:left w:val="single" w:sz="4" w:space="0" w:color="auto"/>
              <w:right w:val="single" w:sz="4" w:space="0" w:color="auto"/>
            </w:tcBorders>
            <w:shd w:val="clear" w:color="auto" w:fill="auto"/>
            <w:vAlign w:val="center"/>
          </w:tcPr>
          <w:p w:rsidR="00AB5EDD"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חינוך גופני</w:t>
            </w:r>
          </w:p>
        </w:tc>
        <w:tc>
          <w:tcPr>
            <w:tcW w:w="5245"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 xml:space="preserve">הלמידה כולה במחצית זו התבצעה מרחוק, למעט הסיור לחולות ניצנים. </w:t>
            </w:r>
          </w:p>
          <w:p w:rsidR="00AB5EDD" w:rsidRPr="00375DE4" w:rsidRDefault="00B02736" w:rsidP="00375DE4">
            <w:pPr>
              <w:spacing w:after="0" w:line="240" w:lineRule="auto"/>
              <w:rPr>
                <w:rFonts w:ascii="SimplerPro" w:hAnsi="SimplerPro" w:cs="SimplerPro"/>
              </w:rPr>
            </w:pPr>
            <w:r w:rsidRPr="00375DE4">
              <w:rPr>
                <w:rFonts w:ascii="SimplerPro" w:hAnsi="SimplerPro" w:cs="SimplerPro"/>
                <w:noProof/>
                <w:rtl/>
              </w:rPr>
              <w:t>הציון משקף את ציון המטלות שהוגשו ואת הציון על הסיור (או על העבודה שבמקומו).</w:t>
            </w:r>
          </w:p>
          <w:p w:rsidR="00AB5EDD" w:rsidRPr="00375DE4" w:rsidRDefault="00B02736" w:rsidP="00375DE4">
            <w:pPr>
              <w:spacing w:after="0" w:line="240" w:lineRule="auto"/>
              <w:rPr>
                <w:rFonts w:ascii="SimplerPro" w:hAnsi="SimplerPro" w:cs="SimplerPro"/>
              </w:rPr>
            </w:pPr>
            <w:r w:rsidRPr="00375DE4">
              <w:rPr>
                <w:rFonts w:ascii="SimplerPro" w:hAnsi="SimplerPro" w:cs="SimplerPro"/>
                <w:noProof/>
                <w:rtl/>
              </w:rPr>
              <w:t>בהצלחה לנו במחצית הבאה!</w:t>
            </w:r>
          </w:p>
        </w:tc>
      </w:tr>
    </w:tbl>
    <w:p w:rsidR="00352217" w:rsidRDefault="00352217" w:rsidP="00436A07">
      <w:pPr>
        <w:rPr>
          <w:rFonts w:ascii="SimplerPro" w:hAnsi="SimplerPro" w:cs="SimplerPro" w:hint="cs"/>
          <w:sz w:val="16"/>
          <w:szCs w:val="16"/>
          <w:rtl/>
        </w:rPr>
      </w:pPr>
    </w:p>
    <w:p w:rsidR="00D26801" w:rsidRDefault="00D26801" w:rsidP="00436A07">
      <w:pPr>
        <w:rPr>
          <w:rFonts w:ascii="SimplerPro" w:hAnsi="SimplerPro" w:cs="SimplerPro" w:hint="cs"/>
          <w:sz w:val="16"/>
          <w:szCs w:val="16"/>
          <w:rtl/>
        </w:rPr>
      </w:pPr>
    </w:p>
    <w:p w:rsidR="00D26801" w:rsidRDefault="00D26801" w:rsidP="00436A07">
      <w:pPr>
        <w:rPr>
          <w:rFonts w:ascii="SimplerPro" w:hAnsi="SimplerPro" w:cs="SimplerPro" w:hint="cs"/>
          <w:sz w:val="16"/>
          <w:szCs w:val="16"/>
          <w:rtl/>
        </w:rPr>
      </w:pPr>
    </w:p>
    <w:p w:rsidR="00D26801" w:rsidRDefault="00D26801" w:rsidP="00436A07">
      <w:pPr>
        <w:rPr>
          <w:rFonts w:ascii="SimplerPro" w:hAnsi="SimplerPro" w:cs="SimplerPro"/>
          <w:sz w:val="16"/>
          <w:szCs w:val="16"/>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אמהרית| סבהט פטלה</w:t>
            </w:r>
          </w:p>
        </w:tc>
        <w:tc>
          <w:tcPr>
            <w:tcW w:w="1094" w:type="dxa"/>
            <w:gridSpan w:val="2"/>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p>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אמהרית</w:t>
            </w:r>
          </w:p>
        </w:tc>
        <w:tc>
          <w:tcPr>
            <w:tcW w:w="4150" w:type="dxa"/>
            <w:gridSpan w:val="6"/>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דיבייט| מינץ נחמה</w:t>
            </w:r>
          </w:p>
        </w:tc>
        <w:tc>
          <w:tcPr>
            <w:tcW w:w="1095" w:type="dxa"/>
            <w:gridSpan w:val="2"/>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אמהרית</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אמהרית</w:t>
            </w:r>
          </w:p>
        </w:tc>
        <w:tc>
          <w:tcPr>
            <w:tcW w:w="5245" w:type="dxa"/>
            <w:gridSpan w:val="8"/>
            <w:tcBorders>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231" name="תמונה 2231"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5 "</w:instrText>
            </w:r>
            <w:r w:rsidR="006C6571">
              <w:rPr>
                <w:noProof/>
              </w:rPr>
              <w:drawing>
                <wp:inline distT="0" distB="0" distL="0" distR="0">
                  <wp:extent cx="123825" cy="123825"/>
                  <wp:effectExtent l="0" t="0" r="9525" b="9525"/>
                  <wp:docPr id="2232" name="תמונה 223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4 "</w:instrText>
            </w:r>
            <w:r w:rsidR="006C6571">
              <w:rPr>
                <w:noProof/>
              </w:rPr>
              <w:drawing>
                <wp:inline distT="0" distB="0" distL="0" distR="0">
                  <wp:extent cx="123825" cy="123825"/>
                  <wp:effectExtent l="0" t="0" r="9525" b="9525"/>
                  <wp:docPr id="2233" name="תמונה 223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3 "</w:instrText>
            </w:r>
            <w:r w:rsidR="006C6571">
              <w:rPr>
                <w:noProof/>
              </w:rPr>
              <w:drawing>
                <wp:inline distT="0" distB="0" distL="0" distR="0">
                  <wp:extent cx="123825" cy="123825"/>
                  <wp:effectExtent l="0" t="0" r="9525" b="9525"/>
                  <wp:docPr id="2234" name="תמונה 223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910A30">
            <w:pPr>
              <w:pBdr>
                <w:left w:val="single" w:sz="4" w:space="4" w:color="auto"/>
              </w:pBdr>
              <w:spacing w:after="0" w:line="240" w:lineRule="auto"/>
              <w:jc w:val="center"/>
              <w:rPr>
                <w:rtl/>
              </w:rPr>
            </w:pPr>
            <w:r w:rsidRPr="002D5978">
              <w:fldChar w:fldCharType="begin"/>
            </w:r>
            <w:r w:rsidR="00B02736" w:rsidRPr="002D5978">
              <w:instrText xml:space="preserve"> IF "" = 2 "</w:instrText>
            </w:r>
            <w:r w:rsidR="006C6571">
              <w:rPr>
                <w:noProof/>
              </w:rPr>
              <w:drawing>
                <wp:inline distT="0" distB="0" distL="0" distR="0">
                  <wp:extent cx="123825" cy="123825"/>
                  <wp:effectExtent l="0" t="0" r="9525" b="9525"/>
                  <wp:docPr id="2235" name="תמונה 223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1 "</w:instrText>
            </w:r>
            <w:r w:rsidR="006C6571">
              <w:rPr>
                <w:noProof/>
              </w:rPr>
              <w:drawing>
                <wp:inline distT="0" distB="0" distL="0" distR="0">
                  <wp:extent cx="123825" cy="123825"/>
                  <wp:effectExtent l="0" t="0" r="9525" b="9525"/>
                  <wp:docPr id="2236" name="תמונה 223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237" name="תמונה 2237"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7"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352217"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אמהרית</w:t>
            </w:r>
          </w:p>
        </w:tc>
        <w:tc>
          <w:tcPr>
            <w:tcW w:w="749" w:type="dxa"/>
            <w:tcBorders>
              <w:lef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238" name="תמונה 2238"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5 "</w:instrText>
            </w:r>
            <w:r w:rsidR="006C6571">
              <w:rPr>
                <w:noProof/>
              </w:rPr>
              <w:drawing>
                <wp:inline distT="0" distB="0" distL="0" distR="0">
                  <wp:extent cx="123825" cy="123825"/>
                  <wp:effectExtent l="0" t="0" r="9525" b="9525"/>
                  <wp:docPr id="2239" name="תמונה 223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4 "</w:instrText>
            </w:r>
            <w:r w:rsidR="006C6571">
              <w:rPr>
                <w:noProof/>
              </w:rPr>
              <w:drawing>
                <wp:inline distT="0" distB="0" distL="0" distR="0">
                  <wp:extent cx="123825" cy="123825"/>
                  <wp:effectExtent l="0" t="0" r="9525" b="9525"/>
                  <wp:docPr id="2240" name="תמונה 224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3 "</w:instrText>
            </w:r>
            <w:r w:rsidR="006C6571">
              <w:rPr>
                <w:noProof/>
              </w:rPr>
              <w:drawing>
                <wp:inline distT="0" distB="0" distL="0" distR="0">
                  <wp:extent cx="123825" cy="123825"/>
                  <wp:effectExtent l="0" t="0" r="9525" b="9525"/>
                  <wp:docPr id="2241" name="תמונה 224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2 "</w:instrText>
            </w:r>
            <w:r w:rsidR="006C6571">
              <w:rPr>
                <w:noProof/>
              </w:rPr>
              <w:drawing>
                <wp:inline distT="0" distB="0" distL="0" distR="0">
                  <wp:extent cx="123825" cy="123825"/>
                  <wp:effectExtent l="0" t="0" r="9525" b="9525"/>
                  <wp:docPr id="2242" name="תמונה 224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1 "</w:instrText>
            </w:r>
            <w:r w:rsidR="006C6571">
              <w:rPr>
                <w:noProof/>
              </w:rPr>
              <w:drawing>
                <wp:inline distT="0" distB="0" distL="0" distR="0">
                  <wp:extent cx="123825" cy="123825"/>
                  <wp:effectExtent l="0" t="0" r="9525" b="9525"/>
                  <wp:docPr id="2243" name="תמונה 224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244" name="תמונה 2244"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4"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אמהרית</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352217"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352217" w:rsidRPr="00375DE4" w:rsidRDefault="00B02736" w:rsidP="00375DE4">
            <w:pPr>
              <w:spacing w:after="0" w:line="240" w:lineRule="auto"/>
              <w:rPr>
                <w:rFonts w:ascii="SimplerPro" w:hAnsi="SimplerPro" w:cs="SimplerPro"/>
                <w:rtl/>
              </w:rPr>
            </w:pPr>
            <w:r w:rsidRPr="00375DE4">
              <w:rPr>
                <w:rFonts w:ascii="SimplerPro" w:hAnsi="SimplerPro" w:cs="SimplerPro"/>
                <w:noProof/>
                <w:rtl/>
              </w:rPr>
              <w:t>משתתפת בתכנית עוגן'' ''עצמה קבוצתית ואישית .</w:t>
            </w:r>
          </w:p>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אמהרית</w:t>
            </w:r>
          </w:p>
        </w:tc>
        <w:tc>
          <w:tcPr>
            <w:tcW w:w="5245" w:type="dxa"/>
            <w:gridSpan w:val="8"/>
            <w:tcBorders>
              <w:left w:val="single" w:sz="4" w:space="0" w:color="auto"/>
              <w:bottom w:val="single" w:sz="4" w:space="0" w:color="auto"/>
              <w:right w:val="single" w:sz="4" w:space="0" w:color="auto"/>
            </w:tcBorders>
            <w:shd w:val="clear" w:color="auto" w:fill="D9D9D9"/>
          </w:tcPr>
          <w:p w:rsidR="00352217"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352217" w:rsidRPr="00375DE4" w:rsidRDefault="00B02736" w:rsidP="00375DE4">
            <w:pPr>
              <w:spacing w:after="0" w:line="240" w:lineRule="auto"/>
              <w:rPr>
                <w:rFonts w:ascii="SimplerPro" w:hAnsi="SimplerPro" w:cs="SimplerPro"/>
                <w:rtl/>
              </w:rPr>
            </w:pPr>
            <w:r w:rsidRPr="00375DE4">
              <w:rPr>
                <w:rFonts w:ascii="SimplerPro" w:hAnsi="SimplerPro" w:cs="SimplerPro"/>
                <w:noProof/>
                <w:rtl/>
              </w:rPr>
              <w:t>במסגרת תוכנית ''מעגלים'', ביקשנו לבחון נושאים בוערים על סדר היום הישראלי והעולמי, נפגשנו עם עולמות תוכן מגוונים ויצרנו אפשרויות של התנסות מעשית במרחב הקהילתי והעירוני. כל הכבוד על ההשתתפות עד כה. מקווים שתהני מהעשיה באפיק המעורבות החברתית שבחרת!</w:t>
            </w:r>
          </w:p>
        </w:tc>
      </w:tr>
    </w:tbl>
    <w:p w:rsidR="00352217" w:rsidRPr="00352217" w:rsidRDefault="00352217" w:rsidP="00352217">
      <w:pPr>
        <w:spacing w:after="0" w:line="240" w:lineRule="auto"/>
        <w:rPr>
          <w:rFonts w:ascii="SimplerPro" w:hAnsi="SimplerPro" w:cs="SimplerPro"/>
          <w:rtl/>
        </w:rPr>
      </w:pPr>
    </w:p>
    <w:p w:rsidR="00352217" w:rsidRPr="00352217" w:rsidRDefault="00352217" w:rsidP="00352217">
      <w:pPr>
        <w:spacing w:after="0" w:line="240" w:lineRule="auto"/>
        <w:rPr>
          <w:rFonts w:ascii="SimplerPro" w:hAnsi="SimplerPro" w:cs="SimplerPro"/>
          <w:rtl/>
        </w:rPr>
      </w:pPr>
    </w:p>
    <w:p w:rsidR="00352217" w:rsidRPr="0056789D" w:rsidRDefault="00352217" w:rsidP="00352217">
      <w:pPr>
        <w:spacing w:after="0" w:line="240" w:lineRule="auto"/>
        <w:rPr>
          <w:rFonts w:ascii="SimplerPro" w:hAnsi="SimplerPro" w:cs="SimplerPro"/>
          <w:sz w:val="16"/>
          <w:szCs w:val="16"/>
        </w:rPr>
        <w:sectPr w:rsidR="00352217" w:rsidRPr="0056789D" w:rsidSect="00B406BC">
          <w:headerReference w:type="default" r:id="rId67"/>
          <w:headerReference w:type="first" r:id="rId68"/>
          <w:footerReference w:type="first" r:id="rId69"/>
          <w:pgSz w:w="11906" w:h="16838"/>
          <w:pgMar w:top="2977" w:right="720" w:bottom="720" w:left="720" w:header="708" w:footer="708" w:gutter="0"/>
          <w:cols w:space="708"/>
          <w:titlePg/>
          <w:bidi/>
          <w:rtlGutter/>
          <w:docGrid w:linePitch="360"/>
        </w:sect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96"/>
      </w:tblGrid>
      <w:tr w:rsidR="009F0334" w:rsidTr="00CB3F7B">
        <w:trPr>
          <w:trHeight w:val="497"/>
          <w:jc w:val="center"/>
        </w:trPr>
        <w:tc>
          <w:tcPr>
            <w:tcW w:w="8296" w:type="dxa"/>
            <w:tcBorders>
              <w:top w:val="nil"/>
              <w:left w:val="nil"/>
              <w:bottom w:val="nil"/>
              <w:right w:val="nil"/>
            </w:tcBorders>
            <w:shd w:val="clear" w:color="auto" w:fill="FFFFFF"/>
            <w:vAlign w:val="bottom"/>
          </w:tcPr>
          <w:p w:rsidR="00767F41" w:rsidRPr="0056789D" w:rsidRDefault="009F0334" w:rsidP="00CB3F7B">
            <w:pPr>
              <w:tabs>
                <w:tab w:val="left" w:pos="2141"/>
              </w:tabs>
              <w:spacing w:after="0" w:line="240" w:lineRule="auto"/>
              <w:jc w:val="center"/>
              <w:rPr>
                <w:rFonts w:ascii="SimplerPro" w:hAnsi="SimplerPro" w:cs="SimplerPro"/>
                <w:sz w:val="26"/>
                <w:szCs w:val="26"/>
                <w:rtl/>
              </w:rPr>
            </w:pPr>
            <w:r w:rsidRPr="0056789D">
              <w:rPr>
                <w:rFonts w:ascii="SimplerPro" w:hAnsi="SimplerPro" w:cs="SimplerPro"/>
                <w:sz w:val="26"/>
                <w:szCs w:val="26"/>
                <w:rtl/>
              </w:rPr>
              <w:lastRenderedPageBreak/>
              <w:fldChar w:fldCharType="begin"/>
            </w:r>
            <w:r w:rsidR="00B02736" w:rsidRPr="0056789D">
              <w:rPr>
                <w:rFonts w:ascii="SimplerPro" w:hAnsi="SimplerPro" w:cs="SimplerPro"/>
                <w:sz w:val="26"/>
                <w:szCs w:val="26"/>
                <w:rtl/>
              </w:rPr>
              <w:instrText xml:space="preserve"> </w:instrText>
            </w:r>
            <w:r w:rsidR="00B02736" w:rsidRPr="0056789D">
              <w:rPr>
                <w:rFonts w:ascii="SimplerPro" w:hAnsi="SimplerPro" w:cs="SimplerPro"/>
                <w:sz w:val="26"/>
                <w:szCs w:val="26"/>
              </w:rPr>
              <w:instrText>IF</w:instrText>
            </w:r>
            <w:r w:rsidR="00B02736" w:rsidRPr="0056789D">
              <w:rPr>
                <w:rFonts w:ascii="SimplerPro" w:hAnsi="SimplerPro" w:cs="SimplerPro"/>
                <w:noProof/>
                <w:sz w:val="26"/>
                <w:szCs w:val="26"/>
                <w:rtl/>
              </w:rPr>
              <w:instrText xml:space="preserve"> נ</w:instrText>
            </w:r>
            <w:r w:rsidR="00B02736" w:rsidRPr="0056789D">
              <w:rPr>
                <w:rFonts w:ascii="SimplerPro" w:hAnsi="SimplerPro" w:cs="SimplerPro" w:hint="cs"/>
                <w:sz w:val="26"/>
                <w:szCs w:val="26"/>
                <w:rtl/>
              </w:rPr>
              <w:instrText xml:space="preserve">  = </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ז</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 xml:space="preserve"> "שם התלמיד" "שם התלמידה"</w:instrText>
            </w:r>
            <w:r w:rsidR="00B02736" w:rsidRPr="0056789D">
              <w:rPr>
                <w:rFonts w:ascii="SimplerPro" w:hAnsi="SimplerPro" w:cs="SimplerPro"/>
                <w:sz w:val="26"/>
                <w:szCs w:val="26"/>
                <w:rtl/>
              </w:rPr>
              <w:instrText xml:space="preserve"> </w:instrText>
            </w:r>
            <w:r w:rsidRPr="0056789D">
              <w:rPr>
                <w:rFonts w:ascii="SimplerPro" w:hAnsi="SimplerPro" w:cs="SimplerPro"/>
                <w:sz w:val="26"/>
                <w:szCs w:val="26"/>
                <w:rtl/>
              </w:rPr>
              <w:fldChar w:fldCharType="separate"/>
            </w:r>
            <w:r w:rsidR="00B02736" w:rsidRPr="0056789D">
              <w:rPr>
                <w:rFonts w:ascii="SimplerPro" w:hAnsi="SimplerPro" w:cs="SimplerPro" w:hint="cs"/>
                <w:sz w:val="26"/>
                <w:szCs w:val="26"/>
                <w:rtl/>
              </w:rPr>
              <w:t>שם התלמידה</w:t>
            </w:r>
            <w:r w:rsidRPr="0056789D">
              <w:rPr>
                <w:rFonts w:ascii="SimplerPro" w:hAnsi="SimplerPro" w:cs="SimplerPro"/>
                <w:sz w:val="26"/>
                <w:szCs w:val="26"/>
                <w:rtl/>
              </w:rPr>
              <w:fldChar w:fldCharType="end"/>
            </w:r>
            <w:r w:rsidR="00B02736" w:rsidRPr="0056789D">
              <w:rPr>
                <w:rFonts w:ascii="SimplerPro" w:hAnsi="SimplerPro" w:cs="SimplerPro" w:hint="cs"/>
                <w:sz w:val="26"/>
                <w:szCs w:val="26"/>
                <w:rtl/>
              </w:rPr>
              <w:t xml:space="preserve">: </w:t>
            </w:r>
            <w:r w:rsidR="00B02736" w:rsidRPr="00CB344F">
              <w:rPr>
                <w:rFonts w:ascii="SimplerPro" w:hAnsi="SimplerPro" w:cs="SimplerPro"/>
                <w:b/>
                <w:bCs/>
                <w:noProof/>
                <w:sz w:val="26"/>
                <w:szCs w:val="26"/>
                <w:rtl/>
              </w:rPr>
              <w:t>מץ ליאל</w:t>
            </w:r>
            <w:r w:rsidR="00B02736" w:rsidRPr="0056789D">
              <w:rPr>
                <w:rFonts w:ascii="SimplerPro" w:hAnsi="SimplerPro" w:cs="SimplerPro" w:hint="cs"/>
                <w:sz w:val="26"/>
                <w:szCs w:val="26"/>
                <w:rtl/>
              </w:rPr>
              <w:t xml:space="preserve">  כיתה: </w:t>
            </w:r>
            <w:r w:rsidR="00B02736" w:rsidRPr="00CB344F">
              <w:rPr>
                <w:rFonts w:ascii="SimplerPro" w:hAnsi="SimplerPro" w:cs="SimplerPro" w:hint="cs"/>
                <w:b/>
                <w:bCs/>
                <w:noProof/>
                <w:sz w:val="26"/>
                <w:szCs w:val="26"/>
                <w:rtl/>
              </w:rPr>
              <w:t>ט</w:t>
            </w:r>
            <w:r w:rsidR="00B02736" w:rsidRPr="00CB344F">
              <w:rPr>
                <w:rFonts w:ascii="SimplerPro" w:hAnsi="SimplerPro" w:cs="SimplerPro" w:hint="cs"/>
                <w:b/>
                <w:bCs/>
                <w:sz w:val="26"/>
                <w:szCs w:val="26"/>
                <w:rtl/>
              </w:rPr>
              <w:t>'</w:t>
            </w:r>
            <w:r w:rsidR="00B02736" w:rsidRPr="00CB344F">
              <w:rPr>
                <w:rFonts w:ascii="SimplerPro" w:hAnsi="SimplerPro" w:cs="SimplerPro" w:hint="cs"/>
                <w:b/>
                <w:bCs/>
                <w:noProof/>
                <w:sz w:val="26"/>
                <w:szCs w:val="26"/>
              </w:rPr>
              <w:t>2</w:t>
            </w:r>
          </w:p>
        </w:tc>
      </w:tr>
    </w:tbl>
    <w:p w:rsidR="00F607B3" w:rsidRPr="00B406BC" w:rsidRDefault="00F607B3" w:rsidP="00767F41">
      <w:pPr>
        <w:tabs>
          <w:tab w:val="left" w:pos="2141"/>
        </w:tabs>
        <w:rPr>
          <w:sz w:val="26"/>
          <w:szCs w:val="26"/>
          <w:rtl/>
        </w:rPr>
      </w:pPr>
    </w:p>
    <w:p w:rsidR="00767F41" w:rsidRPr="00A40BD9" w:rsidRDefault="00767F41" w:rsidP="00767F41">
      <w:pPr>
        <w:tabs>
          <w:tab w:val="left" w:pos="2141"/>
        </w:tabs>
        <w:rPr>
          <w:sz w:val="38"/>
          <w:szCs w:val="38"/>
          <w:rtl/>
        </w:rPr>
      </w:pPr>
    </w:p>
    <w:tbl>
      <w:tblPr>
        <w:bidiVisual/>
        <w:tblW w:w="0" w:type="auto"/>
        <w:tblLayout w:type="fixed"/>
        <w:tblLook w:val="04A0" w:firstRow="1" w:lastRow="0" w:firstColumn="1" w:lastColumn="0" w:noHBand="0" w:noVBand="1"/>
      </w:tblPr>
      <w:tblGrid>
        <w:gridCol w:w="6210"/>
        <w:gridCol w:w="284"/>
        <w:gridCol w:w="3962"/>
      </w:tblGrid>
      <w:tr w:rsidR="009F0334" w:rsidTr="009638B6">
        <w:trPr>
          <w:trHeight w:hRule="exact" w:val="6685"/>
        </w:trPr>
        <w:tc>
          <w:tcPr>
            <w:tcW w:w="6210" w:type="dxa"/>
            <w:shd w:val="clear" w:color="auto" w:fill="auto"/>
            <w:vAlign w:val="center"/>
          </w:tcPr>
          <w:p w:rsidR="00767F41" w:rsidRPr="002A2311" w:rsidRDefault="00AC3E25" w:rsidP="009638B6">
            <w:pPr>
              <w:tabs>
                <w:tab w:val="left" w:pos="2141"/>
              </w:tabs>
              <w:spacing w:after="0" w:line="240" w:lineRule="auto"/>
              <w:rPr>
                <w:rFonts w:ascii="SimplerPro" w:hAnsi="SimplerPro" w:cs="SimplerPro"/>
                <w:sz w:val="24"/>
                <w:szCs w:val="24"/>
                <w:rtl/>
              </w:rPr>
            </w:pPr>
            <w:r w:rsidRPr="00AC3E25">
              <w:rPr>
                <w:rFonts w:ascii="SimplerPro" w:hAnsi="SimplerPro" w:cs="SimplerPro"/>
                <w:noProof/>
                <w:sz w:val="24"/>
                <w:szCs w:val="24"/>
                <w:rtl/>
              </w:rPr>
              <w:t>''כי האדם הוא עץ השדה...''</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עם סיום המחצית הראשונה, אני מבקשת לברך אתכן בברכת יישר כוח גדול על השקעה, עמל וצמיחה , כול אחת בקצב האישי שלה ובדרכה. ראיתי אתכן במחצית מאתגרת זו , מתמודדות עם החוסר וודאות והמרחק הפיזי</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וכמו בכל שינוי ודבר חדש זה לא היה קל ולפעמים עמוס ולא ברור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אבל עמדתן בנחישות באתגר הלימוד מרחוק, מול המשימות ,השינויים התכופים , הלמידה העצמאית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 ובעיקר מול עצמכן בכוחות מופלאים.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אתן נהדרות ואני מודה על הזכות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אתכן ללוות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באהבה רבה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המורה רונית הכסטר </w:t>
            </w:r>
          </w:p>
          <w:p w:rsidR="00AC3E25" w:rsidRPr="00AC3E25" w:rsidRDefault="00AC3E25" w:rsidP="009638B6">
            <w:pPr>
              <w:tabs>
                <w:tab w:val="left" w:pos="2141"/>
              </w:tabs>
              <w:spacing w:after="0" w:line="240" w:lineRule="auto"/>
              <w:rPr>
                <w:rFonts w:ascii="SimplerPro" w:hAnsi="SimplerPro" w:cs="SimplerPro"/>
                <w:sz w:val="24"/>
                <w:szCs w:val="24"/>
              </w:rPr>
            </w:pP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ובנעימה אישית,</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ליאל יקרה,</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התברכת בנעימות גדולה, שלווה ומאור פנים ויחד עם הברק שיש לך בעיניים את משפיעה הרבה טוב על כולנו ומשרה אוירה טובה סביבך! במהלך הלמידה מהבית ניכרה ההשתדלות והמאמץ שלך ללמוד ברצינות ובאחריות. להיות שותפה ומעורבת בשיעורים , ולבצע את המטלות והמשימות בצורה יצירתית ואיכותית. כל הכבוד לך !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מאחלת לך שתמשיכי להתקדם ולהצליח ותראי ברכה במעשייך!</w:t>
            </w:r>
          </w:p>
          <w:p w:rsidR="00AC3E25" w:rsidRPr="00AC3E25" w:rsidRDefault="00AC3E25" w:rsidP="009638B6">
            <w:pPr>
              <w:tabs>
                <w:tab w:val="left" w:pos="2141"/>
              </w:tabs>
              <w:spacing w:after="0" w:line="240" w:lineRule="auto"/>
              <w:rPr>
                <w:rFonts w:ascii="SimplerPro" w:hAnsi="SimplerPro" w:cs="SimplerPro"/>
                <w:sz w:val="24"/>
                <w:szCs w:val="24"/>
              </w:rPr>
            </w:pPr>
          </w:p>
        </w:tc>
        <w:tc>
          <w:tcPr>
            <w:tcW w:w="284" w:type="dxa"/>
            <w:shd w:val="clear" w:color="auto" w:fill="auto"/>
          </w:tcPr>
          <w:p w:rsidR="009F0334" w:rsidRDefault="009F0334"/>
        </w:tc>
        <w:tc>
          <w:tcPr>
            <w:tcW w:w="3962" w:type="dxa"/>
            <w:shd w:val="clear" w:color="auto" w:fill="auto"/>
            <w:vAlign w:val="center"/>
          </w:tcPr>
          <w:p w:rsidR="00767F41" w:rsidRPr="0056789D" w:rsidRDefault="00AC3E25" w:rsidP="009638B6">
            <w:pPr>
              <w:tabs>
                <w:tab w:val="left" w:pos="2141"/>
              </w:tabs>
              <w:spacing w:after="0" w:line="240" w:lineRule="auto"/>
              <w:rPr>
                <w:rtl/>
              </w:rPr>
            </w:pPr>
            <w:r>
              <w:rPr>
                <w:rFonts w:ascii="SimplerPro" w:hAnsi="SimplerPro" w:cs="SimplerPro"/>
                <w:noProof/>
                <w:sz w:val="24"/>
                <w:szCs w:val="24"/>
                <w:rtl/>
              </w:rPr>
              <w:t>''כִּי אֲנִי ה' רֹפְאֶךָ''</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 xml:space="preserve">בנות אהובות, </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 xml:space="preserve">מחצית א' התקיימה כאשר סביבנו משתוללת מגיפה עולמית, ואנו תפילה שהקב''ה ישלח רפואה שלמה לכל החולים בארץ ובעולם. בצל המגיפה, רוב הלמידה במחצית התקיימה מהבית, וכולנו נדרשנו ללמוד וללמד בצורה אחרת משהכרנו, לגלות אחריות, וללמוד מתוך פיתוח עצמאות ושימוש בכלי למידה חדשניים.  </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למרות המרחק, התאמצנו לראות כל תלמידה מבחינה אישית, לימודית וחברתית, ולקיים העשרה חברתית וחינוכית גם מהבית.</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 xml:space="preserve">אנו מברכות אתכן על התהליך שעברתן, על הכלים שרכשתן, על החוסן והבגרות האישית. אנו תפילה שבמחצית ב' נוכל להיפגש מקרוב, ולהמשיך לצמוח יחד מתוך שייכות ואכפתיות. </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בהערכה וגעגועים</w:t>
            </w:r>
          </w:p>
          <w:p w:rsidR="00AC3E25" w:rsidRDefault="00D26801"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המנהלות איריס ומרים</w:t>
            </w:r>
          </w:p>
        </w:tc>
      </w:tr>
    </w:tbl>
    <w:p w:rsidR="00767F41" w:rsidRDefault="00767F41" w:rsidP="00767F41">
      <w:pPr>
        <w:tabs>
          <w:tab w:val="left" w:pos="2141"/>
        </w:tabs>
        <w:rPr>
          <w:rtl/>
        </w:rPr>
      </w:pPr>
    </w:p>
    <w:p w:rsidR="0056789D" w:rsidRPr="00545B3D" w:rsidRDefault="0056789D" w:rsidP="0056789D">
      <w:pPr>
        <w:spacing w:line="240" w:lineRule="auto"/>
        <w:rPr>
          <w:rFonts w:ascii="SimplerPro" w:hAnsi="SimplerPro" w:cs="SimplerPro"/>
          <w:b/>
          <w:bCs/>
          <w:sz w:val="12"/>
          <w:szCs w:val="12"/>
          <w:rtl/>
        </w:rPr>
      </w:pPr>
    </w:p>
    <w:p w:rsidR="0056789D" w:rsidRPr="0056789D" w:rsidRDefault="00B02736" w:rsidP="0056789D">
      <w:pPr>
        <w:spacing w:after="120" w:line="240" w:lineRule="auto"/>
        <w:rPr>
          <w:rFonts w:ascii="SimplerPro" w:hAnsi="SimplerPro" w:cs="SimplerPro"/>
          <w:b/>
          <w:bCs/>
          <w:rtl/>
        </w:rPr>
      </w:pPr>
      <w:r w:rsidRPr="0056789D">
        <w:rPr>
          <w:rFonts w:ascii="SimplerPro" w:hAnsi="SimplerPro" w:cs="SimplerPro"/>
          <w:b/>
          <w:bCs/>
          <w:rtl/>
        </w:rPr>
        <w:t>תלמידות יקרות</w:t>
      </w:r>
    </w:p>
    <w:p w:rsidR="0056789D" w:rsidRPr="0056789D" w:rsidRDefault="00B02736" w:rsidP="00545B3D">
      <w:pPr>
        <w:spacing w:after="120" w:line="240" w:lineRule="auto"/>
        <w:rPr>
          <w:rFonts w:ascii="SimplerPro" w:hAnsi="SimplerPro" w:cs="SimplerPro"/>
          <w:rtl/>
        </w:rPr>
      </w:pPr>
      <w:r w:rsidRPr="0056789D">
        <w:rPr>
          <w:rFonts w:ascii="SimplerPro" w:hAnsi="SimplerPro" w:cs="SimplerPro"/>
          <w:rtl/>
        </w:rPr>
        <w:t>במחצית זו שבה מרבית הלימודים התנהלו "מרחוק", שמנו דגש על המיומנויות שנדרשתן להביא לידי ביטוי בלמידה מסוג זה.</w:t>
      </w:r>
      <w:r w:rsidR="00AC3E25">
        <w:rPr>
          <w:rFonts w:ascii="SimplerPro" w:hAnsi="SimplerPro" w:cs="SimplerPro" w:hint="cs"/>
          <w:rtl/>
        </w:rPr>
        <w:t xml:space="preserve"> </w:t>
      </w:r>
      <w:r w:rsidRPr="0056789D">
        <w:rPr>
          <w:rFonts w:ascii="SimplerPro" w:hAnsi="SimplerPro" w:cs="SimplerPro"/>
          <w:rtl/>
        </w:rPr>
        <w:t>מיומנויות אלו הן חלק מהנדרש מתלמידה במאה ה-21, ואנו בטוחות שערכי הלמידה הללו שפיתחתן השנה בתנאים המורכבים של למידה מרחוק, יהיו חלק  מ"ארגז הכלים" שתיקחו לחייכן הבוגרים בעתיד.</w:t>
      </w:r>
    </w:p>
    <w:p w:rsidR="0056789D" w:rsidRPr="0056789D" w:rsidRDefault="00B02736" w:rsidP="0056789D">
      <w:pPr>
        <w:spacing w:after="120" w:line="240" w:lineRule="auto"/>
        <w:rPr>
          <w:rFonts w:ascii="SimplerPro" w:hAnsi="SimplerPro" w:cs="SimplerPro"/>
          <w:rtl/>
        </w:rPr>
      </w:pPr>
      <w:r w:rsidRPr="0056789D">
        <w:rPr>
          <w:rFonts w:ascii="SimplerPro" w:hAnsi="SimplerPro" w:cs="SimplerPro"/>
          <w:rtl/>
        </w:rPr>
        <w:t>המיומנויות שבחרנו להתייחס  אליהן הן אחריות ועצמאות.</w:t>
      </w:r>
    </w:p>
    <w:p w:rsidR="00767F41" w:rsidRDefault="0056789D" w:rsidP="00545B3D">
      <w:pPr>
        <w:spacing w:after="120" w:line="240" w:lineRule="auto"/>
        <w:rPr>
          <w:rFonts w:ascii="SimplerPro" w:hAnsi="SimplerPro" w:cs="SimplerPro"/>
          <w:rtl/>
        </w:rPr>
      </w:pPr>
      <w:r w:rsidRPr="0056789D">
        <w:rPr>
          <w:rFonts w:ascii="SimplerPro" w:hAnsi="SimplerPro" w:cs="SimplerPro"/>
          <w:rtl/>
        </w:rPr>
        <w:t xml:space="preserve">אחריות  ועצמאות כוללים כניסה לשיעורים באופן סדיר, הגשת מטלות בזמן ובהשקעה ראויה, בקשה לסיוע במידת הצורך והתמודדות עם אתגרי הלמידה באופן עצמאי. בתעודה זו תראו שבכול מקצוע המורה שיקפה לכן את מידת האחריות והעצמאות שהבאתן לידי ביטוי בלמידה שלכן, כאשר </w:t>
      </w:r>
      <w:r>
        <w:rPr>
          <w:rFonts w:ascii="SimplerPro" w:hAnsi="SimplerPro" w:cs="SimplerPro" w:hint="cs"/>
          <w:rtl/>
        </w:rPr>
        <w:t xml:space="preserve"> </w:t>
      </w:r>
      <w:r w:rsidR="006C6571" w:rsidRPr="009F0334">
        <w:rPr>
          <w:rFonts w:ascii="SimplerPro" w:hAnsi="SimplerPro" w:cs="SimplerPro"/>
          <w:noProof/>
        </w:rPr>
        <w:drawing>
          <wp:inline distT="0" distB="0" distL="0" distR="0">
            <wp:extent cx="152400" cy="180975"/>
            <wp:effectExtent l="0" t="0" r="0" b="9525"/>
            <wp:docPr id="2245" name="תמונה 1" descr="C:\Users\אמית\Documents\תשפ''א\פדגוגיה\תעודות אולפנת אמי''ת נגה- קבצים לבת חן\תעודה נגה-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C:\Users\אמית\Documents\תשפ''א\פדגוגיה\תעודות אולפנת אמי''ת נגה- קבצים לבת חן\תעודה נגה-13.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Pr>
          <w:rFonts w:ascii="SimplerPro" w:hAnsi="SimplerPro" w:cs="SimplerPro" w:hint="cs"/>
          <w:rtl/>
        </w:rPr>
        <w:t xml:space="preserve">   </w:t>
      </w:r>
      <w:r w:rsidRPr="0056789D">
        <w:rPr>
          <w:rFonts w:ascii="SimplerPro" w:hAnsi="SimplerPro" w:cs="SimplerPro"/>
          <w:rtl/>
        </w:rPr>
        <w:t xml:space="preserve"> מבטא רמה גבוהה של אחריות ועצמאות,</w:t>
      </w:r>
      <w:r w:rsidR="00545B3D">
        <w:rPr>
          <w:rFonts w:ascii="SimplerPro" w:hAnsi="SimplerPro" w:cs="SimplerPro" w:hint="cs"/>
          <w:rtl/>
        </w:rPr>
        <w:t xml:space="preserve"> </w:t>
      </w:r>
      <w:r w:rsidRPr="0056789D">
        <w:rPr>
          <w:rFonts w:ascii="SimplerPro" w:hAnsi="SimplerPro" w:cs="SimplerPro"/>
          <w:rtl/>
        </w:rPr>
        <w:t xml:space="preserve">ו- </w:t>
      </w:r>
      <w:r w:rsidR="006C6571" w:rsidRPr="009F0334">
        <w:rPr>
          <w:rFonts w:ascii="SimplerPro" w:hAnsi="SimplerPro" w:cs="SimplerPro"/>
          <w:noProof/>
        </w:rPr>
        <w:drawing>
          <wp:inline distT="0" distB="0" distL="0" distR="0">
            <wp:extent cx="133350" cy="180975"/>
            <wp:effectExtent l="0" t="0" r="0" b="9525"/>
            <wp:docPr id="2246" name="תמונה 2" descr="C:\Users\אמית\Documents\תשפ''א\פדגוגיה\תעודות אולפנת אמי''ת נגה- קבצים לבת חן\תעודה נגה-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descr="C:\Users\אמית\Documents\תשפ''א\פדגוגיה\תעודות אולפנת אמי''ת נגה- קבצים לבת חן\תעודה נגה-1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Pr>
          <w:rFonts w:ascii="SimplerPro" w:hAnsi="SimplerPro" w:cs="SimplerPro" w:hint="cs"/>
          <w:rtl/>
        </w:rPr>
        <w:t xml:space="preserve"> </w:t>
      </w:r>
      <w:r w:rsidRPr="0056789D">
        <w:rPr>
          <w:rFonts w:ascii="SimplerPro" w:hAnsi="SimplerPro" w:cs="SimplerPro"/>
          <w:rtl/>
        </w:rPr>
        <w:t xml:space="preserve">מבטאים כי יש  </w:t>
      </w:r>
      <w:r w:rsidRPr="0056789D">
        <w:rPr>
          <w:rFonts w:ascii="SimplerPro" w:hAnsi="SimplerPro" w:cs="SimplerPro"/>
          <w:rtl/>
        </w:rPr>
        <w:lastRenderedPageBreak/>
        <w:t xml:space="preserve">לאן </w:t>
      </w:r>
      <w:r w:rsidR="00910A30">
        <w:rPr>
          <w:rFonts w:ascii="SimplerPro" w:hAnsi="SimplerPro" w:cs="SimplerPro" w:hint="cs"/>
          <w:rtl/>
        </w:rPr>
        <w:t>ל</w:t>
      </w:r>
      <w:r w:rsidRPr="0056789D">
        <w:rPr>
          <w:rFonts w:ascii="SimplerPro" w:hAnsi="SimplerPro" w:cs="SimplerPro"/>
          <w:rtl/>
        </w:rPr>
        <w:t>התפתח ולשאוף, כלומר בתחום זה טרם הוכחתן אחריות ועצמאות כלפי הלמידה ועליכן לפעול לשיפור מיומנויות אלו בתחום הזה.</w:t>
      </w:r>
    </w:p>
    <w:p w:rsidR="00545B3D" w:rsidRDefault="00545B3D" w:rsidP="0056789D">
      <w:pPr>
        <w:tabs>
          <w:tab w:val="left" w:pos="2141"/>
        </w:tabs>
        <w:spacing w:after="120" w:line="240" w:lineRule="auto"/>
        <w:rPr>
          <w:rFonts w:ascii="SimplerPro" w:hAnsi="SimplerPro" w:cs="SimplerPro"/>
          <w:rtl/>
        </w:rPr>
      </w:pPr>
    </w:p>
    <w:p w:rsidR="00B406BC" w:rsidRDefault="00E9371C" w:rsidP="0056789D">
      <w:pPr>
        <w:tabs>
          <w:tab w:val="left" w:pos="2141"/>
        </w:tabs>
        <w:spacing w:line="240" w:lineRule="auto"/>
        <w:rPr>
          <w:rFonts w:ascii="SimplerPro" w:hAnsi="SimplerPro" w:cs="SimplerPro"/>
          <w:sz w:val="16"/>
          <w:szCs w:val="16"/>
          <w:rtl/>
        </w:rPr>
      </w:pPr>
      <w:r>
        <w:rPr>
          <w:rFonts w:ascii="SimplerPro" w:hAnsi="SimplerPro" w:cs="SimplerPro"/>
          <w:sz w:val="16"/>
          <w:szCs w:val="16"/>
          <w:rtl/>
        </w:rPr>
        <w:br w:type="page"/>
      </w:r>
    </w:p>
    <w:p w:rsidR="003A5076" w:rsidRPr="0056789D" w:rsidRDefault="003A5076" w:rsidP="0056789D">
      <w:pPr>
        <w:tabs>
          <w:tab w:val="left" w:pos="2141"/>
        </w:tabs>
        <w:spacing w:line="240" w:lineRule="auto"/>
        <w:rPr>
          <w:rFonts w:ascii="SimplerPro" w:hAnsi="SimplerPro" w:cs="SimplerPro"/>
          <w:sz w:val="16"/>
          <w:szCs w:val="16"/>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תורה| שפירא עידית</w:t>
            </w:r>
          </w:p>
        </w:tc>
        <w:tc>
          <w:tcPr>
            <w:tcW w:w="1094" w:type="dxa"/>
            <w:gridSpan w:val="2"/>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r w:rsidRPr="00375DE4">
              <w:rPr>
                <w:rFonts w:ascii="SimplerPro" w:hAnsi="SimplerPro" w:cs="SimplerPro"/>
                <w:b/>
                <w:bCs/>
                <w:noProof/>
              </w:rPr>
              <w:t>100</w:t>
            </w:r>
          </w:p>
        </w:tc>
        <w:tc>
          <w:tcPr>
            <w:tcW w:w="284" w:type="dxa"/>
            <w:tcBorders>
              <w:left w:val="single" w:sz="4" w:space="0" w:color="auto"/>
              <w:right w:val="single" w:sz="4" w:space="0" w:color="auto"/>
            </w:tcBorders>
            <w:shd w:val="clear" w:color="auto" w:fill="auto"/>
            <w:vAlign w:val="center"/>
          </w:tcPr>
          <w:p w:rsidR="00B406BC" w:rsidRPr="001206CB" w:rsidRDefault="004D30BD" w:rsidP="00375DE4">
            <w:pPr>
              <w:spacing w:after="0" w:line="240" w:lineRule="auto"/>
              <w:rPr>
                <w:rFonts w:ascii="SimplerPro" w:hAnsi="SimplerPro" w:cs="SimplerPro"/>
                <w:color w:val="FFFFFF"/>
                <w:sz w:val="6"/>
                <w:szCs w:val="6"/>
                <w:rtl/>
              </w:rPr>
            </w:pPr>
            <w:r w:rsidRPr="001206CB">
              <w:rPr>
                <w:rFonts w:ascii="SimplerPro" w:hAnsi="SimplerPro" w:cs="SimplerPro"/>
                <w:b/>
                <w:bCs/>
                <w:noProof/>
                <w:color w:val="FFFFFF"/>
                <w:sz w:val="6"/>
                <w:szCs w:val="6"/>
                <w:rtl/>
              </w:rPr>
              <w:t>תורה</w:t>
            </w:r>
          </w:p>
        </w:tc>
        <w:tc>
          <w:tcPr>
            <w:tcW w:w="4150" w:type="dxa"/>
            <w:gridSpan w:val="6"/>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נביא| אומן נועה</w:t>
            </w:r>
          </w:p>
        </w:tc>
        <w:tc>
          <w:tcPr>
            <w:tcW w:w="1095" w:type="dxa"/>
            <w:gridSpan w:val="2"/>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r w:rsidRPr="00375DE4">
              <w:rPr>
                <w:rFonts w:ascii="SimplerPro" w:hAnsi="SimplerPro" w:cs="SimplerPro"/>
                <w:b/>
                <w:bCs/>
                <w:noProof/>
              </w:rPr>
              <w:t>100</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B406BC" w:rsidRPr="00375DE4" w:rsidRDefault="005C01FF" w:rsidP="00375DE4">
            <w:pPr>
              <w:spacing w:after="0" w:line="240" w:lineRule="auto"/>
              <w:rPr>
                <w:rFonts w:ascii="SimplerPro" w:hAnsi="SimplerPro" w:cs="SimplerPro"/>
                <w:rtl/>
              </w:rPr>
            </w:pPr>
            <w:r w:rsidRPr="005C01FF">
              <w:rPr>
                <w:rFonts w:ascii="SimplerPro" w:hAnsi="SimplerPro" w:cs="SimplerPro"/>
                <w:b/>
                <w:bCs/>
                <w:noProof/>
                <w:color w:val="FFFFFF"/>
                <w:sz w:val="12"/>
                <w:szCs w:val="12"/>
                <w:rtl/>
              </w:rPr>
              <w:t>תשפ''א</w:t>
            </w:r>
          </w:p>
        </w:tc>
        <w:tc>
          <w:tcPr>
            <w:tcW w:w="284" w:type="dxa"/>
            <w:tcBorders>
              <w:left w:val="single" w:sz="4" w:space="0" w:color="auto"/>
              <w:right w:val="single" w:sz="4" w:space="0" w:color="auto"/>
            </w:tcBorders>
            <w:shd w:val="clear" w:color="auto" w:fill="auto"/>
            <w:vAlign w:val="center"/>
          </w:tcPr>
          <w:p w:rsidR="00B406BC"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B406BC"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247" name="תמונה 2247"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7"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2248" name="תמונה 224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2249" name="תמונה 224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2250" name="תמונה 225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2251" name="תמונה 225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2252" name="תמונה 225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2253" name="תמונה 225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254" name="תמונה 2254"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4"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7C693F" w:rsidRPr="00375DE4" w:rsidRDefault="004D30BD" w:rsidP="00375DE4">
            <w:pPr>
              <w:spacing w:after="0" w:line="240" w:lineRule="auto"/>
              <w:jc w:val="center"/>
              <w:rPr>
                <w:rFonts w:ascii="SimplerPro" w:hAnsi="SimplerPro" w:cs="SimplerPro"/>
                <w:sz w:val="16"/>
                <w:szCs w:val="16"/>
                <w:rtl/>
              </w:rPr>
            </w:pPr>
            <w:r w:rsidRPr="004D30BD">
              <w:rPr>
                <w:rFonts w:ascii="SimplerPro" w:hAnsi="SimplerPro" w:cs="SimplerPro"/>
                <w:b/>
                <w:bCs/>
                <w:noProof/>
                <w:color w:val="FFFFFF"/>
                <w:sz w:val="6"/>
                <w:szCs w:val="6"/>
                <w:rtl/>
              </w:rPr>
              <w:t>תורה</w:t>
            </w:r>
          </w:p>
        </w:tc>
        <w:tc>
          <w:tcPr>
            <w:tcW w:w="749" w:type="dxa"/>
            <w:tcBorders>
              <w:lef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255" name="תמונה 2255"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2256" name="תמונה 225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2257" name="תמונה 225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2258" name="תמונה 225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2259" name="תמונה 225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2260" name="תמונה 226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2261" name="תמונה 226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262" name="תמונה 2262"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2"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7C693F"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7C693F"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7C693F" w:rsidRPr="00375DE4" w:rsidRDefault="00B02736" w:rsidP="00375DE4">
            <w:pPr>
              <w:spacing w:after="0" w:line="240" w:lineRule="auto"/>
              <w:rPr>
                <w:rFonts w:ascii="SimplerPro" w:hAnsi="SimplerPro" w:cs="SimplerPro"/>
                <w:rtl/>
              </w:rPr>
            </w:pPr>
            <w:r w:rsidRPr="00375DE4">
              <w:rPr>
                <w:rFonts w:ascii="SimplerPro" w:hAnsi="SimplerPro" w:cs="SimplerPro"/>
                <w:noProof/>
                <w:rtl/>
              </w:rPr>
              <w:t>ליאל יקרה, שמחתי לראות כיצד את מתמודדת היטב עם האתגרים שהתקופה הזאת הציבה בפנינו. התמדת בכניסה לשיעורים ובהגשת המטלות. כל הכבוד!</w:t>
            </w:r>
          </w:p>
        </w:tc>
        <w:tc>
          <w:tcPr>
            <w:tcW w:w="284" w:type="dxa"/>
            <w:tcBorders>
              <w:left w:val="single" w:sz="4" w:space="0" w:color="auto"/>
              <w:right w:val="single" w:sz="4" w:space="0" w:color="auto"/>
            </w:tcBorders>
            <w:shd w:val="clear" w:color="auto" w:fill="auto"/>
            <w:vAlign w:val="center"/>
          </w:tcPr>
          <w:p w:rsidR="007C693F"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bottom w:val="single" w:sz="4" w:space="0" w:color="auto"/>
              <w:right w:val="single" w:sz="4" w:space="0" w:color="auto"/>
            </w:tcBorders>
            <w:shd w:val="clear" w:color="auto" w:fill="D9D9D9"/>
          </w:tcPr>
          <w:p w:rsidR="007C693F"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7C693F" w:rsidRPr="00375DE4" w:rsidRDefault="00B02736" w:rsidP="00375DE4">
            <w:pPr>
              <w:spacing w:after="0" w:line="240" w:lineRule="auto"/>
              <w:rPr>
                <w:rFonts w:ascii="SimplerPro" w:hAnsi="SimplerPro" w:cs="SimplerPro"/>
                <w:rtl/>
              </w:rPr>
            </w:pPr>
            <w:r w:rsidRPr="00375DE4">
              <w:rPr>
                <w:rFonts w:ascii="SimplerPro" w:hAnsi="SimplerPro" w:cs="SimplerPro"/>
                <w:noProof/>
                <w:rtl/>
              </w:rPr>
              <w:t>אני נהנית מנוכחותך החיובית בשיעורי הזום. את משתתפת קבועה בשיעורים , מגלה עניין ומביעה את דעתך על נושאים מגוונים בצורה יפה.</w:t>
            </w:r>
          </w:p>
        </w:tc>
      </w:tr>
    </w:tbl>
    <w:p w:rsidR="003A5076" w:rsidRDefault="003A5076" w:rsidP="00436A07">
      <w:pPr>
        <w:spacing w:after="0" w:line="240" w:lineRule="auto"/>
        <w:rPr>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hint="cs"/>
                <w:b/>
                <w:bCs/>
                <w:noProof/>
                <w:rtl/>
              </w:rPr>
              <w:t>תושב''ע</w:t>
            </w:r>
            <w:r w:rsidR="00B02736" w:rsidRPr="00375DE4">
              <w:rPr>
                <w:rFonts w:ascii="SimplerPro" w:hAnsi="SimplerPro" w:cs="SimplerPro"/>
                <w:b/>
                <w:bCs/>
                <w:noProof/>
                <w:rtl/>
              </w:rPr>
              <w:t xml:space="preserve">| </w:t>
            </w:r>
            <w:r w:rsidRPr="00375DE4">
              <w:rPr>
                <w:rFonts w:ascii="SimplerPro" w:hAnsi="SimplerPro" w:cs="SimplerPro"/>
                <w:b/>
                <w:bCs/>
                <w:noProof/>
                <w:rtl/>
              </w:rPr>
              <w:t>וכטפוגל רחל</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hint="cs"/>
                <w:b/>
                <w:bCs/>
                <w:noProof/>
                <w:rtl/>
              </w:rPr>
              <w:t>ציון:</w:t>
            </w:r>
            <w:r w:rsidRPr="00375DE4">
              <w:rPr>
                <w:rFonts w:ascii="SimplerPro" w:hAnsi="SimplerPro" w:cs="SimplerPro"/>
                <w:b/>
                <w:bCs/>
                <w:noProof/>
                <w:rtl/>
              </w:rPr>
              <w:t xml:space="preserve"> </w:t>
            </w:r>
            <w:r w:rsidRPr="00375DE4">
              <w:rPr>
                <w:rFonts w:ascii="SimplerPro" w:hAnsi="SimplerPro" w:cs="SimplerPro"/>
                <w:b/>
                <w:bCs/>
                <w:noProof/>
              </w:rPr>
              <w:t>100</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b/>
                <w:bCs/>
                <w:rtl/>
              </w:rPr>
            </w:pPr>
            <w:r>
              <w:rPr>
                <w:rFonts w:ascii="SimplerPro" w:hAnsi="SimplerPro" w:cs="SimplerPro"/>
                <w:b/>
                <w:bCs/>
                <w:noProof/>
                <w:color w:val="FFFFFF"/>
                <w:sz w:val="6"/>
                <w:szCs w:val="6"/>
                <w:rtl/>
              </w:rPr>
              <w:t>תושב''ע</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b/>
                <w:bCs/>
                <w:noProof/>
                <w:rtl/>
              </w:rPr>
              <w:t>ספרות</w:t>
            </w:r>
            <w:r w:rsidR="00B02736" w:rsidRPr="00375DE4">
              <w:rPr>
                <w:rFonts w:ascii="SimplerPro" w:hAnsi="SimplerPro" w:cs="SimplerPro"/>
                <w:b/>
                <w:bCs/>
                <w:noProof/>
                <w:rtl/>
              </w:rPr>
              <w:t xml:space="preserve">| </w:t>
            </w:r>
            <w:r w:rsidRPr="00375DE4">
              <w:rPr>
                <w:rFonts w:ascii="SimplerPro" w:hAnsi="SimplerPro" w:cs="SimplerPro"/>
                <w:b/>
                <w:bCs/>
                <w:noProof/>
                <w:rtl/>
              </w:rPr>
              <w:t>מינץ נחמה</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hint="cs"/>
                <w:b/>
                <w:bCs/>
                <w:noProof/>
                <w:rtl/>
              </w:rPr>
              <w:t xml:space="preserve">ציון: </w:t>
            </w:r>
            <w:r w:rsidRPr="00375DE4">
              <w:rPr>
                <w:rFonts w:ascii="SimplerPro" w:hAnsi="SimplerPro" w:cs="SimplerPro" w:hint="cs"/>
                <w:b/>
                <w:bCs/>
                <w:noProof/>
              </w:rPr>
              <w:t>100</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תושב''ע</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תושב''ע</w:t>
            </w:r>
          </w:p>
        </w:tc>
        <w:tc>
          <w:tcPr>
            <w:tcW w:w="5245"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263" name="תמונה 2263"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3"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2264" name="תמונה 226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2265" name="תמונה 226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2266" name="תמונה 226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2267" name="תמונה 226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2268" name="תמונה 226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2269" name="תמונה 226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270" name="תמונה 2270"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0"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תושב''ע</w:t>
            </w:r>
          </w:p>
        </w:tc>
        <w:tc>
          <w:tcPr>
            <w:tcW w:w="749"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271" name="תמונה 2271"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1"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1</w:instrText>
            </w:r>
            <w:r w:rsidR="00B02736" w:rsidRPr="002D5978">
              <w:instrText xml:space="preserve"> = 5 "</w:instrText>
            </w:r>
            <w:r w:rsidR="006C6571">
              <w:rPr>
                <w:noProof/>
              </w:rPr>
              <w:drawing>
                <wp:inline distT="0" distB="0" distL="0" distR="0">
                  <wp:extent cx="123825" cy="123825"/>
                  <wp:effectExtent l="0" t="0" r="9525" b="9525"/>
                  <wp:docPr id="2272" name="תמונה 227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1</w:instrText>
            </w:r>
            <w:r w:rsidR="00B02736" w:rsidRPr="002D5978">
              <w:instrText xml:space="preserve"> = 4 "</w:instrText>
            </w:r>
            <w:r w:rsidR="006C6571">
              <w:rPr>
                <w:noProof/>
              </w:rPr>
              <w:drawing>
                <wp:inline distT="0" distB="0" distL="0" distR="0">
                  <wp:extent cx="123825" cy="123825"/>
                  <wp:effectExtent l="0" t="0" r="9525" b="9525"/>
                  <wp:docPr id="2273" name="תמונה 227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1</w:instrText>
            </w:r>
            <w:r w:rsidR="00B02736" w:rsidRPr="002D5978">
              <w:instrText xml:space="preserve"> = 3 "</w:instrText>
            </w:r>
            <w:r w:rsidR="006C6571">
              <w:rPr>
                <w:noProof/>
              </w:rPr>
              <w:drawing>
                <wp:inline distT="0" distB="0" distL="0" distR="0">
                  <wp:extent cx="123825" cy="123825"/>
                  <wp:effectExtent l="0" t="0" r="9525" b="9525"/>
                  <wp:docPr id="2274" name="תמונה 227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1</w:instrText>
            </w:r>
            <w:r w:rsidR="00B02736" w:rsidRPr="002D5978">
              <w:instrText xml:space="preserve"> = 2 "</w:instrText>
            </w:r>
            <w:r w:rsidR="006C6571">
              <w:rPr>
                <w:noProof/>
              </w:rPr>
              <w:drawing>
                <wp:inline distT="0" distB="0" distL="0" distR="0">
                  <wp:extent cx="123825" cy="123825"/>
                  <wp:effectExtent l="0" t="0" r="9525" b="9525"/>
                  <wp:docPr id="2275" name="תמונה 227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1</w:instrText>
            </w:r>
            <w:r w:rsidR="00B02736" w:rsidRPr="002D5978">
              <w:instrText xml:space="preserve"> = 1 "</w:instrText>
            </w:r>
            <w:r w:rsidR="006C6571">
              <w:rPr>
                <w:noProof/>
              </w:rPr>
              <w:drawing>
                <wp:inline distT="0" distB="0" distL="0" distR="0">
                  <wp:extent cx="123825" cy="123825"/>
                  <wp:effectExtent l="0" t="0" r="9525" b="9525"/>
                  <wp:docPr id="2276" name="תמונה 227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2277" name="תמונה 227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278" name="תמונה 2278"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8"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תושב''ע</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8B3B54" w:rsidRPr="00375DE4" w:rsidRDefault="00B02736" w:rsidP="00375DE4">
            <w:pPr>
              <w:spacing w:after="0" w:line="240" w:lineRule="auto"/>
              <w:rPr>
                <w:rFonts w:ascii="SimplerPro" w:hAnsi="SimplerPro" w:cs="SimplerPro"/>
              </w:rPr>
            </w:pPr>
            <w:r w:rsidRPr="00375DE4">
              <w:rPr>
                <w:rFonts w:ascii="SimplerPro" w:hAnsi="SimplerPro" w:cs="SimplerPro" w:hint="cs"/>
                <w:rtl/>
              </w:rPr>
              <w:t>הערכת המורה:</w:t>
            </w:r>
          </w:p>
          <w:p w:rsidR="008B3B54" w:rsidRPr="00375DE4" w:rsidRDefault="00B02736" w:rsidP="00375DE4">
            <w:pPr>
              <w:spacing w:after="0" w:line="240" w:lineRule="auto"/>
              <w:rPr>
                <w:rFonts w:ascii="SimplerPro" w:hAnsi="SimplerPro" w:cs="SimplerPro"/>
                <w:rtl/>
              </w:rPr>
            </w:pPr>
            <w:r w:rsidRPr="00375DE4">
              <w:rPr>
                <w:rFonts w:ascii="SimplerPro" w:hAnsi="SimplerPro" w:cs="SimplerPro"/>
                <w:noProof/>
                <w:rtl/>
              </w:rPr>
              <w:t>ליאל יקרה, השאלות והשיתופים שלך מוסיפים מאד לשיעור. את שולטת בחומר ומבינה והגשת עבודה מאד יפה בסיום המחצית. את לוקחת אחריות מלאה וזה ניכר בהצלחות שלך. כל הכבוד!</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תושב''ע</w:t>
            </w:r>
          </w:p>
        </w:tc>
        <w:tc>
          <w:tcPr>
            <w:tcW w:w="5245" w:type="dxa"/>
            <w:gridSpan w:val="8"/>
            <w:tcBorders>
              <w:left w:val="single" w:sz="4" w:space="0" w:color="auto"/>
              <w:bottom w:val="single" w:sz="4" w:space="0" w:color="auto"/>
              <w:right w:val="single" w:sz="4" w:space="0" w:color="auto"/>
            </w:tcBorders>
            <w:shd w:val="clear" w:color="auto" w:fill="D9D9D9"/>
          </w:tcPr>
          <w:p w:rsidR="008B3B54" w:rsidRPr="002D5978" w:rsidRDefault="00B02736" w:rsidP="00375DE4">
            <w:pPr>
              <w:spacing w:after="0" w:line="240" w:lineRule="auto"/>
            </w:pPr>
            <w:r w:rsidRPr="002D5978">
              <w:rPr>
                <w:rFonts w:hint="cs"/>
                <w:rtl/>
              </w:rPr>
              <w:t>הערכת המורה:</w:t>
            </w:r>
          </w:p>
          <w:p w:rsidR="008B3B54" w:rsidRPr="00375DE4" w:rsidRDefault="00B02736" w:rsidP="00375DE4">
            <w:pPr>
              <w:spacing w:after="0" w:line="240" w:lineRule="auto"/>
              <w:rPr>
                <w:rFonts w:ascii="SimplerPro" w:hAnsi="SimplerPro" w:cs="SimplerPro"/>
                <w:rtl/>
              </w:rPr>
            </w:pPr>
            <w:r w:rsidRPr="002D5978">
              <w:rPr>
                <w:rFonts w:hint="cs"/>
                <w:noProof/>
                <w:rtl/>
              </w:rPr>
              <w:t>ליאל יקרה, אכן...אם יוצאים - מגיעים למקומות נפלאים! למרות האתגרים שזימנה התקופה האחרונה, ניסינו לפתוח דלת לעולמות אחרים. שמחה על השותפות, על העניין ועל המעורבות. תענוג לקרוא את המטלות שאת מגישה. כל הכבוד על עבודת סיכום נפלאה ממש! נהניתי לקרוא!</w:t>
            </w:r>
          </w:p>
        </w:tc>
      </w:tr>
    </w:tbl>
    <w:p w:rsidR="00436A07" w:rsidRDefault="00436A07" w:rsidP="00436A07">
      <w:pPr>
        <w:spacing w:after="0" w:line="240" w:lineRule="auto"/>
        <w:rPr>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לשון והבעה</w:t>
            </w:r>
            <w:r w:rsidR="00B02736" w:rsidRPr="00375DE4">
              <w:rPr>
                <w:rFonts w:ascii="SimplerPro" w:hAnsi="SimplerPro" w:cs="SimplerPro"/>
                <w:b/>
                <w:bCs/>
                <w:noProof/>
                <w:rtl/>
              </w:rPr>
              <w:t xml:space="preserve">| </w:t>
            </w:r>
            <w:r w:rsidRPr="00375DE4">
              <w:rPr>
                <w:rFonts w:ascii="SimplerPro" w:hAnsi="SimplerPro" w:cs="SimplerPro"/>
                <w:b/>
                <w:bCs/>
                <w:noProof/>
                <w:rtl/>
              </w:rPr>
              <w:t>סידלסקי שרית</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r w:rsidRPr="00375DE4">
              <w:rPr>
                <w:rFonts w:ascii="SimplerPro" w:hAnsi="SimplerPro" w:cs="SimplerPro"/>
                <w:b/>
                <w:bCs/>
                <w:noProof/>
              </w:rPr>
              <w:t>94</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אזרחות</w:t>
            </w:r>
            <w:r w:rsidR="00B02736" w:rsidRPr="00375DE4">
              <w:rPr>
                <w:rFonts w:ascii="SimplerPro" w:hAnsi="SimplerPro" w:cs="SimplerPro"/>
                <w:b/>
                <w:bCs/>
                <w:noProof/>
                <w:rtl/>
              </w:rPr>
              <w:t xml:space="preserve">| </w:t>
            </w:r>
            <w:r w:rsidRPr="00375DE4">
              <w:rPr>
                <w:rFonts w:ascii="SimplerPro" w:hAnsi="SimplerPro" w:cs="SimplerPro"/>
                <w:b/>
                <w:bCs/>
                <w:noProof/>
                <w:rtl/>
              </w:rPr>
              <w:t>הכסטר רונית</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ציון:</w:t>
            </w:r>
            <w:r w:rsidRPr="00375DE4">
              <w:rPr>
                <w:rFonts w:ascii="SimplerPro" w:hAnsi="SimplerPro" w:cs="SimplerPro"/>
                <w:b/>
                <w:bCs/>
                <w:noProof/>
                <w:rtl/>
              </w:rPr>
              <w:t xml:space="preserve"> </w:t>
            </w:r>
            <w:r w:rsidRPr="00375DE4">
              <w:rPr>
                <w:rFonts w:ascii="SimplerPro" w:hAnsi="SimplerPro" w:cs="SimplerPro"/>
                <w:b/>
                <w:bCs/>
                <w:noProof/>
              </w:rPr>
              <w:t>100</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5245"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279" name="תמונה 2279"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9"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2280" name="תמונה 228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2281" name="תמונה 228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2282" name="תמונה 228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2283" name="תמונה 228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2284" name="תמונה 228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2285" name="תמונה 228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286" name="תמונה 2286"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6"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לשון והבעה</w:t>
            </w:r>
          </w:p>
        </w:tc>
        <w:tc>
          <w:tcPr>
            <w:tcW w:w="749"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287" name="תמונה 2287"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7"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2288" name="תמונה 228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2289" name="תמונה 228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2290" name="תמונה 229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2291" name="תמונה 229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2292" name="תמונה 229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2293" name="תמונה 229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294" name="תמונה 2294"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4"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8B3B54"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8B3B54" w:rsidRPr="00375DE4" w:rsidRDefault="00B02736" w:rsidP="00375DE4">
            <w:pPr>
              <w:spacing w:after="0" w:line="240" w:lineRule="auto"/>
              <w:rPr>
                <w:rFonts w:ascii="SimplerPro" w:hAnsi="SimplerPro" w:cs="SimplerPro"/>
                <w:rtl/>
              </w:rPr>
            </w:pPr>
            <w:r w:rsidRPr="00375DE4">
              <w:rPr>
                <w:rFonts w:ascii="SimplerPro" w:hAnsi="SimplerPro" w:cs="SimplerPro"/>
                <w:noProof/>
                <w:rtl/>
              </w:rPr>
              <w:t>ליאל יקרה,</w:t>
            </w:r>
          </w:p>
          <w:p w:rsidR="008B3B54" w:rsidRPr="00375DE4" w:rsidRDefault="00B02736" w:rsidP="00375DE4">
            <w:pPr>
              <w:spacing w:after="0" w:line="240" w:lineRule="auto"/>
              <w:rPr>
                <w:rFonts w:ascii="SimplerPro" w:hAnsi="SimplerPro" w:cs="SimplerPro"/>
              </w:rPr>
            </w:pPr>
            <w:r w:rsidRPr="00375DE4">
              <w:rPr>
                <w:rFonts w:ascii="SimplerPro" w:hAnsi="SimplerPro" w:cs="SimplerPro"/>
                <w:noProof/>
                <w:rtl/>
              </w:rPr>
              <w:t>יישר כח! את מקפידה על נוכחות והגשת מטלות, והישגייך המעולים מעידים על הרצינות ועל ההשקעה שלך בלימוד. אשמח לשמוע אותך יותר בשיעורים. בהצלחה במחצית הבאה!</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5245" w:type="dxa"/>
            <w:gridSpan w:val="8"/>
            <w:tcBorders>
              <w:left w:val="single" w:sz="4" w:space="0" w:color="auto"/>
              <w:bottom w:val="single" w:sz="4" w:space="0" w:color="auto"/>
              <w:right w:val="single" w:sz="4" w:space="0" w:color="auto"/>
            </w:tcBorders>
            <w:shd w:val="clear" w:color="auto" w:fill="D9D9D9"/>
          </w:tcPr>
          <w:p w:rsidR="008B3B54"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8B3B54" w:rsidRPr="00375DE4" w:rsidRDefault="00B02736" w:rsidP="00375DE4">
            <w:pPr>
              <w:spacing w:after="0" w:line="240" w:lineRule="auto"/>
              <w:rPr>
                <w:rFonts w:ascii="SimplerPro" w:hAnsi="SimplerPro" w:cs="SimplerPro"/>
                <w:rtl/>
              </w:rPr>
            </w:pPr>
            <w:r w:rsidRPr="00375DE4">
              <w:rPr>
                <w:rFonts w:ascii="SimplerPro" w:hAnsi="SimplerPro" w:cs="SimplerPro"/>
                <w:noProof/>
                <w:rtl/>
              </w:rPr>
              <w:t>הגשת עבודה מקורית ומעניינת על מדינת אומנות  וגם הצגת בצורה יצרתית את הזכות לחופש העיסוק. אני מתרשמת מהשתתפותך הפעילה בשיעור ומרצונך  להתמצא  באירועים אקטואליים ולקשר אותם לחומר הנלמד, המשיכי כך!</w:t>
            </w:r>
          </w:p>
        </w:tc>
      </w:tr>
    </w:tbl>
    <w:p w:rsidR="004D449A" w:rsidRDefault="004D449A" w:rsidP="00436A07">
      <w:pPr>
        <w:rPr>
          <w:rFonts w:ascii="SimplerPro" w:hAnsi="SimplerPro" w:cs="SimplerPro"/>
          <w:sz w:val="16"/>
          <w:szCs w:val="16"/>
          <w:rtl/>
        </w:rPr>
      </w:pPr>
    </w:p>
    <w:p w:rsidR="00767F41" w:rsidRDefault="004D449A" w:rsidP="00436A07">
      <w:pPr>
        <w:rPr>
          <w:rFonts w:ascii="SimplerPro" w:hAnsi="SimplerPro" w:cs="SimplerPro"/>
          <w:sz w:val="16"/>
          <w:szCs w:val="16"/>
          <w:rtl/>
        </w:rPr>
      </w:pPr>
      <w:r>
        <w:rPr>
          <w:rFonts w:ascii="SimplerPro" w:hAnsi="SimplerPro" w:cs="SimplerPro"/>
          <w:sz w:val="16"/>
          <w:szCs w:val="16"/>
          <w:rtl/>
        </w:rPr>
        <w:br w:type="page"/>
      </w:r>
    </w:p>
    <w:p w:rsidR="004D449A" w:rsidRDefault="004D449A" w:rsidP="00436A07">
      <w:pPr>
        <w:rPr>
          <w:rFonts w:ascii="SimplerPro" w:hAnsi="SimplerPro" w:cs="SimplerPro"/>
          <w:sz w:val="16"/>
          <w:szCs w:val="16"/>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b/>
                <w:bCs/>
                <w:noProof/>
                <w:rtl/>
              </w:rPr>
              <w:t>מתמטיקה</w:t>
            </w:r>
            <w:r w:rsidR="00B02736" w:rsidRPr="00375DE4">
              <w:rPr>
                <w:rFonts w:ascii="SimplerPro" w:hAnsi="SimplerPro" w:cs="SimplerPro"/>
                <w:b/>
                <w:bCs/>
                <w:noProof/>
                <w:rtl/>
              </w:rPr>
              <w:t xml:space="preserve">| </w:t>
            </w:r>
            <w:r w:rsidRPr="00375DE4">
              <w:rPr>
                <w:rFonts w:ascii="SimplerPro" w:hAnsi="SimplerPro" w:cs="SimplerPro"/>
                <w:b/>
                <w:bCs/>
                <w:noProof/>
                <w:rtl/>
              </w:rPr>
              <w:t>רוזנפלד נעמי</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r w:rsidRPr="00375DE4">
              <w:rPr>
                <w:rFonts w:ascii="SimplerPro" w:hAnsi="SimplerPro" w:cs="SimplerPro" w:hint="cs"/>
                <w:b/>
                <w:bCs/>
                <w:noProof/>
              </w:rPr>
              <w:t>85</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אנגלית</w:t>
            </w:r>
            <w:r w:rsidR="00B02736" w:rsidRPr="00375DE4">
              <w:rPr>
                <w:rFonts w:ascii="SimplerPro" w:hAnsi="SimplerPro" w:cs="SimplerPro"/>
                <w:b/>
                <w:bCs/>
                <w:noProof/>
                <w:rtl/>
              </w:rPr>
              <w:t xml:space="preserve">| </w:t>
            </w:r>
            <w:r w:rsidRPr="00375DE4">
              <w:rPr>
                <w:rFonts w:ascii="SimplerPro" w:hAnsi="SimplerPro" w:cs="SimplerPro"/>
                <w:b/>
                <w:bCs/>
                <w:noProof/>
                <w:rtl/>
              </w:rPr>
              <w:t>פינהסיק דינה</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r w:rsidRPr="00375DE4">
              <w:rPr>
                <w:rFonts w:ascii="SimplerPro" w:hAnsi="SimplerPro" w:cs="SimplerPro"/>
                <w:b/>
                <w:bCs/>
                <w:noProof/>
              </w:rPr>
              <w:t>95</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D449A"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D449A"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5245"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295" name="תמונה 2295"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5"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2296" name="תמונה 229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2297" name="תמונה 229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910A30">
            <w:pPr>
              <w:pBdr>
                <w:left w:val="single" w:sz="4" w:space="4" w:color="auto"/>
              </w:pBd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2298" name="תמונה 229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2299" name="תמונה 229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2300" name="תמונה 230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2301" name="תמונה 230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302" name="תמונה 2302"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מתמטיקה</w:t>
            </w:r>
          </w:p>
        </w:tc>
        <w:tc>
          <w:tcPr>
            <w:tcW w:w="749"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303" name="תמונה 2303"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2304" name="תמונה 230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2305" name="תמונה 230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910A30">
              <w:fldChar w:fldCharType="begin"/>
            </w:r>
            <w:r w:rsidR="00B02736" w:rsidRPr="00910A30">
              <w:instrText xml:space="preserve"> IF </w:instrText>
            </w:r>
            <w:r w:rsidR="00B02736" w:rsidRPr="00910A30">
              <w:rPr>
                <w:noProof/>
              </w:rPr>
              <w:instrText>5</w:instrText>
            </w:r>
            <w:r w:rsidR="00B02736" w:rsidRPr="00910A30">
              <w:instrText xml:space="preserve"> = 4 "</w:instrText>
            </w:r>
            <w:r w:rsidR="006C6571">
              <w:rPr>
                <w:noProof/>
              </w:rPr>
              <w:drawing>
                <wp:inline distT="0" distB="0" distL="0" distR="0">
                  <wp:extent cx="123825" cy="123825"/>
                  <wp:effectExtent l="0" t="0" r="9525" b="9525"/>
                  <wp:docPr id="2306" name="תמונה 230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910A30">
              <w:instrText xml:space="preserve">" "" </w:instrText>
            </w:r>
            <w:r w:rsidRPr="00910A30">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2307" name="תמונה 230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2308" name="תמונה 230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2309" name="תמונה 230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310" name="תמונה 2310"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0"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ליאל יקרה, התקדמת רבות במחצית זו על אף הלמידה מרחוק בתנאים לא פשוטים ועל כל הערכתי אלייך. עלי והצליחי!</w:t>
            </w:r>
          </w:p>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5245"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Pr>
              <w:t>You are a diligent student and your work is superb. I enjoy your participation in our class discussions</w:t>
            </w:r>
          </w:p>
          <w:p w:rsidR="00AB5EDD" w:rsidRPr="00375DE4" w:rsidRDefault="00AB5EDD" w:rsidP="00375DE4">
            <w:pPr>
              <w:spacing w:after="0" w:line="240" w:lineRule="auto"/>
              <w:rPr>
                <w:rFonts w:ascii="SimplerPro" w:hAnsi="SimplerPro" w:cs="SimplerPro"/>
              </w:rPr>
            </w:pPr>
          </w:p>
        </w:tc>
      </w:tr>
    </w:tbl>
    <w:p w:rsidR="004D449A" w:rsidRPr="004D449A" w:rsidRDefault="004D449A" w:rsidP="004D449A">
      <w:pPr>
        <w:spacing w:after="0" w:line="240" w:lineRule="auto"/>
        <w:rPr>
          <w:rFonts w:ascii="SimplerPro" w:hAnsi="SimplerPro" w:cs="SimplerPro"/>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מדעים</w:t>
            </w:r>
            <w:r w:rsidR="00B02736" w:rsidRPr="00375DE4">
              <w:rPr>
                <w:rFonts w:ascii="SimplerPro" w:hAnsi="SimplerPro" w:cs="SimplerPro"/>
                <w:b/>
                <w:bCs/>
                <w:noProof/>
                <w:rtl/>
              </w:rPr>
              <w:t xml:space="preserve">| </w:t>
            </w:r>
            <w:r w:rsidRPr="00375DE4">
              <w:rPr>
                <w:rFonts w:ascii="SimplerPro" w:hAnsi="SimplerPro" w:cs="SimplerPro"/>
                <w:b/>
                <w:bCs/>
                <w:noProof/>
                <w:rtl/>
              </w:rPr>
              <w:t>זכריה אביבית</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ציון:</w:t>
            </w:r>
            <w:r w:rsidRPr="00375DE4">
              <w:rPr>
                <w:rFonts w:ascii="SimplerPro" w:hAnsi="SimplerPro" w:cs="SimplerPro"/>
                <w:b/>
                <w:bCs/>
                <w:noProof/>
                <w:rtl/>
              </w:rPr>
              <w:t xml:space="preserve"> </w:t>
            </w:r>
            <w:r w:rsidRPr="00375DE4">
              <w:rPr>
                <w:rFonts w:ascii="SimplerPro" w:hAnsi="SimplerPro" w:cs="SimplerPro"/>
                <w:b/>
                <w:bCs/>
                <w:noProof/>
              </w:rPr>
              <w:t>85</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b/>
                <w:bCs/>
                <w:noProof/>
                <w:rtl/>
              </w:rPr>
              <w:t>פיסיקה</w:t>
            </w:r>
            <w:r w:rsidR="00B02736" w:rsidRPr="00375DE4">
              <w:rPr>
                <w:rFonts w:ascii="SimplerPro" w:hAnsi="SimplerPro" w:cs="SimplerPro"/>
                <w:b/>
                <w:bCs/>
                <w:noProof/>
                <w:rtl/>
              </w:rPr>
              <w:t xml:space="preserve">| </w:t>
            </w:r>
            <w:r w:rsidRPr="00375DE4">
              <w:rPr>
                <w:rFonts w:ascii="SimplerPro" w:hAnsi="SimplerPro" w:cs="SimplerPro"/>
                <w:b/>
                <w:bCs/>
                <w:noProof/>
                <w:rtl/>
              </w:rPr>
              <w:t>רייזמן ברכה</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r w:rsidRPr="00375DE4">
              <w:rPr>
                <w:rFonts w:ascii="SimplerPro" w:hAnsi="SimplerPro" w:cs="SimplerPro" w:hint="cs"/>
                <w:b/>
                <w:bCs/>
                <w:noProof/>
              </w:rPr>
              <w:t>95</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5245"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311" name="תמונה 2311"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1"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2312" name="תמונה 231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2313" name="תמונה 231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2314" name="תמונה 231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2315" name="תמונה 231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2316" name="תמונה 231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2317" name="תמונה 231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318" name="תמונה 2318"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8"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מדעים</w:t>
            </w:r>
          </w:p>
        </w:tc>
        <w:tc>
          <w:tcPr>
            <w:tcW w:w="749"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319" name="תמונה 2319"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9"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2320" name="תמונה 232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2321" name="תמונה 232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2322" name="תמונה 232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2323" name="תמונה 232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2324" name="תמונה 232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2325" name="תמונה 232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326" name="תמונה 2326"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AB5EDD"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אני מתפעלת מהרצינות והאחריות שאת מגלה בלמידה מרחוק ובהגשת כל המשימות בזמן. בטוחה שיש ביכולתך להגיע להישגים גבוהים יותר במבחן. עלי והצליחי!</w:t>
            </w:r>
          </w:p>
        </w:tc>
        <w:tc>
          <w:tcPr>
            <w:tcW w:w="284" w:type="dxa"/>
            <w:tcBorders>
              <w:left w:val="single" w:sz="4" w:space="0" w:color="auto"/>
              <w:right w:val="single" w:sz="4" w:space="0" w:color="auto"/>
            </w:tcBorders>
            <w:shd w:val="clear" w:color="auto" w:fill="auto"/>
            <w:vAlign w:val="center"/>
          </w:tcPr>
          <w:p w:rsidR="00AB5EDD"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5245"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hint="cs"/>
                <w:noProof/>
                <w:rtl/>
              </w:rPr>
              <w:t>נכחת והשתתפת יפה בשיעורים, את משקיעה ומצליחה להבין  את החומר הנלמד בשיעורי פיזיקה. ביצעת את כל המטלות ברצינות והגשת אותן בזמן.</w:t>
            </w:r>
          </w:p>
        </w:tc>
      </w:tr>
    </w:tbl>
    <w:p w:rsidR="004D449A" w:rsidRPr="004D449A" w:rsidRDefault="004D449A" w:rsidP="004D449A">
      <w:pPr>
        <w:spacing w:after="0" w:line="240" w:lineRule="auto"/>
        <w:rPr>
          <w:rFonts w:ascii="SimplerPro" w:hAnsi="SimplerPro" w:cs="SimplerPro"/>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b/>
                <w:bCs/>
                <w:noProof/>
                <w:rtl/>
              </w:rPr>
              <w:t>עתודה מדעית</w:t>
            </w:r>
            <w:r w:rsidR="00B02736" w:rsidRPr="00375DE4">
              <w:rPr>
                <w:rFonts w:ascii="SimplerPro" w:hAnsi="SimplerPro" w:cs="SimplerPro"/>
                <w:b/>
                <w:bCs/>
                <w:noProof/>
                <w:rtl/>
              </w:rPr>
              <w:t xml:space="preserve">| </w:t>
            </w:r>
            <w:r w:rsidRPr="00375DE4">
              <w:rPr>
                <w:rFonts w:ascii="SimplerPro" w:hAnsi="SimplerPro" w:cs="SimplerPro"/>
                <w:b/>
                <w:bCs/>
                <w:noProof/>
                <w:rtl/>
              </w:rPr>
              <w:t>דהאן מילכה</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r w:rsidR="00AB5EDD" w:rsidRPr="00375DE4">
              <w:rPr>
                <w:rFonts w:ascii="SimplerPro" w:hAnsi="SimplerPro" w:cs="SimplerPro"/>
                <w:b/>
                <w:bCs/>
                <w:noProof/>
              </w:rPr>
              <w:t>87</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עתודה מדעית</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b/>
                <w:bCs/>
                <w:noProof/>
                <w:rtl/>
              </w:rPr>
              <w:t>חינוך גופני</w:t>
            </w:r>
            <w:r w:rsidR="00B02736" w:rsidRPr="00375DE4">
              <w:rPr>
                <w:rFonts w:ascii="SimplerPro" w:hAnsi="SimplerPro" w:cs="SimplerPro"/>
                <w:b/>
                <w:bCs/>
                <w:noProof/>
                <w:rtl/>
              </w:rPr>
              <w:t xml:space="preserve">| </w:t>
            </w:r>
            <w:r w:rsidRPr="00375DE4">
              <w:rPr>
                <w:rFonts w:ascii="SimplerPro" w:hAnsi="SimplerPro" w:cs="SimplerPro"/>
                <w:b/>
                <w:bCs/>
                <w:noProof/>
                <w:rtl/>
              </w:rPr>
              <w:t>אהרוני שיר</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עתודה מדעית</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עתודה מדעית</w:t>
            </w:r>
          </w:p>
        </w:tc>
        <w:tc>
          <w:tcPr>
            <w:tcW w:w="5245"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327" name="תמונה 2327"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7"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2328" name="תמונה 232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2329" name="תמונה 232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910A30">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2330" name="תמונה 233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2331" name="תמונה 233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910A30">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2332" name="תמונה 233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gridSpan w:val="2"/>
            <w:tcBorders>
              <w:left w:val="nil"/>
              <w:right w:val="single" w:sz="4" w:space="0" w:color="auto"/>
            </w:tcBorders>
            <w:shd w:val="clear" w:color="auto" w:fill="auto"/>
            <w:vAlign w:val="center"/>
          </w:tcPr>
          <w:p w:rsidR="00AB5EDD" w:rsidRPr="002D5978" w:rsidRDefault="009F0334" w:rsidP="00910A30">
            <w:pPr>
              <w:pBdr>
                <w:left w:val="single" w:sz="4" w:space="4" w:color="auto"/>
              </w:pBd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2333" name="תמונה 233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single" w:sz="4" w:space="0" w:color="auto"/>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334" name="תמונה 2334"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4"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עתודה מדעית</w:t>
            </w:r>
          </w:p>
        </w:tc>
        <w:tc>
          <w:tcPr>
            <w:tcW w:w="749"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335" name="תמונה 2335"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5"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 = 5 "</w:instrText>
            </w:r>
            <w:r w:rsidR="006C6571">
              <w:rPr>
                <w:noProof/>
              </w:rPr>
              <w:drawing>
                <wp:inline distT="0" distB="0" distL="0" distR="0">
                  <wp:extent cx="123825" cy="123825"/>
                  <wp:effectExtent l="0" t="0" r="9525" b="9525"/>
                  <wp:docPr id="2336" name="תמונה 233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910A30">
            <w:pPr>
              <w:jc w:val="center"/>
              <w:rPr>
                <w:rtl/>
              </w:rPr>
            </w:pPr>
            <w:r w:rsidRPr="002D5978">
              <w:fldChar w:fldCharType="begin"/>
            </w:r>
            <w:r w:rsidR="00B02736" w:rsidRPr="002D5978">
              <w:instrText xml:space="preserve"> IF "" = 4 "</w:instrText>
            </w:r>
            <w:r w:rsidR="006C6571">
              <w:rPr>
                <w:noProof/>
              </w:rPr>
              <w:drawing>
                <wp:inline distT="0" distB="0" distL="0" distR="0">
                  <wp:extent cx="123825" cy="123825"/>
                  <wp:effectExtent l="0" t="0" r="9525" b="9525"/>
                  <wp:docPr id="2337" name="תמונה 233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 = 3 "</w:instrText>
            </w:r>
            <w:r w:rsidR="006C6571">
              <w:rPr>
                <w:noProof/>
              </w:rPr>
              <w:drawing>
                <wp:inline distT="0" distB="0" distL="0" distR="0">
                  <wp:extent cx="123825" cy="123825"/>
                  <wp:effectExtent l="0" t="0" r="9525" b="9525"/>
                  <wp:docPr id="2338" name="תמונה 233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 = 2 "</w:instrText>
            </w:r>
            <w:r w:rsidR="006C6571">
              <w:rPr>
                <w:noProof/>
              </w:rPr>
              <w:drawing>
                <wp:inline distT="0" distB="0" distL="0" distR="0">
                  <wp:extent cx="123825" cy="123825"/>
                  <wp:effectExtent l="0" t="0" r="9525" b="9525"/>
                  <wp:docPr id="2339" name="תמונה 233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 = 1 "</w:instrText>
            </w:r>
            <w:r w:rsidR="006C6571">
              <w:rPr>
                <w:noProof/>
              </w:rPr>
              <w:drawing>
                <wp:inline distT="0" distB="0" distL="0" distR="0">
                  <wp:extent cx="123825" cy="123825"/>
                  <wp:effectExtent l="0" t="0" r="9525" b="9525"/>
                  <wp:docPr id="2340" name="תמונה 234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341" name="תמונה 2341"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1"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AB5EDD"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עתודה מדעית</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השנה חל שיפור משמעותי בהישגייך הלימודים, המשיכי להשקיע ולראות ברכה בעמלך.</w:t>
            </w:r>
          </w:p>
        </w:tc>
        <w:tc>
          <w:tcPr>
            <w:tcW w:w="284" w:type="dxa"/>
            <w:tcBorders>
              <w:left w:val="single" w:sz="4" w:space="0" w:color="auto"/>
              <w:right w:val="single" w:sz="4" w:space="0" w:color="auto"/>
            </w:tcBorders>
            <w:shd w:val="clear" w:color="auto" w:fill="auto"/>
            <w:vAlign w:val="center"/>
          </w:tcPr>
          <w:p w:rsidR="00AB5EDD"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עתודה מדעית</w:t>
            </w:r>
          </w:p>
        </w:tc>
        <w:tc>
          <w:tcPr>
            <w:tcW w:w="5245"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אני נהנית מנוכחותך החיובית בשיעורי הזום, את מקפידה על נוכחות פעילה בשיעורים, משתתפת ומבצעת את המטלות המשיכי כך.</w:t>
            </w:r>
          </w:p>
        </w:tc>
      </w:tr>
    </w:tbl>
    <w:p w:rsidR="00352217" w:rsidRDefault="00352217" w:rsidP="00436A07">
      <w:pPr>
        <w:rPr>
          <w:rFonts w:ascii="SimplerPro" w:hAnsi="SimplerPro" w:cs="SimplerPro" w:hint="cs"/>
          <w:sz w:val="16"/>
          <w:szCs w:val="16"/>
          <w:rtl/>
        </w:rPr>
      </w:pPr>
    </w:p>
    <w:p w:rsidR="00D26801" w:rsidRDefault="00D26801" w:rsidP="00436A07">
      <w:pPr>
        <w:rPr>
          <w:rFonts w:ascii="SimplerPro" w:hAnsi="SimplerPro" w:cs="SimplerPro" w:hint="cs"/>
          <w:sz w:val="16"/>
          <w:szCs w:val="16"/>
          <w:rtl/>
        </w:rPr>
      </w:pPr>
    </w:p>
    <w:p w:rsidR="00D26801" w:rsidRDefault="00D26801" w:rsidP="00436A07">
      <w:pPr>
        <w:rPr>
          <w:rFonts w:ascii="SimplerPro" w:hAnsi="SimplerPro" w:cs="SimplerPro" w:hint="cs"/>
          <w:sz w:val="16"/>
          <w:szCs w:val="16"/>
          <w:rtl/>
        </w:rPr>
      </w:pPr>
    </w:p>
    <w:p w:rsidR="00D26801" w:rsidRDefault="00D26801" w:rsidP="00436A07">
      <w:pPr>
        <w:rPr>
          <w:rFonts w:ascii="SimplerPro" w:hAnsi="SimplerPro" w:cs="SimplerPro"/>
          <w:sz w:val="16"/>
          <w:szCs w:val="16"/>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של''ח| אריאל יצחק</w:t>
            </w:r>
          </w:p>
        </w:tc>
        <w:tc>
          <w:tcPr>
            <w:tcW w:w="1094" w:type="dxa"/>
            <w:gridSpan w:val="2"/>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r w:rsidRPr="00375DE4">
              <w:rPr>
                <w:rFonts w:ascii="SimplerPro" w:hAnsi="SimplerPro" w:cs="SimplerPro"/>
                <w:b/>
                <w:bCs/>
                <w:noProof/>
              </w:rPr>
              <w:t>100</w:t>
            </w:r>
          </w:p>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של''ח</w:t>
            </w:r>
          </w:p>
        </w:tc>
        <w:tc>
          <w:tcPr>
            <w:tcW w:w="4150" w:type="dxa"/>
            <w:gridSpan w:val="6"/>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דיבייט| מינץ נחמה</w:t>
            </w:r>
          </w:p>
        </w:tc>
        <w:tc>
          <w:tcPr>
            <w:tcW w:w="1095" w:type="dxa"/>
            <w:gridSpan w:val="2"/>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של''ח</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של''ח</w:t>
            </w:r>
          </w:p>
        </w:tc>
        <w:tc>
          <w:tcPr>
            <w:tcW w:w="5245" w:type="dxa"/>
            <w:gridSpan w:val="8"/>
            <w:tcBorders>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342" name="תמונה 2342"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2"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2343" name="תמונה 234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2344" name="תמונה 234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2345" name="תמונה 234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2346" name="תמונה 234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910A30">
            <w:pPr>
              <w:pBdr>
                <w:left w:val="single" w:sz="4" w:space="4" w:color="auto"/>
              </w:pBd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2347" name="תמונה 234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2348" name="תמונה 234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349" name="תמונה 2349"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352217"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של''ח</w:t>
            </w:r>
          </w:p>
        </w:tc>
        <w:tc>
          <w:tcPr>
            <w:tcW w:w="749" w:type="dxa"/>
            <w:tcBorders>
              <w:lef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350" name="תמונה 2350"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5 "</w:instrText>
            </w:r>
            <w:r w:rsidR="006C6571">
              <w:rPr>
                <w:noProof/>
              </w:rPr>
              <w:drawing>
                <wp:inline distT="0" distB="0" distL="0" distR="0">
                  <wp:extent cx="123825" cy="123825"/>
                  <wp:effectExtent l="0" t="0" r="9525" b="9525"/>
                  <wp:docPr id="2351" name="תמונה 235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4 "</w:instrText>
            </w:r>
            <w:r w:rsidR="006C6571">
              <w:rPr>
                <w:noProof/>
              </w:rPr>
              <w:drawing>
                <wp:inline distT="0" distB="0" distL="0" distR="0">
                  <wp:extent cx="123825" cy="123825"/>
                  <wp:effectExtent l="0" t="0" r="9525" b="9525"/>
                  <wp:docPr id="2352" name="תמונה 235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3 "</w:instrText>
            </w:r>
            <w:r w:rsidR="006C6571">
              <w:rPr>
                <w:noProof/>
              </w:rPr>
              <w:drawing>
                <wp:inline distT="0" distB="0" distL="0" distR="0">
                  <wp:extent cx="123825" cy="123825"/>
                  <wp:effectExtent l="0" t="0" r="9525" b="9525"/>
                  <wp:docPr id="2353" name="תמונה 235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2 "</w:instrText>
            </w:r>
            <w:r w:rsidR="006C6571">
              <w:rPr>
                <w:noProof/>
              </w:rPr>
              <w:drawing>
                <wp:inline distT="0" distB="0" distL="0" distR="0">
                  <wp:extent cx="123825" cy="123825"/>
                  <wp:effectExtent l="0" t="0" r="9525" b="9525"/>
                  <wp:docPr id="2354" name="תמונה 235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1 "</w:instrText>
            </w:r>
            <w:r w:rsidR="006C6571">
              <w:rPr>
                <w:noProof/>
              </w:rPr>
              <w:drawing>
                <wp:inline distT="0" distB="0" distL="0" distR="0">
                  <wp:extent cx="123825" cy="123825"/>
                  <wp:effectExtent l="0" t="0" r="9525" b="9525"/>
                  <wp:docPr id="2355" name="תמונה 235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356" name="תמונה 2356"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6"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של''ח</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352217"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352217" w:rsidRPr="00375DE4" w:rsidRDefault="00B02736" w:rsidP="00375DE4">
            <w:pPr>
              <w:spacing w:after="0" w:line="240" w:lineRule="auto"/>
              <w:rPr>
                <w:rFonts w:ascii="SimplerPro" w:hAnsi="SimplerPro" w:cs="SimplerPro"/>
                <w:rtl/>
              </w:rPr>
            </w:pPr>
            <w:r w:rsidRPr="00375DE4">
              <w:rPr>
                <w:rFonts w:ascii="SimplerPro" w:hAnsi="SimplerPro" w:cs="SimplerPro"/>
                <w:noProof/>
                <w:rtl/>
              </w:rPr>
              <w:t xml:space="preserve">הלמידה כולה במחצית זו התבצעה מרחוק, למעט הסיור לחולות ניצנים. </w:t>
            </w:r>
          </w:p>
          <w:p w:rsidR="00352217" w:rsidRPr="00375DE4" w:rsidRDefault="00B02736" w:rsidP="00375DE4">
            <w:pPr>
              <w:spacing w:after="0" w:line="240" w:lineRule="auto"/>
              <w:rPr>
                <w:rFonts w:ascii="SimplerPro" w:hAnsi="SimplerPro" w:cs="SimplerPro"/>
              </w:rPr>
            </w:pPr>
            <w:r w:rsidRPr="00375DE4">
              <w:rPr>
                <w:rFonts w:ascii="SimplerPro" w:hAnsi="SimplerPro" w:cs="SimplerPro"/>
                <w:noProof/>
                <w:rtl/>
              </w:rPr>
              <w:t>הציון משקף את ציון המטלות שהוגשו ואת הציון על הסיור (או על העבודה שבמקומו).</w:t>
            </w:r>
          </w:p>
          <w:p w:rsidR="00352217" w:rsidRPr="00375DE4" w:rsidRDefault="00B02736" w:rsidP="00375DE4">
            <w:pPr>
              <w:spacing w:after="0" w:line="240" w:lineRule="auto"/>
              <w:rPr>
                <w:rFonts w:ascii="SimplerPro" w:hAnsi="SimplerPro" w:cs="SimplerPro"/>
              </w:rPr>
            </w:pPr>
            <w:r w:rsidRPr="00375DE4">
              <w:rPr>
                <w:rFonts w:ascii="SimplerPro" w:hAnsi="SimplerPro" w:cs="SimplerPro"/>
                <w:noProof/>
                <w:rtl/>
              </w:rPr>
              <w:t>בהצלחה לנו במחצית הבאה!</w:t>
            </w:r>
          </w:p>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של''ח</w:t>
            </w:r>
          </w:p>
        </w:tc>
        <w:tc>
          <w:tcPr>
            <w:tcW w:w="5245" w:type="dxa"/>
            <w:gridSpan w:val="8"/>
            <w:tcBorders>
              <w:left w:val="single" w:sz="4" w:space="0" w:color="auto"/>
              <w:bottom w:val="single" w:sz="4" w:space="0" w:color="auto"/>
              <w:right w:val="single" w:sz="4" w:space="0" w:color="auto"/>
            </w:tcBorders>
            <w:shd w:val="clear" w:color="auto" w:fill="D9D9D9"/>
          </w:tcPr>
          <w:p w:rsidR="00352217"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352217" w:rsidRPr="00375DE4" w:rsidRDefault="00B02736" w:rsidP="00375DE4">
            <w:pPr>
              <w:spacing w:after="0" w:line="240" w:lineRule="auto"/>
              <w:rPr>
                <w:rFonts w:ascii="SimplerPro" w:hAnsi="SimplerPro" w:cs="SimplerPro"/>
                <w:rtl/>
              </w:rPr>
            </w:pPr>
            <w:r w:rsidRPr="00375DE4">
              <w:rPr>
                <w:rFonts w:ascii="SimplerPro" w:hAnsi="SimplerPro" w:cs="SimplerPro"/>
                <w:noProof/>
                <w:rtl/>
              </w:rPr>
              <w:t>במסגרת תוכנית ''מעגלים'', ביקשנו לבחון נושאים בוערים על סדר היום הישראלי והעולמי, נפגשנו עם עולמות תוכן מגוונים ויצרנו אפשרויות של התנסות מעשית במרחב הקהילתי והעירוני. כל הכבוד על הגשת כל המשימות! מקווים שתהני מהעשיה באפיק המעורבות החברתית שבחרת!</w:t>
            </w:r>
          </w:p>
        </w:tc>
      </w:tr>
    </w:tbl>
    <w:p w:rsidR="00352217" w:rsidRPr="00352217" w:rsidRDefault="00352217" w:rsidP="00352217">
      <w:pPr>
        <w:spacing w:after="0" w:line="240" w:lineRule="auto"/>
        <w:rPr>
          <w:rFonts w:ascii="SimplerPro" w:hAnsi="SimplerPro" w:cs="SimplerPro"/>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מחשבים| ויסבוים נחמה, גולדברג מישל</w:t>
            </w:r>
          </w:p>
        </w:tc>
        <w:tc>
          <w:tcPr>
            <w:tcW w:w="1094" w:type="dxa"/>
            <w:gridSpan w:val="2"/>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p>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מחשבים</w:t>
            </w:r>
          </w:p>
        </w:tc>
        <w:tc>
          <w:tcPr>
            <w:tcW w:w="4150" w:type="dxa"/>
            <w:gridSpan w:val="6"/>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 </w:t>
            </w:r>
          </w:p>
        </w:tc>
        <w:tc>
          <w:tcPr>
            <w:tcW w:w="1095" w:type="dxa"/>
            <w:gridSpan w:val="2"/>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מחשבים</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מחשבים</w:t>
            </w:r>
          </w:p>
        </w:tc>
        <w:tc>
          <w:tcPr>
            <w:tcW w:w="5245" w:type="dxa"/>
            <w:gridSpan w:val="8"/>
            <w:tcBorders>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357" name="תמונה 2357"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7"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5 "</w:instrText>
            </w:r>
            <w:r w:rsidR="006C6571">
              <w:rPr>
                <w:noProof/>
              </w:rPr>
              <w:drawing>
                <wp:inline distT="0" distB="0" distL="0" distR="0">
                  <wp:extent cx="123825" cy="123825"/>
                  <wp:effectExtent l="0" t="0" r="9525" b="9525"/>
                  <wp:docPr id="2358" name="תמונה 235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4 "</w:instrText>
            </w:r>
            <w:r w:rsidR="006C6571">
              <w:rPr>
                <w:noProof/>
              </w:rPr>
              <w:drawing>
                <wp:inline distT="0" distB="0" distL="0" distR="0">
                  <wp:extent cx="123825" cy="123825"/>
                  <wp:effectExtent l="0" t="0" r="9525" b="9525"/>
                  <wp:docPr id="2359" name="תמונה 235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3 "</w:instrText>
            </w:r>
            <w:r w:rsidR="006C6571">
              <w:rPr>
                <w:noProof/>
              </w:rPr>
              <w:drawing>
                <wp:inline distT="0" distB="0" distL="0" distR="0">
                  <wp:extent cx="123825" cy="123825"/>
                  <wp:effectExtent l="0" t="0" r="9525" b="9525"/>
                  <wp:docPr id="2360" name="תמונה 236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2 "</w:instrText>
            </w:r>
            <w:r w:rsidR="006C6571">
              <w:rPr>
                <w:noProof/>
              </w:rPr>
              <w:drawing>
                <wp:inline distT="0" distB="0" distL="0" distR="0">
                  <wp:extent cx="123825" cy="123825"/>
                  <wp:effectExtent l="0" t="0" r="9525" b="9525"/>
                  <wp:docPr id="2361" name="תמונה 236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1 "</w:instrText>
            </w:r>
            <w:r w:rsidR="006C6571">
              <w:rPr>
                <w:noProof/>
              </w:rPr>
              <w:drawing>
                <wp:inline distT="0" distB="0" distL="0" distR="0">
                  <wp:extent cx="123825" cy="123825"/>
                  <wp:effectExtent l="0" t="0" r="9525" b="9525"/>
                  <wp:docPr id="2362" name="תמונה 236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363" name="תמונה 2363"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3"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352217"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מחשבים</w:t>
            </w:r>
          </w:p>
        </w:tc>
        <w:tc>
          <w:tcPr>
            <w:tcW w:w="749" w:type="dxa"/>
            <w:tcBorders>
              <w:lef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364" name="תמונה 2364"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4"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5 "</w:instrText>
            </w:r>
            <w:r w:rsidR="006C6571">
              <w:rPr>
                <w:noProof/>
              </w:rPr>
              <w:drawing>
                <wp:inline distT="0" distB="0" distL="0" distR="0">
                  <wp:extent cx="123825" cy="123825"/>
                  <wp:effectExtent l="0" t="0" r="9525" b="9525"/>
                  <wp:docPr id="2365" name="תמונה 236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4 "</w:instrText>
            </w:r>
            <w:r w:rsidR="006C6571">
              <w:rPr>
                <w:noProof/>
              </w:rPr>
              <w:drawing>
                <wp:inline distT="0" distB="0" distL="0" distR="0">
                  <wp:extent cx="123825" cy="123825"/>
                  <wp:effectExtent l="0" t="0" r="9525" b="9525"/>
                  <wp:docPr id="2366" name="תמונה 236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3 "</w:instrText>
            </w:r>
            <w:r w:rsidR="006C6571">
              <w:rPr>
                <w:noProof/>
              </w:rPr>
              <w:drawing>
                <wp:inline distT="0" distB="0" distL="0" distR="0">
                  <wp:extent cx="123825" cy="123825"/>
                  <wp:effectExtent l="0" t="0" r="9525" b="9525"/>
                  <wp:docPr id="2367" name="תמונה 236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2 "</w:instrText>
            </w:r>
            <w:r w:rsidR="006C6571">
              <w:rPr>
                <w:noProof/>
              </w:rPr>
              <w:drawing>
                <wp:inline distT="0" distB="0" distL="0" distR="0">
                  <wp:extent cx="123825" cy="123825"/>
                  <wp:effectExtent l="0" t="0" r="9525" b="9525"/>
                  <wp:docPr id="2368" name="תמונה 236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1 "</w:instrText>
            </w:r>
            <w:r w:rsidR="006C6571">
              <w:rPr>
                <w:noProof/>
              </w:rPr>
              <w:drawing>
                <wp:inline distT="0" distB="0" distL="0" distR="0">
                  <wp:extent cx="123825" cy="123825"/>
                  <wp:effectExtent l="0" t="0" r="9525" b="9525"/>
                  <wp:docPr id="2369" name="תמונה 236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370" name="תמונה 2370"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0"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352217"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מחשבים</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352217"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352217" w:rsidRPr="00375DE4" w:rsidRDefault="00B02736" w:rsidP="00375DE4">
            <w:pPr>
              <w:spacing w:after="0" w:line="240" w:lineRule="auto"/>
              <w:rPr>
                <w:rFonts w:ascii="SimplerPro" w:hAnsi="SimplerPro" w:cs="SimplerPro"/>
                <w:rtl/>
              </w:rPr>
            </w:pPr>
            <w:r w:rsidRPr="00375DE4">
              <w:rPr>
                <w:rFonts w:ascii="SimplerPro" w:hAnsi="SimplerPro" w:cs="SimplerPro"/>
                <w:noProof/>
                <w:rtl/>
              </w:rPr>
              <w:t>במהלך המחצית התקדמנו בלמידה בשפת פייתון. בגלל שינויי המערכת וחילופי הצוות, השיעורים לא התקיימו כסדרם ופנינו לקראת מחצית ב' בה נשלים את החומר שנדרש מאיתנו לפי תוכנית הלימודים בעמ''ט. המיומנויות והכלים הללו יעשירו כל אחת! מחכה להמשיך ללמוד יחד במחצית ב'</w:t>
            </w:r>
          </w:p>
        </w:tc>
        <w:tc>
          <w:tcPr>
            <w:tcW w:w="284" w:type="dxa"/>
            <w:tcBorders>
              <w:left w:val="single" w:sz="4" w:space="0" w:color="auto"/>
              <w:right w:val="single" w:sz="4" w:space="0" w:color="auto"/>
            </w:tcBorders>
            <w:shd w:val="clear" w:color="auto" w:fill="auto"/>
            <w:vAlign w:val="center"/>
          </w:tcPr>
          <w:p w:rsidR="00352217"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מחשבים</w:t>
            </w:r>
          </w:p>
        </w:tc>
        <w:tc>
          <w:tcPr>
            <w:tcW w:w="5245" w:type="dxa"/>
            <w:gridSpan w:val="8"/>
            <w:tcBorders>
              <w:left w:val="single" w:sz="4" w:space="0" w:color="auto"/>
              <w:bottom w:val="single" w:sz="4" w:space="0" w:color="auto"/>
              <w:right w:val="single" w:sz="4" w:space="0" w:color="auto"/>
            </w:tcBorders>
            <w:shd w:val="clear" w:color="auto" w:fill="D9D9D9"/>
          </w:tcPr>
          <w:p w:rsidR="00352217"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tc>
      </w:tr>
    </w:tbl>
    <w:p w:rsidR="00352217" w:rsidRPr="00352217" w:rsidRDefault="00352217" w:rsidP="00352217">
      <w:pPr>
        <w:spacing w:after="0" w:line="240" w:lineRule="auto"/>
        <w:rPr>
          <w:rFonts w:ascii="SimplerPro" w:hAnsi="SimplerPro" w:cs="SimplerPro"/>
          <w:rtl/>
        </w:rPr>
      </w:pPr>
    </w:p>
    <w:p w:rsidR="00352217" w:rsidRPr="0056789D" w:rsidRDefault="00352217" w:rsidP="00352217">
      <w:pPr>
        <w:spacing w:after="0" w:line="240" w:lineRule="auto"/>
        <w:rPr>
          <w:rFonts w:ascii="SimplerPro" w:hAnsi="SimplerPro" w:cs="SimplerPro"/>
          <w:sz w:val="16"/>
          <w:szCs w:val="16"/>
        </w:rPr>
        <w:sectPr w:rsidR="00352217" w:rsidRPr="0056789D" w:rsidSect="00B406BC">
          <w:headerReference w:type="default" r:id="rId70"/>
          <w:headerReference w:type="first" r:id="rId71"/>
          <w:footerReference w:type="first" r:id="rId72"/>
          <w:pgSz w:w="11906" w:h="16838"/>
          <w:pgMar w:top="2977" w:right="720" w:bottom="720" w:left="720" w:header="708" w:footer="708" w:gutter="0"/>
          <w:cols w:space="708"/>
          <w:titlePg/>
          <w:bidi/>
          <w:rtlGutter/>
          <w:docGrid w:linePitch="360"/>
        </w:sect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96"/>
      </w:tblGrid>
      <w:tr w:rsidR="009F0334" w:rsidTr="00CB3F7B">
        <w:trPr>
          <w:trHeight w:val="497"/>
          <w:jc w:val="center"/>
        </w:trPr>
        <w:tc>
          <w:tcPr>
            <w:tcW w:w="8296" w:type="dxa"/>
            <w:tcBorders>
              <w:top w:val="nil"/>
              <w:left w:val="nil"/>
              <w:bottom w:val="nil"/>
              <w:right w:val="nil"/>
            </w:tcBorders>
            <w:shd w:val="clear" w:color="auto" w:fill="FFFFFF"/>
            <w:vAlign w:val="bottom"/>
          </w:tcPr>
          <w:p w:rsidR="00767F41" w:rsidRPr="0056789D" w:rsidRDefault="009F0334" w:rsidP="00CB3F7B">
            <w:pPr>
              <w:tabs>
                <w:tab w:val="left" w:pos="2141"/>
              </w:tabs>
              <w:spacing w:after="0" w:line="240" w:lineRule="auto"/>
              <w:jc w:val="center"/>
              <w:rPr>
                <w:rFonts w:ascii="SimplerPro" w:hAnsi="SimplerPro" w:cs="SimplerPro"/>
                <w:sz w:val="26"/>
                <w:szCs w:val="26"/>
                <w:rtl/>
              </w:rPr>
            </w:pPr>
            <w:r w:rsidRPr="0056789D">
              <w:rPr>
                <w:rFonts w:ascii="SimplerPro" w:hAnsi="SimplerPro" w:cs="SimplerPro"/>
                <w:sz w:val="26"/>
                <w:szCs w:val="26"/>
                <w:rtl/>
              </w:rPr>
              <w:lastRenderedPageBreak/>
              <w:fldChar w:fldCharType="begin"/>
            </w:r>
            <w:r w:rsidR="00B02736" w:rsidRPr="0056789D">
              <w:rPr>
                <w:rFonts w:ascii="SimplerPro" w:hAnsi="SimplerPro" w:cs="SimplerPro"/>
                <w:sz w:val="26"/>
                <w:szCs w:val="26"/>
                <w:rtl/>
              </w:rPr>
              <w:instrText xml:space="preserve"> </w:instrText>
            </w:r>
            <w:r w:rsidR="00B02736" w:rsidRPr="0056789D">
              <w:rPr>
                <w:rFonts w:ascii="SimplerPro" w:hAnsi="SimplerPro" w:cs="SimplerPro"/>
                <w:sz w:val="26"/>
                <w:szCs w:val="26"/>
              </w:rPr>
              <w:instrText>IF</w:instrText>
            </w:r>
            <w:r w:rsidR="00B02736" w:rsidRPr="0056789D">
              <w:rPr>
                <w:rFonts w:ascii="SimplerPro" w:hAnsi="SimplerPro" w:cs="SimplerPro"/>
                <w:noProof/>
                <w:sz w:val="26"/>
                <w:szCs w:val="26"/>
                <w:rtl/>
              </w:rPr>
              <w:instrText xml:space="preserve"> נ</w:instrText>
            </w:r>
            <w:r w:rsidR="00B02736" w:rsidRPr="0056789D">
              <w:rPr>
                <w:rFonts w:ascii="SimplerPro" w:hAnsi="SimplerPro" w:cs="SimplerPro" w:hint="cs"/>
                <w:sz w:val="26"/>
                <w:szCs w:val="26"/>
                <w:rtl/>
              </w:rPr>
              <w:instrText xml:space="preserve">  = </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ז</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 xml:space="preserve"> "שם התלמיד" "שם התלמידה"</w:instrText>
            </w:r>
            <w:r w:rsidR="00B02736" w:rsidRPr="0056789D">
              <w:rPr>
                <w:rFonts w:ascii="SimplerPro" w:hAnsi="SimplerPro" w:cs="SimplerPro"/>
                <w:sz w:val="26"/>
                <w:szCs w:val="26"/>
                <w:rtl/>
              </w:rPr>
              <w:instrText xml:space="preserve"> </w:instrText>
            </w:r>
            <w:r w:rsidRPr="0056789D">
              <w:rPr>
                <w:rFonts w:ascii="SimplerPro" w:hAnsi="SimplerPro" w:cs="SimplerPro"/>
                <w:sz w:val="26"/>
                <w:szCs w:val="26"/>
                <w:rtl/>
              </w:rPr>
              <w:fldChar w:fldCharType="separate"/>
            </w:r>
            <w:r w:rsidR="00B02736" w:rsidRPr="0056789D">
              <w:rPr>
                <w:rFonts w:ascii="SimplerPro" w:hAnsi="SimplerPro" w:cs="SimplerPro" w:hint="cs"/>
                <w:sz w:val="26"/>
                <w:szCs w:val="26"/>
                <w:rtl/>
              </w:rPr>
              <w:t>שם התלמידה</w:t>
            </w:r>
            <w:r w:rsidRPr="0056789D">
              <w:rPr>
                <w:rFonts w:ascii="SimplerPro" w:hAnsi="SimplerPro" w:cs="SimplerPro"/>
                <w:sz w:val="26"/>
                <w:szCs w:val="26"/>
                <w:rtl/>
              </w:rPr>
              <w:fldChar w:fldCharType="end"/>
            </w:r>
            <w:r w:rsidR="00B02736" w:rsidRPr="0056789D">
              <w:rPr>
                <w:rFonts w:ascii="SimplerPro" w:hAnsi="SimplerPro" w:cs="SimplerPro" w:hint="cs"/>
                <w:sz w:val="26"/>
                <w:szCs w:val="26"/>
                <w:rtl/>
              </w:rPr>
              <w:t xml:space="preserve">: </w:t>
            </w:r>
            <w:r w:rsidR="00B02736" w:rsidRPr="00CB344F">
              <w:rPr>
                <w:rFonts w:ascii="SimplerPro" w:hAnsi="SimplerPro" w:cs="SimplerPro"/>
                <w:b/>
                <w:bCs/>
                <w:noProof/>
                <w:sz w:val="26"/>
                <w:szCs w:val="26"/>
                <w:rtl/>
              </w:rPr>
              <w:t>משיח שירה</w:t>
            </w:r>
            <w:r w:rsidR="00B02736" w:rsidRPr="0056789D">
              <w:rPr>
                <w:rFonts w:ascii="SimplerPro" w:hAnsi="SimplerPro" w:cs="SimplerPro" w:hint="cs"/>
                <w:sz w:val="26"/>
                <w:szCs w:val="26"/>
                <w:rtl/>
              </w:rPr>
              <w:t xml:space="preserve">  כיתה: </w:t>
            </w:r>
            <w:r w:rsidR="00B02736" w:rsidRPr="00CB344F">
              <w:rPr>
                <w:rFonts w:ascii="SimplerPro" w:hAnsi="SimplerPro" w:cs="SimplerPro" w:hint="cs"/>
                <w:b/>
                <w:bCs/>
                <w:noProof/>
                <w:sz w:val="26"/>
                <w:szCs w:val="26"/>
                <w:rtl/>
              </w:rPr>
              <w:t>ט</w:t>
            </w:r>
            <w:r w:rsidR="00B02736" w:rsidRPr="00CB344F">
              <w:rPr>
                <w:rFonts w:ascii="SimplerPro" w:hAnsi="SimplerPro" w:cs="SimplerPro" w:hint="cs"/>
                <w:b/>
                <w:bCs/>
                <w:sz w:val="26"/>
                <w:szCs w:val="26"/>
                <w:rtl/>
              </w:rPr>
              <w:t>'</w:t>
            </w:r>
            <w:r w:rsidR="00B02736" w:rsidRPr="00CB344F">
              <w:rPr>
                <w:rFonts w:ascii="SimplerPro" w:hAnsi="SimplerPro" w:cs="SimplerPro" w:hint="cs"/>
                <w:b/>
                <w:bCs/>
                <w:noProof/>
                <w:sz w:val="26"/>
                <w:szCs w:val="26"/>
              </w:rPr>
              <w:t>2</w:t>
            </w:r>
          </w:p>
        </w:tc>
      </w:tr>
    </w:tbl>
    <w:p w:rsidR="00F607B3" w:rsidRPr="00B406BC" w:rsidRDefault="00F607B3" w:rsidP="00767F41">
      <w:pPr>
        <w:tabs>
          <w:tab w:val="left" w:pos="2141"/>
        </w:tabs>
        <w:rPr>
          <w:sz w:val="26"/>
          <w:szCs w:val="26"/>
          <w:rtl/>
        </w:rPr>
      </w:pPr>
    </w:p>
    <w:p w:rsidR="00767F41" w:rsidRPr="00A40BD9" w:rsidRDefault="00767F41" w:rsidP="00767F41">
      <w:pPr>
        <w:tabs>
          <w:tab w:val="left" w:pos="2141"/>
        </w:tabs>
        <w:rPr>
          <w:sz w:val="38"/>
          <w:szCs w:val="38"/>
          <w:rtl/>
        </w:rPr>
      </w:pPr>
    </w:p>
    <w:tbl>
      <w:tblPr>
        <w:bidiVisual/>
        <w:tblW w:w="0" w:type="auto"/>
        <w:tblLayout w:type="fixed"/>
        <w:tblLook w:val="04A0" w:firstRow="1" w:lastRow="0" w:firstColumn="1" w:lastColumn="0" w:noHBand="0" w:noVBand="1"/>
      </w:tblPr>
      <w:tblGrid>
        <w:gridCol w:w="6210"/>
        <w:gridCol w:w="284"/>
        <w:gridCol w:w="3962"/>
      </w:tblGrid>
      <w:tr w:rsidR="009F0334" w:rsidTr="009638B6">
        <w:trPr>
          <w:trHeight w:hRule="exact" w:val="6685"/>
        </w:trPr>
        <w:tc>
          <w:tcPr>
            <w:tcW w:w="6210" w:type="dxa"/>
            <w:shd w:val="clear" w:color="auto" w:fill="auto"/>
            <w:vAlign w:val="center"/>
          </w:tcPr>
          <w:p w:rsidR="00767F41" w:rsidRPr="002A2311" w:rsidRDefault="00AC3E25" w:rsidP="009638B6">
            <w:pPr>
              <w:tabs>
                <w:tab w:val="left" w:pos="2141"/>
              </w:tabs>
              <w:spacing w:after="0" w:line="240" w:lineRule="auto"/>
              <w:rPr>
                <w:rFonts w:ascii="SimplerPro" w:hAnsi="SimplerPro" w:cs="SimplerPro"/>
                <w:sz w:val="24"/>
                <w:szCs w:val="24"/>
                <w:rtl/>
              </w:rPr>
            </w:pPr>
            <w:r w:rsidRPr="00AC3E25">
              <w:rPr>
                <w:rFonts w:ascii="SimplerPro" w:hAnsi="SimplerPro" w:cs="SimplerPro"/>
                <w:noProof/>
                <w:sz w:val="24"/>
                <w:szCs w:val="24"/>
                <w:rtl/>
              </w:rPr>
              <w:t>''כי האדם הוא עץ השדה...''</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עם סיום המחצית הראשונה, אני מבקשת לברך אתכן בברכת יישר כוח גדול על השקעה, עמל וצמיחה , כול אחת בקצב האישי שלה ובדרכה. ראיתי אתכן במחצית מאתגרת זו , מתמודדות עם החוסר וודאות והמרחק הפיזי</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וכמו בכל שינוי ודבר חדש זה לא היה קל ולפעמים עמוס ולא ברור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אבל עמדתן בנחישות באתגר הלימוד מרחוק, מול המשימות ,השינויים התכופים , הלמידה העצמאית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 ובעיקר מול עצמכן בכוחות מופלאים.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אתן נהדרות ואני מודה על הזכות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אתכן ללוות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באהבה רבה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המורה רונית הכסטר </w:t>
            </w:r>
          </w:p>
          <w:p w:rsidR="00AC3E25" w:rsidRPr="00AC3E25" w:rsidRDefault="00AC3E25" w:rsidP="009638B6">
            <w:pPr>
              <w:tabs>
                <w:tab w:val="left" w:pos="2141"/>
              </w:tabs>
              <w:spacing w:after="0" w:line="240" w:lineRule="auto"/>
              <w:rPr>
                <w:rFonts w:ascii="SimplerPro" w:hAnsi="SimplerPro" w:cs="SimplerPro"/>
                <w:sz w:val="24"/>
                <w:szCs w:val="24"/>
              </w:rPr>
            </w:pP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ובנימה אישית,</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שירה יקרה</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זכית ויש בך שמחת חיים גדולה ואת שופעת שמחה וצחוק ומשרה סביבך אוירה של מרץ ושמחה!</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התקופה של הלמידה מהבית איתגרה אותך והיה לך קשה להיכנס לשיגרת למידה אחרת ושונה.</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חשוב שתלמדי לקבל ולהיעזר במה שאפשר, על מנת להתקדם, זה בהחלט יכול לתרום לך!</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מאמינה שתדעי למצוא את האיזון הנכון בהשקעה והתמדה, בהתקדמות בלמידה ובמילוי המטלות השונות. מאחלת שתנצלי את הכוחות הפנימיים שבך, אל תוותרי לעצמך, המשיכי בהשקעה ותגיעי רחוק!</w:t>
            </w:r>
          </w:p>
        </w:tc>
        <w:tc>
          <w:tcPr>
            <w:tcW w:w="284" w:type="dxa"/>
            <w:shd w:val="clear" w:color="auto" w:fill="auto"/>
          </w:tcPr>
          <w:p w:rsidR="009F0334" w:rsidRDefault="009F0334"/>
        </w:tc>
        <w:tc>
          <w:tcPr>
            <w:tcW w:w="3962" w:type="dxa"/>
            <w:shd w:val="clear" w:color="auto" w:fill="auto"/>
            <w:vAlign w:val="center"/>
          </w:tcPr>
          <w:p w:rsidR="00767F41" w:rsidRPr="0056789D" w:rsidRDefault="00AC3E25" w:rsidP="009638B6">
            <w:pPr>
              <w:tabs>
                <w:tab w:val="left" w:pos="2141"/>
              </w:tabs>
              <w:spacing w:after="0" w:line="240" w:lineRule="auto"/>
              <w:rPr>
                <w:rtl/>
              </w:rPr>
            </w:pPr>
            <w:r>
              <w:rPr>
                <w:rFonts w:ascii="SimplerPro" w:hAnsi="SimplerPro" w:cs="SimplerPro"/>
                <w:noProof/>
                <w:sz w:val="24"/>
                <w:szCs w:val="24"/>
                <w:rtl/>
              </w:rPr>
              <w:t>''כִּי אֲנִי ה' רֹפְאֶךָ''</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 xml:space="preserve">בנות אהובות, </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 xml:space="preserve">מחצית א' התקיימה כאשר סביבנו משתוללת מגיפה עולמית, ואנו תפילה שהקב''ה ישלח רפואה שלמה לכל החולים בארץ ובעולם. בצל המגיפה, רוב הלמידה במחצית התקיימה מהבית, וכולנו נדרשנו ללמוד וללמד בצורה אחרת משהכרנו, לגלות אחריות, וללמוד מתוך פיתוח עצמאות ושימוש בכלי למידה חדשניים.  </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למרות המרחק, התאמצנו לראות כל תלמידה מבחינה אישית, לימודית וחברתית, ולקיים העשרה חברתית וחינוכית גם מהבית.</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 xml:space="preserve">אנו מברכות אתכן על התהליך שעברתן, על הכלים שרכשתן, על החוסן והבגרות האישית. אנו תפילה שבמחצית ב' נוכל להיפגש מקרוב, ולהמשיך לצמוח יחד מתוך שייכות ואכפתיות. </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בהערכה וגעגועים</w:t>
            </w:r>
          </w:p>
          <w:p w:rsidR="00AC3E25" w:rsidRDefault="00D26801"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המנהלות איריס ומרים</w:t>
            </w:r>
          </w:p>
        </w:tc>
      </w:tr>
    </w:tbl>
    <w:p w:rsidR="00767F41" w:rsidRDefault="00767F41" w:rsidP="00767F41">
      <w:pPr>
        <w:tabs>
          <w:tab w:val="left" w:pos="2141"/>
        </w:tabs>
        <w:rPr>
          <w:rtl/>
        </w:rPr>
      </w:pPr>
    </w:p>
    <w:p w:rsidR="0056789D" w:rsidRPr="00545B3D" w:rsidRDefault="0056789D" w:rsidP="0056789D">
      <w:pPr>
        <w:spacing w:line="240" w:lineRule="auto"/>
        <w:rPr>
          <w:rFonts w:ascii="SimplerPro" w:hAnsi="SimplerPro" w:cs="SimplerPro"/>
          <w:b/>
          <w:bCs/>
          <w:sz w:val="12"/>
          <w:szCs w:val="12"/>
          <w:rtl/>
        </w:rPr>
      </w:pPr>
    </w:p>
    <w:p w:rsidR="0056789D" w:rsidRPr="0056789D" w:rsidRDefault="00B02736" w:rsidP="0056789D">
      <w:pPr>
        <w:spacing w:after="120" w:line="240" w:lineRule="auto"/>
        <w:rPr>
          <w:rFonts w:ascii="SimplerPro" w:hAnsi="SimplerPro" w:cs="SimplerPro"/>
          <w:b/>
          <w:bCs/>
          <w:rtl/>
        </w:rPr>
      </w:pPr>
      <w:r w:rsidRPr="0056789D">
        <w:rPr>
          <w:rFonts w:ascii="SimplerPro" w:hAnsi="SimplerPro" w:cs="SimplerPro"/>
          <w:b/>
          <w:bCs/>
          <w:rtl/>
        </w:rPr>
        <w:t>תלמידות יקרות</w:t>
      </w:r>
    </w:p>
    <w:p w:rsidR="0056789D" w:rsidRPr="0056789D" w:rsidRDefault="00B02736" w:rsidP="00545B3D">
      <w:pPr>
        <w:spacing w:after="120" w:line="240" w:lineRule="auto"/>
        <w:rPr>
          <w:rFonts w:ascii="SimplerPro" w:hAnsi="SimplerPro" w:cs="SimplerPro"/>
          <w:rtl/>
        </w:rPr>
      </w:pPr>
      <w:r w:rsidRPr="0056789D">
        <w:rPr>
          <w:rFonts w:ascii="SimplerPro" w:hAnsi="SimplerPro" w:cs="SimplerPro"/>
          <w:rtl/>
        </w:rPr>
        <w:t>במחצית זו שבה מרבית הלימודים התנהלו "מרחוק", שמנו דגש על המיומנויות שנדרשתן להביא לידי ביטוי בלמידה מסוג זה.</w:t>
      </w:r>
      <w:r w:rsidR="00AC3E25">
        <w:rPr>
          <w:rFonts w:ascii="SimplerPro" w:hAnsi="SimplerPro" w:cs="SimplerPro" w:hint="cs"/>
          <w:rtl/>
        </w:rPr>
        <w:t xml:space="preserve"> </w:t>
      </w:r>
      <w:r w:rsidRPr="0056789D">
        <w:rPr>
          <w:rFonts w:ascii="SimplerPro" w:hAnsi="SimplerPro" w:cs="SimplerPro"/>
          <w:rtl/>
        </w:rPr>
        <w:t>מיומנויות אלו הן חלק מהנדרש מתלמידה במאה ה-21, ואנו בטוחות שערכי הלמידה הללו שפיתחתן השנה בתנאים המורכבים של למידה מרחוק, יהיו חלק  מ"ארגז הכלים" שתיקחו לחייכן הבוגרים בעתיד.</w:t>
      </w:r>
    </w:p>
    <w:p w:rsidR="0056789D" w:rsidRPr="0056789D" w:rsidRDefault="00B02736" w:rsidP="0056789D">
      <w:pPr>
        <w:spacing w:after="120" w:line="240" w:lineRule="auto"/>
        <w:rPr>
          <w:rFonts w:ascii="SimplerPro" w:hAnsi="SimplerPro" w:cs="SimplerPro"/>
          <w:rtl/>
        </w:rPr>
      </w:pPr>
      <w:r w:rsidRPr="0056789D">
        <w:rPr>
          <w:rFonts w:ascii="SimplerPro" w:hAnsi="SimplerPro" w:cs="SimplerPro"/>
          <w:rtl/>
        </w:rPr>
        <w:t>המיומנויות שבחרנו להתייחס  אליהן הן אחריות ועצמאות.</w:t>
      </w:r>
    </w:p>
    <w:p w:rsidR="00767F41" w:rsidRDefault="0056789D" w:rsidP="00545B3D">
      <w:pPr>
        <w:spacing w:after="120" w:line="240" w:lineRule="auto"/>
        <w:rPr>
          <w:rFonts w:ascii="SimplerPro" w:hAnsi="SimplerPro" w:cs="SimplerPro"/>
          <w:rtl/>
        </w:rPr>
      </w:pPr>
      <w:r w:rsidRPr="0056789D">
        <w:rPr>
          <w:rFonts w:ascii="SimplerPro" w:hAnsi="SimplerPro" w:cs="SimplerPro"/>
          <w:rtl/>
        </w:rPr>
        <w:t xml:space="preserve">אחריות  ועצמאות כוללים כניסה לשיעורים באופן סדיר, הגשת מטלות בזמן ובהשקעה ראויה, בקשה לסיוע במידת הצורך והתמודדות עם אתגרי הלמידה באופן עצמאי. בתעודה זו תראו שבכול מקצוע המורה שיקפה לכן את מידת האחריות והעצמאות שהבאתן לידי ביטוי בלמידה שלכן, כאשר </w:t>
      </w:r>
      <w:r>
        <w:rPr>
          <w:rFonts w:ascii="SimplerPro" w:hAnsi="SimplerPro" w:cs="SimplerPro" w:hint="cs"/>
          <w:rtl/>
        </w:rPr>
        <w:t xml:space="preserve"> </w:t>
      </w:r>
      <w:r w:rsidR="006C6571" w:rsidRPr="009F0334">
        <w:rPr>
          <w:rFonts w:ascii="SimplerPro" w:hAnsi="SimplerPro" w:cs="SimplerPro"/>
          <w:noProof/>
        </w:rPr>
        <w:drawing>
          <wp:inline distT="0" distB="0" distL="0" distR="0">
            <wp:extent cx="152400" cy="180975"/>
            <wp:effectExtent l="0" t="0" r="0" b="9525"/>
            <wp:docPr id="2371" name="תמונה 1" descr="C:\Users\אמית\Documents\תשפ''א\פדגוגיה\תעודות אולפנת אמי''ת נגה- קבצים לבת חן\תעודה נגה-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C:\Users\אמית\Documents\תשפ''א\פדגוגיה\תעודות אולפנת אמי''ת נגה- קבצים לבת חן\תעודה נגה-13.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Pr>
          <w:rFonts w:ascii="SimplerPro" w:hAnsi="SimplerPro" w:cs="SimplerPro" w:hint="cs"/>
          <w:rtl/>
        </w:rPr>
        <w:t xml:space="preserve">   </w:t>
      </w:r>
      <w:r w:rsidRPr="0056789D">
        <w:rPr>
          <w:rFonts w:ascii="SimplerPro" w:hAnsi="SimplerPro" w:cs="SimplerPro"/>
          <w:rtl/>
        </w:rPr>
        <w:t xml:space="preserve"> מבטא רמה גבוהה של אחריות ועצמאות,</w:t>
      </w:r>
      <w:r w:rsidR="00545B3D">
        <w:rPr>
          <w:rFonts w:ascii="SimplerPro" w:hAnsi="SimplerPro" w:cs="SimplerPro" w:hint="cs"/>
          <w:rtl/>
        </w:rPr>
        <w:t xml:space="preserve"> </w:t>
      </w:r>
      <w:r w:rsidRPr="0056789D">
        <w:rPr>
          <w:rFonts w:ascii="SimplerPro" w:hAnsi="SimplerPro" w:cs="SimplerPro"/>
          <w:rtl/>
        </w:rPr>
        <w:t xml:space="preserve">ו- </w:t>
      </w:r>
      <w:r w:rsidR="006C6571" w:rsidRPr="009F0334">
        <w:rPr>
          <w:rFonts w:ascii="SimplerPro" w:hAnsi="SimplerPro" w:cs="SimplerPro"/>
          <w:noProof/>
        </w:rPr>
        <w:drawing>
          <wp:inline distT="0" distB="0" distL="0" distR="0">
            <wp:extent cx="133350" cy="180975"/>
            <wp:effectExtent l="0" t="0" r="0" b="9525"/>
            <wp:docPr id="2372" name="תמונה 2" descr="C:\Users\אמית\Documents\תשפ''א\פדגוגיה\תעודות אולפנת אמי''ת נגה- קבצים לבת חן\תעודה נגה-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descr="C:\Users\אמית\Documents\תשפ''א\פדגוגיה\תעודות אולפנת אמי''ת נגה- קבצים לבת חן\תעודה נגה-1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Pr>
          <w:rFonts w:ascii="SimplerPro" w:hAnsi="SimplerPro" w:cs="SimplerPro" w:hint="cs"/>
          <w:rtl/>
        </w:rPr>
        <w:t xml:space="preserve"> </w:t>
      </w:r>
      <w:r w:rsidRPr="0056789D">
        <w:rPr>
          <w:rFonts w:ascii="SimplerPro" w:hAnsi="SimplerPro" w:cs="SimplerPro"/>
          <w:rtl/>
        </w:rPr>
        <w:t xml:space="preserve">מבטאים כי יש  </w:t>
      </w:r>
      <w:r w:rsidRPr="0056789D">
        <w:rPr>
          <w:rFonts w:ascii="SimplerPro" w:hAnsi="SimplerPro" w:cs="SimplerPro"/>
          <w:rtl/>
        </w:rPr>
        <w:lastRenderedPageBreak/>
        <w:t xml:space="preserve">לאן </w:t>
      </w:r>
      <w:r w:rsidR="00910A30">
        <w:rPr>
          <w:rFonts w:ascii="SimplerPro" w:hAnsi="SimplerPro" w:cs="SimplerPro" w:hint="cs"/>
          <w:rtl/>
        </w:rPr>
        <w:t>ל</w:t>
      </w:r>
      <w:r w:rsidRPr="0056789D">
        <w:rPr>
          <w:rFonts w:ascii="SimplerPro" w:hAnsi="SimplerPro" w:cs="SimplerPro"/>
          <w:rtl/>
        </w:rPr>
        <w:t>התפתח ולשאוף, כלומר בתחום זה טרם הוכחתן אחריות ועצמאות כלפי הלמידה ועליכן לפעול לשיפור מיומנויות אלו בתחום הזה.</w:t>
      </w:r>
    </w:p>
    <w:p w:rsidR="00545B3D" w:rsidRDefault="00545B3D" w:rsidP="0056789D">
      <w:pPr>
        <w:tabs>
          <w:tab w:val="left" w:pos="2141"/>
        </w:tabs>
        <w:spacing w:after="120" w:line="240" w:lineRule="auto"/>
        <w:rPr>
          <w:rFonts w:ascii="SimplerPro" w:hAnsi="SimplerPro" w:cs="SimplerPro"/>
          <w:rtl/>
        </w:rPr>
      </w:pPr>
    </w:p>
    <w:p w:rsidR="00B406BC" w:rsidRDefault="00E9371C" w:rsidP="0056789D">
      <w:pPr>
        <w:tabs>
          <w:tab w:val="left" w:pos="2141"/>
        </w:tabs>
        <w:spacing w:line="240" w:lineRule="auto"/>
        <w:rPr>
          <w:rFonts w:ascii="SimplerPro" w:hAnsi="SimplerPro" w:cs="SimplerPro"/>
          <w:sz w:val="16"/>
          <w:szCs w:val="16"/>
          <w:rtl/>
        </w:rPr>
      </w:pPr>
      <w:r>
        <w:rPr>
          <w:rFonts w:ascii="SimplerPro" w:hAnsi="SimplerPro" w:cs="SimplerPro"/>
          <w:sz w:val="16"/>
          <w:szCs w:val="16"/>
          <w:rtl/>
        </w:rPr>
        <w:br w:type="page"/>
      </w:r>
    </w:p>
    <w:p w:rsidR="003A5076" w:rsidRPr="0056789D" w:rsidRDefault="003A5076" w:rsidP="0056789D">
      <w:pPr>
        <w:tabs>
          <w:tab w:val="left" w:pos="2141"/>
        </w:tabs>
        <w:spacing w:line="240" w:lineRule="auto"/>
        <w:rPr>
          <w:rFonts w:ascii="SimplerPro" w:hAnsi="SimplerPro" w:cs="SimplerPro"/>
          <w:sz w:val="16"/>
          <w:szCs w:val="16"/>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תורה| שפירא עידית</w:t>
            </w:r>
          </w:p>
        </w:tc>
        <w:tc>
          <w:tcPr>
            <w:tcW w:w="1094" w:type="dxa"/>
            <w:gridSpan w:val="2"/>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r w:rsidRPr="00375DE4">
              <w:rPr>
                <w:rFonts w:ascii="SimplerPro" w:hAnsi="SimplerPro" w:cs="SimplerPro"/>
                <w:b/>
                <w:bCs/>
                <w:noProof/>
              </w:rPr>
              <w:t>90</w:t>
            </w:r>
          </w:p>
        </w:tc>
        <w:tc>
          <w:tcPr>
            <w:tcW w:w="284" w:type="dxa"/>
            <w:tcBorders>
              <w:left w:val="single" w:sz="4" w:space="0" w:color="auto"/>
              <w:right w:val="single" w:sz="4" w:space="0" w:color="auto"/>
            </w:tcBorders>
            <w:shd w:val="clear" w:color="auto" w:fill="auto"/>
            <w:vAlign w:val="center"/>
          </w:tcPr>
          <w:p w:rsidR="00B406BC" w:rsidRPr="001206CB" w:rsidRDefault="004D30BD" w:rsidP="00375DE4">
            <w:pPr>
              <w:spacing w:after="0" w:line="240" w:lineRule="auto"/>
              <w:rPr>
                <w:rFonts w:ascii="SimplerPro" w:hAnsi="SimplerPro" w:cs="SimplerPro"/>
                <w:color w:val="FFFFFF"/>
                <w:sz w:val="6"/>
                <w:szCs w:val="6"/>
                <w:rtl/>
              </w:rPr>
            </w:pPr>
            <w:r w:rsidRPr="001206CB">
              <w:rPr>
                <w:rFonts w:ascii="SimplerPro" w:hAnsi="SimplerPro" w:cs="SimplerPro"/>
                <w:b/>
                <w:bCs/>
                <w:noProof/>
                <w:color w:val="FFFFFF"/>
                <w:sz w:val="6"/>
                <w:szCs w:val="6"/>
                <w:rtl/>
              </w:rPr>
              <w:t>תורה</w:t>
            </w:r>
          </w:p>
        </w:tc>
        <w:tc>
          <w:tcPr>
            <w:tcW w:w="4150" w:type="dxa"/>
            <w:gridSpan w:val="6"/>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נביא| אומן נועה</w:t>
            </w:r>
          </w:p>
        </w:tc>
        <w:tc>
          <w:tcPr>
            <w:tcW w:w="1095" w:type="dxa"/>
            <w:gridSpan w:val="2"/>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r w:rsidRPr="00375DE4">
              <w:rPr>
                <w:rFonts w:ascii="SimplerPro" w:hAnsi="SimplerPro" w:cs="SimplerPro"/>
                <w:b/>
                <w:bCs/>
                <w:noProof/>
              </w:rPr>
              <w:t>90</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B406BC" w:rsidRPr="00375DE4" w:rsidRDefault="005C01FF" w:rsidP="00375DE4">
            <w:pPr>
              <w:spacing w:after="0" w:line="240" w:lineRule="auto"/>
              <w:rPr>
                <w:rFonts w:ascii="SimplerPro" w:hAnsi="SimplerPro" w:cs="SimplerPro"/>
                <w:rtl/>
              </w:rPr>
            </w:pPr>
            <w:r w:rsidRPr="005C01FF">
              <w:rPr>
                <w:rFonts w:ascii="SimplerPro" w:hAnsi="SimplerPro" w:cs="SimplerPro"/>
                <w:b/>
                <w:bCs/>
                <w:noProof/>
                <w:color w:val="FFFFFF"/>
                <w:sz w:val="12"/>
                <w:szCs w:val="12"/>
                <w:rtl/>
              </w:rPr>
              <w:t>תשפ''א</w:t>
            </w:r>
          </w:p>
        </w:tc>
        <w:tc>
          <w:tcPr>
            <w:tcW w:w="284" w:type="dxa"/>
            <w:tcBorders>
              <w:left w:val="single" w:sz="4" w:space="0" w:color="auto"/>
              <w:right w:val="single" w:sz="4" w:space="0" w:color="auto"/>
            </w:tcBorders>
            <w:shd w:val="clear" w:color="auto" w:fill="auto"/>
            <w:vAlign w:val="center"/>
          </w:tcPr>
          <w:p w:rsidR="00B406BC"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B406BC"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373" name="תמונה 2373"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3"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5 "</w:instrText>
            </w:r>
            <w:r w:rsidR="006C6571">
              <w:rPr>
                <w:noProof/>
              </w:rPr>
              <w:drawing>
                <wp:inline distT="0" distB="0" distL="0" distR="0">
                  <wp:extent cx="123825" cy="123825"/>
                  <wp:effectExtent l="0" t="0" r="9525" b="9525"/>
                  <wp:docPr id="2374" name="תמונה 237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4 "</w:instrText>
            </w:r>
            <w:r w:rsidR="006C6571">
              <w:rPr>
                <w:noProof/>
              </w:rPr>
              <w:drawing>
                <wp:inline distT="0" distB="0" distL="0" distR="0">
                  <wp:extent cx="123825" cy="123825"/>
                  <wp:effectExtent l="0" t="0" r="9525" b="9525"/>
                  <wp:docPr id="2375" name="תמונה 237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2376" name="תמונה 237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3 "</w:instrText>
            </w:r>
            <w:r w:rsidR="006C6571">
              <w:rPr>
                <w:noProof/>
              </w:rPr>
              <w:drawing>
                <wp:inline distT="0" distB="0" distL="0" distR="0">
                  <wp:extent cx="123825" cy="123825"/>
                  <wp:effectExtent l="0" t="0" r="9525" b="9525"/>
                  <wp:docPr id="2377" name="תמונה 237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2 "</w:instrText>
            </w:r>
            <w:r w:rsidR="006C6571">
              <w:rPr>
                <w:noProof/>
              </w:rPr>
              <w:drawing>
                <wp:inline distT="0" distB="0" distL="0" distR="0">
                  <wp:extent cx="123825" cy="123825"/>
                  <wp:effectExtent l="0" t="0" r="9525" b="9525"/>
                  <wp:docPr id="2378" name="תמונה 237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1 "</w:instrText>
            </w:r>
            <w:r w:rsidR="006C6571">
              <w:rPr>
                <w:noProof/>
              </w:rPr>
              <w:drawing>
                <wp:inline distT="0" distB="0" distL="0" distR="0">
                  <wp:extent cx="123825" cy="123825"/>
                  <wp:effectExtent l="0" t="0" r="9525" b="9525"/>
                  <wp:docPr id="2379" name="תמונה 237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380" name="תמונה 2380"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0"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7C693F" w:rsidRPr="00375DE4" w:rsidRDefault="004D30BD" w:rsidP="00375DE4">
            <w:pPr>
              <w:spacing w:after="0" w:line="240" w:lineRule="auto"/>
              <w:jc w:val="center"/>
              <w:rPr>
                <w:rFonts w:ascii="SimplerPro" w:hAnsi="SimplerPro" w:cs="SimplerPro"/>
                <w:sz w:val="16"/>
                <w:szCs w:val="16"/>
                <w:rtl/>
              </w:rPr>
            </w:pPr>
            <w:r w:rsidRPr="004D30BD">
              <w:rPr>
                <w:rFonts w:ascii="SimplerPro" w:hAnsi="SimplerPro" w:cs="SimplerPro"/>
                <w:b/>
                <w:bCs/>
                <w:noProof/>
                <w:color w:val="FFFFFF"/>
                <w:sz w:val="6"/>
                <w:szCs w:val="6"/>
                <w:rtl/>
              </w:rPr>
              <w:t>תורה</w:t>
            </w:r>
          </w:p>
        </w:tc>
        <w:tc>
          <w:tcPr>
            <w:tcW w:w="749" w:type="dxa"/>
            <w:tcBorders>
              <w:lef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381" name="תמונה 2381"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1"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2382" name="תמונה 238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2383" name="תמונה 238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2384" name="תמונה 238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2385" name="תמונה 238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2386" name="תמונה 238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2387" name="תמונה 238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388" name="תמונה 2388"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8"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7C693F"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7C693F"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7C693F" w:rsidRPr="00375DE4" w:rsidRDefault="00B02736" w:rsidP="00375DE4">
            <w:pPr>
              <w:spacing w:after="0" w:line="240" w:lineRule="auto"/>
              <w:rPr>
                <w:rFonts w:ascii="SimplerPro" w:hAnsi="SimplerPro" w:cs="SimplerPro"/>
                <w:rtl/>
              </w:rPr>
            </w:pPr>
            <w:r w:rsidRPr="00375DE4">
              <w:rPr>
                <w:rFonts w:ascii="SimplerPro" w:hAnsi="SimplerPro" w:cs="SimplerPro"/>
                <w:noProof/>
                <w:rtl/>
              </w:rPr>
              <w:t>שירה יקרה, שמחתי לראות את המאמצים הרבים שהשקעת במחצית זאת. למרות הלמידה מרחוק והאתגרים שהקורונה הציבה בפנינו השתדלת להכנס לשיעורים, ולהגיש את רוב המטלות. כל הכבוד!</w:t>
            </w:r>
          </w:p>
        </w:tc>
        <w:tc>
          <w:tcPr>
            <w:tcW w:w="284" w:type="dxa"/>
            <w:tcBorders>
              <w:left w:val="single" w:sz="4" w:space="0" w:color="auto"/>
              <w:right w:val="single" w:sz="4" w:space="0" w:color="auto"/>
            </w:tcBorders>
            <w:shd w:val="clear" w:color="auto" w:fill="auto"/>
            <w:vAlign w:val="center"/>
          </w:tcPr>
          <w:p w:rsidR="007C693F"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bottom w:val="single" w:sz="4" w:space="0" w:color="auto"/>
              <w:right w:val="single" w:sz="4" w:space="0" w:color="auto"/>
            </w:tcBorders>
            <w:shd w:val="clear" w:color="auto" w:fill="D9D9D9"/>
          </w:tcPr>
          <w:p w:rsidR="007C693F"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7C693F" w:rsidRPr="00375DE4" w:rsidRDefault="00B02736" w:rsidP="00375DE4">
            <w:pPr>
              <w:spacing w:after="0" w:line="240" w:lineRule="auto"/>
              <w:rPr>
                <w:rFonts w:ascii="SimplerPro" w:hAnsi="SimplerPro" w:cs="SimplerPro"/>
                <w:rtl/>
              </w:rPr>
            </w:pPr>
            <w:r w:rsidRPr="00375DE4">
              <w:rPr>
                <w:rFonts w:ascii="SimplerPro" w:hAnsi="SimplerPro" w:cs="SimplerPro"/>
                <w:noProof/>
                <w:rtl/>
              </w:rPr>
              <w:t>את לומדת יפה ובאופן עקבי מגיעה לשיעורים ומשקיעה, וציונייך בהתאם, יישר כח</w:t>
            </w:r>
          </w:p>
        </w:tc>
      </w:tr>
    </w:tbl>
    <w:p w:rsidR="003A5076" w:rsidRDefault="003A5076" w:rsidP="00436A07">
      <w:pPr>
        <w:spacing w:after="0" w:line="240" w:lineRule="auto"/>
        <w:rPr>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hint="cs"/>
                <w:b/>
                <w:bCs/>
                <w:noProof/>
                <w:rtl/>
              </w:rPr>
              <w:t>תושב''ע</w:t>
            </w:r>
            <w:r w:rsidR="00B02736" w:rsidRPr="00375DE4">
              <w:rPr>
                <w:rFonts w:ascii="SimplerPro" w:hAnsi="SimplerPro" w:cs="SimplerPro"/>
                <w:b/>
                <w:bCs/>
                <w:noProof/>
                <w:rtl/>
              </w:rPr>
              <w:t xml:space="preserve">| </w:t>
            </w:r>
            <w:r w:rsidRPr="00375DE4">
              <w:rPr>
                <w:rFonts w:ascii="SimplerPro" w:hAnsi="SimplerPro" w:cs="SimplerPro"/>
                <w:b/>
                <w:bCs/>
                <w:noProof/>
                <w:rtl/>
              </w:rPr>
              <w:t>וכטפוגל רחל</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hint="cs"/>
                <w:b/>
                <w:bCs/>
                <w:noProof/>
                <w:rtl/>
              </w:rPr>
              <w:t>ציון:</w:t>
            </w:r>
            <w:r w:rsidRPr="00375DE4">
              <w:rPr>
                <w:rFonts w:ascii="SimplerPro" w:hAnsi="SimplerPro" w:cs="SimplerPro"/>
                <w:b/>
                <w:bCs/>
                <w:noProof/>
                <w:rtl/>
              </w:rPr>
              <w:t xml:space="preserve"> </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b/>
                <w:bCs/>
                <w:rtl/>
              </w:rPr>
            </w:pPr>
            <w:r>
              <w:rPr>
                <w:rFonts w:ascii="SimplerPro" w:hAnsi="SimplerPro" w:cs="SimplerPro"/>
                <w:b/>
                <w:bCs/>
                <w:noProof/>
                <w:color w:val="FFFFFF"/>
                <w:sz w:val="6"/>
                <w:szCs w:val="6"/>
                <w:rtl/>
              </w:rPr>
              <w:t>תושב''ע</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b/>
                <w:bCs/>
                <w:noProof/>
                <w:rtl/>
              </w:rPr>
              <w:t>ספרות</w:t>
            </w:r>
            <w:r w:rsidR="00B02736" w:rsidRPr="00375DE4">
              <w:rPr>
                <w:rFonts w:ascii="SimplerPro" w:hAnsi="SimplerPro" w:cs="SimplerPro"/>
                <w:b/>
                <w:bCs/>
                <w:noProof/>
                <w:rtl/>
              </w:rPr>
              <w:t xml:space="preserve">| </w:t>
            </w:r>
            <w:r w:rsidRPr="00375DE4">
              <w:rPr>
                <w:rFonts w:ascii="SimplerPro" w:hAnsi="SimplerPro" w:cs="SimplerPro"/>
                <w:b/>
                <w:bCs/>
                <w:noProof/>
                <w:rtl/>
              </w:rPr>
              <w:t>מינץ נחמה</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hint="cs"/>
                <w:b/>
                <w:bCs/>
                <w:noProof/>
                <w:rtl/>
              </w:rPr>
              <w:t xml:space="preserve">ציון: </w:t>
            </w:r>
            <w:r w:rsidRPr="00375DE4">
              <w:rPr>
                <w:rFonts w:ascii="SimplerPro" w:hAnsi="SimplerPro" w:cs="SimplerPro" w:hint="cs"/>
                <w:b/>
                <w:bCs/>
                <w:noProof/>
              </w:rPr>
              <w:t>78</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תושב''ע</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תושב''ע</w:t>
            </w:r>
          </w:p>
        </w:tc>
        <w:tc>
          <w:tcPr>
            <w:tcW w:w="5245"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389" name="תמונה 2389"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9"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 = 5 "</w:instrText>
            </w:r>
            <w:r w:rsidR="006C6571">
              <w:rPr>
                <w:noProof/>
              </w:rPr>
              <w:drawing>
                <wp:inline distT="0" distB="0" distL="0" distR="0">
                  <wp:extent cx="123825" cy="123825"/>
                  <wp:effectExtent l="0" t="0" r="9525" b="9525"/>
                  <wp:docPr id="2390" name="תמונה 239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 = 4 "</w:instrText>
            </w:r>
            <w:r w:rsidR="006C6571">
              <w:rPr>
                <w:noProof/>
              </w:rPr>
              <w:drawing>
                <wp:inline distT="0" distB="0" distL="0" distR="0">
                  <wp:extent cx="123825" cy="123825"/>
                  <wp:effectExtent l="0" t="0" r="9525" b="9525"/>
                  <wp:docPr id="2391" name="תמונה 239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 = 3 "</w:instrText>
            </w:r>
            <w:r w:rsidR="006C6571">
              <w:rPr>
                <w:noProof/>
              </w:rPr>
              <w:drawing>
                <wp:inline distT="0" distB="0" distL="0" distR="0">
                  <wp:extent cx="123825" cy="123825"/>
                  <wp:effectExtent l="0" t="0" r="9525" b="9525"/>
                  <wp:docPr id="2392" name="תמונה 239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 = 2 "</w:instrText>
            </w:r>
            <w:r w:rsidR="006C6571">
              <w:rPr>
                <w:noProof/>
              </w:rPr>
              <w:drawing>
                <wp:inline distT="0" distB="0" distL="0" distR="0">
                  <wp:extent cx="123825" cy="123825"/>
                  <wp:effectExtent l="0" t="0" r="9525" b="9525"/>
                  <wp:docPr id="2393" name="תמונה 239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 = 1 "</w:instrText>
            </w:r>
            <w:r w:rsidR="006C6571">
              <w:rPr>
                <w:noProof/>
              </w:rPr>
              <w:drawing>
                <wp:inline distT="0" distB="0" distL="0" distR="0">
                  <wp:extent cx="123825" cy="123825"/>
                  <wp:effectExtent l="0" t="0" r="9525" b="9525"/>
                  <wp:docPr id="2394" name="תמונה 239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395" name="תמונה 2395"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5"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תושב''ע</w:t>
            </w:r>
          </w:p>
        </w:tc>
        <w:tc>
          <w:tcPr>
            <w:tcW w:w="749"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396" name="תמונה 2396"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6"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5 "</w:instrText>
            </w:r>
            <w:r w:rsidR="006C6571">
              <w:rPr>
                <w:noProof/>
              </w:rPr>
              <w:drawing>
                <wp:inline distT="0" distB="0" distL="0" distR="0">
                  <wp:extent cx="123825" cy="123825"/>
                  <wp:effectExtent l="0" t="0" r="9525" b="9525"/>
                  <wp:docPr id="2397" name="תמונה 239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4 "</w:instrText>
            </w:r>
            <w:r w:rsidR="006C6571">
              <w:rPr>
                <w:noProof/>
              </w:rPr>
              <w:drawing>
                <wp:inline distT="0" distB="0" distL="0" distR="0">
                  <wp:extent cx="123825" cy="123825"/>
                  <wp:effectExtent l="0" t="0" r="9525" b="9525"/>
                  <wp:docPr id="2398" name="תמונה 239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3 "</w:instrText>
            </w:r>
            <w:r w:rsidR="006C6571">
              <w:rPr>
                <w:noProof/>
              </w:rPr>
              <w:drawing>
                <wp:inline distT="0" distB="0" distL="0" distR="0">
                  <wp:extent cx="123825" cy="123825"/>
                  <wp:effectExtent l="0" t="0" r="9525" b="9525"/>
                  <wp:docPr id="2399" name="תמונה 239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2400" name="תמונה 240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2 "</w:instrText>
            </w:r>
            <w:r w:rsidR="006C6571">
              <w:rPr>
                <w:noProof/>
              </w:rPr>
              <w:drawing>
                <wp:inline distT="0" distB="0" distL="0" distR="0">
                  <wp:extent cx="123825" cy="123825"/>
                  <wp:effectExtent l="0" t="0" r="9525" b="9525"/>
                  <wp:docPr id="2401" name="תמונה 240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1 "</w:instrText>
            </w:r>
            <w:r w:rsidR="006C6571">
              <w:rPr>
                <w:noProof/>
              </w:rPr>
              <w:drawing>
                <wp:inline distT="0" distB="0" distL="0" distR="0">
                  <wp:extent cx="123825" cy="123825"/>
                  <wp:effectExtent l="0" t="0" r="9525" b="9525"/>
                  <wp:docPr id="2402" name="תמונה 240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403" name="תמונה 2403"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3"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תושב''ע</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8B3B54" w:rsidRPr="00375DE4" w:rsidRDefault="00B02736" w:rsidP="00375DE4">
            <w:pPr>
              <w:spacing w:after="0" w:line="240" w:lineRule="auto"/>
              <w:rPr>
                <w:rFonts w:ascii="SimplerPro" w:hAnsi="SimplerPro" w:cs="SimplerPro"/>
              </w:rPr>
            </w:pPr>
            <w:r w:rsidRPr="00375DE4">
              <w:rPr>
                <w:rFonts w:ascii="SimplerPro" w:hAnsi="SimplerPro" w:cs="SimplerPro" w:hint="cs"/>
                <w:rtl/>
              </w:rPr>
              <w:t>הערכת המורה:</w:t>
            </w:r>
          </w:p>
          <w:p w:rsidR="008B3B54" w:rsidRPr="00375DE4" w:rsidRDefault="00B02736" w:rsidP="00375DE4">
            <w:pPr>
              <w:spacing w:after="0" w:line="240" w:lineRule="auto"/>
              <w:rPr>
                <w:rFonts w:ascii="SimplerPro" w:hAnsi="SimplerPro" w:cs="SimplerPro"/>
                <w:rtl/>
              </w:rPr>
            </w:pPr>
            <w:r w:rsidRPr="00375DE4">
              <w:rPr>
                <w:rFonts w:ascii="SimplerPro" w:hAnsi="SimplerPro" w:cs="SimplerPro"/>
                <w:noProof/>
                <w:rtl/>
              </w:rPr>
              <w:t>שירה יקרה, למרות שהיית פטורה משיעורי תושב''ע הגעת פעמיים לקראת סוף המחצית, אך לא מעבר לכך. אני מזמינה אותך להצטרף אלינו להתחיל יחד את המחצית השניה. אני מזמינה אותך לפנות אלי ולהיעזר בי בכל עניין. בהצלחה</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תושב''ע</w:t>
            </w:r>
          </w:p>
        </w:tc>
        <w:tc>
          <w:tcPr>
            <w:tcW w:w="5245" w:type="dxa"/>
            <w:gridSpan w:val="8"/>
            <w:tcBorders>
              <w:left w:val="single" w:sz="4" w:space="0" w:color="auto"/>
              <w:bottom w:val="single" w:sz="4" w:space="0" w:color="auto"/>
              <w:right w:val="single" w:sz="4" w:space="0" w:color="auto"/>
            </w:tcBorders>
            <w:shd w:val="clear" w:color="auto" w:fill="D9D9D9"/>
          </w:tcPr>
          <w:p w:rsidR="008B3B54" w:rsidRPr="002D5978" w:rsidRDefault="00B02736" w:rsidP="00375DE4">
            <w:pPr>
              <w:spacing w:after="0" w:line="240" w:lineRule="auto"/>
            </w:pPr>
            <w:r w:rsidRPr="002D5978">
              <w:rPr>
                <w:rFonts w:hint="cs"/>
                <w:rtl/>
              </w:rPr>
              <w:t>הערכת המורה:</w:t>
            </w:r>
          </w:p>
          <w:p w:rsidR="008B3B54" w:rsidRPr="00375DE4" w:rsidRDefault="00B02736" w:rsidP="00375DE4">
            <w:pPr>
              <w:spacing w:after="0" w:line="240" w:lineRule="auto"/>
              <w:rPr>
                <w:rFonts w:ascii="SimplerPro" w:hAnsi="SimplerPro" w:cs="SimplerPro"/>
                <w:rtl/>
              </w:rPr>
            </w:pPr>
            <w:r w:rsidRPr="002D5978">
              <w:rPr>
                <w:rFonts w:hint="cs"/>
                <w:noProof/>
                <w:rtl/>
              </w:rPr>
              <w:t>שירה יקרה, אכן...אם יוצאים - מגיעים למקומות נפלאים! למרות האתגרים שזימנה התקופה האחרונה, ניסינו לפתוח דלת לעולמות אחרים. שימי לב שחסרות לך מספר מטלות שלא הגשת. כדאי להקפיד על מילוי משימות ועמידה בזמנים. כל הכבוד על עבודת הסיכום הנפלאה!</w:t>
            </w:r>
          </w:p>
        </w:tc>
      </w:tr>
    </w:tbl>
    <w:p w:rsidR="00436A07" w:rsidRDefault="00436A07" w:rsidP="00436A07">
      <w:pPr>
        <w:spacing w:after="0" w:line="240" w:lineRule="auto"/>
        <w:rPr>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לשון והבעה</w:t>
            </w:r>
            <w:r w:rsidR="00B02736" w:rsidRPr="00375DE4">
              <w:rPr>
                <w:rFonts w:ascii="SimplerPro" w:hAnsi="SimplerPro" w:cs="SimplerPro"/>
                <w:b/>
                <w:bCs/>
                <w:noProof/>
                <w:rtl/>
              </w:rPr>
              <w:t xml:space="preserve">| </w:t>
            </w:r>
            <w:r w:rsidRPr="00375DE4">
              <w:rPr>
                <w:rFonts w:ascii="SimplerPro" w:hAnsi="SimplerPro" w:cs="SimplerPro"/>
                <w:b/>
                <w:bCs/>
                <w:noProof/>
                <w:rtl/>
              </w:rPr>
              <w:t>סידלסקי שרית</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r w:rsidRPr="00375DE4">
              <w:rPr>
                <w:rFonts w:ascii="SimplerPro" w:hAnsi="SimplerPro" w:cs="SimplerPro"/>
                <w:b/>
                <w:bCs/>
                <w:noProof/>
              </w:rPr>
              <w:t>73</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אזרחות</w:t>
            </w:r>
            <w:r w:rsidR="00B02736" w:rsidRPr="00375DE4">
              <w:rPr>
                <w:rFonts w:ascii="SimplerPro" w:hAnsi="SimplerPro" w:cs="SimplerPro"/>
                <w:b/>
                <w:bCs/>
                <w:noProof/>
                <w:rtl/>
              </w:rPr>
              <w:t xml:space="preserve">| </w:t>
            </w:r>
            <w:r w:rsidRPr="00375DE4">
              <w:rPr>
                <w:rFonts w:ascii="SimplerPro" w:hAnsi="SimplerPro" w:cs="SimplerPro"/>
                <w:b/>
                <w:bCs/>
                <w:noProof/>
                <w:rtl/>
              </w:rPr>
              <w:t>הכסטר רונית</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ציון:</w:t>
            </w:r>
            <w:r w:rsidRPr="00375DE4">
              <w:rPr>
                <w:rFonts w:ascii="SimplerPro" w:hAnsi="SimplerPro" w:cs="SimplerPro"/>
                <w:b/>
                <w:bCs/>
                <w:noProof/>
                <w:rtl/>
              </w:rPr>
              <w:t xml:space="preserve"> </w:t>
            </w:r>
            <w:r w:rsidRPr="00375DE4">
              <w:rPr>
                <w:rFonts w:ascii="SimplerPro" w:hAnsi="SimplerPro" w:cs="SimplerPro"/>
                <w:b/>
                <w:bCs/>
                <w:noProof/>
              </w:rPr>
              <w:t>90</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5245"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404" name="תמונה 2404"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4"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5 "</w:instrText>
            </w:r>
            <w:r w:rsidR="006C6571">
              <w:rPr>
                <w:noProof/>
              </w:rPr>
              <w:drawing>
                <wp:inline distT="0" distB="0" distL="0" distR="0">
                  <wp:extent cx="123825" cy="123825"/>
                  <wp:effectExtent l="0" t="0" r="9525" b="9525"/>
                  <wp:docPr id="2405" name="תמונה 240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4 "</w:instrText>
            </w:r>
            <w:r w:rsidR="006C6571">
              <w:rPr>
                <w:noProof/>
              </w:rPr>
              <w:drawing>
                <wp:inline distT="0" distB="0" distL="0" distR="0">
                  <wp:extent cx="123825" cy="123825"/>
                  <wp:effectExtent l="0" t="0" r="9525" b="9525"/>
                  <wp:docPr id="2406" name="תמונה 240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2407" name="תמונה 240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3 "</w:instrText>
            </w:r>
            <w:r w:rsidR="006C6571">
              <w:rPr>
                <w:noProof/>
              </w:rPr>
              <w:drawing>
                <wp:inline distT="0" distB="0" distL="0" distR="0">
                  <wp:extent cx="123825" cy="123825"/>
                  <wp:effectExtent l="0" t="0" r="9525" b="9525"/>
                  <wp:docPr id="2408" name="תמונה 240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2 "</w:instrText>
            </w:r>
            <w:r w:rsidR="006C6571">
              <w:rPr>
                <w:noProof/>
              </w:rPr>
              <w:drawing>
                <wp:inline distT="0" distB="0" distL="0" distR="0">
                  <wp:extent cx="123825" cy="123825"/>
                  <wp:effectExtent l="0" t="0" r="9525" b="9525"/>
                  <wp:docPr id="2409" name="תמונה 240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1 "</w:instrText>
            </w:r>
            <w:r w:rsidR="006C6571">
              <w:rPr>
                <w:noProof/>
              </w:rPr>
              <w:drawing>
                <wp:inline distT="0" distB="0" distL="0" distR="0">
                  <wp:extent cx="123825" cy="123825"/>
                  <wp:effectExtent l="0" t="0" r="9525" b="9525"/>
                  <wp:docPr id="2410" name="תמונה 241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411" name="תמונה 2411"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1"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לשון והבעה</w:t>
            </w:r>
          </w:p>
        </w:tc>
        <w:tc>
          <w:tcPr>
            <w:tcW w:w="749"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412" name="תמונה 2412"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2"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5 "</w:instrText>
            </w:r>
            <w:r w:rsidR="006C6571">
              <w:rPr>
                <w:noProof/>
              </w:rPr>
              <w:drawing>
                <wp:inline distT="0" distB="0" distL="0" distR="0">
                  <wp:extent cx="123825" cy="123825"/>
                  <wp:effectExtent l="0" t="0" r="9525" b="9525"/>
                  <wp:docPr id="2413" name="תמונה 241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4 "</w:instrText>
            </w:r>
            <w:r w:rsidR="006C6571">
              <w:rPr>
                <w:noProof/>
              </w:rPr>
              <w:drawing>
                <wp:inline distT="0" distB="0" distL="0" distR="0">
                  <wp:extent cx="123825" cy="123825"/>
                  <wp:effectExtent l="0" t="0" r="9525" b="9525"/>
                  <wp:docPr id="2414" name="תמונה 241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2415" name="תמונה 241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3 "</w:instrText>
            </w:r>
            <w:r w:rsidR="006C6571">
              <w:rPr>
                <w:noProof/>
              </w:rPr>
              <w:drawing>
                <wp:inline distT="0" distB="0" distL="0" distR="0">
                  <wp:extent cx="123825" cy="123825"/>
                  <wp:effectExtent l="0" t="0" r="9525" b="9525"/>
                  <wp:docPr id="2416" name="תמונה 241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2 "</w:instrText>
            </w:r>
            <w:r w:rsidR="006C6571">
              <w:rPr>
                <w:noProof/>
              </w:rPr>
              <w:drawing>
                <wp:inline distT="0" distB="0" distL="0" distR="0">
                  <wp:extent cx="123825" cy="123825"/>
                  <wp:effectExtent l="0" t="0" r="9525" b="9525"/>
                  <wp:docPr id="2417" name="תמונה 241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1 "</w:instrText>
            </w:r>
            <w:r w:rsidR="006C6571">
              <w:rPr>
                <w:noProof/>
              </w:rPr>
              <w:drawing>
                <wp:inline distT="0" distB="0" distL="0" distR="0">
                  <wp:extent cx="123825" cy="123825"/>
                  <wp:effectExtent l="0" t="0" r="9525" b="9525"/>
                  <wp:docPr id="2418" name="תמונה 241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419" name="תמונה 2419"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9"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8B3B54"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8B3B54" w:rsidRPr="00375DE4" w:rsidRDefault="00B02736" w:rsidP="00375DE4">
            <w:pPr>
              <w:spacing w:after="0" w:line="240" w:lineRule="auto"/>
              <w:rPr>
                <w:rFonts w:ascii="SimplerPro" w:hAnsi="SimplerPro" w:cs="SimplerPro"/>
                <w:rtl/>
              </w:rPr>
            </w:pPr>
            <w:r w:rsidRPr="00375DE4">
              <w:rPr>
                <w:rFonts w:ascii="SimplerPro" w:hAnsi="SimplerPro" w:cs="SimplerPro"/>
                <w:noProof/>
                <w:rtl/>
              </w:rPr>
              <w:t>שירה יקרה,</w:t>
            </w:r>
          </w:p>
          <w:p w:rsidR="008B3B54" w:rsidRPr="00375DE4" w:rsidRDefault="00B02736" w:rsidP="00375DE4">
            <w:pPr>
              <w:spacing w:after="0" w:line="240" w:lineRule="auto"/>
              <w:rPr>
                <w:rFonts w:ascii="SimplerPro" w:hAnsi="SimplerPro" w:cs="SimplerPro"/>
              </w:rPr>
            </w:pPr>
            <w:r w:rsidRPr="00375DE4">
              <w:rPr>
                <w:rFonts w:ascii="SimplerPro" w:hAnsi="SimplerPro" w:cs="SimplerPro"/>
                <w:noProof/>
                <w:rtl/>
              </w:rPr>
              <w:t xml:space="preserve">יישר כח על למידה והשקעה בתק' לא פשוטה זו. </w:t>
            </w:r>
          </w:p>
          <w:p w:rsidR="008B3B54" w:rsidRPr="00375DE4" w:rsidRDefault="00B02736" w:rsidP="00375DE4">
            <w:pPr>
              <w:spacing w:after="0" w:line="240" w:lineRule="auto"/>
              <w:rPr>
                <w:rFonts w:ascii="SimplerPro" w:hAnsi="SimplerPro" w:cs="SimplerPro"/>
              </w:rPr>
            </w:pPr>
            <w:r w:rsidRPr="00375DE4">
              <w:rPr>
                <w:rFonts w:ascii="SimplerPro" w:hAnsi="SimplerPro" w:cs="SimplerPro"/>
                <w:noProof/>
                <w:rtl/>
              </w:rPr>
              <w:t>התקדמת לאורך המחצית, והגעת להישגים נאים שמעידים על יכולות לימודיות טובות. אני בטוחה שהקפדה על נוכחות סדירה תסייע לך להתקדם ולהצליח. בהצלחה בהמשך!</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5245" w:type="dxa"/>
            <w:gridSpan w:val="8"/>
            <w:tcBorders>
              <w:left w:val="single" w:sz="4" w:space="0" w:color="auto"/>
              <w:bottom w:val="single" w:sz="4" w:space="0" w:color="auto"/>
              <w:right w:val="single" w:sz="4" w:space="0" w:color="auto"/>
            </w:tcBorders>
            <w:shd w:val="clear" w:color="auto" w:fill="D9D9D9"/>
          </w:tcPr>
          <w:p w:rsidR="008B3B54"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8B3B54" w:rsidRPr="00375DE4" w:rsidRDefault="00B02736" w:rsidP="00375DE4">
            <w:pPr>
              <w:spacing w:after="0" w:line="240" w:lineRule="auto"/>
              <w:rPr>
                <w:rFonts w:ascii="SimplerPro" w:hAnsi="SimplerPro" w:cs="SimplerPro"/>
                <w:rtl/>
              </w:rPr>
            </w:pPr>
            <w:r w:rsidRPr="00375DE4">
              <w:rPr>
                <w:rFonts w:ascii="SimplerPro" w:hAnsi="SimplerPro" w:cs="SimplerPro"/>
                <w:noProof/>
                <w:rtl/>
              </w:rPr>
              <w:t>הכנת פרויקטים מקסימים במהלך המחצית המעידים על יצרתיות והפנמת הנלמד, כל הכבוד!</w:t>
            </w:r>
          </w:p>
        </w:tc>
      </w:tr>
    </w:tbl>
    <w:p w:rsidR="004D449A" w:rsidRDefault="004D449A" w:rsidP="00436A07">
      <w:pPr>
        <w:rPr>
          <w:rFonts w:ascii="SimplerPro" w:hAnsi="SimplerPro" w:cs="SimplerPro"/>
          <w:sz w:val="16"/>
          <w:szCs w:val="16"/>
          <w:rtl/>
        </w:rPr>
      </w:pPr>
    </w:p>
    <w:p w:rsidR="00767F41" w:rsidRDefault="004D449A" w:rsidP="00436A07">
      <w:pPr>
        <w:rPr>
          <w:rFonts w:ascii="SimplerPro" w:hAnsi="SimplerPro" w:cs="SimplerPro"/>
          <w:sz w:val="16"/>
          <w:szCs w:val="16"/>
          <w:rtl/>
        </w:rPr>
      </w:pPr>
      <w:r>
        <w:rPr>
          <w:rFonts w:ascii="SimplerPro" w:hAnsi="SimplerPro" w:cs="SimplerPro"/>
          <w:sz w:val="16"/>
          <w:szCs w:val="16"/>
          <w:rtl/>
        </w:rPr>
        <w:br w:type="page"/>
      </w:r>
    </w:p>
    <w:p w:rsidR="004D449A" w:rsidRDefault="004D449A" w:rsidP="00436A07">
      <w:pPr>
        <w:rPr>
          <w:rFonts w:ascii="SimplerPro" w:hAnsi="SimplerPro" w:cs="SimplerPro"/>
          <w:sz w:val="16"/>
          <w:szCs w:val="16"/>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b/>
                <w:bCs/>
                <w:noProof/>
                <w:rtl/>
              </w:rPr>
              <w:t>מתמטיקה</w:t>
            </w:r>
            <w:r w:rsidR="00B02736" w:rsidRPr="00375DE4">
              <w:rPr>
                <w:rFonts w:ascii="SimplerPro" w:hAnsi="SimplerPro" w:cs="SimplerPro"/>
                <w:b/>
                <w:bCs/>
                <w:noProof/>
                <w:rtl/>
              </w:rPr>
              <w:t xml:space="preserve">| </w:t>
            </w:r>
            <w:r w:rsidRPr="00375DE4">
              <w:rPr>
                <w:rFonts w:ascii="SimplerPro" w:hAnsi="SimplerPro" w:cs="SimplerPro"/>
                <w:b/>
                <w:bCs/>
                <w:noProof/>
                <w:rtl/>
              </w:rPr>
              <w:t>פלנר הילה</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r w:rsidRPr="00375DE4">
              <w:rPr>
                <w:rFonts w:ascii="SimplerPro" w:hAnsi="SimplerPro" w:cs="SimplerPro" w:hint="cs"/>
                <w:b/>
                <w:bCs/>
                <w:noProof/>
              </w:rPr>
              <w:t>90</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אנגלית</w:t>
            </w:r>
            <w:r w:rsidR="00B02736" w:rsidRPr="00375DE4">
              <w:rPr>
                <w:rFonts w:ascii="SimplerPro" w:hAnsi="SimplerPro" w:cs="SimplerPro"/>
                <w:b/>
                <w:bCs/>
                <w:noProof/>
                <w:rtl/>
              </w:rPr>
              <w:t xml:space="preserve">| </w:t>
            </w:r>
            <w:r w:rsidRPr="00375DE4">
              <w:rPr>
                <w:rFonts w:ascii="SimplerPro" w:hAnsi="SimplerPro" w:cs="SimplerPro"/>
                <w:b/>
                <w:bCs/>
                <w:noProof/>
                <w:rtl/>
              </w:rPr>
              <w:t>ברקלי רותי</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r w:rsidRPr="00375DE4">
              <w:rPr>
                <w:rFonts w:ascii="SimplerPro" w:hAnsi="SimplerPro" w:cs="SimplerPro"/>
                <w:b/>
                <w:bCs/>
                <w:noProof/>
              </w:rPr>
              <w:t>50</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D449A"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D449A"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5245"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420" name="תמונה 2420"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0"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5 "</w:instrText>
            </w:r>
            <w:r w:rsidR="006C6571">
              <w:rPr>
                <w:noProof/>
              </w:rPr>
              <w:drawing>
                <wp:inline distT="0" distB="0" distL="0" distR="0">
                  <wp:extent cx="123825" cy="123825"/>
                  <wp:effectExtent l="0" t="0" r="9525" b="9525"/>
                  <wp:docPr id="2421" name="תמונה 242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910A30">
            <w:pPr>
              <w:pBdr>
                <w:left w:val="single" w:sz="4" w:space="4" w:color="auto"/>
              </w:pBd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4 "</w:instrText>
            </w:r>
            <w:r w:rsidR="006C6571">
              <w:rPr>
                <w:noProof/>
              </w:rPr>
              <w:drawing>
                <wp:inline distT="0" distB="0" distL="0" distR="0">
                  <wp:extent cx="123825" cy="123825"/>
                  <wp:effectExtent l="0" t="0" r="9525" b="9525"/>
                  <wp:docPr id="2422" name="תמונה 242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2423" name="תמונה 242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3 "</w:instrText>
            </w:r>
            <w:r w:rsidR="006C6571">
              <w:rPr>
                <w:noProof/>
              </w:rPr>
              <w:drawing>
                <wp:inline distT="0" distB="0" distL="0" distR="0">
                  <wp:extent cx="123825" cy="123825"/>
                  <wp:effectExtent l="0" t="0" r="9525" b="9525"/>
                  <wp:docPr id="2424" name="תמונה 242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2 "</w:instrText>
            </w:r>
            <w:r w:rsidR="006C6571">
              <w:rPr>
                <w:noProof/>
              </w:rPr>
              <w:drawing>
                <wp:inline distT="0" distB="0" distL="0" distR="0">
                  <wp:extent cx="123825" cy="123825"/>
                  <wp:effectExtent l="0" t="0" r="9525" b="9525"/>
                  <wp:docPr id="2425" name="תמונה 242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1 "</w:instrText>
            </w:r>
            <w:r w:rsidR="006C6571">
              <w:rPr>
                <w:noProof/>
              </w:rPr>
              <w:drawing>
                <wp:inline distT="0" distB="0" distL="0" distR="0">
                  <wp:extent cx="123825" cy="123825"/>
                  <wp:effectExtent l="0" t="0" r="9525" b="9525"/>
                  <wp:docPr id="2426" name="תמונה 242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427" name="תמונה 2427"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7"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מתמטיקה</w:t>
            </w:r>
          </w:p>
        </w:tc>
        <w:tc>
          <w:tcPr>
            <w:tcW w:w="749"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428" name="תמונה 2428"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8"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2</w:instrText>
            </w:r>
            <w:r w:rsidR="00B02736" w:rsidRPr="002D5978">
              <w:instrText xml:space="preserve"> = 5 "</w:instrText>
            </w:r>
            <w:r w:rsidR="006C6571">
              <w:rPr>
                <w:noProof/>
              </w:rPr>
              <w:drawing>
                <wp:inline distT="0" distB="0" distL="0" distR="0">
                  <wp:extent cx="123825" cy="123825"/>
                  <wp:effectExtent l="0" t="0" r="9525" b="9525"/>
                  <wp:docPr id="2429" name="תמונה 242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910A30">
              <w:fldChar w:fldCharType="begin"/>
            </w:r>
            <w:r w:rsidR="00B02736" w:rsidRPr="00910A30">
              <w:instrText xml:space="preserve"> IF </w:instrText>
            </w:r>
            <w:r w:rsidR="00B02736" w:rsidRPr="00910A30">
              <w:rPr>
                <w:noProof/>
              </w:rPr>
              <w:instrText>2</w:instrText>
            </w:r>
            <w:r w:rsidR="00B02736" w:rsidRPr="00910A30">
              <w:instrText xml:space="preserve"> = 4 "</w:instrText>
            </w:r>
            <w:r w:rsidR="006C6571">
              <w:rPr>
                <w:noProof/>
              </w:rPr>
              <w:drawing>
                <wp:inline distT="0" distB="0" distL="0" distR="0">
                  <wp:extent cx="123825" cy="123825"/>
                  <wp:effectExtent l="0" t="0" r="9525" b="9525"/>
                  <wp:docPr id="2430" name="תמונה 243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910A30">
              <w:instrText xml:space="preserve">" "" </w:instrText>
            </w:r>
            <w:r w:rsidRPr="00910A30">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2</w:instrText>
            </w:r>
            <w:r w:rsidR="00B02736" w:rsidRPr="002D5978">
              <w:instrText xml:space="preserve"> = 3 "</w:instrText>
            </w:r>
            <w:r w:rsidR="006C6571">
              <w:rPr>
                <w:noProof/>
              </w:rPr>
              <w:drawing>
                <wp:inline distT="0" distB="0" distL="0" distR="0">
                  <wp:extent cx="123825" cy="123825"/>
                  <wp:effectExtent l="0" t="0" r="9525" b="9525"/>
                  <wp:docPr id="2431" name="תמונה 243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2</w:instrText>
            </w:r>
            <w:r w:rsidR="00B02736" w:rsidRPr="002D5978">
              <w:instrText xml:space="preserve"> = 2 "</w:instrText>
            </w:r>
            <w:r w:rsidR="006C6571">
              <w:rPr>
                <w:noProof/>
              </w:rPr>
              <w:drawing>
                <wp:inline distT="0" distB="0" distL="0" distR="0">
                  <wp:extent cx="123825" cy="123825"/>
                  <wp:effectExtent l="0" t="0" r="9525" b="9525"/>
                  <wp:docPr id="2432" name="תמונה 243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2433" name="תמונה 243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2</w:instrText>
            </w:r>
            <w:r w:rsidR="00B02736" w:rsidRPr="002D5978">
              <w:instrText xml:space="preserve"> = 1 "</w:instrText>
            </w:r>
            <w:r w:rsidR="006C6571">
              <w:rPr>
                <w:noProof/>
              </w:rPr>
              <w:drawing>
                <wp:inline distT="0" distB="0" distL="0" distR="0">
                  <wp:extent cx="123825" cy="123825"/>
                  <wp:effectExtent l="0" t="0" r="9525" b="9525"/>
                  <wp:docPr id="2434" name="תמונה 243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435" name="תמונה 2435"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5"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למרות המציאות הקשה שנכפתה עלינו למדת מאד יפה, התקדמת והגעת להישגים, כל הכבוד!</w:t>
            </w:r>
          </w:p>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5245"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שירה יקרה! התחלת את השנה עם מוטיבציה - הגעת לשיעורי זום והגשת מטלות. ניכר שבמשך הזמן, הלמידה מרחוק קשה לך והתפקוד שלך ירד בהתאם. אשמח לעזור לך לחזור למסלול! אני בטוחה שתוכלי להצליח!</w:t>
            </w:r>
          </w:p>
        </w:tc>
      </w:tr>
    </w:tbl>
    <w:p w:rsidR="004D449A" w:rsidRPr="004D449A" w:rsidRDefault="004D449A" w:rsidP="004D449A">
      <w:pPr>
        <w:spacing w:after="0" w:line="240" w:lineRule="auto"/>
        <w:rPr>
          <w:rFonts w:ascii="SimplerPro" w:hAnsi="SimplerPro" w:cs="SimplerPro"/>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מדעים</w:t>
            </w:r>
            <w:r w:rsidR="00B02736" w:rsidRPr="00375DE4">
              <w:rPr>
                <w:rFonts w:ascii="SimplerPro" w:hAnsi="SimplerPro" w:cs="SimplerPro"/>
                <w:b/>
                <w:bCs/>
                <w:noProof/>
                <w:rtl/>
              </w:rPr>
              <w:t xml:space="preserve">| </w:t>
            </w:r>
            <w:r w:rsidRPr="00375DE4">
              <w:rPr>
                <w:rFonts w:ascii="SimplerPro" w:hAnsi="SimplerPro" w:cs="SimplerPro"/>
                <w:b/>
                <w:bCs/>
                <w:noProof/>
                <w:rtl/>
              </w:rPr>
              <w:t>ברמן מלכה</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ציון:</w:t>
            </w:r>
            <w:r w:rsidRPr="00375DE4">
              <w:rPr>
                <w:rFonts w:ascii="SimplerPro" w:hAnsi="SimplerPro" w:cs="SimplerPro"/>
                <w:b/>
                <w:bCs/>
                <w:noProof/>
                <w:rtl/>
              </w:rPr>
              <w:t xml:space="preserve"> </w:t>
            </w:r>
            <w:r w:rsidRPr="00375DE4">
              <w:rPr>
                <w:rFonts w:ascii="SimplerPro" w:hAnsi="SimplerPro" w:cs="SimplerPro"/>
                <w:b/>
                <w:bCs/>
                <w:noProof/>
              </w:rPr>
              <w:t>60</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b/>
                <w:bCs/>
                <w:noProof/>
                <w:rtl/>
              </w:rPr>
              <w:t>פיסיקה</w:t>
            </w:r>
            <w:r w:rsidR="00B02736" w:rsidRPr="00375DE4">
              <w:rPr>
                <w:rFonts w:ascii="SimplerPro" w:hAnsi="SimplerPro" w:cs="SimplerPro"/>
                <w:b/>
                <w:bCs/>
                <w:noProof/>
                <w:rtl/>
              </w:rPr>
              <w:t xml:space="preserve">| </w:t>
            </w:r>
            <w:r w:rsidRPr="00375DE4">
              <w:rPr>
                <w:rFonts w:ascii="SimplerPro" w:hAnsi="SimplerPro" w:cs="SimplerPro"/>
                <w:b/>
                <w:bCs/>
                <w:noProof/>
                <w:rtl/>
              </w:rPr>
              <w:t>ברמן מלכה</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5245"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436" name="תמונה 2436"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6"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5 "</w:instrText>
            </w:r>
            <w:r w:rsidR="006C6571">
              <w:rPr>
                <w:noProof/>
              </w:rPr>
              <w:drawing>
                <wp:inline distT="0" distB="0" distL="0" distR="0">
                  <wp:extent cx="123825" cy="123825"/>
                  <wp:effectExtent l="0" t="0" r="9525" b="9525"/>
                  <wp:docPr id="2437" name="תמונה 243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4 "</w:instrText>
            </w:r>
            <w:r w:rsidR="006C6571">
              <w:rPr>
                <w:noProof/>
              </w:rPr>
              <w:drawing>
                <wp:inline distT="0" distB="0" distL="0" distR="0">
                  <wp:extent cx="123825" cy="123825"/>
                  <wp:effectExtent l="0" t="0" r="9525" b="9525"/>
                  <wp:docPr id="2438" name="תמונה 243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3 "</w:instrText>
            </w:r>
            <w:r w:rsidR="006C6571">
              <w:rPr>
                <w:noProof/>
              </w:rPr>
              <w:drawing>
                <wp:inline distT="0" distB="0" distL="0" distR="0">
                  <wp:extent cx="123825" cy="123825"/>
                  <wp:effectExtent l="0" t="0" r="9525" b="9525"/>
                  <wp:docPr id="2439" name="תמונה 243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2440" name="תמונה 244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2 "</w:instrText>
            </w:r>
            <w:r w:rsidR="006C6571">
              <w:rPr>
                <w:noProof/>
              </w:rPr>
              <w:drawing>
                <wp:inline distT="0" distB="0" distL="0" distR="0">
                  <wp:extent cx="123825" cy="123825"/>
                  <wp:effectExtent l="0" t="0" r="9525" b="9525"/>
                  <wp:docPr id="2441" name="תמונה 244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1 "</w:instrText>
            </w:r>
            <w:r w:rsidR="006C6571">
              <w:rPr>
                <w:noProof/>
              </w:rPr>
              <w:drawing>
                <wp:inline distT="0" distB="0" distL="0" distR="0">
                  <wp:extent cx="123825" cy="123825"/>
                  <wp:effectExtent l="0" t="0" r="9525" b="9525"/>
                  <wp:docPr id="2442" name="תמונה 244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443" name="תמונה 2443"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3"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מדעים</w:t>
            </w:r>
          </w:p>
        </w:tc>
        <w:tc>
          <w:tcPr>
            <w:tcW w:w="749"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444" name="תמונה 2444"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4"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 = 5 "</w:instrText>
            </w:r>
            <w:r w:rsidR="006C6571">
              <w:rPr>
                <w:noProof/>
              </w:rPr>
              <w:drawing>
                <wp:inline distT="0" distB="0" distL="0" distR="0">
                  <wp:extent cx="123825" cy="123825"/>
                  <wp:effectExtent l="0" t="0" r="9525" b="9525"/>
                  <wp:docPr id="2445" name="תמונה 244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 = 4 "</w:instrText>
            </w:r>
            <w:r w:rsidR="006C6571">
              <w:rPr>
                <w:noProof/>
              </w:rPr>
              <w:drawing>
                <wp:inline distT="0" distB="0" distL="0" distR="0">
                  <wp:extent cx="123825" cy="123825"/>
                  <wp:effectExtent l="0" t="0" r="9525" b="9525"/>
                  <wp:docPr id="2446" name="תמונה 244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 = 3 "</w:instrText>
            </w:r>
            <w:r w:rsidR="006C6571">
              <w:rPr>
                <w:noProof/>
              </w:rPr>
              <w:drawing>
                <wp:inline distT="0" distB="0" distL="0" distR="0">
                  <wp:extent cx="123825" cy="123825"/>
                  <wp:effectExtent l="0" t="0" r="9525" b="9525"/>
                  <wp:docPr id="2447" name="תמונה 244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 = 2 "</w:instrText>
            </w:r>
            <w:r w:rsidR="006C6571">
              <w:rPr>
                <w:noProof/>
              </w:rPr>
              <w:drawing>
                <wp:inline distT="0" distB="0" distL="0" distR="0">
                  <wp:extent cx="123825" cy="123825"/>
                  <wp:effectExtent l="0" t="0" r="9525" b="9525"/>
                  <wp:docPr id="2448" name="תמונה 244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 = 1 "</w:instrText>
            </w:r>
            <w:r w:rsidR="006C6571">
              <w:rPr>
                <w:noProof/>
              </w:rPr>
              <w:drawing>
                <wp:inline distT="0" distB="0" distL="0" distR="0">
                  <wp:extent cx="123825" cy="123825"/>
                  <wp:effectExtent l="0" t="0" r="9525" b="9525"/>
                  <wp:docPr id="2449" name="תמונה 244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450" name="תמונה 2450"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0"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AB5EDD"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שירה יקרה, כשאת נוכחת בשיעורים את לומדת יפה, ומוסיפה לשיעורים בהשתתפות שלך , אך את לא תמיד נוכחת בשיעורים. המשיכי להגיע לשיעורים ולהגיש את כל המטלות. בהצלחה</w:t>
            </w:r>
          </w:p>
        </w:tc>
        <w:tc>
          <w:tcPr>
            <w:tcW w:w="284" w:type="dxa"/>
            <w:tcBorders>
              <w:left w:val="single" w:sz="4" w:space="0" w:color="auto"/>
              <w:right w:val="single" w:sz="4" w:space="0" w:color="auto"/>
            </w:tcBorders>
            <w:shd w:val="clear" w:color="auto" w:fill="auto"/>
            <w:vAlign w:val="center"/>
          </w:tcPr>
          <w:p w:rsidR="00AB5EDD"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5245"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hint="cs"/>
                <w:noProof/>
                <w:rtl/>
              </w:rPr>
              <w:t>בהתאם להנחיית ההנהלה את פטורה משיעורי פיזיקה</w:t>
            </w:r>
          </w:p>
        </w:tc>
      </w:tr>
    </w:tbl>
    <w:p w:rsidR="004D449A" w:rsidRPr="004D449A" w:rsidRDefault="004D449A" w:rsidP="004D449A">
      <w:pPr>
        <w:spacing w:after="0" w:line="240" w:lineRule="auto"/>
        <w:rPr>
          <w:rFonts w:ascii="SimplerPro" w:hAnsi="SimplerPro" w:cs="SimplerPro"/>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b/>
                <w:bCs/>
                <w:noProof/>
                <w:rtl/>
              </w:rPr>
              <w:t>חינוך גופני</w:t>
            </w:r>
            <w:r w:rsidR="00B02736" w:rsidRPr="00375DE4">
              <w:rPr>
                <w:rFonts w:ascii="SimplerPro" w:hAnsi="SimplerPro" w:cs="SimplerPro"/>
                <w:b/>
                <w:bCs/>
                <w:noProof/>
                <w:rtl/>
              </w:rPr>
              <w:t xml:space="preserve">| </w:t>
            </w:r>
            <w:r w:rsidRPr="00375DE4">
              <w:rPr>
                <w:rFonts w:ascii="SimplerPro" w:hAnsi="SimplerPro" w:cs="SimplerPro"/>
                <w:b/>
                <w:bCs/>
                <w:noProof/>
                <w:rtl/>
              </w:rPr>
              <w:t>אהרוני שיר</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חינוך גופני</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b/>
                <w:bCs/>
                <w:noProof/>
                <w:rtl/>
              </w:rPr>
              <w:t>של''ח</w:t>
            </w:r>
            <w:r w:rsidR="00B02736" w:rsidRPr="00375DE4">
              <w:rPr>
                <w:rFonts w:ascii="SimplerPro" w:hAnsi="SimplerPro" w:cs="SimplerPro"/>
                <w:b/>
                <w:bCs/>
                <w:noProof/>
                <w:rtl/>
              </w:rPr>
              <w:t xml:space="preserve">| </w:t>
            </w:r>
            <w:r w:rsidRPr="00375DE4">
              <w:rPr>
                <w:rFonts w:ascii="SimplerPro" w:hAnsi="SimplerPro" w:cs="SimplerPro"/>
                <w:b/>
                <w:bCs/>
                <w:noProof/>
                <w:rtl/>
              </w:rPr>
              <w:t>אריאל יצחק</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חינוך גופני</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חינוך גופני</w:t>
            </w:r>
          </w:p>
        </w:tc>
        <w:tc>
          <w:tcPr>
            <w:tcW w:w="5245"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451" name="תמונה 2451"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1"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 = 5 "</w:instrText>
            </w:r>
            <w:r w:rsidR="006C6571">
              <w:rPr>
                <w:noProof/>
              </w:rPr>
              <w:drawing>
                <wp:inline distT="0" distB="0" distL="0" distR="0">
                  <wp:extent cx="123825" cy="123825"/>
                  <wp:effectExtent l="0" t="0" r="9525" b="9525"/>
                  <wp:docPr id="2452" name="תמונה 245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910A30">
            <w:pPr>
              <w:jc w:val="center"/>
              <w:rPr>
                <w:rtl/>
              </w:rPr>
            </w:pPr>
            <w:r w:rsidRPr="002D5978">
              <w:fldChar w:fldCharType="begin"/>
            </w:r>
            <w:r w:rsidR="00B02736" w:rsidRPr="002D5978">
              <w:instrText xml:space="preserve"> IF "" = 4 "</w:instrText>
            </w:r>
            <w:r w:rsidR="006C6571">
              <w:rPr>
                <w:noProof/>
              </w:rPr>
              <w:drawing>
                <wp:inline distT="0" distB="0" distL="0" distR="0">
                  <wp:extent cx="123825" cy="123825"/>
                  <wp:effectExtent l="0" t="0" r="9525" b="9525"/>
                  <wp:docPr id="2453" name="תמונה 245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 = 3 "</w:instrText>
            </w:r>
            <w:r w:rsidR="006C6571">
              <w:rPr>
                <w:noProof/>
              </w:rPr>
              <w:drawing>
                <wp:inline distT="0" distB="0" distL="0" distR="0">
                  <wp:extent cx="123825" cy="123825"/>
                  <wp:effectExtent l="0" t="0" r="9525" b="9525"/>
                  <wp:docPr id="2454" name="תמונה 245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910A30">
            <w:pPr>
              <w:jc w:val="center"/>
              <w:rPr>
                <w:rtl/>
              </w:rPr>
            </w:pPr>
            <w:r w:rsidRPr="002D5978">
              <w:fldChar w:fldCharType="begin"/>
            </w:r>
            <w:r w:rsidR="00B02736" w:rsidRPr="002D5978">
              <w:instrText xml:space="preserve"> IF "" = 2 "</w:instrText>
            </w:r>
            <w:r w:rsidR="006C6571">
              <w:rPr>
                <w:noProof/>
              </w:rPr>
              <w:drawing>
                <wp:inline distT="0" distB="0" distL="0" distR="0">
                  <wp:extent cx="123825" cy="123825"/>
                  <wp:effectExtent l="0" t="0" r="9525" b="9525"/>
                  <wp:docPr id="2455" name="תמונה 245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gridSpan w:val="2"/>
            <w:tcBorders>
              <w:left w:val="nil"/>
              <w:right w:val="single" w:sz="4" w:space="0" w:color="auto"/>
            </w:tcBorders>
            <w:shd w:val="clear" w:color="auto" w:fill="auto"/>
            <w:vAlign w:val="center"/>
          </w:tcPr>
          <w:p w:rsidR="00AB5EDD" w:rsidRPr="002D5978" w:rsidRDefault="009F0334" w:rsidP="00910A30">
            <w:pPr>
              <w:pBdr>
                <w:left w:val="single" w:sz="4" w:space="4" w:color="auto"/>
              </w:pBdr>
              <w:jc w:val="center"/>
              <w:rPr>
                <w:rtl/>
              </w:rPr>
            </w:pPr>
            <w:r w:rsidRPr="002D5978">
              <w:fldChar w:fldCharType="begin"/>
            </w:r>
            <w:r w:rsidR="00B02736" w:rsidRPr="002D5978">
              <w:instrText xml:space="preserve"> IF "" = 1 "</w:instrText>
            </w:r>
            <w:r w:rsidR="006C6571">
              <w:rPr>
                <w:noProof/>
              </w:rPr>
              <w:drawing>
                <wp:inline distT="0" distB="0" distL="0" distR="0">
                  <wp:extent cx="123825" cy="123825"/>
                  <wp:effectExtent l="0" t="0" r="9525" b="9525"/>
                  <wp:docPr id="2456" name="תמונה 245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single" w:sz="4" w:space="0" w:color="auto"/>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457" name="תמונה 2457"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7"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חינוך גופני</w:t>
            </w:r>
          </w:p>
        </w:tc>
        <w:tc>
          <w:tcPr>
            <w:tcW w:w="749"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458" name="תמונה 2458"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8"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 = 5 "</w:instrText>
            </w:r>
            <w:r w:rsidR="006C6571">
              <w:rPr>
                <w:noProof/>
              </w:rPr>
              <w:drawing>
                <wp:inline distT="0" distB="0" distL="0" distR="0">
                  <wp:extent cx="123825" cy="123825"/>
                  <wp:effectExtent l="0" t="0" r="9525" b="9525"/>
                  <wp:docPr id="2459" name="תמונה 245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910A30">
            <w:pPr>
              <w:jc w:val="center"/>
              <w:rPr>
                <w:rtl/>
              </w:rPr>
            </w:pPr>
            <w:r w:rsidRPr="002D5978">
              <w:fldChar w:fldCharType="begin"/>
            </w:r>
            <w:r w:rsidR="00B02736" w:rsidRPr="002D5978">
              <w:instrText xml:space="preserve"> IF "" = 4 "</w:instrText>
            </w:r>
            <w:r w:rsidR="006C6571">
              <w:rPr>
                <w:noProof/>
              </w:rPr>
              <w:drawing>
                <wp:inline distT="0" distB="0" distL="0" distR="0">
                  <wp:extent cx="123825" cy="123825"/>
                  <wp:effectExtent l="0" t="0" r="9525" b="9525"/>
                  <wp:docPr id="2460" name="תמונה 246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 = 3 "</w:instrText>
            </w:r>
            <w:r w:rsidR="006C6571">
              <w:rPr>
                <w:noProof/>
              </w:rPr>
              <w:drawing>
                <wp:inline distT="0" distB="0" distL="0" distR="0">
                  <wp:extent cx="123825" cy="123825"/>
                  <wp:effectExtent l="0" t="0" r="9525" b="9525"/>
                  <wp:docPr id="2461" name="תמונה 246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 = 2 "</w:instrText>
            </w:r>
            <w:r w:rsidR="006C6571">
              <w:rPr>
                <w:noProof/>
              </w:rPr>
              <w:drawing>
                <wp:inline distT="0" distB="0" distL="0" distR="0">
                  <wp:extent cx="123825" cy="123825"/>
                  <wp:effectExtent l="0" t="0" r="9525" b="9525"/>
                  <wp:docPr id="2462" name="תמונה 246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 = 1 "</w:instrText>
            </w:r>
            <w:r w:rsidR="006C6571">
              <w:rPr>
                <w:noProof/>
              </w:rPr>
              <w:drawing>
                <wp:inline distT="0" distB="0" distL="0" distR="0">
                  <wp:extent cx="123825" cy="123825"/>
                  <wp:effectExtent l="0" t="0" r="9525" b="9525"/>
                  <wp:docPr id="2463" name="תמונה 246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464" name="תמונה 2464"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4"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AB5EDD"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חינוך גופני</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ניכר שיש מאמץ ורצון להשתפר ולהצליח. המשיכי כך</w:t>
            </w:r>
          </w:p>
        </w:tc>
        <w:tc>
          <w:tcPr>
            <w:tcW w:w="284" w:type="dxa"/>
            <w:tcBorders>
              <w:left w:val="single" w:sz="4" w:space="0" w:color="auto"/>
              <w:right w:val="single" w:sz="4" w:space="0" w:color="auto"/>
            </w:tcBorders>
            <w:shd w:val="clear" w:color="auto" w:fill="auto"/>
            <w:vAlign w:val="center"/>
          </w:tcPr>
          <w:p w:rsidR="00AB5EDD"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חינוך גופני</w:t>
            </w:r>
          </w:p>
        </w:tc>
        <w:tc>
          <w:tcPr>
            <w:tcW w:w="5245"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פטור משל''ח</w:t>
            </w:r>
          </w:p>
        </w:tc>
      </w:tr>
    </w:tbl>
    <w:p w:rsidR="00352217" w:rsidRDefault="00352217" w:rsidP="00436A07">
      <w:pPr>
        <w:rPr>
          <w:rFonts w:ascii="SimplerPro" w:hAnsi="SimplerPro" w:cs="SimplerPro" w:hint="cs"/>
          <w:sz w:val="16"/>
          <w:szCs w:val="16"/>
          <w:rtl/>
        </w:rPr>
      </w:pPr>
    </w:p>
    <w:p w:rsidR="00D26801" w:rsidRDefault="00D26801" w:rsidP="00436A07">
      <w:pPr>
        <w:rPr>
          <w:rFonts w:ascii="SimplerPro" w:hAnsi="SimplerPro" w:cs="SimplerPro" w:hint="cs"/>
          <w:sz w:val="16"/>
          <w:szCs w:val="16"/>
          <w:rtl/>
        </w:rPr>
      </w:pPr>
    </w:p>
    <w:p w:rsidR="00D26801" w:rsidRDefault="00D26801" w:rsidP="00436A07">
      <w:pPr>
        <w:rPr>
          <w:rFonts w:ascii="SimplerPro" w:hAnsi="SimplerPro" w:cs="SimplerPro" w:hint="cs"/>
          <w:sz w:val="16"/>
          <w:szCs w:val="16"/>
          <w:rtl/>
        </w:rPr>
      </w:pPr>
    </w:p>
    <w:p w:rsidR="00D26801" w:rsidRDefault="00D26801" w:rsidP="00436A07">
      <w:pPr>
        <w:rPr>
          <w:rFonts w:ascii="SimplerPro" w:hAnsi="SimplerPro" w:cs="SimplerPro"/>
          <w:sz w:val="16"/>
          <w:szCs w:val="16"/>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אומנות| ביר עדינה</w:t>
            </w:r>
          </w:p>
        </w:tc>
        <w:tc>
          <w:tcPr>
            <w:tcW w:w="1094" w:type="dxa"/>
            <w:gridSpan w:val="2"/>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p>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אומנות</w:t>
            </w:r>
          </w:p>
        </w:tc>
        <w:tc>
          <w:tcPr>
            <w:tcW w:w="4150" w:type="dxa"/>
            <w:gridSpan w:val="6"/>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אמהרית| סבהט פטלה</w:t>
            </w:r>
          </w:p>
        </w:tc>
        <w:tc>
          <w:tcPr>
            <w:tcW w:w="1095" w:type="dxa"/>
            <w:gridSpan w:val="2"/>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r w:rsidRPr="00375DE4">
              <w:rPr>
                <w:rFonts w:ascii="SimplerPro" w:hAnsi="SimplerPro" w:cs="SimplerPro"/>
                <w:b/>
                <w:bCs/>
                <w:noProof/>
              </w:rPr>
              <w:t>85</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אומנות</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אומנות</w:t>
            </w:r>
          </w:p>
        </w:tc>
        <w:tc>
          <w:tcPr>
            <w:tcW w:w="5245" w:type="dxa"/>
            <w:gridSpan w:val="8"/>
            <w:tcBorders>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465" name="תמונה 2465"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5"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2</w:instrText>
            </w:r>
            <w:r w:rsidR="00B02736" w:rsidRPr="002D5978">
              <w:instrText xml:space="preserve"> = 5 "</w:instrText>
            </w:r>
            <w:r w:rsidR="006C6571">
              <w:rPr>
                <w:noProof/>
              </w:rPr>
              <w:drawing>
                <wp:inline distT="0" distB="0" distL="0" distR="0">
                  <wp:extent cx="123825" cy="123825"/>
                  <wp:effectExtent l="0" t="0" r="9525" b="9525"/>
                  <wp:docPr id="2466" name="תמונה 246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2</w:instrText>
            </w:r>
            <w:r w:rsidR="00B02736" w:rsidRPr="002D5978">
              <w:instrText xml:space="preserve"> = 4 "</w:instrText>
            </w:r>
            <w:r w:rsidR="006C6571">
              <w:rPr>
                <w:noProof/>
              </w:rPr>
              <w:drawing>
                <wp:inline distT="0" distB="0" distL="0" distR="0">
                  <wp:extent cx="123825" cy="123825"/>
                  <wp:effectExtent l="0" t="0" r="9525" b="9525"/>
                  <wp:docPr id="2467" name="תמונה 246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2</w:instrText>
            </w:r>
            <w:r w:rsidR="00B02736" w:rsidRPr="002D5978">
              <w:instrText xml:space="preserve"> = 3 "</w:instrText>
            </w:r>
            <w:r w:rsidR="006C6571">
              <w:rPr>
                <w:noProof/>
              </w:rPr>
              <w:drawing>
                <wp:inline distT="0" distB="0" distL="0" distR="0">
                  <wp:extent cx="123825" cy="123825"/>
                  <wp:effectExtent l="0" t="0" r="9525" b="9525"/>
                  <wp:docPr id="2468" name="תמונה 246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910A30">
            <w:pPr>
              <w:pBdr>
                <w:left w:val="single" w:sz="4" w:space="4" w:color="auto"/>
              </w:pBdr>
              <w:spacing w:after="0" w:line="240" w:lineRule="auto"/>
              <w:jc w:val="center"/>
              <w:rPr>
                <w:rtl/>
              </w:rPr>
            </w:pPr>
            <w:r w:rsidRPr="002D5978">
              <w:fldChar w:fldCharType="begin"/>
            </w:r>
            <w:r w:rsidR="00B02736" w:rsidRPr="002D5978">
              <w:instrText xml:space="preserve"> IF </w:instrText>
            </w:r>
            <w:r w:rsidR="00B02736" w:rsidRPr="002D5978">
              <w:rPr>
                <w:noProof/>
              </w:rPr>
              <w:instrText>2</w:instrText>
            </w:r>
            <w:r w:rsidR="00B02736" w:rsidRPr="002D5978">
              <w:instrText xml:space="preserve"> = 2 "</w:instrText>
            </w:r>
            <w:r w:rsidR="006C6571">
              <w:rPr>
                <w:noProof/>
              </w:rPr>
              <w:drawing>
                <wp:inline distT="0" distB="0" distL="0" distR="0">
                  <wp:extent cx="123825" cy="123825"/>
                  <wp:effectExtent l="0" t="0" r="9525" b="9525"/>
                  <wp:docPr id="2469" name="תמונה 246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2470" name="תמונה 247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2</w:instrText>
            </w:r>
            <w:r w:rsidR="00B02736" w:rsidRPr="002D5978">
              <w:instrText xml:space="preserve"> = 1 "</w:instrText>
            </w:r>
            <w:r w:rsidR="006C6571">
              <w:rPr>
                <w:noProof/>
              </w:rPr>
              <w:drawing>
                <wp:inline distT="0" distB="0" distL="0" distR="0">
                  <wp:extent cx="123825" cy="123825"/>
                  <wp:effectExtent l="0" t="0" r="9525" b="9525"/>
                  <wp:docPr id="2471" name="תמונה 247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472" name="תמונה 2472"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2"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352217"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אומנות</w:t>
            </w:r>
          </w:p>
        </w:tc>
        <w:tc>
          <w:tcPr>
            <w:tcW w:w="749" w:type="dxa"/>
            <w:tcBorders>
              <w:lef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473" name="תמונה 2473"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3"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87</w:instrText>
            </w:r>
            <w:r w:rsidR="00B02736" w:rsidRPr="002D5978">
              <w:instrText xml:space="preserve"> = 5 "</w:instrText>
            </w:r>
            <w:r w:rsidR="006C6571">
              <w:rPr>
                <w:noProof/>
              </w:rPr>
              <w:drawing>
                <wp:inline distT="0" distB="0" distL="0" distR="0">
                  <wp:extent cx="123825" cy="123825"/>
                  <wp:effectExtent l="0" t="0" r="9525" b="9525"/>
                  <wp:docPr id="2474" name="תמונה 247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87</w:instrText>
            </w:r>
            <w:r w:rsidR="00B02736" w:rsidRPr="002D5978">
              <w:instrText xml:space="preserve"> = 4 "</w:instrText>
            </w:r>
            <w:r w:rsidR="006C6571">
              <w:rPr>
                <w:noProof/>
              </w:rPr>
              <w:drawing>
                <wp:inline distT="0" distB="0" distL="0" distR="0">
                  <wp:extent cx="123825" cy="123825"/>
                  <wp:effectExtent l="0" t="0" r="9525" b="9525"/>
                  <wp:docPr id="2475" name="תמונה 247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87</w:instrText>
            </w:r>
            <w:r w:rsidR="00B02736" w:rsidRPr="002D5978">
              <w:instrText xml:space="preserve"> = 3 "</w:instrText>
            </w:r>
            <w:r w:rsidR="006C6571">
              <w:rPr>
                <w:noProof/>
              </w:rPr>
              <w:drawing>
                <wp:inline distT="0" distB="0" distL="0" distR="0">
                  <wp:extent cx="123825" cy="123825"/>
                  <wp:effectExtent l="0" t="0" r="9525" b="9525"/>
                  <wp:docPr id="2476" name="תמונה 247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87</w:instrText>
            </w:r>
            <w:r w:rsidR="00B02736" w:rsidRPr="002D5978">
              <w:instrText xml:space="preserve"> = 2 "</w:instrText>
            </w:r>
            <w:r w:rsidR="006C6571">
              <w:rPr>
                <w:noProof/>
              </w:rPr>
              <w:drawing>
                <wp:inline distT="0" distB="0" distL="0" distR="0">
                  <wp:extent cx="123825" cy="123825"/>
                  <wp:effectExtent l="0" t="0" r="9525" b="9525"/>
                  <wp:docPr id="2477" name="תמונה 247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87</w:instrText>
            </w:r>
            <w:r w:rsidR="00B02736" w:rsidRPr="002D5978">
              <w:instrText xml:space="preserve"> = 1 "</w:instrText>
            </w:r>
            <w:r w:rsidR="006C6571">
              <w:rPr>
                <w:noProof/>
              </w:rPr>
              <w:drawing>
                <wp:inline distT="0" distB="0" distL="0" distR="0">
                  <wp:extent cx="123825" cy="123825"/>
                  <wp:effectExtent l="0" t="0" r="9525" b="9525"/>
                  <wp:docPr id="2478" name="תמונה 247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479" name="תמונה 2479"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9"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אומנות</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352217"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352217" w:rsidRPr="00375DE4" w:rsidRDefault="00B02736" w:rsidP="00375DE4">
            <w:pPr>
              <w:spacing w:after="0" w:line="240" w:lineRule="auto"/>
              <w:rPr>
                <w:rFonts w:ascii="SimplerPro" w:hAnsi="SimplerPro" w:cs="SimplerPro"/>
                <w:rtl/>
              </w:rPr>
            </w:pPr>
            <w:r w:rsidRPr="00375DE4">
              <w:rPr>
                <w:rFonts w:ascii="SimplerPro" w:hAnsi="SimplerPro" w:cs="SimplerPro"/>
                <w:noProof/>
                <w:rtl/>
              </w:rPr>
              <w:t>קצת נעלמת לי בתקופה האחרונה. אני לא רואה ולא שומעת אותך וקשה לי לדעת איך להושיט עזרה. חבל, כי פתחת את השנה עם הרבה מוטיבציה ונכונות לעבודה! מקווה שתחזרי לכך עם פתיחת המחצית הבאה.</w:t>
            </w:r>
          </w:p>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אומנות</w:t>
            </w:r>
          </w:p>
        </w:tc>
        <w:tc>
          <w:tcPr>
            <w:tcW w:w="5245" w:type="dxa"/>
            <w:gridSpan w:val="8"/>
            <w:tcBorders>
              <w:left w:val="single" w:sz="4" w:space="0" w:color="auto"/>
              <w:bottom w:val="single" w:sz="4" w:space="0" w:color="auto"/>
              <w:right w:val="single" w:sz="4" w:space="0" w:color="auto"/>
            </w:tcBorders>
            <w:shd w:val="clear" w:color="auto" w:fill="D9D9D9"/>
          </w:tcPr>
          <w:p w:rsidR="00352217"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352217" w:rsidRPr="00375DE4" w:rsidRDefault="00B02736" w:rsidP="00375DE4">
            <w:pPr>
              <w:spacing w:after="0" w:line="240" w:lineRule="auto"/>
              <w:rPr>
                <w:rFonts w:ascii="SimplerPro" w:hAnsi="SimplerPro" w:cs="SimplerPro"/>
                <w:rtl/>
              </w:rPr>
            </w:pPr>
            <w:r w:rsidRPr="00375DE4">
              <w:rPr>
                <w:rFonts w:ascii="SimplerPro" w:hAnsi="SimplerPro" w:cs="SimplerPro"/>
                <w:noProof/>
                <w:rtl/>
              </w:rPr>
              <w:t xml:space="preserve">שירה את בחורה מדהימה  בעלת דרך ארץ  .ותודה שאת מגלה רצון להשתתף בלימודי אמהרית </w:t>
            </w:r>
          </w:p>
          <w:p w:rsidR="00352217" w:rsidRPr="00375DE4" w:rsidRDefault="00B02736" w:rsidP="00375DE4">
            <w:pPr>
              <w:spacing w:after="0" w:line="240" w:lineRule="auto"/>
              <w:rPr>
                <w:rFonts w:ascii="SimplerPro" w:hAnsi="SimplerPro" w:cs="SimplerPro"/>
              </w:rPr>
            </w:pPr>
            <w:r w:rsidRPr="00375DE4">
              <w:rPr>
                <w:rFonts w:ascii="SimplerPro" w:hAnsi="SimplerPro" w:cs="SimplerPro"/>
                <w:noProof/>
                <w:rtl/>
              </w:rPr>
              <w:t xml:space="preserve">השנה לא שמרנו על רצף הלמידה בשל אי סדר במערכת שעות ובלמידה מרחוק </w:t>
            </w:r>
          </w:p>
          <w:p w:rsidR="00352217" w:rsidRPr="00375DE4" w:rsidRDefault="00B02736" w:rsidP="00375DE4">
            <w:pPr>
              <w:spacing w:after="0" w:line="240" w:lineRule="auto"/>
              <w:rPr>
                <w:rFonts w:ascii="SimplerPro" w:hAnsi="SimplerPro" w:cs="SimplerPro"/>
              </w:rPr>
            </w:pPr>
            <w:r w:rsidRPr="00375DE4">
              <w:rPr>
                <w:rFonts w:ascii="SimplerPro" w:hAnsi="SimplerPro" w:cs="SimplerPro"/>
                <w:noProof/>
                <w:rtl/>
              </w:rPr>
              <w:t>איך את משתדלת להגיש  את דפי עבודות .</w:t>
            </w:r>
          </w:p>
          <w:p w:rsidR="00352217" w:rsidRPr="00375DE4" w:rsidRDefault="00B02736" w:rsidP="00375DE4">
            <w:pPr>
              <w:spacing w:after="0" w:line="240" w:lineRule="auto"/>
              <w:rPr>
                <w:rFonts w:ascii="SimplerPro" w:hAnsi="SimplerPro" w:cs="SimplerPro"/>
              </w:rPr>
            </w:pPr>
            <w:r w:rsidRPr="00375DE4">
              <w:rPr>
                <w:rFonts w:ascii="SimplerPro" w:hAnsi="SimplerPro" w:cs="SimplerPro"/>
                <w:noProof/>
                <w:rtl/>
              </w:rPr>
              <w:t>בהמשך אשמח לעבוד איתך</w:t>
            </w:r>
          </w:p>
        </w:tc>
      </w:tr>
    </w:tbl>
    <w:p w:rsidR="00352217" w:rsidRPr="00352217" w:rsidRDefault="00352217" w:rsidP="00352217">
      <w:pPr>
        <w:spacing w:after="0" w:line="240" w:lineRule="auto"/>
        <w:rPr>
          <w:rFonts w:ascii="SimplerPro" w:hAnsi="SimplerPro" w:cs="SimplerPro"/>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דיבייט| מינץ נחמה</w:t>
            </w:r>
          </w:p>
        </w:tc>
        <w:tc>
          <w:tcPr>
            <w:tcW w:w="1094" w:type="dxa"/>
            <w:gridSpan w:val="2"/>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p>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דיבייט</w:t>
            </w:r>
          </w:p>
        </w:tc>
        <w:tc>
          <w:tcPr>
            <w:tcW w:w="4150" w:type="dxa"/>
            <w:gridSpan w:val="6"/>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 </w:t>
            </w:r>
          </w:p>
        </w:tc>
        <w:tc>
          <w:tcPr>
            <w:tcW w:w="1095" w:type="dxa"/>
            <w:gridSpan w:val="2"/>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דיבייט</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דיבייט</w:t>
            </w:r>
          </w:p>
        </w:tc>
        <w:tc>
          <w:tcPr>
            <w:tcW w:w="5245" w:type="dxa"/>
            <w:gridSpan w:val="8"/>
            <w:tcBorders>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480" name="תמונה 2480"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0"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5 "</w:instrText>
            </w:r>
            <w:r w:rsidR="006C6571">
              <w:rPr>
                <w:noProof/>
              </w:rPr>
              <w:drawing>
                <wp:inline distT="0" distB="0" distL="0" distR="0">
                  <wp:extent cx="123825" cy="123825"/>
                  <wp:effectExtent l="0" t="0" r="9525" b="9525"/>
                  <wp:docPr id="2481" name="תמונה 248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4 "</w:instrText>
            </w:r>
            <w:r w:rsidR="006C6571">
              <w:rPr>
                <w:noProof/>
              </w:rPr>
              <w:drawing>
                <wp:inline distT="0" distB="0" distL="0" distR="0">
                  <wp:extent cx="123825" cy="123825"/>
                  <wp:effectExtent l="0" t="0" r="9525" b="9525"/>
                  <wp:docPr id="2482" name="תמונה 248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3 "</w:instrText>
            </w:r>
            <w:r w:rsidR="006C6571">
              <w:rPr>
                <w:noProof/>
              </w:rPr>
              <w:drawing>
                <wp:inline distT="0" distB="0" distL="0" distR="0">
                  <wp:extent cx="123825" cy="123825"/>
                  <wp:effectExtent l="0" t="0" r="9525" b="9525"/>
                  <wp:docPr id="2483" name="תמונה 248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2 "</w:instrText>
            </w:r>
            <w:r w:rsidR="006C6571">
              <w:rPr>
                <w:noProof/>
              </w:rPr>
              <w:drawing>
                <wp:inline distT="0" distB="0" distL="0" distR="0">
                  <wp:extent cx="123825" cy="123825"/>
                  <wp:effectExtent l="0" t="0" r="9525" b="9525"/>
                  <wp:docPr id="2484" name="תמונה 248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1 "</w:instrText>
            </w:r>
            <w:r w:rsidR="006C6571">
              <w:rPr>
                <w:noProof/>
              </w:rPr>
              <w:drawing>
                <wp:inline distT="0" distB="0" distL="0" distR="0">
                  <wp:extent cx="123825" cy="123825"/>
                  <wp:effectExtent l="0" t="0" r="9525" b="9525"/>
                  <wp:docPr id="2485" name="תמונה 248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486" name="תמונה 2486"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6"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352217"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דיבייט</w:t>
            </w:r>
          </w:p>
        </w:tc>
        <w:tc>
          <w:tcPr>
            <w:tcW w:w="749" w:type="dxa"/>
            <w:tcBorders>
              <w:lef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487" name="תמונה 2487"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7"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5 "</w:instrText>
            </w:r>
            <w:r w:rsidR="006C6571">
              <w:rPr>
                <w:noProof/>
              </w:rPr>
              <w:drawing>
                <wp:inline distT="0" distB="0" distL="0" distR="0">
                  <wp:extent cx="123825" cy="123825"/>
                  <wp:effectExtent l="0" t="0" r="9525" b="9525"/>
                  <wp:docPr id="2488" name="תמונה 248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4 "</w:instrText>
            </w:r>
            <w:r w:rsidR="006C6571">
              <w:rPr>
                <w:noProof/>
              </w:rPr>
              <w:drawing>
                <wp:inline distT="0" distB="0" distL="0" distR="0">
                  <wp:extent cx="123825" cy="123825"/>
                  <wp:effectExtent l="0" t="0" r="9525" b="9525"/>
                  <wp:docPr id="2489" name="תמונה 248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3 "</w:instrText>
            </w:r>
            <w:r w:rsidR="006C6571">
              <w:rPr>
                <w:noProof/>
              </w:rPr>
              <w:drawing>
                <wp:inline distT="0" distB="0" distL="0" distR="0">
                  <wp:extent cx="123825" cy="123825"/>
                  <wp:effectExtent l="0" t="0" r="9525" b="9525"/>
                  <wp:docPr id="2490" name="תמונה 249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2 "</w:instrText>
            </w:r>
            <w:r w:rsidR="006C6571">
              <w:rPr>
                <w:noProof/>
              </w:rPr>
              <w:drawing>
                <wp:inline distT="0" distB="0" distL="0" distR="0">
                  <wp:extent cx="123825" cy="123825"/>
                  <wp:effectExtent l="0" t="0" r="9525" b="9525"/>
                  <wp:docPr id="2491" name="תמונה 249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1 "</w:instrText>
            </w:r>
            <w:r w:rsidR="006C6571">
              <w:rPr>
                <w:noProof/>
              </w:rPr>
              <w:drawing>
                <wp:inline distT="0" distB="0" distL="0" distR="0">
                  <wp:extent cx="123825" cy="123825"/>
                  <wp:effectExtent l="0" t="0" r="9525" b="9525"/>
                  <wp:docPr id="2492" name="תמונה 249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493" name="תמונה 2493"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3"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352217"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דיבייט</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352217"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352217" w:rsidRPr="00375DE4" w:rsidRDefault="00B02736" w:rsidP="00375DE4">
            <w:pPr>
              <w:spacing w:after="0" w:line="240" w:lineRule="auto"/>
              <w:rPr>
                <w:rFonts w:ascii="SimplerPro" w:hAnsi="SimplerPro" w:cs="SimplerPro"/>
                <w:rtl/>
              </w:rPr>
            </w:pPr>
            <w:r w:rsidRPr="00375DE4">
              <w:rPr>
                <w:rFonts w:ascii="SimplerPro" w:hAnsi="SimplerPro" w:cs="SimplerPro"/>
                <w:noProof/>
                <w:rtl/>
              </w:rPr>
              <w:t>במסגרת תוכנית ''מעגלים'', ביקשנו לבחון נושאים בוערים על סדר היום הישראלי והעולמי, נפגשנו עם עולמות תוכן מגוונים ויצרנו אפשרויות של התנסות מעשית במרחב הקהילתי והעירוני. כל הכבוד על ההשתתפות עד כה. מקווים שתהני מהעשיה באפיק המעורבות החברתית שבחרת!</w:t>
            </w:r>
          </w:p>
        </w:tc>
        <w:tc>
          <w:tcPr>
            <w:tcW w:w="284" w:type="dxa"/>
            <w:tcBorders>
              <w:left w:val="single" w:sz="4" w:space="0" w:color="auto"/>
              <w:right w:val="single" w:sz="4" w:space="0" w:color="auto"/>
            </w:tcBorders>
            <w:shd w:val="clear" w:color="auto" w:fill="auto"/>
            <w:vAlign w:val="center"/>
          </w:tcPr>
          <w:p w:rsidR="00352217"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דיבייט</w:t>
            </w:r>
          </w:p>
        </w:tc>
        <w:tc>
          <w:tcPr>
            <w:tcW w:w="5245" w:type="dxa"/>
            <w:gridSpan w:val="8"/>
            <w:tcBorders>
              <w:left w:val="single" w:sz="4" w:space="0" w:color="auto"/>
              <w:bottom w:val="single" w:sz="4" w:space="0" w:color="auto"/>
              <w:right w:val="single" w:sz="4" w:space="0" w:color="auto"/>
            </w:tcBorders>
            <w:shd w:val="clear" w:color="auto" w:fill="D9D9D9"/>
          </w:tcPr>
          <w:p w:rsidR="00352217"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tc>
      </w:tr>
    </w:tbl>
    <w:p w:rsidR="00352217" w:rsidRPr="00352217" w:rsidRDefault="00352217" w:rsidP="00352217">
      <w:pPr>
        <w:spacing w:after="0" w:line="240" w:lineRule="auto"/>
        <w:rPr>
          <w:rFonts w:ascii="SimplerPro" w:hAnsi="SimplerPro" w:cs="SimplerPro"/>
          <w:rtl/>
        </w:rPr>
      </w:pPr>
    </w:p>
    <w:p w:rsidR="00352217" w:rsidRPr="0056789D" w:rsidRDefault="00352217" w:rsidP="00352217">
      <w:pPr>
        <w:spacing w:after="0" w:line="240" w:lineRule="auto"/>
        <w:rPr>
          <w:rFonts w:ascii="SimplerPro" w:hAnsi="SimplerPro" w:cs="SimplerPro"/>
          <w:sz w:val="16"/>
          <w:szCs w:val="16"/>
        </w:rPr>
        <w:sectPr w:rsidR="00352217" w:rsidRPr="0056789D" w:rsidSect="00B406BC">
          <w:headerReference w:type="default" r:id="rId73"/>
          <w:headerReference w:type="first" r:id="rId74"/>
          <w:footerReference w:type="first" r:id="rId75"/>
          <w:pgSz w:w="11906" w:h="16838"/>
          <w:pgMar w:top="2977" w:right="720" w:bottom="720" w:left="720" w:header="708" w:footer="708" w:gutter="0"/>
          <w:cols w:space="708"/>
          <w:titlePg/>
          <w:bidi/>
          <w:rtlGutter/>
          <w:docGrid w:linePitch="360"/>
        </w:sect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96"/>
      </w:tblGrid>
      <w:tr w:rsidR="009F0334" w:rsidTr="00CB3F7B">
        <w:trPr>
          <w:trHeight w:val="497"/>
          <w:jc w:val="center"/>
        </w:trPr>
        <w:tc>
          <w:tcPr>
            <w:tcW w:w="8296" w:type="dxa"/>
            <w:tcBorders>
              <w:top w:val="nil"/>
              <w:left w:val="nil"/>
              <w:bottom w:val="nil"/>
              <w:right w:val="nil"/>
            </w:tcBorders>
            <w:shd w:val="clear" w:color="auto" w:fill="FFFFFF"/>
            <w:vAlign w:val="bottom"/>
          </w:tcPr>
          <w:p w:rsidR="00767F41" w:rsidRPr="0056789D" w:rsidRDefault="009F0334" w:rsidP="00CB3F7B">
            <w:pPr>
              <w:tabs>
                <w:tab w:val="left" w:pos="2141"/>
              </w:tabs>
              <w:spacing w:after="0" w:line="240" w:lineRule="auto"/>
              <w:jc w:val="center"/>
              <w:rPr>
                <w:rFonts w:ascii="SimplerPro" w:hAnsi="SimplerPro" w:cs="SimplerPro"/>
                <w:sz w:val="26"/>
                <w:szCs w:val="26"/>
                <w:rtl/>
              </w:rPr>
            </w:pPr>
            <w:r w:rsidRPr="0056789D">
              <w:rPr>
                <w:rFonts w:ascii="SimplerPro" w:hAnsi="SimplerPro" w:cs="SimplerPro"/>
                <w:sz w:val="26"/>
                <w:szCs w:val="26"/>
                <w:rtl/>
              </w:rPr>
              <w:lastRenderedPageBreak/>
              <w:fldChar w:fldCharType="begin"/>
            </w:r>
            <w:r w:rsidR="00B02736" w:rsidRPr="0056789D">
              <w:rPr>
                <w:rFonts w:ascii="SimplerPro" w:hAnsi="SimplerPro" w:cs="SimplerPro"/>
                <w:sz w:val="26"/>
                <w:szCs w:val="26"/>
                <w:rtl/>
              </w:rPr>
              <w:instrText xml:space="preserve"> </w:instrText>
            </w:r>
            <w:r w:rsidR="00B02736" w:rsidRPr="0056789D">
              <w:rPr>
                <w:rFonts w:ascii="SimplerPro" w:hAnsi="SimplerPro" w:cs="SimplerPro"/>
                <w:sz w:val="26"/>
                <w:szCs w:val="26"/>
              </w:rPr>
              <w:instrText>IF</w:instrText>
            </w:r>
            <w:r w:rsidR="00B02736" w:rsidRPr="0056789D">
              <w:rPr>
                <w:rFonts w:ascii="SimplerPro" w:hAnsi="SimplerPro" w:cs="SimplerPro"/>
                <w:noProof/>
                <w:sz w:val="26"/>
                <w:szCs w:val="26"/>
                <w:rtl/>
              </w:rPr>
              <w:instrText xml:space="preserve"> נ</w:instrText>
            </w:r>
            <w:r w:rsidR="00B02736" w:rsidRPr="0056789D">
              <w:rPr>
                <w:rFonts w:ascii="SimplerPro" w:hAnsi="SimplerPro" w:cs="SimplerPro" w:hint="cs"/>
                <w:sz w:val="26"/>
                <w:szCs w:val="26"/>
                <w:rtl/>
              </w:rPr>
              <w:instrText xml:space="preserve">  = </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ז</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 xml:space="preserve"> "שם התלמיד" "שם התלמידה"</w:instrText>
            </w:r>
            <w:r w:rsidR="00B02736" w:rsidRPr="0056789D">
              <w:rPr>
                <w:rFonts w:ascii="SimplerPro" w:hAnsi="SimplerPro" w:cs="SimplerPro"/>
                <w:sz w:val="26"/>
                <w:szCs w:val="26"/>
                <w:rtl/>
              </w:rPr>
              <w:instrText xml:space="preserve"> </w:instrText>
            </w:r>
            <w:r w:rsidRPr="0056789D">
              <w:rPr>
                <w:rFonts w:ascii="SimplerPro" w:hAnsi="SimplerPro" w:cs="SimplerPro"/>
                <w:sz w:val="26"/>
                <w:szCs w:val="26"/>
                <w:rtl/>
              </w:rPr>
              <w:fldChar w:fldCharType="separate"/>
            </w:r>
            <w:r w:rsidR="00B02736" w:rsidRPr="0056789D">
              <w:rPr>
                <w:rFonts w:ascii="SimplerPro" w:hAnsi="SimplerPro" w:cs="SimplerPro" w:hint="cs"/>
                <w:sz w:val="26"/>
                <w:szCs w:val="26"/>
                <w:rtl/>
              </w:rPr>
              <w:t>שם התלמידה</w:t>
            </w:r>
            <w:r w:rsidRPr="0056789D">
              <w:rPr>
                <w:rFonts w:ascii="SimplerPro" w:hAnsi="SimplerPro" w:cs="SimplerPro"/>
                <w:sz w:val="26"/>
                <w:szCs w:val="26"/>
                <w:rtl/>
              </w:rPr>
              <w:fldChar w:fldCharType="end"/>
            </w:r>
            <w:r w:rsidR="00B02736" w:rsidRPr="0056789D">
              <w:rPr>
                <w:rFonts w:ascii="SimplerPro" w:hAnsi="SimplerPro" w:cs="SimplerPro" w:hint="cs"/>
                <w:sz w:val="26"/>
                <w:szCs w:val="26"/>
                <w:rtl/>
              </w:rPr>
              <w:t xml:space="preserve">: </w:t>
            </w:r>
            <w:r w:rsidR="00B02736" w:rsidRPr="00CB344F">
              <w:rPr>
                <w:rFonts w:ascii="SimplerPro" w:hAnsi="SimplerPro" w:cs="SimplerPro"/>
                <w:b/>
                <w:bCs/>
                <w:noProof/>
                <w:sz w:val="26"/>
                <w:szCs w:val="26"/>
                <w:rtl/>
              </w:rPr>
              <w:t>סלם טליה אורטל ק</w:t>
            </w:r>
            <w:r w:rsidR="00B02736" w:rsidRPr="0056789D">
              <w:rPr>
                <w:rFonts w:ascii="SimplerPro" w:hAnsi="SimplerPro" w:cs="SimplerPro" w:hint="cs"/>
                <w:sz w:val="26"/>
                <w:szCs w:val="26"/>
                <w:rtl/>
              </w:rPr>
              <w:t xml:space="preserve">  כיתה: </w:t>
            </w:r>
            <w:r w:rsidR="00B02736" w:rsidRPr="00CB344F">
              <w:rPr>
                <w:rFonts w:ascii="SimplerPro" w:hAnsi="SimplerPro" w:cs="SimplerPro" w:hint="cs"/>
                <w:b/>
                <w:bCs/>
                <w:noProof/>
                <w:sz w:val="26"/>
                <w:szCs w:val="26"/>
                <w:rtl/>
              </w:rPr>
              <w:t>ט</w:t>
            </w:r>
            <w:r w:rsidR="00B02736" w:rsidRPr="00CB344F">
              <w:rPr>
                <w:rFonts w:ascii="SimplerPro" w:hAnsi="SimplerPro" w:cs="SimplerPro" w:hint="cs"/>
                <w:b/>
                <w:bCs/>
                <w:sz w:val="26"/>
                <w:szCs w:val="26"/>
                <w:rtl/>
              </w:rPr>
              <w:t>'</w:t>
            </w:r>
            <w:r w:rsidR="00B02736" w:rsidRPr="00CB344F">
              <w:rPr>
                <w:rFonts w:ascii="SimplerPro" w:hAnsi="SimplerPro" w:cs="SimplerPro" w:hint="cs"/>
                <w:b/>
                <w:bCs/>
                <w:noProof/>
                <w:sz w:val="26"/>
                <w:szCs w:val="26"/>
              </w:rPr>
              <w:t>2</w:t>
            </w:r>
          </w:p>
        </w:tc>
      </w:tr>
    </w:tbl>
    <w:p w:rsidR="00F607B3" w:rsidRPr="00B406BC" w:rsidRDefault="00F607B3" w:rsidP="00767F41">
      <w:pPr>
        <w:tabs>
          <w:tab w:val="left" w:pos="2141"/>
        </w:tabs>
        <w:rPr>
          <w:sz w:val="26"/>
          <w:szCs w:val="26"/>
          <w:rtl/>
        </w:rPr>
      </w:pPr>
    </w:p>
    <w:p w:rsidR="00767F41" w:rsidRPr="00A40BD9" w:rsidRDefault="00767F41" w:rsidP="00767F41">
      <w:pPr>
        <w:tabs>
          <w:tab w:val="left" w:pos="2141"/>
        </w:tabs>
        <w:rPr>
          <w:sz w:val="38"/>
          <w:szCs w:val="38"/>
          <w:rtl/>
        </w:rPr>
      </w:pPr>
    </w:p>
    <w:tbl>
      <w:tblPr>
        <w:bidiVisual/>
        <w:tblW w:w="0" w:type="auto"/>
        <w:tblLayout w:type="fixed"/>
        <w:tblLook w:val="04A0" w:firstRow="1" w:lastRow="0" w:firstColumn="1" w:lastColumn="0" w:noHBand="0" w:noVBand="1"/>
      </w:tblPr>
      <w:tblGrid>
        <w:gridCol w:w="6210"/>
        <w:gridCol w:w="284"/>
        <w:gridCol w:w="3962"/>
      </w:tblGrid>
      <w:tr w:rsidR="009F0334" w:rsidTr="009638B6">
        <w:trPr>
          <w:trHeight w:hRule="exact" w:val="6685"/>
        </w:trPr>
        <w:tc>
          <w:tcPr>
            <w:tcW w:w="6210" w:type="dxa"/>
            <w:shd w:val="clear" w:color="auto" w:fill="auto"/>
            <w:vAlign w:val="center"/>
          </w:tcPr>
          <w:p w:rsidR="00767F41" w:rsidRPr="002A2311" w:rsidRDefault="00AC3E25" w:rsidP="009638B6">
            <w:pPr>
              <w:tabs>
                <w:tab w:val="left" w:pos="2141"/>
              </w:tabs>
              <w:spacing w:after="0" w:line="240" w:lineRule="auto"/>
              <w:rPr>
                <w:rFonts w:ascii="SimplerPro" w:hAnsi="SimplerPro" w:cs="SimplerPro"/>
                <w:sz w:val="24"/>
                <w:szCs w:val="24"/>
                <w:rtl/>
              </w:rPr>
            </w:pPr>
            <w:r w:rsidRPr="00AC3E25">
              <w:rPr>
                <w:rFonts w:ascii="SimplerPro" w:hAnsi="SimplerPro" w:cs="SimplerPro"/>
                <w:noProof/>
                <w:sz w:val="24"/>
                <w:szCs w:val="24"/>
                <w:rtl/>
              </w:rPr>
              <w:t>''כי האדם הוא עץ השדה...''</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עם סיום המחצית הראשונה, אני מבקשת לברך אתכן  בברכת יישר כוח גדול על השקעה, עמל וצמיחה , כול אחת  בקצב האישי שלה ובדרכה. ראיתי אתכן  במחצית מאתגרת זו , מתמודדות עם החוסר וודאות והמרחק הפיזי</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וכמו בכל שינוי ודבר חדש זה לא היה קל ולפעמים עמוס ולא ברור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אבל עמדתן בנחישות באתגר הלימוד מרחוק, מול המשימות  ,השינויים התכופים , הלמידה העצמאית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 ובעיקר מול עצמכן בכוחות מופלאים.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אתן נהדרות ואני מודה על הזכות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אתכן  ללוות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באהבה רבה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המורה רונית הכסטר </w:t>
            </w:r>
          </w:p>
          <w:p w:rsidR="00AC3E25" w:rsidRPr="00AC3E25" w:rsidRDefault="00AC3E25" w:rsidP="009638B6">
            <w:pPr>
              <w:tabs>
                <w:tab w:val="left" w:pos="2141"/>
              </w:tabs>
              <w:spacing w:after="0" w:line="240" w:lineRule="auto"/>
              <w:rPr>
                <w:rFonts w:ascii="SimplerPro" w:hAnsi="SimplerPro" w:cs="SimplerPro"/>
                <w:sz w:val="24"/>
                <w:szCs w:val="24"/>
              </w:rPr>
            </w:pP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ובנעימה אישית, טליה יקרה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את שופעת מרץ חיוניות ושמחת חיים,יש בך חן ומאור פנים שמקרינים על סביבתך, ולכן את כל כך אהובה על חברותיך!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התקופה של הלמידה מהבית איתגרה אותך והיה לך קשה להיכנס לשיגרת למידה אחרת ושונה. מאמינה שבזכות עבודה רצינית, התמדה והשקעה תוכלי לעלות מעלה מעלה, להצליח, להגיע להישגים, ולהביא לידי ביטוי את יכולותיך!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מאחלת לך שתזכי לברכה והצלחה בכל מעשייך!</w:t>
            </w:r>
          </w:p>
        </w:tc>
        <w:tc>
          <w:tcPr>
            <w:tcW w:w="284" w:type="dxa"/>
            <w:shd w:val="clear" w:color="auto" w:fill="auto"/>
          </w:tcPr>
          <w:p w:rsidR="009F0334" w:rsidRDefault="009F0334"/>
        </w:tc>
        <w:tc>
          <w:tcPr>
            <w:tcW w:w="3962" w:type="dxa"/>
            <w:shd w:val="clear" w:color="auto" w:fill="auto"/>
            <w:vAlign w:val="center"/>
          </w:tcPr>
          <w:p w:rsidR="00767F41" w:rsidRPr="0056789D" w:rsidRDefault="00AC3E25" w:rsidP="009638B6">
            <w:pPr>
              <w:tabs>
                <w:tab w:val="left" w:pos="2141"/>
              </w:tabs>
              <w:spacing w:after="0" w:line="240" w:lineRule="auto"/>
              <w:rPr>
                <w:rtl/>
              </w:rPr>
            </w:pPr>
            <w:r>
              <w:rPr>
                <w:rFonts w:ascii="SimplerPro" w:hAnsi="SimplerPro" w:cs="SimplerPro"/>
                <w:noProof/>
                <w:sz w:val="24"/>
                <w:szCs w:val="24"/>
                <w:rtl/>
              </w:rPr>
              <w:t>''כִּי אֲנִי ה' רֹפְאֶךָ''</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 xml:space="preserve">בנות אהובות, </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 xml:space="preserve">מחצית א' התקיימה כאשר סביבנו משתוללת מגיפה עולמית, ואנו תפילה שהקב''ה ישלח רפואה שלמה לכל החולים בארץ ובעולם. בצל המגיפה, רוב הלמידה במחצית התקיימה מהבית, וכולנו נדרשנו ללמוד וללמד בצורה אחרת משהכרנו, לגלות אחריות, וללמוד מתוך פיתוח עצמאות ושימוש בכלי למידה חדשניים.  </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למרות המרחק, התאמצנו לראות כל תלמידה מבחינה אישית, לימודית וחברתית, ולקיים העשרה חברתית וחינוכית גם מהבית.</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 xml:space="preserve">אנו מברכות אתכן על התהליך שעברתן, על הכלים שרכשתן, על החוסן והבגרות האישית. אנו תפילה שבמחצית ב' נוכל להיפגש מקרוב, ולהמשיך לצמוח יחד מתוך שייכות ואכפתיות. </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בהערכה וגעגועים</w:t>
            </w:r>
          </w:p>
          <w:p w:rsidR="00AC3E25" w:rsidRDefault="00D26801"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המנהלות איריס ומרים</w:t>
            </w:r>
          </w:p>
        </w:tc>
      </w:tr>
    </w:tbl>
    <w:p w:rsidR="00767F41" w:rsidRDefault="00767F41" w:rsidP="00767F41">
      <w:pPr>
        <w:tabs>
          <w:tab w:val="left" w:pos="2141"/>
        </w:tabs>
        <w:rPr>
          <w:rtl/>
        </w:rPr>
      </w:pPr>
    </w:p>
    <w:p w:rsidR="0056789D" w:rsidRPr="00545B3D" w:rsidRDefault="0056789D" w:rsidP="0056789D">
      <w:pPr>
        <w:spacing w:line="240" w:lineRule="auto"/>
        <w:rPr>
          <w:rFonts w:ascii="SimplerPro" w:hAnsi="SimplerPro" w:cs="SimplerPro"/>
          <w:b/>
          <w:bCs/>
          <w:sz w:val="12"/>
          <w:szCs w:val="12"/>
          <w:rtl/>
        </w:rPr>
      </w:pPr>
    </w:p>
    <w:p w:rsidR="0056789D" w:rsidRPr="0056789D" w:rsidRDefault="00B02736" w:rsidP="0056789D">
      <w:pPr>
        <w:spacing w:after="120" w:line="240" w:lineRule="auto"/>
        <w:rPr>
          <w:rFonts w:ascii="SimplerPro" w:hAnsi="SimplerPro" w:cs="SimplerPro"/>
          <w:b/>
          <w:bCs/>
          <w:rtl/>
        </w:rPr>
      </w:pPr>
      <w:r w:rsidRPr="0056789D">
        <w:rPr>
          <w:rFonts w:ascii="SimplerPro" w:hAnsi="SimplerPro" w:cs="SimplerPro"/>
          <w:b/>
          <w:bCs/>
          <w:rtl/>
        </w:rPr>
        <w:t>תלמידות יקרות</w:t>
      </w:r>
    </w:p>
    <w:p w:rsidR="0056789D" w:rsidRPr="0056789D" w:rsidRDefault="00B02736" w:rsidP="00545B3D">
      <w:pPr>
        <w:spacing w:after="120" w:line="240" w:lineRule="auto"/>
        <w:rPr>
          <w:rFonts w:ascii="SimplerPro" w:hAnsi="SimplerPro" w:cs="SimplerPro"/>
          <w:rtl/>
        </w:rPr>
      </w:pPr>
      <w:r w:rsidRPr="0056789D">
        <w:rPr>
          <w:rFonts w:ascii="SimplerPro" w:hAnsi="SimplerPro" w:cs="SimplerPro"/>
          <w:rtl/>
        </w:rPr>
        <w:t>במחצית זו שבה מרבית הלימודים התנהלו "מרחוק", שמנו דגש על המיומנויות שנדרשתן להביא לידי ביטוי בלמידה מסוג זה.</w:t>
      </w:r>
      <w:r w:rsidR="00AC3E25">
        <w:rPr>
          <w:rFonts w:ascii="SimplerPro" w:hAnsi="SimplerPro" w:cs="SimplerPro" w:hint="cs"/>
          <w:rtl/>
        </w:rPr>
        <w:t xml:space="preserve"> </w:t>
      </w:r>
      <w:r w:rsidRPr="0056789D">
        <w:rPr>
          <w:rFonts w:ascii="SimplerPro" w:hAnsi="SimplerPro" w:cs="SimplerPro"/>
          <w:rtl/>
        </w:rPr>
        <w:t>מיומנויות אלו הן חלק מהנדרש מתלמידה במאה ה-21, ואנו בטוחות שערכי הלמידה הללו שפיתחתן השנה בתנאים המורכבים של למידה מרחוק, יהיו חלק  מ"ארגז הכלים" שתיקחו לחייכן הבוגרים בעתיד.</w:t>
      </w:r>
    </w:p>
    <w:p w:rsidR="0056789D" w:rsidRPr="0056789D" w:rsidRDefault="00B02736" w:rsidP="0056789D">
      <w:pPr>
        <w:spacing w:after="120" w:line="240" w:lineRule="auto"/>
        <w:rPr>
          <w:rFonts w:ascii="SimplerPro" w:hAnsi="SimplerPro" w:cs="SimplerPro"/>
          <w:rtl/>
        </w:rPr>
      </w:pPr>
      <w:r w:rsidRPr="0056789D">
        <w:rPr>
          <w:rFonts w:ascii="SimplerPro" w:hAnsi="SimplerPro" w:cs="SimplerPro"/>
          <w:rtl/>
        </w:rPr>
        <w:t>המיומנויות שבחרנו להתייחס  אליהן הן אחריות ועצמאות.</w:t>
      </w:r>
    </w:p>
    <w:p w:rsidR="00767F41" w:rsidRDefault="0056789D" w:rsidP="00545B3D">
      <w:pPr>
        <w:spacing w:after="120" w:line="240" w:lineRule="auto"/>
        <w:rPr>
          <w:rFonts w:ascii="SimplerPro" w:hAnsi="SimplerPro" w:cs="SimplerPro"/>
          <w:rtl/>
        </w:rPr>
      </w:pPr>
      <w:r w:rsidRPr="0056789D">
        <w:rPr>
          <w:rFonts w:ascii="SimplerPro" w:hAnsi="SimplerPro" w:cs="SimplerPro"/>
          <w:rtl/>
        </w:rPr>
        <w:t xml:space="preserve">אחריות  ועצמאות כוללים כניסה לשיעורים באופן סדיר, הגשת מטלות בזמן ובהשקעה ראויה, בקשה לסיוע במידת הצורך והתמודדות עם אתגרי הלמידה באופן עצמאי. בתעודה זו תראו שבכול מקצוע המורה שיקפה לכן את מידת האחריות והעצמאות שהבאתן לידי ביטוי בלמידה שלכן, כאשר </w:t>
      </w:r>
      <w:r>
        <w:rPr>
          <w:rFonts w:ascii="SimplerPro" w:hAnsi="SimplerPro" w:cs="SimplerPro" w:hint="cs"/>
          <w:rtl/>
        </w:rPr>
        <w:t xml:space="preserve"> </w:t>
      </w:r>
      <w:r w:rsidR="006C6571" w:rsidRPr="009F0334">
        <w:rPr>
          <w:rFonts w:ascii="SimplerPro" w:hAnsi="SimplerPro" w:cs="SimplerPro"/>
          <w:noProof/>
        </w:rPr>
        <w:drawing>
          <wp:inline distT="0" distB="0" distL="0" distR="0">
            <wp:extent cx="152400" cy="180975"/>
            <wp:effectExtent l="0" t="0" r="0" b="9525"/>
            <wp:docPr id="2494" name="תמונה 1" descr="C:\Users\אמית\Documents\תשפ''א\פדגוגיה\תעודות אולפנת אמי''ת נגה- קבצים לבת חן\תעודה נגה-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C:\Users\אמית\Documents\תשפ''א\פדגוגיה\תעודות אולפנת אמי''ת נגה- קבצים לבת חן\תעודה נגה-13.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Pr>
          <w:rFonts w:ascii="SimplerPro" w:hAnsi="SimplerPro" w:cs="SimplerPro" w:hint="cs"/>
          <w:rtl/>
        </w:rPr>
        <w:t xml:space="preserve">   </w:t>
      </w:r>
      <w:r w:rsidRPr="0056789D">
        <w:rPr>
          <w:rFonts w:ascii="SimplerPro" w:hAnsi="SimplerPro" w:cs="SimplerPro"/>
          <w:rtl/>
        </w:rPr>
        <w:t xml:space="preserve"> מבטא רמה גבוהה של אחריות ועצמאות,</w:t>
      </w:r>
      <w:r w:rsidR="00545B3D">
        <w:rPr>
          <w:rFonts w:ascii="SimplerPro" w:hAnsi="SimplerPro" w:cs="SimplerPro" w:hint="cs"/>
          <w:rtl/>
        </w:rPr>
        <w:t xml:space="preserve"> </w:t>
      </w:r>
      <w:r w:rsidRPr="0056789D">
        <w:rPr>
          <w:rFonts w:ascii="SimplerPro" w:hAnsi="SimplerPro" w:cs="SimplerPro"/>
          <w:rtl/>
        </w:rPr>
        <w:t xml:space="preserve">ו- </w:t>
      </w:r>
      <w:r w:rsidR="006C6571" w:rsidRPr="009F0334">
        <w:rPr>
          <w:rFonts w:ascii="SimplerPro" w:hAnsi="SimplerPro" w:cs="SimplerPro"/>
          <w:noProof/>
        </w:rPr>
        <w:drawing>
          <wp:inline distT="0" distB="0" distL="0" distR="0">
            <wp:extent cx="133350" cy="180975"/>
            <wp:effectExtent l="0" t="0" r="0" b="9525"/>
            <wp:docPr id="2495" name="תמונה 2" descr="C:\Users\אמית\Documents\תשפ''א\פדגוגיה\תעודות אולפנת אמי''ת נגה- קבצים לבת חן\תעודה נגה-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descr="C:\Users\אמית\Documents\תשפ''א\פדגוגיה\תעודות אולפנת אמי''ת נגה- קבצים לבת חן\תעודה נגה-1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Pr>
          <w:rFonts w:ascii="SimplerPro" w:hAnsi="SimplerPro" w:cs="SimplerPro" w:hint="cs"/>
          <w:rtl/>
        </w:rPr>
        <w:t xml:space="preserve"> </w:t>
      </w:r>
      <w:r w:rsidRPr="0056789D">
        <w:rPr>
          <w:rFonts w:ascii="SimplerPro" w:hAnsi="SimplerPro" w:cs="SimplerPro"/>
          <w:rtl/>
        </w:rPr>
        <w:t xml:space="preserve">מבטאים כי יש  </w:t>
      </w:r>
      <w:r w:rsidRPr="0056789D">
        <w:rPr>
          <w:rFonts w:ascii="SimplerPro" w:hAnsi="SimplerPro" w:cs="SimplerPro"/>
          <w:rtl/>
        </w:rPr>
        <w:lastRenderedPageBreak/>
        <w:t xml:space="preserve">לאן </w:t>
      </w:r>
      <w:r w:rsidR="00910A30">
        <w:rPr>
          <w:rFonts w:ascii="SimplerPro" w:hAnsi="SimplerPro" w:cs="SimplerPro" w:hint="cs"/>
          <w:rtl/>
        </w:rPr>
        <w:t>ל</w:t>
      </w:r>
      <w:r w:rsidRPr="0056789D">
        <w:rPr>
          <w:rFonts w:ascii="SimplerPro" w:hAnsi="SimplerPro" w:cs="SimplerPro"/>
          <w:rtl/>
        </w:rPr>
        <w:t>התפתח ולשאוף, כלומר בתחום זה טרם הוכחתן אחריות ועצמאות כלפי הלמידה ועליכן לפעול לשיפור מיומנויות אלו בתחום הזה.</w:t>
      </w:r>
    </w:p>
    <w:p w:rsidR="00545B3D" w:rsidRDefault="00545B3D" w:rsidP="0056789D">
      <w:pPr>
        <w:tabs>
          <w:tab w:val="left" w:pos="2141"/>
        </w:tabs>
        <w:spacing w:after="120" w:line="240" w:lineRule="auto"/>
        <w:rPr>
          <w:rFonts w:ascii="SimplerPro" w:hAnsi="SimplerPro" w:cs="SimplerPro"/>
          <w:rtl/>
        </w:rPr>
      </w:pPr>
    </w:p>
    <w:p w:rsidR="00B406BC" w:rsidRDefault="00E9371C" w:rsidP="0056789D">
      <w:pPr>
        <w:tabs>
          <w:tab w:val="left" w:pos="2141"/>
        </w:tabs>
        <w:spacing w:line="240" w:lineRule="auto"/>
        <w:rPr>
          <w:rFonts w:ascii="SimplerPro" w:hAnsi="SimplerPro" w:cs="SimplerPro"/>
          <w:sz w:val="16"/>
          <w:szCs w:val="16"/>
          <w:rtl/>
        </w:rPr>
      </w:pPr>
      <w:r>
        <w:rPr>
          <w:rFonts w:ascii="SimplerPro" w:hAnsi="SimplerPro" w:cs="SimplerPro"/>
          <w:sz w:val="16"/>
          <w:szCs w:val="16"/>
          <w:rtl/>
        </w:rPr>
        <w:br w:type="page"/>
      </w:r>
    </w:p>
    <w:p w:rsidR="003A5076" w:rsidRPr="0056789D" w:rsidRDefault="003A5076" w:rsidP="0056789D">
      <w:pPr>
        <w:tabs>
          <w:tab w:val="left" w:pos="2141"/>
        </w:tabs>
        <w:spacing w:line="240" w:lineRule="auto"/>
        <w:rPr>
          <w:rFonts w:ascii="SimplerPro" w:hAnsi="SimplerPro" w:cs="SimplerPro"/>
          <w:sz w:val="16"/>
          <w:szCs w:val="16"/>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תורה| שפירא עידית</w:t>
            </w:r>
          </w:p>
        </w:tc>
        <w:tc>
          <w:tcPr>
            <w:tcW w:w="1094" w:type="dxa"/>
            <w:gridSpan w:val="2"/>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r w:rsidRPr="00375DE4">
              <w:rPr>
                <w:rFonts w:ascii="SimplerPro" w:hAnsi="SimplerPro" w:cs="SimplerPro"/>
                <w:b/>
                <w:bCs/>
                <w:noProof/>
              </w:rPr>
              <w:t>90</w:t>
            </w:r>
          </w:p>
        </w:tc>
        <w:tc>
          <w:tcPr>
            <w:tcW w:w="284" w:type="dxa"/>
            <w:tcBorders>
              <w:left w:val="single" w:sz="4" w:space="0" w:color="auto"/>
              <w:right w:val="single" w:sz="4" w:space="0" w:color="auto"/>
            </w:tcBorders>
            <w:shd w:val="clear" w:color="auto" w:fill="auto"/>
            <w:vAlign w:val="center"/>
          </w:tcPr>
          <w:p w:rsidR="00B406BC" w:rsidRPr="001206CB" w:rsidRDefault="004D30BD" w:rsidP="00375DE4">
            <w:pPr>
              <w:spacing w:after="0" w:line="240" w:lineRule="auto"/>
              <w:rPr>
                <w:rFonts w:ascii="SimplerPro" w:hAnsi="SimplerPro" w:cs="SimplerPro"/>
                <w:color w:val="FFFFFF"/>
                <w:sz w:val="6"/>
                <w:szCs w:val="6"/>
                <w:rtl/>
              </w:rPr>
            </w:pPr>
            <w:r w:rsidRPr="001206CB">
              <w:rPr>
                <w:rFonts w:ascii="SimplerPro" w:hAnsi="SimplerPro" w:cs="SimplerPro"/>
                <w:b/>
                <w:bCs/>
                <w:noProof/>
                <w:color w:val="FFFFFF"/>
                <w:sz w:val="6"/>
                <w:szCs w:val="6"/>
                <w:rtl/>
              </w:rPr>
              <w:t>תורה</w:t>
            </w:r>
          </w:p>
        </w:tc>
        <w:tc>
          <w:tcPr>
            <w:tcW w:w="4150" w:type="dxa"/>
            <w:gridSpan w:val="6"/>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נביא| אומן נועה</w:t>
            </w:r>
          </w:p>
        </w:tc>
        <w:tc>
          <w:tcPr>
            <w:tcW w:w="1095" w:type="dxa"/>
            <w:gridSpan w:val="2"/>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r w:rsidRPr="00375DE4">
              <w:rPr>
                <w:rFonts w:ascii="SimplerPro" w:hAnsi="SimplerPro" w:cs="SimplerPro"/>
                <w:b/>
                <w:bCs/>
                <w:noProof/>
              </w:rPr>
              <w:t>90</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B406BC" w:rsidRPr="00375DE4" w:rsidRDefault="005C01FF" w:rsidP="00375DE4">
            <w:pPr>
              <w:spacing w:after="0" w:line="240" w:lineRule="auto"/>
              <w:rPr>
                <w:rFonts w:ascii="SimplerPro" w:hAnsi="SimplerPro" w:cs="SimplerPro"/>
                <w:rtl/>
              </w:rPr>
            </w:pPr>
            <w:r w:rsidRPr="005C01FF">
              <w:rPr>
                <w:rFonts w:ascii="SimplerPro" w:hAnsi="SimplerPro" w:cs="SimplerPro"/>
                <w:b/>
                <w:bCs/>
                <w:noProof/>
                <w:color w:val="FFFFFF"/>
                <w:sz w:val="12"/>
                <w:szCs w:val="12"/>
                <w:rtl/>
              </w:rPr>
              <w:t>תשפ''א</w:t>
            </w:r>
          </w:p>
        </w:tc>
        <w:tc>
          <w:tcPr>
            <w:tcW w:w="284" w:type="dxa"/>
            <w:tcBorders>
              <w:left w:val="single" w:sz="4" w:space="0" w:color="auto"/>
              <w:right w:val="single" w:sz="4" w:space="0" w:color="auto"/>
            </w:tcBorders>
            <w:shd w:val="clear" w:color="auto" w:fill="auto"/>
            <w:vAlign w:val="center"/>
          </w:tcPr>
          <w:p w:rsidR="00B406BC"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B406BC"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496" name="תמונה 2496"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6"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5 "</w:instrText>
            </w:r>
            <w:r w:rsidR="006C6571">
              <w:rPr>
                <w:noProof/>
              </w:rPr>
              <w:drawing>
                <wp:inline distT="0" distB="0" distL="0" distR="0">
                  <wp:extent cx="123825" cy="123825"/>
                  <wp:effectExtent l="0" t="0" r="9525" b="9525"/>
                  <wp:docPr id="2497" name="תמונה 249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4 "</w:instrText>
            </w:r>
            <w:r w:rsidR="006C6571">
              <w:rPr>
                <w:noProof/>
              </w:rPr>
              <w:drawing>
                <wp:inline distT="0" distB="0" distL="0" distR="0">
                  <wp:extent cx="123825" cy="123825"/>
                  <wp:effectExtent l="0" t="0" r="9525" b="9525"/>
                  <wp:docPr id="2498" name="תמונה 249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2499" name="תמונה 249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3 "</w:instrText>
            </w:r>
            <w:r w:rsidR="006C6571">
              <w:rPr>
                <w:noProof/>
              </w:rPr>
              <w:drawing>
                <wp:inline distT="0" distB="0" distL="0" distR="0">
                  <wp:extent cx="123825" cy="123825"/>
                  <wp:effectExtent l="0" t="0" r="9525" b="9525"/>
                  <wp:docPr id="2500" name="תמונה 250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2 "</w:instrText>
            </w:r>
            <w:r w:rsidR="006C6571">
              <w:rPr>
                <w:noProof/>
              </w:rPr>
              <w:drawing>
                <wp:inline distT="0" distB="0" distL="0" distR="0">
                  <wp:extent cx="123825" cy="123825"/>
                  <wp:effectExtent l="0" t="0" r="9525" b="9525"/>
                  <wp:docPr id="2501" name="תמונה 250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1 "</w:instrText>
            </w:r>
            <w:r w:rsidR="006C6571">
              <w:rPr>
                <w:noProof/>
              </w:rPr>
              <w:drawing>
                <wp:inline distT="0" distB="0" distL="0" distR="0">
                  <wp:extent cx="123825" cy="123825"/>
                  <wp:effectExtent l="0" t="0" r="9525" b="9525"/>
                  <wp:docPr id="2502" name="תמונה 250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503" name="תמונה 2503"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3"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7C693F" w:rsidRPr="00375DE4" w:rsidRDefault="004D30BD" w:rsidP="00375DE4">
            <w:pPr>
              <w:spacing w:after="0" w:line="240" w:lineRule="auto"/>
              <w:jc w:val="center"/>
              <w:rPr>
                <w:rFonts w:ascii="SimplerPro" w:hAnsi="SimplerPro" w:cs="SimplerPro"/>
                <w:sz w:val="16"/>
                <w:szCs w:val="16"/>
                <w:rtl/>
              </w:rPr>
            </w:pPr>
            <w:r w:rsidRPr="004D30BD">
              <w:rPr>
                <w:rFonts w:ascii="SimplerPro" w:hAnsi="SimplerPro" w:cs="SimplerPro"/>
                <w:b/>
                <w:bCs/>
                <w:noProof/>
                <w:color w:val="FFFFFF"/>
                <w:sz w:val="6"/>
                <w:szCs w:val="6"/>
                <w:rtl/>
              </w:rPr>
              <w:t>תורה</w:t>
            </w:r>
          </w:p>
        </w:tc>
        <w:tc>
          <w:tcPr>
            <w:tcW w:w="749" w:type="dxa"/>
            <w:tcBorders>
              <w:lef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504" name="תמונה 2504"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4"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2505" name="תמונה 250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2506" name="תמונה 250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2507" name="תמונה 250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2508" name="תמונה 250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2509" name="תמונה 250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2510" name="תמונה 251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511" name="תמונה 2511"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1"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7C693F"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7C693F"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7C693F" w:rsidRPr="00375DE4" w:rsidRDefault="00B02736" w:rsidP="00375DE4">
            <w:pPr>
              <w:spacing w:after="0" w:line="240" w:lineRule="auto"/>
              <w:rPr>
                <w:rFonts w:ascii="SimplerPro" w:hAnsi="SimplerPro" w:cs="SimplerPro"/>
                <w:rtl/>
              </w:rPr>
            </w:pPr>
            <w:r w:rsidRPr="00375DE4">
              <w:rPr>
                <w:rFonts w:ascii="SimplerPro" w:hAnsi="SimplerPro" w:cs="SimplerPro"/>
                <w:noProof/>
                <w:rtl/>
              </w:rPr>
              <w:t>טליה יקרה, שמחתי לראות את המאמצים הרבים שהשקעת במחצית זאת. למרות הלמידה מרחוק והאתגרים שהקורונה הציבה בפנינו הצלחת להתמיד בכניסה לשיעורים, ובהגשת המטלות. כל הכבוד!</w:t>
            </w:r>
          </w:p>
        </w:tc>
        <w:tc>
          <w:tcPr>
            <w:tcW w:w="284" w:type="dxa"/>
            <w:tcBorders>
              <w:left w:val="single" w:sz="4" w:space="0" w:color="auto"/>
              <w:right w:val="single" w:sz="4" w:space="0" w:color="auto"/>
            </w:tcBorders>
            <w:shd w:val="clear" w:color="auto" w:fill="auto"/>
            <w:vAlign w:val="center"/>
          </w:tcPr>
          <w:p w:rsidR="007C693F"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bottom w:val="single" w:sz="4" w:space="0" w:color="auto"/>
              <w:right w:val="single" w:sz="4" w:space="0" w:color="auto"/>
            </w:tcBorders>
            <w:shd w:val="clear" w:color="auto" w:fill="D9D9D9"/>
          </w:tcPr>
          <w:p w:rsidR="007C693F"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7C693F" w:rsidRPr="00375DE4" w:rsidRDefault="00B02736" w:rsidP="00375DE4">
            <w:pPr>
              <w:spacing w:after="0" w:line="240" w:lineRule="auto"/>
              <w:rPr>
                <w:rFonts w:ascii="SimplerPro" w:hAnsi="SimplerPro" w:cs="SimplerPro"/>
                <w:rtl/>
              </w:rPr>
            </w:pPr>
            <w:r w:rsidRPr="00375DE4">
              <w:rPr>
                <w:rFonts w:ascii="SimplerPro" w:hAnsi="SimplerPro" w:cs="SimplerPro"/>
                <w:noProof/>
                <w:rtl/>
              </w:rPr>
              <w:t>את תלמידה רצינית ועקבית, הישגייך נהדרים. יישר כח על לימוד בתקופה זו!</w:t>
            </w:r>
          </w:p>
        </w:tc>
      </w:tr>
    </w:tbl>
    <w:p w:rsidR="003A5076" w:rsidRDefault="003A5076" w:rsidP="00436A07">
      <w:pPr>
        <w:spacing w:after="0" w:line="240" w:lineRule="auto"/>
        <w:rPr>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hint="cs"/>
                <w:b/>
                <w:bCs/>
                <w:noProof/>
                <w:rtl/>
              </w:rPr>
              <w:t>תושב''ע</w:t>
            </w:r>
            <w:r w:rsidR="00B02736" w:rsidRPr="00375DE4">
              <w:rPr>
                <w:rFonts w:ascii="SimplerPro" w:hAnsi="SimplerPro" w:cs="SimplerPro"/>
                <w:b/>
                <w:bCs/>
                <w:noProof/>
                <w:rtl/>
              </w:rPr>
              <w:t xml:space="preserve">| </w:t>
            </w:r>
            <w:r w:rsidRPr="00375DE4">
              <w:rPr>
                <w:rFonts w:ascii="SimplerPro" w:hAnsi="SimplerPro" w:cs="SimplerPro"/>
                <w:b/>
                <w:bCs/>
                <w:noProof/>
                <w:rtl/>
              </w:rPr>
              <w:t>וכטפוגל רחל</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hint="cs"/>
                <w:b/>
                <w:bCs/>
                <w:noProof/>
                <w:rtl/>
              </w:rPr>
              <w:t>ציון:</w:t>
            </w:r>
            <w:r w:rsidRPr="00375DE4">
              <w:rPr>
                <w:rFonts w:ascii="SimplerPro" w:hAnsi="SimplerPro" w:cs="SimplerPro"/>
                <w:b/>
                <w:bCs/>
                <w:noProof/>
                <w:rtl/>
              </w:rPr>
              <w:t xml:space="preserve"> </w:t>
            </w:r>
            <w:r w:rsidRPr="00375DE4">
              <w:rPr>
                <w:rFonts w:ascii="SimplerPro" w:hAnsi="SimplerPro" w:cs="SimplerPro"/>
                <w:b/>
                <w:bCs/>
                <w:noProof/>
              </w:rPr>
              <w:t>88</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b/>
                <w:bCs/>
                <w:rtl/>
              </w:rPr>
            </w:pPr>
            <w:r>
              <w:rPr>
                <w:rFonts w:ascii="SimplerPro" w:hAnsi="SimplerPro" w:cs="SimplerPro"/>
                <w:b/>
                <w:bCs/>
                <w:noProof/>
                <w:color w:val="FFFFFF"/>
                <w:sz w:val="6"/>
                <w:szCs w:val="6"/>
                <w:rtl/>
              </w:rPr>
              <w:t>תושב''ע</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b/>
                <w:bCs/>
                <w:noProof/>
                <w:rtl/>
              </w:rPr>
              <w:t>ספרות</w:t>
            </w:r>
            <w:r w:rsidR="00B02736" w:rsidRPr="00375DE4">
              <w:rPr>
                <w:rFonts w:ascii="SimplerPro" w:hAnsi="SimplerPro" w:cs="SimplerPro"/>
                <w:b/>
                <w:bCs/>
                <w:noProof/>
                <w:rtl/>
              </w:rPr>
              <w:t xml:space="preserve">| </w:t>
            </w:r>
            <w:r w:rsidRPr="00375DE4">
              <w:rPr>
                <w:rFonts w:ascii="SimplerPro" w:hAnsi="SimplerPro" w:cs="SimplerPro"/>
                <w:b/>
                <w:bCs/>
                <w:noProof/>
                <w:rtl/>
              </w:rPr>
              <w:t>מינץ נחמה</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hint="cs"/>
                <w:b/>
                <w:bCs/>
                <w:noProof/>
                <w:rtl/>
              </w:rPr>
              <w:t xml:space="preserve">ציון: </w:t>
            </w:r>
            <w:r w:rsidRPr="00375DE4">
              <w:rPr>
                <w:rFonts w:ascii="SimplerPro" w:hAnsi="SimplerPro" w:cs="SimplerPro" w:hint="cs"/>
                <w:b/>
                <w:bCs/>
                <w:noProof/>
              </w:rPr>
              <w:t>80</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תושב''ע</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תושב''ע</w:t>
            </w:r>
          </w:p>
        </w:tc>
        <w:tc>
          <w:tcPr>
            <w:tcW w:w="5245"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512" name="תמונה 2512"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2"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5 "</w:instrText>
            </w:r>
            <w:r w:rsidR="006C6571">
              <w:rPr>
                <w:noProof/>
              </w:rPr>
              <w:drawing>
                <wp:inline distT="0" distB="0" distL="0" distR="0">
                  <wp:extent cx="123825" cy="123825"/>
                  <wp:effectExtent l="0" t="0" r="9525" b="9525"/>
                  <wp:docPr id="2513" name="תמונה 251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4 "</w:instrText>
            </w:r>
            <w:r w:rsidR="006C6571">
              <w:rPr>
                <w:noProof/>
              </w:rPr>
              <w:drawing>
                <wp:inline distT="0" distB="0" distL="0" distR="0">
                  <wp:extent cx="123825" cy="123825"/>
                  <wp:effectExtent l="0" t="0" r="9525" b="9525"/>
                  <wp:docPr id="2514" name="תמונה 251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3 "</w:instrText>
            </w:r>
            <w:r w:rsidR="006C6571">
              <w:rPr>
                <w:noProof/>
              </w:rPr>
              <w:drawing>
                <wp:inline distT="0" distB="0" distL="0" distR="0">
                  <wp:extent cx="123825" cy="123825"/>
                  <wp:effectExtent l="0" t="0" r="9525" b="9525"/>
                  <wp:docPr id="2515" name="תמונה 251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2516" name="תמונה 251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2 "</w:instrText>
            </w:r>
            <w:r w:rsidR="006C6571">
              <w:rPr>
                <w:noProof/>
              </w:rPr>
              <w:drawing>
                <wp:inline distT="0" distB="0" distL="0" distR="0">
                  <wp:extent cx="123825" cy="123825"/>
                  <wp:effectExtent l="0" t="0" r="9525" b="9525"/>
                  <wp:docPr id="2517" name="תמונה 251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1 "</w:instrText>
            </w:r>
            <w:r w:rsidR="006C6571">
              <w:rPr>
                <w:noProof/>
              </w:rPr>
              <w:drawing>
                <wp:inline distT="0" distB="0" distL="0" distR="0">
                  <wp:extent cx="123825" cy="123825"/>
                  <wp:effectExtent l="0" t="0" r="9525" b="9525"/>
                  <wp:docPr id="2518" name="תמונה 251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519" name="תמונה 2519"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9"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תושב''ע</w:t>
            </w:r>
          </w:p>
        </w:tc>
        <w:tc>
          <w:tcPr>
            <w:tcW w:w="749"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520" name="תמונה 2520"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0"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2</w:instrText>
            </w:r>
            <w:r w:rsidR="00B02736" w:rsidRPr="002D5978">
              <w:instrText xml:space="preserve"> = 5 "</w:instrText>
            </w:r>
            <w:r w:rsidR="006C6571">
              <w:rPr>
                <w:noProof/>
              </w:rPr>
              <w:drawing>
                <wp:inline distT="0" distB="0" distL="0" distR="0">
                  <wp:extent cx="123825" cy="123825"/>
                  <wp:effectExtent l="0" t="0" r="9525" b="9525"/>
                  <wp:docPr id="2521" name="תמונה 252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2</w:instrText>
            </w:r>
            <w:r w:rsidR="00B02736" w:rsidRPr="002D5978">
              <w:instrText xml:space="preserve"> = 4 "</w:instrText>
            </w:r>
            <w:r w:rsidR="006C6571">
              <w:rPr>
                <w:noProof/>
              </w:rPr>
              <w:drawing>
                <wp:inline distT="0" distB="0" distL="0" distR="0">
                  <wp:extent cx="123825" cy="123825"/>
                  <wp:effectExtent l="0" t="0" r="9525" b="9525"/>
                  <wp:docPr id="2522" name="תמונה 252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2</w:instrText>
            </w:r>
            <w:r w:rsidR="00B02736" w:rsidRPr="002D5978">
              <w:instrText xml:space="preserve"> = 3 "</w:instrText>
            </w:r>
            <w:r w:rsidR="006C6571">
              <w:rPr>
                <w:noProof/>
              </w:rPr>
              <w:drawing>
                <wp:inline distT="0" distB="0" distL="0" distR="0">
                  <wp:extent cx="123825" cy="123825"/>
                  <wp:effectExtent l="0" t="0" r="9525" b="9525"/>
                  <wp:docPr id="2523" name="תמונה 252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2</w:instrText>
            </w:r>
            <w:r w:rsidR="00B02736" w:rsidRPr="002D5978">
              <w:instrText xml:space="preserve"> = 2 "</w:instrText>
            </w:r>
            <w:r w:rsidR="006C6571">
              <w:rPr>
                <w:noProof/>
              </w:rPr>
              <w:drawing>
                <wp:inline distT="0" distB="0" distL="0" distR="0">
                  <wp:extent cx="123825" cy="123825"/>
                  <wp:effectExtent l="0" t="0" r="9525" b="9525"/>
                  <wp:docPr id="2524" name="תמונה 252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2525" name="תמונה 252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2</w:instrText>
            </w:r>
            <w:r w:rsidR="00B02736" w:rsidRPr="002D5978">
              <w:instrText xml:space="preserve"> = 1 "</w:instrText>
            </w:r>
            <w:r w:rsidR="006C6571">
              <w:rPr>
                <w:noProof/>
              </w:rPr>
              <w:drawing>
                <wp:inline distT="0" distB="0" distL="0" distR="0">
                  <wp:extent cx="123825" cy="123825"/>
                  <wp:effectExtent l="0" t="0" r="9525" b="9525"/>
                  <wp:docPr id="2526" name="תמונה 252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527" name="תמונה 2527"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7"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תושב''ע</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8B3B54" w:rsidRPr="00375DE4" w:rsidRDefault="00B02736" w:rsidP="00375DE4">
            <w:pPr>
              <w:spacing w:after="0" w:line="240" w:lineRule="auto"/>
              <w:rPr>
                <w:rFonts w:ascii="SimplerPro" w:hAnsi="SimplerPro" w:cs="SimplerPro"/>
              </w:rPr>
            </w:pPr>
            <w:r w:rsidRPr="00375DE4">
              <w:rPr>
                <w:rFonts w:ascii="SimplerPro" w:hAnsi="SimplerPro" w:cs="SimplerPro" w:hint="cs"/>
                <w:rtl/>
              </w:rPr>
              <w:t>הערכת המורה:</w:t>
            </w:r>
          </w:p>
          <w:p w:rsidR="008B3B54" w:rsidRPr="00375DE4" w:rsidRDefault="00B02736" w:rsidP="00375DE4">
            <w:pPr>
              <w:spacing w:after="0" w:line="240" w:lineRule="auto"/>
              <w:rPr>
                <w:rFonts w:ascii="SimplerPro" w:hAnsi="SimplerPro" w:cs="SimplerPro"/>
                <w:rtl/>
              </w:rPr>
            </w:pPr>
            <w:r w:rsidRPr="00375DE4">
              <w:rPr>
                <w:rFonts w:ascii="SimplerPro" w:hAnsi="SimplerPro" w:cs="SimplerPro"/>
                <w:noProof/>
                <w:rtl/>
              </w:rPr>
              <w:t>טליה יקרה, הגשת עבודת סיום מחצית מאד יפה עם הרבה עומק, כל הכבוד. מעבר לכך החסרת לא מעט מטלות ונכחת לרוב בשיעורים. אני מזמינה אותך להיעזר בי ולספר לי איפה מונח הקושי בהגשות כדי שאוכל לסייע לך להצליח ולהתקדם. בהצלחה.</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תושב''ע</w:t>
            </w:r>
          </w:p>
        </w:tc>
        <w:tc>
          <w:tcPr>
            <w:tcW w:w="5245" w:type="dxa"/>
            <w:gridSpan w:val="8"/>
            <w:tcBorders>
              <w:left w:val="single" w:sz="4" w:space="0" w:color="auto"/>
              <w:bottom w:val="single" w:sz="4" w:space="0" w:color="auto"/>
              <w:right w:val="single" w:sz="4" w:space="0" w:color="auto"/>
            </w:tcBorders>
            <w:shd w:val="clear" w:color="auto" w:fill="D9D9D9"/>
          </w:tcPr>
          <w:p w:rsidR="008B3B54" w:rsidRPr="002D5978" w:rsidRDefault="00B02736" w:rsidP="00375DE4">
            <w:pPr>
              <w:spacing w:after="0" w:line="240" w:lineRule="auto"/>
            </w:pPr>
            <w:r w:rsidRPr="002D5978">
              <w:rPr>
                <w:rFonts w:hint="cs"/>
                <w:rtl/>
              </w:rPr>
              <w:t>הערכת המורה:</w:t>
            </w:r>
          </w:p>
          <w:p w:rsidR="008B3B54" w:rsidRPr="00375DE4" w:rsidRDefault="00B02736" w:rsidP="00375DE4">
            <w:pPr>
              <w:spacing w:after="0" w:line="240" w:lineRule="auto"/>
              <w:rPr>
                <w:rFonts w:ascii="SimplerPro" w:hAnsi="SimplerPro" w:cs="SimplerPro"/>
                <w:rtl/>
              </w:rPr>
            </w:pPr>
            <w:r w:rsidRPr="002D5978">
              <w:rPr>
                <w:rFonts w:hint="cs"/>
                <w:noProof/>
                <w:rtl/>
              </w:rPr>
              <w:t>טליה יקרה, אכן...אם יוצאים - מגיעים למקומות נפלאים! למרות האתגרים שזימנה התקופה האחרונה, ניסינו לפתוח דלת לעולמות אחרים. שימי לב שחסרות לך מטלות שלא עשית. כדאי להקפיד על מילוי משימות ועמידה בזמנים. כל הכבוד על עבודת סיכום מצויינת!</w:t>
            </w:r>
          </w:p>
        </w:tc>
      </w:tr>
    </w:tbl>
    <w:p w:rsidR="00436A07" w:rsidRDefault="00436A07" w:rsidP="00436A07">
      <w:pPr>
        <w:spacing w:after="0" w:line="240" w:lineRule="auto"/>
        <w:rPr>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לשון והבעה</w:t>
            </w:r>
            <w:r w:rsidR="00B02736" w:rsidRPr="00375DE4">
              <w:rPr>
                <w:rFonts w:ascii="SimplerPro" w:hAnsi="SimplerPro" w:cs="SimplerPro"/>
                <w:b/>
                <w:bCs/>
                <w:noProof/>
                <w:rtl/>
              </w:rPr>
              <w:t xml:space="preserve">| </w:t>
            </w:r>
            <w:r w:rsidRPr="00375DE4">
              <w:rPr>
                <w:rFonts w:ascii="SimplerPro" w:hAnsi="SimplerPro" w:cs="SimplerPro"/>
                <w:b/>
                <w:bCs/>
                <w:noProof/>
                <w:rtl/>
              </w:rPr>
              <w:t>סידלסקי שרית</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r w:rsidRPr="00375DE4">
              <w:rPr>
                <w:rFonts w:ascii="SimplerPro" w:hAnsi="SimplerPro" w:cs="SimplerPro"/>
                <w:b/>
                <w:bCs/>
                <w:noProof/>
              </w:rPr>
              <w:t>92</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אזרחות</w:t>
            </w:r>
            <w:r w:rsidR="00B02736" w:rsidRPr="00375DE4">
              <w:rPr>
                <w:rFonts w:ascii="SimplerPro" w:hAnsi="SimplerPro" w:cs="SimplerPro"/>
                <w:b/>
                <w:bCs/>
                <w:noProof/>
                <w:rtl/>
              </w:rPr>
              <w:t xml:space="preserve">| </w:t>
            </w:r>
            <w:r w:rsidRPr="00375DE4">
              <w:rPr>
                <w:rFonts w:ascii="SimplerPro" w:hAnsi="SimplerPro" w:cs="SimplerPro"/>
                <w:b/>
                <w:bCs/>
                <w:noProof/>
                <w:rtl/>
              </w:rPr>
              <w:t>הכסטר רונית</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ציון:</w:t>
            </w:r>
            <w:r w:rsidRPr="00375DE4">
              <w:rPr>
                <w:rFonts w:ascii="SimplerPro" w:hAnsi="SimplerPro" w:cs="SimplerPro"/>
                <w:b/>
                <w:bCs/>
                <w:noProof/>
                <w:rtl/>
              </w:rPr>
              <w:t xml:space="preserve"> </w:t>
            </w:r>
            <w:r w:rsidRPr="00375DE4">
              <w:rPr>
                <w:rFonts w:ascii="SimplerPro" w:hAnsi="SimplerPro" w:cs="SimplerPro"/>
                <w:b/>
                <w:bCs/>
                <w:noProof/>
              </w:rPr>
              <w:t>90</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5245"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528" name="תמונה 2528"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8"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2529" name="תמונה 252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2530" name="תמונה 253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2531" name="תמונה 253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2532" name="תמונה 253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2533" name="תמונה 253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2534" name="תמונה 253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535" name="תמונה 2535"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5"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לשון והבעה</w:t>
            </w:r>
          </w:p>
        </w:tc>
        <w:tc>
          <w:tcPr>
            <w:tcW w:w="749"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536" name="תמונה 2536"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6"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5 "</w:instrText>
            </w:r>
            <w:r w:rsidR="006C6571">
              <w:rPr>
                <w:noProof/>
              </w:rPr>
              <w:drawing>
                <wp:inline distT="0" distB="0" distL="0" distR="0">
                  <wp:extent cx="123825" cy="123825"/>
                  <wp:effectExtent l="0" t="0" r="9525" b="9525"/>
                  <wp:docPr id="2537" name="תמונה 253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4 "</w:instrText>
            </w:r>
            <w:r w:rsidR="006C6571">
              <w:rPr>
                <w:noProof/>
              </w:rPr>
              <w:drawing>
                <wp:inline distT="0" distB="0" distL="0" distR="0">
                  <wp:extent cx="123825" cy="123825"/>
                  <wp:effectExtent l="0" t="0" r="9525" b="9525"/>
                  <wp:docPr id="2538" name="תמונה 253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2539" name="תמונה 253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3 "</w:instrText>
            </w:r>
            <w:r w:rsidR="006C6571">
              <w:rPr>
                <w:noProof/>
              </w:rPr>
              <w:drawing>
                <wp:inline distT="0" distB="0" distL="0" distR="0">
                  <wp:extent cx="123825" cy="123825"/>
                  <wp:effectExtent l="0" t="0" r="9525" b="9525"/>
                  <wp:docPr id="2540" name="תמונה 254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2 "</w:instrText>
            </w:r>
            <w:r w:rsidR="006C6571">
              <w:rPr>
                <w:noProof/>
              </w:rPr>
              <w:drawing>
                <wp:inline distT="0" distB="0" distL="0" distR="0">
                  <wp:extent cx="123825" cy="123825"/>
                  <wp:effectExtent l="0" t="0" r="9525" b="9525"/>
                  <wp:docPr id="2541" name="תמונה 254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1 "</w:instrText>
            </w:r>
            <w:r w:rsidR="006C6571">
              <w:rPr>
                <w:noProof/>
              </w:rPr>
              <w:drawing>
                <wp:inline distT="0" distB="0" distL="0" distR="0">
                  <wp:extent cx="123825" cy="123825"/>
                  <wp:effectExtent l="0" t="0" r="9525" b="9525"/>
                  <wp:docPr id="2542" name="תמונה 254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543" name="תמונה 2543"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3"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8B3B54"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8B3B54" w:rsidRPr="00375DE4" w:rsidRDefault="00B02736" w:rsidP="00375DE4">
            <w:pPr>
              <w:spacing w:after="0" w:line="240" w:lineRule="auto"/>
              <w:rPr>
                <w:rFonts w:ascii="SimplerPro" w:hAnsi="SimplerPro" w:cs="SimplerPro"/>
                <w:rtl/>
              </w:rPr>
            </w:pPr>
            <w:r w:rsidRPr="00375DE4">
              <w:rPr>
                <w:rFonts w:ascii="SimplerPro" w:hAnsi="SimplerPro" w:cs="SimplerPro"/>
                <w:noProof/>
                <w:rtl/>
              </w:rPr>
              <w:t>טליה יקרה,</w:t>
            </w:r>
          </w:p>
          <w:p w:rsidR="008B3B54" w:rsidRPr="00375DE4" w:rsidRDefault="00B02736" w:rsidP="00375DE4">
            <w:pPr>
              <w:spacing w:after="0" w:line="240" w:lineRule="auto"/>
              <w:rPr>
                <w:rFonts w:ascii="SimplerPro" w:hAnsi="SimplerPro" w:cs="SimplerPro"/>
              </w:rPr>
            </w:pPr>
            <w:r w:rsidRPr="00375DE4">
              <w:rPr>
                <w:rFonts w:ascii="SimplerPro" w:hAnsi="SimplerPro" w:cs="SimplerPro"/>
                <w:noProof/>
                <w:rtl/>
              </w:rPr>
              <w:t>יישר כח! את מקפידה על נוכחות והגשת מטלות, והישגייך המעולים מעידים על הרצינות ועל ההשקעה שלך בלימוד. אשמח לשמוע אותך יותר בשיעורים. בהצלחה במחצית הבאה!</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5245" w:type="dxa"/>
            <w:gridSpan w:val="8"/>
            <w:tcBorders>
              <w:left w:val="single" w:sz="4" w:space="0" w:color="auto"/>
              <w:bottom w:val="single" w:sz="4" w:space="0" w:color="auto"/>
              <w:right w:val="single" w:sz="4" w:space="0" w:color="auto"/>
            </w:tcBorders>
            <w:shd w:val="clear" w:color="auto" w:fill="D9D9D9"/>
          </w:tcPr>
          <w:p w:rsidR="008B3B54"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8B3B54" w:rsidRPr="00375DE4" w:rsidRDefault="00B02736" w:rsidP="00375DE4">
            <w:pPr>
              <w:spacing w:after="0" w:line="240" w:lineRule="auto"/>
              <w:rPr>
                <w:rFonts w:ascii="SimplerPro" w:hAnsi="SimplerPro" w:cs="SimplerPro"/>
                <w:rtl/>
              </w:rPr>
            </w:pPr>
            <w:r w:rsidRPr="00375DE4">
              <w:rPr>
                <w:rFonts w:ascii="SimplerPro" w:hAnsi="SimplerPro" w:cs="SimplerPro"/>
                <w:noProof/>
                <w:rtl/>
              </w:rPr>
              <w:t>הצגת בצורה מקסימה את הזכות לפרטיות ואני שמחה לראותך מעורבת בחומר הנלמד</w:t>
            </w:r>
          </w:p>
        </w:tc>
      </w:tr>
    </w:tbl>
    <w:p w:rsidR="004D449A" w:rsidRDefault="004D449A" w:rsidP="00436A07">
      <w:pPr>
        <w:rPr>
          <w:rFonts w:ascii="SimplerPro" w:hAnsi="SimplerPro" w:cs="SimplerPro"/>
          <w:sz w:val="16"/>
          <w:szCs w:val="16"/>
          <w:rtl/>
        </w:rPr>
      </w:pPr>
    </w:p>
    <w:p w:rsidR="00767F41" w:rsidRDefault="004D449A" w:rsidP="00436A07">
      <w:pPr>
        <w:rPr>
          <w:rFonts w:ascii="SimplerPro" w:hAnsi="SimplerPro" w:cs="SimplerPro"/>
          <w:sz w:val="16"/>
          <w:szCs w:val="16"/>
          <w:rtl/>
        </w:rPr>
      </w:pPr>
      <w:r>
        <w:rPr>
          <w:rFonts w:ascii="SimplerPro" w:hAnsi="SimplerPro" w:cs="SimplerPro"/>
          <w:sz w:val="16"/>
          <w:szCs w:val="16"/>
          <w:rtl/>
        </w:rPr>
        <w:br w:type="page"/>
      </w:r>
    </w:p>
    <w:p w:rsidR="004D449A" w:rsidRDefault="004D449A" w:rsidP="00436A07">
      <w:pPr>
        <w:rPr>
          <w:rFonts w:ascii="SimplerPro" w:hAnsi="SimplerPro" w:cs="SimplerPro"/>
          <w:sz w:val="16"/>
          <w:szCs w:val="16"/>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b/>
                <w:bCs/>
                <w:noProof/>
                <w:rtl/>
              </w:rPr>
              <w:t>מתמטיקה</w:t>
            </w:r>
            <w:r w:rsidR="00B02736" w:rsidRPr="00375DE4">
              <w:rPr>
                <w:rFonts w:ascii="SimplerPro" w:hAnsi="SimplerPro" w:cs="SimplerPro"/>
                <w:b/>
                <w:bCs/>
                <w:noProof/>
                <w:rtl/>
              </w:rPr>
              <w:t xml:space="preserve">| </w:t>
            </w:r>
            <w:r w:rsidRPr="00375DE4">
              <w:rPr>
                <w:rFonts w:ascii="SimplerPro" w:hAnsi="SimplerPro" w:cs="SimplerPro"/>
                <w:b/>
                <w:bCs/>
                <w:noProof/>
                <w:rtl/>
              </w:rPr>
              <w:t>פלנר הילה</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r w:rsidRPr="00375DE4">
              <w:rPr>
                <w:rFonts w:ascii="SimplerPro" w:hAnsi="SimplerPro" w:cs="SimplerPro" w:hint="cs"/>
                <w:b/>
                <w:bCs/>
                <w:noProof/>
              </w:rPr>
              <w:t>100</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אנגלית</w:t>
            </w:r>
            <w:r w:rsidR="00B02736" w:rsidRPr="00375DE4">
              <w:rPr>
                <w:rFonts w:ascii="SimplerPro" w:hAnsi="SimplerPro" w:cs="SimplerPro"/>
                <w:b/>
                <w:bCs/>
                <w:noProof/>
                <w:rtl/>
              </w:rPr>
              <w:t xml:space="preserve">| </w:t>
            </w:r>
            <w:r w:rsidRPr="00375DE4">
              <w:rPr>
                <w:rFonts w:ascii="SimplerPro" w:hAnsi="SimplerPro" w:cs="SimplerPro"/>
                <w:b/>
                <w:bCs/>
                <w:noProof/>
                <w:rtl/>
              </w:rPr>
              <w:t>ברקלי רותי</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r w:rsidRPr="00375DE4">
              <w:rPr>
                <w:rFonts w:ascii="SimplerPro" w:hAnsi="SimplerPro" w:cs="SimplerPro"/>
                <w:b/>
                <w:bCs/>
                <w:noProof/>
              </w:rPr>
              <w:t>70</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D449A"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D449A"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5245"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544" name="תמונה 2544"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4"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2545" name="תמונה 254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2546" name="תמונה 254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910A30">
            <w:pPr>
              <w:pBdr>
                <w:left w:val="single" w:sz="4" w:space="4" w:color="auto"/>
              </w:pBd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2547" name="תמונה 254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2548" name="תמונה 254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2549" name="תמונה 254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2550" name="תמונה 255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551" name="תמונה 2551"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1"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מתמטיקה</w:t>
            </w:r>
          </w:p>
        </w:tc>
        <w:tc>
          <w:tcPr>
            <w:tcW w:w="749"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552" name="תמונה 2552"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2"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5 "</w:instrText>
            </w:r>
            <w:r w:rsidR="006C6571">
              <w:rPr>
                <w:noProof/>
              </w:rPr>
              <w:drawing>
                <wp:inline distT="0" distB="0" distL="0" distR="0">
                  <wp:extent cx="123825" cy="123825"/>
                  <wp:effectExtent l="0" t="0" r="9525" b="9525"/>
                  <wp:docPr id="2553" name="תמונה 255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910A30">
              <w:fldChar w:fldCharType="begin"/>
            </w:r>
            <w:r w:rsidR="00B02736" w:rsidRPr="00910A30">
              <w:instrText xml:space="preserve"> IF </w:instrText>
            </w:r>
            <w:r w:rsidR="00B02736" w:rsidRPr="00910A30">
              <w:rPr>
                <w:noProof/>
              </w:rPr>
              <w:instrText>3</w:instrText>
            </w:r>
            <w:r w:rsidR="00B02736" w:rsidRPr="00910A30">
              <w:instrText xml:space="preserve"> = 4 "</w:instrText>
            </w:r>
            <w:r w:rsidR="006C6571">
              <w:rPr>
                <w:noProof/>
              </w:rPr>
              <w:drawing>
                <wp:inline distT="0" distB="0" distL="0" distR="0">
                  <wp:extent cx="123825" cy="123825"/>
                  <wp:effectExtent l="0" t="0" r="9525" b="9525"/>
                  <wp:docPr id="2554" name="תמונה 255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910A30">
              <w:instrText xml:space="preserve">" "" </w:instrText>
            </w:r>
            <w:r w:rsidRPr="00910A30">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3 "</w:instrText>
            </w:r>
            <w:r w:rsidR="006C6571">
              <w:rPr>
                <w:noProof/>
              </w:rPr>
              <w:drawing>
                <wp:inline distT="0" distB="0" distL="0" distR="0">
                  <wp:extent cx="123825" cy="123825"/>
                  <wp:effectExtent l="0" t="0" r="9525" b="9525"/>
                  <wp:docPr id="2555" name="תמונה 255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2556" name="תמונה 255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2 "</w:instrText>
            </w:r>
            <w:r w:rsidR="006C6571">
              <w:rPr>
                <w:noProof/>
              </w:rPr>
              <w:drawing>
                <wp:inline distT="0" distB="0" distL="0" distR="0">
                  <wp:extent cx="123825" cy="123825"/>
                  <wp:effectExtent l="0" t="0" r="9525" b="9525"/>
                  <wp:docPr id="2557" name="תמונה 255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1 "</w:instrText>
            </w:r>
            <w:r w:rsidR="006C6571">
              <w:rPr>
                <w:noProof/>
              </w:rPr>
              <w:drawing>
                <wp:inline distT="0" distB="0" distL="0" distR="0">
                  <wp:extent cx="123825" cy="123825"/>
                  <wp:effectExtent l="0" t="0" r="9525" b="9525"/>
                  <wp:docPr id="2558" name="תמונה 255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559" name="תמונה 2559"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9"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למרות המציאות הקשה שנכפתה עלינו למדת מאד יפה, התקדמת והגעת להישגים, כל הכבוד!</w:t>
            </w:r>
          </w:p>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5245"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טליה יקרה! למידה מרחוק באנגלית בלי לפגוש את המורה אף פעם פנים אל פנים זה דבר לא פשוט! את נוכחת בכל השיעורים ומשתדלת להגיש את רב המטלות. המשיכי להתייחס ברצינות לאנגלית ותצליחי!</w:t>
            </w:r>
          </w:p>
        </w:tc>
      </w:tr>
    </w:tbl>
    <w:p w:rsidR="004D449A" w:rsidRPr="004D449A" w:rsidRDefault="004D449A" w:rsidP="004D449A">
      <w:pPr>
        <w:spacing w:after="0" w:line="240" w:lineRule="auto"/>
        <w:rPr>
          <w:rFonts w:ascii="SimplerPro" w:hAnsi="SimplerPro" w:cs="SimplerPro"/>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מדעים</w:t>
            </w:r>
            <w:r w:rsidR="00B02736" w:rsidRPr="00375DE4">
              <w:rPr>
                <w:rFonts w:ascii="SimplerPro" w:hAnsi="SimplerPro" w:cs="SimplerPro"/>
                <w:b/>
                <w:bCs/>
                <w:noProof/>
                <w:rtl/>
              </w:rPr>
              <w:t xml:space="preserve">| </w:t>
            </w:r>
            <w:r w:rsidRPr="00375DE4">
              <w:rPr>
                <w:rFonts w:ascii="SimplerPro" w:hAnsi="SimplerPro" w:cs="SimplerPro"/>
                <w:b/>
                <w:bCs/>
                <w:noProof/>
                <w:rtl/>
              </w:rPr>
              <w:t>ברמן מלכה</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ציון:</w:t>
            </w:r>
            <w:r w:rsidRPr="00375DE4">
              <w:rPr>
                <w:rFonts w:ascii="SimplerPro" w:hAnsi="SimplerPro" w:cs="SimplerPro"/>
                <w:b/>
                <w:bCs/>
                <w:noProof/>
                <w:rtl/>
              </w:rPr>
              <w:t xml:space="preserve"> </w:t>
            </w:r>
            <w:r w:rsidRPr="00375DE4">
              <w:rPr>
                <w:rFonts w:ascii="SimplerPro" w:hAnsi="SimplerPro" w:cs="SimplerPro"/>
                <w:b/>
                <w:bCs/>
                <w:noProof/>
              </w:rPr>
              <w:t>75</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b/>
                <w:bCs/>
                <w:noProof/>
                <w:rtl/>
              </w:rPr>
              <w:t>פיסיקה</w:t>
            </w:r>
            <w:r w:rsidR="00B02736" w:rsidRPr="00375DE4">
              <w:rPr>
                <w:rFonts w:ascii="SimplerPro" w:hAnsi="SimplerPro" w:cs="SimplerPro"/>
                <w:b/>
                <w:bCs/>
                <w:noProof/>
                <w:rtl/>
              </w:rPr>
              <w:t xml:space="preserve">| </w:t>
            </w:r>
            <w:r w:rsidRPr="00375DE4">
              <w:rPr>
                <w:rFonts w:ascii="SimplerPro" w:hAnsi="SimplerPro" w:cs="SimplerPro"/>
                <w:b/>
                <w:bCs/>
                <w:noProof/>
                <w:rtl/>
              </w:rPr>
              <w:t>ברמן מלכה</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r w:rsidRPr="00375DE4">
              <w:rPr>
                <w:rFonts w:ascii="SimplerPro" w:hAnsi="SimplerPro" w:cs="SimplerPro" w:hint="cs"/>
                <w:b/>
                <w:bCs/>
                <w:noProof/>
              </w:rPr>
              <w:t>100</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5245"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560" name="תמונה 2560"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0"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2561" name="תמונה 256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2562" name="תמונה 256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2563" name="תמונה 256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2564" name="תמונה 256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2565" name="תמונה 256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2566" name="תמונה 256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567" name="תמונה 2567"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7"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מדעים</w:t>
            </w:r>
          </w:p>
        </w:tc>
        <w:tc>
          <w:tcPr>
            <w:tcW w:w="749"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568" name="תמונה 2568"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8"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2569" name="תמונה 256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2570" name="תמונה 257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2571" name="תמונה 257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2572" name="תמונה 257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2573" name="תמונה 257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2574" name="תמונה 257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575" name="תמונה 2575"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5"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AB5EDD"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טליה יקרה, את משקיעה ומשתדלת מאוד בלימודים. ישר כוח! המשיכי כך!</w:t>
            </w:r>
          </w:p>
        </w:tc>
        <w:tc>
          <w:tcPr>
            <w:tcW w:w="284" w:type="dxa"/>
            <w:tcBorders>
              <w:left w:val="single" w:sz="4" w:space="0" w:color="auto"/>
              <w:right w:val="single" w:sz="4" w:space="0" w:color="auto"/>
            </w:tcBorders>
            <w:shd w:val="clear" w:color="auto" w:fill="auto"/>
            <w:vAlign w:val="center"/>
          </w:tcPr>
          <w:p w:rsidR="00AB5EDD"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5245"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hint="cs"/>
                <w:noProof/>
                <w:rtl/>
              </w:rPr>
              <w:t>טליה יקרה, ישר כוח על הישגייך המצויינים, על הנוכחות, השתתפות והשקעה בשיעורים. המשיכי כך!</w:t>
            </w:r>
          </w:p>
        </w:tc>
      </w:tr>
    </w:tbl>
    <w:p w:rsidR="004D449A" w:rsidRPr="004D449A" w:rsidRDefault="004D449A" w:rsidP="004D449A">
      <w:pPr>
        <w:spacing w:after="0" w:line="240" w:lineRule="auto"/>
        <w:rPr>
          <w:rFonts w:ascii="SimplerPro" w:hAnsi="SimplerPro" w:cs="SimplerPro"/>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b/>
                <w:bCs/>
                <w:noProof/>
                <w:rtl/>
              </w:rPr>
              <w:t>חינוך גופני</w:t>
            </w:r>
            <w:r w:rsidR="00B02736" w:rsidRPr="00375DE4">
              <w:rPr>
                <w:rFonts w:ascii="SimplerPro" w:hAnsi="SimplerPro" w:cs="SimplerPro"/>
                <w:b/>
                <w:bCs/>
                <w:noProof/>
                <w:rtl/>
              </w:rPr>
              <w:t xml:space="preserve">| </w:t>
            </w:r>
            <w:r w:rsidRPr="00375DE4">
              <w:rPr>
                <w:rFonts w:ascii="SimplerPro" w:hAnsi="SimplerPro" w:cs="SimplerPro"/>
                <w:b/>
                <w:bCs/>
                <w:noProof/>
                <w:rtl/>
              </w:rPr>
              <w:t>אהרוני שיר</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חינוך גופני</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b/>
                <w:bCs/>
                <w:noProof/>
                <w:rtl/>
              </w:rPr>
              <w:t>של''ח</w:t>
            </w:r>
            <w:r w:rsidR="00B02736" w:rsidRPr="00375DE4">
              <w:rPr>
                <w:rFonts w:ascii="SimplerPro" w:hAnsi="SimplerPro" w:cs="SimplerPro"/>
                <w:b/>
                <w:bCs/>
                <w:noProof/>
                <w:rtl/>
              </w:rPr>
              <w:t xml:space="preserve">| </w:t>
            </w:r>
            <w:r w:rsidRPr="00375DE4">
              <w:rPr>
                <w:rFonts w:ascii="SimplerPro" w:hAnsi="SimplerPro" w:cs="SimplerPro"/>
                <w:b/>
                <w:bCs/>
                <w:noProof/>
                <w:rtl/>
              </w:rPr>
              <w:t>אריאל יצחק</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r w:rsidR="00AB5EDD" w:rsidRPr="00375DE4">
              <w:rPr>
                <w:rFonts w:ascii="SimplerPro" w:hAnsi="SimplerPro" w:cs="SimplerPro"/>
                <w:b/>
                <w:bCs/>
                <w:noProof/>
              </w:rPr>
              <w:t>65</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חינוך גופני</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חינוך גופני</w:t>
            </w:r>
          </w:p>
        </w:tc>
        <w:tc>
          <w:tcPr>
            <w:tcW w:w="5245"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576" name="תמונה 2576"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6"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 = 5 "</w:instrText>
            </w:r>
            <w:r w:rsidR="006C6571">
              <w:rPr>
                <w:noProof/>
              </w:rPr>
              <w:drawing>
                <wp:inline distT="0" distB="0" distL="0" distR="0">
                  <wp:extent cx="123825" cy="123825"/>
                  <wp:effectExtent l="0" t="0" r="9525" b="9525"/>
                  <wp:docPr id="2577" name="תמונה 257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910A30">
            <w:pPr>
              <w:jc w:val="center"/>
              <w:rPr>
                <w:rtl/>
              </w:rPr>
            </w:pPr>
            <w:r w:rsidRPr="002D5978">
              <w:fldChar w:fldCharType="begin"/>
            </w:r>
            <w:r w:rsidR="00B02736" w:rsidRPr="002D5978">
              <w:instrText xml:space="preserve"> IF "" = 4 "</w:instrText>
            </w:r>
            <w:r w:rsidR="006C6571">
              <w:rPr>
                <w:noProof/>
              </w:rPr>
              <w:drawing>
                <wp:inline distT="0" distB="0" distL="0" distR="0">
                  <wp:extent cx="123825" cy="123825"/>
                  <wp:effectExtent l="0" t="0" r="9525" b="9525"/>
                  <wp:docPr id="2578" name="תמונה 257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 = 3 "</w:instrText>
            </w:r>
            <w:r w:rsidR="006C6571">
              <w:rPr>
                <w:noProof/>
              </w:rPr>
              <w:drawing>
                <wp:inline distT="0" distB="0" distL="0" distR="0">
                  <wp:extent cx="123825" cy="123825"/>
                  <wp:effectExtent l="0" t="0" r="9525" b="9525"/>
                  <wp:docPr id="2579" name="תמונה 257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910A30">
            <w:pPr>
              <w:jc w:val="center"/>
              <w:rPr>
                <w:rtl/>
              </w:rPr>
            </w:pPr>
            <w:r w:rsidRPr="002D5978">
              <w:fldChar w:fldCharType="begin"/>
            </w:r>
            <w:r w:rsidR="00B02736" w:rsidRPr="002D5978">
              <w:instrText xml:space="preserve"> IF "" = 2 "</w:instrText>
            </w:r>
            <w:r w:rsidR="006C6571">
              <w:rPr>
                <w:noProof/>
              </w:rPr>
              <w:drawing>
                <wp:inline distT="0" distB="0" distL="0" distR="0">
                  <wp:extent cx="123825" cy="123825"/>
                  <wp:effectExtent l="0" t="0" r="9525" b="9525"/>
                  <wp:docPr id="2580" name="תמונה 258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gridSpan w:val="2"/>
            <w:tcBorders>
              <w:left w:val="nil"/>
              <w:right w:val="single" w:sz="4" w:space="0" w:color="auto"/>
            </w:tcBorders>
            <w:shd w:val="clear" w:color="auto" w:fill="auto"/>
            <w:vAlign w:val="center"/>
          </w:tcPr>
          <w:p w:rsidR="00AB5EDD" w:rsidRPr="002D5978" w:rsidRDefault="009F0334" w:rsidP="00910A30">
            <w:pPr>
              <w:pBdr>
                <w:left w:val="single" w:sz="4" w:space="4" w:color="auto"/>
              </w:pBdr>
              <w:jc w:val="center"/>
              <w:rPr>
                <w:rtl/>
              </w:rPr>
            </w:pPr>
            <w:r w:rsidRPr="002D5978">
              <w:fldChar w:fldCharType="begin"/>
            </w:r>
            <w:r w:rsidR="00B02736" w:rsidRPr="002D5978">
              <w:instrText xml:space="preserve"> IF "" = 1 "</w:instrText>
            </w:r>
            <w:r w:rsidR="006C6571">
              <w:rPr>
                <w:noProof/>
              </w:rPr>
              <w:drawing>
                <wp:inline distT="0" distB="0" distL="0" distR="0">
                  <wp:extent cx="123825" cy="123825"/>
                  <wp:effectExtent l="0" t="0" r="9525" b="9525"/>
                  <wp:docPr id="2581" name="תמונה 258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single" w:sz="4" w:space="0" w:color="auto"/>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582" name="תמונה 2582"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2"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חינוך גופני</w:t>
            </w:r>
          </w:p>
        </w:tc>
        <w:tc>
          <w:tcPr>
            <w:tcW w:w="749"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583" name="תמונה 2583"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3"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5 "</w:instrText>
            </w:r>
            <w:r w:rsidR="006C6571">
              <w:rPr>
                <w:noProof/>
              </w:rPr>
              <w:drawing>
                <wp:inline distT="0" distB="0" distL="0" distR="0">
                  <wp:extent cx="123825" cy="123825"/>
                  <wp:effectExtent l="0" t="0" r="9525" b="9525"/>
                  <wp:docPr id="2584" name="תמונה 258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910A30">
            <w:pPr>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4 "</w:instrText>
            </w:r>
            <w:r w:rsidR="006C6571">
              <w:rPr>
                <w:noProof/>
              </w:rPr>
              <w:drawing>
                <wp:inline distT="0" distB="0" distL="0" distR="0">
                  <wp:extent cx="123825" cy="123825"/>
                  <wp:effectExtent l="0" t="0" r="9525" b="9525"/>
                  <wp:docPr id="2585" name="תמונה 258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3 "</w:instrText>
            </w:r>
            <w:r w:rsidR="006C6571">
              <w:rPr>
                <w:noProof/>
              </w:rPr>
              <w:drawing>
                <wp:inline distT="0" distB="0" distL="0" distR="0">
                  <wp:extent cx="123825" cy="123825"/>
                  <wp:effectExtent l="0" t="0" r="9525" b="9525"/>
                  <wp:docPr id="2586" name="תמונה 258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2587" name="תמונה 258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2 "</w:instrText>
            </w:r>
            <w:r w:rsidR="006C6571">
              <w:rPr>
                <w:noProof/>
              </w:rPr>
              <w:drawing>
                <wp:inline distT="0" distB="0" distL="0" distR="0">
                  <wp:extent cx="123825" cy="123825"/>
                  <wp:effectExtent l="0" t="0" r="9525" b="9525"/>
                  <wp:docPr id="2588" name="תמונה 258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1 "</w:instrText>
            </w:r>
            <w:r w:rsidR="006C6571">
              <w:rPr>
                <w:noProof/>
              </w:rPr>
              <w:drawing>
                <wp:inline distT="0" distB="0" distL="0" distR="0">
                  <wp:extent cx="123825" cy="123825"/>
                  <wp:effectExtent l="0" t="0" r="9525" b="9525"/>
                  <wp:docPr id="2589" name="תמונה 258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590" name="תמונה 2590"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0"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AB5EDD"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חינוך גופני</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אני נהנית מנוכחותך החיובית בשיעורי הזום, את מקפידה על נוכחות פעילה בשיעורים, משתתפת ומבצעת את המטלות המשיכי כך.</w:t>
            </w:r>
          </w:p>
        </w:tc>
        <w:tc>
          <w:tcPr>
            <w:tcW w:w="284" w:type="dxa"/>
            <w:tcBorders>
              <w:left w:val="single" w:sz="4" w:space="0" w:color="auto"/>
              <w:right w:val="single" w:sz="4" w:space="0" w:color="auto"/>
            </w:tcBorders>
            <w:shd w:val="clear" w:color="auto" w:fill="auto"/>
            <w:vAlign w:val="center"/>
          </w:tcPr>
          <w:p w:rsidR="00AB5EDD"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חינוך גופני</w:t>
            </w:r>
          </w:p>
        </w:tc>
        <w:tc>
          <w:tcPr>
            <w:tcW w:w="5245"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 xml:space="preserve">הלמידה כולה במחצית זו התבצעה מרחוק, למעט הסיור לחולות ניצנים. </w:t>
            </w:r>
          </w:p>
          <w:p w:rsidR="00AB5EDD" w:rsidRPr="00375DE4" w:rsidRDefault="00B02736" w:rsidP="00375DE4">
            <w:pPr>
              <w:spacing w:after="0" w:line="240" w:lineRule="auto"/>
              <w:rPr>
                <w:rFonts w:ascii="SimplerPro" w:hAnsi="SimplerPro" w:cs="SimplerPro"/>
              </w:rPr>
            </w:pPr>
            <w:r w:rsidRPr="00375DE4">
              <w:rPr>
                <w:rFonts w:ascii="SimplerPro" w:hAnsi="SimplerPro" w:cs="SimplerPro"/>
                <w:noProof/>
                <w:rtl/>
              </w:rPr>
              <w:t>הציון משקף את ציון המטלות שהוגשו ואת הציון על הסיור (או על העבודה שבמקומו).</w:t>
            </w:r>
          </w:p>
          <w:p w:rsidR="00AB5EDD" w:rsidRPr="00375DE4" w:rsidRDefault="00B02736" w:rsidP="00375DE4">
            <w:pPr>
              <w:spacing w:after="0" w:line="240" w:lineRule="auto"/>
              <w:rPr>
                <w:rFonts w:ascii="SimplerPro" w:hAnsi="SimplerPro" w:cs="SimplerPro"/>
              </w:rPr>
            </w:pPr>
            <w:r w:rsidRPr="00375DE4">
              <w:rPr>
                <w:rFonts w:ascii="SimplerPro" w:hAnsi="SimplerPro" w:cs="SimplerPro"/>
                <w:noProof/>
                <w:rtl/>
              </w:rPr>
              <w:t>בהצלחה לנו במחצית הבאה!</w:t>
            </w:r>
          </w:p>
        </w:tc>
      </w:tr>
    </w:tbl>
    <w:p w:rsidR="00352217" w:rsidRDefault="00352217" w:rsidP="00436A07">
      <w:pPr>
        <w:rPr>
          <w:rFonts w:ascii="SimplerPro" w:hAnsi="SimplerPro" w:cs="SimplerPro" w:hint="cs"/>
          <w:sz w:val="16"/>
          <w:szCs w:val="16"/>
          <w:rtl/>
        </w:rPr>
      </w:pPr>
    </w:p>
    <w:p w:rsidR="00D26801" w:rsidRDefault="00D26801" w:rsidP="00436A07">
      <w:pPr>
        <w:rPr>
          <w:rFonts w:ascii="SimplerPro" w:hAnsi="SimplerPro" w:cs="SimplerPro" w:hint="cs"/>
          <w:sz w:val="16"/>
          <w:szCs w:val="16"/>
          <w:rtl/>
        </w:rPr>
      </w:pPr>
    </w:p>
    <w:p w:rsidR="00D26801" w:rsidRDefault="00D26801" w:rsidP="00436A07">
      <w:pPr>
        <w:rPr>
          <w:rFonts w:ascii="SimplerPro" w:hAnsi="SimplerPro" w:cs="SimplerPro" w:hint="cs"/>
          <w:sz w:val="16"/>
          <w:szCs w:val="16"/>
          <w:rtl/>
        </w:rPr>
      </w:pPr>
    </w:p>
    <w:p w:rsidR="00D26801" w:rsidRDefault="00D26801" w:rsidP="00436A07">
      <w:pPr>
        <w:rPr>
          <w:rFonts w:ascii="SimplerPro" w:hAnsi="SimplerPro" w:cs="SimplerPro" w:hint="cs"/>
          <w:sz w:val="16"/>
          <w:szCs w:val="16"/>
          <w:rtl/>
        </w:rPr>
      </w:pPr>
    </w:p>
    <w:p w:rsidR="00D26801" w:rsidRDefault="00D26801" w:rsidP="00436A07">
      <w:pPr>
        <w:rPr>
          <w:rFonts w:ascii="SimplerPro" w:hAnsi="SimplerPro" w:cs="SimplerPro"/>
          <w:sz w:val="16"/>
          <w:szCs w:val="16"/>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אומנות| ביר עדינה</w:t>
            </w:r>
          </w:p>
        </w:tc>
        <w:tc>
          <w:tcPr>
            <w:tcW w:w="1094" w:type="dxa"/>
            <w:gridSpan w:val="2"/>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p>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אומנות</w:t>
            </w:r>
          </w:p>
        </w:tc>
        <w:tc>
          <w:tcPr>
            <w:tcW w:w="4150" w:type="dxa"/>
            <w:gridSpan w:val="6"/>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אמהרית| סבהט פטלה</w:t>
            </w:r>
          </w:p>
        </w:tc>
        <w:tc>
          <w:tcPr>
            <w:tcW w:w="1095" w:type="dxa"/>
            <w:gridSpan w:val="2"/>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אומנות</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אומנות</w:t>
            </w:r>
          </w:p>
        </w:tc>
        <w:tc>
          <w:tcPr>
            <w:tcW w:w="5245" w:type="dxa"/>
            <w:gridSpan w:val="8"/>
            <w:tcBorders>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591" name="תמונה 2591"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1"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1</w:instrText>
            </w:r>
            <w:r w:rsidR="00B02736" w:rsidRPr="002D5978">
              <w:instrText xml:space="preserve"> = 5 "</w:instrText>
            </w:r>
            <w:r w:rsidR="006C6571">
              <w:rPr>
                <w:noProof/>
              </w:rPr>
              <w:drawing>
                <wp:inline distT="0" distB="0" distL="0" distR="0">
                  <wp:extent cx="123825" cy="123825"/>
                  <wp:effectExtent l="0" t="0" r="9525" b="9525"/>
                  <wp:docPr id="2592" name="תמונה 259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1</w:instrText>
            </w:r>
            <w:r w:rsidR="00B02736" w:rsidRPr="002D5978">
              <w:instrText xml:space="preserve"> = 4 "</w:instrText>
            </w:r>
            <w:r w:rsidR="006C6571">
              <w:rPr>
                <w:noProof/>
              </w:rPr>
              <w:drawing>
                <wp:inline distT="0" distB="0" distL="0" distR="0">
                  <wp:extent cx="123825" cy="123825"/>
                  <wp:effectExtent l="0" t="0" r="9525" b="9525"/>
                  <wp:docPr id="2593" name="תמונה 259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1</w:instrText>
            </w:r>
            <w:r w:rsidR="00B02736" w:rsidRPr="002D5978">
              <w:instrText xml:space="preserve"> = 3 "</w:instrText>
            </w:r>
            <w:r w:rsidR="006C6571">
              <w:rPr>
                <w:noProof/>
              </w:rPr>
              <w:drawing>
                <wp:inline distT="0" distB="0" distL="0" distR="0">
                  <wp:extent cx="123825" cy="123825"/>
                  <wp:effectExtent l="0" t="0" r="9525" b="9525"/>
                  <wp:docPr id="2594" name="תמונה 259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910A30">
            <w:pPr>
              <w:pBdr>
                <w:left w:val="single" w:sz="4" w:space="4" w:color="auto"/>
              </w:pBdr>
              <w:spacing w:after="0" w:line="240" w:lineRule="auto"/>
              <w:jc w:val="center"/>
              <w:rPr>
                <w:rtl/>
              </w:rPr>
            </w:pPr>
            <w:r w:rsidRPr="002D5978">
              <w:fldChar w:fldCharType="begin"/>
            </w:r>
            <w:r w:rsidR="00B02736" w:rsidRPr="002D5978">
              <w:instrText xml:space="preserve"> IF </w:instrText>
            </w:r>
            <w:r w:rsidR="00B02736" w:rsidRPr="002D5978">
              <w:rPr>
                <w:noProof/>
              </w:rPr>
              <w:instrText>1</w:instrText>
            </w:r>
            <w:r w:rsidR="00B02736" w:rsidRPr="002D5978">
              <w:instrText xml:space="preserve"> = 2 "</w:instrText>
            </w:r>
            <w:r w:rsidR="006C6571">
              <w:rPr>
                <w:noProof/>
              </w:rPr>
              <w:drawing>
                <wp:inline distT="0" distB="0" distL="0" distR="0">
                  <wp:extent cx="123825" cy="123825"/>
                  <wp:effectExtent l="0" t="0" r="9525" b="9525"/>
                  <wp:docPr id="2595" name="תמונה 259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1</w:instrText>
            </w:r>
            <w:r w:rsidR="00B02736" w:rsidRPr="002D5978">
              <w:instrText xml:space="preserve"> = 1 "</w:instrText>
            </w:r>
            <w:r w:rsidR="006C6571">
              <w:rPr>
                <w:noProof/>
              </w:rPr>
              <w:drawing>
                <wp:inline distT="0" distB="0" distL="0" distR="0">
                  <wp:extent cx="123825" cy="123825"/>
                  <wp:effectExtent l="0" t="0" r="9525" b="9525"/>
                  <wp:docPr id="2596" name="תמונה 259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2597" name="תמונה 259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598" name="תמונה 2598"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8"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352217"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אומנות</w:t>
            </w:r>
          </w:p>
        </w:tc>
        <w:tc>
          <w:tcPr>
            <w:tcW w:w="749" w:type="dxa"/>
            <w:tcBorders>
              <w:lef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599" name="תמונה 2599"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9"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5 "</w:instrText>
            </w:r>
            <w:r w:rsidR="006C6571">
              <w:rPr>
                <w:noProof/>
              </w:rPr>
              <w:drawing>
                <wp:inline distT="0" distB="0" distL="0" distR="0">
                  <wp:extent cx="123825" cy="123825"/>
                  <wp:effectExtent l="0" t="0" r="9525" b="9525"/>
                  <wp:docPr id="2600" name="תמונה 260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4 "</w:instrText>
            </w:r>
            <w:r w:rsidR="006C6571">
              <w:rPr>
                <w:noProof/>
              </w:rPr>
              <w:drawing>
                <wp:inline distT="0" distB="0" distL="0" distR="0">
                  <wp:extent cx="123825" cy="123825"/>
                  <wp:effectExtent l="0" t="0" r="9525" b="9525"/>
                  <wp:docPr id="2601" name="תמונה 260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3 "</w:instrText>
            </w:r>
            <w:r w:rsidR="006C6571">
              <w:rPr>
                <w:noProof/>
              </w:rPr>
              <w:drawing>
                <wp:inline distT="0" distB="0" distL="0" distR="0">
                  <wp:extent cx="123825" cy="123825"/>
                  <wp:effectExtent l="0" t="0" r="9525" b="9525"/>
                  <wp:docPr id="2602" name="תמונה 260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2 "</w:instrText>
            </w:r>
            <w:r w:rsidR="006C6571">
              <w:rPr>
                <w:noProof/>
              </w:rPr>
              <w:drawing>
                <wp:inline distT="0" distB="0" distL="0" distR="0">
                  <wp:extent cx="123825" cy="123825"/>
                  <wp:effectExtent l="0" t="0" r="9525" b="9525"/>
                  <wp:docPr id="2603" name="תמונה 260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1 "</w:instrText>
            </w:r>
            <w:r w:rsidR="006C6571">
              <w:rPr>
                <w:noProof/>
              </w:rPr>
              <w:drawing>
                <wp:inline distT="0" distB="0" distL="0" distR="0">
                  <wp:extent cx="123825" cy="123825"/>
                  <wp:effectExtent l="0" t="0" r="9525" b="9525"/>
                  <wp:docPr id="2604" name="תמונה 260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605" name="תמונה 2605"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5"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אומנות</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352217"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352217" w:rsidRPr="00375DE4" w:rsidRDefault="00B02736" w:rsidP="00375DE4">
            <w:pPr>
              <w:spacing w:after="0" w:line="240" w:lineRule="auto"/>
              <w:rPr>
                <w:rFonts w:ascii="SimplerPro" w:hAnsi="SimplerPro" w:cs="SimplerPro"/>
                <w:rtl/>
              </w:rPr>
            </w:pPr>
            <w:r w:rsidRPr="00375DE4">
              <w:rPr>
                <w:rFonts w:ascii="SimplerPro" w:hAnsi="SimplerPro" w:cs="SimplerPro"/>
                <w:noProof/>
                <w:rtl/>
              </w:rPr>
              <w:t>לצערי את לא נוכחת תמיד בשיעורים ולא ביצעת את המטלות כנדרש, ולכן צברת פערים. אני יודעת שהלמידה מרחוק מאתגרת, ומאמינה שאת מסוגלת ליותר ממה שהצלחת במחצית זו!</w:t>
            </w:r>
          </w:p>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אומנות</w:t>
            </w:r>
          </w:p>
        </w:tc>
        <w:tc>
          <w:tcPr>
            <w:tcW w:w="5245" w:type="dxa"/>
            <w:gridSpan w:val="8"/>
            <w:tcBorders>
              <w:left w:val="single" w:sz="4" w:space="0" w:color="auto"/>
              <w:bottom w:val="single" w:sz="4" w:space="0" w:color="auto"/>
              <w:right w:val="single" w:sz="4" w:space="0" w:color="auto"/>
            </w:tcBorders>
            <w:shd w:val="clear" w:color="auto" w:fill="D9D9D9"/>
          </w:tcPr>
          <w:p w:rsidR="00352217"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352217" w:rsidRPr="00375DE4" w:rsidRDefault="00B02736" w:rsidP="00375DE4">
            <w:pPr>
              <w:spacing w:after="0" w:line="240" w:lineRule="auto"/>
              <w:rPr>
                <w:rFonts w:ascii="SimplerPro" w:hAnsi="SimplerPro" w:cs="SimplerPro"/>
                <w:rtl/>
              </w:rPr>
            </w:pPr>
            <w:r w:rsidRPr="00375DE4">
              <w:rPr>
                <w:rFonts w:ascii="SimplerPro" w:hAnsi="SimplerPro" w:cs="SimplerPro"/>
                <w:noProof/>
                <w:rtl/>
              </w:rPr>
              <w:t>משתתפת בתכנית עוגן'' ''עצמה קבוצתית ואישית .</w:t>
            </w:r>
          </w:p>
        </w:tc>
      </w:tr>
    </w:tbl>
    <w:p w:rsidR="00352217" w:rsidRPr="00352217" w:rsidRDefault="00352217" w:rsidP="00352217">
      <w:pPr>
        <w:spacing w:after="0" w:line="240" w:lineRule="auto"/>
        <w:rPr>
          <w:rFonts w:ascii="SimplerPro" w:hAnsi="SimplerPro" w:cs="SimplerPro"/>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דיבייט| מינץ נחמה</w:t>
            </w:r>
          </w:p>
        </w:tc>
        <w:tc>
          <w:tcPr>
            <w:tcW w:w="1094" w:type="dxa"/>
            <w:gridSpan w:val="2"/>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p>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דיבייט</w:t>
            </w:r>
          </w:p>
        </w:tc>
        <w:tc>
          <w:tcPr>
            <w:tcW w:w="4150" w:type="dxa"/>
            <w:gridSpan w:val="6"/>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 </w:t>
            </w:r>
          </w:p>
        </w:tc>
        <w:tc>
          <w:tcPr>
            <w:tcW w:w="1095" w:type="dxa"/>
            <w:gridSpan w:val="2"/>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דיבייט</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דיבייט</w:t>
            </w:r>
          </w:p>
        </w:tc>
        <w:tc>
          <w:tcPr>
            <w:tcW w:w="5245" w:type="dxa"/>
            <w:gridSpan w:val="8"/>
            <w:tcBorders>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606" name="תמונה 2606"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6"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5 "</w:instrText>
            </w:r>
            <w:r w:rsidR="006C6571">
              <w:rPr>
                <w:noProof/>
              </w:rPr>
              <w:drawing>
                <wp:inline distT="0" distB="0" distL="0" distR="0">
                  <wp:extent cx="123825" cy="123825"/>
                  <wp:effectExtent l="0" t="0" r="9525" b="9525"/>
                  <wp:docPr id="2607" name="תמונה 260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4 "</w:instrText>
            </w:r>
            <w:r w:rsidR="006C6571">
              <w:rPr>
                <w:noProof/>
              </w:rPr>
              <w:drawing>
                <wp:inline distT="0" distB="0" distL="0" distR="0">
                  <wp:extent cx="123825" cy="123825"/>
                  <wp:effectExtent l="0" t="0" r="9525" b="9525"/>
                  <wp:docPr id="2608" name="תמונה 260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3 "</w:instrText>
            </w:r>
            <w:r w:rsidR="006C6571">
              <w:rPr>
                <w:noProof/>
              </w:rPr>
              <w:drawing>
                <wp:inline distT="0" distB="0" distL="0" distR="0">
                  <wp:extent cx="123825" cy="123825"/>
                  <wp:effectExtent l="0" t="0" r="9525" b="9525"/>
                  <wp:docPr id="2609" name="תמונה 260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2 "</w:instrText>
            </w:r>
            <w:r w:rsidR="006C6571">
              <w:rPr>
                <w:noProof/>
              </w:rPr>
              <w:drawing>
                <wp:inline distT="0" distB="0" distL="0" distR="0">
                  <wp:extent cx="123825" cy="123825"/>
                  <wp:effectExtent l="0" t="0" r="9525" b="9525"/>
                  <wp:docPr id="2610" name="תמונה 261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1 "</w:instrText>
            </w:r>
            <w:r w:rsidR="006C6571">
              <w:rPr>
                <w:noProof/>
              </w:rPr>
              <w:drawing>
                <wp:inline distT="0" distB="0" distL="0" distR="0">
                  <wp:extent cx="123825" cy="123825"/>
                  <wp:effectExtent l="0" t="0" r="9525" b="9525"/>
                  <wp:docPr id="2611" name="תמונה 261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612" name="תמונה 2612"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2"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352217"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דיבייט</w:t>
            </w:r>
          </w:p>
        </w:tc>
        <w:tc>
          <w:tcPr>
            <w:tcW w:w="749" w:type="dxa"/>
            <w:tcBorders>
              <w:lef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613" name="תמונה 2613"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3"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5 "</w:instrText>
            </w:r>
            <w:r w:rsidR="006C6571">
              <w:rPr>
                <w:noProof/>
              </w:rPr>
              <w:drawing>
                <wp:inline distT="0" distB="0" distL="0" distR="0">
                  <wp:extent cx="123825" cy="123825"/>
                  <wp:effectExtent l="0" t="0" r="9525" b="9525"/>
                  <wp:docPr id="2614" name="תמונה 261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4 "</w:instrText>
            </w:r>
            <w:r w:rsidR="006C6571">
              <w:rPr>
                <w:noProof/>
              </w:rPr>
              <w:drawing>
                <wp:inline distT="0" distB="0" distL="0" distR="0">
                  <wp:extent cx="123825" cy="123825"/>
                  <wp:effectExtent l="0" t="0" r="9525" b="9525"/>
                  <wp:docPr id="2615" name="תמונה 261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3 "</w:instrText>
            </w:r>
            <w:r w:rsidR="006C6571">
              <w:rPr>
                <w:noProof/>
              </w:rPr>
              <w:drawing>
                <wp:inline distT="0" distB="0" distL="0" distR="0">
                  <wp:extent cx="123825" cy="123825"/>
                  <wp:effectExtent l="0" t="0" r="9525" b="9525"/>
                  <wp:docPr id="2616" name="תמונה 261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2 "</w:instrText>
            </w:r>
            <w:r w:rsidR="006C6571">
              <w:rPr>
                <w:noProof/>
              </w:rPr>
              <w:drawing>
                <wp:inline distT="0" distB="0" distL="0" distR="0">
                  <wp:extent cx="123825" cy="123825"/>
                  <wp:effectExtent l="0" t="0" r="9525" b="9525"/>
                  <wp:docPr id="2617" name="תמונה 261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1 "</w:instrText>
            </w:r>
            <w:r w:rsidR="006C6571">
              <w:rPr>
                <w:noProof/>
              </w:rPr>
              <w:drawing>
                <wp:inline distT="0" distB="0" distL="0" distR="0">
                  <wp:extent cx="123825" cy="123825"/>
                  <wp:effectExtent l="0" t="0" r="9525" b="9525"/>
                  <wp:docPr id="2618" name="תמונה 261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619" name="תמונה 2619"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9"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352217"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דיבייט</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352217"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352217" w:rsidRPr="00375DE4" w:rsidRDefault="00B02736" w:rsidP="00375DE4">
            <w:pPr>
              <w:spacing w:after="0" w:line="240" w:lineRule="auto"/>
              <w:rPr>
                <w:rFonts w:ascii="SimplerPro" w:hAnsi="SimplerPro" w:cs="SimplerPro"/>
                <w:rtl/>
              </w:rPr>
            </w:pPr>
            <w:r w:rsidRPr="00375DE4">
              <w:rPr>
                <w:rFonts w:ascii="SimplerPro" w:hAnsi="SimplerPro" w:cs="SimplerPro"/>
                <w:noProof/>
                <w:rtl/>
              </w:rPr>
              <w:t>במסגרת תוכנית ''מעגלים'', ביקשנו לבחון נושאים בוערים על סדר היום הישראלי והעולמי, נפגשנו עם עולמות תוכן מגוונים ויצרנו אפשרויות של התנסות מעשית במרחב הקהילתי והעירוני. כל הכבוד על המאמץ להשלמת המשימות! מקווים שתהני מהעשיה באפיק המעורבות החברתית שבחרת!</w:t>
            </w:r>
          </w:p>
        </w:tc>
        <w:tc>
          <w:tcPr>
            <w:tcW w:w="284" w:type="dxa"/>
            <w:tcBorders>
              <w:left w:val="single" w:sz="4" w:space="0" w:color="auto"/>
              <w:right w:val="single" w:sz="4" w:space="0" w:color="auto"/>
            </w:tcBorders>
            <w:shd w:val="clear" w:color="auto" w:fill="auto"/>
            <w:vAlign w:val="center"/>
          </w:tcPr>
          <w:p w:rsidR="00352217"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דיבייט</w:t>
            </w:r>
          </w:p>
        </w:tc>
        <w:tc>
          <w:tcPr>
            <w:tcW w:w="5245" w:type="dxa"/>
            <w:gridSpan w:val="8"/>
            <w:tcBorders>
              <w:left w:val="single" w:sz="4" w:space="0" w:color="auto"/>
              <w:bottom w:val="single" w:sz="4" w:space="0" w:color="auto"/>
              <w:right w:val="single" w:sz="4" w:space="0" w:color="auto"/>
            </w:tcBorders>
            <w:shd w:val="clear" w:color="auto" w:fill="D9D9D9"/>
          </w:tcPr>
          <w:p w:rsidR="00352217"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tc>
      </w:tr>
    </w:tbl>
    <w:p w:rsidR="00352217" w:rsidRPr="00352217" w:rsidRDefault="00352217" w:rsidP="00352217">
      <w:pPr>
        <w:spacing w:after="0" w:line="240" w:lineRule="auto"/>
        <w:rPr>
          <w:rFonts w:ascii="SimplerPro" w:hAnsi="SimplerPro" w:cs="SimplerPro"/>
          <w:rtl/>
        </w:rPr>
      </w:pPr>
    </w:p>
    <w:p w:rsidR="00352217" w:rsidRPr="0056789D" w:rsidRDefault="00352217" w:rsidP="00352217">
      <w:pPr>
        <w:spacing w:after="0" w:line="240" w:lineRule="auto"/>
        <w:rPr>
          <w:rFonts w:ascii="SimplerPro" w:hAnsi="SimplerPro" w:cs="SimplerPro"/>
          <w:sz w:val="16"/>
          <w:szCs w:val="16"/>
        </w:rPr>
        <w:sectPr w:rsidR="00352217" w:rsidRPr="0056789D" w:rsidSect="00B406BC">
          <w:headerReference w:type="default" r:id="rId76"/>
          <w:headerReference w:type="first" r:id="rId77"/>
          <w:footerReference w:type="first" r:id="rId78"/>
          <w:pgSz w:w="11906" w:h="16838"/>
          <w:pgMar w:top="2977" w:right="720" w:bottom="720" w:left="720" w:header="708" w:footer="708" w:gutter="0"/>
          <w:cols w:space="708"/>
          <w:titlePg/>
          <w:bidi/>
          <w:rtlGutter/>
          <w:docGrid w:linePitch="360"/>
        </w:sect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96"/>
      </w:tblGrid>
      <w:tr w:rsidR="009F0334" w:rsidTr="00CB3F7B">
        <w:trPr>
          <w:trHeight w:val="497"/>
          <w:jc w:val="center"/>
        </w:trPr>
        <w:tc>
          <w:tcPr>
            <w:tcW w:w="8296" w:type="dxa"/>
            <w:tcBorders>
              <w:top w:val="nil"/>
              <w:left w:val="nil"/>
              <w:bottom w:val="nil"/>
              <w:right w:val="nil"/>
            </w:tcBorders>
            <w:shd w:val="clear" w:color="auto" w:fill="FFFFFF"/>
            <w:vAlign w:val="bottom"/>
          </w:tcPr>
          <w:p w:rsidR="00767F41" w:rsidRPr="0056789D" w:rsidRDefault="009F0334" w:rsidP="00CB3F7B">
            <w:pPr>
              <w:tabs>
                <w:tab w:val="left" w:pos="2141"/>
              </w:tabs>
              <w:spacing w:after="0" w:line="240" w:lineRule="auto"/>
              <w:jc w:val="center"/>
              <w:rPr>
                <w:rFonts w:ascii="SimplerPro" w:hAnsi="SimplerPro" w:cs="SimplerPro"/>
                <w:sz w:val="26"/>
                <w:szCs w:val="26"/>
                <w:rtl/>
              </w:rPr>
            </w:pPr>
            <w:r w:rsidRPr="0056789D">
              <w:rPr>
                <w:rFonts w:ascii="SimplerPro" w:hAnsi="SimplerPro" w:cs="SimplerPro"/>
                <w:sz w:val="26"/>
                <w:szCs w:val="26"/>
                <w:rtl/>
              </w:rPr>
              <w:lastRenderedPageBreak/>
              <w:fldChar w:fldCharType="begin"/>
            </w:r>
            <w:r w:rsidR="00B02736" w:rsidRPr="0056789D">
              <w:rPr>
                <w:rFonts w:ascii="SimplerPro" w:hAnsi="SimplerPro" w:cs="SimplerPro"/>
                <w:sz w:val="26"/>
                <w:szCs w:val="26"/>
                <w:rtl/>
              </w:rPr>
              <w:instrText xml:space="preserve"> </w:instrText>
            </w:r>
            <w:r w:rsidR="00B02736" w:rsidRPr="0056789D">
              <w:rPr>
                <w:rFonts w:ascii="SimplerPro" w:hAnsi="SimplerPro" w:cs="SimplerPro"/>
                <w:sz w:val="26"/>
                <w:szCs w:val="26"/>
              </w:rPr>
              <w:instrText>IF</w:instrText>
            </w:r>
            <w:r w:rsidR="00B02736" w:rsidRPr="0056789D">
              <w:rPr>
                <w:rFonts w:ascii="SimplerPro" w:hAnsi="SimplerPro" w:cs="SimplerPro"/>
                <w:noProof/>
                <w:sz w:val="26"/>
                <w:szCs w:val="26"/>
                <w:rtl/>
              </w:rPr>
              <w:instrText xml:space="preserve"> נ</w:instrText>
            </w:r>
            <w:r w:rsidR="00B02736" w:rsidRPr="0056789D">
              <w:rPr>
                <w:rFonts w:ascii="SimplerPro" w:hAnsi="SimplerPro" w:cs="SimplerPro" w:hint="cs"/>
                <w:sz w:val="26"/>
                <w:szCs w:val="26"/>
                <w:rtl/>
              </w:rPr>
              <w:instrText xml:space="preserve">  = </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ז</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 xml:space="preserve"> "שם התלמיד" "שם התלמידה"</w:instrText>
            </w:r>
            <w:r w:rsidR="00B02736" w:rsidRPr="0056789D">
              <w:rPr>
                <w:rFonts w:ascii="SimplerPro" w:hAnsi="SimplerPro" w:cs="SimplerPro"/>
                <w:sz w:val="26"/>
                <w:szCs w:val="26"/>
                <w:rtl/>
              </w:rPr>
              <w:instrText xml:space="preserve"> </w:instrText>
            </w:r>
            <w:r w:rsidRPr="0056789D">
              <w:rPr>
                <w:rFonts w:ascii="SimplerPro" w:hAnsi="SimplerPro" w:cs="SimplerPro"/>
                <w:sz w:val="26"/>
                <w:szCs w:val="26"/>
                <w:rtl/>
              </w:rPr>
              <w:fldChar w:fldCharType="separate"/>
            </w:r>
            <w:r w:rsidR="00B02736" w:rsidRPr="0056789D">
              <w:rPr>
                <w:rFonts w:ascii="SimplerPro" w:hAnsi="SimplerPro" w:cs="SimplerPro" w:hint="cs"/>
                <w:sz w:val="26"/>
                <w:szCs w:val="26"/>
                <w:rtl/>
              </w:rPr>
              <w:t>שם התלמידה</w:t>
            </w:r>
            <w:r w:rsidRPr="0056789D">
              <w:rPr>
                <w:rFonts w:ascii="SimplerPro" w:hAnsi="SimplerPro" w:cs="SimplerPro"/>
                <w:sz w:val="26"/>
                <w:szCs w:val="26"/>
                <w:rtl/>
              </w:rPr>
              <w:fldChar w:fldCharType="end"/>
            </w:r>
            <w:r w:rsidR="00B02736" w:rsidRPr="0056789D">
              <w:rPr>
                <w:rFonts w:ascii="SimplerPro" w:hAnsi="SimplerPro" w:cs="SimplerPro" w:hint="cs"/>
                <w:sz w:val="26"/>
                <w:szCs w:val="26"/>
                <w:rtl/>
              </w:rPr>
              <w:t xml:space="preserve">: </w:t>
            </w:r>
            <w:r w:rsidR="00B02736" w:rsidRPr="00CB344F">
              <w:rPr>
                <w:rFonts w:ascii="SimplerPro" w:hAnsi="SimplerPro" w:cs="SimplerPro"/>
                <w:b/>
                <w:bCs/>
                <w:noProof/>
                <w:sz w:val="26"/>
                <w:szCs w:val="26"/>
                <w:rtl/>
              </w:rPr>
              <w:t>עוזירי יונית מרגלית</w:t>
            </w:r>
            <w:r w:rsidR="00B02736" w:rsidRPr="0056789D">
              <w:rPr>
                <w:rFonts w:ascii="SimplerPro" w:hAnsi="SimplerPro" w:cs="SimplerPro" w:hint="cs"/>
                <w:sz w:val="26"/>
                <w:szCs w:val="26"/>
                <w:rtl/>
              </w:rPr>
              <w:t xml:space="preserve">  כיתה: </w:t>
            </w:r>
            <w:r w:rsidR="00B02736" w:rsidRPr="00CB344F">
              <w:rPr>
                <w:rFonts w:ascii="SimplerPro" w:hAnsi="SimplerPro" w:cs="SimplerPro" w:hint="cs"/>
                <w:b/>
                <w:bCs/>
                <w:noProof/>
                <w:sz w:val="26"/>
                <w:szCs w:val="26"/>
                <w:rtl/>
              </w:rPr>
              <w:t>ט</w:t>
            </w:r>
            <w:r w:rsidR="00B02736" w:rsidRPr="00CB344F">
              <w:rPr>
                <w:rFonts w:ascii="SimplerPro" w:hAnsi="SimplerPro" w:cs="SimplerPro" w:hint="cs"/>
                <w:b/>
                <w:bCs/>
                <w:sz w:val="26"/>
                <w:szCs w:val="26"/>
                <w:rtl/>
              </w:rPr>
              <w:t>'</w:t>
            </w:r>
            <w:r w:rsidR="00B02736" w:rsidRPr="00CB344F">
              <w:rPr>
                <w:rFonts w:ascii="SimplerPro" w:hAnsi="SimplerPro" w:cs="SimplerPro" w:hint="cs"/>
                <w:b/>
                <w:bCs/>
                <w:noProof/>
                <w:sz w:val="26"/>
                <w:szCs w:val="26"/>
              </w:rPr>
              <w:t>2</w:t>
            </w:r>
          </w:p>
        </w:tc>
      </w:tr>
    </w:tbl>
    <w:p w:rsidR="00F607B3" w:rsidRPr="00B406BC" w:rsidRDefault="00F607B3" w:rsidP="00767F41">
      <w:pPr>
        <w:tabs>
          <w:tab w:val="left" w:pos="2141"/>
        </w:tabs>
        <w:rPr>
          <w:sz w:val="26"/>
          <w:szCs w:val="26"/>
          <w:rtl/>
        </w:rPr>
      </w:pPr>
    </w:p>
    <w:p w:rsidR="00767F41" w:rsidRPr="00A40BD9" w:rsidRDefault="00767F41" w:rsidP="00767F41">
      <w:pPr>
        <w:tabs>
          <w:tab w:val="left" w:pos="2141"/>
        </w:tabs>
        <w:rPr>
          <w:sz w:val="38"/>
          <w:szCs w:val="38"/>
          <w:rtl/>
        </w:rPr>
      </w:pPr>
    </w:p>
    <w:tbl>
      <w:tblPr>
        <w:bidiVisual/>
        <w:tblW w:w="0" w:type="auto"/>
        <w:tblLayout w:type="fixed"/>
        <w:tblLook w:val="04A0" w:firstRow="1" w:lastRow="0" w:firstColumn="1" w:lastColumn="0" w:noHBand="0" w:noVBand="1"/>
      </w:tblPr>
      <w:tblGrid>
        <w:gridCol w:w="6210"/>
        <w:gridCol w:w="284"/>
        <w:gridCol w:w="3962"/>
      </w:tblGrid>
      <w:tr w:rsidR="009F0334" w:rsidTr="009638B6">
        <w:trPr>
          <w:trHeight w:hRule="exact" w:val="6685"/>
        </w:trPr>
        <w:tc>
          <w:tcPr>
            <w:tcW w:w="6210" w:type="dxa"/>
            <w:shd w:val="clear" w:color="auto" w:fill="auto"/>
            <w:vAlign w:val="center"/>
          </w:tcPr>
          <w:p w:rsidR="00767F41" w:rsidRPr="002A2311" w:rsidRDefault="00AC3E25" w:rsidP="009638B6">
            <w:pPr>
              <w:tabs>
                <w:tab w:val="left" w:pos="2141"/>
              </w:tabs>
              <w:spacing w:after="0" w:line="240" w:lineRule="auto"/>
              <w:rPr>
                <w:rFonts w:ascii="SimplerPro" w:hAnsi="SimplerPro" w:cs="SimplerPro"/>
                <w:sz w:val="24"/>
                <w:szCs w:val="24"/>
                <w:rtl/>
              </w:rPr>
            </w:pPr>
            <w:r w:rsidRPr="00AC3E25">
              <w:rPr>
                <w:rFonts w:ascii="SimplerPro" w:hAnsi="SimplerPro" w:cs="SimplerPro"/>
                <w:noProof/>
                <w:sz w:val="24"/>
                <w:szCs w:val="24"/>
                <w:rtl/>
              </w:rPr>
              <w:t>''כי האדם הוא עץ השדה...''</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עם סיום המחצית הראשונה, אני מבקשת לברך אתכן בברכת יישר כוח גדול על השקעה, עמל וצמיחה , כול אחת בקצב האישי שלה ובדרכה. ראיתי אתכן במחצית מאתגרת זו , מתמודדות עם החוסר וודאות והמרחק הפיזי</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וכמו בכל שינוי ודבר חדש זה לא היה קל ולפעמים עמוס ולא ברור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אבל עמדתן בנחישות באתגר הלימוד מרחוק, מול המשימות ,השינויים התכופים , הלמידה העצמאית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 ובעיקר מול עצמכן בכוחות מופלאים.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אתן נהדרות ואני מודה על הזכות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אתכן ללוות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באהבה רבה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המורה רונית הכסטר </w:t>
            </w:r>
          </w:p>
          <w:p w:rsidR="00AC3E25" w:rsidRPr="00AC3E25" w:rsidRDefault="00AC3E25" w:rsidP="009638B6">
            <w:pPr>
              <w:tabs>
                <w:tab w:val="left" w:pos="2141"/>
              </w:tabs>
              <w:spacing w:after="0" w:line="240" w:lineRule="auto"/>
              <w:rPr>
                <w:rFonts w:ascii="SimplerPro" w:hAnsi="SimplerPro" w:cs="SimplerPro"/>
                <w:sz w:val="24"/>
                <w:szCs w:val="24"/>
              </w:rPr>
            </w:pP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ובנעימה אישית, יונית יקרה</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לאט לאט אני זוכה להכיר אותך יותר ואני מגלה את הנערה המיוחדת שאת.</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כנה ומודעת לסביבך , ומנסה להעשיר ולמלא את אישיותך ועולמך הפנימי.</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את לומדת להתמודד עם האתגרים ומשתדלת לעשות את המאמצים הנדרשים להתקדם ולהצליח.</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אני יודעת שהתקופה וצורת הלמידה איתגרה ולעיתים התישה אותך אבל עברת כברת דרך משמעותית לאורך המחצית, והוכחת שאת מסוגלת והראת למידה והתמדה.</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מאחלת לך שתמשיכי ללמוד מתוך עניין וחשק ותעלי מעלה מעלה!</w:t>
            </w:r>
          </w:p>
          <w:p w:rsidR="00AC3E25" w:rsidRPr="00AC3E25" w:rsidRDefault="00AC3E25" w:rsidP="009638B6">
            <w:pPr>
              <w:tabs>
                <w:tab w:val="left" w:pos="2141"/>
              </w:tabs>
              <w:spacing w:after="0" w:line="240" w:lineRule="auto"/>
              <w:rPr>
                <w:rFonts w:ascii="SimplerPro" w:hAnsi="SimplerPro" w:cs="SimplerPro"/>
                <w:sz w:val="24"/>
                <w:szCs w:val="24"/>
              </w:rPr>
            </w:pPr>
          </w:p>
        </w:tc>
        <w:tc>
          <w:tcPr>
            <w:tcW w:w="284" w:type="dxa"/>
            <w:shd w:val="clear" w:color="auto" w:fill="auto"/>
          </w:tcPr>
          <w:p w:rsidR="009F0334" w:rsidRDefault="009F0334"/>
        </w:tc>
        <w:tc>
          <w:tcPr>
            <w:tcW w:w="3962" w:type="dxa"/>
            <w:shd w:val="clear" w:color="auto" w:fill="auto"/>
            <w:vAlign w:val="center"/>
          </w:tcPr>
          <w:p w:rsidR="00767F41" w:rsidRPr="0056789D" w:rsidRDefault="00AC3E25" w:rsidP="009638B6">
            <w:pPr>
              <w:tabs>
                <w:tab w:val="left" w:pos="2141"/>
              </w:tabs>
              <w:spacing w:after="0" w:line="240" w:lineRule="auto"/>
              <w:rPr>
                <w:rtl/>
              </w:rPr>
            </w:pPr>
            <w:r>
              <w:rPr>
                <w:rFonts w:ascii="SimplerPro" w:hAnsi="SimplerPro" w:cs="SimplerPro"/>
                <w:noProof/>
                <w:sz w:val="24"/>
                <w:szCs w:val="24"/>
                <w:rtl/>
              </w:rPr>
              <w:t>''כִּי אֲנִי ה' רֹפְאֶךָ''</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 xml:space="preserve">בנות אהובות, </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 xml:space="preserve">מחצית א' התקיימה כאשר סביבנו משתוללת מגיפה עולמית, ואנו תפילה שהקב''ה ישלח רפואה שלמה לכל החולים בארץ ובעולם. בצל המגיפה, רוב הלמידה במחצית התקיימה מהבית, וכולנו נדרשנו ללמוד וללמד בצורה אחרת משהכרנו, לגלות אחריות, וללמוד מתוך פיתוח עצמאות ושימוש בכלי למידה חדשניים.  </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למרות המרחק, התאמצנו לראות כל תלמידה מבחינה אישית, לימודית וחברתית, ולקיים העשרה חברתית וחינוכית גם מהבית.</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 xml:space="preserve">אנו מברכות אתכן על התהליך שעברתן, על הכלים שרכשתן, על החוסן והבגרות האישית. אנו תפילה שבמחצית ב' נוכל להיפגש מקרוב, ולהמשיך לצמוח יחד מתוך שייכות ואכפתיות. </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בהערכה וגעגועים</w:t>
            </w:r>
          </w:p>
          <w:p w:rsidR="00AC3E25" w:rsidRDefault="00D26801"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המנהלות איריס ומרים</w:t>
            </w:r>
          </w:p>
        </w:tc>
      </w:tr>
    </w:tbl>
    <w:p w:rsidR="00767F41" w:rsidRDefault="00767F41" w:rsidP="00767F41">
      <w:pPr>
        <w:tabs>
          <w:tab w:val="left" w:pos="2141"/>
        </w:tabs>
        <w:rPr>
          <w:rtl/>
        </w:rPr>
      </w:pPr>
    </w:p>
    <w:p w:rsidR="0056789D" w:rsidRPr="00545B3D" w:rsidRDefault="0056789D" w:rsidP="0056789D">
      <w:pPr>
        <w:spacing w:line="240" w:lineRule="auto"/>
        <w:rPr>
          <w:rFonts w:ascii="SimplerPro" w:hAnsi="SimplerPro" w:cs="SimplerPro"/>
          <w:b/>
          <w:bCs/>
          <w:sz w:val="12"/>
          <w:szCs w:val="12"/>
          <w:rtl/>
        </w:rPr>
      </w:pPr>
    </w:p>
    <w:p w:rsidR="0056789D" w:rsidRPr="0056789D" w:rsidRDefault="00B02736" w:rsidP="0056789D">
      <w:pPr>
        <w:spacing w:after="120" w:line="240" w:lineRule="auto"/>
        <w:rPr>
          <w:rFonts w:ascii="SimplerPro" w:hAnsi="SimplerPro" w:cs="SimplerPro"/>
          <w:b/>
          <w:bCs/>
          <w:rtl/>
        </w:rPr>
      </w:pPr>
      <w:r w:rsidRPr="0056789D">
        <w:rPr>
          <w:rFonts w:ascii="SimplerPro" w:hAnsi="SimplerPro" w:cs="SimplerPro"/>
          <w:b/>
          <w:bCs/>
          <w:rtl/>
        </w:rPr>
        <w:t>תלמידות יקרות</w:t>
      </w:r>
    </w:p>
    <w:p w:rsidR="0056789D" w:rsidRPr="0056789D" w:rsidRDefault="00B02736" w:rsidP="00545B3D">
      <w:pPr>
        <w:spacing w:after="120" w:line="240" w:lineRule="auto"/>
        <w:rPr>
          <w:rFonts w:ascii="SimplerPro" w:hAnsi="SimplerPro" w:cs="SimplerPro"/>
          <w:rtl/>
        </w:rPr>
      </w:pPr>
      <w:r w:rsidRPr="0056789D">
        <w:rPr>
          <w:rFonts w:ascii="SimplerPro" w:hAnsi="SimplerPro" w:cs="SimplerPro"/>
          <w:rtl/>
        </w:rPr>
        <w:t>במחצית זו שבה מרבית הלימודים התנהלו "מרחוק", שמנו דגש על המיומנויות שנדרשתן להביא לידי ביטוי בלמידה מסוג זה.</w:t>
      </w:r>
      <w:r w:rsidR="00AC3E25">
        <w:rPr>
          <w:rFonts w:ascii="SimplerPro" w:hAnsi="SimplerPro" w:cs="SimplerPro" w:hint="cs"/>
          <w:rtl/>
        </w:rPr>
        <w:t xml:space="preserve"> </w:t>
      </w:r>
      <w:r w:rsidRPr="0056789D">
        <w:rPr>
          <w:rFonts w:ascii="SimplerPro" w:hAnsi="SimplerPro" w:cs="SimplerPro"/>
          <w:rtl/>
        </w:rPr>
        <w:t>מיומנויות אלו הן חלק מהנדרש מתלמידה במאה ה-21, ואנו בטוחות שערכי הלמידה הללו שפיתחתן השנה בתנאים המורכבים של למידה מרחוק, יהיו חלק  מ"ארגז הכלים" שתיקחו לחייכן הבוגרים בעתיד.</w:t>
      </w:r>
    </w:p>
    <w:p w:rsidR="0056789D" w:rsidRPr="0056789D" w:rsidRDefault="00B02736" w:rsidP="0056789D">
      <w:pPr>
        <w:spacing w:after="120" w:line="240" w:lineRule="auto"/>
        <w:rPr>
          <w:rFonts w:ascii="SimplerPro" w:hAnsi="SimplerPro" w:cs="SimplerPro"/>
          <w:rtl/>
        </w:rPr>
      </w:pPr>
      <w:r w:rsidRPr="0056789D">
        <w:rPr>
          <w:rFonts w:ascii="SimplerPro" w:hAnsi="SimplerPro" w:cs="SimplerPro"/>
          <w:rtl/>
        </w:rPr>
        <w:t>המיומנויות שבחרנו להתייחס  אליהן הן אחריות ועצמאות.</w:t>
      </w:r>
    </w:p>
    <w:p w:rsidR="00767F41" w:rsidRDefault="0056789D" w:rsidP="00545B3D">
      <w:pPr>
        <w:spacing w:after="120" w:line="240" w:lineRule="auto"/>
        <w:rPr>
          <w:rFonts w:ascii="SimplerPro" w:hAnsi="SimplerPro" w:cs="SimplerPro"/>
          <w:rtl/>
        </w:rPr>
      </w:pPr>
      <w:r w:rsidRPr="0056789D">
        <w:rPr>
          <w:rFonts w:ascii="SimplerPro" w:hAnsi="SimplerPro" w:cs="SimplerPro"/>
          <w:rtl/>
        </w:rPr>
        <w:t xml:space="preserve">אחריות  ועצמאות כוללים כניסה לשיעורים באופן סדיר, הגשת מטלות בזמן ובהשקעה ראויה, בקשה לסיוע במידת הצורך והתמודדות עם אתגרי הלמידה באופן עצמאי. בתעודה זו תראו שבכול מקצוע המורה שיקפה לכן את מידת האחריות והעצמאות שהבאתן לידי ביטוי בלמידה שלכן, כאשר </w:t>
      </w:r>
      <w:r>
        <w:rPr>
          <w:rFonts w:ascii="SimplerPro" w:hAnsi="SimplerPro" w:cs="SimplerPro" w:hint="cs"/>
          <w:rtl/>
        </w:rPr>
        <w:t xml:space="preserve"> </w:t>
      </w:r>
      <w:r w:rsidR="006C6571" w:rsidRPr="009F0334">
        <w:rPr>
          <w:rFonts w:ascii="SimplerPro" w:hAnsi="SimplerPro" w:cs="SimplerPro"/>
          <w:noProof/>
        </w:rPr>
        <w:drawing>
          <wp:inline distT="0" distB="0" distL="0" distR="0">
            <wp:extent cx="152400" cy="180975"/>
            <wp:effectExtent l="0" t="0" r="0" b="9525"/>
            <wp:docPr id="2620" name="תמונה 1" descr="C:\Users\אמית\Documents\תשפ''א\פדגוגיה\תעודות אולפנת אמי''ת נגה- קבצים לבת חן\תעודה נגה-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C:\Users\אמית\Documents\תשפ''א\פדגוגיה\תעודות אולפנת אמי''ת נגה- קבצים לבת חן\תעודה נגה-13.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Pr>
          <w:rFonts w:ascii="SimplerPro" w:hAnsi="SimplerPro" w:cs="SimplerPro" w:hint="cs"/>
          <w:rtl/>
        </w:rPr>
        <w:t xml:space="preserve">   </w:t>
      </w:r>
      <w:r w:rsidRPr="0056789D">
        <w:rPr>
          <w:rFonts w:ascii="SimplerPro" w:hAnsi="SimplerPro" w:cs="SimplerPro"/>
          <w:rtl/>
        </w:rPr>
        <w:t xml:space="preserve"> מבטא רמה גבוהה של אחריות ועצמאות,</w:t>
      </w:r>
      <w:r w:rsidR="00545B3D">
        <w:rPr>
          <w:rFonts w:ascii="SimplerPro" w:hAnsi="SimplerPro" w:cs="SimplerPro" w:hint="cs"/>
          <w:rtl/>
        </w:rPr>
        <w:t xml:space="preserve"> </w:t>
      </w:r>
      <w:r w:rsidRPr="0056789D">
        <w:rPr>
          <w:rFonts w:ascii="SimplerPro" w:hAnsi="SimplerPro" w:cs="SimplerPro"/>
          <w:rtl/>
        </w:rPr>
        <w:t xml:space="preserve">ו- </w:t>
      </w:r>
      <w:r w:rsidR="006C6571" w:rsidRPr="009F0334">
        <w:rPr>
          <w:rFonts w:ascii="SimplerPro" w:hAnsi="SimplerPro" w:cs="SimplerPro"/>
          <w:noProof/>
        </w:rPr>
        <w:drawing>
          <wp:inline distT="0" distB="0" distL="0" distR="0">
            <wp:extent cx="133350" cy="180975"/>
            <wp:effectExtent l="0" t="0" r="0" b="9525"/>
            <wp:docPr id="2621" name="תמונה 2" descr="C:\Users\אמית\Documents\תשפ''א\פדגוגיה\תעודות אולפנת אמי''ת נגה- קבצים לבת חן\תעודה נגה-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descr="C:\Users\אמית\Documents\תשפ''א\פדגוגיה\תעודות אולפנת אמי''ת נגה- קבצים לבת חן\תעודה נגה-1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Pr>
          <w:rFonts w:ascii="SimplerPro" w:hAnsi="SimplerPro" w:cs="SimplerPro" w:hint="cs"/>
          <w:rtl/>
        </w:rPr>
        <w:t xml:space="preserve"> </w:t>
      </w:r>
      <w:r w:rsidRPr="0056789D">
        <w:rPr>
          <w:rFonts w:ascii="SimplerPro" w:hAnsi="SimplerPro" w:cs="SimplerPro"/>
          <w:rtl/>
        </w:rPr>
        <w:t xml:space="preserve">מבטאים כי יש  </w:t>
      </w:r>
      <w:r w:rsidRPr="0056789D">
        <w:rPr>
          <w:rFonts w:ascii="SimplerPro" w:hAnsi="SimplerPro" w:cs="SimplerPro"/>
          <w:rtl/>
        </w:rPr>
        <w:lastRenderedPageBreak/>
        <w:t xml:space="preserve">לאן </w:t>
      </w:r>
      <w:r w:rsidR="00910A30">
        <w:rPr>
          <w:rFonts w:ascii="SimplerPro" w:hAnsi="SimplerPro" w:cs="SimplerPro" w:hint="cs"/>
          <w:rtl/>
        </w:rPr>
        <w:t>ל</w:t>
      </w:r>
      <w:r w:rsidRPr="0056789D">
        <w:rPr>
          <w:rFonts w:ascii="SimplerPro" w:hAnsi="SimplerPro" w:cs="SimplerPro"/>
          <w:rtl/>
        </w:rPr>
        <w:t>התפתח ולשאוף, כלומר בתחום זה טרם הוכחתן אחריות ועצמאות כלפי הלמידה ועליכן לפעול לשיפור מיומנויות אלו בתחום הזה.</w:t>
      </w:r>
    </w:p>
    <w:p w:rsidR="00545B3D" w:rsidRDefault="00545B3D" w:rsidP="0056789D">
      <w:pPr>
        <w:tabs>
          <w:tab w:val="left" w:pos="2141"/>
        </w:tabs>
        <w:spacing w:after="120" w:line="240" w:lineRule="auto"/>
        <w:rPr>
          <w:rFonts w:ascii="SimplerPro" w:hAnsi="SimplerPro" w:cs="SimplerPro"/>
          <w:rtl/>
        </w:rPr>
      </w:pPr>
    </w:p>
    <w:p w:rsidR="00B406BC" w:rsidRDefault="00E9371C" w:rsidP="0056789D">
      <w:pPr>
        <w:tabs>
          <w:tab w:val="left" w:pos="2141"/>
        </w:tabs>
        <w:spacing w:line="240" w:lineRule="auto"/>
        <w:rPr>
          <w:rFonts w:ascii="SimplerPro" w:hAnsi="SimplerPro" w:cs="SimplerPro"/>
          <w:sz w:val="16"/>
          <w:szCs w:val="16"/>
          <w:rtl/>
        </w:rPr>
      </w:pPr>
      <w:r>
        <w:rPr>
          <w:rFonts w:ascii="SimplerPro" w:hAnsi="SimplerPro" w:cs="SimplerPro"/>
          <w:sz w:val="16"/>
          <w:szCs w:val="16"/>
          <w:rtl/>
        </w:rPr>
        <w:br w:type="page"/>
      </w:r>
    </w:p>
    <w:p w:rsidR="003A5076" w:rsidRPr="0056789D" w:rsidRDefault="003A5076" w:rsidP="0056789D">
      <w:pPr>
        <w:tabs>
          <w:tab w:val="left" w:pos="2141"/>
        </w:tabs>
        <w:spacing w:line="240" w:lineRule="auto"/>
        <w:rPr>
          <w:rFonts w:ascii="SimplerPro" w:hAnsi="SimplerPro" w:cs="SimplerPro"/>
          <w:sz w:val="16"/>
          <w:szCs w:val="16"/>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תורה| שפירא עידית</w:t>
            </w:r>
          </w:p>
        </w:tc>
        <w:tc>
          <w:tcPr>
            <w:tcW w:w="1094" w:type="dxa"/>
            <w:gridSpan w:val="2"/>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r w:rsidRPr="00375DE4">
              <w:rPr>
                <w:rFonts w:ascii="SimplerPro" w:hAnsi="SimplerPro" w:cs="SimplerPro"/>
                <w:b/>
                <w:bCs/>
                <w:noProof/>
              </w:rPr>
              <w:t>90</w:t>
            </w:r>
          </w:p>
        </w:tc>
        <w:tc>
          <w:tcPr>
            <w:tcW w:w="284" w:type="dxa"/>
            <w:tcBorders>
              <w:left w:val="single" w:sz="4" w:space="0" w:color="auto"/>
              <w:right w:val="single" w:sz="4" w:space="0" w:color="auto"/>
            </w:tcBorders>
            <w:shd w:val="clear" w:color="auto" w:fill="auto"/>
            <w:vAlign w:val="center"/>
          </w:tcPr>
          <w:p w:rsidR="00B406BC" w:rsidRPr="001206CB" w:rsidRDefault="004D30BD" w:rsidP="00375DE4">
            <w:pPr>
              <w:spacing w:after="0" w:line="240" w:lineRule="auto"/>
              <w:rPr>
                <w:rFonts w:ascii="SimplerPro" w:hAnsi="SimplerPro" w:cs="SimplerPro"/>
                <w:color w:val="FFFFFF"/>
                <w:sz w:val="6"/>
                <w:szCs w:val="6"/>
                <w:rtl/>
              </w:rPr>
            </w:pPr>
            <w:r w:rsidRPr="001206CB">
              <w:rPr>
                <w:rFonts w:ascii="SimplerPro" w:hAnsi="SimplerPro" w:cs="SimplerPro"/>
                <w:b/>
                <w:bCs/>
                <w:noProof/>
                <w:color w:val="FFFFFF"/>
                <w:sz w:val="6"/>
                <w:szCs w:val="6"/>
                <w:rtl/>
              </w:rPr>
              <w:t>תורה</w:t>
            </w:r>
          </w:p>
        </w:tc>
        <w:tc>
          <w:tcPr>
            <w:tcW w:w="4150" w:type="dxa"/>
            <w:gridSpan w:val="6"/>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נביא| אומן נועה</w:t>
            </w:r>
          </w:p>
        </w:tc>
        <w:tc>
          <w:tcPr>
            <w:tcW w:w="1095" w:type="dxa"/>
            <w:gridSpan w:val="2"/>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r w:rsidRPr="00375DE4">
              <w:rPr>
                <w:rFonts w:ascii="SimplerPro" w:hAnsi="SimplerPro" w:cs="SimplerPro"/>
                <w:b/>
                <w:bCs/>
                <w:noProof/>
              </w:rPr>
              <w:t>100</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B406BC" w:rsidRPr="00375DE4" w:rsidRDefault="005C01FF" w:rsidP="00375DE4">
            <w:pPr>
              <w:spacing w:after="0" w:line="240" w:lineRule="auto"/>
              <w:rPr>
                <w:rFonts w:ascii="SimplerPro" w:hAnsi="SimplerPro" w:cs="SimplerPro"/>
                <w:rtl/>
              </w:rPr>
            </w:pPr>
            <w:r w:rsidRPr="005C01FF">
              <w:rPr>
                <w:rFonts w:ascii="SimplerPro" w:hAnsi="SimplerPro" w:cs="SimplerPro"/>
                <w:b/>
                <w:bCs/>
                <w:noProof/>
                <w:color w:val="FFFFFF"/>
                <w:sz w:val="12"/>
                <w:szCs w:val="12"/>
                <w:rtl/>
              </w:rPr>
              <w:t>תשפ''א</w:t>
            </w:r>
          </w:p>
        </w:tc>
        <w:tc>
          <w:tcPr>
            <w:tcW w:w="284" w:type="dxa"/>
            <w:tcBorders>
              <w:left w:val="single" w:sz="4" w:space="0" w:color="auto"/>
              <w:right w:val="single" w:sz="4" w:space="0" w:color="auto"/>
            </w:tcBorders>
            <w:shd w:val="clear" w:color="auto" w:fill="auto"/>
            <w:vAlign w:val="center"/>
          </w:tcPr>
          <w:p w:rsidR="00B406BC"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B406BC"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622" name="תמונה 2622"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2"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5 "</w:instrText>
            </w:r>
            <w:r w:rsidR="006C6571">
              <w:rPr>
                <w:noProof/>
              </w:rPr>
              <w:drawing>
                <wp:inline distT="0" distB="0" distL="0" distR="0">
                  <wp:extent cx="123825" cy="123825"/>
                  <wp:effectExtent l="0" t="0" r="9525" b="9525"/>
                  <wp:docPr id="2623" name="תמונה 262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4 "</w:instrText>
            </w:r>
            <w:r w:rsidR="006C6571">
              <w:rPr>
                <w:noProof/>
              </w:rPr>
              <w:drawing>
                <wp:inline distT="0" distB="0" distL="0" distR="0">
                  <wp:extent cx="123825" cy="123825"/>
                  <wp:effectExtent l="0" t="0" r="9525" b="9525"/>
                  <wp:docPr id="2624" name="תמונה 262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2625" name="תמונה 262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3 "</w:instrText>
            </w:r>
            <w:r w:rsidR="006C6571">
              <w:rPr>
                <w:noProof/>
              </w:rPr>
              <w:drawing>
                <wp:inline distT="0" distB="0" distL="0" distR="0">
                  <wp:extent cx="123825" cy="123825"/>
                  <wp:effectExtent l="0" t="0" r="9525" b="9525"/>
                  <wp:docPr id="2626" name="תמונה 262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2 "</w:instrText>
            </w:r>
            <w:r w:rsidR="006C6571">
              <w:rPr>
                <w:noProof/>
              </w:rPr>
              <w:drawing>
                <wp:inline distT="0" distB="0" distL="0" distR="0">
                  <wp:extent cx="123825" cy="123825"/>
                  <wp:effectExtent l="0" t="0" r="9525" b="9525"/>
                  <wp:docPr id="2627" name="תמונה 262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1 "</w:instrText>
            </w:r>
            <w:r w:rsidR="006C6571">
              <w:rPr>
                <w:noProof/>
              </w:rPr>
              <w:drawing>
                <wp:inline distT="0" distB="0" distL="0" distR="0">
                  <wp:extent cx="123825" cy="123825"/>
                  <wp:effectExtent l="0" t="0" r="9525" b="9525"/>
                  <wp:docPr id="2628" name="תמונה 262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629" name="תמונה 2629"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9"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7C693F" w:rsidRPr="00375DE4" w:rsidRDefault="004D30BD" w:rsidP="00375DE4">
            <w:pPr>
              <w:spacing w:after="0" w:line="240" w:lineRule="auto"/>
              <w:jc w:val="center"/>
              <w:rPr>
                <w:rFonts w:ascii="SimplerPro" w:hAnsi="SimplerPro" w:cs="SimplerPro"/>
                <w:sz w:val="16"/>
                <w:szCs w:val="16"/>
                <w:rtl/>
              </w:rPr>
            </w:pPr>
            <w:r w:rsidRPr="004D30BD">
              <w:rPr>
                <w:rFonts w:ascii="SimplerPro" w:hAnsi="SimplerPro" w:cs="SimplerPro"/>
                <w:b/>
                <w:bCs/>
                <w:noProof/>
                <w:color w:val="FFFFFF"/>
                <w:sz w:val="6"/>
                <w:szCs w:val="6"/>
                <w:rtl/>
              </w:rPr>
              <w:t>תורה</w:t>
            </w:r>
          </w:p>
        </w:tc>
        <w:tc>
          <w:tcPr>
            <w:tcW w:w="749" w:type="dxa"/>
            <w:tcBorders>
              <w:lef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630" name="תמונה 2630"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0"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2631" name="תמונה 263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2632" name="תמונה 263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2633" name="תמונה 263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2634" name="תמונה 263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2635" name="תמונה 263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2636" name="תמונה 263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637" name="תמונה 2637"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7"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7C693F"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7C693F"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7C693F" w:rsidRPr="00375DE4" w:rsidRDefault="00B02736" w:rsidP="00375DE4">
            <w:pPr>
              <w:spacing w:after="0" w:line="240" w:lineRule="auto"/>
              <w:rPr>
                <w:rFonts w:ascii="SimplerPro" w:hAnsi="SimplerPro" w:cs="SimplerPro"/>
                <w:rtl/>
              </w:rPr>
            </w:pPr>
            <w:r w:rsidRPr="00375DE4">
              <w:rPr>
                <w:rFonts w:ascii="SimplerPro" w:hAnsi="SimplerPro" w:cs="SimplerPro"/>
                <w:noProof/>
                <w:rtl/>
              </w:rPr>
              <w:t>יונית יקרה, שמחתי לראות את המאמצים הרבים שהשקעת במחצית זאת. למרות הלמידה מרחוק והאתגרים שהקורונה הציבה בפנינו הצלחת להתמיד בכניסה לשיעורים, ובהגשת המטלות. כל הכבוד!</w:t>
            </w:r>
          </w:p>
        </w:tc>
        <w:tc>
          <w:tcPr>
            <w:tcW w:w="284" w:type="dxa"/>
            <w:tcBorders>
              <w:left w:val="single" w:sz="4" w:space="0" w:color="auto"/>
              <w:right w:val="single" w:sz="4" w:space="0" w:color="auto"/>
            </w:tcBorders>
            <w:shd w:val="clear" w:color="auto" w:fill="auto"/>
            <w:vAlign w:val="center"/>
          </w:tcPr>
          <w:p w:rsidR="007C693F"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bottom w:val="single" w:sz="4" w:space="0" w:color="auto"/>
              <w:right w:val="single" w:sz="4" w:space="0" w:color="auto"/>
            </w:tcBorders>
            <w:shd w:val="clear" w:color="auto" w:fill="D9D9D9"/>
          </w:tcPr>
          <w:p w:rsidR="007C693F"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7C693F" w:rsidRPr="00375DE4" w:rsidRDefault="00B02736" w:rsidP="00375DE4">
            <w:pPr>
              <w:spacing w:after="0" w:line="240" w:lineRule="auto"/>
              <w:rPr>
                <w:rFonts w:ascii="SimplerPro" w:hAnsi="SimplerPro" w:cs="SimplerPro"/>
                <w:rtl/>
              </w:rPr>
            </w:pPr>
            <w:r w:rsidRPr="00375DE4">
              <w:rPr>
                <w:rFonts w:ascii="SimplerPro" w:hAnsi="SimplerPro" w:cs="SimplerPro"/>
                <w:noProof/>
                <w:rtl/>
              </w:rPr>
              <w:t>עבודתך עקבית ורצינית. את מבצעת את המטלות כנדרש ומקפידה על הגשה בזמן.</w:t>
            </w:r>
          </w:p>
        </w:tc>
      </w:tr>
    </w:tbl>
    <w:p w:rsidR="003A5076" w:rsidRDefault="003A5076" w:rsidP="00436A07">
      <w:pPr>
        <w:spacing w:after="0" w:line="240" w:lineRule="auto"/>
        <w:rPr>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hint="cs"/>
                <w:b/>
                <w:bCs/>
                <w:noProof/>
                <w:rtl/>
              </w:rPr>
              <w:t>תושב''ע</w:t>
            </w:r>
            <w:r w:rsidR="00B02736" w:rsidRPr="00375DE4">
              <w:rPr>
                <w:rFonts w:ascii="SimplerPro" w:hAnsi="SimplerPro" w:cs="SimplerPro"/>
                <w:b/>
                <w:bCs/>
                <w:noProof/>
                <w:rtl/>
              </w:rPr>
              <w:t xml:space="preserve">| </w:t>
            </w:r>
            <w:r w:rsidRPr="00375DE4">
              <w:rPr>
                <w:rFonts w:ascii="SimplerPro" w:hAnsi="SimplerPro" w:cs="SimplerPro"/>
                <w:b/>
                <w:bCs/>
                <w:noProof/>
                <w:rtl/>
              </w:rPr>
              <w:t>וכטפוגל רחל</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hint="cs"/>
                <w:b/>
                <w:bCs/>
                <w:noProof/>
                <w:rtl/>
              </w:rPr>
              <w:t>ציון:</w:t>
            </w:r>
            <w:r w:rsidRPr="00375DE4">
              <w:rPr>
                <w:rFonts w:ascii="SimplerPro" w:hAnsi="SimplerPro" w:cs="SimplerPro"/>
                <w:b/>
                <w:bCs/>
                <w:noProof/>
                <w:rtl/>
              </w:rPr>
              <w:t xml:space="preserve"> </w:t>
            </w:r>
            <w:r w:rsidRPr="00375DE4">
              <w:rPr>
                <w:rFonts w:ascii="SimplerPro" w:hAnsi="SimplerPro" w:cs="SimplerPro"/>
                <w:b/>
                <w:bCs/>
                <w:noProof/>
              </w:rPr>
              <w:t>95</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b/>
                <w:bCs/>
                <w:rtl/>
              </w:rPr>
            </w:pPr>
            <w:r>
              <w:rPr>
                <w:rFonts w:ascii="SimplerPro" w:hAnsi="SimplerPro" w:cs="SimplerPro"/>
                <w:b/>
                <w:bCs/>
                <w:noProof/>
                <w:color w:val="FFFFFF"/>
                <w:sz w:val="6"/>
                <w:szCs w:val="6"/>
                <w:rtl/>
              </w:rPr>
              <w:t>תושב''ע</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b/>
                <w:bCs/>
                <w:noProof/>
                <w:rtl/>
              </w:rPr>
              <w:t>ספרות</w:t>
            </w:r>
            <w:r w:rsidR="00B02736" w:rsidRPr="00375DE4">
              <w:rPr>
                <w:rFonts w:ascii="SimplerPro" w:hAnsi="SimplerPro" w:cs="SimplerPro"/>
                <w:b/>
                <w:bCs/>
                <w:noProof/>
                <w:rtl/>
              </w:rPr>
              <w:t xml:space="preserve">| </w:t>
            </w:r>
            <w:r w:rsidRPr="00375DE4">
              <w:rPr>
                <w:rFonts w:ascii="SimplerPro" w:hAnsi="SimplerPro" w:cs="SimplerPro"/>
                <w:b/>
                <w:bCs/>
                <w:noProof/>
                <w:rtl/>
              </w:rPr>
              <w:t>מינץ נחמה</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hint="cs"/>
                <w:b/>
                <w:bCs/>
                <w:noProof/>
                <w:rtl/>
              </w:rPr>
              <w:t xml:space="preserve">ציון: </w:t>
            </w:r>
            <w:r w:rsidRPr="00375DE4">
              <w:rPr>
                <w:rFonts w:ascii="SimplerPro" w:hAnsi="SimplerPro" w:cs="SimplerPro" w:hint="cs"/>
                <w:b/>
                <w:bCs/>
                <w:noProof/>
              </w:rPr>
              <w:t>90</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תושב''ע</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תושב''ע</w:t>
            </w:r>
          </w:p>
        </w:tc>
        <w:tc>
          <w:tcPr>
            <w:tcW w:w="5245"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638" name="תמונה 2638"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8"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33</w:instrText>
            </w:r>
            <w:r w:rsidR="00B02736" w:rsidRPr="002D5978">
              <w:instrText xml:space="preserve"> = 5 "</w:instrText>
            </w:r>
            <w:r w:rsidR="006C6571">
              <w:rPr>
                <w:noProof/>
              </w:rPr>
              <w:drawing>
                <wp:inline distT="0" distB="0" distL="0" distR="0">
                  <wp:extent cx="123825" cy="123825"/>
                  <wp:effectExtent l="0" t="0" r="9525" b="9525"/>
                  <wp:docPr id="2639" name="תמונה 263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33</w:instrText>
            </w:r>
            <w:r w:rsidR="00B02736" w:rsidRPr="002D5978">
              <w:instrText xml:space="preserve"> = 4 "</w:instrText>
            </w:r>
            <w:r w:rsidR="006C6571">
              <w:rPr>
                <w:noProof/>
              </w:rPr>
              <w:drawing>
                <wp:inline distT="0" distB="0" distL="0" distR="0">
                  <wp:extent cx="123825" cy="123825"/>
                  <wp:effectExtent l="0" t="0" r="9525" b="9525"/>
                  <wp:docPr id="2640" name="תמונה 264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33</w:instrText>
            </w:r>
            <w:r w:rsidR="00B02736" w:rsidRPr="002D5978">
              <w:instrText xml:space="preserve"> = 3 "</w:instrText>
            </w:r>
            <w:r w:rsidR="006C6571">
              <w:rPr>
                <w:noProof/>
              </w:rPr>
              <w:drawing>
                <wp:inline distT="0" distB="0" distL="0" distR="0">
                  <wp:extent cx="123825" cy="123825"/>
                  <wp:effectExtent l="0" t="0" r="9525" b="9525"/>
                  <wp:docPr id="2641" name="תמונה 264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33</w:instrText>
            </w:r>
            <w:r w:rsidR="00B02736" w:rsidRPr="002D5978">
              <w:instrText xml:space="preserve"> = 2 "</w:instrText>
            </w:r>
            <w:r w:rsidR="006C6571">
              <w:rPr>
                <w:noProof/>
              </w:rPr>
              <w:drawing>
                <wp:inline distT="0" distB="0" distL="0" distR="0">
                  <wp:extent cx="123825" cy="123825"/>
                  <wp:effectExtent l="0" t="0" r="9525" b="9525"/>
                  <wp:docPr id="2642" name="תמונה 264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33</w:instrText>
            </w:r>
            <w:r w:rsidR="00B02736" w:rsidRPr="002D5978">
              <w:instrText xml:space="preserve"> = 1 "</w:instrText>
            </w:r>
            <w:r w:rsidR="006C6571">
              <w:rPr>
                <w:noProof/>
              </w:rPr>
              <w:drawing>
                <wp:inline distT="0" distB="0" distL="0" distR="0">
                  <wp:extent cx="123825" cy="123825"/>
                  <wp:effectExtent l="0" t="0" r="9525" b="9525"/>
                  <wp:docPr id="2643" name="תמונה 264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644" name="תמונה 2644"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4"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תושב''ע</w:t>
            </w:r>
          </w:p>
        </w:tc>
        <w:tc>
          <w:tcPr>
            <w:tcW w:w="749"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645" name="תמונה 2645"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5"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5 "</w:instrText>
            </w:r>
            <w:r w:rsidR="006C6571">
              <w:rPr>
                <w:noProof/>
              </w:rPr>
              <w:drawing>
                <wp:inline distT="0" distB="0" distL="0" distR="0">
                  <wp:extent cx="123825" cy="123825"/>
                  <wp:effectExtent l="0" t="0" r="9525" b="9525"/>
                  <wp:docPr id="2646" name="תמונה 264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4 "</w:instrText>
            </w:r>
            <w:r w:rsidR="006C6571">
              <w:rPr>
                <w:noProof/>
              </w:rPr>
              <w:drawing>
                <wp:inline distT="0" distB="0" distL="0" distR="0">
                  <wp:extent cx="123825" cy="123825"/>
                  <wp:effectExtent l="0" t="0" r="9525" b="9525"/>
                  <wp:docPr id="2647" name="תמונה 264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3 "</w:instrText>
            </w:r>
            <w:r w:rsidR="006C6571">
              <w:rPr>
                <w:noProof/>
              </w:rPr>
              <w:drawing>
                <wp:inline distT="0" distB="0" distL="0" distR="0">
                  <wp:extent cx="123825" cy="123825"/>
                  <wp:effectExtent l="0" t="0" r="9525" b="9525"/>
                  <wp:docPr id="2648" name="תמונה 264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2649" name="תמונה 264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2 "</w:instrText>
            </w:r>
            <w:r w:rsidR="006C6571">
              <w:rPr>
                <w:noProof/>
              </w:rPr>
              <w:drawing>
                <wp:inline distT="0" distB="0" distL="0" distR="0">
                  <wp:extent cx="123825" cy="123825"/>
                  <wp:effectExtent l="0" t="0" r="9525" b="9525"/>
                  <wp:docPr id="2650" name="תמונה 265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1 "</w:instrText>
            </w:r>
            <w:r w:rsidR="006C6571">
              <w:rPr>
                <w:noProof/>
              </w:rPr>
              <w:drawing>
                <wp:inline distT="0" distB="0" distL="0" distR="0">
                  <wp:extent cx="123825" cy="123825"/>
                  <wp:effectExtent l="0" t="0" r="9525" b="9525"/>
                  <wp:docPr id="2651" name="תמונה 265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652" name="תמונה 2652"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2"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תושב''ע</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8B3B54" w:rsidRPr="00375DE4" w:rsidRDefault="00B02736" w:rsidP="00375DE4">
            <w:pPr>
              <w:spacing w:after="0" w:line="240" w:lineRule="auto"/>
              <w:rPr>
                <w:rFonts w:ascii="SimplerPro" w:hAnsi="SimplerPro" w:cs="SimplerPro"/>
              </w:rPr>
            </w:pPr>
            <w:r w:rsidRPr="00375DE4">
              <w:rPr>
                <w:rFonts w:ascii="SimplerPro" w:hAnsi="SimplerPro" w:cs="SimplerPro" w:hint="cs"/>
                <w:rtl/>
              </w:rPr>
              <w:t>הערכת המורה:</w:t>
            </w:r>
          </w:p>
          <w:p w:rsidR="008B3B54" w:rsidRPr="00375DE4" w:rsidRDefault="00B02736" w:rsidP="00375DE4">
            <w:pPr>
              <w:spacing w:after="0" w:line="240" w:lineRule="auto"/>
              <w:rPr>
                <w:rFonts w:ascii="SimplerPro" w:hAnsi="SimplerPro" w:cs="SimplerPro"/>
                <w:rtl/>
              </w:rPr>
            </w:pPr>
            <w:r w:rsidRPr="00375DE4">
              <w:rPr>
                <w:rFonts w:ascii="SimplerPro" w:hAnsi="SimplerPro" w:cs="SimplerPro"/>
                <w:noProof/>
                <w:rtl/>
              </w:rPr>
              <w:t>יונית יקרה, מידי פעם את משתתפת בשיעורים למרות אתגרי הלמידה מרחוק וזה משמח אותי. הגשת כמחצית מהמטלות אך לקחת אחריות על הנוכחות  באופן מלא. אני מזמינה אותך להיעזר בי ולחשוב מה יעזור לך במטות ואשמח לסייע. בהצלחה.</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תושב''ע</w:t>
            </w:r>
          </w:p>
        </w:tc>
        <w:tc>
          <w:tcPr>
            <w:tcW w:w="5245" w:type="dxa"/>
            <w:gridSpan w:val="8"/>
            <w:tcBorders>
              <w:left w:val="single" w:sz="4" w:space="0" w:color="auto"/>
              <w:bottom w:val="single" w:sz="4" w:space="0" w:color="auto"/>
              <w:right w:val="single" w:sz="4" w:space="0" w:color="auto"/>
            </w:tcBorders>
            <w:shd w:val="clear" w:color="auto" w:fill="D9D9D9"/>
          </w:tcPr>
          <w:p w:rsidR="008B3B54" w:rsidRPr="002D5978" w:rsidRDefault="00B02736" w:rsidP="00375DE4">
            <w:pPr>
              <w:spacing w:after="0" w:line="240" w:lineRule="auto"/>
            </w:pPr>
            <w:r w:rsidRPr="002D5978">
              <w:rPr>
                <w:rFonts w:hint="cs"/>
                <w:rtl/>
              </w:rPr>
              <w:t>הערכת המורה:</w:t>
            </w:r>
          </w:p>
          <w:p w:rsidR="008B3B54" w:rsidRPr="00375DE4" w:rsidRDefault="00B02736" w:rsidP="00375DE4">
            <w:pPr>
              <w:spacing w:after="0" w:line="240" w:lineRule="auto"/>
              <w:rPr>
                <w:rFonts w:ascii="SimplerPro" w:hAnsi="SimplerPro" w:cs="SimplerPro"/>
                <w:rtl/>
              </w:rPr>
            </w:pPr>
            <w:r w:rsidRPr="002D5978">
              <w:rPr>
                <w:rFonts w:hint="cs"/>
                <w:noProof/>
                <w:rtl/>
              </w:rPr>
              <w:t>יונית מרגלית יקרה, אכן...אם יוצאים - מגיעים למקומות נפלאים! למרות האתגרים שזימנה התקופה האחרונה, ניסינו לפתוח דלת לעולמות אחרים. שמחה על השותפות שלך, על העניין ועל המעורבות. שימי לב שחסרות לך שתי מטלות שלא הגשת. כל הכבוד על עבודת סיכום נפלאה ממש!</w:t>
            </w:r>
          </w:p>
        </w:tc>
      </w:tr>
    </w:tbl>
    <w:p w:rsidR="00436A07" w:rsidRDefault="00436A07" w:rsidP="00436A07">
      <w:pPr>
        <w:spacing w:after="0" w:line="240" w:lineRule="auto"/>
        <w:rPr>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לשון והבעה</w:t>
            </w:r>
            <w:r w:rsidR="00B02736" w:rsidRPr="00375DE4">
              <w:rPr>
                <w:rFonts w:ascii="SimplerPro" w:hAnsi="SimplerPro" w:cs="SimplerPro"/>
                <w:b/>
                <w:bCs/>
                <w:noProof/>
                <w:rtl/>
              </w:rPr>
              <w:t xml:space="preserve">| </w:t>
            </w:r>
            <w:r w:rsidRPr="00375DE4">
              <w:rPr>
                <w:rFonts w:ascii="SimplerPro" w:hAnsi="SimplerPro" w:cs="SimplerPro"/>
                <w:b/>
                <w:bCs/>
                <w:noProof/>
                <w:rtl/>
              </w:rPr>
              <w:t>סידלסקי שרית</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r w:rsidRPr="00375DE4">
              <w:rPr>
                <w:rFonts w:ascii="SimplerPro" w:hAnsi="SimplerPro" w:cs="SimplerPro"/>
                <w:b/>
                <w:bCs/>
                <w:noProof/>
              </w:rPr>
              <w:t>76</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אזרחות</w:t>
            </w:r>
            <w:r w:rsidR="00B02736" w:rsidRPr="00375DE4">
              <w:rPr>
                <w:rFonts w:ascii="SimplerPro" w:hAnsi="SimplerPro" w:cs="SimplerPro"/>
                <w:b/>
                <w:bCs/>
                <w:noProof/>
                <w:rtl/>
              </w:rPr>
              <w:t xml:space="preserve">| </w:t>
            </w:r>
            <w:r w:rsidRPr="00375DE4">
              <w:rPr>
                <w:rFonts w:ascii="SimplerPro" w:hAnsi="SimplerPro" w:cs="SimplerPro"/>
                <w:b/>
                <w:bCs/>
                <w:noProof/>
                <w:rtl/>
              </w:rPr>
              <w:t>הכסטר רונית</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ציון:</w:t>
            </w:r>
            <w:r w:rsidRPr="00375DE4">
              <w:rPr>
                <w:rFonts w:ascii="SimplerPro" w:hAnsi="SimplerPro" w:cs="SimplerPro"/>
                <w:b/>
                <w:bCs/>
                <w:noProof/>
                <w:rtl/>
              </w:rPr>
              <w:t xml:space="preserve"> </w:t>
            </w:r>
            <w:r w:rsidRPr="00375DE4">
              <w:rPr>
                <w:rFonts w:ascii="SimplerPro" w:hAnsi="SimplerPro" w:cs="SimplerPro"/>
                <w:b/>
                <w:bCs/>
                <w:noProof/>
              </w:rPr>
              <w:t>100</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5245"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653" name="תמונה 2653"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3"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5 "</w:instrText>
            </w:r>
            <w:r w:rsidR="006C6571">
              <w:rPr>
                <w:noProof/>
              </w:rPr>
              <w:drawing>
                <wp:inline distT="0" distB="0" distL="0" distR="0">
                  <wp:extent cx="123825" cy="123825"/>
                  <wp:effectExtent l="0" t="0" r="9525" b="9525"/>
                  <wp:docPr id="2654" name="תמונה 265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4 "</w:instrText>
            </w:r>
            <w:r w:rsidR="006C6571">
              <w:rPr>
                <w:noProof/>
              </w:rPr>
              <w:drawing>
                <wp:inline distT="0" distB="0" distL="0" distR="0">
                  <wp:extent cx="123825" cy="123825"/>
                  <wp:effectExtent l="0" t="0" r="9525" b="9525"/>
                  <wp:docPr id="2655" name="תמונה 265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2656" name="תמונה 265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3 "</w:instrText>
            </w:r>
            <w:r w:rsidR="006C6571">
              <w:rPr>
                <w:noProof/>
              </w:rPr>
              <w:drawing>
                <wp:inline distT="0" distB="0" distL="0" distR="0">
                  <wp:extent cx="123825" cy="123825"/>
                  <wp:effectExtent l="0" t="0" r="9525" b="9525"/>
                  <wp:docPr id="2657" name="תמונה 265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2 "</w:instrText>
            </w:r>
            <w:r w:rsidR="006C6571">
              <w:rPr>
                <w:noProof/>
              </w:rPr>
              <w:drawing>
                <wp:inline distT="0" distB="0" distL="0" distR="0">
                  <wp:extent cx="123825" cy="123825"/>
                  <wp:effectExtent l="0" t="0" r="9525" b="9525"/>
                  <wp:docPr id="2658" name="תמונה 265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1 "</w:instrText>
            </w:r>
            <w:r w:rsidR="006C6571">
              <w:rPr>
                <w:noProof/>
              </w:rPr>
              <w:drawing>
                <wp:inline distT="0" distB="0" distL="0" distR="0">
                  <wp:extent cx="123825" cy="123825"/>
                  <wp:effectExtent l="0" t="0" r="9525" b="9525"/>
                  <wp:docPr id="2659" name="תמונה 265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660" name="תמונה 2660"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0"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לשון והבעה</w:t>
            </w:r>
          </w:p>
        </w:tc>
        <w:tc>
          <w:tcPr>
            <w:tcW w:w="749"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661" name="תמונה 2661"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1"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2662" name="תמונה 266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2663" name="תמונה 266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2664" name="תמונה 266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2665" name="תמונה 266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2666" name="תמונה 266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2667" name="תמונה 266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668" name="תמונה 2668"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8"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8B3B54"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8B3B54" w:rsidRPr="00375DE4" w:rsidRDefault="00B02736" w:rsidP="00375DE4">
            <w:pPr>
              <w:spacing w:after="0" w:line="240" w:lineRule="auto"/>
              <w:rPr>
                <w:rFonts w:ascii="SimplerPro" w:hAnsi="SimplerPro" w:cs="SimplerPro"/>
                <w:rtl/>
              </w:rPr>
            </w:pPr>
            <w:r w:rsidRPr="00375DE4">
              <w:rPr>
                <w:rFonts w:ascii="SimplerPro" w:hAnsi="SimplerPro" w:cs="SimplerPro"/>
                <w:noProof/>
                <w:rtl/>
              </w:rPr>
              <w:t>יונית מרגלית יקרה,</w:t>
            </w:r>
          </w:p>
          <w:p w:rsidR="008B3B54" w:rsidRPr="00375DE4" w:rsidRDefault="00B02736" w:rsidP="00375DE4">
            <w:pPr>
              <w:spacing w:after="0" w:line="240" w:lineRule="auto"/>
              <w:rPr>
                <w:rFonts w:ascii="SimplerPro" w:hAnsi="SimplerPro" w:cs="SimplerPro"/>
              </w:rPr>
            </w:pPr>
            <w:r w:rsidRPr="00375DE4">
              <w:rPr>
                <w:rFonts w:ascii="SimplerPro" w:hAnsi="SimplerPro" w:cs="SimplerPro"/>
                <w:noProof/>
                <w:rtl/>
              </w:rPr>
              <w:t>למרות המרחק התרשמתי לטובה מהרצינות ומההשקעה שלך בלמידה. לאורך המחצית הקפדת על נוכחות, והגשת מטלות. כדאי לחזור ולתרגל כדי לשמר את ההצלחה ואף להתקדם עוד. אשמח לשמוע אותך יותר בשיעורים. בהצלחה בהמשך!</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5245" w:type="dxa"/>
            <w:gridSpan w:val="8"/>
            <w:tcBorders>
              <w:left w:val="single" w:sz="4" w:space="0" w:color="auto"/>
              <w:bottom w:val="single" w:sz="4" w:space="0" w:color="auto"/>
              <w:right w:val="single" w:sz="4" w:space="0" w:color="auto"/>
            </w:tcBorders>
            <w:shd w:val="clear" w:color="auto" w:fill="D9D9D9"/>
          </w:tcPr>
          <w:p w:rsidR="008B3B54"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8B3B54" w:rsidRPr="00375DE4" w:rsidRDefault="00B02736" w:rsidP="00375DE4">
            <w:pPr>
              <w:spacing w:after="0" w:line="240" w:lineRule="auto"/>
              <w:rPr>
                <w:rFonts w:ascii="SimplerPro" w:hAnsi="SimplerPro" w:cs="SimplerPro"/>
                <w:rtl/>
              </w:rPr>
            </w:pPr>
            <w:r w:rsidRPr="00375DE4">
              <w:rPr>
                <w:rFonts w:ascii="SimplerPro" w:hAnsi="SimplerPro" w:cs="SimplerPro"/>
                <w:noProof/>
                <w:rtl/>
              </w:rPr>
              <w:t>הכנת פרויקטים מקסימים במהלך המחצית המעידים על יצרתיות והפנמת הנלמד, כל הכבוד!</w:t>
            </w:r>
          </w:p>
        </w:tc>
      </w:tr>
    </w:tbl>
    <w:p w:rsidR="004D449A" w:rsidRDefault="004D449A" w:rsidP="00436A07">
      <w:pPr>
        <w:rPr>
          <w:rFonts w:ascii="SimplerPro" w:hAnsi="SimplerPro" w:cs="SimplerPro"/>
          <w:sz w:val="16"/>
          <w:szCs w:val="16"/>
          <w:rtl/>
        </w:rPr>
      </w:pPr>
    </w:p>
    <w:p w:rsidR="00767F41" w:rsidRDefault="004D449A" w:rsidP="00436A07">
      <w:pPr>
        <w:rPr>
          <w:rFonts w:ascii="SimplerPro" w:hAnsi="SimplerPro" w:cs="SimplerPro"/>
          <w:sz w:val="16"/>
          <w:szCs w:val="16"/>
          <w:rtl/>
        </w:rPr>
      </w:pPr>
      <w:r>
        <w:rPr>
          <w:rFonts w:ascii="SimplerPro" w:hAnsi="SimplerPro" w:cs="SimplerPro"/>
          <w:sz w:val="16"/>
          <w:szCs w:val="16"/>
          <w:rtl/>
        </w:rPr>
        <w:br w:type="page"/>
      </w:r>
    </w:p>
    <w:p w:rsidR="004D449A" w:rsidRDefault="004D449A" w:rsidP="00436A07">
      <w:pPr>
        <w:rPr>
          <w:rFonts w:ascii="SimplerPro" w:hAnsi="SimplerPro" w:cs="SimplerPro"/>
          <w:sz w:val="16"/>
          <w:szCs w:val="16"/>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b/>
                <w:bCs/>
                <w:noProof/>
                <w:rtl/>
              </w:rPr>
              <w:t>מתמטיקה</w:t>
            </w:r>
            <w:r w:rsidR="00B02736" w:rsidRPr="00375DE4">
              <w:rPr>
                <w:rFonts w:ascii="SimplerPro" w:hAnsi="SimplerPro" w:cs="SimplerPro"/>
                <w:b/>
                <w:bCs/>
                <w:noProof/>
                <w:rtl/>
              </w:rPr>
              <w:t xml:space="preserve">| </w:t>
            </w:r>
            <w:r w:rsidRPr="00375DE4">
              <w:rPr>
                <w:rFonts w:ascii="SimplerPro" w:hAnsi="SimplerPro" w:cs="SimplerPro"/>
                <w:b/>
                <w:bCs/>
                <w:noProof/>
                <w:rtl/>
              </w:rPr>
              <w:t>פלנר הילה</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r w:rsidRPr="00375DE4">
              <w:rPr>
                <w:rFonts w:ascii="SimplerPro" w:hAnsi="SimplerPro" w:cs="SimplerPro" w:hint="cs"/>
                <w:b/>
                <w:bCs/>
                <w:noProof/>
              </w:rPr>
              <w:t>100</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אנגלית</w:t>
            </w:r>
            <w:r w:rsidR="00B02736" w:rsidRPr="00375DE4">
              <w:rPr>
                <w:rFonts w:ascii="SimplerPro" w:hAnsi="SimplerPro" w:cs="SimplerPro"/>
                <w:b/>
                <w:bCs/>
                <w:noProof/>
                <w:rtl/>
              </w:rPr>
              <w:t xml:space="preserve">| </w:t>
            </w:r>
            <w:r w:rsidRPr="00375DE4">
              <w:rPr>
                <w:rFonts w:ascii="SimplerPro" w:hAnsi="SimplerPro" w:cs="SimplerPro"/>
                <w:b/>
                <w:bCs/>
                <w:noProof/>
                <w:rtl/>
              </w:rPr>
              <w:t>פינהסיק דינה</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r w:rsidRPr="00375DE4">
              <w:rPr>
                <w:rFonts w:ascii="SimplerPro" w:hAnsi="SimplerPro" w:cs="SimplerPro"/>
                <w:b/>
                <w:bCs/>
                <w:noProof/>
              </w:rPr>
              <w:t>60</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D449A"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D449A"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5245"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669" name="תמונה 2669"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9"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2670" name="תמונה 267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2671" name="תמונה 267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910A30">
            <w:pPr>
              <w:pBdr>
                <w:left w:val="single" w:sz="4" w:space="4" w:color="auto"/>
              </w:pBd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2672" name="תמונה 267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2673" name="תמונה 267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2674" name="תמונה 267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2675" name="תמונה 267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676" name="תמונה 2676"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6"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מתמטיקה</w:t>
            </w:r>
          </w:p>
        </w:tc>
        <w:tc>
          <w:tcPr>
            <w:tcW w:w="749"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677" name="תמונה 2677"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7"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5 "</w:instrText>
            </w:r>
            <w:r w:rsidR="006C6571">
              <w:rPr>
                <w:noProof/>
              </w:rPr>
              <w:drawing>
                <wp:inline distT="0" distB="0" distL="0" distR="0">
                  <wp:extent cx="123825" cy="123825"/>
                  <wp:effectExtent l="0" t="0" r="9525" b="9525"/>
                  <wp:docPr id="2678" name="תמונה 267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910A30">
              <w:fldChar w:fldCharType="begin"/>
            </w:r>
            <w:r w:rsidR="00B02736" w:rsidRPr="00910A30">
              <w:instrText xml:space="preserve"> IF </w:instrText>
            </w:r>
            <w:r w:rsidR="00B02736" w:rsidRPr="00910A30">
              <w:rPr>
                <w:noProof/>
              </w:rPr>
              <w:instrText>3</w:instrText>
            </w:r>
            <w:r w:rsidR="00B02736" w:rsidRPr="00910A30">
              <w:instrText xml:space="preserve"> = 4 "</w:instrText>
            </w:r>
            <w:r w:rsidR="006C6571">
              <w:rPr>
                <w:noProof/>
              </w:rPr>
              <w:drawing>
                <wp:inline distT="0" distB="0" distL="0" distR="0">
                  <wp:extent cx="123825" cy="123825"/>
                  <wp:effectExtent l="0" t="0" r="9525" b="9525"/>
                  <wp:docPr id="2679" name="תמונה 267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910A30">
              <w:instrText xml:space="preserve">" "" </w:instrText>
            </w:r>
            <w:r w:rsidRPr="00910A30">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3 "</w:instrText>
            </w:r>
            <w:r w:rsidR="006C6571">
              <w:rPr>
                <w:noProof/>
              </w:rPr>
              <w:drawing>
                <wp:inline distT="0" distB="0" distL="0" distR="0">
                  <wp:extent cx="123825" cy="123825"/>
                  <wp:effectExtent l="0" t="0" r="9525" b="9525"/>
                  <wp:docPr id="2680" name="תמונה 268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2681" name="תמונה 268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2 "</w:instrText>
            </w:r>
            <w:r w:rsidR="006C6571">
              <w:rPr>
                <w:noProof/>
              </w:rPr>
              <w:drawing>
                <wp:inline distT="0" distB="0" distL="0" distR="0">
                  <wp:extent cx="123825" cy="123825"/>
                  <wp:effectExtent l="0" t="0" r="9525" b="9525"/>
                  <wp:docPr id="2682" name="תמונה 268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1 "</w:instrText>
            </w:r>
            <w:r w:rsidR="006C6571">
              <w:rPr>
                <w:noProof/>
              </w:rPr>
              <w:drawing>
                <wp:inline distT="0" distB="0" distL="0" distR="0">
                  <wp:extent cx="123825" cy="123825"/>
                  <wp:effectExtent l="0" t="0" r="9525" b="9525"/>
                  <wp:docPr id="2683" name="תמונה 268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684" name="תמונה 2684"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4"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למרות המציאות הקשה שנכפתה עלינו למדת מאד יפה, התקדמת והגעת להישגים,הקפדת תמיד להגיע מהראשונות לזום ולבצע את כל המטלות! כל הכבוד!</w:t>
            </w:r>
          </w:p>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5245"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Pr>
              <w:t>Despite the challenges of learning during Corona, you have done your assignments, though some are missing. You have also been absent quite a bit, missing out on important class material. With more effort I'm sure your grade will improve next semester</w:t>
            </w:r>
          </w:p>
        </w:tc>
      </w:tr>
    </w:tbl>
    <w:p w:rsidR="004D449A" w:rsidRPr="004D449A" w:rsidRDefault="004D449A" w:rsidP="004D449A">
      <w:pPr>
        <w:spacing w:after="0" w:line="240" w:lineRule="auto"/>
        <w:rPr>
          <w:rFonts w:ascii="SimplerPro" w:hAnsi="SimplerPro" w:cs="SimplerPro"/>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מדעים</w:t>
            </w:r>
            <w:r w:rsidR="00B02736" w:rsidRPr="00375DE4">
              <w:rPr>
                <w:rFonts w:ascii="SimplerPro" w:hAnsi="SimplerPro" w:cs="SimplerPro"/>
                <w:b/>
                <w:bCs/>
                <w:noProof/>
                <w:rtl/>
              </w:rPr>
              <w:t xml:space="preserve">| </w:t>
            </w:r>
            <w:r w:rsidRPr="00375DE4">
              <w:rPr>
                <w:rFonts w:ascii="SimplerPro" w:hAnsi="SimplerPro" w:cs="SimplerPro"/>
                <w:b/>
                <w:bCs/>
                <w:noProof/>
                <w:rtl/>
              </w:rPr>
              <w:t>ברמן מלכה</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ציון:</w:t>
            </w:r>
            <w:r w:rsidRPr="00375DE4">
              <w:rPr>
                <w:rFonts w:ascii="SimplerPro" w:hAnsi="SimplerPro" w:cs="SimplerPro"/>
                <w:b/>
                <w:bCs/>
                <w:noProof/>
                <w:rtl/>
              </w:rPr>
              <w:t xml:space="preserve"> </w:t>
            </w:r>
            <w:r w:rsidRPr="00375DE4">
              <w:rPr>
                <w:rFonts w:ascii="SimplerPro" w:hAnsi="SimplerPro" w:cs="SimplerPro"/>
                <w:b/>
                <w:bCs/>
                <w:noProof/>
              </w:rPr>
              <w:t>60</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b/>
                <w:bCs/>
                <w:noProof/>
                <w:rtl/>
              </w:rPr>
              <w:t>פיסיקה</w:t>
            </w:r>
            <w:r w:rsidR="00B02736" w:rsidRPr="00375DE4">
              <w:rPr>
                <w:rFonts w:ascii="SimplerPro" w:hAnsi="SimplerPro" w:cs="SimplerPro"/>
                <w:b/>
                <w:bCs/>
                <w:noProof/>
                <w:rtl/>
              </w:rPr>
              <w:t xml:space="preserve">| </w:t>
            </w:r>
            <w:r w:rsidRPr="00375DE4">
              <w:rPr>
                <w:rFonts w:ascii="SimplerPro" w:hAnsi="SimplerPro" w:cs="SimplerPro"/>
                <w:b/>
                <w:bCs/>
                <w:noProof/>
                <w:rtl/>
              </w:rPr>
              <w:t>ברמן מלכה</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r w:rsidRPr="00375DE4">
              <w:rPr>
                <w:rFonts w:ascii="SimplerPro" w:hAnsi="SimplerPro" w:cs="SimplerPro" w:hint="cs"/>
                <w:b/>
                <w:bCs/>
                <w:noProof/>
              </w:rPr>
              <w:t>65</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5245"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685" name="תמונה 2685"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5"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5 "</w:instrText>
            </w:r>
            <w:r w:rsidR="006C6571">
              <w:rPr>
                <w:noProof/>
              </w:rPr>
              <w:drawing>
                <wp:inline distT="0" distB="0" distL="0" distR="0">
                  <wp:extent cx="123825" cy="123825"/>
                  <wp:effectExtent l="0" t="0" r="9525" b="9525"/>
                  <wp:docPr id="2686" name="תמונה 268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4 "</w:instrText>
            </w:r>
            <w:r w:rsidR="006C6571">
              <w:rPr>
                <w:noProof/>
              </w:rPr>
              <w:drawing>
                <wp:inline distT="0" distB="0" distL="0" distR="0">
                  <wp:extent cx="123825" cy="123825"/>
                  <wp:effectExtent l="0" t="0" r="9525" b="9525"/>
                  <wp:docPr id="2687" name="תמונה 268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3 "</w:instrText>
            </w:r>
            <w:r w:rsidR="006C6571">
              <w:rPr>
                <w:noProof/>
              </w:rPr>
              <w:drawing>
                <wp:inline distT="0" distB="0" distL="0" distR="0">
                  <wp:extent cx="123825" cy="123825"/>
                  <wp:effectExtent l="0" t="0" r="9525" b="9525"/>
                  <wp:docPr id="2688" name="תמונה 268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2689" name="תמונה 268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2 "</w:instrText>
            </w:r>
            <w:r w:rsidR="006C6571">
              <w:rPr>
                <w:noProof/>
              </w:rPr>
              <w:drawing>
                <wp:inline distT="0" distB="0" distL="0" distR="0">
                  <wp:extent cx="123825" cy="123825"/>
                  <wp:effectExtent l="0" t="0" r="9525" b="9525"/>
                  <wp:docPr id="2690" name="תמונה 269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3</w:instrText>
            </w:r>
            <w:r w:rsidR="00B02736" w:rsidRPr="002D5978">
              <w:instrText xml:space="preserve"> = 1 "</w:instrText>
            </w:r>
            <w:r w:rsidR="006C6571">
              <w:rPr>
                <w:noProof/>
              </w:rPr>
              <w:drawing>
                <wp:inline distT="0" distB="0" distL="0" distR="0">
                  <wp:extent cx="123825" cy="123825"/>
                  <wp:effectExtent l="0" t="0" r="9525" b="9525"/>
                  <wp:docPr id="2691" name="תמונה 269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692" name="תמונה 2692"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2"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מדעים</w:t>
            </w:r>
          </w:p>
        </w:tc>
        <w:tc>
          <w:tcPr>
            <w:tcW w:w="749"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693" name="תמונה 2693"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3"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5 "</w:instrText>
            </w:r>
            <w:r w:rsidR="006C6571">
              <w:rPr>
                <w:noProof/>
              </w:rPr>
              <w:drawing>
                <wp:inline distT="0" distB="0" distL="0" distR="0">
                  <wp:extent cx="123825" cy="123825"/>
                  <wp:effectExtent l="0" t="0" r="9525" b="9525"/>
                  <wp:docPr id="2694" name="תמונה 269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4 "</w:instrText>
            </w:r>
            <w:r w:rsidR="006C6571">
              <w:rPr>
                <w:noProof/>
              </w:rPr>
              <w:drawing>
                <wp:inline distT="0" distB="0" distL="0" distR="0">
                  <wp:extent cx="123825" cy="123825"/>
                  <wp:effectExtent l="0" t="0" r="9525" b="9525"/>
                  <wp:docPr id="2695" name="תמונה 269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2696" name="תמונה 269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3 "</w:instrText>
            </w:r>
            <w:r w:rsidR="006C6571">
              <w:rPr>
                <w:noProof/>
              </w:rPr>
              <w:drawing>
                <wp:inline distT="0" distB="0" distL="0" distR="0">
                  <wp:extent cx="123825" cy="123825"/>
                  <wp:effectExtent l="0" t="0" r="9525" b="9525"/>
                  <wp:docPr id="2697" name="תמונה 269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2 "</w:instrText>
            </w:r>
            <w:r w:rsidR="006C6571">
              <w:rPr>
                <w:noProof/>
              </w:rPr>
              <w:drawing>
                <wp:inline distT="0" distB="0" distL="0" distR="0">
                  <wp:extent cx="123825" cy="123825"/>
                  <wp:effectExtent l="0" t="0" r="9525" b="9525"/>
                  <wp:docPr id="2698" name="תמונה 269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1 "</w:instrText>
            </w:r>
            <w:r w:rsidR="006C6571">
              <w:rPr>
                <w:noProof/>
              </w:rPr>
              <w:drawing>
                <wp:inline distT="0" distB="0" distL="0" distR="0">
                  <wp:extent cx="123825" cy="123825"/>
                  <wp:effectExtent l="0" t="0" r="9525" b="9525"/>
                  <wp:docPr id="2699" name="תמונה 269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700" name="תמונה 2700"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0"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AB5EDD"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יונית יקרה, ניכר כי המקצוע חשוב לך, הקפידי על נוכחות והגשת מטלות על מנת להצליח אף יותר.</w:t>
            </w:r>
          </w:p>
        </w:tc>
        <w:tc>
          <w:tcPr>
            <w:tcW w:w="284" w:type="dxa"/>
            <w:tcBorders>
              <w:left w:val="single" w:sz="4" w:space="0" w:color="auto"/>
              <w:right w:val="single" w:sz="4" w:space="0" w:color="auto"/>
            </w:tcBorders>
            <w:shd w:val="clear" w:color="auto" w:fill="auto"/>
            <w:vAlign w:val="center"/>
          </w:tcPr>
          <w:p w:rsidR="00AB5EDD"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5245"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hint="cs"/>
                <w:noProof/>
                <w:rtl/>
              </w:rPr>
              <w:t>יונית יקרה,  לא קל ללמוד פיזיקה בלמידה מרחוק, אבל נסי להיות קצת יותר בעניינים, תחזרי על החומר וכך תצליחי אף יותר.</w:t>
            </w:r>
          </w:p>
        </w:tc>
      </w:tr>
    </w:tbl>
    <w:p w:rsidR="004D449A" w:rsidRPr="004D449A" w:rsidRDefault="004D449A" w:rsidP="004D449A">
      <w:pPr>
        <w:spacing w:after="0" w:line="240" w:lineRule="auto"/>
        <w:rPr>
          <w:rFonts w:ascii="SimplerPro" w:hAnsi="SimplerPro" w:cs="SimplerPro"/>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b/>
                <w:bCs/>
                <w:noProof/>
                <w:rtl/>
              </w:rPr>
              <w:t>חינוך גופני</w:t>
            </w:r>
            <w:r w:rsidR="00B02736" w:rsidRPr="00375DE4">
              <w:rPr>
                <w:rFonts w:ascii="SimplerPro" w:hAnsi="SimplerPro" w:cs="SimplerPro"/>
                <w:b/>
                <w:bCs/>
                <w:noProof/>
                <w:rtl/>
              </w:rPr>
              <w:t xml:space="preserve">| </w:t>
            </w:r>
            <w:r w:rsidRPr="00375DE4">
              <w:rPr>
                <w:rFonts w:ascii="SimplerPro" w:hAnsi="SimplerPro" w:cs="SimplerPro"/>
                <w:b/>
                <w:bCs/>
                <w:noProof/>
                <w:rtl/>
              </w:rPr>
              <w:t>אהרוני שיר</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חינוך גופני</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b/>
                <w:bCs/>
                <w:noProof/>
                <w:rtl/>
              </w:rPr>
              <w:t>של''ח</w:t>
            </w:r>
            <w:r w:rsidR="00B02736" w:rsidRPr="00375DE4">
              <w:rPr>
                <w:rFonts w:ascii="SimplerPro" w:hAnsi="SimplerPro" w:cs="SimplerPro"/>
                <w:b/>
                <w:bCs/>
                <w:noProof/>
                <w:rtl/>
              </w:rPr>
              <w:t xml:space="preserve">| </w:t>
            </w:r>
            <w:r w:rsidRPr="00375DE4">
              <w:rPr>
                <w:rFonts w:ascii="SimplerPro" w:hAnsi="SimplerPro" w:cs="SimplerPro"/>
                <w:b/>
                <w:bCs/>
                <w:noProof/>
                <w:rtl/>
              </w:rPr>
              <w:t>אריאל יצחק</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r w:rsidR="00AB5EDD" w:rsidRPr="00375DE4">
              <w:rPr>
                <w:rFonts w:ascii="SimplerPro" w:hAnsi="SimplerPro" w:cs="SimplerPro"/>
                <w:b/>
                <w:bCs/>
                <w:noProof/>
              </w:rPr>
              <w:t>85</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חינוך גופני</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חינוך גופני</w:t>
            </w:r>
          </w:p>
        </w:tc>
        <w:tc>
          <w:tcPr>
            <w:tcW w:w="5245"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701" name="תמונה 2701"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1"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 = 5 "</w:instrText>
            </w:r>
            <w:r w:rsidR="006C6571">
              <w:rPr>
                <w:noProof/>
              </w:rPr>
              <w:drawing>
                <wp:inline distT="0" distB="0" distL="0" distR="0">
                  <wp:extent cx="123825" cy="123825"/>
                  <wp:effectExtent l="0" t="0" r="9525" b="9525"/>
                  <wp:docPr id="2702" name="תמונה 270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910A30">
            <w:pPr>
              <w:jc w:val="center"/>
              <w:rPr>
                <w:rtl/>
              </w:rPr>
            </w:pPr>
            <w:r w:rsidRPr="002D5978">
              <w:fldChar w:fldCharType="begin"/>
            </w:r>
            <w:r w:rsidR="00B02736" w:rsidRPr="002D5978">
              <w:instrText xml:space="preserve"> IF "" = 4 "</w:instrText>
            </w:r>
            <w:r w:rsidR="006C6571">
              <w:rPr>
                <w:noProof/>
              </w:rPr>
              <w:drawing>
                <wp:inline distT="0" distB="0" distL="0" distR="0">
                  <wp:extent cx="123825" cy="123825"/>
                  <wp:effectExtent l="0" t="0" r="9525" b="9525"/>
                  <wp:docPr id="2703" name="תמונה 270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 = 3 "</w:instrText>
            </w:r>
            <w:r w:rsidR="006C6571">
              <w:rPr>
                <w:noProof/>
              </w:rPr>
              <w:drawing>
                <wp:inline distT="0" distB="0" distL="0" distR="0">
                  <wp:extent cx="123825" cy="123825"/>
                  <wp:effectExtent l="0" t="0" r="9525" b="9525"/>
                  <wp:docPr id="2704" name="תמונה 270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910A30">
            <w:pPr>
              <w:jc w:val="center"/>
              <w:rPr>
                <w:rtl/>
              </w:rPr>
            </w:pPr>
            <w:r w:rsidRPr="002D5978">
              <w:fldChar w:fldCharType="begin"/>
            </w:r>
            <w:r w:rsidR="00B02736" w:rsidRPr="002D5978">
              <w:instrText xml:space="preserve"> IF "" = 2 "</w:instrText>
            </w:r>
            <w:r w:rsidR="006C6571">
              <w:rPr>
                <w:noProof/>
              </w:rPr>
              <w:drawing>
                <wp:inline distT="0" distB="0" distL="0" distR="0">
                  <wp:extent cx="123825" cy="123825"/>
                  <wp:effectExtent l="0" t="0" r="9525" b="9525"/>
                  <wp:docPr id="2705" name="תמונה 270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gridSpan w:val="2"/>
            <w:tcBorders>
              <w:left w:val="nil"/>
              <w:right w:val="single" w:sz="4" w:space="0" w:color="auto"/>
            </w:tcBorders>
            <w:shd w:val="clear" w:color="auto" w:fill="auto"/>
            <w:vAlign w:val="center"/>
          </w:tcPr>
          <w:p w:rsidR="00AB5EDD" w:rsidRPr="002D5978" w:rsidRDefault="009F0334" w:rsidP="00910A30">
            <w:pPr>
              <w:pBdr>
                <w:left w:val="single" w:sz="4" w:space="4" w:color="auto"/>
              </w:pBdr>
              <w:jc w:val="center"/>
              <w:rPr>
                <w:rtl/>
              </w:rPr>
            </w:pPr>
            <w:r w:rsidRPr="002D5978">
              <w:fldChar w:fldCharType="begin"/>
            </w:r>
            <w:r w:rsidR="00B02736" w:rsidRPr="002D5978">
              <w:instrText xml:space="preserve"> IF "" = 1 "</w:instrText>
            </w:r>
            <w:r w:rsidR="006C6571">
              <w:rPr>
                <w:noProof/>
              </w:rPr>
              <w:drawing>
                <wp:inline distT="0" distB="0" distL="0" distR="0">
                  <wp:extent cx="123825" cy="123825"/>
                  <wp:effectExtent l="0" t="0" r="9525" b="9525"/>
                  <wp:docPr id="2706" name="תמונה 270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single" w:sz="4" w:space="0" w:color="auto"/>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707" name="תמונה 2707"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7"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חינוך גופני</w:t>
            </w:r>
          </w:p>
        </w:tc>
        <w:tc>
          <w:tcPr>
            <w:tcW w:w="749"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708" name="תמונה 2708"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8"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5 "</w:instrText>
            </w:r>
            <w:r w:rsidR="006C6571">
              <w:rPr>
                <w:noProof/>
              </w:rPr>
              <w:drawing>
                <wp:inline distT="0" distB="0" distL="0" distR="0">
                  <wp:extent cx="123825" cy="123825"/>
                  <wp:effectExtent l="0" t="0" r="9525" b="9525"/>
                  <wp:docPr id="2709" name="תמונה 270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910A30">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4 "</w:instrText>
            </w:r>
            <w:r w:rsidR="006C6571">
              <w:rPr>
                <w:noProof/>
              </w:rPr>
              <w:drawing>
                <wp:inline distT="0" distB="0" distL="0" distR="0">
                  <wp:extent cx="123825" cy="123825"/>
                  <wp:effectExtent l="0" t="0" r="9525" b="9525"/>
                  <wp:docPr id="2710" name="תמונה 271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2711" name="תמונה 271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3 "</w:instrText>
            </w:r>
            <w:r w:rsidR="006C6571">
              <w:rPr>
                <w:noProof/>
              </w:rPr>
              <w:drawing>
                <wp:inline distT="0" distB="0" distL="0" distR="0">
                  <wp:extent cx="123825" cy="123825"/>
                  <wp:effectExtent l="0" t="0" r="9525" b="9525"/>
                  <wp:docPr id="2712" name="תמונה 271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2 "</w:instrText>
            </w:r>
            <w:r w:rsidR="006C6571">
              <w:rPr>
                <w:noProof/>
              </w:rPr>
              <w:drawing>
                <wp:inline distT="0" distB="0" distL="0" distR="0">
                  <wp:extent cx="123825" cy="123825"/>
                  <wp:effectExtent l="0" t="0" r="9525" b="9525"/>
                  <wp:docPr id="2713" name="תמונה 271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4</w:instrText>
            </w:r>
            <w:r w:rsidR="00B02736" w:rsidRPr="002D5978">
              <w:instrText xml:space="preserve"> = 1 "</w:instrText>
            </w:r>
            <w:r w:rsidR="006C6571">
              <w:rPr>
                <w:noProof/>
              </w:rPr>
              <w:drawing>
                <wp:inline distT="0" distB="0" distL="0" distR="0">
                  <wp:extent cx="123825" cy="123825"/>
                  <wp:effectExtent l="0" t="0" r="9525" b="9525"/>
                  <wp:docPr id="2714" name="תמונה 271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715" name="תמונה 2715"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5"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AB5EDD"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חינוך גופני</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אני נהנית מנוכחותך החיובית בשיעורי הזום, את מקפידה על נוכחות פעילה בשיעורים, משתתפת ומבצעת את המטלות המשיכי כך.</w:t>
            </w:r>
          </w:p>
        </w:tc>
        <w:tc>
          <w:tcPr>
            <w:tcW w:w="284" w:type="dxa"/>
            <w:tcBorders>
              <w:left w:val="single" w:sz="4" w:space="0" w:color="auto"/>
              <w:right w:val="single" w:sz="4" w:space="0" w:color="auto"/>
            </w:tcBorders>
            <w:shd w:val="clear" w:color="auto" w:fill="auto"/>
            <w:vAlign w:val="center"/>
          </w:tcPr>
          <w:p w:rsidR="00AB5EDD"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חינוך גופני</w:t>
            </w:r>
          </w:p>
        </w:tc>
        <w:tc>
          <w:tcPr>
            <w:tcW w:w="5245"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 xml:space="preserve">הלמידה כולה במחצית זו התבצעה מרחוק, למעט הסיור לחולות ניצנים. </w:t>
            </w:r>
          </w:p>
          <w:p w:rsidR="00AB5EDD" w:rsidRPr="00375DE4" w:rsidRDefault="00B02736" w:rsidP="00375DE4">
            <w:pPr>
              <w:spacing w:after="0" w:line="240" w:lineRule="auto"/>
              <w:rPr>
                <w:rFonts w:ascii="SimplerPro" w:hAnsi="SimplerPro" w:cs="SimplerPro"/>
              </w:rPr>
            </w:pPr>
            <w:r w:rsidRPr="00375DE4">
              <w:rPr>
                <w:rFonts w:ascii="SimplerPro" w:hAnsi="SimplerPro" w:cs="SimplerPro"/>
                <w:noProof/>
                <w:rtl/>
              </w:rPr>
              <w:t>הציון משקף את ציון המטלות שהוגשו ואת הציון על הסיור (או על העבודה שבמקומו).</w:t>
            </w:r>
          </w:p>
          <w:p w:rsidR="00AB5EDD" w:rsidRPr="00375DE4" w:rsidRDefault="00B02736" w:rsidP="00375DE4">
            <w:pPr>
              <w:spacing w:after="0" w:line="240" w:lineRule="auto"/>
              <w:rPr>
                <w:rFonts w:ascii="SimplerPro" w:hAnsi="SimplerPro" w:cs="SimplerPro"/>
              </w:rPr>
            </w:pPr>
            <w:r w:rsidRPr="00375DE4">
              <w:rPr>
                <w:rFonts w:ascii="SimplerPro" w:hAnsi="SimplerPro" w:cs="SimplerPro"/>
                <w:noProof/>
                <w:rtl/>
              </w:rPr>
              <w:t>בהצלחה לנו במחצית הבאה!</w:t>
            </w:r>
          </w:p>
        </w:tc>
      </w:tr>
    </w:tbl>
    <w:p w:rsidR="00352217" w:rsidRDefault="00352217" w:rsidP="00436A07">
      <w:pPr>
        <w:rPr>
          <w:rFonts w:ascii="SimplerPro" w:hAnsi="SimplerPro" w:cs="SimplerPro" w:hint="cs"/>
          <w:sz w:val="16"/>
          <w:szCs w:val="16"/>
          <w:rtl/>
        </w:rPr>
      </w:pPr>
    </w:p>
    <w:p w:rsidR="00D26801" w:rsidRDefault="00D26801" w:rsidP="00436A07">
      <w:pPr>
        <w:rPr>
          <w:rFonts w:ascii="SimplerPro" w:hAnsi="SimplerPro" w:cs="SimplerPro" w:hint="cs"/>
          <w:sz w:val="16"/>
          <w:szCs w:val="16"/>
          <w:rtl/>
        </w:rPr>
      </w:pPr>
    </w:p>
    <w:p w:rsidR="00D26801" w:rsidRDefault="00D26801" w:rsidP="00436A07">
      <w:pPr>
        <w:rPr>
          <w:rFonts w:ascii="SimplerPro" w:hAnsi="SimplerPro" w:cs="SimplerPro" w:hint="cs"/>
          <w:sz w:val="16"/>
          <w:szCs w:val="16"/>
          <w:rtl/>
        </w:rPr>
      </w:pPr>
    </w:p>
    <w:p w:rsidR="00D26801" w:rsidRDefault="00D26801" w:rsidP="00436A07">
      <w:pPr>
        <w:rPr>
          <w:rFonts w:ascii="SimplerPro" w:hAnsi="SimplerPro" w:cs="SimplerPro"/>
          <w:sz w:val="16"/>
          <w:szCs w:val="16"/>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אומנות| ביר עדינה</w:t>
            </w:r>
          </w:p>
        </w:tc>
        <w:tc>
          <w:tcPr>
            <w:tcW w:w="1094" w:type="dxa"/>
            <w:gridSpan w:val="2"/>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p>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אומנות</w:t>
            </w:r>
          </w:p>
        </w:tc>
        <w:tc>
          <w:tcPr>
            <w:tcW w:w="4150" w:type="dxa"/>
            <w:gridSpan w:val="6"/>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דיבייט| מינץ נחמה</w:t>
            </w:r>
          </w:p>
        </w:tc>
        <w:tc>
          <w:tcPr>
            <w:tcW w:w="1095" w:type="dxa"/>
            <w:gridSpan w:val="2"/>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אומנות</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אומנות</w:t>
            </w:r>
          </w:p>
        </w:tc>
        <w:tc>
          <w:tcPr>
            <w:tcW w:w="5245" w:type="dxa"/>
            <w:gridSpan w:val="8"/>
            <w:tcBorders>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716" name="תמונה 2716"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6"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2</w:instrText>
            </w:r>
            <w:r w:rsidR="00B02736" w:rsidRPr="002D5978">
              <w:instrText xml:space="preserve"> = 5 "</w:instrText>
            </w:r>
            <w:r w:rsidR="006C6571">
              <w:rPr>
                <w:noProof/>
              </w:rPr>
              <w:drawing>
                <wp:inline distT="0" distB="0" distL="0" distR="0">
                  <wp:extent cx="123825" cy="123825"/>
                  <wp:effectExtent l="0" t="0" r="9525" b="9525"/>
                  <wp:docPr id="2717" name="תמונה 271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2</w:instrText>
            </w:r>
            <w:r w:rsidR="00B02736" w:rsidRPr="002D5978">
              <w:instrText xml:space="preserve"> = 4 "</w:instrText>
            </w:r>
            <w:r w:rsidR="006C6571">
              <w:rPr>
                <w:noProof/>
              </w:rPr>
              <w:drawing>
                <wp:inline distT="0" distB="0" distL="0" distR="0">
                  <wp:extent cx="123825" cy="123825"/>
                  <wp:effectExtent l="0" t="0" r="9525" b="9525"/>
                  <wp:docPr id="2718" name="תמונה 271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2</w:instrText>
            </w:r>
            <w:r w:rsidR="00B02736" w:rsidRPr="002D5978">
              <w:instrText xml:space="preserve"> = 3 "</w:instrText>
            </w:r>
            <w:r w:rsidR="006C6571">
              <w:rPr>
                <w:noProof/>
              </w:rPr>
              <w:drawing>
                <wp:inline distT="0" distB="0" distL="0" distR="0">
                  <wp:extent cx="123825" cy="123825"/>
                  <wp:effectExtent l="0" t="0" r="9525" b="9525"/>
                  <wp:docPr id="2719" name="תמונה 271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910A30">
            <w:pPr>
              <w:pBdr>
                <w:left w:val="single" w:sz="4" w:space="4" w:color="auto"/>
              </w:pBdr>
              <w:spacing w:after="0" w:line="240" w:lineRule="auto"/>
              <w:jc w:val="center"/>
              <w:rPr>
                <w:rtl/>
              </w:rPr>
            </w:pPr>
            <w:r w:rsidRPr="002D5978">
              <w:fldChar w:fldCharType="begin"/>
            </w:r>
            <w:r w:rsidR="00B02736" w:rsidRPr="002D5978">
              <w:instrText xml:space="preserve"> IF </w:instrText>
            </w:r>
            <w:r w:rsidR="00B02736" w:rsidRPr="002D5978">
              <w:rPr>
                <w:noProof/>
              </w:rPr>
              <w:instrText>2</w:instrText>
            </w:r>
            <w:r w:rsidR="00B02736" w:rsidRPr="002D5978">
              <w:instrText xml:space="preserve"> = 2 "</w:instrText>
            </w:r>
            <w:r w:rsidR="006C6571">
              <w:rPr>
                <w:noProof/>
              </w:rPr>
              <w:drawing>
                <wp:inline distT="0" distB="0" distL="0" distR="0">
                  <wp:extent cx="123825" cy="123825"/>
                  <wp:effectExtent l="0" t="0" r="9525" b="9525"/>
                  <wp:docPr id="2720" name="תמונה 272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2721" name="תמונה 272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2</w:instrText>
            </w:r>
            <w:r w:rsidR="00B02736" w:rsidRPr="002D5978">
              <w:instrText xml:space="preserve"> = 1 "</w:instrText>
            </w:r>
            <w:r w:rsidR="006C6571">
              <w:rPr>
                <w:noProof/>
              </w:rPr>
              <w:drawing>
                <wp:inline distT="0" distB="0" distL="0" distR="0">
                  <wp:extent cx="123825" cy="123825"/>
                  <wp:effectExtent l="0" t="0" r="9525" b="9525"/>
                  <wp:docPr id="2722" name="תמונה 272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723" name="תמונה 2723"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3"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352217"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אומנות</w:t>
            </w:r>
          </w:p>
        </w:tc>
        <w:tc>
          <w:tcPr>
            <w:tcW w:w="749" w:type="dxa"/>
            <w:tcBorders>
              <w:lef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724" name="תמונה 2724"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4"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5 "</w:instrText>
            </w:r>
            <w:r w:rsidR="006C6571">
              <w:rPr>
                <w:noProof/>
              </w:rPr>
              <w:drawing>
                <wp:inline distT="0" distB="0" distL="0" distR="0">
                  <wp:extent cx="123825" cy="123825"/>
                  <wp:effectExtent l="0" t="0" r="9525" b="9525"/>
                  <wp:docPr id="2725" name="תמונה 272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4 "</w:instrText>
            </w:r>
            <w:r w:rsidR="006C6571">
              <w:rPr>
                <w:noProof/>
              </w:rPr>
              <w:drawing>
                <wp:inline distT="0" distB="0" distL="0" distR="0">
                  <wp:extent cx="123825" cy="123825"/>
                  <wp:effectExtent l="0" t="0" r="9525" b="9525"/>
                  <wp:docPr id="2726" name="תמונה 272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3 "</w:instrText>
            </w:r>
            <w:r w:rsidR="006C6571">
              <w:rPr>
                <w:noProof/>
              </w:rPr>
              <w:drawing>
                <wp:inline distT="0" distB="0" distL="0" distR="0">
                  <wp:extent cx="123825" cy="123825"/>
                  <wp:effectExtent l="0" t="0" r="9525" b="9525"/>
                  <wp:docPr id="2727" name="תמונה 272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2 "</w:instrText>
            </w:r>
            <w:r w:rsidR="006C6571">
              <w:rPr>
                <w:noProof/>
              </w:rPr>
              <w:drawing>
                <wp:inline distT="0" distB="0" distL="0" distR="0">
                  <wp:extent cx="123825" cy="123825"/>
                  <wp:effectExtent l="0" t="0" r="9525" b="9525"/>
                  <wp:docPr id="2728" name="תמונה 272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1 "</w:instrText>
            </w:r>
            <w:r w:rsidR="006C6571">
              <w:rPr>
                <w:noProof/>
              </w:rPr>
              <w:drawing>
                <wp:inline distT="0" distB="0" distL="0" distR="0">
                  <wp:extent cx="123825" cy="123825"/>
                  <wp:effectExtent l="0" t="0" r="9525" b="9525"/>
                  <wp:docPr id="2729" name="תמונה 272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730" name="תמונה 2730"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0"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אומנות</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352217"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352217" w:rsidRPr="00375DE4" w:rsidRDefault="00B02736" w:rsidP="00375DE4">
            <w:pPr>
              <w:spacing w:after="0" w:line="240" w:lineRule="auto"/>
              <w:rPr>
                <w:rFonts w:ascii="SimplerPro" w:hAnsi="SimplerPro" w:cs="SimplerPro"/>
                <w:rtl/>
              </w:rPr>
            </w:pPr>
            <w:r w:rsidRPr="00375DE4">
              <w:rPr>
                <w:rFonts w:ascii="SimplerPro" w:hAnsi="SimplerPro" w:cs="SimplerPro"/>
                <w:noProof/>
                <w:rtl/>
              </w:rPr>
              <w:t>הבנתי שלמודי אמנות מרחוק מאתגרים עבורך, ומההיכרות שלנו ברור לי שאת מסוגלת לעבוד בצורה מעמיקה יותר. אני מציעה שתשקיעי בכל זאת בלימודי האמנות, כדי להעשיר את חווית הלמידה שלך. את תמיד מוזמנת לפנות להתייעצות בכדי להתגבר על אתגרים טכניים.</w:t>
            </w:r>
          </w:p>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אומנות</w:t>
            </w:r>
          </w:p>
        </w:tc>
        <w:tc>
          <w:tcPr>
            <w:tcW w:w="5245" w:type="dxa"/>
            <w:gridSpan w:val="8"/>
            <w:tcBorders>
              <w:left w:val="single" w:sz="4" w:space="0" w:color="auto"/>
              <w:bottom w:val="single" w:sz="4" w:space="0" w:color="auto"/>
              <w:right w:val="single" w:sz="4" w:space="0" w:color="auto"/>
            </w:tcBorders>
            <w:shd w:val="clear" w:color="auto" w:fill="D9D9D9"/>
          </w:tcPr>
          <w:p w:rsidR="00352217"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352217" w:rsidRPr="00375DE4" w:rsidRDefault="00B02736" w:rsidP="00375DE4">
            <w:pPr>
              <w:spacing w:after="0" w:line="240" w:lineRule="auto"/>
              <w:rPr>
                <w:rFonts w:ascii="SimplerPro" w:hAnsi="SimplerPro" w:cs="SimplerPro"/>
                <w:rtl/>
              </w:rPr>
            </w:pPr>
            <w:r w:rsidRPr="00375DE4">
              <w:rPr>
                <w:rFonts w:ascii="SimplerPro" w:hAnsi="SimplerPro" w:cs="SimplerPro"/>
                <w:noProof/>
                <w:rtl/>
              </w:rPr>
              <w:t>במסגרת תוכנית ''מעגלים'', ביקשנו לבחון נושאים בוערים על סדר היום הישראלי והעולמי, נפגשנו עם עולמות תוכן מגוונים ויצרנו אפשרויות של התנסות מעשית במרחב הקהילתי והעירוני. כל הכבוד על הגשת כל המשימות! מקווים שתהני מהעשיה באפיק המעורבות החברתית שבחרת!</w:t>
            </w:r>
          </w:p>
        </w:tc>
      </w:tr>
    </w:tbl>
    <w:p w:rsidR="00352217" w:rsidRPr="00352217" w:rsidRDefault="00352217" w:rsidP="00352217">
      <w:pPr>
        <w:spacing w:after="0" w:line="240" w:lineRule="auto"/>
        <w:rPr>
          <w:rFonts w:ascii="SimplerPro" w:hAnsi="SimplerPro" w:cs="SimplerPro"/>
          <w:rtl/>
        </w:rPr>
      </w:pPr>
    </w:p>
    <w:p w:rsidR="00352217" w:rsidRPr="00352217" w:rsidRDefault="00352217" w:rsidP="00352217">
      <w:pPr>
        <w:spacing w:after="0" w:line="240" w:lineRule="auto"/>
        <w:rPr>
          <w:rFonts w:ascii="SimplerPro" w:hAnsi="SimplerPro" w:cs="SimplerPro"/>
          <w:rtl/>
        </w:rPr>
      </w:pPr>
    </w:p>
    <w:p w:rsidR="00352217" w:rsidRPr="0056789D" w:rsidRDefault="00352217" w:rsidP="00352217">
      <w:pPr>
        <w:spacing w:after="0" w:line="240" w:lineRule="auto"/>
        <w:rPr>
          <w:rFonts w:ascii="SimplerPro" w:hAnsi="SimplerPro" w:cs="SimplerPro"/>
          <w:sz w:val="16"/>
          <w:szCs w:val="16"/>
        </w:rPr>
        <w:sectPr w:rsidR="00352217" w:rsidRPr="0056789D" w:rsidSect="00B406BC">
          <w:headerReference w:type="default" r:id="rId79"/>
          <w:headerReference w:type="first" r:id="rId80"/>
          <w:footerReference w:type="first" r:id="rId81"/>
          <w:pgSz w:w="11906" w:h="16838"/>
          <w:pgMar w:top="2977" w:right="720" w:bottom="720" w:left="720" w:header="708" w:footer="708" w:gutter="0"/>
          <w:cols w:space="708"/>
          <w:titlePg/>
          <w:bidi/>
          <w:rtlGutter/>
          <w:docGrid w:linePitch="360"/>
        </w:sect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96"/>
      </w:tblGrid>
      <w:tr w:rsidR="009F0334" w:rsidTr="00CB3F7B">
        <w:trPr>
          <w:trHeight w:val="497"/>
          <w:jc w:val="center"/>
        </w:trPr>
        <w:tc>
          <w:tcPr>
            <w:tcW w:w="8296" w:type="dxa"/>
            <w:tcBorders>
              <w:top w:val="nil"/>
              <w:left w:val="nil"/>
              <w:bottom w:val="nil"/>
              <w:right w:val="nil"/>
            </w:tcBorders>
            <w:shd w:val="clear" w:color="auto" w:fill="FFFFFF"/>
            <w:vAlign w:val="bottom"/>
          </w:tcPr>
          <w:p w:rsidR="00767F41" w:rsidRPr="0056789D" w:rsidRDefault="009F0334" w:rsidP="00CB3F7B">
            <w:pPr>
              <w:tabs>
                <w:tab w:val="left" w:pos="2141"/>
              </w:tabs>
              <w:spacing w:after="0" w:line="240" w:lineRule="auto"/>
              <w:jc w:val="center"/>
              <w:rPr>
                <w:rFonts w:ascii="SimplerPro" w:hAnsi="SimplerPro" w:cs="SimplerPro"/>
                <w:sz w:val="26"/>
                <w:szCs w:val="26"/>
                <w:rtl/>
              </w:rPr>
            </w:pPr>
            <w:r w:rsidRPr="0056789D">
              <w:rPr>
                <w:rFonts w:ascii="SimplerPro" w:hAnsi="SimplerPro" w:cs="SimplerPro"/>
                <w:sz w:val="26"/>
                <w:szCs w:val="26"/>
                <w:rtl/>
              </w:rPr>
              <w:lastRenderedPageBreak/>
              <w:fldChar w:fldCharType="begin"/>
            </w:r>
            <w:r w:rsidR="00B02736" w:rsidRPr="0056789D">
              <w:rPr>
                <w:rFonts w:ascii="SimplerPro" w:hAnsi="SimplerPro" w:cs="SimplerPro"/>
                <w:sz w:val="26"/>
                <w:szCs w:val="26"/>
                <w:rtl/>
              </w:rPr>
              <w:instrText xml:space="preserve"> </w:instrText>
            </w:r>
            <w:r w:rsidR="00B02736" w:rsidRPr="0056789D">
              <w:rPr>
                <w:rFonts w:ascii="SimplerPro" w:hAnsi="SimplerPro" w:cs="SimplerPro"/>
                <w:sz w:val="26"/>
                <w:szCs w:val="26"/>
              </w:rPr>
              <w:instrText>IF</w:instrText>
            </w:r>
            <w:r w:rsidR="00B02736" w:rsidRPr="0056789D">
              <w:rPr>
                <w:rFonts w:ascii="SimplerPro" w:hAnsi="SimplerPro" w:cs="SimplerPro"/>
                <w:noProof/>
                <w:sz w:val="26"/>
                <w:szCs w:val="26"/>
                <w:rtl/>
              </w:rPr>
              <w:instrText xml:space="preserve"> נ</w:instrText>
            </w:r>
            <w:r w:rsidR="00B02736" w:rsidRPr="0056789D">
              <w:rPr>
                <w:rFonts w:ascii="SimplerPro" w:hAnsi="SimplerPro" w:cs="SimplerPro" w:hint="cs"/>
                <w:sz w:val="26"/>
                <w:szCs w:val="26"/>
                <w:rtl/>
              </w:rPr>
              <w:instrText xml:space="preserve">  = </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ז</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 xml:space="preserve"> "שם התלמיד" "שם התלמידה"</w:instrText>
            </w:r>
            <w:r w:rsidR="00B02736" w:rsidRPr="0056789D">
              <w:rPr>
                <w:rFonts w:ascii="SimplerPro" w:hAnsi="SimplerPro" w:cs="SimplerPro"/>
                <w:sz w:val="26"/>
                <w:szCs w:val="26"/>
                <w:rtl/>
              </w:rPr>
              <w:instrText xml:space="preserve"> </w:instrText>
            </w:r>
            <w:r w:rsidRPr="0056789D">
              <w:rPr>
                <w:rFonts w:ascii="SimplerPro" w:hAnsi="SimplerPro" w:cs="SimplerPro"/>
                <w:sz w:val="26"/>
                <w:szCs w:val="26"/>
                <w:rtl/>
              </w:rPr>
              <w:fldChar w:fldCharType="separate"/>
            </w:r>
            <w:r w:rsidR="00B02736" w:rsidRPr="0056789D">
              <w:rPr>
                <w:rFonts w:ascii="SimplerPro" w:hAnsi="SimplerPro" w:cs="SimplerPro" w:hint="cs"/>
                <w:sz w:val="26"/>
                <w:szCs w:val="26"/>
                <w:rtl/>
              </w:rPr>
              <w:t>שם התלמידה</w:t>
            </w:r>
            <w:r w:rsidRPr="0056789D">
              <w:rPr>
                <w:rFonts w:ascii="SimplerPro" w:hAnsi="SimplerPro" w:cs="SimplerPro"/>
                <w:sz w:val="26"/>
                <w:szCs w:val="26"/>
                <w:rtl/>
              </w:rPr>
              <w:fldChar w:fldCharType="end"/>
            </w:r>
            <w:r w:rsidR="00B02736" w:rsidRPr="0056789D">
              <w:rPr>
                <w:rFonts w:ascii="SimplerPro" w:hAnsi="SimplerPro" w:cs="SimplerPro" w:hint="cs"/>
                <w:sz w:val="26"/>
                <w:szCs w:val="26"/>
                <w:rtl/>
              </w:rPr>
              <w:t xml:space="preserve">: </w:t>
            </w:r>
            <w:r w:rsidR="00B02736" w:rsidRPr="00CB344F">
              <w:rPr>
                <w:rFonts w:ascii="SimplerPro" w:hAnsi="SimplerPro" w:cs="SimplerPro"/>
                <w:b/>
                <w:bCs/>
                <w:noProof/>
                <w:sz w:val="26"/>
                <w:szCs w:val="26"/>
                <w:rtl/>
              </w:rPr>
              <w:t>פחימה ליאם טליה</w:t>
            </w:r>
            <w:r w:rsidR="00B02736" w:rsidRPr="0056789D">
              <w:rPr>
                <w:rFonts w:ascii="SimplerPro" w:hAnsi="SimplerPro" w:cs="SimplerPro" w:hint="cs"/>
                <w:sz w:val="26"/>
                <w:szCs w:val="26"/>
                <w:rtl/>
              </w:rPr>
              <w:t xml:space="preserve">  כיתה: </w:t>
            </w:r>
            <w:r w:rsidR="00B02736" w:rsidRPr="00CB344F">
              <w:rPr>
                <w:rFonts w:ascii="SimplerPro" w:hAnsi="SimplerPro" w:cs="SimplerPro" w:hint="cs"/>
                <w:b/>
                <w:bCs/>
                <w:noProof/>
                <w:sz w:val="26"/>
                <w:szCs w:val="26"/>
                <w:rtl/>
              </w:rPr>
              <w:t>ט</w:t>
            </w:r>
            <w:r w:rsidR="00B02736" w:rsidRPr="00CB344F">
              <w:rPr>
                <w:rFonts w:ascii="SimplerPro" w:hAnsi="SimplerPro" w:cs="SimplerPro" w:hint="cs"/>
                <w:b/>
                <w:bCs/>
                <w:sz w:val="26"/>
                <w:szCs w:val="26"/>
                <w:rtl/>
              </w:rPr>
              <w:t>'</w:t>
            </w:r>
            <w:r w:rsidR="00B02736" w:rsidRPr="00CB344F">
              <w:rPr>
                <w:rFonts w:ascii="SimplerPro" w:hAnsi="SimplerPro" w:cs="SimplerPro" w:hint="cs"/>
                <w:b/>
                <w:bCs/>
                <w:noProof/>
                <w:sz w:val="26"/>
                <w:szCs w:val="26"/>
              </w:rPr>
              <w:t>2</w:t>
            </w:r>
          </w:p>
        </w:tc>
      </w:tr>
    </w:tbl>
    <w:p w:rsidR="00F607B3" w:rsidRPr="00B406BC" w:rsidRDefault="00F607B3" w:rsidP="00767F41">
      <w:pPr>
        <w:tabs>
          <w:tab w:val="left" w:pos="2141"/>
        </w:tabs>
        <w:rPr>
          <w:sz w:val="26"/>
          <w:szCs w:val="26"/>
          <w:rtl/>
        </w:rPr>
      </w:pPr>
    </w:p>
    <w:p w:rsidR="00767F41" w:rsidRPr="00A40BD9" w:rsidRDefault="00767F41" w:rsidP="00767F41">
      <w:pPr>
        <w:tabs>
          <w:tab w:val="left" w:pos="2141"/>
        </w:tabs>
        <w:rPr>
          <w:sz w:val="38"/>
          <w:szCs w:val="38"/>
          <w:rtl/>
        </w:rPr>
      </w:pPr>
    </w:p>
    <w:tbl>
      <w:tblPr>
        <w:bidiVisual/>
        <w:tblW w:w="0" w:type="auto"/>
        <w:tblLayout w:type="fixed"/>
        <w:tblLook w:val="04A0" w:firstRow="1" w:lastRow="0" w:firstColumn="1" w:lastColumn="0" w:noHBand="0" w:noVBand="1"/>
      </w:tblPr>
      <w:tblGrid>
        <w:gridCol w:w="6210"/>
        <w:gridCol w:w="284"/>
        <w:gridCol w:w="3962"/>
      </w:tblGrid>
      <w:tr w:rsidR="009F0334" w:rsidTr="009638B6">
        <w:trPr>
          <w:trHeight w:hRule="exact" w:val="6685"/>
        </w:trPr>
        <w:tc>
          <w:tcPr>
            <w:tcW w:w="6210" w:type="dxa"/>
            <w:shd w:val="clear" w:color="auto" w:fill="auto"/>
            <w:vAlign w:val="center"/>
          </w:tcPr>
          <w:p w:rsidR="00767F41" w:rsidRPr="002A2311" w:rsidRDefault="00AC3E25" w:rsidP="009638B6">
            <w:pPr>
              <w:tabs>
                <w:tab w:val="left" w:pos="2141"/>
              </w:tabs>
              <w:spacing w:after="0" w:line="240" w:lineRule="auto"/>
              <w:rPr>
                <w:rFonts w:ascii="SimplerPro" w:hAnsi="SimplerPro" w:cs="SimplerPro"/>
                <w:sz w:val="24"/>
                <w:szCs w:val="24"/>
                <w:rtl/>
              </w:rPr>
            </w:pPr>
            <w:r w:rsidRPr="00AC3E25">
              <w:rPr>
                <w:rFonts w:ascii="SimplerPro" w:hAnsi="SimplerPro" w:cs="SimplerPro"/>
                <w:noProof/>
                <w:sz w:val="24"/>
                <w:szCs w:val="24"/>
                <w:rtl/>
              </w:rPr>
              <w:t>''כי האדם הוא עץ השדה...''</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עם סיום המחצית הראשונה, אני מבקשת לברך אתכן בברכת יישר כוח גדול על השקעה, עמל וצמיחה , כול אחת בקצב האישי שלה ובדרכה. ראיתי אתכן במחצית מאתגרת זו , מתמודדות עם החוסר וודאות והמרחק הפיזי</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וכמו בכל שינוי ודבר חדש זה לא היה קל ולפעמים עמוס ולא ברור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אבל עמדתן בנחישות באתגר הלימוד מרחוק, מול המשימות ,השינויים התכופים , הלמידה העצמאית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 ובעיקר מול עצמכן בכוחות מופלאים.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אתן נהדרות ואני מודה על הזכות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אתכן ללוות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באהבה רבה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המורה רונית הכסטר </w:t>
            </w:r>
          </w:p>
          <w:p w:rsidR="00AC3E25" w:rsidRPr="00AC3E25" w:rsidRDefault="00AC3E25" w:rsidP="009638B6">
            <w:pPr>
              <w:tabs>
                <w:tab w:val="left" w:pos="2141"/>
              </w:tabs>
              <w:spacing w:after="0" w:line="240" w:lineRule="auto"/>
              <w:rPr>
                <w:rFonts w:ascii="SimplerPro" w:hAnsi="SimplerPro" w:cs="SimplerPro"/>
                <w:sz w:val="24"/>
                <w:szCs w:val="24"/>
              </w:rPr>
            </w:pP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ובנעימה אישית, ליאם יקרה</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את נערה שקטה ועדינה, ויש לך עולם פנימי שאת לומדת למלא אותו. את אהובה על חברותיך בגלל הרוגע והאצילות שבך. את אחראית ורצינית, לוקחת אחריות בלמידה, ומגיעה להישגים גבוהים.</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יש לך רצון ומוטיבציה ורצון להצליח ולהתקדם, וניתן לסמוך עלייך במילוי כל משימה ומטלה!</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מאחלת לך שתמשיכי להאיר מאורך המיוחד לעולם ולמלא את שאיפותייך! עלי והצליחי!</w:t>
            </w:r>
          </w:p>
          <w:p w:rsidR="00AC3E25" w:rsidRPr="00AC3E25" w:rsidRDefault="00AC3E25" w:rsidP="009638B6">
            <w:pPr>
              <w:tabs>
                <w:tab w:val="left" w:pos="2141"/>
              </w:tabs>
              <w:spacing w:after="0" w:line="240" w:lineRule="auto"/>
              <w:rPr>
                <w:rFonts w:ascii="SimplerPro" w:hAnsi="SimplerPro" w:cs="SimplerPro"/>
                <w:sz w:val="24"/>
                <w:szCs w:val="24"/>
              </w:rPr>
            </w:pPr>
          </w:p>
          <w:p w:rsidR="00AC3E25" w:rsidRPr="00AC3E25" w:rsidRDefault="00AC3E25" w:rsidP="009638B6">
            <w:pPr>
              <w:tabs>
                <w:tab w:val="left" w:pos="2141"/>
              </w:tabs>
              <w:spacing w:after="0" w:line="240" w:lineRule="auto"/>
              <w:rPr>
                <w:rFonts w:ascii="SimplerPro" w:hAnsi="SimplerPro" w:cs="SimplerPro"/>
                <w:sz w:val="24"/>
                <w:szCs w:val="24"/>
              </w:rPr>
            </w:pPr>
          </w:p>
        </w:tc>
        <w:tc>
          <w:tcPr>
            <w:tcW w:w="284" w:type="dxa"/>
            <w:shd w:val="clear" w:color="auto" w:fill="auto"/>
          </w:tcPr>
          <w:p w:rsidR="009F0334" w:rsidRDefault="009F0334"/>
        </w:tc>
        <w:tc>
          <w:tcPr>
            <w:tcW w:w="3962" w:type="dxa"/>
            <w:shd w:val="clear" w:color="auto" w:fill="auto"/>
            <w:vAlign w:val="center"/>
          </w:tcPr>
          <w:p w:rsidR="00767F41" w:rsidRPr="0056789D" w:rsidRDefault="00AC3E25" w:rsidP="009638B6">
            <w:pPr>
              <w:tabs>
                <w:tab w:val="left" w:pos="2141"/>
              </w:tabs>
              <w:spacing w:after="0" w:line="240" w:lineRule="auto"/>
              <w:rPr>
                <w:rtl/>
              </w:rPr>
            </w:pPr>
            <w:r>
              <w:rPr>
                <w:rFonts w:ascii="SimplerPro" w:hAnsi="SimplerPro" w:cs="SimplerPro"/>
                <w:noProof/>
                <w:sz w:val="24"/>
                <w:szCs w:val="24"/>
                <w:rtl/>
              </w:rPr>
              <w:t>''כִּי אֲנִי ה' רֹפְאֶךָ''</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 xml:space="preserve">בנות אהובות, </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 xml:space="preserve">מחצית א' התקיימה כאשר סביבנו משתוללת מגיפה עולמית, ואנו תפילה שהקב''ה ישלח רפואה שלמה לכל החולים בארץ ובעולם. בצל המגיפה, רוב הלמידה במחצית התקיימה מהבית, וכולנו נדרשנו ללמוד וללמד בצורה אחרת משהכרנו, לגלות אחריות, וללמוד מתוך פיתוח עצמאות ושימוש בכלי למידה חדשניים.  </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למרות המרחק, התאמצנו לראות כל תלמידה מבחינה אישית, לימודית וחברתית, ולקיים העשרה חברתית וחינוכית גם מהבית.</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 xml:space="preserve">אנו מברכות אתכן על התהליך שעברתן, על הכלים שרכשתן, על החוסן והבגרות האישית. אנו תפילה שבמחצית ב' נוכל להיפגש מקרוב, ולהמשיך לצמוח יחד מתוך שייכות ואכפתיות. </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בהערכה וגעגועים</w:t>
            </w:r>
          </w:p>
          <w:p w:rsidR="00AC3E25" w:rsidRDefault="00D26801"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המנהלות איריס ומרים</w:t>
            </w:r>
          </w:p>
        </w:tc>
      </w:tr>
    </w:tbl>
    <w:p w:rsidR="00767F41" w:rsidRDefault="00767F41" w:rsidP="00767F41">
      <w:pPr>
        <w:tabs>
          <w:tab w:val="left" w:pos="2141"/>
        </w:tabs>
        <w:rPr>
          <w:rtl/>
        </w:rPr>
      </w:pPr>
    </w:p>
    <w:p w:rsidR="0056789D" w:rsidRPr="00545B3D" w:rsidRDefault="0056789D" w:rsidP="0056789D">
      <w:pPr>
        <w:spacing w:line="240" w:lineRule="auto"/>
        <w:rPr>
          <w:rFonts w:ascii="SimplerPro" w:hAnsi="SimplerPro" w:cs="SimplerPro"/>
          <w:b/>
          <w:bCs/>
          <w:sz w:val="12"/>
          <w:szCs w:val="12"/>
          <w:rtl/>
        </w:rPr>
      </w:pPr>
    </w:p>
    <w:p w:rsidR="0056789D" w:rsidRPr="0056789D" w:rsidRDefault="00B02736" w:rsidP="0056789D">
      <w:pPr>
        <w:spacing w:after="120" w:line="240" w:lineRule="auto"/>
        <w:rPr>
          <w:rFonts w:ascii="SimplerPro" w:hAnsi="SimplerPro" w:cs="SimplerPro"/>
          <w:b/>
          <w:bCs/>
          <w:rtl/>
        </w:rPr>
      </w:pPr>
      <w:r w:rsidRPr="0056789D">
        <w:rPr>
          <w:rFonts w:ascii="SimplerPro" w:hAnsi="SimplerPro" w:cs="SimplerPro"/>
          <w:b/>
          <w:bCs/>
          <w:rtl/>
        </w:rPr>
        <w:t>תלמידות יקרות</w:t>
      </w:r>
    </w:p>
    <w:p w:rsidR="0056789D" w:rsidRPr="0056789D" w:rsidRDefault="00B02736" w:rsidP="00545B3D">
      <w:pPr>
        <w:spacing w:after="120" w:line="240" w:lineRule="auto"/>
        <w:rPr>
          <w:rFonts w:ascii="SimplerPro" w:hAnsi="SimplerPro" w:cs="SimplerPro"/>
          <w:rtl/>
        </w:rPr>
      </w:pPr>
      <w:r w:rsidRPr="0056789D">
        <w:rPr>
          <w:rFonts w:ascii="SimplerPro" w:hAnsi="SimplerPro" w:cs="SimplerPro"/>
          <w:rtl/>
        </w:rPr>
        <w:t>במחצית זו שבה מרבית הלימודים התנהלו "מרחוק", שמנו דגש על המיומנויות שנדרשתן להביא לידי ביטוי בלמידה מסוג זה.</w:t>
      </w:r>
      <w:r w:rsidR="00AC3E25">
        <w:rPr>
          <w:rFonts w:ascii="SimplerPro" w:hAnsi="SimplerPro" w:cs="SimplerPro" w:hint="cs"/>
          <w:rtl/>
        </w:rPr>
        <w:t xml:space="preserve"> </w:t>
      </w:r>
      <w:r w:rsidRPr="0056789D">
        <w:rPr>
          <w:rFonts w:ascii="SimplerPro" w:hAnsi="SimplerPro" w:cs="SimplerPro"/>
          <w:rtl/>
        </w:rPr>
        <w:t>מיומנויות אלו הן חלק מהנדרש מתלמידה במאה ה-21, ואנו בטוחות שערכי הלמידה הללו שפיתחתן השנה בתנאים המורכבים של למידה מרחוק, יהיו חלק  מ"ארגז הכלים" שתיקחו לחייכן הבוגרים בעתיד.</w:t>
      </w:r>
    </w:p>
    <w:p w:rsidR="0056789D" w:rsidRPr="0056789D" w:rsidRDefault="00B02736" w:rsidP="0056789D">
      <w:pPr>
        <w:spacing w:after="120" w:line="240" w:lineRule="auto"/>
        <w:rPr>
          <w:rFonts w:ascii="SimplerPro" w:hAnsi="SimplerPro" w:cs="SimplerPro"/>
          <w:rtl/>
        </w:rPr>
      </w:pPr>
      <w:r w:rsidRPr="0056789D">
        <w:rPr>
          <w:rFonts w:ascii="SimplerPro" w:hAnsi="SimplerPro" w:cs="SimplerPro"/>
          <w:rtl/>
        </w:rPr>
        <w:t>המיומנויות שבחרנו להתייחס  אליהן הן אחריות ועצמאות.</w:t>
      </w:r>
    </w:p>
    <w:p w:rsidR="00767F41" w:rsidRDefault="0056789D" w:rsidP="00545B3D">
      <w:pPr>
        <w:spacing w:after="120" w:line="240" w:lineRule="auto"/>
        <w:rPr>
          <w:rFonts w:ascii="SimplerPro" w:hAnsi="SimplerPro" w:cs="SimplerPro"/>
          <w:rtl/>
        </w:rPr>
      </w:pPr>
      <w:r w:rsidRPr="0056789D">
        <w:rPr>
          <w:rFonts w:ascii="SimplerPro" w:hAnsi="SimplerPro" w:cs="SimplerPro"/>
          <w:rtl/>
        </w:rPr>
        <w:t xml:space="preserve">אחריות  ועצמאות כוללים כניסה לשיעורים באופן סדיר, הגשת מטלות בזמן ובהשקעה ראויה, בקשה לסיוע במידת הצורך והתמודדות עם אתגרי הלמידה באופן עצמאי. בתעודה זו תראו שבכול מקצוע המורה שיקפה לכן את מידת האחריות והעצמאות שהבאתן לידי ביטוי בלמידה שלכן, כאשר </w:t>
      </w:r>
      <w:r>
        <w:rPr>
          <w:rFonts w:ascii="SimplerPro" w:hAnsi="SimplerPro" w:cs="SimplerPro" w:hint="cs"/>
          <w:rtl/>
        </w:rPr>
        <w:t xml:space="preserve"> </w:t>
      </w:r>
      <w:r w:rsidR="006C6571" w:rsidRPr="009F0334">
        <w:rPr>
          <w:rFonts w:ascii="SimplerPro" w:hAnsi="SimplerPro" w:cs="SimplerPro"/>
          <w:noProof/>
        </w:rPr>
        <w:drawing>
          <wp:inline distT="0" distB="0" distL="0" distR="0">
            <wp:extent cx="152400" cy="180975"/>
            <wp:effectExtent l="0" t="0" r="0" b="9525"/>
            <wp:docPr id="2731" name="תמונה 1" descr="C:\Users\אמית\Documents\תשפ''א\פדגוגיה\תעודות אולפנת אמי''ת נגה- קבצים לבת חן\תעודה נגה-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C:\Users\אמית\Documents\תשפ''א\פדגוגיה\תעודות אולפנת אמי''ת נגה- קבצים לבת חן\תעודה נגה-13.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Pr>
          <w:rFonts w:ascii="SimplerPro" w:hAnsi="SimplerPro" w:cs="SimplerPro" w:hint="cs"/>
          <w:rtl/>
        </w:rPr>
        <w:t xml:space="preserve">   </w:t>
      </w:r>
      <w:r w:rsidRPr="0056789D">
        <w:rPr>
          <w:rFonts w:ascii="SimplerPro" w:hAnsi="SimplerPro" w:cs="SimplerPro"/>
          <w:rtl/>
        </w:rPr>
        <w:t xml:space="preserve"> מבטא רמה גבוהה של אחריות ועצמאות,</w:t>
      </w:r>
      <w:r w:rsidR="00545B3D">
        <w:rPr>
          <w:rFonts w:ascii="SimplerPro" w:hAnsi="SimplerPro" w:cs="SimplerPro" w:hint="cs"/>
          <w:rtl/>
        </w:rPr>
        <w:t xml:space="preserve"> </w:t>
      </w:r>
      <w:r w:rsidRPr="0056789D">
        <w:rPr>
          <w:rFonts w:ascii="SimplerPro" w:hAnsi="SimplerPro" w:cs="SimplerPro"/>
          <w:rtl/>
        </w:rPr>
        <w:t xml:space="preserve">ו- </w:t>
      </w:r>
      <w:r w:rsidR="006C6571" w:rsidRPr="009F0334">
        <w:rPr>
          <w:rFonts w:ascii="SimplerPro" w:hAnsi="SimplerPro" w:cs="SimplerPro"/>
          <w:noProof/>
        </w:rPr>
        <w:drawing>
          <wp:inline distT="0" distB="0" distL="0" distR="0">
            <wp:extent cx="133350" cy="180975"/>
            <wp:effectExtent l="0" t="0" r="0" b="9525"/>
            <wp:docPr id="2732" name="תמונה 2" descr="C:\Users\אמית\Documents\תשפ''א\פדגוגיה\תעודות אולפנת אמי''ת נגה- קבצים לבת חן\תעודה נגה-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descr="C:\Users\אמית\Documents\תשפ''א\פדגוגיה\תעודות אולפנת אמי''ת נגה- קבצים לבת חן\תעודה נגה-1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Pr>
          <w:rFonts w:ascii="SimplerPro" w:hAnsi="SimplerPro" w:cs="SimplerPro" w:hint="cs"/>
          <w:rtl/>
        </w:rPr>
        <w:t xml:space="preserve"> </w:t>
      </w:r>
      <w:r w:rsidRPr="0056789D">
        <w:rPr>
          <w:rFonts w:ascii="SimplerPro" w:hAnsi="SimplerPro" w:cs="SimplerPro"/>
          <w:rtl/>
        </w:rPr>
        <w:t xml:space="preserve">מבטאים כי יש  </w:t>
      </w:r>
      <w:r w:rsidRPr="0056789D">
        <w:rPr>
          <w:rFonts w:ascii="SimplerPro" w:hAnsi="SimplerPro" w:cs="SimplerPro"/>
          <w:rtl/>
        </w:rPr>
        <w:lastRenderedPageBreak/>
        <w:t xml:space="preserve">לאן </w:t>
      </w:r>
      <w:r w:rsidR="00910A30">
        <w:rPr>
          <w:rFonts w:ascii="SimplerPro" w:hAnsi="SimplerPro" w:cs="SimplerPro" w:hint="cs"/>
          <w:rtl/>
        </w:rPr>
        <w:t>ל</w:t>
      </w:r>
      <w:r w:rsidRPr="0056789D">
        <w:rPr>
          <w:rFonts w:ascii="SimplerPro" w:hAnsi="SimplerPro" w:cs="SimplerPro"/>
          <w:rtl/>
        </w:rPr>
        <w:t>התפתח ולשאוף, כלומר בתחום זה טרם הוכחתן אחריות ועצמאות כלפי הלמידה ועליכן לפעול לשיפור מיומנויות אלו בתחום הזה.</w:t>
      </w:r>
    </w:p>
    <w:p w:rsidR="00545B3D" w:rsidRDefault="00545B3D" w:rsidP="0056789D">
      <w:pPr>
        <w:tabs>
          <w:tab w:val="left" w:pos="2141"/>
        </w:tabs>
        <w:spacing w:after="120" w:line="240" w:lineRule="auto"/>
        <w:rPr>
          <w:rFonts w:ascii="SimplerPro" w:hAnsi="SimplerPro" w:cs="SimplerPro"/>
          <w:rtl/>
        </w:rPr>
      </w:pPr>
    </w:p>
    <w:p w:rsidR="00B406BC" w:rsidRDefault="00E9371C" w:rsidP="0056789D">
      <w:pPr>
        <w:tabs>
          <w:tab w:val="left" w:pos="2141"/>
        </w:tabs>
        <w:spacing w:line="240" w:lineRule="auto"/>
        <w:rPr>
          <w:rFonts w:ascii="SimplerPro" w:hAnsi="SimplerPro" w:cs="SimplerPro"/>
          <w:sz w:val="16"/>
          <w:szCs w:val="16"/>
          <w:rtl/>
        </w:rPr>
      </w:pPr>
      <w:r>
        <w:rPr>
          <w:rFonts w:ascii="SimplerPro" w:hAnsi="SimplerPro" w:cs="SimplerPro"/>
          <w:sz w:val="16"/>
          <w:szCs w:val="16"/>
          <w:rtl/>
        </w:rPr>
        <w:br w:type="page"/>
      </w:r>
    </w:p>
    <w:p w:rsidR="003A5076" w:rsidRPr="0056789D" w:rsidRDefault="003A5076" w:rsidP="0056789D">
      <w:pPr>
        <w:tabs>
          <w:tab w:val="left" w:pos="2141"/>
        </w:tabs>
        <w:spacing w:line="240" w:lineRule="auto"/>
        <w:rPr>
          <w:rFonts w:ascii="SimplerPro" w:hAnsi="SimplerPro" w:cs="SimplerPro"/>
          <w:sz w:val="16"/>
          <w:szCs w:val="16"/>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תורה| שפירא עידית</w:t>
            </w:r>
          </w:p>
        </w:tc>
        <w:tc>
          <w:tcPr>
            <w:tcW w:w="1094" w:type="dxa"/>
            <w:gridSpan w:val="2"/>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r w:rsidRPr="00375DE4">
              <w:rPr>
                <w:rFonts w:ascii="SimplerPro" w:hAnsi="SimplerPro" w:cs="SimplerPro"/>
                <w:b/>
                <w:bCs/>
                <w:noProof/>
              </w:rPr>
              <w:t>95</w:t>
            </w:r>
          </w:p>
        </w:tc>
        <w:tc>
          <w:tcPr>
            <w:tcW w:w="284" w:type="dxa"/>
            <w:tcBorders>
              <w:left w:val="single" w:sz="4" w:space="0" w:color="auto"/>
              <w:right w:val="single" w:sz="4" w:space="0" w:color="auto"/>
            </w:tcBorders>
            <w:shd w:val="clear" w:color="auto" w:fill="auto"/>
            <w:vAlign w:val="center"/>
          </w:tcPr>
          <w:p w:rsidR="00B406BC" w:rsidRPr="001206CB" w:rsidRDefault="004D30BD" w:rsidP="00375DE4">
            <w:pPr>
              <w:spacing w:after="0" w:line="240" w:lineRule="auto"/>
              <w:rPr>
                <w:rFonts w:ascii="SimplerPro" w:hAnsi="SimplerPro" w:cs="SimplerPro"/>
                <w:color w:val="FFFFFF"/>
                <w:sz w:val="6"/>
                <w:szCs w:val="6"/>
                <w:rtl/>
              </w:rPr>
            </w:pPr>
            <w:r w:rsidRPr="001206CB">
              <w:rPr>
                <w:rFonts w:ascii="SimplerPro" w:hAnsi="SimplerPro" w:cs="SimplerPro"/>
                <w:b/>
                <w:bCs/>
                <w:noProof/>
                <w:color w:val="FFFFFF"/>
                <w:sz w:val="6"/>
                <w:szCs w:val="6"/>
                <w:rtl/>
              </w:rPr>
              <w:t>תורה</w:t>
            </w:r>
          </w:p>
        </w:tc>
        <w:tc>
          <w:tcPr>
            <w:tcW w:w="4150" w:type="dxa"/>
            <w:gridSpan w:val="6"/>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נביא| אומן נועה</w:t>
            </w:r>
          </w:p>
        </w:tc>
        <w:tc>
          <w:tcPr>
            <w:tcW w:w="1095" w:type="dxa"/>
            <w:gridSpan w:val="2"/>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r w:rsidRPr="00375DE4">
              <w:rPr>
                <w:rFonts w:ascii="SimplerPro" w:hAnsi="SimplerPro" w:cs="SimplerPro"/>
                <w:b/>
                <w:bCs/>
                <w:noProof/>
              </w:rPr>
              <w:t>100</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B406BC" w:rsidRPr="00375DE4" w:rsidRDefault="005C01FF" w:rsidP="00375DE4">
            <w:pPr>
              <w:spacing w:after="0" w:line="240" w:lineRule="auto"/>
              <w:rPr>
                <w:rFonts w:ascii="SimplerPro" w:hAnsi="SimplerPro" w:cs="SimplerPro"/>
                <w:rtl/>
              </w:rPr>
            </w:pPr>
            <w:r w:rsidRPr="005C01FF">
              <w:rPr>
                <w:rFonts w:ascii="SimplerPro" w:hAnsi="SimplerPro" w:cs="SimplerPro"/>
                <w:b/>
                <w:bCs/>
                <w:noProof/>
                <w:color w:val="FFFFFF"/>
                <w:sz w:val="12"/>
                <w:szCs w:val="12"/>
                <w:rtl/>
              </w:rPr>
              <w:t>תשפ''א</w:t>
            </w:r>
          </w:p>
        </w:tc>
        <w:tc>
          <w:tcPr>
            <w:tcW w:w="284" w:type="dxa"/>
            <w:tcBorders>
              <w:left w:val="single" w:sz="4" w:space="0" w:color="auto"/>
              <w:right w:val="single" w:sz="4" w:space="0" w:color="auto"/>
            </w:tcBorders>
            <w:shd w:val="clear" w:color="auto" w:fill="auto"/>
            <w:vAlign w:val="center"/>
          </w:tcPr>
          <w:p w:rsidR="00B406BC"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B406BC"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733" name="תמונה 2733"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2734" name="תמונה 273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2735" name="תמונה 273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2736" name="תמונה 273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2737" name="תמונה 273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2738" name="תמונה 273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2739" name="תמונה 273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740" name="תמונה 2740"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7C693F" w:rsidRPr="00375DE4" w:rsidRDefault="004D30BD" w:rsidP="00375DE4">
            <w:pPr>
              <w:spacing w:after="0" w:line="240" w:lineRule="auto"/>
              <w:jc w:val="center"/>
              <w:rPr>
                <w:rFonts w:ascii="SimplerPro" w:hAnsi="SimplerPro" w:cs="SimplerPro"/>
                <w:sz w:val="16"/>
                <w:szCs w:val="16"/>
                <w:rtl/>
              </w:rPr>
            </w:pPr>
            <w:r w:rsidRPr="004D30BD">
              <w:rPr>
                <w:rFonts w:ascii="SimplerPro" w:hAnsi="SimplerPro" w:cs="SimplerPro"/>
                <w:b/>
                <w:bCs/>
                <w:noProof/>
                <w:color w:val="FFFFFF"/>
                <w:sz w:val="6"/>
                <w:szCs w:val="6"/>
                <w:rtl/>
              </w:rPr>
              <w:t>תורה</w:t>
            </w:r>
          </w:p>
        </w:tc>
        <w:tc>
          <w:tcPr>
            <w:tcW w:w="749" w:type="dxa"/>
            <w:tcBorders>
              <w:lef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741" name="תמונה 2741"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2742" name="תמונה 274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2743" name="תמונה 274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2744" name="תמונה 274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2745" name="תמונה 274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2746" name="תמונה 274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2747" name="תמונה 274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748" name="תמונה 2748"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8"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7C693F"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7C693F"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7C693F" w:rsidRPr="00375DE4" w:rsidRDefault="00B02736" w:rsidP="00375DE4">
            <w:pPr>
              <w:spacing w:after="0" w:line="240" w:lineRule="auto"/>
              <w:rPr>
                <w:rFonts w:ascii="SimplerPro" w:hAnsi="SimplerPro" w:cs="SimplerPro"/>
                <w:rtl/>
              </w:rPr>
            </w:pPr>
            <w:r w:rsidRPr="00375DE4">
              <w:rPr>
                <w:rFonts w:ascii="SimplerPro" w:hAnsi="SimplerPro" w:cs="SimplerPro"/>
                <w:noProof/>
                <w:rtl/>
              </w:rPr>
              <w:t>ליאם טליה יקרה, שמחתי לראות כיצד את מתמודדת היטב עם האתגרים שהתקופה הזאת הציבה בפנינו. התמדת בכניסה לשיעורים ובהגשת המטלות. כל הכבוד!</w:t>
            </w:r>
          </w:p>
        </w:tc>
        <w:tc>
          <w:tcPr>
            <w:tcW w:w="284" w:type="dxa"/>
            <w:tcBorders>
              <w:left w:val="single" w:sz="4" w:space="0" w:color="auto"/>
              <w:right w:val="single" w:sz="4" w:space="0" w:color="auto"/>
            </w:tcBorders>
            <w:shd w:val="clear" w:color="auto" w:fill="auto"/>
            <w:vAlign w:val="center"/>
          </w:tcPr>
          <w:p w:rsidR="007C693F"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bottom w:val="single" w:sz="4" w:space="0" w:color="auto"/>
              <w:right w:val="single" w:sz="4" w:space="0" w:color="auto"/>
            </w:tcBorders>
            <w:shd w:val="clear" w:color="auto" w:fill="D9D9D9"/>
          </w:tcPr>
          <w:p w:rsidR="007C693F"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7C693F" w:rsidRPr="00375DE4" w:rsidRDefault="00B02736" w:rsidP="00375DE4">
            <w:pPr>
              <w:spacing w:after="0" w:line="240" w:lineRule="auto"/>
              <w:rPr>
                <w:rFonts w:ascii="SimplerPro" w:hAnsi="SimplerPro" w:cs="SimplerPro"/>
                <w:rtl/>
              </w:rPr>
            </w:pPr>
            <w:r w:rsidRPr="00375DE4">
              <w:rPr>
                <w:rFonts w:ascii="SimplerPro" w:hAnsi="SimplerPro" w:cs="SimplerPro"/>
                <w:noProof/>
                <w:rtl/>
              </w:rPr>
              <w:t>אני נהנית מנוכחותך החיובית בשיעורי הזום. את משתתפת קבועה בשיעורים , מגלה עניין ומביעה את דעתך על נושאים מגוונים בצורה יפה.</w:t>
            </w:r>
          </w:p>
        </w:tc>
      </w:tr>
    </w:tbl>
    <w:p w:rsidR="003A5076" w:rsidRDefault="003A5076" w:rsidP="00436A07">
      <w:pPr>
        <w:spacing w:after="0" w:line="240" w:lineRule="auto"/>
        <w:rPr>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hint="cs"/>
                <w:b/>
                <w:bCs/>
                <w:noProof/>
                <w:rtl/>
              </w:rPr>
              <w:t>תושב''ע</w:t>
            </w:r>
            <w:r w:rsidR="00B02736" w:rsidRPr="00375DE4">
              <w:rPr>
                <w:rFonts w:ascii="SimplerPro" w:hAnsi="SimplerPro" w:cs="SimplerPro"/>
                <w:b/>
                <w:bCs/>
                <w:noProof/>
                <w:rtl/>
              </w:rPr>
              <w:t xml:space="preserve">| </w:t>
            </w:r>
            <w:r w:rsidRPr="00375DE4">
              <w:rPr>
                <w:rFonts w:ascii="SimplerPro" w:hAnsi="SimplerPro" w:cs="SimplerPro"/>
                <w:b/>
                <w:bCs/>
                <w:noProof/>
                <w:rtl/>
              </w:rPr>
              <w:t>וכטפוגל רחל</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hint="cs"/>
                <w:b/>
                <w:bCs/>
                <w:noProof/>
                <w:rtl/>
              </w:rPr>
              <w:t>ציון:</w:t>
            </w:r>
            <w:r w:rsidRPr="00375DE4">
              <w:rPr>
                <w:rFonts w:ascii="SimplerPro" w:hAnsi="SimplerPro" w:cs="SimplerPro"/>
                <w:b/>
                <w:bCs/>
                <w:noProof/>
                <w:rtl/>
              </w:rPr>
              <w:t xml:space="preserve"> </w:t>
            </w:r>
            <w:r w:rsidRPr="00375DE4">
              <w:rPr>
                <w:rFonts w:ascii="SimplerPro" w:hAnsi="SimplerPro" w:cs="SimplerPro"/>
                <w:b/>
                <w:bCs/>
                <w:noProof/>
              </w:rPr>
              <w:t>100</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b/>
                <w:bCs/>
                <w:rtl/>
              </w:rPr>
            </w:pPr>
            <w:r>
              <w:rPr>
                <w:rFonts w:ascii="SimplerPro" w:hAnsi="SimplerPro" w:cs="SimplerPro"/>
                <w:b/>
                <w:bCs/>
                <w:noProof/>
                <w:color w:val="FFFFFF"/>
                <w:sz w:val="6"/>
                <w:szCs w:val="6"/>
                <w:rtl/>
              </w:rPr>
              <w:t>תושב''ע</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b/>
                <w:bCs/>
                <w:noProof/>
                <w:rtl/>
              </w:rPr>
              <w:t>ספרות</w:t>
            </w:r>
            <w:r w:rsidR="00B02736" w:rsidRPr="00375DE4">
              <w:rPr>
                <w:rFonts w:ascii="SimplerPro" w:hAnsi="SimplerPro" w:cs="SimplerPro"/>
                <w:b/>
                <w:bCs/>
                <w:noProof/>
                <w:rtl/>
              </w:rPr>
              <w:t xml:space="preserve">| </w:t>
            </w:r>
            <w:r w:rsidRPr="00375DE4">
              <w:rPr>
                <w:rFonts w:ascii="SimplerPro" w:hAnsi="SimplerPro" w:cs="SimplerPro"/>
                <w:b/>
                <w:bCs/>
                <w:noProof/>
                <w:rtl/>
              </w:rPr>
              <w:t>מינץ נחמה</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hint="cs"/>
                <w:b/>
                <w:bCs/>
                <w:noProof/>
                <w:rtl/>
              </w:rPr>
              <w:t xml:space="preserve">ציון: </w:t>
            </w:r>
            <w:r w:rsidRPr="00375DE4">
              <w:rPr>
                <w:rFonts w:ascii="SimplerPro" w:hAnsi="SimplerPro" w:cs="SimplerPro" w:hint="cs"/>
                <w:b/>
                <w:bCs/>
                <w:noProof/>
              </w:rPr>
              <w:t>97</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תושב''ע</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תושב''ע</w:t>
            </w:r>
          </w:p>
        </w:tc>
        <w:tc>
          <w:tcPr>
            <w:tcW w:w="5245"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749" name="תמונה 2749"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9"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2750" name="תמונה 275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2751" name="תמונה 275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2752" name="תמונה 275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2753" name="תמונה 275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2754" name="תמונה 275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2755" name="תמונה 275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756" name="תמונה 2756"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6"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תושב''ע</w:t>
            </w:r>
          </w:p>
        </w:tc>
        <w:tc>
          <w:tcPr>
            <w:tcW w:w="749"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757" name="תמונה 2757"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7"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2758" name="תמונה 275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2759" name="תמונה 275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2760" name="תמונה 276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2761" name="תמונה 276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2762" name="תמונה 276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2763" name="תמונה 276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764" name="תמונה 2764"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4"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תושב''ע</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8B3B54" w:rsidRPr="00375DE4" w:rsidRDefault="00B02736" w:rsidP="00375DE4">
            <w:pPr>
              <w:spacing w:after="0" w:line="240" w:lineRule="auto"/>
              <w:rPr>
                <w:rFonts w:ascii="SimplerPro" w:hAnsi="SimplerPro" w:cs="SimplerPro"/>
              </w:rPr>
            </w:pPr>
            <w:r w:rsidRPr="00375DE4">
              <w:rPr>
                <w:rFonts w:ascii="SimplerPro" w:hAnsi="SimplerPro" w:cs="SimplerPro" w:hint="cs"/>
                <w:rtl/>
              </w:rPr>
              <w:t>הערכת המורה:</w:t>
            </w:r>
          </w:p>
          <w:p w:rsidR="008B3B54" w:rsidRPr="00375DE4" w:rsidRDefault="00B02736" w:rsidP="00375DE4">
            <w:pPr>
              <w:spacing w:after="0" w:line="240" w:lineRule="auto"/>
              <w:rPr>
                <w:rFonts w:ascii="SimplerPro" w:hAnsi="SimplerPro" w:cs="SimplerPro"/>
                <w:rtl/>
              </w:rPr>
            </w:pPr>
            <w:r w:rsidRPr="00375DE4">
              <w:rPr>
                <w:rFonts w:ascii="SimplerPro" w:hAnsi="SimplerPro" w:cs="SimplerPro"/>
                <w:noProof/>
                <w:rtl/>
              </w:rPr>
              <w:t>ליאם יקרה, את לוקחת אחריות מלא על הלמידה, מגישה את כל העבודות ונוכחת באופן מלא. כתבת עובדת סיום מחצית יפה ששמחתי לקרוא אותה. אני מזמינה אותך להדליק מצלמה בשיעור ולהיות שותפה פעילה, אני בטוחה שיש לך מה לתרום. בהצלחה.</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תושב''ע</w:t>
            </w:r>
          </w:p>
        </w:tc>
        <w:tc>
          <w:tcPr>
            <w:tcW w:w="5245" w:type="dxa"/>
            <w:gridSpan w:val="8"/>
            <w:tcBorders>
              <w:left w:val="single" w:sz="4" w:space="0" w:color="auto"/>
              <w:bottom w:val="single" w:sz="4" w:space="0" w:color="auto"/>
              <w:right w:val="single" w:sz="4" w:space="0" w:color="auto"/>
            </w:tcBorders>
            <w:shd w:val="clear" w:color="auto" w:fill="D9D9D9"/>
          </w:tcPr>
          <w:p w:rsidR="008B3B54" w:rsidRPr="002D5978" w:rsidRDefault="00B02736" w:rsidP="00375DE4">
            <w:pPr>
              <w:spacing w:after="0" w:line="240" w:lineRule="auto"/>
            </w:pPr>
            <w:r w:rsidRPr="002D5978">
              <w:rPr>
                <w:rFonts w:hint="cs"/>
                <w:rtl/>
              </w:rPr>
              <w:t>הערכת המורה:</w:t>
            </w:r>
          </w:p>
          <w:p w:rsidR="008B3B54" w:rsidRPr="00375DE4" w:rsidRDefault="00B02736" w:rsidP="00375DE4">
            <w:pPr>
              <w:spacing w:after="0" w:line="240" w:lineRule="auto"/>
              <w:rPr>
                <w:rFonts w:ascii="SimplerPro" w:hAnsi="SimplerPro" w:cs="SimplerPro"/>
                <w:rtl/>
              </w:rPr>
            </w:pPr>
            <w:r w:rsidRPr="002D5978">
              <w:rPr>
                <w:rFonts w:hint="cs"/>
                <w:noProof/>
                <w:rtl/>
              </w:rPr>
              <w:t>ליאם טליה יקרה, אכן...אם יוצאים - מגיעים למקומות נפלאים! למרות האתגרים שזימנה התקופה האחרונה, ניסינו לפתוח דלת לעולמות אחרים. שמחה על השותפות, על העניין ועל המעורבות. תענוג לקרוא את המטלות שאת מגישה. כל הכבוד על עבודת סיכום נהדרת! נהניתי לקרוא!</w:t>
            </w:r>
          </w:p>
        </w:tc>
      </w:tr>
    </w:tbl>
    <w:p w:rsidR="00436A07" w:rsidRDefault="00436A07" w:rsidP="00436A07">
      <w:pPr>
        <w:spacing w:after="0" w:line="240" w:lineRule="auto"/>
        <w:rPr>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לשון והבעה</w:t>
            </w:r>
            <w:r w:rsidR="00B02736" w:rsidRPr="00375DE4">
              <w:rPr>
                <w:rFonts w:ascii="SimplerPro" w:hAnsi="SimplerPro" w:cs="SimplerPro"/>
                <w:b/>
                <w:bCs/>
                <w:noProof/>
                <w:rtl/>
              </w:rPr>
              <w:t xml:space="preserve">| </w:t>
            </w:r>
            <w:r w:rsidRPr="00375DE4">
              <w:rPr>
                <w:rFonts w:ascii="SimplerPro" w:hAnsi="SimplerPro" w:cs="SimplerPro"/>
                <w:b/>
                <w:bCs/>
                <w:noProof/>
                <w:rtl/>
              </w:rPr>
              <w:t>סידלסקי שרית</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r w:rsidRPr="00375DE4">
              <w:rPr>
                <w:rFonts w:ascii="SimplerPro" w:hAnsi="SimplerPro" w:cs="SimplerPro"/>
                <w:b/>
                <w:bCs/>
                <w:noProof/>
              </w:rPr>
              <w:t>100</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אזרחות</w:t>
            </w:r>
            <w:r w:rsidR="00B02736" w:rsidRPr="00375DE4">
              <w:rPr>
                <w:rFonts w:ascii="SimplerPro" w:hAnsi="SimplerPro" w:cs="SimplerPro"/>
                <w:b/>
                <w:bCs/>
                <w:noProof/>
                <w:rtl/>
              </w:rPr>
              <w:t xml:space="preserve">| </w:t>
            </w:r>
            <w:r w:rsidRPr="00375DE4">
              <w:rPr>
                <w:rFonts w:ascii="SimplerPro" w:hAnsi="SimplerPro" w:cs="SimplerPro"/>
                <w:b/>
                <w:bCs/>
                <w:noProof/>
                <w:rtl/>
              </w:rPr>
              <w:t>הכסטר רונית</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ציון:</w:t>
            </w:r>
            <w:r w:rsidRPr="00375DE4">
              <w:rPr>
                <w:rFonts w:ascii="SimplerPro" w:hAnsi="SimplerPro" w:cs="SimplerPro"/>
                <w:b/>
                <w:bCs/>
                <w:noProof/>
                <w:rtl/>
              </w:rPr>
              <w:t xml:space="preserve"> </w:t>
            </w:r>
            <w:r w:rsidRPr="00375DE4">
              <w:rPr>
                <w:rFonts w:ascii="SimplerPro" w:hAnsi="SimplerPro" w:cs="SimplerPro"/>
                <w:b/>
                <w:bCs/>
                <w:noProof/>
              </w:rPr>
              <w:t>100</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5245"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765" name="תמונה 2765"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5"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2766" name="תמונה 276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2767" name="תמונה 276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2768" name="תמונה 276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2769" name="תמונה 276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2770" name="תמונה 277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2771" name="תמונה 277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772" name="תמונה 2772"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לשון והבעה</w:t>
            </w:r>
          </w:p>
        </w:tc>
        <w:tc>
          <w:tcPr>
            <w:tcW w:w="749"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773" name="תמונה 2773"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3"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2774" name="תמונה 277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2775" name="תמונה 277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2776" name="תמונה 277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2777" name="תמונה 277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2778" name="תמונה 277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2779" name="תמונה 277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780" name="תמונה 2780"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0"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8B3B54"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8B3B54" w:rsidRPr="00375DE4" w:rsidRDefault="00B02736" w:rsidP="00375DE4">
            <w:pPr>
              <w:spacing w:after="0" w:line="240" w:lineRule="auto"/>
              <w:rPr>
                <w:rFonts w:ascii="SimplerPro" w:hAnsi="SimplerPro" w:cs="SimplerPro"/>
                <w:rtl/>
              </w:rPr>
            </w:pPr>
            <w:r w:rsidRPr="00375DE4">
              <w:rPr>
                <w:rFonts w:ascii="SimplerPro" w:hAnsi="SimplerPro" w:cs="SimplerPro"/>
                <w:noProof/>
                <w:rtl/>
              </w:rPr>
              <w:t>ליאם טליה יקרה,</w:t>
            </w:r>
          </w:p>
          <w:p w:rsidR="008B3B54" w:rsidRPr="00375DE4" w:rsidRDefault="00B02736" w:rsidP="00375DE4">
            <w:pPr>
              <w:spacing w:after="0" w:line="240" w:lineRule="auto"/>
              <w:rPr>
                <w:rFonts w:ascii="SimplerPro" w:hAnsi="SimplerPro" w:cs="SimplerPro"/>
              </w:rPr>
            </w:pPr>
            <w:r w:rsidRPr="00375DE4">
              <w:rPr>
                <w:rFonts w:ascii="SimplerPro" w:hAnsi="SimplerPro" w:cs="SimplerPro"/>
                <w:noProof/>
                <w:rtl/>
              </w:rPr>
              <w:t>תלמידה למופת! המשיכי כך גם במחצית הבאה!</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5245" w:type="dxa"/>
            <w:gridSpan w:val="8"/>
            <w:tcBorders>
              <w:left w:val="single" w:sz="4" w:space="0" w:color="auto"/>
              <w:bottom w:val="single" w:sz="4" w:space="0" w:color="auto"/>
              <w:right w:val="single" w:sz="4" w:space="0" w:color="auto"/>
            </w:tcBorders>
            <w:shd w:val="clear" w:color="auto" w:fill="D9D9D9"/>
          </w:tcPr>
          <w:p w:rsidR="008B3B54"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8B3B54" w:rsidRPr="00375DE4" w:rsidRDefault="00B02736" w:rsidP="00375DE4">
            <w:pPr>
              <w:spacing w:after="0" w:line="240" w:lineRule="auto"/>
              <w:rPr>
                <w:rFonts w:ascii="SimplerPro" w:hAnsi="SimplerPro" w:cs="SimplerPro"/>
                <w:rtl/>
              </w:rPr>
            </w:pPr>
            <w:r w:rsidRPr="00375DE4">
              <w:rPr>
                <w:rFonts w:ascii="SimplerPro" w:hAnsi="SimplerPro" w:cs="SimplerPro"/>
                <w:noProof/>
                <w:rtl/>
              </w:rPr>
              <w:t>הגשת עבודה מקורית ומעניינת על מדינה ירוקה  וגם הצגת בצורה יצרתית את הזכות לשוויון. אני מתרשמת מרצונך  להתמצא  באירועים אקטואליים ולקשר אותם לחומר הנלמד, המשיכי כך!</w:t>
            </w:r>
          </w:p>
        </w:tc>
      </w:tr>
    </w:tbl>
    <w:p w:rsidR="004D449A" w:rsidRDefault="004D449A" w:rsidP="00436A07">
      <w:pPr>
        <w:rPr>
          <w:rFonts w:ascii="SimplerPro" w:hAnsi="SimplerPro" w:cs="SimplerPro"/>
          <w:sz w:val="16"/>
          <w:szCs w:val="16"/>
          <w:rtl/>
        </w:rPr>
      </w:pPr>
    </w:p>
    <w:p w:rsidR="00767F41" w:rsidRDefault="004D449A" w:rsidP="00436A07">
      <w:pPr>
        <w:rPr>
          <w:rFonts w:ascii="SimplerPro" w:hAnsi="SimplerPro" w:cs="SimplerPro"/>
          <w:sz w:val="16"/>
          <w:szCs w:val="16"/>
          <w:rtl/>
        </w:rPr>
      </w:pPr>
      <w:r>
        <w:rPr>
          <w:rFonts w:ascii="SimplerPro" w:hAnsi="SimplerPro" w:cs="SimplerPro"/>
          <w:sz w:val="16"/>
          <w:szCs w:val="16"/>
          <w:rtl/>
        </w:rPr>
        <w:br w:type="page"/>
      </w:r>
    </w:p>
    <w:p w:rsidR="004D449A" w:rsidRDefault="004D449A" w:rsidP="00436A07">
      <w:pPr>
        <w:rPr>
          <w:rFonts w:ascii="SimplerPro" w:hAnsi="SimplerPro" w:cs="SimplerPro"/>
          <w:sz w:val="16"/>
          <w:szCs w:val="16"/>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b/>
                <w:bCs/>
                <w:noProof/>
                <w:rtl/>
              </w:rPr>
              <w:t>מתמטיקה</w:t>
            </w:r>
            <w:r w:rsidR="00B02736" w:rsidRPr="00375DE4">
              <w:rPr>
                <w:rFonts w:ascii="SimplerPro" w:hAnsi="SimplerPro" w:cs="SimplerPro"/>
                <w:b/>
                <w:bCs/>
                <w:noProof/>
                <w:rtl/>
              </w:rPr>
              <w:t xml:space="preserve">| </w:t>
            </w:r>
            <w:r w:rsidRPr="00375DE4">
              <w:rPr>
                <w:rFonts w:ascii="SimplerPro" w:hAnsi="SimplerPro" w:cs="SimplerPro"/>
                <w:b/>
                <w:bCs/>
                <w:noProof/>
                <w:rtl/>
              </w:rPr>
              <w:t>רוזנפלד נעמי</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r w:rsidRPr="00375DE4">
              <w:rPr>
                <w:rFonts w:ascii="SimplerPro" w:hAnsi="SimplerPro" w:cs="SimplerPro" w:hint="cs"/>
                <w:b/>
                <w:bCs/>
                <w:noProof/>
              </w:rPr>
              <w:t>100</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אנגלית</w:t>
            </w:r>
            <w:r w:rsidR="00B02736" w:rsidRPr="00375DE4">
              <w:rPr>
                <w:rFonts w:ascii="SimplerPro" w:hAnsi="SimplerPro" w:cs="SimplerPro"/>
                <w:b/>
                <w:bCs/>
                <w:noProof/>
                <w:rtl/>
              </w:rPr>
              <w:t xml:space="preserve">| </w:t>
            </w:r>
            <w:r w:rsidRPr="00375DE4">
              <w:rPr>
                <w:rFonts w:ascii="SimplerPro" w:hAnsi="SimplerPro" w:cs="SimplerPro"/>
                <w:b/>
                <w:bCs/>
                <w:noProof/>
                <w:rtl/>
              </w:rPr>
              <w:t>ברקלי רותי</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r w:rsidRPr="00375DE4">
              <w:rPr>
                <w:rFonts w:ascii="SimplerPro" w:hAnsi="SimplerPro" w:cs="SimplerPro"/>
                <w:b/>
                <w:bCs/>
                <w:noProof/>
              </w:rPr>
              <w:t>95</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D449A"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D449A"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5245"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781" name="תמונה 2781"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1"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2782" name="תמונה 278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2783" name="תמונה 278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910A30">
            <w:pPr>
              <w:pBdr>
                <w:left w:val="single" w:sz="4" w:space="4" w:color="auto"/>
              </w:pBd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2784" name="תמונה 278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2785" name="תמונה 278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2786" name="תמונה 278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2787" name="תמונה 278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788" name="תמונה 2788"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8"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מתמטיקה</w:t>
            </w:r>
          </w:p>
        </w:tc>
        <w:tc>
          <w:tcPr>
            <w:tcW w:w="749"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789" name="תמונה 2789"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9"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2790" name="תמונה 279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2791" name="תמונה 279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910A30">
              <w:fldChar w:fldCharType="begin"/>
            </w:r>
            <w:r w:rsidR="00B02736" w:rsidRPr="00910A30">
              <w:instrText xml:space="preserve"> IF </w:instrText>
            </w:r>
            <w:r w:rsidR="00B02736" w:rsidRPr="00910A30">
              <w:rPr>
                <w:noProof/>
              </w:rPr>
              <w:instrText>5</w:instrText>
            </w:r>
            <w:r w:rsidR="00B02736" w:rsidRPr="00910A30">
              <w:instrText xml:space="preserve"> = 4 "</w:instrText>
            </w:r>
            <w:r w:rsidR="006C6571">
              <w:rPr>
                <w:noProof/>
              </w:rPr>
              <w:drawing>
                <wp:inline distT="0" distB="0" distL="0" distR="0">
                  <wp:extent cx="123825" cy="123825"/>
                  <wp:effectExtent l="0" t="0" r="9525" b="9525"/>
                  <wp:docPr id="2792" name="תמונה 279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910A30">
              <w:instrText xml:space="preserve">" "" </w:instrText>
            </w:r>
            <w:r w:rsidRPr="00910A30">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2793" name="תמונה 279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2794" name="תמונה 279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2795" name="תמונה 279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796" name="תמונה 2796"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6"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ליאם יקרה, יכולותייך באים לידי ביטוי בציונייך הגבוהים. במחצית זו פיתחת לעצמך  יכולת הלמידה העצמית . הדבר יעזור לך רבות  בהמשך. המשיכי כך!</w:t>
            </w:r>
          </w:p>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5245"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ליאם יקרה! את תורמת המון לכיתה בשיעורי בזום, משתתפת ומפגינה הבנה עמוקה של החומר. את תמיד משקיעה במטלות והישגייך מצוינים! כל הכבוד!</w:t>
            </w:r>
          </w:p>
          <w:p w:rsidR="00AB5EDD" w:rsidRPr="00375DE4" w:rsidRDefault="00AB5EDD" w:rsidP="00375DE4">
            <w:pPr>
              <w:spacing w:after="0" w:line="240" w:lineRule="auto"/>
              <w:rPr>
                <w:rFonts w:ascii="SimplerPro" w:hAnsi="SimplerPro" w:cs="SimplerPro"/>
              </w:rPr>
            </w:pPr>
          </w:p>
        </w:tc>
      </w:tr>
    </w:tbl>
    <w:p w:rsidR="004D449A" w:rsidRPr="004D449A" w:rsidRDefault="004D449A" w:rsidP="004D449A">
      <w:pPr>
        <w:spacing w:after="0" w:line="240" w:lineRule="auto"/>
        <w:rPr>
          <w:rFonts w:ascii="SimplerPro" w:hAnsi="SimplerPro" w:cs="SimplerPro"/>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מדעים</w:t>
            </w:r>
            <w:r w:rsidR="00B02736" w:rsidRPr="00375DE4">
              <w:rPr>
                <w:rFonts w:ascii="SimplerPro" w:hAnsi="SimplerPro" w:cs="SimplerPro"/>
                <w:b/>
                <w:bCs/>
                <w:noProof/>
                <w:rtl/>
              </w:rPr>
              <w:t xml:space="preserve">| </w:t>
            </w:r>
            <w:r w:rsidRPr="00375DE4">
              <w:rPr>
                <w:rFonts w:ascii="SimplerPro" w:hAnsi="SimplerPro" w:cs="SimplerPro"/>
                <w:b/>
                <w:bCs/>
                <w:noProof/>
                <w:rtl/>
              </w:rPr>
              <w:t>זכריה אביבית</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ציון:</w:t>
            </w:r>
            <w:r w:rsidRPr="00375DE4">
              <w:rPr>
                <w:rFonts w:ascii="SimplerPro" w:hAnsi="SimplerPro" w:cs="SimplerPro"/>
                <w:b/>
                <w:bCs/>
                <w:noProof/>
                <w:rtl/>
              </w:rPr>
              <w:t xml:space="preserve"> </w:t>
            </w:r>
            <w:r w:rsidRPr="00375DE4">
              <w:rPr>
                <w:rFonts w:ascii="SimplerPro" w:hAnsi="SimplerPro" w:cs="SimplerPro"/>
                <w:b/>
                <w:bCs/>
                <w:noProof/>
              </w:rPr>
              <w:t>85</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b/>
                <w:bCs/>
                <w:noProof/>
                <w:rtl/>
              </w:rPr>
              <w:t>פיסיקה</w:t>
            </w:r>
            <w:r w:rsidR="00B02736" w:rsidRPr="00375DE4">
              <w:rPr>
                <w:rFonts w:ascii="SimplerPro" w:hAnsi="SimplerPro" w:cs="SimplerPro"/>
                <w:b/>
                <w:bCs/>
                <w:noProof/>
                <w:rtl/>
              </w:rPr>
              <w:t xml:space="preserve">| </w:t>
            </w:r>
            <w:r w:rsidRPr="00375DE4">
              <w:rPr>
                <w:rFonts w:ascii="SimplerPro" w:hAnsi="SimplerPro" w:cs="SimplerPro"/>
                <w:b/>
                <w:bCs/>
                <w:noProof/>
                <w:rtl/>
              </w:rPr>
              <w:t>רייזמן ברכה</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r w:rsidRPr="00375DE4">
              <w:rPr>
                <w:rFonts w:ascii="SimplerPro" w:hAnsi="SimplerPro" w:cs="SimplerPro" w:hint="cs"/>
                <w:b/>
                <w:bCs/>
                <w:noProof/>
              </w:rPr>
              <w:t>95</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5245"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797" name="תמונה 2797"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7"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2798" name="תמונה 279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2799" name="תמונה 279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2800" name="תמונה 280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2801" name="תמונה 280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2802" name="תמונה 280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2803" name="תמונה 280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804" name="תמונה 2804"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4"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מדעים</w:t>
            </w:r>
          </w:p>
        </w:tc>
        <w:tc>
          <w:tcPr>
            <w:tcW w:w="749"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805" name="תמונה 2805"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5"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2806" name="תמונה 280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2807" name="תמונה 280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2808" name="תמונה 280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2809" name="תמונה 280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2810" name="תמונה 281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2811" name="תמונה 281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812" name="תמונה 2812"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2"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AB5EDD"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את מגלה רצינות בשיעורים ובהגשת המטלות. אשמח לראותך משתתפת יותר בשיעורים. בהצלחה בהמשך!</w:t>
            </w:r>
          </w:p>
        </w:tc>
        <w:tc>
          <w:tcPr>
            <w:tcW w:w="284" w:type="dxa"/>
            <w:tcBorders>
              <w:left w:val="single" w:sz="4" w:space="0" w:color="auto"/>
              <w:right w:val="single" w:sz="4" w:space="0" w:color="auto"/>
            </w:tcBorders>
            <w:shd w:val="clear" w:color="auto" w:fill="auto"/>
            <w:vAlign w:val="center"/>
          </w:tcPr>
          <w:p w:rsidR="00AB5EDD"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5245"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hint="cs"/>
                <w:noProof/>
                <w:rtl/>
              </w:rPr>
              <w:t>נכחת והשתתפת יפה בשיעורים, את מבינה יפה את החומר הנלמד בשיעורי פיזיקה. ביצעת את כל המטלות ברצינות והגשת אותן בזמן.</w:t>
            </w:r>
          </w:p>
        </w:tc>
      </w:tr>
    </w:tbl>
    <w:p w:rsidR="004D449A" w:rsidRPr="004D449A" w:rsidRDefault="004D449A" w:rsidP="004D449A">
      <w:pPr>
        <w:spacing w:after="0" w:line="240" w:lineRule="auto"/>
        <w:rPr>
          <w:rFonts w:ascii="SimplerPro" w:hAnsi="SimplerPro" w:cs="SimplerPro"/>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b/>
                <w:bCs/>
                <w:noProof/>
                <w:rtl/>
              </w:rPr>
              <w:t>עתודה מדעית</w:t>
            </w:r>
            <w:r w:rsidR="00B02736" w:rsidRPr="00375DE4">
              <w:rPr>
                <w:rFonts w:ascii="SimplerPro" w:hAnsi="SimplerPro" w:cs="SimplerPro"/>
                <w:b/>
                <w:bCs/>
                <w:noProof/>
                <w:rtl/>
              </w:rPr>
              <w:t xml:space="preserve">| </w:t>
            </w:r>
            <w:r w:rsidRPr="00375DE4">
              <w:rPr>
                <w:rFonts w:ascii="SimplerPro" w:hAnsi="SimplerPro" w:cs="SimplerPro"/>
                <w:b/>
                <w:bCs/>
                <w:noProof/>
                <w:rtl/>
              </w:rPr>
              <w:t>דהאן מילכה</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r w:rsidR="00AB5EDD" w:rsidRPr="00375DE4">
              <w:rPr>
                <w:rFonts w:ascii="SimplerPro" w:hAnsi="SimplerPro" w:cs="SimplerPro"/>
                <w:b/>
                <w:bCs/>
                <w:noProof/>
              </w:rPr>
              <w:t>82</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עתודה מדעית</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b/>
                <w:bCs/>
                <w:noProof/>
                <w:rtl/>
              </w:rPr>
              <w:t>חינוך גופני</w:t>
            </w:r>
            <w:r w:rsidR="00B02736" w:rsidRPr="00375DE4">
              <w:rPr>
                <w:rFonts w:ascii="SimplerPro" w:hAnsi="SimplerPro" w:cs="SimplerPro"/>
                <w:b/>
                <w:bCs/>
                <w:noProof/>
                <w:rtl/>
              </w:rPr>
              <w:t xml:space="preserve">| </w:t>
            </w:r>
            <w:r w:rsidRPr="00375DE4">
              <w:rPr>
                <w:rFonts w:ascii="SimplerPro" w:hAnsi="SimplerPro" w:cs="SimplerPro"/>
                <w:b/>
                <w:bCs/>
                <w:noProof/>
                <w:rtl/>
              </w:rPr>
              <w:t>אהרוני שיר</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עתודה מדעית</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עתודה מדעית</w:t>
            </w:r>
          </w:p>
        </w:tc>
        <w:tc>
          <w:tcPr>
            <w:tcW w:w="5245"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813" name="תמונה 2813"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3"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2814" name="תמונה 281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2815" name="תמונה 281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910A30">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2816" name="תמונה 281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2817" name="תמונה 281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910A30">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2818" name="תמונה 281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gridSpan w:val="2"/>
            <w:tcBorders>
              <w:left w:val="nil"/>
              <w:right w:val="single" w:sz="4" w:space="0" w:color="auto"/>
            </w:tcBorders>
            <w:shd w:val="clear" w:color="auto" w:fill="auto"/>
            <w:vAlign w:val="center"/>
          </w:tcPr>
          <w:p w:rsidR="00AB5EDD" w:rsidRPr="002D5978" w:rsidRDefault="009F0334" w:rsidP="00910A30">
            <w:pPr>
              <w:pBdr>
                <w:left w:val="single" w:sz="4" w:space="4" w:color="auto"/>
              </w:pBd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2819" name="תמונה 281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single" w:sz="4" w:space="0" w:color="auto"/>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820" name="תמונה 2820"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0"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עתודה מדעית</w:t>
            </w:r>
          </w:p>
        </w:tc>
        <w:tc>
          <w:tcPr>
            <w:tcW w:w="749"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821" name="תמונה 2821"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1"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 = 5 "</w:instrText>
            </w:r>
            <w:r w:rsidR="006C6571">
              <w:rPr>
                <w:noProof/>
              </w:rPr>
              <w:drawing>
                <wp:inline distT="0" distB="0" distL="0" distR="0">
                  <wp:extent cx="123825" cy="123825"/>
                  <wp:effectExtent l="0" t="0" r="9525" b="9525"/>
                  <wp:docPr id="2822" name="תמונה 282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910A30">
            <w:pPr>
              <w:jc w:val="center"/>
              <w:rPr>
                <w:rtl/>
              </w:rPr>
            </w:pPr>
            <w:r w:rsidRPr="002D5978">
              <w:fldChar w:fldCharType="begin"/>
            </w:r>
            <w:r w:rsidR="00B02736" w:rsidRPr="002D5978">
              <w:instrText xml:space="preserve"> IF "" = 4 "</w:instrText>
            </w:r>
            <w:r w:rsidR="006C6571">
              <w:rPr>
                <w:noProof/>
              </w:rPr>
              <w:drawing>
                <wp:inline distT="0" distB="0" distL="0" distR="0">
                  <wp:extent cx="123825" cy="123825"/>
                  <wp:effectExtent l="0" t="0" r="9525" b="9525"/>
                  <wp:docPr id="2823" name="תמונה 282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 = 3 "</w:instrText>
            </w:r>
            <w:r w:rsidR="006C6571">
              <w:rPr>
                <w:noProof/>
              </w:rPr>
              <w:drawing>
                <wp:inline distT="0" distB="0" distL="0" distR="0">
                  <wp:extent cx="123825" cy="123825"/>
                  <wp:effectExtent l="0" t="0" r="9525" b="9525"/>
                  <wp:docPr id="2824" name="תמונה 282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 = 2 "</w:instrText>
            </w:r>
            <w:r w:rsidR="006C6571">
              <w:rPr>
                <w:noProof/>
              </w:rPr>
              <w:drawing>
                <wp:inline distT="0" distB="0" distL="0" distR="0">
                  <wp:extent cx="123825" cy="123825"/>
                  <wp:effectExtent l="0" t="0" r="9525" b="9525"/>
                  <wp:docPr id="2825" name="תמונה 282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 = 1 "</w:instrText>
            </w:r>
            <w:r w:rsidR="006C6571">
              <w:rPr>
                <w:noProof/>
              </w:rPr>
              <w:drawing>
                <wp:inline distT="0" distB="0" distL="0" distR="0">
                  <wp:extent cx="123825" cy="123825"/>
                  <wp:effectExtent l="0" t="0" r="9525" b="9525"/>
                  <wp:docPr id="2826" name="תמונה 282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827" name="תמונה 2827"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7"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AB5EDD"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עתודה מדעית</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לומדת נפלא ונוכחת בשיעורים. המשיכי כך.</w:t>
            </w:r>
          </w:p>
        </w:tc>
        <w:tc>
          <w:tcPr>
            <w:tcW w:w="284" w:type="dxa"/>
            <w:tcBorders>
              <w:left w:val="single" w:sz="4" w:space="0" w:color="auto"/>
              <w:right w:val="single" w:sz="4" w:space="0" w:color="auto"/>
            </w:tcBorders>
            <w:shd w:val="clear" w:color="auto" w:fill="auto"/>
            <w:vAlign w:val="center"/>
          </w:tcPr>
          <w:p w:rsidR="00AB5EDD"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עתודה מדעית</w:t>
            </w:r>
          </w:p>
        </w:tc>
        <w:tc>
          <w:tcPr>
            <w:tcW w:w="5245"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אני נהנית מנוכחותך החיובית בשיעורי הזום, את מקפידה על נוכחות פעילה בשיעורים, משתתפת ומבצעת את המטלות המשיכי כך.</w:t>
            </w:r>
          </w:p>
        </w:tc>
      </w:tr>
    </w:tbl>
    <w:p w:rsidR="00352217" w:rsidRDefault="00352217" w:rsidP="00436A07">
      <w:pPr>
        <w:rPr>
          <w:rFonts w:ascii="SimplerPro" w:hAnsi="SimplerPro" w:cs="SimplerPro" w:hint="cs"/>
          <w:sz w:val="16"/>
          <w:szCs w:val="16"/>
          <w:rtl/>
        </w:rPr>
      </w:pPr>
    </w:p>
    <w:p w:rsidR="00D26801" w:rsidRDefault="00D26801" w:rsidP="00436A07">
      <w:pPr>
        <w:rPr>
          <w:rFonts w:ascii="SimplerPro" w:hAnsi="SimplerPro" w:cs="SimplerPro" w:hint="cs"/>
          <w:sz w:val="16"/>
          <w:szCs w:val="16"/>
          <w:rtl/>
        </w:rPr>
      </w:pPr>
    </w:p>
    <w:p w:rsidR="00D26801" w:rsidRDefault="00D26801" w:rsidP="00436A07">
      <w:pPr>
        <w:rPr>
          <w:rFonts w:ascii="SimplerPro" w:hAnsi="SimplerPro" w:cs="SimplerPro" w:hint="cs"/>
          <w:sz w:val="16"/>
          <w:szCs w:val="16"/>
          <w:rtl/>
        </w:rPr>
      </w:pPr>
    </w:p>
    <w:p w:rsidR="00D26801" w:rsidRDefault="00D26801" w:rsidP="00436A07">
      <w:pPr>
        <w:rPr>
          <w:rFonts w:ascii="SimplerPro" w:hAnsi="SimplerPro" w:cs="SimplerPro"/>
          <w:sz w:val="16"/>
          <w:szCs w:val="16"/>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של''ח| אריאל יצחק</w:t>
            </w:r>
          </w:p>
        </w:tc>
        <w:tc>
          <w:tcPr>
            <w:tcW w:w="1094" w:type="dxa"/>
            <w:gridSpan w:val="2"/>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r w:rsidRPr="00375DE4">
              <w:rPr>
                <w:rFonts w:ascii="SimplerPro" w:hAnsi="SimplerPro" w:cs="SimplerPro"/>
                <w:b/>
                <w:bCs/>
                <w:noProof/>
              </w:rPr>
              <w:t>98</w:t>
            </w:r>
          </w:p>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של''ח</w:t>
            </w:r>
          </w:p>
        </w:tc>
        <w:tc>
          <w:tcPr>
            <w:tcW w:w="4150" w:type="dxa"/>
            <w:gridSpan w:val="6"/>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דיבייט| מינץ נחמה</w:t>
            </w:r>
          </w:p>
        </w:tc>
        <w:tc>
          <w:tcPr>
            <w:tcW w:w="1095" w:type="dxa"/>
            <w:gridSpan w:val="2"/>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של''ח</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של''ח</w:t>
            </w:r>
          </w:p>
        </w:tc>
        <w:tc>
          <w:tcPr>
            <w:tcW w:w="5245" w:type="dxa"/>
            <w:gridSpan w:val="8"/>
            <w:tcBorders>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828" name="תמונה 2828"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8"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2829" name="תמונה 282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2830" name="תמונה 283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2831" name="תמונה 283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2832" name="תמונה 283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910A30">
            <w:pPr>
              <w:pBdr>
                <w:left w:val="single" w:sz="4" w:space="4" w:color="auto"/>
              </w:pBd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2833" name="תמונה 283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2834" name="תמונה 283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835" name="תמונה 2835"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5"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352217"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של''ח</w:t>
            </w:r>
          </w:p>
        </w:tc>
        <w:tc>
          <w:tcPr>
            <w:tcW w:w="749" w:type="dxa"/>
            <w:tcBorders>
              <w:lef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836" name="תמונה 2836"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6"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5 "</w:instrText>
            </w:r>
            <w:r w:rsidR="006C6571">
              <w:rPr>
                <w:noProof/>
              </w:rPr>
              <w:drawing>
                <wp:inline distT="0" distB="0" distL="0" distR="0">
                  <wp:extent cx="123825" cy="123825"/>
                  <wp:effectExtent l="0" t="0" r="9525" b="9525"/>
                  <wp:docPr id="2837" name="תמונה 283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4 "</w:instrText>
            </w:r>
            <w:r w:rsidR="006C6571">
              <w:rPr>
                <w:noProof/>
              </w:rPr>
              <w:drawing>
                <wp:inline distT="0" distB="0" distL="0" distR="0">
                  <wp:extent cx="123825" cy="123825"/>
                  <wp:effectExtent l="0" t="0" r="9525" b="9525"/>
                  <wp:docPr id="2838" name="תמונה 283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3 "</w:instrText>
            </w:r>
            <w:r w:rsidR="006C6571">
              <w:rPr>
                <w:noProof/>
              </w:rPr>
              <w:drawing>
                <wp:inline distT="0" distB="0" distL="0" distR="0">
                  <wp:extent cx="123825" cy="123825"/>
                  <wp:effectExtent l="0" t="0" r="9525" b="9525"/>
                  <wp:docPr id="2839" name="תמונה 283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2 "</w:instrText>
            </w:r>
            <w:r w:rsidR="006C6571">
              <w:rPr>
                <w:noProof/>
              </w:rPr>
              <w:drawing>
                <wp:inline distT="0" distB="0" distL="0" distR="0">
                  <wp:extent cx="123825" cy="123825"/>
                  <wp:effectExtent l="0" t="0" r="9525" b="9525"/>
                  <wp:docPr id="2840" name="תמונה 284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1 "</w:instrText>
            </w:r>
            <w:r w:rsidR="006C6571">
              <w:rPr>
                <w:noProof/>
              </w:rPr>
              <w:drawing>
                <wp:inline distT="0" distB="0" distL="0" distR="0">
                  <wp:extent cx="123825" cy="123825"/>
                  <wp:effectExtent l="0" t="0" r="9525" b="9525"/>
                  <wp:docPr id="2841" name="תמונה 284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842" name="תמונה 2842"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2"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של''ח</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352217"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352217" w:rsidRPr="00375DE4" w:rsidRDefault="00B02736" w:rsidP="00375DE4">
            <w:pPr>
              <w:spacing w:after="0" w:line="240" w:lineRule="auto"/>
              <w:rPr>
                <w:rFonts w:ascii="SimplerPro" w:hAnsi="SimplerPro" w:cs="SimplerPro"/>
                <w:rtl/>
              </w:rPr>
            </w:pPr>
            <w:r w:rsidRPr="00375DE4">
              <w:rPr>
                <w:rFonts w:ascii="SimplerPro" w:hAnsi="SimplerPro" w:cs="SimplerPro"/>
                <w:noProof/>
                <w:rtl/>
              </w:rPr>
              <w:t xml:space="preserve">הלמידה כולה במחצית זו התבצעה מרחוק, למעט הסיור לחולות ניצנים. </w:t>
            </w:r>
          </w:p>
          <w:p w:rsidR="00352217" w:rsidRPr="00375DE4" w:rsidRDefault="00B02736" w:rsidP="00375DE4">
            <w:pPr>
              <w:spacing w:after="0" w:line="240" w:lineRule="auto"/>
              <w:rPr>
                <w:rFonts w:ascii="SimplerPro" w:hAnsi="SimplerPro" w:cs="SimplerPro"/>
              </w:rPr>
            </w:pPr>
            <w:r w:rsidRPr="00375DE4">
              <w:rPr>
                <w:rFonts w:ascii="SimplerPro" w:hAnsi="SimplerPro" w:cs="SimplerPro"/>
                <w:noProof/>
                <w:rtl/>
              </w:rPr>
              <w:t>הציון משקף את ציון המטלות שהוגשו ואת הציון על הסיור (או על העבודה שבמקומו).</w:t>
            </w:r>
          </w:p>
          <w:p w:rsidR="00352217" w:rsidRPr="00375DE4" w:rsidRDefault="00B02736" w:rsidP="00375DE4">
            <w:pPr>
              <w:spacing w:after="0" w:line="240" w:lineRule="auto"/>
              <w:rPr>
                <w:rFonts w:ascii="SimplerPro" w:hAnsi="SimplerPro" w:cs="SimplerPro"/>
              </w:rPr>
            </w:pPr>
            <w:r w:rsidRPr="00375DE4">
              <w:rPr>
                <w:rFonts w:ascii="SimplerPro" w:hAnsi="SimplerPro" w:cs="SimplerPro"/>
                <w:noProof/>
                <w:rtl/>
              </w:rPr>
              <w:t>בהצלחה לנו במחצית הבאה!</w:t>
            </w:r>
          </w:p>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של''ח</w:t>
            </w:r>
          </w:p>
        </w:tc>
        <w:tc>
          <w:tcPr>
            <w:tcW w:w="5245" w:type="dxa"/>
            <w:gridSpan w:val="8"/>
            <w:tcBorders>
              <w:left w:val="single" w:sz="4" w:space="0" w:color="auto"/>
              <w:bottom w:val="single" w:sz="4" w:space="0" w:color="auto"/>
              <w:right w:val="single" w:sz="4" w:space="0" w:color="auto"/>
            </w:tcBorders>
            <w:shd w:val="clear" w:color="auto" w:fill="D9D9D9"/>
          </w:tcPr>
          <w:p w:rsidR="00352217"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352217" w:rsidRPr="00375DE4" w:rsidRDefault="00B02736" w:rsidP="00375DE4">
            <w:pPr>
              <w:spacing w:after="0" w:line="240" w:lineRule="auto"/>
              <w:rPr>
                <w:rFonts w:ascii="SimplerPro" w:hAnsi="SimplerPro" w:cs="SimplerPro"/>
                <w:rtl/>
              </w:rPr>
            </w:pPr>
            <w:r w:rsidRPr="00375DE4">
              <w:rPr>
                <w:rFonts w:ascii="SimplerPro" w:hAnsi="SimplerPro" w:cs="SimplerPro"/>
                <w:noProof/>
                <w:rtl/>
              </w:rPr>
              <w:t>במסגרת תוכנית ''מעגלים'', ביקשנו לבחון נושאים בוערים על סדר היום הישראלי והעולמי, נפגשנו עם עולמות תוכן מגוונים ויצרנו אפשרויות של התנסות מעשית במרחב הקהילתי והעירוני. כל הכבוד על ההשתתפות עד כה. מקווים שתהני מהעשיה באפיק המעורבות החברתית שבחרת!</w:t>
            </w:r>
          </w:p>
        </w:tc>
      </w:tr>
    </w:tbl>
    <w:p w:rsidR="00352217" w:rsidRPr="00352217" w:rsidRDefault="00352217" w:rsidP="00352217">
      <w:pPr>
        <w:spacing w:after="0" w:line="240" w:lineRule="auto"/>
        <w:rPr>
          <w:rFonts w:ascii="SimplerPro" w:hAnsi="SimplerPro" w:cs="SimplerPro"/>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מחשבים| ויסבוים נחמה, גולדברג מישל</w:t>
            </w:r>
          </w:p>
        </w:tc>
        <w:tc>
          <w:tcPr>
            <w:tcW w:w="1094" w:type="dxa"/>
            <w:gridSpan w:val="2"/>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p>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מחשבים</w:t>
            </w:r>
          </w:p>
        </w:tc>
        <w:tc>
          <w:tcPr>
            <w:tcW w:w="4150" w:type="dxa"/>
            <w:gridSpan w:val="6"/>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 </w:t>
            </w:r>
          </w:p>
        </w:tc>
        <w:tc>
          <w:tcPr>
            <w:tcW w:w="1095" w:type="dxa"/>
            <w:gridSpan w:val="2"/>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מחשבים</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מחשבים</w:t>
            </w:r>
          </w:p>
        </w:tc>
        <w:tc>
          <w:tcPr>
            <w:tcW w:w="5245" w:type="dxa"/>
            <w:gridSpan w:val="8"/>
            <w:tcBorders>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843" name="תמונה 2843"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3"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5 "</w:instrText>
            </w:r>
            <w:r w:rsidR="006C6571">
              <w:rPr>
                <w:noProof/>
              </w:rPr>
              <w:drawing>
                <wp:inline distT="0" distB="0" distL="0" distR="0">
                  <wp:extent cx="123825" cy="123825"/>
                  <wp:effectExtent l="0" t="0" r="9525" b="9525"/>
                  <wp:docPr id="2844" name="תמונה 284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4 "</w:instrText>
            </w:r>
            <w:r w:rsidR="006C6571">
              <w:rPr>
                <w:noProof/>
              </w:rPr>
              <w:drawing>
                <wp:inline distT="0" distB="0" distL="0" distR="0">
                  <wp:extent cx="123825" cy="123825"/>
                  <wp:effectExtent l="0" t="0" r="9525" b="9525"/>
                  <wp:docPr id="2845" name="תמונה 284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3 "</w:instrText>
            </w:r>
            <w:r w:rsidR="006C6571">
              <w:rPr>
                <w:noProof/>
              </w:rPr>
              <w:drawing>
                <wp:inline distT="0" distB="0" distL="0" distR="0">
                  <wp:extent cx="123825" cy="123825"/>
                  <wp:effectExtent l="0" t="0" r="9525" b="9525"/>
                  <wp:docPr id="2846" name="תמונה 284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2 "</w:instrText>
            </w:r>
            <w:r w:rsidR="006C6571">
              <w:rPr>
                <w:noProof/>
              </w:rPr>
              <w:drawing>
                <wp:inline distT="0" distB="0" distL="0" distR="0">
                  <wp:extent cx="123825" cy="123825"/>
                  <wp:effectExtent l="0" t="0" r="9525" b="9525"/>
                  <wp:docPr id="2847" name="תמונה 284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1 "</w:instrText>
            </w:r>
            <w:r w:rsidR="006C6571">
              <w:rPr>
                <w:noProof/>
              </w:rPr>
              <w:drawing>
                <wp:inline distT="0" distB="0" distL="0" distR="0">
                  <wp:extent cx="123825" cy="123825"/>
                  <wp:effectExtent l="0" t="0" r="9525" b="9525"/>
                  <wp:docPr id="2848" name="תמונה 284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849" name="תמונה 2849"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9"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352217"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מחשבים</w:t>
            </w:r>
          </w:p>
        </w:tc>
        <w:tc>
          <w:tcPr>
            <w:tcW w:w="749" w:type="dxa"/>
            <w:tcBorders>
              <w:lef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850" name="תמונה 2850"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0"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5 "</w:instrText>
            </w:r>
            <w:r w:rsidR="006C6571">
              <w:rPr>
                <w:noProof/>
              </w:rPr>
              <w:drawing>
                <wp:inline distT="0" distB="0" distL="0" distR="0">
                  <wp:extent cx="123825" cy="123825"/>
                  <wp:effectExtent l="0" t="0" r="9525" b="9525"/>
                  <wp:docPr id="2851" name="תמונה 285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4 "</w:instrText>
            </w:r>
            <w:r w:rsidR="006C6571">
              <w:rPr>
                <w:noProof/>
              </w:rPr>
              <w:drawing>
                <wp:inline distT="0" distB="0" distL="0" distR="0">
                  <wp:extent cx="123825" cy="123825"/>
                  <wp:effectExtent l="0" t="0" r="9525" b="9525"/>
                  <wp:docPr id="2852" name="תמונה 285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3 "</w:instrText>
            </w:r>
            <w:r w:rsidR="006C6571">
              <w:rPr>
                <w:noProof/>
              </w:rPr>
              <w:drawing>
                <wp:inline distT="0" distB="0" distL="0" distR="0">
                  <wp:extent cx="123825" cy="123825"/>
                  <wp:effectExtent l="0" t="0" r="9525" b="9525"/>
                  <wp:docPr id="2853" name="תמונה 285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2 "</w:instrText>
            </w:r>
            <w:r w:rsidR="006C6571">
              <w:rPr>
                <w:noProof/>
              </w:rPr>
              <w:drawing>
                <wp:inline distT="0" distB="0" distL="0" distR="0">
                  <wp:extent cx="123825" cy="123825"/>
                  <wp:effectExtent l="0" t="0" r="9525" b="9525"/>
                  <wp:docPr id="2854" name="תמונה 285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1 "</w:instrText>
            </w:r>
            <w:r w:rsidR="006C6571">
              <w:rPr>
                <w:noProof/>
              </w:rPr>
              <w:drawing>
                <wp:inline distT="0" distB="0" distL="0" distR="0">
                  <wp:extent cx="123825" cy="123825"/>
                  <wp:effectExtent l="0" t="0" r="9525" b="9525"/>
                  <wp:docPr id="2855" name="תמונה 285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856" name="תמונה 2856"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6"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352217"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מחשבים</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352217"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352217" w:rsidRPr="00375DE4" w:rsidRDefault="00B02736" w:rsidP="00375DE4">
            <w:pPr>
              <w:spacing w:after="0" w:line="240" w:lineRule="auto"/>
              <w:rPr>
                <w:rFonts w:ascii="SimplerPro" w:hAnsi="SimplerPro" w:cs="SimplerPro"/>
                <w:rtl/>
              </w:rPr>
            </w:pPr>
            <w:r w:rsidRPr="00375DE4">
              <w:rPr>
                <w:rFonts w:ascii="SimplerPro" w:hAnsi="SimplerPro" w:cs="SimplerPro"/>
                <w:noProof/>
                <w:rtl/>
              </w:rPr>
              <w:t>במהלך המחצית התקדמנו בלמידה בשפת פייתון. בגלל שינויי המערכת וחילופי הצוות, השיעורים לא התקיימו כסדרם ופנינו לקראת מחצית ב' בה נשלים את החומר שנדרש מאיתנו לפי תוכנית הלימודים בעמ''ט. המיומנויות והכלים הללו יעשירו כל אחת! מחכה להמשיך ללמוד יחד במחצית ב'</w:t>
            </w:r>
          </w:p>
        </w:tc>
        <w:tc>
          <w:tcPr>
            <w:tcW w:w="284" w:type="dxa"/>
            <w:tcBorders>
              <w:left w:val="single" w:sz="4" w:space="0" w:color="auto"/>
              <w:right w:val="single" w:sz="4" w:space="0" w:color="auto"/>
            </w:tcBorders>
            <w:shd w:val="clear" w:color="auto" w:fill="auto"/>
            <w:vAlign w:val="center"/>
          </w:tcPr>
          <w:p w:rsidR="00352217"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מחשבים</w:t>
            </w:r>
          </w:p>
        </w:tc>
        <w:tc>
          <w:tcPr>
            <w:tcW w:w="5245" w:type="dxa"/>
            <w:gridSpan w:val="8"/>
            <w:tcBorders>
              <w:left w:val="single" w:sz="4" w:space="0" w:color="auto"/>
              <w:bottom w:val="single" w:sz="4" w:space="0" w:color="auto"/>
              <w:right w:val="single" w:sz="4" w:space="0" w:color="auto"/>
            </w:tcBorders>
            <w:shd w:val="clear" w:color="auto" w:fill="D9D9D9"/>
          </w:tcPr>
          <w:p w:rsidR="00352217"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tc>
      </w:tr>
    </w:tbl>
    <w:p w:rsidR="00352217" w:rsidRPr="00352217" w:rsidRDefault="00352217" w:rsidP="00352217">
      <w:pPr>
        <w:spacing w:after="0" w:line="240" w:lineRule="auto"/>
        <w:rPr>
          <w:rFonts w:ascii="SimplerPro" w:hAnsi="SimplerPro" w:cs="SimplerPro"/>
          <w:rtl/>
        </w:rPr>
      </w:pPr>
    </w:p>
    <w:p w:rsidR="00352217" w:rsidRPr="0056789D" w:rsidRDefault="00352217" w:rsidP="00352217">
      <w:pPr>
        <w:spacing w:after="0" w:line="240" w:lineRule="auto"/>
        <w:rPr>
          <w:rFonts w:ascii="SimplerPro" w:hAnsi="SimplerPro" w:cs="SimplerPro"/>
          <w:sz w:val="16"/>
          <w:szCs w:val="16"/>
        </w:rPr>
        <w:sectPr w:rsidR="00352217" w:rsidRPr="0056789D" w:rsidSect="00B406BC">
          <w:headerReference w:type="default" r:id="rId82"/>
          <w:headerReference w:type="first" r:id="rId83"/>
          <w:footerReference w:type="first" r:id="rId84"/>
          <w:pgSz w:w="11906" w:h="16838"/>
          <w:pgMar w:top="2977" w:right="720" w:bottom="720" w:left="720" w:header="708" w:footer="708" w:gutter="0"/>
          <w:cols w:space="708"/>
          <w:titlePg/>
          <w:bidi/>
          <w:rtlGutter/>
          <w:docGrid w:linePitch="360"/>
        </w:sect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96"/>
      </w:tblGrid>
      <w:tr w:rsidR="009F0334" w:rsidTr="00CB3F7B">
        <w:trPr>
          <w:trHeight w:val="497"/>
          <w:jc w:val="center"/>
        </w:trPr>
        <w:tc>
          <w:tcPr>
            <w:tcW w:w="8296" w:type="dxa"/>
            <w:tcBorders>
              <w:top w:val="nil"/>
              <w:left w:val="nil"/>
              <w:bottom w:val="nil"/>
              <w:right w:val="nil"/>
            </w:tcBorders>
            <w:shd w:val="clear" w:color="auto" w:fill="FFFFFF"/>
            <w:vAlign w:val="bottom"/>
          </w:tcPr>
          <w:p w:rsidR="00767F41" w:rsidRPr="0056789D" w:rsidRDefault="009F0334" w:rsidP="00CB3F7B">
            <w:pPr>
              <w:tabs>
                <w:tab w:val="left" w:pos="2141"/>
              </w:tabs>
              <w:spacing w:after="0" w:line="240" w:lineRule="auto"/>
              <w:jc w:val="center"/>
              <w:rPr>
                <w:rFonts w:ascii="SimplerPro" w:hAnsi="SimplerPro" w:cs="SimplerPro"/>
                <w:sz w:val="26"/>
                <w:szCs w:val="26"/>
                <w:rtl/>
              </w:rPr>
            </w:pPr>
            <w:r w:rsidRPr="0056789D">
              <w:rPr>
                <w:rFonts w:ascii="SimplerPro" w:hAnsi="SimplerPro" w:cs="SimplerPro"/>
                <w:sz w:val="26"/>
                <w:szCs w:val="26"/>
                <w:rtl/>
              </w:rPr>
              <w:lastRenderedPageBreak/>
              <w:fldChar w:fldCharType="begin"/>
            </w:r>
            <w:r w:rsidR="00B02736" w:rsidRPr="0056789D">
              <w:rPr>
                <w:rFonts w:ascii="SimplerPro" w:hAnsi="SimplerPro" w:cs="SimplerPro"/>
                <w:sz w:val="26"/>
                <w:szCs w:val="26"/>
                <w:rtl/>
              </w:rPr>
              <w:instrText xml:space="preserve"> </w:instrText>
            </w:r>
            <w:r w:rsidR="00B02736" w:rsidRPr="0056789D">
              <w:rPr>
                <w:rFonts w:ascii="SimplerPro" w:hAnsi="SimplerPro" w:cs="SimplerPro"/>
                <w:sz w:val="26"/>
                <w:szCs w:val="26"/>
              </w:rPr>
              <w:instrText>IF</w:instrText>
            </w:r>
            <w:r w:rsidR="00B02736" w:rsidRPr="0056789D">
              <w:rPr>
                <w:rFonts w:ascii="SimplerPro" w:hAnsi="SimplerPro" w:cs="SimplerPro"/>
                <w:noProof/>
                <w:sz w:val="26"/>
                <w:szCs w:val="26"/>
                <w:rtl/>
              </w:rPr>
              <w:instrText xml:space="preserve"> נ</w:instrText>
            </w:r>
            <w:r w:rsidR="00B02736" w:rsidRPr="0056789D">
              <w:rPr>
                <w:rFonts w:ascii="SimplerPro" w:hAnsi="SimplerPro" w:cs="SimplerPro" w:hint="cs"/>
                <w:sz w:val="26"/>
                <w:szCs w:val="26"/>
                <w:rtl/>
              </w:rPr>
              <w:instrText xml:space="preserve">  = </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ז</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 xml:space="preserve"> "שם התלמיד" "שם התלמידה"</w:instrText>
            </w:r>
            <w:r w:rsidR="00B02736" w:rsidRPr="0056789D">
              <w:rPr>
                <w:rFonts w:ascii="SimplerPro" w:hAnsi="SimplerPro" w:cs="SimplerPro"/>
                <w:sz w:val="26"/>
                <w:szCs w:val="26"/>
                <w:rtl/>
              </w:rPr>
              <w:instrText xml:space="preserve"> </w:instrText>
            </w:r>
            <w:r w:rsidRPr="0056789D">
              <w:rPr>
                <w:rFonts w:ascii="SimplerPro" w:hAnsi="SimplerPro" w:cs="SimplerPro"/>
                <w:sz w:val="26"/>
                <w:szCs w:val="26"/>
                <w:rtl/>
              </w:rPr>
              <w:fldChar w:fldCharType="separate"/>
            </w:r>
            <w:r w:rsidR="00B02736" w:rsidRPr="0056789D">
              <w:rPr>
                <w:rFonts w:ascii="SimplerPro" w:hAnsi="SimplerPro" w:cs="SimplerPro" w:hint="cs"/>
                <w:sz w:val="26"/>
                <w:szCs w:val="26"/>
                <w:rtl/>
              </w:rPr>
              <w:t>שם התלמידה</w:t>
            </w:r>
            <w:r w:rsidRPr="0056789D">
              <w:rPr>
                <w:rFonts w:ascii="SimplerPro" w:hAnsi="SimplerPro" w:cs="SimplerPro"/>
                <w:sz w:val="26"/>
                <w:szCs w:val="26"/>
                <w:rtl/>
              </w:rPr>
              <w:fldChar w:fldCharType="end"/>
            </w:r>
            <w:r w:rsidR="00B02736" w:rsidRPr="0056789D">
              <w:rPr>
                <w:rFonts w:ascii="SimplerPro" w:hAnsi="SimplerPro" w:cs="SimplerPro" w:hint="cs"/>
                <w:sz w:val="26"/>
                <w:szCs w:val="26"/>
                <w:rtl/>
              </w:rPr>
              <w:t xml:space="preserve">: </w:t>
            </w:r>
            <w:r w:rsidR="00B02736" w:rsidRPr="00CB344F">
              <w:rPr>
                <w:rFonts w:ascii="SimplerPro" w:hAnsi="SimplerPro" w:cs="SimplerPro"/>
                <w:b/>
                <w:bCs/>
                <w:noProof/>
                <w:sz w:val="26"/>
                <w:szCs w:val="26"/>
                <w:rtl/>
              </w:rPr>
              <w:t>צור שירה</w:t>
            </w:r>
            <w:r w:rsidR="00B02736" w:rsidRPr="0056789D">
              <w:rPr>
                <w:rFonts w:ascii="SimplerPro" w:hAnsi="SimplerPro" w:cs="SimplerPro" w:hint="cs"/>
                <w:sz w:val="26"/>
                <w:szCs w:val="26"/>
                <w:rtl/>
              </w:rPr>
              <w:t xml:space="preserve">  כיתה: </w:t>
            </w:r>
            <w:r w:rsidR="00B02736" w:rsidRPr="00CB344F">
              <w:rPr>
                <w:rFonts w:ascii="SimplerPro" w:hAnsi="SimplerPro" w:cs="SimplerPro" w:hint="cs"/>
                <w:b/>
                <w:bCs/>
                <w:noProof/>
                <w:sz w:val="26"/>
                <w:szCs w:val="26"/>
                <w:rtl/>
              </w:rPr>
              <w:t>ט</w:t>
            </w:r>
            <w:r w:rsidR="00B02736" w:rsidRPr="00CB344F">
              <w:rPr>
                <w:rFonts w:ascii="SimplerPro" w:hAnsi="SimplerPro" w:cs="SimplerPro" w:hint="cs"/>
                <w:b/>
                <w:bCs/>
                <w:sz w:val="26"/>
                <w:szCs w:val="26"/>
                <w:rtl/>
              </w:rPr>
              <w:t>'</w:t>
            </w:r>
            <w:r w:rsidR="00B02736" w:rsidRPr="00CB344F">
              <w:rPr>
                <w:rFonts w:ascii="SimplerPro" w:hAnsi="SimplerPro" w:cs="SimplerPro" w:hint="cs"/>
                <w:b/>
                <w:bCs/>
                <w:noProof/>
                <w:sz w:val="26"/>
                <w:szCs w:val="26"/>
              </w:rPr>
              <w:t>2</w:t>
            </w:r>
          </w:p>
        </w:tc>
      </w:tr>
    </w:tbl>
    <w:p w:rsidR="00F607B3" w:rsidRPr="00B406BC" w:rsidRDefault="00F607B3" w:rsidP="00767F41">
      <w:pPr>
        <w:tabs>
          <w:tab w:val="left" w:pos="2141"/>
        </w:tabs>
        <w:rPr>
          <w:sz w:val="26"/>
          <w:szCs w:val="26"/>
          <w:rtl/>
        </w:rPr>
      </w:pPr>
    </w:p>
    <w:p w:rsidR="00767F41" w:rsidRPr="00A40BD9" w:rsidRDefault="00767F41" w:rsidP="00767F41">
      <w:pPr>
        <w:tabs>
          <w:tab w:val="left" w:pos="2141"/>
        </w:tabs>
        <w:rPr>
          <w:sz w:val="38"/>
          <w:szCs w:val="38"/>
          <w:rtl/>
        </w:rPr>
      </w:pPr>
    </w:p>
    <w:tbl>
      <w:tblPr>
        <w:bidiVisual/>
        <w:tblW w:w="0" w:type="auto"/>
        <w:tblLayout w:type="fixed"/>
        <w:tblLook w:val="04A0" w:firstRow="1" w:lastRow="0" w:firstColumn="1" w:lastColumn="0" w:noHBand="0" w:noVBand="1"/>
      </w:tblPr>
      <w:tblGrid>
        <w:gridCol w:w="6210"/>
        <w:gridCol w:w="284"/>
        <w:gridCol w:w="3962"/>
      </w:tblGrid>
      <w:tr w:rsidR="009F0334" w:rsidTr="009638B6">
        <w:trPr>
          <w:trHeight w:hRule="exact" w:val="6685"/>
        </w:trPr>
        <w:tc>
          <w:tcPr>
            <w:tcW w:w="6210" w:type="dxa"/>
            <w:shd w:val="clear" w:color="auto" w:fill="auto"/>
            <w:vAlign w:val="center"/>
          </w:tcPr>
          <w:p w:rsidR="00767F41" w:rsidRPr="002A2311" w:rsidRDefault="00AC3E25" w:rsidP="009638B6">
            <w:pPr>
              <w:tabs>
                <w:tab w:val="left" w:pos="2141"/>
              </w:tabs>
              <w:spacing w:after="0" w:line="240" w:lineRule="auto"/>
              <w:rPr>
                <w:rFonts w:ascii="SimplerPro" w:hAnsi="SimplerPro" w:cs="SimplerPro"/>
                <w:sz w:val="24"/>
                <w:szCs w:val="24"/>
                <w:rtl/>
              </w:rPr>
            </w:pPr>
            <w:r w:rsidRPr="00AC3E25">
              <w:rPr>
                <w:rFonts w:ascii="SimplerPro" w:hAnsi="SimplerPro" w:cs="SimplerPro"/>
                <w:noProof/>
                <w:sz w:val="24"/>
                <w:szCs w:val="24"/>
                <w:rtl/>
              </w:rPr>
              <w:t>''כי האדם הוא עץ השדה...''</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עם סיום המחצית הראשונה, אני מבקשת לברך אתכן בברכת יישר כוח גדול על השקעה, עמל וצמיחה , כול אחת בקצב האישי שלה ובדרכה. ראיתי אתכן במחצית מאתגרת זו , מתמודדות עם החוסר וודאות והמרחק הפיזי</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וכמו בכל שינוי ודבר חדש זה לא היה קל ולפעמים עמוס ולא ברור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אבל עמדתן בנחישות באתגר הלימוד מרחוק, מול המשימות ,השינויים התכופים , הלמידה העצמאית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 ובעיקר מול עצמכן בכוחות מופלאים.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אתן נהדרות ואני מודה על הזכות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אתכן ללוות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באהבה רבה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המורה רונית הכסטר </w:t>
            </w:r>
          </w:p>
          <w:p w:rsidR="00AC3E25" w:rsidRPr="00AC3E25" w:rsidRDefault="00AC3E25" w:rsidP="009638B6">
            <w:pPr>
              <w:tabs>
                <w:tab w:val="left" w:pos="2141"/>
              </w:tabs>
              <w:spacing w:after="0" w:line="240" w:lineRule="auto"/>
              <w:rPr>
                <w:rFonts w:ascii="SimplerPro" w:hAnsi="SimplerPro" w:cs="SimplerPro"/>
                <w:sz w:val="24"/>
                <w:szCs w:val="24"/>
              </w:rPr>
            </w:pP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ובנעימה אישית, שירה יקרה</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את נערה חייכנית ועדינה ויש ל</w:t>
            </w:r>
            <w:r w:rsidR="00393549">
              <w:rPr>
                <w:rFonts w:ascii="SimplerPro" w:hAnsi="SimplerPro" w:cs="SimplerPro"/>
                <w:noProof/>
                <w:sz w:val="24"/>
                <w:szCs w:val="24"/>
                <w:rtl/>
              </w:rPr>
              <w:t>ך בגרות פנימית, מידות טובות ויח</w:t>
            </w:r>
            <w:r w:rsidR="00393549">
              <w:rPr>
                <w:rFonts w:ascii="SimplerPro" w:hAnsi="SimplerPro" w:cs="SimplerPro" w:hint="cs"/>
                <w:noProof/>
                <w:sz w:val="24"/>
                <w:szCs w:val="24"/>
                <w:rtl/>
              </w:rPr>
              <w:t>ס</w:t>
            </w:r>
            <w:bookmarkStart w:id="0" w:name="_GoBack"/>
            <w:bookmarkEnd w:id="0"/>
            <w:r w:rsidRPr="00AC3E25">
              <w:rPr>
                <w:rFonts w:ascii="SimplerPro" w:hAnsi="SimplerPro" w:cs="SimplerPro"/>
                <w:noProof/>
                <w:sz w:val="24"/>
                <w:szCs w:val="24"/>
                <w:rtl/>
              </w:rPr>
              <w:t xml:space="preserve"> מכבד לסביבה.</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את תלמידה נבונה, יש לך רצון ומוטיבציה להתקדם ולהצליח, וניתן לסמוך עלייך במילוי כל משימה ומטלה!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את משקיעה ומתמידה, לוקחת אחריות בלמידה ומגיעה להישגים יפים!</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מאחלת לך שתמשיכי להאיר מאורך המיוחד לעולם ולמלא את שאיפותייך! עלי והצליחי!</w:t>
            </w:r>
          </w:p>
          <w:p w:rsidR="00AC3E25" w:rsidRPr="00AC3E25" w:rsidRDefault="00AC3E25" w:rsidP="009638B6">
            <w:pPr>
              <w:tabs>
                <w:tab w:val="left" w:pos="2141"/>
              </w:tabs>
              <w:spacing w:after="0" w:line="240" w:lineRule="auto"/>
              <w:rPr>
                <w:rFonts w:ascii="SimplerPro" w:hAnsi="SimplerPro" w:cs="SimplerPro"/>
                <w:sz w:val="24"/>
                <w:szCs w:val="24"/>
              </w:rPr>
            </w:pPr>
          </w:p>
          <w:p w:rsidR="00AC3E25" w:rsidRPr="00AC3E25" w:rsidRDefault="00AC3E25" w:rsidP="009638B6">
            <w:pPr>
              <w:tabs>
                <w:tab w:val="left" w:pos="2141"/>
              </w:tabs>
              <w:spacing w:after="0" w:line="240" w:lineRule="auto"/>
              <w:rPr>
                <w:rFonts w:ascii="SimplerPro" w:hAnsi="SimplerPro" w:cs="SimplerPro"/>
                <w:sz w:val="24"/>
                <w:szCs w:val="24"/>
              </w:rPr>
            </w:pPr>
          </w:p>
        </w:tc>
        <w:tc>
          <w:tcPr>
            <w:tcW w:w="284" w:type="dxa"/>
            <w:shd w:val="clear" w:color="auto" w:fill="auto"/>
          </w:tcPr>
          <w:p w:rsidR="009F0334" w:rsidRDefault="009F0334"/>
        </w:tc>
        <w:tc>
          <w:tcPr>
            <w:tcW w:w="3962" w:type="dxa"/>
            <w:shd w:val="clear" w:color="auto" w:fill="auto"/>
            <w:vAlign w:val="center"/>
          </w:tcPr>
          <w:p w:rsidR="00767F41" w:rsidRPr="0056789D" w:rsidRDefault="00AC3E25" w:rsidP="009638B6">
            <w:pPr>
              <w:tabs>
                <w:tab w:val="left" w:pos="2141"/>
              </w:tabs>
              <w:spacing w:after="0" w:line="240" w:lineRule="auto"/>
              <w:rPr>
                <w:rtl/>
              </w:rPr>
            </w:pPr>
            <w:r>
              <w:rPr>
                <w:rFonts w:ascii="SimplerPro" w:hAnsi="SimplerPro" w:cs="SimplerPro"/>
                <w:noProof/>
                <w:sz w:val="24"/>
                <w:szCs w:val="24"/>
                <w:rtl/>
              </w:rPr>
              <w:t>''כִּי אֲנִי ה' רֹפְאֶךָ''</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 xml:space="preserve">בנות אהובות, </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 xml:space="preserve">מחצית א' התקיימה כאשר סביבנו משתוללת מגיפה עולמית, ואנו תפילה שהקב''ה ישלח רפואה שלמה לכל החולים בארץ ובעולם. בצל המגיפה, רוב הלמידה במחצית התקיימה מהבית, וכולנו נדרשנו ללמוד וללמד בצורה אחרת משהכרנו, לגלות אחריות, וללמוד מתוך פיתוח עצמאות ושימוש בכלי למידה חדשניים.  </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למרות המרחק, התאמצנו לראות כל תלמידה מבחינה אישית, לימודית וחברתית, ולקיים העשרה חברתית וחינוכית גם מהבית.</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 xml:space="preserve">אנו מברכות אתכן על התהליך שעברתן, על הכלים שרכשתן, על החוסן והבגרות האישית. אנו תפילה שבמחצית ב' נוכל להיפגש מקרוב, ולהמשיך לצמוח יחד מתוך שייכות ואכפתיות. </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בהערכה וגעגועים</w:t>
            </w:r>
          </w:p>
          <w:p w:rsidR="00AC3E25" w:rsidRDefault="00D26801"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המנהלות איריס ומרים</w:t>
            </w:r>
          </w:p>
        </w:tc>
      </w:tr>
    </w:tbl>
    <w:p w:rsidR="00767F41" w:rsidRDefault="00767F41" w:rsidP="00767F41">
      <w:pPr>
        <w:tabs>
          <w:tab w:val="left" w:pos="2141"/>
        </w:tabs>
        <w:rPr>
          <w:rtl/>
        </w:rPr>
      </w:pPr>
    </w:p>
    <w:p w:rsidR="0056789D" w:rsidRPr="00545B3D" w:rsidRDefault="0056789D" w:rsidP="0056789D">
      <w:pPr>
        <w:spacing w:line="240" w:lineRule="auto"/>
        <w:rPr>
          <w:rFonts w:ascii="SimplerPro" w:hAnsi="SimplerPro" w:cs="SimplerPro"/>
          <w:b/>
          <w:bCs/>
          <w:sz w:val="12"/>
          <w:szCs w:val="12"/>
          <w:rtl/>
        </w:rPr>
      </w:pPr>
    </w:p>
    <w:p w:rsidR="0056789D" w:rsidRPr="0056789D" w:rsidRDefault="00B02736" w:rsidP="0056789D">
      <w:pPr>
        <w:spacing w:after="120" w:line="240" w:lineRule="auto"/>
        <w:rPr>
          <w:rFonts w:ascii="SimplerPro" w:hAnsi="SimplerPro" w:cs="SimplerPro"/>
          <w:b/>
          <w:bCs/>
          <w:rtl/>
        </w:rPr>
      </w:pPr>
      <w:r w:rsidRPr="0056789D">
        <w:rPr>
          <w:rFonts w:ascii="SimplerPro" w:hAnsi="SimplerPro" w:cs="SimplerPro"/>
          <w:b/>
          <w:bCs/>
          <w:rtl/>
        </w:rPr>
        <w:t>תלמידות יקרות</w:t>
      </w:r>
    </w:p>
    <w:p w:rsidR="0056789D" w:rsidRPr="0056789D" w:rsidRDefault="00B02736" w:rsidP="00545B3D">
      <w:pPr>
        <w:spacing w:after="120" w:line="240" w:lineRule="auto"/>
        <w:rPr>
          <w:rFonts w:ascii="SimplerPro" w:hAnsi="SimplerPro" w:cs="SimplerPro"/>
          <w:rtl/>
        </w:rPr>
      </w:pPr>
      <w:r w:rsidRPr="0056789D">
        <w:rPr>
          <w:rFonts w:ascii="SimplerPro" w:hAnsi="SimplerPro" w:cs="SimplerPro"/>
          <w:rtl/>
        </w:rPr>
        <w:t>במחצית זו שבה מרבית הלימודים התנהלו "מרחוק", שמנו דגש על המיומנויות שנדרשתן להביא לידי ביטוי בלמידה מסוג זה.</w:t>
      </w:r>
      <w:r w:rsidR="00AC3E25">
        <w:rPr>
          <w:rFonts w:ascii="SimplerPro" w:hAnsi="SimplerPro" w:cs="SimplerPro" w:hint="cs"/>
          <w:rtl/>
        </w:rPr>
        <w:t xml:space="preserve"> </w:t>
      </w:r>
      <w:r w:rsidRPr="0056789D">
        <w:rPr>
          <w:rFonts w:ascii="SimplerPro" w:hAnsi="SimplerPro" w:cs="SimplerPro"/>
          <w:rtl/>
        </w:rPr>
        <w:t>מיומנויות אלו הן חלק מהנדרש מתלמידה במאה ה-21, ואנו בטוחות שערכי הלמידה הללו שפיתחתן השנה בתנאים המורכבים של למידה מרחוק, יהיו חלק  מ"ארגז הכלים" שתיקחו לחייכן הבוגרים בעתיד.</w:t>
      </w:r>
    </w:p>
    <w:p w:rsidR="0056789D" w:rsidRPr="0056789D" w:rsidRDefault="00B02736" w:rsidP="0056789D">
      <w:pPr>
        <w:spacing w:after="120" w:line="240" w:lineRule="auto"/>
        <w:rPr>
          <w:rFonts w:ascii="SimplerPro" w:hAnsi="SimplerPro" w:cs="SimplerPro"/>
          <w:rtl/>
        </w:rPr>
      </w:pPr>
      <w:r w:rsidRPr="0056789D">
        <w:rPr>
          <w:rFonts w:ascii="SimplerPro" w:hAnsi="SimplerPro" w:cs="SimplerPro"/>
          <w:rtl/>
        </w:rPr>
        <w:t>המיומנויות שבחרנו להתייחס  אליהן הן אחריות ועצמאות.</w:t>
      </w:r>
    </w:p>
    <w:p w:rsidR="00767F41" w:rsidRDefault="0056789D" w:rsidP="00545B3D">
      <w:pPr>
        <w:spacing w:after="120" w:line="240" w:lineRule="auto"/>
        <w:rPr>
          <w:rFonts w:ascii="SimplerPro" w:hAnsi="SimplerPro" w:cs="SimplerPro"/>
          <w:rtl/>
        </w:rPr>
      </w:pPr>
      <w:r w:rsidRPr="0056789D">
        <w:rPr>
          <w:rFonts w:ascii="SimplerPro" w:hAnsi="SimplerPro" w:cs="SimplerPro"/>
          <w:rtl/>
        </w:rPr>
        <w:t xml:space="preserve">אחריות  ועצמאות כוללים כניסה לשיעורים באופן סדיר, הגשת מטלות בזמן ובהשקעה ראויה, בקשה לסיוע במידת הצורך והתמודדות עם אתגרי הלמידה באופן עצמאי. בתעודה זו תראו שבכול מקצוע המורה שיקפה לכן את מידת האחריות והעצמאות שהבאתן לידי ביטוי בלמידה שלכן, כאשר </w:t>
      </w:r>
      <w:r>
        <w:rPr>
          <w:rFonts w:ascii="SimplerPro" w:hAnsi="SimplerPro" w:cs="SimplerPro" w:hint="cs"/>
          <w:rtl/>
        </w:rPr>
        <w:t xml:space="preserve"> </w:t>
      </w:r>
      <w:r w:rsidR="006C6571" w:rsidRPr="009F0334">
        <w:rPr>
          <w:rFonts w:ascii="SimplerPro" w:hAnsi="SimplerPro" w:cs="SimplerPro"/>
          <w:noProof/>
        </w:rPr>
        <w:drawing>
          <wp:inline distT="0" distB="0" distL="0" distR="0">
            <wp:extent cx="152400" cy="180975"/>
            <wp:effectExtent l="0" t="0" r="0" b="9525"/>
            <wp:docPr id="2857" name="תמונה 1" descr="C:\Users\אמית\Documents\תשפ''א\פדגוגיה\תעודות אולפנת אמי''ת נגה- קבצים לבת חן\תעודה נגה-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C:\Users\אמית\Documents\תשפ''א\פדגוגיה\תעודות אולפנת אמי''ת נגה- קבצים לבת חן\תעודה נגה-13.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Pr>
          <w:rFonts w:ascii="SimplerPro" w:hAnsi="SimplerPro" w:cs="SimplerPro" w:hint="cs"/>
          <w:rtl/>
        </w:rPr>
        <w:t xml:space="preserve">   </w:t>
      </w:r>
      <w:r w:rsidRPr="0056789D">
        <w:rPr>
          <w:rFonts w:ascii="SimplerPro" w:hAnsi="SimplerPro" w:cs="SimplerPro"/>
          <w:rtl/>
        </w:rPr>
        <w:t xml:space="preserve"> מבטא רמה גבוהה של אחריות ועצמאות,</w:t>
      </w:r>
      <w:r w:rsidR="00545B3D">
        <w:rPr>
          <w:rFonts w:ascii="SimplerPro" w:hAnsi="SimplerPro" w:cs="SimplerPro" w:hint="cs"/>
          <w:rtl/>
        </w:rPr>
        <w:t xml:space="preserve"> </w:t>
      </w:r>
      <w:r w:rsidRPr="0056789D">
        <w:rPr>
          <w:rFonts w:ascii="SimplerPro" w:hAnsi="SimplerPro" w:cs="SimplerPro"/>
          <w:rtl/>
        </w:rPr>
        <w:t xml:space="preserve">ו- </w:t>
      </w:r>
      <w:r w:rsidR="006C6571" w:rsidRPr="009F0334">
        <w:rPr>
          <w:rFonts w:ascii="SimplerPro" w:hAnsi="SimplerPro" w:cs="SimplerPro"/>
          <w:noProof/>
        </w:rPr>
        <w:drawing>
          <wp:inline distT="0" distB="0" distL="0" distR="0">
            <wp:extent cx="133350" cy="180975"/>
            <wp:effectExtent l="0" t="0" r="0" b="9525"/>
            <wp:docPr id="2858" name="תמונה 2" descr="C:\Users\אמית\Documents\תשפ''א\פדגוגיה\תעודות אולפנת אמי''ת נגה- קבצים לבת חן\תעודה נגה-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descr="C:\Users\אמית\Documents\תשפ''א\פדגוגיה\תעודות אולפנת אמי''ת נגה- קבצים לבת חן\תעודה נגה-1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Pr>
          <w:rFonts w:ascii="SimplerPro" w:hAnsi="SimplerPro" w:cs="SimplerPro" w:hint="cs"/>
          <w:rtl/>
        </w:rPr>
        <w:t xml:space="preserve"> </w:t>
      </w:r>
      <w:r w:rsidRPr="0056789D">
        <w:rPr>
          <w:rFonts w:ascii="SimplerPro" w:hAnsi="SimplerPro" w:cs="SimplerPro"/>
          <w:rtl/>
        </w:rPr>
        <w:t xml:space="preserve">מבטאים כי יש  </w:t>
      </w:r>
      <w:r w:rsidRPr="0056789D">
        <w:rPr>
          <w:rFonts w:ascii="SimplerPro" w:hAnsi="SimplerPro" w:cs="SimplerPro"/>
          <w:rtl/>
        </w:rPr>
        <w:lastRenderedPageBreak/>
        <w:t xml:space="preserve">לאן </w:t>
      </w:r>
      <w:r w:rsidR="00910A30">
        <w:rPr>
          <w:rFonts w:ascii="SimplerPro" w:hAnsi="SimplerPro" w:cs="SimplerPro" w:hint="cs"/>
          <w:rtl/>
        </w:rPr>
        <w:t>ל</w:t>
      </w:r>
      <w:r w:rsidRPr="0056789D">
        <w:rPr>
          <w:rFonts w:ascii="SimplerPro" w:hAnsi="SimplerPro" w:cs="SimplerPro"/>
          <w:rtl/>
        </w:rPr>
        <w:t>התפתח ולשאוף, כלומר בתחום זה טרם הוכחתן אחריות ועצמאות כלפי הלמידה ועליכן לפעול לשיפור מיומנויות אלו בתחום הזה.</w:t>
      </w:r>
    </w:p>
    <w:p w:rsidR="00545B3D" w:rsidRDefault="00545B3D" w:rsidP="0056789D">
      <w:pPr>
        <w:tabs>
          <w:tab w:val="left" w:pos="2141"/>
        </w:tabs>
        <w:spacing w:after="120" w:line="240" w:lineRule="auto"/>
        <w:rPr>
          <w:rFonts w:ascii="SimplerPro" w:hAnsi="SimplerPro" w:cs="SimplerPro"/>
          <w:rtl/>
        </w:rPr>
      </w:pPr>
    </w:p>
    <w:p w:rsidR="00B406BC" w:rsidRDefault="00E9371C" w:rsidP="0056789D">
      <w:pPr>
        <w:tabs>
          <w:tab w:val="left" w:pos="2141"/>
        </w:tabs>
        <w:spacing w:line="240" w:lineRule="auto"/>
        <w:rPr>
          <w:rFonts w:ascii="SimplerPro" w:hAnsi="SimplerPro" w:cs="SimplerPro"/>
          <w:sz w:val="16"/>
          <w:szCs w:val="16"/>
          <w:rtl/>
        </w:rPr>
      </w:pPr>
      <w:r>
        <w:rPr>
          <w:rFonts w:ascii="SimplerPro" w:hAnsi="SimplerPro" w:cs="SimplerPro"/>
          <w:sz w:val="16"/>
          <w:szCs w:val="16"/>
          <w:rtl/>
        </w:rPr>
        <w:br w:type="page"/>
      </w:r>
    </w:p>
    <w:p w:rsidR="003A5076" w:rsidRPr="0056789D" w:rsidRDefault="003A5076" w:rsidP="0056789D">
      <w:pPr>
        <w:tabs>
          <w:tab w:val="left" w:pos="2141"/>
        </w:tabs>
        <w:spacing w:line="240" w:lineRule="auto"/>
        <w:rPr>
          <w:rFonts w:ascii="SimplerPro" w:hAnsi="SimplerPro" w:cs="SimplerPro"/>
          <w:sz w:val="16"/>
          <w:szCs w:val="16"/>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תורה| שפירא עידית</w:t>
            </w:r>
          </w:p>
        </w:tc>
        <w:tc>
          <w:tcPr>
            <w:tcW w:w="1094" w:type="dxa"/>
            <w:gridSpan w:val="2"/>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r w:rsidRPr="00375DE4">
              <w:rPr>
                <w:rFonts w:ascii="SimplerPro" w:hAnsi="SimplerPro" w:cs="SimplerPro"/>
                <w:b/>
                <w:bCs/>
                <w:noProof/>
              </w:rPr>
              <w:t>95</w:t>
            </w:r>
          </w:p>
        </w:tc>
        <w:tc>
          <w:tcPr>
            <w:tcW w:w="284" w:type="dxa"/>
            <w:tcBorders>
              <w:left w:val="single" w:sz="4" w:space="0" w:color="auto"/>
              <w:right w:val="single" w:sz="4" w:space="0" w:color="auto"/>
            </w:tcBorders>
            <w:shd w:val="clear" w:color="auto" w:fill="auto"/>
            <w:vAlign w:val="center"/>
          </w:tcPr>
          <w:p w:rsidR="00B406BC" w:rsidRPr="001206CB" w:rsidRDefault="004D30BD" w:rsidP="00375DE4">
            <w:pPr>
              <w:spacing w:after="0" w:line="240" w:lineRule="auto"/>
              <w:rPr>
                <w:rFonts w:ascii="SimplerPro" w:hAnsi="SimplerPro" w:cs="SimplerPro"/>
                <w:color w:val="FFFFFF"/>
                <w:sz w:val="6"/>
                <w:szCs w:val="6"/>
                <w:rtl/>
              </w:rPr>
            </w:pPr>
            <w:r w:rsidRPr="001206CB">
              <w:rPr>
                <w:rFonts w:ascii="SimplerPro" w:hAnsi="SimplerPro" w:cs="SimplerPro"/>
                <w:b/>
                <w:bCs/>
                <w:noProof/>
                <w:color w:val="FFFFFF"/>
                <w:sz w:val="6"/>
                <w:szCs w:val="6"/>
                <w:rtl/>
              </w:rPr>
              <w:t>תורה</w:t>
            </w:r>
          </w:p>
        </w:tc>
        <w:tc>
          <w:tcPr>
            <w:tcW w:w="4150" w:type="dxa"/>
            <w:gridSpan w:val="6"/>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נביא| אומן נועה</w:t>
            </w:r>
          </w:p>
        </w:tc>
        <w:tc>
          <w:tcPr>
            <w:tcW w:w="1095" w:type="dxa"/>
            <w:gridSpan w:val="2"/>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r w:rsidRPr="00375DE4">
              <w:rPr>
                <w:rFonts w:ascii="SimplerPro" w:hAnsi="SimplerPro" w:cs="SimplerPro"/>
                <w:b/>
                <w:bCs/>
                <w:noProof/>
              </w:rPr>
              <w:t>90</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B406BC" w:rsidRPr="00375DE4" w:rsidRDefault="005C01FF" w:rsidP="00375DE4">
            <w:pPr>
              <w:spacing w:after="0" w:line="240" w:lineRule="auto"/>
              <w:rPr>
                <w:rFonts w:ascii="SimplerPro" w:hAnsi="SimplerPro" w:cs="SimplerPro"/>
                <w:rtl/>
              </w:rPr>
            </w:pPr>
            <w:r w:rsidRPr="005C01FF">
              <w:rPr>
                <w:rFonts w:ascii="SimplerPro" w:hAnsi="SimplerPro" w:cs="SimplerPro"/>
                <w:b/>
                <w:bCs/>
                <w:noProof/>
                <w:color w:val="FFFFFF"/>
                <w:sz w:val="12"/>
                <w:szCs w:val="12"/>
                <w:rtl/>
              </w:rPr>
              <w:t>תשפ''א</w:t>
            </w:r>
          </w:p>
        </w:tc>
        <w:tc>
          <w:tcPr>
            <w:tcW w:w="284" w:type="dxa"/>
            <w:tcBorders>
              <w:left w:val="single" w:sz="4" w:space="0" w:color="auto"/>
              <w:right w:val="single" w:sz="4" w:space="0" w:color="auto"/>
            </w:tcBorders>
            <w:shd w:val="clear" w:color="auto" w:fill="auto"/>
            <w:vAlign w:val="center"/>
          </w:tcPr>
          <w:p w:rsidR="00B406BC"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B406BC"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859" name="תמונה 2859"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9"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2860" name="תמונה 286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2861" name="תמונה 286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2862" name="תמונה 286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2863" name="תמונה 286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2864" name="תמונה 286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2865" name="תמונה 286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866" name="תמונה 2866"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6"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7C693F" w:rsidRPr="00375DE4" w:rsidRDefault="004D30BD" w:rsidP="00375DE4">
            <w:pPr>
              <w:spacing w:after="0" w:line="240" w:lineRule="auto"/>
              <w:jc w:val="center"/>
              <w:rPr>
                <w:rFonts w:ascii="SimplerPro" w:hAnsi="SimplerPro" w:cs="SimplerPro"/>
                <w:sz w:val="16"/>
                <w:szCs w:val="16"/>
                <w:rtl/>
              </w:rPr>
            </w:pPr>
            <w:r w:rsidRPr="004D30BD">
              <w:rPr>
                <w:rFonts w:ascii="SimplerPro" w:hAnsi="SimplerPro" w:cs="SimplerPro"/>
                <w:b/>
                <w:bCs/>
                <w:noProof/>
                <w:color w:val="FFFFFF"/>
                <w:sz w:val="6"/>
                <w:szCs w:val="6"/>
                <w:rtl/>
              </w:rPr>
              <w:t>תורה</w:t>
            </w:r>
          </w:p>
        </w:tc>
        <w:tc>
          <w:tcPr>
            <w:tcW w:w="749" w:type="dxa"/>
            <w:tcBorders>
              <w:lef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867" name="תמונה 2867"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7"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2868" name="תמונה 286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2869" name="תמונה 286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2870" name="תמונה 287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2871" name="תמונה 287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2872" name="תמונה 287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2873" name="תמונה 287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874" name="תמונה 2874"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4"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7C693F"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7C693F"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7C693F" w:rsidRPr="00375DE4" w:rsidRDefault="00B02736" w:rsidP="00375DE4">
            <w:pPr>
              <w:spacing w:after="0" w:line="240" w:lineRule="auto"/>
              <w:rPr>
                <w:rFonts w:ascii="SimplerPro" w:hAnsi="SimplerPro" w:cs="SimplerPro"/>
                <w:rtl/>
              </w:rPr>
            </w:pPr>
            <w:r w:rsidRPr="00375DE4">
              <w:rPr>
                <w:rFonts w:ascii="SimplerPro" w:hAnsi="SimplerPro" w:cs="SimplerPro"/>
                <w:noProof/>
                <w:rtl/>
              </w:rPr>
              <w:t>שירה יקרה, שמחתי לראות כיצד את מתמודדת היטב עם האתגרים שהתקופה הזאת הציבה בפנינו. התמדת בכניסה לשיעורים ובהגשת המטלות. כל הכבוד!</w:t>
            </w:r>
          </w:p>
        </w:tc>
        <w:tc>
          <w:tcPr>
            <w:tcW w:w="284" w:type="dxa"/>
            <w:tcBorders>
              <w:left w:val="single" w:sz="4" w:space="0" w:color="auto"/>
              <w:right w:val="single" w:sz="4" w:space="0" w:color="auto"/>
            </w:tcBorders>
            <w:shd w:val="clear" w:color="auto" w:fill="auto"/>
            <w:vAlign w:val="center"/>
          </w:tcPr>
          <w:p w:rsidR="007C693F"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bottom w:val="single" w:sz="4" w:space="0" w:color="auto"/>
              <w:right w:val="single" w:sz="4" w:space="0" w:color="auto"/>
            </w:tcBorders>
            <w:shd w:val="clear" w:color="auto" w:fill="D9D9D9"/>
          </w:tcPr>
          <w:p w:rsidR="007C693F"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7C693F" w:rsidRPr="00375DE4" w:rsidRDefault="00B02736" w:rsidP="00375DE4">
            <w:pPr>
              <w:spacing w:after="0" w:line="240" w:lineRule="auto"/>
              <w:rPr>
                <w:rFonts w:ascii="SimplerPro" w:hAnsi="SimplerPro" w:cs="SimplerPro"/>
                <w:rtl/>
              </w:rPr>
            </w:pPr>
            <w:r w:rsidRPr="00375DE4">
              <w:rPr>
                <w:rFonts w:ascii="SimplerPro" w:hAnsi="SimplerPro" w:cs="SimplerPro"/>
                <w:noProof/>
                <w:rtl/>
              </w:rPr>
              <w:t>יישר כח על למידה יפה ועקבית גם בלימוד מרחוק, יישר כחך</w:t>
            </w:r>
          </w:p>
        </w:tc>
      </w:tr>
    </w:tbl>
    <w:p w:rsidR="003A5076" w:rsidRDefault="003A5076" w:rsidP="00436A07">
      <w:pPr>
        <w:spacing w:after="0" w:line="240" w:lineRule="auto"/>
        <w:rPr>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hint="cs"/>
                <w:b/>
                <w:bCs/>
                <w:noProof/>
                <w:rtl/>
              </w:rPr>
              <w:t>תושב''ע</w:t>
            </w:r>
            <w:r w:rsidR="00B02736" w:rsidRPr="00375DE4">
              <w:rPr>
                <w:rFonts w:ascii="SimplerPro" w:hAnsi="SimplerPro" w:cs="SimplerPro"/>
                <w:b/>
                <w:bCs/>
                <w:noProof/>
                <w:rtl/>
              </w:rPr>
              <w:t xml:space="preserve">| </w:t>
            </w:r>
            <w:r w:rsidRPr="00375DE4">
              <w:rPr>
                <w:rFonts w:ascii="SimplerPro" w:hAnsi="SimplerPro" w:cs="SimplerPro"/>
                <w:b/>
                <w:bCs/>
                <w:noProof/>
                <w:rtl/>
              </w:rPr>
              <w:t>וכטפוגל רחל</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hint="cs"/>
                <w:b/>
                <w:bCs/>
                <w:noProof/>
                <w:rtl/>
              </w:rPr>
              <w:t>ציון:</w:t>
            </w:r>
            <w:r w:rsidRPr="00375DE4">
              <w:rPr>
                <w:rFonts w:ascii="SimplerPro" w:hAnsi="SimplerPro" w:cs="SimplerPro"/>
                <w:b/>
                <w:bCs/>
                <w:noProof/>
                <w:rtl/>
              </w:rPr>
              <w:t xml:space="preserve"> </w:t>
            </w:r>
            <w:r w:rsidRPr="00375DE4">
              <w:rPr>
                <w:rFonts w:ascii="SimplerPro" w:hAnsi="SimplerPro" w:cs="SimplerPro"/>
                <w:b/>
                <w:bCs/>
                <w:noProof/>
              </w:rPr>
              <w:t>100</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b/>
                <w:bCs/>
                <w:rtl/>
              </w:rPr>
            </w:pPr>
            <w:r>
              <w:rPr>
                <w:rFonts w:ascii="SimplerPro" w:hAnsi="SimplerPro" w:cs="SimplerPro"/>
                <w:b/>
                <w:bCs/>
                <w:noProof/>
                <w:color w:val="FFFFFF"/>
                <w:sz w:val="6"/>
                <w:szCs w:val="6"/>
                <w:rtl/>
              </w:rPr>
              <w:t>תושב''ע</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b/>
                <w:bCs/>
                <w:noProof/>
                <w:rtl/>
              </w:rPr>
              <w:t>ספרות</w:t>
            </w:r>
            <w:r w:rsidR="00B02736" w:rsidRPr="00375DE4">
              <w:rPr>
                <w:rFonts w:ascii="SimplerPro" w:hAnsi="SimplerPro" w:cs="SimplerPro"/>
                <w:b/>
                <w:bCs/>
                <w:noProof/>
                <w:rtl/>
              </w:rPr>
              <w:t xml:space="preserve">| </w:t>
            </w:r>
            <w:r w:rsidRPr="00375DE4">
              <w:rPr>
                <w:rFonts w:ascii="SimplerPro" w:hAnsi="SimplerPro" w:cs="SimplerPro"/>
                <w:b/>
                <w:bCs/>
                <w:noProof/>
                <w:rtl/>
              </w:rPr>
              <w:t>מינץ נחמה</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hint="cs"/>
                <w:b/>
                <w:bCs/>
                <w:noProof/>
                <w:rtl/>
              </w:rPr>
              <w:t xml:space="preserve">ציון: </w:t>
            </w:r>
            <w:r w:rsidRPr="00375DE4">
              <w:rPr>
                <w:rFonts w:ascii="SimplerPro" w:hAnsi="SimplerPro" w:cs="SimplerPro" w:hint="cs"/>
                <w:b/>
                <w:bCs/>
                <w:noProof/>
              </w:rPr>
              <w:t>97</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תושב''ע</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תושב''ע</w:t>
            </w:r>
          </w:p>
        </w:tc>
        <w:tc>
          <w:tcPr>
            <w:tcW w:w="5245"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875" name="תמונה 2875"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5"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2876" name="תמונה 287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2877" name="תמונה 287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2878" name="תמונה 287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2879" name="תמונה 287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2880" name="תמונה 288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2881" name="תמונה 288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882" name="תמונה 2882"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2"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תושב''ע</w:t>
            </w:r>
          </w:p>
        </w:tc>
        <w:tc>
          <w:tcPr>
            <w:tcW w:w="749"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883" name="תמונה 2883"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3"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2884" name="תמונה 288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2885" name="תמונה 288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2886" name="תמונה 288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2887" name="תמונה 288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2888" name="תמונה 288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2889" name="תמונה 288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890" name="תמונה 2890"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0"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תושב''ע</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8B3B54" w:rsidRPr="00375DE4" w:rsidRDefault="00B02736" w:rsidP="00375DE4">
            <w:pPr>
              <w:spacing w:after="0" w:line="240" w:lineRule="auto"/>
              <w:rPr>
                <w:rFonts w:ascii="SimplerPro" w:hAnsi="SimplerPro" w:cs="SimplerPro"/>
              </w:rPr>
            </w:pPr>
            <w:r w:rsidRPr="00375DE4">
              <w:rPr>
                <w:rFonts w:ascii="SimplerPro" w:hAnsi="SimplerPro" w:cs="SimplerPro" w:hint="cs"/>
                <w:rtl/>
              </w:rPr>
              <w:t>הערכת המורה:</w:t>
            </w:r>
          </w:p>
          <w:p w:rsidR="008B3B54" w:rsidRPr="00375DE4" w:rsidRDefault="00B02736" w:rsidP="00375DE4">
            <w:pPr>
              <w:spacing w:after="0" w:line="240" w:lineRule="auto"/>
              <w:rPr>
                <w:rFonts w:ascii="SimplerPro" w:hAnsi="SimplerPro" w:cs="SimplerPro"/>
                <w:rtl/>
              </w:rPr>
            </w:pPr>
            <w:r w:rsidRPr="00375DE4">
              <w:rPr>
                <w:rFonts w:ascii="SimplerPro" w:hAnsi="SimplerPro" w:cs="SimplerPro"/>
                <w:noProof/>
                <w:rtl/>
              </w:rPr>
              <w:t>שירה יקרה, את מגלה אחריות בלמידה, נוכחת ומגישה כנדרש. בעבודת סיכום שלך כתבת דברים מאד משמעותיים, כל הכבוד. אני שמחה על היותך בשיעורים שלנו ומזמינה אותך לפתוח יותר את מצלמה זה יעזור להכרות בינינו למרות הריחוק. בהצלחה</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תושב''ע</w:t>
            </w:r>
          </w:p>
        </w:tc>
        <w:tc>
          <w:tcPr>
            <w:tcW w:w="5245" w:type="dxa"/>
            <w:gridSpan w:val="8"/>
            <w:tcBorders>
              <w:left w:val="single" w:sz="4" w:space="0" w:color="auto"/>
              <w:bottom w:val="single" w:sz="4" w:space="0" w:color="auto"/>
              <w:right w:val="single" w:sz="4" w:space="0" w:color="auto"/>
            </w:tcBorders>
            <w:shd w:val="clear" w:color="auto" w:fill="D9D9D9"/>
          </w:tcPr>
          <w:p w:rsidR="008B3B54" w:rsidRPr="002D5978" w:rsidRDefault="00B02736" w:rsidP="00375DE4">
            <w:pPr>
              <w:spacing w:after="0" w:line="240" w:lineRule="auto"/>
            </w:pPr>
            <w:r w:rsidRPr="002D5978">
              <w:rPr>
                <w:rFonts w:hint="cs"/>
                <w:rtl/>
              </w:rPr>
              <w:t>הערכת המורה:</w:t>
            </w:r>
          </w:p>
          <w:p w:rsidR="008B3B54" w:rsidRPr="00375DE4" w:rsidRDefault="00B02736" w:rsidP="00375DE4">
            <w:pPr>
              <w:spacing w:after="0" w:line="240" w:lineRule="auto"/>
              <w:rPr>
                <w:rFonts w:ascii="SimplerPro" w:hAnsi="SimplerPro" w:cs="SimplerPro"/>
                <w:rtl/>
              </w:rPr>
            </w:pPr>
            <w:r w:rsidRPr="002D5978">
              <w:rPr>
                <w:rFonts w:hint="cs"/>
                <w:noProof/>
                <w:rtl/>
              </w:rPr>
              <w:t>שירה יקרה, אכן...אם יוצאים - מגיעים למקומות נפלאים! למרות האתגרים שזימנה התקופה האחרונה, ניסינו לפתוח דלת לעולמות אחרים. שמחה על השותפות, על העניין ועל המעורבות. תענוג לקרוא את המטלות שאת מגישה. כל הכבוד על עבודת סיכום נהדרת! נהניתי לקרוא!</w:t>
            </w:r>
          </w:p>
        </w:tc>
      </w:tr>
    </w:tbl>
    <w:p w:rsidR="00436A07" w:rsidRDefault="00436A07" w:rsidP="00436A07">
      <w:pPr>
        <w:spacing w:after="0" w:line="240" w:lineRule="auto"/>
        <w:rPr>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לשון והבעה</w:t>
            </w:r>
            <w:r w:rsidR="00B02736" w:rsidRPr="00375DE4">
              <w:rPr>
                <w:rFonts w:ascii="SimplerPro" w:hAnsi="SimplerPro" w:cs="SimplerPro"/>
                <w:b/>
                <w:bCs/>
                <w:noProof/>
                <w:rtl/>
              </w:rPr>
              <w:t xml:space="preserve">| </w:t>
            </w:r>
            <w:r w:rsidRPr="00375DE4">
              <w:rPr>
                <w:rFonts w:ascii="SimplerPro" w:hAnsi="SimplerPro" w:cs="SimplerPro"/>
                <w:b/>
                <w:bCs/>
                <w:noProof/>
                <w:rtl/>
              </w:rPr>
              <w:t>סידלסקי שרית</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r w:rsidRPr="00375DE4">
              <w:rPr>
                <w:rFonts w:ascii="SimplerPro" w:hAnsi="SimplerPro" w:cs="SimplerPro"/>
                <w:b/>
                <w:bCs/>
                <w:noProof/>
              </w:rPr>
              <w:t>89</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אזרחות</w:t>
            </w:r>
            <w:r w:rsidR="00B02736" w:rsidRPr="00375DE4">
              <w:rPr>
                <w:rFonts w:ascii="SimplerPro" w:hAnsi="SimplerPro" w:cs="SimplerPro"/>
                <w:b/>
                <w:bCs/>
                <w:noProof/>
                <w:rtl/>
              </w:rPr>
              <w:t xml:space="preserve">| </w:t>
            </w:r>
            <w:r w:rsidRPr="00375DE4">
              <w:rPr>
                <w:rFonts w:ascii="SimplerPro" w:hAnsi="SimplerPro" w:cs="SimplerPro"/>
                <w:b/>
                <w:bCs/>
                <w:noProof/>
                <w:rtl/>
              </w:rPr>
              <w:t>הכסטר רונית</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ציון:</w:t>
            </w:r>
            <w:r w:rsidRPr="00375DE4">
              <w:rPr>
                <w:rFonts w:ascii="SimplerPro" w:hAnsi="SimplerPro" w:cs="SimplerPro"/>
                <w:b/>
                <w:bCs/>
                <w:noProof/>
                <w:rtl/>
              </w:rPr>
              <w:t xml:space="preserve"> </w:t>
            </w:r>
            <w:r w:rsidRPr="00375DE4">
              <w:rPr>
                <w:rFonts w:ascii="SimplerPro" w:hAnsi="SimplerPro" w:cs="SimplerPro"/>
                <w:b/>
                <w:bCs/>
                <w:noProof/>
              </w:rPr>
              <w:t>100</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5245"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891" name="תמונה 2891"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1"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2892" name="תמונה 289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2893" name="תמונה 289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2894" name="תמונה 289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2895" name="תמונה 289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2896" name="תמונה 289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2897" name="תמונה 289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898" name="תמונה 2898"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8"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לשון והבעה</w:t>
            </w:r>
          </w:p>
        </w:tc>
        <w:tc>
          <w:tcPr>
            <w:tcW w:w="749"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899" name="תמונה 2899"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9"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2900" name="תמונה 290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2901" name="תמונה 290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2902" name="תמונה 290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2903" name="תמונה 290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2904" name="תמונה 290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2905" name="תמונה 290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906" name="תמונה 2906"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6"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8B3B54"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8B3B54" w:rsidRPr="00375DE4" w:rsidRDefault="00B02736" w:rsidP="00375DE4">
            <w:pPr>
              <w:spacing w:after="0" w:line="240" w:lineRule="auto"/>
              <w:rPr>
                <w:rFonts w:ascii="SimplerPro" w:hAnsi="SimplerPro" w:cs="SimplerPro"/>
                <w:rtl/>
              </w:rPr>
            </w:pPr>
            <w:r w:rsidRPr="00375DE4">
              <w:rPr>
                <w:rFonts w:ascii="SimplerPro" w:hAnsi="SimplerPro" w:cs="SimplerPro"/>
                <w:noProof/>
                <w:rtl/>
              </w:rPr>
              <w:t>שירה יקרה,</w:t>
            </w:r>
          </w:p>
          <w:p w:rsidR="008B3B54" w:rsidRPr="00375DE4" w:rsidRDefault="00B02736" w:rsidP="00375DE4">
            <w:pPr>
              <w:spacing w:after="0" w:line="240" w:lineRule="auto"/>
              <w:rPr>
                <w:rFonts w:ascii="SimplerPro" w:hAnsi="SimplerPro" w:cs="SimplerPro"/>
              </w:rPr>
            </w:pPr>
            <w:r w:rsidRPr="00375DE4">
              <w:rPr>
                <w:rFonts w:ascii="SimplerPro" w:hAnsi="SimplerPro" w:cs="SimplerPro"/>
                <w:noProof/>
                <w:rtl/>
              </w:rPr>
              <w:t>למרות המרחק התרשמתי לטובה מהרצינות ומההשקעה שלך בלמידה. לאורך המחצית הקפדת על נוכחות, הגשת מטלות והגעת להישגים נאים. המשיכי כך, בהצלחה!</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5245" w:type="dxa"/>
            <w:gridSpan w:val="8"/>
            <w:tcBorders>
              <w:left w:val="single" w:sz="4" w:space="0" w:color="auto"/>
              <w:bottom w:val="single" w:sz="4" w:space="0" w:color="auto"/>
              <w:right w:val="single" w:sz="4" w:space="0" w:color="auto"/>
            </w:tcBorders>
            <w:shd w:val="clear" w:color="auto" w:fill="D9D9D9"/>
          </w:tcPr>
          <w:p w:rsidR="008B3B54"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8B3B54" w:rsidRPr="00375DE4" w:rsidRDefault="00B02736" w:rsidP="00375DE4">
            <w:pPr>
              <w:spacing w:after="0" w:line="240" w:lineRule="auto"/>
              <w:rPr>
                <w:rFonts w:ascii="SimplerPro" w:hAnsi="SimplerPro" w:cs="SimplerPro"/>
                <w:rtl/>
              </w:rPr>
            </w:pPr>
            <w:r w:rsidRPr="00375DE4">
              <w:rPr>
                <w:rFonts w:ascii="SimplerPro" w:hAnsi="SimplerPro" w:cs="SimplerPro"/>
                <w:noProof/>
                <w:rtl/>
              </w:rPr>
              <w:t>הגשת עבודה מקורית ומעניינת על מדינת ספייס  וגם הצגת בצורה יצרתית את הזכות לשם טוב ואת הזכות שהמצאת למנוחה.  כל הכבוד!</w:t>
            </w:r>
          </w:p>
        </w:tc>
      </w:tr>
    </w:tbl>
    <w:p w:rsidR="004D449A" w:rsidRDefault="004D449A" w:rsidP="00436A07">
      <w:pPr>
        <w:rPr>
          <w:rFonts w:ascii="SimplerPro" w:hAnsi="SimplerPro" w:cs="SimplerPro"/>
          <w:sz w:val="16"/>
          <w:szCs w:val="16"/>
          <w:rtl/>
        </w:rPr>
      </w:pPr>
    </w:p>
    <w:p w:rsidR="00767F41" w:rsidRDefault="004D449A" w:rsidP="00436A07">
      <w:pPr>
        <w:rPr>
          <w:rFonts w:ascii="SimplerPro" w:hAnsi="SimplerPro" w:cs="SimplerPro"/>
          <w:sz w:val="16"/>
          <w:szCs w:val="16"/>
          <w:rtl/>
        </w:rPr>
      </w:pPr>
      <w:r>
        <w:rPr>
          <w:rFonts w:ascii="SimplerPro" w:hAnsi="SimplerPro" w:cs="SimplerPro"/>
          <w:sz w:val="16"/>
          <w:szCs w:val="16"/>
          <w:rtl/>
        </w:rPr>
        <w:br w:type="page"/>
      </w:r>
    </w:p>
    <w:p w:rsidR="004D449A" w:rsidRDefault="004D449A" w:rsidP="00436A07">
      <w:pPr>
        <w:rPr>
          <w:rFonts w:ascii="SimplerPro" w:hAnsi="SimplerPro" w:cs="SimplerPro"/>
          <w:sz w:val="16"/>
          <w:szCs w:val="16"/>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b/>
                <w:bCs/>
                <w:noProof/>
                <w:rtl/>
              </w:rPr>
              <w:t>מתמטיקה</w:t>
            </w:r>
            <w:r w:rsidR="00B02736" w:rsidRPr="00375DE4">
              <w:rPr>
                <w:rFonts w:ascii="SimplerPro" w:hAnsi="SimplerPro" w:cs="SimplerPro"/>
                <w:b/>
                <w:bCs/>
                <w:noProof/>
                <w:rtl/>
              </w:rPr>
              <w:t xml:space="preserve">| </w:t>
            </w:r>
            <w:r w:rsidRPr="00375DE4">
              <w:rPr>
                <w:rFonts w:ascii="SimplerPro" w:hAnsi="SimplerPro" w:cs="SimplerPro"/>
                <w:b/>
                <w:bCs/>
                <w:noProof/>
                <w:rtl/>
              </w:rPr>
              <w:t>דהן ציפורה</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r w:rsidRPr="00375DE4">
              <w:rPr>
                <w:rFonts w:ascii="SimplerPro" w:hAnsi="SimplerPro" w:cs="SimplerPro" w:hint="cs"/>
                <w:b/>
                <w:bCs/>
                <w:noProof/>
              </w:rPr>
              <w:t>85</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אנגלית</w:t>
            </w:r>
            <w:r w:rsidR="00B02736" w:rsidRPr="00375DE4">
              <w:rPr>
                <w:rFonts w:ascii="SimplerPro" w:hAnsi="SimplerPro" w:cs="SimplerPro"/>
                <w:b/>
                <w:bCs/>
                <w:noProof/>
                <w:rtl/>
              </w:rPr>
              <w:t xml:space="preserve">| </w:t>
            </w:r>
            <w:r w:rsidRPr="00375DE4">
              <w:rPr>
                <w:rFonts w:ascii="SimplerPro" w:hAnsi="SimplerPro" w:cs="SimplerPro"/>
                <w:b/>
                <w:bCs/>
                <w:noProof/>
                <w:rtl/>
              </w:rPr>
              <w:t>ברקלי רותי</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r w:rsidRPr="00375DE4">
              <w:rPr>
                <w:rFonts w:ascii="SimplerPro" w:hAnsi="SimplerPro" w:cs="SimplerPro"/>
                <w:b/>
                <w:bCs/>
                <w:noProof/>
              </w:rPr>
              <w:t>90</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D449A"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D449A"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5245"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907" name="תמונה 2907"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7"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2908" name="תמונה 290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2909" name="תמונה 290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910A30">
            <w:pPr>
              <w:pBdr>
                <w:left w:val="single" w:sz="4" w:space="4" w:color="auto"/>
              </w:pBd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2910" name="תמונה 291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2911" name="תמונה 291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2912" name="תמונה 291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2913" name="תמונה 291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914" name="תמונה 2914"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4"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מתמטיקה</w:t>
            </w:r>
          </w:p>
        </w:tc>
        <w:tc>
          <w:tcPr>
            <w:tcW w:w="749"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915" name="תמונה 2915"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5"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2916" name="תמונה 291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2917" name="תמונה 291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910A30">
              <w:fldChar w:fldCharType="begin"/>
            </w:r>
            <w:r w:rsidR="00B02736" w:rsidRPr="00910A30">
              <w:instrText xml:space="preserve"> IF </w:instrText>
            </w:r>
            <w:r w:rsidR="00B02736" w:rsidRPr="00910A30">
              <w:rPr>
                <w:noProof/>
              </w:rPr>
              <w:instrText>5</w:instrText>
            </w:r>
            <w:r w:rsidR="00B02736" w:rsidRPr="00910A30">
              <w:instrText xml:space="preserve"> = 4 "</w:instrText>
            </w:r>
            <w:r w:rsidR="006C6571">
              <w:rPr>
                <w:noProof/>
              </w:rPr>
              <w:drawing>
                <wp:inline distT="0" distB="0" distL="0" distR="0">
                  <wp:extent cx="123825" cy="123825"/>
                  <wp:effectExtent l="0" t="0" r="9525" b="9525"/>
                  <wp:docPr id="2918" name="תמונה 291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910A30">
              <w:instrText xml:space="preserve">" "" </w:instrText>
            </w:r>
            <w:r w:rsidRPr="00910A30">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2919" name="תמונה 291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2920" name="תמונה 292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2921" name="תמונה 292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922" name="תמונה 2922"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2"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שירה יקרה! תענוג ללמד אותך, את מקפידה על נוכחות פעילה בשיעורים, משתתפת ומבצעת את המטלות כנדרש . את לא מוותרת לעצמך ובזכות זה את מגיעה להישגים טובים ואת שולטת בחומר היטב. כל הכבוד!</w:t>
            </w:r>
          </w:p>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5245"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שירה יקרה! כל הכבוד על ההשקעה וההתמדה לאורך כל המחצית! למרות שלא נפגשנו אני מתרשמת מאוד מהרצינות שלך ומהרצון שלך להיות בעניינים ולהבין את החומר הנלמד.הגעת להישגים טובים מאוד - אני גאה בך!</w:t>
            </w:r>
          </w:p>
        </w:tc>
      </w:tr>
    </w:tbl>
    <w:p w:rsidR="004D449A" w:rsidRPr="004D449A" w:rsidRDefault="004D449A" w:rsidP="004D449A">
      <w:pPr>
        <w:spacing w:after="0" w:line="240" w:lineRule="auto"/>
        <w:rPr>
          <w:rFonts w:ascii="SimplerPro" w:hAnsi="SimplerPro" w:cs="SimplerPro"/>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מדעים</w:t>
            </w:r>
            <w:r w:rsidR="00B02736" w:rsidRPr="00375DE4">
              <w:rPr>
                <w:rFonts w:ascii="SimplerPro" w:hAnsi="SimplerPro" w:cs="SimplerPro"/>
                <w:b/>
                <w:bCs/>
                <w:noProof/>
                <w:rtl/>
              </w:rPr>
              <w:t xml:space="preserve">| </w:t>
            </w:r>
            <w:r w:rsidRPr="00375DE4">
              <w:rPr>
                <w:rFonts w:ascii="SimplerPro" w:hAnsi="SimplerPro" w:cs="SimplerPro"/>
                <w:b/>
                <w:bCs/>
                <w:noProof/>
                <w:rtl/>
              </w:rPr>
              <w:t>הייזלר מיכל</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ציון:</w:t>
            </w:r>
            <w:r w:rsidRPr="00375DE4">
              <w:rPr>
                <w:rFonts w:ascii="SimplerPro" w:hAnsi="SimplerPro" w:cs="SimplerPro"/>
                <w:b/>
                <w:bCs/>
                <w:noProof/>
                <w:rtl/>
              </w:rPr>
              <w:t xml:space="preserve"> </w:t>
            </w:r>
            <w:r w:rsidRPr="00375DE4">
              <w:rPr>
                <w:rFonts w:ascii="SimplerPro" w:hAnsi="SimplerPro" w:cs="SimplerPro"/>
                <w:b/>
                <w:bCs/>
                <w:noProof/>
              </w:rPr>
              <w:t>100</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b/>
                <w:bCs/>
                <w:noProof/>
                <w:rtl/>
              </w:rPr>
              <w:t>פיסיקה</w:t>
            </w:r>
            <w:r w:rsidR="00B02736" w:rsidRPr="00375DE4">
              <w:rPr>
                <w:rFonts w:ascii="SimplerPro" w:hAnsi="SimplerPro" w:cs="SimplerPro"/>
                <w:b/>
                <w:bCs/>
                <w:noProof/>
                <w:rtl/>
              </w:rPr>
              <w:t xml:space="preserve">| </w:t>
            </w:r>
            <w:r w:rsidRPr="00375DE4">
              <w:rPr>
                <w:rFonts w:ascii="SimplerPro" w:hAnsi="SimplerPro" w:cs="SimplerPro"/>
                <w:b/>
                <w:bCs/>
                <w:noProof/>
                <w:rtl/>
              </w:rPr>
              <w:t>בלאו ברק אפרת</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r w:rsidRPr="00375DE4">
              <w:rPr>
                <w:rFonts w:ascii="SimplerPro" w:hAnsi="SimplerPro" w:cs="SimplerPro" w:hint="cs"/>
                <w:b/>
                <w:bCs/>
                <w:noProof/>
              </w:rPr>
              <w:t>100</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5245"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923" name="תמונה 2923"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3"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2924" name="תמונה 292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2925" name="תמונה 292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2926" name="תמונה 292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2927" name="תמונה 292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2928" name="תמונה 292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2929" name="תמונה 292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930" name="תמונה 2930"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0"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מדעים</w:t>
            </w:r>
          </w:p>
        </w:tc>
        <w:tc>
          <w:tcPr>
            <w:tcW w:w="749"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931" name="תמונה 2931"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2932" name="תמונה 293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2933" name="תמונה 293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2934" name="תמונה 293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2935" name="תמונה 293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2936" name="תמונה 293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2937" name="תמונה 293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938" name="תמונה 2938"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8"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AB5EDD"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שירה יקרה- תלמידה מצטיינת! ראויה לשבח על למידה רצינית, השתתפות במהלך השיעור, והחשוב מכל- האכפתיות כלפי החברות. כמעט תמיד את מגיעה ראשונה לשיעור וגם בהגשת העבודה המצוינת היית ראשונה. ומיד הצעת שתסייעי לחברות! המשיכי למצא חן ושכל טוב בעיני אלוקים ואדם!</w:t>
            </w:r>
          </w:p>
        </w:tc>
        <w:tc>
          <w:tcPr>
            <w:tcW w:w="284" w:type="dxa"/>
            <w:tcBorders>
              <w:left w:val="single" w:sz="4" w:space="0" w:color="auto"/>
              <w:right w:val="single" w:sz="4" w:space="0" w:color="auto"/>
            </w:tcBorders>
            <w:shd w:val="clear" w:color="auto" w:fill="auto"/>
            <w:vAlign w:val="center"/>
          </w:tcPr>
          <w:p w:rsidR="00AB5EDD"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5245"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hint="cs"/>
                <w:noProof/>
                <w:rtl/>
              </w:rPr>
              <w:t>הרצינות בה את לומדת באה לידי ביטוי בהגעה שלך למפגשים ובהגשת העבודות, המשיכי כך</w:t>
            </w:r>
          </w:p>
        </w:tc>
      </w:tr>
    </w:tbl>
    <w:p w:rsidR="004D449A" w:rsidRPr="004D449A" w:rsidRDefault="004D449A" w:rsidP="004D449A">
      <w:pPr>
        <w:spacing w:after="0" w:line="240" w:lineRule="auto"/>
        <w:rPr>
          <w:rFonts w:ascii="SimplerPro" w:hAnsi="SimplerPro" w:cs="SimplerPro"/>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b/>
                <w:bCs/>
                <w:noProof/>
                <w:rtl/>
              </w:rPr>
              <w:t>חינוך גופני</w:t>
            </w:r>
            <w:r w:rsidR="00B02736" w:rsidRPr="00375DE4">
              <w:rPr>
                <w:rFonts w:ascii="SimplerPro" w:hAnsi="SimplerPro" w:cs="SimplerPro"/>
                <w:b/>
                <w:bCs/>
                <w:noProof/>
                <w:rtl/>
              </w:rPr>
              <w:t xml:space="preserve">| </w:t>
            </w:r>
            <w:r w:rsidRPr="00375DE4">
              <w:rPr>
                <w:rFonts w:ascii="SimplerPro" w:hAnsi="SimplerPro" w:cs="SimplerPro"/>
                <w:b/>
                <w:bCs/>
                <w:noProof/>
                <w:rtl/>
              </w:rPr>
              <w:t>אהרוני שיר</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חינוך גופני</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b/>
                <w:bCs/>
                <w:noProof/>
                <w:rtl/>
              </w:rPr>
              <w:t>של''ח</w:t>
            </w:r>
            <w:r w:rsidR="00B02736" w:rsidRPr="00375DE4">
              <w:rPr>
                <w:rFonts w:ascii="SimplerPro" w:hAnsi="SimplerPro" w:cs="SimplerPro"/>
                <w:b/>
                <w:bCs/>
                <w:noProof/>
                <w:rtl/>
              </w:rPr>
              <w:t xml:space="preserve">| </w:t>
            </w:r>
            <w:r w:rsidRPr="00375DE4">
              <w:rPr>
                <w:rFonts w:ascii="SimplerPro" w:hAnsi="SimplerPro" w:cs="SimplerPro"/>
                <w:b/>
                <w:bCs/>
                <w:noProof/>
                <w:rtl/>
              </w:rPr>
              <w:t>אריאל יצחק</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r w:rsidR="00AB5EDD" w:rsidRPr="00375DE4">
              <w:rPr>
                <w:rFonts w:ascii="SimplerPro" w:hAnsi="SimplerPro" w:cs="SimplerPro"/>
                <w:b/>
                <w:bCs/>
                <w:noProof/>
              </w:rPr>
              <w:t>100</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חינוך גופני</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חינוך גופני</w:t>
            </w:r>
          </w:p>
        </w:tc>
        <w:tc>
          <w:tcPr>
            <w:tcW w:w="5245"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939" name="תמונה 2939"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9"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 = 5 "</w:instrText>
            </w:r>
            <w:r w:rsidR="006C6571">
              <w:rPr>
                <w:noProof/>
              </w:rPr>
              <w:drawing>
                <wp:inline distT="0" distB="0" distL="0" distR="0">
                  <wp:extent cx="123825" cy="123825"/>
                  <wp:effectExtent l="0" t="0" r="9525" b="9525"/>
                  <wp:docPr id="2940" name="תמונה 294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910A30">
            <w:pPr>
              <w:jc w:val="center"/>
              <w:rPr>
                <w:rtl/>
              </w:rPr>
            </w:pPr>
            <w:r w:rsidRPr="002D5978">
              <w:fldChar w:fldCharType="begin"/>
            </w:r>
            <w:r w:rsidR="00B02736" w:rsidRPr="002D5978">
              <w:instrText xml:space="preserve"> IF "" = 4 "</w:instrText>
            </w:r>
            <w:r w:rsidR="006C6571">
              <w:rPr>
                <w:noProof/>
              </w:rPr>
              <w:drawing>
                <wp:inline distT="0" distB="0" distL="0" distR="0">
                  <wp:extent cx="123825" cy="123825"/>
                  <wp:effectExtent l="0" t="0" r="9525" b="9525"/>
                  <wp:docPr id="2941" name="תמונה 294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 = 3 "</w:instrText>
            </w:r>
            <w:r w:rsidR="006C6571">
              <w:rPr>
                <w:noProof/>
              </w:rPr>
              <w:drawing>
                <wp:inline distT="0" distB="0" distL="0" distR="0">
                  <wp:extent cx="123825" cy="123825"/>
                  <wp:effectExtent l="0" t="0" r="9525" b="9525"/>
                  <wp:docPr id="2942" name="תמונה 294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910A30">
            <w:pPr>
              <w:jc w:val="center"/>
              <w:rPr>
                <w:rtl/>
              </w:rPr>
            </w:pPr>
            <w:r w:rsidRPr="002D5978">
              <w:fldChar w:fldCharType="begin"/>
            </w:r>
            <w:r w:rsidR="00B02736" w:rsidRPr="002D5978">
              <w:instrText xml:space="preserve"> IF "" = 2 "</w:instrText>
            </w:r>
            <w:r w:rsidR="006C6571">
              <w:rPr>
                <w:noProof/>
              </w:rPr>
              <w:drawing>
                <wp:inline distT="0" distB="0" distL="0" distR="0">
                  <wp:extent cx="123825" cy="123825"/>
                  <wp:effectExtent l="0" t="0" r="9525" b="9525"/>
                  <wp:docPr id="2943" name="תמונה 294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gridSpan w:val="2"/>
            <w:tcBorders>
              <w:left w:val="nil"/>
              <w:right w:val="single" w:sz="4" w:space="0" w:color="auto"/>
            </w:tcBorders>
            <w:shd w:val="clear" w:color="auto" w:fill="auto"/>
            <w:vAlign w:val="center"/>
          </w:tcPr>
          <w:p w:rsidR="00AB5EDD" w:rsidRPr="002D5978" w:rsidRDefault="009F0334" w:rsidP="00910A30">
            <w:pPr>
              <w:pBdr>
                <w:left w:val="single" w:sz="4" w:space="4" w:color="auto"/>
              </w:pBdr>
              <w:jc w:val="center"/>
              <w:rPr>
                <w:rtl/>
              </w:rPr>
            </w:pPr>
            <w:r w:rsidRPr="002D5978">
              <w:fldChar w:fldCharType="begin"/>
            </w:r>
            <w:r w:rsidR="00B02736" w:rsidRPr="002D5978">
              <w:instrText xml:space="preserve"> IF "" = 1 "</w:instrText>
            </w:r>
            <w:r w:rsidR="006C6571">
              <w:rPr>
                <w:noProof/>
              </w:rPr>
              <w:drawing>
                <wp:inline distT="0" distB="0" distL="0" distR="0">
                  <wp:extent cx="123825" cy="123825"/>
                  <wp:effectExtent l="0" t="0" r="9525" b="9525"/>
                  <wp:docPr id="2944" name="תמונה 294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single" w:sz="4" w:space="0" w:color="auto"/>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945" name="תמונה 2945"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5"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חינוך גופני</w:t>
            </w:r>
          </w:p>
        </w:tc>
        <w:tc>
          <w:tcPr>
            <w:tcW w:w="749"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946" name="תמונה 2946"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6"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2947" name="תמונה 294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2948" name="תמונה 294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910A30">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2949" name="תמונה 294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2950" name="תמונה 295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2951" name="תמונה 295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2952" name="תמונה 295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953" name="תמונה 2953"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3"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AB5EDD"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חינוך גופני</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.אני נהנית מנוכחותך החיובית בשיעורי הזום, את מקפידה על נוכחות פעילה בשיעורים, משתתפת ומבצעת את המטלות המשיכי כך.</w:t>
            </w:r>
          </w:p>
        </w:tc>
        <w:tc>
          <w:tcPr>
            <w:tcW w:w="284" w:type="dxa"/>
            <w:tcBorders>
              <w:left w:val="single" w:sz="4" w:space="0" w:color="auto"/>
              <w:right w:val="single" w:sz="4" w:space="0" w:color="auto"/>
            </w:tcBorders>
            <w:shd w:val="clear" w:color="auto" w:fill="auto"/>
            <w:vAlign w:val="center"/>
          </w:tcPr>
          <w:p w:rsidR="00AB5EDD"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חינוך גופני</w:t>
            </w:r>
          </w:p>
        </w:tc>
        <w:tc>
          <w:tcPr>
            <w:tcW w:w="5245"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 xml:space="preserve">הלמידה כולה במחצית זו התבצעה מרחוק, למעט הסיור לחולות ניצנים. </w:t>
            </w:r>
          </w:p>
          <w:p w:rsidR="00AB5EDD" w:rsidRPr="00375DE4" w:rsidRDefault="00B02736" w:rsidP="00375DE4">
            <w:pPr>
              <w:spacing w:after="0" w:line="240" w:lineRule="auto"/>
              <w:rPr>
                <w:rFonts w:ascii="SimplerPro" w:hAnsi="SimplerPro" w:cs="SimplerPro"/>
              </w:rPr>
            </w:pPr>
            <w:r w:rsidRPr="00375DE4">
              <w:rPr>
                <w:rFonts w:ascii="SimplerPro" w:hAnsi="SimplerPro" w:cs="SimplerPro"/>
                <w:noProof/>
                <w:rtl/>
              </w:rPr>
              <w:t>הציון משקף את ציון המטלות שהוגשו ואת הציון על הסיור (או על העבודה שבמקומו).</w:t>
            </w:r>
          </w:p>
          <w:p w:rsidR="00AB5EDD" w:rsidRPr="00375DE4" w:rsidRDefault="00B02736" w:rsidP="00375DE4">
            <w:pPr>
              <w:spacing w:after="0" w:line="240" w:lineRule="auto"/>
              <w:rPr>
                <w:rFonts w:ascii="SimplerPro" w:hAnsi="SimplerPro" w:cs="SimplerPro"/>
              </w:rPr>
            </w:pPr>
            <w:r w:rsidRPr="00375DE4">
              <w:rPr>
                <w:rFonts w:ascii="SimplerPro" w:hAnsi="SimplerPro" w:cs="SimplerPro"/>
                <w:noProof/>
                <w:rtl/>
              </w:rPr>
              <w:t>בהצלחה לנו במחצית הבאה!</w:t>
            </w:r>
          </w:p>
        </w:tc>
      </w:tr>
    </w:tbl>
    <w:p w:rsidR="00352217" w:rsidRDefault="00352217" w:rsidP="00436A07">
      <w:pPr>
        <w:rPr>
          <w:rFonts w:ascii="SimplerPro" w:hAnsi="SimplerPro" w:cs="SimplerPro" w:hint="cs"/>
          <w:sz w:val="16"/>
          <w:szCs w:val="16"/>
          <w:rtl/>
        </w:rPr>
      </w:pPr>
    </w:p>
    <w:p w:rsidR="00D26801" w:rsidRDefault="00D26801" w:rsidP="00436A07">
      <w:pPr>
        <w:rPr>
          <w:rFonts w:ascii="SimplerPro" w:hAnsi="SimplerPro" w:cs="SimplerPro" w:hint="cs"/>
          <w:sz w:val="16"/>
          <w:szCs w:val="16"/>
          <w:rtl/>
        </w:rPr>
      </w:pPr>
    </w:p>
    <w:p w:rsidR="00D26801" w:rsidRDefault="00D26801" w:rsidP="00436A07">
      <w:pPr>
        <w:rPr>
          <w:rFonts w:ascii="SimplerPro" w:hAnsi="SimplerPro" w:cs="SimplerPro" w:hint="cs"/>
          <w:sz w:val="16"/>
          <w:szCs w:val="16"/>
          <w:rtl/>
        </w:rPr>
      </w:pPr>
    </w:p>
    <w:p w:rsidR="00D26801" w:rsidRDefault="00D26801" w:rsidP="00436A07">
      <w:pPr>
        <w:rPr>
          <w:rFonts w:ascii="SimplerPro" w:hAnsi="SimplerPro" w:cs="SimplerPro"/>
          <w:sz w:val="16"/>
          <w:szCs w:val="16"/>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אומנות| ביר עדינה</w:t>
            </w:r>
          </w:p>
        </w:tc>
        <w:tc>
          <w:tcPr>
            <w:tcW w:w="1094" w:type="dxa"/>
            <w:gridSpan w:val="2"/>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r w:rsidRPr="00375DE4">
              <w:rPr>
                <w:rFonts w:ascii="SimplerPro" w:hAnsi="SimplerPro" w:cs="SimplerPro"/>
                <w:b/>
                <w:bCs/>
                <w:noProof/>
              </w:rPr>
              <w:t>100</w:t>
            </w:r>
          </w:p>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אומנות</w:t>
            </w:r>
          </w:p>
        </w:tc>
        <w:tc>
          <w:tcPr>
            <w:tcW w:w="4150" w:type="dxa"/>
            <w:gridSpan w:val="6"/>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דיבייט| מינץ נחמה</w:t>
            </w:r>
          </w:p>
        </w:tc>
        <w:tc>
          <w:tcPr>
            <w:tcW w:w="1095" w:type="dxa"/>
            <w:gridSpan w:val="2"/>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אומנות</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אומנות</w:t>
            </w:r>
          </w:p>
        </w:tc>
        <w:tc>
          <w:tcPr>
            <w:tcW w:w="5245" w:type="dxa"/>
            <w:gridSpan w:val="8"/>
            <w:tcBorders>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954" name="תמונה 2954"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4"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2955" name="תמונה 295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2956" name="תמונה 295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2957" name="תמונה 295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2958" name="תמונה 295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910A30">
            <w:pPr>
              <w:pBdr>
                <w:left w:val="single" w:sz="4" w:space="4" w:color="auto"/>
              </w:pBd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2959" name="תמונה 295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2960" name="תמונה 296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961" name="תמונה 2961"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1"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352217"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אומנות</w:t>
            </w:r>
          </w:p>
        </w:tc>
        <w:tc>
          <w:tcPr>
            <w:tcW w:w="749" w:type="dxa"/>
            <w:tcBorders>
              <w:lef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962" name="תמונה 2962"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2"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5 "</w:instrText>
            </w:r>
            <w:r w:rsidR="006C6571">
              <w:rPr>
                <w:noProof/>
              </w:rPr>
              <w:drawing>
                <wp:inline distT="0" distB="0" distL="0" distR="0">
                  <wp:extent cx="123825" cy="123825"/>
                  <wp:effectExtent l="0" t="0" r="9525" b="9525"/>
                  <wp:docPr id="2963" name="תמונה 296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4 "</w:instrText>
            </w:r>
            <w:r w:rsidR="006C6571">
              <w:rPr>
                <w:noProof/>
              </w:rPr>
              <w:drawing>
                <wp:inline distT="0" distB="0" distL="0" distR="0">
                  <wp:extent cx="123825" cy="123825"/>
                  <wp:effectExtent l="0" t="0" r="9525" b="9525"/>
                  <wp:docPr id="2964" name="תמונה 296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3 "</w:instrText>
            </w:r>
            <w:r w:rsidR="006C6571">
              <w:rPr>
                <w:noProof/>
              </w:rPr>
              <w:drawing>
                <wp:inline distT="0" distB="0" distL="0" distR="0">
                  <wp:extent cx="123825" cy="123825"/>
                  <wp:effectExtent l="0" t="0" r="9525" b="9525"/>
                  <wp:docPr id="2965" name="תמונה 296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2 "</w:instrText>
            </w:r>
            <w:r w:rsidR="006C6571">
              <w:rPr>
                <w:noProof/>
              </w:rPr>
              <w:drawing>
                <wp:inline distT="0" distB="0" distL="0" distR="0">
                  <wp:extent cx="123825" cy="123825"/>
                  <wp:effectExtent l="0" t="0" r="9525" b="9525"/>
                  <wp:docPr id="2966" name="תמונה 296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1 "</w:instrText>
            </w:r>
            <w:r w:rsidR="006C6571">
              <w:rPr>
                <w:noProof/>
              </w:rPr>
              <w:drawing>
                <wp:inline distT="0" distB="0" distL="0" distR="0">
                  <wp:extent cx="123825" cy="123825"/>
                  <wp:effectExtent l="0" t="0" r="9525" b="9525"/>
                  <wp:docPr id="2967" name="תמונה 296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968" name="תמונה 2968"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8"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אומנות</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352217"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352217" w:rsidRPr="00375DE4" w:rsidRDefault="00B02736" w:rsidP="00375DE4">
            <w:pPr>
              <w:spacing w:after="0" w:line="240" w:lineRule="auto"/>
              <w:rPr>
                <w:rFonts w:ascii="SimplerPro" w:hAnsi="SimplerPro" w:cs="SimplerPro"/>
                <w:rtl/>
              </w:rPr>
            </w:pPr>
            <w:r w:rsidRPr="00375DE4">
              <w:rPr>
                <w:rFonts w:ascii="SimplerPro" w:hAnsi="SimplerPro" w:cs="SimplerPro"/>
                <w:noProof/>
                <w:rtl/>
              </w:rPr>
              <w:t>תענוג ללמד אותך, את מקפידה על נוכחות פעילה בשיעורים, משתתפת ומבצעת את המטלות כנדרש . המשיכי כך!</w:t>
            </w:r>
          </w:p>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אומנות</w:t>
            </w:r>
          </w:p>
        </w:tc>
        <w:tc>
          <w:tcPr>
            <w:tcW w:w="5245" w:type="dxa"/>
            <w:gridSpan w:val="8"/>
            <w:tcBorders>
              <w:left w:val="single" w:sz="4" w:space="0" w:color="auto"/>
              <w:bottom w:val="single" w:sz="4" w:space="0" w:color="auto"/>
              <w:right w:val="single" w:sz="4" w:space="0" w:color="auto"/>
            </w:tcBorders>
            <w:shd w:val="clear" w:color="auto" w:fill="D9D9D9"/>
          </w:tcPr>
          <w:p w:rsidR="00352217"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352217" w:rsidRPr="00375DE4" w:rsidRDefault="00B02736" w:rsidP="00375DE4">
            <w:pPr>
              <w:spacing w:after="0" w:line="240" w:lineRule="auto"/>
              <w:rPr>
                <w:rFonts w:ascii="SimplerPro" w:hAnsi="SimplerPro" w:cs="SimplerPro"/>
                <w:rtl/>
              </w:rPr>
            </w:pPr>
            <w:r w:rsidRPr="00375DE4">
              <w:rPr>
                <w:rFonts w:ascii="SimplerPro" w:hAnsi="SimplerPro" w:cs="SimplerPro"/>
                <w:noProof/>
                <w:rtl/>
              </w:rPr>
              <w:t>במסגרת תוכנית ''מעגלים'', ביקשנו לבחון נושאים בוערים על סדר היום הישראלי והעולמי, נפגשנו עם עולמות תוכן מגוונים ויצרנו אפשרויות של התנסות מעשית במרחב הקהילתי והעירוני. כל הכבוד על הגשת כל המשימות! מקווים שתהני מהעשיה באפיק המעורבות החברתית שבחרת!</w:t>
            </w:r>
          </w:p>
        </w:tc>
      </w:tr>
    </w:tbl>
    <w:p w:rsidR="00352217" w:rsidRPr="00352217" w:rsidRDefault="00352217" w:rsidP="00352217">
      <w:pPr>
        <w:spacing w:after="0" w:line="240" w:lineRule="auto"/>
        <w:rPr>
          <w:rFonts w:ascii="SimplerPro" w:hAnsi="SimplerPro" w:cs="SimplerPro"/>
          <w:rtl/>
        </w:rPr>
      </w:pPr>
    </w:p>
    <w:p w:rsidR="00352217" w:rsidRPr="00352217" w:rsidRDefault="00352217" w:rsidP="00352217">
      <w:pPr>
        <w:spacing w:after="0" w:line="240" w:lineRule="auto"/>
        <w:rPr>
          <w:rFonts w:ascii="SimplerPro" w:hAnsi="SimplerPro" w:cs="SimplerPro"/>
          <w:rtl/>
        </w:rPr>
      </w:pPr>
    </w:p>
    <w:p w:rsidR="00352217" w:rsidRPr="0056789D" w:rsidRDefault="00352217" w:rsidP="00352217">
      <w:pPr>
        <w:spacing w:after="0" w:line="240" w:lineRule="auto"/>
        <w:rPr>
          <w:rFonts w:ascii="SimplerPro" w:hAnsi="SimplerPro" w:cs="SimplerPro"/>
          <w:sz w:val="16"/>
          <w:szCs w:val="16"/>
        </w:rPr>
        <w:sectPr w:rsidR="00352217" w:rsidRPr="0056789D" w:rsidSect="00B406BC">
          <w:headerReference w:type="default" r:id="rId85"/>
          <w:headerReference w:type="first" r:id="rId86"/>
          <w:footerReference w:type="first" r:id="rId87"/>
          <w:pgSz w:w="11906" w:h="16838"/>
          <w:pgMar w:top="2977" w:right="720" w:bottom="720" w:left="720" w:header="708" w:footer="708" w:gutter="0"/>
          <w:cols w:space="708"/>
          <w:titlePg/>
          <w:bidi/>
          <w:rtlGutter/>
          <w:docGrid w:linePitch="360"/>
        </w:sect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96"/>
      </w:tblGrid>
      <w:tr w:rsidR="009F0334" w:rsidTr="00CB3F7B">
        <w:trPr>
          <w:trHeight w:val="497"/>
          <w:jc w:val="center"/>
        </w:trPr>
        <w:tc>
          <w:tcPr>
            <w:tcW w:w="8296" w:type="dxa"/>
            <w:tcBorders>
              <w:top w:val="nil"/>
              <w:left w:val="nil"/>
              <w:bottom w:val="nil"/>
              <w:right w:val="nil"/>
            </w:tcBorders>
            <w:shd w:val="clear" w:color="auto" w:fill="FFFFFF"/>
            <w:vAlign w:val="bottom"/>
          </w:tcPr>
          <w:p w:rsidR="00767F41" w:rsidRPr="0056789D" w:rsidRDefault="009F0334" w:rsidP="00CB3F7B">
            <w:pPr>
              <w:tabs>
                <w:tab w:val="left" w:pos="2141"/>
              </w:tabs>
              <w:spacing w:after="0" w:line="240" w:lineRule="auto"/>
              <w:jc w:val="center"/>
              <w:rPr>
                <w:rFonts w:ascii="SimplerPro" w:hAnsi="SimplerPro" w:cs="SimplerPro"/>
                <w:sz w:val="26"/>
                <w:szCs w:val="26"/>
                <w:rtl/>
              </w:rPr>
            </w:pPr>
            <w:r w:rsidRPr="0056789D">
              <w:rPr>
                <w:rFonts w:ascii="SimplerPro" w:hAnsi="SimplerPro" w:cs="SimplerPro"/>
                <w:sz w:val="26"/>
                <w:szCs w:val="26"/>
                <w:rtl/>
              </w:rPr>
              <w:lastRenderedPageBreak/>
              <w:fldChar w:fldCharType="begin"/>
            </w:r>
            <w:r w:rsidR="00B02736" w:rsidRPr="0056789D">
              <w:rPr>
                <w:rFonts w:ascii="SimplerPro" w:hAnsi="SimplerPro" w:cs="SimplerPro"/>
                <w:sz w:val="26"/>
                <w:szCs w:val="26"/>
                <w:rtl/>
              </w:rPr>
              <w:instrText xml:space="preserve"> </w:instrText>
            </w:r>
            <w:r w:rsidR="00B02736" w:rsidRPr="0056789D">
              <w:rPr>
                <w:rFonts w:ascii="SimplerPro" w:hAnsi="SimplerPro" w:cs="SimplerPro"/>
                <w:sz w:val="26"/>
                <w:szCs w:val="26"/>
              </w:rPr>
              <w:instrText>IF</w:instrText>
            </w:r>
            <w:r w:rsidR="00B02736" w:rsidRPr="0056789D">
              <w:rPr>
                <w:rFonts w:ascii="SimplerPro" w:hAnsi="SimplerPro" w:cs="SimplerPro"/>
                <w:noProof/>
                <w:sz w:val="26"/>
                <w:szCs w:val="26"/>
                <w:rtl/>
              </w:rPr>
              <w:instrText xml:space="preserve"> נ</w:instrText>
            </w:r>
            <w:r w:rsidR="00B02736" w:rsidRPr="0056789D">
              <w:rPr>
                <w:rFonts w:ascii="SimplerPro" w:hAnsi="SimplerPro" w:cs="SimplerPro" w:hint="cs"/>
                <w:sz w:val="26"/>
                <w:szCs w:val="26"/>
                <w:rtl/>
              </w:rPr>
              <w:instrText xml:space="preserve">  = </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ז</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 xml:space="preserve"> "שם התלמיד" "שם התלמידה"</w:instrText>
            </w:r>
            <w:r w:rsidR="00B02736" w:rsidRPr="0056789D">
              <w:rPr>
                <w:rFonts w:ascii="SimplerPro" w:hAnsi="SimplerPro" w:cs="SimplerPro"/>
                <w:sz w:val="26"/>
                <w:szCs w:val="26"/>
                <w:rtl/>
              </w:rPr>
              <w:instrText xml:space="preserve"> </w:instrText>
            </w:r>
            <w:r w:rsidRPr="0056789D">
              <w:rPr>
                <w:rFonts w:ascii="SimplerPro" w:hAnsi="SimplerPro" w:cs="SimplerPro"/>
                <w:sz w:val="26"/>
                <w:szCs w:val="26"/>
                <w:rtl/>
              </w:rPr>
              <w:fldChar w:fldCharType="separate"/>
            </w:r>
            <w:r w:rsidR="00B02736" w:rsidRPr="0056789D">
              <w:rPr>
                <w:rFonts w:ascii="SimplerPro" w:hAnsi="SimplerPro" w:cs="SimplerPro" w:hint="cs"/>
                <w:sz w:val="26"/>
                <w:szCs w:val="26"/>
                <w:rtl/>
              </w:rPr>
              <w:t>שם התלמידה</w:t>
            </w:r>
            <w:r w:rsidRPr="0056789D">
              <w:rPr>
                <w:rFonts w:ascii="SimplerPro" w:hAnsi="SimplerPro" w:cs="SimplerPro"/>
                <w:sz w:val="26"/>
                <w:szCs w:val="26"/>
                <w:rtl/>
              </w:rPr>
              <w:fldChar w:fldCharType="end"/>
            </w:r>
            <w:r w:rsidR="00B02736" w:rsidRPr="0056789D">
              <w:rPr>
                <w:rFonts w:ascii="SimplerPro" w:hAnsi="SimplerPro" w:cs="SimplerPro" w:hint="cs"/>
                <w:sz w:val="26"/>
                <w:szCs w:val="26"/>
                <w:rtl/>
              </w:rPr>
              <w:t xml:space="preserve">: </w:t>
            </w:r>
            <w:r w:rsidR="00B02736" w:rsidRPr="00CB344F">
              <w:rPr>
                <w:rFonts w:ascii="SimplerPro" w:hAnsi="SimplerPro" w:cs="SimplerPro"/>
                <w:b/>
                <w:bCs/>
                <w:noProof/>
                <w:sz w:val="26"/>
                <w:szCs w:val="26"/>
                <w:rtl/>
              </w:rPr>
              <w:t>שונים רבקה מעין</w:t>
            </w:r>
            <w:r w:rsidR="00B02736" w:rsidRPr="0056789D">
              <w:rPr>
                <w:rFonts w:ascii="SimplerPro" w:hAnsi="SimplerPro" w:cs="SimplerPro" w:hint="cs"/>
                <w:sz w:val="26"/>
                <w:szCs w:val="26"/>
                <w:rtl/>
              </w:rPr>
              <w:t xml:space="preserve">  כיתה: </w:t>
            </w:r>
            <w:r w:rsidR="00B02736" w:rsidRPr="00CB344F">
              <w:rPr>
                <w:rFonts w:ascii="SimplerPro" w:hAnsi="SimplerPro" w:cs="SimplerPro" w:hint="cs"/>
                <w:b/>
                <w:bCs/>
                <w:noProof/>
                <w:sz w:val="26"/>
                <w:szCs w:val="26"/>
                <w:rtl/>
              </w:rPr>
              <w:t>ט</w:t>
            </w:r>
            <w:r w:rsidR="00B02736" w:rsidRPr="00CB344F">
              <w:rPr>
                <w:rFonts w:ascii="SimplerPro" w:hAnsi="SimplerPro" w:cs="SimplerPro" w:hint="cs"/>
                <w:b/>
                <w:bCs/>
                <w:sz w:val="26"/>
                <w:szCs w:val="26"/>
                <w:rtl/>
              </w:rPr>
              <w:t>'</w:t>
            </w:r>
            <w:r w:rsidR="00B02736" w:rsidRPr="00CB344F">
              <w:rPr>
                <w:rFonts w:ascii="SimplerPro" w:hAnsi="SimplerPro" w:cs="SimplerPro" w:hint="cs"/>
                <w:b/>
                <w:bCs/>
                <w:noProof/>
                <w:sz w:val="26"/>
                <w:szCs w:val="26"/>
              </w:rPr>
              <w:t>2</w:t>
            </w:r>
          </w:p>
        </w:tc>
      </w:tr>
    </w:tbl>
    <w:p w:rsidR="00F607B3" w:rsidRPr="00B406BC" w:rsidRDefault="00F607B3" w:rsidP="00767F41">
      <w:pPr>
        <w:tabs>
          <w:tab w:val="left" w:pos="2141"/>
        </w:tabs>
        <w:rPr>
          <w:sz w:val="26"/>
          <w:szCs w:val="26"/>
          <w:rtl/>
        </w:rPr>
      </w:pPr>
    </w:p>
    <w:p w:rsidR="00767F41" w:rsidRPr="00A40BD9" w:rsidRDefault="00767F41" w:rsidP="00767F41">
      <w:pPr>
        <w:tabs>
          <w:tab w:val="left" w:pos="2141"/>
        </w:tabs>
        <w:rPr>
          <w:sz w:val="38"/>
          <w:szCs w:val="38"/>
          <w:rtl/>
        </w:rPr>
      </w:pPr>
    </w:p>
    <w:tbl>
      <w:tblPr>
        <w:bidiVisual/>
        <w:tblW w:w="0" w:type="auto"/>
        <w:tblLayout w:type="fixed"/>
        <w:tblLook w:val="04A0" w:firstRow="1" w:lastRow="0" w:firstColumn="1" w:lastColumn="0" w:noHBand="0" w:noVBand="1"/>
      </w:tblPr>
      <w:tblGrid>
        <w:gridCol w:w="6210"/>
        <w:gridCol w:w="284"/>
        <w:gridCol w:w="3962"/>
      </w:tblGrid>
      <w:tr w:rsidR="009F0334" w:rsidTr="009638B6">
        <w:trPr>
          <w:trHeight w:hRule="exact" w:val="6685"/>
        </w:trPr>
        <w:tc>
          <w:tcPr>
            <w:tcW w:w="6210" w:type="dxa"/>
            <w:shd w:val="clear" w:color="auto" w:fill="auto"/>
            <w:vAlign w:val="center"/>
          </w:tcPr>
          <w:p w:rsidR="00767F41" w:rsidRPr="002A2311" w:rsidRDefault="00AC3E25" w:rsidP="009638B6">
            <w:pPr>
              <w:tabs>
                <w:tab w:val="left" w:pos="2141"/>
              </w:tabs>
              <w:spacing w:after="0" w:line="240" w:lineRule="auto"/>
              <w:rPr>
                <w:rFonts w:ascii="SimplerPro" w:hAnsi="SimplerPro" w:cs="SimplerPro"/>
                <w:sz w:val="24"/>
                <w:szCs w:val="24"/>
                <w:rtl/>
              </w:rPr>
            </w:pPr>
            <w:r w:rsidRPr="00AC3E25">
              <w:rPr>
                <w:rFonts w:ascii="SimplerPro" w:hAnsi="SimplerPro" w:cs="SimplerPro"/>
                <w:noProof/>
                <w:sz w:val="24"/>
                <w:szCs w:val="24"/>
                <w:rtl/>
              </w:rPr>
              <w:t>''כי האדם הוא עץ השדה...''</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עם סיום המחצית הראשונה, אני מבקשת לברך אתכן בברכת יישר כוח גדול על השקעה, עמל וצמיחה , כול אחת בקצב האישי שלה ובדרכה. ראיתי אתכן במחצית מאתגרת זו , מתמודדות עם החוסר וודאות והמרחק הפיזי</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וכמו בכל שינוי ודבר חדש זה לא היה קל ולפעמים עמוס ולא ברור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אבל עמדתן בנחישות באתגר הלימוד מרחוק, מול המשימות ,השינויים התכופים , הלמידה העצמאית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 ובעיקר מול עצמכן בכוחות מופלאים.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אתן נהדרות ואני מודה על הזכות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אתכן ללוות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באהבה רבה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המורה רונית הכסטר </w:t>
            </w:r>
          </w:p>
          <w:p w:rsidR="00AC3E25" w:rsidRPr="00AC3E25" w:rsidRDefault="00AC3E25" w:rsidP="009638B6">
            <w:pPr>
              <w:tabs>
                <w:tab w:val="left" w:pos="2141"/>
              </w:tabs>
              <w:spacing w:after="0" w:line="240" w:lineRule="auto"/>
              <w:rPr>
                <w:rFonts w:ascii="SimplerPro" w:hAnsi="SimplerPro" w:cs="SimplerPro"/>
                <w:sz w:val="24"/>
                <w:szCs w:val="24"/>
              </w:rPr>
            </w:pP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ובנעימה אישית, מעין יקרה</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את נערה שקטה ועדינה, ויש לך עולם פנימי שאת לומדת למלא אותו. את אהובה על חברותיך בגלל הרוגע והאצילות שבך. את אחראית ורצינית, לוקחת אחריות בלמידה, ומגיעה להישגים גבוהים.</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יש לך רצון ומוטיבציה ורצון להצליח ולהתקדם, וניתן לסמוך עלייך במילוי כל משימה ומטלה!</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מאחלת לך שתמשיכי להאיר מאורך המיוחד לעולם ולמלא את שאיפותייך! עלי והצליחי!</w:t>
            </w:r>
          </w:p>
          <w:p w:rsidR="00AC3E25" w:rsidRPr="00AC3E25" w:rsidRDefault="00AC3E25" w:rsidP="009638B6">
            <w:pPr>
              <w:tabs>
                <w:tab w:val="left" w:pos="2141"/>
              </w:tabs>
              <w:spacing w:after="0" w:line="240" w:lineRule="auto"/>
              <w:rPr>
                <w:rFonts w:ascii="SimplerPro" w:hAnsi="SimplerPro" w:cs="SimplerPro"/>
                <w:sz w:val="24"/>
                <w:szCs w:val="24"/>
              </w:rPr>
            </w:pPr>
          </w:p>
          <w:p w:rsidR="00AC3E25" w:rsidRPr="00AC3E25" w:rsidRDefault="00AC3E25" w:rsidP="009638B6">
            <w:pPr>
              <w:tabs>
                <w:tab w:val="left" w:pos="2141"/>
              </w:tabs>
              <w:spacing w:after="0" w:line="240" w:lineRule="auto"/>
              <w:rPr>
                <w:rFonts w:ascii="SimplerPro" w:hAnsi="SimplerPro" w:cs="SimplerPro"/>
                <w:sz w:val="24"/>
                <w:szCs w:val="24"/>
              </w:rPr>
            </w:pPr>
          </w:p>
        </w:tc>
        <w:tc>
          <w:tcPr>
            <w:tcW w:w="284" w:type="dxa"/>
            <w:shd w:val="clear" w:color="auto" w:fill="auto"/>
          </w:tcPr>
          <w:p w:rsidR="009F0334" w:rsidRDefault="009F0334"/>
        </w:tc>
        <w:tc>
          <w:tcPr>
            <w:tcW w:w="3962" w:type="dxa"/>
            <w:shd w:val="clear" w:color="auto" w:fill="auto"/>
            <w:vAlign w:val="center"/>
          </w:tcPr>
          <w:p w:rsidR="00767F41" w:rsidRPr="0056789D" w:rsidRDefault="00AC3E25" w:rsidP="009638B6">
            <w:pPr>
              <w:tabs>
                <w:tab w:val="left" w:pos="2141"/>
              </w:tabs>
              <w:spacing w:after="0" w:line="240" w:lineRule="auto"/>
              <w:rPr>
                <w:rtl/>
              </w:rPr>
            </w:pPr>
            <w:r>
              <w:rPr>
                <w:rFonts w:ascii="SimplerPro" w:hAnsi="SimplerPro" w:cs="SimplerPro"/>
                <w:noProof/>
                <w:sz w:val="24"/>
                <w:szCs w:val="24"/>
                <w:rtl/>
              </w:rPr>
              <w:t>''כִּי אֲנִי ה' רֹפְאֶךָ''</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 xml:space="preserve">בנות אהובות, </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 xml:space="preserve">מחצית א' התקיימה כאשר סביבנו משתוללת מגיפה עולמית, ואנו תפילה שהקב''ה ישלח רפואה שלמה לכל החולים בארץ ובעולם. בצל המגיפה, רוב הלמידה במחצית התקיימה מהבית, וכולנו נדרשנו ללמוד וללמד בצורה אחרת משהכרנו, לגלות אחריות, וללמוד מתוך פיתוח עצמאות ושימוש בכלי למידה חדשניים.  </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למרות המרחק, התאמצנו לראות כל תלמידה מבחינה אישית, לימודית וחברתית, ולקיים העשרה חברתית וחינוכית גם מהבית.</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 xml:space="preserve">אנו מברכות אתכן על התהליך שעברתן, על הכלים שרכשתן, על החוסן והבגרות האישית. אנו תפילה שבמחצית ב' נוכל להיפגש מקרוב, ולהמשיך לצמוח יחד מתוך שייכות ואכפתיות. </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בהערכה וגעגועים</w:t>
            </w:r>
          </w:p>
          <w:p w:rsidR="00AC3E25" w:rsidRDefault="00D26801"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המנהלות איריס ומרים</w:t>
            </w:r>
          </w:p>
        </w:tc>
      </w:tr>
    </w:tbl>
    <w:p w:rsidR="00767F41" w:rsidRDefault="00767F41" w:rsidP="00767F41">
      <w:pPr>
        <w:tabs>
          <w:tab w:val="left" w:pos="2141"/>
        </w:tabs>
        <w:rPr>
          <w:rtl/>
        </w:rPr>
      </w:pPr>
    </w:p>
    <w:p w:rsidR="0056789D" w:rsidRPr="00545B3D" w:rsidRDefault="0056789D" w:rsidP="0056789D">
      <w:pPr>
        <w:spacing w:line="240" w:lineRule="auto"/>
        <w:rPr>
          <w:rFonts w:ascii="SimplerPro" w:hAnsi="SimplerPro" w:cs="SimplerPro"/>
          <w:b/>
          <w:bCs/>
          <w:sz w:val="12"/>
          <w:szCs w:val="12"/>
          <w:rtl/>
        </w:rPr>
      </w:pPr>
    </w:p>
    <w:p w:rsidR="0056789D" w:rsidRPr="0056789D" w:rsidRDefault="00B02736" w:rsidP="0056789D">
      <w:pPr>
        <w:spacing w:after="120" w:line="240" w:lineRule="auto"/>
        <w:rPr>
          <w:rFonts w:ascii="SimplerPro" w:hAnsi="SimplerPro" w:cs="SimplerPro"/>
          <w:b/>
          <w:bCs/>
          <w:rtl/>
        </w:rPr>
      </w:pPr>
      <w:r w:rsidRPr="0056789D">
        <w:rPr>
          <w:rFonts w:ascii="SimplerPro" w:hAnsi="SimplerPro" w:cs="SimplerPro"/>
          <w:b/>
          <w:bCs/>
          <w:rtl/>
        </w:rPr>
        <w:t>תלמידות יקרות</w:t>
      </w:r>
    </w:p>
    <w:p w:rsidR="0056789D" w:rsidRPr="0056789D" w:rsidRDefault="00B02736" w:rsidP="00545B3D">
      <w:pPr>
        <w:spacing w:after="120" w:line="240" w:lineRule="auto"/>
        <w:rPr>
          <w:rFonts w:ascii="SimplerPro" w:hAnsi="SimplerPro" w:cs="SimplerPro"/>
          <w:rtl/>
        </w:rPr>
      </w:pPr>
      <w:r w:rsidRPr="0056789D">
        <w:rPr>
          <w:rFonts w:ascii="SimplerPro" w:hAnsi="SimplerPro" w:cs="SimplerPro"/>
          <w:rtl/>
        </w:rPr>
        <w:t>במחצית זו שבה מרבית הלימודים התנהלו "מרחוק", שמנו דגש על המיומנויות שנדרשתן להביא לידי ביטוי בלמידה מסוג זה.</w:t>
      </w:r>
      <w:r w:rsidR="00AC3E25">
        <w:rPr>
          <w:rFonts w:ascii="SimplerPro" w:hAnsi="SimplerPro" w:cs="SimplerPro" w:hint="cs"/>
          <w:rtl/>
        </w:rPr>
        <w:t xml:space="preserve"> </w:t>
      </w:r>
      <w:r w:rsidRPr="0056789D">
        <w:rPr>
          <w:rFonts w:ascii="SimplerPro" w:hAnsi="SimplerPro" w:cs="SimplerPro"/>
          <w:rtl/>
        </w:rPr>
        <w:t>מיומנויות אלו הן חלק מהנדרש מתלמידה במאה ה-21, ואנו בטוחות שערכי הלמידה הללו שפיתחתן השנה בתנאים המורכבים של למידה מרחוק, יהיו חלק  מ"ארגז הכלים" שתיקחו לחייכן הבוגרים בעתיד.</w:t>
      </w:r>
    </w:p>
    <w:p w:rsidR="0056789D" w:rsidRPr="0056789D" w:rsidRDefault="00B02736" w:rsidP="0056789D">
      <w:pPr>
        <w:spacing w:after="120" w:line="240" w:lineRule="auto"/>
        <w:rPr>
          <w:rFonts w:ascii="SimplerPro" w:hAnsi="SimplerPro" w:cs="SimplerPro"/>
          <w:rtl/>
        </w:rPr>
      </w:pPr>
      <w:r w:rsidRPr="0056789D">
        <w:rPr>
          <w:rFonts w:ascii="SimplerPro" w:hAnsi="SimplerPro" w:cs="SimplerPro"/>
          <w:rtl/>
        </w:rPr>
        <w:t>המיומנויות שבחרנו להתייחס  אליהן הן אחריות ועצמאות.</w:t>
      </w:r>
    </w:p>
    <w:p w:rsidR="00767F41" w:rsidRDefault="0056789D" w:rsidP="00545B3D">
      <w:pPr>
        <w:spacing w:after="120" w:line="240" w:lineRule="auto"/>
        <w:rPr>
          <w:rFonts w:ascii="SimplerPro" w:hAnsi="SimplerPro" w:cs="SimplerPro"/>
          <w:rtl/>
        </w:rPr>
      </w:pPr>
      <w:r w:rsidRPr="0056789D">
        <w:rPr>
          <w:rFonts w:ascii="SimplerPro" w:hAnsi="SimplerPro" w:cs="SimplerPro"/>
          <w:rtl/>
        </w:rPr>
        <w:t xml:space="preserve">אחריות  ועצמאות כוללים כניסה לשיעורים באופן סדיר, הגשת מטלות בזמן ובהשקעה ראויה, בקשה לסיוע במידת הצורך והתמודדות עם אתגרי הלמידה באופן עצמאי. בתעודה זו תראו שבכול מקצוע המורה שיקפה לכן את מידת האחריות והעצמאות שהבאתן לידי ביטוי בלמידה שלכן, כאשר </w:t>
      </w:r>
      <w:r>
        <w:rPr>
          <w:rFonts w:ascii="SimplerPro" w:hAnsi="SimplerPro" w:cs="SimplerPro" w:hint="cs"/>
          <w:rtl/>
        </w:rPr>
        <w:t xml:space="preserve"> </w:t>
      </w:r>
      <w:r w:rsidR="006C6571" w:rsidRPr="009F0334">
        <w:rPr>
          <w:rFonts w:ascii="SimplerPro" w:hAnsi="SimplerPro" w:cs="SimplerPro"/>
          <w:noProof/>
        </w:rPr>
        <w:drawing>
          <wp:inline distT="0" distB="0" distL="0" distR="0">
            <wp:extent cx="152400" cy="180975"/>
            <wp:effectExtent l="0" t="0" r="0" b="9525"/>
            <wp:docPr id="2969" name="תמונה 1" descr="C:\Users\אמית\Documents\תשפ''א\פדגוגיה\תעודות אולפנת אמי''ת נגה- קבצים לבת חן\תעודה נגה-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C:\Users\אמית\Documents\תשפ''א\פדגוגיה\תעודות אולפנת אמי''ת נגה- קבצים לבת חן\תעודה נגה-13.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Pr>
          <w:rFonts w:ascii="SimplerPro" w:hAnsi="SimplerPro" w:cs="SimplerPro" w:hint="cs"/>
          <w:rtl/>
        </w:rPr>
        <w:t xml:space="preserve">   </w:t>
      </w:r>
      <w:r w:rsidRPr="0056789D">
        <w:rPr>
          <w:rFonts w:ascii="SimplerPro" w:hAnsi="SimplerPro" w:cs="SimplerPro"/>
          <w:rtl/>
        </w:rPr>
        <w:t xml:space="preserve"> מבטא רמה גבוהה של אחריות ועצמאות,</w:t>
      </w:r>
      <w:r w:rsidR="00545B3D">
        <w:rPr>
          <w:rFonts w:ascii="SimplerPro" w:hAnsi="SimplerPro" w:cs="SimplerPro" w:hint="cs"/>
          <w:rtl/>
        </w:rPr>
        <w:t xml:space="preserve"> </w:t>
      </w:r>
      <w:r w:rsidRPr="0056789D">
        <w:rPr>
          <w:rFonts w:ascii="SimplerPro" w:hAnsi="SimplerPro" w:cs="SimplerPro"/>
          <w:rtl/>
        </w:rPr>
        <w:t xml:space="preserve">ו- </w:t>
      </w:r>
      <w:r w:rsidR="006C6571" w:rsidRPr="009F0334">
        <w:rPr>
          <w:rFonts w:ascii="SimplerPro" w:hAnsi="SimplerPro" w:cs="SimplerPro"/>
          <w:noProof/>
        </w:rPr>
        <w:drawing>
          <wp:inline distT="0" distB="0" distL="0" distR="0">
            <wp:extent cx="133350" cy="180975"/>
            <wp:effectExtent l="0" t="0" r="0" b="9525"/>
            <wp:docPr id="2970" name="תמונה 2" descr="C:\Users\אמית\Documents\תשפ''א\פדגוגיה\תעודות אולפנת אמי''ת נגה- קבצים לבת חן\תעודה נגה-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descr="C:\Users\אמית\Documents\תשפ''א\פדגוגיה\תעודות אולפנת אמי''ת נגה- קבצים לבת חן\תעודה נגה-1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Pr>
          <w:rFonts w:ascii="SimplerPro" w:hAnsi="SimplerPro" w:cs="SimplerPro" w:hint="cs"/>
          <w:rtl/>
        </w:rPr>
        <w:t xml:space="preserve"> </w:t>
      </w:r>
      <w:r w:rsidRPr="0056789D">
        <w:rPr>
          <w:rFonts w:ascii="SimplerPro" w:hAnsi="SimplerPro" w:cs="SimplerPro"/>
          <w:rtl/>
        </w:rPr>
        <w:t xml:space="preserve">מבטאים כי יש  </w:t>
      </w:r>
      <w:r w:rsidRPr="0056789D">
        <w:rPr>
          <w:rFonts w:ascii="SimplerPro" w:hAnsi="SimplerPro" w:cs="SimplerPro"/>
          <w:rtl/>
        </w:rPr>
        <w:lastRenderedPageBreak/>
        <w:t xml:space="preserve">לאן </w:t>
      </w:r>
      <w:r w:rsidR="00910A30">
        <w:rPr>
          <w:rFonts w:ascii="SimplerPro" w:hAnsi="SimplerPro" w:cs="SimplerPro" w:hint="cs"/>
          <w:rtl/>
        </w:rPr>
        <w:t>ל</w:t>
      </w:r>
      <w:r w:rsidRPr="0056789D">
        <w:rPr>
          <w:rFonts w:ascii="SimplerPro" w:hAnsi="SimplerPro" w:cs="SimplerPro"/>
          <w:rtl/>
        </w:rPr>
        <w:t>התפתח ולשאוף, כלומר בתחום זה טרם הוכחתן אחריות ועצמאות כלפי הלמידה ועליכן לפעול לשיפור מיומנויות אלו בתחום הזה.</w:t>
      </w:r>
    </w:p>
    <w:p w:rsidR="00545B3D" w:rsidRDefault="00545B3D" w:rsidP="0056789D">
      <w:pPr>
        <w:tabs>
          <w:tab w:val="left" w:pos="2141"/>
        </w:tabs>
        <w:spacing w:after="120" w:line="240" w:lineRule="auto"/>
        <w:rPr>
          <w:rFonts w:ascii="SimplerPro" w:hAnsi="SimplerPro" w:cs="SimplerPro"/>
          <w:rtl/>
        </w:rPr>
      </w:pPr>
    </w:p>
    <w:p w:rsidR="00B406BC" w:rsidRDefault="00E9371C" w:rsidP="0056789D">
      <w:pPr>
        <w:tabs>
          <w:tab w:val="left" w:pos="2141"/>
        </w:tabs>
        <w:spacing w:line="240" w:lineRule="auto"/>
        <w:rPr>
          <w:rFonts w:ascii="SimplerPro" w:hAnsi="SimplerPro" w:cs="SimplerPro"/>
          <w:sz w:val="16"/>
          <w:szCs w:val="16"/>
          <w:rtl/>
        </w:rPr>
      </w:pPr>
      <w:r>
        <w:rPr>
          <w:rFonts w:ascii="SimplerPro" w:hAnsi="SimplerPro" w:cs="SimplerPro"/>
          <w:sz w:val="16"/>
          <w:szCs w:val="16"/>
          <w:rtl/>
        </w:rPr>
        <w:br w:type="page"/>
      </w:r>
    </w:p>
    <w:p w:rsidR="003A5076" w:rsidRPr="0056789D" w:rsidRDefault="003A5076" w:rsidP="0056789D">
      <w:pPr>
        <w:tabs>
          <w:tab w:val="left" w:pos="2141"/>
        </w:tabs>
        <w:spacing w:line="240" w:lineRule="auto"/>
        <w:rPr>
          <w:rFonts w:ascii="SimplerPro" w:hAnsi="SimplerPro" w:cs="SimplerPro"/>
          <w:sz w:val="16"/>
          <w:szCs w:val="16"/>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תורה| שפירא עידית</w:t>
            </w:r>
          </w:p>
        </w:tc>
        <w:tc>
          <w:tcPr>
            <w:tcW w:w="1094" w:type="dxa"/>
            <w:gridSpan w:val="2"/>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r w:rsidRPr="00375DE4">
              <w:rPr>
                <w:rFonts w:ascii="SimplerPro" w:hAnsi="SimplerPro" w:cs="SimplerPro"/>
                <w:b/>
                <w:bCs/>
                <w:noProof/>
              </w:rPr>
              <w:t>100</w:t>
            </w:r>
          </w:p>
        </w:tc>
        <w:tc>
          <w:tcPr>
            <w:tcW w:w="284" w:type="dxa"/>
            <w:tcBorders>
              <w:left w:val="single" w:sz="4" w:space="0" w:color="auto"/>
              <w:right w:val="single" w:sz="4" w:space="0" w:color="auto"/>
            </w:tcBorders>
            <w:shd w:val="clear" w:color="auto" w:fill="auto"/>
            <w:vAlign w:val="center"/>
          </w:tcPr>
          <w:p w:rsidR="00B406BC" w:rsidRPr="001206CB" w:rsidRDefault="004D30BD" w:rsidP="00375DE4">
            <w:pPr>
              <w:spacing w:after="0" w:line="240" w:lineRule="auto"/>
              <w:rPr>
                <w:rFonts w:ascii="SimplerPro" w:hAnsi="SimplerPro" w:cs="SimplerPro"/>
                <w:color w:val="FFFFFF"/>
                <w:sz w:val="6"/>
                <w:szCs w:val="6"/>
                <w:rtl/>
              </w:rPr>
            </w:pPr>
            <w:r w:rsidRPr="001206CB">
              <w:rPr>
                <w:rFonts w:ascii="SimplerPro" w:hAnsi="SimplerPro" w:cs="SimplerPro"/>
                <w:b/>
                <w:bCs/>
                <w:noProof/>
                <w:color w:val="FFFFFF"/>
                <w:sz w:val="6"/>
                <w:szCs w:val="6"/>
                <w:rtl/>
              </w:rPr>
              <w:t>תורה</w:t>
            </w:r>
          </w:p>
        </w:tc>
        <w:tc>
          <w:tcPr>
            <w:tcW w:w="4150" w:type="dxa"/>
            <w:gridSpan w:val="6"/>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נביא| אומן נועה</w:t>
            </w:r>
          </w:p>
        </w:tc>
        <w:tc>
          <w:tcPr>
            <w:tcW w:w="1095" w:type="dxa"/>
            <w:gridSpan w:val="2"/>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r w:rsidRPr="00375DE4">
              <w:rPr>
                <w:rFonts w:ascii="SimplerPro" w:hAnsi="SimplerPro" w:cs="SimplerPro"/>
                <w:b/>
                <w:bCs/>
                <w:noProof/>
              </w:rPr>
              <w:t>100</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B406BC" w:rsidRPr="00375DE4" w:rsidRDefault="005C01FF" w:rsidP="00375DE4">
            <w:pPr>
              <w:spacing w:after="0" w:line="240" w:lineRule="auto"/>
              <w:rPr>
                <w:rFonts w:ascii="SimplerPro" w:hAnsi="SimplerPro" w:cs="SimplerPro"/>
                <w:rtl/>
              </w:rPr>
            </w:pPr>
            <w:r w:rsidRPr="005C01FF">
              <w:rPr>
                <w:rFonts w:ascii="SimplerPro" w:hAnsi="SimplerPro" w:cs="SimplerPro"/>
                <w:b/>
                <w:bCs/>
                <w:noProof/>
                <w:color w:val="FFFFFF"/>
                <w:sz w:val="12"/>
                <w:szCs w:val="12"/>
                <w:rtl/>
              </w:rPr>
              <w:t>תשפ''א</w:t>
            </w:r>
          </w:p>
        </w:tc>
        <w:tc>
          <w:tcPr>
            <w:tcW w:w="284" w:type="dxa"/>
            <w:tcBorders>
              <w:left w:val="single" w:sz="4" w:space="0" w:color="auto"/>
              <w:right w:val="single" w:sz="4" w:space="0" w:color="auto"/>
            </w:tcBorders>
            <w:shd w:val="clear" w:color="auto" w:fill="auto"/>
            <w:vAlign w:val="center"/>
          </w:tcPr>
          <w:p w:rsidR="00B406BC"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B406BC"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971" name="תמונה 2971"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1"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2972" name="תמונה 297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2973" name="תמונה 297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2974" name="תמונה 297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2975" name="תמונה 297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2976" name="תמונה 297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2977" name="תמונה 297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978" name="תמונה 2978"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8"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7C693F" w:rsidRPr="00375DE4" w:rsidRDefault="004D30BD" w:rsidP="00375DE4">
            <w:pPr>
              <w:spacing w:after="0" w:line="240" w:lineRule="auto"/>
              <w:jc w:val="center"/>
              <w:rPr>
                <w:rFonts w:ascii="SimplerPro" w:hAnsi="SimplerPro" w:cs="SimplerPro"/>
                <w:sz w:val="16"/>
                <w:szCs w:val="16"/>
                <w:rtl/>
              </w:rPr>
            </w:pPr>
            <w:r w:rsidRPr="004D30BD">
              <w:rPr>
                <w:rFonts w:ascii="SimplerPro" w:hAnsi="SimplerPro" w:cs="SimplerPro"/>
                <w:b/>
                <w:bCs/>
                <w:noProof/>
                <w:color w:val="FFFFFF"/>
                <w:sz w:val="6"/>
                <w:szCs w:val="6"/>
                <w:rtl/>
              </w:rPr>
              <w:t>תורה</w:t>
            </w:r>
          </w:p>
        </w:tc>
        <w:tc>
          <w:tcPr>
            <w:tcW w:w="749" w:type="dxa"/>
            <w:tcBorders>
              <w:lef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979" name="תמונה 2979"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9"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2980" name="תמונה 298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2981" name="תמונה 298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2982" name="תמונה 298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2983" name="תמונה 298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2984" name="תמונה 298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2985" name="תמונה 298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986" name="תמונה 2986"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6"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7C693F"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7C693F"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7C693F" w:rsidRPr="00375DE4" w:rsidRDefault="00B02736" w:rsidP="00375DE4">
            <w:pPr>
              <w:spacing w:after="0" w:line="240" w:lineRule="auto"/>
              <w:rPr>
                <w:rFonts w:ascii="SimplerPro" w:hAnsi="SimplerPro" w:cs="SimplerPro"/>
                <w:rtl/>
              </w:rPr>
            </w:pPr>
            <w:r w:rsidRPr="00375DE4">
              <w:rPr>
                <w:rFonts w:ascii="SimplerPro" w:hAnsi="SimplerPro" w:cs="SimplerPro"/>
                <w:noProof/>
                <w:rtl/>
              </w:rPr>
              <w:t>מעין יקרה, שמחתי לראות כיצד את מתמודדת היטב עם האתגרים שהתקופה הזאת הציבה בפנינו. התמדת בכניסה לשיעורים ובהגשת המטלות. כל הכבוד!</w:t>
            </w:r>
          </w:p>
        </w:tc>
        <w:tc>
          <w:tcPr>
            <w:tcW w:w="284" w:type="dxa"/>
            <w:tcBorders>
              <w:left w:val="single" w:sz="4" w:space="0" w:color="auto"/>
              <w:right w:val="single" w:sz="4" w:space="0" w:color="auto"/>
            </w:tcBorders>
            <w:shd w:val="clear" w:color="auto" w:fill="auto"/>
            <w:vAlign w:val="center"/>
          </w:tcPr>
          <w:p w:rsidR="007C693F"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bottom w:val="single" w:sz="4" w:space="0" w:color="auto"/>
              <w:right w:val="single" w:sz="4" w:space="0" w:color="auto"/>
            </w:tcBorders>
            <w:shd w:val="clear" w:color="auto" w:fill="D9D9D9"/>
          </w:tcPr>
          <w:p w:rsidR="007C693F"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7C693F" w:rsidRPr="00375DE4" w:rsidRDefault="00B02736" w:rsidP="00375DE4">
            <w:pPr>
              <w:spacing w:after="0" w:line="240" w:lineRule="auto"/>
              <w:rPr>
                <w:rFonts w:ascii="SimplerPro" w:hAnsi="SimplerPro" w:cs="SimplerPro"/>
                <w:rtl/>
              </w:rPr>
            </w:pPr>
            <w:r w:rsidRPr="00375DE4">
              <w:rPr>
                <w:rFonts w:ascii="SimplerPro" w:hAnsi="SimplerPro" w:cs="SimplerPro"/>
                <w:noProof/>
                <w:rtl/>
              </w:rPr>
              <w:t>אני נהנית מנוכחותך החיובית בשיעורי הזום. את משתתפת קבועה בשיעורים , יישר כח</w:t>
            </w:r>
          </w:p>
        </w:tc>
      </w:tr>
    </w:tbl>
    <w:p w:rsidR="003A5076" w:rsidRDefault="003A5076" w:rsidP="00436A07">
      <w:pPr>
        <w:spacing w:after="0" w:line="240" w:lineRule="auto"/>
        <w:rPr>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hint="cs"/>
                <w:b/>
                <w:bCs/>
                <w:noProof/>
                <w:rtl/>
              </w:rPr>
              <w:t>תושב''ע</w:t>
            </w:r>
            <w:r w:rsidR="00B02736" w:rsidRPr="00375DE4">
              <w:rPr>
                <w:rFonts w:ascii="SimplerPro" w:hAnsi="SimplerPro" w:cs="SimplerPro"/>
                <w:b/>
                <w:bCs/>
                <w:noProof/>
                <w:rtl/>
              </w:rPr>
              <w:t xml:space="preserve">| </w:t>
            </w:r>
            <w:r w:rsidRPr="00375DE4">
              <w:rPr>
                <w:rFonts w:ascii="SimplerPro" w:hAnsi="SimplerPro" w:cs="SimplerPro"/>
                <w:b/>
                <w:bCs/>
                <w:noProof/>
                <w:rtl/>
              </w:rPr>
              <w:t>וכטפוגל רחל</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hint="cs"/>
                <w:b/>
                <w:bCs/>
                <w:noProof/>
                <w:rtl/>
              </w:rPr>
              <w:t>ציון:</w:t>
            </w:r>
            <w:r w:rsidRPr="00375DE4">
              <w:rPr>
                <w:rFonts w:ascii="SimplerPro" w:hAnsi="SimplerPro" w:cs="SimplerPro"/>
                <w:b/>
                <w:bCs/>
                <w:noProof/>
                <w:rtl/>
              </w:rPr>
              <w:t xml:space="preserve"> </w:t>
            </w:r>
            <w:r w:rsidRPr="00375DE4">
              <w:rPr>
                <w:rFonts w:ascii="SimplerPro" w:hAnsi="SimplerPro" w:cs="SimplerPro"/>
                <w:b/>
                <w:bCs/>
                <w:noProof/>
              </w:rPr>
              <w:t>98</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b/>
                <w:bCs/>
                <w:rtl/>
              </w:rPr>
            </w:pPr>
            <w:r>
              <w:rPr>
                <w:rFonts w:ascii="SimplerPro" w:hAnsi="SimplerPro" w:cs="SimplerPro"/>
                <w:b/>
                <w:bCs/>
                <w:noProof/>
                <w:color w:val="FFFFFF"/>
                <w:sz w:val="6"/>
                <w:szCs w:val="6"/>
                <w:rtl/>
              </w:rPr>
              <w:t>תושב''ע</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b/>
                <w:bCs/>
                <w:noProof/>
                <w:rtl/>
              </w:rPr>
              <w:t>ספרות</w:t>
            </w:r>
            <w:r w:rsidR="00B02736" w:rsidRPr="00375DE4">
              <w:rPr>
                <w:rFonts w:ascii="SimplerPro" w:hAnsi="SimplerPro" w:cs="SimplerPro"/>
                <w:b/>
                <w:bCs/>
                <w:noProof/>
                <w:rtl/>
              </w:rPr>
              <w:t xml:space="preserve">| </w:t>
            </w:r>
            <w:r w:rsidRPr="00375DE4">
              <w:rPr>
                <w:rFonts w:ascii="SimplerPro" w:hAnsi="SimplerPro" w:cs="SimplerPro"/>
                <w:b/>
                <w:bCs/>
                <w:noProof/>
                <w:rtl/>
              </w:rPr>
              <w:t>מינץ נחמה</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hint="cs"/>
                <w:b/>
                <w:bCs/>
                <w:noProof/>
                <w:rtl/>
              </w:rPr>
              <w:t xml:space="preserve">ציון: </w:t>
            </w:r>
            <w:r w:rsidRPr="00375DE4">
              <w:rPr>
                <w:rFonts w:ascii="SimplerPro" w:hAnsi="SimplerPro" w:cs="SimplerPro" w:hint="cs"/>
                <w:b/>
                <w:bCs/>
                <w:noProof/>
              </w:rPr>
              <w:t>98</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תושב''ע</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תושב''ע</w:t>
            </w:r>
          </w:p>
        </w:tc>
        <w:tc>
          <w:tcPr>
            <w:tcW w:w="5245"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987" name="תמונה 2987"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7"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2988" name="תמונה 298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2989" name="תמונה 298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2990" name="תמונה 299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2991" name="תמונה 299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2992" name="תמונה 299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2993" name="תמונה 299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2994" name="תמונה 2994"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4"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תושב''ע</w:t>
            </w:r>
          </w:p>
        </w:tc>
        <w:tc>
          <w:tcPr>
            <w:tcW w:w="749"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2995" name="תמונה 2995"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5"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2996" name="תמונה 299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2997" name="תמונה 299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2998" name="תמונה 299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2999" name="תמונה 299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3000" name="תמונה 300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3001" name="תמונה 300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3002" name="תמונה 3002"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2"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תושב''ע</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8B3B54" w:rsidRPr="00375DE4" w:rsidRDefault="00B02736" w:rsidP="00375DE4">
            <w:pPr>
              <w:spacing w:after="0" w:line="240" w:lineRule="auto"/>
              <w:rPr>
                <w:rFonts w:ascii="SimplerPro" w:hAnsi="SimplerPro" w:cs="SimplerPro"/>
              </w:rPr>
            </w:pPr>
            <w:r w:rsidRPr="00375DE4">
              <w:rPr>
                <w:rFonts w:ascii="SimplerPro" w:hAnsi="SimplerPro" w:cs="SimplerPro" w:hint="cs"/>
                <w:rtl/>
              </w:rPr>
              <w:t>הערכת המורה:</w:t>
            </w:r>
          </w:p>
          <w:p w:rsidR="008B3B54" w:rsidRPr="00375DE4" w:rsidRDefault="00B02736" w:rsidP="00375DE4">
            <w:pPr>
              <w:spacing w:after="0" w:line="240" w:lineRule="auto"/>
              <w:rPr>
                <w:rFonts w:ascii="SimplerPro" w:hAnsi="SimplerPro" w:cs="SimplerPro"/>
                <w:rtl/>
              </w:rPr>
            </w:pPr>
            <w:r w:rsidRPr="00375DE4">
              <w:rPr>
                <w:rFonts w:ascii="SimplerPro" w:hAnsi="SimplerPro" w:cs="SimplerPro"/>
                <w:noProof/>
                <w:rtl/>
              </w:rPr>
              <w:t>רבקה יקרה, את תלמידה מאד אחראית, נוכחות באופן מלא והגשת בהצלחה את כל המטלות. העבוד שלך היתה יפה ורגישה, שמחתי לקרוא אותה. אני מזמינה אתך במחצית ב' ליטול חלק פעיל בשיעורים ולהדליק מצלמה כדי להגביר את ההנאה בשיעור. בהצלחה.</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תושב''ע</w:t>
            </w:r>
          </w:p>
        </w:tc>
        <w:tc>
          <w:tcPr>
            <w:tcW w:w="5245" w:type="dxa"/>
            <w:gridSpan w:val="8"/>
            <w:tcBorders>
              <w:left w:val="single" w:sz="4" w:space="0" w:color="auto"/>
              <w:bottom w:val="single" w:sz="4" w:space="0" w:color="auto"/>
              <w:right w:val="single" w:sz="4" w:space="0" w:color="auto"/>
            </w:tcBorders>
            <w:shd w:val="clear" w:color="auto" w:fill="D9D9D9"/>
          </w:tcPr>
          <w:p w:rsidR="008B3B54" w:rsidRPr="002D5978" w:rsidRDefault="00B02736" w:rsidP="00375DE4">
            <w:pPr>
              <w:spacing w:after="0" w:line="240" w:lineRule="auto"/>
            </w:pPr>
            <w:r w:rsidRPr="002D5978">
              <w:rPr>
                <w:rFonts w:hint="cs"/>
                <w:rtl/>
              </w:rPr>
              <w:t>הערכת המורה:</w:t>
            </w:r>
          </w:p>
          <w:p w:rsidR="008B3B54" w:rsidRPr="00375DE4" w:rsidRDefault="00B02736" w:rsidP="00375DE4">
            <w:pPr>
              <w:spacing w:after="0" w:line="240" w:lineRule="auto"/>
              <w:rPr>
                <w:rFonts w:ascii="SimplerPro" w:hAnsi="SimplerPro" w:cs="SimplerPro"/>
                <w:rtl/>
              </w:rPr>
            </w:pPr>
            <w:r w:rsidRPr="002D5978">
              <w:rPr>
                <w:rFonts w:hint="cs"/>
                <w:noProof/>
                <w:rtl/>
              </w:rPr>
              <w:t>רבקה מעין יקרה, אכן...אם יוצאים - מגיעים למקומות נפלאים! למרות האתגרים שזימנה התקופה האחרונה, ניסינו לפתוח דלת לעולמות אחרים. שמחה על השותפות שלך, על העניין ועל המעורבות. כל הכבוד על עבודת סיכום נהדרת!</w:t>
            </w:r>
          </w:p>
        </w:tc>
      </w:tr>
    </w:tbl>
    <w:p w:rsidR="00436A07" w:rsidRDefault="00436A07" w:rsidP="00436A07">
      <w:pPr>
        <w:spacing w:after="0" w:line="240" w:lineRule="auto"/>
        <w:rPr>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לשון והבעה</w:t>
            </w:r>
            <w:r w:rsidR="00B02736" w:rsidRPr="00375DE4">
              <w:rPr>
                <w:rFonts w:ascii="SimplerPro" w:hAnsi="SimplerPro" w:cs="SimplerPro"/>
                <w:b/>
                <w:bCs/>
                <w:noProof/>
                <w:rtl/>
              </w:rPr>
              <w:t xml:space="preserve">| </w:t>
            </w:r>
            <w:r w:rsidRPr="00375DE4">
              <w:rPr>
                <w:rFonts w:ascii="SimplerPro" w:hAnsi="SimplerPro" w:cs="SimplerPro"/>
                <w:b/>
                <w:bCs/>
                <w:noProof/>
                <w:rtl/>
              </w:rPr>
              <w:t>סידלסקי שרית</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r w:rsidRPr="00375DE4">
              <w:rPr>
                <w:rFonts w:ascii="SimplerPro" w:hAnsi="SimplerPro" w:cs="SimplerPro"/>
                <w:b/>
                <w:bCs/>
                <w:noProof/>
              </w:rPr>
              <w:t>95</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אזרחות</w:t>
            </w:r>
            <w:r w:rsidR="00B02736" w:rsidRPr="00375DE4">
              <w:rPr>
                <w:rFonts w:ascii="SimplerPro" w:hAnsi="SimplerPro" w:cs="SimplerPro"/>
                <w:b/>
                <w:bCs/>
                <w:noProof/>
                <w:rtl/>
              </w:rPr>
              <w:t xml:space="preserve">| </w:t>
            </w:r>
            <w:r w:rsidRPr="00375DE4">
              <w:rPr>
                <w:rFonts w:ascii="SimplerPro" w:hAnsi="SimplerPro" w:cs="SimplerPro"/>
                <w:b/>
                <w:bCs/>
                <w:noProof/>
                <w:rtl/>
              </w:rPr>
              <w:t>הכסטר רונית</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ציון:</w:t>
            </w:r>
            <w:r w:rsidRPr="00375DE4">
              <w:rPr>
                <w:rFonts w:ascii="SimplerPro" w:hAnsi="SimplerPro" w:cs="SimplerPro"/>
                <w:b/>
                <w:bCs/>
                <w:noProof/>
                <w:rtl/>
              </w:rPr>
              <w:t xml:space="preserve"> </w:t>
            </w:r>
            <w:r w:rsidRPr="00375DE4">
              <w:rPr>
                <w:rFonts w:ascii="SimplerPro" w:hAnsi="SimplerPro" w:cs="SimplerPro"/>
                <w:b/>
                <w:bCs/>
                <w:noProof/>
              </w:rPr>
              <w:t>100</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5245"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3003" name="תמונה 3003"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3"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3004" name="תמונה 300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3005" name="תמונה 300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3006" name="תמונה 300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3007" name="תמונה 300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3008" name="תמונה 300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3009" name="תמונה 300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3010" name="תמונה 3010"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0"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לשון והבעה</w:t>
            </w:r>
          </w:p>
        </w:tc>
        <w:tc>
          <w:tcPr>
            <w:tcW w:w="749"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3011" name="תמונה 3011"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1"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3012" name="תמונה 301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3013" name="תמונה 301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3014" name="תמונה 301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3015" name="תמונה 301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3016" name="תמונה 301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3017" name="תמונה 301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3018" name="תמונה 3018"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8"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8B3B54"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8B3B54" w:rsidRPr="00375DE4" w:rsidRDefault="00B02736" w:rsidP="00375DE4">
            <w:pPr>
              <w:spacing w:after="0" w:line="240" w:lineRule="auto"/>
              <w:rPr>
                <w:rFonts w:ascii="SimplerPro" w:hAnsi="SimplerPro" w:cs="SimplerPro"/>
                <w:rtl/>
              </w:rPr>
            </w:pPr>
            <w:r w:rsidRPr="00375DE4">
              <w:rPr>
                <w:rFonts w:ascii="SimplerPro" w:hAnsi="SimplerPro" w:cs="SimplerPro"/>
                <w:noProof/>
                <w:rtl/>
              </w:rPr>
              <w:t>רבקה מעיין יקרה,</w:t>
            </w:r>
          </w:p>
          <w:p w:rsidR="008B3B54" w:rsidRPr="00375DE4" w:rsidRDefault="00B02736" w:rsidP="00375DE4">
            <w:pPr>
              <w:spacing w:after="0" w:line="240" w:lineRule="auto"/>
              <w:rPr>
                <w:rFonts w:ascii="SimplerPro" w:hAnsi="SimplerPro" w:cs="SimplerPro"/>
              </w:rPr>
            </w:pPr>
            <w:r w:rsidRPr="00375DE4">
              <w:rPr>
                <w:rFonts w:ascii="SimplerPro" w:hAnsi="SimplerPro" w:cs="SimplerPro"/>
                <w:noProof/>
                <w:rtl/>
              </w:rPr>
              <w:t>תלמידה למופת! המשיכי כך גם במחצית הבאה!</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5245" w:type="dxa"/>
            <w:gridSpan w:val="8"/>
            <w:tcBorders>
              <w:left w:val="single" w:sz="4" w:space="0" w:color="auto"/>
              <w:bottom w:val="single" w:sz="4" w:space="0" w:color="auto"/>
              <w:right w:val="single" w:sz="4" w:space="0" w:color="auto"/>
            </w:tcBorders>
            <w:shd w:val="clear" w:color="auto" w:fill="D9D9D9"/>
          </w:tcPr>
          <w:p w:rsidR="008B3B54"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8B3B54" w:rsidRPr="00375DE4" w:rsidRDefault="00B02736" w:rsidP="00375DE4">
            <w:pPr>
              <w:spacing w:after="0" w:line="240" w:lineRule="auto"/>
              <w:rPr>
                <w:rFonts w:ascii="SimplerPro" w:hAnsi="SimplerPro" w:cs="SimplerPro"/>
                <w:rtl/>
              </w:rPr>
            </w:pPr>
            <w:r w:rsidRPr="00375DE4">
              <w:rPr>
                <w:rFonts w:ascii="SimplerPro" w:hAnsi="SimplerPro" w:cs="SimplerPro"/>
                <w:noProof/>
                <w:rtl/>
              </w:rPr>
              <w:t>מעין יקרה, את משקיעה ומציגה תוצרים מקסימים. אהבתי את הפרויקט שהצגת על מדינת ספייס ואת הרעיונות המעניינים שהצגת בנושא הזכויות. ניכר שאת בעניינים ומבינה את החומר הנלמד !</w:t>
            </w:r>
          </w:p>
        </w:tc>
      </w:tr>
    </w:tbl>
    <w:p w:rsidR="004D449A" w:rsidRDefault="004D449A" w:rsidP="00436A07">
      <w:pPr>
        <w:rPr>
          <w:rFonts w:ascii="SimplerPro" w:hAnsi="SimplerPro" w:cs="SimplerPro"/>
          <w:sz w:val="16"/>
          <w:szCs w:val="16"/>
          <w:rtl/>
        </w:rPr>
      </w:pPr>
    </w:p>
    <w:p w:rsidR="00767F41" w:rsidRDefault="004D449A" w:rsidP="00436A07">
      <w:pPr>
        <w:rPr>
          <w:rFonts w:ascii="SimplerPro" w:hAnsi="SimplerPro" w:cs="SimplerPro"/>
          <w:sz w:val="16"/>
          <w:szCs w:val="16"/>
          <w:rtl/>
        </w:rPr>
      </w:pPr>
      <w:r>
        <w:rPr>
          <w:rFonts w:ascii="SimplerPro" w:hAnsi="SimplerPro" w:cs="SimplerPro"/>
          <w:sz w:val="16"/>
          <w:szCs w:val="16"/>
          <w:rtl/>
        </w:rPr>
        <w:br w:type="page"/>
      </w:r>
    </w:p>
    <w:p w:rsidR="004D449A" w:rsidRDefault="004D449A" w:rsidP="00436A07">
      <w:pPr>
        <w:rPr>
          <w:rFonts w:ascii="SimplerPro" w:hAnsi="SimplerPro" w:cs="SimplerPro"/>
          <w:sz w:val="16"/>
          <w:szCs w:val="16"/>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b/>
                <w:bCs/>
                <w:noProof/>
                <w:rtl/>
              </w:rPr>
              <w:t>מתמטיקה</w:t>
            </w:r>
            <w:r w:rsidR="00B02736" w:rsidRPr="00375DE4">
              <w:rPr>
                <w:rFonts w:ascii="SimplerPro" w:hAnsi="SimplerPro" w:cs="SimplerPro"/>
                <w:b/>
                <w:bCs/>
                <w:noProof/>
                <w:rtl/>
              </w:rPr>
              <w:t xml:space="preserve">| </w:t>
            </w:r>
            <w:r w:rsidRPr="00375DE4">
              <w:rPr>
                <w:rFonts w:ascii="SimplerPro" w:hAnsi="SimplerPro" w:cs="SimplerPro"/>
                <w:b/>
                <w:bCs/>
                <w:noProof/>
                <w:rtl/>
              </w:rPr>
              <w:t>רוזנפלד נעמי</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r w:rsidRPr="00375DE4">
              <w:rPr>
                <w:rFonts w:ascii="SimplerPro" w:hAnsi="SimplerPro" w:cs="SimplerPro" w:hint="cs"/>
                <w:b/>
                <w:bCs/>
                <w:noProof/>
              </w:rPr>
              <w:t>80</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אנגלית</w:t>
            </w:r>
            <w:r w:rsidR="00B02736" w:rsidRPr="00375DE4">
              <w:rPr>
                <w:rFonts w:ascii="SimplerPro" w:hAnsi="SimplerPro" w:cs="SimplerPro"/>
                <w:b/>
                <w:bCs/>
                <w:noProof/>
                <w:rtl/>
              </w:rPr>
              <w:t xml:space="preserve">| </w:t>
            </w:r>
            <w:r w:rsidRPr="00375DE4">
              <w:rPr>
                <w:rFonts w:ascii="SimplerPro" w:hAnsi="SimplerPro" w:cs="SimplerPro"/>
                <w:b/>
                <w:bCs/>
                <w:noProof/>
                <w:rtl/>
              </w:rPr>
              <w:t>ברקלי רותי</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r w:rsidRPr="00375DE4">
              <w:rPr>
                <w:rFonts w:ascii="SimplerPro" w:hAnsi="SimplerPro" w:cs="SimplerPro"/>
                <w:b/>
                <w:bCs/>
                <w:noProof/>
              </w:rPr>
              <w:t>95</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D449A"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D449A"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5245"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3019" name="תמונה 3019"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9"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3020" name="תמונה 302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3021" name="תמונה 302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910A30">
            <w:pPr>
              <w:pBdr>
                <w:left w:val="single" w:sz="4" w:space="4" w:color="auto"/>
              </w:pBd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3022" name="תמונה 302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3023" name="תמונה 302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3024" name="תמונה 302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3025" name="תמונה 302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3026" name="תמונה 3026"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6"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מתמטיקה</w:t>
            </w:r>
          </w:p>
        </w:tc>
        <w:tc>
          <w:tcPr>
            <w:tcW w:w="749"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3027" name="תמונה 3027"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7"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3028" name="תמונה 302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3029" name="תמונה 302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910A30">
              <w:fldChar w:fldCharType="begin"/>
            </w:r>
            <w:r w:rsidR="00B02736" w:rsidRPr="00910A30">
              <w:instrText xml:space="preserve"> IF </w:instrText>
            </w:r>
            <w:r w:rsidR="00B02736" w:rsidRPr="00910A30">
              <w:rPr>
                <w:noProof/>
              </w:rPr>
              <w:instrText>5</w:instrText>
            </w:r>
            <w:r w:rsidR="00B02736" w:rsidRPr="00910A30">
              <w:instrText xml:space="preserve"> = 4 "</w:instrText>
            </w:r>
            <w:r w:rsidR="006C6571">
              <w:rPr>
                <w:noProof/>
              </w:rPr>
              <w:drawing>
                <wp:inline distT="0" distB="0" distL="0" distR="0">
                  <wp:extent cx="123825" cy="123825"/>
                  <wp:effectExtent l="0" t="0" r="9525" b="9525"/>
                  <wp:docPr id="3030" name="תמונה 303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910A30">
              <w:instrText xml:space="preserve">" "" </w:instrText>
            </w:r>
            <w:r w:rsidRPr="00910A30">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3031" name="תמונה 303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3032" name="תמונה 303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3033" name="תמונה 303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3034" name="תמונה 3034"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4"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מעיין יקרה, התקדמת רבות במחצית זו על אף הלמידה מרחוק בתנאים לא פשוטים ועל כל הערכתי אלייך. עלי והצליחי!</w:t>
            </w:r>
          </w:p>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5245"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רבקה מעיין יקרה! למרות שלא לא נפגשנו, אני שמחה שהצלחתי לזהות את ההבנה והחשיבה העמוקה שלך, דרך המטלות שהגשת. את תלמידה אחראית ורצינית - המשיכי כך!</w:t>
            </w:r>
          </w:p>
          <w:p w:rsidR="00AB5EDD" w:rsidRPr="00375DE4" w:rsidRDefault="00AB5EDD" w:rsidP="00375DE4">
            <w:pPr>
              <w:spacing w:after="0" w:line="240" w:lineRule="auto"/>
              <w:rPr>
                <w:rFonts w:ascii="SimplerPro" w:hAnsi="SimplerPro" w:cs="SimplerPro"/>
              </w:rPr>
            </w:pPr>
          </w:p>
        </w:tc>
      </w:tr>
    </w:tbl>
    <w:p w:rsidR="004D449A" w:rsidRPr="004D449A" w:rsidRDefault="004D449A" w:rsidP="004D449A">
      <w:pPr>
        <w:spacing w:after="0" w:line="240" w:lineRule="auto"/>
        <w:rPr>
          <w:rFonts w:ascii="SimplerPro" w:hAnsi="SimplerPro" w:cs="SimplerPro"/>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מדעים</w:t>
            </w:r>
            <w:r w:rsidR="00B02736" w:rsidRPr="00375DE4">
              <w:rPr>
                <w:rFonts w:ascii="SimplerPro" w:hAnsi="SimplerPro" w:cs="SimplerPro"/>
                <w:b/>
                <w:bCs/>
                <w:noProof/>
                <w:rtl/>
              </w:rPr>
              <w:t xml:space="preserve">| </w:t>
            </w:r>
            <w:r w:rsidRPr="00375DE4">
              <w:rPr>
                <w:rFonts w:ascii="SimplerPro" w:hAnsi="SimplerPro" w:cs="SimplerPro"/>
                <w:b/>
                <w:bCs/>
                <w:noProof/>
                <w:rtl/>
              </w:rPr>
              <w:t>הייזלר מיכל</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ציון:</w:t>
            </w:r>
            <w:r w:rsidRPr="00375DE4">
              <w:rPr>
                <w:rFonts w:ascii="SimplerPro" w:hAnsi="SimplerPro" w:cs="SimplerPro"/>
                <w:b/>
                <w:bCs/>
                <w:noProof/>
                <w:rtl/>
              </w:rPr>
              <w:t xml:space="preserve"> </w:t>
            </w:r>
            <w:r w:rsidRPr="00375DE4">
              <w:rPr>
                <w:rFonts w:ascii="SimplerPro" w:hAnsi="SimplerPro" w:cs="SimplerPro"/>
                <w:b/>
                <w:bCs/>
                <w:noProof/>
              </w:rPr>
              <w:t>100</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b/>
                <w:bCs/>
                <w:noProof/>
                <w:rtl/>
              </w:rPr>
              <w:t>פיסיקה</w:t>
            </w:r>
            <w:r w:rsidR="00B02736" w:rsidRPr="00375DE4">
              <w:rPr>
                <w:rFonts w:ascii="SimplerPro" w:hAnsi="SimplerPro" w:cs="SimplerPro"/>
                <w:b/>
                <w:bCs/>
                <w:noProof/>
                <w:rtl/>
              </w:rPr>
              <w:t xml:space="preserve">| </w:t>
            </w:r>
            <w:r w:rsidRPr="00375DE4">
              <w:rPr>
                <w:rFonts w:ascii="SimplerPro" w:hAnsi="SimplerPro" w:cs="SimplerPro"/>
                <w:b/>
                <w:bCs/>
                <w:noProof/>
                <w:rtl/>
              </w:rPr>
              <w:t>בלאו ברק אפרת</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r w:rsidRPr="00375DE4">
              <w:rPr>
                <w:rFonts w:ascii="SimplerPro" w:hAnsi="SimplerPro" w:cs="SimplerPro" w:hint="cs"/>
                <w:b/>
                <w:bCs/>
                <w:noProof/>
              </w:rPr>
              <w:t>100</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5245"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3035" name="תמונה 3035"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5"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3036" name="תמונה 303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3037" name="תמונה 303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3038" name="תמונה 303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3039" name="תמונה 303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3040" name="תמונה 304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3041" name="תמונה 304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3042" name="תמונה 3042"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2"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מדעים</w:t>
            </w:r>
          </w:p>
        </w:tc>
        <w:tc>
          <w:tcPr>
            <w:tcW w:w="749"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3043" name="תמונה 3043"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3"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3044" name="תמונה 304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3045" name="תמונה 304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3046" name="תמונה 304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3047" name="תמונה 304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3048" name="תמונה 304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3049" name="תמונה 304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3050" name="תמונה 3050"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0"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AB5EDD"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מעין יקרה- תלמידה מצטיינת.מגיעה לשיערוים ומגישה משימות ברמה גבוהה.  הגשת עבודה מצוינת בנושא ''נגיף השפעת'' ריגשת מאוד בחיבור לנושא, וכן בהיבטים השונים לביולוגיה. המשיכי להעמיק ולחקור נושאים קרובים לך מנקודת מבט מדעית. בהצלחה!</w:t>
            </w:r>
          </w:p>
        </w:tc>
        <w:tc>
          <w:tcPr>
            <w:tcW w:w="284" w:type="dxa"/>
            <w:tcBorders>
              <w:left w:val="single" w:sz="4" w:space="0" w:color="auto"/>
              <w:right w:val="single" w:sz="4" w:space="0" w:color="auto"/>
            </w:tcBorders>
            <w:shd w:val="clear" w:color="auto" w:fill="auto"/>
            <w:vAlign w:val="center"/>
          </w:tcPr>
          <w:p w:rsidR="00AB5EDD"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5245"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hint="cs"/>
                <w:noProof/>
                <w:rtl/>
              </w:rPr>
              <w:t xml:space="preserve">את מגיעה לכל השיעורים, ומעדכנת אם במקרה לא.. </w:t>
            </w:r>
          </w:p>
          <w:p w:rsidR="00AB5EDD" w:rsidRPr="00375DE4" w:rsidRDefault="00B02736" w:rsidP="00375DE4">
            <w:pPr>
              <w:spacing w:after="0" w:line="240" w:lineRule="auto"/>
              <w:rPr>
                <w:rFonts w:ascii="SimplerPro" w:hAnsi="SimplerPro" w:cs="SimplerPro"/>
              </w:rPr>
            </w:pPr>
            <w:r w:rsidRPr="00375DE4">
              <w:rPr>
                <w:rFonts w:ascii="SimplerPro" w:hAnsi="SimplerPro" w:cs="SimplerPro" w:hint="cs"/>
                <w:noProof/>
                <w:rtl/>
              </w:rPr>
              <w:t>מבצעת את המטלות כראוי ובזמן. משתדלת לעבוד בצורה רוצינית והישגייך בהתאם</w:t>
            </w:r>
          </w:p>
        </w:tc>
      </w:tr>
    </w:tbl>
    <w:p w:rsidR="004D449A" w:rsidRPr="004D449A" w:rsidRDefault="004D449A" w:rsidP="004D449A">
      <w:pPr>
        <w:spacing w:after="0" w:line="240" w:lineRule="auto"/>
        <w:rPr>
          <w:rFonts w:ascii="SimplerPro" w:hAnsi="SimplerPro" w:cs="SimplerPro"/>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b/>
                <w:bCs/>
                <w:noProof/>
                <w:rtl/>
              </w:rPr>
              <w:t>חינוך גופני</w:t>
            </w:r>
            <w:r w:rsidR="00B02736" w:rsidRPr="00375DE4">
              <w:rPr>
                <w:rFonts w:ascii="SimplerPro" w:hAnsi="SimplerPro" w:cs="SimplerPro"/>
                <w:b/>
                <w:bCs/>
                <w:noProof/>
                <w:rtl/>
              </w:rPr>
              <w:t xml:space="preserve">| </w:t>
            </w:r>
            <w:r w:rsidRPr="00375DE4">
              <w:rPr>
                <w:rFonts w:ascii="SimplerPro" w:hAnsi="SimplerPro" w:cs="SimplerPro"/>
                <w:b/>
                <w:bCs/>
                <w:noProof/>
                <w:rtl/>
              </w:rPr>
              <w:t>אהרוני שיר</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חינוך גופני</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b/>
                <w:bCs/>
                <w:noProof/>
                <w:rtl/>
              </w:rPr>
              <w:t>של''ח</w:t>
            </w:r>
            <w:r w:rsidR="00B02736" w:rsidRPr="00375DE4">
              <w:rPr>
                <w:rFonts w:ascii="SimplerPro" w:hAnsi="SimplerPro" w:cs="SimplerPro"/>
                <w:b/>
                <w:bCs/>
                <w:noProof/>
                <w:rtl/>
              </w:rPr>
              <w:t xml:space="preserve">| </w:t>
            </w:r>
            <w:r w:rsidRPr="00375DE4">
              <w:rPr>
                <w:rFonts w:ascii="SimplerPro" w:hAnsi="SimplerPro" w:cs="SimplerPro"/>
                <w:b/>
                <w:bCs/>
                <w:noProof/>
                <w:rtl/>
              </w:rPr>
              <w:t>אריאל יצחק</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r w:rsidR="00AB5EDD" w:rsidRPr="00375DE4">
              <w:rPr>
                <w:rFonts w:ascii="SimplerPro" w:hAnsi="SimplerPro" w:cs="SimplerPro"/>
                <w:b/>
                <w:bCs/>
                <w:noProof/>
              </w:rPr>
              <w:t>100</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חינוך גופני</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חינוך גופני</w:t>
            </w:r>
          </w:p>
        </w:tc>
        <w:tc>
          <w:tcPr>
            <w:tcW w:w="5245"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3051" name="תמונה 3051"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1"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 = 5 "</w:instrText>
            </w:r>
            <w:r w:rsidR="006C6571">
              <w:rPr>
                <w:noProof/>
              </w:rPr>
              <w:drawing>
                <wp:inline distT="0" distB="0" distL="0" distR="0">
                  <wp:extent cx="123825" cy="123825"/>
                  <wp:effectExtent l="0" t="0" r="9525" b="9525"/>
                  <wp:docPr id="3052" name="תמונה 305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910A30">
            <w:pPr>
              <w:jc w:val="center"/>
              <w:rPr>
                <w:rtl/>
              </w:rPr>
            </w:pPr>
            <w:r w:rsidRPr="002D5978">
              <w:fldChar w:fldCharType="begin"/>
            </w:r>
            <w:r w:rsidR="00B02736" w:rsidRPr="002D5978">
              <w:instrText xml:space="preserve"> IF "" = 4 "</w:instrText>
            </w:r>
            <w:r w:rsidR="006C6571">
              <w:rPr>
                <w:noProof/>
              </w:rPr>
              <w:drawing>
                <wp:inline distT="0" distB="0" distL="0" distR="0">
                  <wp:extent cx="123825" cy="123825"/>
                  <wp:effectExtent l="0" t="0" r="9525" b="9525"/>
                  <wp:docPr id="3053" name="תמונה 305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 = 3 "</w:instrText>
            </w:r>
            <w:r w:rsidR="006C6571">
              <w:rPr>
                <w:noProof/>
              </w:rPr>
              <w:drawing>
                <wp:inline distT="0" distB="0" distL="0" distR="0">
                  <wp:extent cx="123825" cy="123825"/>
                  <wp:effectExtent l="0" t="0" r="9525" b="9525"/>
                  <wp:docPr id="3054" name="תמונה 305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910A30">
            <w:pPr>
              <w:jc w:val="center"/>
              <w:rPr>
                <w:rtl/>
              </w:rPr>
            </w:pPr>
            <w:r w:rsidRPr="002D5978">
              <w:fldChar w:fldCharType="begin"/>
            </w:r>
            <w:r w:rsidR="00B02736" w:rsidRPr="002D5978">
              <w:instrText xml:space="preserve"> IF "" = 2 "</w:instrText>
            </w:r>
            <w:r w:rsidR="006C6571">
              <w:rPr>
                <w:noProof/>
              </w:rPr>
              <w:drawing>
                <wp:inline distT="0" distB="0" distL="0" distR="0">
                  <wp:extent cx="123825" cy="123825"/>
                  <wp:effectExtent l="0" t="0" r="9525" b="9525"/>
                  <wp:docPr id="3055" name="תמונה 305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gridSpan w:val="2"/>
            <w:tcBorders>
              <w:left w:val="nil"/>
              <w:right w:val="single" w:sz="4" w:space="0" w:color="auto"/>
            </w:tcBorders>
            <w:shd w:val="clear" w:color="auto" w:fill="auto"/>
            <w:vAlign w:val="center"/>
          </w:tcPr>
          <w:p w:rsidR="00AB5EDD" w:rsidRPr="002D5978" w:rsidRDefault="009F0334" w:rsidP="00910A30">
            <w:pPr>
              <w:pBdr>
                <w:left w:val="single" w:sz="4" w:space="4" w:color="auto"/>
              </w:pBdr>
              <w:jc w:val="center"/>
              <w:rPr>
                <w:rtl/>
              </w:rPr>
            </w:pPr>
            <w:r w:rsidRPr="002D5978">
              <w:fldChar w:fldCharType="begin"/>
            </w:r>
            <w:r w:rsidR="00B02736" w:rsidRPr="002D5978">
              <w:instrText xml:space="preserve"> IF "" = 1 "</w:instrText>
            </w:r>
            <w:r w:rsidR="006C6571">
              <w:rPr>
                <w:noProof/>
              </w:rPr>
              <w:drawing>
                <wp:inline distT="0" distB="0" distL="0" distR="0">
                  <wp:extent cx="123825" cy="123825"/>
                  <wp:effectExtent l="0" t="0" r="9525" b="9525"/>
                  <wp:docPr id="3056" name="תמונה 305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single" w:sz="4" w:space="0" w:color="auto"/>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3057" name="תמונה 3057"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7"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חינוך גופני</w:t>
            </w:r>
          </w:p>
        </w:tc>
        <w:tc>
          <w:tcPr>
            <w:tcW w:w="749"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3058" name="תמונה 3058"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8"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3059" name="תמונה 305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3060" name="תמונה 306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910A30">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3061" name="תמונה 306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3062" name="תמונה 306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3063" name="תמונה 306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3064" name="תמונה 306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3065" name="תמונה 3065"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5"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AB5EDD"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חינוך גופני</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אני נהנית מנוכחותך החיובית בשיעורי הזום, את מקפידה על נוכחות פעילה בשיעורים, משתתפת ומבצעת את המטלות המשיכי כך.</w:t>
            </w:r>
          </w:p>
        </w:tc>
        <w:tc>
          <w:tcPr>
            <w:tcW w:w="284" w:type="dxa"/>
            <w:tcBorders>
              <w:left w:val="single" w:sz="4" w:space="0" w:color="auto"/>
              <w:right w:val="single" w:sz="4" w:space="0" w:color="auto"/>
            </w:tcBorders>
            <w:shd w:val="clear" w:color="auto" w:fill="auto"/>
            <w:vAlign w:val="center"/>
          </w:tcPr>
          <w:p w:rsidR="00AB5EDD"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חינוך גופני</w:t>
            </w:r>
          </w:p>
        </w:tc>
        <w:tc>
          <w:tcPr>
            <w:tcW w:w="5245"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 xml:space="preserve">הלמידה כולה במחצית זו התבצעה מרחוק, למעט הסיור לחולות ניצנים. </w:t>
            </w:r>
          </w:p>
          <w:p w:rsidR="00AB5EDD" w:rsidRPr="00375DE4" w:rsidRDefault="00B02736" w:rsidP="00375DE4">
            <w:pPr>
              <w:spacing w:after="0" w:line="240" w:lineRule="auto"/>
              <w:rPr>
                <w:rFonts w:ascii="SimplerPro" w:hAnsi="SimplerPro" w:cs="SimplerPro"/>
              </w:rPr>
            </w:pPr>
            <w:r w:rsidRPr="00375DE4">
              <w:rPr>
                <w:rFonts w:ascii="SimplerPro" w:hAnsi="SimplerPro" w:cs="SimplerPro"/>
                <w:noProof/>
                <w:rtl/>
              </w:rPr>
              <w:t>הציון משקף את ציון המטלות שהוגשו ואת הציון על הסיור (או על העבודה שבמקומו).</w:t>
            </w:r>
          </w:p>
          <w:p w:rsidR="00AB5EDD" w:rsidRPr="00375DE4" w:rsidRDefault="00B02736" w:rsidP="00375DE4">
            <w:pPr>
              <w:spacing w:after="0" w:line="240" w:lineRule="auto"/>
              <w:rPr>
                <w:rFonts w:ascii="SimplerPro" w:hAnsi="SimplerPro" w:cs="SimplerPro"/>
              </w:rPr>
            </w:pPr>
            <w:r w:rsidRPr="00375DE4">
              <w:rPr>
                <w:rFonts w:ascii="SimplerPro" w:hAnsi="SimplerPro" w:cs="SimplerPro"/>
                <w:noProof/>
                <w:rtl/>
              </w:rPr>
              <w:t>בהצלחה לנו במחצית הבאה!</w:t>
            </w:r>
          </w:p>
        </w:tc>
      </w:tr>
    </w:tbl>
    <w:p w:rsidR="00352217" w:rsidRDefault="00352217" w:rsidP="00436A07">
      <w:pPr>
        <w:rPr>
          <w:rFonts w:ascii="SimplerPro" w:hAnsi="SimplerPro" w:cs="SimplerPro" w:hint="cs"/>
          <w:sz w:val="16"/>
          <w:szCs w:val="16"/>
          <w:rtl/>
        </w:rPr>
      </w:pPr>
    </w:p>
    <w:p w:rsidR="00D26801" w:rsidRDefault="00D26801" w:rsidP="00436A07">
      <w:pPr>
        <w:rPr>
          <w:rFonts w:ascii="SimplerPro" w:hAnsi="SimplerPro" w:cs="SimplerPro" w:hint="cs"/>
          <w:sz w:val="16"/>
          <w:szCs w:val="16"/>
          <w:rtl/>
        </w:rPr>
      </w:pPr>
    </w:p>
    <w:p w:rsidR="00D26801" w:rsidRDefault="00D26801" w:rsidP="00436A07">
      <w:pPr>
        <w:rPr>
          <w:rFonts w:ascii="SimplerPro" w:hAnsi="SimplerPro" w:cs="SimplerPro" w:hint="cs"/>
          <w:sz w:val="16"/>
          <w:szCs w:val="16"/>
          <w:rtl/>
        </w:rPr>
      </w:pPr>
    </w:p>
    <w:p w:rsidR="00D26801" w:rsidRDefault="00D26801" w:rsidP="00436A07">
      <w:pPr>
        <w:rPr>
          <w:rFonts w:ascii="SimplerPro" w:hAnsi="SimplerPro" w:cs="SimplerPro"/>
          <w:sz w:val="16"/>
          <w:szCs w:val="16"/>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אומנות| ביר עדינה</w:t>
            </w:r>
          </w:p>
        </w:tc>
        <w:tc>
          <w:tcPr>
            <w:tcW w:w="1094" w:type="dxa"/>
            <w:gridSpan w:val="2"/>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r w:rsidRPr="00375DE4">
              <w:rPr>
                <w:rFonts w:ascii="SimplerPro" w:hAnsi="SimplerPro" w:cs="SimplerPro"/>
                <w:b/>
                <w:bCs/>
                <w:noProof/>
              </w:rPr>
              <w:t>100</w:t>
            </w:r>
          </w:p>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אומנות</w:t>
            </w:r>
          </w:p>
        </w:tc>
        <w:tc>
          <w:tcPr>
            <w:tcW w:w="4150" w:type="dxa"/>
            <w:gridSpan w:val="6"/>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דיבייט| מינץ נחמה</w:t>
            </w:r>
          </w:p>
        </w:tc>
        <w:tc>
          <w:tcPr>
            <w:tcW w:w="1095" w:type="dxa"/>
            <w:gridSpan w:val="2"/>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אומנות</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אומנות</w:t>
            </w:r>
          </w:p>
        </w:tc>
        <w:tc>
          <w:tcPr>
            <w:tcW w:w="5245" w:type="dxa"/>
            <w:gridSpan w:val="8"/>
            <w:tcBorders>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3066" name="תמונה 3066"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6"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3067" name="תמונה 306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3068" name="תמונה 306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3069" name="תמונה 306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3070" name="תמונה 307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910A30">
            <w:pPr>
              <w:pBdr>
                <w:left w:val="single" w:sz="4" w:space="4" w:color="auto"/>
              </w:pBd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3071" name="תמונה 307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3072" name="תמונה 307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3073" name="תמונה 3073"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3"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352217"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אומנות</w:t>
            </w:r>
          </w:p>
        </w:tc>
        <w:tc>
          <w:tcPr>
            <w:tcW w:w="749" w:type="dxa"/>
            <w:tcBorders>
              <w:lef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3074" name="תמונה 3074"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4"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5 "</w:instrText>
            </w:r>
            <w:r w:rsidR="006C6571">
              <w:rPr>
                <w:noProof/>
              </w:rPr>
              <w:drawing>
                <wp:inline distT="0" distB="0" distL="0" distR="0">
                  <wp:extent cx="123825" cy="123825"/>
                  <wp:effectExtent l="0" t="0" r="9525" b="9525"/>
                  <wp:docPr id="3075" name="תמונה 307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4 "</w:instrText>
            </w:r>
            <w:r w:rsidR="006C6571">
              <w:rPr>
                <w:noProof/>
              </w:rPr>
              <w:drawing>
                <wp:inline distT="0" distB="0" distL="0" distR="0">
                  <wp:extent cx="123825" cy="123825"/>
                  <wp:effectExtent l="0" t="0" r="9525" b="9525"/>
                  <wp:docPr id="3076" name="תמונה 307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3 "</w:instrText>
            </w:r>
            <w:r w:rsidR="006C6571">
              <w:rPr>
                <w:noProof/>
              </w:rPr>
              <w:drawing>
                <wp:inline distT="0" distB="0" distL="0" distR="0">
                  <wp:extent cx="123825" cy="123825"/>
                  <wp:effectExtent l="0" t="0" r="9525" b="9525"/>
                  <wp:docPr id="3077" name="תמונה 307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2 "</w:instrText>
            </w:r>
            <w:r w:rsidR="006C6571">
              <w:rPr>
                <w:noProof/>
              </w:rPr>
              <w:drawing>
                <wp:inline distT="0" distB="0" distL="0" distR="0">
                  <wp:extent cx="123825" cy="123825"/>
                  <wp:effectExtent l="0" t="0" r="9525" b="9525"/>
                  <wp:docPr id="3078" name="תמונה 307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1 "</w:instrText>
            </w:r>
            <w:r w:rsidR="006C6571">
              <w:rPr>
                <w:noProof/>
              </w:rPr>
              <w:drawing>
                <wp:inline distT="0" distB="0" distL="0" distR="0">
                  <wp:extent cx="123825" cy="123825"/>
                  <wp:effectExtent l="0" t="0" r="9525" b="9525"/>
                  <wp:docPr id="3079" name="תמונה 307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3080" name="תמונה 3080"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0"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אומנות</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352217"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352217" w:rsidRPr="00375DE4" w:rsidRDefault="00B02736" w:rsidP="00375DE4">
            <w:pPr>
              <w:spacing w:after="0" w:line="240" w:lineRule="auto"/>
              <w:rPr>
                <w:rFonts w:ascii="SimplerPro" w:hAnsi="SimplerPro" w:cs="SimplerPro"/>
                <w:rtl/>
              </w:rPr>
            </w:pPr>
            <w:r w:rsidRPr="00375DE4">
              <w:rPr>
                <w:rFonts w:ascii="SimplerPro" w:hAnsi="SimplerPro" w:cs="SimplerPro"/>
                <w:noProof/>
                <w:rtl/>
              </w:rPr>
              <w:t>את מקפידה על נוכחות פעילה בשיעורים, משתתפת ומבצעת את המטלות כנדרש. העבודות שלך נהדרות- ממש תענוג לראות אותן!</w:t>
            </w:r>
          </w:p>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אומנות</w:t>
            </w:r>
          </w:p>
        </w:tc>
        <w:tc>
          <w:tcPr>
            <w:tcW w:w="5245" w:type="dxa"/>
            <w:gridSpan w:val="8"/>
            <w:tcBorders>
              <w:left w:val="single" w:sz="4" w:space="0" w:color="auto"/>
              <w:bottom w:val="single" w:sz="4" w:space="0" w:color="auto"/>
              <w:right w:val="single" w:sz="4" w:space="0" w:color="auto"/>
            </w:tcBorders>
            <w:shd w:val="clear" w:color="auto" w:fill="D9D9D9"/>
          </w:tcPr>
          <w:p w:rsidR="00352217"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352217" w:rsidRPr="00375DE4" w:rsidRDefault="00B02736" w:rsidP="00375DE4">
            <w:pPr>
              <w:spacing w:after="0" w:line="240" w:lineRule="auto"/>
              <w:rPr>
                <w:rFonts w:ascii="SimplerPro" w:hAnsi="SimplerPro" w:cs="SimplerPro"/>
                <w:rtl/>
              </w:rPr>
            </w:pPr>
            <w:r w:rsidRPr="00375DE4">
              <w:rPr>
                <w:rFonts w:ascii="SimplerPro" w:hAnsi="SimplerPro" w:cs="SimplerPro"/>
                <w:noProof/>
                <w:rtl/>
              </w:rPr>
              <w:t>במסגרת תוכנית ''מעגלים'', ביקשנו לבחון נושאים בוערים על סדר היום הישראלי והעולמי, נפגשנו עם עולמות תוכן מגוונים ויצרנו אפשרויות של התנסות מעשית במרחב הקהילתי והעירוני. כל הכבוד על הגשת כל המשימות! מקווים שתהני מהעשיה באפיק המעורבות החברתית שבחרת!</w:t>
            </w:r>
          </w:p>
        </w:tc>
      </w:tr>
    </w:tbl>
    <w:p w:rsidR="00352217" w:rsidRPr="00352217" w:rsidRDefault="00352217" w:rsidP="00352217">
      <w:pPr>
        <w:spacing w:after="0" w:line="240" w:lineRule="auto"/>
        <w:rPr>
          <w:rFonts w:ascii="SimplerPro" w:hAnsi="SimplerPro" w:cs="SimplerPro"/>
          <w:rtl/>
        </w:rPr>
      </w:pPr>
    </w:p>
    <w:p w:rsidR="00352217" w:rsidRPr="00352217" w:rsidRDefault="00352217" w:rsidP="00352217">
      <w:pPr>
        <w:spacing w:after="0" w:line="240" w:lineRule="auto"/>
        <w:rPr>
          <w:rFonts w:ascii="SimplerPro" w:hAnsi="SimplerPro" w:cs="SimplerPro"/>
          <w:rtl/>
        </w:rPr>
      </w:pPr>
    </w:p>
    <w:p w:rsidR="00352217" w:rsidRPr="0056789D" w:rsidRDefault="00352217" w:rsidP="00352217">
      <w:pPr>
        <w:spacing w:after="0" w:line="240" w:lineRule="auto"/>
        <w:rPr>
          <w:rFonts w:ascii="SimplerPro" w:hAnsi="SimplerPro" w:cs="SimplerPro"/>
          <w:sz w:val="16"/>
          <w:szCs w:val="16"/>
        </w:rPr>
        <w:sectPr w:rsidR="00352217" w:rsidRPr="0056789D" w:rsidSect="00B406BC">
          <w:headerReference w:type="default" r:id="rId88"/>
          <w:headerReference w:type="first" r:id="rId89"/>
          <w:footerReference w:type="first" r:id="rId90"/>
          <w:pgSz w:w="11906" w:h="16838"/>
          <w:pgMar w:top="2977" w:right="720" w:bottom="720" w:left="720" w:header="708" w:footer="708" w:gutter="0"/>
          <w:cols w:space="708"/>
          <w:titlePg/>
          <w:bidi/>
          <w:rtlGutter/>
          <w:docGrid w:linePitch="360"/>
        </w:sect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96"/>
      </w:tblGrid>
      <w:tr w:rsidR="009F0334" w:rsidTr="00CB3F7B">
        <w:trPr>
          <w:trHeight w:val="497"/>
          <w:jc w:val="center"/>
        </w:trPr>
        <w:tc>
          <w:tcPr>
            <w:tcW w:w="8296" w:type="dxa"/>
            <w:tcBorders>
              <w:top w:val="nil"/>
              <w:left w:val="nil"/>
              <w:bottom w:val="nil"/>
              <w:right w:val="nil"/>
            </w:tcBorders>
            <w:shd w:val="clear" w:color="auto" w:fill="FFFFFF"/>
            <w:vAlign w:val="bottom"/>
          </w:tcPr>
          <w:p w:rsidR="00767F41" w:rsidRPr="0056789D" w:rsidRDefault="009F0334" w:rsidP="00CB3F7B">
            <w:pPr>
              <w:tabs>
                <w:tab w:val="left" w:pos="2141"/>
              </w:tabs>
              <w:spacing w:after="0" w:line="240" w:lineRule="auto"/>
              <w:jc w:val="center"/>
              <w:rPr>
                <w:rFonts w:ascii="SimplerPro" w:hAnsi="SimplerPro" w:cs="SimplerPro"/>
                <w:sz w:val="26"/>
                <w:szCs w:val="26"/>
                <w:rtl/>
              </w:rPr>
            </w:pPr>
            <w:r w:rsidRPr="0056789D">
              <w:rPr>
                <w:rFonts w:ascii="SimplerPro" w:hAnsi="SimplerPro" w:cs="SimplerPro"/>
                <w:sz w:val="26"/>
                <w:szCs w:val="26"/>
                <w:rtl/>
              </w:rPr>
              <w:lastRenderedPageBreak/>
              <w:fldChar w:fldCharType="begin"/>
            </w:r>
            <w:r w:rsidR="00B02736" w:rsidRPr="0056789D">
              <w:rPr>
                <w:rFonts w:ascii="SimplerPro" w:hAnsi="SimplerPro" w:cs="SimplerPro"/>
                <w:sz w:val="26"/>
                <w:szCs w:val="26"/>
                <w:rtl/>
              </w:rPr>
              <w:instrText xml:space="preserve"> </w:instrText>
            </w:r>
            <w:r w:rsidR="00B02736" w:rsidRPr="0056789D">
              <w:rPr>
                <w:rFonts w:ascii="SimplerPro" w:hAnsi="SimplerPro" w:cs="SimplerPro"/>
                <w:sz w:val="26"/>
                <w:szCs w:val="26"/>
              </w:rPr>
              <w:instrText>IF</w:instrText>
            </w:r>
            <w:r w:rsidR="00B02736" w:rsidRPr="0056789D">
              <w:rPr>
                <w:rFonts w:ascii="SimplerPro" w:hAnsi="SimplerPro" w:cs="SimplerPro"/>
                <w:noProof/>
                <w:sz w:val="26"/>
                <w:szCs w:val="26"/>
                <w:rtl/>
              </w:rPr>
              <w:instrText xml:space="preserve"> נ</w:instrText>
            </w:r>
            <w:r w:rsidR="00B02736" w:rsidRPr="0056789D">
              <w:rPr>
                <w:rFonts w:ascii="SimplerPro" w:hAnsi="SimplerPro" w:cs="SimplerPro" w:hint="cs"/>
                <w:sz w:val="26"/>
                <w:szCs w:val="26"/>
                <w:rtl/>
              </w:rPr>
              <w:instrText xml:space="preserve">  = </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ז</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 xml:space="preserve"> "שם התלמיד" "שם התלמידה"</w:instrText>
            </w:r>
            <w:r w:rsidR="00B02736" w:rsidRPr="0056789D">
              <w:rPr>
                <w:rFonts w:ascii="SimplerPro" w:hAnsi="SimplerPro" w:cs="SimplerPro"/>
                <w:sz w:val="26"/>
                <w:szCs w:val="26"/>
                <w:rtl/>
              </w:rPr>
              <w:instrText xml:space="preserve"> </w:instrText>
            </w:r>
            <w:r w:rsidRPr="0056789D">
              <w:rPr>
                <w:rFonts w:ascii="SimplerPro" w:hAnsi="SimplerPro" w:cs="SimplerPro"/>
                <w:sz w:val="26"/>
                <w:szCs w:val="26"/>
                <w:rtl/>
              </w:rPr>
              <w:fldChar w:fldCharType="separate"/>
            </w:r>
            <w:r w:rsidR="00B02736" w:rsidRPr="0056789D">
              <w:rPr>
                <w:rFonts w:ascii="SimplerPro" w:hAnsi="SimplerPro" w:cs="SimplerPro" w:hint="cs"/>
                <w:sz w:val="26"/>
                <w:szCs w:val="26"/>
                <w:rtl/>
              </w:rPr>
              <w:t>שם התלמידה</w:t>
            </w:r>
            <w:r w:rsidRPr="0056789D">
              <w:rPr>
                <w:rFonts w:ascii="SimplerPro" w:hAnsi="SimplerPro" w:cs="SimplerPro"/>
                <w:sz w:val="26"/>
                <w:szCs w:val="26"/>
                <w:rtl/>
              </w:rPr>
              <w:fldChar w:fldCharType="end"/>
            </w:r>
            <w:r w:rsidR="00B02736" w:rsidRPr="0056789D">
              <w:rPr>
                <w:rFonts w:ascii="SimplerPro" w:hAnsi="SimplerPro" w:cs="SimplerPro" w:hint="cs"/>
                <w:sz w:val="26"/>
                <w:szCs w:val="26"/>
                <w:rtl/>
              </w:rPr>
              <w:t xml:space="preserve">: </w:t>
            </w:r>
            <w:r w:rsidR="00B02736" w:rsidRPr="00CB344F">
              <w:rPr>
                <w:rFonts w:ascii="SimplerPro" w:hAnsi="SimplerPro" w:cs="SimplerPro"/>
                <w:b/>
                <w:bCs/>
                <w:noProof/>
                <w:sz w:val="26"/>
                <w:szCs w:val="26"/>
                <w:rtl/>
              </w:rPr>
              <w:t>תמרי אליה אסתר</w:t>
            </w:r>
            <w:r w:rsidR="00B02736" w:rsidRPr="0056789D">
              <w:rPr>
                <w:rFonts w:ascii="SimplerPro" w:hAnsi="SimplerPro" w:cs="SimplerPro" w:hint="cs"/>
                <w:sz w:val="26"/>
                <w:szCs w:val="26"/>
                <w:rtl/>
              </w:rPr>
              <w:t xml:space="preserve">  כיתה: </w:t>
            </w:r>
            <w:r w:rsidR="00B02736" w:rsidRPr="00CB344F">
              <w:rPr>
                <w:rFonts w:ascii="SimplerPro" w:hAnsi="SimplerPro" w:cs="SimplerPro" w:hint="cs"/>
                <w:b/>
                <w:bCs/>
                <w:noProof/>
                <w:sz w:val="26"/>
                <w:szCs w:val="26"/>
                <w:rtl/>
              </w:rPr>
              <w:t>ט</w:t>
            </w:r>
            <w:r w:rsidR="00B02736" w:rsidRPr="00CB344F">
              <w:rPr>
                <w:rFonts w:ascii="SimplerPro" w:hAnsi="SimplerPro" w:cs="SimplerPro" w:hint="cs"/>
                <w:b/>
                <w:bCs/>
                <w:sz w:val="26"/>
                <w:szCs w:val="26"/>
                <w:rtl/>
              </w:rPr>
              <w:t>'</w:t>
            </w:r>
            <w:r w:rsidR="00B02736" w:rsidRPr="00CB344F">
              <w:rPr>
                <w:rFonts w:ascii="SimplerPro" w:hAnsi="SimplerPro" w:cs="SimplerPro" w:hint="cs"/>
                <w:b/>
                <w:bCs/>
                <w:noProof/>
                <w:sz w:val="26"/>
                <w:szCs w:val="26"/>
              </w:rPr>
              <w:t>2</w:t>
            </w:r>
          </w:p>
        </w:tc>
      </w:tr>
    </w:tbl>
    <w:p w:rsidR="00F607B3" w:rsidRPr="00B406BC" w:rsidRDefault="00F607B3" w:rsidP="00767F41">
      <w:pPr>
        <w:tabs>
          <w:tab w:val="left" w:pos="2141"/>
        </w:tabs>
        <w:rPr>
          <w:sz w:val="26"/>
          <w:szCs w:val="26"/>
          <w:rtl/>
        </w:rPr>
      </w:pPr>
    </w:p>
    <w:p w:rsidR="00767F41" w:rsidRPr="00A40BD9" w:rsidRDefault="00767F41" w:rsidP="00767F41">
      <w:pPr>
        <w:tabs>
          <w:tab w:val="left" w:pos="2141"/>
        </w:tabs>
        <w:rPr>
          <w:sz w:val="38"/>
          <w:szCs w:val="38"/>
          <w:rtl/>
        </w:rPr>
      </w:pPr>
    </w:p>
    <w:tbl>
      <w:tblPr>
        <w:bidiVisual/>
        <w:tblW w:w="0" w:type="auto"/>
        <w:tblLayout w:type="fixed"/>
        <w:tblLook w:val="04A0" w:firstRow="1" w:lastRow="0" w:firstColumn="1" w:lastColumn="0" w:noHBand="0" w:noVBand="1"/>
      </w:tblPr>
      <w:tblGrid>
        <w:gridCol w:w="6210"/>
        <w:gridCol w:w="284"/>
        <w:gridCol w:w="3962"/>
      </w:tblGrid>
      <w:tr w:rsidR="009F0334" w:rsidTr="009638B6">
        <w:trPr>
          <w:trHeight w:hRule="exact" w:val="6685"/>
        </w:trPr>
        <w:tc>
          <w:tcPr>
            <w:tcW w:w="6210" w:type="dxa"/>
            <w:shd w:val="clear" w:color="auto" w:fill="auto"/>
            <w:vAlign w:val="center"/>
          </w:tcPr>
          <w:p w:rsidR="00767F41" w:rsidRPr="002A2311" w:rsidRDefault="00AC3E25" w:rsidP="009638B6">
            <w:pPr>
              <w:tabs>
                <w:tab w:val="left" w:pos="2141"/>
              </w:tabs>
              <w:spacing w:after="0" w:line="240" w:lineRule="auto"/>
              <w:rPr>
                <w:rFonts w:ascii="SimplerPro" w:hAnsi="SimplerPro" w:cs="SimplerPro"/>
                <w:sz w:val="24"/>
                <w:szCs w:val="24"/>
                <w:rtl/>
              </w:rPr>
            </w:pPr>
            <w:r w:rsidRPr="00AC3E25">
              <w:rPr>
                <w:rFonts w:ascii="SimplerPro" w:hAnsi="SimplerPro" w:cs="SimplerPro"/>
                <w:noProof/>
                <w:sz w:val="24"/>
                <w:szCs w:val="24"/>
                <w:rtl/>
              </w:rPr>
              <w:t>''כי האדם הוא עץ השדה...''</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עם סיום המחצית הראשונה, אני מבקשת לברך אתכן בברכת יישר כוח גדול על השקעה, עמל וצמיחה , כול אחת בקצב האישי שלה ובדרכה. ראיתי אתכן במחצית מאתגרת זו , מתמודדות עם החוסר וודאות והמרחק הפיזי</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וכמו בכל שינוי ודבר חדש זה לא היה קל ולפעמים עמוס ולא ברור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אבל עמדתן בנחישות באתגר הלימוד מרחוק, מול המשימות ,השינויים התכופים , הלמידה העצמאית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 ובעיקר מול עצמכן בכוחות מופלאים.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אתן נהדרות ואני מודה על הזכות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אתכן ללוות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באהבה רבה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המורה רונית הכסטר </w:t>
            </w:r>
          </w:p>
          <w:p w:rsidR="00AC3E25" w:rsidRPr="00AC3E25" w:rsidRDefault="00AC3E25" w:rsidP="009638B6">
            <w:pPr>
              <w:tabs>
                <w:tab w:val="left" w:pos="2141"/>
              </w:tabs>
              <w:spacing w:after="0" w:line="240" w:lineRule="auto"/>
              <w:rPr>
                <w:rFonts w:ascii="SimplerPro" w:hAnsi="SimplerPro" w:cs="SimplerPro"/>
                <w:sz w:val="24"/>
                <w:szCs w:val="24"/>
              </w:rPr>
            </w:pP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ובנימה אישית, אליה יקרה,</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יש בך בגרות פנימית ורצון להיטיב עם כולם, ואת מגלה איכפתיות כלפי חברותייך והסובבים אותך.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את חותרת לחיים של תוכן ומשמעות, מבקשת לברר לשאול, ולהעמיק.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 xml:space="preserve">יש לך רצון ומוטיבציה להתקדם ולהצליח, וניתן לסמוך עלייך במילוי כל משימה ומטלה! את נבונה ויצירתית, משקיעה ומתמידה, לוקחת אחריות בלמידה, מגיעה להישגים גבוהים וקוצרת את פירות השקעתך! </w:t>
            </w:r>
          </w:p>
          <w:p w:rsidR="00AC3E25" w:rsidRPr="00AC3E25" w:rsidRDefault="00B02736" w:rsidP="009638B6">
            <w:pPr>
              <w:tabs>
                <w:tab w:val="left" w:pos="2141"/>
              </w:tabs>
              <w:spacing w:after="0" w:line="240" w:lineRule="auto"/>
              <w:rPr>
                <w:rFonts w:ascii="SimplerPro" w:hAnsi="SimplerPro" w:cs="SimplerPro"/>
                <w:sz w:val="24"/>
                <w:szCs w:val="24"/>
              </w:rPr>
            </w:pPr>
            <w:r w:rsidRPr="00AC3E25">
              <w:rPr>
                <w:rFonts w:ascii="SimplerPro" w:hAnsi="SimplerPro" w:cs="SimplerPro"/>
                <w:noProof/>
                <w:sz w:val="24"/>
                <w:szCs w:val="24"/>
                <w:rtl/>
              </w:rPr>
              <w:t>מאחלת שתמשיכי לגלות את הכוחות שבך ולמלא את שאיפותייך! עלי והצליחי!</w:t>
            </w:r>
          </w:p>
          <w:p w:rsidR="00AC3E25" w:rsidRPr="00AC3E25" w:rsidRDefault="00AC3E25" w:rsidP="009638B6">
            <w:pPr>
              <w:tabs>
                <w:tab w:val="left" w:pos="2141"/>
              </w:tabs>
              <w:spacing w:after="0" w:line="240" w:lineRule="auto"/>
              <w:rPr>
                <w:rFonts w:ascii="SimplerPro" w:hAnsi="SimplerPro" w:cs="SimplerPro"/>
                <w:sz w:val="24"/>
                <w:szCs w:val="24"/>
              </w:rPr>
            </w:pPr>
          </w:p>
        </w:tc>
        <w:tc>
          <w:tcPr>
            <w:tcW w:w="284" w:type="dxa"/>
            <w:shd w:val="clear" w:color="auto" w:fill="auto"/>
          </w:tcPr>
          <w:p w:rsidR="009F0334" w:rsidRDefault="009F0334"/>
        </w:tc>
        <w:tc>
          <w:tcPr>
            <w:tcW w:w="3962" w:type="dxa"/>
            <w:shd w:val="clear" w:color="auto" w:fill="auto"/>
            <w:vAlign w:val="center"/>
          </w:tcPr>
          <w:p w:rsidR="00767F41" w:rsidRPr="0056789D" w:rsidRDefault="00AC3E25" w:rsidP="009638B6">
            <w:pPr>
              <w:tabs>
                <w:tab w:val="left" w:pos="2141"/>
              </w:tabs>
              <w:spacing w:after="0" w:line="240" w:lineRule="auto"/>
              <w:rPr>
                <w:rtl/>
              </w:rPr>
            </w:pPr>
            <w:r>
              <w:rPr>
                <w:rFonts w:ascii="SimplerPro" w:hAnsi="SimplerPro" w:cs="SimplerPro"/>
                <w:noProof/>
                <w:sz w:val="24"/>
                <w:szCs w:val="24"/>
                <w:rtl/>
              </w:rPr>
              <w:t>''כִּי אֲנִי ה' רֹפְאֶךָ''</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 xml:space="preserve">בנות אהובות, </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 xml:space="preserve">מחצית א' התקיימה כאשר סביבנו משתוללת מגיפה עולמית, ואנו תפילה שהקב''ה ישלח רפואה שלמה לכל החולים בארץ ובעולם. בצל המגיפה, רוב הלמידה במחצית התקיימה מהבית, וכולנו נדרשנו ללמוד וללמד בצורה אחרת משהכרנו, לגלות אחריות, וללמוד מתוך פיתוח עצמאות ושימוש בכלי למידה חדשניים.  </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למרות המרחק, התאמצנו לראות כל תלמידה מבחינה אישית, לימודית וחברתית, ולקיים העשרה חברתית וחינוכית גם מהבית.</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 xml:space="preserve">אנו מברכות אתכן על התהליך שעברתן, על הכלים שרכשתן, על החוסן והבגרות האישית. אנו תפילה שבמחצית ב' נוכל להיפגש מקרוב, ולהמשיך לצמוח יחד מתוך שייכות ואכפתיות. </w:t>
            </w:r>
          </w:p>
          <w:p w:rsidR="00AC3E25" w:rsidRDefault="00B02736"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בהערכה וגעגועים</w:t>
            </w:r>
          </w:p>
          <w:p w:rsidR="00AC3E25" w:rsidRDefault="00D26801" w:rsidP="009638B6">
            <w:pPr>
              <w:tabs>
                <w:tab w:val="left" w:pos="2141"/>
              </w:tabs>
              <w:spacing w:after="0" w:line="240" w:lineRule="auto"/>
              <w:rPr>
                <w:rFonts w:ascii="SimplerPro" w:hAnsi="SimplerPro" w:cs="SimplerPro"/>
                <w:sz w:val="24"/>
                <w:szCs w:val="24"/>
              </w:rPr>
            </w:pPr>
            <w:r>
              <w:rPr>
                <w:rFonts w:ascii="SimplerPro" w:hAnsi="SimplerPro" w:cs="SimplerPro"/>
                <w:noProof/>
                <w:sz w:val="24"/>
                <w:szCs w:val="24"/>
                <w:rtl/>
              </w:rPr>
              <w:t>המנהלות איריס ומרים</w:t>
            </w:r>
          </w:p>
        </w:tc>
      </w:tr>
    </w:tbl>
    <w:p w:rsidR="00767F41" w:rsidRDefault="00767F41" w:rsidP="00767F41">
      <w:pPr>
        <w:tabs>
          <w:tab w:val="left" w:pos="2141"/>
        </w:tabs>
        <w:rPr>
          <w:rtl/>
        </w:rPr>
      </w:pPr>
    </w:p>
    <w:p w:rsidR="0056789D" w:rsidRPr="00545B3D" w:rsidRDefault="0056789D" w:rsidP="0056789D">
      <w:pPr>
        <w:spacing w:line="240" w:lineRule="auto"/>
        <w:rPr>
          <w:rFonts w:ascii="SimplerPro" w:hAnsi="SimplerPro" w:cs="SimplerPro"/>
          <w:b/>
          <w:bCs/>
          <w:sz w:val="12"/>
          <w:szCs w:val="12"/>
          <w:rtl/>
        </w:rPr>
      </w:pPr>
    </w:p>
    <w:p w:rsidR="0056789D" w:rsidRPr="0056789D" w:rsidRDefault="00B02736" w:rsidP="0056789D">
      <w:pPr>
        <w:spacing w:after="120" w:line="240" w:lineRule="auto"/>
        <w:rPr>
          <w:rFonts w:ascii="SimplerPro" w:hAnsi="SimplerPro" w:cs="SimplerPro"/>
          <w:b/>
          <w:bCs/>
          <w:rtl/>
        </w:rPr>
      </w:pPr>
      <w:r w:rsidRPr="0056789D">
        <w:rPr>
          <w:rFonts w:ascii="SimplerPro" w:hAnsi="SimplerPro" w:cs="SimplerPro"/>
          <w:b/>
          <w:bCs/>
          <w:rtl/>
        </w:rPr>
        <w:t>תלמידות יקרות</w:t>
      </w:r>
    </w:p>
    <w:p w:rsidR="0056789D" w:rsidRPr="0056789D" w:rsidRDefault="00B02736" w:rsidP="00545B3D">
      <w:pPr>
        <w:spacing w:after="120" w:line="240" w:lineRule="auto"/>
        <w:rPr>
          <w:rFonts w:ascii="SimplerPro" w:hAnsi="SimplerPro" w:cs="SimplerPro"/>
          <w:rtl/>
        </w:rPr>
      </w:pPr>
      <w:r w:rsidRPr="0056789D">
        <w:rPr>
          <w:rFonts w:ascii="SimplerPro" w:hAnsi="SimplerPro" w:cs="SimplerPro"/>
          <w:rtl/>
        </w:rPr>
        <w:t>במחצית זו שבה מרבית הלימודים התנהלו "מרחוק", שמנו דגש על המיומנויות שנדרשתן להביא לידי ביטוי בלמידה מסוג זה.</w:t>
      </w:r>
      <w:r w:rsidR="00AC3E25">
        <w:rPr>
          <w:rFonts w:ascii="SimplerPro" w:hAnsi="SimplerPro" w:cs="SimplerPro" w:hint="cs"/>
          <w:rtl/>
        </w:rPr>
        <w:t xml:space="preserve"> </w:t>
      </w:r>
      <w:r w:rsidRPr="0056789D">
        <w:rPr>
          <w:rFonts w:ascii="SimplerPro" w:hAnsi="SimplerPro" w:cs="SimplerPro"/>
          <w:rtl/>
        </w:rPr>
        <w:t>מיומנויות אלו הן חלק מהנדרש מתלמידה במאה ה-21, ואנו בטוחות שערכי הלמידה הללו שפיתחתן השנה בתנאים המורכבים של למידה מרחוק, יהיו חלק  מ"ארגז הכלים" שתיקחו לחייכן הבוגרים בעתיד.</w:t>
      </w:r>
    </w:p>
    <w:p w:rsidR="0056789D" w:rsidRPr="0056789D" w:rsidRDefault="00B02736" w:rsidP="0056789D">
      <w:pPr>
        <w:spacing w:after="120" w:line="240" w:lineRule="auto"/>
        <w:rPr>
          <w:rFonts w:ascii="SimplerPro" w:hAnsi="SimplerPro" w:cs="SimplerPro"/>
          <w:rtl/>
        </w:rPr>
      </w:pPr>
      <w:r w:rsidRPr="0056789D">
        <w:rPr>
          <w:rFonts w:ascii="SimplerPro" w:hAnsi="SimplerPro" w:cs="SimplerPro"/>
          <w:rtl/>
        </w:rPr>
        <w:t>המיומנויות שבחרנו להתייחס  אליהן הן אחריות ועצמאות.</w:t>
      </w:r>
    </w:p>
    <w:p w:rsidR="00767F41" w:rsidRDefault="0056789D" w:rsidP="00545B3D">
      <w:pPr>
        <w:spacing w:after="120" w:line="240" w:lineRule="auto"/>
        <w:rPr>
          <w:rFonts w:ascii="SimplerPro" w:hAnsi="SimplerPro" w:cs="SimplerPro"/>
          <w:rtl/>
        </w:rPr>
      </w:pPr>
      <w:r w:rsidRPr="0056789D">
        <w:rPr>
          <w:rFonts w:ascii="SimplerPro" w:hAnsi="SimplerPro" w:cs="SimplerPro"/>
          <w:rtl/>
        </w:rPr>
        <w:t xml:space="preserve">אחריות  ועצמאות כוללים כניסה לשיעורים באופן סדיר, הגשת מטלות בזמן ובהשקעה ראויה, בקשה לסיוע במידת הצורך והתמודדות עם אתגרי הלמידה באופן עצמאי. בתעודה זו תראו שבכול מקצוע המורה שיקפה לכן את מידת האחריות והעצמאות שהבאתן לידי ביטוי בלמידה שלכן, כאשר </w:t>
      </w:r>
      <w:r>
        <w:rPr>
          <w:rFonts w:ascii="SimplerPro" w:hAnsi="SimplerPro" w:cs="SimplerPro" w:hint="cs"/>
          <w:rtl/>
        </w:rPr>
        <w:t xml:space="preserve"> </w:t>
      </w:r>
      <w:r w:rsidR="006C6571" w:rsidRPr="009F0334">
        <w:rPr>
          <w:rFonts w:ascii="SimplerPro" w:hAnsi="SimplerPro" w:cs="SimplerPro"/>
          <w:noProof/>
        </w:rPr>
        <w:drawing>
          <wp:inline distT="0" distB="0" distL="0" distR="0">
            <wp:extent cx="152400" cy="180975"/>
            <wp:effectExtent l="0" t="0" r="0" b="9525"/>
            <wp:docPr id="3081" name="תמונה 1" descr="C:\Users\אמית\Documents\תשפ''א\פדגוגיה\תעודות אולפנת אמי''ת נגה- קבצים לבת חן\תעודה נגה-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C:\Users\אמית\Documents\תשפ''א\פדגוגיה\תעודות אולפנת אמי''ת נגה- קבצים לבת חן\תעודה נגה-13.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Pr>
          <w:rFonts w:ascii="SimplerPro" w:hAnsi="SimplerPro" w:cs="SimplerPro" w:hint="cs"/>
          <w:rtl/>
        </w:rPr>
        <w:t xml:space="preserve">   </w:t>
      </w:r>
      <w:r w:rsidRPr="0056789D">
        <w:rPr>
          <w:rFonts w:ascii="SimplerPro" w:hAnsi="SimplerPro" w:cs="SimplerPro"/>
          <w:rtl/>
        </w:rPr>
        <w:t xml:space="preserve"> מבטא רמה גבוהה של אחריות ועצמאות,</w:t>
      </w:r>
      <w:r w:rsidR="00545B3D">
        <w:rPr>
          <w:rFonts w:ascii="SimplerPro" w:hAnsi="SimplerPro" w:cs="SimplerPro" w:hint="cs"/>
          <w:rtl/>
        </w:rPr>
        <w:t xml:space="preserve"> </w:t>
      </w:r>
      <w:r w:rsidRPr="0056789D">
        <w:rPr>
          <w:rFonts w:ascii="SimplerPro" w:hAnsi="SimplerPro" w:cs="SimplerPro"/>
          <w:rtl/>
        </w:rPr>
        <w:t xml:space="preserve">ו- </w:t>
      </w:r>
      <w:r w:rsidR="006C6571" w:rsidRPr="009F0334">
        <w:rPr>
          <w:rFonts w:ascii="SimplerPro" w:hAnsi="SimplerPro" w:cs="SimplerPro"/>
          <w:noProof/>
        </w:rPr>
        <w:drawing>
          <wp:inline distT="0" distB="0" distL="0" distR="0">
            <wp:extent cx="133350" cy="180975"/>
            <wp:effectExtent l="0" t="0" r="0" b="9525"/>
            <wp:docPr id="3082" name="תמונה 2" descr="C:\Users\אמית\Documents\תשפ''א\פדגוגיה\תעודות אולפנת אמי''ת נגה- קבצים לבת חן\תעודה נגה-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descr="C:\Users\אמית\Documents\תשפ''א\פדגוגיה\תעודות אולפנת אמי''ת נגה- קבצים לבת חן\תעודה נגה-1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Pr>
          <w:rFonts w:ascii="SimplerPro" w:hAnsi="SimplerPro" w:cs="SimplerPro" w:hint="cs"/>
          <w:rtl/>
        </w:rPr>
        <w:t xml:space="preserve"> </w:t>
      </w:r>
      <w:r w:rsidRPr="0056789D">
        <w:rPr>
          <w:rFonts w:ascii="SimplerPro" w:hAnsi="SimplerPro" w:cs="SimplerPro"/>
          <w:rtl/>
        </w:rPr>
        <w:t xml:space="preserve">מבטאים כי יש  </w:t>
      </w:r>
      <w:r w:rsidRPr="0056789D">
        <w:rPr>
          <w:rFonts w:ascii="SimplerPro" w:hAnsi="SimplerPro" w:cs="SimplerPro"/>
          <w:rtl/>
        </w:rPr>
        <w:lastRenderedPageBreak/>
        <w:t xml:space="preserve">לאן </w:t>
      </w:r>
      <w:r w:rsidR="00910A30">
        <w:rPr>
          <w:rFonts w:ascii="SimplerPro" w:hAnsi="SimplerPro" w:cs="SimplerPro" w:hint="cs"/>
          <w:rtl/>
        </w:rPr>
        <w:t>ל</w:t>
      </w:r>
      <w:r w:rsidRPr="0056789D">
        <w:rPr>
          <w:rFonts w:ascii="SimplerPro" w:hAnsi="SimplerPro" w:cs="SimplerPro"/>
          <w:rtl/>
        </w:rPr>
        <w:t>התפתח ולשאוף, כלומר בתחום זה טרם הוכחתן אחריות ועצמאות כלפי הלמידה ועליכן לפעול לשיפור מיומנויות אלו בתחום הזה.</w:t>
      </w:r>
    </w:p>
    <w:p w:rsidR="00545B3D" w:rsidRDefault="00545B3D" w:rsidP="0056789D">
      <w:pPr>
        <w:tabs>
          <w:tab w:val="left" w:pos="2141"/>
        </w:tabs>
        <w:spacing w:after="120" w:line="240" w:lineRule="auto"/>
        <w:rPr>
          <w:rFonts w:ascii="SimplerPro" w:hAnsi="SimplerPro" w:cs="SimplerPro"/>
          <w:rtl/>
        </w:rPr>
      </w:pPr>
    </w:p>
    <w:p w:rsidR="00B406BC" w:rsidRDefault="00E9371C" w:rsidP="0056789D">
      <w:pPr>
        <w:tabs>
          <w:tab w:val="left" w:pos="2141"/>
        </w:tabs>
        <w:spacing w:line="240" w:lineRule="auto"/>
        <w:rPr>
          <w:rFonts w:ascii="SimplerPro" w:hAnsi="SimplerPro" w:cs="SimplerPro"/>
          <w:sz w:val="16"/>
          <w:szCs w:val="16"/>
          <w:rtl/>
        </w:rPr>
      </w:pPr>
      <w:r>
        <w:rPr>
          <w:rFonts w:ascii="SimplerPro" w:hAnsi="SimplerPro" w:cs="SimplerPro"/>
          <w:sz w:val="16"/>
          <w:szCs w:val="16"/>
          <w:rtl/>
        </w:rPr>
        <w:br w:type="page"/>
      </w:r>
    </w:p>
    <w:p w:rsidR="003A5076" w:rsidRPr="0056789D" w:rsidRDefault="003A5076" w:rsidP="0056789D">
      <w:pPr>
        <w:tabs>
          <w:tab w:val="left" w:pos="2141"/>
        </w:tabs>
        <w:spacing w:line="240" w:lineRule="auto"/>
        <w:rPr>
          <w:rFonts w:ascii="SimplerPro" w:hAnsi="SimplerPro" w:cs="SimplerPro"/>
          <w:sz w:val="16"/>
          <w:szCs w:val="16"/>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תורה| שפירא עידית</w:t>
            </w:r>
          </w:p>
        </w:tc>
        <w:tc>
          <w:tcPr>
            <w:tcW w:w="1094" w:type="dxa"/>
            <w:gridSpan w:val="2"/>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r w:rsidRPr="00375DE4">
              <w:rPr>
                <w:rFonts w:ascii="SimplerPro" w:hAnsi="SimplerPro" w:cs="SimplerPro"/>
                <w:b/>
                <w:bCs/>
                <w:noProof/>
              </w:rPr>
              <w:t>100</w:t>
            </w:r>
          </w:p>
        </w:tc>
        <w:tc>
          <w:tcPr>
            <w:tcW w:w="284" w:type="dxa"/>
            <w:tcBorders>
              <w:left w:val="single" w:sz="4" w:space="0" w:color="auto"/>
              <w:right w:val="single" w:sz="4" w:space="0" w:color="auto"/>
            </w:tcBorders>
            <w:shd w:val="clear" w:color="auto" w:fill="auto"/>
            <w:vAlign w:val="center"/>
          </w:tcPr>
          <w:p w:rsidR="00B406BC" w:rsidRPr="001206CB" w:rsidRDefault="004D30BD" w:rsidP="00375DE4">
            <w:pPr>
              <w:spacing w:after="0" w:line="240" w:lineRule="auto"/>
              <w:rPr>
                <w:rFonts w:ascii="SimplerPro" w:hAnsi="SimplerPro" w:cs="SimplerPro"/>
                <w:color w:val="FFFFFF"/>
                <w:sz w:val="6"/>
                <w:szCs w:val="6"/>
                <w:rtl/>
              </w:rPr>
            </w:pPr>
            <w:r w:rsidRPr="001206CB">
              <w:rPr>
                <w:rFonts w:ascii="SimplerPro" w:hAnsi="SimplerPro" w:cs="SimplerPro"/>
                <w:b/>
                <w:bCs/>
                <w:noProof/>
                <w:color w:val="FFFFFF"/>
                <w:sz w:val="6"/>
                <w:szCs w:val="6"/>
                <w:rtl/>
              </w:rPr>
              <w:t>תורה</w:t>
            </w:r>
          </w:p>
        </w:tc>
        <w:tc>
          <w:tcPr>
            <w:tcW w:w="4150" w:type="dxa"/>
            <w:gridSpan w:val="6"/>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נביא| אומן נועה</w:t>
            </w:r>
          </w:p>
        </w:tc>
        <w:tc>
          <w:tcPr>
            <w:tcW w:w="1095" w:type="dxa"/>
            <w:gridSpan w:val="2"/>
            <w:tcBorders>
              <w:top w:val="single" w:sz="4" w:space="0" w:color="auto"/>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r w:rsidRPr="00375DE4">
              <w:rPr>
                <w:rFonts w:ascii="SimplerPro" w:hAnsi="SimplerPro" w:cs="SimplerPro"/>
                <w:b/>
                <w:bCs/>
                <w:noProof/>
              </w:rPr>
              <w:t>100</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B406BC" w:rsidRPr="00375DE4" w:rsidRDefault="005C01FF" w:rsidP="00375DE4">
            <w:pPr>
              <w:spacing w:after="0" w:line="240" w:lineRule="auto"/>
              <w:rPr>
                <w:rFonts w:ascii="SimplerPro" w:hAnsi="SimplerPro" w:cs="SimplerPro"/>
                <w:rtl/>
              </w:rPr>
            </w:pPr>
            <w:r w:rsidRPr="005C01FF">
              <w:rPr>
                <w:rFonts w:ascii="SimplerPro" w:hAnsi="SimplerPro" w:cs="SimplerPro"/>
                <w:b/>
                <w:bCs/>
                <w:noProof/>
                <w:color w:val="FFFFFF"/>
                <w:sz w:val="12"/>
                <w:szCs w:val="12"/>
                <w:rtl/>
              </w:rPr>
              <w:t>תשפ''א</w:t>
            </w:r>
          </w:p>
        </w:tc>
        <w:tc>
          <w:tcPr>
            <w:tcW w:w="284" w:type="dxa"/>
            <w:tcBorders>
              <w:left w:val="single" w:sz="4" w:space="0" w:color="auto"/>
              <w:right w:val="single" w:sz="4" w:space="0" w:color="auto"/>
            </w:tcBorders>
            <w:shd w:val="clear" w:color="auto" w:fill="auto"/>
            <w:vAlign w:val="center"/>
          </w:tcPr>
          <w:p w:rsidR="00B406BC"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B406BC"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right w:val="single" w:sz="4" w:space="0" w:color="auto"/>
            </w:tcBorders>
            <w:shd w:val="clear" w:color="auto" w:fill="D9D9D9"/>
            <w:vAlign w:val="center"/>
          </w:tcPr>
          <w:p w:rsidR="00B406BC"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3083" name="תמונה 3083"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3"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3084" name="תמונה 308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3085" name="תמונה 308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3086" name="תמונה 308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3087" name="תמונה 308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3088" name="תמונה 308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3089" name="תמונה 308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3090" name="תמונה 3090"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0"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7C693F" w:rsidRPr="00375DE4" w:rsidRDefault="004D30BD" w:rsidP="00375DE4">
            <w:pPr>
              <w:spacing w:after="0" w:line="240" w:lineRule="auto"/>
              <w:jc w:val="center"/>
              <w:rPr>
                <w:rFonts w:ascii="SimplerPro" w:hAnsi="SimplerPro" w:cs="SimplerPro"/>
                <w:sz w:val="16"/>
                <w:szCs w:val="16"/>
                <w:rtl/>
              </w:rPr>
            </w:pPr>
            <w:r w:rsidRPr="004D30BD">
              <w:rPr>
                <w:rFonts w:ascii="SimplerPro" w:hAnsi="SimplerPro" w:cs="SimplerPro"/>
                <w:b/>
                <w:bCs/>
                <w:noProof/>
                <w:color w:val="FFFFFF"/>
                <w:sz w:val="6"/>
                <w:szCs w:val="6"/>
                <w:rtl/>
              </w:rPr>
              <w:t>תורה</w:t>
            </w:r>
          </w:p>
        </w:tc>
        <w:tc>
          <w:tcPr>
            <w:tcW w:w="749" w:type="dxa"/>
            <w:tcBorders>
              <w:lef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3091" name="תמונה 3091"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1"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3092" name="תמונה 309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3093" name="תמונה 309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3094" name="תמונה 309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3095" name="תמונה 309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3096" name="תמונה 309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7C693F"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3097" name="תמונה 309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7C693F" w:rsidRPr="00375DE4" w:rsidRDefault="007C693F"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7C693F"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3098" name="תמונה 3098"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8"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7C693F"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7C693F"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7C693F"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7C693F" w:rsidRPr="00375DE4" w:rsidRDefault="00B02736" w:rsidP="00375DE4">
            <w:pPr>
              <w:spacing w:after="0" w:line="240" w:lineRule="auto"/>
              <w:rPr>
                <w:rFonts w:ascii="SimplerPro" w:hAnsi="SimplerPro" w:cs="SimplerPro"/>
                <w:rtl/>
              </w:rPr>
            </w:pPr>
            <w:r w:rsidRPr="00375DE4">
              <w:rPr>
                <w:rFonts w:ascii="SimplerPro" w:hAnsi="SimplerPro" w:cs="SimplerPro"/>
                <w:noProof/>
                <w:rtl/>
              </w:rPr>
              <w:t>אליה יקרה, שמחתי לראות כיצד את מתמודדת היטב עם האתגרים שהתקופה הזאת הציבה בפנינו. התמדת בכניסה לשיעורים ובהגשת המטלות. כל הכבוד!</w:t>
            </w:r>
          </w:p>
        </w:tc>
        <w:tc>
          <w:tcPr>
            <w:tcW w:w="284" w:type="dxa"/>
            <w:tcBorders>
              <w:left w:val="single" w:sz="4" w:space="0" w:color="auto"/>
              <w:right w:val="single" w:sz="4" w:space="0" w:color="auto"/>
            </w:tcBorders>
            <w:shd w:val="clear" w:color="auto" w:fill="auto"/>
            <w:vAlign w:val="center"/>
          </w:tcPr>
          <w:p w:rsidR="007C693F" w:rsidRPr="00375DE4" w:rsidRDefault="004D30BD" w:rsidP="00375DE4">
            <w:pPr>
              <w:spacing w:after="0" w:line="240" w:lineRule="auto"/>
              <w:rPr>
                <w:rFonts w:ascii="SimplerPro" w:hAnsi="SimplerPro" w:cs="SimplerPro"/>
                <w:rtl/>
              </w:rPr>
            </w:pPr>
            <w:r w:rsidRPr="004D30BD">
              <w:rPr>
                <w:rFonts w:ascii="SimplerPro" w:hAnsi="SimplerPro" w:cs="SimplerPro"/>
                <w:b/>
                <w:bCs/>
                <w:noProof/>
                <w:color w:val="FFFFFF"/>
                <w:sz w:val="6"/>
                <w:szCs w:val="6"/>
                <w:rtl/>
              </w:rPr>
              <w:t>תורה</w:t>
            </w:r>
          </w:p>
        </w:tc>
        <w:tc>
          <w:tcPr>
            <w:tcW w:w="5245" w:type="dxa"/>
            <w:gridSpan w:val="8"/>
            <w:tcBorders>
              <w:left w:val="single" w:sz="4" w:space="0" w:color="auto"/>
              <w:bottom w:val="single" w:sz="4" w:space="0" w:color="auto"/>
              <w:right w:val="single" w:sz="4" w:space="0" w:color="auto"/>
            </w:tcBorders>
            <w:shd w:val="clear" w:color="auto" w:fill="D9D9D9"/>
          </w:tcPr>
          <w:p w:rsidR="007C693F"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7C693F" w:rsidRPr="00375DE4" w:rsidRDefault="00B02736" w:rsidP="00375DE4">
            <w:pPr>
              <w:spacing w:after="0" w:line="240" w:lineRule="auto"/>
              <w:rPr>
                <w:rFonts w:ascii="SimplerPro" w:hAnsi="SimplerPro" w:cs="SimplerPro"/>
                <w:rtl/>
              </w:rPr>
            </w:pPr>
            <w:r w:rsidRPr="00375DE4">
              <w:rPr>
                <w:rFonts w:ascii="SimplerPro" w:hAnsi="SimplerPro" w:cs="SimplerPro"/>
                <w:noProof/>
                <w:rtl/>
              </w:rPr>
              <w:t>עבודתך עקבית ורצינית. את מבצעת את המטלות כנדרש ומקפידה על הגשה בזמן.</w:t>
            </w:r>
          </w:p>
        </w:tc>
      </w:tr>
    </w:tbl>
    <w:p w:rsidR="003A5076" w:rsidRDefault="003A5076" w:rsidP="00436A07">
      <w:pPr>
        <w:spacing w:after="0" w:line="240" w:lineRule="auto"/>
        <w:rPr>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hint="cs"/>
                <w:b/>
                <w:bCs/>
                <w:noProof/>
                <w:rtl/>
              </w:rPr>
              <w:t>תושב''ע</w:t>
            </w:r>
            <w:r w:rsidR="00B02736" w:rsidRPr="00375DE4">
              <w:rPr>
                <w:rFonts w:ascii="SimplerPro" w:hAnsi="SimplerPro" w:cs="SimplerPro"/>
                <w:b/>
                <w:bCs/>
                <w:noProof/>
                <w:rtl/>
              </w:rPr>
              <w:t xml:space="preserve">| </w:t>
            </w:r>
            <w:r w:rsidRPr="00375DE4">
              <w:rPr>
                <w:rFonts w:ascii="SimplerPro" w:hAnsi="SimplerPro" w:cs="SimplerPro"/>
                <w:b/>
                <w:bCs/>
                <w:noProof/>
                <w:rtl/>
              </w:rPr>
              <w:t>וכטפוגל רחל</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hint="cs"/>
                <w:b/>
                <w:bCs/>
                <w:noProof/>
                <w:rtl/>
              </w:rPr>
              <w:t>ציון:</w:t>
            </w:r>
            <w:r w:rsidRPr="00375DE4">
              <w:rPr>
                <w:rFonts w:ascii="SimplerPro" w:hAnsi="SimplerPro" w:cs="SimplerPro"/>
                <w:b/>
                <w:bCs/>
                <w:noProof/>
                <w:rtl/>
              </w:rPr>
              <w:t xml:space="preserve"> </w:t>
            </w:r>
            <w:r w:rsidRPr="00375DE4">
              <w:rPr>
                <w:rFonts w:ascii="SimplerPro" w:hAnsi="SimplerPro" w:cs="SimplerPro"/>
                <w:b/>
                <w:bCs/>
                <w:noProof/>
              </w:rPr>
              <w:t>100</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b/>
                <w:bCs/>
                <w:rtl/>
              </w:rPr>
            </w:pPr>
            <w:r>
              <w:rPr>
                <w:rFonts w:ascii="SimplerPro" w:hAnsi="SimplerPro" w:cs="SimplerPro"/>
                <w:b/>
                <w:bCs/>
                <w:noProof/>
                <w:color w:val="FFFFFF"/>
                <w:sz w:val="6"/>
                <w:szCs w:val="6"/>
                <w:rtl/>
              </w:rPr>
              <w:t>תושב''ע</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b/>
                <w:bCs/>
                <w:noProof/>
                <w:rtl/>
              </w:rPr>
              <w:t>ספרות</w:t>
            </w:r>
            <w:r w:rsidR="00B02736" w:rsidRPr="00375DE4">
              <w:rPr>
                <w:rFonts w:ascii="SimplerPro" w:hAnsi="SimplerPro" w:cs="SimplerPro"/>
                <w:b/>
                <w:bCs/>
                <w:noProof/>
                <w:rtl/>
              </w:rPr>
              <w:t xml:space="preserve">| </w:t>
            </w:r>
            <w:r w:rsidRPr="00375DE4">
              <w:rPr>
                <w:rFonts w:ascii="SimplerPro" w:hAnsi="SimplerPro" w:cs="SimplerPro"/>
                <w:b/>
                <w:bCs/>
                <w:noProof/>
                <w:rtl/>
              </w:rPr>
              <w:t>מינץ נחמה</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7C693F" w:rsidP="00375DE4">
            <w:pPr>
              <w:spacing w:after="0" w:line="240" w:lineRule="auto"/>
              <w:rPr>
                <w:rFonts w:ascii="SimplerPro" w:hAnsi="SimplerPro" w:cs="SimplerPro"/>
                <w:b/>
                <w:bCs/>
                <w:rtl/>
              </w:rPr>
            </w:pPr>
            <w:r w:rsidRPr="00375DE4">
              <w:rPr>
                <w:rFonts w:ascii="SimplerPro" w:hAnsi="SimplerPro" w:cs="SimplerPro" w:hint="cs"/>
                <w:b/>
                <w:bCs/>
                <w:noProof/>
                <w:rtl/>
              </w:rPr>
              <w:t xml:space="preserve">ציון: </w:t>
            </w:r>
            <w:r w:rsidRPr="00375DE4">
              <w:rPr>
                <w:rFonts w:ascii="SimplerPro" w:hAnsi="SimplerPro" w:cs="SimplerPro" w:hint="cs"/>
                <w:b/>
                <w:bCs/>
                <w:noProof/>
              </w:rPr>
              <w:t>95</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תושב''ע</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תושב''ע</w:t>
            </w:r>
          </w:p>
        </w:tc>
        <w:tc>
          <w:tcPr>
            <w:tcW w:w="5245"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3099" name="תמונה 3099"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9"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3100" name="תמונה 310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3101" name="תמונה 310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3102" name="תמונה 310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3103" name="תמונה 310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3104" name="תמונה 310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3105" name="תמונה 310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3106" name="תמונה 3106"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6"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תושב''ע</w:t>
            </w:r>
          </w:p>
        </w:tc>
        <w:tc>
          <w:tcPr>
            <w:tcW w:w="749"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3107" name="תמונה 3107"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7"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3108" name="תמונה 310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3109" name="תמונה 310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3110" name="תמונה 311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3111" name="תמונה 311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3112" name="תמונה 311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8B3B54"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3113" name="תמונה 311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3114" name="תמונה 3114"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4"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תושב''ע</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8B3B54" w:rsidRPr="00375DE4" w:rsidRDefault="00B02736" w:rsidP="00375DE4">
            <w:pPr>
              <w:spacing w:after="0" w:line="240" w:lineRule="auto"/>
              <w:rPr>
                <w:rFonts w:ascii="SimplerPro" w:hAnsi="SimplerPro" w:cs="SimplerPro"/>
              </w:rPr>
            </w:pPr>
            <w:r w:rsidRPr="00375DE4">
              <w:rPr>
                <w:rFonts w:ascii="SimplerPro" w:hAnsi="SimplerPro" w:cs="SimplerPro" w:hint="cs"/>
                <w:rtl/>
              </w:rPr>
              <w:t>הערכת המורה:</w:t>
            </w:r>
          </w:p>
          <w:p w:rsidR="008B3B54" w:rsidRPr="00375DE4" w:rsidRDefault="00B02736" w:rsidP="00375DE4">
            <w:pPr>
              <w:spacing w:after="0" w:line="240" w:lineRule="auto"/>
              <w:rPr>
                <w:rFonts w:ascii="SimplerPro" w:hAnsi="SimplerPro" w:cs="SimplerPro"/>
                <w:rtl/>
              </w:rPr>
            </w:pPr>
            <w:r w:rsidRPr="00375DE4">
              <w:rPr>
                <w:rFonts w:ascii="SimplerPro" w:hAnsi="SimplerPro" w:cs="SimplerPro"/>
                <w:noProof/>
                <w:rtl/>
              </w:rPr>
              <w:t>אליה יקרה, השאלות והשיתופים שלך מוסיפים מאד לשיעור. את שולטת בחומר ומבינה והגשת עבודה מאד יפה בסיום המחצית. את לוקחת אחריות מלאה וזה ניכר בהצלחות שלך. כל הכבוד!</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תושב''ע</w:t>
            </w:r>
          </w:p>
        </w:tc>
        <w:tc>
          <w:tcPr>
            <w:tcW w:w="5245" w:type="dxa"/>
            <w:gridSpan w:val="8"/>
            <w:tcBorders>
              <w:left w:val="single" w:sz="4" w:space="0" w:color="auto"/>
              <w:bottom w:val="single" w:sz="4" w:space="0" w:color="auto"/>
              <w:right w:val="single" w:sz="4" w:space="0" w:color="auto"/>
            </w:tcBorders>
            <w:shd w:val="clear" w:color="auto" w:fill="D9D9D9"/>
          </w:tcPr>
          <w:p w:rsidR="008B3B54" w:rsidRPr="002D5978" w:rsidRDefault="00B02736" w:rsidP="00375DE4">
            <w:pPr>
              <w:spacing w:after="0" w:line="240" w:lineRule="auto"/>
            </w:pPr>
            <w:r w:rsidRPr="002D5978">
              <w:rPr>
                <w:rFonts w:hint="cs"/>
                <w:rtl/>
              </w:rPr>
              <w:t>הערכת המורה:</w:t>
            </w:r>
          </w:p>
          <w:p w:rsidR="008B3B54" w:rsidRPr="00375DE4" w:rsidRDefault="00B02736" w:rsidP="00375DE4">
            <w:pPr>
              <w:spacing w:after="0" w:line="240" w:lineRule="auto"/>
              <w:rPr>
                <w:rFonts w:ascii="SimplerPro" w:hAnsi="SimplerPro" w:cs="SimplerPro"/>
                <w:rtl/>
              </w:rPr>
            </w:pPr>
            <w:r w:rsidRPr="002D5978">
              <w:rPr>
                <w:rFonts w:hint="cs"/>
                <w:noProof/>
                <w:rtl/>
              </w:rPr>
              <w:t>אליה יקרה, אכן...אם יוצאים - מגיעים למקומות נפלאים! למרות האתגרים שזימנה התקופה האחרונה, ניסינו לפתוח דלת לעולמות אחרים. שמחה על השותפות שלך, על העניין ועל המעורבות. שימי לב שחסרה לך מטלה אחת שלא הגשת. כל הכבוד על עבודת סיכום נהדרת ממש! נהניתי לקרוא!</w:t>
            </w:r>
          </w:p>
        </w:tc>
      </w:tr>
    </w:tbl>
    <w:p w:rsidR="00436A07" w:rsidRDefault="00436A07" w:rsidP="00436A07">
      <w:pPr>
        <w:spacing w:after="0" w:line="240" w:lineRule="auto"/>
        <w:rPr>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לשון והבעה</w:t>
            </w:r>
            <w:r w:rsidR="00B02736" w:rsidRPr="00375DE4">
              <w:rPr>
                <w:rFonts w:ascii="SimplerPro" w:hAnsi="SimplerPro" w:cs="SimplerPro"/>
                <w:b/>
                <w:bCs/>
                <w:noProof/>
                <w:rtl/>
              </w:rPr>
              <w:t xml:space="preserve">| </w:t>
            </w:r>
            <w:r w:rsidRPr="00375DE4">
              <w:rPr>
                <w:rFonts w:ascii="SimplerPro" w:hAnsi="SimplerPro" w:cs="SimplerPro"/>
                <w:b/>
                <w:bCs/>
                <w:noProof/>
                <w:rtl/>
              </w:rPr>
              <w:t>סידלסקי שרית</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r w:rsidRPr="00375DE4">
              <w:rPr>
                <w:rFonts w:ascii="SimplerPro" w:hAnsi="SimplerPro" w:cs="SimplerPro"/>
                <w:b/>
                <w:bCs/>
                <w:noProof/>
              </w:rPr>
              <w:t>100</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אזרחות</w:t>
            </w:r>
            <w:r w:rsidR="00B02736" w:rsidRPr="00375DE4">
              <w:rPr>
                <w:rFonts w:ascii="SimplerPro" w:hAnsi="SimplerPro" w:cs="SimplerPro"/>
                <w:b/>
                <w:bCs/>
                <w:noProof/>
                <w:rtl/>
              </w:rPr>
              <w:t xml:space="preserve">| </w:t>
            </w:r>
            <w:r w:rsidRPr="00375DE4">
              <w:rPr>
                <w:rFonts w:ascii="SimplerPro" w:hAnsi="SimplerPro" w:cs="SimplerPro"/>
                <w:b/>
                <w:bCs/>
                <w:noProof/>
                <w:rtl/>
              </w:rPr>
              <w:t>הכסטר רונית</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36A07" w:rsidRPr="00375DE4" w:rsidRDefault="008B3B54" w:rsidP="00375DE4">
            <w:pPr>
              <w:spacing w:after="0" w:line="240" w:lineRule="auto"/>
              <w:rPr>
                <w:rFonts w:ascii="SimplerPro" w:hAnsi="SimplerPro" w:cs="SimplerPro"/>
                <w:rtl/>
              </w:rPr>
            </w:pPr>
            <w:r w:rsidRPr="00375DE4">
              <w:rPr>
                <w:rFonts w:ascii="SimplerPro" w:hAnsi="SimplerPro" w:cs="SimplerPro" w:hint="cs"/>
                <w:b/>
                <w:bCs/>
                <w:noProof/>
                <w:rtl/>
              </w:rPr>
              <w:t>ציון:</w:t>
            </w:r>
            <w:r w:rsidRPr="00375DE4">
              <w:rPr>
                <w:rFonts w:ascii="SimplerPro" w:hAnsi="SimplerPro" w:cs="SimplerPro"/>
                <w:b/>
                <w:bCs/>
                <w:noProof/>
                <w:rtl/>
              </w:rPr>
              <w:t xml:space="preserve"> </w:t>
            </w:r>
            <w:r w:rsidRPr="00375DE4">
              <w:rPr>
                <w:rFonts w:ascii="SimplerPro" w:hAnsi="SimplerPro" w:cs="SimplerPro"/>
                <w:b/>
                <w:bCs/>
                <w:noProof/>
              </w:rPr>
              <w:t>100</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36A07"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5245" w:type="dxa"/>
            <w:gridSpan w:val="8"/>
            <w:tcBorders>
              <w:left w:val="single" w:sz="4" w:space="0" w:color="auto"/>
              <w:right w:val="single" w:sz="4" w:space="0" w:color="auto"/>
            </w:tcBorders>
            <w:shd w:val="clear" w:color="auto" w:fill="D9D9D9"/>
            <w:vAlign w:val="center"/>
          </w:tcPr>
          <w:p w:rsidR="00436A0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3115" name="תמונה 3115"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5"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3116" name="תמונה 311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3117" name="תמונה 311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3118" name="תמונה 311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3119" name="תמונה 311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3120" name="תמונה 312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3121" name="תמונה 312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3122" name="תמונה 3122"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2"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לשון והבעה</w:t>
            </w:r>
          </w:p>
        </w:tc>
        <w:tc>
          <w:tcPr>
            <w:tcW w:w="749" w:type="dxa"/>
            <w:tcBorders>
              <w:lef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3123" name="תמונה 3123"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3"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3124" name="תמונה 312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3125" name="תמונה 312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3126" name="תמונה 312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3127" name="תמונה 312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3128" name="תמונה 312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8B3B54"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3129" name="תמונה 312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8B3B54" w:rsidRPr="00375DE4" w:rsidRDefault="008B3B54"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8B3B54"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3130" name="תמונה 3130"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0"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8B3B54"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8B3B54"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8B3B54" w:rsidRPr="00375DE4" w:rsidRDefault="00B02736" w:rsidP="00375DE4">
            <w:pPr>
              <w:spacing w:after="0" w:line="240" w:lineRule="auto"/>
              <w:rPr>
                <w:rFonts w:ascii="SimplerPro" w:hAnsi="SimplerPro" w:cs="SimplerPro"/>
                <w:rtl/>
              </w:rPr>
            </w:pPr>
            <w:r w:rsidRPr="00375DE4">
              <w:rPr>
                <w:rFonts w:ascii="SimplerPro" w:hAnsi="SimplerPro" w:cs="SimplerPro"/>
                <w:noProof/>
                <w:rtl/>
              </w:rPr>
              <w:t>אליה יקרה,</w:t>
            </w:r>
          </w:p>
          <w:p w:rsidR="008B3B54" w:rsidRPr="00375DE4" w:rsidRDefault="00B02736" w:rsidP="00375DE4">
            <w:pPr>
              <w:spacing w:after="0" w:line="240" w:lineRule="auto"/>
              <w:rPr>
                <w:rFonts w:ascii="SimplerPro" w:hAnsi="SimplerPro" w:cs="SimplerPro"/>
              </w:rPr>
            </w:pPr>
            <w:r w:rsidRPr="00375DE4">
              <w:rPr>
                <w:rFonts w:ascii="SimplerPro" w:hAnsi="SimplerPro" w:cs="SimplerPro"/>
                <w:noProof/>
                <w:rtl/>
              </w:rPr>
              <w:t>תלמידה למופת! המשיכי כך גם במחצית הבאה!</w:t>
            </w:r>
          </w:p>
        </w:tc>
        <w:tc>
          <w:tcPr>
            <w:tcW w:w="284" w:type="dxa"/>
            <w:tcBorders>
              <w:left w:val="single" w:sz="4" w:space="0" w:color="auto"/>
              <w:right w:val="single" w:sz="4" w:space="0" w:color="auto"/>
            </w:tcBorders>
            <w:shd w:val="clear" w:color="auto" w:fill="auto"/>
            <w:vAlign w:val="center"/>
          </w:tcPr>
          <w:p w:rsidR="008B3B54" w:rsidRPr="00375DE4" w:rsidRDefault="004D30BD" w:rsidP="00375DE4">
            <w:pPr>
              <w:spacing w:after="0" w:line="240" w:lineRule="auto"/>
              <w:rPr>
                <w:rFonts w:ascii="SimplerPro" w:hAnsi="SimplerPro" w:cs="SimplerPro"/>
                <w:rtl/>
              </w:rPr>
            </w:pPr>
            <w:r>
              <w:rPr>
                <w:rFonts w:ascii="SimplerPro" w:hAnsi="SimplerPro" w:cs="SimplerPro"/>
                <w:b/>
                <w:bCs/>
                <w:noProof/>
                <w:color w:val="FFFFFF"/>
                <w:sz w:val="6"/>
                <w:szCs w:val="6"/>
                <w:rtl/>
              </w:rPr>
              <w:t>לשון והבעה</w:t>
            </w:r>
          </w:p>
        </w:tc>
        <w:tc>
          <w:tcPr>
            <w:tcW w:w="5245" w:type="dxa"/>
            <w:gridSpan w:val="8"/>
            <w:tcBorders>
              <w:left w:val="single" w:sz="4" w:space="0" w:color="auto"/>
              <w:bottom w:val="single" w:sz="4" w:space="0" w:color="auto"/>
              <w:right w:val="single" w:sz="4" w:space="0" w:color="auto"/>
            </w:tcBorders>
            <w:shd w:val="clear" w:color="auto" w:fill="D9D9D9"/>
          </w:tcPr>
          <w:p w:rsidR="008B3B54"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8B3B54" w:rsidRPr="00375DE4" w:rsidRDefault="00B02736" w:rsidP="00375DE4">
            <w:pPr>
              <w:spacing w:after="0" w:line="240" w:lineRule="auto"/>
              <w:rPr>
                <w:rFonts w:ascii="SimplerPro" w:hAnsi="SimplerPro" w:cs="SimplerPro"/>
                <w:rtl/>
              </w:rPr>
            </w:pPr>
            <w:r w:rsidRPr="00375DE4">
              <w:rPr>
                <w:rFonts w:ascii="SimplerPro" w:hAnsi="SimplerPro" w:cs="SimplerPro"/>
                <w:noProof/>
                <w:rtl/>
              </w:rPr>
              <w:t>אליה יקרה,אני נהנית מנוכחותך החיובית בשיעורי הזום. את משתתפת קבועה בשיעורים , מגלה עניין ומביעה את דעתך על נושאים מגוונים בצורה יפה ומנומקת. הגשת עבודה מקורית על מדינת צרכים מיוחדים ובנושא הזכויות יצרת רעיונות מעניינים, יישר כח!</w:t>
            </w:r>
          </w:p>
          <w:p w:rsidR="008B3B54" w:rsidRPr="00375DE4" w:rsidRDefault="008B3B54" w:rsidP="00375DE4">
            <w:pPr>
              <w:spacing w:after="0" w:line="240" w:lineRule="auto"/>
              <w:rPr>
                <w:rFonts w:ascii="SimplerPro" w:hAnsi="SimplerPro" w:cs="SimplerPro"/>
              </w:rPr>
            </w:pPr>
          </w:p>
        </w:tc>
      </w:tr>
    </w:tbl>
    <w:p w:rsidR="004D449A" w:rsidRDefault="004D449A" w:rsidP="00436A07">
      <w:pPr>
        <w:rPr>
          <w:rFonts w:ascii="SimplerPro" w:hAnsi="SimplerPro" w:cs="SimplerPro"/>
          <w:sz w:val="16"/>
          <w:szCs w:val="16"/>
          <w:rtl/>
        </w:rPr>
      </w:pPr>
    </w:p>
    <w:p w:rsidR="00767F41" w:rsidRDefault="004D449A" w:rsidP="00436A07">
      <w:pPr>
        <w:rPr>
          <w:rFonts w:ascii="SimplerPro" w:hAnsi="SimplerPro" w:cs="SimplerPro"/>
          <w:sz w:val="16"/>
          <w:szCs w:val="16"/>
          <w:rtl/>
        </w:rPr>
      </w:pPr>
      <w:r>
        <w:rPr>
          <w:rFonts w:ascii="SimplerPro" w:hAnsi="SimplerPro" w:cs="SimplerPro"/>
          <w:sz w:val="16"/>
          <w:szCs w:val="16"/>
          <w:rtl/>
        </w:rPr>
        <w:br w:type="page"/>
      </w:r>
    </w:p>
    <w:p w:rsidR="004D449A" w:rsidRDefault="004D449A" w:rsidP="00436A07">
      <w:pPr>
        <w:rPr>
          <w:rFonts w:ascii="SimplerPro" w:hAnsi="SimplerPro" w:cs="SimplerPro"/>
          <w:sz w:val="16"/>
          <w:szCs w:val="16"/>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b/>
                <w:bCs/>
                <w:noProof/>
                <w:rtl/>
              </w:rPr>
              <w:t>מתמטיקה</w:t>
            </w:r>
            <w:r w:rsidR="00B02736" w:rsidRPr="00375DE4">
              <w:rPr>
                <w:rFonts w:ascii="SimplerPro" w:hAnsi="SimplerPro" w:cs="SimplerPro"/>
                <w:b/>
                <w:bCs/>
                <w:noProof/>
                <w:rtl/>
              </w:rPr>
              <w:t xml:space="preserve">| </w:t>
            </w:r>
            <w:r w:rsidRPr="00375DE4">
              <w:rPr>
                <w:rFonts w:ascii="SimplerPro" w:hAnsi="SimplerPro" w:cs="SimplerPro"/>
                <w:b/>
                <w:bCs/>
                <w:noProof/>
                <w:rtl/>
              </w:rPr>
              <w:t>גולדהבר הניה</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r w:rsidRPr="00375DE4">
              <w:rPr>
                <w:rFonts w:ascii="SimplerPro" w:hAnsi="SimplerPro" w:cs="SimplerPro" w:hint="cs"/>
                <w:b/>
                <w:bCs/>
                <w:noProof/>
              </w:rPr>
              <w:t>85</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אנגלית</w:t>
            </w:r>
            <w:r w:rsidR="00B02736" w:rsidRPr="00375DE4">
              <w:rPr>
                <w:rFonts w:ascii="SimplerPro" w:hAnsi="SimplerPro" w:cs="SimplerPro"/>
                <w:b/>
                <w:bCs/>
                <w:noProof/>
                <w:rtl/>
              </w:rPr>
              <w:t xml:space="preserve">| </w:t>
            </w:r>
            <w:r w:rsidRPr="00375DE4">
              <w:rPr>
                <w:rFonts w:ascii="SimplerPro" w:hAnsi="SimplerPro" w:cs="SimplerPro"/>
                <w:b/>
                <w:bCs/>
                <w:noProof/>
                <w:rtl/>
              </w:rPr>
              <w:t>ברקלי רותי</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r w:rsidRPr="00375DE4">
              <w:rPr>
                <w:rFonts w:ascii="SimplerPro" w:hAnsi="SimplerPro" w:cs="SimplerPro"/>
                <w:b/>
                <w:bCs/>
                <w:noProof/>
              </w:rPr>
              <w:t>95</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D449A"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D449A"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5245"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3131" name="תמונה 3131"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1"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3132" name="תמונה 313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3133" name="תמונה 313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910A30">
            <w:pPr>
              <w:pBdr>
                <w:left w:val="single" w:sz="4" w:space="4" w:color="auto"/>
              </w:pBd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3134" name="תמונה 313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3135" name="תמונה 313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3136" name="תמונה 313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3137" name="תמונה 313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3138" name="תמונה 3138"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8"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מתמטיקה</w:t>
            </w:r>
          </w:p>
        </w:tc>
        <w:tc>
          <w:tcPr>
            <w:tcW w:w="749"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3139" name="תמונה 3139"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9"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3140" name="תמונה 314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3141" name="תמונה 314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910A30">
              <w:fldChar w:fldCharType="begin"/>
            </w:r>
            <w:r w:rsidR="00B02736" w:rsidRPr="00910A30">
              <w:instrText xml:space="preserve"> IF </w:instrText>
            </w:r>
            <w:r w:rsidR="00B02736" w:rsidRPr="00910A30">
              <w:rPr>
                <w:noProof/>
              </w:rPr>
              <w:instrText>5</w:instrText>
            </w:r>
            <w:r w:rsidR="00B02736" w:rsidRPr="00910A30">
              <w:instrText xml:space="preserve"> = 4 "</w:instrText>
            </w:r>
            <w:r w:rsidR="006C6571">
              <w:rPr>
                <w:noProof/>
              </w:rPr>
              <w:drawing>
                <wp:inline distT="0" distB="0" distL="0" distR="0">
                  <wp:extent cx="123825" cy="123825"/>
                  <wp:effectExtent l="0" t="0" r="9525" b="9525"/>
                  <wp:docPr id="3142" name="תמונה 314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910A30">
              <w:instrText xml:space="preserve">" "" </w:instrText>
            </w:r>
            <w:r w:rsidRPr="00910A30">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3143" name="תמונה 314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3144" name="תמונה 314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3145" name="תמונה 314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3146" name="תמונה 3146"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6"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רצינותך והשקעתך ראויים לשבח! המשיכי כך!</w:t>
            </w:r>
          </w:p>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rPr>
                <w:rFonts w:ascii="SimplerPro" w:hAnsi="SimplerPro" w:cs="SimplerPro"/>
                <w:rtl/>
              </w:rPr>
            </w:pPr>
            <w:r>
              <w:rPr>
                <w:rFonts w:ascii="SimplerPro" w:hAnsi="SimplerPro" w:cs="SimplerPro"/>
                <w:b/>
                <w:bCs/>
                <w:noProof/>
                <w:color w:val="FFFFFF"/>
                <w:sz w:val="6"/>
                <w:szCs w:val="6"/>
                <w:rtl/>
              </w:rPr>
              <w:t>מתמטיקה</w:t>
            </w:r>
          </w:p>
        </w:tc>
        <w:tc>
          <w:tcPr>
            <w:tcW w:w="5245"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אליה יקרה! תענוג ללמד אותך, את מקפידה על נוכחות פעילה בשיעורים, משתתפת ומשקיעה במטלות .הישגייך טובים מאוד ואת שולטת בחומר היטב. כל הכבוד - המשיכי כך!</w:t>
            </w:r>
          </w:p>
          <w:p w:rsidR="00AB5EDD" w:rsidRPr="00375DE4" w:rsidRDefault="00AB5EDD" w:rsidP="00375DE4">
            <w:pPr>
              <w:spacing w:after="0" w:line="240" w:lineRule="auto"/>
              <w:rPr>
                <w:rFonts w:ascii="SimplerPro" w:hAnsi="SimplerPro" w:cs="SimplerPro"/>
              </w:rPr>
            </w:pPr>
          </w:p>
        </w:tc>
      </w:tr>
    </w:tbl>
    <w:p w:rsidR="004D449A" w:rsidRPr="004D449A" w:rsidRDefault="004D449A" w:rsidP="004D449A">
      <w:pPr>
        <w:spacing w:after="0" w:line="240" w:lineRule="auto"/>
        <w:rPr>
          <w:rFonts w:ascii="SimplerPro" w:hAnsi="SimplerPro" w:cs="SimplerPro"/>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מדעים</w:t>
            </w:r>
            <w:r w:rsidR="00B02736" w:rsidRPr="00375DE4">
              <w:rPr>
                <w:rFonts w:ascii="SimplerPro" w:hAnsi="SimplerPro" w:cs="SimplerPro"/>
                <w:b/>
                <w:bCs/>
                <w:noProof/>
                <w:rtl/>
              </w:rPr>
              <w:t xml:space="preserve">| </w:t>
            </w:r>
            <w:r w:rsidRPr="00375DE4">
              <w:rPr>
                <w:rFonts w:ascii="SimplerPro" w:hAnsi="SimplerPro" w:cs="SimplerPro"/>
                <w:b/>
                <w:bCs/>
                <w:noProof/>
                <w:rtl/>
              </w:rPr>
              <w:t>הייזלר מיכל</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ציון:</w:t>
            </w:r>
            <w:r w:rsidRPr="00375DE4">
              <w:rPr>
                <w:rFonts w:ascii="SimplerPro" w:hAnsi="SimplerPro" w:cs="SimplerPro"/>
                <w:b/>
                <w:bCs/>
                <w:noProof/>
                <w:rtl/>
              </w:rPr>
              <w:t xml:space="preserve"> </w:t>
            </w:r>
            <w:r w:rsidRPr="00375DE4">
              <w:rPr>
                <w:rFonts w:ascii="SimplerPro" w:hAnsi="SimplerPro" w:cs="SimplerPro"/>
                <w:b/>
                <w:bCs/>
                <w:noProof/>
              </w:rPr>
              <w:t>100</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b/>
                <w:bCs/>
                <w:noProof/>
                <w:rtl/>
              </w:rPr>
              <w:t>פיסיקה</w:t>
            </w:r>
            <w:r w:rsidR="00B02736" w:rsidRPr="00375DE4">
              <w:rPr>
                <w:rFonts w:ascii="SimplerPro" w:hAnsi="SimplerPro" w:cs="SimplerPro"/>
                <w:b/>
                <w:bCs/>
                <w:noProof/>
                <w:rtl/>
              </w:rPr>
              <w:t xml:space="preserve">| </w:t>
            </w:r>
            <w:r w:rsidRPr="00375DE4">
              <w:rPr>
                <w:rFonts w:ascii="SimplerPro" w:hAnsi="SimplerPro" w:cs="SimplerPro"/>
                <w:b/>
                <w:bCs/>
                <w:noProof/>
                <w:rtl/>
              </w:rPr>
              <w:t>בלאו ברק אפרת</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hint="cs"/>
                <w:b/>
                <w:bCs/>
                <w:noProof/>
                <w:rtl/>
              </w:rPr>
              <w:t xml:space="preserve">ציון: </w:t>
            </w:r>
            <w:r w:rsidRPr="00375DE4">
              <w:rPr>
                <w:rFonts w:ascii="SimplerPro" w:hAnsi="SimplerPro" w:cs="SimplerPro" w:hint="cs"/>
                <w:b/>
                <w:bCs/>
                <w:noProof/>
              </w:rPr>
              <w:t>100</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5245"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3147" name="תמונה 3147"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7"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3148" name="תמונה 314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3149" name="תמונה 314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3150" name="תמונה 315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3151" name="תמונה 315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3152" name="תמונה 315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3153" name="תמונה 315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3154" name="תמונה 3154"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4"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מדעים</w:t>
            </w:r>
          </w:p>
        </w:tc>
        <w:tc>
          <w:tcPr>
            <w:tcW w:w="749"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3155" name="תמונה 3155"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5"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3156" name="תמונה 315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3157" name="תמונה 315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3158" name="תמונה 315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3159" name="תמונה 315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3160" name="תמונה 316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3161" name="תמונה 316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3162" name="תמונה 3162"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2"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AB5EDD"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אליה יקרה- מצטיינת! לומדת מקסים ומקפידה להגיע לשיעורים ולהגיש את המשימות. מקפידה להבין לעומק כל הנחיה ונושא -מהלך חשוב ללמידה אמיתית. הגשת עבודה מצוינת בנושא ''עובש''- תוך צירוף נושא חקר מעניין ותמונות מרתקות. המשיכי להעמיק ולחקור במדעים! בהצלחה!</w:t>
            </w:r>
          </w:p>
        </w:tc>
        <w:tc>
          <w:tcPr>
            <w:tcW w:w="284" w:type="dxa"/>
            <w:tcBorders>
              <w:left w:val="single" w:sz="4" w:space="0" w:color="auto"/>
              <w:right w:val="single" w:sz="4" w:space="0" w:color="auto"/>
            </w:tcBorders>
            <w:shd w:val="clear" w:color="auto" w:fill="auto"/>
            <w:vAlign w:val="center"/>
          </w:tcPr>
          <w:p w:rsidR="00AB5EDD"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מדעים</w:t>
            </w:r>
          </w:p>
        </w:tc>
        <w:tc>
          <w:tcPr>
            <w:tcW w:w="5245"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hint="cs"/>
                <w:noProof/>
                <w:rtl/>
              </w:rPr>
              <w:t>את נוכחת במפגשי זום, מגישה מטלות בזמן ובפורמט המבוקש, אשמח לשמוע ממך יותר במהלך הדיון הכיתתי</w:t>
            </w:r>
          </w:p>
        </w:tc>
      </w:tr>
    </w:tbl>
    <w:p w:rsidR="004D449A" w:rsidRPr="004D449A" w:rsidRDefault="004D449A" w:rsidP="004D449A">
      <w:pPr>
        <w:spacing w:after="0" w:line="240" w:lineRule="auto"/>
        <w:rPr>
          <w:rFonts w:ascii="SimplerPro" w:hAnsi="SimplerPro" w:cs="SimplerPro"/>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b/>
                <w:bCs/>
                <w:noProof/>
                <w:rtl/>
              </w:rPr>
              <w:t>חינוך גופני</w:t>
            </w:r>
            <w:r w:rsidR="00B02736" w:rsidRPr="00375DE4">
              <w:rPr>
                <w:rFonts w:ascii="SimplerPro" w:hAnsi="SimplerPro" w:cs="SimplerPro"/>
                <w:b/>
                <w:bCs/>
                <w:noProof/>
                <w:rtl/>
              </w:rPr>
              <w:t xml:space="preserve">| </w:t>
            </w:r>
            <w:r w:rsidRPr="00375DE4">
              <w:rPr>
                <w:rFonts w:ascii="SimplerPro" w:hAnsi="SimplerPro" w:cs="SimplerPro"/>
                <w:b/>
                <w:bCs/>
                <w:noProof/>
                <w:rtl/>
              </w:rPr>
              <w:t>אהרוני שיר</w:t>
            </w:r>
          </w:p>
        </w:tc>
        <w:tc>
          <w:tcPr>
            <w:tcW w:w="1094"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חינוך גופני</w:t>
            </w:r>
          </w:p>
        </w:tc>
        <w:tc>
          <w:tcPr>
            <w:tcW w:w="4150" w:type="dxa"/>
            <w:gridSpan w:val="6"/>
            <w:tcBorders>
              <w:top w:val="single" w:sz="4" w:space="0" w:color="auto"/>
              <w:left w:val="single" w:sz="4" w:space="0" w:color="auto"/>
              <w:right w:val="single" w:sz="4" w:space="0" w:color="auto"/>
            </w:tcBorders>
            <w:shd w:val="clear" w:color="auto" w:fill="D9D9D9"/>
            <w:vAlign w:val="center"/>
          </w:tcPr>
          <w:p w:rsidR="004D449A" w:rsidRPr="00375DE4" w:rsidRDefault="00AB5EDD" w:rsidP="00375DE4">
            <w:pPr>
              <w:spacing w:after="0" w:line="240" w:lineRule="auto"/>
              <w:rPr>
                <w:rFonts w:ascii="SimplerPro" w:hAnsi="SimplerPro" w:cs="SimplerPro"/>
                <w:rtl/>
              </w:rPr>
            </w:pPr>
            <w:r w:rsidRPr="00375DE4">
              <w:rPr>
                <w:rFonts w:ascii="SimplerPro" w:hAnsi="SimplerPro" w:cs="SimplerPro"/>
                <w:b/>
                <w:bCs/>
                <w:noProof/>
                <w:rtl/>
              </w:rPr>
              <w:t>של''ח</w:t>
            </w:r>
            <w:r w:rsidR="00B02736" w:rsidRPr="00375DE4">
              <w:rPr>
                <w:rFonts w:ascii="SimplerPro" w:hAnsi="SimplerPro" w:cs="SimplerPro"/>
                <w:b/>
                <w:bCs/>
                <w:noProof/>
                <w:rtl/>
              </w:rPr>
              <w:t xml:space="preserve">| </w:t>
            </w:r>
            <w:r w:rsidRPr="00375DE4">
              <w:rPr>
                <w:rFonts w:ascii="SimplerPro" w:hAnsi="SimplerPro" w:cs="SimplerPro"/>
                <w:b/>
                <w:bCs/>
                <w:noProof/>
                <w:rtl/>
              </w:rPr>
              <w:t>אריאל יצחק</w:t>
            </w:r>
          </w:p>
        </w:tc>
        <w:tc>
          <w:tcPr>
            <w:tcW w:w="1095" w:type="dxa"/>
            <w:gridSpan w:val="2"/>
            <w:tcBorders>
              <w:top w:val="single" w:sz="4" w:space="0" w:color="auto"/>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r w:rsidR="00AB5EDD" w:rsidRPr="00375DE4">
              <w:rPr>
                <w:rFonts w:ascii="SimplerPro" w:hAnsi="SimplerPro" w:cs="SimplerPro"/>
                <w:b/>
                <w:bCs/>
                <w:noProof/>
              </w:rPr>
              <w:t>100</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חינוך גופני</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4D449A"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חינוך גופני</w:t>
            </w:r>
          </w:p>
        </w:tc>
        <w:tc>
          <w:tcPr>
            <w:tcW w:w="5245" w:type="dxa"/>
            <w:gridSpan w:val="8"/>
            <w:tcBorders>
              <w:left w:val="single" w:sz="4" w:space="0" w:color="auto"/>
              <w:right w:val="single" w:sz="4" w:space="0" w:color="auto"/>
            </w:tcBorders>
            <w:shd w:val="clear" w:color="auto" w:fill="D9D9D9"/>
            <w:vAlign w:val="center"/>
          </w:tcPr>
          <w:p w:rsidR="004D449A"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3163" name="תמונה 3163"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3"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 = 5 "</w:instrText>
            </w:r>
            <w:r w:rsidR="006C6571">
              <w:rPr>
                <w:noProof/>
              </w:rPr>
              <w:drawing>
                <wp:inline distT="0" distB="0" distL="0" distR="0">
                  <wp:extent cx="123825" cy="123825"/>
                  <wp:effectExtent l="0" t="0" r="9525" b="9525"/>
                  <wp:docPr id="3164" name="תמונה 316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910A30">
            <w:pPr>
              <w:jc w:val="center"/>
              <w:rPr>
                <w:rtl/>
              </w:rPr>
            </w:pPr>
            <w:r w:rsidRPr="002D5978">
              <w:fldChar w:fldCharType="begin"/>
            </w:r>
            <w:r w:rsidR="00B02736" w:rsidRPr="002D5978">
              <w:instrText xml:space="preserve"> IF "" = 4 "</w:instrText>
            </w:r>
            <w:r w:rsidR="006C6571">
              <w:rPr>
                <w:noProof/>
              </w:rPr>
              <w:drawing>
                <wp:inline distT="0" distB="0" distL="0" distR="0">
                  <wp:extent cx="123825" cy="123825"/>
                  <wp:effectExtent l="0" t="0" r="9525" b="9525"/>
                  <wp:docPr id="3165" name="תמונה 316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 = 3 "</w:instrText>
            </w:r>
            <w:r w:rsidR="006C6571">
              <w:rPr>
                <w:noProof/>
              </w:rPr>
              <w:drawing>
                <wp:inline distT="0" distB="0" distL="0" distR="0">
                  <wp:extent cx="123825" cy="123825"/>
                  <wp:effectExtent l="0" t="0" r="9525" b="9525"/>
                  <wp:docPr id="3166" name="תמונה 316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AB5EDD" w:rsidRPr="002D5978" w:rsidRDefault="009F0334" w:rsidP="00910A30">
            <w:pPr>
              <w:jc w:val="center"/>
              <w:rPr>
                <w:rtl/>
              </w:rPr>
            </w:pPr>
            <w:r w:rsidRPr="002D5978">
              <w:fldChar w:fldCharType="begin"/>
            </w:r>
            <w:r w:rsidR="00B02736" w:rsidRPr="002D5978">
              <w:instrText xml:space="preserve"> IF "" = 2 "</w:instrText>
            </w:r>
            <w:r w:rsidR="006C6571">
              <w:rPr>
                <w:noProof/>
              </w:rPr>
              <w:drawing>
                <wp:inline distT="0" distB="0" distL="0" distR="0">
                  <wp:extent cx="123825" cy="123825"/>
                  <wp:effectExtent l="0" t="0" r="9525" b="9525"/>
                  <wp:docPr id="3167" name="תמונה 316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gridSpan w:val="2"/>
            <w:tcBorders>
              <w:left w:val="nil"/>
              <w:right w:val="single" w:sz="4" w:space="0" w:color="auto"/>
            </w:tcBorders>
            <w:shd w:val="clear" w:color="auto" w:fill="auto"/>
            <w:vAlign w:val="center"/>
          </w:tcPr>
          <w:p w:rsidR="00AB5EDD" w:rsidRPr="002D5978" w:rsidRDefault="009F0334" w:rsidP="00910A30">
            <w:pPr>
              <w:pBdr>
                <w:left w:val="single" w:sz="4" w:space="4" w:color="auto"/>
              </w:pBdr>
              <w:jc w:val="center"/>
              <w:rPr>
                <w:rtl/>
              </w:rPr>
            </w:pPr>
            <w:r w:rsidRPr="002D5978">
              <w:fldChar w:fldCharType="begin"/>
            </w:r>
            <w:r w:rsidR="00B02736" w:rsidRPr="002D5978">
              <w:instrText xml:space="preserve"> IF "" = 1 "</w:instrText>
            </w:r>
            <w:r w:rsidR="006C6571">
              <w:rPr>
                <w:noProof/>
              </w:rPr>
              <w:drawing>
                <wp:inline distT="0" distB="0" distL="0" distR="0">
                  <wp:extent cx="123825" cy="123825"/>
                  <wp:effectExtent l="0" t="0" r="9525" b="9525"/>
                  <wp:docPr id="3168" name="תמונה 316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37" w:type="dxa"/>
            <w:tcBorders>
              <w:left w:val="single" w:sz="4" w:space="0" w:color="auto"/>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3169" name="תמונה 3169"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9"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AB5EDD"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חינוך גופני</w:t>
            </w:r>
          </w:p>
        </w:tc>
        <w:tc>
          <w:tcPr>
            <w:tcW w:w="749" w:type="dxa"/>
            <w:tcBorders>
              <w:lef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3170" name="תמונה 3170"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0"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3171" name="תמונה 317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3172" name="תמונה 317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910A30">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3173" name="תמונה 317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3174" name="תמונה 317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3175" name="תמונה 3175"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5"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AB5EDD" w:rsidRPr="002D5978" w:rsidRDefault="009F0334" w:rsidP="00375DE4">
            <w:pPr>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3176" name="תמונה 3176"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6"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AB5EDD" w:rsidRPr="00375DE4" w:rsidRDefault="00AB5EDD"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AB5EDD"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3177" name="תמונה 3177"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7"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AB5EDD"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AB5EDD"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חינוך גופני</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ניכר שיש מאמץ ורצון להשתפר ולהצליח. המשיכי כך.</w:t>
            </w:r>
          </w:p>
        </w:tc>
        <w:tc>
          <w:tcPr>
            <w:tcW w:w="284" w:type="dxa"/>
            <w:tcBorders>
              <w:left w:val="single" w:sz="4" w:space="0" w:color="auto"/>
              <w:right w:val="single" w:sz="4" w:space="0" w:color="auto"/>
            </w:tcBorders>
            <w:shd w:val="clear" w:color="auto" w:fill="auto"/>
            <w:vAlign w:val="center"/>
          </w:tcPr>
          <w:p w:rsidR="00AB5EDD"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חינוך גופני</w:t>
            </w:r>
          </w:p>
        </w:tc>
        <w:tc>
          <w:tcPr>
            <w:tcW w:w="5245" w:type="dxa"/>
            <w:gridSpan w:val="8"/>
            <w:tcBorders>
              <w:left w:val="single" w:sz="4" w:space="0" w:color="auto"/>
              <w:bottom w:val="single" w:sz="4" w:space="0" w:color="auto"/>
              <w:right w:val="single" w:sz="4" w:space="0" w:color="auto"/>
            </w:tcBorders>
            <w:shd w:val="clear" w:color="auto" w:fill="D9D9D9"/>
          </w:tcPr>
          <w:p w:rsidR="00AB5EDD"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AB5EDD" w:rsidRPr="00375DE4" w:rsidRDefault="00B02736" w:rsidP="00375DE4">
            <w:pPr>
              <w:spacing w:after="0" w:line="240" w:lineRule="auto"/>
              <w:rPr>
                <w:rFonts w:ascii="SimplerPro" w:hAnsi="SimplerPro" w:cs="SimplerPro"/>
                <w:rtl/>
              </w:rPr>
            </w:pPr>
            <w:r w:rsidRPr="00375DE4">
              <w:rPr>
                <w:rFonts w:ascii="SimplerPro" w:hAnsi="SimplerPro" w:cs="SimplerPro"/>
                <w:noProof/>
                <w:rtl/>
              </w:rPr>
              <w:t xml:space="preserve">הלמידה כולה במחצית זו התבצעה מרחוק, למעט הסיור לחולות ניצנים. </w:t>
            </w:r>
          </w:p>
          <w:p w:rsidR="00AB5EDD" w:rsidRPr="00375DE4" w:rsidRDefault="00B02736" w:rsidP="00375DE4">
            <w:pPr>
              <w:spacing w:after="0" w:line="240" w:lineRule="auto"/>
              <w:rPr>
                <w:rFonts w:ascii="SimplerPro" w:hAnsi="SimplerPro" w:cs="SimplerPro"/>
              </w:rPr>
            </w:pPr>
            <w:r w:rsidRPr="00375DE4">
              <w:rPr>
                <w:rFonts w:ascii="SimplerPro" w:hAnsi="SimplerPro" w:cs="SimplerPro"/>
                <w:noProof/>
                <w:rtl/>
              </w:rPr>
              <w:t>הציון משקף את ציון המטלות שהוגשו ואת הציון על הסיור (או על העבודה שבמקומו).</w:t>
            </w:r>
          </w:p>
          <w:p w:rsidR="00AB5EDD" w:rsidRPr="00375DE4" w:rsidRDefault="00B02736" w:rsidP="00375DE4">
            <w:pPr>
              <w:spacing w:after="0" w:line="240" w:lineRule="auto"/>
              <w:rPr>
                <w:rFonts w:ascii="SimplerPro" w:hAnsi="SimplerPro" w:cs="SimplerPro"/>
              </w:rPr>
            </w:pPr>
            <w:r w:rsidRPr="00375DE4">
              <w:rPr>
                <w:rFonts w:ascii="SimplerPro" w:hAnsi="SimplerPro" w:cs="SimplerPro"/>
                <w:noProof/>
                <w:rtl/>
              </w:rPr>
              <w:t>בהצלחה לנו במחצית הבאה!</w:t>
            </w:r>
          </w:p>
        </w:tc>
      </w:tr>
    </w:tbl>
    <w:p w:rsidR="00352217" w:rsidRDefault="00352217" w:rsidP="00436A07">
      <w:pPr>
        <w:rPr>
          <w:rFonts w:ascii="SimplerPro" w:hAnsi="SimplerPro" w:cs="SimplerPro" w:hint="cs"/>
          <w:sz w:val="16"/>
          <w:szCs w:val="16"/>
          <w:rtl/>
        </w:rPr>
      </w:pPr>
    </w:p>
    <w:p w:rsidR="00D26801" w:rsidRDefault="00D26801" w:rsidP="00436A07">
      <w:pPr>
        <w:rPr>
          <w:rFonts w:ascii="SimplerPro" w:hAnsi="SimplerPro" w:cs="SimplerPro" w:hint="cs"/>
          <w:sz w:val="16"/>
          <w:szCs w:val="16"/>
          <w:rtl/>
        </w:rPr>
      </w:pPr>
    </w:p>
    <w:p w:rsidR="00D26801" w:rsidRDefault="00D26801" w:rsidP="00436A07">
      <w:pPr>
        <w:rPr>
          <w:rFonts w:ascii="SimplerPro" w:hAnsi="SimplerPro" w:cs="SimplerPro" w:hint="cs"/>
          <w:sz w:val="16"/>
          <w:szCs w:val="16"/>
          <w:rtl/>
        </w:rPr>
      </w:pPr>
    </w:p>
    <w:p w:rsidR="00D26801" w:rsidRDefault="00D26801" w:rsidP="00436A07">
      <w:pPr>
        <w:rPr>
          <w:rFonts w:ascii="SimplerPro" w:hAnsi="SimplerPro" w:cs="SimplerPro"/>
          <w:sz w:val="16"/>
          <w:szCs w:val="16"/>
          <w:rtl/>
        </w:rPr>
      </w:pPr>
    </w:p>
    <w:tbl>
      <w:tblPr>
        <w:bidiVisual/>
        <w:tblW w:w="10688" w:type="dxa"/>
        <w:jc w:val="center"/>
        <w:tblLayout w:type="fixed"/>
        <w:tblLook w:val="04A0" w:firstRow="1" w:lastRow="0" w:firstColumn="1" w:lastColumn="0" w:noHBand="0" w:noVBand="1"/>
      </w:tblPr>
      <w:tblGrid>
        <w:gridCol w:w="737"/>
        <w:gridCol w:w="737"/>
        <w:gridCol w:w="737"/>
        <w:gridCol w:w="737"/>
        <w:gridCol w:w="737"/>
        <w:gridCol w:w="380"/>
        <w:gridCol w:w="357"/>
        <w:gridCol w:w="737"/>
        <w:gridCol w:w="284"/>
        <w:gridCol w:w="749"/>
        <w:gridCol w:w="749"/>
        <w:gridCol w:w="749"/>
        <w:gridCol w:w="750"/>
        <w:gridCol w:w="749"/>
        <w:gridCol w:w="404"/>
        <w:gridCol w:w="345"/>
        <w:gridCol w:w="750"/>
      </w:tblGrid>
      <w:tr w:rsidR="009F0334" w:rsidTr="00375DE4">
        <w:trPr>
          <w:trHeight w:hRule="exact" w:val="397"/>
          <w:jc w:val="center"/>
        </w:trPr>
        <w:tc>
          <w:tcPr>
            <w:tcW w:w="4065" w:type="dxa"/>
            <w:gridSpan w:val="6"/>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אומנות| ביר עדינה</w:t>
            </w:r>
          </w:p>
        </w:tc>
        <w:tc>
          <w:tcPr>
            <w:tcW w:w="1094" w:type="dxa"/>
            <w:gridSpan w:val="2"/>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r w:rsidRPr="00375DE4">
              <w:rPr>
                <w:rFonts w:ascii="SimplerPro" w:hAnsi="SimplerPro" w:cs="SimplerPro"/>
                <w:b/>
                <w:bCs/>
                <w:noProof/>
              </w:rPr>
              <w:t>100</w:t>
            </w:r>
          </w:p>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אומנות</w:t>
            </w:r>
          </w:p>
        </w:tc>
        <w:tc>
          <w:tcPr>
            <w:tcW w:w="4150" w:type="dxa"/>
            <w:gridSpan w:val="6"/>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דיבייט| מינץ נחמה</w:t>
            </w:r>
          </w:p>
        </w:tc>
        <w:tc>
          <w:tcPr>
            <w:tcW w:w="1095" w:type="dxa"/>
            <w:gridSpan w:val="2"/>
            <w:tcBorders>
              <w:top w:val="single" w:sz="4" w:space="0" w:color="auto"/>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b/>
                <w:bCs/>
                <w:noProof/>
                <w:rtl/>
              </w:rPr>
              <w:t xml:space="preserve">ציון: </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אומנות</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397"/>
          <w:jc w:val="center"/>
        </w:trPr>
        <w:tc>
          <w:tcPr>
            <w:tcW w:w="5159" w:type="dxa"/>
            <w:gridSpan w:val="8"/>
            <w:tcBorders>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אומנות</w:t>
            </w:r>
          </w:p>
        </w:tc>
        <w:tc>
          <w:tcPr>
            <w:tcW w:w="5245" w:type="dxa"/>
            <w:gridSpan w:val="8"/>
            <w:tcBorders>
              <w:left w:val="single" w:sz="4" w:space="0" w:color="auto"/>
              <w:right w:val="single" w:sz="4" w:space="0" w:color="auto"/>
            </w:tcBorders>
            <w:shd w:val="clear" w:color="auto" w:fill="D9D9D9"/>
            <w:vAlign w:val="center"/>
          </w:tcPr>
          <w:p w:rsidR="00352217" w:rsidRPr="00375DE4" w:rsidRDefault="00B02736" w:rsidP="00375DE4">
            <w:pPr>
              <w:spacing w:after="0" w:line="240" w:lineRule="auto"/>
              <w:rPr>
                <w:rFonts w:ascii="SimplerPro" w:hAnsi="SimplerPro" w:cs="SimplerPro"/>
                <w:rtl/>
              </w:rPr>
            </w:pPr>
            <w:r w:rsidRPr="00375DE4">
              <w:rPr>
                <w:rFonts w:ascii="SimplerPro" w:hAnsi="SimplerPro" w:cs="SimplerPro"/>
                <w:rtl/>
              </w:rPr>
              <w:t>אחריות ועצמאות בלמידה:</w:t>
            </w:r>
          </w:p>
        </w:tc>
      </w:tr>
      <w:tr w:rsidR="009F0334" w:rsidTr="00910A30">
        <w:trPr>
          <w:trHeight w:hRule="exact" w:val="737"/>
          <w:jc w:val="center"/>
        </w:trPr>
        <w:tc>
          <w:tcPr>
            <w:tcW w:w="737" w:type="dxa"/>
            <w:tcBorders>
              <w:lef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3178" name="תמונה 3178"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8"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5 "</w:instrText>
            </w:r>
            <w:r w:rsidR="006C6571">
              <w:rPr>
                <w:noProof/>
              </w:rPr>
              <w:drawing>
                <wp:inline distT="0" distB="0" distL="0" distR="0">
                  <wp:extent cx="123825" cy="123825"/>
                  <wp:effectExtent l="0" t="0" r="9525" b="9525"/>
                  <wp:docPr id="3179" name="תמונה 317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separate"/>
            </w:r>
            <w:r w:rsidR="006C6571">
              <w:rPr>
                <w:noProof/>
              </w:rPr>
              <w:drawing>
                <wp:inline distT="0" distB="0" distL="0" distR="0">
                  <wp:extent cx="123825" cy="123825"/>
                  <wp:effectExtent l="0" t="0" r="9525" b="9525"/>
                  <wp:docPr id="3180" name="תמונה 318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4 "</w:instrText>
            </w:r>
            <w:r w:rsidR="006C6571">
              <w:rPr>
                <w:noProof/>
              </w:rPr>
              <w:drawing>
                <wp:inline distT="0" distB="0" distL="0" distR="0">
                  <wp:extent cx="123825" cy="123825"/>
                  <wp:effectExtent l="0" t="0" r="9525" b="9525"/>
                  <wp:docPr id="3181" name="תמונה 318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3 "</w:instrText>
            </w:r>
            <w:r w:rsidR="006C6571">
              <w:rPr>
                <w:noProof/>
              </w:rPr>
              <w:drawing>
                <wp:inline distT="0" distB="0" distL="0" distR="0">
                  <wp:extent cx="123825" cy="123825"/>
                  <wp:effectExtent l="0" t="0" r="9525" b="9525"/>
                  <wp:docPr id="3182" name="תמונה 3182"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2"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tcBorders>
            <w:shd w:val="clear" w:color="auto" w:fill="auto"/>
            <w:vAlign w:val="center"/>
          </w:tcPr>
          <w:p w:rsidR="00352217" w:rsidRPr="002D5978" w:rsidRDefault="009F0334" w:rsidP="00910A30">
            <w:pPr>
              <w:pBdr>
                <w:left w:val="single" w:sz="4" w:space="4" w:color="auto"/>
              </w:pBd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2 "</w:instrText>
            </w:r>
            <w:r w:rsidR="006C6571">
              <w:rPr>
                <w:noProof/>
              </w:rPr>
              <w:drawing>
                <wp:inline distT="0" distB="0" distL="0" distR="0">
                  <wp:extent cx="123825" cy="123825"/>
                  <wp:effectExtent l="0" t="0" r="9525" b="9525"/>
                  <wp:docPr id="3183" name="תמונה 3183"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3"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gridSpan w:val="2"/>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w:instrText>
            </w:r>
            <w:r w:rsidR="00B02736" w:rsidRPr="002D5978">
              <w:rPr>
                <w:noProof/>
              </w:rPr>
              <w:instrText>5</w:instrText>
            </w:r>
            <w:r w:rsidR="00B02736" w:rsidRPr="002D5978">
              <w:instrText xml:space="preserve"> = 1 "</w:instrText>
            </w:r>
            <w:r w:rsidR="006C6571">
              <w:rPr>
                <w:noProof/>
              </w:rPr>
              <w:drawing>
                <wp:inline distT="0" distB="0" distL="0" distR="0">
                  <wp:extent cx="123825" cy="123825"/>
                  <wp:effectExtent l="0" t="0" r="9525" b="9525"/>
                  <wp:docPr id="3184" name="תמונה 3184"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4"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37" w:type="dxa"/>
            <w:tcBorders>
              <w:left w:val="nil"/>
              <w:righ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3185" name="תמונה 3185"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5"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c>
          <w:tcPr>
            <w:tcW w:w="284" w:type="dxa"/>
            <w:tcBorders>
              <w:left w:val="single" w:sz="4" w:space="0" w:color="auto"/>
              <w:right w:val="single" w:sz="4" w:space="0" w:color="auto"/>
            </w:tcBorders>
            <w:shd w:val="clear" w:color="auto" w:fill="auto"/>
            <w:vAlign w:val="center"/>
          </w:tcPr>
          <w:p w:rsidR="00352217" w:rsidRPr="00375DE4" w:rsidRDefault="00DE2827" w:rsidP="00375DE4">
            <w:pPr>
              <w:spacing w:after="0" w:line="240" w:lineRule="auto"/>
              <w:jc w:val="center"/>
              <w:rPr>
                <w:rFonts w:ascii="SimplerPro" w:hAnsi="SimplerPro" w:cs="SimplerPro"/>
                <w:sz w:val="16"/>
                <w:szCs w:val="16"/>
                <w:rtl/>
              </w:rPr>
            </w:pPr>
            <w:r>
              <w:rPr>
                <w:rFonts w:ascii="SimplerPro" w:hAnsi="SimplerPro" w:cs="SimplerPro"/>
                <w:b/>
                <w:bCs/>
                <w:noProof/>
                <w:color w:val="FFFFFF"/>
                <w:sz w:val="6"/>
                <w:szCs w:val="6"/>
                <w:rtl/>
              </w:rPr>
              <w:t>אומנות</w:t>
            </w:r>
          </w:p>
        </w:tc>
        <w:tc>
          <w:tcPr>
            <w:tcW w:w="749" w:type="dxa"/>
            <w:tcBorders>
              <w:lef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228600" cy="247650"/>
                  <wp:effectExtent l="0" t="0" r="0" b="0"/>
                  <wp:docPr id="3186" name="תמונה 3186" descr="תעודה נג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6" descr="תעודה נגה-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מצוין</w:t>
            </w: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5 "</w:instrText>
            </w:r>
            <w:r w:rsidR="006C6571">
              <w:rPr>
                <w:noProof/>
              </w:rPr>
              <w:drawing>
                <wp:inline distT="0" distB="0" distL="0" distR="0">
                  <wp:extent cx="123825" cy="123825"/>
                  <wp:effectExtent l="0" t="0" r="9525" b="9525"/>
                  <wp:docPr id="3187" name="תמונה 3187"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7"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4 "</w:instrText>
            </w:r>
            <w:r w:rsidR="006C6571">
              <w:rPr>
                <w:noProof/>
              </w:rPr>
              <w:drawing>
                <wp:inline distT="0" distB="0" distL="0" distR="0">
                  <wp:extent cx="123825" cy="123825"/>
                  <wp:effectExtent l="0" t="0" r="9525" b="9525"/>
                  <wp:docPr id="3188" name="תמונה 3188"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8"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50"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3 "</w:instrText>
            </w:r>
            <w:r w:rsidR="006C6571">
              <w:rPr>
                <w:noProof/>
              </w:rPr>
              <w:drawing>
                <wp:inline distT="0" distB="0" distL="0" distR="0">
                  <wp:extent cx="123825" cy="123825"/>
                  <wp:effectExtent l="0" t="0" r="9525" b="9525"/>
                  <wp:docPr id="3189" name="תמונה 3189"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9"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2 "</w:instrText>
            </w:r>
            <w:r w:rsidR="006C6571">
              <w:rPr>
                <w:noProof/>
              </w:rPr>
              <w:drawing>
                <wp:inline distT="0" distB="0" distL="0" distR="0">
                  <wp:extent cx="123825" cy="123825"/>
                  <wp:effectExtent l="0" t="0" r="9525" b="9525"/>
                  <wp:docPr id="3190" name="תמונה 3190"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0"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49" w:type="dxa"/>
            <w:gridSpan w:val="2"/>
            <w:tcBorders>
              <w:left w:val="nil"/>
            </w:tcBorders>
            <w:shd w:val="clear" w:color="auto" w:fill="auto"/>
            <w:vAlign w:val="center"/>
          </w:tcPr>
          <w:p w:rsidR="00352217" w:rsidRPr="002D5978" w:rsidRDefault="009F0334" w:rsidP="00375DE4">
            <w:pPr>
              <w:spacing w:after="0" w:line="240" w:lineRule="auto"/>
              <w:jc w:val="center"/>
              <w:rPr>
                <w:rtl/>
              </w:rPr>
            </w:pPr>
            <w:r w:rsidRPr="002D5978">
              <w:fldChar w:fldCharType="begin"/>
            </w:r>
            <w:r w:rsidR="00B02736" w:rsidRPr="002D5978">
              <w:instrText xml:space="preserve"> IF "" = 1 "</w:instrText>
            </w:r>
            <w:r w:rsidR="006C6571">
              <w:rPr>
                <w:noProof/>
              </w:rPr>
              <w:drawing>
                <wp:inline distT="0" distB="0" distL="0" distR="0">
                  <wp:extent cx="123825" cy="123825"/>
                  <wp:effectExtent l="0" t="0" r="9525" b="9525"/>
                  <wp:docPr id="3191" name="תמונה 3191" descr="תעודה נגה-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1" descr="תעודה נגה-1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B02736" w:rsidRPr="002D5978">
              <w:instrText xml:space="preserve">" "" </w:instrText>
            </w:r>
            <w:r w:rsidRPr="002D5978">
              <w:fldChar w:fldCharType="end"/>
            </w:r>
          </w:p>
          <w:p w:rsidR="00352217" w:rsidRPr="00375DE4" w:rsidRDefault="00352217" w:rsidP="00375DE4">
            <w:pPr>
              <w:spacing w:after="0" w:line="240" w:lineRule="auto"/>
              <w:jc w:val="center"/>
              <w:rPr>
                <w:rFonts w:ascii="SimplerPro" w:hAnsi="SimplerPro" w:cs="SimplerPro"/>
                <w:sz w:val="16"/>
                <w:szCs w:val="16"/>
                <w:rtl/>
              </w:rPr>
            </w:pPr>
          </w:p>
        </w:tc>
        <w:tc>
          <w:tcPr>
            <w:tcW w:w="750" w:type="dxa"/>
            <w:tcBorders>
              <w:left w:val="nil"/>
              <w:right w:val="single" w:sz="4" w:space="0" w:color="auto"/>
            </w:tcBorders>
            <w:shd w:val="clear" w:color="auto" w:fill="auto"/>
            <w:vAlign w:val="center"/>
          </w:tcPr>
          <w:p w:rsidR="00352217" w:rsidRPr="00375DE4" w:rsidRDefault="006C6571" w:rsidP="00375DE4">
            <w:pPr>
              <w:spacing w:after="0" w:line="240" w:lineRule="auto"/>
              <w:jc w:val="center"/>
              <w:rPr>
                <w:rFonts w:ascii="SimplerPro" w:hAnsi="SimplerPro" w:cs="SimplerPro"/>
                <w:sz w:val="16"/>
                <w:szCs w:val="16"/>
                <w:rtl/>
              </w:rPr>
            </w:pPr>
            <w:r w:rsidRPr="009F0334">
              <w:rPr>
                <w:rFonts w:ascii="SimplerPro" w:hAnsi="SimplerPro" w:cs="SimplerPro"/>
                <w:noProof/>
                <w:sz w:val="16"/>
                <w:szCs w:val="16"/>
              </w:rPr>
              <w:drawing>
                <wp:inline distT="0" distB="0" distL="0" distR="0">
                  <wp:extent cx="180975" cy="247650"/>
                  <wp:effectExtent l="0" t="0" r="9525" b="0"/>
                  <wp:docPr id="3192" name="תמונה 3192" descr="תעודה נג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2" descr="תעודה נגה-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p w:rsidR="00352217" w:rsidRPr="00375DE4" w:rsidRDefault="00B02736" w:rsidP="00375DE4">
            <w:pPr>
              <w:spacing w:after="0" w:line="240" w:lineRule="auto"/>
              <w:jc w:val="center"/>
              <w:rPr>
                <w:rFonts w:ascii="SimplerPro" w:hAnsi="SimplerPro" w:cs="SimplerPro"/>
                <w:sz w:val="16"/>
                <w:szCs w:val="16"/>
                <w:rtl/>
              </w:rPr>
            </w:pPr>
            <w:r w:rsidRPr="00375DE4">
              <w:rPr>
                <w:rFonts w:ascii="SimplerPro" w:hAnsi="SimplerPro" w:cs="SimplerPro"/>
                <w:sz w:val="16"/>
                <w:szCs w:val="16"/>
                <w:rtl/>
              </w:rPr>
              <w:t>יש לאן לשאוף</w:t>
            </w:r>
          </w:p>
        </w:tc>
      </w:tr>
      <w:tr w:rsidR="009F0334" w:rsidTr="00375DE4">
        <w:trPr>
          <w:trHeight w:hRule="exact" w:val="170"/>
          <w:jc w:val="center"/>
        </w:trPr>
        <w:tc>
          <w:tcPr>
            <w:tcW w:w="5159" w:type="dxa"/>
            <w:gridSpan w:val="8"/>
            <w:tcBorders>
              <w:left w:val="single" w:sz="4" w:space="0" w:color="auto"/>
              <w:right w:val="single" w:sz="4" w:space="0" w:color="auto"/>
            </w:tcBorders>
            <w:shd w:val="clear" w:color="auto" w:fill="auto"/>
            <w:vAlign w:val="center"/>
          </w:tcPr>
          <w:p w:rsidR="009F0334" w:rsidRDefault="009F0334"/>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אומנות</w:t>
            </w:r>
          </w:p>
        </w:tc>
        <w:tc>
          <w:tcPr>
            <w:tcW w:w="5245" w:type="dxa"/>
            <w:gridSpan w:val="8"/>
            <w:tcBorders>
              <w:left w:val="single" w:sz="4" w:space="0" w:color="auto"/>
              <w:right w:val="single" w:sz="4" w:space="0" w:color="auto"/>
            </w:tcBorders>
            <w:shd w:val="clear" w:color="auto" w:fill="auto"/>
            <w:vAlign w:val="center"/>
          </w:tcPr>
          <w:p w:rsidR="009F0334" w:rsidRDefault="009F0334"/>
        </w:tc>
      </w:tr>
      <w:tr w:rsidR="009F0334" w:rsidTr="00375DE4">
        <w:trPr>
          <w:trHeight w:hRule="exact" w:val="1928"/>
          <w:jc w:val="center"/>
        </w:trPr>
        <w:tc>
          <w:tcPr>
            <w:tcW w:w="5159" w:type="dxa"/>
            <w:gridSpan w:val="8"/>
            <w:tcBorders>
              <w:left w:val="single" w:sz="4" w:space="0" w:color="auto"/>
              <w:bottom w:val="single" w:sz="4" w:space="0" w:color="auto"/>
              <w:right w:val="single" w:sz="4" w:space="0" w:color="auto"/>
            </w:tcBorders>
            <w:shd w:val="clear" w:color="auto" w:fill="D9D9D9"/>
          </w:tcPr>
          <w:p w:rsidR="00352217"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352217" w:rsidRPr="00375DE4" w:rsidRDefault="00B02736" w:rsidP="00375DE4">
            <w:pPr>
              <w:spacing w:after="0" w:line="240" w:lineRule="auto"/>
              <w:rPr>
                <w:rFonts w:ascii="SimplerPro" w:hAnsi="SimplerPro" w:cs="SimplerPro"/>
                <w:rtl/>
              </w:rPr>
            </w:pPr>
            <w:r w:rsidRPr="00375DE4">
              <w:rPr>
                <w:rFonts w:ascii="SimplerPro" w:hAnsi="SimplerPro" w:cs="SimplerPro"/>
                <w:noProof/>
                <w:rtl/>
              </w:rPr>
              <w:t>את מקפידה על נוכחות פעילה בשיעורים, משתתפת ומבצעת את המטלות כנדרש. העבודות שלך נהדרות- ממש תענוג לראות אותן! לקחתי לתשומת ליבי את כל ההערות שכתבת בסיום המחצית, התקשורת הפתוחה מאוד חשובה לי!</w:t>
            </w:r>
          </w:p>
        </w:tc>
        <w:tc>
          <w:tcPr>
            <w:tcW w:w="284" w:type="dxa"/>
            <w:tcBorders>
              <w:left w:val="single" w:sz="4" w:space="0" w:color="auto"/>
              <w:right w:val="single" w:sz="4" w:space="0" w:color="auto"/>
            </w:tcBorders>
            <w:shd w:val="clear" w:color="auto" w:fill="auto"/>
            <w:vAlign w:val="center"/>
          </w:tcPr>
          <w:p w:rsidR="00352217" w:rsidRPr="00375DE4" w:rsidRDefault="005C01FF" w:rsidP="00375DE4">
            <w:pPr>
              <w:spacing w:after="0" w:line="240" w:lineRule="auto"/>
              <w:rPr>
                <w:rFonts w:ascii="SimplerPro" w:hAnsi="SimplerPro" w:cs="SimplerPro"/>
                <w:rtl/>
              </w:rPr>
            </w:pPr>
            <w:r>
              <w:rPr>
                <w:rFonts w:ascii="SimplerPro" w:hAnsi="SimplerPro" w:cs="SimplerPro"/>
                <w:b/>
                <w:bCs/>
                <w:noProof/>
                <w:color w:val="FFFFFF"/>
                <w:sz w:val="6"/>
                <w:szCs w:val="6"/>
                <w:rtl/>
              </w:rPr>
              <w:t>אומנות</w:t>
            </w:r>
          </w:p>
        </w:tc>
        <w:tc>
          <w:tcPr>
            <w:tcW w:w="5245" w:type="dxa"/>
            <w:gridSpan w:val="8"/>
            <w:tcBorders>
              <w:left w:val="single" w:sz="4" w:space="0" w:color="auto"/>
              <w:bottom w:val="single" w:sz="4" w:space="0" w:color="auto"/>
              <w:right w:val="single" w:sz="4" w:space="0" w:color="auto"/>
            </w:tcBorders>
            <w:shd w:val="clear" w:color="auto" w:fill="D9D9D9"/>
          </w:tcPr>
          <w:p w:rsidR="00352217" w:rsidRPr="00375DE4" w:rsidRDefault="00B02736" w:rsidP="00375DE4">
            <w:pPr>
              <w:spacing w:after="0" w:line="240" w:lineRule="auto"/>
              <w:rPr>
                <w:rFonts w:ascii="SimplerPro" w:hAnsi="SimplerPro" w:cs="SimplerPro"/>
              </w:rPr>
            </w:pPr>
            <w:r w:rsidRPr="00375DE4">
              <w:rPr>
                <w:rFonts w:ascii="SimplerPro" w:hAnsi="SimplerPro" w:cs="SimplerPro"/>
                <w:rtl/>
              </w:rPr>
              <w:t>הערכת המורה:</w:t>
            </w:r>
          </w:p>
          <w:p w:rsidR="00352217" w:rsidRPr="00375DE4" w:rsidRDefault="00B02736" w:rsidP="00375DE4">
            <w:pPr>
              <w:spacing w:after="0" w:line="240" w:lineRule="auto"/>
              <w:rPr>
                <w:rFonts w:ascii="SimplerPro" w:hAnsi="SimplerPro" w:cs="SimplerPro"/>
                <w:rtl/>
              </w:rPr>
            </w:pPr>
            <w:r w:rsidRPr="00375DE4">
              <w:rPr>
                <w:rFonts w:ascii="SimplerPro" w:hAnsi="SimplerPro" w:cs="SimplerPro"/>
                <w:noProof/>
                <w:rtl/>
              </w:rPr>
              <w:t>במסגרת תוכנית ''מעגלים'', ביקשנו לבחון נושאים בוערים על סדר היום הישראלי והעולמי, נפגשנו עם עולמות תוכן מגוונים ויצרנו אפשרויות של התנסות מעשית במרחב הקהילתי והעירוני. כל הכבוד על הגשת כל המשימות! מקווים שתהני מהעשיה באפיק המעורבות החברתית שבחרת!</w:t>
            </w:r>
          </w:p>
        </w:tc>
      </w:tr>
    </w:tbl>
    <w:p w:rsidR="00352217" w:rsidRPr="00352217" w:rsidRDefault="00352217" w:rsidP="00352217">
      <w:pPr>
        <w:spacing w:after="0" w:line="240" w:lineRule="auto"/>
        <w:rPr>
          <w:rFonts w:ascii="SimplerPro" w:hAnsi="SimplerPro" w:cs="SimplerPro"/>
          <w:rtl/>
        </w:rPr>
      </w:pPr>
    </w:p>
    <w:p w:rsidR="00352217" w:rsidRPr="00352217" w:rsidRDefault="00352217" w:rsidP="00352217">
      <w:pPr>
        <w:spacing w:after="0" w:line="240" w:lineRule="auto"/>
        <w:rPr>
          <w:rFonts w:ascii="SimplerPro" w:hAnsi="SimplerPro" w:cs="SimplerPro"/>
          <w:rtl/>
        </w:rPr>
      </w:pPr>
    </w:p>
    <w:p w:rsidR="00352217" w:rsidRPr="0056789D" w:rsidRDefault="00352217" w:rsidP="00352217">
      <w:pPr>
        <w:spacing w:after="0" w:line="240" w:lineRule="auto"/>
        <w:rPr>
          <w:rFonts w:ascii="SimplerPro" w:hAnsi="SimplerPro" w:cs="SimplerPro"/>
          <w:sz w:val="16"/>
          <w:szCs w:val="16"/>
        </w:rPr>
      </w:pPr>
    </w:p>
    <w:sectPr w:rsidR="00352217" w:rsidRPr="0056789D" w:rsidSect="00B406BC">
      <w:headerReference w:type="default" r:id="rId91"/>
      <w:headerReference w:type="first" r:id="rId92"/>
      <w:footerReference w:type="first" r:id="rId93"/>
      <w:pgSz w:w="11906" w:h="16838"/>
      <w:pgMar w:top="2977" w:right="720" w:bottom="720" w:left="720" w:header="708" w:footer="708"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4798" w:rsidRDefault="00914798" w:rsidP="009F0334">
      <w:pPr>
        <w:spacing w:after="0" w:line="240" w:lineRule="auto"/>
      </w:pPr>
      <w:r>
        <w:separator/>
      </w:r>
    </w:p>
  </w:endnote>
  <w:endnote w:type="continuationSeparator" w:id="0">
    <w:p w:rsidR="00914798" w:rsidRDefault="00914798" w:rsidP="009F03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plerPro">
    <w:altName w:val="Courier New"/>
    <w:charset w:val="00"/>
    <w:family w:val="auto"/>
    <w:pitch w:val="variable"/>
    <w:sig w:usb0="00000000" w:usb1="40000000" w:usb2="00000000" w:usb3="00000000" w:csb0="000000B3" w:csb1="00000000"/>
  </w:font>
  <w:font w:name="David">
    <w:panose1 w:val="020E05020604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0" w:type="auto"/>
      <w:tblLook w:val="04A0" w:firstRow="1" w:lastRow="0" w:firstColumn="1" w:lastColumn="0" w:noHBand="0" w:noVBand="1"/>
    </w:tblPr>
    <w:tblGrid>
      <w:gridCol w:w="2136"/>
      <w:gridCol w:w="2136"/>
      <w:gridCol w:w="2136"/>
      <w:gridCol w:w="2137"/>
      <w:gridCol w:w="2137"/>
    </w:tblGrid>
    <w:tr w:rsidR="009F0334" w:rsidTr="00CC71B8">
      <w:tc>
        <w:tcPr>
          <w:tcW w:w="2136" w:type="dxa"/>
          <w:shd w:val="clear" w:color="auto" w:fill="auto"/>
        </w:tcPr>
        <w:p w:rsidR="00017CF1" w:rsidRPr="00CC71B8" w:rsidRDefault="00B02736">
          <w:pPr>
            <w:pStyle w:val="a5"/>
            <w:rPr>
              <w:rFonts w:ascii="SimplerPro" w:hAnsi="SimplerPro" w:cs="SimplerPro"/>
              <w:b/>
              <w:bCs/>
              <w:rtl/>
            </w:rPr>
          </w:pPr>
          <w:r w:rsidRPr="00CC71B8">
            <w:rPr>
              <w:rFonts w:ascii="SimplerPro" w:hAnsi="SimplerPro" w:cs="SimplerPro"/>
              <w:b/>
              <w:bCs/>
              <w:rtl/>
            </w:rPr>
            <w:t>חתימת המחנכת</w:t>
          </w:r>
        </w:p>
      </w:tc>
      <w:tc>
        <w:tcPr>
          <w:tcW w:w="2136" w:type="dxa"/>
          <w:shd w:val="clear" w:color="auto" w:fill="auto"/>
        </w:tcPr>
        <w:p w:rsidR="00017CF1" w:rsidRPr="00CC71B8" w:rsidRDefault="00017CF1">
          <w:pPr>
            <w:pStyle w:val="a5"/>
            <w:rPr>
              <w:rFonts w:ascii="SimplerPro" w:hAnsi="SimplerPro" w:cs="SimplerPro"/>
              <w:b/>
              <w:bCs/>
              <w:rtl/>
            </w:rPr>
          </w:pPr>
        </w:p>
      </w:tc>
      <w:tc>
        <w:tcPr>
          <w:tcW w:w="2136" w:type="dxa"/>
          <w:shd w:val="clear" w:color="auto" w:fill="auto"/>
        </w:tcPr>
        <w:p w:rsidR="00017CF1" w:rsidRPr="00CC71B8" w:rsidRDefault="00B02736" w:rsidP="00910A30">
          <w:pPr>
            <w:pStyle w:val="a5"/>
            <w:jc w:val="center"/>
            <w:rPr>
              <w:rFonts w:ascii="SimplerPro" w:hAnsi="SimplerPro" w:cs="SimplerPro"/>
              <w:b/>
              <w:bCs/>
              <w:rtl/>
            </w:rPr>
          </w:pPr>
          <w:r w:rsidRPr="00CC71B8">
            <w:rPr>
              <w:rFonts w:ascii="SimplerPro" w:hAnsi="SimplerPro" w:cs="SimplerPro"/>
              <w:b/>
              <w:bCs/>
              <w:rtl/>
            </w:rPr>
            <w:t>חתימת המנהלת</w:t>
          </w:r>
        </w:p>
      </w:tc>
      <w:tc>
        <w:tcPr>
          <w:tcW w:w="2137" w:type="dxa"/>
          <w:shd w:val="clear" w:color="auto" w:fill="auto"/>
        </w:tcPr>
        <w:p w:rsidR="00017CF1" w:rsidRPr="00CC71B8" w:rsidRDefault="00017CF1">
          <w:pPr>
            <w:pStyle w:val="a5"/>
            <w:rPr>
              <w:rFonts w:ascii="SimplerPro" w:hAnsi="SimplerPro" w:cs="SimplerPro"/>
              <w:b/>
              <w:bCs/>
              <w:rtl/>
            </w:rPr>
          </w:pPr>
        </w:p>
      </w:tc>
      <w:tc>
        <w:tcPr>
          <w:tcW w:w="2137" w:type="dxa"/>
          <w:shd w:val="clear" w:color="auto" w:fill="auto"/>
        </w:tcPr>
        <w:p w:rsidR="00017CF1" w:rsidRPr="00CC71B8" w:rsidRDefault="006C6571" w:rsidP="00910A30">
          <w:pPr>
            <w:pStyle w:val="a5"/>
            <w:jc w:val="center"/>
            <w:rPr>
              <w:rFonts w:ascii="SimplerPro" w:hAnsi="SimplerPro" w:cs="SimplerPro"/>
              <w:b/>
              <w:bCs/>
              <w:rtl/>
            </w:rPr>
          </w:pPr>
          <w:r>
            <w:rPr>
              <w:noProof/>
            </w:rPr>
            <w:drawing>
              <wp:anchor distT="0" distB="0" distL="114300" distR="114300" simplePos="0" relativeHeight="251658240" behindDoc="1" locked="0" layoutInCell="1" allowOverlap="1">
                <wp:simplePos x="0" y="0"/>
                <wp:positionH relativeFrom="column">
                  <wp:posOffset>85725</wp:posOffset>
                </wp:positionH>
                <wp:positionV relativeFrom="paragraph">
                  <wp:posOffset>-398780</wp:posOffset>
                </wp:positionV>
                <wp:extent cx="933450" cy="561975"/>
                <wp:effectExtent l="0" t="0" r="0" b="9525"/>
                <wp:wrapNone/>
                <wp:docPr id="1030" name="תמונה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561975"/>
                        </a:xfrm>
                        <a:prstGeom prst="rect">
                          <a:avLst/>
                        </a:prstGeom>
                        <a:noFill/>
                        <a:ln>
                          <a:noFill/>
                        </a:ln>
                      </pic:spPr>
                    </pic:pic>
                  </a:graphicData>
                </a:graphic>
                <wp14:sizeRelH relativeFrom="page">
                  <wp14:pctWidth>0</wp14:pctWidth>
                </wp14:sizeRelH>
                <wp14:sizeRelV relativeFrom="page">
                  <wp14:pctHeight>0</wp14:pctHeight>
                </wp14:sizeRelV>
              </wp:anchor>
            </w:drawing>
          </w:r>
          <w:r w:rsidR="00B02736" w:rsidRPr="00CC71B8">
            <w:rPr>
              <w:rFonts w:ascii="SimplerPro" w:hAnsi="SimplerPro" w:cs="SimplerPro"/>
              <w:b/>
              <w:bCs/>
              <w:rtl/>
            </w:rPr>
            <w:t>חתימת המנהלת</w:t>
          </w:r>
        </w:p>
      </w:tc>
    </w:tr>
    <w:tr w:rsidR="009F0334" w:rsidTr="00CC71B8">
      <w:tc>
        <w:tcPr>
          <w:tcW w:w="2136" w:type="dxa"/>
          <w:tcBorders>
            <w:bottom w:val="single" w:sz="4" w:space="0" w:color="auto"/>
          </w:tcBorders>
          <w:shd w:val="clear" w:color="auto" w:fill="auto"/>
        </w:tcPr>
        <w:p w:rsidR="00017CF1" w:rsidRPr="00CC71B8" w:rsidRDefault="00B13F21" w:rsidP="00910A30">
          <w:pPr>
            <w:pStyle w:val="a5"/>
            <w:jc w:val="center"/>
            <w:rPr>
              <w:rFonts w:ascii="SimplerPro" w:hAnsi="SimplerPro" w:cs="SimplerPro"/>
              <w:b/>
              <w:bCs/>
              <w:rtl/>
            </w:rPr>
          </w:pPr>
          <w:r>
            <w:rPr>
              <w:rFonts w:ascii="SimplerPro" w:hAnsi="SimplerPro" w:cs="SimplerPro"/>
              <w:b/>
              <w:bCs/>
              <w:noProof/>
              <w:rtl/>
            </w:rPr>
            <w:t>הכסטר רונית</w:t>
          </w:r>
        </w:p>
      </w:tc>
      <w:tc>
        <w:tcPr>
          <w:tcW w:w="2136" w:type="dxa"/>
          <w:shd w:val="clear" w:color="auto" w:fill="auto"/>
        </w:tcPr>
        <w:p w:rsidR="00017CF1" w:rsidRPr="00CC71B8" w:rsidRDefault="00017CF1">
          <w:pPr>
            <w:pStyle w:val="a5"/>
            <w:rPr>
              <w:rFonts w:ascii="SimplerPro" w:hAnsi="SimplerPro" w:cs="SimplerPro"/>
              <w:b/>
              <w:bCs/>
              <w:rtl/>
            </w:rPr>
          </w:pPr>
        </w:p>
      </w:tc>
      <w:tc>
        <w:tcPr>
          <w:tcW w:w="2136" w:type="dxa"/>
          <w:tcBorders>
            <w:bottom w:val="single" w:sz="4" w:space="0" w:color="auto"/>
          </w:tcBorders>
          <w:shd w:val="clear" w:color="auto" w:fill="auto"/>
        </w:tcPr>
        <w:p w:rsidR="00017CF1" w:rsidRPr="00CC71B8" w:rsidRDefault="00B02736" w:rsidP="00017CF1">
          <w:pPr>
            <w:pStyle w:val="a5"/>
            <w:jc w:val="center"/>
            <w:rPr>
              <w:rFonts w:ascii="SimplerPro" w:hAnsi="SimplerPro" w:cs="SimplerPro"/>
              <w:b/>
              <w:bCs/>
              <w:rtl/>
            </w:rPr>
          </w:pPr>
          <w:r>
            <w:rPr>
              <w:rFonts w:ascii="SimplerPro" w:hAnsi="SimplerPro" w:cs="SimplerPro" w:hint="cs"/>
              <w:b/>
              <w:bCs/>
              <w:rtl/>
            </w:rPr>
            <w:t>אליהו איריס</w:t>
          </w:r>
        </w:p>
      </w:tc>
      <w:tc>
        <w:tcPr>
          <w:tcW w:w="2137" w:type="dxa"/>
          <w:shd w:val="clear" w:color="auto" w:fill="auto"/>
        </w:tcPr>
        <w:p w:rsidR="00017CF1" w:rsidRPr="00CC71B8" w:rsidRDefault="00017CF1">
          <w:pPr>
            <w:pStyle w:val="a5"/>
            <w:rPr>
              <w:rFonts w:ascii="SimplerPro" w:hAnsi="SimplerPro" w:cs="SimplerPro"/>
              <w:b/>
              <w:bCs/>
              <w:rtl/>
            </w:rPr>
          </w:pPr>
        </w:p>
      </w:tc>
      <w:tc>
        <w:tcPr>
          <w:tcW w:w="2137" w:type="dxa"/>
          <w:tcBorders>
            <w:bottom w:val="single" w:sz="4" w:space="0" w:color="auto"/>
          </w:tcBorders>
          <w:shd w:val="clear" w:color="auto" w:fill="auto"/>
        </w:tcPr>
        <w:p w:rsidR="00017CF1" w:rsidRPr="00CC71B8" w:rsidRDefault="00B02736" w:rsidP="00017CF1">
          <w:pPr>
            <w:pStyle w:val="a5"/>
            <w:jc w:val="center"/>
            <w:rPr>
              <w:rFonts w:ascii="SimplerPro" w:hAnsi="SimplerPro" w:cs="SimplerPro"/>
              <w:b/>
              <w:bCs/>
              <w:rtl/>
            </w:rPr>
          </w:pPr>
          <w:r>
            <w:rPr>
              <w:rFonts w:ascii="SimplerPro" w:hAnsi="SimplerPro" w:cs="SimplerPro" w:hint="cs"/>
              <w:b/>
              <w:bCs/>
              <w:rtl/>
            </w:rPr>
            <w:t>קורן מרים</w:t>
          </w:r>
        </w:p>
      </w:tc>
    </w:tr>
  </w:tbl>
  <w:p w:rsidR="00017CF1" w:rsidRDefault="006C6571">
    <w:pPr>
      <w:pStyle w:val="a5"/>
    </w:pPr>
    <w:r>
      <w:rPr>
        <w:noProof/>
      </w:rPr>
      <w:drawing>
        <wp:anchor distT="0" distB="0" distL="114300" distR="114300" simplePos="0" relativeHeight="251686912" behindDoc="1" locked="0" layoutInCell="1" allowOverlap="1">
          <wp:simplePos x="0" y="0"/>
          <wp:positionH relativeFrom="column">
            <wp:posOffset>2867025</wp:posOffset>
          </wp:positionH>
          <wp:positionV relativeFrom="paragraph">
            <wp:posOffset>-615950</wp:posOffset>
          </wp:positionV>
          <wp:extent cx="914400" cy="417195"/>
          <wp:effectExtent l="0" t="0" r="0" b="1905"/>
          <wp:wrapNone/>
          <wp:docPr id="1029" name="תמונה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4171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0" w:type="auto"/>
      <w:tblLook w:val="04A0" w:firstRow="1" w:lastRow="0" w:firstColumn="1" w:lastColumn="0" w:noHBand="0" w:noVBand="1"/>
    </w:tblPr>
    <w:tblGrid>
      <w:gridCol w:w="2136"/>
      <w:gridCol w:w="2136"/>
      <w:gridCol w:w="2136"/>
      <w:gridCol w:w="2137"/>
      <w:gridCol w:w="2137"/>
    </w:tblGrid>
    <w:tr w:rsidR="009F0334" w:rsidTr="00CC71B8">
      <w:tc>
        <w:tcPr>
          <w:tcW w:w="2136" w:type="dxa"/>
          <w:shd w:val="clear" w:color="auto" w:fill="auto"/>
        </w:tcPr>
        <w:p w:rsidR="00017CF1" w:rsidRPr="00CC71B8" w:rsidRDefault="00B02736">
          <w:pPr>
            <w:pStyle w:val="a5"/>
            <w:rPr>
              <w:rFonts w:ascii="SimplerPro" w:hAnsi="SimplerPro" w:cs="SimplerPro"/>
              <w:b/>
              <w:bCs/>
              <w:rtl/>
            </w:rPr>
          </w:pPr>
          <w:r w:rsidRPr="00CC71B8">
            <w:rPr>
              <w:rFonts w:ascii="SimplerPro" w:hAnsi="SimplerPro" w:cs="SimplerPro"/>
              <w:b/>
              <w:bCs/>
              <w:rtl/>
            </w:rPr>
            <w:t>חתימת המחנכת</w:t>
          </w:r>
        </w:p>
      </w:tc>
      <w:tc>
        <w:tcPr>
          <w:tcW w:w="2136" w:type="dxa"/>
          <w:shd w:val="clear" w:color="auto" w:fill="auto"/>
        </w:tcPr>
        <w:p w:rsidR="00017CF1" w:rsidRPr="00CC71B8" w:rsidRDefault="00017CF1">
          <w:pPr>
            <w:pStyle w:val="a5"/>
            <w:rPr>
              <w:rFonts w:ascii="SimplerPro" w:hAnsi="SimplerPro" w:cs="SimplerPro"/>
              <w:b/>
              <w:bCs/>
              <w:rtl/>
            </w:rPr>
          </w:pPr>
        </w:p>
      </w:tc>
      <w:tc>
        <w:tcPr>
          <w:tcW w:w="2136" w:type="dxa"/>
          <w:shd w:val="clear" w:color="auto" w:fill="auto"/>
        </w:tcPr>
        <w:p w:rsidR="00017CF1" w:rsidRPr="00CC71B8" w:rsidRDefault="00B02736" w:rsidP="00910A30">
          <w:pPr>
            <w:pStyle w:val="a5"/>
            <w:jc w:val="center"/>
            <w:rPr>
              <w:rFonts w:ascii="SimplerPro" w:hAnsi="SimplerPro" w:cs="SimplerPro"/>
              <w:b/>
              <w:bCs/>
              <w:rtl/>
            </w:rPr>
          </w:pPr>
          <w:r w:rsidRPr="00CC71B8">
            <w:rPr>
              <w:rFonts w:ascii="SimplerPro" w:hAnsi="SimplerPro" w:cs="SimplerPro"/>
              <w:b/>
              <w:bCs/>
              <w:rtl/>
            </w:rPr>
            <w:t>חתימת המנהלת</w:t>
          </w:r>
        </w:p>
      </w:tc>
      <w:tc>
        <w:tcPr>
          <w:tcW w:w="2137" w:type="dxa"/>
          <w:shd w:val="clear" w:color="auto" w:fill="auto"/>
        </w:tcPr>
        <w:p w:rsidR="00017CF1" w:rsidRPr="00CC71B8" w:rsidRDefault="00017CF1">
          <w:pPr>
            <w:pStyle w:val="a5"/>
            <w:rPr>
              <w:rFonts w:ascii="SimplerPro" w:hAnsi="SimplerPro" w:cs="SimplerPro"/>
              <w:b/>
              <w:bCs/>
              <w:rtl/>
            </w:rPr>
          </w:pPr>
        </w:p>
      </w:tc>
      <w:tc>
        <w:tcPr>
          <w:tcW w:w="2137" w:type="dxa"/>
          <w:shd w:val="clear" w:color="auto" w:fill="auto"/>
        </w:tcPr>
        <w:p w:rsidR="00017CF1" w:rsidRPr="00CC71B8" w:rsidRDefault="00B02736" w:rsidP="00910A30">
          <w:pPr>
            <w:pStyle w:val="a5"/>
            <w:jc w:val="center"/>
            <w:rPr>
              <w:rFonts w:ascii="SimplerPro" w:hAnsi="SimplerPro" w:cs="SimplerPro"/>
              <w:b/>
              <w:bCs/>
              <w:rtl/>
            </w:rPr>
          </w:pPr>
          <w:r w:rsidRPr="00CC71B8">
            <w:rPr>
              <w:rFonts w:ascii="SimplerPro" w:hAnsi="SimplerPro" w:cs="SimplerPro"/>
              <w:b/>
              <w:bCs/>
              <w:rtl/>
            </w:rPr>
            <w:t>חתימת המנהלת</w:t>
          </w:r>
        </w:p>
      </w:tc>
    </w:tr>
    <w:tr w:rsidR="009F0334" w:rsidTr="00CC71B8">
      <w:tc>
        <w:tcPr>
          <w:tcW w:w="2136" w:type="dxa"/>
          <w:tcBorders>
            <w:bottom w:val="single" w:sz="4" w:space="0" w:color="auto"/>
          </w:tcBorders>
          <w:shd w:val="clear" w:color="auto" w:fill="auto"/>
        </w:tcPr>
        <w:p w:rsidR="00017CF1" w:rsidRPr="00CC71B8" w:rsidRDefault="00B13F21" w:rsidP="00910A30">
          <w:pPr>
            <w:pStyle w:val="a5"/>
            <w:jc w:val="center"/>
            <w:rPr>
              <w:rFonts w:ascii="SimplerPro" w:hAnsi="SimplerPro" w:cs="SimplerPro"/>
              <w:b/>
              <w:bCs/>
              <w:rtl/>
            </w:rPr>
          </w:pPr>
          <w:r>
            <w:rPr>
              <w:rFonts w:ascii="SimplerPro" w:hAnsi="SimplerPro" w:cs="SimplerPro"/>
              <w:b/>
              <w:bCs/>
              <w:noProof/>
              <w:rtl/>
            </w:rPr>
            <w:t>הכסטר רונית</w:t>
          </w:r>
        </w:p>
      </w:tc>
      <w:tc>
        <w:tcPr>
          <w:tcW w:w="2136" w:type="dxa"/>
          <w:shd w:val="clear" w:color="auto" w:fill="auto"/>
        </w:tcPr>
        <w:p w:rsidR="00017CF1" w:rsidRPr="00CC71B8" w:rsidRDefault="00017CF1">
          <w:pPr>
            <w:pStyle w:val="a5"/>
            <w:rPr>
              <w:rFonts w:ascii="SimplerPro" w:hAnsi="SimplerPro" w:cs="SimplerPro"/>
              <w:b/>
              <w:bCs/>
              <w:rtl/>
            </w:rPr>
          </w:pPr>
        </w:p>
      </w:tc>
      <w:tc>
        <w:tcPr>
          <w:tcW w:w="2136" w:type="dxa"/>
          <w:tcBorders>
            <w:bottom w:val="single" w:sz="4" w:space="0" w:color="auto"/>
          </w:tcBorders>
          <w:shd w:val="clear" w:color="auto" w:fill="auto"/>
        </w:tcPr>
        <w:p w:rsidR="00017CF1" w:rsidRPr="00CC71B8" w:rsidRDefault="00B02736" w:rsidP="00017CF1">
          <w:pPr>
            <w:pStyle w:val="a5"/>
            <w:jc w:val="center"/>
            <w:rPr>
              <w:rFonts w:ascii="SimplerPro" w:hAnsi="SimplerPro" w:cs="SimplerPro"/>
              <w:b/>
              <w:bCs/>
              <w:rtl/>
            </w:rPr>
          </w:pPr>
          <w:r>
            <w:rPr>
              <w:rFonts w:ascii="SimplerPro" w:hAnsi="SimplerPro" w:cs="SimplerPro" w:hint="cs"/>
              <w:b/>
              <w:bCs/>
              <w:rtl/>
            </w:rPr>
            <w:t>אליהו איריס</w:t>
          </w:r>
        </w:p>
      </w:tc>
      <w:tc>
        <w:tcPr>
          <w:tcW w:w="2137" w:type="dxa"/>
          <w:shd w:val="clear" w:color="auto" w:fill="auto"/>
        </w:tcPr>
        <w:p w:rsidR="00017CF1" w:rsidRPr="00CC71B8" w:rsidRDefault="00017CF1">
          <w:pPr>
            <w:pStyle w:val="a5"/>
            <w:rPr>
              <w:rFonts w:ascii="SimplerPro" w:hAnsi="SimplerPro" w:cs="SimplerPro"/>
              <w:b/>
              <w:bCs/>
              <w:rtl/>
            </w:rPr>
          </w:pPr>
        </w:p>
      </w:tc>
      <w:tc>
        <w:tcPr>
          <w:tcW w:w="2137" w:type="dxa"/>
          <w:tcBorders>
            <w:bottom w:val="single" w:sz="4" w:space="0" w:color="auto"/>
          </w:tcBorders>
          <w:shd w:val="clear" w:color="auto" w:fill="auto"/>
        </w:tcPr>
        <w:p w:rsidR="00017CF1" w:rsidRPr="00CC71B8" w:rsidRDefault="00B02736" w:rsidP="00017CF1">
          <w:pPr>
            <w:pStyle w:val="a5"/>
            <w:jc w:val="center"/>
            <w:rPr>
              <w:rFonts w:ascii="SimplerPro" w:hAnsi="SimplerPro" w:cs="SimplerPro"/>
              <w:b/>
              <w:bCs/>
              <w:rtl/>
            </w:rPr>
          </w:pPr>
          <w:r>
            <w:rPr>
              <w:rFonts w:ascii="SimplerPro" w:hAnsi="SimplerPro" w:cs="SimplerPro" w:hint="cs"/>
              <w:b/>
              <w:bCs/>
              <w:rtl/>
            </w:rPr>
            <w:t>קורן מרים</w:t>
          </w:r>
        </w:p>
      </w:tc>
    </w:tr>
  </w:tbl>
  <w:p w:rsidR="00017CF1" w:rsidRDefault="006C6571">
    <w:pPr>
      <w:pStyle w:val="a5"/>
    </w:pPr>
    <w:r>
      <w:rPr>
        <w:noProof/>
      </w:rPr>
      <w:drawing>
        <wp:anchor distT="0" distB="0" distL="114300" distR="114300" simplePos="0" relativeHeight="251696128" behindDoc="1" locked="0" layoutInCell="1" allowOverlap="1">
          <wp:simplePos x="0" y="0"/>
          <wp:positionH relativeFrom="column">
            <wp:posOffset>2867025</wp:posOffset>
          </wp:positionH>
          <wp:positionV relativeFrom="paragraph">
            <wp:posOffset>-615950</wp:posOffset>
          </wp:positionV>
          <wp:extent cx="914400" cy="417195"/>
          <wp:effectExtent l="0" t="0" r="0" b="1905"/>
          <wp:wrapNone/>
          <wp:docPr id="1083" name="תמונה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4171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simplePos x="0" y="0"/>
          <wp:positionH relativeFrom="column">
            <wp:posOffset>133350</wp:posOffset>
          </wp:positionH>
          <wp:positionV relativeFrom="paragraph">
            <wp:posOffset>-704850</wp:posOffset>
          </wp:positionV>
          <wp:extent cx="933450" cy="561975"/>
          <wp:effectExtent l="0" t="0" r="0" b="9525"/>
          <wp:wrapNone/>
          <wp:docPr id="1084" name="תמונה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3450" cy="5619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0" w:type="auto"/>
      <w:tblLook w:val="04A0" w:firstRow="1" w:lastRow="0" w:firstColumn="1" w:lastColumn="0" w:noHBand="0" w:noVBand="1"/>
    </w:tblPr>
    <w:tblGrid>
      <w:gridCol w:w="2136"/>
      <w:gridCol w:w="2136"/>
      <w:gridCol w:w="2136"/>
      <w:gridCol w:w="2137"/>
      <w:gridCol w:w="2137"/>
    </w:tblGrid>
    <w:tr w:rsidR="009F0334" w:rsidTr="00CC71B8">
      <w:tc>
        <w:tcPr>
          <w:tcW w:w="2136" w:type="dxa"/>
          <w:shd w:val="clear" w:color="auto" w:fill="auto"/>
        </w:tcPr>
        <w:p w:rsidR="00017CF1" w:rsidRPr="00CC71B8" w:rsidRDefault="00B02736">
          <w:pPr>
            <w:pStyle w:val="a5"/>
            <w:rPr>
              <w:rFonts w:ascii="SimplerPro" w:hAnsi="SimplerPro" w:cs="SimplerPro"/>
              <w:b/>
              <w:bCs/>
              <w:rtl/>
            </w:rPr>
          </w:pPr>
          <w:r w:rsidRPr="00CC71B8">
            <w:rPr>
              <w:rFonts w:ascii="SimplerPro" w:hAnsi="SimplerPro" w:cs="SimplerPro"/>
              <w:b/>
              <w:bCs/>
              <w:rtl/>
            </w:rPr>
            <w:t>חתימת המחנכת</w:t>
          </w:r>
        </w:p>
      </w:tc>
      <w:tc>
        <w:tcPr>
          <w:tcW w:w="2136" w:type="dxa"/>
          <w:shd w:val="clear" w:color="auto" w:fill="auto"/>
        </w:tcPr>
        <w:p w:rsidR="00017CF1" w:rsidRPr="00CC71B8" w:rsidRDefault="00017CF1">
          <w:pPr>
            <w:pStyle w:val="a5"/>
            <w:rPr>
              <w:rFonts w:ascii="SimplerPro" w:hAnsi="SimplerPro" w:cs="SimplerPro"/>
              <w:b/>
              <w:bCs/>
              <w:rtl/>
            </w:rPr>
          </w:pPr>
        </w:p>
      </w:tc>
      <w:tc>
        <w:tcPr>
          <w:tcW w:w="2136" w:type="dxa"/>
          <w:shd w:val="clear" w:color="auto" w:fill="auto"/>
        </w:tcPr>
        <w:p w:rsidR="00017CF1" w:rsidRPr="00CC71B8" w:rsidRDefault="00B02736" w:rsidP="00910A30">
          <w:pPr>
            <w:pStyle w:val="a5"/>
            <w:jc w:val="center"/>
            <w:rPr>
              <w:rFonts w:ascii="SimplerPro" w:hAnsi="SimplerPro" w:cs="SimplerPro"/>
              <w:b/>
              <w:bCs/>
              <w:rtl/>
            </w:rPr>
          </w:pPr>
          <w:r w:rsidRPr="00CC71B8">
            <w:rPr>
              <w:rFonts w:ascii="SimplerPro" w:hAnsi="SimplerPro" w:cs="SimplerPro"/>
              <w:b/>
              <w:bCs/>
              <w:rtl/>
            </w:rPr>
            <w:t>חתימת המנהלת</w:t>
          </w:r>
        </w:p>
      </w:tc>
      <w:tc>
        <w:tcPr>
          <w:tcW w:w="2137" w:type="dxa"/>
          <w:shd w:val="clear" w:color="auto" w:fill="auto"/>
        </w:tcPr>
        <w:p w:rsidR="00017CF1" w:rsidRPr="00CC71B8" w:rsidRDefault="00017CF1">
          <w:pPr>
            <w:pStyle w:val="a5"/>
            <w:rPr>
              <w:rFonts w:ascii="SimplerPro" w:hAnsi="SimplerPro" w:cs="SimplerPro"/>
              <w:b/>
              <w:bCs/>
              <w:rtl/>
            </w:rPr>
          </w:pPr>
        </w:p>
      </w:tc>
      <w:tc>
        <w:tcPr>
          <w:tcW w:w="2137" w:type="dxa"/>
          <w:shd w:val="clear" w:color="auto" w:fill="auto"/>
        </w:tcPr>
        <w:p w:rsidR="00017CF1" w:rsidRPr="00CC71B8" w:rsidRDefault="00B02736" w:rsidP="00910A30">
          <w:pPr>
            <w:pStyle w:val="a5"/>
            <w:jc w:val="center"/>
            <w:rPr>
              <w:rFonts w:ascii="SimplerPro" w:hAnsi="SimplerPro" w:cs="SimplerPro"/>
              <w:b/>
              <w:bCs/>
              <w:rtl/>
            </w:rPr>
          </w:pPr>
          <w:r w:rsidRPr="00CC71B8">
            <w:rPr>
              <w:rFonts w:ascii="SimplerPro" w:hAnsi="SimplerPro" w:cs="SimplerPro"/>
              <w:b/>
              <w:bCs/>
              <w:rtl/>
            </w:rPr>
            <w:t>חתימת המנהלת</w:t>
          </w:r>
        </w:p>
      </w:tc>
    </w:tr>
    <w:tr w:rsidR="009F0334" w:rsidTr="00CC71B8">
      <w:tc>
        <w:tcPr>
          <w:tcW w:w="2136" w:type="dxa"/>
          <w:tcBorders>
            <w:bottom w:val="single" w:sz="4" w:space="0" w:color="auto"/>
          </w:tcBorders>
          <w:shd w:val="clear" w:color="auto" w:fill="auto"/>
        </w:tcPr>
        <w:p w:rsidR="00017CF1" w:rsidRPr="00CC71B8" w:rsidRDefault="00B13F21" w:rsidP="00910A30">
          <w:pPr>
            <w:pStyle w:val="a5"/>
            <w:jc w:val="center"/>
            <w:rPr>
              <w:rFonts w:ascii="SimplerPro" w:hAnsi="SimplerPro" w:cs="SimplerPro"/>
              <w:b/>
              <w:bCs/>
              <w:rtl/>
            </w:rPr>
          </w:pPr>
          <w:r>
            <w:rPr>
              <w:rFonts w:ascii="SimplerPro" w:hAnsi="SimplerPro" w:cs="SimplerPro"/>
              <w:b/>
              <w:bCs/>
              <w:noProof/>
              <w:rtl/>
            </w:rPr>
            <w:t>הכסטר רונית</w:t>
          </w:r>
        </w:p>
      </w:tc>
      <w:tc>
        <w:tcPr>
          <w:tcW w:w="2136" w:type="dxa"/>
          <w:shd w:val="clear" w:color="auto" w:fill="auto"/>
        </w:tcPr>
        <w:p w:rsidR="00017CF1" w:rsidRPr="00CC71B8" w:rsidRDefault="00017CF1">
          <w:pPr>
            <w:pStyle w:val="a5"/>
            <w:rPr>
              <w:rFonts w:ascii="SimplerPro" w:hAnsi="SimplerPro" w:cs="SimplerPro"/>
              <w:b/>
              <w:bCs/>
              <w:rtl/>
            </w:rPr>
          </w:pPr>
        </w:p>
      </w:tc>
      <w:tc>
        <w:tcPr>
          <w:tcW w:w="2136" w:type="dxa"/>
          <w:tcBorders>
            <w:bottom w:val="single" w:sz="4" w:space="0" w:color="auto"/>
          </w:tcBorders>
          <w:shd w:val="clear" w:color="auto" w:fill="auto"/>
        </w:tcPr>
        <w:p w:rsidR="00017CF1" w:rsidRPr="00CC71B8" w:rsidRDefault="00B02736" w:rsidP="00017CF1">
          <w:pPr>
            <w:pStyle w:val="a5"/>
            <w:jc w:val="center"/>
            <w:rPr>
              <w:rFonts w:ascii="SimplerPro" w:hAnsi="SimplerPro" w:cs="SimplerPro"/>
              <w:b/>
              <w:bCs/>
              <w:rtl/>
            </w:rPr>
          </w:pPr>
          <w:r>
            <w:rPr>
              <w:rFonts w:ascii="SimplerPro" w:hAnsi="SimplerPro" w:cs="SimplerPro" w:hint="cs"/>
              <w:b/>
              <w:bCs/>
              <w:rtl/>
            </w:rPr>
            <w:t>אליהו איריס</w:t>
          </w:r>
        </w:p>
      </w:tc>
      <w:tc>
        <w:tcPr>
          <w:tcW w:w="2137" w:type="dxa"/>
          <w:shd w:val="clear" w:color="auto" w:fill="auto"/>
        </w:tcPr>
        <w:p w:rsidR="00017CF1" w:rsidRPr="00CC71B8" w:rsidRDefault="00017CF1">
          <w:pPr>
            <w:pStyle w:val="a5"/>
            <w:rPr>
              <w:rFonts w:ascii="SimplerPro" w:hAnsi="SimplerPro" w:cs="SimplerPro"/>
              <w:b/>
              <w:bCs/>
              <w:rtl/>
            </w:rPr>
          </w:pPr>
        </w:p>
      </w:tc>
      <w:tc>
        <w:tcPr>
          <w:tcW w:w="2137" w:type="dxa"/>
          <w:tcBorders>
            <w:bottom w:val="single" w:sz="4" w:space="0" w:color="auto"/>
          </w:tcBorders>
          <w:shd w:val="clear" w:color="auto" w:fill="auto"/>
        </w:tcPr>
        <w:p w:rsidR="00017CF1" w:rsidRPr="00CC71B8" w:rsidRDefault="00B02736" w:rsidP="00017CF1">
          <w:pPr>
            <w:pStyle w:val="a5"/>
            <w:jc w:val="center"/>
            <w:rPr>
              <w:rFonts w:ascii="SimplerPro" w:hAnsi="SimplerPro" w:cs="SimplerPro"/>
              <w:b/>
              <w:bCs/>
              <w:rtl/>
            </w:rPr>
          </w:pPr>
          <w:r>
            <w:rPr>
              <w:rFonts w:ascii="SimplerPro" w:hAnsi="SimplerPro" w:cs="SimplerPro" w:hint="cs"/>
              <w:b/>
              <w:bCs/>
              <w:rtl/>
            </w:rPr>
            <w:t>קורן מרים</w:t>
          </w:r>
        </w:p>
      </w:tc>
    </w:tr>
  </w:tbl>
  <w:p w:rsidR="00017CF1" w:rsidRDefault="006C6571">
    <w:pPr>
      <w:pStyle w:val="a5"/>
    </w:pPr>
    <w:r>
      <w:rPr>
        <w:noProof/>
      </w:rPr>
      <w:drawing>
        <wp:anchor distT="0" distB="0" distL="114300" distR="114300" simplePos="0" relativeHeight="251697152" behindDoc="1" locked="0" layoutInCell="1" allowOverlap="1">
          <wp:simplePos x="0" y="0"/>
          <wp:positionH relativeFrom="column">
            <wp:posOffset>2867025</wp:posOffset>
          </wp:positionH>
          <wp:positionV relativeFrom="paragraph">
            <wp:posOffset>-615950</wp:posOffset>
          </wp:positionV>
          <wp:extent cx="914400" cy="417195"/>
          <wp:effectExtent l="0" t="0" r="0" b="1905"/>
          <wp:wrapNone/>
          <wp:docPr id="1089" name="תמונה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4171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simplePos x="0" y="0"/>
          <wp:positionH relativeFrom="column">
            <wp:posOffset>133350</wp:posOffset>
          </wp:positionH>
          <wp:positionV relativeFrom="paragraph">
            <wp:posOffset>-704850</wp:posOffset>
          </wp:positionV>
          <wp:extent cx="933450" cy="561975"/>
          <wp:effectExtent l="0" t="0" r="0" b="9525"/>
          <wp:wrapNone/>
          <wp:docPr id="1090" name="תמונה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3450" cy="5619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0" w:type="auto"/>
      <w:tblLook w:val="04A0" w:firstRow="1" w:lastRow="0" w:firstColumn="1" w:lastColumn="0" w:noHBand="0" w:noVBand="1"/>
    </w:tblPr>
    <w:tblGrid>
      <w:gridCol w:w="2136"/>
      <w:gridCol w:w="2136"/>
      <w:gridCol w:w="2136"/>
      <w:gridCol w:w="2137"/>
      <w:gridCol w:w="2137"/>
    </w:tblGrid>
    <w:tr w:rsidR="009F0334" w:rsidTr="00CC71B8">
      <w:tc>
        <w:tcPr>
          <w:tcW w:w="2136" w:type="dxa"/>
          <w:shd w:val="clear" w:color="auto" w:fill="auto"/>
        </w:tcPr>
        <w:p w:rsidR="00017CF1" w:rsidRPr="00CC71B8" w:rsidRDefault="00B02736">
          <w:pPr>
            <w:pStyle w:val="a5"/>
            <w:rPr>
              <w:rFonts w:ascii="SimplerPro" w:hAnsi="SimplerPro" w:cs="SimplerPro"/>
              <w:b/>
              <w:bCs/>
              <w:rtl/>
            </w:rPr>
          </w:pPr>
          <w:r w:rsidRPr="00CC71B8">
            <w:rPr>
              <w:rFonts w:ascii="SimplerPro" w:hAnsi="SimplerPro" w:cs="SimplerPro"/>
              <w:b/>
              <w:bCs/>
              <w:rtl/>
            </w:rPr>
            <w:t>חתימת המחנכת</w:t>
          </w:r>
        </w:p>
      </w:tc>
      <w:tc>
        <w:tcPr>
          <w:tcW w:w="2136" w:type="dxa"/>
          <w:shd w:val="clear" w:color="auto" w:fill="auto"/>
        </w:tcPr>
        <w:p w:rsidR="00017CF1" w:rsidRPr="00CC71B8" w:rsidRDefault="00017CF1">
          <w:pPr>
            <w:pStyle w:val="a5"/>
            <w:rPr>
              <w:rFonts w:ascii="SimplerPro" w:hAnsi="SimplerPro" w:cs="SimplerPro"/>
              <w:b/>
              <w:bCs/>
              <w:rtl/>
            </w:rPr>
          </w:pPr>
        </w:p>
      </w:tc>
      <w:tc>
        <w:tcPr>
          <w:tcW w:w="2136" w:type="dxa"/>
          <w:shd w:val="clear" w:color="auto" w:fill="auto"/>
        </w:tcPr>
        <w:p w:rsidR="00017CF1" w:rsidRPr="00CC71B8" w:rsidRDefault="00B02736" w:rsidP="00910A30">
          <w:pPr>
            <w:pStyle w:val="a5"/>
            <w:jc w:val="center"/>
            <w:rPr>
              <w:rFonts w:ascii="SimplerPro" w:hAnsi="SimplerPro" w:cs="SimplerPro"/>
              <w:b/>
              <w:bCs/>
              <w:rtl/>
            </w:rPr>
          </w:pPr>
          <w:r w:rsidRPr="00CC71B8">
            <w:rPr>
              <w:rFonts w:ascii="SimplerPro" w:hAnsi="SimplerPro" w:cs="SimplerPro"/>
              <w:b/>
              <w:bCs/>
              <w:rtl/>
            </w:rPr>
            <w:t>חתימת המנהלת</w:t>
          </w:r>
        </w:p>
      </w:tc>
      <w:tc>
        <w:tcPr>
          <w:tcW w:w="2137" w:type="dxa"/>
          <w:shd w:val="clear" w:color="auto" w:fill="auto"/>
        </w:tcPr>
        <w:p w:rsidR="00017CF1" w:rsidRPr="00CC71B8" w:rsidRDefault="00017CF1">
          <w:pPr>
            <w:pStyle w:val="a5"/>
            <w:rPr>
              <w:rFonts w:ascii="SimplerPro" w:hAnsi="SimplerPro" w:cs="SimplerPro"/>
              <w:b/>
              <w:bCs/>
              <w:rtl/>
            </w:rPr>
          </w:pPr>
        </w:p>
      </w:tc>
      <w:tc>
        <w:tcPr>
          <w:tcW w:w="2137" w:type="dxa"/>
          <w:shd w:val="clear" w:color="auto" w:fill="auto"/>
        </w:tcPr>
        <w:p w:rsidR="00017CF1" w:rsidRPr="00CC71B8" w:rsidRDefault="00B02736" w:rsidP="00910A30">
          <w:pPr>
            <w:pStyle w:val="a5"/>
            <w:jc w:val="center"/>
            <w:rPr>
              <w:rFonts w:ascii="SimplerPro" w:hAnsi="SimplerPro" w:cs="SimplerPro"/>
              <w:b/>
              <w:bCs/>
              <w:rtl/>
            </w:rPr>
          </w:pPr>
          <w:r w:rsidRPr="00CC71B8">
            <w:rPr>
              <w:rFonts w:ascii="SimplerPro" w:hAnsi="SimplerPro" w:cs="SimplerPro"/>
              <w:b/>
              <w:bCs/>
              <w:rtl/>
            </w:rPr>
            <w:t>חתימת המנהלת</w:t>
          </w:r>
        </w:p>
      </w:tc>
    </w:tr>
    <w:tr w:rsidR="009F0334" w:rsidTr="00CC71B8">
      <w:tc>
        <w:tcPr>
          <w:tcW w:w="2136" w:type="dxa"/>
          <w:tcBorders>
            <w:bottom w:val="single" w:sz="4" w:space="0" w:color="auto"/>
          </w:tcBorders>
          <w:shd w:val="clear" w:color="auto" w:fill="auto"/>
        </w:tcPr>
        <w:p w:rsidR="00017CF1" w:rsidRPr="00CC71B8" w:rsidRDefault="00B13F21" w:rsidP="00910A30">
          <w:pPr>
            <w:pStyle w:val="a5"/>
            <w:jc w:val="center"/>
            <w:rPr>
              <w:rFonts w:ascii="SimplerPro" w:hAnsi="SimplerPro" w:cs="SimplerPro"/>
              <w:b/>
              <w:bCs/>
              <w:rtl/>
            </w:rPr>
          </w:pPr>
          <w:r>
            <w:rPr>
              <w:rFonts w:ascii="SimplerPro" w:hAnsi="SimplerPro" w:cs="SimplerPro"/>
              <w:b/>
              <w:bCs/>
              <w:noProof/>
              <w:rtl/>
            </w:rPr>
            <w:t>הכסטר רונית</w:t>
          </w:r>
        </w:p>
      </w:tc>
      <w:tc>
        <w:tcPr>
          <w:tcW w:w="2136" w:type="dxa"/>
          <w:shd w:val="clear" w:color="auto" w:fill="auto"/>
        </w:tcPr>
        <w:p w:rsidR="00017CF1" w:rsidRPr="00CC71B8" w:rsidRDefault="00017CF1">
          <w:pPr>
            <w:pStyle w:val="a5"/>
            <w:rPr>
              <w:rFonts w:ascii="SimplerPro" w:hAnsi="SimplerPro" w:cs="SimplerPro"/>
              <w:b/>
              <w:bCs/>
              <w:rtl/>
            </w:rPr>
          </w:pPr>
        </w:p>
      </w:tc>
      <w:tc>
        <w:tcPr>
          <w:tcW w:w="2136" w:type="dxa"/>
          <w:tcBorders>
            <w:bottom w:val="single" w:sz="4" w:space="0" w:color="auto"/>
          </w:tcBorders>
          <w:shd w:val="clear" w:color="auto" w:fill="auto"/>
        </w:tcPr>
        <w:p w:rsidR="00017CF1" w:rsidRPr="00CC71B8" w:rsidRDefault="00B02736" w:rsidP="00017CF1">
          <w:pPr>
            <w:pStyle w:val="a5"/>
            <w:jc w:val="center"/>
            <w:rPr>
              <w:rFonts w:ascii="SimplerPro" w:hAnsi="SimplerPro" w:cs="SimplerPro"/>
              <w:b/>
              <w:bCs/>
              <w:rtl/>
            </w:rPr>
          </w:pPr>
          <w:r>
            <w:rPr>
              <w:rFonts w:ascii="SimplerPro" w:hAnsi="SimplerPro" w:cs="SimplerPro" w:hint="cs"/>
              <w:b/>
              <w:bCs/>
              <w:rtl/>
            </w:rPr>
            <w:t>אליהו איריס</w:t>
          </w:r>
        </w:p>
      </w:tc>
      <w:tc>
        <w:tcPr>
          <w:tcW w:w="2137" w:type="dxa"/>
          <w:shd w:val="clear" w:color="auto" w:fill="auto"/>
        </w:tcPr>
        <w:p w:rsidR="00017CF1" w:rsidRPr="00CC71B8" w:rsidRDefault="00017CF1">
          <w:pPr>
            <w:pStyle w:val="a5"/>
            <w:rPr>
              <w:rFonts w:ascii="SimplerPro" w:hAnsi="SimplerPro" w:cs="SimplerPro"/>
              <w:b/>
              <w:bCs/>
              <w:rtl/>
            </w:rPr>
          </w:pPr>
        </w:p>
      </w:tc>
      <w:tc>
        <w:tcPr>
          <w:tcW w:w="2137" w:type="dxa"/>
          <w:tcBorders>
            <w:bottom w:val="single" w:sz="4" w:space="0" w:color="auto"/>
          </w:tcBorders>
          <w:shd w:val="clear" w:color="auto" w:fill="auto"/>
        </w:tcPr>
        <w:p w:rsidR="00017CF1" w:rsidRPr="00CC71B8" w:rsidRDefault="00B02736" w:rsidP="00017CF1">
          <w:pPr>
            <w:pStyle w:val="a5"/>
            <w:jc w:val="center"/>
            <w:rPr>
              <w:rFonts w:ascii="SimplerPro" w:hAnsi="SimplerPro" w:cs="SimplerPro"/>
              <w:b/>
              <w:bCs/>
              <w:rtl/>
            </w:rPr>
          </w:pPr>
          <w:r>
            <w:rPr>
              <w:rFonts w:ascii="SimplerPro" w:hAnsi="SimplerPro" w:cs="SimplerPro" w:hint="cs"/>
              <w:b/>
              <w:bCs/>
              <w:rtl/>
            </w:rPr>
            <w:t>קורן מרים</w:t>
          </w:r>
        </w:p>
      </w:tc>
    </w:tr>
  </w:tbl>
  <w:p w:rsidR="00017CF1" w:rsidRDefault="006C6571">
    <w:pPr>
      <w:pStyle w:val="a5"/>
    </w:pPr>
    <w:r>
      <w:rPr>
        <w:noProof/>
      </w:rPr>
      <w:drawing>
        <wp:anchor distT="0" distB="0" distL="114300" distR="114300" simplePos="0" relativeHeight="251698176" behindDoc="1" locked="0" layoutInCell="1" allowOverlap="1">
          <wp:simplePos x="0" y="0"/>
          <wp:positionH relativeFrom="column">
            <wp:posOffset>2867025</wp:posOffset>
          </wp:positionH>
          <wp:positionV relativeFrom="paragraph">
            <wp:posOffset>-615950</wp:posOffset>
          </wp:positionV>
          <wp:extent cx="914400" cy="417195"/>
          <wp:effectExtent l="0" t="0" r="0" b="1905"/>
          <wp:wrapNone/>
          <wp:docPr id="1095" name="תמונה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4171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simplePos x="0" y="0"/>
          <wp:positionH relativeFrom="column">
            <wp:posOffset>133350</wp:posOffset>
          </wp:positionH>
          <wp:positionV relativeFrom="paragraph">
            <wp:posOffset>-704850</wp:posOffset>
          </wp:positionV>
          <wp:extent cx="933450" cy="561975"/>
          <wp:effectExtent l="0" t="0" r="0" b="9525"/>
          <wp:wrapNone/>
          <wp:docPr id="1096" name="תמונה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3450" cy="5619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0" w:type="auto"/>
      <w:tblLook w:val="04A0" w:firstRow="1" w:lastRow="0" w:firstColumn="1" w:lastColumn="0" w:noHBand="0" w:noVBand="1"/>
    </w:tblPr>
    <w:tblGrid>
      <w:gridCol w:w="2136"/>
      <w:gridCol w:w="2136"/>
      <w:gridCol w:w="2136"/>
      <w:gridCol w:w="2137"/>
      <w:gridCol w:w="2137"/>
    </w:tblGrid>
    <w:tr w:rsidR="009F0334" w:rsidTr="00CC71B8">
      <w:tc>
        <w:tcPr>
          <w:tcW w:w="2136" w:type="dxa"/>
          <w:shd w:val="clear" w:color="auto" w:fill="auto"/>
        </w:tcPr>
        <w:p w:rsidR="00017CF1" w:rsidRPr="00CC71B8" w:rsidRDefault="00B02736">
          <w:pPr>
            <w:pStyle w:val="a5"/>
            <w:rPr>
              <w:rFonts w:ascii="SimplerPro" w:hAnsi="SimplerPro" w:cs="SimplerPro"/>
              <w:b/>
              <w:bCs/>
              <w:rtl/>
            </w:rPr>
          </w:pPr>
          <w:r w:rsidRPr="00CC71B8">
            <w:rPr>
              <w:rFonts w:ascii="SimplerPro" w:hAnsi="SimplerPro" w:cs="SimplerPro"/>
              <w:b/>
              <w:bCs/>
              <w:rtl/>
            </w:rPr>
            <w:t>חתימת המחנכת</w:t>
          </w:r>
        </w:p>
      </w:tc>
      <w:tc>
        <w:tcPr>
          <w:tcW w:w="2136" w:type="dxa"/>
          <w:shd w:val="clear" w:color="auto" w:fill="auto"/>
        </w:tcPr>
        <w:p w:rsidR="00017CF1" w:rsidRPr="00CC71B8" w:rsidRDefault="00017CF1">
          <w:pPr>
            <w:pStyle w:val="a5"/>
            <w:rPr>
              <w:rFonts w:ascii="SimplerPro" w:hAnsi="SimplerPro" w:cs="SimplerPro"/>
              <w:b/>
              <w:bCs/>
              <w:rtl/>
            </w:rPr>
          </w:pPr>
        </w:p>
      </w:tc>
      <w:tc>
        <w:tcPr>
          <w:tcW w:w="2136" w:type="dxa"/>
          <w:shd w:val="clear" w:color="auto" w:fill="auto"/>
        </w:tcPr>
        <w:p w:rsidR="00017CF1" w:rsidRPr="00CC71B8" w:rsidRDefault="00B02736" w:rsidP="00910A30">
          <w:pPr>
            <w:pStyle w:val="a5"/>
            <w:jc w:val="center"/>
            <w:rPr>
              <w:rFonts w:ascii="SimplerPro" w:hAnsi="SimplerPro" w:cs="SimplerPro"/>
              <w:b/>
              <w:bCs/>
              <w:rtl/>
            </w:rPr>
          </w:pPr>
          <w:r w:rsidRPr="00CC71B8">
            <w:rPr>
              <w:rFonts w:ascii="SimplerPro" w:hAnsi="SimplerPro" w:cs="SimplerPro"/>
              <w:b/>
              <w:bCs/>
              <w:rtl/>
            </w:rPr>
            <w:t>חתימת המנהלת</w:t>
          </w:r>
        </w:p>
      </w:tc>
      <w:tc>
        <w:tcPr>
          <w:tcW w:w="2137" w:type="dxa"/>
          <w:shd w:val="clear" w:color="auto" w:fill="auto"/>
        </w:tcPr>
        <w:p w:rsidR="00017CF1" w:rsidRPr="00CC71B8" w:rsidRDefault="00017CF1">
          <w:pPr>
            <w:pStyle w:val="a5"/>
            <w:rPr>
              <w:rFonts w:ascii="SimplerPro" w:hAnsi="SimplerPro" w:cs="SimplerPro"/>
              <w:b/>
              <w:bCs/>
              <w:rtl/>
            </w:rPr>
          </w:pPr>
        </w:p>
      </w:tc>
      <w:tc>
        <w:tcPr>
          <w:tcW w:w="2137" w:type="dxa"/>
          <w:shd w:val="clear" w:color="auto" w:fill="auto"/>
        </w:tcPr>
        <w:p w:rsidR="00017CF1" w:rsidRPr="00CC71B8" w:rsidRDefault="00B02736" w:rsidP="00910A30">
          <w:pPr>
            <w:pStyle w:val="a5"/>
            <w:jc w:val="center"/>
            <w:rPr>
              <w:rFonts w:ascii="SimplerPro" w:hAnsi="SimplerPro" w:cs="SimplerPro"/>
              <w:b/>
              <w:bCs/>
              <w:rtl/>
            </w:rPr>
          </w:pPr>
          <w:r w:rsidRPr="00CC71B8">
            <w:rPr>
              <w:rFonts w:ascii="SimplerPro" w:hAnsi="SimplerPro" w:cs="SimplerPro"/>
              <w:b/>
              <w:bCs/>
              <w:rtl/>
            </w:rPr>
            <w:t>חתימת המנהלת</w:t>
          </w:r>
        </w:p>
      </w:tc>
    </w:tr>
    <w:tr w:rsidR="009F0334" w:rsidTr="00CC71B8">
      <w:tc>
        <w:tcPr>
          <w:tcW w:w="2136" w:type="dxa"/>
          <w:tcBorders>
            <w:bottom w:val="single" w:sz="4" w:space="0" w:color="auto"/>
          </w:tcBorders>
          <w:shd w:val="clear" w:color="auto" w:fill="auto"/>
        </w:tcPr>
        <w:p w:rsidR="00017CF1" w:rsidRPr="00CC71B8" w:rsidRDefault="00B13F21" w:rsidP="00910A30">
          <w:pPr>
            <w:pStyle w:val="a5"/>
            <w:jc w:val="center"/>
            <w:rPr>
              <w:rFonts w:ascii="SimplerPro" w:hAnsi="SimplerPro" w:cs="SimplerPro"/>
              <w:b/>
              <w:bCs/>
              <w:rtl/>
            </w:rPr>
          </w:pPr>
          <w:r>
            <w:rPr>
              <w:rFonts w:ascii="SimplerPro" w:hAnsi="SimplerPro" w:cs="SimplerPro"/>
              <w:b/>
              <w:bCs/>
              <w:noProof/>
              <w:rtl/>
            </w:rPr>
            <w:t>הכסטר רונית</w:t>
          </w:r>
        </w:p>
      </w:tc>
      <w:tc>
        <w:tcPr>
          <w:tcW w:w="2136" w:type="dxa"/>
          <w:shd w:val="clear" w:color="auto" w:fill="auto"/>
        </w:tcPr>
        <w:p w:rsidR="00017CF1" w:rsidRPr="00CC71B8" w:rsidRDefault="00017CF1">
          <w:pPr>
            <w:pStyle w:val="a5"/>
            <w:rPr>
              <w:rFonts w:ascii="SimplerPro" w:hAnsi="SimplerPro" w:cs="SimplerPro"/>
              <w:b/>
              <w:bCs/>
              <w:rtl/>
            </w:rPr>
          </w:pPr>
        </w:p>
      </w:tc>
      <w:tc>
        <w:tcPr>
          <w:tcW w:w="2136" w:type="dxa"/>
          <w:tcBorders>
            <w:bottom w:val="single" w:sz="4" w:space="0" w:color="auto"/>
          </w:tcBorders>
          <w:shd w:val="clear" w:color="auto" w:fill="auto"/>
        </w:tcPr>
        <w:p w:rsidR="00017CF1" w:rsidRPr="00CC71B8" w:rsidRDefault="00B02736" w:rsidP="00017CF1">
          <w:pPr>
            <w:pStyle w:val="a5"/>
            <w:jc w:val="center"/>
            <w:rPr>
              <w:rFonts w:ascii="SimplerPro" w:hAnsi="SimplerPro" w:cs="SimplerPro"/>
              <w:b/>
              <w:bCs/>
              <w:rtl/>
            </w:rPr>
          </w:pPr>
          <w:r>
            <w:rPr>
              <w:rFonts w:ascii="SimplerPro" w:hAnsi="SimplerPro" w:cs="SimplerPro" w:hint="cs"/>
              <w:b/>
              <w:bCs/>
              <w:rtl/>
            </w:rPr>
            <w:t>אליהו איריס</w:t>
          </w:r>
        </w:p>
      </w:tc>
      <w:tc>
        <w:tcPr>
          <w:tcW w:w="2137" w:type="dxa"/>
          <w:shd w:val="clear" w:color="auto" w:fill="auto"/>
        </w:tcPr>
        <w:p w:rsidR="00017CF1" w:rsidRPr="00CC71B8" w:rsidRDefault="00017CF1">
          <w:pPr>
            <w:pStyle w:val="a5"/>
            <w:rPr>
              <w:rFonts w:ascii="SimplerPro" w:hAnsi="SimplerPro" w:cs="SimplerPro"/>
              <w:b/>
              <w:bCs/>
              <w:rtl/>
            </w:rPr>
          </w:pPr>
        </w:p>
      </w:tc>
      <w:tc>
        <w:tcPr>
          <w:tcW w:w="2137" w:type="dxa"/>
          <w:tcBorders>
            <w:bottom w:val="single" w:sz="4" w:space="0" w:color="auto"/>
          </w:tcBorders>
          <w:shd w:val="clear" w:color="auto" w:fill="auto"/>
        </w:tcPr>
        <w:p w:rsidR="00017CF1" w:rsidRPr="00CC71B8" w:rsidRDefault="00B02736" w:rsidP="00017CF1">
          <w:pPr>
            <w:pStyle w:val="a5"/>
            <w:jc w:val="center"/>
            <w:rPr>
              <w:rFonts w:ascii="SimplerPro" w:hAnsi="SimplerPro" w:cs="SimplerPro"/>
              <w:b/>
              <w:bCs/>
              <w:rtl/>
            </w:rPr>
          </w:pPr>
          <w:r>
            <w:rPr>
              <w:rFonts w:ascii="SimplerPro" w:hAnsi="SimplerPro" w:cs="SimplerPro" w:hint="cs"/>
              <w:b/>
              <w:bCs/>
              <w:rtl/>
            </w:rPr>
            <w:t>קורן מרים</w:t>
          </w:r>
        </w:p>
      </w:tc>
    </w:tr>
  </w:tbl>
  <w:p w:rsidR="00017CF1" w:rsidRDefault="006C6571">
    <w:pPr>
      <w:pStyle w:val="a5"/>
    </w:pPr>
    <w:r>
      <w:rPr>
        <w:noProof/>
      </w:rPr>
      <w:drawing>
        <wp:anchor distT="0" distB="0" distL="114300" distR="114300" simplePos="0" relativeHeight="251699200" behindDoc="1" locked="0" layoutInCell="1" allowOverlap="1">
          <wp:simplePos x="0" y="0"/>
          <wp:positionH relativeFrom="column">
            <wp:posOffset>2867025</wp:posOffset>
          </wp:positionH>
          <wp:positionV relativeFrom="paragraph">
            <wp:posOffset>-615950</wp:posOffset>
          </wp:positionV>
          <wp:extent cx="914400" cy="417195"/>
          <wp:effectExtent l="0" t="0" r="0" b="1905"/>
          <wp:wrapNone/>
          <wp:docPr id="1101" name="תמונה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4171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simplePos x="0" y="0"/>
          <wp:positionH relativeFrom="column">
            <wp:posOffset>133350</wp:posOffset>
          </wp:positionH>
          <wp:positionV relativeFrom="paragraph">
            <wp:posOffset>-704850</wp:posOffset>
          </wp:positionV>
          <wp:extent cx="933450" cy="561975"/>
          <wp:effectExtent l="0" t="0" r="0" b="9525"/>
          <wp:wrapNone/>
          <wp:docPr id="1102" name="תמונה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3450" cy="5619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0" w:type="auto"/>
      <w:tblLook w:val="04A0" w:firstRow="1" w:lastRow="0" w:firstColumn="1" w:lastColumn="0" w:noHBand="0" w:noVBand="1"/>
    </w:tblPr>
    <w:tblGrid>
      <w:gridCol w:w="2136"/>
      <w:gridCol w:w="2136"/>
      <w:gridCol w:w="2136"/>
      <w:gridCol w:w="2137"/>
      <w:gridCol w:w="2137"/>
    </w:tblGrid>
    <w:tr w:rsidR="009F0334" w:rsidTr="00CC71B8">
      <w:tc>
        <w:tcPr>
          <w:tcW w:w="2136" w:type="dxa"/>
          <w:shd w:val="clear" w:color="auto" w:fill="auto"/>
        </w:tcPr>
        <w:p w:rsidR="00017CF1" w:rsidRPr="00CC71B8" w:rsidRDefault="00B02736">
          <w:pPr>
            <w:pStyle w:val="a5"/>
            <w:rPr>
              <w:rFonts w:ascii="SimplerPro" w:hAnsi="SimplerPro" w:cs="SimplerPro"/>
              <w:b/>
              <w:bCs/>
              <w:rtl/>
            </w:rPr>
          </w:pPr>
          <w:r w:rsidRPr="00CC71B8">
            <w:rPr>
              <w:rFonts w:ascii="SimplerPro" w:hAnsi="SimplerPro" w:cs="SimplerPro"/>
              <w:b/>
              <w:bCs/>
              <w:rtl/>
            </w:rPr>
            <w:t>חתימת המחנכת</w:t>
          </w:r>
        </w:p>
      </w:tc>
      <w:tc>
        <w:tcPr>
          <w:tcW w:w="2136" w:type="dxa"/>
          <w:shd w:val="clear" w:color="auto" w:fill="auto"/>
        </w:tcPr>
        <w:p w:rsidR="00017CF1" w:rsidRPr="00CC71B8" w:rsidRDefault="00017CF1">
          <w:pPr>
            <w:pStyle w:val="a5"/>
            <w:rPr>
              <w:rFonts w:ascii="SimplerPro" w:hAnsi="SimplerPro" w:cs="SimplerPro"/>
              <w:b/>
              <w:bCs/>
              <w:rtl/>
            </w:rPr>
          </w:pPr>
        </w:p>
      </w:tc>
      <w:tc>
        <w:tcPr>
          <w:tcW w:w="2136" w:type="dxa"/>
          <w:shd w:val="clear" w:color="auto" w:fill="auto"/>
        </w:tcPr>
        <w:p w:rsidR="00017CF1" w:rsidRPr="00CC71B8" w:rsidRDefault="00B02736" w:rsidP="00910A30">
          <w:pPr>
            <w:pStyle w:val="a5"/>
            <w:jc w:val="center"/>
            <w:rPr>
              <w:rFonts w:ascii="SimplerPro" w:hAnsi="SimplerPro" w:cs="SimplerPro"/>
              <w:b/>
              <w:bCs/>
              <w:rtl/>
            </w:rPr>
          </w:pPr>
          <w:r w:rsidRPr="00CC71B8">
            <w:rPr>
              <w:rFonts w:ascii="SimplerPro" w:hAnsi="SimplerPro" w:cs="SimplerPro"/>
              <w:b/>
              <w:bCs/>
              <w:rtl/>
            </w:rPr>
            <w:t>חתימת המנהלת</w:t>
          </w:r>
        </w:p>
      </w:tc>
      <w:tc>
        <w:tcPr>
          <w:tcW w:w="2137" w:type="dxa"/>
          <w:shd w:val="clear" w:color="auto" w:fill="auto"/>
        </w:tcPr>
        <w:p w:rsidR="00017CF1" w:rsidRPr="00CC71B8" w:rsidRDefault="00017CF1">
          <w:pPr>
            <w:pStyle w:val="a5"/>
            <w:rPr>
              <w:rFonts w:ascii="SimplerPro" w:hAnsi="SimplerPro" w:cs="SimplerPro"/>
              <w:b/>
              <w:bCs/>
              <w:rtl/>
            </w:rPr>
          </w:pPr>
        </w:p>
      </w:tc>
      <w:tc>
        <w:tcPr>
          <w:tcW w:w="2137" w:type="dxa"/>
          <w:shd w:val="clear" w:color="auto" w:fill="auto"/>
        </w:tcPr>
        <w:p w:rsidR="00017CF1" w:rsidRPr="00CC71B8" w:rsidRDefault="00B02736" w:rsidP="00910A30">
          <w:pPr>
            <w:pStyle w:val="a5"/>
            <w:jc w:val="center"/>
            <w:rPr>
              <w:rFonts w:ascii="SimplerPro" w:hAnsi="SimplerPro" w:cs="SimplerPro"/>
              <w:b/>
              <w:bCs/>
              <w:rtl/>
            </w:rPr>
          </w:pPr>
          <w:r w:rsidRPr="00CC71B8">
            <w:rPr>
              <w:rFonts w:ascii="SimplerPro" w:hAnsi="SimplerPro" w:cs="SimplerPro"/>
              <w:b/>
              <w:bCs/>
              <w:rtl/>
            </w:rPr>
            <w:t>חתימת המנהלת</w:t>
          </w:r>
        </w:p>
      </w:tc>
    </w:tr>
    <w:tr w:rsidR="009F0334" w:rsidTr="00CC71B8">
      <w:tc>
        <w:tcPr>
          <w:tcW w:w="2136" w:type="dxa"/>
          <w:tcBorders>
            <w:bottom w:val="single" w:sz="4" w:space="0" w:color="auto"/>
          </w:tcBorders>
          <w:shd w:val="clear" w:color="auto" w:fill="auto"/>
        </w:tcPr>
        <w:p w:rsidR="00017CF1" w:rsidRPr="00CC71B8" w:rsidRDefault="00B13F21" w:rsidP="00910A30">
          <w:pPr>
            <w:pStyle w:val="a5"/>
            <w:jc w:val="center"/>
            <w:rPr>
              <w:rFonts w:ascii="SimplerPro" w:hAnsi="SimplerPro" w:cs="SimplerPro"/>
              <w:b/>
              <w:bCs/>
              <w:rtl/>
            </w:rPr>
          </w:pPr>
          <w:r>
            <w:rPr>
              <w:rFonts w:ascii="SimplerPro" w:hAnsi="SimplerPro" w:cs="SimplerPro"/>
              <w:b/>
              <w:bCs/>
              <w:noProof/>
              <w:rtl/>
            </w:rPr>
            <w:t>הכסטר רונית</w:t>
          </w:r>
        </w:p>
      </w:tc>
      <w:tc>
        <w:tcPr>
          <w:tcW w:w="2136" w:type="dxa"/>
          <w:shd w:val="clear" w:color="auto" w:fill="auto"/>
        </w:tcPr>
        <w:p w:rsidR="00017CF1" w:rsidRPr="00CC71B8" w:rsidRDefault="00017CF1">
          <w:pPr>
            <w:pStyle w:val="a5"/>
            <w:rPr>
              <w:rFonts w:ascii="SimplerPro" w:hAnsi="SimplerPro" w:cs="SimplerPro"/>
              <w:b/>
              <w:bCs/>
              <w:rtl/>
            </w:rPr>
          </w:pPr>
        </w:p>
      </w:tc>
      <w:tc>
        <w:tcPr>
          <w:tcW w:w="2136" w:type="dxa"/>
          <w:tcBorders>
            <w:bottom w:val="single" w:sz="4" w:space="0" w:color="auto"/>
          </w:tcBorders>
          <w:shd w:val="clear" w:color="auto" w:fill="auto"/>
        </w:tcPr>
        <w:p w:rsidR="00017CF1" w:rsidRPr="00CC71B8" w:rsidRDefault="00B02736" w:rsidP="00017CF1">
          <w:pPr>
            <w:pStyle w:val="a5"/>
            <w:jc w:val="center"/>
            <w:rPr>
              <w:rFonts w:ascii="SimplerPro" w:hAnsi="SimplerPro" w:cs="SimplerPro"/>
              <w:b/>
              <w:bCs/>
              <w:rtl/>
            </w:rPr>
          </w:pPr>
          <w:r>
            <w:rPr>
              <w:rFonts w:ascii="SimplerPro" w:hAnsi="SimplerPro" w:cs="SimplerPro" w:hint="cs"/>
              <w:b/>
              <w:bCs/>
              <w:rtl/>
            </w:rPr>
            <w:t>אליהו איריס</w:t>
          </w:r>
        </w:p>
      </w:tc>
      <w:tc>
        <w:tcPr>
          <w:tcW w:w="2137" w:type="dxa"/>
          <w:shd w:val="clear" w:color="auto" w:fill="auto"/>
        </w:tcPr>
        <w:p w:rsidR="00017CF1" w:rsidRPr="00CC71B8" w:rsidRDefault="00017CF1">
          <w:pPr>
            <w:pStyle w:val="a5"/>
            <w:rPr>
              <w:rFonts w:ascii="SimplerPro" w:hAnsi="SimplerPro" w:cs="SimplerPro"/>
              <w:b/>
              <w:bCs/>
              <w:rtl/>
            </w:rPr>
          </w:pPr>
        </w:p>
      </w:tc>
      <w:tc>
        <w:tcPr>
          <w:tcW w:w="2137" w:type="dxa"/>
          <w:tcBorders>
            <w:bottom w:val="single" w:sz="4" w:space="0" w:color="auto"/>
          </w:tcBorders>
          <w:shd w:val="clear" w:color="auto" w:fill="auto"/>
        </w:tcPr>
        <w:p w:rsidR="00017CF1" w:rsidRPr="00CC71B8" w:rsidRDefault="00B02736" w:rsidP="00017CF1">
          <w:pPr>
            <w:pStyle w:val="a5"/>
            <w:jc w:val="center"/>
            <w:rPr>
              <w:rFonts w:ascii="SimplerPro" w:hAnsi="SimplerPro" w:cs="SimplerPro"/>
              <w:b/>
              <w:bCs/>
              <w:rtl/>
            </w:rPr>
          </w:pPr>
          <w:r>
            <w:rPr>
              <w:rFonts w:ascii="SimplerPro" w:hAnsi="SimplerPro" w:cs="SimplerPro" w:hint="cs"/>
              <w:b/>
              <w:bCs/>
              <w:rtl/>
            </w:rPr>
            <w:t>קורן מרים</w:t>
          </w:r>
        </w:p>
      </w:tc>
    </w:tr>
  </w:tbl>
  <w:p w:rsidR="00017CF1" w:rsidRDefault="006C6571">
    <w:pPr>
      <w:pStyle w:val="a5"/>
    </w:pPr>
    <w:r>
      <w:rPr>
        <w:noProof/>
      </w:rPr>
      <w:drawing>
        <wp:anchor distT="0" distB="0" distL="114300" distR="114300" simplePos="0" relativeHeight="251700224" behindDoc="1" locked="0" layoutInCell="1" allowOverlap="1">
          <wp:simplePos x="0" y="0"/>
          <wp:positionH relativeFrom="column">
            <wp:posOffset>2867025</wp:posOffset>
          </wp:positionH>
          <wp:positionV relativeFrom="paragraph">
            <wp:posOffset>-615950</wp:posOffset>
          </wp:positionV>
          <wp:extent cx="914400" cy="417195"/>
          <wp:effectExtent l="0" t="0" r="0" b="1905"/>
          <wp:wrapNone/>
          <wp:docPr id="1107" name="תמונה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4171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simplePos x="0" y="0"/>
          <wp:positionH relativeFrom="column">
            <wp:posOffset>133350</wp:posOffset>
          </wp:positionH>
          <wp:positionV relativeFrom="paragraph">
            <wp:posOffset>-704850</wp:posOffset>
          </wp:positionV>
          <wp:extent cx="933450" cy="561975"/>
          <wp:effectExtent l="0" t="0" r="0" b="9525"/>
          <wp:wrapNone/>
          <wp:docPr id="1108" name="תמונה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3450" cy="5619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0" w:type="auto"/>
      <w:tblLook w:val="04A0" w:firstRow="1" w:lastRow="0" w:firstColumn="1" w:lastColumn="0" w:noHBand="0" w:noVBand="1"/>
    </w:tblPr>
    <w:tblGrid>
      <w:gridCol w:w="2136"/>
      <w:gridCol w:w="2136"/>
      <w:gridCol w:w="2136"/>
      <w:gridCol w:w="2137"/>
      <w:gridCol w:w="2137"/>
    </w:tblGrid>
    <w:tr w:rsidR="009F0334" w:rsidTr="00CC71B8">
      <w:tc>
        <w:tcPr>
          <w:tcW w:w="2136" w:type="dxa"/>
          <w:shd w:val="clear" w:color="auto" w:fill="auto"/>
        </w:tcPr>
        <w:p w:rsidR="00017CF1" w:rsidRPr="00CC71B8" w:rsidRDefault="00B02736">
          <w:pPr>
            <w:pStyle w:val="a5"/>
            <w:rPr>
              <w:rFonts w:ascii="SimplerPro" w:hAnsi="SimplerPro" w:cs="SimplerPro"/>
              <w:b/>
              <w:bCs/>
              <w:rtl/>
            </w:rPr>
          </w:pPr>
          <w:r w:rsidRPr="00CC71B8">
            <w:rPr>
              <w:rFonts w:ascii="SimplerPro" w:hAnsi="SimplerPro" w:cs="SimplerPro"/>
              <w:b/>
              <w:bCs/>
              <w:rtl/>
            </w:rPr>
            <w:t>חתימת המחנכת</w:t>
          </w:r>
        </w:p>
      </w:tc>
      <w:tc>
        <w:tcPr>
          <w:tcW w:w="2136" w:type="dxa"/>
          <w:shd w:val="clear" w:color="auto" w:fill="auto"/>
        </w:tcPr>
        <w:p w:rsidR="00017CF1" w:rsidRPr="00CC71B8" w:rsidRDefault="00017CF1">
          <w:pPr>
            <w:pStyle w:val="a5"/>
            <w:rPr>
              <w:rFonts w:ascii="SimplerPro" w:hAnsi="SimplerPro" w:cs="SimplerPro"/>
              <w:b/>
              <w:bCs/>
              <w:rtl/>
            </w:rPr>
          </w:pPr>
        </w:p>
      </w:tc>
      <w:tc>
        <w:tcPr>
          <w:tcW w:w="2136" w:type="dxa"/>
          <w:shd w:val="clear" w:color="auto" w:fill="auto"/>
        </w:tcPr>
        <w:p w:rsidR="00017CF1" w:rsidRPr="00CC71B8" w:rsidRDefault="00B02736" w:rsidP="00910A30">
          <w:pPr>
            <w:pStyle w:val="a5"/>
            <w:jc w:val="center"/>
            <w:rPr>
              <w:rFonts w:ascii="SimplerPro" w:hAnsi="SimplerPro" w:cs="SimplerPro"/>
              <w:b/>
              <w:bCs/>
              <w:rtl/>
            </w:rPr>
          </w:pPr>
          <w:r w:rsidRPr="00CC71B8">
            <w:rPr>
              <w:rFonts w:ascii="SimplerPro" w:hAnsi="SimplerPro" w:cs="SimplerPro"/>
              <w:b/>
              <w:bCs/>
              <w:rtl/>
            </w:rPr>
            <w:t>חתימת המנהלת</w:t>
          </w:r>
        </w:p>
      </w:tc>
      <w:tc>
        <w:tcPr>
          <w:tcW w:w="2137" w:type="dxa"/>
          <w:shd w:val="clear" w:color="auto" w:fill="auto"/>
        </w:tcPr>
        <w:p w:rsidR="00017CF1" w:rsidRPr="00CC71B8" w:rsidRDefault="00017CF1">
          <w:pPr>
            <w:pStyle w:val="a5"/>
            <w:rPr>
              <w:rFonts w:ascii="SimplerPro" w:hAnsi="SimplerPro" w:cs="SimplerPro"/>
              <w:b/>
              <w:bCs/>
              <w:rtl/>
            </w:rPr>
          </w:pPr>
        </w:p>
      </w:tc>
      <w:tc>
        <w:tcPr>
          <w:tcW w:w="2137" w:type="dxa"/>
          <w:shd w:val="clear" w:color="auto" w:fill="auto"/>
        </w:tcPr>
        <w:p w:rsidR="00017CF1" w:rsidRPr="00CC71B8" w:rsidRDefault="00B02736" w:rsidP="00910A30">
          <w:pPr>
            <w:pStyle w:val="a5"/>
            <w:jc w:val="center"/>
            <w:rPr>
              <w:rFonts w:ascii="SimplerPro" w:hAnsi="SimplerPro" w:cs="SimplerPro"/>
              <w:b/>
              <w:bCs/>
              <w:rtl/>
            </w:rPr>
          </w:pPr>
          <w:r w:rsidRPr="00CC71B8">
            <w:rPr>
              <w:rFonts w:ascii="SimplerPro" w:hAnsi="SimplerPro" w:cs="SimplerPro"/>
              <w:b/>
              <w:bCs/>
              <w:rtl/>
            </w:rPr>
            <w:t>חתימת המנהלת</w:t>
          </w:r>
        </w:p>
      </w:tc>
    </w:tr>
    <w:tr w:rsidR="009F0334" w:rsidTr="00CC71B8">
      <w:tc>
        <w:tcPr>
          <w:tcW w:w="2136" w:type="dxa"/>
          <w:tcBorders>
            <w:bottom w:val="single" w:sz="4" w:space="0" w:color="auto"/>
          </w:tcBorders>
          <w:shd w:val="clear" w:color="auto" w:fill="auto"/>
        </w:tcPr>
        <w:p w:rsidR="00017CF1" w:rsidRPr="00CC71B8" w:rsidRDefault="00B13F21" w:rsidP="00910A30">
          <w:pPr>
            <w:pStyle w:val="a5"/>
            <w:jc w:val="center"/>
            <w:rPr>
              <w:rFonts w:ascii="SimplerPro" w:hAnsi="SimplerPro" w:cs="SimplerPro"/>
              <w:b/>
              <w:bCs/>
              <w:rtl/>
            </w:rPr>
          </w:pPr>
          <w:r>
            <w:rPr>
              <w:rFonts w:ascii="SimplerPro" w:hAnsi="SimplerPro" w:cs="SimplerPro"/>
              <w:b/>
              <w:bCs/>
              <w:noProof/>
              <w:rtl/>
            </w:rPr>
            <w:t>הכסטר רונית</w:t>
          </w:r>
        </w:p>
      </w:tc>
      <w:tc>
        <w:tcPr>
          <w:tcW w:w="2136" w:type="dxa"/>
          <w:shd w:val="clear" w:color="auto" w:fill="auto"/>
        </w:tcPr>
        <w:p w:rsidR="00017CF1" w:rsidRPr="00CC71B8" w:rsidRDefault="00017CF1">
          <w:pPr>
            <w:pStyle w:val="a5"/>
            <w:rPr>
              <w:rFonts w:ascii="SimplerPro" w:hAnsi="SimplerPro" w:cs="SimplerPro"/>
              <w:b/>
              <w:bCs/>
              <w:rtl/>
            </w:rPr>
          </w:pPr>
        </w:p>
      </w:tc>
      <w:tc>
        <w:tcPr>
          <w:tcW w:w="2136" w:type="dxa"/>
          <w:tcBorders>
            <w:bottom w:val="single" w:sz="4" w:space="0" w:color="auto"/>
          </w:tcBorders>
          <w:shd w:val="clear" w:color="auto" w:fill="auto"/>
        </w:tcPr>
        <w:p w:rsidR="00017CF1" w:rsidRPr="00CC71B8" w:rsidRDefault="00B02736" w:rsidP="00017CF1">
          <w:pPr>
            <w:pStyle w:val="a5"/>
            <w:jc w:val="center"/>
            <w:rPr>
              <w:rFonts w:ascii="SimplerPro" w:hAnsi="SimplerPro" w:cs="SimplerPro"/>
              <w:b/>
              <w:bCs/>
              <w:rtl/>
            </w:rPr>
          </w:pPr>
          <w:r>
            <w:rPr>
              <w:rFonts w:ascii="SimplerPro" w:hAnsi="SimplerPro" w:cs="SimplerPro" w:hint="cs"/>
              <w:b/>
              <w:bCs/>
              <w:rtl/>
            </w:rPr>
            <w:t>אליהו איריס</w:t>
          </w:r>
        </w:p>
      </w:tc>
      <w:tc>
        <w:tcPr>
          <w:tcW w:w="2137" w:type="dxa"/>
          <w:shd w:val="clear" w:color="auto" w:fill="auto"/>
        </w:tcPr>
        <w:p w:rsidR="00017CF1" w:rsidRPr="00CC71B8" w:rsidRDefault="00017CF1">
          <w:pPr>
            <w:pStyle w:val="a5"/>
            <w:rPr>
              <w:rFonts w:ascii="SimplerPro" w:hAnsi="SimplerPro" w:cs="SimplerPro"/>
              <w:b/>
              <w:bCs/>
              <w:rtl/>
            </w:rPr>
          </w:pPr>
        </w:p>
      </w:tc>
      <w:tc>
        <w:tcPr>
          <w:tcW w:w="2137" w:type="dxa"/>
          <w:tcBorders>
            <w:bottom w:val="single" w:sz="4" w:space="0" w:color="auto"/>
          </w:tcBorders>
          <w:shd w:val="clear" w:color="auto" w:fill="auto"/>
        </w:tcPr>
        <w:p w:rsidR="00017CF1" w:rsidRPr="00CC71B8" w:rsidRDefault="00B02736" w:rsidP="00017CF1">
          <w:pPr>
            <w:pStyle w:val="a5"/>
            <w:jc w:val="center"/>
            <w:rPr>
              <w:rFonts w:ascii="SimplerPro" w:hAnsi="SimplerPro" w:cs="SimplerPro"/>
              <w:b/>
              <w:bCs/>
              <w:rtl/>
            </w:rPr>
          </w:pPr>
          <w:r>
            <w:rPr>
              <w:rFonts w:ascii="SimplerPro" w:hAnsi="SimplerPro" w:cs="SimplerPro" w:hint="cs"/>
              <w:b/>
              <w:bCs/>
              <w:rtl/>
            </w:rPr>
            <w:t>קורן מרים</w:t>
          </w:r>
        </w:p>
      </w:tc>
    </w:tr>
  </w:tbl>
  <w:p w:rsidR="00017CF1" w:rsidRDefault="006C6571">
    <w:pPr>
      <w:pStyle w:val="a5"/>
    </w:pPr>
    <w:r>
      <w:rPr>
        <w:noProof/>
      </w:rPr>
      <w:drawing>
        <wp:anchor distT="0" distB="0" distL="114300" distR="114300" simplePos="0" relativeHeight="251701248" behindDoc="1" locked="0" layoutInCell="1" allowOverlap="1">
          <wp:simplePos x="0" y="0"/>
          <wp:positionH relativeFrom="column">
            <wp:posOffset>2867025</wp:posOffset>
          </wp:positionH>
          <wp:positionV relativeFrom="paragraph">
            <wp:posOffset>-615950</wp:posOffset>
          </wp:positionV>
          <wp:extent cx="914400" cy="417195"/>
          <wp:effectExtent l="0" t="0" r="0" b="1905"/>
          <wp:wrapNone/>
          <wp:docPr id="1113" name="תמונה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4171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simplePos x="0" y="0"/>
          <wp:positionH relativeFrom="column">
            <wp:posOffset>133350</wp:posOffset>
          </wp:positionH>
          <wp:positionV relativeFrom="paragraph">
            <wp:posOffset>-704850</wp:posOffset>
          </wp:positionV>
          <wp:extent cx="933450" cy="561975"/>
          <wp:effectExtent l="0" t="0" r="0" b="9525"/>
          <wp:wrapNone/>
          <wp:docPr id="1114" name="תמונה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3450" cy="5619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0" w:type="auto"/>
      <w:tblLook w:val="04A0" w:firstRow="1" w:lastRow="0" w:firstColumn="1" w:lastColumn="0" w:noHBand="0" w:noVBand="1"/>
    </w:tblPr>
    <w:tblGrid>
      <w:gridCol w:w="2136"/>
      <w:gridCol w:w="2136"/>
      <w:gridCol w:w="2136"/>
      <w:gridCol w:w="2137"/>
      <w:gridCol w:w="2137"/>
    </w:tblGrid>
    <w:tr w:rsidR="009F0334" w:rsidTr="00CC71B8">
      <w:tc>
        <w:tcPr>
          <w:tcW w:w="2136" w:type="dxa"/>
          <w:shd w:val="clear" w:color="auto" w:fill="auto"/>
        </w:tcPr>
        <w:p w:rsidR="00017CF1" w:rsidRPr="00CC71B8" w:rsidRDefault="00B02736">
          <w:pPr>
            <w:pStyle w:val="a5"/>
            <w:rPr>
              <w:rFonts w:ascii="SimplerPro" w:hAnsi="SimplerPro" w:cs="SimplerPro"/>
              <w:b/>
              <w:bCs/>
              <w:rtl/>
            </w:rPr>
          </w:pPr>
          <w:r w:rsidRPr="00CC71B8">
            <w:rPr>
              <w:rFonts w:ascii="SimplerPro" w:hAnsi="SimplerPro" w:cs="SimplerPro"/>
              <w:b/>
              <w:bCs/>
              <w:rtl/>
            </w:rPr>
            <w:t>חתימת המחנכת</w:t>
          </w:r>
        </w:p>
      </w:tc>
      <w:tc>
        <w:tcPr>
          <w:tcW w:w="2136" w:type="dxa"/>
          <w:shd w:val="clear" w:color="auto" w:fill="auto"/>
        </w:tcPr>
        <w:p w:rsidR="00017CF1" w:rsidRPr="00CC71B8" w:rsidRDefault="00017CF1">
          <w:pPr>
            <w:pStyle w:val="a5"/>
            <w:rPr>
              <w:rFonts w:ascii="SimplerPro" w:hAnsi="SimplerPro" w:cs="SimplerPro"/>
              <w:b/>
              <w:bCs/>
              <w:rtl/>
            </w:rPr>
          </w:pPr>
        </w:p>
      </w:tc>
      <w:tc>
        <w:tcPr>
          <w:tcW w:w="2136" w:type="dxa"/>
          <w:shd w:val="clear" w:color="auto" w:fill="auto"/>
        </w:tcPr>
        <w:p w:rsidR="00017CF1" w:rsidRPr="00CC71B8" w:rsidRDefault="00B02736" w:rsidP="00910A30">
          <w:pPr>
            <w:pStyle w:val="a5"/>
            <w:jc w:val="center"/>
            <w:rPr>
              <w:rFonts w:ascii="SimplerPro" w:hAnsi="SimplerPro" w:cs="SimplerPro"/>
              <w:b/>
              <w:bCs/>
              <w:rtl/>
            </w:rPr>
          </w:pPr>
          <w:r w:rsidRPr="00CC71B8">
            <w:rPr>
              <w:rFonts w:ascii="SimplerPro" w:hAnsi="SimplerPro" w:cs="SimplerPro"/>
              <w:b/>
              <w:bCs/>
              <w:rtl/>
            </w:rPr>
            <w:t>חתימת המנהלת</w:t>
          </w:r>
        </w:p>
      </w:tc>
      <w:tc>
        <w:tcPr>
          <w:tcW w:w="2137" w:type="dxa"/>
          <w:shd w:val="clear" w:color="auto" w:fill="auto"/>
        </w:tcPr>
        <w:p w:rsidR="00017CF1" w:rsidRPr="00CC71B8" w:rsidRDefault="00017CF1">
          <w:pPr>
            <w:pStyle w:val="a5"/>
            <w:rPr>
              <w:rFonts w:ascii="SimplerPro" w:hAnsi="SimplerPro" w:cs="SimplerPro"/>
              <w:b/>
              <w:bCs/>
              <w:rtl/>
            </w:rPr>
          </w:pPr>
        </w:p>
      </w:tc>
      <w:tc>
        <w:tcPr>
          <w:tcW w:w="2137" w:type="dxa"/>
          <w:shd w:val="clear" w:color="auto" w:fill="auto"/>
        </w:tcPr>
        <w:p w:rsidR="00017CF1" w:rsidRPr="00CC71B8" w:rsidRDefault="00B02736" w:rsidP="00910A30">
          <w:pPr>
            <w:pStyle w:val="a5"/>
            <w:jc w:val="center"/>
            <w:rPr>
              <w:rFonts w:ascii="SimplerPro" w:hAnsi="SimplerPro" w:cs="SimplerPro"/>
              <w:b/>
              <w:bCs/>
              <w:rtl/>
            </w:rPr>
          </w:pPr>
          <w:r w:rsidRPr="00CC71B8">
            <w:rPr>
              <w:rFonts w:ascii="SimplerPro" w:hAnsi="SimplerPro" w:cs="SimplerPro"/>
              <w:b/>
              <w:bCs/>
              <w:rtl/>
            </w:rPr>
            <w:t>חתימת המנהלת</w:t>
          </w:r>
        </w:p>
      </w:tc>
    </w:tr>
    <w:tr w:rsidR="009F0334" w:rsidTr="00CC71B8">
      <w:tc>
        <w:tcPr>
          <w:tcW w:w="2136" w:type="dxa"/>
          <w:tcBorders>
            <w:bottom w:val="single" w:sz="4" w:space="0" w:color="auto"/>
          </w:tcBorders>
          <w:shd w:val="clear" w:color="auto" w:fill="auto"/>
        </w:tcPr>
        <w:p w:rsidR="00017CF1" w:rsidRPr="00CC71B8" w:rsidRDefault="00B13F21" w:rsidP="00910A30">
          <w:pPr>
            <w:pStyle w:val="a5"/>
            <w:jc w:val="center"/>
            <w:rPr>
              <w:rFonts w:ascii="SimplerPro" w:hAnsi="SimplerPro" w:cs="SimplerPro"/>
              <w:b/>
              <w:bCs/>
              <w:rtl/>
            </w:rPr>
          </w:pPr>
          <w:r>
            <w:rPr>
              <w:rFonts w:ascii="SimplerPro" w:hAnsi="SimplerPro" w:cs="SimplerPro"/>
              <w:b/>
              <w:bCs/>
              <w:noProof/>
              <w:rtl/>
            </w:rPr>
            <w:t>הכסטר רונית</w:t>
          </w:r>
        </w:p>
      </w:tc>
      <w:tc>
        <w:tcPr>
          <w:tcW w:w="2136" w:type="dxa"/>
          <w:shd w:val="clear" w:color="auto" w:fill="auto"/>
        </w:tcPr>
        <w:p w:rsidR="00017CF1" w:rsidRPr="00CC71B8" w:rsidRDefault="00017CF1">
          <w:pPr>
            <w:pStyle w:val="a5"/>
            <w:rPr>
              <w:rFonts w:ascii="SimplerPro" w:hAnsi="SimplerPro" w:cs="SimplerPro"/>
              <w:b/>
              <w:bCs/>
              <w:rtl/>
            </w:rPr>
          </w:pPr>
        </w:p>
      </w:tc>
      <w:tc>
        <w:tcPr>
          <w:tcW w:w="2136" w:type="dxa"/>
          <w:tcBorders>
            <w:bottom w:val="single" w:sz="4" w:space="0" w:color="auto"/>
          </w:tcBorders>
          <w:shd w:val="clear" w:color="auto" w:fill="auto"/>
        </w:tcPr>
        <w:p w:rsidR="00017CF1" w:rsidRPr="00CC71B8" w:rsidRDefault="00B02736" w:rsidP="00017CF1">
          <w:pPr>
            <w:pStyle w:val="a5"/>
            <w:jc w:val="center"/>
            <w:rPr>
              <w:rFonts w:ascii="SimplerPro" w:hAnsi="SimplerPro" w:cs="SimplerPro"/>
              <w:b/>
              <w:bCs/>
              <w:rtl/>
            </w:rPr>
          </w:pPr>
          <w:r>
            <w:rPr>
              <w:rFonts w:ascii="SimplerPro" w:hAnsi="SimplerPro" w:cs="SimplerPro" w:hint="cs"/>
              <w:b/>
              <w:bCs/>
              <w:rtl/>
            </w:rPr>
            <w:t>אליהו איריס</w:t>
          </w:r>
        </w:p>
      </w:tc>
      <w:tc>
        <w:tcPr>
          <w:tcW w:w="2137" w:type="dxa"/>
          <w:shd w:val="clear" w:color="auto" w:fill="auto"/>
        </w:tcPr>
        <w:p w:rsidR="00017CF1" w:rsidRPr="00CC71B8" w:rsidRDefault="00017CF1">
          <w:pPr>
            <w:pStyle w:val="a5"/>
            <w:rPr>
              <w:rFonts w:ascii="SimplerPro" w:hAnsi="SimplerPro" w:cs="SimplerPro"/>
              <w:b/>
              <w:bCs/>
              <w:rtl/>
            </w:rPr>
          </w:pPr>
        </w:p>
      </w:tc>
      <w:tc>
        <w:tcPr>
          <w:tcW w:w="2137" w:type="dxa"/>
          <w:tcBorders>
            <w:bottom w:val="single" w:sz="4" w:space="0" w:color="auto"/>
          </w:tcBorders>
          <w:shd w:val="clear" w:color="auto" w:fill="auto"/>
        </w:tcPr>
        <w:p w:rsidR="00017CF1" w:rsidRPr="00CC71B8" w:rsidRDefault="00B02736" w:rsidP="00017CF1">
          <w:pPr>
            <w:pStyle w:val="a5"/>
            <w:jc w:val="center"/>
            <w:rPr>
              <w:rFonts w:ascii="SimplerPro" w:hAnsi="SimplerPro" w:cs="SimplerPro"/>
              <w:b/>
              <w:bCs/>
              <w:rtl/>
            </w:rPr>
          </w:pPr>
          <w:r>
            <w:rPr>
              <w:rFonts w:ascii="SimplerPro" w:hAnsi="SimplerPro" w:cs="SimplerPro" w:hint="cs"/>
              <w:b/>
              <w:bCs/>
              <w:rtl/>
            </w:rPr>
            <w:t>קורן מרים</w:t>
          </w:r>
        </w:p>
      </w:tc>
    </w:tr>
  </w:tbl>
  <w:p w:rsidR="00017CF1" w:rsidRDefault="006C6571">
    <w:pPr>
      <w:pStyle w:val="a5"/>
    </w:pPr>
    <w:r>
      <w:rPr>
        <w:noProof/>
      </w:rPr>
      <w:drawing>
        <wp:anchor distT="0" distB="0" distL="114300" distR="114300" simplePos="0" relativeHeight="251702272" behindDoc="1" locked="0" layoutInCell="1" allowOverlap="1">
          <wp:simplePos x="0" y="0"/>
          <wp:positionH relativeFrom="column">
            <wp:posOffset>2867025</wp:posOffset>
          </wp:positionH>
          <wp:positionV relativeFrom="paragraph">
            <wp:posOffset>-615950</wp:posOffset>
          </wp:positionV>
          <wp:extent cx="914400" cy="417195"/>
          <wp:effectExtent l="0" t="0" r="0" b="1905"/>
          <wp:wrapNone/>
          <wp:docPr id="1119" name="תמונה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4171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1" locked="0" layoutInCell="1" allowOverlap="1">
          <wp:simplePos x="0" y="0"/>
          <wp:positionH relativeFrom="column">
            <wp:posOffset>133350</wp:posOffset>
          </wp:positionH>
          <wp:positionV relativeFrom="paragraph">
            <wp:posOffset>-704850</wp:posOffset>
          </wp:positionV>
          <wp:extent cx="933450" cy="561975"/>
          <wp:effectExtent l="0" t="0" r="0" b="9525"/>
          <wp:wrapNone/>
          <wp:docPr id="1120" name="תמונה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3450" cy="5619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0" w:type="auto"/>
      <w:tblLook w:val="04A0" w:firstRow="1" w:lastRow="0" w:firstColumn="1" w:lastColumn="0" w:noHBand="0" w:noVBand="1"/>
    </w:tblPr>
    <w:tblGrid>
      <w:gridCol w:w="2136"/>
      <w:gridCol w:w="2136"/>
      <w:gridCol w:w="2136"/>
      <w:gridCol w:w="2137"/>
      <w:gridCol w:w="2137"/>
    </w:tblGrid>
    <w:tr w:rsidR="009F0334" w:rsidTr="00CC71B8">
      <w:tc>
        <w:tcPr>
          <w:tcW w:w="2136" w:type="dxa"/>
          <w:shd w:val="clear" w:color="auto" w:fill="auto"/>
        </w:tcPr>
        <w:p w:rsidR="00017CF1" w:rsidRPr="00CC71B8" w:rsidRDefault="00B02736">
          <w:pPr>
            <w:pStyle w:val="a5"/>
            <w:rPr>
              <w:rFonts w:ascii="SimplerPro" w:hAnsi="SimplerPro" w:cs="SimplerPro"/>
              <w:b/>
              <w:bCs/>
              <w:rtl/>
            </w:rPr>
          </w:pPr>
          <w:r w:rsidRPr="00CC71B8">
            <w:rPr>
              <w:rFonts w:ascii="SimplerPro" w:hAnsi="SimplerPro" w:cs="SimplerPro"/>
              <w:b/>
              <w:bCs/>
              <w:rtl/>
            </w:rPr>
            <w:t>חתימת המחנכת</w:t>
          </w:r>
        </w:p>
      </w:tc>
      <w:tc>
        <w:tcPr>
          <w:tcW w:w="2136" w:type="dxa"/>
          <w:shd w:val="clear" w:color="auto" w:fill="auto"/>
        </w:tcPr>
        <w:p w:rsidR="00017CF1" w:rsidRPr="00CC71B8" w:rsidRDefault="00017CF1">
          <w:pPr>
            <w:pStyle w:val="a5"/>
            <w:rPr>
              <w:rFonts w:ascii="SimplerPro" w:hAnsi="SimplerPro" w:cs="SimplerPro"/>
              <w:b/>
              <w:bCs/>
              <w:rtl/>
            </w:rPr>
          </w:pPr>
        </w:p>
      </w:tc>
      <w:tc>
        <w:tcPr>
          <w:tcW w:w="2136" w:type="dxa"/>
          <w:shd w:val="clear" w:color="auto" w:fill="auto"/>
        </w:tcPr>
        <w:p w:rsidR="00017CF1" w:rsidRPr="00CC71B8" w:rsidRDefault="00B02736" w:rsidP="00910A30">
          <w:pPr>
            <w:pStyle w:val="a5"/>
            <w:jc w:val="center"/>
            <w:rPr>
              <w:rFonts w:ascii="SimplerPro" w:hAnsi="SimplerPro" w:cs="SimplerPro"/>
              <w:b/>
              <w:bCs/>
              <w:rtl/>
            </w:rPr>
          </w:pPr>
          <w:r w:rsidRPr="00CC71B8">
            <w:rPr>
              <w:rFonts w:ascii="SimplerPro" w:hAnsi="SimplerPro" w:cs="SimplerPro"/>
              <w:b/>
              <w:bCs/>
              <w:rtl/>
            </w:rPr>
            <w:t>חתימת המנהלת</w:t>
          </w:r>
        </w:p>
      </w:tc>
      <w:tc>
        <w:tcPr>
          <w:tcW w:w="2137" w:type="dxa"/>
          <w:shd w:val="clear" w:color="auto" w:fill="auto"/>
        </w:tcPr>
        <w:p w:rsidR="00017CF1" w:rsidRPr="00CC71B8" w:rsidRDefault="00017CF1">
          <w:pPr>
            <w:pStyle w:val="a5"/>
            <w:rPr>
              <w:rFonts w:ascii="SimplerPro" w:hAnsi="SimplerPro" w:cs="SimplerPro"/>
              <w:b/>
              <w:bCs/>
              <w:rtl/>
            </w:rPr>
          </w:pPr>
        </w:p>
      </w:tc>
      <w:tc>
        <w:tcPr>
          <w:tcW w:w="2137" w:type="dxa"/>
          <w:shd w:val="clear" w:color="auto" w:fill="auto"/>
        </w:tcPr>
        <w:p w:rsidR="00017CF1" w:rsidRPr="00CC71B8" w:rsidRDefault="00B02736" w:rsidP="00910A30">
          <w:pPr>
            <w:pStyle w:val="a5"/>
            <w:jc w:val="center"/>
            <w:rPr>
              <w:rFonts w:ascii="SimplerPro" w:hAnsi="SimplerPro" w:cs="SimplerPro"/>
              <w:b/>
              <w:bCs/>
              <w:rtl/>
            </w:rPr>
          </w:pPr>
          <w:r w:rsidRPr="00CC71B8">
            <w:rPr>
              <w:rFonts w:ascii="SimplerPro" w:hAnsi="SimplerPro" w:cs="SimplerPro"/>
              <w:b/>
              <w:bCs/>
              <w:rtl/>
            </w:rPr>
            <w:t>חתימת המנהלת</w:t>
          </w:r>
        </w:p>
      </w:tc>
    </w:tr>
    <w:tr w:rsidR="009F0334" w:rsidTr="00CC71B8">
      <w:tc>
        <w:tcPr>
          <w:tcW w:w="2136" w:type="dxa"/>
          <w:tcBorders>
            <w:bottom w:val="single" w:sz="4" w:space="0" w:color="auto"/>
          </w:tcBorders>
          <w:shd w:val="clear" w:color="auto" w:fill="auto"/>
        </w:tcPr>
        <w:p w:rsidR="00017CF1" w:rsidRPr="00CC71B8" w:rsidRDefault="00B13F21" w:rsidP="00910A30">
          <w:pPr>
            <w:pStyle w:val="a5"/>
            <w:jc w:val="center"/>
            <w:rPr>
              <w:rFonts w:ascii="SimplerPro" w:hAnsi="SimplerPro" w:cs="SimplerPro"/>
              <w:b/>
              <w:bCs/>
              <w:rtl/>
            </w:rPr>
          </w:pPr>
          <w:r>
            <w:rPr>
              <w:rFonts w:ascii="SimplerPro" w:hAnsi="SimplerPro" w:cs="SimplerPro"/>
              <w:b/>
              <w:bCs/>
              <w:noProof/>
              <w:rtl/>
            </w:rPr>
            <w:t>הכסטר רונית</w:t>
          </w:r>
        </w:p>
      </w:tc>
      <w:tc>
        <w:tcPr>
          <w:tcW w:w="2136" w:type="dxa"/>
          <w:shd w:val="clear" w:color="auto" w:fill="auto"/>
        </w:tcPr>
        <w:p w:rsidR="00017CF1" w:rsidRPr="00CC71B8" w:rsidRDefault="00017CF1">
          <w:pPr>
            <w:pStyle w:val="a5"/>
            <w:rPr>
              <w:rFonts w:ascii="SimplerPro" w:hAnsi="SimplerPro" w:cs="SimplerPro"/>
              <w:b/>
              <w:bCs/>
              <w:rtl/>
            </w:rPr>
          </w:pPr>
        </w:p>
      </w:tc>
      <w:tc>
        <w:tcPr>
          <w:tcW w:w="2136" w:type="dxa"/>
          <w:tcBorders>
            <w:bottom w:val="single" w:sz="4" w:space="0" w:color="auto"/>
          </w:tcBorders>
          <w:shd w:val="clear" w:color="auto" w:fill="auto"/>
        </w:tcPr>
        <w:p w:rsidR="00017CF1" w:rsidRPr="00CC71B8" w:rsidRDefault="00B02736" w:rsidP="00017CF1">
          <w:pPr>
            <w:pStyle w:val="a5"/>
            <w:jc w:val="center"/>
            <w:rPr>
              <w:rFonts w:ascii="SimplerPro" w:hAnsi="SimplerPro" w:cs="SimplerPro"/>
              <w:b/>
              <w:bCs/>
              <w:rtl/>
            </w:rPr>
          </w:pPr>
          <w:r>
            <w:rPr>
              <w:rFonts w:ascii="SimplerPro" w:hAnsi="SimplerPro" w:cs="SimplerPro" w:hint="cs"/>
              <w:b/>
              <w:bCs/>
              <w:rtl/>
            </w:rPr>
            <w:t>אליהו איריס</w:t>
          </w:r>
        </w:p>
      </w:tc>
      <w:tc>
        <w:tcPr>
          <w:tcW w:w="2137" w:type="dxa"/>
          <w:shd w:val="clear" w:color="auto" w:fill="auto"/>
        </w:tcPr>
        <w:p w:rsidR="00017CF1" w:rsidRPr="00CC71B8" w:rsidRDefault="00017CF1">
          <w:pPr>
            <w:pStyle w:val="a5"/>
            <w:rPr>
              <w:rFonts w:ascii="SimplerPro" w:hAnsi="SimplerPro" w:cs="SimplerPro"/>
              <w:b/>
              <w:bCs/>
              <w:rtl/>
            </w:rPr>
          </w:pPr>
        </w:p>
      </w:tc>
      <w:tc>
        <w:tcPr>
          <w:tcW w:w="2137" w:type="dxa"/>
          <w:tcBorders>
            <w:bottom w:val="single" w:sz="4" w:space="0" w:color="auto"/>
          </w:tcBorders>
          <w:shd w:val="clear" w:color="auto" w:fill="auto"/>
        </w:tcPr>
        <w:p w:rsidR="00017CF1" w:rsidRPr="00CC71B8" w:rsidRDefault="00B02736" w:rsidP="00017CF1">
          <w:pPr>
            <w:pStyle w:val="a5"/>
            <w:jc w:val="center"/>
            <w:rPr>
              <w:rFonts w:ascii="SimplerPro" w:hAnsi="SimplerPro" w:cs="SimplerPro"/>
              <w:b/>
              <w:bCs/>
              <w:rtl/>
            </w:rPr>
          </w:pPr>
          <w:r>
            <w:rPr>
              <w:rFonts w:ascii="SimplerPro" w:hAnsi="SimplerPro" w:cs="SimplerPro" w:hint="cs"/>
              <w:b/>
              <w:bCs/>
              <w:rtl/>
            </w:rPr>
            <w:t>קורן מרים</w:t>
          </w:r>
        </w:p>
      </w:tc>
    </w:tr>
  </w:tbl>
  <w:p w:rsidR="00017CF1" w:rsidRDefault="006C6571">
    <w:pPr>
      <w:pStyle w:val="a5"/>
    </w:pPr>
    <w:r>
      <w:rPr>
        <w:noProof/>
      </w:rPr>
      <w:drawing>
        <wp:anchor distT="0" distB="0" distL="114300" distR="114300" simplePos="0" relativeHeight="251703296" behindDoc="1" locked="0" layoutInCell="1" allowOverlap="1">
          <wp:simplePos x="0" y="0"/>
          <wp:positionH relativeFrom="column">
            <wp:posOffset>2867025</wp:posOffset>
          </wp:positionH>
          <wp:positionV relativeFrom="paragraph">
            <wp:posOffset>-615950</wp:posOffset>
          </wp:positionV>
          <wp:extent cx="914400" cy="417195"/>
          <wp:effectExtent l="0" t="0" r="0" b="1905"/>
          <wp:wrapNone/>
          <wp:docPr id="1125" name="תמונה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4171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1" locked="0" layoutInCell="1" allowOverlap="1">
          <wp:simplePos x="0" y="0"/>
          <wp:positionH relativeFrom="column">
            <wp:posOffset>133350</wp:posOffset>
          </wp:positionH>
          <wp:positionV relativeFrom="paragraph">
            <wp:posOffset>-704850</wp:posOffset>
          </wp:positionV>
          <wp:extent cx="933450" cy="561975"/>
          <wp:effectExtent l="0" t="0" r="0" b="9525"/>
          <wp:wrapNone/>
          <wp:docPr id="1126" name="תמונה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3450" cy="5619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0" w:type="auto"/>
      <w:tblLook w:val="04A0" w:firstRow="1" w:lastRow="0" w:firstColumn="1" w:lastColumn="0" w:noHBand="0" w:noVBand="1"/>
    </w:tblPr>
    <w:tblGrid>
      <w:gridCol w:w="2136"/>
      <w:gridCol w:w="2136"/>
      <w:gridCol w:w="2136"/>
      <w:gridCol w:w="2137"/>
      <w:gridCol w:w="2137"/>
    </w:tblGrid>
    <w:tr w:rsidR="009F0334" w:rsidTr="00CC71B8">
      <w:tc>
        <w:tcPr>
          <w:tcW w:w="2136" w:type="dxa"/>
          <w:shd w:val="clear" w:color="auto" w:fill="auto"/>
        </w:tcPr>
        <w:p w:rsidR="00017CF1" w:rsidRPr="00CC71B8" w:rsidRDefault="00B02736">
          <w:pPr>
            <w:pStyle w:val="a5"/>
            <w:rPr>
              <w:rFonts w:ascii="SimplerPro" w:hAnsi="SimplerPro" w:cs="SimplerPro"/>
              <w:b/>
              <w:bCs/>
              <w:rtl/>
            </w:rPr>
          </w:pPr>
          <w:r w:rsidRPr="00CC71B8">
            <w:rPr>
              <w:rFonts w:ascii="SimplerPro" w:hAnsi="SimplerPro" w:cs="SimplerPro"/>
              <w:b/>
              <w:bCs/>
              <w:rtl/>
            </w:rPr>
            <w:t>חתימת המחנכת</w:t>
          </w:r>
        </w:p>
      </w:tc>
      <w:tc>
        <w:tcPr>
          <w:tcW w:w="2136" w:type="dxa"/>
          <w:shd w:val="clear" w:color="auto" w:fill="auto"/>
        </w:tcPr>
        <w:p w:rsidR="00017CF1" w:rsidRPr="00CC71B8" w:rsidRDefault="00017CF1">
          <w:pPr>
            <w:pStyle w:val="a5"/>
            <w:rPr>
              <w:rFonts w:ascii="SimplerPro" w:hAnsi="SimplerPro" w:cs="SimplerPro"/>
              <w:b/>
              <w:bCs/>
              <w:rtl/>
            </w:rPr>
          </w:pPr>
        </w:p>
      </w:tc>
      <w:tc>
        <w:tcPr>
          <w:tcW w:w="2136" w:type="dxa"/>
          <w:shd w:val="clear" w:color="auto" w:fill="auto"/>
        </w:tcPr>
        <w:p w:rsidR="00017CF1" w:rsidRPr="00CC71B8" w:rsidRDefault="00B02736" w:rsidP="00910A30">
          <w:pPr>
            <w:pStyle w:val="a5"/>
            <w:jc w:val="center"/>
            <w:rPr>
              <w:rFonts w:ascii="SimplerPro" w:hAnsi="SimplerPro" w:cs="SimplerPro"/>
              <w:b/>
              <w:bCs/>
              <w:rtl/>
            </w:rPr>
          </w:pPr>
          <w:r w:rsidRPr="00CC71B8">
            <w:rPr>
              <w:rFonts w:ascii="SimplerPro" w:hAnsi="SimplerPro" w:cs="SimplerPro"/>
              <w:b/>
              <w:bCs/>
              <w:rtl/>
            </w:rPr>
            <w:t>חתימת המנהלת</w:t>
          </w:r>
        </w:p>
      </w:tc>
      <w:tc>
        <w:tcPr>
          <w:tcW w:w="2137" w:type="dxa"/>
          <w:shd w:val="clear" w:color="auto" w:fill="auto"/>
        </w:tcPr>
        <w:p w:rsidR="00017CF1" w:rsidRPr="00CC71B8" w:rsidRDefault="00017CF1">
          <w:pPr>
            <w:pStyle w:val="a5"/>
            <w:rPr>
              <w:rFonts w:ascii="SimplerPro" w:hAnsi="SimplerPro" w:cs="SimplerPro"/>
              <w:b/>
              <w:bCs/>
              <w:rtl/>
            </w:rPr>
          </w:pPr>
        </w:p>
      </w:tc>
      <w:tc>
        <w:tcPr>
          <w:tcW w:w="2137" w:type="dxa"/>
          <w:shd w:val="clear" w:color="auto" w:fill="auto"/>
        </w:tcPr>
        <w:p w:rsidR="00017CF1" w:rsidRPr="00CC71B8" w:rsidRDefault="00B02736" w:rsidP="00910A30">
          <w:pPr>
            <w:pStyle w:val="a5"/>
            <w:jc w:val="center"/>
            <w:rPr>
              <w:rFonts w:ascii="SimplerPro" w:hAnsi="SimplerPro" w:cs="SimplerPro"/>
              <w:b/>
              <w:bCs/>
              <w:rtl/>
            </w:rPr>
          </w:pPr>
          <w:r w:rsidRPr="00CC71B8">
            <w:rPr>
              <w:rFonts w:ascii="SimplerPro" w:hAnsi="SimplerPro" w:cs="SimplerPro"/>
              <w:b/>
              <w:bCs/>
              <w:rtl/>
            </w:rPr>
            <w:t>חתימת המנהלת</w:t>
          </w:r>
        </w:p>
      </w:tc>
    </w:tr>
    <w:tr w:rsidR="009F0334" w:rsidTr="00CC71B8">
      <w:tc>
        <w:tcPr>
          <w:tcW w:w="2136" w:type="dxa"/>
          <w:tcBorders>
            <w:bottom w:val="single" w:sz="4" w:space="0" w:color="auto"/>
          </w:tcBorders>
          <w:shd w:val="clear" w:color="auto" w:fill="auto"/>
        </w:tcPr>
        <w:p w:rsidR="00017CF1" w:rsidRPr="00CC71B8" w:rsidRDefault="00B13F21" w:rsidP="00910A30">
          <w:pPr>
            <w:pStyle w:val="a5"/>
            <w:jc w:val="center"/>
            <w:rPr>
              <w:rFonts w:ascii="SimplerPro" w:hAnsi="SimplerPro" w:cs="SimplerPro"/>
              <w:b/>
              <w:bCs/>
              <w:rtl/>
            </w:rPr>
          </w:pPr>
          <w:r>
            <w:rPr>
              <w:rFonts w:ascii="SimplerPro" w:hAnsi="SimplerPro" w:cs="SimplerPro"/>
              <w:b/>
              <w:bCs/>
              <w:noProof/>
              <w:rtl/>
            </w:rPr>
            <w:t>הכסטר רונית</w:t>
          </w:r>
        </w:p>
      </w:tc>
      <w:tc>
        <w:tcPr>
          <w:tcW w:w="2136" w:type="dxa"/>
          <w:shd w:val="clear" w:color="auto" w:fill="auto"/>
        </w:tcPr>
        <w:p w:rsidR="00017CF1" w:rsidRPr="00CC71B8" w:rsidRDefault="00017CF1">
          <w:pPr>
            <w:pStyle w:val="a5"/>
            <w:rPr>
              <w:rFonts w:ascii="SimplerPro" w:hAnsi="SimplerPro" w:cs="SimplerPro"/>
              <w:b/>
              <w:bCs/>
              <w:rtl/>
            </w:rPr>
          </w:pPr>
        </w:p>
      </w:tc>
      <w:tc>
        <w:tcPr>
          <w:tcW w:w="2136" w:type="dxa"/>
          <w:tcBorders>
            <w:bottom w:val="single" w:sz="4" w:space="0" w:color="auto"/>
          </w:tcBorders>
          <w:shd w:val="clear" w:color="auto" w:fill="auto"/>
        </w:tcPr>
        <w:p w:rsidR="00017CF1" w:rsidRPr="00CC71B8" w:rsidRDefault="00B02736" w:rsidP="00017CF1">
          <w:pPr>
            <w:pStyle w:val="a5"/>
            <w:jc w:val="center"/>
            <w:rPr>
              <w:rFonts w:ascii="SimplerPro" w:hAnsi="SimplerPro" w:cs="SimplerPro"/>
              <w:b/>
              <w:bCs/>
              <w:rtl/>
            </w:rPr>
          </w:pPr>
          <w:r>
            <w:rPr>
              <w:rFonts w:ascii="SimplerPro" w:hAnsi="SimplerPro" w:cs="SimplerPro" w:hint="cs"/>
              <w:b/>
              <w:bCs/>
              <w:rtl/>
            </w:rPr>
            <w:t>אליהו איריס</w:t>
          </w:r>
        </w:p>
      </w:tc>
      <w:tc>
        <w:tcPr>
          <w:tcW w:w="2137" w:type="dxa"/>
          <w:shd w:val="clear" w:color="auto" w:fill="auto"/>
        </w:tcPr>
        <w:p w:rsidR="00017CF1" w:rsidRPr="00CC71B8" w:rsidRDefault="00017CF1">
          <w:pPr>
            <w:pStyle w:val="a5"/>
            <w:rPr>
              <w:rFonts w:ascii="SimplerPro" w:hAnsi="SimplerPro" w:cs="SimplerPro"/>
              <w:b/>
              <w:bCs/>
              <w:rtl/>
            </w:rPr>
          </w:pPr>
        </w:p>
      </w:tc>
      <w:tc>
        <w:tcPr>
          <w:tcW w:w="2137" w:type="dxa"/>
          <w:tcBorders>
            <w:bottom w:val="single" w:sz="4" w:space="0" w:color="auto"/>
          </w:tcBorders>
          <w:shd w:val="clear" w:color="auto" w:fill="auto"/>
        </w:tcPr>
        <w:p w:rsidR="00017CF1" w:rsidRPr="00CC71B8" w:rsidRDefault="00B02736" w:rsidP="00017CF1">
          <w:pPr>
            <w:pStyle w:val="a5"/>
            <w:jc w:val="center"/>
            <w:rPr>
              <w:rFonts w:ascii="SimplerPro" w:hAnsi="SimplerPro" w:cs="SimplerPro"/>
              <w:b/>
              <w:bCs/>
              <w:rtl/>
            </w:rPr>
          </w:pPr>
          <w:r>
            <w:rPr>
              <w:rFonts w:ascii="SimplerPro" w:hAnsi="SimplerPro" w:cs="SimplerPro" w:hint="cs"/>
              <w:b/>
              <w:bCs/>
              <w:rtl/>
            </w:rPr>
            <w:t>קורן מרים</w:t>
          </w:r>
        </w:p>
      </w:tc>
    </w:tr>
  </w:tbl>
  <w:p w:rsidR="00017CF1" w:rsidRDefault="006C6571">
    <w:pPr>
      <w:pStyle w:val="a5"/>
    </w:pPr>
    <w:r>
      <w:rPr>
        <w:noProof/>
      </w:rPr>
      <w:drawing>
        <wp:anchor distT="0" distB="0" distL="114300" distR="114300" simplePos="0" relativeHeight="251704320" behindDoc="1" locked="0" layoutInCell="1" allowOverlap="1">
          <wp:simplePos x="0" y="0"/>
          <wp:positionH relativeFrom="column">
            <wp:posOffset>2867025</wp:posOffset>
          </wp:positionH>
          <wp:positionV relativeFrom="paragraph">
            <wp:posOffset>-615950</wp:posOffset>
          </wp:positionV>
          <wp:extent cx="914400" cy="417195"/>
          <wp:effectExtent l="0" t="0" r="0" b="1905"/>
          <wp:wrapNone/>
          <wp:docPr id="1131" name="תמונה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4171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simplePos x="0" y="0"/>
          <wp:positionH relativeFrom="column">
            <wp:posOffset>133350</wp:posOffset>
          </wp:positionH>
          <wp:positionV relativeFrom="paragraph">
            <wp:posOffset>-704850</wp:posOffset>
          </wp:positionV>
          <wp:extent cx="933450" cy="561975"/>
          <wp:effectExtent l="0" t="0" r="0" b="9525"/>
          <wp:wrapNone/>
          <wp:docPr id="1132" name="תמונה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3450" cy="5619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0" w:type="auto"/>
      <w:tblLook w:val="04A0" w:firstRow="1" w:lastRow="0" w:firstColumn="1" w:lastColumn="0" w:noHBand="0" w:noVBand="1"/>
    </w:tblPr>
    <w:tblGrid>
      <w:gridCol w:w="2136"/>
      <w:gridCol w:w="2136"/>
      <w:gridCol w:w="2136"/>
      <w:gridCol w:w="2137"/>
      <w:gridCol w:w="2137"/>
    </w:tblGrid>
    <w:tr w:rsidR="009F0334" w:rsidTr="00CC71B8">
      <w:tc>
        <w:tcPr>
          <w:tcW w:w="2136" w:type="dxa"/>
          <w:shd w:val="clear" w:color="auto" w:fill="auto"/>
        </w:tcPr>
        <w:p w:rsidR="00017CF1" w:rsidRPr="00CC71B8" w:rsidRDefault="00B02736">
          <w:pPr>
            <w:pStyle w:val="a5"/>
            <w:rPr>
              <w:rFonts w:ascii="SimplerPro" w:hAnsi="SimplerPro" w:cs="SimplerPro"/>
              <w:b/>
              <w:bCs/>
              <w:rtl/>
            </w:rPr>
          </w:pPr>
          <w:r w:rsidRPr="00CC71B8">
            <w:rPr>
              <w:rFonts w:ascii="SimplerPro" w:hAnsi="SimplerPro" w:cs="SimplerPro"/>
              <w:b/>
              <w:bCs/>
              <w:rtl/>
            </w:rPr>
            <w:t>חתימת המחנכת</w:t>
          </w:r>
        </w:p>
      </w:tc>
      <w:tc>
        <w:tcPr>
          <w:tcW w:w="2136" w:type="dxa"/>
          <w:shd w:val="clear" w:color="auto" w:fill="auto"/>
        </w:tcPr>
        <w:p w:rsidR="00017CF1" w:rsidRPr="00CC71B8" w:rsidRDefault="00017CF1">
          <w:pPr>
            <w:pStyle w:val="a5"/>
            <w:rPr>
              <w:rFonts w:ascii="SimplerPro" w:hAnsi="SimplerPro" w:cs="SimplerPro"/>
              <w:b/>
              <w:bCs/>
              <w:rtl/>
            </w:rPr>
          </w:pPr>
        </w:p>
      </w:tc>
      <w:tc>
        <w:tcPr>
          <w:tcW w:w="2136" w:type="dxa"/>
          <w:shd w:val="clear" w:color="auto" w:fill="auto"/>
        </w:tcPr>
        <w:p w:rsidR="00017CF1" w:rsidRPr="00CC71B8" w:rsidRDefault="00B02736" w:rsidP="00910A30">
          <w:pPr>
            <w:pStyle w:val="a5"/>
            <w:jc w:val="center"/>
            <w:rPr>
              <w:rFonts w:ascii="SimplerPro" w:hAnsi="SimplerPro" w:cs="SimplerPro"/>
              <w:b/>
              <w:bCs/>
              <w:rtl/>
            </w:rPr>
          </w:pPr>
          <w:r w:rsidRPr="00CC71B8">
            <w:rPr>
              <w:rFonts w:ascii="SimplerPro" w:hAnsi="SimplerPro" w:cs="SimplerPro"/>
              <w:b/>
              <w:bCs/>
              <w:rtl/>
            </w:rPr>
            <w:t>חתימת המנהלת</w:t>
          </w:r>
        </w:p>
      </w:tc>
      <w:tc>
        <w:tcPr>
          <w:tcW w:w="2137" w:type="dxa"/>
          <w:shd w:val="clear" w:color="auto" w:fill="auto"/>
        </w:tcPr>
        <w:p w:rsidR="00017CF1" w:rsidRPr="00CC71B8" w:rsidRDefault="00017CF1">
          <w:pPr>
            <w:pStyle w:val="a5"/>
            <w:rPr>
              <w:rFonts w:ascii="SimplerPro" w:hAnsi="SimplerPro" w:cs="SimplerPro"/>
              <w:b/>
              <w:bCs/>
              <w:rtl/>
            </w:rPr>
          </w:pPr>
        </w:p>
      </w:tc>
      <w:tc>
        <w:tcPr>
          <w:tcW w:w="2137" w:type="dxa"/>
          <w:shd w:val="clear" w:color="auto" w:fill="auto"/>
        </w:tcPr>
        <w:p w:rsidR="00017CF1" w:rsidRPr="00CC71B8" w:rsidRDefault="00B02736" w:rsidP="00910A30">
          <w:pPr>
            <w:pStyle w:val="a5"/>
            <w:jc w:val="center"/>
            <w:rPr>
              <w:rFonts w:ascii="SimplerPro" w:hAnsi="SimplerPro" w:cs="SimplerPro"/>
              <w:b/>
              <w:bCs/>
              <w:rtl/>
            </w:rPr>
          </w:pPr>
          <w:r w:rsidRPr="00CC71B8">
            <w:rPr>
              <w:rFonts w:ascii="SimplerPro" w:hAnsi="SimplerPro" w:cs="SimplerPro"/>
              <w:b/>
              <w:bCs/>
              <w:rtl/>
            </w:rPr>
            <w:t>חתימת המנהלת</w:t>
          </w:r>
        </w:p>
      </w:tc>
    </w:tr>
    <w:tr w:rsidR="009F0334" w:rsidTr="00CC71B8">
      <w:tc>
        <w:tcPr>
          <w:tcW w:w="2136" w:type="dxa"/>
          <w:tcBorders>
            <w:bottom w:val="single" w:sz="4" w:space="0" w:color="auto"/>
          </w:tcBorders>
          <w:shd w:val="clear" w:color="auto" w:fill="auto"/>
        </w:tcPr>
        <w:p w:rsidR="00017CF1" w:rsidRPr="00CC71B8" w:rsidRDefault="00B13F21" w:rsidP="00910A30">
          <w:pPr>
            <w:pStyle w:val="a5"/>
            <w:jc w:val="center"/>
            <w:rPr>
              <w:rFonts w:ascii="SimplerPro" w:hAnsi="SimplerPro" w:cs="SimplerPro"/>
              <w:b/>
              <w:bCs/>
              <w:rtl/>
            </w:rPr>
          </w:pPr>
          <w:r>
            <w:rPr>
              <w:rFonts w:ascii="SimplerPro" w:hAnsi="SimplerPro" w:cs="SimplerPro"/>
              <w:b/>
              <w:bCs/>
              <w:noProof/>
              <w:rtl/>
            </w:rPr>
            <w:t>הכסטר רונית</w:t>
          </w:r>
        </w:p>
      </w:tc>
      <w:tc>
        <w:tcPr>
          <w:tcW w:w="2136" w:type="dxa"/>
          <w:shd w:val="clear" w:color="auto" w:fill="auto"/>
        </w:tcPr>
        <w:p w:rsidR="00017CF1" w:rsidRPr="00CC71B8" w:rsidRDefault="00017CF1">
          <w:pPr>
            <w:pStyle w:val="a5"/>
            <w:rPr>
              <w:rFonts w:ascii="SimplerPro" w:hAnsi="SimplerPro" w:cs="SimplerPro"/>
              <w:b/>
              <w:bCs/>
              <w:rtl/>
            </w:rPr>
          </w:pPr>
        </w:p>
      </w:tc>
      <w:tc>
        <w:tcPr>
          <w:tcW w:w="2136" w:type="dxa"/>
          <w:tcBorders>
            <w:bottom w:val="single" w:sz="4" w:space="0" w:color="auto"/>
          </w:tcBorders>
          <w:shd w:val="clear" w:color="auto" w:fill="auto"/>
        </w:tcPr>
        <w:p w:rsidR="00017CF1" w:rsidRPr="00CC71B8" w:rsidRDefault="00B02736" w:rsidP="00017CF1">
          <w:pPr>
            <w:pStyle w:val="a5"/>
            <w:jc w:val="center"/>
            <w:rPr>
              <w:rFonts w:ascii="SimplerPro" w:hAnsi="SimplerPro" w:cs="SimplerPro"/>
              <w:b/>
              <w:bCs/>
              <w:rtl/>
            </w:rPr>
          </w:pPr>
          <w:r>
            <w:rPr>
              <w:rFonts w:ascii="SimplerPro" w:hAnsi="SimplerPro" w:cs="SimplerPro" w:hint="cs"/>
              <w:b/>
              <w:bCs/>
              <w:rtl/>
            </w:rPr>
            <w:t>אליהו איריס</w:t>
          </w:r>
        </w:p>
      </w:tc>
      <w:tc>
        <w:tcPr>
          <w:tcW w:w="2137" w:type="dxa"/>
          <w:shd w:val="clear" w:color="auto" w:fill="auto"/>
        </w:tcPr>
        <w:p w:rsidR="00017CF1" w:rsidRPr="00CC71B8" w:rsidRDefault="00017CF1">
          <w:pPr>
            <w:pStyle w:val="a5"/>
            <w:rPr>
              <w:rFonts w:ascii="SimplerPro" w:hAnsi="SimplerPro" w:cs="SimplerPro"/>
              <w:b/>
              <w:bCs/>
              <w:rtl/>
            </w:rPr>
          </w:pPr>
        </w:p>
      </w:tc>
      <w:tc>
        <w:tcPr>
          <w:tcW w:w="2137" w:type="dxa"/>
          <w:tcBorders>
            <w:bottom w:val="single" w:sz="4" w:space="0" w:color="auto"/>
          </w:tcBorders>
          <w:shd w:val="clear" w:color="auto" w:fill="auto"/>
        </w:tcPr>
        <w:p w:rsidR="00017CF1" w:rsidRPr="00CC71B8" w:rsidRDefault="00B02736" w:rsidP="00017CF1">
          <w:pPr>
            <w:pStyle w:val="a5"/>
            <w:jc w:val="center"/>
            <w:rPr>
              <w:rFonts w:ascii="SimplerPro" w:hAnsi="SimplerPro" w:cs="SimplerPro"/>
              <w:b/>
              <w:bCs/>
              <w:rtl/>
            </w:rPr>
          </w:pPr>
          <w:r>
            <w:rPr>
              <w:rFonts w:ascii="SimplerPro" w:hAnsi="SimplerPro" w:cs="SimplerPro" w:hint="cs"/>
              <w:b/>
              <w:bCs/>
              <w:rtl/>
            </w:rPr>
            <w:t>קורן מרים</w:t>
          </w:r>
        </w:p>
      </w:tc>
    </w:tr>
  </w:tbl>
  <w:p w:rsidR="00017CF1" w:rsidRDefault="006C6571">
    <w:pPr>
      <w:pStyle w:val="a5"/>
    </w:pPr>
    <w:r>
      <w:rPr>
        <w:noProof/>
      </w:rPr>
      <w:drawing>
        <wp:anchor distT="0" distB="0" distL="114300" distR="114300" simplePos="0" relativeHeight="251705344" behindDoc="1" locked="0" layoutInCell="1" allowOverlap="1">
          <wp:simplePos x="0" y="0"/>
          <wp:positionH relativeFrom="column">
            <wp:posOffset>2867025</wp:posOffset>
          </wp:positionH>
          <wp:positionV relativeFrom="paragraph">
            <wp:posOffset>-615950</wp:posOffset>
          </wp:positionV>
          <wp:extent cx="914400" cy="417195"/>
          <wp:effectExtent l="0" t="0" r="0" b="1905"/>
          <wp:wrapNone/>
          <wp:docPr id="1137" name="תמונה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4171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1" locked="0" layoutInCell="1" allowOverlap="1">
          <wp:simplePos x="0" y="0"/>
          <wp:positionH relativeFrom="column">
            <wp:posOffset>133350</wp:posOffset>
          </wp:positionH>
          <wp:positionV relativeFrom="paragraph">
            <wp:posOffset>-704850</wp:posOffset>
          </wp:positionV>
          <wp:extent cx="933450" cy="561975"/>
          <wp:effectExtent l="0" t="0" r="0" b="9525"/>
          <wp:wrapNone/>
          <wp:docPr id="1138" name="תמונה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3450" cy="5619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0" w:type="auto"/>
      <w:tblLook w:val="04A0" w:firstRow="1" w:lastRow="0" w:firstColumn="1" w:lastColumn="0" w:noHBand="0" w:noVBand="1"/>
    </w:tblPr>
    <w:tblGrid>
      <w:gridCol w:w="2136"/>
      <w:gridCol w:w="2136"/>
      <w:gridCol w:w="2136"/>
      <w:gridCol w:w="2137"/>
      <w:gridCol w:w="2137"/>
    </w:tblGrid>
    <w:tr w:rsidR="009F0334" w:rsidTr="00CC71B8">
      <w:tc>
        <w:tcPr>
          <w:tcW w:w="2136" w:type="dxa"/>
          <w:shd w:val="clear" w:color="auto" w:fill="auto"/>
        </w:tcPr>
        <w:p w:rsidR="00017CF1" w:rsidRPr="00CC71B8" w:rsidRDefault="00B02736">
          <w:pPr>
            <w:pStyle w:val="a5"/>
            <w:rPr>
              <w:rFonts w:ascii="SimplerPro" w:hAnsi="SimplerPro" w:cs="SimplerPro"/>
              <w:b/>
              <w:bCs/>
              <w:rtl/>
            </w:rPr>
          </w:pPr>
          <w:r w:rsidRPr="00CC71B8">
            <w:rPr>
              <w:rFonts w:ascii="SimplerPro" w:hAnsi="SimplerPro" w:cs="SimplerPro"/>
              <w:b/>
              <w:bCs/>
              <w:rtl/>
            </w:rPr>
            <w:t>חתימת המחנכת</w:t>
          </w:r>
        </w:p>
      </w:tc>
      <w:tc>
        <w:tcPr>
          <w:tcW w:w="2136" w:type="dxa"/>
          <w:shd w:val="clear" w:color="auto" w:fill="auto"/>
        </w:tcPr>
        <w:p w:rsidR="00017CF1" w:rsidRPr="00CC71B8" w:rsidRDefault="00017CF1">
          <w:pPr>
            <w:pStyle w:val="a5"/>
            <w:rPr>
              <w:rFonts w:ascii="SimplerPro" w:hAnsi="SimplerPro" w:cs="SimplerPro"/>
              <w:b/>
              <w:bCs/>
              <w:rtl/>
            </w:rPr>
          </w:pPr>
        </w:p>
      </w:tc>
      <w:tc>
        <w:tcPr>
          <w:tcW w:w="2136" w:type="dxa"/>
          <w:shd w:val="clear" w:color="auto" w:fill="auto"/>
        </w:tcPr>
        <w:p w:rsidR="00017CF1" w:rsidRPr="00CC71B8" w:rsidRDefault="00B02736" w:rsidP="00910A30">
          <w:pPr>
            <w:pStyle w:val="a5"/>
            <w:jc w:val="center"/>
            <w:rPr>
              <w:rFonts w:ascii="SimplerPro" w:hAnsi="SimplerPro" w:cs="SimplerPro"/>
              <w:b/>
              <w:bCs/>
              <w:rtl/>
            </w:rPr>
          </w:pPr>
          <w:r w:rsidRPr="00CC71B8">
            <w:rPr>
              <w:rFonts w:ascii="SimplerPro" w:hAnsi="SimplerPro" w:cs="SimplerPro"/>
              <w:b/>
              <w:bCs/>
              <w:rtl/>
            </w:rPr>
            <w:t>חתימת המנהלת</w:t>
          </w:r>
        </w:p>
      </w:tc>
      <w:tc>
        <w:tcPr>
          <w:tcW w:w="2137" w:type="dxa"/>
          <w:shd w:val="clear" w:color="auto" w:fill="auto"/>
        </w:tcPr>
        <w:p w:rsidR="00017CF1" w:rsidRPr="00CC71B8" w:rsidRDefault="00017CF1">
          <w:pPr>
            <w:pStyle w:val="a5"/>
            <w:rPr>
              <w:rFonts w:ascii="SimplerPro" w:hAnsi="SimplerPro" w:cs="SimplerPro"/>
              <w:b/>
              <w:bCs/>
              <w:rtl/>
            </w:rPr>
          </w:pPr>
        </w:p>
      </w:tc>
      <w:tc>
        <w:tcPr>
          <w:tcW w:w="2137" w:type="dxa"/>
          <w:shd w:val="clear" w:color="auto" w:fill="auto"/>
        </w:tcPr>
        <w:p w:rsidR="00017CF1" w:rsidRPr="00CC71B8" w:rsidRDefault="00B02736" w:rsidP="00910A30">
          <w:pPr>
            <w:pStyle w:val="a5"/>
            <w:jc w:val="center"/>
            <w:rPr>
              <w:rFonts w:ascii="SimplerPro" w:hAnsi="SimplerPro" w:cs="SimplerPro"/>
              <w:b/>
              <w:bCs/>
              <w:rtl/>
            </w:rPr>
          </w:pPr>
          <w:r w:rsidRPr="00CC71B8">
            <w:rPr>
              <w:rFonts w:ascii="SimplerPro" w:hAnsi="SimplerPro" w:cs="SimplerPro"/>
              <w:b/>
              <w:bCs/>
              <w:rtl/>
            </w:rPr>
            <w:t>חתימת המנהלת</w:t>
          </w:r>
        </w:p>
      </w:tc>
    </w:tr>
    <w:tr w:rsidR="009F0334" w:rsidTr="00CC71B8">
      <w:tc>
        <w:tcPr>
          <w:tcW w:w="2136" w:type="dxa"/>
          <w:tcBorders>
            <w:bottom w:val="single" w:sz="4" w:space="0" w:color="auto"/>
          </w:tcBorders>
          <w:shd w:val="clear" w:color="auto" w:fill="auto"/>
        </w:tcPr>
        <w:p w:rsidR="00017CF1" w:rsidRPr="00CC71B8" w:rsidRDefault="00B13F21" w:rsidP="00910A30">
          <w:pPr>
            <w:pStyle w:val="a5"/>
            <w:jc w:val="center"/>
            <w:rPr>
              <w:rFonts w:ascii="SimplerPro" w:hAnsi="SimplerPro" w:cs="SimplerPro"/>
              <w:b/>
              <w:bCs/>
              <w:rtl/>
            </w:rPr>
          </w:pPr>
          <w:r>
            <w:rPr>
              <w:rFonts w:ascii="SimplerPro" w:hAnsi="SimplerPro" w:cs="SimplerPro"/>
              <w:b/>
              <w:bCs/>
              <w:noProof/>
              <w:rtl/>
            </w:rPr>
            <w:t>הכסטר רונית</w:t>
          </w:r>
        </w:p>
      </w:tc>
      <w:tc>
        <w:tcPr>
          <w:tcW w:w="2136" w:type="dxa"/>
          <w:shd w:val="clear" w:color="auto" w:fill="auto"/>
        </w:tcPr>
        <w:p w:rsidR="00017CF1" w:rsidRPr="00CC71B8" w:rsidRDefault="00017CF1">
          <w:pPr>
            <w:pStyle w:val="a5"/>
            <w:rPr>
              <w:rFonts w:ascii="SimplerPro" w:hAnsi="SimplerPro" w:cs="SimplerPro"/>
              <w:b/>
              <w:bCs/>
              <w:rtl/>
            </w:rPr>
          </w:pPr>
        </w:p>
      </w:tc>
      <w:tc>
        <w:tcPr>
          <w:tcW w:w="2136" w:type="dxa"/>
          <w:tcBorders>
            <w:bottom w:val="single" w:sz="4" w:space="0" w:color="auto"/>
          </w:tcBorders>
          <w:shd w:val="clear" w:color="auto" w:fill="auto"/>
        </w:tcPr>
        <w:p w:rsidR="00017CF1" w:rsidRPr="00CC71B8" w:rsidRDefault="00B02736" w:rsidP="00017CF1">
          <w:pPr>
            <w:pStyle w:val="a5"/>
            <w:jc w:val="center"/>
            <w:rPr>
              <w:rFonts w:ascii="SimplerPro" w:hAnsi="SimplerPro" w:cs="SimplerPro"/>
              <w:b/>
              <w:bCs/>
              <w:rtl/>
            </w:rPr>
          </w:pPr>
          <w:r>
            <w:rPr>
              <w:rFonts w:ascii="SimplerPro" w:hAnsi="SimplerPro" w:cs="SimplerPro" w:hint="cs"/>
              <w:b/>
              <w:bCs/>
              <w:rtl/>
            </w:rPr>
            <w:t>אליהו איריס</w:t>
          </w:r>
        </w:p>
      </w:tc>
      <w:tc>
        <w:tcPr>
          <w:tcW w:w="2137" w:type="dxa"/>
          <w:shd w:val="clear" w:color="auto" w:fill="auto"/>
        </w:tcPr>
        <w:p w:rsidR="00017CF1" w:rsidRPr="00CC71B8" w:rsidRDefault="00017CF1">
          <w:pPr>
            <w:pStyle w:val="a5"/>
            <w:rPr>
              <w:rFonts w:ascii="SimplerPro" w:hAnsi="SimplerPro" w:cs="SimplerPro"/>
              <w:b/>
              <w:bCs/>
              <w:rtl/>
            </w:rPr>
          </w:pPr>
        </w:p>
      </w:tc>
      <w:tc>
        <w:tcPr>
          <w:tcW w:w="2137" w:type="dxa"/>
          <w:tcBorders>
            <w:bottom w:val="single" w:sz="4" w:space="0" w:color="auto"/>
          </w:tcBorders>
          <w:shd w:val="clear" w:color="auto" w:fill="auto"/>
        </w:tcPr>
        <w:p w:rsidR="00017CF1" w:rsidRPr="00CC71B8" w:rsidRDefault="00B02736" w:rsidP="00017CF1">
          <w:pPr>
            <w:pStyle w:val="a5"/>
            <w:jc w:val="center"/>
            <w:rPr>
              <w:rFonts w:ascii="SimplerPro" w:hAnsi="SimplerPro" w:cs="SimplerPro"/>
              <w:b/>
              <w:bCs/>
              <w:rtl/>
            </w:rPr>
          </w:pPr>
          <w:r>
            <w:rPr>
              <w:rFonts w:ascii="SimplerPro" w:hAnsi="SimplerPro" w:cs="SimplerPro" w:hint="cs"/>
              <w:b/>
              <w:bCs/>
              <w:rtl/>
            </w:rPr>
            <w:t>קורן מרים</w:t>
          </w:r>
        </w:p>
      </w:tc>
    </w:tr>
  </w:tbl>
  <w:p w:rsidR="00017CF1" w:rsidRDefault="006C6571">
    <w:pPr>
      <w:pStyle w:val="a5"/>
    </w:pPr>
    <w:r>
      <w:rPr>
        <w:noProof/>
      </w:rPr>
      <w:drawing>
        <wp:anchor distT="0" distB="0" distL="114300" distR="114300" simplePos="0" relativeHeight="251687936" behindDoc="1" locked="0" layoutInCell="1" allowOverlap="1">
          <wp:simplePos x="0" y="0"/>
          <wp:positionH relativeFrom="column">
            <wp:posOffset>2867025</wp:posOffset>
          </wp:positionH>
          <wp:positionV relativeFrom="paragraph">
            <wp:posOffset>-615950</wp:posOffset>
          </wp:positionV>
          <wp:extent cx="914400" cy="417195"/>
          <wp:effectExtent l="0" t="0" r="0" b="1905"/>
          <wp:wrapNone/>
          <wp:docPr id="1035" name="תמונה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4171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simplePos x="0" y="0"/>
          <wp:positionH relativeFrom="column">
            <wp:posOffset>133350</wp:posOffset>
          </wp:positionH>
          <wp:positionV relativeFrom="paragraph">
            <wp:posOffset>-704850</wp:posOffset>
          </wp:positionV>
          <wp:extent cx="933450" cy="561975"/>
          <wp:effectExtent l="0" t="0" r="0" b="9525"/>
          <wp:wrapNone/>
          <wp:docPr id="1036" name="תמונה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3450" cy="5619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0" w:type="auto"/>
      <w:tblLook w:val="04A0" w:firstRow="1" w:lastRow="0" w:firstColumn="1" w:lastColumn="0" w:noHBand="0" w:noVBand="1"/>
    </w:tblPr>
    <w:tblGrid>
      <w:gridCol w:w="2136"/>
      <w:gridCol w:w="2136"/>
      <w:gridCol w:w="2136"/>
      <w:gridCol w:w="2137"/>
      <w:gridCol w:w="2137"/>
    </w:tblGrid>
    <w:tr w:rsidR="009F0334" w:rsidTr="00CC71B8">
      <w:tc>
        <w:tcPr>
          <w:tcW w:w="2136" w:type="dxa"/>
          <w:shd w:val="clear" w:color="auto" w:fill="auto"/>
        </w:tcPr>
        <w:p w:rsidR="00017CF1" w:rsidRPr="00CC71B8" w:rsidRDefault="00B02736">
          <w:pPr>
            <w:pStyle w:val="a5"/>
            <w:rPr>
              <w:rFonts w:ascii="SimplerPro" w:hAnsi="SimplerPro" w:cs="SimplerPro"/>
              <w:b/>
              <w:bCs/>
              <w:rtl/>
            </w:rPr>
          </w:pPr>
          <w:r w:rsidRPr="00CC71B8">
            <w:rPr>
              <w:rFonts w:ascii="SimplerPro" w:hAnsi="SimplerPro" w:cs="SimplerPro"/>
              <w:b/>
              <w:bCs/>
              <w:rtl/>
            </w:rPr>
            <w:t>חתימת המחנכת</w:t>
          </w:r>
        </w:p>
      </w:tc>
      <w:tc>
        <w:tcPr>
          <w:tcW w:w="2136" w:type="dxa"/>
          <w:shd w:val="clear" w:color="auto" w:fill="auto"/>
        </w:tcPr>
        <w:p w:rsidR="00017CF1" w:rsidRPr="00CC71B8" w:rsidRDefault="00017CF1">
          <w:pPr>
            <w:pStyle w:val="a5"/>
            <w:rPr>
              <w:rFonts w:ascii="SimplerPro" w:hAnsi="SimplerPro" w:cs="SimplerPro"/>
              <w:b/>
              <w:bCs/>
              <w:rtl/>
            </w:rPr>
          </w:pPr>
        </w:p>
      </w:tc>
      <w:tc>
        <w:tcPr>
          <w:tcW w:w="2136" w:type="dxa"/>
          <w:shd w:val="clear" w:color="auto" w:fill="auto"/>
        </w:tcPr>
        <w:p w:rsidR="00017CF1" w:rsidRPr="00CC71B8" w:rsidRDefault="00B02736" w:rsidP="00910A30">
          <w:pPr>
            <w:pStyle w:val="a5"/>
            <w:jc w:val="center"/>
            <w:rPr>
              <w:rFonts w:ascii="SimplerPro" w:hAnsi="SimplerPro" w:cs="SimplerPro"/>
              <w:b/>
              <w:bCs/>
              <w:rtl/>
            </w:rPr>
          </w:pPr>
          <w:r w:rsidRPr="00CC71B8">
            <w:rPr>
              <w:rFonts w:ascii="SimplerPro" w:hAnsi="SimplerPro" w:cs="SimplerPro"/>
              <w:b/>
              <w:bCs/>
              <w:rtl/>
            </w:rPr>
            <w:t>חתימת המנהלת</w:t>
          </w:r>
        </w:p>
      </w:tc>
      <w:tc>
        <w:tcPr>
          <w:tcW w:w="2137" w:type="dxa"/>
          <w:shd w:val="clear" w:color="auto" w:fill="auto"/>
        </w:tcPr>
        <w:p w:rsidR="00017CF1" w:rsidRPr="00CC71B8" w:rsidRDefault="00017CF1">
          <w:pPr>
            <w:pStyle w:val="a5"/>
            <w:rPr>
              <w:rFonts w:ascii="SimplerPro" w:hAnsi="SimplerPro" w:cs="SimplerPro"/>
              <w:b/>
              <w:bCs/>
              <w:rtl/>
            </w:rPr>
          </w:pPr>
        </w:p>
      </w:tc>
      <w:tc>
        <w:tcPr>
          <w:tcW w:w="2137" w:type="dxa"/>
          <w:shd w:val="clear" w:color="auto" w:fill="auto"/>
        </w:tcPr>
        <w:p w:rsidR="00017CF1" w:rsidRPr="00CC71B8" w:rsidRDefault="00B02736" w:rsidP="00910A30">
          <w:pPr>
            <w:pStyle w:val="a5"/>
            <w:jc w:val="center"/>
            <w:rPr>
              <w:rFonts w:ascii="SimplerPro" w:hAnsi="SimplerPro" w:cs="SimplerPro"/>
              <w:b/>
              <w:bCs/>
              <w:rtl/>
            </w:rPr>
          </w:pPr>
          <w:r w:rsidRPr="00CC71B8">
            <w:rPr>
              <w:rFonts w:ascii="SimplerPro" w:hAnsi="SimplerPro" w:cs="SimplerPro"/>
              <w:b/>
              <w:bCs/>
              <w:rtl/>
            </w:rPr>
            <w:t>חתימת המנהלת</w:t>
          </w:r>
        </w:p>
      </w:tc>
    </w:tr>
    <w:tr w:rsidR="009F0334" w:rsidTr="00CC71B8">
      <w:tc>
        <w:tcPr>
          <w:tcW w:w="2136" w:type="dxa"/>
          <w:tcBorders>
            <w:bottom w:val="single" w:sz="4" w:space="0" w:color="auto"/>
          </w:tcBorders>
          <w:shd w:val="clear" w:color="auto" w:fill="auto"/>
        </w:tcPr>
        <w:p w:rsidR="00017CF1" w:rsidRPr="00CC71B8" w:rsidRDefault="00B13F21" w:rsidP="00910A30">
          <w:pPr>
            <w:pStyle w:val="a5"/>
            <w:jc w:val="center"/>
            <w:rPr>
              <w:rFonts w:ascii="SimplerPro" w:hAnsi="SimplerPro" w:cs="SimplerPro"/>
              <w:b/>
              <w:bCs/>
              <w:rtl/>
            </w:rPr>
          </w:pPr>
          <w:r>
            <w:rPr>
              <w:rFonts w:ascii="SimplerPro" w:hAnsi="SimplerPro" w:cs="SimplerPro"/>
              <w:b/>
              <w:bCs/>
              <w:noProof/>
              <w:rtl/>
            </w:rPr>
            <w:t>הכסטר רונית</w:t>
          </w:r>
        </w:p>
      </w:tc>
      <w:tc>
        <w:tcPr>
          <w:tcW w:w="2136" w:type="dxa"/>
          <w:shd w:val="clear" w:color="auto" w:fill="auto"/>
        </w:tcPr>
        <w:p w:rsidR="00017CF1" w:rsidRPr="00CC71B8" w:rsidRDefault="00017CF1">
          <w:pPr>
            <w:pStyle w:val="a5"/>
            <w:rPr>
              <w:rFonts w:ascii="SimplerPro" w:hAnsi="SimplerPro" w:cs="SimplerPro"/>
              <w:b/>
              <w:bCs/>
              <w:rtl/>
            </w:rPr>
          </w:pPr>
        </w:p>
      </w:tc>
      <w:tc>
        <w:tcPr>
          <w:tcW w:w="2136" w:type="dxa"/>
          <w:tcBorders>
            <w:bottom w:val="single" w:sz="4" w:space="0" w:color="auto"/>
          </w:tcBorders>
          <w:shd w:val="clear" w:color="auto" w:fill="auto"/>
        </w:tcPr>
        <w:p w:rsidR="00017CF1" w:rsidRPr="00CC71B8" w:rsidRDefault="00B02736" w:rsidP="00017CF1">
          <w:pPr>
            <w:pStyle w:val="a5"/>
            <w:jc w:val="center"/>
            <w:rPr>
              <w:rFonts w:ascii="SimplerPro" w:hAnsi="SimplerPro" w:cs="SimplerPro"/>
              <w:b/>
              <w:bCs/>
              <w:rtl/>
            </w:rPr>
          </w:pPr>
          <w:r>
            <w:rPr>
              <w:rFonts w:ascii="SimplerPro" w:hAnsi="SimplerPro" w:cs="SimplerPro" w:hint="cs"/>
              <w:b/>
              <w:bCs/>
              <w:rtl/>
            </w:rPr>
            <w:t>אליהו איריס</w:t>
          </w:r>
        </w:p>
      </w:tc>
      <w:tc>
        <w:tcPr>
          <w:tcW w:w="2137" w:type="dxa"/>
          <w:shd w:val="clear" w:color="auto" w:fill="auto"/>
        </w:tcPr>
        <w:p w:rsidR="00017CF1" w:rsidRPr="00CC71B8" w:rsidRDefault="00017CF1">
          <w:pPr>
            <w:pStyle w:val="a5"/>
            <w:rPr>
              <w:rFonts w:ascii="SimplerPro" w:hAnsi="SimplerPro" w:cs="SimplerPro"/>
              <w:b/>
              <w:bCs/>
              <w:rtl/>
            </w:rPr>
          </w:pPr>
        </w:p>
      </w:tc>
      <w:tc>
        <w:tcPr>
          <w:tcW w:w="2137" w:type="dxa"/>
          <w:tcBorders>
            <w:bottom w:val="single" w:sz="4" w:space="0" w:color="auto"/>
          </w:tcBorders>
          <w:shd w:val="clear" w:color="auto" w:fill="auto"/>
        </w:tcPr>
        <w:p w:rsidR="00017CF1" w:rsidRPr="00CC71B8" w:rsidRDefault="00B02736" w:rsidP="00017CF1">
          <w:pPr>
            <w:pStyle w:val="a5"/>
            <w:jc w:val="center"/>
            <w:rPr>
              <w:rFonts w:ascii="SimplerPro" w:hAnsi="SimplerPro" w:cs="SimplerPro"/>
              <w:b/>
              <w:bCs/>
              <w:rtl/>
            </w:rPr>
          </w:pPr>
          <w:r>
            <w:rPr>
              <w:rFonts w:ascii="SimplerPro" w:hAnsi="SimplerPro" w:cs="SimplerPro" w:hint="cs"/>
              <w:b/>
              <w:bCs/>
              <w:rtl/>
            </w:rPr>
            <w:t>קורן מרים</w:t>
          </w:r>
        </w:p>
      </w:tc>
    </w:tr>
  </w:tbl>
  <w:p w:rsidR="00017CF1" w:rsidRDefault="006C6571">
    <w:pPr>
      <w:pStyle w:val="a5"/>
    </w:pPr>
    <w:r>
      <w:rPr>
        <w:noProof/>
      </w:rPr>
      <w:drawing>
        <wp:anchor distT="0" distB="0" distL="114300" distR="114300" simplePos="0" relativeHeight="251706368" behindDoc="1" locked="0" layoutInCell="1" allowOverlap="1">
          <wp:simplePos x="0" y="0"/>
          <wp:positionH relativeFrom="column">
            <wp:posOffset>2867025</wp:posOffset>
          </wp:positionH>
          <wp:positionV relativeFrom="paragraph">
            <wp:posOffset>-615950</wp:posOffset>
          </wp:positionV>
          <wp:extent cx="914400" cy="417195"/>
          <wp:effectExtent l="0" t="0" r="0" b="1905"/>
          <wp:wrapNone/>
          <wp:docPr id="1143" name="תמונה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4171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simplePos x="0" y="0"/>
          <wp:positionH relativeFrom="column">
            <wp:posOffset>133350</wp:posOffset>
          </wp:positionH>
          <wp:positionV relativeFrom="paragraph">
            <wp:posOffset>-704850</wp:posOffset>
          </wp:positionV>
          <wp:extent cx="933450" cy="561975"/>
          <wp:effectExtent l="0" t="0" r="0" b="9525"/>
          <wp:wrapNone/>
          <wp:docPr id="1144" name="תמונה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3450" cy="5619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0" w:type="auto"/>
      <w:tblLook w:val="04A0" w:firstRow="1" w:lastRow="0" w:firstColumn="1" w:lastColumn="0" w:noHBand="0" w:noVBand="1"/>
    </w:tblPr>
    <w:tblGrid>
      <w:gridCol w:w="2136"/>
      <w:gridCol w:w="2136"/>
      <w:gridCol w:w="2136"/>
      <w:gridCol w:w="2137"/>
      <w:gridCol w:w="2137"/>
    </w:tblGrid>
    <w:tr w:rsidR="009F0334" w:rsidTr="00CC71B8">
      <w:tc>
        <w:tcPr>
          <w:tcW w:w="2136" w:type="dxa"/>
          <w:shd w:val="clear" w:color="auto" w:fill="auto"/>
        </w:tcPr>
        <w:p w:rsidR="00017CF1" w:rsidRPr="00CC71B8" w:rsidRDefault="00B02736">
          <w:pPr>
            <w:pStyle w:val="a5"/>
            <w:rPr>
              <w:rFonts w:ascii="SimplerPro" w:hAnsi="SimplerPro" w:cs="SimplerPro"/>
              <w:b/>
              <w:bCs/>
              <w:rtl/>
            </w:rPr>
          </w:pPr>
          <w:r w:rsidRPr="00CC71B8">
            <w:rPr>
              <w:rFonts w:ascii="SimplerPro" w:hAnsi="SimplerPro" w:cs="SimplerPro"/>
              <w:b/>
              <w:bCs/>
              <w:rtl/>
            </w:rPr>
            <w:t>חתימת המחנכת</w:t>
          </w:r>
        </w:p>
      </w:tc>
      <w:tc>
        <w:tcPr>
          <w:tcW w:w="2136" w:type="dxa"/>
          <w:shd w:val="clear" w:color="auto" w:fill="auto"/>
        </w:tcPr>
        <w:p w:rsidR="00017CF1" w:rsidRPr="00CC71B8" w:rsidRDefault="00017CF1">
          <w:pPr>
            <w:pStyle w:val="a5"/>
            <w:rPr>
              <w:rFonts w:ascii="SimplerPro" w:hAnsi="SimplerPro" w:cs="SimplerPro"/>
              <w:b/>
              <w:bCs/>
              <w:rtl/>
            </w:rPr>
          </w:pPr>
        </w:p>
      </w:tc>
      <w:tc>
        <w:tcPr>
          <w:tcW w:w="2136" w:type="dxa"/>
          <w:shd w:val="clear" w:color="auto" w:fill="auto"/>
        </w:tcPr>
        <w:p w:rsidR="00017CF1" w:rsidRPr="00CC71B8" w:rsidRDefault="00B02736" w:rsidP="00910A30">
          <w:pPr>
            <w:pStyle w:val="a5"/>
            <w:jc w:val="center"/>
            <w:rPr>
              <w:rFonts w:ascii="SimplerPro" w:hAnsi="SimplerPro" w:cs="SimplerPro"/>
              <w:b/>
              <w:bCs/>
              <w:rtl/>
            </w:rPr>
          </w:pPr>
          <w:r w:rsidRPr="00CC71B8">
            <w:rPr>
              <w:rFonts w:ascii="SimplerPro" w:hAnsi="SimplerPro" w:cs="SimplerPro"/>
              <w:b/>
              <w:bCs/>
              <w:rtl/>
            </w:rPr>
            <w:t>חתימת המנהלת</w:t>
          </w:r>
        </w:p>
      </w:tc>
      <w:tc>
        <w:tcPr>
          <w:tcW w:w="2137" w:type="dxa"/>
          <w:shd w:val="clear" w:color="auto" w:fill="auto"/>
        </w:tcPr>
        <w:p w:rsidR="00017CF1" w:rsidRPr="00CC71B8" w:rsidRDefault="00017CF1">
          <w:pPr>
            <w:pStyle w:val="a5"/>
            <w:rPr>
              <w:rFonts w:ascii="SimplerPro" w:hAnsi="SimplerPro" w:cs="SimplerPro"/>
              <w:b/>
              <w:bCs/>
              <w:rtl/>
            </w:rPr>
          </w:pPr>
        </w:p>
      </w:tc>
      <w:tc>
        <w:tcPr>
          <w:tcW w:w="2137" w:type="dxa"/>
          <w:shd w:val="clear" w:color="auto" w:fill="auto"/>
        </w:tcPr>
        <w:p w:rsidR="00017CF1" w:rsidRPr="00CC71B8" w:rsidRDefault="00B02736" w:rsidP="00910A30">
          <w:pPr>
            <w:pStyle w:val="a5"/>
            <w:jc w:val="center"/>
            <w:rPr>
              <w:rFonts w:ascii="SimplerPro" w:hAnsi="SimplerPro" w:cs="SimplerPro"/>
              <w:b/>
              <w:bCs/>
              <w:rtl/>
            </w:rPr>
          </w:pPr>
          <w:r w:rsidRPr="00CC71B8">
            <w:rPr>
              <w:rFonts w:ascii="SimplerPro" w:hAnsi="SimplerPro" w:cs="SimplerPro"/>
              <w:b/>
              <w:bCs/>
              <w:rtl/>
            </w:rPr>
            <w:t>חתימת המנהלת</w:t>
          </w:r>
        </w:p>
      </w:tc>
    </w:tr>
    <w:tr w:rsidR="009F0334" w:rsidTr="00CC71B8">
      <w:tc>
        <w:tcPr>
          <w:tcW w:w="2136" w:type="dxa"/>
          <w:tcBorders>
            <w:bottom w:val="single" w:sz="4" w:space="0" w:color="auto"/>
          </w:tcBorders>
          <w:shd w:val="clear" w:color="auto" w:fill="auto"/>
        </w:tcPr>
        <w:p w:rsidR="00017CF1" w:rsidRPr="00CC71B8" w:rsidRDefault="00B13F21" w:rsidP="00910A30">
          <w:pPr>
            <w:pStyle w:val="a5"/>
            <w:jc w:val="center"/>
            <w:rPr>
              <w:rFonts w:ascii="SimplerPro" w:hAnsi="SimplerPro" w:cs="SimplerPro"/>
              <w:b/>
              <w:bCs/>
              <w:rtl/>
            </w:rPr>
          </w:pPr>
          <w:r>
            <w:rPr>
              <w:rFonts w:ascii="SimplerPro" w:hAnsi="SimplerPro" w:cs="SimplerPro"/>
              <w:b/>
              <w:bCs/>
              <w:noProof/>
              <w:rtl/>
            </w:rPr>
            <w:t>הכסטר רונית</w:t>
          </w:r>
        </w:p>
      </w:tc>
      <w:tc>
        <w:tcPr>
          <w:tcW w:w="2136" w:type="dxa"/>
          <w:shd w:val="clear" w:color="auto" w:fill="auto"/>
        </w:tcPr>
        <w:p w:rsidR="00017CF1" w:rsidRPr="00CC71B8" w:rsidRDefault="00017CF1">
          <w:pPr>
            <w:pStyle w:val="a5"/>
            <w:rPr>
              <w:rFonts w:ascii="SimplerPro" w:hAnsi="SimplerPro" w:cs="SimplerPro"/>
              <w:b/>
              <w:bCs/>
              <w:rtl/>
            </w:rPr>
          </w:pPr>
        </w:p>
      </w:tc>
      <w:tc>
        <w:tcPr>
          <w:tcW w:w="2136" w:type="dxa"/>
          <w:tcBorders>
            <w:bottom w:val="single" w:sz="4" w:space="0" w:color="auto"/>
          </w:tcBorders>
          <w:shd w:val="clear" w:color="auto" w:fill="auto"/>
        </w:tcPr>
        <w:p w:rsidR="00017CF1" w:rsidRPr="00CC71B8" w:rsidRDefault="00B02736" w:rsidP="00017CF1">
          <w:pPr>
            <w:pStyle w:val="a5"/>
            <w:jc w:val="center"/>
            <w:rPr>
              <w:rFonts w:ascii="SimplerPro" w:hAnsi="SimplerPro" w:cs="SimplerPro"/>
              <w:b/>
              <w:bCs/>
              <w:rtl/>
            </w:rPr>
          </w:pPr>
          <w:r>
            <w:rPr>
              <w:rFonts w:ascii="SimplerPro" w:hAnsi="SimplerPro" w:cs="SimplerPro" w:hint="cs"/>
              <w:b/>
              <w:bCs/>
              <w:rtl/>
            </w:rPr>
            <w:t>אליהו איריס</w:t>
          </w:r>
        </w:p>
      </w:tc>
      <w:tc>
        <w:tcPr>
          <w:tcW w:w="2137" w:type="dxa"/>
          <w:shd w:val="clear" w:color="auto" w:fill="auto"/>
        </w:tcPr>
        <w:p w:rsidR="00017CF1" w:rsidRPr="00CC71B8" w:rsidRDefault="00017CF1">
          <w:pPr>
            <w:pStyle w:val="a5"/>
            <w:rPr>
              <w:rFonts w:ascii="SimplerPro" w:hAnsi="SimplerPro" w:cs="SimplerPro"/>
              <w:b/>
              <w:bCs/>
              <w:rtl/>
            </w:rPr>
          </w:pPr>
        </w:p>
      </w:tc>
      <w:tc>
        <w:tcPr>
          <w:tcW w:w="2137" w:type="dxa"/>
          <w:tcBorders>
            <w:bottom w:val="single" w:sz="4" w:space="0" w:color="auto"/>
          </w:tcBorders>
          <w:shd w:val="clear" w:color="auto" w:fill="auto"/>
        </w:tcPr>
        <w:p w:rsidR="00017CF1" w:rsidRPr="00CC71B8" w:rsidRDefault="00B02736" w:rsidP="00017CF1">
          <w:pPr>
            <w:pStyle w:val="a5"/>
            <w:jc w:val="center"/>
            <w:rPr>
              <w:rFonts w:ascii="SimplerPro" w:hAnsi="SimplerPro" w:cs="SimplerPro"/>
              <w:b/>
              <w:bCs/>
              <w:rtl/>
            </w:rPr>
          </w:pPr>
          <w:r>
            <w:rPr>
              <w:rFonts w:ascii="SimplerPro" w:hAnsi="SimplerPro" w:cs="SimplerPro" w:hint="cs"/>
              <w:b/>
              <w:bCs/>
              <w:rtl/>
            </w:rPr>
            <w:t>קורן מרים</w:t>
          </w:r>
        </w:p>
      </w:tc>
    </w:tr>
  </w:tbl>
  <w:p w:rsidR="00017CF1" w:rsidRDefault="006C6571">
    <w:pPr>
      <w:pStyle w:val="a5"/>
    </w:pPr>
    <w:r>
      <w:rPr>
        <w:noProof/>
      </w:rPr>
      <w:drawing>
        <wp:anchor distT="0" distB="0" distL="114300" distR="114300" simplePos="0" relativeHeight="251707392" behindDoc="1" locked="0" layoutInCell="1" allowOverlap="1">
          <wp:simplePos x="0" y="0"/>
          <wp:positionH relativeFrom="column">
            <wp:posOffset>2867025</wp:posOffset>
          </wp:positionH>
          <wp:positionV relativeFrom="paragraph">
            <wp:posOffset>-615950</wp:posOffset>
          </wp:positionV>
          <wp:extent cx="914400" cy="417195"/>
          <wp:effectExtent l="0" t="0" r="0" b="1905"/>
          <wp:wrapNone/>
          <wp:docPr id="1149" name="תמונה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4171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1" locked="0" layoutInCell="1" allowOverlap="1">
          <wp:simplePos x="0" y="0"/>
          <wp:positionH relativeFrom="column">
            <wp:posOffset>133350</wp:posOffset>
          </wp:positionH>
          <wp:positionV relativeFrom="paragraph">
            <wp:posOffset>-704850</wp:posOffset>
          </wp:positionV>
          <wp:extent cx="933450" cy="561975"/>
          <wp:effectExtent l="0" t="0" r="0" b="9525"/>
          <wp:wrapNone/>
          <wp:docPr id="1150" name="תמונה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3450" cy="5619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0" w:type="auto"/>
      <w:tblLook w:val="04A0" w:firstRow="1" w:lastRow="0" w:firstColumn="1" w:lastColumn="0" w:noHBand="0" w:noVBand="1"/>
    </w:tblPr>
    <w:tblGrid>
      <w:gridCol w:w="2136"/>
      <w:gridCol w:w="2136"/>
      <w:gridCol w:w="2136"/>
      <w:gridCol w:w="2137"/>
      <w:gridCol w:w="2137"/>
    </w:tblGrid>
    <w:tr w:rsidR="009F0334" w:rsidTr="00CC71B8">
      <w:tc>
        <w:tcPr>
          <w:tcW w:w="2136" w:type="dxa"/>
          <w:shd w:val="clear" w:color="auto" w:fill="auto"/>
        </w:tcPr>
        <w:p w:rsidR="00017CF1" w:rsidRPr="00CC71B8" w:rsidRDefault="00B02736">
          <w:pPr>
            <w:pStyle w:val="a5"/>
            <w:rPr>
              <w:rFonts w:ascii="SimplerPro" w:hAnsi="SimplerPro" w:cs="SimplerPro"/>
              <w:b/>
              <w:bCs/>
              <w:rtl/>
            </w:rPr>
          </w:pPr>
          <w:r w:rsidRPr="00CC71B8">
            <w:rPr>
              <w:rFonts w:ascii="SimplerPro" w:hAnsi="SimplerPro" w:cs="SimplerPro"/>
              <w:b/>
              <w:bCs/>
              <w:rtl/>
            </w:rPr>
            <w:t>חתימת המחנכת</w:t>
          </w:r>
        </w:p>
      </w:tc>
      <w:tc>
        <w:tcPr>
          <w:tcW w:w="2136" w:type="dxa"/>
          <w:shd w:val="clear" w:color="auto" w:fill="auto"/>
        </w:tcPr>
        <w:p w:rsidR="00017CF1" w:rsidRPr="00CC71B8" w:rsidRDefault="00017CF1">
          <w:pPr>
            <w:pStyle w:val="a5"/>
            <w:rPr>
              <w:rFonts w:ascii="SimplerPro" w:hAnsi="SimplerPro" w:cs="SimplerPro"/>
              <w:b/>
              <w:bCs/>
              <w:rtl/>
            </w:rPr>
          </w:pPr>
        </w:p>
      </w:tc>
      <w:tc>
        <w:tcPr>
          <w:tcW w:w="2136" w:type="dxa"/>
          <w:shd w:val="clear" w:color="auto" w:fill="auto"/>
        </w:tcPr>
        <w:p w:rsidR="00017CF1" w:rsidRPr="00CC71B8" w:rsidRDefault="00B02736" w:rsidP="00910A30">
          <w:pPr>
            <w:pStyle w:val="a5"/>
            <w:jc w:val="center"/>
            <w:rPr>
              <w:rFonts w:ascii="SimplerPro" w:hAnsi="SimplerPro" w:cs="SimplerPro"/>
              <w:b/>
              <w:bCs/>
              <w:rtl/>
            </w:rPr>
          </w:pPr>
          <w:r w:rsidRPr="00CC71B8">
            <w:rPr>
              <w:rFonts w:ascii="SimplerPro" w:hAnsi="SimplerPro" w:cs="SimplerPro"/>
              <w:b/>
              <w:bCs/>
              <w:rtl/>
            </w:rPr>
            <w:t>חתימת המנהלת</w:t>
          </w:r>
        </w:p>
      </w:tc>
      <w:tc>
        <w:tcPr>
          <w:tcW w:w="2137" w:type="dxa"/>
          <w:shd w:val="clear" w:color="auto" w:fill="auto"/>
        </w:tcPr>
        <w:p w:rsidR="00017CF1" w:rsidRPr="00CC71B8" w:rsidRDefault="00017CF1">
          <w:pPr>
            <w:pStyle w:val="a5"/>
            <w:rPr>
              <w:rFonts w:ascii="SimplerPro" w:hAnsi="SimplerPro" w:cs="SimplerPro"/>
              <w:b/>
              <w:bCs/>
              <w:rtl/>
            </w:rPr>
          </w:pPr>
        </w:p>
      </w:tc>
      <w:tc>
        <w:tcPr>
          <w:tcW w:w="2137" w:type="dxa"/>
          <w:shd w:val="clear" w:color="auto" w:fill="auto"/>
        </w:tcPr>
        <w:p w:rsidR="00017CF1" w:rsidRPr="00CC71B8" w:rsidRDefault="00B02736" w:rsidP="00910A30">
          <w:pPr>
            <w:pStyle w:val="a5"/>
            <w:jc w:val="center"/>
            <w:rPr>
              <w:rFonts w:ascii="SimplerPro" w:hAnsi="SimplerPro" w:cs="SimplerPro"/>
              <w:b/>
              <w:bCs/>
              <w:rtl/>
            </w:rPr>
          </w:pPr>
          <w:r w:rsidRPr="00CC71B8">
            <w:rPr>
              <w:rFonts w:ascii="SimplerPro" w:hAnsi="SimplerPro" w:cs="SimplerPro"/>
              <w:b/>
              <w:bCs/>
              <w:rtl/>
            </w:rPr>
            <w:t>חתימת המנהלת</w:t>
          </w:r>
        </w:p>
      </w:tc>
    </w:tr>
    <w:tr w:rsidR="009F0334" w:rsidTr="00CC71B8">
      <w:tc>
        <w:tcPr>
          <w:tcW w:w="2136" w:type="dxa"/>
          <w:tcBorders>
            <w:bottom w:val="single" w:sz="4" w:space="0" w:color="auto"/>
          </w:tcBorders>
          <w:shd w:val="clear" w:color="auto" w:fill="auto"/>
        </w:tcPr>
        <w:p w:rsidR="00017CF1" w:rsidRPr="00CC71B8" w:rsidRDefault="00B13F21" w:rsidP="00910A30">
          <w:pPr>
            <w:pStyle w:val="a5"/>
            <w:jc w:val="center"/>
            <w:rPr>
              <w:rFonts w:ascii="SimplerPro" w:hAnsi="SimplerPro" w:cs="SimplerPro"/>
              <w:b/>
              <w:bCs/>
              <w:rtl/>
            </w:rPr>
          </w:pPr>
          <w:r>
            <w:rPr>
              <w:rFonts w:ascii="SimplerPro" w:hAnsi="SimplerPro" w:cs="SimplerPro"/>
              <w:b/>
              <w:bCs/>
              <w:noProof/>
              <w:rtl/>
            </w:rPr>
            <w:t>הכסטר רונית</w:t>
          </w:r>
        </w:p>
      </w:tc>
      <w:tc>
        <w:tcPr>
          <w:tcW w:w="2136" w:type="dxa"/>
          <w:shd w:val="clear" w:color="auto" w:fill="auto"/>
        </w:tcPr>
        <w:p w:rsidR="00017CF1" w:rsidRPr="00CC71B8" w:rsidRDefault="00017CF1">
          <w:pPr>
            <w:pStyle w:val="a5"/>
            <w:rPr>
              <w:rFonts w:ascii="SimplerPro" w:hAnsi="SimplerPro" w:cs="SimplerPro"/>
              <w:b/>
              <w:bCs/>
              <w:rtl/>
            </w:rPr>
          </w:pPr>
        </w:p>
      </w:tc>
      <w:tc>
        <w:tcPr>
          <w:tcW w:w="2136" w:type="dxa"/>
          <w:tcBorders>
            <w:bottom w:val="single" w:sz="4" w:space="0" w:color="auto"/>
          </w:tcBorders>
          <w:shd w:val="clear" w:color="auto" w:fill="auto"/>
        </w:tcPr>
        <w:p w:rsidR="00017CF1" w:rsidRPr="00CC71B8" w:rsidRDefault="00B02736" w:rsidP="00017CF1">
          <w:pPr>
            <w:pStyle w:val="a5"/>
            <w:jc w:val="center"/>
            <w:rPr>
              <w:rFonts w:ascii="SimplerPro" w:hAnsi="SimplerPro" w:cs="SimplerPro"/>
              <w:b/>
              <w:bCs/>
              <w:rtl/>
            </w:rPr>
          </w:pPr>
          <w:r>
            <w:rPr>
              <w:rFonts w:ascii="SimplerPro" w:hAnsi="SimplerPro" w:cs="SimplerPro" w:hint="cs"/>
              <w:b/>
              <w:bCs/>
              <w:rtl/>
            </w:rPr>
            <w:t>אליהו איריס</w:t>
          </w:r>
        </w:p>
      </w:tc>
      <w:tc>
        <w:tcPr>
          <w:tcW w:w="2137" w:type="dxa"/>
          <w:shd w:val="clear" w:color="auto" w:fill="auto"/>
        </w:tcPr>
        <w:p w:rsidR="00017CF1" w:rsidRPr="00CC71B8" w:rsidRDefault="00017CF1">
          <w:pPr>
            <w:pStyle w:val="a5"/>
            <w:rPr>
              <w:rFonts w:ascii="SimplerPro" w:hAnsi="SimplerPro" w:cs="SimplerPro"/>
              <w:b/>
              <w:bCs/>
              <w:rtl/>
            </w:rPr>
          </w:pPr>
        </w:p>
      </w:tc>
      <w:tc>
        <w:tcPr>
          <w:tcW w:w="2137" w:type="dxa"/>
          <w:tcBorders>
            <w:bottom w:val="single" w:sz="4" w:space="0" w:color="auto"/>
          </w:tcBorders>
          <w:shd w:val="clear" w:color="auto" w:fill="auto"/>
        </w:tcPr>
        <w:p w:rsidR="00017CF1" w:rsidRPr="00CC71B8" w:rsidRDefault="00B02736" w:rsidP="00017CF1">
          <w:pPr>
            <w:pStyle w:val="a5"/>
            <w:jc w:val="center"/>
            <w:rPr>
              <w:rFonts w:ascii="SimplerPro" w:hAnsi="SimplerPro" w:cs="SimplerPro"/>
              <w:b/>
              <w:bCs/>
              <w:rtl/>
            </w:rPr>
          </w:pPr>
          <w:r>
            <w:rPr>
              <w:rFonts w:ascii="SimplerPro" w:hAnsi="SimplerPro" w:cs="SimplerPro" w:hint="cs"/>
              <w:b/>
              <w:bCs/>
              <w:rtl/>
            </w:rPr>
            <w:t>קורן מרים</w:t>
          </w:r>
        </w:p>
      </w:tc>
    </w:tr>
  </w:tbl>
  <w:p w:rsidR="00017CF1" w:rsidRDefault="006C6571">
    <w:pPr>
      <w:pStyle w:val="a5"/>
    </w:pPr>
    <w:r>
      <w:rPr>
        <w:noProof/>
      </w:rPr>
      <w:drawing>
        <wp:anchor distT="0" distB="0" distL="114300" distR="114300" simplePos="0" relativeHeight="251708416" behindDoc="1" locked="0" layoutInCell="1" allowOverlap="1">
          <wp:simplePos x="0" y="0"/>
          <wp:positionH relativeFrom="column">
            <wp:posOffset>2867025</wp:posOffset>
          </wp:positionH>
          <wp:positionV relativeFrom="paragraph">
            <wp:posOffset>-615950</wp:posOffset>
          </wp:positionV>
          <wp:extent cx="914400" cy="417195"/>
          <wp:effectExtent l="0" t="0" r="0" b="1905"/>
          <wp:wrapNone/>
          <wp:docPr id="1155" name="תמונה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4171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1" locked="0" layoutInCell="1" allowOverlap="1">
          <wp:simplePos x="0" y="0"/>
          <wp:positionH relativeFrom="column">
            <wp:posOffset>133350</wp:posOffset>
          </wp:positionH>
          <wp:positionV relativeFrom="paragraph">
            <wp:posOffset>-704850</wp:posOffset>
          </wp:positionV>
          <wp:extent cx="933450" cy="561975"/>
          <wp:effectExtent l="0" t="0" r="0" b="9525"/>
          <wp:wrapNone/>
          <wp:docPr id="1156" name="תמונה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3450" cy="5619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0" w:type="auto"/>
      <w:tblLook w:val="04A0" w:firstRow="1" w:lastRow="0" w:firstColumn="1" w:lastColumn="0" w:noHBand="0" w:noVBand="1"/>
    </w:tblPr>
    <w:tblGrid>
      <w:gridCol w:w="2136"/>
      <w:gridCol w:w="2136"/>
      <w:gridCol w:w="2136"/>
      <w:gridCol w:w="2137"/>
      <w:gridCol w:w="2137"/>
    </w:tblGrid>
    <w:tr w:rsidR="009F0334" w:rsidTr="00CC71B8">
      <w:tc>
        <w:tcPr>
          <w:tcW w:w="2136" w:type="dxa"/>
          <w:shd w:val="clear" w:color="auto" w:fill="auto"/>
        </w:tcPr>
        <w:p w:rsidR="00017CF1" w:rsidRPr="00CC71B8" w:rsidRDefault="00B02736">
          <w:pPr>
            <w:pStyle w:val="a5"/>
            <w:rPr>
              <w:rFonts w:ascii="SimplerPro" w:hAnsi="SimplerPro" w:cs="SimplerPro"/>
              <w:b/>
              <w:bCs/>
              <w:rtl/>
            </w:rPr>
          </w:pPr>
          <w:r w:rsidRPr="00CC71B8">
            <w:rPr>
              <w:rFonts w:ascii="SimplerPro" w:hAnsi="SimplerPro" w:cs="SimplerPro"/>
              <w:b/>
              <w:bCs/>
              <w:rtl/>
            </w:rPr>
            <w:t>חתימת המחנכת</w:t>
          </w:r>
        </w:p>
      </w:tc>
      <w:tc>
        <w:tcPr>
          <w:tcW w:w="2136" w:type="dxa"/>
          <w:shd w:val="clear" w:color="auto" w:fill="auto"/>
        </w:tcPr>
        <w:p w:rsidR="00017CF1" w:rsidRPr="00CC71B8" w:rsidRDefault="00017CF1">
          <w:pPr>
            <w:pStyle w:val="a5"/>
            <w:rPr>
              <w:rFonts w:ascii="SimplerPro" w:hAnsi="SimplerPro" w:cs="SimplerPro"/>
              <w:b/>
              <w:bCs/>
              <w:rtl/>
            </w:rPr>
          </w:pPr>
        </w:p>
      </w:tc>
      <w:tc>
        <w:tcPr>
          <w:tcW w:w="2136" w:type="dxa"/>
          <w:shd w:val="clear" w:color="auto" w:fill="auto"/>
        </w:tcPr>
        <w:p w:rsidR="00017CF1" w:rsidRPr="00CC71B8" w:rsidRDefault="00B02736" w:rsidP="00910A30">
          <w:pPr>
            <w:pStyle w:val="a5"/>
            <w:jc w:val="center"/>
            <w:rPr>
              <w:rFonts w:ascii="SimplerPro" w:hAnsi="SimplerPro" w:cs="SimplerPro"/>
              <w:b/>
              <w:bCs/>
              <w:rtl/>
            </w:rPr>
          </w:pPr>
          <w:r w:rsidRPr="00CC71B8">
            <w:rPr>
              <w:rFonts w:ascii="SimplerPro" w:hAnsi="SimplerPro" w:cs="SimplerPro"/>
              <w:b/>
              <w:bCs/>
              <w:rtl/>
            </w:rPr>
            <w:t>חתימת המנהלת</w:t>
          </w:r>
        </w:p>
      </w:tc>
      <w:tc>
        <w:tcPr>
          <w:tcW w:w="2137" w:type="dxa"/>
          <w:shd w:val="clear" w:color="auto" w:fill="auto"/>
        </w:tcPr>
        <w:p w:rsidR="00017CF1" w:rsidRPr="00CC71B8" w:rsidRDefault="00017CF1">
          <w:pPr>
            <w:pStyle w:val="a5"/>
            <w:rPr>
              <w:rFonts w:ascii="SimplerPro" w:hAnsi="SimplerPro" w:cs="SimplerPro"/>
              <w:b/>
              <w:bCs/>
              <w:rtl/>
            </w:rPr>
          </w:pPr>
        </w:p>
      </w:tc>
      <w:tc>
        <w:tcPr>
          <w:tcW w:w="2137" w:type="dxa"/>
          <w:shd w:val="clear" w:color="auto" w:fill="auto"/>
        </w:tcPr>
        <w:p w:rsidR="00017CF1" w:rsidRPr="00CC71B8" w:rsidRDefault="00B02736" w:rsidP="00910A30">
          <w:pPr>
            <w:pStyle w:val="a5"/>
            <w:jc w:val="center"/>
            <w:rPr>
              <w:rFonts w:ascii="SimplerPro" w:hAnsi="SimplerPro" w:cs="SimplerPro"/>
              <w:b/>
              <w:bCs/>
              <w:rtl/>
            </w:rPr>
          </w:pPr>
          <w:r w:rsidRPr="00CC71B8">
            <w:rPr>
              <w:rFonts w:ascii="SimplerPro" w:hAnsi="SimplerPro" w:cs="SimplerPro"/>
              <w:b/>
              <w:bCs/>
              <w:rtl/>
            </w:rPr>
            <w:t>חתימת המנהלת</w:t>
          </w:r>
        </w:p>
      </w:tc>
    </w:tr>
    <w:tr w:rsidR="009F0334" w:rsidTr="00CC71B8">
      <w:tc>
        <w:tcPr>
          <w:tcW w:w="2136" w:type="dxa"/>
          <w:tcBorders>
            <w:bottom w:val="single" w:sz="4" w:space="0" w:color="auto"/>
          </w:tcBorders>
          <w:shd w:val="clear" w:color="auto" w:fill="auto"/>
        </w:tcPr>
        <w:p w:rsidR="00017CF1" w:rsidRPr="00CC71B8" w:rsidRDefault="00B13F21" w:rsidP="00910A30">
          <w:pPr>
            <w:pStyle w:val="a5"/>
            <w:jc w:val="center"/>
            <w:rPr>
              <w:rFonts w:ascii="SimplerPro" w:hAnsi="SimplerPro" w:cs="SimplerPro"/>
              <w:b/>
              <w:bCs/>
              <w:rtl/>
            </w:rPr>
          </w:pPr>
          <w:r>
            <w:rPr>
              <w:rFonts w:ascii="SimplerPro" w:hAnsi="SimplerPro" w:cs="SimplerPro"/>
              <w:b/>
              <w:bCs/>
              <w:noProof/>
              <w:rtl/>
            </w:rPr>
            <w:t>הכסטר רונית</w:t>
          </w:r>
        </w:p>
      </w:tc>
      <w:tc>
        <w:tcPr>
          <w:tcW w:w="2136" w:type="dxa"/>
          <w:shd w:val="clear" w:color="auto" w:fill="auto"/>
        </w:tcPr>
        <w:p w:rsidR="00017CF1" w:rsidRPr="00CC71B8" w:rsidRDefault="00017CF1">
          <w:pPr>
            <w:pStyle w:val="a5"/>
            <w:rPr>
              <w:rFonts w:ascii="SimplerPro" w:hAnsi="SimplerPro" w:cs="SimplerPro"/>
              <w:b/>
              <w:bCs/>
              <w:rtl/>
            </w:rPr>
          </w:pPr>
        </w:p>
      </w:tc>
      <w:tc>
        <w:tcPr>
          <w:tcW w:w="2136" w:type="dxa"/>
          <w:tcBorders>
            <w:bottom w:val="single" w:sz="4" w:space="0" w:color="auto"/>
          </w:tcBorders>
          <w:shd w:val="clear" w:color="auto" w:fill="auto"/>
        </w:tcPr>
        <w:p w:rsidR="00017CF1" w:rsidRPr="00CC71B8" w:rsidRDefault="00B02736" w:rsidP="00017CF1">
          <w:pPr>
            <w:pStyle w:val="a5"/>
            <w:jc w:val="center"/>
            <w:rPr>
              <w:rFonts w:ascii="SimplerPro" w:hAnsi="SimplerPro" w:cs="SimplerPro"/>
              <w:b/>
              <w:bCs/>
              <w:rtl/>
            </w:rPr>
          </w:pPr>
          <w:r>
            <w:rPr>
              <w:rFonts w:ascii="SimplerPro" w:hAnsi="SimplerPro" w:cs="SimplerPro" w:hint="cs"/>
              <w:b/>
              <w:bCs/>
              <w:rtl/>
            </w:rPr>
            <w:t>אליהו איריס</w:t>
          </w:r>
        </w:p>
      </w:tc>
      <w:tc>
        <w:tcPr>
          <w:tcW w:w="2137" w:type="dxa"/>
          <w:shd w:val="clear" w:color="auto" w:fill="auto"/>
        </w:tcPr>
        <w:p w:rsidR="00017CF1" w:rsidRPr="00CC71B8" w:rsidRDefault="00017CF1">
          <w:pPr>
            <w:pStyle w:val="a5"/>
            <w:rPr>
              <w:rFonts w:ascii="SimplerPro" w:hAnsi="SimplerPro" w:cs="SimplerPro"/>
              <w:b/>
              <w:bCs/>
              <w:rtl/>
            </w:rPr>
          </w:pPr>
        </w:p>
      </w:tc>
      <w:tc>
        <w:tcPr>
          <w:tcW w:w="2137" w:type="dxa"/>
          <w:tcBorders>
            <w:bottom w:val="single" w:sz="4" w:space="0" w:color="auto"/>
          </w:tcBorders>
          <w:shd w:val="clear" w:color="auto" w:fill="auto"/>
        </w:tcPr>
        <w:p w:rsidR="00017CF1" w:rsidRPr="00CC71B8" w:rsidRDefault="00B02736" w:rsidP="00017CF1">
          <w:pPr>
            <w:pStyle w:val="a5"/>
            <w:jc w:val="center"/>
            <w:rPr>
              <w:rFonts w:ascii="SimplerPro" w:hAnsi="SimplerPro" w:cs="SimplerPro"/>
              <w:b/>
              <w:bCs/>
              <w:rtl/>
            </w:rPr>
          </w:pPr>
          <w:r>
            <w:rPr>
              <w:rFonts w:ascii="SimplerPro" w:hAnsi="SimplerPro" w:cs="SimplerPro" w:hint="cs"/>
              <w:b/>
              <w:bCs/>
              <w:rtl/>
            </w:rPr>
            <w:t>קורן מרים</w:t>
          </w:r>
        </w:p>
      </w:tc>
    </w:tr>
  </w:tbl>
  <w:p w:rsidR="00017CF1" w:rsidRDefault="006C6571">
    <w:pPr>
      <w:pStyle w:val="a5"/>
    </w:pPr>
    <w:r>
      <w:rPr>
        <w:noProof/>
      </w:rPr>
      <w:drawing>
        <wp:anchor distT="0" distB="0" distL="114300" distR="114300" simplePos="0" relativeHeight="251709440" behindDoc="1" locked="0" layoutInCell="1" allowOverlap="1">
          <wp:simplePos x="0" y="0"/>
          <wp:positionH relativeFrom="column">
            <wp:posOffset>2867025</wp:posOffset>
          </wp:positionH>
          <wp:positionV relativeFrom="paragraph">
            <wp:posOffset>-615950</wp:posOffset>
          </wp:positionV>
          <wp:extent cx="914400" cy="417195"/>
          <wp:effectExtent l="0" t="0" r="0" b="1905"/>
          <wp:wrapNone/>
          <wp:docPr id="1161" name="תמונה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4171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1" locked="0" layoutInCell="1" allowOverlap="1">
          <wp:simplePos x="0" y="0"/>
          <wp:positionH relativeFrom="column">
            <wp:posOffset>133350</wp:posOffset>
          </wp:positionH>
          <wp:positionV relativeFrom="paragraph">
            <wp:posOffset>-704850</wp:posOffset>
          </wp:positionV>
          <wp:extent cx="933450" cy="561975"/>
          <wp:effectExtent l="0" t="0" r="0" b="9525"/>
          <wp:wrapNone/>
          <wp:docPr id="1162" name="תמונה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3450" cy="5619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0" w:type="auto"/>
      <w:tblLook w:val="04A0" w:firstRow="1" w:lastRow="0" w:firstColumn="1" w:lastColumn="0" w:noHBand="0" w:noVBand="1"/>
    </w:tblPr>
    <w:tblGrid>
      <w:gridCol w:w="2136"/>
      <w:gridCol w:w="2136"/>
      <w:gridCol w:w="2136"/>
      <w:gridCol w:w="2137"/>
      <w:gridCol w:w="2137"/>
    </w:tblGrid>
    <w:tr w:rsidR="009F0334" w:rsidTr="00CC71B8">
      <w:tc>
        <w:tcPr>
          <w:tcW w:w="2136" w:type="dxa"/>
          <w:shd w:val="clear" w:color="auto" w:fill="auto"/>
        </w:tcPr>
        <w:p w:rsidR="00017CF1" w:rsidRPr="00CC71B8" w:rsidRDefault="00B02736">
          <w:pPr>
            <w:pStyle w:val="a5"/>
            <w:rPr>
              <w:rFonts w:ascii="SimplerPro" w:hAnsi="SimplerPro" w:cs="SimplerPro"/>
              <w:b/>
              <w:bCs/>
              <w:rtl/>
            </w:rPr>
          </w:pPr>
          <w:r w:rsidRPr="00CC71B8">
            <w:rPr>
              <w:rFonts w:ascii="SimplerPro" w:hAnsi="SimplerPro" w:cs="SimplerPro"/>
              <w:b/>
              <w:bCs/>
              <w:rtl/>
            </w:rPr>
            <w:t>חתימת המחנכת</w:t>
          </w:r>
        </w:p>
      </w:tc>
      <w:tc>
        <w:tcPr>
          <w:tcW w:w="2136" w:type="dxa"/>
          <w:shd w:val="clear" w:color="auto" w:fill="auto"/>
        </w:tcPr>
        <w:p w:rsidR="00017CF1" w:rsidRPr="00CC71B8" w:rsidRDefault="00017CF1">
          <w:pPr>
            <w:pStyle w:val="a5"/>
            <w:rPr>
              <w:rFonts w:ascii="SimplerPro" w:hAnsi="SimplerPro" w:cs="SimplerPro"/>
              <w:b/>
              <w:bCs/>
              <w:rtl/>
            </w:rPr>
          </w:pPr>
        </w:p>
      </w:tc>
      <w:tc>
        <w:tcPr>
          <w:tcW w:w="2136" w:type="dxa"/>
          <w:shd w:val="clear" w:color="auto" w:fill="auto"/>
        </w:tcPr>
        <w:p w:rsidR="00017CF1" w:rsidRPr="00CC71B8" w:rsidRDefault="00B02736" w:rsidP="00910A30">
          <w:pPr>
            <w:pStyle w:val="a5"/>
            <w:jc w:val="center"/>
            <w:rPr>
              <w:rFonts w:ascii="SimplerPro" w:hAnsi="SimplerPro" w:cs="SimplerPro"/>
              <w:b/>
              <w:bCs/>
              <w:rtl/>
            </w:rPr>
          </w:pPr>
          <w:r w:rsidRPr="00CC71B8">
            <w:rPr>
              <w:rFonts w:ascii="SimplerPro" w:hAnsi="SimplerPro" w:cs="SimplerPro"/>
              <w:b/>
              <w:bCs/>
              <w:rtl/>
            </w:rPr>
            <w:t>חתימת המנהלת</w:t>
          </w:r>
        </w:p>
      </w:tc>
      <w:tc>
        <w:tcPr>
          <w:tcW w:w="2137" w:type="dxa"/>
          <w:shd w:val="clear" w:color="auto" w:fill="auto"/>
        </w:tcPr>
        <w:p w:rsidR="00017CF1" w:rsidRPr="00CC71B8" w:rsidRDefault="00017CF1">
          <w:pPr>
            <w:pStyle w:val="a5"/>
            <w:rPr>
              <w:rFonts w:ascii="SimplerPro" w:hAnsi="SimplerPro" w:cs="SimplerPro"/>
              <w:b/>
              <w:bCs/>
              <w:rtl/>
            </w:rPr>
          </w:pPr>
        </w:p>
      </w:tc>
      <w:tc>
        <w:tcPr>
          <w:tcW w:w="2137" w:type="dxa"/>
          <w:shd w:val="clear" w:color="auto" w:fill="auto"/>
        </w:tcPr>
        <w:p w:rsidR="00017CF1" w:rsidRPr="00CC71B8" w:rsidRDefault="00B02736" w:rsidP="00910A30">
          <w:pPr>
            <w:pStyle w:val="a5"/>
            <w:jc w:val="center"/>
            <w:rPr>
              <w:rFonts w:ascii="SimplerPro" w:hAnsi="SimplerPro" w:cs="SimplerPro"/>
              <w:b/>
              <w:bCs/>
              <w:rtl/>
            </w:rPr>
          </w:pPr>
          <w:r w:rsidRPr="00CC71B8">
            <w:rPr>
              <w:rFonts w:ascii="SimplerPro" w:hAnsi="SimplerPro" w:cs="SimplerPro"/>
              <w:b/>
              <w:bCs/>
              <w:rtl/>
            </w:rPr>
            <w:t>חתימת המנהלת</w:t>
          </w:r>
        </w:p>
      </w:tc>
    </w:tr>
    <w:tr w:rsidR="009F0334" w:rsidTr="00CC71B8">
      <w:tc>
        <w:tcPr>
          <w:tcW w:w="2136" w:type="dxa"/>
          <w:tcBorders>
            <w:bottom w:val="single" w:sz="4" w:space="0" w:color="auto"/>
          </w:tcBorders>
          <w:shd w:val="clear" w:color="auto" w:fill="auto"/>
        </w:tcPr>
        <w:p w:rsidR="00017CF1" w:rsidRPr="00CC71B8" w:rsidRDefault="00B13F21" w:rsidP="00910A30">
          <w:pPr>
            <w:pStyle w:val="a5"/>
            <w:jc w:val="center"/>
            <w:rPr>
              <w:rFonts w:ascii="SimplerPro" w:hAnsi="SimplerPro" w:cs="SimplerPro"/>
              <w:b/>
              <w:bCs/>
              <w:rtl/>
            </w:rPr>
          </w:pPr>
          <w:r>
            <w:rPr>
              <w:rFonts w:ascii="SimplerPro" w:hAnsi="SimplerPro" w:cs="SimplerPro"/>
              <w:b/>
              <w:bCs/>
              <w:noProof/>
              <w:rtl/>
            </w:rPr>
            <w:t>הכסטר רונית</w:t>
          </w:r>
        </w:p>
      </w:tc>
      <w:tc>
        <w:tcPr>
          <w:tcW w:w="2136" w:type="dxa"/>
          <w:shd w:val="clear" w:color="auto" w:fill="auto"/>
        </w:tcPr>
        <w:p w:rsidR="00017CF1" w:rsidRPr="00CC71B8" w:rsidRDefault="00017CF1">
          <w:pPr>
            <w:pStyle w:val="a5"/>
            <w:rPr>
              <w:rFonts w:ascii="SimplerPro" w:hAnsi="SimplerPro" w:cs="SimplerPro"/>
              <w:b/>
              <w:bCs/>
              <w:rtl/>
            </w:rPr>
          </w:pPr>
        </w:p>
      </w:tc>
      <w:tc>
        <w:tcPr>
          <w:tcW w:w="2136" w:type="dxa"/>
          <w:tcBorders>
            <w:bottom w:val="single" w:sz="4" w:space="0" w:color="auto"/>
          </w:tcBorders>
          <w:shd w:val="clear" w:color="auto" w:fill="auto"/>
        </w:tcPr>
        <w:p w:rsidR="00017CF1" w:rsidRPr="00CC71B8" w:rsidRDefault="00B02736" w:rsidP="00017CF1">
          <w:pPr>
            <w:pStyle w:val="a5"/>
            <w:jc w:val="center"/>
            <w:rPr>
              <w:rFonts w:ascii="SimplerPro" w:hAnsi="SimplerPro" w:cs="SimplerPro"/>
              <w:b/>
              <w:bCs/>
              <w:rtl/>
            </w:rPr>
          </w:pPr>
          <w:r>
            <w:rPr>
              <w:rFonts w:ascii="SimplerPro" w:hAnsi="SimplerPro" w:cs="SimplerPro" w:hint="cs"/>
              <w:b/>
              <w:bCs/>
              <w:rtl/>
            </w:rPr>
            <w:t>אליהו איריס</w:t>
          </w:r>
        </w:p>
      </w:tc>
      <w:tc>
        <w:tcPr>
          <w:tcW w:w="2137" w:type="dxa"/>
          <w:shd w:val="clear" w:color="auto" w:fill="auto"/>
        </w:tcPr>
        <w:p w:rsidR="00017CF1" w:rsidRPr="00CC71B8" w:rsidRDefault="00017CF1">
          <w:pPr>
            <w:pStyle w:val="a5"/>
            <w:rPr>
              <w:rFonts w:ascii="SimplerPro" w:hAnsi="SimplerPro" w:cs="SimplerPro"/>
              <w:b/>
              <w:bCs/>
              <w:rtl/>
            </w:rPr>
          </w:pPr>
        </w:p>
      </w:tc>
      <w:tc>
        <w:tcPr>
          <w:tcW w:w="2137" w:type="dxa"/>
          <w:tcBorders>
            <w:bottom w:val="single" w:sz="4" w:space="0" w:color="auto"/>
          </w:tcBorders>
          <w:shd w:val="clear" w:color="auto" w:fill="auto"/>
        </w:tcPr>
        <w:p w:rsidR="00017CF1" w:rsidRPr="00CC71B8" w:rsidRDefault="00B02736" w:rsidP="00017CF1">
          <w:pPr>
            <w:pStyle w:val="a5"/>
            <w:jc w:val="center"/>
            <w:rPr>
              <w:rFonts w:ascii="SimplerPro" w:hAnsi="SimplerPro" w:cs="SimplerPro"/>
              <w:b/>
              <w:bCs/>
              <w:rtl/>
            </w:rPr>
          </w:pPr>
          <w:r>
            <w:rPr>
              <w:rFonts w:ascii="SimplerPro" w:hAnsi="SimplerPro" w:cs="SimplerPro" w:hint="cs"/>
              <w:b/>
              <w:bCs/>
              <w:rtl/>
            </w:rPr>
            <w:t>קורן מרים</w:t>
          </w:r>
        </w:p>
      </w:tc>
    </w:tr>
  </w:tbl>
  <w:p w:rsidR="00017CF1" w:rsidRDefault="006C6571">
    <w:pPr>
      <w:pStyle w:val="a5"/>
    </w:pPr>
    <w:r>
      <w:rPr>
        <w:noProof/>
      </w:rPr>
      <w:drawing>
        <wp:anchor distT="0" distB="0" distL="114300" distR="114300" simplePos="0" relativeHeight="251710464" behindDoc="1" locked="0" layoutInCell="1" allowOverlap="1">
          <wp:simplePos x="0" y="0"/>
          <wp:positionH relativeFrom="column">
            <wp:posOffset>2867025</wp:posOffset>
          </wp:positionH>
          <wp:positionV relativeFrom="paragraph">
            <wp:posOffset>-615950</wp:posOffset>
          </wp:positionV>
          <wp:extent cx="914400" cy="417195"/>
          <wp:effectExtent l="0" t="0" r="0" b="1905"/>
          <wp:wrapNone/>
          <wp:docPr id="1167" name="תמונה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4171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1" locked="0" layoutInCell="1" allowOverlap="1">
          <wp:simplePos x="0" y="0"/>
          <wp:positionH relativeFrom="column">
            <wp:posOffset>133350</wp:posOffset>
          </wp:positionH>
          <wp:positionV relativeFrom="paragraph">
            <wp:posOffset>-704850</wp:posOffset>
          </wp:positionV>
          <wp:extent cx="933450" cy="561975"/>
          <wp:effectExtent l="0" t="0" r="0" b="9525"/>
          <wp:wrapNone/>
          <wp:docPr id="1168" name="תמונה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3450" cy="5619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0" w:type="auto"/>
      <w:tblLook w:val="04A0" w:firstRow="1" w:lastRow="0" w:firstColumn="1" w:lastColumn="0" w:noHBand="0" w:noVBand="1"/>
    </w:tblPr>
    <w:tblGrid>
      <w:gridCol w:w="2136"/>
      <w:gridCol w:w="2136"/>
      <w:gridCol w:w="2136"/>
      <w:gridCol w:w="2137"/>
      <w:gridCol w:w="2137"/>
    </w:tblGrid>
    <w:tr w:rsidR="009F0334" w:rsidTr="00CC71B8">
      <w:tc>
        <w:tcPr>
          <w:tcW w:w="2136" w:type="dxa"/>
          <w:shd w:val="clear" w:color="auto" w:fill="auto"/>
        </w:tcPr>
        <w:p w:rsidR="00017CF1" w:rsidRPr="00CC71B8" w:rsidRDefault="00B02736">
          <w:pPr>
            <w:pStyle w:val="a5"/>
            <w:rPr>
              <w:rFonts w:ascii="SimplerPro" w:hAnsi="SimplerPro" w:cs="SimplerPro"/>
              <w:b/>
              <w:bCs/>
              <w:rtl/>
            </w:rPr>
          </w:pPr>
          <w:r w:rsidRPr="00CC71B8">
            <w:rPr>
              <w:rFonts w:ascii="SimplerPro" w:hAnsi="SimplerPro" w:cs="SimplerPro"/>
              <w:b/>
              <w:bCs/>
              <w:rtl/>
            </w:rPr>
            <w:t>חתימת המחנכת</w:t>
          </w:r>
        </w:p>
      </w:tc>
      <w:tc>
        <w:tcPr>
          <w:tcW w:w="2136" w:type="dxa"/>
          <w:shd w:val="clear" w:color="auto" w:fill="auto"/>
        </w:tcPr>
        <w:p w:rsidR="00017CF1" w:rsidRPr="00CC71B8" w:rsidRDefault="00017CF1">
          <w:pPr>
            <w:pStyle w:val="a5"/>
            <w:rPr>
              <w:rFonts w:ascii="SimplerPro" w:hAnsi="SimplerPro" w:cs="SimplerPro"/>
              <w:b/>
              <w:bCs/>
              <w:rtl/>
            </w:rPr>
          </w:pPr>
        </w:p>
      </w:tc>
      <w:tc>
        <w:tcPr>
          <w:tcW w:w="2136" w:type="dxa"/>
          <w:shd w:val="clear" w:color="auto" w:fill="auto"/>
        </w:tcPr>
        <w:p w:rsidR="00017CF1" w:rsidRPr="00CC71B8" w:rsidRDefault="00B02736" w:rsidP="00910A30">
          <w:pPr>
            <w:pStyle w:val="a5"/>
            <w:jc w:val="center"/>
            <w:rPr>
              <w:rFonts w:ascii="SimplerPro" w:hAnsi="SimplerPro" w:cs="SimplerPro"/>
              <w:b/>
              <w:bCs/>
              <w:rtl/>
            </w:rPr>
          </w:pPr>
          <w:r w:rsidRPr="00CC71B8">
            <w:rPr>
              <w:rFonts w:ascii="SimplerPro" w:hAnsi="SimplerPro" w:cs="SimplerPro"/>
              <w:b/>
              <w:bCs/>
              <w:rtl/>
            </w:rPr>
            <w:t>חתימת המנהלת</w:t>
          </w:r>
        </w:p>
      </w:tc>
      <w:tc>
        <w:tcPr>
          <w:tcW w:w="2137" w:type="dxa"/>
          <w:shd w:val="clear" w:color="auto" w:fill="auto"/>
        </w:tcPr>
        <w:p w:rsidR="00017CF1" w:rsidRPr="00CC71B8" w:rsidRDefault="00017CF1">
          <w:pPr>
            <w:pStyle w:val="a5"/>
            <w:rPr>
              <w:rFonts w:ascii="SimplerPro" w:hAnsi="SimplerPro" w:cs="SimplerPro"/>
              <w:b/>
              <w:bCs/>
              <w:rtl/>
            </w:rPr>
          </w:pPr>
        </w:p>
      </w:tc>
      <w:tc>
        <w:tcPr>
          <w:tcW w:w="2137" w:type="dxa"/>
          <w:shd w:val="clear" w:color="auto" w:fill="auto"/>
        </w:tcPr>
        <w:p w:rsidR="00017CF1" w:rsidRPr="00CC71B8" w:rsidRDefault="00B02736" w:rsidP="00910A30">
          <w:pPr>
            <w:pStyle w:val="a5"/>
            <w:jc w:val="center"/>
            <w:rPr>
              <w:rFonts w:ascii="SimplerPro" w:hAnsi="SimplerPro" w:cs="SimplerPro"/>
              <w:b/>
              <w:bCs/>
              <w:rtl/>
            </w:rPr>
          </w:pPr>
          <w:r w:rsidRPr="00CC71B8">
            <w:rPr>
              <w:rFonts w:ascii="SimplerPro" w:hAnsi="SimplerPro" w:cs="SimplerPro"/>
              <w:b/>
              <w:bCs/>
              <w:rtl/>
            </w:rPr>
            <w:t>חתימת המנהלת</w:t>
          </w:r>
        </w:p>
      </w:tc>
    </w:tr>
    <w:tr w:rsidR="009F0334" w:rsidTr="00CC71B8">
      <w:tc>
        <w:tcPr>
          <w:tcW w:w="2136" w:type="dxa"/>
          <w:tcBorders>
            <w:bottom w:val="single" w:sz="4" w:space="0" w:color="auto"/>
          </w:tcBorders>
          <w:shd w:val="clear" w:color="auto" w:fill="auto"/>
        </w:tcPr>
        <w:p w:rsidR="00017CF1" w:rsidRPr="00CC71B8" w:rsidRDefault="00B13F21" w:rsidP="00910A30">
          <w:pPr>
            <w:pStyle w:val="a5"/>
            <w:jc w:val="center"/>
            <w:rPr>
              <w:rFonts w:ascii="SimplerPro" w:hAnsi="SimplerPro" w:cs="SimplerPro"/>
              <w:b/>
              <w:bCs/>
              <w:rtl/>
            </w:rPr>
          </w:pPr>
          <w:r>
            <w:rPr>
              <w:rFonts w:ascii="SimplerPro" w:hAnsi="SimplerPro" w:cs="SimplerPro"/>
              <w:b/>
              <w:bCs/>
              <w:noProof/>
              <w:rtl/>
            </w:rPr>
            <w:t>הכסטר רונית</w:t>
          </w:r>
        </w:p>
      </w:tc>
      <w:tc>
        <w:tcPr>
          <w:tcW w:w="2136" w:type="dxa"/>
          <w:shd w:val="clear" w:color="auto" w:fill="auto"/>
        </w:tcPr>
        <w:p w:rsidR="00017CF1" w:rsidRPr="00CC71B8" w:rsidRDefault="00017CF1">
          <w:pPr>
            <w:pStyle w:val="a5"/>
            <w:rPr>
              <w:rFonts w:ascii="SimplerPro" w:hAnsi="SimplerPro" w:cs="SimplerPro"/>
              <w:b/>
              <w:bCs/>
              <w:rtl/>
            </w:rPr>
          </w:pPr>
        </w:p>
      </w:tc>
      <w:tc>
        <w:tcPr>
          <w:tcW w:w="2136" w:type="dxa"/>
          <w:tcBorders>
            <w:bottom w:val="single" w:sz="4" w:space="0" w:color="auto"/>
          </w:tcBorders>
          <w:shd w:val="clear" w:color="auto" w:fill="auto"/>
        </w:tcPr>
        <w:p w:rsidR="00017CF1" w:rsidRPr="00CC71B8" w:rsidRDefault="00B02736" w:rsidP="00017CF1">
          <w:pPr>
            <w:pStyle w:val="a5"/>
            <w:jc w:val="center"/>
            <w:rPr>
              <w:rFonts w:ascii="SimplerPro" w:hAnsi="SimplerPro" w:cs="SimplerPro"/>
              <w:b/>
              <w:bCs/>
              <w:rtl/>
            </w:rPr>
          </w:pPr>
          <w:r>
            <w:rPr>
              <w:rFonts w:ascii="SimplerPro" w:hAnsi="SimplerPro" w:cs="SimplerPro" w:hint="cs"/>
              <w:b/>
              <w:bCs/>
              <w:rtl/>
            </w:rPr>
            <w:t>אליהו איריס</w:t>
          </w:r>
        </w:p>
      </w:tc>
      <w:tc>
        <w:tcPr>
          <w:tcW w:w="2137" w:type="dxa"/>
          <w:shd w:val="clear" w:color="auto" w:fill="auto"/>
        </w:tcPr>
        <w:p w:rsidR="00017CF1" w:rsidRPr="00CC71B8" w:rsidRDefault="00017CF1">
          <w:pPr>
            <w:pStyle w:val="a5"/>
            <w:rPr>
              <w:rFonts w:ascii="SimplerPro" w:hAnsi="SimplerPro" w:cs="SimplerPro"/>
              <w:b/>
              <w:bCs/>
              <w:rtl/>
            </w:rPr>
          </w:pPr>
        </w:p>
      </w:tc>
      <w:tc>
        <w:tcPr>
          <w:tcW w:w="2137" w:type="dxa"/>
          <w:tcBorders>
            <w:bottom w:val="single" w:sz="4" w:space="0" w:color="auto"/>
          </w:tcBorders>
          <w:shd w:val="clear" w:color="auto" w:fill="auto"/>
        </w:tcPr>
        <w:p w:rsidR="00017CF1" w:rsidRPr="00CC71B8" w:rsidRDefault="00B02736" w:rsidP="00017CF1">
          <w:pPr>
            <w:pStyle w:val="a5"/>
            <w:jc w:val="center"/>
            <w:rPr>
              <w:rFonts w:ascii="SimplerPro" w:hAnsi="SimplerPro" w:cs="SimplerPro"/>
              <w:b/>
              <w:bCs/>
              <w:rtl/>
            </w:rPr>
          </w:pPr>
          <w:r>
            <w:rPr>
              <w:rFonts w:ascii="SimplerPro" w:hAnsi="SimplerPro" w:cs="SimplerPro" w:hint="cs"/>
              <w:b/>
              <w:bCs/>
              <w:rtl/>
            </w:rPr>
            <w:t>קורן מרים</w:t>
          </w:r>
        </w:p>
      </w:tc>
    </w:tr>
  </w:tbl>
  <w:p w:rsidR="00017CF1" w:rsidRDefault="006C6571">
    <w:pPr>
      <w:pStyle w:val="a5"/>
    </w:pPr>
    <w:r>
      <w:rPr>
        <w:noProof/>
      </w:rPr>
      <w:drawing>
        <wp:anchor distT="0" distB="0" distL="114300" distR="114300" simplePos="0" relativeHeight="251711488" behindDoc="1" locked="0" layoutInCell="1" allowOverlap="1">
          <wp:simplePos x="0" y="0"/>
          <wp:positionH relativeFrom="column">
            <wp:posOffset>2867025</wp:posOffset>
          </wp:positionH>
          <wp:positionV relativeFrom="paragraph">
            <wp:posOffset>-615950</wp:posOffset>
          </wp:positionV>
          <wp:extent cx="914400" cy="417195"/>
          <wp:effectExtent l="0" t="0" r="0" b="1905"/>
          <wp:wrapNone/>
          <wp:docPr id="1173" name="תמונה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4171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simplePos x="0" y="0"/>
          <wp:positionH relativeFrom="column">
            <wp:posOffset>133350</wp:posOffset>
          </wp:positionH>
          <wp:positionV relativeFrom="paragraph">
            <wp:posOffset>-704850</wp:posOffset>
          </wp:positionV>
          <wp:extent cx="933450" cy="561975"/>
          <wp:effectExtent l="19050" t="38100" r="19050" b="47625"/>
          <wp:wrapNone/>
          <wp:docPr id="1174" name="תמונה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11017485">
                    <a:off x="0" y="0"/>
                    <a:ext cx="933450" cy="5619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0" w:type="auto"/>
      <w:tblLook w:val="04A0" w:firstRow="1" w:lastRow="0" w:firstColumn="1" w:lastColumn="0" w:noHBand="0" w:noVBand="1"/>
    </w:tblPr>
    <w:tblGrid>
      <w:gridCol w:w="2136"/>
      <w:gridCol w:w="2136"/>
      <w:gridCol w:w="2136"/>
      <w:gridCol w:w="2137"/>
      <w:gridCol w:w="2137"/>
    </w:tblGrid>
    <w:tr w:rsidR="009F0334" w:rsidTr="00CC71B8">
      <w:tc>
        <w:tcPr>
          <w:tcW w:w="2136" w:type="dxa"/>
          <w:shd w:val="clear" w:color="auto" w:fill="auto"/>
        </w:tcPr>
        <w:p w:rsidR="00017CF1" w:rsidRPr="00CC71B8" w:rsidRDefault="00B02736">
          <w:pPr>
            <w:pStyle w:val="a5"/>
            <w:rPr>
              <w:rFonts w:ascii="SimplerPro" w:hAnsi="SimplerPro" w:cs="SimplerPro"/>
              <w:b/>
              <w:bCs/>
              <w:rtl/>
            </w:rPr>
          </w:pPr>
          <w:r w:rsidRPr="00CC71B8">
            <w:rPr>
              <w:rFonts w:ascii="SimplerPro" w:hAnsi="SimplerPro" w:cs="SimplerPro"/>
              <w:b/>
              <w:bCs/>
              <w:rtl/>
            </w:rPr>
            <w:t>חתימת המחנכת</w:t>
          </w:r>
        </w:p>
      </w:tc>
      <w:tc>
        <w:tcPr>
          <w:tcW w:w="2136" w:type="dxa"/>
          <w:shd w:val="clear" w:color="auto" w:fill="auto"/>
        </w:tcPr>
        <w:p w:rsidR="00017CF1" w:rsidRPr="00CC71B8" w:rsidRDefault="00017CF1">
          <w:pPr>
            <w:pStyle w:val="a5"/>
            <w:rPr>
              <w:rFonts w:ascii="SimplerPro" w:hAnsi="SimplerPro" w:cs="SimplerPro"/>
              <w:b/>
              <w:bCs/>
              <w:rtl/>
            </w:rPr>
          </w:pPr>
        </w:p>
      </w:tc>
      <w:tc>
        <w:tcPr>
          <w:tcW w:w="2136" w:type="dxa"/>
          <w:shd w:val="clear" w:color="auto" w:fill="auto"/>
        </w:tcPr>
        <w:p w:rsidR="00017CF1" w:rsidRPr="00CC71B8" w:rsidRDefault="00B02736" w:rsidP="00910A30">
          <w:pPr>
            <w:pStyle w:val="a5"/>
            <w:jc w:val="center"/>
            <w:rPr>
              <w:rFonts w:ascii="SimplerPro" w:hAnsi="SimplerPro" w:cs="SimplerPro"/>
              <w:b/>
              <w:bCs/>
              <w:rtl/>
            </w:rPr>
          </w:pPr>
          <w:r w:rsidRPr="00CC71B8">
            <w:rPr>
              <w:rFonts w:ascii="SimplerPro" w:hAnsi="SimplerPro" w:cs="SimplerPro"/>
              <w:b/>
              <w:bCs/>
              <w:rtl/>
            </w:rPr>
            <w:t>חתימת המנהלת</w:t>
          </w:r>
        </w:p>
      </w:tc>
      <w:tc>
        <w:tcPr>
          <w:tcW w:w="2137" w:type="dxa"/>
          <w:shd w:val="clear" w:color="auto" w:fill="auto"/>
        </w:tcPr>
        <w:p w:rsidR="00017CF1" w:rsidRPr="00CC71B8" w:rsidRDefault="00017CF1">
          <w:pPr>
            <w:pStyle w:val="a5"/>
            <w:rPr>
              <w:rFonts w:ascii="SimplerPro" w:hAnsi="SimplerPro" w:cs="SimplerPro"/>
              <w:b/>
              <w:bCs/>
              <w:rtl/>
            </w:rPr>
          </w:pPr>
        </w:p>
      </w:tc>
      <w:tc>
        <w:tcPr>
          <w:tcW w:w="2137" w:type="dxa"/>
          <w:shd w:val="clear" w:color="auto" w:fill="auto"/>
        </w:tcPr>
        <w:p w:rsidR="00017CF1" w:rsidRPr="00CC71B8" w:rsidRDefault="00B02736" w:rsidP="00910A30">
          <w:pPr>
            <w:pStyle w:val="a5"/>
            <w:jc w:val="center"/>
            <w:rPr>
              <w:rFonts w:ascii="SimplerPro" w:hAnsi="SimplerPro" w:cs="SimplerPro"/>
              <w:b/>
              <w:bCs/>
              <w:rtl/>
            </w:rPr>
          </w:pPr>
          <w:r w:rsidRPr="00CC71B8">
            <w:rPr>
              <w:rFonts w:ascii="SimplerPro" w:hAnsi="SimplerPro" w:cs="SimplerPro"/>
              <w:b/>
              <w:bCs/>
              <w:rtl/>
            </w:rPr>
            <w:t>חתימת המנהלת</w:t>
          </w:r>
        </w:p>
      </w:tc>
    </w:tr>
    <w:tr w:rsidR="009F0334" w:rsidTr="00CC71B8">
      <w:tc>
        <w:tcPr>
          <w:tcW w:w="2136" w:type="dxa"/>
          <w:tcBorders>
            <w:bottom w:val="single" w:sz="4" w:space="0" w:color="auto"/>
          </w:tcBorders>
          <w:shd w:val="clear" w:color="auto" w:fill="auto"/>
        </w:tcPr>
        <w:p w:rsidR="00017CF1" w:rsidRPr="00CC71B8" w:rsidRDefault="00B13F21" w:rsidP="00910A30">
          <w:pPr>
            <w:pStyle w:val="a5"/>
            <w:jc w:val="center"/>
            <w:rPr>
              <w:rFonts w:ascii="SimplerPro" w:hAnsi="SimplerPro" w:cs="SimplerPro"/>
              <w:b/>
              <w:bCs/>
              <w:rtl/>
            </w:rPr>
          </w:pPr>
          <w:r>
            <w:rPr>
              <w:rFonts w:ascii="SimplerPro" w:hAnsi="SimplerPro" w:cs="SimplerPro"/>
              <w:b/>
              <w:bCs/>
              <w:noProof/>
              <w:rtl/>
            </w:rPr>
            <w:t>הכסטר רונית</w:t>
          </w:r>
        </w:p>
      </w:tc>
      <w:tc>
        <w:tcPr>
          <w:tcW w:w="2136" w:type="dxa"/>
          <w:shd w:val="clear" w:color="auto" w:fill="auto"/>
        </w:tcPr>
        <w:p w:rsidR="00017CF1" w:rsidRPr="00CC71B8" w:rsidRDefault="00017CF1">
          <w:pPr>
            <w:pStyle w:val="a5"/>
            <w:rPr>
              <w:rFonts w:ascii="SimplerPro" w:hAnsi="SimplerPro" w:cs="SimplerPro"/>
              <w:b/>
              <w:bCs/>
              <w:rtl/>
            </w:rPr>
          </w:pPr>
        </w:p>
      </w:tc>
      <w:tc>
        <w:tcPr>
          <w:tcW w:w="2136" w:type="dxa"/>
          <w:tcBorders>
            <w:bottom w:val="single" w:sz="4" w:space="0" w:color="auto"/>
          </w:tcBorders>
          <w:shd w:val="clear" w:color="auto" w:fill="auto"/>
        </w:tcPr>
        <w:p w:rsidR="00017CF1" w:rsidRPr="00CC71B8" w:rsidRDefault="00B02736" w:rsidP="00017CF1">
          <w:pPr>
            <w:pStyle w:val="a5"/>
            <w:jc w:val="center"/>
            <w:rPr>
              <w:rFonts w:ascii="SimplerPro" w:hAnsi="SimplerPro" w:cs="SimplerPro"/>
              <w:b/>
              <w:bCs/>
              <w:rtl/>
            </w:rPr>
          </w:pPr>
          <w:r>
            <w:rPr>
              <w:rFonts w:ascii="SimplerPro" w:hAnsi="SimplerPro" w:cs="SimplerPro" w:hint="cs"/>
              <w:b/>
              <w:bCs/>
              <w:rtl/>
            </w:rPr>
            <w:t>אליהו איריס</w:t>
          </w:r>
        </w:p>
      </w:tc>
      <w:tc>
        <w:tcPr>
          <w:tcW w:w="2137" w:type="dxa"/>
          <w:shd w:val="clear" w:color="auto" w:fill="auto"/>
        </w:tcPr>
        <w:p w:rsidR="00017CF1" w:rsidRPr="00CC71B8" w:rsidRDefault="00017CF1">
          <w:pPr>
            <w:pStyle w:val="a5"/>
            <w:rPr>
              <w:rFonts w:ascii="SimplerPro" w:hAnsi="SimplerPro" w:cs="SimplerPro"/>
              <w:b/>
              <w:bCs/>
              <w:rtl/>
            </w:rPr>
          </w:pPr>
        </w:p>
      </w:tc>
      <w:tc>
        <w:tcPr>
          <w:tcW w:w="2137" w:type="dxa"/>
          <w:tcBorders>
            <w:bottom w:val="single" w:sz="4" w:space="0" w:color="auto"/>
          </w:tcBorders>
          <w:shd w:val="clear" w:color="auto" w:fill="auto"/>
        </w:tcPr>
        <w:p w:rsidR="00017CF1" w:rsidRPr="00CC71B8" w:rsidRDefault="00B02736" w:rsidP="00017CF1">
          <w:pPr>
            <w:pStyle w:val="a5"/>
            <w:jc w:val="center"/>
            <w:rPr>
              <w:rFonts w:ascii="SimplerPro" w:hAnsi="SimplerPro" w:cs="SimplerPro"/>
              <w:b/>
              <w:bCs/>
              <w:rtl/>
            </w:rPr>
          </w:pPr>
          <w:r>
            <w:rPr>
              <w:rFonts w:ascii="SimplerPro" w:hAnsi="SimplerPro" w:cs="SimplerPro" w:hint="cs"/>
              <w:b/>
              <w:bCs/>
              <w:rtl/>
            </w:rPr>
            <w:t>קורן מרים</w:t>
          </w:r>
        </w:p>
      </w:tc>
    </w:tr>
  </w:tbl>
  <w:p w:rsidR="00017CF1" w:rsidRDefault="006C6571">
    <w:pPr>
      <w:pStyle w:val="a5"/>
    </w:pPr>
    <w:r>
      <w:rPr>
        <w:noProof/>
      </w:rPr>
      <w:drawing>
        <wp:anchor distT="0" distB="0" distL="114300" distR="114300" simplePos="0" relativeHeight="251712512" behindDoc="1" locked="0" layoutInCell="1" allowOverlap="1">
          <wp:simplePos x="0" y="0"/>
          <wp:positionH relativeFrom="column">
            <wp:posOffset>2867025</wp:posOffset>
          </wp:positionH>
          <wp:positionV relativeFrom="paragraph">
            <wp:posOffset>-615950</wp:posOffset>
          </wp:positionV>
          <wp:extent cx="914400" cy="417195"/>
          <wp:effectExtent l="0" t="0" r="0" b="1905"/>
          <wp:wrapNone/>
          <wp:docPr id="1179" name="תמונה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4171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1" locked="0" layoutInCell="1" allowOverlap="1">
          <wp:simplePos x="0" y="0"/>
          <wp:positionH relativeFrom="column">
            <wp:posOffset>133350</wp:posOffset>
          </wp:positionH>
          <wp:positionV relativeFrom="paragraph">
            <wp:posOffset>-704850</wp:posOffset>
          </wp:positionV>
          <wp:extent cx="933450" cy="561975"/>
          <wp:effectExtent l="0" t="0" r="0" b="9525"/>
          <wp:wrapNone/>
          <wp:docPr id="1180" name="תמונה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3450" cy="5619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0" w:type="auto"/>
      <w:tblLook w:val="04A0" w:firstRow="1" w:lastRow="0" w:firstColumn="1" w:lastColumn="0" w:noHBand="0" w:noVBand="1"/>
    </w:tblPr>
    <w:tblGrid>
      <w:gridCol w:w="2136"/>
      <w:gridCol w:w="2136"/>
      <w:gridCol w:w="2136"/>
      <w:gridCol w:w="2137"/>
      <w:gridCol w:w="2137"/>
    </w:tblGrid>
    <w:tr w:rsidR="009F0334" w:rsidTr="00CC71B8">
      <w:tc>
        <w:tcPr>
          <w:tcW w:w="2136" w:type="dxa"/>
          <w:shd w:val="clear" w:color="auto" w:fill="auto"/>
        </w:tcPr>
        <w:p w:rsidR="00017CF1" w:rsidRPr="00CC71B8" w:rsidRDefault="00B02736">
          <w:pPr>
            <w:pStyle w:val="a5"/>
            <w:rPr>
              <w:rFonts w:ascii="SimplerPro" w:hAnsi="SimplerPro" w:cs="SimplerPro"/>
              <w:b/>
              <w:bCs/>
              <w:rtl/>
            </w:rPr>
          </w:pPr>
          <w:r w:rsidRPr="00CC71B8">
            <w:rPr>
              <w:rFonts w:ascii="SimplerPro" w:hAnsi="SimplerPro" w:cs="SimplerPro"/>
              <w:b/>
              <w:bCs/>
              <w:rtl/>
            </w:rPr>
            <w:t>חתימת המחנכת</w:t>
          </w:r>
        </w:p>
      </w:tc>
      <w:tc>
        <w:tcPr>
          <w:tcW w:w="2136" w:type="dxa"/>
          <w:shd w:val="clear" w:color="auto" w:fill="auto"/>
        </w:tcPr>
        <w:p w:rsidR="00017CF1" w:rsidRPr="00CC71B8" w:rsidRDefault="00017CF1">
          <w:pPr>
            <w:pStyle w:val="a5"/>
            <w:rPr>
              <w:rFonts w:ascii="SimplerPro" w:hAnsi="SimplerPro" w:cs="SimplerPro"/>
              <w:b/>
              <w:bCs/>
              <w:rtl/>
            </w:rPr>
          </w:pPr>
        </w:p>
      </w:tc>
      <w:tc>
        <w:tcPr>
          <w:tcW w:w="2136" w:type="dxa"/>
          <w:shd w:val="clear" w:color="auto" w:fill="auto"/>
        </w:tcPr>
        <w:p w:rsidR="00017CF1" w:rsidRPr="00CC71B8" w:rsidRDefault="00B02736" w:rsidP="00910A30">
          <w:pPr>
            <w:pStyle w:val="a5"/>
            <w:jc w:val="center"/>
            <w:rPr>
              <w:rFonts w:ascii="SimplerPro" w:hAnsi="SimplerPro" w:cs="SimplerPro"/>
              <w:b/>
              <w:bCs/>
              <w:rtl/>
            </w:rPr>
          </w:pPr>
          <w:r w:rsidRPr="00CC71B8">
            <w:rPr>
              <w:rFonts w:ascii="SimplerPro" w:hAnsi="SimplerPro" w:cs="SimplerPro"/>
              <w:b/>
              <w:bCs/>
              <w:rtl/>
            </w:rPr>
            <w:t>חתימת המנהלת</w:t>
          </w:r>
        </w:p>
      </w:tc>
      <w:tc>
        <w:tcPr>
          <w:tcW w:w="2137" w:type="dxa"/>
          <w:shd w:val="clear" w:color="auto" w:fill="auto"/>
        </w:tcPr>
        <w:p w:rsidR="00017CF1" w:rsidRPr="00CC71B8" w:rsidRDefault="00017CF1">
          <w:pPr>
            <w:pStyle w:val="a5"/>
            <w:rPr>
              <w:rFonts w:ascii="SimplerPro" w:hAnsi="SimplerPro" w:cs="SimplerPro"/>
              <w:b/>
              <w:bCs/>
              <w:rtl/>
            </w:rPr>
          </w:pPr>
        </w:p>
      </w:tc>
      <w:tc>
        <w:tcPr>
          <w:tcW w:w="2137" w:type="dxa"/>
          <w:shd w:val="clear" w:color="auto" w:fill="auto"/>
        </w:tcPr>
        <w:p w:rsidR="00017CF1" w:rsidRPr="00CC71B8" w:rsidRDefault="00B02736" w:rsidP="00910A30">
          <w:pPr>
            <w:pStyle w:val="a5"/>
            <w:jc w:val="center"/>
            <w:rPr>
              <w:rFonts w:ascii="SimplerPro" w:hAnsi="SimplerPro" w:cs="SimplerPro"/>
              <w:b/>
              <w:bCs/>
              <w:rtl/>
            </w:rPr>
          </w:pPr>
          <w:r w:rsidRPr="00CC71B8">
            <w:rPr>
              <w:rFonts w:ascii="SimplerPro" w:hAnsi="SimplerPro" w:cs="SimplerPro"/>
              <w:b/>
              <w:bCs/>
              <w:rtl/>
            </w:rPr>
            <w:t>חתימת המנהלת</w:t>
          </w:r>
        </w:p>
      </w:tc>
    </w:tr>
    <w:tr w:rsidR="009F0334" w:rsidTr="00CC71B8">
      <w:tc>
        <w:tcPr>
          <w:tcW w:w="2136" w:type="dxa"/>
          <w:tcBorders>
            <w:bottom w:val="single" w:sz="4" w:space="0" w:color="auto"/>
          </w:tcBorders>
          <w:shd w:val="clear" w:color="auto" w:fill="auto"/>
        </w:tcPr>
        <w:p w:rsidR="00017CF1" w:rsidRPr="00CC71B8" w:rsidRDefault="00B13F21" w:rsidP="00910A30">
          <w:pPr>
            <w:pStyle w:val="a5"/>
            <w:jc w:val="center"/>
            <w:rPr>
              <w:rFonts w:ascii="SimplerPro" w:hAnsi="SimplerPro" w:cs="SimplerPro"/>
              <w:b/>
              <w:bCs/>
              <w:rtl/>
            </w:rPr>
          </w:pPr>
          <w:r>
            <w:rPr>
              <w:rFonts w:ascii="SimplerPro" w:hAnsi="SimplerPro" w:cs="SimplerPro"/>
              <w:b/>
              <w:bCs/>
              <w:noProof/>
              <w:rtl/>
            </w:rPr>
            <w:t>הכסטר רונית</w:t>
          </w:r>
        </w:p>
      </w:tc>
      <w:tc>
        <w:tcPr>
          <w:tcW w:w="2136" w:type="dxa"/>
          <w:shd w:val="clear" w:color="auto" w:fill="auto"/>
        </w:tcPr>
        <w:p w:rsidR="00017CF1" w:rsidRPr="00CC71B8" w:rsidRDefault="00017CF1">
          <w:pPr>
            <w:pStyle w:val="a5"/>
            <w:rPr>
              <w:rFonts w:ascii="SimplerPro" w:hAnsi="SimplerPro" w:cs="SimplerPro"/>
              <w:b/>
              <w:bCs/>
              <w:rtl/>
            </w:rPr>
          </w:pPr>
        </w:p>
      </w:tc>
      <w:tc>
        <w:tcPr>
          <w:tcW w:w="2136" w:type="dxa"/>
          <w:tcBorders>
            <w:bottom w:val="single" w:sz="4" w:space="0" w:color="auto"/>
          </w:tcBorders>
          <w:shd w:val="clear" w:color="auto" w:fill="auto"/>
        </w:tcPr>
        <w:p w:rsidR="00017CF1" w:rsidRPr="00CC71B8" w:rsidRDefault="00B02736" w:rsidP="00017CF1">
          <w:pPr>
            <w:pStyle w:val="a5"/>
            <w:jc w:val="center"/>
            <w:rPr>
              <w:rFonts w:ascii="SimplerPro" w:hAnsi="SimplerPro" w:cs="SimplerPro"/>
              <w:b/>
              <w:bCs/>
              <w:rtl/>
            </w:rPr>
          </w:pPr>
          <w:r>
            <w:rPr>
              <w:rFonts w:ascii="SimplerPro" w:hAnsi="SimplerPro" w:cs="SimplerPro" w:hint="cs"/>
              <w:b/>
              <w:bCs/>
              <w:rtl/>
            </w:rPr>
            <w:t>אליהו איריס</w:t>
          </w:r>
        </w:p>
      </w:tc>
      <w:tc>
        <w:tcPr>
          <w:tcW w:w="2137" w:type="dxa"/>
          <w:shd w:val="clear" w:color="auto" w:fill="auto"/>
        </w:tcPr>
        <w:p w:rsidR="00017CF1" w:rsidRPr="00CC71B8" w:rsidRDefault="00017CF1">
          <w:pPr>
            <w:pStyle w:val="a5"/>
            <w:rPr>
              <w:rFonts w:ascii="SimplerPro" w:hAnsi="SimplerPro" w:cs="SimplerPro"/>
              <w:b/>
              <w:bCs/>
              <w:rtl/>
            </w:rPr>
          </w:pPr>
        </w:p>
      </w:tc>
      <w:tc>
        <w:tcPr>
          <w:tcW w:w="2137" w:type="dxa"/>
          <w:tcBorders>
            <w:bottom w:val="single" w:sz="4" w:space="0" w:color="auto"/>
          </w:tcBorders>
          <w:shd w:val="clear" w:color="auto" w:fill="auto"/>
        </w:tcPr>
        <w:p w:rsidR="00017CF1" w:rsidRPr="00CC71B8" w:rsidRDefault="00B02736" w:rsidP="00017CF1">
          <w:pPr>
            <w:pStyle w:val="a5"/>
            <w:jc w:val="center"/>
            <w:rPr>
              <w:rFonts w:ascii="SimplerPro" w:hAnsi="SimplerPro" w:cs="SimplerPro"/>
              <w:b/>
              <w:bCs/>
              <w:rtl/>
            </w:rPr>
          </w:pPr>
          <w:r>
            <w:rPr>
              <w:rFonts w:ascii="SimplerPro" w:hAnsi="SimplerPro" w:cs="SimplerPro" w:hint="cs"/>
              <w:b/>
              <w:bCs/>
              <w:rtl/>
            </w:rPr>
            <w:t>קורן מרים</w:t>
          </w:r>
        </w:p>
      </w:tc>
    </w:tr>
  </w:tbl>
  <w:p w:rsidR="00017CF1" w:rsidRDefault="006C6571">
    <w:pPr>
      <w:pStyle w:val="a5"/>
    </w:pPr>
    <w:r>
      <w:rPr>
        <w:noProof/>
      </w:rPr>
      <w:drawing>
        <wp:anchor distT="0" distB="0" distL="114300" distR="114300" simplePos="0" relativeHeight="251713536" behindDoc="1" locked="0" layoutInCell="1" allowOverlap="1">
          <wp:simplePos x="0" y="0"/>
          <wp:positionH relativeFrom="column">
            <wp:posOffset>2867025</wp:posOffset>
          </wp:positionH>
          <wp:positionV relativeFrom="paragraph">
            <wp:posOffset>-615950</wp:posOffset>
          </wp:positionV>
          <wp:extent cx="914400" cy="417195"/>
          <wp:effectExtent l="0" t="0" r="0" b="1905"/>
          <wp:wrapNone/>
          <wp:docPr id="1185" name="תמונה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4171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column">
            <wp:posOffset>133350</wp:posOffset>
          </wp:positionH>
          <wp:positionV relativeFrom="paragraph">
            <wp:posOffset>-704850</wp:posOffset>
          </wp:positionV>
          <wp:extent cx="933450" cy="561975"/>
          <wp:effectExtent l="0" t="0" r="0" b="9525"/>
          <wp:wrapNone/>
          <wp:docPr id="1186" name="תמונה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3450" cy="5619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0" w:type="auto"/>
      <w:tblLook w:val="04A0" w:firstRow="1" w:lastRow="0" w:firstColumn="1" w:lastColumn="0" w:noHBand="0" w:noVBand="1"/>
    </w:tblPr>
    <w:tblGrid>
      <w:gridCol w:w="2136"/>
      <w:gridCol w:w="2136"/>
      <w:gridCol w:w="2136"/>
      <w:gridCol w:w="2137"/>
      <w:gridCol w:w="2137"/>
    </w:tblGrid>
    <w:tr w:rsidR="009F0334" w:rsidTr="00CC71B8">
      <w:tc>
        <w:tcPr>
          <w:tcW w:w="2136" w:type="dxa"/>
          <w:shd w:val="clear" w:color="auto" w:fill="auto"/>
        </w:tcPr>
        <w:p w:rsidR="00017CF1" w:rsidRPr="00CC71B8" w:rsidRDefault="00B02736">
          <w:pPr>
            <w:pStyle w:val="a5"/>
            <w:rPr>
              <w:rFonts w:ascii="SimplerPro" w:hAnsi="SimplerPro" w:cs="SimplerPro"/>
              <w:b/>
              <w:bCs/>
              <w:rtl/>
            </w:rPr>
          </w:pPr>
          <w:r w:rsidRPr="00CC71B8">
            <w:rPr>
              <w:rFonts w:ascii="SimplerPro" w:hAnsi="SimplerPro" w:cs="SimplerPro"/>
              <w:b/>
              <w:bCs/>
              <w:rtl/>
            </w:rPr>
            <w:t>חתימת המחנכת</w:t>
          </w:r>
        </w:p>
      </w:tc>
      <w:tc>
        <w:tcPr>
          <w:tcW w:w="2136" w:type="dxa"/>
          <w:shd w:val="clear" w:color="auto" w:fill="auto"/>
        </w:tcPr>
        <w:p w:rsidR="00017CF1" w:rsidRPr="00CC71B8" w:rsidRDefault="00017CF1">
          <w:pPr>
            <w:pStyle w:val="a5"/>
            <w:rPr>
              <w:rFonts w:ascii="SimplerPro" w:hAnsi="SimplerPro" w:cs="SimplerPro"/>
              <w:b/>
              <w:bCs/>
              <w:rtl/>
            </w:rPr>
          </w:pPr>
        </w:p>
      </w:tc>
      <w:tc>
        <w:tcPr>
          <w:tcW w:w="2136" w:type="dxa"/>
          <w:shd w:val="clear" w:color="auto" w:fill="auto"/>
        </w:tcPr>
        <w:p w:rsidR="00017CF1" w:rsidRPr="00CC71B8" w:rsidRDefault="00B02736" w:rsidP="00910A30">
          <w:pPr>
            <w:pStyle w:val="a5"/>
            <w:jc w:val="center"/>
            <w:rPr>
              <w:rFonts w:ascii="SimplerPro" w:hAnsi="SimplerPro" w:cs="SimplerPro"/>
              <w:b/>
              <w:bCs/>
              <w:rtl/>
            </w:rPr>
          </w:pPr>
          <w:r w:rsidRPr="00CC71B8">
            <w:rPr>
              <w:rFonts w:ascii="SimplerPro" w:hAnsi="SimplerPro" w:cs="SimplerPro"/>
              <w:b/>
              <w:bCs/>
              <w:rtl/>
            </w:rPr>
            <w:t>חתימת המנהלת</w:t>
          </w:r>
        </w:p>
      </w:tc>
      <w:tc>
        <w:tcPr>
          <w:tcW w:w="2137" w:type="dxa"/>
          <w:shd w:val="clear" w:color="auto" w:fill="auto"/>
        </w:tcPr>
        <w:p w:rsidR="00017CF1" w:rsidRPr="00CC71B8" w:rsidRDefault="00017CF1">
          <w:pPr>
            <w:pStyle w:val="a5"/>
            <w:rPr>
              <w:rFonts w:ascii="SimplerPro" w:hAnsi="SimplerPro" w:cs="SimplerPro"/>
              <w:b/>
              <w:bCs/>
              <w:rtl/>
            </w:rPr>
          </w:pPr>
        </w:p>
      </w:tc>
      <w:tc>
        <w:tcPr>
          <w:tcW w:w="2137" w:type="dxa"/>
          <w:shd w:val="clear" w:color="auto" w:fill="auto"/>
        </w:tcPr>
        <w:p w:rsidR="00017CF1" w:rsidRPr="00CC71B8" w:rsidRDefault="00B02736" w:rsidP="00910A30">
          <w:pPr>
            <w:pStyle w:val="a5"/>
            <w:jc w:val="center"/>
            <w:rPr>
              <w:rFonts w:ascii="SimplerPro" w:hAnsi="SimplerPro" w:cs="SimplerPro"/>
              <w:b/>
              <w:bCs/>
              <w:rtl/>
            </w:rPr>
          </w:pPr>
          <w:r w:rsidRPr="00CC71B8">
            <w:rPr>
              <w:rFonts w:ascii="SimplerPro" w:hAnsi="SimplerPro" w:cs="SimplerPro"/>
              <w:b/>
              <w:bCs/>
              <w:rtl/>
            </w:rPr>
            <w:t>חתימת המנהלת</w:t>
          </w:r>
        </w:p>
      </w:tc>
    </w:tr>
    <w:tr w:rsidR="009F0334" w:rsidTr="00CC71B8">
      <w:tc>
        <w:tcPr>
          <w:tcW w:w="2136" w:type="dxa"/>
          <w:tcBorders>
            <w:bottom w:val="single" w:sz="4" w:space="0" w:color="auto"/>
          </w:tcBorders>
          <w:shd w:val="clear" w:color="auto" w:fill="auto"/>
        </w:tcPr>
        <w:p w:rsidR="00017CF1" w:rsidRPr="00CC71B8" w:rsidRDefault="00B13F21" w:rsidP="00910A30">
          <w:pPr>
            <w:pStyle w:val="a5"/>
            <w:jc w:val="center"/>
            <w:rPr>
              <w:rFonts w:ascii="SimplerPro" w:hAnsi="SimplerPro" w:cs="SimplerPro"/>
              <w:b/>
              <w:bCs/>
              <w:rtl/>
            </w:rPr>
          </w:pPr>
          <w:r>
            <w:rPr>
              <w:rFonts w:ascii="SimplerPro" w:hAnsi="SimplerPro" w:cs="SimplerPro"/>
              <w:b/>
              <w:bCs/>
              <w:noProof/>
              <w:rtl/>
            </w:rPr>
            <w:t>הכסטר רונית</w:t>
          </w:r>
        </w:p>
      </w:tc>
      <w:tc>
        <w:tcPr>
          <w:tcW w:w="2136" w:type="dxa"/>
          <w:shd w:val="clear" w:color="auto" w:fill="auto"/>
        </w:tcPr>
        <w:p w:rsidR="00017CF1" w:rsidRPr="00CC71B8" w:rsidRDefault="00017CF1">
          <w:pPr>
            <w:pStyle w:val="a5"/>
            <w:rPr>
              <w:rFonts w:ascii="SimplerPro" w:hAnsi="SimplerPro" w:cs="SimplerPro"/>
              <w:b/>
              <w:bCs/>
              <w:rtl/>
            </w:rPr>
          </w:pPr>
        </w:p>
      </w:tc>
      <w:tc>
        <w:tcPr>
          <w:tcW w:w="2136" w:type="dxa"/>
          <w:tcBorders>
            <w:bottom w:val="single" w:sz="4" w:space="0" w:color="auto"/>
          </w:tcBorders>
          <w:shd w:val="clear" w:color="auto" w:fill="auto"/>
        </w:tcPr>
        <w:p w:rsidR="00017CF1" w:rsidRPr="00CC71B8" w:rsidRDefault="00B02736" w:rsidP="00017CF1">
          <w:pPr>
            <w:pStyle w:val="a5"/>
            <w:jc w:val="center"/>
            <w:rPr>
              <w:rFonts w:ascii="SimplerPro" w:hAnsi="SimplerPro" w:cs="SimplerPro"/>
              <w:b/>
              <w:bCs/>
              <w:rtl/>
            </w:rPr>
          </w:pPr>
          <w:r>
            <w:rPr>
              <w:rFonts w:ascii="SimplerPro" w:hAnsi="SimplerPro" w:cs="SimplerPro" w:hint="cs"/>
              <w:b/>
              <w:bCs/>
              <w:rtl/>
            </w:rPr>
            <w:t>אליהו איריס</w:t>
          </w:r>
        </w:p>
      </w:tc>
      <w:tc>
        <w:tcPr>
          <w:tcW w:w="2137" w:type="dxa"/>
          <w:shd w:val="clear" w:color="auto" w:fill="auto"/>
        </w:tcPr>
        <w:p w:rsidR="00017CF1" w:rsidRPr="00CC71B8" w:rsidRDefault="00017CF1">
          <w:pPr>
            <w:pStyle w:val="a5"/>
            <w:rPr>
              <w:rFonts w:ascii="SimplerPro" w:hAnsi="SimplerPro" w:cs="SimplerPro"/>
              <w:b/>
              <w:bCs/>
              <w:rtl/>
            </w:rPr>
          </w:pPr>
        </w:p>
      </w:tc>
      <w:tc>
        <w:tcPr>
          <w:tcW w:w="2137" w:type="dxa"/>
          <w:tcBorders>
            <w:bottom w:val="single" w:sz="4" w:space="0" w:color="auto"/>
          </w:tcBorders>
          <w:shd w:val="clear" w:color="auto" w:fill="auto"/>
        </w:tcPr>
        <w:p w:rsidR="00017CF1" w:rsidRPr="00CC71B8" w:rsidRDefault="00B02736" w:rsidP="00017CF1">
          <w:pPr>
            <w:pStyle w:val="a5"/>
            <w:jc w:val="center"/>
            <w:rPr>
              <w:rFonts w:ascii="SimplerPro" w:hAnsi="SimplerPro" w:cs="SimplerPro"/>
              <w:b/>
              <w:bCs/>
              <w:rtl/>
            </w:rPr>
          </w:pPr>
          <w:r>
            <w:rPr>
              <w:rFonts w:ascii="SimplerPro" w:hAnsi="SimplerPro" w:cs="SimplerPro" w:hint="cs"/>
              <w:b/>
              <w:bCs/>
              <w:rtl/>
            </w:rPr>
            <w:t>קורן מרים</w:t>
          </w:r>
        </w:p>
      </w:tc>
    </w:tr>
  </w:tbl>
  <w:p w:rsidR="00017CF1" w:rsidRDefault="006C6571">
    <w:pPr>
      <w:pStyle w:val="a5"/>
    </w:pPr>
    <w:r>
      <w:rPr>
        <w:noProof/>
      </w:rPr>
      <w:drawing>
        <wp:anchor distT="0" distB="0" distL="114300" distR="114300" simplePos="0" relativeHeight="251714560" behindDoc="1" locked="0" layoutInCell="1" allowOverlap="1">
          <wp:simplePos x="0" y="0"/>
          <wp:positionH relativeFrom="column">
            <wp:posOffset>2867025</wp:posOffset>
          </wp:positionH>
          <wp:positionV relativeFrom="paragraph">
            <wp:posOffset>-615950</wp:posOffset>
          </wp:positionV>
          <wp:extent cx="914400" cy="417195"/>
          <wp:effectExtent l="0" t="0" r="0" b="1905"/>
          <wp:wrapNone/>
          <wp:docPr id="1191" name="תמונה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4171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1" locked="0" layoutInCell="1" allowOverlap="1">
          <wp:simplePos x="0" y="0"/>
          <wp:positionH relativeFrom="column">
            <wp:posOffset>133350</wp:posOffset>
          </wp:positionH>
          <wp:positionV relativeFrom="paragraph">
            <wp:posOffset>-704850</wp:posOffset>
          </wp:positionV>
          <wp:extent cx="933450" cy="561975"/>
          <wp:effectExtent l="0" t="0" r="0" b="9525"/>
          <wp:wrapNone/>
          <wp:docPr id="1192" name="תמונה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3450" cy="5619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0" w:type="auto"/>
      <w:tblLook w:val="04A0" w:firstRow="1" w:lastRow="0" w:firstColumn="1" w:lastColumn="0" w:noHBand="0" w:noVBand="1"/>
    </w:tblPr>
    <w:tblGrid>
      <w:gridCol w:w="2136"/>
      <w:gridCol w:w="2136"/>
      <w:gridCol w:w="2136"/>
      <w:gridCol w:w="2137"/>
      <w:gridCol w:w="2137"/>
    </w:tblGrid>
    <w:tr w:rsidR="009F0334" w:rsidTr="00CC71B8">
      <w:tc>
        <w:tcPr>
          <w:tcW w:w="2136" w:type="dxa"/>
          <w:shd w:val="clear" w:color="auto" w:fill="auto"/>
        </w:tcPr>
        <w:p w:rsidR="00017CF1" w:rsidRPr="00CC71B8" w:rsidRDefault="00B02736">
          <w:pPr>
            <w:pStyle w:val="a5"/>
            <w:rPr>
              <w:rFonts w:ascii="SimplerPro" w:hAnsi="SimplerPro" w:cs="SimplerPro"/>
              <w:b/>
              <w:bCs/>
              <w:rtl/>
            </w:rPr>
          </w:pPr>
          <w:r w:rsidRPr="00CC71B8">
            <w:rPr>
              <w:rFonts w:ascii="SimplerPro" w:hAnsi="SimplerPro" w:cs="SimplerPro"/>
              <w:b/>
              <w:bCs/>
              <w:rtl/>
            </w:rPr>
            <w:t>חתימת המחנכת</w:t>
          </w:r>
        </w:p>
      </w:tc>
      <w:tc>
        <w:tcPr>
          <w:tcW w:w="2136" w:type="dxa"/>
          <w:shd w:val="clear" w:color="auto" w:fill="auto"/>
        </w:tcPr>
        <w:p w:rsidR="00017CF1" w:rsidRPr="00CC71B8" w:rsidRDefault="00017CF1">
          <w:pPr>
            <w:pStyle w:val="a5"/>
            <w:rPr>
              <w:rFonts w:ascii="SimplerPro" w:hAnsi="SimplerPro" w:cs="SimplerPro"/>
              <w:b/>
              <w:bCs/>
              <w:rtl/>
            </w:rPr>
          </w:pPr>
        </w:p>
      </w:tc>
      <w:tc>
        <w:tcPr>
          <w:tcW w:w="2136" w:type="dxa"/>
          <w:shd w:val="clear" w:color="auto" w:fill="auto"/>
        </w:tcPr>
        <w:p w:rsidR="00017CF1" w:rsidRPr="00CC71B8" w:rsidRDefault="00B02736" w:rsidP="00910A30">
          <w:pPr>
            <w:pStyle w:val="a5"/>
            <w:jc w:val="center"/>
            <w:rPr>
              <w:rFonts w:ascii="SimplerPro" w:hAnsi="SimplerPro" w:cs="SimplerPro"/>
              <w:b/>
              <w:bCs/>
              <w:rtl/>
            </w:rPr>
          </w:pPr>
          <w:r w:rsidRPr="00CC71B8">
            <w:rPr>
              <w:rFonts w:ascii="SimplerPro" w:hAnsi="SimplerPro" w:cs="SimplerPro"/>
              <w:b/>
              <w:bCs/>
              <w:rtl/>
            </w:rPr>
            <w:t>חתימת המנהלת</w:t>
          </w:r>
        </w:p>
      </w:tc>
      <w:tc>
        <w:tcPr>
          <w:tcW w:w="2137" w:type="dxa"/>
          <w:shd w:val="clear" w:color="auto" w:fill="auto"/>
        </w:tcPr>
        <w:p w:rsidR="00017CF1" w:rsidRPr="00CC71B8" w:rsidRDefault="00017CF1">
          <w:pPr>
            <w:pStyle w:val="a5"/>
            <w:rPr>
              <w:rFonts w:ascii="SimplerPro" w:hAnsi="SimplerPro" w:cs="SimplerPro"/>
              <w:b/>
              <w:bCs/>
              <w:rtl/>
            </w:rPr>
          </w:pPr>
        </w:p>
      </w:tc>
      <w:tc>
        <w:tcPr>
          <w:tcW w:w="2137" w:type="dxa"/>
          <w:shd w:val="clear" w:color="auto" w:fill="auto"/>
        </w:tcPr>
        <w:p w:rsidR="00017CF1" w:rsidRPr="00CC71B8" w:rsidRDefault="00B02736" w:rsidP="00910A30">
          <w:pPr>
            <w:pStyle w:val="a5"/>
            <w:jc w:val="center"/>
            <w:rPr>
              <w:rFonts w:ascii="SimplerPro" w:hAnsi="SimplerPro" w:cs="SimplerPro"/>
              <w:b/>
              <w:bCs/>
              <w:rtl/>
            </w:rPr>
          </w:pPr>
          <w:r w:rsidRPr="00CC71B8">
            <w:rPr>
              <w:rFonts w:ascii="SimplerPro" w:hAnsi="SimplerPro" w:cs="SimplerPro"/>
              <w:b/>
              <w:bCs/>
              <w:rtl/>
            </w:rPr>
            <w:t>חתימת המנהלת</w:t>
          </w:r>
        </w:p>
      </w:tc>
    </w:tr>
    <w:tr w:rsidR="009F0334" w:rsidTr="00CC71B8">
      <w:tc>
        <w:tcPr>
          <w:tcW w:w="2136" w:type="dxa"/>
          <w:tcBorders>
            <w:bottom w:val="single" w:sz="4" w:space="0" w:color="auto"/>
          </w:tcBorders>
          <w:shd w:val="clear" w:color="auto" w:fill="auto"/>
        </w:tcPr>
        <w:p w:rsidR="00017CF1" w:rsidRPr="00CC71B8" w:rsidRDefault="00B13F21" w:rsidP="00910A30">
          <w:pPr>
            <w:pStyle w:val="a5"/>
            <w:jc w:val="center"/>
            <w:rPr>
              <w:rFonts w:ascii="SimplerPro" w:hAnsi="SimplerPro" w:cs="SimplerPro"/>
              <w:b/>
              <w:bCs/>
              <w:rtl/>
            </w:rPr>
          </w:pPr>
          <w:r>
            <w:rPr>
              <w:rFonts w:ascii="SimplerPro" w:hAnsi="SimplerPro" w:cs="SimplerPro"/>
              <w:b/>
              <w:bCs/>
              <w:noProof/>
              <w:rtl/>
            </w:rPr>
            <w:t>הכסטר רונית</w:t>
          </w:r>
        </w:p>
      </w:tc>
      <w:tc>
        <w:tcPr>
          <w:tcW w:w="2136" w:type="dxa"/>
          <w:shd w:val="clear" w:color="auto" w:fill="auto"/>
        </w:tcPr>
        <w:p w:rsidR="00017CF1" w:rsidRPr="00CC71B8" w:rsidRDefault="00017CF1">
          <w:pPr>
            <w:pStyle w:val="a5"/>
            <w:rPr>
              <w:rFonts w:ascii="SimplerPro" w:hAnsi="SimplerPro" w:cs="SimplerPro"/>
              <w:b/>
              <w:bCs/>
              <w:rtl/>
            </w:rPr>
          </w:pPr>
        </w:p>
      </w:tc>
      <w:tc>
        <w:tcPr>
          <w:tcW w:w="2136" w:type="dxa"/>
          <w:tcBorders>
            <w:bottom w:val="single" w:sz="4" w:space="0" w:color="auto"/>
          </w:tcBorders>
          <w:shd w:val="clear" w:color="auto" w:fill="auto"/>
        </w:tcPr>
        <w:p w:rsidR="00017CF1" w:rsidRPr="00CC71B8" w:rsidRDefault="00B02736" w:rsidP="00017CF1">
          <w:pPr>
            <w:pStyle w:val="a5"/>
            <w:jc w:val="center"/>
            <w:rPr>
              <w:rFonts w:ascii="SimplerPro" w:hAnsi="SimplerPro" w:cs="SimplerPro"/>
              <w:b/>
              <w:bCs/>
              <w:rtl/>
            </w:rPr>
          </w:pPr>
          <w:r>
            <w:rPr>
              <w:rFonts w:ascii="SimplerPro" w:hAnsi="SimplerPro" w:cs="SimplerPro" w:hint="cs"/>
              <w:b/>
              <w:bCs/>
              <w:rtl/>
            </w:rPr>
            <w:t>אליהו איריס</w:t>
          </w:r>
        </w:p>
      </w:tc>
      <w:tc>
        <w:tcPr>
          <w:tcW w:w="2137" w:type="dxa"/>
          <w:shd w:val="clear" w:color="auto" w:fill="auto"/>
        </w:tcPr>
        <w:p w:rsidR="00017CF1" w:rsidRPr="00CC71B8" w:rsidRDefault="00017CF1">
          <w:pPr>
            <w:pStyle w:val="a5"/>
            <w:rPr>
              <w:rFonts w:ascii="SimplerPro" w:hAnsi="SimplerPro" w:cs="SimplerPro"/>
              <w:b/>
              <w:bCs/>
              <w:rtl/>
            </w:rPr>
          </w:pPr>
        </w:p>
      </w:tc>
      <w:tc>
        <w:tcPr>
          <w:tcW w:w="2137" w:type="dxa"/>
          <w:tcBorders>
            <w:bottom w:val="single" w:sz="4" w:space="0" w:color="auto"/>
          </w:tcBorders>
          <w:shd w:val="clear" w:color="auto" w:fill="auto"/>
        </w:tcPr>
        <w:p w:rsidR="00017CF1" w:rsidRPr="00CC71B8" w:rsidRDefault="00B02736" w:rsidP="00017CF1">
          <w:pPr>
            <w:pStyle w:val="a5"/>
            <w:jc w:val="center"/>
            <w:rPr>
              <w:rFonts w:ascii="SimplerPro" w:hAnsi="SimplerPro" w:cs="SimplerPro"/>
              <w:b/>
              <w:bCs/>
              <w:rtl/>
            </w:rPr>
          </w:pPr>
          <w:r>
            <w:rPr>
              <w:rFonts w:ascii="SimplerPro" w:hAnsi="SimplerPro" w:cs="SimplerPro" w:hint="cs"/>
              <w:b/>
              <w:bCs/>
              <w:rtl/>
            </w:rPr>
            <w:t>קורן מרים</w:t>
          </w:r>
        </w:p>
      </w:tc>
    </w:tr>
  </w:tbl>
  <w:p w:rsidR="00017CF1" w:rsidRDefault="006C6571">
    <w:pPr>
      <w:pStyle w:val="a5"/>
    </w:pPr>
    <w:r>
      <w:rPr>
        <w:noProof/>
      </w:rPr>
      <w:drawing>
        <wp:anchor distT="0" distB="0" distL="114300" distR="114300" simplePos="0" relativeHeight="251688960" behindDoc="1" locked="0" layoutInCell="1" allowOverlap="1">
          <wp:simplePos x="0" y="0"/>
          <wp:positionH relativeFrom="column">
            <wp:posOffset>2867025</wp:posOffset>
          </wp:positionH>
          <wp:positionV relativeFrom="paragraph">
            <wp:posOffset>-615950</wp:posOffset>
          </wp:positionV>
          <wp:extent cx="914400" cy="417195"/>
          <wp:effectExtent l="0" t="0" r="0" b="1905"/>
          <wp:wrapNone/>
          <wp:docPr id="1041" name="תמונה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4171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simplePos x="0" y="0"/>
          <wp:positionH relativeFrom="column">
            <wp:posOffset>133350</wp:posOffset>
          </wp:positionH>
          <wp:positionV relativeFrom="paragraph">
            <wp:posOffset>-704850</wp:posOffset>
          </wp:positionV>
          <wp:extent cx="933450" cy="561975"/>
          <wp:effectExtent l="0" t="0" r="0" b="9525"/>
          <wp:wrapNone/>
          <wp:docPr id="1042" name="תמונה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3450" cy="5619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0" w:type="auto"/>
      <w:tblLook w:val="04A0" w:firstRow="1" w:lastRow="0" w:firstColumn="1" w:lastColumn="0" w:noHBand="0" w:noVBand="1"/>
    </w:tblPr>
    <w:tblGrid>
      <w:gridCol w:w="2136"/>
      <w:gridCol w:w="2136"/>
      <w:gridCol w:w="2136"/>
      <w:gridCol w:w="2137"/>
      <w:gridCol w:w="2137"/>
    </w:tblGrid>
    <w:tr w:rsidR="009F0334" w:rsidTr="00CC71B8">
      <w:tc>
        <w:tcPr>
          <w:tcW w:w="2136" w:type="dxa"/>
          <w:shd w:val="clear" w:color="auto" w:fill="auto"/>
        </w:tcPr>
        <w:p w:rsidR="00017CF1" w:rsidRPr="00CC71B8" w:rsidRDefault="00B02736">
          <w:pPr>
            <w:pStyle w:val="a5"/>
            <w:rPr>
              <w:rFonts w:ascii="SimplerPro" w:hAnsi="SimplerPro" w:cs="SimplerPro"/>
              <w:b/>
              <w:bCs/>
              <w:rtl/>
            </w:rPr>
          </w:pPr>
          <w:r w:rsidRPr="00CC71B8">
            <w:rPr>
              <w:rFonts w:ascii="SimplerPro" w:hAnsi="SimplerPro" w:cs="SimplerPro"/>
              <w:b/>
              <w:bCs/>
              <w:rtl/>
            </w:rPr>
            <w:t>חתימת המחנכת</w:t>
          </w:r>
        </w:p>
      </w:tc>
      <w:tc>
        <w:tcPr>
          <w:tcW w:w="2136" w:type="dxa"/>
          <w:shd w:val="clear" w:color="auto" w:fill="auto"/>
        </w:tcPr>
        <w:p w:rsidR="00017CF1" w:rsidRPr="00CC71B8" w:rsidRDefault="00017CF1">
          <w:pPr>
            <w:pStyle w:val="a5"/>
            <w:rPr>
              <w:rFonts w:ascii="SimplerPro" w:hAnsi="SimplerPro" w:cs="SimplerPro"/>
              <w:b/>
              <w:bCs/>
              <w:rtl/>
            </w:rPr>
          </w:pPr>
        </w:p>
      </w:tc>
      <w:tc>
        <w:tcPr>
          <w:tcW w:w="2136" w:type="dxa"/>
          <w:shd w:val="clear" w:color="auto" w:fill="auto"/>
        </w:tcPr>
        <w:p w:rsidR="00017CF1" w:rsidRPr="00CC71B8" w:rsidRDefault="00B02736" w:rsidP="00910A30">
          <w:pPr>
            <w:pStyle w:val="a5"/>
            <w:jc w:val="center"/>
            <w:rPr>
              <w:rFonts w:ascii="SimplerPro" w:hAnsi="SimplerPro" w:cs="SimplerPro"/>
              <w:b/>
              <w:bCs/>
              <w:rtl/>
            </w:rPr>
          </w:pPr>
          <w:r w:rsidRPr="00CC71B8">
            <w:rPr>
              <w:rFonts w:ascii="SimplerPro" w:hAnsi="SimplerPro" w:cs="SimplerPro"/>
              <w:b/>
              <w:bCs/>
              <w:rtl/>
            </w:rPr>
            <w:t>חתימת המנהלת</w:t>
          </w:r>
        </w:p>
      </w:tc>
      <w:tc>
        <w:tcPr>
          <w:tcW w:w="2137" w:type="dxa"/>
          <w:shd w:val="clear" w:color="auto" w:fill="auto"/>
        </w:tcPr>
        <w:p w:rsidR="00017CF1" w:rsidRPr="00CC71B8" w:rsidRDefault="00017CF1">
          <w:pPr>
            <w:pStyle w:val="a5"/>
            <w:rPr>
              <w:rFonts w:ascii="SimplerPro" w:hAnsi="SimplerPro" w:cs="SimplerPro"/>
              <w:b/>
              <w:bCs/>
              <w:rtl/>
            </w:rPr>
          </w:pPr>
        </w:p>
      </w:tc>
      <w:tc>
        <w:tcPr>
          <w:tcW w:w="2137" w:type="dxa"/>
          <w:shd w:val="clear" w:color="auto" w:fill="auto"/>
        </w:tcPr>
        <w:p w:rsidR="00017CF1" w:rsidRPr="00CC71B8" w:rsidRDefault="00B02736" w:rsidP="00910A30">
          <w:pPr>
            <w:pStyle w:val="a5"/>
            <w:jc w:val="center"/>
            <w:rPr>
              <w:rFonts w:ascii="SimplerPro" w:hAnsi="SimplerPro" w:cs="SimplerPro"/>
              <w:b/>
              <w:bCs/>
              <w:rtl/>
            </w:rPr>
          </w:pPr>
          <w:r w:rsidRPr="00CC71B8">
            <w:rPr>
              <w:rFonts w:ascii="SimplerPro" w:hAnsi="SimplerPro" w:cs="SimplerPro"/>
              <w:b/>
              <w:bCs/>
              <w:rtl/>
            </w:rPr>
            <w:t>חתימת המנהלת</w:t>
          </w:r>
        </w:p>
      </w:tc>
    </w:tr>
    <w:tr w:rsidR="009F0334" w:rsidTr="00CC71B8">
      <w:tc>
        <w:tcPr>
          <w:tcW w:w="2136" w:type="dxa"/>
          <w:tcBorders>
            <w:bottom w:val="single" w:sz="4" w:space="0" w:color="auto"/>
          </w:tcBorders>
          <w:shd w:val="clear" w:color="auto" w:fill="auto"/>
        </w:tcPr>
        <w:p w:rsidR="00017CF1" w:rsidRPr="00CC71B8" w:rsidRDefault="00B13F21" w:rsidP="00910A30">
          <w:pPr>
            <w:pStyle w:val="a5"/>
            <w:jc w:val="center"/>
            <w:rPr>
              <w:rFonts w:ascii="SimplerPro" w:hAnsi="SimplerPro" w:cs="SimplerPro"/>
              <w:b/>
              <w:bCs/>
              <w:rtl/>
            </w:rPr>
          </w:pPr>
          <w:r>
            <w:rPr>
              <w:rFonts w:ascii="SimplerPro" w:hAnsi="SimplerPro" w:cs="SimplerPro"/>
              <w:b/>
              <w:bCs/>
              <w:noProof/>
              <w:rtl/>
            </w:rPr>
            <w:t>הכסטר רונית</w:t>
          </w:r>
        </w:p>
      </w:tc>
      <w:tc>
        <w:tcPr>
          <w:tcW w:w="2136" w:type="dxa"/>
          <w:shd w:val="clear" w:color="auto" w:fill="auto"/>
        </w:tcPr>
        <w:p w:rsidR="00017CF1" w:rsidRPr="00CC71B8" w:rsidRDefault="00017CF1">
          <w:pPr>
            <w:pStyle w:val="a5"/>
            <w:rPr>
              <w:rFonts w:ascii="SimplerPro" w:hAnsi="SimplerPro" w:cs="SimplerPro"/>
              <w:b/>
              <w:bCs/>
              <w:rtl/>
            </w:rPr>
          </w:pPr>
        </w:p>
      </w:tc>
      <w:tc>
        <w:tcPr>
          <w:tcW w:w="2136" w:type="dxa"/>
          <w:tcBorders>
            <w:bottom w:val="single" w:sz="4" w:space="0" w:color="auto"/>
          </w:tcBorders>
          <w:shd w:val="clear" w:color="auto" w:fill="auto"/>
        </w:tcPr>
        <w:p w:rsidR="00017CF1" w:rsidRPr="00CC71B8" w:rsidRDefault="00B02736" w:rsidP="00017CF1">
          <w:pPr>
            <w:pStyle w:val="a5"/>
            <w:jc w:val="center"/>
            <w:rPr>
              <w:rFonts w:ascii="SimplerPro" w:hAnsi="SimplerPro" w:cs="SimplerPro"/>
              <w:b/>
              <w:bCs/>
              <w:rtl/>
            </w:rPr>
          </w:pPr>
          <w:r>
            <w:rPr>
              <w:rFonts w:ascii="SimplerPro" w:hAnsi="SimplerPro" w:cs="SimplerPro" w:hint="cs"/>
              <w:b/>
              <w:bCs/>
              <w:rtl/>
            </w:rPr>
            <w:t>אליהו איריס</w:t>
          </w:r>
        </w:p>
      </w:tc>
      <w:tc>
        <w:tcPr>
          <w:tcW w:w="2137" w:type="dxa"/>
          <w:shd w:val="clear" w:color="auto" w:fill="auto"/>
        </w:tcPr>
        <w:p w:rsidR="00017CF1" w:rsidRPr="00CC71B8" w:rsidRDefault="00017CF1">
          <w:pPr>
            <w:pStyle w:val="a5"/>
            <w:rPr>
              <w:rFonts w:ascii="SimplerPro" w:hAnsi="SimplerPro" w:cs="SimplerPro"/>
              <w:b/>
              <w:bCs/>
              <w:rtl/>
            </w:rPr>
          </w:pPr>
        </w:p>
      </w:tc>
      <w:tc>
        <w:tcPr>
          <w:tcW w:w="2137" w:type="dxa"/>
          <w:tcBorders>
            <w:bottom w:val="single" w:sz="4" w:space="0" w:color="auto"/>
          </w:tcBorders>
          <w:shd w:val="clear" w:color="auto" w:fill="auto"/>
        </w:tcPr>
        <w:p w:rsidR="00017CF1" w:rsidRPr="00CC71B8" w:rsidRDefault="00B02736" w:rsidP="00017CF1">
          <w:pPr>
            <w:pStyle w:val="a5"/>
            <w:jc w:val="center"/>
            <w:rPr>
              <w:rFonts w:ascii="SimplerPro" w:hAnsi="SimplerPro" w:cs="SimplerPro"/>
              <w:b/>
              <w:bCs/>
              <w:rtl/>
            </w:rPr>
          </w:pPr>
          <w:r>
            <w:rPr>
              <w:rFonts w:ascii="SimplerPro" w:hAnsi="SimplerPro" w:cs="SimplerPro" w:hint="cs"/>
              <w:b/>
              <w:bCs/>
              <w:rtl/>
            </w:rPr>
            <w:t>קורן מרים</w:t>
          </w:r>
        </w:p>
      </w:tc>
    </w:tr>
  </w:tbl>
  <w:p w:rsidR="00017CF1" w:rsidRDefault="006C6571">
    <w:pPr>
      <w:pStyle w:val="a5"/>
    </w:pPr>
    <w:r>
      <w:rPr>
        <w:noProof/>
      </w:rPr>
      <w:drawing>
        <wp:anchor distT="0" distB="0" distL="114300" distR="114300" simplePos="0" relativeHeight="251689984" behindDoc="1" locked="0" layoutInCell="1" allowOverlap="1">
          <wp:simplePos x="0" y="0"/>
          <wp:positionH relativeFrom="column">
            <wp:posOffset>2867025</wp:posOffset>
          </wp:positionH>
          <wp:positionV relativeFrom="paragraph">
            <wp:posOffset>-615950</wp:posOffset>
          </wp:positionV>
          <wp:extent cx="914400" cy="417195"/>
          <wp:effectExtent l="0" t="0" r="0" b="1905"/>
          <wp:wrapNone/>
          <wp:docPr id="1047" name="תמונה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4171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simplePos x="0" y="0"/>
          <wp:positionH relativeFrom="column">
            <wp:posOffset>133350</wp:posOffset>
          </wp:positionH>
          <wp:positionV relativeFrom="paragraph">
            <wp:posOffset>-704850</wp:posOffset>
          </wp:positionV>
          <wp:extent cx="933450" cy="561975"/>
          <wp:effectExtent l="0" t="0" r="0" b="9525"/>
          <wp:wrapNone/>
          <wp:docPr id="1048" name="תמונה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3450" cy="5619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0" w:type="auto"/>
      <w:tblLook w:val="04A0" w:firstRow="1" w:lastRow="0" w:firstColumn="1" w:lastColumn="0" w:noHBand="0" w:noVBand="1"/>
    </w:tblPr>
    <w:tblGrid>
      <w:gridCol w:w="2136"/>
      <w:gridCol w:w="2136"/>
      <w:gridCol w:w="2136"/>
      <w:gridCol w:w="2137"/>
      <w:gridCol w:w="2137"/>
    </w:tblGrid>
    <w:tr w:rsidR="009F0334" w:rsidTr="00CC71B8">
      <w:tc>
        <w:tcPr>
          <w:tcW w:w="2136" w:type="dxa"/>
          <w:shd w:val="clear" w:color="auto" w:fill="auto"/>
        </w:tcPr>
        <w:p w:rsidR="00017CF1" w:rsidRPr="00CC71B8" w:rsidRDefault="00B02736">
          <w:pPr>
            <w:pStyle w:val="a5"/>
            <w:rPr>
              <w:rFonts w:ascii="SimplerPro" w:hAnsi="SimplerPro" w:cs="SimplerPro"/>
              <w:b/>
              <w:bCs/>
              <w:rtl/>
            </w:rPr>
          </w:pPr>
          <w:r w:rsidRPr="00CC71B8">
            <w:rPr>
              <w:rFonts w:ascii="SimplerPro" w:hAnsi="SimplerPro" w:cs="SimplerPro"/>
              <w:b/>
              <w:bCs/>
              <w:rtl/>
            </w:rPr>
            <w:t>חתימת המחנכת</w:t>
          </w:r>
        </w:p>
      </w:tc>
      <w:tc>
        <w:tcPr>
          <w:tcW w:w="2136" w:type="dxa"/>
          <w:shd w:val="clear" w:color="auto" w:fill="auto"/>
        </w:tcPr>
        <w:p w:rsidR="00017CF1" w:rsidRPr="00CC71B8" w:rsidRDefault="00017CF1">
          <w:pPr>
            <w:pStyle w:val="a5"/>
            <w:rPr>
              <w:rFonts w:ascii="SimplerPro" w:hAnsi="SimplerPro" w:cs="SimplerPro"/>
              <w:b/>
              <w:bCs/>
              <w:rtl/>
            </w:rPr>
          </w:pPr>
        </w:p>
      </w:tc>
      <w:tc>
        <w:tcPr>
          <w:tcW w:w="2136" w:type="dxa"/>
          <w:shd w:val="clear" w:color="auto" w:fill="auto"/>
        </w:tcPr>
        <w:p w:rsidR="00017CF1" w:rsidRPr="00CC71B8" w:rsidRDefault="00B02736" w:rsidP="00910A30">
          <w:pPr>
            <w:pStyle w:val="a5"/>
            <w:jc w:val="center"/>
            <w:rPr>
              <w:rFonts w:ascii="SimplerPro" w:hAnsi="SimplerPro" w:cs="SimplerPro"/>
              <w:b/>
              <w:bCs/>
              <w:rtl/>
            </w:rPr>
          </w:pPr>
          <w:r w:rsidRPr="00CC71B8">
            <w:rPr>
              <w:rFonts w:ascii="SimplerPro" w:hAnsi="SimplerPro" w:cs="SimplerPro"/>
              <w:b/>
              <w:bCs/>
              <w:rtl/>
            </w:rPr>
            <w:t>חתימת המנהלת</w:t>
          </w:r>
        </w:p>
      </w:tc>
      <w:tc>
        <w:tcPr>
          <w:tcW w:w="2137" w:type="dxa"/>
          <w:shd w:val="clear" w:color="auto" w:fill="auto"/>
        </w:tcPr>
        <w:p w:rsidR="00017CF1" w:rsidRPr="00CC71B8" w:rsidRDefault="00017CF1">
          <w:pPr>
            <w:pStyle w:val="a5"/>
            <w:rPr>
              <w:rFonts w:ascii="SimplerPro" w:hAnsi="SimplerPro" w:cs="SimplerPro"/>
              <w:b/>
              <w:bCs/>
              <w:rtl/>
            </w:rPr>
          </w:pPr>
        </w:p>
      </w:tc>
      <w:tc>
        <w:tcPr>
          <w:tcW w:w="2137" w:type="dxa"/>
          <w:shd w:val="clear" w:color="auto" w:fill="auto"/>
        </w:tcPr>
        <w:p w:rsidR="00017CF1" w:rsidRPr="00CC71B8" w:rsidRDefault="00B02736" w:rsidP="00910A30">
          <w:pPr>
            <w:pStyle w:val="a5"/>
            <w:jc w:val="center"/>
            <w:rPr>
              <w:rFonts w:ascii="SimplerPro" w:hAnsi="SimplerPro" w:cs="SimplerPro"/>
              <w:b/>
              <w:bCs/>
              <w:rtl/>
            </w:rPr>
          </w:pPr>
          <w:r w:rsidRPr="00CC71B8">
            <w:rPr>
              <w:rFonts w:ascii="SimplerPro" w:hAnsi="SimplerPro" w:cs="SimplerPro"/>
              <w:b/>
              <w:bCs/>
              <w:rtl/>
            </w:rPr>
            <w:t>חתימת המנהלת</w:t>
          </w:r>
        </w:p>
      </w:tc>
    </w:tr>
    <w:tr w:rsidR="009F0334" w:rsidTr="00CC71B8">
      <w:tc>
        <w:tcPr>
          <w:tcW w:w="2136" w:type="dxa"/>
          <w:tcBorders>
            <w:bottom w:val="single" w:sz="4" w:space="0" w:color="auto"/>
          </w:tcBorders>
          <w:shd w:val="clear" w:color="auto" w:fill="auto"/>
        </w:tcPr>
        <w:p w:rsidR="00017CF1" w:rsidRPr="00CC71B8" w:rsidRDefault="00B13F21" w:rsidP="00910A30">
          <w:pPr>
            <w:pStyle w:val="a5"/>
            <w:jc w:val="center"/>
            <w:rPr>
              <w:rFonts w:ascii="SimplerPro" w:hAnsi="SimplerPro" w:cs="SimplerPro"/>
              <w:b/>
              <w:bCs/>
              <w:rtl/>
            </w:rPr>
          </w:pPr>
          <w:r>
            <w:rPr>
              <w:rFonts w:ascii="SimplerPro" w:hAnsi="SimplerPro" w:cs="SimplerPro"/>
              <w:b/>
              <w:bCs/>
              <w:noProof/>
              <w:rtl/>
            </w:rPr>
            <w:t>הכסטר רונית</w:t>
          </w:r>
        </w:p>
      </w:tc>
      <w:tc>
        <w:tcPr>
          <w:tcW w:w="2136" w:type="dxa"/>
          <w:shd w:val="clear" w:color="auto" w:fill="auto"/>
        </w:tcPr>
        <w:p w:rsidR="00017CF1" w:rsidRPr="00CC71B8" w:rsidRDefault="00017CF1">
          <w:pPr>
            <w:pStyle w:val="a5"/>
            <w:rPr>
              <w:rFonts w:ascii="SimplerPro" w:hAnsi="SimplerPro" w:cs="SimplerPro"/>
              <w:b/>
              <w:bCs/>
              <w:rtl/>
            </w:rPr>
          </w:pPr>
        </w:p>
      </w:tc>
      <w:tc>
        <w:tcPr>
          <w:tcW w:w="2136" w:type="dxa"/>
          <w:tcBorders>
            <w:bottom w:val="single" w:sz="4" w:space="0" w:color="auto"/>
          </w:tcBorders>
          <w:shd w:val="clear" w:color="auto" w:fill="auto"/>
        </w:tcPr>
        <w:p w:rsidR="00017CF1" w:rsidRPr="00CC71B8" w:rsidRDefault="00B02736" w:rsidP="00017CF1">
          <w:pPr>
            <w:pStyle w:val="a5"/>
            <w:jc w:val="center"/>
            <w:rPr>
              <w:rFonts w:ascii="SimplerPro" w:hAnsi="SimplerPro" w:cs="SimplerPro"/>
              <w:b/>
              <w:bCs/>
              <w:rtl/>
            </w:rPr>
          </w:pPr>
          <w:r>
            <w:rPr>
              <w:rFonts w:ascii="SimplerPro" w:hAnsi="SimplerPro" w:cs="SimplerPro" w:hint="cs"/>
              <w:b/>
              <w:bCs/>
              <w:rtl/>
            </w:rPr>
            <w:t>אליהו איריס</w:t>
          </w:r>
        </w:p>
      </w:tc>
      <w:tc>
        <w:tcPr>
          <w:tcW w:w="2137" w:type="dxa"/>
          <w:shd w:val="clear" w:color="auto" w:fill="auto"/>
        </w:tcPr>
        <w:p w:rsidR="00017CF1" w:rsidRPr="00CC71B8" w:rsidRDefault="00017CF1">
          <w:pPr>
            <w:pStyle w:val="a5"/>
            <w:rPr>
              <w:rFonts w:ascii="SimplerPro" w:hAnsi="SimplerPro" w:cs="SimplerPro"/>
              <w:b/>
              <w:bCs/>
              <w:rtl/>
            </w:rPr>
          </w:pPr>
        </w:p>
      </w:tc>
      <w:tc>
        <w:tcPr>
          <w:tcW w:w="2137" w:type="dxa"/>
          <w:tcBorders>
            <w:bottom w:val="single" w:sz="4" w:space="0" w:color="auto"/>
          </w:tcBorders>
          <w:shd w:val="clear" w:color="auto" w:fill="auto"/>
        </w:tcPr>
        <w:p w:rsidR="00017CF1" w:rsidRPr="00CC71B8" w:rsidRDefault="00B02736" w:rsidP="00017CF1">
          <w:pPr>
            <w:pStyle w:val="a5"/>
            <w:jc w:val="center"/>
            <w:rPr>
              <w:rFonts w:ascii="SimplerPro" w:hAnsi="SimplerPro" w:cs="SimplerPro"/>
              <w:b/>
              <w:bCs/>
              <w:rtl/>
            </w:rPr>
          </w:pPr>
          <w:r>
            <w:rPr>
              <w:rFonts w:ascii="SimplerPro" w:hAnsi="SimplerPro" w:cs="SimplerPro" w:hint="cs"/>
              <w:b/>
              <w:bCs/>
              <w:rtl/>
            </w:rPr>
            <w:t>קורן מרים</w:t>
          </w:r>
        </w:p>
      </w:tc>
    </w:tr>
  </w:tbl>
  <w:p w:rsidR="00017CF1" w:rsidRDefault="006C6571">
    <w:pPr>
      <w:pStyle w:val="a5"/>
    </w:pPr>
    <w:r>
      <w:rPr>
        <w:noProof/>
      </w:rPr>
      <w:drawing>
        <wp:anchor distT="0" distB="0" distL="114300" distR="114300" simplePos="0" relativeHeight="251691008" behindDoc="1" locked="0" layoutInCell="1" allowOverlap="1">
          <wp:simplePos x="0" y="0"/>
          <wp:positionH relativeFrom="column">
            <wp:posOffset>2867025</wp:posOffset>
          </wp:positionH>
          <wp:positionV relativeFrom="paragraph">
            <wp:posOffset>-615950</wp:posOffset>
          </wp:positionV>
          <wp:extent cx="914400" cy="417195"/>
          <wp:effectExtent l="0" t="0" r="0" b="1905"/>
          <wp:wrapNone/>
          <wp:docPr id="1053" name="תמונה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4171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simplePos x="0" y="0"/>
          <wp:positionH relativeFrom="column">
            <wp:posOffset>133350</wp:posOffset>
          </wp:positionH>
          <wp:positionV relativeFrom="paragraph">
            <wp:posOffset>-704850</wp:posOffset>
          </wp:positionV>
          <wp:extent cx="933450" cy="561975"/>
          <wp:effectExtent l="0" t="0" r="0" b="9525"/>
          <wp:wrapNone/>
          <wp:docPr id="1054" name="תמונה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3450" cy="5619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0" w:type="auto"/>
      <w:tblLook w:val="04A0" w:firstRow="1" w:lastRow="0" w:firstColumn="1" w:lastColumn="0" w:noHBand="0" w:noVBand="1"/>
    </w:tblPr>
    <w:tblGrid>
      <w:gridCol w:w="2136"/>
      <w:gridCol w:w="2136"/>
      <w:gridCol w:w="2136"/>
      <w:gridCol w:w="2137"/>
      <w:gridCol w:w="2137"/>
    </w:tblGrid>
    <w:tr w:rsidR="009F0334" w:rsidTr="00CC71B8">
      <w:tc>
        <w:tcPr>
          <w:tcW w:w="2136" w:type="dxa"/>
          <w:shd w:val="clear" w:color="auto" w:fill="auto"/>
        </w:tcPr>
        <w:p w:rsidR="00017CF1" w:rsidRPr="00CC71B8" w:rsidRDefault="00B02736">
          <w:pPr>
            <w:pStyle w:val="a5"/>
            <w:rPr>
              <w:rFonts w:ascii="SimplerPro" w:hAnsi="SimplerPro" w:cs="SimplerPro"/>
              <w:b/>
              <w:bCs/>
              <w:rtl/>
            </w:rPr>
          </w:pPr>
          <w:r w:rsidRPr="00CC71B8">
            <w:rPr>
              <w:rFonts w:ascii="SimplerPro" w:hAnsi="SimplerPro" w:cs="SimplerPro"/>
              <w:b/>
              <w:bCs/>
              <w:rtl/>
            </w:rPr>
            <w:t>חתימת המחנכת</w:t>
          </w:r>
        </w:p>
      </w:tc>
      <w:tc>
        <w:tcPr>
          <w:tcW w:w="2136" w:type="dxa"/>
          <w:shd w:val="clear" w:color="auto" w:fill="auto"/>
        </w:tcPr>
        <w:p w:rsidR="00017CF1" w:rsidRPr="00CC71B8" w:rsidRDefault="00017CF1">
          <w:pPr>
            <w:pStyle w:val="a5"/>
            <w:rPr>
              <w:rFonts w:ascii="SimplerPro" w:hAnsi="SimplerPro" w:cs="SimplerPro"/>
              <w:b/>
              <w:bCs/>
              <w:rtl/>
            </w:rPr>
          </w:pPr>
        </w:p>
      </w:tc>
      <w:tc>
        <w:tcPr>
          <w:tcW w:w="2136" w:type="dxa"/>
          <w:shd w:val="clear" w:color="auto" w:fill="auto"/>
        </w:tcPr>
        <w:p w:rsidR="00017CF1" w:rsidRPr="00CC71B8" w:rsidRDefault="00B02736" w:rsidP="00910A30">
          <w:pPr>
            <w:pStyle w:val="a5"/>
            <w:jc w:val="center"/>
            <w:rPr>
              <w:rFonts w:ascii="SimplerPro" w:hAnsi="SimplerPro" w:cs="SimplerPro"/>
              <w:b/>
              <w:bCs/>
              <w:rtl/>
            </w:rPr>
          </w:pPr>
          <w:r w:rsidRPr="00CC71B8">
            <w:rPr>
              <w:rFonts w:ascii="SimplerPro" w:hAnsi="SimplerPro" w:cs="SimplerPro"/>
              <w:b/>
              <w:bCs/>
              <w:rtl/>
            </w:rPr>
            <w:t>חתימת המנהלת</w:t>
          </w:r>
        </w:p>
      </w:tc>
      <w:tc>
        <w:tcPr>
          <w:tcW w:w="2137" w:type="dxa"/>
          <w:shd w:val="clear" w:color="auto" w:fill="auto"/>
        </w:tcPr>
        <w:p w:rsidR="00017CF1" w:rsidRPr="00CC71B8" w:rsidRDefault="00017CF1">
          <w:pPr>
            <w:pStyle w:val="a5"/>
            <w:rPr>
              <w:rFonts w:ascii="SimplerPro" w:hAnsi="SimplerPro" w:cs="SimplerPro"/>
              <w:b/>
              <w:bCs/>
              <w:rtl/>
            </w:rPr>
          </w:pPr>
        </w:p>
      </w:tc>
      <w:tc>
        <w:tcPr>
          <w:tcW w:w="2137" w:type="dxa"/>
          <w:shd w:val="clear" w:color="auto" w:fill="auto"/>
        </w:tcPr>
        <w:p w:rsidR="00017CF1" w:rsidRPr="00CC71B8" w:rsidRDefault="00B02736" w:rsidP="00910A30">
          <w:pPr>
            <w:pStyle w:val="a5"/>
            <w:jc w:val="center"/>
            <w:rPr>
              <w:rFonts w:ascii="SimplerPro" w:hAnsi="SimplerPro" w:cs="SimplerPro"/>
              <w:b/>
              <w:bCs/>
              <w:rtl/>
            </w:rPr>
          </w:pPr>
          <w:r w:rsidRPr="00CC71B8">
            <w:rPr>
              <w:rFonts w:ascii="SimplerPro" w:hAnsi="SimplerPro" w:cs="SimplerPro"/>
              <w:b/>
              <w:bCs/>
              <w:rtl/>
            </w:rPr>
            <w:t>חתימת המנהלת</w:t>
          </w:r>
        </w:p>
      </w:tc>
    </w:tr>
    <w:tr w:rsidR="009F0334" w:rsidTr="00CC71B8">
      <w:tc>
        <w:tcPr>
          <w:tcW w:w="2136" w:type="dxa"/>
          <w:tcBorders>
            <w:bottom w:val="single" w:sz="4" w:space="0" w:color="auto"/>
          </w:tcBorders>
          <w:shd w:val="clear" w:color="auto" w:fill="auto"/>
        </w:tcPr>
        <w:p w:rsidR="00017CF1" w:rsidRPr="00CC71B8" w:rsidRDefault="00B13F21" w:rsidP="00910A30">
          <w:pPr>
            <w:pStyle w:val="a5"/>
            <w:jc w:val="center"/>
            <w:rPr>
              <w:rFonts w:ascii="SimplerPro" w:hAnsi="SimplerPro" w:cs="SimplerPro"/>
              <w:b/>
              <w:bCs/>
              <w:rtl/>
            </w:rPr>
          </w:pPr>
          <w:r>
            <w:rPr>
              <w:rFonts w:ascii="SimplerPro" w:hAnsi="SimplerPro" w:cs="SimplerPro"/>
              <w:b/>
              <w:bCs/>
              <w:noProof/>
              <w:rtl/>
            </w:rPr>
            <w:t>הכסטר רונית</w:t>
          </w:r>
        </w:p>
      </w:tc>
      <w:tc>
        <w:tcPr>
          <w:tcW w:w="2136" w:type="dxa"/>
          <w:shd w:val="clear" w:color="auto" w:fill="auto"/>
        </w:tcPr>
        <w:p w:rsidR="00017CF1" w:rsidRPr="00CC71B8" w:rsidRDefault="00017CF1">
          <w:pPr>
            <w:pStyle w:val="a5"/>
            <w:rPr>
              <w:rFonts w:ascii="SimplerPro" w:hAnsi="SimplerPro" w:cs="SimplerPro"/>
              <w:b/>
              <w:bCs/>
              <w:rtl/>
            </w:rPr>
          </w:pPr>
        </w:p>
      </w:tc>
      <w:tc>
        <w:tcPr>
          <w:tcW w:w="2136" w:type="dxa"/>
          <w:tcBorders>
            <w:bottom w:val="single" w:sz="4" w:space="0" w:color="auto"/>
          </w:tcBorders>
          <w:shd w:val="clear" w:color="auto" w:fill="auto"/>
        </w:tcPr>
        <w:p w:rsidR="00017CF1" w:rsidRPr="00CC71B8" w:rsidRDefault="00B02736" w:rsidP="00017CF1">
          <w:pPr>
            <w:pStyle w:val="a5"/>
            <w:jc w:val="center"/>
            <w:rPr>
              <w:rFonts w:ascii="SimplerPro" w:hAnsi="SimplerPro" w:cs="SimplerPro"/>
              <w:b/>
              <w:bCs/>
              <w:rtl/>
            </w:rPr>
          </w:pPr>
          <w:r>
            <w:rPr>
              <w:rFonts w:ascii="SimplerPro" w:hAnsi="SimplerPro" w:cs="SimplerPro" w:hint="cs"/>
              <w:b/>
              <w:bCs/>
              <w:rtl/>
            </w:rPr>
            <w:t>אליהו איריס</w:t>
          </w:r>
        </w:p>
      </w:tc>
      <w:tc>
        <w:tcPr>
          <w:tcW w:w="2137" w:type="dxa"/>
          <w:shd w:val="clear" w:color="auto" w:fill="auto"/>
        </w:tcPr>
        <w:p w:rsidR="00017CF1" w:rsidRPr="00CC71B8" w:rsidRDefault="00017CF1">
          <w:pPr>
            <w:pStyle w:val="a5"/>
            <w:rPr>
              <w:rFonts w:ascii="SimplerPro" w:hAnsi="SimplerPro" w:cs="SimplerPro"/>
              <w:b/>
              <w:bCs/>
              <w:rtl/>
            </w:rPr>
          </w:pPr>
        </w:p>
      </w:tc>
      <w:tc>
        <w:tcPr>
          <w:tcW w:w="2137" w:type="dxa"/>
          <w:tcBorders>
            <w:bottom w:val="single" w:sz="4" w:space="0" w:color="auto"/>
          </w:tcBorders>
          <w:shd w:val="clear" w:color="auto" w:fill="auto"/>
        </w:tcPr>
        <w:p w:rsidR="00017CF1" w:rsidRPr="00CC71B8" w:rsidRDefault="00B02736" w:rsidP="00017CF1">
          <w:pPr>
            <w:pStyle w:val="a5"/>
            <w:jc w:val="center"/>
            <w:rPr>
              <w:rFonts w:ascii="SimplerPro" w:hAnsi="SimplerPro" w:cs="SimplerPro"/>
              <w:b/>
              <w:bCs/>
              <w:rtl/>
            </w:rPr>
          </w:pPr>
          <w:r>
            <w:rPr>
              <w:rFonts w:ascii="SimplerPro" w:hAnsi="SimplerPro" w:cs="SimplerPro" w:hint="cs"/>
              <w:b/>
              <w:bCs/>
              <w:rtl/>
            </w:rPr>
            <w:t>קורן מרים</w:t>
          </w:r>
        </w:p>
      </w:tc>
    </w:tr>
  </w:tbl>
  <w:p w:rsidR="00017CF1" w:rsidRDefault="006C6571">
    <w:pPr>
      <w:pStyle w:val="a5"/>
    </w:pPr>
    <w:r>
      <w:rPr>
        <w:noProof/>
      </w:rPr>
      <w:drawing>
        <wp:anchor distT="0" distB="0" distL="114300" distR="114300" simplePos="0" relativeHeight="251692032" behindDoc="1" locked="0" layoutInCell="1" allowOverlap="1">
          <wp:simplePos x="0" y="0"/>
          <wp:positionH relativeFrom="column">
            <wp:posOffset>2867025</wp:posOffset>
          </wp:positionH>
          <wp:positionV relativeFrom="paragraph">
            <wp:posOffset>-615950</wp:posOffset>
          </wp:positionV>
          <wp:extent cx="914400" cy="417195"/>
          <wp:effectExtent l="0" t="0" r="0" b="1905"/>
          <wp:wrapNone/>
          <wp:docPr id="1059" name="תמונה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4171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simplePos x="0" y="0"/>
          <wp:positionH relativeFrom="column">
            <wp:posOffset>133350</wp:posOffset>
          </wp:positionH>
          <wp:positionV relativeFrom="paragraph">
            <wp:posOffset>-704850</wp:posOffset>
          </wp:positionV>
          <wp:extent cx="933450" cy="561975"/>
          <wp:effectExtent l="0" t="0" r="0" b="9525"/>
          <wp:wrapNone/>
          <wp:docPr id="1060" name="תמונה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3450" cy="5619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0" w:type="auto"/>
      <w:tblLook w:val="04A0" w:firstRow="1" w:lastRow="0" w:firstColumn="1" w:lastColumn="0" w:noHBand="0" w:noVBand="1"/>
    </w:tblPr>
    <w:tblGrid>
      <w:gridCol w:w="2136"/>
      <w:gridCol w:w="2136"/>
      <w:gridCol w:w="2136"/>
      <w:gridCol w:w="2137"/>
      <w:gridCol w:w="2137"/>
    </w:tblGrid>
    <w:tr w:rsidR="009F0334" w:rsidTr="00CC71B8">
      <w:tc>
        <w:tcPr>
          <w:tcW w:w="2136" w:type="dxa"/>
          <w:shd w:val="clear" w:color="auto" w:fill="auto"/>
        </w:tcPr>
        <w:p w:rsidR="00017CF1" w:rsidRPr="00CC71B8" w:rsidRDefault="00B02736">
          <w:pPr>
            <w:pStyle w:val="a5"/>
            <w:rPr>
              <w:rFonts w:ascii="SimplerPro" w:hAnsi="SimplerPro" w:cs="SimplerPro"/>
              <w:b/>
              <w:bCs/>
              <w:rtl/>
            </w:rPr>
          </w:pPr>
          <w:r w:rsidRPr="00CC71B8">
            <w:rPr>
              <w:rFonts w:ascii="SimplerPro" w:hAnsi="SimplerPro" w:cs="SimplerPro"/>
              <w:b/>
              <w:bCs/>
              <w:rtl/>
            </w:rPr>
            <w:t>חתימת המחנכת</w:t>
          </w:r>
        </w:p>
      </w:tc>
      <w:tc>
        <w:tcPr>
          <w:tcW w:w="2136" w:type="dxa"/>
          <w:shd w:val="clear" w:color="auto" w:fill="auto"/>
        </w:tcPr>
        <w:p w:rsidR="00017CF1" w:rsidRPr="00CC71B8" w:rsidRDefault="00017CF1">
          <w:pPr>
            <w:pStyle w:val="a5"/>
            <w:rPr>
              <w:rFonts w:ascii="SimplerPro" w:hAnsi="SimplerPro" w:cs="SimplerPro"/>
              <w:b/>
              <w:bCs/>
              <w:rtl/>
            </w:rPr>
          </w:pPr>
        </w:p>
      </w:tc>
      <w:tc>
        <w:tcPr>
          <w:tcW w:w="2136" w:type="dxa"/>
          <w:shd w:val="clear" w:color="auto" w:fill="auto"/>
        </w:tcPr>
        <w:p w:rsidR="00017CF1" w:rsidRPr="00CC71B8" w:rsidRDefault="00B02736" w:rsidP="00910A30">
          <w:pPr>
            <w:pStyle w:val="a5"/>
            <w:jc w:val="center"/>
            <w:rPr>
              <w:rFonts w:ascii="SimplerPro" w:hAnsi="SimplerPro" w:cs="SimplerPro"/>
              <w:b/>
              <w:bCs/>
              <w:rtl/>
            </w:rPr>
          </w:pPr>
          <w:r w:rsidRPr="00CC71B8">
            <w:rPr>
              <w:rFonts w:ascii="SimplerPro" w:hAnsi="SimplerPro" w:cs="SimplerPro"/>
              <w:b/>
              <w:bCs/>
              <w:rtl/>
            </w:rPr>
            <w:t>חתימת המנהלת</w:t>
          </w:r>
        </w:p>
      </w:tc>
      <w:tc>
        <w:tcPr>
          <w:tcW w:w="2137" w:type="dxa"/>
          <w:shd w:val="clear" w:color="auto" w:fill="auto"/>
        </w:tcPr>
        <w:p w:rsidR="00017CF1" w:rsidRPr="00CC71B8" w:rsidRDefault="00017CF1">
          <w:pPr>
            <w:pStyle w:val="a5"/>
            <w:rPr>
              <w:rFonts w:ascii="SimplerPro" w:hAnsi="SimplerPro" w:cs="SimplerPro"/>
              <w:b/>
              <w:bCs/>
              <w:rtl/>
            </w:rPr>
          </w:pPr>
        </w:p>
      </w:tc>
      <w:tc>
        <w:tcPr>
          <w:tcW w:w="2137" w:type="dxa"/>
          <w:shd w:val="clear" w:color="auto" w:fill="auto"/>
        </w:tcPr>
        <w:p w:rsidR="00017CF1" w:rsidRPr="00CC71B8" w:rsidRDefault="00B02736" w:rsidP="00910A30">
          <w:pPr>
            <w:pStyle w:val="a5"/>
            <w:jc w:val="center"/>
            <w:rPr>
              <w:rFonts w:ascii="SimplerPro" w:hAnsi="SimplerPro" w:cs="SimplerPro"/>
              <w:b/>
              <w:bCs/>
              <w:rtl/>
            </w:rPr>
          </w:pPr>
          <w:r w:rsidRPr="00CC71B8">
            <w:rPr>
              <w:rFonts w:ascii="SimplerPro" w:hAnsi="SimplerPro" w:cs="SimplerPro"/>
              <w:b/>
              <w:bCs/>
              <w:rtl/>
            </w:rPr>
            <w:t>חתימת המנהלת</w:t>
          </w:r>
        </w:p>
      </w:tc>
    </w:tr>
    <w:tr w:rsidR="009F0334" w:rsidTr="00CC71B8">
      <w:tc>
        <w:tcPr>
          <w:tcW w:w="2136" w:type="dxa"/>
          <w:tcBorders>
            <w:bottom w:val="single" w:sz="4" w:space="0" w:color="auto"/>
          </w:tcBorders>
          <w:shd w:val="clear" w:color="auto" w:fill="auto"/>
        </w:tcPr>
        <w:p w:rsidR="00017CF1" w:rsidRPr="00CC71B8" w:rsidRDefault="00B13F21" w:rsidP="00910A30">
          <w:pPr>
            <w:pStyle w:val="a5"/>
            <w:jc w:val="center"/>
            <w:rPr>
              <w:rFonts w:ascii="SimplerPro" w:hAnsi="SimplerPro" w:cs="SimplerPro"/>
              <w:b/>
              <w:bCs/>
              <w:rtl/>
            </w:rPr>
          </w:pPr>
          <w:r>
            <w:rPr>
              <w:rFonts w:ascii="SimplerPro" w:hAnsi="SimplerPro" w:cs="SimplerPro"/>
              <w:b/>
              <w:bCs/>
              <w:noProof/>
              <w:rtl/>
            </w:rPr>
            <w:t>הכסטר רונית</w:t>
          </w:r>
        </w:p>
      </w:tc>
      <w:tc>
        <w:tcPr>
          <w:tcW w:w="2136" w:type="dxa"/>
          <w:shd w:val="clear" w:color="auto" w:fill="auto"/>
        </w:tcPr>
        <w:p w:rsidR="00017CF1" w:rsidRPr="00CC71B8" w:rsidRDefault="00017CF1">
          <w:pPr>
            <w:pStyle w:val="a5"/>
            <w:rPr>
              <w:rFonts w:ascii="SimplerPro" w:hAnsi="SimplerPro" w:cs="SimplerPro"/>
              <w:b/>
              <w:bCs/>
              <w:rtl/>
            </w:rPr>
          </w:pPr>
        </w:p>
      </w:tc>
      <w:tc>
        <w:tcPr>
          <w:tcW w:w="2136" w:type="dxa"/>
          <w:tcBorders>
            <w:bottom w:val="single" w:sz="4" w:space="0" w:color="auto"/>
          </w:tcBorders>
          <w:shd w:val="clear" w:color="auto" w:fill="auto"/>
        </w:tcPr>
        <w:p w:rsidR="00017CF1" w:rsidRPr="00CC71B8" w:rsidRDefault="00B02736" w:rsidP="00017CF1">
          <w:pPr>
            <w:pStyle w:val="a5"/>
            <w:jc w:val="center"/>
            <w:rPr>
              <w:rFonts w:ascii="SimplerPro" w:hAnsi="SimplerPro" w:cs="SimplerPro"/>
              <w:b/>
              <w:bCs/>
              <w:rtl/>
            </w:rPr>
          </w:pPr>
          <w:r>
            <w:rPr>
              <w:rFonts w:ascii="SimplerPro" w:hAnsi="SimplerPro" w:cs="SimplerPro" w:hint="cs"/>
              <w:b/>
              <w:bCs/>
              <w:rtl/>
            </w:rPr>
            <w:t>אליהו איריס</w:t>
          </w:r>
        </w:p>
      </w:tc>
      <w:tc>
        <w:tcPr>
          <w:tcW w:w="2137" w:type="dxa"/>
          <w:shd w:val="clear" w:color="auto" w:fill="auto"/>
        </w:tcPr>
        <w:p w:rsidR="00017CF1" w:rsidRPr="00CC71B8" w:rsidRDefault="00017CF1">
          <w:pPr>
            <w:pStyle w:val="a5"/>
            <w:rPr>
              <w:rFonts w:ascii="SimplerPro" w:hAnsi="SimplerPro" w:cs="SimplerPro"/>
              <w:b/>
              <w:bCs/>
              <w:rtl/>
            </w:rPr>
          </w:pPr>
        </w:p>
      </w:tc>
      <w:tc>
        <w:tcPr>
          <w:tcW w:w="2137" w:type="dxa"/>
          <w:tcBorders>
            <w:bottom w:val="single" w:sz="4" w:space="0" w:color="auto"/>
          </w:tcBorders>
          <w:shd w:val="clear" w:color="auto" w:fill="auto"/>
        </w:tcPr>
        <w:p w:rsidR="00017CF1" w:rsidRPr="00CC71B8" w:rsidRDefault="00B02736" w:rsidP="00017CF1">
          <w:pPr>
            <w:pStyle w:val="a5"/>
            <w:jc w:val="center"/>
            <w:rPr>
              <w:rFonts w:ascii="SimplerPro" w:hAnsi="SimplerPro" w:cs="SimplerPro"/>
              <w:b/>
              <w:bCs/>
              <w:rtl/>
            </w:rPr>
          </w:pPr>
          <w:r>
            <w:rPr>
              <w:rFonts w:ascii="SimplerPro" w:hAnsi="SimplerPro" w:cs="SimplerPro" w:hint="cs"/>
              <w:b/>
              <w:bCs/>
              <w:rtl/>
            </w:rPr>
            <w:t>קורן מרים</w:t>
          </w:r>
        </w:p>
      </w:tc>
    </w:tr>
  </w:tbl>
  <w:p w:rsidR="00017CF1" w:rsidRDefault="006C6571">
    <w:pPr>
      <w:pStyle w:val="a5"/>
    </w:pPr>
    <w:r>
      <w:rPr>
        <w:noProof/>
      </w:rPr>
      <w:drawing>
        <wp:anchor distT="0" distB="0" distL="114300" distR="114300" simplePos="0" relativeHeight="251693056" behindDoc="1" locked="0" layoutInCell="1" allowOverlap="1">
          <wp:simplePos x="0" y="0"/>
          <wp:positionH relativeFrom="column">
            <wp:posOffset>2867025</wp:posOffset>
          </wp:positionH>
          <wp:positionV relativeFrom="paragraph">
            <wp:posOffset>-615950</wp:posOffset>
          </wp:positionV>
          <wp:extent cx="914400" cy="417195"/>
          <wp:effectExtent l="0" t="0" r="0" b="1905"/>
          <wp:wrapNone/>
          <wp:docPr id="1065" name="תמונה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4171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simplePos x="0" y="0"/>
          <wp:positionH relativeFrom="column">
            <wp:posOffset>133350</wp:posOffset>
          </wp:positionH>
          <wp:positionV relativeFrom="paragraph">
            <wp:posOffset>-704850</wp:posOffset>
          </wp:positionV>
          <wp:extent cx="933450" cy="561975"/>
          <wp:effectExtent l="0" t="0" r="0" b="9525"/>
          <wp:wrapNone/>
          <wp:docPr id="1066" name="תמונה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3450" cy="5619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0" w:type="auto"/>
      <w:tblLook w:val="04A0" w:firstRow="1" w:lastRow="0" w:firstColumn="1" w:lastColumn="0" w:noHBand="0" w:noVBand="1"/>
    </w:tblPr>
    <w:tblGrid>
      <w:gridCol w:w="2136"/>
      <w:gridCol w:w="2136"/>
      <w:gridCol w:w="2136"/>
      <w:gridCol w:w="2137"/>
      <w:gridCol w:w="2137"/>
    </w:tblGrid>
    <w:tr w:rsidR="009F0334" w:rsidTr="00CC71B8">
      <w:tc>
        <w:tcPr>
          <w:tcW w:w="2136" w:type="dxa"/>
          <w:shd w:val="clear" w:color="auto" w:fill="auto"/>
        </w:tcPr>
        <w:p w:rsidR="00017CF1" w:rsidRPr="00CC71B8" w:rsidRDefault="00B02736">
          <w:pPr>
            <w:pStyle w:val="a5"/>
            <w:rPr>
              <w:rFonts w:ascii="SimplerPro" w:hAnsi="SimplerPro" w:cs="SimplerPro"/>
              <w:b/>
              <w:bCs/>
              <w:rtl/>
            </w:rPr>
          </w:pPr>
          <w:r w:rsidRPr="00CC71B8">
            <w:rPr>
              <w:rFonts w:ascii="SimplerPro" w:hAnsi="SimplerPro" w:cs="SimplerPro"/>
              <w:b/>
              <w:bCs/>
              <w:rtl/>
            </w:rPr>
            <w:t>חתימת המחנכת</w:t>
          </w:r>
        </w:p>
      </w:tc>
      <w:tc>
        <w:tcPr>
          <w:tcW w:w="2136" w:type="dxa"/>
          <w:shd w:val="clear" w:color="auto" w:fill="auto"/>
        </w:tcPr>
        <w:p w:rsidR="00017CF1" w:rsidRPr="00CC71B8" w:rsidRDefault="00017CF1">
          <w:pPr>
            <w:pStyle w:val="a5"/>
            <w:rPr>
              <w:rFonts w:ascii="SimplerPro" w:hAnsi="SimplerPro" w:cs="SimplerPro"/>
              <w:b/>
              <w:bCs/>
              <w:rtl/>
            </w:rPr>
          </w:pPr>
        </w:p>
      </w:tc>
      <w:tc>
        <w:tcPr>
          <w:tcW w:w="2136" w:type="dxa"/>
          <w:shd w:val="clear" w:color="auto" w:fill="auto"/>
        </w:tcPr>
        <w:p w:rsidR="00017CF1" w:rsidRPr="00CC71B8" w:rsidRDefault="00B02736" w:rsidP="00910A30">
          <w:pPr>
            <w:pStyle w:val="a5"/>
            <w:jc w:val="center"/>
            <w:rPr>
              <w:rFonts w:ascii="SimplerPro" w:hAnsi="SimplerPro" w:cs="SimplerPro"/>
              <w:b/>
              <w:bCs/>
              <w:rtl/>
            </w:rPr>
          </w:pPr>
          <w:r w:rsidRPr="00CC71B8">
            <w:rPr>
              <w:rFonts w:ascii="SimplerPro" w:hAnsi="SimplerPro" w:cs="SimplerPro"/>
              <w:b/>
              <w:bCs/>
              <w:rtl/>
            </w:rPr>
            <w:t>חתימת המנהלת</w:t>
          </w:r>
        </w:p>
      </w:tc>
      <w:tc>
        <w:tcPr>
          <w:tcW w:w="2137" w:type="dxa"/>
          <w:shd w:val="clear" w:color="auto" w:fill="auto"/>
        </w:tcPr>
        <w:p w:rsidR="00017CF1" w:rsidRPr="00CC71B8" w:rsidRDefault="00017CF1">
          <w:pPr>
            <w:pStyle w:val="a5"/>
            <w:rPr>
              <w:rFonts w:ascii="SimplerPro" w:hAnsi="SimplerPro" w:cs="SimplerPro"/>
              <w:b/>
              <w:bCs/>
              <w:rtl/>
            </w:rPr>
          </w:pPr>
        </w:p>
      </w:tc>
      <w:tc>
        <w:tcPr>
          <w:tcW w:w="2137" w:type="dxa"/>
          <w:shd w:val="clear" w:color="auto" w:fill="auto"/>
        </w:tcPr>
        <w:p w:rsidR="00017CF1" w:rsidRPr="00CC71B8" w:rsidRDefault="00B02736" w:rsidP="00910A30">
          <w:pPr>
            <w:pStyle w:val="a5"/>
            <w:jc w:val="center"/>
            <w:rPr>
              <w:rFonts w:ascii="SimplerPro" w:hAnsi="SimplerPro" w:cs="SimplerPro"/>
              <w:b/>
              <w:bCs/>
              <w:rtl/>
            </w:rPr>
          </w:pPr>
          <w:r w:rsidRPr="00CC71B8">
            <w:rPr>
              <w:rFonts w:ascii="SimplerPro" w:hAnsi="SimplerPro" w:cs="SimplerPro"/>
              <w:b/>
              <w:bCs/>
              <w:rtl/>
            </w:rPr>
            <w:t>חתימת המנהלת</w:t>
          </w:r>
        </w:p>
      </w:tc>
    </w:tr>
    <w:tr w:rsidR="009F0334" w:rsidTr="00CC71B8">
      <w:tc>
        <w:tcPr>
          <w:tcW w:w="2136" w:type="dxa"/>
          <w:tcBorders>
            <w:bottom w:val="single" w:sz="4" w:space="0" w:color="auto"/>
          </w:tcBorders>
          <w:shd w:val="clear" w:color="auto" w:fill="auto"/>
        </w:tcPr>
        <w:p w:rsidR="00017CF1" w:rsidRPr="00CC71B8" w:rsidRDefault="00B13F21" w:rsidP="00910A30">
          <w:pPr>
            <w:pStyle w:val="a5"/>
            <w:jc w:val="center"/>
            <w:rPr>
              <w:rFonts w:ascii="SimplerPro" w:hAnsi="SimplerPro" w:cs="SimplerPro"/>
              <w:b/>
              <w:bCs/>
              <w:rtl/>
            </w:rPr>
          </w:pPr>
          <w:r>
            <w:rPr>
              <w:rFonts w:ascii="SimplerPro" w:hAnsi="SimplerPro" w:cs="SimplerPro"/>
              <w:b/>
              <w:bCs/>
              <w:noProof/>
              <w:rtl/>
            </w:rPr>
            <w:t>הכסטר רונית</w:t>
          </w:r>
        </w:p>
      </w:tc>
      <w:tc>
        <w:tcPr>
          <w:tcW w:w="2136" w:type="dxa"/>
          <w:shd w:val="clear" w:color="auto" w:fill="auto"/>
        </w:tcPr>
        <w:p w:rsidR="00017CF1" w:rsidRPr="00CC71B8" w:rsidRDefault="00017CF1">
          <w:pPr>
            <w:pStyle w:val="a5"/>
            <w:rPr>
              <w:rFonts w:ascii="SimplerPro" w:hAnsi="SimplerPro" w:cs="SimplerPro"/>
              <w:b/>
              <w:bCs/>
              <w:rtl/>
            </w:rPr>
          </w:pPr>
        </w:p>
      </w:tc>
      <w:tc>
        <w:tcPr>
          <w:tcW w:w="2136" w:type="dxa"/>
          <w:tcBorders>
            <w:bottom w:val="single" w:sz="4" w:space="0" w:color="auto"/>
          </w:tcBorders>
          <w:shd w:val="clear" w:color="auto" w:fill="auto"/>
        </w:tcPr>
        <w:p w:rsidR="00017CF1" w:rsidRPr="00CC71B8" w:rsidRDefault="00B02736" w:rsidP="00017CF1">
          <w:pPr>
            <w:pStyle w:val="a5"/>
            <w:jc w:val="center"/>
            <w:rPr>
              <w:rFonts w:ascii="SimplerPro" w:hAnsi="SimplerPro" w:cs="SimplerPro"/>
              <w:b/>
              <w:bCs/>
              <w:rtl/>
            </w:rPr>
          </w:pPr>
          <w:r>
            <w:rPr>
              <w:rFonts w:ascii="SimplerPro" w:hAnsi="SimplerPro" w:cs="SimplerPro" w:hint="cs"/>
              <w:b/>
              <w:bCs/>
              <w:rtl/>
            </w:rPr>
            <w:t>אליהו איריס</w:t>
          </w:r>
        </w:p>
      </w:tc>
      <w:tc>
        <w:tcPr>
          <w:tcW w:w="2137" w:type="dxa"/>
          <w:shd w:val="clear" w:color="auto" w:fill="auto"/>
        </w:tcPr>
        <w:p w:rsidR="00017CF1" w:rsidRPr="00CC71B8" w:rsidRDefault="00017CF1">
          <w:pPr>
            <w:pStyle w:val="a5"/>
            <w:rPr>
              <w:rFonts w:ascii="SimplerPro" w:hAnsi="SimplerPro" w:cs="SimplerPro"/>
              <w:b/>
              <w:bCs/>
              <w:rtl/>
            </w:rPr>
          </w:pPr>
        </w:p>
      </w:tc>
      <w:tc>
        <w:tcPr>
          <w:tcW w:w="2137" w:type="dxa"/>
          <w:tcBorders>
            <w:bottom w:val="single" w:sz="4" w:space="0" w:color="auto"/>
          </w:tcBorders>
          <w:shd w:val="clear" w:color="auto" w:fill="auto"/>
        </w:tcPr>
        <w:p w:rsidR="00017CF1" w:rsidRPr="00CC71B8" w:rsidRDefault="00B02736" w:rsidP="00017CF1">
          <w:pPr>
            <w:pStyle w:val="a5"/>
            <w:jc w:val="center"/>
            <w:rPr>
              <w:rFonts w:ascii="SimplerPro" w:hAnsi="SimplerPro" w:cs="SimplerPro"/>
              <w:b/>
              <w:bCs/>
              <w:rtl/>
            </w:rPr>
          </w:pPr>
          <w:r>
            <w:rPr>
              <w:rFonts w:ascii="SimplerPro" w:hAnsi="SimplerPro" w:cs="SimplerPro" w:hint="cs"/>
              <w:b/>
              <w:bCs/>
              <w:rtl/>
            </w:rPr>
            <w:t>קורן מרים</w:t>
          </w:r>
        </w:p>
      </w:tc>
    </w:tr>
  </w:tbl>
  <w:p w:rsidR="00017CF1" w:rsidRDefault="006C6571">
    <w:pPr>
      <w:pStyle w:val="a5"/>
    </w:pPr>
    <w:r>
      <w:rPr>
        <w:noProof/>
      </w:rPr>
      <w:drawing>
        <wp:anchor distT="0" distB="0" distL="114300" distR="114300" simplePos="0" relativeHeight="251694080" behindDoc="1" locked="0" layoutInCell="1" allowOverlap="1">
          <wp:simplePos x="0" y="0"/>
          <wp:positionH relativeFrom="column">
            <wp:posOffset>2867025</wp:posOffset>
          </wp:positionH>
          <wp:positionV relativeFrom="paragraph">
            <wp:posOffset>-615950</wp:posOffset>
          </wp:positionV>
          <wp:extent cx="914400" cy="417195"/>
          <wp:effectExtent l="0" t="0" r="0" b="1905"/>
          <wp:wrapNone/>
          <wp:docPr id="1071" name="תמונה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4171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simplePos x="0" y="0"/>
          <wp:positionH relativeFrom="column">
            <wp:posOffset>133350</wp:posOffset>
          </wp:positionH>
          <wp:positionV relativeFrom="paragraph">
            <wp:posOffset>-704850</wp:posOffset>
          </wp:positionV>
          <wp:extent cx="933450" cy="561975"/>
          <wp:effectExtent l="0" t="0" r="0" b="9525"/>
          <wp:wrapNone/>
          <wp:docPr id="1072" name="תמונה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3450" cy="5619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0" w:type="auto"/>
      <w:tblLook w:val="04A0" w:firstRow="1" w:lastRow="0" w:firstColumn="1" w:lastColumn="0" w:noHBand="0" w:noVBand="1"/>
    </w:tblPr>
    <w:tblGrid>
      <w:gridCol w:w="2136"/>
      <w:gridCol w:w="2136"/>
      <w:gridCol w:w="2136"/>
      <w:gridCol w:w="2137"/>
      <w:gridCol w:w="2137"/>
    </w:tblGrid>
    <w:tr w:rsidR="009F0334" w:rsidTr="00CC71B8">
      <w:tc>
        <w:tcPr>
          <w:tcW w:w="2136" w:type="dxa"/>
          <w:shd w:val="clear" w:color="auto" w:fill="auto"/>
        </w:tcPr>
        <w:p w:rsidR="00017CF1" w:rsidRPr="00CC71B8" w:rsidRDefault="00B02736">
          <w:pPr>
            <w:pStyle w:val="a5"/>
            <w:rPr>
              <w:rFonts w:ascii="SimplerPro" w:hAnsi="SimplerPro" w:cs="SimplerPro"/>
              <w:b/>
              <w:bCs/>
              <w:rtl/>
            </w:rPr>
          </w:pPr>
          <w:r w:rsidRPr="00CC71B8">
            <w:rPr>
              <w:rFonts w:ascii="SimplerPro" w:hAnsi="SimplerPro" w:cs="SimplerPro"/>
              <w:b/>
              <w:bCs/>
              <w:rtl/>
            </w:rPr>
            <w:t>חתימת המחנכת</w:t>
          </w:r>
        </w:p>
      </w:tc>
      <w:tc>
        <w:tcPr>
          <w:tcW w:w="2136" w:type="dxa"/>
          <w:shd w:val="clear" w:color="auto" w:fill="auto"/>
        </w:tcPr>
        <w:p w:rsidR="00017CF1" w:rsidRPr="00CC71B8" w:rsidRDefault="00017CF1">
          <w:pPr>
            <w:pStyle w:val="a5"/>
            <w:rPr>
              <w:rFonts w:ascii="SimplerPro" w:hAnsi="SimplerPro" w:cs="SimplerPro"/>
              <w:b/>
              <w:bCs/>
              <w:rtl/>
            </w:rPr>
          </w:pPr>
        </w:p>
      </w:tc>
      <w:tc>
        <w:tcPr>
          <w:tcW w:w="2136" w:type="dxa"/>
          <w:shd w:val="clear" w:color="auto" w:fill="auto"/>
        </w:tcPr>
        <w:p w:rsidR="00017CF1" w:rsidRPr="00CC71B8" w:rsidRDefault="00B02736" w:rsidP="00910A30">
          <w:pPr>
            <w:pStyle w:val="a5"/>
            <w:jc w:val="center"/>
            <w:rPr>
              <w:rFonts w:ascii="SimplerPro" w:hAnsi="SimplerPro" w:cs="SimplerPro"/>
              <w:b/>
              <w:bCs/>
              <w:rtl/>
            </w:rPr>
          </w:pPr>
          <w:r w:rsidRPr="00CC71B8">
            <w:rPr>
              <w:rFonts w:ascii="SimplerPro" w:hAnsi="SimplerPro" w:cs="SimplerPro"/>
              <w:b/>
              <w:bCs/>
              <w:rtl/>
            </w:rPr>
            <w:t>חתימת המנהלת</w:t>
          </w:r>
        </w:p>
      </w:tc>
      <w:tc>
        <w:tcPr>
          <w:tcW w:w="2137" w:type="dxa"/>
          <w:shd w:val="clear" w:color="auto" w:fill="auto"/>
        </w:tcPr>
        <w:p w:rsidR="00017CF1" w:rsidRPr="00CC71B8" w:rsidRDefault="00017CF1">
          <w:pPr>
            <w:pStyle w:val="a5"/>
            <w:rPr>
              <w:rFonts w:ascii="SimplerPro" w:hAnsi="SimplerPro" w:cs="SimplerPro"/>
              <w:b/>
              <w:bCs/>
              <w:rtl/>
            </w:rPr>
          </w:pPr>
        </w:p>
      </w:tc>
      <w:tc>
        <w:tcPr>
          <w:tcW w:w="2137" w:type="dxa"/>
          <w:shd w:val="clear" w:color="auto" w:fill="auto"/>
        </w:tcPr>
        <w:p w:rsidR="00017CF1" w:rsidRPr="00CC71B8" w:rsidRDefault="00B02736" w:rsidP="00910A30">
          <w:pPr>
            <w:pStyle w:val="a5"/>
            <w:jc w:val="center"/>
            <w:rPr>
              <w:rFonts w:ascii="SimplerPro" w:hAnsi="SimplerPro" w:cs="SimplerPro"/>
              <w:b/>
              <w:bCs/>
              <w:rtl/>
            </w:rPr>
          </w:pPr>
          <w:r w:rsidRPr="00CC71B8">
            <w:rPr>
              <w:rFonts w:ascii="SimplerPro" w:hAnsi="SimplerPro" w:cs="SimplerPro"/>
              <w:b/>
              <w:bCs/>
              <w:rtl/>
            </w:rPr>
            <w:t>חתימת המנהלת</w:t>
          </w:r>
        </w:p>
      </w:tc>
    </w:tr>
    <w:tr w:rsidR="009F0334" w:rsidTr="00CC71B8">
      <w:tc>
        <w:tcPr>
          <w:tcW w:w="2136" w:type="dxa"/>
          <w:tcBorders>
            <w:bottom w:val="single" w:sz="4" w:space="0" w:color="auto"/>
          </w:tcBorders>
          <w:shd w:val="clear" w:color="auto" w:fill="auto"/>
        </w:tcPr>
        <w:p w:rsidR="00017CF1" w:rsidRPr="00CC71B8" w:rsidRDefault="00B13F21" w:rsidP="00910A30">
          <w:pPr>
            <w:pStyle w:val="a5"/>
            <w:jc w:val="center"/>
            <w:rPr>
              <w:rFonts w:ascii="SimplerPro" w:hAnsi="SimplerPro" w:cs="SimplerPro"/>
              <w:b/>
              <w:bCs/>
              <w:rtl/>
            </w:rPr>
          </w:pPr>
          <w:r>
            <w:rPr>
              <w:rFonts w:ascii="SimplerPro" w:hAnsi="SimplerPro" w:cs="SimplerPro"/>
              <w:b/>
              <w:bCs/>
              <w:noProof/>
              <w:rtl/>
            </w:rPr>
            <w:t>הכסטר רונית</w:t>
          </w:r>
        </w:p>
      </w:tc>
      <w:tc>
        <w:tcPr>
          <w:tcW w:w="2136" w:type="dxa"/>
          <w:shd w:val="clear" w:color="auto" w:fill="auto"/>
        </w:tcPr>
        <w:p w:rsidR="00017CF1" w:rsidRPr="00CC71B8" w:rsidRDefault="00017CF1">
          <w:pPr>
            <w:pStyle w:val="a5"/>
            <w:rPr>
              <w:rFonts w:ascii="SimplerPro" w:hAnsi="SimplerPro" w:cs="SimplerPro"/>
              <w:b/>
              <w:bCs/>
              <w:rtl/>
            </w:rPr>
          </w:pPr>
        </w:p>
      </w:tc>
      <w:tc>
        <w:tcPr>
          <w:tcW w:w="2136" w:type="dxa"/>
          <w:tcBorders>
            <w:bottom w:val="single" w:sz="4" w:space="0" w:color="auto"/>
          </w:tcBorders>
          <w:shd w:val="clear" w:color="auto" w:fill="auto"/>
        </w:tcPr>
        <w:p w:rsidR="00017CF1" w:rsidRPr="00CC71B8" w:rsidRDefault="00B02736" w:rsidP="00017CF1">
          <w:pPr>
            <w:pStyle w:val="a5"/>
            <w:jc w:val="center"/>
            <w:rPr>
              <w:rFonts w:ascii="SimplerPro" w:hAnsi="SimplerPro" w:cs="SimplerPro"/>
              <w:b/>
              <w:bCs/>
              <w:rtl/>
            </w:rPr>
          </w:pPr>
          <w:r>
            <w:rPr>
              <w:rFonts w:ascii="SimplerPro" w:hAnsi="SimplerPro" w:cs="SimplerPro" w:hint="cs"/>
              <w:b/>
              <w:bCs/>
              <w:rtl/>
            </w:rPr>
            <w:t>אליהו איריס</w:t>
          </w:r>
        </w:p>
      </w:tc>
      <w:tc>
        <w:tcPr>
          <w:tcW w:w="2137" w:type="dxa"/>
          <w:shd w:val="clear" w:color="auto" w:fill="auto"/>
        </w:tcPr>
        <w:p w:rsidR="00017CF1" w:rsidRPr="00CC71B8" w:rsidRDefault="00017CF1">
          <w:pPr>
            <w:pStyle w:val="a5"/>
            <w:rPr>
              <w:rFonts w:ascii="SimplerPro" w:hAnsi="SimplerPro" w:cs="SimplerPro"/>
              <w:b/>
              <w:bCs/>
              <w:rtl/>
            </w:rPr>
          </w:pPr>
        </w:p>
      </w:tc>
      <w:tc>
        <w:tcPr>
          <w:tcW w:w="2137" w:type="dxa"/>
          <w:tcBorders>
            <w:bottom w:val="single" w:sz="4" w:space="0" w:color="auto"/>
          </w:tcBorders>
          <w:shd w:val="clear" w:color="auto" w:fill="auto"/>
        </w:tcPr>
        <w:p w:rsidR="00017CF1" w:rsidRPr="00CC71B8" w:rsidRDefault="00B02736" w:rsidP="00017CF1">
          <w:pPr>
            <w:pStyle w:val="a5"/>
            <w:jc w:val="center"/>
            <w:rPr>
              <w:rFonts w:ascii="SimplerPro" w:hAnsi="SimplerPro" w:cs="SimplerPro"/>
              <w:b/>
              <w:bCs/>
              <w:rtl/>
            </w:rPr>
          </w:pPr>
          <w:r>
            <w:rPr>
              <w:rFonts w:ascii="SimplerPro" w:hAnsi="SimplerPro" w:cs="SimplerPro" w:hint="cs"/>
              <w:b/>
              <w:bCs/>
              <w:rtl/>
            </w:rPr>
            <w:t>קורן מרים</w:t>
          </w:r>
        </w:p>
      </w:tc>
    </w:tr>
  </w:tbl>
  <w:p w:rsidR="00017CF1" w:rsidRDefault="006C6571">
    <w:pPr>
      <w:pStyle w:val="a5"/>
    </w:pPr>
    <w:r>
      <w:rPr>
        <w:noProof/>
      </w:rPr>
      <w:drawing>
        <wp:anchor distT="0" distB="0" distL="114300" distR="114300" simplePos="0" relativeHeight="251695104" behindDoc="1" locked="0" layoutInCell="1" allowOverlap="1">
          <wp:simplePos x="0" y="0"/>
          <wp:positionH relativeFrom="column">
            <wp:posOffset>2867025</wp:posOffset>
          </wp:positionH>
          <wp:positionV relativeFrom="paragraph">
            <wp:posOffset>-615950</wp:posOffset>
          </wp:positionV>
          <wp:extent cx="914400" cy="417195"/>
          <wp:effectExtent l="0" t="0" r="0" b="1905"/>
          <wp:wrapNone/>
          <wp:docPr id="1077" name="תמונה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4171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simplePos x="0" y="0"/>
          <wp:positionH relativeFrom="column">
            <wp:posOffset>133350</wp:posOffset>
          </wp:positionH>
          <wp:positionV relativeFrom="paragraph">
            <wp:posOffset>-704850</wp:posOffset>
          </wp:positionV>
          <wp:extent cx="933450" cy="561975"/>
          <wp:effectExtent l="0" t="0" r="0" b="9525"/>
          <wp:wrapNone/>
          <wp:docPr id="1078" name="תמונה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3450" cy="5619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4798" w:rsidRDefault="00914798" w:rsidP="009F0334">
      <w:pPr>
        <w:spacing w:after="0" w:line="240" w:lineRule="auto"/>
      </w:pPr>
      <w:r>
        <w:separator/>
      </w:r>
    </w:p>
  </w:footnote>
  <w:footnote w:type="continuationSeparator" w:id="0">
    <w:p w:rsidR="00914798" w:rsidRDefault="00914798" w:rsidP="009F03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CF1" w:rsidRDefault="006C6571">
    <w:pPr>
      <w:pStyle w:val="a3"/>
    </w:pPr>
    <w:r>
      <w:rPr>
        <w:noProof/>
      </w:rPr>
      <mc:AlternateContent>
        <mc:Choice Requires="wps">
          <w:drawing>
            <wp:anchor distT="0" distB="0" distL="114300" distR="114300" simplePos="0" relativeHeight="251629568" behindDoc="0" locked="0" layoutInCell="1" allowOverlap="1">
              <wp:simplePos x="0" y="0"/>
              <wp:positionH relativeFrom="column">
                <wp:posOffset>990600</wp:posOffset>
              </wp:positionH>
              <wp:positionV relativeFrom="paragraph">
                <wp:posOffset>1476375</wp:posOffset>
              </wp:positionV>
              <wp:extent cx="5038725" cy="342900"/>
              <wp:effectExtent l="0" t="0" r="0" b="0"/>
              <wp:wrapNone/>
              <wp:docPr id="56" name="Text Box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7CF1" w:rsidRPr="0056789D" w:rsidRDefault="009F0334" w:rsidP="00E832C8">
                          <w:pPr>
                            <w:tabs>
                              <w:tab w:val="left" w:pos="2141"/>
                            </w:tabs>
                            <w:spacing w:after="0" w:line="240" w:lineRule="auto"/>
                            <w:jc w:val="center"/>
                            <w:rPr>
                              <w:rFonts w:ascii="SimplerPro" w:hAnsi="SimplerPro" w:cs="SimplerPro"/>
                              <w:sz w:val="26"/>
                              <w:szCs w:val="26"/>
                              <w:rtl/>
                            </w:rPr>
                          </w:pPr>
                          <w:r w:rsidRPr="0056789D">
                            <w:rPr>
                              <w:rFonts w:ascii="SimplerPro" w:hAnsi="SimplerPro" w:cs="SimplerPro"/>
                              <w:sz w:val="26"/>
                              <w:szCs w:val="26"/>
                              <w:rtl/>
                            </w:rPr>
                            <w:fldChar w:fldCharType="begin"/>
                          </w:r>
                          <w:r w:rsidR="00B02736" w:rsidRPr="0056789D">
                            <w:rPr>
                              <w:rFonts w:ascii="SimplerPro" w:hAnsi="SimplerPro" w:cs="SimplerPro"/>
                              <w:sz w:val="26"/>
                              <w:szCs w:val="26"/>
                              <w:rtl/>
                            </w:rPr>
                            <w:instrText xml:space="preserve"> </w:instrText>
                          </w:r>
                          <w:r w:rsidR="00B02736" w:rsidRPr="0056789D">
                            <w:rPr>
                              <w:rFonts w:ascii="SimplerPro" w:hAnsi="SimplerPro" w:cs="SimplerPro"/>
                              <w:sz w:val="26"/>
                              <w:szCs w:val="26"/>
                            </w:rPr>
                            <w:instrText>IF</w:instrText>
                          </w:r>
                          <w:r w:rsidR="00B02736" w:rsidRPr="0056789D">
                            <w:rPr>
                              <w:rFonts w:ascii="SimplerPro" w:hAnsi="SimplerPro" w:cs="SimplerPro"/>
                              <w:noProof/>
                              <w:sz w:val="26"/>
                              <w:szCs w:val="26"/>
                              <w:rtl/>
                            </w:rPr>
                            <w:instrText xml:space="preserve"> נ</w:instrText>
                          </w:r>
                          <w:r w:rsidR="00B02736" w:rsidRPr="0056789D">
                            <w:rPr>
                              <w:rFonts w:ascii="SimplerPro" w:hAnsi="SimplerPro" w:cs="SimplerPro" w:hint="cs"/>
                              <w:sz w:val="26"/>
                              <w:szCs w:val="26"/>
                              <w:rtl/>
                            </w:rPr>
                            <w:instrText xml:space="preserve">  = </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ז</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 xml:space="preserve"> "שם התלמיד" "שם התלמידה"</w:instrText>
                          </w:r>
                          <w:r w:rsidR="00B02736" w:rsidRPr="0056789D">
                            <w:rPr>
                              <w:rFonts w:ascii="SimplerPro" w:hAnsi="SimplerPro" w:cs="SimplerPro"/>
                              <w:sz w:val="26"/>
                              <w:szCs w:val="26"/>
                              <w:rtl/>
                            </w:rPr>
                            <w:instrText xml:space="preserve"> </w:instrText>
                          </w:r>
                          <w:r w:rsidRPr="0056789D">
                            <w:rPr>
                              <w:rFonts w:ascii="SimplerPro" w:hAnsi="SimplerPro" w:cs="SimplerPro"/>
                              <w:sz w:val="26"/>
                              <w:szCs w:val="26"/>
                              <w:rtl/>
                            </w:rPr>
                            <w:fldChar w:fldCharType="separate"/>
                          </w:r>
                          <w:r w:rsidR="006C6571" w:rsidRPr="0056789D">
                            <w:rPr>
                              <w:rFonts w:ascii="SimplerPro" w:hAnsi="SimplerPro" w:cs="SimplerPro" w:hint="cs"/>
                              <w:noProof/>
                              <w:sz w:val="26"/>
                              <w:szCs w:val="26"/>
                              <w:rtl/>
                            </w:rPr>
                            <w:t>שם התלמידה</w:t>
                          </w:r>
                          <w:r w:rsidRPr="0056789D">
                            <w:rPr>
                              <w:rFonts w:ascii="SimplerPro" w:hAnsi="SimplerPro" w:cs="SimplerPro"/>
                              <w:sz w:val="26"/>
                              <w:szCs w:val="26"/>
                              <w:rtl/>
                            </w:rPr>
                            <w:fldChar w:fldCharType="end"/>
                          </w:r>
                          <w:r w:rsidR="00B02736" w:rsidRPr="0056789D">
                            <w:rPr>
                              <w:rFonts w:ascii="SimplerPro" w:hAnsi="SimplerPro" w:cs="SimplerPro" w:hint="cs"/>
                              <w:sz w:val="26"/>
                              <w:szCs w:val="26"/>
                              <w:rtl/>
                            </w:rPr>
                            <w:t xml:space="preserve">: </w:t>
                          </w:r>
                          <w:r w:rsidR="00B02736" w:rsidRPr="00CB344F">
                            <w:rPr>
                              <w:rFonts w:ascii="SimplerPro" w:hAnsi="SimplerPro" w:cs="SimplerPro"/>
                              <w:b/>
                              <w:bCs/>
                              <w:noProof/>
                              <w:sz w:val="26"/>
                              <w:szCs w:val="26"/>
                              <w:rtl/>
                            </w:rPr>
                            <w:t>אבנון נופר</w:t>
                          </w:r>
                          <w:r w:rsidR="00B02736" w:rsidRPr="0056789D">
                            <w:rPr>
                              <w:rFonts w:ascii="SimplerPro" w:hAnsi="SimplerPro" w:cs="SimplerPro" w:hint="cs"/>
                              <w:sz w:val="26"/>
                              <w:szCs w:val="26"/>
                              <w:rtl/>
                            </w:rPr>
                            <w:t xml:space="preserve">  כיתה: </w:t>
                          </w:r>
                          <w:r w:rsidR="00B02736" w:rsidRPr="00CB344F">
                            <w:rPr>
                              <w:rFonts w:ascii="SimplerPro" w:hAnsi="SimplerPro" w:cs="SimplerPro" w:hint="cs"/>
                              <w:b/>
                              <w:bCs/>
                              <w:noProof/>
                              <w:sz w:val="26"/>
                              <w:szCs w:val="26"/>
                              <w:rtl/>
                            </w:rPr>
                            <w:t>ט</w:t>
                          </w:r>
                          <w:r w:rsidR="00B02736" w:rsidRPr="00CB344F">
                            <w:rPr>
                              <w:rFonts w:ascii="SimplerPro" w:hAnsi="SimplerPro" w:cs="SimplerPro" w:hint="cs"/>
                              <w:b/>
                              <w:bCs/>
                              <w:sz w:val="26"/>
                              <w:szCs w:val="26"/>
                              <w:rtl/>
                            </w:rPr>
                            <w:t>'</w:t>
                          </w:r>
                          <w:r w:rsidR="00B02736" w:rsidRPr="00CB344F">
                            <w:rPr>
                              <w:rFonts w:ascii="SimplerPro" w:hAnsi="SimplerPro" w:cs="SimplerPro" w:hint="cs"/>
                              <w:b/>
                              <w:bCs/>
                              <w:noProof/>
                              <w:sz w:val="26"/>
                              <w:szCs w:val="26"/>
                            </w:rPr>
                            <w:t>2</w:t>
                          </w:r>
                        </w:p>
                        <w:p w:rsidR="00017CF1" w:rsidRDefault="00017C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5" o:spid="_x0000_s1026" type="#_x0000_t202" style="position:absolute;left:0;text-align:left;margin-left:78pt;margin-top:116.25pt;width:396.75pt;height:27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4xhgIAABM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" stroked="f">
              <v:textbox>
                <w:txbxContent>
                  <w:p w:rsidR="00017CF1" w:rsidRPr="0056789D" w:rsidRDefault="009F0334" w:rsidP="00E832C8">
                    <w:pPr>
                      <w:tabs>
                        <w:tab w:val="left" w:pos="2141"/>
                      </w:tabs>
                      <w:spacing w:after="0" w:line="240" w:lineRule="auto"/>
                      <w:jc w:val="center"/>
                      <w:rPr>
                        <w:rFonts w:ascii="SimplerPro" w:hAnsi="SimplerPro" w:cs="SimplerPro"/>
                        <w:sz w:val="26"/>
                        <w:szCs w:val="26"/>
                        <w:rtl/>
                      </w:rPr>
                    </w:pPr>
                    <w:r w:rsidRPr="0056789D">
                      <w:rPr>
                        <w:rFonts w:ascii="SimplerPro" w:hAnsi="SimplerPro" w:cs="SimplerPro"/>
                        <w:sz w:val="26"/>
                        <w:szCs w:val="26"/>
                        <w:rtl/>
                      </w:rPr>
                      <w:fldChar w:fldCharType="begin"/>
                    </w:r>
                    <w:r w:rsidR="00B02736" w:rsidRPr="0056789D">
                      <w:rPr>
                        <w:rFonts w:ascii="SimplerPro" w:hAnsi="SimplerPro" w:cs="SimplerPro"/>
                        <w:sz w:val="26"/>
                        <w:szCs w:val="26"/>
                        <w:rtl/>
                      </w:rPr>
                      <w:instrText xml:space="preserve"> </w:instrText>
                    </w:r>
                    <w:r w:rsidR="00B02736" w:rsidRPr="0056789D">
                      <w:rPr>
                        <w:rFonts w:ascii="SimplerPro" w:hAnsi="SimplerPro" w:cs="SimplerPro"/>
                        <w:sz w:val="26"/>
                        <w:szCs w:val="26"/>
                      </w:rPr>
                      <w:instrText>IF</w:instrText>
                    </w:r>
                    <w:r w:rsidR="00B02736" w:rsidRPr="0056789D">
                      <w:rPr>
                        <w:rFonts w:ascii="SimplerPro" w:hAnsi="SimplerPro" w:cs="SimplerPro"/>
                        <w:noProof/>
                        <w:sz w:val="26"/>
                        <w:szCs w:val="26"/>
                        <w:rtl/>
                      </w:rPr>
                      <w:instrText xml:space="preserve"> נ</w:instrText>
                    </w:r>
                    <w:r w:rsidR="00B02736" w:rsidRPr="0056789D">
                      <w:rPr>
                        <w:rFonts w:ascii="SimplerPro" w:hAnsi="SimplerPro" w:cs="SimplerPro" w:hint="cs"/>
                        <w:sz w:val="26"/>
                        <w:szCs w:val="26"/>
                        <w:rtl/>
                      </w:rPr>
                      <w:instrText xml:space="preserve">  = </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ז</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 xml:space="preserve"> "שם התלמיד" "שם התלמידה"</w:instrText>
                    </w:r>
                    <w:r w:rsidR="00B02736" w:rsidRPr="0056789D">
                      <w:rPr>
                        <w:rFonts w:ascii="SimplerPro" w:hAnsi="SimplerPro" w:cs="SimplerPro"/>
                        <w:sz w:val="26"/>
                        <w:szCs w:val="26"/>
                        <w:rtl/>
                      </w:rPr>
                      <w:instrText xml:space="preserve"> </w:instrText>
                    </w:r>
                    <w:r w:rsidRPr="0056789D">
                      <w:rPr>
                        <w:rFonts w:ascii="SimplerPro" w:hAnsi="SimplerPro" w:cs="SimplerPro"/>
                        <w:sz w:val="26"/>
                        <w:szCs w:val="26"/>
                        <w:rtl/>
                      </w:rPr>
                      <w:fldChar w:fldCharType="separate"/>
                    </w:r>
                    <w:r w:rsidR="006C6571" w:rsidRPr="0056789D">
                      <w:rPr>
                        <w:rFonts w:ascii="SimplerPro" w:hAnsi="SimplerPro" w:cs="SimplerPro" w:hint="cs"/>
                        <w:noProof/>
                        <w:sz w:val="26"/>
                        <w:szCs w:val="26"/>
                        <w:rtl/>
                      </w:rPr>
                      <w:t>שם התלמידה</w:t>
                    </w:r>
                    <w:r w:rsidRPr="0056789D">
                      <w:rPr>
                        <w:rFonts w:ascii="SimplerPro" w:hAnsi="SimplerPro" w:cs="SimplerPro"/>
                        <w:sz w:val="26"/>
                        <w:szCs w:val="26"/>
                        <w:rtl/>
                      </w:rPr>
                      <w:fldChar w:fldCharType="end"/>
                    </w:r>
                    <w:r w:rsidR="00B02736" w:rsidRPr="0056789D">
                      <w:rPr>
                        <w:rFonts w:ascii="SimplerPro" w:hAnsi="SimplerPro" w:cs="SimplerPro" w:hint="cs"/>
                        <w:sz w:val="26"/>
                        <w:szCs w:val="26"/>
                        <w:rtl/>
                      </w:rPr>
                      <w:t xml:space="preserve">: </w:t>
                    </w:r>
                    <w:r w:rsidR="00B02736" w:rsidRPr="00CB344F">
                      <w:rPr>
                        <w:rFonts w:ascii="SimplerPro" w:hAnsi="SimplerPro" w:cs="SimplerPro"/>
                        <w:b/>
                        <w:bCs/>
                        <w:noProof/>
                        <w:sz w:val="26"/>
                        <w:szCs w:val="26"/>
                        <w:rtl/>
                      </w:rPr>
                      <w:t>אבנון נופר</w:t>
                    </w:r>
                    <w:r w:rsidR="00B02736" w:rsidRPr="0056789D">
                      <w:rPr>
                        <w:rFonts w:ascii="SimplerPro" w:hAnsi="SimplerPro" w:cs="SimplerPro" w:hint="cs"/>
                        <w:sz w:val="26"/>
                        <w:szCs w:val="26"/>
                        <w:rtl/>
                      </w:rPr>
                      <w:t xml:space="preserve">  כיתה: </w:t>
                    </w:r>
                    <w:r w:rsidR="00B02736" w:rsidRPr="00CB344F">
                      <w:rPr>
                        <w:rFonts w:ascii="SimplerPro" w:hAnsi="SimplerPro" w:cs="SimplerPro" w:hint="cs"/>
                        <w:b/>
                        <w:bCs/>
                        <w:noProof/>
                        <w:sz w:val="26"/>
                        <w:szCs w:val="26"/>
                        <w:rtl/>
                      </w:rPr>
                      <w:t>ט</w:t>
                    </w:r>
                    <w:r w:rsidR="00B02736" w:rsidRPr="00CB344F">
                      <w:rPr>
                        <w:rFonts w:ascii="SimplerPro" w:hAnsi="SimplerPro" w:cs="SimplerPro" w:hint="cs"/>
                        <w:b/>
                        <w:bCs/>
                        <w:sz w:val="26"/>
                        <w:szCs w:val="26"/>
                        <w:rtl/>
                      </w:rPr>
                      <w:t>'</w:t>
                    </w:r>
                    <w:r w:rsidR="00B02736" w:rsidRPr="00CB344F">
                      <w:rPr>
                        <w:rFonts w:ascii="SimplerPro" w:hAnsi="SimplerPro" w:cs="SimplerPro" w:hint="cs"/>
                        <w:b/>
                        <w:bCs/>
                        <w:noProof/>
                        <w:sz w:val="26"/>
                        <w:szCs w:val="26"/>
                      </w:rPr>
                      <w:t>2</w:t>
                    </w:r>
                  </w:p>
                  <w:p w:rsidR="00017CF1" w:rsidRDefault="00017CF1"/>
                </w:txbxContent>
              </v:textbox>
            </v:shape>
          </w:pict>
        </mc:Fallback>
      </mc:AlternateContent>
    </w:r>
    <w:r>
      <w:rPr>
        <w:noProof/>
      </w:rPr>
      <w:drawing>
        <wp:anchor distT="0" distB="0" distL="114300" distR="114300" simplePos="0" relativeHeight="251600896" behindDoc="1" locked="0" layoutInCell="1" allowOverlap="1">
          <wp:simplePos x="0" y="0"/>
          <wp:positionH relativeFrom="page">
            <wp:posOffset>111760</wp:posOffset>
          </wp:positionH>
          <wp:positionV relativeFrom="paragraph">
            <wp:posOffset>-468630</wp:posOffset>
          </wp:positionV>
          <wp:extent cx="7476490" cy="2447925"/>
          <wp:effectExtent l="0" t="0" r="0" b="9525"/>
          <wp:wrapNone/>
          <wp:docPr id="1026"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1">
                    <a:extLst>
                      <a:ext uri="{28A0092B-C50C-407E-A947-70E740481C1C}">
                        <a14:useLocalDpi xmlns:a14="http://schemas.microsoft.com/office/drawing/2010/main" val="0"/>
                      </a:ext>
                    </a:extLst>
                  </a:blip>
                  <a:srcRect b="76846"/>
                  <a:stretch>
                    <a:fillRect/>
                  </a:stretch>
                </pic:blipFill>
                <pic:spPr bwMode="auto">
                  <a:xfrm>
                    <a:off x="0" y="0"/>
                    <a:ext cx="7476490" cy="24479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CF1" w:rsidRDefault="006C6571">
    <w:pPr>
      <w:pStyle w:val="a3"/>
    </w:pPr>
    <w:r>
      <w:rPr>
        <w:noProof/>
      </w:rPr>
      <mc:AlternateContent>
        <mc:Choice Requires="wps">
          <w:drawing>
            <wp:anchor distT="0" distB="0" distL="114300" distR="114300" simplePos="0" relativeHeight="251719680" behindDoc="0" locked="0" layoutInCell="1" allowOverlap="1">
              <wp:simplePos x="0" y="0"/>
              <wp:positionH relativeFrom="column">
                <wp:posOffset>1533525</wp:posOffset>
              </wp:positionH>
              <wp:positionV relativeFrom="paragraph">
                <wp:posOffset>1169670</wp:posOffset>
              </wp:positionV>
              <wp:extent cx="3848100" cy="288290"/>
              <wp:effectExtent l="0" t="0" r="0" b="0"/>
              <wp:wrapNone/>
              <wp:docPr id="47" name="Text Box 1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3F7B" w:rsidRDefault="00B02736" w:rsidP="00CB3F7B">
                          <w:pPr>
                            <w:jc w:val="center"/>
                          </w:pPr>
                          <w:r w:rsidRPr="00CB3F7B">
                            <w:rPr>
                              <w:rFonts w:ascii="David" w:hAnsi="David"/>
                              <w:noProof/>
                              <w:rtl/>
                            </w:rPr>
                            <w:t>כ''ח בשבט תשפ''א</w:t>
                          </w:r>
                          <w:r>
                            <w:rPr>
                              <w:rFonts w:hint="cs"/>
                              <w:rtl/>
                            </w:rPr>
                            <w:t xml:space="preserve">, </w:t>
                          </w:r>
                          <w:r w:rsidRPr="00CB3F7B">
                            <w:rPr>
                              <w:rFonts w:ascii="David" w:hAnsi="David"/>
                              <w:noProof/>
                              <w:rtl/>
                            </w:rPr>
                            <w:t>10 בפברואר 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1" o:spid="_x0000_s1035" type="#_x0000_t202" style="position:absolute;left:0;text-align:left;margin-left:120.75pt;margin-top:92.1pt;width:303pt;height:22.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" stroked="f">
              <v:textbox>
                <w:txbxContent>
                  <w:p w:rsidR="00CB3F7B" w:rsidRDefault="00B02736" w:rsidP="00CB3F7B">
                    <w:pPr>
                      <w:jc w:val="center"/>
                    </w:pPr>
                    <w:r w:rsidRPr="00CB3F7B">
                      <w:rPr>
                        <w:rFonts w:ascii="David" w:hAnsi="David"/>
                        <w:noProof/>
                        <w:rtl/>
                      </w:rPr>
                      <w:t>כ''ח בשבט תשפ''א</w:t>
                    </w:r>
                    <w:r>
                      <w:rPr>
                        <w:rFonts w:hint="cs"/>
                        <w:rtl/>
                      </w:rPr>
                      <w:t xml:space="preserve">, </w:t>
                    </w:r>
                    <w:r w:rsidRPr="00CB3F7B">
                      <w:rPr>
                        <w:rFonts w:ascii="David" w:hAnsi="David"/>
                        <w:noProof/>
                        <w:rtl/>
                      </w:rPr>
                      <w:t>10 בפברואר 2021</w:t>
                    </w:r>
                  </w:p>
                </w:txbxContent>
              </v:textbox>
            </v:shape>
          </w:pict>
        </mc:Fallback>
      </mc:AlternateContent>
    </w:r>
    <w:r>
      <w:rPr>
        <w:noProof/>
      </w:rPr>
      <w:drawing>
        <wp:anchor distT="0" distB="0" distL="114300" distR="114300" simplePos="0" relativeHeight="251576320" behindDoc="1" locked="0" layoutInCell="1" allowOverlap="1">
          <wp:simplePos x="0" y="0"/>
          <wp:positionH relativeFrom="page">
            <wp:posOffset>111760</wp:posOffset>
          </wp:positionH>
          <wp:positionV relativeFrom="paragraph">
            <wp:posOffset>-459105</wp:posOffset>
          </wp:positionV>
          <wp:extent cx="7476490" cy="7572375"/>
          <wp:effectExtent l="0" t="0" r="0" b="9525"/>
          <wp:wrapNone/>
          <wp:docPr id="1052"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1">
                    <a:extLst>
                      <a:ext uri="{28A0092B-C50C-407E-A947-70E740481C1C}">
                        <a14:useLocalDpi xmlns:a14="http://schemas.microsoft.com/office/drawing/2010/main" val="0"/>
                      </a:ext>
                    </a:extLst>
                  </a:blip>
                  <a:srcRect b="28378"/>
                  <a:stretch>
                    <a:fillRect/>
                  </a:stretch>
                </pic:blipFill>
                <pic:spPr bwMode="auto">
                  <a:xfrm>
                    <a:off x="0" y="0"/>
                    <a:ext cx="7476490" cy="75723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CF1" w:rsidRDefault="006C6571">
    <w:pPr>
      <w:pStyle w:val="a3"/>
    </w:pPr>
    <w:r>
      <w:rPr>
        <w:noProof/>
      </w:rPr>
      <mc:AlternateContent>
        <mc:Choice Requires="wps">
          <w:drawing>
            <wp:anchor distT="0" distB="0" distL="114300" distR="114300" simplePos="0" relativeHeight="251634688" behindDoc="0" locked="0" layoutInCell="1" allowOverlap="1">
              <wp:simplePos x="0" y="0"/>
              <wp:positionH relativeFrom="column">
                <wp:posOffset>990600</wp:posOffset>
              </wp:positionH>
              <wp:positionV relativeFrom="paragraph">
                <wp:posOffset>1476375</wp:posOffset>
              </wp:positionV>
              <wp:extent cx="5038725" cy="342900"/>
              <wp:effectExtent l="0" t="0" r="0" b="0"/>
              <wp:wrapNone/>
              <wp:docPr id="46" name="Text Box 1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7CF1" w:rsidRPr="0056789D" w:rsidRDefault="009F0334" w:rsidP="00E832C8">
                          <w:pPr>
                            <w:tabs>
                              <w:tab w:val="left" w:pos="2141"/>
                            </w:tabs>
                            <w:spacing w:after="0" w:line="240" w:lineRule="auto"/>
                            <w:jc w:val="center"/>
                            <w:rPr>
                              <w:rFonts w:ascii="SimplerPro" w:hAnsi="SimplerPro" w:cs="SimplerPro"/>
                              <w:sz w:val="26"/>
                              <w:szCs w:val="26"/>
                              <w:rtl/>
                            </w:rPr>
                          </w:pPr>
                          <w:r w:rsidRPr="0056789D">
                            <w:rPr>
                              <w:rFonts w:ascii="SimplerPro" w:hAnsi="SimplerPro" w:cs="SimplerPro"/>
                              <w:sz w:val="26"/>
                              <w:szCs w:val="26"/>
                              <w:rtl/>
                            </w:rPr>
                            <w:fldChar w:fldCharType="begin"/>
                          </w:r>
                          <w:r w:rsidR="00B02736" w:rsidRPr="0056789D">
                            <w:rPr>
                              <w:rFonts w:ascii="SimplerPro" w:hAnsi="SimplerPro" w:cs="SimplerPro"/>
                              <w:sz w:val="26"/>
                              <w:szCs w:val="26"/>
                              <w:rtl/>
                            </w:rPr>
                            <w:instrText xml:space="preserve"> </w:instrText>
                          </w:r>
                          <w:r w:rsidR="00B02736" w:rsidRPr="0056789D">
                            <w:rPr>
                              <w:rFonts w:ascii="SimplerPro" w:hAnsi="SimplerPro" w:cs="SimplerPro"/>
                              <w:sz w:val="26"/>
                              <w:szCs w:val="26"/>
                            </w:rPr>
                            <w:instrText>IF</w:instrText>
                          </w:r>
                          <w:r w:rsidR="00B02736" w:rsidRPr="0056789D">
                            <w:rPr>
                              <w:rFonts w:ascii="SimplerPro" w:hAnsi="SimplerPro" w:cs="SimplerPro"/>
                              <w:noProof/>
                              <w:sz w:val="26"/>
                              <w:szCs w:val="26"/>
                              <w:rtl/>
                            </w:rPr>
                            <w:instrText xml:space="preserve"> נ</w:instrText>
                          </w:r>
                          <w:r w:rsidR="00B02736" w:rsidRPr="0056789D">
                            <w:rPr>
                              <w:rFonts w:ascii="SimplerPro" w:hAnsi="SimplerPro" w:cs="SimplerPro" w:hint="cs"/>
                              <w:sz w:val="26"/>
                              <w:szCs w:val="26"/>
                              <w:rtl/>
                            </w:rPr>
                            <w:instrText xml:space="preserve">  = </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ז</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 xml:space="preserve"> "שם התלמיד" "שם התלמידה"</w:instrText>
                          </w:r>
                          <w:r w:rsidR="00B02736" w:rsidRPr="0056789D">
                            <w:rPr>
                              <w:rFonts w:ascii="SimplerPro" w:hAnsi="SimplerPro" w:cs="SimplerPro"/>
                              <w:sz w:val="26"/>
                              <w:szCs w:val="26"/>
                              <w:rtl/>
                            </w:rPr>
                            <w:instrText xml:space="preserve"> </w:instrText>
                          </w:r>
                          <w:r w:rsidRPr="0056789D">
                            <w:rPr>
                              <w:rFonts w:ascii="SimplerPro" w:hAnsi="SimplerPro" w:cs="SimplerPro"/>
                              <w:sz w:val="26"/>
                              <w:szCs w:val="26"/>
                              <w:rtl/>
                            </w:rPr>
                            <w:fldChar w:fldCharType="separate"/>
                          </w:r>
                          <w:r w:rsidR="006C6571" w:rsidRPr="0056789D">
                            <w:rPr>
                              <w:rFonts w:ascii="SimplerPro" w:hAnsi="SimplerPro" w:cs="SimplerPro" w:hint="cs"/>
                              <w:noProof/>
                              <w:sz w:val="26"/>
                              <w:szCs w:val="26"/>
                              <w:rtl/>
                            </w:rPr>
                            <w:t>שם התלמידה</w:t>
                          </w:r>
                          <w:r w:rsidRPr="0056789D">
                            <w:rPr>
                              <w:rFonts w:ascii="SimplerPro" w:hAnsi="SimplerPro" w:cs="SimplerPro"/>
                              <w:sz w:val="26"/>
                              <w:szCs w:val="26"/>
                              <w:rtl/>
                            </w:rPr>
                            <w:fldChar w:fldCharType="end"/>
                          </w:r>
                          <w:r w:rsidR="00B02736" w:rsidRPr="0056789D">
                            <w:rPr>
                              <w:rFonts w:ascii="SimplerPro" w:hAnsi="SimplerPro" w:cs="SimplerPro" w:hint="cs"/>
                              <w:sz w:val="26"/>
                              <w:szCs w:val="26"/>
                              <w:rtl/>
                            </w:rPr>
                            <w:t xml:space="preserve">: </w:t>
                          </w:r>
                          <w:r w:rsidR="00B02736" w:rsidRPr="00CB344F">
                            <w:rPr>
                              <w:rFonts w:ascii="SimplerPro" w:hAnsi="SimplerPro" w:cs="SimplerPro"/>
                              <w:b/>
                              <w:bCs/>
                              <w:noProof/>
                              <w:sz w:val="26"/>
                              <w:szCs w:val="26"/>
                              <w:rtl/>
                            </w:rPr>
                            <w:t>ברמן איילת</w:t>
                          </w:r>
                          <w:r w:rsidR="00B02736" w:rsidRPr="0056789D">
                            <w:rPr>
                              <w:rFonts w:ascii="SimplerPro" w:hAnsi="SimplerPro" w:cs="SimplerPro" w:hint="cs"/>
                              <w:sz w:val="26"/>
                              <w:szCs w:val="26"/>
                              <w:rtl/>
                            </w:rPr>
                            <w:t xml:space="preserve">  כיתה: </w:t>
                          </w:r>
                          <w:r w:rsidR="00B02736" w:rsidRPr="00CB344F">
                            <w:rPr>
                              <w:rFonts w:ascii="SimplerPro" w:hAnsi="SimplerPro" w:cs="SimplerPro" w:hint="cs"/>
                              <w:b/>
                              <w:bCs/>
                              <w:noProof/>
                              <w:sz w:val="26"/>
                              <w:szCs w:val="26"/>
                              <w:rtl/>
                            </w:rPr>
                            <w:t>ט</w:t>
                          </w:r>
                          <w:r w:rsidR="00B02736" w:rsidRPr="00CB344F">
                            <w:rPr>
                              <w:rFonts w:ascii="SimplerPro" w:hAnsi="SimplerPro" w:cs="SimplerPro" w:hint="cs"/>
                              <w:b/>
                              <w:bCs/>
                              <w:sz w:val="26"/>
                              <w:szCs w:val="26"/>
                              <w:rtl/>
                            </w:rPr>
                            <w:t>'</w:t>
                          </w:r>
                          <w:r w:rsidR="00B02736" w:rsidRPr="00CB344F">
                            <w:rPr>
                              <w:rFonts w:ascii="SimplerPro" w:hAnsi="SimplerPro" w:cs="SimplerPro" w:hint="cs"/>
                              <w:b/>
                              <w:bCs/>
                              <w:noProof/>
                              <w:sz w:val="26"/>
                              <w:szCs w:val="26"/>
                            </w:rPr>
                            <w:t>2</w:t>
                          </w:r>
                        </w:p>
                        <w:p w:rsidR="00017CF1" w:rsidRDefault="00017C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5" o:spid="_x0000_s1036" type="#_x0000_t202" style="position:absolute;left:0;text-align:left;margin-left:78pt;margin-top:116.25pt;width:396.75pt;height:27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" stroked="f">
              <v:textbox>
                <w:txbxContent>
                  <w:p w:rsidR="00017CF1" w:rsidRPr="0056789D" w:rsidRDefault="009F0334" w:rsidP="00E832C8">
                    <w:pPr>
                      <w:tabs>
                        <w:tab w:val="left" w:pos="2141"/>
                      </w:tabs>
                      <w:spacing w:after="0" w:line="240" w:lineRule="auto"/>
                      <w:jc w:val="center"/>
                      <w:rPr>
                        <w:rFonts w:ascii="SimplerPro" w:hAnsi="SimplerPro" w:cs="SimplerPro"/>
                        <w:sz w:val="26"/>
                        <w:szCs w:val="26"/>
                        <w:rtl/>
                      </w:rPr>
                    </w:pPr>
                    <w:r w:rsidRPr="0056789D">
                      <w:rPr>
                        <w:rFonts w:ascii="SimplerPro" w:hAnsi="SimplerPro" w:cs="SimplerPro"/>
                        <w:sz w:val="26"/>
                        <w:szCs w:val="26"/>
                        <w:rtl/>
                      </w:rPr>
                      <w:fldChar w:fldCharType="begin"/>
                    </w:r>
                    <w:r w:rsidR="00B02736" w:rsidRPr="0056789D">
                      <w:rPr>
                        <w:rFonts w:ascii="SimplerPro" w:hAnsi="SimplerPro" w:cs="SimplerPro"/>
                        <w:sz w:val="26"/>
                        <w:szCs w:val="26"/>
                        <w:rtl/>
                      </w:rPr>
                      <w:instrText xml:space="preserve"> </w:instrText>
                    </w:r>
                    <w:r w:rsidR="00B02736" w:rsidRPr="0056789D">
                      <w:rPr>
                        <w:rFonts w:ascii="SimplerPro" w:hAnsi="SimplerPro" w:cs="SimplerPro"/>
                        <w:sz w:val="26"/>
                        <w:szCs w:val="26"/>
                      </w:rPr>
                      <w:instrText>IF</w:instrText>
                    </w:r>
                    <w:r w:rsidR="00B02736" w:rsidRPr="0056789D">
                      <w:rPr>
                        <w:rFonts w:ascii="SimplerPro" w:hAnsi="SimplerPro" w:cs="SimplerPro"/>
                        <w:noProof/>
                        <w:sz w:val="26"/>
                        <w:szCs w:val="26"/>
                        <w:rtl/>
                      </w:rPr>
                      <w:instrText xml:space="preserve"> נ</w:instrText>
                    </w:r>
                    <w:r w:rsidR="00B02736" w:rsidRPr="0056789D">
                      <w:rPr>
                        <w:rFonts w:ascii="SimplerPro" w:hAnsi="SimplerPro" w:cs="SimplerPro" w:hint="cs"/>
                        <w:sz w:val="26"/>
                        <w:szCs w:val="26"/>
                        <w:rtl/>
                      </w:rPr>
                      <w:instrText xml:space="preserve">  = </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ז</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 xml:space="preserve"> "שם התלמיד" "שם התלמידה"</w:instrText>
                    </w:r>
                    <w:r w:rsidR="00B02736" w:rsidRPr="0056789D">
                      <w:rPr>
                        <w:rFonts w:ascii="SimplerPro" w:hAnsi="SimplerPro" w:cs="SimplerPro"/>
                        <w:sz w:val="26"/>
                        <w:szCs w:val="26"/>
                        <w:rtl/>
                      </w:rPr>
                      <w:instrText xml:space="preserve"> </w:instrText>
                    </w:r>
                    <w:r w:rsidRPr="0056789D">
                      <w:rPr>
                        <w:rFonts w:ascii="SimplerPro" w:hAnsi="SimplerPro" w:cs="SimplerPro"/>
                        <w:sz w:val="26"/>
                        <w:szCs w:val="26"/>
                        <w:rtl/>
                      </w:rPr>
                      <w:fldChar w:fldCharType="separate"/>
                    </w:r>
                    <w:r w:rsidR="006C6571" w:rsidRPr="0056789D">
                      <w:rPr>
                        <w:rFonts w:ascii="SimplerPro" w:hAnsi="SimplerPro" w:cs="SimplerPro" w:hint="cs"/>
                        <w:noProof/>
                        <w:sz w:val="26"/>
                        <w:szCs w:val="26"/>
                        <w:rtl/>
                      </w:rPr>
                      <w:t>שם התלמידה</w:t>
                    </w:r>
                    <w:r w:rsidRPr="0056789D">
                      <w:rPr>
                        <w:rFonts w:ascii="SimplerPro" w:hAnsi="SimplerPro" w:cs="SimplerPro"/>
                        <w:sz w:val="26"/>
                        <w:szCs w:val="26"/>
                        <w:rtl/>
                      </w:rPr>
                      <w:fldChar w:fldCharType="end"/>
                    </w:r>
                    <w:r w:rsidR="00B02736" w:rsidRPr="0056789D">
                      <w:rPr>
                        <w:rFonts w:ascii="SimplerPro" w:hAnsi="SimplerPro" w:cs="SimplerPro" w:hint="cs"/>
                        <w:sz w:val="26"/>
                        <w:szCs w:val="26"/>
                        <w:rtl/>
                      </w:rPr>
                      <w:t xml:space="preserve">: </w:t>
                    </w:r>
                    <w:r w:rsidR="00B02736" w:rsidRPr="00CB344F">
                      <w:rPr>
                        <w:rFonts w:ascii="SimplerPro" w:hAnsi="SimplerPro" w:cs="SimplerPro"/>
                        <w:b/>
                        <w:bCs/>
                        <w:noProof/>
                        <w:sz w:val="26"/>
                        <w:szCs w:val="26"/>
                        <w:rtl/>
                      </w:rPr>
                      <w:t>ברמן איילת</w:t>
                    </w:r>
                    <w:r w:rsidR="00B02736" w:rsidRPr="0056789D">
                      <w:rPr>
                        <w:rFonts w:ascii="SimplerPro" w:hAnsi="SimplerPro" w:cs="SimplerPro" w:hint="cs"/>
                        <w:sz w:val="26"/>
                        <w:szCs w:val="26"/>
                        <w:rtl/>
                      </w:rPr>
                      <w:t xml:space="preserve">  כיתה: </w:t>
                    </w:r>
                    <w:r w:rsidR="00B02736" w:rsidRPr="00CB344F">
                      <w:rPr>
                        <w:rFonts w:ascii="SimplerPro" w:hAnsi="SimplerPro" w:cs="SimplerPro" w:hint="cs"/>
                        <w:b/>
                        <w:bCs/>
                        <w:noProof/>
                        <w:sz w:val="26"/>
                        <w:szCs w:val="26"/>
                        <w:rtl/>
                      </w:rPr>
                      <w:t>ט</w:t>
                    </w:r>
                    <w:r w:rsidR="00B02736" w:rsidRPr="00CB344F">
                      <w:rPr>
                        <w:rFonts w:ascii="SimplerPro" w:hAnsi="SimplerPro" w:cs="SimplerPro" w:hint="cs"/>
                        <w:b/>
                        <w:bCs/>
                        <w:sz w:val="26"/>
                        <w:szCs w:val="26"/>
                        <w:rtl/>
                      </w:rPr>
                      <w:t>'</w:t>
                    </w:r>
                    <w:r w:rsidR="00B02736" w:rsidRPr="00CB344F">
                      <w:rPr>
                        <w:rFonts w:ascii="SimplerPro" w:hAnsi="SimplerPro" w:cs="SimplerPro" w:hint="cs"/>
                        <w:b/>
                        <w:bCs/>
                        <w:noProof/>
                        <w:sz w:val="26"/>
                        <w:szCs w:val="26"/>
                      </w:rPr>
                      <w:t>2</w:t>
                    </w:r>
                  </w:p>
                  <w:p w:rsidR="00017CF1" w:rsidRDefault="00017CF1"/>
                </w:txbxContent>
              </v:textbox>
            </v:shape>
          </w:pict>
        </mc:Fallback>
      </mc:AlternateContent>
    </w:r>
    <w:r>
      <w:rPr>
        <w:noProof/>
      </w:rPr>
      <w:drawing>
        <wp:anchor distT="0" distB="0" distL="114300" distR="114300" simplePos="0" relativeHeight="251606016" behindDoc="1" locked="0" layoutInCell="1" allowOverlap="1">
          <wp:simplePos x="0" y="0"/>
          <wp:positionH relativeFrom="page">
            <wp:posOffset>111760</wp:posOffset>
          </wp:positionH>
          <wp:positionV relativeFrom="paragraph">
            <wp:posOffset>-468630</wp:posOffset>
          </wp:positionV>
          <wp:extent cx="7476490" cy="2447925"/>
          <wp:effectExtent l="0" t="0" r="0" b="9525"/>
          <wp:wrapNone/>
          <wp:docPr id="1056"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1">
                    <a:extLst>
                      <a:ext uri="{28A0092B-C50C-407E-A947-70E740481C1C}">
                        <a14:useLocalDpi xmlns:a14="http://schemas.microsoft.com/office/drawing/2010/main" val="0"/>
                      </a:ext>
                    </a:extLst>
                  </a:blip>
                  <a:srcRect b="76846"/>
                  <a:stretch>
                    <a:fillRect/>
                  </a:stretch>
                </pic:blipFill>
                <pic:spPr bwMode="auto">
                  <a:xfrm>
                    <a:off x="0" y="0"/>
                    <a:ext cx="7476490" cy="24479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CF1" w:rsidRDefault="006C6571">
    <w:pPr>
      <w:pStyle w:val="a3"/>
    </w:pPr>
    <w:r>
      <w:rPr>
        <w:noProof/>
      </w:rPr>
      <mc:AlternateContent>
        <mc:Choice Requires="wps">
          <w:drawing>
            <wp:anchor distT="0" distB="0" distL="114300" distR="114300" simplePos="0" relativeHeight="251720704" behindDoc="0" locked="0" layoutInCell="1" allowOverlap="1">
              <wp:simplePos x="0" y="0"/>
              <wp:positionH relativeFrom="column">
                <wp:posOffset>1533525</wp:posOffset>
              </wp:positionH>
              <wp:positionV relativeFrom="paragraph">
                <wp:posOffset>1169670</wp:posOffset>
              </wp:positionV>
              <wp:extent cx="3848100" cy="288290"/>
              <wp:effectExtent l="0" t="0" r="0" b="0"/>
              <wp:wrapNone/>
              <wp:docPr id="45" name="Text Box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3F7B" w:rsidRDefault="00B02736" w:rsidP="00CB3F7B">
                          <w:pPr>
                            <w:jc w:val="center"/>
                          </w:pPr>
                          <w:r w:rsidRPr="00CB3F7B">
                            <w:rPr>
                              <w:rFonts w:ascii="David" w:hAnsi="David"/>
                              <w:noProof/>
                              <w:rtl/>
                            </w:rPr>
                            <w:t>כ''ח בשבט תשפ''א</w:t>
                          </w:r>
                          <w:r>
                            <w:rPr>
                              <w:rFonts w:hint="cs"/>
                              <w:rtl/>
                            </w:rPr>
                            <w:t xml:space="preserve">, </w:t>
                          </w:r>
                          <w:r w:rsidRPr="00CB3F7B">
                            <w:rPr>
                              <w:rFonts w:ascii="David" w:hAnsi="David"/>
                              <w:noProof/>
                              <w:rtl/>
                            </w:rPr>
                            <w:t>10 בפברואר 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7" o:spid="_x0000_s1037" type="#_x0000_t202" style="position:absolute;left:0;text-align:left;margin-left:120.75pt;margin-top:92.1pt;width:303pt;height:22.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" stroked="f">
              <v:textbox>
                <w:txbxContent>
                  <w:p w:rsidR="00CB3F7B" w:rsidRDefault="00B02736" w:rsidP="00CB3F7B">
                    <w:pPr>
                      <w:jc w:val="center"/>
                    </w:pPr>
                    <w:r w:rsidRPr="00CB3F7B">
                      <w:rPr>
                        <w:rFonts w:ascii="David" w:hAnsi="David"/>
                        <w:noProof/>
                        <w:rtl/>
                      </w:rPr>
                      <w:t>כ''ח בשבט תשפ''א</w:t>
                    </w:r>
                    <w:r>
                      <w:rPr>
                        <w:rFonts w:hint="cs"/>
                        <w:rtl/>
                      </w:rPr>
                      <w:t xml:space="preserve">, </w:t>
                    </w:r>
                    <w:r w:rsidRPr="00CB3F7B">
                      <w:rPr>
                        <w:rFonts w:ascii="David" w:hAnsi="David"/>
                        <w:noProof/>
                        <w:rtl/>
                      </w:rPr>
                      <w:t>10 בפברואר 2021</w:t>
                    </w:r>
                  </w:p>
                </w:txbxContent>
              </v:textbox>
            </v:shape>
          </w:pict>
        </mc:Fallback>
      </mc:AlternateContent>
    </w:r>
    <w:r>
      <w:rPr>
        <w:noProof/>
      </w:rPr>
      <w:drawing>
        <wp:anchor distT="0" distB="0" distL="114300" distR="114300" simplePos="0" relativeHeight="251577344" behindDoc="1" locked="0" layoutInCell="1" allowOverlap="1">
          <wp:simplePos x="0" y="0"/>
          <wp:positionH relativeFrom="page">
            <wp:posOffset>111760</wp:posOffset>
          </wp:positionH>
          <wp:positionV relativeFrom="paragraph">
            <wp:posOffset>-459105</wp:posOffset>
          </wp:positionV>
          <wp:extent cx="7476490" cy="7572375"/>
          <wp:effectExtent l="0" t="0" r="0" b="9525"/>
          <wp:wrapNone/>
          <wp:docPr id="1058"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1">
                    <a:extLst>
                      <a:ext uri="{28A0092B-C50C-407E-A947-70E740481C1C}">
                        <a14:useLocalDpi xmlns:a14="http://schemas.microsoft.com/office/drawing/2010/main" val="0"/>
                      </a:ext>
                    </a:extLst>
                  </a:blip>
                  <a:srcRect b="28378"/>
                  <a:stretch>
                    <a:fillRect/>
                  </a:stretch>
                </pic:blipFill>
                <pic:spPr bwMode="auto">
                  <a:xfrm>
                    <a:off x="0" y="0"/>
                    <a:ext cx="7476490" cy="75723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CF1" w:rsidRDefault="006C6571">
    <w:pPr>
      <w:pStyle w:val="a3"/>
    </w:pPr>
    <w:r>
      <w:rPr>
        <w:noProof/>
      </w:rPr>
      <mc:AlternateContent>
        <mc:Choice Requires="wps">
          <w:drawing>
            <wp:anchor distT="0" distB="0" distL="114300" distR="114300" simplePos="0" relativeHeight="251635712" behindDoc="0" locked="0" layoutInCell="1" allowOverlap="1">
              <wp:simplePos x="0" y="0"/>
              <wp:positionH relativeFrom="column">
                <wp:posOffset>990600</wp:posOffset>
              </wp:positionH>
              <wp:positionV relativeFrom="paragraph">
                <wp:posOffset>1476375</wp:posOffset>
              </wp:positionV>
              <wp:extent cx="5038725" cy="342900"/>
              <wp:effectExtent l="0" t="0" r="0" b="0"/>
              <wp:wrapNone/>
              <wp:docPr id="44" name="Text Box 1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7CF1" w:rsidRPr="0056789D" w:rsidRDefault="009F0334" w:rsidP="00E832C8">
                          <w:pPr>
                            <w:tabs>
                              <w:tab w:val="left" w:pos="2141"/>
                            </w:tabs>
                            <w:spacing w:after="0" w:line="240" w:lineRule="auto"/>
                            <w:jc w:val="center"/>
                            <w:rPr>
                              <w:rFonts w:ascii="SimplerPro" w:hAnsi="SimplerPro" w:cs="SimplerPro"/>
                              <w:sz w:val="26"/>
                              <w:szCs w:val="26"/>
                              <w:rtl/>
                            </w:rPr>
                          </w:pPr>
                          <w:r w:rsidRPr="0056789D">
                            <w:rPr>
                              <w:rFonts w:ascii="SimplerPro" w:hAnsi="SimplerPro" w:cs="SimplerPro"/>
                              <w:sz w:val="26"/>
                              <w:szCs w:val="26"/>
                              <w:rtl/>
                            </w:rPr>
                            <w:fldChar w:fldCharType="begin"/>
                          </w:r>
                          <w:r w:rsidR="00B02736" w:rsidRPr="0056789D">
                            <w:rPr>
                              <w:rFonts w:ascii="SimplerPro" w:hAnsi="SimplerPro" w:cs="SimplerPro"/>
                              <w:sz w:val="26"/>
                              <w:szCs w:val="26"/>
                              <w:rtl/>
                            </w:rPr>
                            <w:instrText xml:space="preserve"> </w:instrText>
                          </w:r>
                          <w:r w:rsidR="00B02736" w:rsidRPr="0056789D">
                            <w:rPr>
                              <w:rFonts w:ascii="SimplerPro" w:hAnsi="SimplerPro" w:cs="SimplerPro"/>
                              <w:sz w:val="26"/>
                              <w:szCs w:val="26"/>
                            </w:rPr>
                            <w:instrText>IF</w:instrText>
                          </w:r>
                          <w:r w:rsidR="00B02736" w:rsidRPr="0056789D">
                            <w:rPr>
                              <w:rFonts w:ascii="SimplerPro" w:hAnsi="SimplerPro" w:cs="SimplerPro"/>
                              <w:noProof/>
                              <w:sz w:val="26"/>
                              <w:szCs w:val="26"/>
                              <w:rtl/>
                            </w:rPr>
                            <w:instrText xml:space="preserve"> נ</w:instrText>
                          </w:r>
                          <w:r w:rsidR="00B02736" w:rsidRPr="0056789D">
                            <w:rPr>
                              <w:rFonts w:ascii="SimplerPro" w:hAnsi="SimplerPro" w:cs="SimplerPro" w:hint="cs"/>
                              <w:sz w:val="26"/>
                              <w:szCs w:val="26"/>
                              <w:rtl/>
                            </w:rPr>
                            <w:instrText xml:space="preserve">  = </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ז</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 xml:space="preserve"> "שם התלמיד" "שם התלמידה"</w:instrText>
                          </w:r>
                          <w:r w:rsidR="00B02736" w:rsidRPr="0056789D">
                            <w:rPr>
                              <w:rFonts w:ascii="SimplerPro" w:hAnsi="SimplerPro" w:cs="SimplerPro"/>
                              <w:sz w:val="26"/>
                              <w:szCs w:val="26"/>
                              <w:rtl/>
                            </w:rPr>
                            <w:instrText xml:space="preserve"> </w:instrText>
                          </w:r>
                          <w:r w:rsidRPr="0056789D">
                            <w:rPr>
                              <w:rFonts w:ascii="SimplerPro" w:hAnsi="SimplerPro" w:cs="SimplerPro"/>
                              <w:sz w:val="26"/>
                              <w:szCs w:val="26"/>
                              <w:rtl/>
                            </w:rPr>
                            <w:fldChar w:fldCharType="separate"/>
                          </w:r>
                          <w:r w:rsidR="006C6571" w:rsidRPr="0056789D">
                            <w:rPr>
                              <w:rFonts w:ascii="SimplerPro" w:hAnsi="SimplerPro" w:cs="SimplerPro" w:hint="cs"/>
                              <w:noProof/>
                              <w:sz w:val="26"/>
                              <w:szCs w:val="26"/>
                              <w:rtl/>
                            </w:rPr>
                            <w:t>שם התלמידה</w:t>
                          </w:r>
                          <w:r w:rsidRPr="0056789D">
                            <w:rPr>
                              <w:rFonts w:ascii="SimplerPro" w:hAnsi="SimplerPro" w:cs="SimplerPro"/>
                              <w:sz w:val="26"/>
                              <w:szCs w:val="26"/>
                              <w:rtl/>
                            </w:rPr>
                            <w:fldChar w:fldCharType="end"/>
                          </w:r>
                          <w:r w:rsidR="00B02736" w:rsidRPr="0056789D">
                            <w:rPr>
                              <w:rFonts w:ascii="SimplerPro" w:hAnsi="SimplerPro" w:cs="SimplerPro" w:hint="cs"/>
                              <w:sz w:val="26"/>
                              <w:szCs w:val="26"/>
                              <w:rtl/>
                            </w:rPr>
                            <w:t xml:space="preserve">: </w:t>
                          </w:r>
                          <w:r w:rsidR="00B02736" w:rsidRPr="00CB344F">
                            <w:rPr>
                              <w:rFonts w:ascii="SimplerPro" w:hAnsi="SimplerPro" w:cs="SimplerPro"/>
                              <w:b/>
                              <w:bCs/>
                              <w:noProof/>
                              <w:sz w:val="26"/>
                              <w:szCs w:val="26"/>
                              <w:rtl/>
                            </w:rPr>
                            <w:t>ברק אליענה</w:t>
                          </w:r>
                          <w:r w:rsidR="00B02736" w:rsidRPr="0056789D">
                            <w:rPr>
                              <w:rFonts w:ascii="SimplerPro" w:hAnsi="SimplerPro" w:cs="SimplerPro" w:hint="cs"/>
                              <w:sz w:val="26"/>
                              <w:szCs w:val="26"/>
                              <w:rtl/>
                            </w:rPr>
                            <w:t xml:space="preserve">  כיתה: </w:t>
                          </w:r>
                          <w:r w:rsidR="00B02736" w:rsidRPr="00CB344F">
                            <w:rPr>
                              <w:rFonts w:ascii="SimplerPro" w:hAnsi="SimplerPro" w:cs="SimplerPro" w:hint="cs"/>
                              <w:b/>
                              <w:bCs/>
                              <w:noProof/>
                              <w:sz w:val="26"/>
                              <w:szCs w:val="26"/>
                              <w:rtl/>
                            </w:rPr>
                            <w:t>ט</w:t>
                          </w:r>
                          <w:r w:rsidR="00B02736" w:rsidRPr="00CB344F">
                            <w:rPr>
                              <w:rFonts w:ascii="SimplerPro" w:hAnsi="SimplerPro" w:cs="SimplerPro" w:hint="cs"/>
                              <w:b/>
                              <w:bCs/>
                              <w:sz w:val="26"/>
                              <w:szCs w:val="26"/>
                              <w:rtl/>
                            </w:rPr>
                            <w:t>'</w:t>
                          </w:r>
                          <w:r w:rsidR="00B02736" w:rsidRPr="00CB344F">
                            <w:rPr>
                              <w:rFonts w:ascii="SimplerPro" w:hAnsi="SimplerPro" w:cs="SimplerPro" w:hint="cs"/>
                              <w:b/>
                              <w:bCs/>
                              <w:noProof/>
                              <w:sz w:val="26"/>
                              <w:szCs w:val="26"/>
                            </w:rPr>
                            <w:t>2</w:t>
                          </w:r>
                        </w:p>
                        <w:p w:rsidR="00017CF1" w:rsidRDefault="00017C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1" o:spid="_x0000_s1038" type="#_x0000_t202" style="position:absolute;left:0;text-align:left;margin-left:78pt;margin-top:116.25pt;width:396.75pt;height:27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" stroked="f">
              <v:textbox>
                <w:txbxContent>
                  <w:p w:rsidR="00017CF1" w:rsidRPr="0056789D" w:rsidRDefault="009F0334" w:rsidP="00E832C8">
                    <w:pPr>
                      <w:tabs>
                        <w:tab w:val="left" w:pos="2141"/>
                      </w:tabs>
                      <w:spacing w:after="0" w:line="240" w:lineRule="auto"/>
                      <w:jc w:val="center"/>
                      <w:rPr>
                        <w:rFonts w:ascii="SimplerPro" w:hAnsi="SimplerPro" w:cs="SimplerPro"/>
                        <w:sz w:val="26"/>
                        <w:szCs w:val="26"/>
                        <w:rtl/>
                      </w:rPr>
                    </w:pPr>
                    <w:r w:rsidRPr="0056789D">
                      <w:rPr>
                        <w:rFonts w:ascii="SimplerPro" w:hAnsi="SimplerPro" w:cs="SimplerPro"/>
                        <w:sz w:val="26"/>
                        <w:szCs w:val="26"/>
                        <w:rtl/>
                      </w:rPr>
                      <w:fldChar w:fldCharType="begin"/>
                    </w:r>
                    <w:r w:rsidR="00B02736" w:rsidRPr="0056789D">
                      <w:rPr>
                        <w:rFonts w:ascii="SimplerPro" w:hAnsi="SimplerPro" w:cs="SimplerPro"/>
                        <w:sz w:val="26"/>
                        <w:szCs w:val="26"/>
                        <w:rtl/>
                      </w:rPr>
                      <w:instrText xml:space="preserve"> </w:instrText>
                    </w:r>
                    <w:r w:rsidR="00B02736" w:rsidRPr="0056789D">
                      <w:rPr>
                        <w:rFonts w:ascii="SimplerPro" w:hAnsi="SimplerPro" w:cs="SimplerPro"/>
                        <w:sz w:val="26"/>
                        <w:szCs w:val="26"/>
                      </w:rPr>
                      <w:instrText>IF</w:instrText>
                    </w:r>
                    <w:r w:rsidR="00B02736" w:rsidRPr="0056789D">
                      <w:rPr>
                        <w:rFonts w:ascii="SimplerPro" w:hAnsi="SimplerPro" w:cs="SimplerPro"/>
                        <w:noProof/>
                        <w:sz w:val="26"/>
                        <w:szCs w:val="26"/>
                        <w:rtl/>
                      </w:rPr>
                      <w:instrText xml:space="preserve"> נ</w:instrText>
                    </w:r>
                    <w:r w:rsidR="00B02736" w:rsidRPr="0056789D">
                      <w:rPr>
                        <w:rFonts w:ascii="SimplerPro" w:hAnsi="SimplerPro" w:cs="SimplerPro" w:hint="cs"/>
                        <w:sz w:val="26"/>
                        <w:szCs w:val="26"/>
                        <w:rtl/>
                      </w:rPr>
                      <w:instrText xml:space="preserve">  = </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ז</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 xml:space="preserve"> "שם התלמיד" "שם התלמידה"</w:instrText>
                    </w:r>
                    <w:r w:rsidR="00B02736" w:rsidRPr="0056789D">
                      <w:rPr>
                        <w:rFonts w:ascii="SimplerPro" w:hAnsi="SimplerPro" w:cs="SimplerPro"/>
                        <w:sz w:val="26"/>
                        <w:szCs w:val="26"/>
                        <w:rtl/>
                      </w:rPr>
                      <w:instrText xml:space="preserve"> </w:instrText>
                    </w:r>
                    <w:r w:rsidRPr="0056789D">
                      <w:rPr>
                        <w:rFonts w:ascii="SimplerPro" w:hAnsi="SimplerPro" w:cs="SimplerPro"/>
                        <w:sz w:val="26"/>
                        <w:szCs w:val="26"/>
                        <w:rtl/>
                      </w:rPr>
                      <w:fldChar w:fldCharType="separate"/>
                    </w:r>
                    <w:r w:rsidR="006C6571" w:rsidRPr="0056789D">
                      <w:rPr>
                        <w:rFonts w:ascii="SimplerPro" w:hAnsi="SimplerPro" w:cs="SimplerPro" w:hint="cs"/>
                        <w:noProof/>
                        <w:sz w:val="26"/>
                        <w:szCs w:val="26"/>
                        <w:rtl/>
                      </w:rPr>
                      <w:t>שם התלמידה</w:t>
                    </w:r>
                    <w:r w:rsidRPr="0056789D">
                      <w:rPr>
                        <w:rFonts w:ascii="SimplerPro" w:hAnsi="SimplerPro" w:cs="SimplerPro"/>
                        <w:sz w:val="26"/>
                        <w:szCs w:val="26"/>
                        <w:rtl/>
                      </w:rPr>
                      <w:fldChar w:fldCharType="end"/>
                    </w:r>
                    <w:r w:rsidR="00B02736" w:rsidRPr="0056789D">
                      <w:rPr>
                        <w:rFonts w:ascii="SimplerPro" w:hAnsi="SimplerPro" w:cs="SimplerPro" w:hint="cs"/>
                        <w:sz w:val="26"/>
                        <w:szCs w:val="26"/>
                        <w:rtl/>
                      </w:rPr>
                      <w:t xml:space="preserve">: </w:t>
                    </w:r>
                    <w:r w:rsidR="00B02736" w:rsidRPr="00CB344F">
                      <w:rPr>
                        <w:rFonts w:ascii="SimplerPro" w:hAnsi="SimplerPro" w:cs="SimplerPro"/>
                        <w:b/>
                        <w:bCs/>
                        <w:noProof/>
                        <w:sz w:val="26"/>
                        <w:szCs w:val="26"/>
                        <w:rtl/>
                      </w:rPr>
                      <w:t>ברק אליענה</w:t>
                    </w:r>
                    <w:r w:rsidR="00B02736" w:rsidRPr="0056789D">
                      <w:rPr>
                        <w:rFonts w:ascii="SimplerPro" w:hAnsi="SimplerPro" w:cs="SimplerPro" w:hint="cs"/>
                        <w:sz w:val="26"/>
                        <w:szCs w:val="26"/>
                        <w:rtl/>
                      </w:rPr>
                      <w:t xml:space="preserve">  כיתה: </w:t>
                    </w:r>
                    <w:r w:rsidR="00B02736" w:rsidRPr="00CB344F">
                      <w:rPr>
                        <w:rFonts w:ascii="SimplerPro" w:hAnsi="SimplerPro" w:cs="SimplerPro" w:hint="cs"/>
                        <w:b/>
                        <w:bCs/>
                        <w:noProof/>
                        <w:sz w:val="26"/>
                        <w:szCs w:val="26"/>
                        <w:rtl/>
                      </w:rPr>
                      <w:t>ט</w:t>
                    </w:r>
                    <w:r w:rsidR="00B02736" w:rsidRPr="00CB344F">
                      <w:rPr>
                        <w:rFonts w:ascii="SimplerPro" w:hAnsi="SimplerPro" w:cs="SimplerPro" w:hint="cs"/>
                        <w:b/>
                        <w:bCs/>
                        <w:sz w:val="26"/>
                        <w:szCs w:val="26"/>
                        <w:rtl/>
                      </w:rPr>
                      <w:t>'</w:t>
                    </w:r>
                    <w:r w:rsidR="00B02736" w:rsidRPr="00CB344F">
                      <w:rPr>
                        <w:rFonts w:ascii="SimplerPro" w:hAnsi="SimplerPro" w:cs="SimplerPro" w:hint="cs"/>
                        <w:b/>
                        <w:bCs/>
                        <w:noProof/>
                        <w:sz w:val="26"/>
                        <w:szCs w:val="26"/>
                      </w:rPr>
                      <w:t>2</w:t>
                    </w:r>
                  </w:p>
                  <w:p w:rsidR="00017CF1" w:rsidRDefault="00017CF1"/>
                </w:txbxContent>
              </v:textbox>
            </v:shape>
          </w:pict>
        </mc:Fallback>
      </mc:AlternateContent>
    </w:r>
    <w:r>
      <w:rPr>
        <w:noProof/>
      </w:rPr>
      <w:drawing>
        <wp:anchor distT="0" distB="0" distL="114300" distR="114300" simplePos="0" relativeHeight="251607040" behindDoc="1" locked="0" layoutInCell="1" allowOverlap="1">
          <wp:simplePos x="0" y="0"/>
          <wp:positionH relativeFrom="page">
            <wp:posOffset>111760</wp:posOffset>
          </wp:positionH>
          <wp:positionV relativeFrom="paragraph">
            <wp:posOffset>-468630</wp:posOffset>
          </wp:positionV>
          <wp:extent cx="7476490" cy="2447925"/>
          <wp:effectExtent l="0" t="0" r="0" b="9525"/>
          <wp:wrapNone/>
          <wp:docPr id="1062"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1">
                    <a:extLst>
                      <a:ext uri="{28A0092B-C50C-407E-A947-70E740481C1C}">
                        <a14:useLocalDpi xmlns:a14="http://schemas.microsoft.com/office/drawing/2010/main" val="0"/>
                      </a:ext>
                    </a:extLst>
                  </a:blip>
                  <a:srcRect b="76846"/>
                  <a:stretch>
                    <a:fillRect/>
                  </a:stretch>
                </pic:blipFill>
                <pic:spPr bwMode="auto">
                  <a:xfrm>
                    <a:off x="0" y="0"/>
                    <a:ext cx="7476490" cy="24479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CF1" w:rsidRDefault="006C6571">
    <w:pPr>
      <w:pStyle w:val="a3"/>
    </w:pPr>
    <w:r>
      <w:rPr>
        <w:noProof/>
      </w:rPr>
      <mc:AlternateContent>
        <mc:Choice Requires="wps">
          <w:drawing>
            <wp:anchor distT="0" distB="0" distL="114300" distR="114300" simplePos="0" relativeHeight="251721728" behindDoc="0" locked="0" layoutInCell="1" allowOverlap="1">
              <wp:simplePos x="0" y="0"/>
              <wp:positionH relativeFrom="column">
                <wp:posOffset>1533525</wp:posOffset>
              </wp:positionH>
              <wp:positionV relativeFrom="paragraph">
                <wp:posOffset>1169670</wp:posOffset>
              </wp:positionV>
              <wp:extent cx="3848100" cy="288290"/>
              <wp:effectExtent l="0" t="0" r="0" b="0"/>
              <wp:wrapNone/>
              <wp:docPr id="43" name="Text Box 1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3F7B" w:rsidRDefault="00B02736" w:rsidP="00CB3F7B">
                          <w:pPr>
                            <w:jc w:val="center"/>
                          </w:pPr>
                          <w:r w:rsidRPr="00CB3F7B">
                            <w:rPr>
                              <w:rFonts w:ascii="David" w:hAnsi="David"/>
                              <w:noProof/>
                              <w:rtl/>
                            </w:rPr>
                            <w:t>כ''ח בשבט תשפ''א</w:t>
                          </w:r>
                          <w:r>
                            <w:rPr>
                              <w:rFonts w:hint="cs"/>
                              <w:rtl/>
                            </w:rPr>
                            <w:t xml:space="preserve">, </w:t>
                          </w:r>
                          <w:r w:rsidRPr="00CB3F7B">
                            <w:rPr>
                              <w:rFonts w:ascii="David" w:hAnsi="David"/>
                              <w:noProof/>
                              <w:rtl/>
                            </w:rPr>
                            <w:t>10 בפברואר 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3" o:spid="_x0000_s1039" type="#_x0000_t202" style="position:absolute;left:0;text-align:left;margin-left:120.75pt;margin-top:92.1pt;width:303pt;height:22.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" stroked="f">
              <v:textbox>
                <w:txbxContent>
                  <w:p w:rsidR="00CB3F7B" w:rsidRDefault="00B02736" w:rsidP="00CB3F7B">
                    <w:pPr>
                      <w:jc w:val="center"/>
                    </w:pPr>
                    <w:r w:rsidRPr="00CB3F7B">
                      <w:rPr>
                        <w:rFonts w:ascii="David" w:hAnsi="David"/>
                        <w:noProof/>
                        <w:rtl/>
                      </w:rPr>
                      <w:t>כ''ח בשבט תשפ''א</w:t>
                    </w:r>
                    <w:r>
                      <w:rPr>
                        <w:rFonts w:hint="cs"/>
                        <w:rtl/>
                      </w:rPr>
                      <w:t xml:space="preserve">, </w:t>
                    </w:r>
                    <w:r w:rsidRPr="00CB3F7B">
                      <w:rPr>
                        <w:rFonts w:ascii="David" w:hAnsi="David"/>
                        <w:noProof/>
                        <w:rtl/>
                      </w:rPr>
                      <w:t>10 בפברואר 2021</w:t>
                    </w:r>
                  </w:p>
                </w:txbxContent>
              </v:textbox>
            </v:shape>
          </w:pict>
        </mc:Fallback>
      </mc:AlternateContent>
    </w:r>
    <w:r>
      <w:rPr>
        <w:noProof/>
      </w:rPr>
      <w:drawing>
        <wp:anchor distT="0" distB="0" distL="114300" distR="114300" simplePos="0" relativeHeight="251578368" behindDoc="1" locked="0" layoutInCell="1" allowOverlap="1">
          <wp:simplePos x="0" y="0"/>
          <wp:positionH relativeFrom="page">
            <wp:posOffset>111760</wp:posOffset>
          </wp:positionH>
          <wp:positionV relativeFrom="paragraph">
            <wp:posOffset>-459105</wp:posOffset>
          </wp:positionV>
          <wp:extent cx="7476490" cy="7572375"/>
          <wp:effectExtent l="0" t="0" r="0" b="9525"/>
          <wp:wrapNone/>
          <wp:docPr id="1064"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1">
                    <a:extLst>
                      <a:ext uri="{28A0092B-C50C-407E-A947-70E740481C1C}">
                        <a14:useLocalDpi xmlns:a14="http://schemas.microsoft.com/office/drawing/2010/main" val="0"/>
                      </a:ext>
                    </a:extLst>
                  </a:blip>
                  <a:srcRect b="28378"/>
                  <a:stretch>
                    <a:fillRect/>
                  </a:stretch>
                </pic:blipFill>
                <pic:spPr bwMode="auto">
                  <a:xfrm>
                    <a:off x="0" y="0"/>
                    <a:ext cx="7476490" cy="75723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CF1" w:rsidRDefault="006C6571">
    <w:pPr>
      <w:pStyle w:val="a3"/>
    </w:pPr>
    <w:r>
      <w:rPr>
        <w:noProof/>
      </w:rPr>
      <mc:AlternateContent>
        <mc:Choice Requires="wps">
          <w:drawing>
            <wp:anchor distT="0" distB="0" distL="114300" distR="114300" simplePos="0" relativeHeight="251636736" behindDoc="0" locked="0" layoutInCell="1" allowOverlap="1">
              <wp:simplePos x="0" y="0"/>
              <wp:positionH relativeFrom="column">
                <wp:posOffset>990600</wp:posOffset>
              </wp:positionH>
              <wp:positionV relativeFrom="paragraph">
                <wp:posOffset>1476375</wp:posOffset>
              </wp:positionV>
              <wp:extent cx="5038725" cy="342900"/>
              <wp:effectExtent l="0" t="0" r="0" b="0"/>
              <wp:wrapNone/>
              <wp:docPr id="42" name="Text Box 1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7CF1" w:rsidRPr="0056789D" w:rsidRDefault="009F0334" w:rsidP="00E832C8">
                          <w:pPr>
                            <w:tabs>
                              <w:tab w:val="left" w:pos="2141"/>
                            </w:tabs>
                            <w:spacing w:after="0" w:line="240" w:lineRule="auto"/>
                            <w:jc w:val="center"/>
                            <w:rPr>
                              <w:rFonts w:ascii="SimplerPro" w:hAnsi="SimplerPro" w:cs="SimplerPro"/>
                              <w:sz w:val="26"/>
                              <w:szCs w:val="26"/>
                              <w:rtl/>
                            </w:rPr>
                          </w:pPr>
                          <w:r w:rsidRPr="0056789D">
                            <w:rPr>
                              <w:rFonts w:ascii="SimplerPro" w:hAnsi="SimplerPro" w:cs="SimplerPro"/>
                              <w:sz w:val="26"/>
                              <w:szCs w:val="26"/>
                              <w:rtl/>
                            </w:rPr>
                            <w:fldChar w:fldCharType="begin"/>
                          </w:r>
                          <w:r w:rsidR="00B02736" w:rsidRPr="0056789D">
                            <w:rPr>
                              <w:rFonts w:ascii="SimplerPro" w:hAnsi="SimplerPro" w:cs="SimplerPro"/>
                              <w:sz w:val="26"/>
                              <w:szCs w:val="26"/>
                              <w:rtl/>
                            </w:rPr>
                            <w:instrText xml:space="preserve"> </w:instrText>
                          </w:r>
                          <w:r w:rsidR="00B02736" w:rsidRPr="0056789D">
                            <w:rPr>
                              <w:rFonts w:ascii="SimplerPro" w:hAnsi="SimplerPro" w:cs="SimplerPro"/>
                              <w:sz w:val="26"/>
                              <w:szCs w:val="26"/>
                            </w:rPr>
                            <w:instrText>IF</w:instrText>
                          </w:r>
                          <w:r w:rsidR="00B02736" w:rsidRPr="0056789D">
                            <w:rPr>
                              <w:rFonts w:ascii="SimplerPro" w:hAnsi="SimplerPro" w:cs="SimplerPro"/>
                              <w:noProof/>
                              <w:sz w:val="26"/>
                              <w:szCs w:val="26"/>
                              <w:rtl/>
                            </w:rPr>
                            <w:instrText xml:space="preserve"> נ</w:instrText>
                          </w:r>
                          <w:r w:rsidR="00B02736" w:rsidRPr="0056789D">
                            <w:rPr>
                              <w:rFonts w:ascii="SimplerPro" w:hAnsi="SimplerPro" w:cs="SimplerPro" w:hint="cs"/>
                              <w:sz w:val="26"/>
                              <w:szCs w:val="26"/>
                              <w:rtl/>
                            </w:rPr>
                            <w:instrText xml:space="preserve">  = </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ז</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 xml:space="preserve"> "שם התלמיד" "שם התלמידה"</w:instrText>
                          </w:r>
                          <w:r w:rsidR="00B02736" w:rsidRPr="0056789D">
                            <w:rPr>
                              <w:rFonts w:ascii="SimplerPro" w:hAnsi="SimplerPro" w:cs="SimplerPro"/>
                              <w:sz w:val="26"/>
                              <w:szCs w:val="26"/>
                              <w:rtl/>
                            </w:rPr>
                            <w:instrText xml:space="preserve"> </w:instrText>
                          </w:r>
                          <w:r w:rsidRPr="0056789D">
                            <w:rPr>
                              <w:rFonts w:ascii="SimplerPro" w:hAnsi="SimplerPro" w:cs="SimplerPro"/>
                              <w:sz w:val="26"/>
                              <w:szCs w:val="26"/>
                              <w:rtl/>
                            </w:rPr>
                            <w:fldChar w:fldCharType="separate"/>
                          </w:r>
                          <w:r w:rsidR="006C6571" w:rsidRPr="0056789D">
                            <w:rPr>
                              <w:rFonts w:ascii="SimplerPro" w:hAnsi="SimplerPro" w:cs="SimplerPro" w:hint="cs"/>
                              <w:noProof/>
                              <w:sz w:val="26"/>
                              <w:szCs w:val="26"/>
                              <w:rtl/>
                            </w:rPr>
                            <w:t>שם התלמידה</w:t>
                          </w:r>
                          <w:r w:rsidRPr="0056789D">
                            <w:rPr>
                              <w:rFonts w:ascii="SimplerPro" w:hAnsi="SimplerPro" w:cs="SimplerPro"/>
                              <w:sz w:val="26"/>
                              <w:szCs w:val="26"/>
                              <w:rtl/>
                            </w:rPr>
                            <w:fldChar w:fldCharType="end"/>
                          </w:r>
                          <w:r w:rsidR="00B02736" w:rsidRPr="0056789D">
                            <w:rPr>
                              <w:rFonts w:ascii="SimplerPro" w:hAnsi="SimplerPro" w:cs="SimplerPro" w:hint="cs"/>
                              <w:sz w:val="26"/>
                              <w:szCs w:val="26"/>
                              <w:rtl/>
                            </w:rPr>
                            <w:t xml:space="preserve">: </w:t>
                          </w:r>
                          <w:r w:rsidR="00B02736" w:rsidRPr="00CB344F">
                            <w:rPr>
                              <w:rFonts w:ascii="SimplerPro" w:hAnsi="SimplerPro" w:cs="SimplerPro"/>
                              <w:b/>
                              <w:bCs/>
                              <w:noProof/>
                              <w:sz w:val="26"/>
                              <w:szCs w:val="26"/>
                              <w:rtl/>
                            </w:rPr>
                            <w:t>גיליס יהלי</w:t>
                          </w:r>
                          <w:r w:rsidR="00B02736" w:rsidRPr="0056789D">
                            <w:rPr>
                              <w:rFonts w:ascii="SimplerPro" w:hAnsi="SimplerPro" w:cs="SimplerPro" w:hint="cs"/>
                              <w:sz w:val="26"/>
                              <w:szCs w:val="26"/>
                              <w:rtl/>
                            </w:rPr>
                            <w:t xml:space="preserve">  כיתה: </w:t>
                          </w:r>
                          <w:r w:rsidR="00B02736" w:rsidRPr="00CB344F">
                            <w:rPr>
                              <w:rFonts w:ascii="SimplerPro" w:hAnsi="SimplerPro" w:cs="SimplerPro" w:hint="cs"/>
                              <w:b/>
                              <w:bCs/>
                              <w:noProof/>
                              <w:sz w:val="26"/>
                              <w:szCs w:val="26"/>
                              <w:rtl/>
                            </w:rPr>
                            <w:t>ט</w:t>
                          </w:r>
                          <w:r w:rsidR="00B02736" w:rsidRPr="00CB344F">
                            <w:rPr>
                              <w:rFonts w:ascii="SimplerPro" w:hAnsi="SimplerPro" w:cs="SimplerPro" w:hint="cs"/>
                              <w:b/>
                              <w:bCs/>
                              <w:sz w:val="26"/>
                              <w:szCs w:val="26"/>
                              <w:rtl/>
                            </w:rPr>
                            <w:t>'</w:t>
                          </w:r>
                          <w:r w:rsidR="00B02736" w:rsidRPr="00CB344F">
                            <w:rPr>
                              <w:rFonts w:ascii="SimplerPro" w:hAnsi="SimplerPro" w:cs="SimplerPro" w:hint="cs"/>
                              <w:b/>
                              <w:bCs/>
                              <w:noProof/>
                              <w:sz w:val="26"/>
                              <w:szCs w:val="26"/>
                            </w:rPr>
                            <w:t>2</w:t>
                          </w:r>
                        </w:p>
                        <w:p w:rsidR="00017CF1" w:rsidRDefault="00017C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7" o:spid="_x0000_s1040" type="#_x0000_t202" style="position:absolute;left:0;text-align:left;margin-left:78pt;margin-top:116.25pt;width:396.75pt;height:27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" stroked="f">
              <v:textbox>
                <w:txbxContent>
                  <w:p w:rsidR="00017CF1" w:rsidRPr="0056789D" w:rsidRDefault="009F0334" w:rsidP="00E832C8">
                    <w:pPr>
                      <w:tabs>
                        <w:tab w:val="left" w:pos="2141"/>
                      </w:tabs>
                      <w:spacing w:after="0" w:line="240" w:lineRule="auto"/>
                      <w:jc w:val="center"/>
                      <w:rPr>
                        <w:rFonts w:ascii="SimplerPro" w:hAnsi="SimplerPro" w:cs="SimplerPro"/>
                        <w:sz w:val="26"/>
                        <w:szCs w:val="26"/>
                        <w:rtl/>
                      </w:rPr>
                    </w:pPr>
                    <w:r w:rsidRPr="0056789D">
                      <w:rPr>
                        <w:rFonts w:ascii="SimplerPro" w:hAnsi="SimplerPro" w:cs="SimplerPro"/>
                        <w:sz w:val="26"/>
                        <w:szCs w:val="26"/>
                        <w:rtl/>
                      </w:rPr>
                      <w:fldChar w:fldCharType="begin"/>
                    </w:r>
                    <w:r w:rsidR="00B02736" w:rsidRPr="0056789D">
                      <w:rPr>
                        <w:rFonts w:ascii="SimplerPro" w:hAnsi="SimplerPro" w:cs="SimplerPro"/>
                        <w:sz w:val="26"/>
                        <w:szCs w:val="26"/>
                        <w:rtl/>
                      </w:rPr>
                      <w:instrText xml:space="preserve"> </w:instrText>
                    </w:r>
                    <w:r w:rsidR="00B02736" w:rsidRPr="0056789D">
                      <w:rPr>
                        <w:rFonts w:ascii="SimplerPro" w:hAnsi="SimplerPro" w:cs="SimplerPro"/>
                        <w:sz w:val="26"/>
                        <w:szCs w:val="26"/>
                      </w:rPr>
                      <w:instrText>IF</w:instrText>
                    </w:r>
                    <w:r w:rsidR="00B02736" w:rsidRPr="0056789D">
                      <w:rPr>
                        <w:rFonts w:ascii="SimplerPro" w:hAnsi="SimplerPro" w:cs="SimplerPro"/>
                        <w:noProof/>
                        <w:sz w:val="26"/>
                        <w:szCs w:val="26"/>
                        <w:rtl/>
                      </w:rPr>
                      <w:instrText xml:space="preserve"> נ</w:instrText>
                    </w:r>
                    <w:r w:rsidR="00B02736" w:rsidRPr="0056789D">
                      <w:rPr>
                        <w:rFonts w:ascii="SimplerPro" w:hAnsi="SimplerPro" w:cs="SimplerPro" w:hint="cs"/>
                        <w:sz w:val="26"/>
                        <w:szCs w:val="26"/>
                        <w:rtl/>
                      </w:rPr>
                      <w:instrText xml:space="preserve">  = </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ז</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 xml:space="preserve"> "שם התלמיד" "שם התלמידה"</w:instrText>
                    </w:r>
                    <w:r w:rsidR="00B02736" w:rsidRPr="0056789D">
                      <w:rPr>
                        <w:rFonts w:ascii="SimplerPro" w:hAnsi="SimplerPro" w:cs="SimplerPro"/>
                        <w:sz w:val="26"/>
                        <w:szCs w:val="26"/>
                        <w:rtl/>
                      </w:rPr>
                      <w:instrText xml:space="preserve"> </w:instrText>
                    </w:r>
                    <w:r w:rsidRPr="0056789D">
                      <w:rPr>
                        <w:rFonts w:ascii="SimplerPro" w:hAnsi="SimplerPro" w:cs="SimplerPro"/>
                        <w:sz w:val="26"/>
                        <w:szCs w:val="26"/>
                        <w:rtl/>
                      </w:rPr>
                      <w:fldChar w:fldCharType="separate"/>
                    </w:r>
                    <w:r w:rsidR="006C6571" w:rsidRPr="0056789D">
                      <w:rPr>
                        <w:rFonts w:ascii="SimplerPro" w:hAnsi="SimplerPro" w:cs="SimplerPro" w:hint="cs"/>
                        <w:noProof/>
                        <w:sz w:val="26"/>
                        <w:szCs w:val="26"/>
                        <w:rtl/>
                      </w:rPr>
                      <w:t>שם התלמידה</w:t>
                    </w:r>
                    <w:r w:rsidRPr="0056789D">
                      <w:rPr>
                        <w:rFonts w:ascii="SimplerPro" w:hAnsi="SimplerPro" w:cs="SimplerPro"/>
                        <w:sz w:val="26"/>
                        <w:szCs w:val="26"/>
                        <w:rtl/>
                      </w:rPr>
                      <w:fldChar w:fldCharType="end"/>
                    </w:r>
                    <w:r w:rsidR="00B02736" w:rsidRPr="0056789D">
                      <w:rPr>
                        <w:rFonts w:ascii="SimplerPro" w:hAnsi="SimplerPro" w:cs="SimplerPro" w:hint="cs"/>
                        <w:sz w:val="26"/>
                        <w:szCs w:val="26"/>
                        <w:rtl/>
                      </w:rPr>
                      <w:t xml:space="preserve">: </w:t>
                    </w:r>
                    <w:r w:rsidR="00B02736" w:rsidRPr="00CB344F">
                      <w:rPr>
                        <w:rFonts w:ascii="SimplerPro" w:hAnsi="SimplerPro" w:cs="SimplerPro"/>
                        <w:b/>
                        <w:bCs/>
                        <w:noProof/>
                        <w:sz w:val="26"/>
                        <w:szCs w:val="26"/>
                        <w:rtl/>
                      </w:rPr>
                      <w:t>גיליס יהלי</w:t>
                    </w:r>
                    <w:r w:rsidR="00B02736" w:rsidRPr="0056789D">
                      <w:rPr>
                        <w:rFonts w:ascii="SimplerPro" w:hAnsi="SimplerPro" w:cs="SimplerPro" w:hint="cs"/>
                        <w:sz w:val="26"/>
                        <w:szCs w:val="26"/>
                        <w:rtl/>
                      </w:rPr>
                      <w:t xml:space="preserve">  כיתה: </w:t>
                    </w:r>
                    <w:r w:rsidR="00B02736" w:rsidRPr="00CB344F">
                      <w:rPr>
                        <w:rFonts w:ascii="SimplerPro" w:hAnsi="SimplerPro" w:cs="SimplerPro" w:hint="cs"/>
                        <w:b/>
                        <w:bCs/>
                        <w:noProof/>
                        <w:sz w:val="26"/>
                        <w:szCs w:val="26"/>
                        <w:rtl/>
                      </w:rPr>
                      <w:t>ט</w:t>
                    </w:r>
                    <w:r w:rsidR="00B02736" w:rsidRPr="00CB344F">
                      <w:rPr>
                        <w:rFonts w:ascii="SimplerPro" w:hAnsi="SimplerPro" w:cs="SimplerPro" w:hint="cs"/>
                        <w:b/>
                        <w:bCs/>
                        <w:sz w:val="26"/>
                        <w:szCs w:val="26"/>
                        <w:rtl/>
                      </w:rPr>
                      <w:t>'</w:t>
                    </w:r>
                    <w:r w:rsidR="00B02736" w:rsidRPr="00CB344F">
                      <w:rPr>
                        <w:rFonts w:ascii="SimplerPro" w:hAnsi="SimplerPro" w:cs="SimplerPro" w:hint="cs"/>
                        <w:b/>
                        <w:bCs/>
                        <w:noProof/>
                        <w:sz w:val="26"/>
                        <w:szCs w:val="26"/>
                      </w:rPr>
                      <w:t>2</w:t>
                    </w:r>
                  </w:p>
                  <w:p w:rsidR="00017CF1" w:rsidRDefault="00017CF1"/>
                </w:txbxContent>
              </v:textbox>
            </v:shape>
          </w:pict>
        </mc:Fallback>
      </mc:AlternateContent>
    </w:r>
    <w:r>
      <w:rPr>
        <w:noProof/>
      </w:rPr>
      <w:drawing>
        <wp:anchor distT="0" distB="0" distL="114300" distR="114300" simplePos="0" relativeHeight="251608064" behindDoc="1" locked="0" layoutInCell="1" allowOverlap="1">
          <wp:simplePos x="0" y="0"/>
          <wp:positionH relativeFrom="page">
            <wp:posOffset>111760</wp:posOffset>
          </wp:positionH>
          <wp:positionV relativeFrom="paragraph">
            <wp:posOffset>-468630</wp:posOffset>
          </wp:positionV>
          <wp:extent cx="7476490" cy="2447925"/>
          <wp:effectExtent l="0" t="0" r="0" b="9525"/>
          <wp:wrapNone/>
          <wp:docPr id="1068"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1">
                    <a:extLst>
                      <a:ext uri="{28A0092B-C50C-407E-A947-70E740481C1C}">
                        <a14:useLocalDpi xmlns:a14="http://schemas.microsoft.com/office/drawing/2010/main" val="0"/>
                      </a:ext>
                    </a:extLst>
                  </a:blip>
                  <a:srcRect b="76846"/>
                  <a:stretch>
                    <a:fillRect/>
                  </a:stretch>
                </pic:blipFill>
                <pic:spPr bwMode="auto">
                  <a:xfrm>
                    <a:off x="0" y="0"/>
                    <a:ext cx="7476490" cy="24479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CF1" w:rsidRDefault="006C6571">
    <w:pPr>
      <w:pStyle w:val="a3"/>
    </w:pPr>
    <w:r>
      <w:rPr>
        <w:noProof/>
      </w:rPr>
      <mc:AlternateContent>
        <mc:Choice Requires="wps">
          <w:drawing>
            <wp:anchor distT="0" distB="0" distL="114300" distR="114300" simplePos="0" relativeHeight="251722752" behindDoc="0" locked="0" layoutInCell="1" allowOverlap="1">
              <wp:simplePos x="0" y="0"/>
              <wp:positionH relativeFrom="column">
                <wp:posOffset>1533525</wp:posOffset>
              </wp:positionH>
              <wp:positionV relativeFrom="paragraph">
                <wp:posOffset>1169670</wp:posOffset>
              </wp:positionV>
              <wp:extent cx="3848100" cy="288290"/>
              <wp:effectExtent l="0" t="0" r="0" b="0"/>
              <wp:wrapNone/>
              <wp:docPr id="41" name="Text Box 1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3F7B" w:rsidRDefault="00B02736" w:rsidP="00CB3F7B">
                          <w:pPr>
                            <w:jc w:val="center"/>
                          </w:pPr>
                          <w:r w:rsidRPr="00CB3F7B">
                            <w:rPr>
                              <w:rFonts w:ascii="David" w:hAnsi="David"/>
                              <w:noProof/>
                              <w:rtl/>
                            </w:rPr>
                            <w:t>כ''ח בשבט תשפ''א</w:t>
                          </w:r>
                          <w:r>
                            <w:rPr>
                              <w:rFonts w:hint="cs"/>
                              <w:rtl/>
                            </w:rPr>
                            <w:t xml:space="preserve">, </w:t>
                          </w:r>
                          <w:r w:rsidRPr="00CB3F7B">
                            <w:rPr>
                              <w:rFonts w:ascii="David" w:hAnsi="David"/>
                              <w:noProof/>
                              <w:rtl/>
                            </w:rPr>
                            <w:t>10 בפברואר 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9" o:spid="_x0000_s1041" type="#_x0000_t202" style="position:absolute;left:0;text-align:left;margin-left:120.75pt;margin-top:92.1pt;width:303pt;height:22.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" stroked="f">
              <v:textbox>
                <w:txbxContent>
                  <w:p w:rsidR="00CB3F7B" w:rsidRDefault="00B02736" w:rsidP="00CB3F7B">
                    <w:pPr>
                      <w:jc w:val="center"/>
                    </w:pPr>
                    <w:r w:rsidRPr="00CB3F7B">
                      <w:rPr>
                        <w:rFonts w:ascii="David" w:hAnsi="David"/>
                        <w:noProof/>
                        <w:rtl/>
                      </w:rPr>
                      <w:t>כ''ח בשבט תשפ''א</w:t>
                    </w:r>
                    <w:r>
                      <w:rPr>
                        <w:rFonts w:hint="cs"/>
                        <w:rtl/>
                      </w:rPr>
                      <w:t xml:space="preserve">, </w:t>
                    </w:r>
                    <w:r w:rsidRPr="00CB3F7B">
                      <w:rPr>
                        <w:rFonts w:ascii="David" w:hAnsi="David"/>
                        <w:noProof/>
                        <w:rtl/>
                      </w:rPr>
                      <w:t>10 בפברואר 2021</w:t>
                    </w:r>
                  </w:p>
                </w:txbxContent>
              </v:textbox>
            </v:shape>
          </w:pict>
        </mc:Fallback>
      </mc:AlternateContent>
    </w:r>
    <w:r>
      <w:rPr>
        <w:noProof/>
      </w:rPr>
      <w:drawing>
        <wp:anchor distT="0" distB="0" distL="114300" distR="114300" simplePos="0" relativeHeight="251579392" behindDoc="1" locked="0" layoutInCell="1" allowOverlap="1">
          <wp:simplePos x="0" y="0"/>
          <wp:positionH relativeFrom="page">
            <wp:posOffset>111760</wp:posOffset>
          </wp:positionH>
          <wp:positionV relativeFrom="paragraph">
            <wp:posOffset>-459105</wp:posOffset>
          </wp:positionV>
          <wp:extent cx="7476490" cy="7572375"/>
          <wp:effectExtent l="0" t="0" r="0" b="9525"/>
          <wp:wrapNone/>
          <wp:docPr id="1070"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1">
                    <a:extLst>
                      <a:ext uri="{28A0092B-C50C-407E-A947-70E740481C1C}">
                        <a14:useLocalDpi xmlns:a14="http://schemas.microsoft.com/office/drawing/2010/main" val="0"/>
                      </a:ext>
                    </a:extLst>
                  </a:blip>
                  <a:srcRect b="28378"/>
                  <a:stretch>
                    <a:fillRect/>
                  </a:stretch>
                </pic:blipFill>
                <pic:spPr bwMode="auto">
                  <a:xfrm>
                    <a:off x="0" y="0"/>
                    <a:ext cx="7476490" cy="75723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CF1" w:rsidRDefault="006C6571">
    <w:pPr>
      <w:pStyle w:val="a3"/>
    </w:pPr>
    <w:r>
      <w:rPr>
        <w:noProof/>
      </w:rPr>
      <mc:AlternateContent>
        <mc:Choice Requires="wps">
          <w:drawing>
            <wp:anchor distT="0" distB="0" distL="114300" distR="114300" simplePos="0" relativeHeight="251637760" behindDoc="0" locked="0" layoutInCell="1" allowOverlap="1">
              <wp:simplePos x="0" y="0"/>
              <wp:positionH relativeFrom="column">
                <wp:posOffset>990600</wp:posOffset>
              </wp:positionH>
              <wp:positionV relativeFrom="paragraph">
                <wp:posOffset>1476375</wp:posOffset>
              </wp:positionV>
              <wp:extent cx="5038725" cy="342900"/>
              <wp:effectExtent l="0" t="0" r="0" b="0"/>
              <wp:wrapNone/>
              <wp:docPr id="40" name="Text Box 1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7CF1" w:rsidRPr="0056789D" w:rsidRDefault="009F0334" w:rsidP="00E832C8">
                          <w:pPr>
                            <w:tabs>
                              <w:tab w:val="left" w:pos="2141"/>
                            </w:tabs>
                            <w:spacing w:after="0" w:line="240" w:lineRule="auto"/>
                            <w:jc w:val="center"/>
                            <w:rPr>
                              <w:rFonts w:ascii="SimplerPro" w:hAnsi="SimplerPro" w:cs="SimplerPro"/>
                              <w:sz w:val="26"/>
                              <w:szCs w:val="26"/>
                              <w:rtl/>
                            </w:rPr>
                          </w:pPr>
                          <w:r w:rsidRPr="0056789D">
                            <w:rPr>
                              <w:rFonts w:ascii="SimplerPro" w:hAnsi="SimplerPro" w:cs="SimplerPro"/>
                              <w:sz w:val="26"/>
                              <w:szCs w:val="26"/>
                              <w:rtl/>
                            </w:rPr>
                            <w:fldChar w:fldCharType="begin"/>
                          </w:r>
                          <w:r w:rsidR="00B02736" w:rsidRPr="0056789D">
                            <w:rPr>
                              <w:rFonts w:ascii="SimplerPro" w:hAnsi="SimplerPro" w:cs="SimplerPro"/>
                              <w:sz w:val="26"/>
                              <w:szCs w:val="26"/>
                              <w:rtl/>
                            </w:rPr>
                            <w:instrText xml:space="preserve"> </w:instrText>
                          </w:r>
                          <w:r w:rsidR="00B02736" w:rsidRPr="0056789D">
                            <w:rPr>
                              <w:rFonts w:ascii="SimplerPro" w:hAnsi="SimplerPro" w:cs="SimplerPro"/>
                              <w:sz w:val="26"/>
                              <w:szCs w:val="26"/>
                            </w:rPr>
                            <w:instrText>IF</w:instrText>
                          </w:r>
                          <w:r w:rsidR="00B02736" w:rsidRPr="0056789D">
                            <w:rPr>
                              <w:rFonts w:ascii="SimplerPro" w:hAnsi="SimplerPro" w:cs="SimplerPro"/>
                              <w:noProof/>
                              <w:sz w:val="26"/>
                              <w:szCs w:val="26"/>
                              <w:rtl/>
                            </w:rPr>
                            <w:instrText xml:space="preserve"> נ</w:instrText>
                          </w:r>
                          <w:r w:rsidR="00B02736" w:rsidRPr="0056789D">
                            <w:rPr>
                              <w:rFonts w:ascii="SimplerPro" w:hAnsi="SimplerPro" w:cs="SimplerPro" w:hint="cs"/>
                              <w:sz w:val="26"/>
                              <w:szCs w:val="26"/>
                              <w:rtl/>
                            </w:rPr>
                            <w:instrText xml:space="preserve">  = </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ז</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 xml:space="preserve"> "שם התלמיד" "שם התלמידה"</w:instrText>
                          </w:r>
                          <w:r w:rsidR="00B02736" w:rsidRPr="0056789D">
                            <w:rPr>
                              <w:rFonts w:ascii="SimplerPro" w:hAnsi="SimplerPro" w:cs="SimplerPro"/>
                              <w:sz w:val="26"/>
                              <w:szCs w:val="26"/>
                              <w:rtl/>
                            </w:rPr>
                            <w:instrText xml:space="preserve"> </w:instrText>
                          </w:r>
                          <w:r w:rsidRPr="0056789D">
                            <w:rPr>
                              <w:rFonts w:ascii="SimplerPro" w:hAnsi="SimplerPro" w:cs="SimplerPro"/>
                              <w:sz w:val="26"/>
                              <w:szCs w:val="26"/>
                              <w:rtl/>
                            </w:rPr>
                            <w:fldChar w:fldCharType="separate"/>
                          </w:r>
                          <w:r w:rsidR="006C6571" w:rsidRPr="0056789D">
                            <w:rPr>
                              <w:rFonts w:ascii="SimplerPro" w:hAnsi="SimplerPro" w:cs="SimplerPro" w:hint="cs"/>
                              <w:noProof/>
                              <w:sz w:val="26"/>
                              <w:szCs w:val="26"/>
                              <w:rtl/>
                            </w:rPr>
                            <w:t>שם התלמידה</w:t>
                          </w:r>
                          <w:r w:rsidRPr="0056789D">
                            <w:rPr>
                              <w:rFonts w:ascii="SimplerPro" w:hAnsi="SimplerPro" w:cs="SimplerPro"/>
                              <w:sz w:val="26"/>
                              <w:szCs w:val="26"/>
                              <w:rtl/>
                            </w:rPr>
                            <w:fldChar w:fldCharType="end"/>
                          </w:r>
                          <w:r w:rsidR="00B02736" w:rsidRPr="0056789D">
                            <w:rPr>
                              <w:rFonts w:ascii="SimplerPro" w:hAnsi="SimplerPro" w:cs="SimplerPro" w:hint="cs"/>
                              <w:sz w:val="26"/>
                              <w:szCs w:val="26"/>
                              <w:rtl/>
                            </w:rPr>
                            <w:t xml:space="preserve">: </w:t>
                          </w:r>
                          <w:r w:rsidR="00B02736" w:rsidRPr="00CB344F">
                            <w:rPr>
                              <w:rFonts w:ascii="SimplerPro" w:hAnsi="SimplerPro" w:cs="SimplerPro"/>
                              <w:b/>
                              <w:bCs/>
                              <w:noProof/>
                              <w:sz w:val="26"/>
                              <w:szCs w:val="26"/>
                              <w:rtl/>
                            </w:rPr>
                            <w:t>גרינוולד יעל</w:t>
                          </w:r>
                          <w:r w:rsidR="00B02736" w:rsidRPr="0056789D">
                            <w:rPr>
                              <w:rFonts w:ascii="SimplerPro" w:hAnsi="SimplerPro" w:cs="SimplerPro" w:hint="cs"/>
                              <w:sz w:val="26"/>
                              <w:szCs w:val="26"/>
                              <w:rtl/>
                            </w:rPr>
                            <w:t xml:space="preserve">  כיתה: </w:t>
                          </w:r>
                          <w:r w:rsidR="00B02736" w:rsidRPr="00CB344F">
                            <w:rPr>
                              <w:rFonts w:ascii="SimplerPro" w:hAnsi="SimplerPro" w:cs="SimplerPro" w:hint="cs"/>
                              <w:b/>
                              <w:bCs/>
                              <w:noProof/>
                              <w:sz w:val="26"/>
                              <w:szCs w:val="26"/>
                              <w:rtl/>
                            </w:rPr>
                            <w:t>ט</w:t>
                          </w:r>
                          <w:r w:rsidR="00B02736" w:rsidRPr="00CB344F">
                            <w:rPr>
                              <w:rFonts w:ascii="SimplerPro" w:hAnsi="SimplerPro" w:cs="SimplerPro" w:hint="cs"/>
                              <w:b/>
                              <w:bCs/>
                              <w:sz w:val="26"/>
                              <w:szCs w:val="26"/>
                              <w:rtl/>
                            </w:rPr>
                            <w:t>'</w:t>
                          </w:r>
                          <w:r w:rsidR="00B02736" w:rsidRPr="00CB344F">
                            <w:rPr>
                              <w:rFonts w:ascii="SimplerPro" w:hAnsi="SimplerPro" w:cs="SimplerPro" w:hint="cs"/>
                              <w:b/>
                              <w:bCs/>
                              <w:noProof/>
                              <w:sz w:val="26"/>
                              <w:szCs w:val="26"/>
                            </w:rPr>
                            <w:t>2</w:t>
                          </w:r>
                        </w:p>
                        <w:p w:rsidR="00017CF1" w:rsidRDefault="00017C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3" o:spid="_x0000_s1042" type="#_x0000_t202" style="position:absolute;left:0;text-align:left;margin-left:78pt;margin-top:116.25pt;width:396.75pt;height:27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" stroked="f">
              <v:textbox>
                <w:txbxContent>
                  <w:p w:rsidR="00017CF1" w:rsidRPr="0056789D" w:rsidRDefault="009F0334" w:rsidP="00E832C8">
                    <w:pPr>
                      <w:tabs>
                        <w:tab w:val="left" w:pos="2141"/>
                      </w:tabs>
                      <w:spacing w:after="0" w:line="240" w:lineRule="auto"/>
                      <w:jc w:val="center"/>
                      <w:rPr>
                        <w:rFonts w:ascii="SimplerPro" w:hAnsi="SimplerPro" w:cs="SimplerPro"/>
                        <w:sz w:val="26"/>
                        <w:szCs w:val="26"/>
                        <w:rtl/>
                      </w:rPr>
                    </w:pPr>
                    <w:r w:rsidRPr="0056789D">
                      <w:rPr>
                        <w:rFonts w:ascii="SimplerPro" w:hAnsi="SimplerPro" w:cs="SimplerPro"/>
                        <w:sz w:val="26"/>
                        <w:szCs w:val="26"/>
                        <w:rtl/>
                      </w:rPr>
                      <w:fldChar w:fldCharType="begin"/>
                    </w:r>
                    <w:r w:rsidR="00B02736" w:rsidRPr="0056789D">
                      <w:rPr>
                        <w:rFonts w:ascii="SimplerPro" w:hAnsi="SimplerPro" w:cs="SimplerPro"/>
                        <w:sz w:val="26"/>
                        <w:szCs w:val="26"/>
                        <w:rtl/>
                      </w:rPr>
                      <w:instrText xml:space="preserve"> </w:instrText>
                    </w:r>
                    <w:r w:rsidR="00B02736" w:rsidRPr="0056789D">
                      <w:rPr>
                        <w:rFonts w:ascii="SimplerPro" w:hAnsi="SimplerPro" w:cs="SimplerPro"/>
                        <w:sz w:val="26"/>
                        <w:szCs w:val="26"/>
                      </w:rPr>
                      <w:instrText>IF</w:instrText>
                    </w:r>
                    <w:r w:rsidR="00B02736" w:rsidRPr="0056789D">
                      <w:rPr>
                        <w:rFonts w:ascii="SimplerPro" w:hAnsi="SimplerPro" w:cs="SimplerPro"/>
                        <w:noProof/>
                        <w:sz w:val="26"/>
                        <w:szCs w:val="26"/>
                        <w:rtl/>
                      </w:rPr>
                      <w:instrText xml:space="preserve"> נ</w:instrText>
                    </w:r>
                    <w:r w:rsidR="00B02736" w:rsidRPr="0056789D">
                      <w:rPr>
                        <w:rFonts w:ascii="SimplerPro" w:hAnsi="SimplerPro" w:cs="SimplerPro" w:hint="cs"/>
                        <w:sz w:val="26"/>
                        <w:szCs w:val="26"/>
                        <w:rtl/>
                      </w:rPr>
                      <w:instrText xml:space="preserve">  = </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ז</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 xml:space="preserve"> "שם התלמיד" "שם התלמידה"</w:instrText>
                    </w:r>
                    <w:r w:rsidR="00B02736" w:rsidRPr="0056789D">
                      <w:rPr>
                        <w:rFonts w:ascii="SimplerPro" w:hAnsi="SimplerPro" w:cs="SimplerPro"/>
                        <w:sz w:val="26"/>
                        <w:szCs w:val="26"/>
                        <w:rtl/>
                      </w:rPr>
                      <w:instrText xml:space="preserve"> </w:instrText>
                    </w:r>
                    <w:r w:rsidRPr="0056789D">
                      <w:rPr>
                        <w:rFonts w:ascii="SimplerPro" w:hAnsi="SimplerPro" w:cs="SimplerPro"/>
                        <w:sz w:val="26"/>
                        <w:szCs w:val="26"/>
                        <w:rtl/>
                      </w:rPr>
                      <w:fldChar w:fldCharType="separate"/>
                    </w:r>
                    <w:r w:rsidR="006C6571" w:rsidRPr="0056789D">
                      <w:rPr>
                        <w:rFonts w:ascii="SimplerPro" w:hAnsi="SimplerPro" w:cs="SimplerPro" w:hint="cs"/>
                        <w:noProof/>
                        <w:sz w:val="26"/>
                        <w:szCs w:val="26"/>
                        <w:rtl/>
                      </w:rPr>
                      <w:t>שם התלמידה</w:t>
                    </w:r>
                    <w:r w:rsidRPr="0056789D">
                      <w:rPr>
                        <w:rFonts w:ascii="SimplerPro" w:hAnsi="SimplerPro" w:cs="SimplerPro"/>
                        <w:sz w:val="26"/>
                        <w:szCs w:val="26"/>
                        <w:rtl/>
                      </w:rPr>
                      <w:fldChar w:fldCharType="end"/>
                    </w:r>
                    <w:r w:rsidR="00B02736" w:rsidRPr="0056789D">
                      <w:rPr>
                        <w:rFonts w:ascii="SimplerPro" w:hAnsi="SimplerPro" w:cs="SimplerPro" w:hint="cs"/>
                        <w:sz w:val="26"/>
                        <w:szCs w:val="26"/>
                        <w:rtl/>
                      </w:rPr>
                      <w:t xml:space="preserve">: </w:t>
                    </w:r>
                    <w:r w:rsidR="00B02736" w:rsidRPr="00CB344F">
                      <w:rPr>
                        <w:rFonts w:ascii="SimplerPro" w:hAnsi="SimplerPro" w:cs="SimplerPro"/>
                        <w:b/>
                        <w:bCs/>
                        <w:noProof/>
                        <w:sz w:val="26"/>
                        <w:szCs w:val="26"/>
                        <w:rtl/>
                      </w:rPr>
                      <w:t>גרינוולד יעל</w:t>
                    </w:r>
                    <w:r w:rsidR="00B02736" w:rsidRPr="0056789D">
                      <w:rPr>
                        <w:rFonts w:ascii="SimplerPro" w:hAnsi="SimplerPro" w:cs="SimplerPro" w:hint="cs"/>
                        <w:sz w:val="26"/>
                        <w:szCs w:val="26"/>
                        <w:rtl/>
                      </w:rPr>
                      <w:t xml:space="preserve">  כיתה: </w:t>
                    </w:r>
                    <w:r w:rsidR="00B02736" w:rsidRPr="00CB344F">
                      <w:rPr>
                        <w:rFonts w:ascii="SimplerPro" w:hAnsi="SimplerPro" w:cs="SimplerPro" w:hint="cs"/>
                        <w:b/>
                        <w:bCs/>
                        <w:noProof/>
                        <w:sz w:val="26"/>
                        <w:szCs w:val="26"/>
                        <w:rtl/>
                      </w:rPr>
                      <w:t>ט</w:t>
                    </w:r>
                    <w:r w:rsidR="00B02736" w:rsidRPr="00CB344F">
                      <w:rPr>
                        <w:rFonts w:ascii="SimplerPro" w:hAnsi="SimplerPro" w:cs="SimplerPro" w:hint="cs"/>
                        <w:b/>
                        <w:bCs/>
                        <w:sz w:val="26"/>
                        <w:szCs w:val="26"/>
                        <w:rtl/>
                      </w:rPr>
                      <w:t>'</w:t>
                    </w:r>
                    <w:r w:rsidR="00B02736" w:rsidRPr="00CB344F">
                      <w:rPr>
                        <w:rFonts w:ascii="SimplerPro" w:hAnsi="SimplerPro" w:cs="SimplerPro" w:hint="cs"/>
                        <w:b/>
                        <w:bCs/>
                        <w:noProof/>
                        <w:sz w:val="26"/>
                        <w:szCs w:val="26"/>
                      </w:rPr>
                      <w:t>2</w:t>
                    </w:r>
                  </w:p>
                  <w:p w:rsidR="00017CF1" w:rsidRDefault="00017CF1"/>
                </w:txbxContent>
              </v:textbox>
            </v:shape>
          </w:pict>
        </mc:Fallback>
      </mc:AlternateContent>
    </w:r>
    <w:r>
      <w:rPr>
        <w:noProof/>
      </w:rPr>
      <w:drawing>
        <wp:anchor distT="0" distB="0" distL="114300" distR="114300" simplePos="0" relativeHeight="251609088" behindDoc="1" locked="0" layoutInCell="1" allowOverlap="1">
          <wp:simplePos x="0" y="0"/>
          <wp:positionH relativeFrom="page">
            <wp:posOffset>111760</wp:posOffset>
          </wp:positionH>
          <wp:positionV relativeFrom="paragraph">
            <wp:posOffset>-468630</wp:posOffset>
          </wp:positionV>
          <wp:extent cx="7476490" cy="2447925"/>
          <wp:effectExtent l="0" t="0" r="0" b="9525"/>
          <wp:wrapNone/>
          <wp:docPr id="1074"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1">
                    <a:extLst>
                      <a:ext uri="{28A0092B-C50C-407E-A947-70E740481C1C}">
                        <a14:useLocalDpi xmlns:a14="http://schemas.microsoft.com/office/drawing/2010/main" val="0"/>
                      </a:ext>
                    </a:extLst>
                  </a:blip>
                  <a:srcRect b="76846"/>
                  <a:stretch>
                    <a:fillRect/>
                  </a:stretch>
                </pic:blipFill>
                <pic:spPr bwMode="auto">
                  <a:xfrm>
                    <a:off x="0" y="0"/>
                    <a:ext cx="7476490" cy="24479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CF1" w:rsidRDefault="006C6571">
    <w:pPr>
      <w:pStyle w:val="a3"/>
    </w:pPr>
    <w:r>
      <w:rPr>
        <w:noProof/>
      </w:rPr>
      <mc:AlternateContent>
        <mc:Choice Requires="wps">
          <w:drawing>
            <wp:anchor distT="0" distB="0" distL="114300" distR="114300" simplePos="0" relativeHeight="251723776" behindDoc="0" locked="0" layoutInCell="1" allowOverlap="1">
              <wp:simplePos x="0" y="0"/>
              <wp:positionH relativeFrom="column">
                <wp:posOffset>1533525</wp:posOffset>
              </wp:positionH>
              <wp:positionV relativeFrom="paragraph">
                <wp:posOffset>1169670</wp:posOffset>
              </wp:positionV>
              <wp:extent cx="3848100" cy="288290"/>
              <wp:effectExtent l="0" t="0" r="0" b="0"/>
              <wp:wrapNone/>
              <wp:docPr id="39" name="Text Box 1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3F7B" w:rsidRDefault="00B02736" w:rsidP="00CB3F7B">
                          <w:pPr>
                            <w:jc w:val="center"/>
                          </w:pPr>
                          <w:r w:rsidRPr="00CB3F7B">
                            <w:rPr>
                              <w:rFonts w:ascii="David" w:hAnsi="David"/>
                              <w:noProof/>
                              <w:rtl/>
                            </w:rPr>
                            <w:t>כ''ח בשבט תשפ''א</w:t>
                          </w:r>
                          <w:r>
                            <w:rPr>
                              <w:rFonts w:hint="cs"/>
                              <w:rtl/>
                            </w:rPr>
                            <w:t xml:space="preserve">, </w:t>
                          </w:r>
                          <w:r w:rsidRPr="00CB3F7B">
                            <w:rPr>
                              <w:rFonts w:ascii="David" w:hAnsi="David"/>
                              <w:noProof/>
                              <w:rtl/>
                            </w:rPr>
                            <w:t>10 בפברואר 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5" o:spid="_x0000_s1043" type="#_x0000_t202" style="position:absolute;left:0;text-align:left;margin-left:120.75pt;margin-top:92.1pt;width:303pt;height:22.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" stroked="f">
              <v:textbox>
                <w:txbxContent>
                  <w:p w:rsidR="00CB3F7B" w:rsidRDefault="00B02736" w:rsidP="00CB3F7B">
                    <w:pPr>
                      <w:jc w:val="center"/>
                    </w:pPr>
                    <w:r w:rsidRPr="00CB3F7B">
                      <w:rPr>
                        <w:rFonts w:ascii="David" w:hAnsi="David"/>
                        <w:noProof/>
                        <w:rtl/>
                      </w:rPr>
                      <w:t>כ''ח בשבט תשפ''א</w:t>
                    </w:r>
                    <w:r>
                      <w:rPr>
                        <w:rFonts w:hint="cs"/>
                        <w:rtl/>
                      </w:rPr>
                      <w:t xml:space="preserve">, </w:t>
                    </w:r>
                    <w:r w:rsidRPr="00CB3F7B">
                      <w:rPr>
                        <w:rFonts w:ascii="David" w:hAnsi="David"/>
                        <w:noProof/>
                        <w:rtl/>
                      </w:rPr>
                      <w:t>10 בפברואר 2021</w:t>
                    </w:r>
                  </w:p>
                </w:txbxContent>
              </v:textbox>
            </v:shape>
          </w:pict>
        </mc:Fallback>
      </mc:AlternateContent>
    </w:r>
    <w:r>
      <w:rPr>
        <w:noProof/>
      </w:rPr>
      <w:drawing>
        <wp:anchor distT="0" distB="0" distL="114300" distR="114300" simplePos="0" relativeHeight="251580416" behindDoc="1" locked="0" layoutInCell="1" allowOverlap="1">
          <wp:simplePos x="0" y="0"/>
          <wp:positionH relativeFrom="page">
            <wp:posOffset>111760</wp:posOffset>
          </wp:positionH>
          <wp:positionV relativeFrom="paragraph">
            <wp:posOffset>-459105</wp:posOffset>
          </wp:positionV>
          <wp:extent cx="7476490" cy="7572375"/>
          <wp:effectExtent l="0" t="0" r="0" b="9525"/>
          <wp:wrapNone/>
          <wp:docPr id="1076"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1">
                    <a:extLst>
                      <a:ext uri="{28A0092B-C50C-407E-A947-70E740481C1C}">
                        <a14:useLocalDpi xmlns:a14="http://schemas.microsoft.com/office/drawing/2010/main" val="0"/>
                      </a:ext>
                    </a:extLst>
                  </a:blip>
                  <a:srcRect b="28378"/>
                  <a:stretch>
                    <a:fillRect/>
                  </a:stretch>
                </pic:blipFill>
                <pic:spPr bwMode="auto">
                  <a:xfrm>
                    <a:off x="0" y="0"/>
                    <a:ext cx="7476490" cy="75723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CF1" w:rsidRDefault="006C6571">
    <w:pPr>
      <w:pStyle w:val="a3"/>
    </w:pPr>
    <w:r>
      <w:rPr>
        <w:noProof/>
      </w:rPr>
      <mc:AlternateContent>
        <mc:Choice Requires="wps">
          <w:drawing>
            <wp:anchor distT="0" distB="0" distL="114300" distR="114300" simplePos="0" relativeHeight="251638784" behindDoc="0" locked="0" layoutInCell="1" allowOverlap="1">
              <wp:simplePos x="0" y="0"/>
              <wp:positionH relativeFrom="column">
                <wp:posOffset>990600</wp:posOffset>
              </wp:positionH>
              <wp:positionV relativeFrom="paragraph">
                <wp:posOffset>1476375</wp:posOffset>
              </wp:positionV>
              <wp:extent cx="5038725" cy="342900"/>
              <wp:effectExtent l="0" t="0" r="0" b="0"/>
              <wp:wrapNone/>
              <wp:docPr id="38" name="Text Box 1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7CF1" w:rsidRPr="0056789D" w:rsidRDefault="009F0334" w:rsidP="00E832C8">
                          <w:pPr>
                            <w:tabs>
                              <w:tab w:val="left" w:pos="2141"/>
                            </w:tabs>
                            <w:spacing w:after="0" w:line="240" w:lineRule="auto"/>
                            <w:jc w:val="center"/>
                            <w:rPr>
                              <w:rFonts w:ascii="SimplerPro" w:hAnsi="SimplerPro" w:cs="SimplerPro"/>
                              <w:sz w:val="26"/>
                              <w:szCs w:val="26"/>
                              <w:rtl/>
                            </w:rPr>
                          </w:pPr>
                          <w:r w:rsidRPr="0056789D">
                            <w:rPr>
                              <w:rFonts w:ascii="SimplerPro" w:hAnsi="SimplerPro" w:cs="SimplerPro"/>
                              <w:sz w:val="26"/>
                              <w:szCs w:val="26"/>
                              <w:rtl/>
                            </w:rPr>
                            <w:fldChar w:fldCharType="begin"/>
                          </w:r>
                          <w:r w:rsidR="00B02736" w:rsidRPr="0056789D">
                            <w:rPr>
                              <w:rFonts w:ascii="SimplerPro" w:hAnsi="SimplerPro" w:cs="SimplerPro"/>
                              <w:sz w:val="26"/>
                              <w:szCs w:val="26"/>
                              <w:rtl/>
                            </w:rPr>
                            <w:instrText xml:space="preserve"> </w:instrText>
                          </w:r>
                          <w:r w:rsidR="00B02736" w:rsidRPr="0056789D">
                            <w:rPr>
                              <w:rFonts w:ascii="SimplerPro" w:hAnsi="SimplerPro" w:cs="SimplerPro"/>
                              <w:sz w:val="26"/>
                              <w:szCs w:val="26"/>
                            </w:rPr>
                            <w:instrText>IF</w:instrText>
                          </w:r>
                          <w:r w:rsidR="00B02736" w:rsidRPr="0056789D">
                            <w:rPr>
                              <w:rFonts w:ascii="SimplerPro" w:hAnsi="SimplerPro" w:cs="SimplerPro"/>
                              <w:noProof/>
                              <w:sz w:val="26"/>
                              <w:szCs w:val="26"/>
                              <w:rtl/>
                            </w:rPr>
                            <w:instrText xml:space="preserve"> נ</w:instrText>
                          </w:r>
                          <w:r w:rsidR="00B02736" w:rsidRPr="0056789D">
                            <w:rPr>
                              <w:rFonts w:ascii="SimplerPro" w:hAnsi="SimplerPro" w:cs="SimplerPro" w:hint="cs"/>
                              <w:sz w:val="26"/>
                              <w:szCs w:val="26"/>
                              <w:rtl/>
                            </w:rPr>
                            <w:instrText xml:space="preserve">  = </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ז</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 xml:space="preserve"> "שם התלמיד" "שם התלמידה"</w:instrText>
                          </w:r>
                          <w:r w:rsidR="00B02736" w:rsidRPr="0056789D">
                            <w:rPr>
                              <w:rFonts w:ascii="SimplerPro" w:hAnsi="SimplerPro" w:cs="SimplerPro"/>
                              <w:sz w:val="26"/>
                              <w:szCs w:val="26"/>
                              <w:rtl/>
                            </w:rPr>
                            <w:instrText xml:space="preserve"> </w:instrText>
                          </w:r>
                          <w:r w:rsidRPr="0056789D">
                            <w:rPr>
                              <w:rFonts w:ascii="SimplerPro" w:hAnsi="SimplerPro" w:cs="SimplerPro"/>
                              <w:sz w:val="26"/>
                              <w:szCs w:val="26"/>
                              <w:rtl/>
                            </w:rPr>
                            <w:fldChar w:fldCharType="separate"/>
                          </w:r>
                          <w:r w:rsidR="006C6571" w:rsidRPr="0056789D">
                            <w:rPr>
                              <w:rFonts w:ascii="SimplerPro" w:hAnsi="SimplerPro" w:cs="SimplerPro" w:hint="cs"/>
                              <w:noProof/>
                              <w:sz w:val="26"/>
                              <w:szCs w:val="26"/>
                              <w:rtl/>
                            </w:rPr>
                            <w:t>שם התלמידה</w:t>
                          </w:r>
                          <w:r w:rsidRPr="0056789D">
                            <w:rPr>
                              <w:rFonts w:ascii="SimplerPro" w:hAnsi="SimplerPro" w:cs="SimplerPro"/>
                              <w:sz w:val="26"/>
                              <w:szCs w:val="26"/>
                              <w:rtl/>
                            </w:rPr>
                            <w:fldChar w:fldCharType="end"/>
                          </w:r>
                          <w:r w:rsidR="00B02736" w:rsidRPr="0056789D">
                            <w:rPr>
                              <w:rFonts w:ascii="SimplerPro" w:hAnsi="SimplerPro" w:cs="SimplerPro" w:hint="cs"/>
                              <w:sz w:val="26"/>
                              <w:szCs w:val="26"/>
                              <w:rtl/>
                            </w:rPr>
                            <w:t xml:space="preserve">: </w:t>
                          </w:r>
                          <w:r w:rsidR="00B02736" w:rsidRPr="00CB344F">
                            <w:rPr>
                              <w:rFonts w:ascii="SimplerPro" w:hAnsi="SimplerPro" w:cs="SimplerPro"/>
                              <w:b/>
                              <w:bCs/>
                              <w:noProof/>
                              <w:sz w:val="26"/>
                              <w:szCs w:val="26"/>
                              <w:rtl/>
                            </w:rPr>
                            <w:t>גרץ תפארת</w:t>
                          </w:r>
                          <w:r w:rsidR="00B02736" w:rsidRPr="0056789D">
                            <w:rPr>
                              <w:rFonts w:ascii="SimplerPro" w:hAnsi="SimplerPro" w:cs="SimplerPro" w:hint="cs"/>
                              <w:sz w:val="26"/>
                              <w:szCs w:val="26"/>
                              <w:rtl/>
                            </w:rPr>
                            <w:t xml:space="preserve">  כיתה: </w:t>
                          </w:r>
                          <w:r w:rsidR="00B02736" w:rsidRPr="00CB344F">
                            <w:rPr>
                              <w:rFonts w:ascii="SimplerPro" w:hAnsi="SimplerPro" w:cs="SimplerPro" w:hint="cs"/>
                              <w:b/>
                              <w:bCs/>
                              <w:noProof/>
                              <w:sz w:val="26"/>
                              <w:szCs w:val="26"/>
                              <w:rtl/>
                            </w:rPr>
                            <w:t>ט</w:t>
                          </w:r>
                          <w:r w:rsidR="00B02736" w:rsidRPr="00CB344F">
                            <w:rPr>
                              <w:rFonts w:ascii="SimplerPro" w:hAnsi="SimplerPro" w:cs="SimplerPro" w:hint="cs"/>
                              <w:b/>
                              <w:bCs/>
                              <w:sz w:val="26"/>
                              <w:szCs w:val="26"/>
                              <w:rtl/>
                            </w:rPr>
                            <w:t>'</w:t>
                          </w:r>
                          <w:r w:rsidR="00B02736" w:rsidRPr="00CB344F">
                            <w:rPr>
                              <w:rFonts w:ascii="SimplerPro" w:hAnsi="SimplerPro" w:cs="SimplerPro" w:hint="cs"/>
                              <w:b/>
                              <w:bCs/>
                              <w:noProof/>
                              <w:sz w:val="26"/>
                              <w:szCs w:val="26"/>
                            </w:rPr>
                            <w:t>2</w:t>
                          </w:r>
                        </w:p>
                        <w:p w:rsidR="00017CF1" w:rsidRDefault="00017C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9" o:spid="_x0000_s1044" type="#_x0000_t202" style="position:absolute;left:0;text-align:left;margin-left:78pt;margin-top:116.25pt;width:396.75pt;height:27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" stroked="f">
              <v:textbox>
                <w:txbxContent>
                  <w:p w:rsidR="00017CF1" w:rsidRPr="0056789D" w:rsidRDefault="009F0334" w:rsidP="00E832C8">
                    <w:pPr>
                      <w:tabs>
                        <w:tab w:val="left" w:pos="2141"/>
                      </w:tabs>
                      <w:spacing w:after="0" w:line="240" w:lineRule="auto"/>
                      <w:jc w:val="center"/>
                      <w:rPr>
                        <w:rFonts w:ascii="SimplerPro" w:hAnsi="SimplerPro" w:cs="SimplerPro"/>
                        <w:sz w:val="26"/>
                        <w:szCs w:val="26"/>
                        <w:rtl/>
                      </w:rPr>
                    </w:pPr>
                    <w:r w:rsidRPr="0056789D">
                      <w:rPr>
                        <w:rFonts w:ascii="SimplerPro" w:hAnsi="SimplerPro" w:cs="SimplerPro"/>
                        <w:sz w:val="26"/>
                        <w:szCs w:val="26"/>
                        <w:rtl/>
                      </w:rPr>
                      <w:fldChar w:fldCharType="begin"/>
                    </w:r>
                    <w:r w:rsidR="00B02736" w:rsidRPr="0056789D">
                      <w:rPr>
                        <w:rFonts w:ascii="SimplerPro" w:hAnsi="SimplerPro" w:cs="SimplerPro"/>
                        <w:sz w:val="26"/>
                        <w:szCs w:val="26"/>
                        <w:rtl/>
                      </w:rPr>
                      <w:instrText xml:space="preserve"> </w:instrText>
                    </w:r>
                    <w:r w:rsidR="00B02736" w:rsidRPr="0056789D">
                      <w:rPr>
                        <w:rFonts w:ascii="SimplerPro" w:hAnsi="SimplerPro" w:cs="SimplerPro"/>
                        <w:sz w:val="26"/>
                        <w:szCs w:val="26"/>
                      </w:rPr>
                      <w:instrText>IF</w:instrText>
                    </w:r>
                    <w:r w:rsidR="00B02736" w:rsidRPr="0056789D">
                      <w:rPr>
                        <w:rFonts w:ascii="SimplerPro" w:hAnsi="SimplerPro" w:cs="SimplerPro"/>
                        <w:noProof/>
                        <w:sz w:val="26"/>
                        <w:szCs w:val="26"/>
                        <w:rtl/>
                      </w:rPr>
                      <w:instrText xml:space="preserve"> נ</w:instrText>
                    </w:r>
                    <w:r w:rsidR="00B02736" w:rsidRPr="0056789D">
                      <w:rPr>
                        <w:rFonts w:ascii="SimplerPro" w:hAnsi="SimplerPro" w:cs="SimplerPro" w:hint="cs"/>
                        <w:sz w:val="26"/>
                        <w:szCs w:val="26"/>
                        <w:rtl/>
                      </w:rPr>
                      <w:instrText xml:space="preserve">  = </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ז</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 xml:space="preserve"> "שם התלמיד" "שם התלמידה"</w:instrText>
                    </w:r>
                    <w:r w:rsidR="00B02736" w:rsidRPr="0056789D">
                      <w:rPr>
                        <w:rFonts w:ascii="SimplerPro" w:hAnsi="SimplerPro" w:cs="SimplerPro"/>
                        <w:sz w:val="26"/>
                        <w:szCs w:val="26"/>
                        <w:rtl/>
                      </w:rPr>
                      <w:instrText xml:space="preserve"> </w:instrText>
                    </w:r>
                    <w:r w:rsidRPr="0056789D">
                      <w:rPr>
                        <w:rFonts w:ascii="SimplerPro" w:hAnsi="SimplerPro" w:cs="SimplerPro"/>
                        <w:sz w:val="26"/>
                        <w:szCs w:val="26"/>
                        <w:rtl/>
                      </w:rPr>
                      <w:fldChar w:fldCharType="separate"/>
                    </w:r>
                    <w:r w:rsidR="006C6571" w:rsidRPr="0056789D">
                      <w:rPr>
                        <w:rFonts w:ascii="SimplerPro" w:hAnsi="SimplerPro" w:cs="SimplerPro" w:hint="cs"/>
                        <w:noProof/>
                        <w:sz w:val="26"/>
                        <w:szCs w:val="26"/>
                        <w:rtl/>
                      </w:rPr>
                      <w:t>שם התלמידה</w:t>
                    </w:r>
                    <w:r w:rsidRPr="0056789D">
                      <w:rPr>
                        <w:rFonts w:ascii="SimplerPro" w:hAnsi="SimplerPro" w:cs="SimplerPro"/>
                        <w:sz w:val="26"/>
                        <w:szCs w:val="26"/>
                        <w:rtl/>
                      </w:rPr>
                      <w:fldChar w:fldCharType="end"/>
                    </w:r>
                    <w:r w:rsidR="00B02736" w:rsidRPr="0056789D">
                      <w:rPr>
                        <w:rFonts w:ascii="SimplerPro" w:hAnsi="SimplerPro" w:cs="SimplerPro" w:hint="cs"/>
                        <w:sz w:val="26"/>
                        <w:szCs w:val="26"/>
                        <w:rtl/>
                      </w:rPr>
                      <w:t xml:space="preserve">: </w:t>
                    </w:r>
                    <w:r w:rsidR="00B02736" w:rsidRPr="00CB344F">
                      <w:rPr>
                        <w:rFonts w:ascii="SimplerPro" w:hAnsi="SimplerPro" w:cs="SimplerPro"/>
                        <w:b/>
                        <w:bCs/>
                        <w:noProof/>
                        <w:sz w:val="26"/>
                        <w:szCs w:val="26"/>
                        <w:rtl/>
                      </w:rPr>
                      <w:t>גרץ תפארת</w:t>
                    </w:r>
                    <w:r w:rsidR="00B02736" w:rsidRPr="0056789D">
                      <w:rPr>
                        <w:rFonts w:ascii="SimplerPro" w:hAnsi="SimplerPro" w:cs="SimplerPro" w:hint="cs"/>
                        <w:sz w:val="26"/>
                        <w:szCs w:val="26"/>
                        <w:rtl/>
                      </w:rPr>
                      <w:t xml:space="preserve">  כיתה: </w:t>
                    </w:r>
                    <w:r w:rsidR="00B02736" w:rsidRPr="00CB344F">
                      <w:rPr>
                        <w:rFonts w:ascii="SimplerPro" w:hAnsi="SimplerPro" w:cs="SimplerPro" w:hint="cs"/>
                        <w:b/>
                        <w:bCs/>
                        <w:noProof/>
                        <w:sz w:val="26"/>
                        <w:szCs w:val="26"/>
                        <w:rtl/>
                      </w:rPr>
                      <w:t>ט</w:t>
                    </w:r>
                    <w:r w:rsidR="00B02736" w:rsidRPr="00CB344F">
                      <w:rPr>
                        <w:rFonts w:ascii="SimplerPro" w:hAnsi="SimplerPro" w:cs="SimplerPro" w:hint="cs"/>
                        <w:b/>
                        <w:bCs/>
                        <w:sz w:val="26"/>
                        <w:szCs w:val="26"/>
                        <w:rtl/>
                      </w:rPr>
                      <w:t>'</w:t>
                    </w:r>
                    <w:r w:rsidR="00B02736" w:rsidRPr="00CB344F">
                      <w:rPr>
                        <w:rFonts w:ascii="SimplerPro" w:hAnsi="SimplerPro" w:cs="SimplerPro" w:hint="cs"/>
                        <w:b/>
                        <w:bCs/>
                        <w:noProof/>
                        <w:sz w:val="26"/>
                        <w:szCs w:val="26"/>
                      </w:rPr>
                      <w:t>2</w:t>
                    </w:r>
                  </w:p>
                  <w:p w:rsidR="00017CF1" w:rsidRDefault="00017CF1"/>
                </w:txbxContent>
              </v:textbox>
            </v:shape>
          </w:pict>
        </mc:Fallback>
      </mc:AlternateContent>
    </w:r>
    <w:r>
      <w:rPr>
        <w:noProof/>
      </w:rPr>
      <w:drawing>
        <wp:anchor distT="0" distB="0" distL="114300" distR="114300" simplePos="0" relativeHeight="251610112" behindDoc="1" locked="0" layoutInCell="1" allowOverlap="1">
          <wp:simplePos x="0" y="0"/>
          <wp:positionH relativeFrom="page">
            <wp:posOffset>111760</wp:posOffset>
          </wp:positionH>
          <wp:positionV relativeFrom="paragraph">
            <wp:posOffset>-468630</wp:posOffset>
          </wp:positionV>
          <wp:extent cx="7476490" cy="2447925"/>
          <wp:effectExtent l="0" t="0" r="0" b="9525"/>
          <wp:wrapNone/>
          <wp:docPr id="1080"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1">
                    <a:extLst>
                      <a:ext uri="{28A0092B-C50C-407E-A947-70E740481C1C}">
                        <a14:useLocalDpi xmlns:a14="http://schemas.microsoft.com/office/drawing/2010/main" val="0"/>
                      </a:ext>
                    </a:extLst>
                  </a:blip>
                  <a:srcRect b="76846"/>
                  <a:stretch>
                    <a:fillRect/>
                  </a:stretch>
                </pic:blipFill>
                <pic:spPr bwMode="auto">
                  <a:xfrm>
                    <a:off x="0" y="0"/>
                    <a:ext cx="7476490" cy="24479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CF1" w:rsidRDefault="006C6571">
    <w:pPr>
      <w:pStyle w:val="a3"/>
    </w:pPr>
    <w:r>
      <w:rPr>
        <w:noProof/>
      </w:rPr>
      <mc:AlternateContent>
        <mc:Choice Requires="wps">
          <w:drawing>
            <wp:anchor distT="0" distB="0" distL="114300" distR="114300" simplePos="0" relativeHeight="251715584" behindDoc="0" locked="0" layoutInCell="1" allowOverlap="1">
              <wp:simplePos x="0" y="0"/>
              <wp:positionH relativeFrom="column">
                <wp:posOffset>1533525</wp:posOffset>
              </wp:positionH>
              <wp:positionV relativeFrom="paragraph">
                <wp:posOffset>1169670</wp:posOffset>
              </wp:positionV>
              <wp:extent cx="3848100" cy="288290"/>
              <wp:effectExtent l="0" t="0" r="0" b="0"/>
              <wp:wrapNone/>
              <wp:docPr id="55" name="Text Box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3F7B" w:rsidRDefault="00B02736" w:rsidP="00CB3F7B">
                          <w:pPr>
                            <w:jc w:val="center"/>
                          </w:pPr>
                          <w:r w:rsidRPr="00CB3F7B">
                            <w:rPr>
                              <w:rFonts w:ascii="David" w:hAnsi="David"/>
                              <w:noProof/>
                              <w:rtl/>
                            </w:rPr>
                            <w:t>כ''ח בשבט תשפ''א</w:t>
                          </w:r>
                          <w:r>
                            <w:rPr>
                              <w:rFonts w:hint="cs"/>
                              <w:rtl/>
                            </w:rPr>
                            <w:t xml:space="preserve">, </w:t>
                          </w:r>
                          <w:r w:rsidRPr="00CB3F7B">
                            <w:rPr>
                              <w:rFonts w:ascii="David" w:hAnsi="David"/>
                              <w:noProof/>
                              <w:rtl/>
                            </w:rPr>
                            <w:t>10 בפברואר 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7" o:spid="_x0000_s1027" type="#_x0000_t202" style="position:absolute;left:0;text-align:left;margin-left:120.75pt;margin-top:92.1pt;width:303pt;height:22.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" stroked="f">
              <v:textbox>
                <w:txbxContent>
                  <w:p w:rsidR="00CB3F7B" w:rsidRDefault="00B02736" w:rsidP="00CB3F7B">
                    <w:pPr>
                      <w:jc w:val="center"/>
                    </w:pPr>
                    <w:r w:rsidRPr="00CB3F7B">
                      <w:rPr>
                        <w:rFonts w:ascii="David" w:hAnsi="David"/>
                        <w:noProof/>
                        <w:rtl/>
                      </w:rPr>
                      <w:t>כ''ח בשבט תשפ''א</w:t>
                    </w:r>
                    <w:r>
                      <w:rPr>
                        <w:rFonts w:hint="cs"/>
                        <w:rtl/>
                      </w:rPr>
                      <w:t xml:space="preserve">, </w:t>
                    </w:r>
                    <w:r w:rsidRPr="00CB3F7B">
                      <w:rPr>
                        <w:rFonts w:ascii="David" w:hAnsi="David"/>
                        <w:noProof/>
                        <w:rtl/>
                      </w:rPr>
                      <w:t>10 בפברואר 2021</w:t>
                    </w:r>
                  </w:p>
                </w:txbxContent>
              </v:textbox>
            </v:shape>
          </w:pict>
        </mc:Fallback>
      </mc:AlternateContent>
    </w:r>
    <w:r>
      <w:rPr>
        <w:noProof/>
      </w:rPr>
      <w:drawing>
        <wp:anchor distT="0" distB="0" distL="114300" distR="114300" simplePos="0" relativeHeight="251572224" behindDoc="1" locked="0" layoutInCell="1" allowOverlap="1">
          <wp:simplePos x="0" y="0"/>
          <wp:positionH relativeFrom="page">
            <wp:posOffset>111760</wp:posOffset>
          </wp:positionH>
          <wp:positionV relativeFrom="paragraph">
            <wp:posOffset>-459105</wp:posOffset>
          </wp:positionV>
          <wp:extent cx="7476490" cy="7572375"/>
          <wp:effectExtent l="0" t="0" r="0" b="9525"/>
          <wp:wrapNone/>
          <wp:docPr id="1028"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1">
                    <a:extLst>
                      <a:ext uri="{28A0092B-C50C-407E-A947-70E740481C1C}">
                        <a14:useLocalDpi xmlns:a14="http://schemas.microsoft.com/office/drawing/2010/main" val="0"/>
                      </a:ext>
                    </a:extLst>
                  </a:blip>
                  <a:srcRect b="28378"/>
                  <a:stretch>
                    <a:fillRect/>
                  </a:stretch>
                </pic:blipFill>
                <pic:spPr bwMode="auto">
                  <a:xfrm>
                    <a:off x="0" y="0"/>
                    <a:ext cx="7476490" cy="75723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CF1" w:rsidRDefault="006C6571">
    <w:pPr>
      <w:pStyle w:val="a3"/>
    </w:pPr>
    <w:r>
      <w:rPr>
        <w:noProof/>
      </w:rPr>
      <mc:AlternateContent>
        <mc:Choice Requires="wps">
          <w:drawing>
            <wp:anchor distT="0" distB="0" distL="114300" distR="114300" simplePos="0" relativeHeight="251724800" behindDoc="0" locked="0" layoutInCell="1" allowOverlap="1">
              <wp:simplePos x="0" y="0"/>
              <wp:positionH relativeFrom="column">
                <wp:posOffset>1533525</wp:posOffset>
              </wp:positionH>
              <wp:positionV relativeFrom="paragraph">
                <wp:posOffset>1169670</wp:posOffset>
              </wp:positionV>
              <wp:extent cx="3848100" cy="288290"/>
              <wp:effectExtent l="0" t="0" r="0" b="0"/>
              <wp:wrapNone/>
              <wp:docPr id="37" name="Text Box 1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3F7B" w:rsidRDefault="00B02736" w:rsidP="00CB3F7B">
                          <w:pPr>
                            <w:jc w:val="center"/>
                          </w:pPr>
                          <w:r w:rsidRPr="00CB3F7B">
                            <w:rPr>
                              <w:rFonts w:ascii="David" w:hAnsi="David"/>
                              <w:noProof/>
                              <w:rtl/>
                            </w:rPr>
                            <w:t>כ''ח בשבט תשפ''א</w:t>
                          </w:r>
                          <w:r>
                            <w:rPr>
                              <w:rFonts w:hint="cs"/>
                              <w:rtl/>
                            </w:rPr>
                            <w:t xml:space="preserve">, </w:t>
                          </w:r>
                          <w:r w:rsidRPr="00CB3F7B">
                            <w:rPr>
                              <w:rFonts w:ascii="David" w:hAnsi="David"/>
                              <w:noProof/>
                              <w:rtl/>
                            </w:rPr>
                            <w:t>10 בפברואר 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1" o:spid="_x0000_s1045" type="#_x0000_t202" style="position:absolute;left:0;text-align:left;margin-left:120.75pt;margin-top:92.1pt;width:303pt;height:22.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" stroked="f">
              <v:textbox>
                <w:txbxContent>
                  <w:p w:rsidR="00CB3F7B" w:rsidRDefault="00B02736" w:rsidP="00CB3F7B">
                    <w:pPr>
                      <w:jc w:val="center"/>
                    </w:pPr>
                    <w:r w:rsidRPr="00CB3F7B">
                      <w:rPr>
                        <w:rFonts w:ascii="David" w:hAnsi="David"/>
                        <w:noProof/>
                        <w:rtl/>
                      </w:rPr>
                      <w:t>כ''ח בשבט תשפ''א</w:t>
                    </w:r>
                    <w:r>
                      <w:rPr>
                        <w:rFonts w:hint="cs"/>
                        <w:rtl/>
                      </w:rPr>
                      <w:t xml:space="preserve">, </w:t>
                    </w:r>
                    <w:r w:rsidRPr="00CB3F7B">
                      <w:rPr>
                        <w:rFonts w:ascii="David" w:hAnsi="David"/>
                        <w:noProof/>
                        <w:rtl/>
                      </w:rPr>
                      <w:t>10 בפברואר 2021</w:t>
                    </w:r>
                  </w:p>
                </w:txbxContent>
              </v:textbox>
            </v:shape>
          </w:pict>
        </mc:Fallback>
      </mc:AlternateContent>
    </w:r>
    <w:r>
      <w:rPr>
        <w:noProof/>
      </w:rPr>
      <w:drawing>
        <wp:anchor distT="0" distB="0" distL="114300" distR="114300" simplePos="0" relativeHeight="251581440" behindDoc="1" locked="0" layoutInCell="1" allowOverlap="1">
          <wp:simplePos x="0" y="0"/>
          <wp:positionH relativeFrom="page">
            <wp:posOffset>111760</wp:posOffset>
          </wp:positionH>
          <wp:positionV relativeFrom="paragraph">
            <wp:posOffset>-459105</wp:posOffset>
          </wp:positionV>
          <wp:extent cx="7476490" cy="7572375"/>
          <wp:effectExtent l="0" t="0" r="0" b="9525"/>
          <wp:wrapNone/>
          <wp:docPr id="1082"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1">
                    <a:extLst>
                      <a:ext uri="{28A0092B-C50C-407E-A947-70E740481C1C}">
                        <a14:useLocalDpi xmlns:a14="http://schemas.microsoft.com/office/drawing/2010/main" val="0"/>
                      </a:ext>
                    </a:extLst>
                  </a:blip>
                  <a:srcRect b="28378"/>
                  <a:stretch>
                    <a:fillRect/>
                  </a:stretch>
                </pic:blipFill>
                <pic:spPr bwMode="auto">
                  <a:xfrm>
                    <a:off x="0" y="0"/>
                    <a:ext cx="7476490" cy="75723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CF1" w:rsidRDefault="006C6571">
    <w:pPr>
      <w:pStyle w:val="a3"/>
    </w:pPr>
    <w:r>
      <w:rPr>
        <w:noProof/>
      </w:rPr>
      <mc:AlternateContent>
        <mc:Choice Requires="wps">
          <w:drawing>
            <wp:anchor distT="0" distB="0" distL="114300" distR="114300" simplePos="0" relativeHeight="251639808" behindDoc="0" locked="0" layoutInCell="1" allowOverlap="1">
              <wp:simplePos x="0" y="0"/>
              <wp:positionH relativeFrom="column">
                <wp:posOffset>990600</wp:posOffset>
              </wp:positionH>
              <wp:positionV relativeFrom="paragraph">
                <wp:posOffset>1476375</wp:posOffset>
              </wp:positionV>
              <wp:extent cx="5038725" cy="342900"/>
              <wp:effectExtent l="0" t="0" r="0" b="0"/>
              <wp:wrapNone/>
              <wp:docPr id="36" name="Text Box 1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7CF1" w:rsidRPr="0056789D" w:rsidRDefault="009F0334" w:rsidP="00E832C8">
                          <w:pPr>
                            <w:tabs>
                              <w:tab w:val="left" w:pos="2141"/>
                            </w:tabs>
                            <w:spacing w:after="0" w:line="240" w:lineRule="auto"/>
                            <w:jc w:val="center"/>
                            <w:rPr>
                              <w:rFonts w:ascii="SimplerPro" w:hAnsi="SimplerPro" w:cs="SimplerPro"/>
                              <w:sz w:val="26"/>
                              <w:szCs w:val="26"/>
                              <w:rtl/>
                            </w:rPr>
                          </w:pPr>
                          <w:r w:rsidRPr="0056789D">
                            <w:rPr>
                              <w:rFonts w:ascii="SimplerPro" w:hAnsi="SimplerPro" w:cs="SimplerPro"/>
                              <w:sz w:val="26"/>
                              <w:szCs w:val="26"/>
                              <w:rtl/>
                            </w:rPr>
                            <w:fldChar w:fldCharType="begin"/>
                          </w:r>
                          <w:r w:rsidR="00B02736" w:rsidRPr="0056789D">
                            <w:rPr>
                              <w:rFonts w:ascii="SimplerPro" w:hAnsi="SimplerPro" w:cs="SimplerPro"/>
                              <w:sz w:val="26"/>
                              <w:szCs w:val="26"/>
                              <w:rtl/>
                            </w:rPr>
                            <w:instrText xml:space="preserve"> </w:instrText>
                          </w:r>
                          <w:r w:rsidR="00B02736" w:rsidRPr="0056789D">
                            <w:rPr>
                              <w:rFonts w:ascii="SimplerPro" w:hAnsi="SimplerPro" w:cs="SimplerPro"/>
                              <w:sz w:val="26"/>
                              <w:szCs w:val="26"/>
                            </w:rPr>
                            <w:instrText>IF</w:instrText>
                          </w:r>
                          <w:r w:rsidR="00B02736" w:rsidRPr="0056789D">
                            <w:rPr>
                              <w:rFonts w:ascii="SimplerPro" w:hAnsi="SimplerPro" w:cs="SimplerPro"/>
                              <w:noProof/>
                              <w:sz w:val="26"/>
                              <w:szCs w:val="26"/>
                              <w:rtl/>
                            </w:rPr>
                            <w:instrText xml:space="preserve"> נ</w:instrText>
                          </w:r>
                          <w:r w:rsidR="00B02736" w:rsidRPr="0056789D">
                            <w:rPr>
                              <w:rFonts w:ascii="SimplerPro" w:hAnsi="SimplerPro" w:cs="SimplerPro" w:hint="cs"/>
                              <w:sz w:val="26"/>
                              <w:szCs w:val="26"/>
                              <w:rtl/>
                            </w:rPr>
                            <w:instrText xml:space="preserve">  = </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ז</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 xml:space="preserve"> "שם התלמיד" "שם התלמידה"</w:instrText>
                          </w:r>
                          <w:r w:rsidR="00B02736" w:rsidRPr="0056789D">
                            <w:rPr>
                              <w:rFonts w:ascii="SimplerPro" w:hAnsi="SimplerPro" w:cs="SimplerPro"/>
                              <w:sz w:val="26"/>
                              <w:szCs w:val="26"/>
                              <w:rtl/>
                            </w:rPr>
                            <w:instrText xml:space="preserve"> </w:instrText>
                          </w:r>
                          <w:r w:rsidRPr="0056789D">
                            <w:rPr>
                              <w:rFonts w:ascii="SimplerPro" w:hAnsi="SimplerPro" w:cs="SimplerPro"/>
                              <w:sz w:val="26"/>
                              <w:szCs w:val="26"/>
                              <w:rtl/>
                            </w:rPr>
                            <w:fldChar w:fldCharType="separate"/>
                          </w:r>
                          <w:r w:rsidR="006C6571" w:rsidRPr="0056789D">
                            <w:rPr>
                              <w:rFonts w:ascii="SimplerPro" w:hAnsi="SimplerPro" w:cs="SimplerPro" w:hint="cs"/>
                              <w:noProof/>
                              <w:sz w:val="26"/>
                              <w:szCs w:val="26"/>
                              <w:rtl/>
                            </w:rPr>
                            <w:t>שם התלמידה</w:t>
                          </w:r>
                          <w:r w:rsidRPr="0056789D">
                            <w:rPr>
                              <w:rFonts w:ascii="SimplerPro" w:hAnsi="SimplerPro" w:cs="SimplerPro"/>
                              <w:sz w:val="26"/>
                              <w:szCs w:val="26"/>
                              <w:rtl/>
                            </w:rPr>
                            <w:fldChar w:fldCharType="end"/>
                          </w:r>
                          <w:r w:rsidR="00B02736" w:rsidRPr="0056789D">
                            <w:rPr>
                              <w:rFonts w:ascii="SimplerPro" w:hAnsi="SimplerPro" w:cs="SimplerPro" w:hint="cs"/>
                              <w:sz w:val="26"/>
                              <w:szCs w:val="26"/>
                              <w:rtl/>
                            </w:rPr>
                            <w:t xml:space="preserve">: </w:t>
                          </w:r>
                          <w:r w:rsidR="00B02736" w:rsidRPr="00CB344F">
                            <w:rPr>
                              <w:rFonts w:ascii="SimplerPro" w:hAnsi="SimplerPro" w:cs="SimplerPro"/>
                              <w:b/>
                              <w:bCs/>
                              <w:noProof/>
                              <w:sz w:val="26"/>
                              <w:szCs w:val="26"/>
                              <w:rtl/>
                            </w:rPr>
                            <w:t>דוידי ליהי</w:t>
                          </w:r>
                          <w:r w:rsidR="00B02736" w:rsidRPr="0056789D">
                            <w:rPr>
                              <w:rFonts w:ascii="SimplerPro" w:hAnsi="SimplerPro" w:cs="SimplerPro" w:hint="cs"/>
                              <w:sz w:val="26"/>
                              <w:szCs w:val="26"/>
                              <w:rtl/>
                            </w:rPr>
                            <w:t xml:space="preserve">  כיתה: </w:t>
                          </w:r>
                          <w:r w:rsidR="00B02736" w:rsidRPr="00CB344F">
                            <w:rPr>
                              <w:rFonts w:ascii="SimplerPro" w:hAnsi="SimplerPro" w:cs="SimplerPro" w:hint="cs"/>
                              <w:b/>
                              <w:bCs/>
                              <w:noProof/>
                              <w:sz w:val="26"/>
                              <w:szCs w:val="26"/>
                              <w:rtl/>
                            </w:rPr>
                            <w:t>ט</w:t>
                          </w:r>
                          <w:r w:rsidR="00B02736" w:rsidRPr="00CB344F">
                            <w:rPr>
                              <w:rFonts w:ascii="SimplerPro" w:hAnsi="SimplerPro" w:cs="SimplerPro" w:hint="cs"/>
                              <w:b/>
                              <w:bCs/>
                              <w:sz w:val="26"/>
                              <w:szCs w:val="26"/>
                              <w:rtl/>
                            </w:rPr>
                            <w:t>'</w:t>
                          </w:r>
                          <w:r w:rsidR="00B02736" w:rsidRPr="00CB344F">
                            <w:rPr>
                              <w:rFonts w:ascii="SimplerPro" w:hAnsi="SimplerPro" w:cs="SimplerPro" w:hint="cs"/>
                              <w:b/>
                              <w:bCs/>
                              <w:noProof/>
                              <w:sz w:val="26"/>
                              <w:szCs w:val="26"/>
                            </w:rPr>
                            <w:t>2</w:t>
                          </w:r>
                        </w:p>
                        <w:p w:rsidR="00017CF1" w:rsidRDefault="00017C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5" o:spid="_x0000_s1046" type="#_x0000_t202" style="position:absolute;left:0;text-align:left;margin-left:78pt;margin-top:116.25pt;width:396.75pt;height:2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X6igIAABs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" stroked="f">
              <v:textbox>
                <w:txbxContent>
                  <w:p w:rsidR="00017CF1" w:rsidRPr="0056789D" w:rsidRDefault="009F0334" w:rsidP="00E832C8">
                    <w:pPr>
                      <w:tabs>
                        <w:tab w:val="left" w:pos="2141"/>
                      </w:tabs>
                      <w:spacing w:after="0" w:line="240" w:lineRule="auto"/>
                      <w:jc w:val="center"/>
                      <w:rPr>
                        <w:rFonts w:ascii="SimplerPro" w:hAnsi="SimplerPro" w:cs="SimplerPro"/>
                        <w:sz w:val="26"/>
                        <w:szCs w:val="26"/>
                        <w:rtl/>
                      </w:rPr>
                    </w:pPr>
                    <w:r w:rsidRPr="0056789D">
                      <w:rPr>
                        <w:rFonts w:ascii="SimplerPro" w:hAnsi="SimplerPro" w:cs="SimplerPro"/>
                        <w:sz w:val="26"/>
                        <w:szCs w:val="26"/>
                        <w:rtl/>
                      </w:rPr>
                      <w:fldChar w:fldCharType="begin"/>
                    </w:r>
                    <w:r w:rsidR="00B02736" w:rsidRPr="0056789D">
                      <w:rPr>
                        <w:rFonts w:ascii="SimplerPro" w:hAnsi="SimplerPro" w:cs="SimplerPro"/>
                        <w:sz w:val="26"/>
                        <w:szCs w:val="26"/>
                        <w:rtl/>
                      </w:rPr>
                      <w:instrText xml:space="preserve"> </w:instrText>
                    </w:r>
                    <w:r w:rsidR="00B02736" w:rsidRPr="0056789D">
                      <w:rPr>
                        <w:rFonts w:ascii="SimplerPro" w:hAnsi="SimplerPro" w:cs="SimplerPro"/>
                        <w:sz w:val="26"/>
                        <w:szCs w:val="26"/>
                      </w:rPr>
                      <w:instrText>IF</w:instrText>
                    </w:r>
                    <w:r w:rsidR="00B02736" w:rsidRPr="0056789D">
                      <w:rPr>
                        <w:rFonts w:ascii="SimplerPro" w:hAnsi="SimplerPro" w:cs="SimplerPro"/>
                        <w:noProof/>
                        <w:sz w:val="26"/>
                        <w:szCs w:val="26"/>
                        <w:rtl/>
                      </w:rPr>
                      <w:instrText xml:space="preserve"> נ</w:instrText>
                    </w:r>
                    <w:r w:rsidR="00B02736" w:rsidRPr="0056789D">
                      <w:rPr>
                        <w:rFonts w:ascii="SimplerPro" w:hAnsi="SimplerPro" w:cs="SimplerPro" w:hint="cs"/>
                        <w:sz w:val="26"/>
                        <w:szCs w:val="26"/>
                        <w:rtl/>
                      </w:rPr>
                      <w:instrText xml:space="preserve">  = </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ז</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 xml:space="preserve"> "שם התלמיד" "שם התלמידה"</w:instrText>
                    </w:r>
                    <w:r w:rsidR="00B02736" w:rsidRPr="0056789D">
                      <w:rPr>
                        <w:rFonts w:ascii="SimplerPro" w:hAnsi="SimplerPro" w:cs="SimplerPro"/>
                        <w:sz w:val="26"/>
                        <w:szCs w:val="26"/>
                        <w:rtl/>
                      </w:rPr>
                      <w:instrText xml:space="preserve"> </w:instrText>
                    </w:r>
                    <w:r w:rsidRPr="0056789D">
                      <w:rPr>
                        <w:rFonts w:ascii="SimplerPro" w:hAnsi="SimplerPro" w:cs="SimplerPro"/>
                        <w:sz w:val="26"/>
                        <w:szCs w:val="26"/>
                        <w:rtl/>
                      </w:rPr>
                      <w:fldChar w:fldCharType="separate"/>
                    </w:r>
                    <w:r w:rsidR="006C6571" w:rsidRPr="0056789D">
                      <w:rPr>
                        <w:rFonts w:ascii="SimplerPro" w:hAnsi="SimplerPro" w:cs="SimplerPro" w:hint="cs"/>
                        <w:noProof/>
                        <w:sz w:val="26"/>
                        <w:szCs w:val="26"/>
                        <w:rtl/>
                      </w:rPr>
                      <w:t>שם התלמידה</w:t>
                    </w:r>
                    <w:r w:rsidRPr="0056789D">
                      <w:rPr>
                        <w:rFonts w:ascii="SimplerPro" w:hAnsi="SimplerPro" w:cs="SimplerPro"/>
                        <w:sz w:val="26"/>
                        <w:szCs w:val="26"/>
                        <w:rtl/>
                      </w:rPr>
                      <w:fldChar w:fldCharType="end"/>
                    </w:r>
                    <w:r w:rsidR="00B02736" w:rsidRPr="0056789D">
                      <w:rPr>
                        <w:rFonts w:ascii="SimplerPro" w:hAnsi="SimplerPro" w:cs="SimplerPro" w:hint="cs"/>
                        <w:sz w:val="26"/>
                        <w:szCs w:val="26"/>
                        <w:rtl/>
                      </w:rPr>
                      <w:t xml:space="preserve">: </w:t>
                    </w:r>
                    <w:r w:rsidR="00B02736" w:rsidRPr="00CB344F">
                      <w:rPr>
                        <w:rFonts w:ascii="SimplerPro" w:hAnsi="SimplerPro" w:cs="SimplerPro"/>
                        <w:b/>
                        <w:bCs/>
                        <w:noProof/>
                        <w:sz w:val="26"/>
                        <w:szCs w:val="26"/>
                        <w:rtl/>
                      </w:rPr>
                      <w:t>דוידי ליהי</w:t>
                    </w:r>
                    <w:r w:rsidR="00B02736" w:rsidRPr="0056789D">
                      <w:rPr>
                        <w:rFonts w:ascii="SimplerPro" w:hAnsi="SimplerPro" w:cs="SimplerPro" w:hint="cs"/>
                        <w:sz w:val="26"/>
                        <w:szCs w:val="26"/>
                        <w:rtl/>
                      </w:rPr>
                      <w:t xml:space="preserve">  כיתה: </w:t>
                    </w:r>
                    <w:r w:rsidR="00B02736" w:rsidRPr="00CB344F">
                      <w:rPr>
                        <w:rFonts w:ascii="SimplerPro" w:hAnsi="SimplerPro" w:cs="SimplerPro" w:hint="cs"/>
                        <w:b/>
                        <w:bCs/>
                        <w:noProof/>
                        <w:sz w:val="26"/>
                        <w:szCs w:val="26"/>
                        <w:rtl/>
                      </w:rPr>
                      <w:t>ט</w:t>
                    </w:r>
                    <w:r w:rsidR="00B02736" w:rsidRPr="00CB344F">
                      <w:rPr>
                        <w:rFonts w:ascii="SimplerPro" w:hAnsi="SimplerPro" w:cs="SimplerPro" w:hint="cs"/>
                        <w:b/>
                        <w:bCs/>
                        <w:sz w:val="26"/>
                        <w:szCs w:val="26"/>
                        <w:rtl/>
                      </w:rPr>
                      <w:t>'</w:t>
                    </w:r>
                    <w:r w:rsidR="00B02736" w:rsidRPr="00CB344F">
                      <w:rPr>
                        <w:rFonts w:ascii="SimplerPro" w:hAnsi="SimplerPro" w:cs="SimplerPro" w:hint="cs"/>
                        <w:b/>
                        <w:bCs/>
                        <w:noProof/>
                        <w:sz w:val="26"/>
                        <w:szCs w:val="26"/>
                      </w:rPr>
                      <w:t>2</w:t>
                    </w:r>
                  </w:p>
                  <w:p w:rsidR="00017CF1" w:rsidRDefault="00017CF1"/>
                </w:txbxContent>
              </v:textbox>
            </v:shape>
          </w:pict>
        </mc:Fallback>
      </mc:AlternateContent>
    </w:r>
    <w:r>
      <w:rPr>
        <w:noProof/>
      </w:rPr>
      <w:drawing>
        <wp:anchor distT="0" distB="0" distL="114300" distR="114300" simplePos="0" relativeHeight="251611136" behindDoc="1" locked="0" layoutInCell="1" allowOverlap="1">
          <wp:simplePos x="0" y="0"/>
          <wp:positionH relativeFrom="page">
            <wp:posOffset>111760</wp:posOffset>
          </wp:positionH>
          <wp:positionV relativeFrom="paragraph">
            <wp:posOffset>-468630</wp:posOffset>
          </wp:positionV>
          <wp:extent cx="7476490" cy="2447925"/>
          <wp:effectExtent l="0" t="0" r="0" b="9525"/>
          <wp:wrapNone/>
          <wp:docPr id="1086"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1">
                    <a:extLst>
                      <a:ext uri="{28A0092B-C50C-407E-A947-70E740481C1C}">
                        <a14:useLocalDpi xmlns:a14="http://schemas.microsoft.com/office/drawing/2010/main" val="0"/>
                      </a:ext>
                    </a:extLst>
                  </a:blip>
                  <a:srcRect b="76846"/>
                  <a:stretch>
                    <a:fillRect/>
                  </a:stretch>
                </pic:blipFill>
                <pic:spPr bwMode="auto">
                  <a:xfrm>
                    <a:off x="0" y="0"/>
                    <a:ext cx="7476490" cy="24479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CF1" w:rsidRDefault="006C6571">
    <w:pPr>
      <w:pStyle w:val="a3"/>
    </w:pPr>
    <w:r>
      <w:rPr>
        <w:noProof/>
      </w:rPr>
      <mc:AlternateContent>
        <mc:Choice Requires="wps">
          <w:drawing>
            <wp:anchor distT="0" distB="0" distL="114300" distR="114300" simplePos="0" relativeHeight="251725824" behindDoc="0" locked="0" layoutInCell="1" allowOverlap="1">
              <wp:simplePos x="0" y="0"/>
              <wp:positionH relativeFrom="column">
                <wp:posOffset>1533525</wp:posOffset>
              </wp:positionH>
              <wp:positionV relativeFrom="paragraph">
                <wp:posOffset>1169670</wp:posOffset>
              </wp:positionV>
              <wp:extent cx="3848100" cy="288290"/>
              <wp:effectExtent l="0" t="0" r="0" b="0"/>
              <wp:wrapNone/>
              <wp:docPr id="35" name="Text Box 1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3F7B" w:rsidRDefault="00B02736" w:rsidP="00CB3F7B">
                          <w:pPr>
                            <w:jc w:val="center"/>
                          </w:pPr>
                          <w:r w:rsidRPr="00CB3F7B">
                            <w:rPr>
                              <w:rFonts w:ascii="David" w:hAnsi="David"/>
                              <w:noProof/>
                              <w:rtl/>
                            </w:rPr>
                            <w:t>כ''ח בשבט תשפ''א</w:t>
                          </w:r>
                          <w:r>
                            <w:rPr>
                              <w:rFonts w:hint="cs"/>
                              <w:rtl/>
                            </w:rPr>
                            <w:t xml:space="preserve">, </w:t>
                          </w:r>
                          <w:r w:rsidRPr="00CB3F7B">
                            <w:rPr>
                              <w:rFonts w:ascii="David" w:hAnsi="David"/>
                              <w:noProof/>
                              <w:rtl/>
                            </w:rPr>
                            <w:t>10 בפברואר 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7" o:spid="_x0000_s1047" type="#_x0000_t202" style="position:absolute;left:0;text-align:left;margin-left:120.75pt;margin-top:92.1pt;width:303pt;height:22.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" stroked="f">
              <v:textbox>
                <w:txbxContent>
                  <w:p w:rsidR="00CB3F7B" w:rsidRDefault="00B02736" w:rsidP="00CB3F7B">
                    <w:pPr>
                      <w:jc w:val="center"/>
                    </w:pPr>
                    <w:r w:rsidRPr="00CB3F7B">
                      <w:rPr>
                        <w:rFonts w:ascii="David" w:hAnsi="David"/>
                        <w:noProof/>
                        <w:rtl/>
                      </w:rPr>
                      <w:t>כ''ח בשבט תשפ''א</w:t>
                    </w:r>
                    <w:r>
                      <w:rPr>
                        <w:rFonts w:hint="cs"/>
                        <w:rtl/>
                      </w:rPr>
                      <w:t xml:space="preserve">, </w:t>
                    </w:r>
                    <w:r w:rsidRPr="00CB3F7B">
                      <w:rPr>
                        <w:rFonts w:ascii="David" w:hAnsi="David"/>
                        <w:noProof/>
                        <w:rtl/>
                      </w:rPr>
                      <w:t>10 בפברואר 2021</w:t>
                    </w:r>
                  </w:p>
                </w:txbxContent>
              </v:textbox>
            </v:shape>
          </w:pict>
        </mc:Fallback>
      </mc:AlternateContent>
    </w:r>
    <w:r>
      <w:rPr>
        <w:noProof/>
      </w:rPr>
      <w:drawing>
        <wp:anchor distT="0" distB="0" distL="114300" distR="114300" simplePos="0" relativeHeight="251582464" behindDoc="1" locked="0" layoutInCell="1" allowOverlap="1">
          <wp:simplePos x="0" y="0"/>
          <wp:positionH relativeFrom="page">
            <wp:posOffset>111760</wp:posOffset>
          </wp:positionH>
          <wp:positionV relativeFrom="paragraph">
            <wp:posOffset>-459105</wp:posOffset>
          </wp:positionV>
          <wp:extent cx="7476490" cy="7572375"/>
          <wp:effectExtent l="0" t="0" r="0" b="9525"/>
          <wp:wrapNone/>
          <wp:docPr id="1088"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1">
                    <a:extLst>
                      <a:ext uri="{28A0092B-C50C-407E-A947-70E740481C1C}">
                        <a14:useLocalDpi xmlns:a14="http://schemas.microsoft.com/office/drawing/2010/main" val="0"/>
                      </a:ext>
                    </a:extLst>
                  </a:blip>
                  <a:srcRect b="28378"/>
                  <a:stretch>
                    <a:fillRect/>
                  </a:stretch>
                </pic:blipFill>
                <pic:spPr bwMode="auto">
                  <a:xfrm>
                    <a:off x="0" y="0"/>
                    <a:ext cx="7476490" cy="75723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CF1" w:rsidRDefault="006C6571">
    <w:pPr>
      <w:pStyle w:val="a3"/>
    </w:pPr>
    <w:r>
      <w:rPr>
        <w:noProof/>
      </w:rPr>
      <mc:AlternateContent>
        <mc:Choice Requires="wps">
          <w:drawing>
            <wp:anchor distT="0" distB="0" distL="114300" distR="114300" simplePos="0" relativeHeight="251640832" behindDoc="0" locked="0" layoutInCell="1" allowOverlap="1">
              <wp:simplePos x="0" y="0"/>
              <wp:positionH relativeFrom="column">
                <wp:posOffset>990600</wp:posOffset>
              </wp:positionH>
              <wp:positionV relativeFrom="paragraph">
                <wp:posOffset>1476375</wp:posOffset>
              </wp:positionV>
              <wp:extent cx="5038725" cy="342900"/>
              <wp:effectExtent l="0" t="0" r="0" b="0"/>
              <wp:wrapNone/>
              <wp:docPr id="34" name="Text Box 10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7CF1" w:rsidRPr="0056789D" w:rsidRDefault="009F0334" w:rsidP="00E832C8">
                          <w:pPr>
                            <w:tabs>
                              <w:tab w:val="left" w:pos="2141"/>
                            </w:tabs>
                            <w:spacing w:after="0" w:line="240" w:lineRule="auto"/>
                            <w:jc w:val="center"/>
                            <w:rPr>
                              <w:rFonts w:ascii="SimplerPro" w:hAnsi="SimplerPro" w:cs="SimplerPro"/>
                              <w:sz w:val="26"/>
                              <w:szCs w:val="26"/>
                              <w:rtl/>
                            </w:rPr>
                          </w:pPr>
                          <w:r w:rsidRPr="0056789D">
                            <w:rPr>
                              <w:rFonts w:ascii="SimplerPro" w:hAnsi="SimplerPro" w:cs="SimplerPro"/>
                              <w:sz w:val="26"/>
                              <w:szCs w:val="26"/>
                              <w:rtl/>
                            </w:rPr>
                            <w:fldChar w:fldCharType="begin"/>
                          </w:r>
                          <w:r w:rsidR="00B02736" w:rsidRPr="0056789D">
                            <w:rPr>
                              <w:rFonts w:ascii="SimplerPro" w:hAnsi="SimplerPro" w:cs="SimplerPro"/>
                              <w:sz w:val="26"/>
                              <w:szCs w:val="26"/>
                              <w:rtl/>
                            </w:rPr>
                            <w:instrText xml:space="preserve"> </w:instrText>
                          </w:r>
                          <w:r w:rsidR="00B02736" w:rsidRPr="0056789D">
                            <w:rPr>
                              <w:rFonts w:ascii="SimplerPro" w:hAnsi="SimplerPro" w:cs="SimplerPro"/>
                              <w:sz w:val="26"/>
                              <w:szCs w:val="26"/>
                            </w:rPr>
                            <w:instrText>IF</w:instrText>
                          </w:r>
                          <w:r w:rsidR="00B02736" w:rsidRPr="0056789D">
                            <w:rPr>
                              <w:rFonts w:ascii="SimplerPro" w:hAnsi="SimplerPro" w:cs="SimplerPro"/>
                              <w:noProof/>
                              <w:sz w:val="26"/>
                              <w:szCs w:val="26"/>
                              <w:rtl/>
                            </w:rPr>
                            <w:instrText xml:space="preserve"> נ</w:instrText>
                          </w:r>
                          <w:r w:rsidR="00B02736" w:rsidRPr="0056789D">
                            <w:rPr>
                              <w:rFonts w:ascii="SimplerPro" w:hAnsi="SimplerPro" w:cs="SimplerPro" w:hint="cs"/>
                              <w:sz w:val="26"/>
                              <w:szCs w:val="26"/>
                              <w:rtl/>
                            </w:rPr>
                            <w:instrText xml:space="preserve">  = </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ז</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 xml:space="preserve"> "שם התלמיד" "שם התלמידה"</w:instrText>
                          </w:r>
                          <w:r w:rsidR="00B02736" w:rsidRPr="0056789D">
                            <w:rPr>
                              <w:rFonts w:ascii="SimplerPro" w:hAnsi="SimplerPro" w:cs="SimplerPro"/>
                              <w:sz w:val="26"/>
                              <w:szCs w:val="26"/>
                              <w:rtl/>
                            </w:rPr>
                            <w:instrText xml:space="preserve"> </w:instrText>
                          </w:r>
                          <w:r w:rsidRPr="0056789D">
                            <w:rPr>
                              <w:rFonts w:ascii="SimplerPro" w:hAnsi="SimplerPro" w:cs="SimplerPro"/>
                              <w:sz w:val="26"/>
                              <w:szCs w:val="26"/>
                              <w:rtl/>
                            </w:rPr>
                            <w:fldChar w:fldCharType="separate"/>
                          </w:r>
                          <w:r w:rsidR="006C6571" w:rsidRPr="0056789D">
                            <w:rPr>
                              <w:rFonts w:ascii="SimplerPro" w:hAnsi="SimplerPro" w:cs="SimplerPro" w:hint="cs"/>
                              <w:noProof/>
                              <w:sz w:val="26"/>
                              <w:szCs w:val="26"/>
                              <w:rtl/>
                            </w:rPr>
                            <w:t>שם התלמידה</w:t>
                          </w:r>
                          <w:r w:rsidRPr="0056789D">
                            <w:rPr>
                              <w:rFonts w:ascii="SimplerPro" w:hAnsi="SimplerPro" w:cs="SimplerPro"/>
                              <w:sz w:val="26"/>
                              <w:szCs w:val="26"/>
                              <w:rtl/>
                            </w:rPr>
                            <w:fldChar w:fldCharType="end"/>
                          </w:r>
                          <w:r w:rsidR="00B02736" w:rsidRPr="0056789D">
                            <w:rPr>
                              <w:rFonts w:ascii="SimplerPro" w:hAnsi="SimplerPro" w:cs="SimplerPro" w:hint="cs"/>
                              <w:sz w:val="26"/>
                              <w:szCs w:val="26"/>
                              <w:rtl/>
                            </w:rPr>
                            <w:t xml:space="preserve">: </w:t>
                          </w:r>
                          <w:r w:rsidR="00B02736" w:rsidRPr="00CB344F">
                            <w:rPr>
                              <w:rFonts w:ascii="SimplerPro" w:hAnsi="SimplerPro" w:cs="SimplerPro"/>
                              <w:b/>
                              <w:bCs/>
                              <w:noProof/>
                              <w:sz w:val="26"/>
                              <w:szCs w:val="26"/>
                              <w:rtl/>
                            </w:rPr>
                            <w:t>הסן דליה</w:t>
                          </w:r>
                          <w:r w:rsidR="00B02736" w:rsidRPr="0056789D">
                            <w:rPr>
                              <w:rFonts w:ascii="SimplerPro" w:hAnsi="SimplerPro" w:cs="SimplerPro" w:hint="cs"/>
                              <w:sz w:val="26"/>
                              <w:szCs w:val="26"/>
                              <w:rtl/>
                            </w:rPr>
                            <w:t xml:space="preserve">  כיתה: </w:t>
                          </w:r>
                          <w:r w:rsidR="00B02736" w:rsidRPr="00CB344F">
                            <w:rPr>
                              <w:rFonts w:ascii="SimplerPro" w:hAnsi="SimplerPro" w:cs="SimplerPro" w:hint="cs"/>
                              <w:b/>
                              <w:bCs/>
                              <w:noProof/>
                              <w:sz w:val="26"/>
                              <w:szCs w:val="26"/>
                              <w:rtl/>
                            </w:rPr>
                            <w:t>ט</w:t>
                          </w:r>
                          <w:r w:rsidR="00B02736" w:rsidRPr="00CB344F">
                            <w:rPr>
                              <w:rFonts w:ascii="SimplerPro" w:hAnsi="SimplerPro" w:cs="SimplerPro" w:hint="cs"/>
                              <w:b/>
                              <w:bCs/>
                              <w:sz w:val="26"/>
                              <w:szCs w:val="26"/>
                              <w:rtl/>
                            </w:rPr>
                            <w:t>'</w:t>
                          </w:r>
                          <w:r w:rsidR="00B02736" w:rsidRPr="00CB344F">
                            <w:rPr>
                              <w:rFonts w:ascii="SimplerPro" w:hAnsi="SimplerPro" w:cs="SimplerPro" w:hint="cs"/>
                              <w:b/>
                              <w:bCs/>
                              <w:noProof/>
                              <w:sz w:val="26"/>
                              <w:szCs w:val="26"/>
                            </w:rPr>
                            <w:t>2</w:t>
                          </w:r>
                        </w:p>
                        <w:p w:rsidR="00017CF1" w:rsidRDefault="00017C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1" o:spid="_x0000_s1048" type="#_x0000_t202" style="position:absolute;left:0;text-align:left;margin-left:78pt;margin-top:116.25pt;width:396.75pt;height:2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" stroked="f">
              <v:textbox>
                <w:txbxContent>
                  <w:p w:rsidR="00017CF1" w:rsidRPr="0056789D" w:rsidRDefault="009F0334" w:rsidP="00E832C8">
                    <w:pPr>
                      <w:tabs>
                        <w:tab w:val="left" w:pos="2141"/>
                      </w:tabs>
                      <w:spacing w:after="0" w:line="240" w:lineRule="auto"/>
                      <w:jc w:val="center"/>
                      <w:rPr>
                        <w:rFonts w:ascii="SimplerPro" w:hAnsi="SimplerPro" w:cs="SimplerPro"/>
                        <w:sz w:val="26"/>
                        <w:szCs w:val="26"/>
                        <w:rtl/>
                      </w:rPr>
                    </w:pPr>
                    <w:r w:rsidRPr="0056789D">
                      <w:rPr>
                        <w:rFonts w:ascii="SimplerPro" w:hAnsi="SimplerPro" w:cs="SimplerPro"/>
                        <w:sz w:val="26"/>
                        <w:szCs w:val="26"/>
                        <w:rtl/>
                      </w:rPr>
                      <w:fldChar w:fldCharType="begin"/>
                    </w:r>
                    <w:r w:rsidR="00B02736" w:rsidRPr="0056789D">
                      <w:rPr>
                        <w:rFonts w:ascii="SimplerPro" w:hAnsi="SimplerPro" w:cs="SimplerPro"/>
                        <w:sz w:val="26"/>
                        <w:szCs w:val="26"/>
                        <w:rtl/>
                      </w:rPr>
                      <w:instrText xml:space="preserve"> </w:instrText>
                    </w:r>
                    <w:r w:rsidR="00B02736" w:rsidRPr="0056789D">
                      <w:rPr>
                        <w:rFonts w:ascii="SimplerPro" w:hAnsi="SimplerPro" w:cs="SimplerPro"/>
                        <w:sz w:val="26"/>
                        <w:szCs w:val="26"/>
                      </w:rPr>
                      <w:instrText>IF</w:instrText>
                    </w:r>
                    <w:r w:rsidR="00B02736" w:rsidRPr="0056789D">
                      <w:rPr>
                        <w:rFonts w:ascii="SimplerPro" w:hAnsi="SimplerPro" w:cs="SimplerPro"/>
                        <w:noProof/>
                        <w:sz w:val="26"/>
                        <w:szCs w:val="26"/>
                        <w:rtl/>
                      </w:rPr>
                      <w:instrText xml:space="preserve"> נ</w:instrText>
                    </w:r>
                    <w:r w:rsidR="00B02736" w:rsidRPr="0056789D">
                      <w:rPr>
                        <w:rFonts w:ascii="SimplerPro" w:hAnsi="SimplerPro" w:cs="SimplerPro" w:hint="cs"/>
                        <w:sz w:val="26"/>
                        <w:szCs w:val="26"/>
                        <w:rtl/>
                      </w:rPr>
                      <w:instrText xml:space="preserve">  = </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ז</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 xml:space="preserve"> "שם התלמיד" "שם התלמידה"</w:instrText>
                    </w:r>
                    <w:r w:rsidR="00B02736" w:rsidRPr="0056789D">
                      <w:rPr>
                        <w:rFonts w:ascii="SimplerPro" w:hAnsi="SimplerPro" w:cs="SimplerPro"/>
                        <w:sz w:val="26"/>
                        <w:szCs w:val="26"/>
                        <w:rtl/>
                      </w:rPr>
                      <w:instrText xml:space="preserve"> </w:instrText>
                    </w:r>
                    <w:r w:rsidRPr="0056789D">
                      <w:rPr>
                        <w:rFonts w:ascii="SimplerPro" w:hAnsi="SimplerPro" w:cs="SimplerPro"/>
                        <w:sz w:val="26"/>
                        <w:szCs w:val="26"/>
                        <w:rtl/>
                      </w:rPr>
                      <w:fldChar w:fldCharType="separate"/>
                    </w:r>
                    <w:r w:rsidR="006C6571" w:rsidRPr="0056789D">
                      <w:rPr>
                        <w:rFonts w:ascii="SimplerPro" w:hAnsi="SimplerPro" w:cs="SimplerPro" w:hint="cs"/>
                        <w:noProof/>
                        <w:sz w:val="26"/>
                        <w:szCs w:val="26"/>
                        <w:rtl/>
                      </w:rPr>
                      <w:t>שם התלמידה</w:t>
                    </w:r>
                    <w:r w:rsidRPr="0056789D">
                      <w:rPr>
                        <w:rFonts w:ascii="SimplerPro" w:hAnsi="SimplerPro" w:cs="SimplerPro"/>
                        <w:sz w:val="26"/>
                        <w:szCs w:val="26"/>
                        <w:rtl/>
                      </w:rPr>
                      <w:fldChar w:fldCharType="end"/>
                    </w:r>
                    <w:r w:rsidR="00B02736" w:rsidRPr="0056789D">
                      <w:rPr>
                        <w:rFonts w:ascii="SimplerPro" w:hAnsi="SimplerPro" w:cs="SimplerPro" w:hint="cs"/>
                        <w:sz w:val="26"/>
                        <w:szCs w:val="26"/>
                        <w:rtl/>
                      </w:rPr>
                      <w:t xml:space="preserve">: </w:t>
                    </w:r>
                    <w:r w:rsidR="00B02736" w:rsidRPr="00CB344F">
                      <w:rPr>
                        <w:rFonts w:ascii="SimplerPro" w:hAnsi="SimplerPro" w:cs="SimplerPro"/>
                        <w:b/>
                        <w:bCs/>
                        <w:noProof/>
                        <w:sz w:val="26"/>
                        <w:szCs w:val="26"/>
                        <w:rtl/>
                      </w:rPr>
                      <w:t>הסן דליה</w:t>
                    </w:r>
                    <w:r w:rsidR="00B02736" w:rsidRPr="0056789D">
                      <w:rPr>
                        <w:rFonts w:ascii="SimplerPro" w:hAnsi="SimplerPro" w:cs="SimplerPro" w:hint="cs"/>
                        <w:sz w:val="26"/>
                        <w:szCs w:val="26"/>
                        <w:rtl/>
                      </w:rPr>
                      <w:t xml:space="preserve">  כיתה: </w:t>
                    </w:r>
                    <w:r w:rsidR="00B02736" w:rsidRPr="00CB344F">
                      <w:rPr>
                        <w:rFonts w:ascii="SimplerPro" w:hAnsi="SimplerPro" w:cs="SimplerPro" w:hint="cs"/>
                        <w:b/>
                        <w:bCs/>
                        <w:noProof/>
                        <w:sz w:val="26"/>
                        <w:szCs w:val="26"/>
                        <w:rtl/>
                      </w:rPr>
                      <w:t>ט</w:t>
                    </w:r>
                    <w:r w:rsidR="00B02736" w:rsidRPr="00CB344F">
                      <w:rPr>
                        <w:rFonts w:ascii="SimplerPro" w:hAnsi="SimplerPro" w:cs="SimplerPro" w:hint="cs"/>
                        <w:b/>
                        <w:bCs/>
                        <w:sz w:val="26"/>
                        <w:szCs w:val="26"/>
                        <w:rtl/>
                      </w:rPr>
                      <w:t>'</w:t>
                    </w:r>
                    <w:r w:rsidR="00B02736" w:rsidRPr="00CB344F">
                      <w:rPr>
                        <w:rFonts w:ascii="SimplerPro" w:hAnsi="SimplerPro" w:cs="SimplerPro" w:hint="cs"/>
                        <w:b/>
                        <w:bCs/>
                        <w:noProof/>
                        <w:sz w:val="26"/>
                        <w:szCs w:val="26"/>
                      </w:rPr>
                      <w:t>2</w:t>
                    </w:r>
                  </w:p>
                  <w:p w:rsidR="00017CF1" w:rsidRDefault="00017CF1"/>
                </w:txbxContent>
              </v:textbox>
            </v:shape>
          </w:pict>
        </mc:Fallback>
      </mc:AlternateContent>
    </w:r>
    <w:r>
      <w:rPr>
        <w:noProof/>
      </w:rPr>
      <w:drawing>
        <wp:anchor distT="0" distB="0" distL="114300" distR="114300" simplePos="0" relativeHeight="251612160" behindDoc="1" locked="0" layoutInCell="1" allowOverlap="1">
          <wp:simplePos x="0" y="0"/>
          <wp:positionH relativeFrom="page">
            <wp:posOffset>111760</wp:posOffset>
          </wp:positionH>
          <wp:positionV relativeFrom="paragraph">
            <wp:posOffset>-468630</wp:posOffset>
          </wp:positionV>
          <wp:extent cx="7476490" cy="2447925"/>
          <wp:effectExtent l="0" t="0" r="0" b="9525"/>
          <wp:wrapNone/>
          <wp:docPr id="1092"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1">
                    <a:extLst>
                      <a:ext uri="{28A0092B-C50C-407E-A947-70E740481C1C}">
                        <a14:useLocalDpi xmlns:a14="http://schemas.microsoft.com/office/drawing/2010/main" val="0"/>
                      </a:ext>
                    </a:extLst>
                  </a:blip>
                  <a:srcRect b="76846"/>
                  <a:stretch>
                    <a:fillRect/>
                  </a:stretch>
                </pic:blipFill>
                <pic:spPr bwMode="auto">
                  <a:xfrm>
                    <a:off x="0" y="0"/>
                    <a:ext cx="7476490" cy="24479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CF1" w:rsidRDefault="006C6571">
    <w:pPr>
      <w:pStyle w:val="a3"/>
    </w:pPr>
    <w:r>
      <w:rPr>
        <w:noProof/>
      </w:rPr>
      <mc:AlternateContent>
        <mc:Choice Requires="wps">
          <w:drawing>
            <wp:anchor distT="0" distB="0" distL="114300" distR="114300" simplePos="0" relativeHeight="251726848" behindDoc="0" locked="0" layoutInCell="1" allowOverlap="1">
              <wp:simplePos x="0" y="0"/>
              <wp:positionH relativeFrom="column">
                <wp:posOffset>1533525</wp:posOffset>
              </wp:positionH>
              <wp:positionV relativeFrom="paragraph">
                <wp:posOffset>1169670</wp:posOffset>
              </wp:positionV>
              <wp:extent cx="3848100" cy="288290"/>
              <wp:effectExtent l="0" t="0" r="0" b="0"/>
              <wp:wrapNone/>
              <wp:docPr id="33" name="Text Box 1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3F7B" w:rsidRDefault="00B02736" w:rsidP="00CB3F7B">
                          <w:pPr>
                            <w:jc w:val="center"/>
                          </w:pPr>
                          <w:r w:rsidRPr="00CB3F7B">
                            <w:rPr>
                              <w:rFonts w:ascii="David" w:hAnsi="David"/>
                              <w:noProof/>
                              <w:rtl/>
                            </w:rPr>
                            <w:t>כ''ח בשבט תשפ''א</w:t>
                          </w:r>
                          <w:r>
                            <w:rPr>
                              <w:rFonts w:hint="cs"/>
                              <w:rtl/>
                            </w:rPr>
                            <w:t xml:space="preserve">, </w:t>
                          </w:r>
                          <w:r w:rsidRPr="00CB3F7B">
                            <w:rPr>
                              <w:rFonts w:ascii="David" w:hAnsi="David"/>
                              <w:noProof/>
                              <w:rtl/>
                            </w:rPr>
                            <w:t>10 בפברואר 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3" o:spid="_x0000_s1049" type="#_x0000_t202" style="position:absolute;left:0;text-align:left;margin-left:120.75pt;margin-top:92.1pt;width:303pt;height:22.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" stroked="f">
              <v:textbox>
                <w:txbxContent>
                  <w:p w:rsidR="00CB3F7B" w:rsidRDefault="00B02736" w:rsidP="00CB3F7B">
                    <w:pPr>
                      <w:jc w:val="center"/>
                    </w:pPr>
                    <w:r w:rsidRPr="00CB3F7B">
                      <w:rPr>
                        <w:rFonts w:ascii="David" w:hAnsi="David"/>
                        <w:noProof/>
                        <w:rtl/>
                      </w:rPr>
                      <w:t>כ''ח בשבט תשפ''א</w:t>
                    </w:r>
                    <w:r>
                      <w:rPr>
                        <w:rFonts w:hint="cs"/>
                        <w:rtl/>
                      </w:rPr>
                      <w:t xml:space="preserve">, </w:t>
                    </w:r>
                    <w:r w:rsidRPr="00CB3F7B">
                      <w:rPr>
                        <w:rFonts w:ascii="David" w:hAnsi="David"/>
                        <w:noProof/>
                        <w:rtl/>
                      </w:rPr>
                      <w:t>10 בפברואר 2021</w:t>
                    </w:r>
                  </w:p>
                </w:txbxContent>
              </v:textbox>
            </v:shape>
          </w:pict>
        </mc:Fallback>
      </mc:AlternateContent>
    </w:r>
    <w:r>
      <w:rPr>
        <w:noProof/>
      </w:rPr>
      <w:drawing>
        <wp:anchor distT="0" distB="0" distL="114300" distR="114300" simplePos="0" relativeHeight="251583488" behindDoc="1" locked="0" layoutInCell="1" allowOverlap="1">
          <wp:simplePos x="0" y="0"/>
          <wp:positionH relativeFrom="page">
            <wp:posOffset>111760</wp:posOffset>
          </wp:positionH>
          <wp:positionV relativeFrom="paragraph">
            <wp:posOffset>-459105</wp:posOffset>
          </wp:positionV>
          <wp:extent cx="7476490" cy="7572375"/>
          <wp:effectExtent l="0" t="0" r="0" b="9525"/>
          <wp:wrapNone/>
          <wp:docPr id="1094"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1">
                    <a:extLst>
                      <a:ext uri="{28A0092B-C50C-407E-A947-70E740481C1C}">
                        <a14:useLocalDpi xmlns:a14="http://schemas.microsoft.com/office/drawing/2010/main" val="0"/>
                      </a:ext>
                    </a:extLst>
                  </a:blip>
                  <a:srcRect b="28378"/>
                  <a:stretch>
                    <a:fillRect/>
                  </a:stretch>
                </pic:blipFill>
                <pic:spPr bwMode="auto">
                  <a:xfrm>
                    <a:off x="0" y="0"/>
                    <a:ext cx="7476490" cy="75723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CF1" w:rsidRDefault="006C6571">
    <w:pPr>
      <w:pStyle w:val="a3"/>
    </w:pPr>
    <w:r>
      <w:rPr>
        <w:noProof/>
      </w:rPr>
      <mc:AlternateContent>
        <mc:Choice Requires="wps">
          <w:drawing>
            <wp:anchor distT="0" distB="0" distL="114300" distR="114300" simplePos="0" relativeHeight="251641856" behindDoc="0" locked="0" layoutInCell="1" allowOverlap="1">
              <wp:simplePos x="0" y="0"/>
              <wp:positionH relativeFrom="column">
                <wp:posOffset>990600</wp:posOffset>
              </wp:positionH>
              <wp:positionV relativeFrom="paragraph">
                <wp:posOffset>1476375</wp:posOffset>
              </wp:positionV>
              <wp:extent cx="5038725" cy="342900"/>
              <wp:effectExtent l="0" t="0" r="0" b="0"/>
              <wp:wrapNone/>
              <wp:docPr id="32" name="Text Box 1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7CF1" w:rsidRPr="0056789D" w:rsidRDefault="009F0334" w:rsidP="00E832C8">
                          <w:pPr>
                            <w:tabs>
                              <w:tab w:val="left" w:pos="2141"/>
                            </w:tabs>
                            <w:spacing w:after="0" w:line="240" w:lineRule="auto"/>
                            <w:jc w:val="center"/>
                            <w:rPr>
                              <w:rFonts w:ascii="SimplerPro" w:hAnsi="SimplerPro" w:cs="SimplerPro"/>
                              <w:sz w:val="26"/>
                              <w:szCs w:val="26"/>
                              <w:rtl/>
                            </w:rPr>
                          </w:pPr>
                          <w:r w:rsidRPr="0056789D">
                            <w:rPr>
                              <w:rFonts w:ascii="SimplerPro" w:hAnsi="SimplerPro" w:cs="SimplerPro"/>
                              <w:sz w:val="26"/>
                              <w:szCs w:val="26"/>
                              <w:rtl/>
                            </w:rPr>
                            <w:fldChar w:fldCharType="begin"/>
                          </w:r>
                          <w:r w:rsidR="00B02736" w:rsidRPr="0056789D">
                            <w:rPr>
                              <w:rFonts w:ascii="SimplerPro" w:hAnsi="SimplerPro" w:cs="SimplerPro"/>
                              <w:sz w:val="26"/>
                              <w:szCs w:val="26"/>
                              <w:rtl/>
                            </w:rPr>
                            <w:instrText xml:space="preserve"> </w:instrText>
                          </w:r>
                          <w:r w:rsidR="00B02736" w:rsidRPr="0056789D">
                            <w:rPr>
                              <w:rFonts w:ascii="SimplerPro" w:hAnsi="SimplerPro" w:cs="SimplerPro"/>
                              <w:sz w:val="26"/>
                              <w:szCs w:val="26"/>
                            </w:rPr>
                            <w:instrText>IF</w:instrText>
                          </w:r>
                          <w:r w:rsidR="00B02736" w:rsidRPr="0056789D">
                            <w:rPr>
                              <w:rFonts w:ascii="SimplerPro" w:hAnsi="SimplerPro" w:cs="SimplerPro"/>
                              <w:noProof/>
                              <w:sz w:val="26"/>
                              <w:szCs w:val="26"/>
                              <w:rtl/>
                            </w:rPr>
                            <w:instrText xml:space="preserve"> נ</w:instrText>
                          </w:r>
                          <w:r w:rsidR="00B02736" w:rsidRPr="0056789D">
                            <w:rPr>
                              <w:rFonts w:ascii="SimplerPro" w:hAnsi="SimplerPro" w:cs="SimplerPro" w:hint="cs"/>
                              <w:sz w:val="26"/>
                              <w:szCs w:val="26"/>
                              <w:rtl/>
                            </w:rPr>
                            <w:instrText xml:space="preserve">  = </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ז</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 xml:space="preserve"> "שם התלמיד" "שם התלמידה"</w:instrText>
                          </w:r>
                          <w:r w:rsidR="00B02736" w:rsidRPr="0056789D">
                            <w:rPr>
                              <w:rFonts w:ascii="SimplerPro" w:hAnsi="SimplerPro" w:cs="SimplerPro"/>
                              <w:sz w:val="26"/>
                              <w:szCs w:val="26"/>
                              <w:rtl/>
                            </w:rPr>
                            <w:instrText xml:space="preserve"> </w:instrText>
                          </w:r>
                          <w:r w:rsidRPr="0056789D">
                            <w:rPr>
                              <w:rFonts w:ascii="SimplerPro" w:hAnsi="SimplerPro" w:cs="SimplerPro"/>
                              <w:sz w:val="26"/>
                              <w:szCs w:val="26"/>
                              <w:rtl/>
                            </w:rPr>
                            <w:fldChar w:fldCharType="separate"/>
                          </w:r>
                          <w:r w:rsidR="006C6571" w:rsidRPr="0056789D">
                            <w:rPr>
                              <w:rFonts w:ascii="SimplerPro" w:hAnsi="SimplerPro" w:cs="SimplerPro" w:hint="cs"/>
                              <w:noProof/>
                              <w:sz w:val="26"/>
                              <w:szCs w:val="26"/>
                              <w:rtl/>
                            </w:rPr>
                            <w:t>שם התלמידה</w:t>
                          </w:r>
                          <w:r w:rsidRPr="0056789D">
                            <w:rPr>
                              <w:rFonts w:ascii="SimplerPro" w:hAnsi="SimplerPro" w:cs="SimplerPro"/>
                              <w:sz w:val="26"/>
                              <w:szCs w:val="26"/>
                              <w:rtl/>
                            </w:rPr>
                            <w:fldChar w:fldCharType="end"/>
                          </w:r>
                          <w:r w:rsidR="00B02736" w:rsidRPr="0056789D">
                            <w:rPr>
                              <w:rFonts w:ascii="SimplerPro" w:hAnsi="SimplerPro" w:cs="SimplerPro" w:hint="cs"/>
                              <w:sz w:val="26"/>
                              <w:szCs w:val="26"/>
                              <w:rtl/>
                            </w:rPr>
                            <w:t xml:space="preserve">: </w:t>
                          </w:r>
                          <w:r w:rsidR="00B02736" w:rsidRPr="00CB344F">
                            <w:rPr>
                              <w:rFonts w:ascii="SimplerPro" w:hAnsi="SimplerPro" w:cs="SimplerPro"/>
                              <w:b/>
                              <w:bCs/>
                              <w:noProof/>
                              <w:sz w:val="26"/>
                              <w:szCs w:val="26"/>
                              <w:rtl/>
                            </w:rPr>
                            <w:t>ווזנר אביטל</w:t>
                          </w:r>
                          <w:r w:rsidR="00B02736" w:rsidRPr="0056789D">
                            <w:rPr>
                              <w:rFonts w:ascii="SimplerPro" w:hAnsi="SimplerPro" w:cs="SimplerPro" w:hint="cs"/>
                              <w:sz w:val="26"/>
                              <w:szCs w:val="26"/>
                              <w:rtl/>
                            </w:rPr>
                            <w:t xml:space="preserve">  כיתה: </w:t>
                          </w:r>
                          <w:r w:rsidR="00B02736" w:rsidRPr="00CB344F">
                            <w:rPr>
                              <w:rFonts w:ascii="SimplerPro" w:hAnsi="SimplerPro" w:cs="SimplerPro" w:hint="cs"/>
                              <w:b/>
                              <w:bCs/>
                              <w:noProof/>
                              <w:sz w:val="26"/>
                              <w:szCs w:val="26"/>
                              <w:rtl/>
                            </w:rPr>
                            <w:t>ט</w:t>
                          </w:r>
                          <w:r w:rsidR="00B02736" w:rsidRPr="00CB344F">
                            <w:rPr>
                              <w:rFonts w:ascii="SimplerPro" w:hAnsi="SimplerPro" w:cs="SimplerPro" w:hint="cs"/>
                              <w:b/>
                              <w:bCs/>
                              <w:sz w:val="26"/>
                              <w:szCs w:val="26"/>
                              <w:rtl/>
                            </w:rPr>
                            <w:t>'</w:t>
                          </w:r>
                          <w:r w:rsidR="00B02736" w:rsidRPr="00CB344F">
                            <w:rPr>
                              <w:rFonts w:ascii="SimplerPro" w:hAnsi="SimplerPro" w:cs="SimplerPro" w:hint="cs"/>
                              <w:b/>
                              <w:bCs/>
                              <w:noProof/>
                              <w:sz w:val="26"/>
                              <w:szCs w:val="26"/>
                            </w:rPr>
                            <w:t>2</w:t>
                          </w:r>
                        </w:p>
                        <w:p w:rsidR="00017CF1" w:rsidRDefault="00017C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7" o:spid="_x0000_s1050" type="#_x0000_t202" style="position:absolute;left:0;text-align:left;margin-left:78pt;margin-top:116.25pt;width:396.75pt;height:2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" stroked="f">
              <v:textbox>
                <w:txbxContent>
                  <w:p w:rsidR="00017CF1" w:rsidRPr="0056789D" w:rsidRDefault="009F0334" w:rsidP="00E832C8">
                    <w:pPr>
                      <w:tabs>
                        <w:tab w:val="left" w:pos="2141"/>
                      </w:tabs>
                      <w:spacing w:after="0" w:line="240" w:lineRule="auto"/>
                      <w:jc w:val="center"/>
                      <w:rPr>
                        <w:rFonts w:ascii="SimplerPro" w:hAnsi="SimplerPro" w:cs="SimplerPro"/>
                        <w:sz w:val="26"/>
                        <w:szCs w:val="26"/>
                        <w:rtl/>
                      </w:rPr>
                    </w:pPr>
                    <w:r w:rsidRPr="0056789D">
                      <w:rPr>
                        <w:rFonts w:ascii="SimplerPro" w:hAnsi="SimplerPro" w:cs="SimplerPro"/>
                        <w:sz w:val="26"/>
                        <w:szCs w:val="26"/>
                        <w:rtl/>
                      </w:rPr>
                      <w:fldChar w:fldCharType="begin"/>
                    </w:r>
                    <w:r w:rsidR="00B02736" w:rsidRPr="0056789D">
                      <w:rPr>
                        <w:rFonts w:ascii="SimplerPro" w:hAnsi="SimplerPro" w:cs="SimplerPro"/>
                        <w:sz w:val="26"/>
                        <w:szCs w:val="26"/>
                        <w:rtl/>
                      </w:rPr>
                      <w:instrText xml:space="preserve"> </w:instrText>
                    </w:r>
                    <w:r w:rsidR="00B02736" w:rsidRPr="0056789D">
                      <w:rPr>
                        <w:rFonts w:ascii="SimplerPro" w:hAnsi="SimplerPro" w:cs="SimplerPro"/>
                        <w:sz w:val="26"/>
                        <w:szCs w:val="26"/>
                      </w:rPr>
                      <w:instrText>IF</w:instrText>
                    </w:r>
                    <w:r w:rsidR="00B02736" w:rsidRPr="0056789D">
                      <w:rPr>
                        <w:rFonts w:ascii="SimplerPro" w:hAnsi="SimplerPro" w:cs="SimplerPro"/>
                        <w:noProof/>
                        <w:sz w:val="26"/>
                        <w:szCs w:val="26"/>
                        <w:rtl/>
                      </w:rPr>
                      <w:instrText xml:space="preserve"> נ</w:instrText>
                    </w:r>
                    <w:r w:rsidR="00B02736" w:rsidRPr="0056789D">
                      <w:rPr>
                        <w:rFonts w:ascii="SimplerPro" w:hAnsi="SimplerPro" w:cs="SimplerPro" w:hint="cs"/>
                        <w:sz w:val="26"/>
                        <w:szCs w:val="26"/>
                        <w:rtl/>
                      </w:rPr>
                      <w:instrText xml:space="preserve">  = </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ז</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 xml:space="preserve"> "שם התלמיד" "שם התלמידה"</w:instrText>
                    </w:r>
                    <w:r w:rsidR="00B02736" w:rsidRPr="0056789D">
                      <w:rPr>
                        <w:rFonts w:ascii="SimplerPro" w:hAnsi="SimplerPro" w:cs="SimplerPro"/>
                        <w:sz w:val="26"/>
                        <w:szCs w:val="26"/>
                        <w:rtl/>
                      </w:rPr>
                      <w:instrText xml:space="preserve"> </w:instrText>
                    </w:r>
                    <w:r w:rsidRPr="0056789D">
                      <w:rPr>
                        <w:rFonts w:ascii="SimplerPro" w:hAnsi="SimplerPro" w:cs="SimplerPro"/>
                        <w:sz w:val="26"/>
                        <w:szCs w:val="26"/>
                        <w:rtl/>
                      </w:rPr>
                      <w:fldChar w:fldCharType="separate"/>
                    </w:r>
                    <w:r w:rsidR="006C6571" w:rsidRPr="0056789D">
                      <w:rPr>
                        <w:rFonts w:ascii="SimplerPro" w:hAnsi="SimplerPro" w:cs="SimplerPro" w:hint="cs"/>
                        <w:noProof/>
                        <w:sz w:val="26"/>
                        <w:szCs w:val="26"/>
                        <w:rtl/>
                      </w:rPr>
                      <w:t>שם התלמידה</w:t>
                    </w:r>
                    <w:r w:rsidRPr="0056789D">
                      <w:rPr>
                        <w:rFonts w:ascii="SimplerPro" w:hAnsi="SimplerPro" w:cs="SimplerPro"/>
                        <w:sz w:val="26"/>
                        <w:szCs w:val="26"/>
                        <w:rtl/>
                      </w:rPr>
                      <w:fldChar w:fldCharType="end"/>
                    </w:r>
                    <w:r w:rsidR="00B02736" w:rsidRPr="0056789D">
                      <w:rPr>
                        <w:rFonts w:ascii="SimplerPro" w:hAnsi="SimplerPro" w:cs="SimplerPro" w:hint="cs"/>
                        <w:sz w:val="26"/>
                        <w:szCs w:val="26"/>
                        <w:rtl/>
                      </w:rPr>
                      <w:t xml:space="preserve">: </w:t>
                    </w:r>
                    <w:r w:rsidR="00B02736" w:rsidRPr="00CB344F">
                      <w:rPr>
                        <w:rFonts w:ascii="SimplerPro" w:hAnsi="SimplerPro" w:cs="SimplerPro"/>
                        <w:b/>
                        <w:bCs/>
                        <w:noProof/>
                        <w:sz w:val="26"/>
                        <w:szCs w:val="26"/>
                        <w:rtl/>
                      </w:rPr>
                      <w:t>ווזנר אביטל</w:t>
                    </w:r>
                    <w:r w:rsidR="00B02736" w:rsidRPr="0056789D">
                      <w:rPr>
                        <w:rFonts w:ascii="SimplerPro" w:hAnsi="SimplerPro" w:cs="SimplerPro" w:hint="cs"/>
                        <w:sz w:val="26"/>
                        <w:szCs w:val="26"/>
                        <w:rtl/>
                      </w:rPr>
                      <w:t xml:space="preserve">  כיתה: </w:t>
                    </w:r>
                    <w:r w:rsidR="00B02736" w:rsidRPr="00CB344F">
                      <w:rPr>
                        <w:rFonts w:ascii="SimplerPro" w:hAnsi="SimplerPro" w:cs="SimplerPro" w:hint="cs"/>
                        <w:b/>
                        <w:bCs/>
                        <w:noProof/>
                        <w:sz w:val="26"/>
                        <w:szCs w:val="26"/>
                        <w:rtl/>
                      </w:rPr>
                      <w:t>ט</w:t>
                    </w:r>
                    <w:r w:rsidR="00B02736" w:rsidRPr="00CB344F">
                      <w:rPr>
                        <w:rFonts w:ascii="SimplerPro" w:hAnsi="SimplerPro" w:cs="SimplerPro" w:hint="cs"/>
                        <w:b/>
                        <w:bCs/>
                        <w:sz w:val="26"/>
                        <w:szCs w:val="26"/>
                        <w:rtl/>
                      </w:rPr>
                      <w:t>'</w:t>
                    </w:r>
                    <w:r w:rsidR="00B02736" w:rsidRPr="00CB344F">
                      <w:rPr>
                        <w:rFonts w:ascii="SimplerPro" w:hAnsi="SimplerPro" w:cs="SimplerPro" w:hint="cs"/>
                        <w:b/>
                        <w:bCs/>
                        <w:noProof/>
                        <w:sz w:val="26"/>
                        <w:szCs w:val="26"/>
                      </w:rPr>
                      <w:t>2</w:t>
                    </w:r>
                  </w:p>
                  <w:p w:rsidR="00017CF1" w:rsidRDefault="00017CF1"/>
                </w:txbxContent>
              </v:textbox>
            </v:shape>
          </w:pict>
        </mc:Fallback>
      </mc:AlternateContent>
    </w:r>
    <w:r>
      <w:rPr>
        <w:noProof/>
      </w:rPr>
      <w:drawing>
        <wp:anchor distT="0" distB="0" distL="114300" distR="114300" simplePos="0" relativeHeight="251613184" behindDoc="1" locked="0" layoutInCell="1" allowOverlap="1">
          <wp:simplePos x="0" y="0"/>
          <wp:positionH relativeFrom="page">
            <wp:posOffset>111760</wp:posOffset>
          </wp:positionH>
          <wp:positionV relativeFrom="paragraph">
            <wp:posOffset>-468630</wp:posOffset>
          </wp:positionV>
          <wp:extent cx="7476490" cy="2447925"/>
          <wp:effectExtent l="0" t="0" r="0" b="9525"/>
          <wp:wrapNone/>
          <wp:docPr id="1098"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1">
                    <a:extLst>
                      <a:ext uri="{28A0092B-C50C-407E-A947-70E740481C1C}">
                        <a14:useLocalDpi xmlns:a14="http://schemas.microsoft.com/office/drawing/2010/main" val="0"/>
                      </a:ext>
                    </a:extLst>
                  </a:blip>
                  <a:srcRect b="76846"/>
                  <a:stretch>
                    <a:fillRect/>
                  </a:stretch>
                </pic:blipFill>
                <pic:spPr bwMode="auto">
                  <a:xfrm>
                    <a:off x="0" y="0"/>
                    <a:ext cx="7476490" cy="24479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CF1" w:rsidRDefault="006C6571">
    <w:pPr>
      <w:pStyle w:val="a3"/>
    </w:pPr>
    <w:r>
      <w:rPr>
        <w:noProof/>
      </w:rPr>
      <mc:AlternateContent>
        <mc:Choice Requires="wps">
          <w:drawing>
            <wp:anchor distT="0" distB="0" distL="114300" distR="114300" simplePos="0" relativeHeight="251727872" behindDoc="0" locked="0" layoutInCell="1" allowOverlap="1">
              <wp:simplePos x="0" y="0"/>
              <wp:positionH relativeFrom="column">
                <wp:posOffset>1533525</wp:posOffset>
              </wp:positionH>
              <wp:positionV relativeFrom="paragraph">
                <wp:posOffset>1169670</wp:posOffset>
              </wp:positionV>
              <wp:extent cx="3848100" cy="288290"/>
              <wp:effectExtent l="0" t="0" r="0" b="0"/>
              <wp:wrapNone/>
              <wp:docPr id="31" name="Text Box 1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3F7B" w:rsidRDefault="00B02736" w:rsidP="00CB3F7B">
                          <w:pPr>
                            <w:jc w:val="center"/>
                          </w:pPr>
                          <w:r w:rsidRPr="00CB3F7B">
                            <w:rPr>
                              <w:rFonts w:ascii="David" w:hAnsi="David"/>
                              <w:noProof/>
                              <w:rtl/>
                            </w:rPr>
                            <w:t>כ''ח בשבט תשפ''א</w:t>
                          </w:r>
                          <w:r>
                            <w:rPr>
                              <w:rFonts w:hint="cs"/>
                              <w:rtl/>
                            </w:rPr>
                            <w:t xml:space="preserve">, </w:t>
                          </w:r>
                          <w:r w:rsidRPr="00CB3F7B">
                            <w:rPr>
                              <w:rFonts w:ascii="David" w:hAnsi="David"/>
                              <w:noProof/>
                              <w:rtl/>
                            </w:rPr>
                            <w:t>10 בפברואר 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9" o:spid="_x0000_s1051" type="#_x0000_t202" style="position:absolute;left:0;text-align:left;margin-left:120.75pt;margin-top:92.1pt;width:303pt;height:22.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" stroked="f">
              <v:textbox>
                <w:txbxContent>
                  <w:p w:rsidR="00CB3F7B" w:rsidRDefault="00B02736" w:rsidP="00CB3F7B">
                    <w:pPr>
                      <w:jc w:val="center"/>
                    </w:pPr>
                    <w:r w:rsidRPr="00CB3F7B">
                      <w:rPr>
                        <w:rFonts w:ascii="David" w:hAnsi="David"/>
                        <w:noProof/>
                        <w:rtl/>
                      </w:rPr>
                      <w:t>כ''ח בשבט תשפ''א</w:t>
                    </w:r>
                    <w:r>
                      <w:rPr>
                        <w:rFonts w:hint="cs"/>
                        <w:rtl/>
                      </w:rPr>
                      <w:t xml:space="preserve">, </w:t>
                    </w:r>
                    <w:r w:rsidRPr="00CB3F7B">
                      <w:rPr>
                        <w:rFonts w:ascii="David" w:hAnsi="David"/>
                        <w:noProof/>
                        <w:rtl/>
                      </w:rPr>
                      <w:t>10 בפברואר 2021</w:t>
                    </w:r>
                  </w:p>
                </w:txbxContent>
              </v:textbox>
            </v:shape>
          </w:pict>
        </mc:Fallback>
      </mc:AlternateContent>
    </w:r>
    <w:r>
      <w:rPr>
        <w:noProof/>
      </w:rPr>
      <w:drawing>
        <wp:anchor distT="0" distB="0" distL="114300" distR="114300" simplePos="0" relativeHeight="251584512" behindDoc="1" locked="0" layoutInCell="1" allowOverlap="1">
          <wp:simplePos x="0" y="0"/>
          <wp:positionH relativeFrom="page">
            <wp:posOffset>111760</wp:posOffset>
          </wp:positionH>
          <wp:positionV relativeFrom="paragraph">
            <wp:posOffset>-459105</wp:posOffset>
          </wp:positionV>
          <wp:extent cx="7476490" cy="7572375"/>
          <wp:effectExtent l="0" t="0" r="0" b="9525"/>
          <wp:wrapNone/>
          <wp:docPr id="1100"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1">
                    <a:extLst>
                      <a:ext uri="{28A0092B-C50C-407E-A947-70E740481C1C}">
                        <a14:useLocalDpi xmlns:a14="http://schemas.microsoft.com/office/drawing/2010/main" val="0"/>
                      </a:ext>
                    </a:extLst>
                  </a:blip>
                  <a:srcRect b="28378"/>
                  <a:stretch>
                    <a:fillRect/>
                  </a:stretch>
                </pic:blipFill>
                <pic:spPr bwMode="auto">
                  <a:xfrm>
                    <a:off x="0" y="0"/>
                    <a:ext cx="7476490" cy="75723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CF1" w:rsidRDefault="006C6571">
    <w:pPr>
      <w:pStyle w:val="a3"/>
    </w:pPr>
    <w:r>
      <w:rPr>
        <w:noProof/>
      </w:rPr>
      <mc:AlternateContent>
        <mc:Choice Requires="wps">
          <w:drawing>
            <wp:anchor distT="0" distB="0" distL="114300" distR="114300" simplePos="0" relativeHeight="251642880" behindDoc="0" locked="0" layoutInCell="1" allowOverlap="1">
              <wp:simplePos x="0" y="0"/>
              <wp:positionH relativeFrom="column">
                <wp:posOffset>990600</wp:posOffset>
              </wp:positionH>
              <wp:positionV relativeFrom="paragraph">
                <wp:posOffset>1476375</wp:posOffset>
              </wp:positionV>
              <wp:extent cx="5038725" cy="342900"/>
              <wp:effectExtent l="0" t="0" r="0" b="0"/>
              <wp:wrapNone/>
              <wp:docPr id="30" name="Text Box 1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7CF1" w:rsidRPr="0056789D" w:rsidRDefault="009F0334" w:rsidP="00E832C8">
                          <w:pPr>
                            <w:tabs>
                              <w:tab w:val="left" w:pos="2141"/>
                            </w:tabs>
                            <w:spacing w:after="0" w:line="240" w:lineRule="auto"/>
                            <w:jc w:val="center"/>
                            <w:rPr>
                              <w:rFonts w:ascii="SimplerPro" w:hAnsi="SimplerPro" w:cs="SimplerPro"/>
                              <w:sz w:val="26"/>
                              <w:szCs w:val="26"/>
                              <w:rtl/>
                            </w:rPr>
                          </w:pPr>
                          <w:r w:rsidRPr="0056789D">
                            <w:rPr>
                              <w:rFonts w:ascii="SimplerPro" w:hAnsi="SimplerPro" w:cs="SimplerPro"/>
                              <w:sz w:val="26"/>
                              <w:szCs w:val="26"/>
                              <w:rtl/>
                            </w:rPr>
                            <w:fldChar w:fldCharType="begin"/>
                          </w:r>
                          <w:r w:rsidR="00B02736" w:rsidRPr="0056789D">
                            <w:rPr>
                              <w:rFonts w:ascii="SimplerPro" w:hAnsi="SimplerPro" w:cs="SimplerPro"/>
                              <w:sz w:val="26"/>
                              <w:szCs w:val="26"/>
                              <w:rtl/>
                            </w:rPr>
                            <w:instrText xml:space="preserve"> </w:instrText>
                          </w:r>
                          <w:r w:rsidR="00B02736" w:rsidRPr="0056789D">
                            <w:rPr>
                              <w:rFonts w:ascii="SimplerPro" w:hAnsi="SimplerPro" w:cs="SimplerPro"/>
                              <w:sz w:val="26"/>
                              <w:szCs w:val="26"/>
                            </w:rPr>
                            <w:instrText>IF</w:instrText>
                          </w:r>
                          <w:r w:rsidR="00B02736" w:rsidRPr="0056789D">
                            <w:rPr>
                              <w:rFonts w:ascii="SimplerPro" w:hAnsi="SimplerPro" w:cs="SimplerPro"/>
                              <w:noProof/>
                              <w:sz w:val="26"/>
                              <w:szCs w:val="26"/>
                              <w:rtl/>
                            </w:rPr>
                            <w:instrText xml:space="preserve"> נ</w:instrText>
                          </w:r>
                          <w:r w:rsidR="00B02736" w:rsidRPr="0056789D">
                            <w:rPr>
                              <w:rFonts w:ascii="SimplerPro" w:hAnsi="SimplerPro" w:cs="SimplerPro" w:hint="cs"/>
                              <w:sz w:val="26"/>
                              <w:szCs w:val="26"/>
                              <w:rtl/>
                            </w:rPr>
                            <w:instrText xml:space="preserve">  = </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ז</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 xml:space="preserve"> "שם התלמיד" "שם התלמידה"</w:instrText>
                          </w:r>
                          <w:r w:rsidR="00B02736" w:rsidRPr="0056789D">
                            <w:rPr>
                              <w:rFonts w:ascii="SimplerPro" w:hAnsi="SimplerPro" w:cs="SimplerPro"/>
                              <w:sz w:val="26"/>
                              <w:szCs w:val="26"/>
                              <w:rtl/>
                            </w:rPr>
                            <w:instrText xml:space="preserve"> </w:instrText>
                          </w:r>
                          <w:r w:rsidRPr="0056789D">
                            <w:rPr>
                              <w:rFonts w:ascii="SimplerPro" w:hAnsi="SimplerPro" w:cs="SimplerPro"/>
                              <w:sz w:val="26"/>
                              <w:szCs w:val="26"/>
                              <w:rtl/>
                            </w:rPr>
                            <w:fldChar w:fldCharType="separate"/>
                          </w:r>
                          <w:r w:rsidR="006C6571" w:rsidRPr="0056789D">
                            <w:rPr>
                              <w:rFonts w:ascii="SimplerPro" w:hAnsi="SimplerPro" w:cs="SimplerPro" w:hint="cs"/>
                              <w:noProof/>
                              <w:sz w:val="26"/>
                              <w:szCs w:val="26"/>
                              <w:rtl/>
                            </w:rPr>
                            <w:t>שם התלמידה</w:t>
                          </w:r>
                          <w:r w:rsidRPr="0056789D">
                            <w:rPr>
                              <w:rFonts w:ascii="SimplerPro" w:hAnsi="SimplerPro" w:cs="SimplerPro"/>
                              <w:sz w:val="26"/>
                              <w:szCs w:val="26"/>
                              <w:rtl/>
                            </w:rPr>
                            <w:fldChar w:fldCharType="end"/>
                          </w:r>
                          <w:r w:rsidR="00B02736" w:rsidRPr="0056789D">
                            <w:rPr>
                              <w:rFonts w:ascii="SimplerPro" w:hAnsi="SimplerPro" w:cs="SimplerPro" w:hint="cs"/>
                              <w:sz w:val="26"/>
                              <w:szCs w:val="26"/>
                              <w:rtl/>
                            </w:rPr>
                            <w:t xml:space="preserve">: </w:t>
                          </w:r>
                          <w:r w:rsidR="00B02736" w:rsidRPr="00CB344F">
                            <w:rPr>
                              <w:rFonts w:ascii="SimplerPro" w:hAnsi="SimplerPro" w:cs="SimplerPro"/>
                              <w:b/>
                              <w:bCs/>
                              <w:noProof/>
                              <w:sz w:val="26"/>
                              <w:szCs w:val="26"/>
                              <w:rtl/>
                            </w:rPr>
                            <w:t>חליבה נועה</w:t>
                          </w:r>
                          <w:r w:rsidR="00B02736" w:rsidRPr="0056789D">
                            <w:rPr>
                              <w:rFonts w:ascii="SimplerPro" w:hAnsi="SimplerPro" w:cs="SimplerPro" w:hint="cs"/>
                              <w:sz w:val="26"/>
                              <w:szCs w:val="26"/>
                              <w:rtl/>
                            </w:rPr>
                            <w:t xml:space="preserve">  כיתה: </w:t>
                          </w:r>
                          <w:r w:rsidR="00B02736" w:rsidRPr="00CB344F">
                            <w:rPr>
                              <w:rFonts w:ascii="SimplerPro" w:hAnsi="SimplerPro" w:cs="SimplerPro" w:hint="cs"/>
                              <w:b/>
                              <w:bCs/>
                              <w:noProof/>
                              <w:sz w:val="26"/>
                              <w:szCs w:val="26"/>
                              <w:rtl/>
                            </w:rPr>
                            <w:t>ט</w:t>
                          </w:r>
                          <w:r w:rsidR="00B02736" w:rsidRPr="00CB344F">
                            <w:rPr>
                              <w:rFonts w:ascii="SimplerPro" w:hAnsi="SimplerPro" w:cs="SimplerPro" w:hint="cs"/>
                              <w:b/>
                              <w:bCs/>
                              <w:sz w:val="26"/>
                              <w:szCs w:val="26"/>
                              <w:rtl/>
                            </w:rPr>
                            <w:t>'</w:t>
                          </w:r>
                          <w:r w:rsidR="00B02736" w:rsidRPr="00CB344F">
                            <w:rPr>
                              <w:rFonts w:ascii="SimplerPro" w:hAnsi="SimplerPro" w:cs="SimplerPro" w:hint="cs"/>
                              <w:b/>
                              <w:bCs/>
                              <w:noProof/>
                              <w:sz w:val="26"/>
                              <w:szCs w:val="26"/>
                            </w:rPr>
                            <w:t>2</w:t>
                          </w:r>
                        </w:p>
                        <w:p w:rsidR="00017CF1" w:rsidRDefault="00017C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3" o:spid="_x0000_s1052" type="#_x0000_t202" style="position:absolute;left:0;text-align:left;margin-left:78pt;margin-top:116.25pt;width:396.75pt;height:2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" stroked="f">
              <v:textbox>
                <w:txbxContent>
                  <w:p w:rsidR="00017CF1" w:rsidRPr="0056789D" w:rsidRDefault="009F0334" w:rsidP="00E832C8">
                    <w:pPr>
                      <w:tabs>
                        <w:tab w:val="left" w:pos="2141"/>
                      </w:tabs>
                      <w:spacing w:after="0" w:line="240" w:lineRule="auto"/>
                      <w:jc w:val="center"/>
                      <w:rPr>
                        <w:rFonts w:ascii="SimplerPro" w:hAnsi="SimplerPro" w:cs="SimplerPro"/>
                        <w:sz w:val="26"/>
                        <w:szCs w:val="26"/>
                        <w:rtl/>
                      </w:rPr>
                    </w:pPr>
                    <w:r w:rsidRPr="0056789D">
                      <w:rPr>
                        <w:rFonts w:ascii="SimplerPro" w:hAnsi="SimplerPro" w:cs="SimplerPro"/>
                        <w:sz w:val="26"/>
                        <w:szCs w:val="26"/>
                        <w:rtl/>
                      </w:rPr>
                      <w:fldChar w:fldCharType="begin"/>
                    </w:r>
                    <w:r w:rsidR="00B02736" w:rsidRPr="0056789D">
                      <w:rPr>
                        <w:rFonts w:ascii="SimplerPro" w:hAnsi="SimplerPro" w:cs="SimplerPro"/>
                        <w:sz w:val="26"/>
                        <w:szCs w:val="26"/>
                        <w:rtl/>
                      </w:rPr>
                      <w:instrText xml:space="preserve"> </w:instrText>
                    </w:r>
                    <w:r w:rsidR="00B02736" w:rsidRPr="0056789D">
                      <w:rPr>
                        <w:rFonts w:ascii="SimplerPro" w:hAnsi="SimplerPro" w:cs="SimplerPro"/>
                        <w:sz w:val="26"/>
                        <w:szCs w:val="26"/>
                      </w:rPr>
                      <w:instrText>IF</w:instrText>
                    </w:r>
                    <w:r w:rsidR="00B02736" w:rsidRPr="0056789D">
                      <w:rPr>
                        <w:rFonts w:ascii="SimplerPro" w:hAnsi="SimplerPro" w:cs="SimplerPro"/>
                        <w:noProof/>
                        <w:sz w:val="26"/>
                        <w:szCs w:val="26"/>
                        <w:rtl/>
                      </w:rPr>
                      <w:instrText xml:space="preserve"> נ</w:instrText>
                    </w:r>
                    <w:r w:rsidR="00B02736" w:rsidRPr="0056789D">
                      <w:rPr>
                        <w:rFonts w:ascii="SimplerPro" w:hAnsi="SimplerPro" w:cs="SimplerPro" w:hint="cs"/>
                        <w:sz w:val="26"/>
                        <w:szCs w:val="26"/>
                        <w:rtl/>
                      </w:rPr>
                      <w:instrText xml:space="preserve">  = </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ז</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 xml:space="preserve"> "שם התלמיד" "שם התלמידה"</w:instrText>
                    </w:r>
                    <w:r w:rsidR="00B02736" w:rsidRPr="0056789D">
                      <w:rPr>
                        <w:rFonts w:ascii="SimplerPro" w:hAnsi="SimplerPro" w:cs="SimplerPro"/>
                        <w:sz w:val="26"/>
                        <w:szCs w:val="26"/>
                        <w:rtl/>
                      </w:rPr>
                      <w:instrText xml:space="preserve"> </w:instrText>
                    </w:r>
                    <w:r w:rsidRPr="0056789D">
                      <w:rPr>
                        <w:rFonts w:ascii="SimplerPro" w:hAnsi="SimplerPro" w:cs="SimplerPro"/>
                        <w:sz w:val="26"/>
                        <w:szCs w:val="26"/>
                        <w:rtl/>
                      </w:rPr>
                      <w:fldChar w:fldCharType="separate"/>
                    </w:r>
                    <w:r w:rsidR="006C6571" w:rsidRPr="0056789D">
                      <w:rPr>
                        <w:rFonts w:ascii="SimplerPro" w:hAnsi="SimplerPro" w:cs="SimplerPro" w:hint="cs"/>
                        <w:noProof/>
                        <w:sz w:val="26"/>
                        <w:szCs w:val="26"/>
                        <w:rtl/>
                      </w:rPr>
                      <w:t>שם התלמידה</w:t>
                    </w:r>
                    <w:r w:rsidRPr="0056789D">
                      <w:rPr>
                        <w:rFonts w:ascii="SimplerPro" w:hAnsi="SimplerPro" w:cs="SimplerPro"/>
                        <w:sz w:val="26"/>
                        <w:szCs w:val="26"/>
                        <w:rtl/>
                      </w:rPr>
                      <w:fldChar w:fldCharType="end"/>
                    </w:r>
                    <w:r w:rsidR="00B02736" w:rsidRPr="0056789D">
                      <w:rPr>
                        <w:rFonts w:ascii="SimplerPro" w:hAnsi="SimplerPro" w:cs="SimplerPro" w:hint="cs"/>
                        <w:sz w:val="26"/>
                        <w:szCs w:val="26"/>
                        <w:rtl/>
                      </w:rPr>
                      <w:t xml:space="preserve">: </w:t>
                    </w:r>
                    <w:r w:rsidR="00B02736" w:rsidRPr="00CB344F">
                      <w:rPr>
                        <w:rFonts w:ascii="SimplerPro" w:hAnsi="SimplerPro" w:cs="SimplerPro"/>
                        <w:b/>
                        <w:bCs/>
                        <w:noProof/>
                        <w:sz w:val="26"/>
                        <w:szCs w:val="26"/>
                        <w:rtl/>
                      </w:rPr>
                      <w:t>חליבה נועה</w:t>
                    </w:r>
                    <w:r w:rsidR="00B02736" w:rsidRPr="0056789D">
                      <w:rPr>
                        <w:rFonts w:ascii="SimplerPro" w:hAnsi="SimplerPro" w:cs="SimplerPro" w:hint="cs"/>
                        <w:sz w:val="26"/>
                        <w:szCs w:val="26"/>
                        <w:rtl/>
                      </w:rPr>
                      <w:t xml:space="preserve">  כיתה: </w:t>
                    </w:r>
                    <w:r w:rsidR="00B02736" w:rsidRPr="00CB344F">
                      <w:rPr>
                        <w:rFonts w:ascii="SimplerPro" w:hAnsi="SimplerPro" w:cs="SimplerPro" w:hint="cs"/>
                        <w:b/>
                        <w:bCs/>
                        <w:noProof/>
                        <w:sz w:val="26"/>
                        <w:szCs w:val="26"/>
                        <w:rtl/>
                      </w:rPr>
                      <w:t>ט</w:t>
                    </w:r>
                    <w:r w:rsidR="00B02736" w:rsidRPr="00CB344F">
                      <w:rPr>
                        <w:rFonts w:ascii="SimplerPro" w:hAnsi="SimplerPro" w:cs="SimplerPro" w:hint="cs"/>
                        <w:b/>
                        <w:bCs/>
                        <w:sz w:val="26"/>
                        <w:szCs w:val="26"/>
                        <w:rtl/>
                      </w:rPr>
                      <w:t>'</w:t>
                    </w:r>
                    <w:r w:rsidR="00B02736" w:rsidRPr="00CB344F">
                      <w:rPr>
                        <w:rFonts w:ascii="SimplerPro" w:hAnsi="SimplerPro" w:cs="SimplerPro" w:hint="cs"/>
                        <w:b/>
                        <w:bCs/>
                        <w:noProof/>
                        <w:sz w:val="26"/>
                        <w:szCs w:val="26"/>
                      </w:rPr>
                      <w:t>2</w:t>
                    </w:r>
                  </w:p>
                  <w:p w:rsidR="00017CF1" w:rsidRDefault="00017CF1"/>
                </w:txbxContent>
              </v:textbox>
            </v:shape>
          </w:pict>
        </mc:Fallback>
      </mc:AlternateContent>
    </w:r>
    <w:r>
      <w:rPr>
        <w:noProof/>
      </w:rPr>
      <w:drawing>
        <wp:anchor distT="0" distB="0" distL="114300" distR="114300" simplePos="0" relativeHeight="251614208" behindDoc="1" locked="0" layoutInCell="1" allowOverlap="1">
          <wp:simplePos x="0" y="0"/>
          <wp:positionH relativeFrom="page">
            <wp:posOffset>111760</wp:posOffset>
          </wp:positionH>
          <wp:positionV relativeFrom="paragraph">
            <wp:posOffset>-468630</wp:posOffset>
          </wp:positionV>
          <wp:extent cx="7476490" cy="2447925"/>
          <wp:effectExtent l="0" t="0" r="0" b="9525"/>
          <wp:wrapNone/>
          <wp:docPr id="1104"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1">
                    <a:extLst>
                      <a:ext uri="{28A0092B-C50C-407E-A947-70E740481C1C}">
                        <a14:useLocalDpi xmlns:a14="http://schemas.microsoft.com/office/drawing/2010/main" val="0"/>
                      </a:ext>
                    </a:extLst>
                  </a:blip>
                  <a:srcRect b="76846"/>
                  <a:stretch>
                    <a:fillRect/>
                  </a:stretch>
                </pic:blipFill>
                <pic:spPr bwMode="auto">
                  <a:xfrm>
                    <a:off x="0" y="0"/>
                    <a:ext cx="7476490" cy="24479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CF1" w:rsidRDefault="006C6571">
    <w:pPr>
      <w:pStyle w:val="a3"/>
    </w:pPr>
    <w:r>
      <w:rPr>
        <w:noProof/>
      </w:rPr>
      <mc:AlternateContent>
        <mc:Choice Requires="wps">
          <w:drawing>
            <wp:anchor distT="0" distB="0" distL="114300" distR="114300" simplePos="0" relativeHeight="251728896" behindDoc="0" locked="0" layoutInCell="1" allowOverlap="1">
              <wp:simplePos x="0" y="0"/>
              <wp:positionH relativeFrom="column">
                <wp:posOffset>1533525</wp:posOffset>
              </wp:positionH>
              <wp:positionV relativeFrom="paragraph">
                <wp:posOffset>1169670</wp:posOffset>
              </wp:positionV>
              <wp:extent cx="3848100" cy="288290"/>
              <wp:effectExtent l="0" t="0" r="0" b="0"/>
              <wp:wrapNone/>
              <wp:docPr id="29" name="Text Box 1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3F7B" w:rsidRDefault="00B02736" w:rsidP="00CB3F7B">
                          <w:pPr>
                            <w:jc w:val="center"/>
                          </w:pPr>
                          <w:r w:rsidRPr="00CB3F7B">
                            <w:rPr>
                              <w:rFonts w:ascii="David" w:hAnsi="David"/>
                              <w:noProof/>
                              <w:rtl/>
                            </w:rPr>
                            <w:t>כ''ח בשבט תשפ''א</w:t>
                          </w:r>
                          <w:r>
                            <w:rPr>
                              <w:rFonts w:hint="cs"/>
                              <w:rtl/>
                            </w:rPr>
                            <w:t xml:space="preserve">, </w:t>
                          </w:r>
                          <w:r w:rsidRPr="00CB3F7B">
                            <w:rPr>
                              <w:rFonts w:ascii="David" w:hAnsi="David"/>
                              <w:noProof/>
                              <w:rtl/>
                            </w:rPr>
                            <w:t>10 בפברואר 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5" o:spid="_x0000_s1053" type="#_x0000_t202" style="position:absolute;left:0;text-align:left;margin-left:120.75pt;margin-top:92.1pt;width:303pt;height:22.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" stroked="f">
              <v:textbox>
                <w:txbxContent>
                  <w:p w:rsidR="00CB3F7B" w:rsidRDefault="00B02736" w:rsidP="00CB3F7B">
                    <w:pPr>
                      <w:jc w:val="center"/>
                    </w:pPr>
                    <w:r w:rsidRPr="00CB3F7B">
                      <w:rPr>
                        <w:rFonts w:ascii="David" w:hAnsi="David"/>
                        <w:noProof/>
                        <w:rtl/>
                      </w:rPr>
                      <w:t>כ''ח בשבט תשפ''א</w:t>
                    </w:r>
                    <w:r>
                      <w:rPr>
                        <w:rFonts w:hint="cs"/>
                        <w:rtl/>
                      </w:rPr>
                      <w:t xml:space="preserve">, </w:t>
                    </w:r>
                    <w:r w:rsidRPr="00CB3F7B">
                      <w:rPr>
                        <w:rFonts w:ascii="David" w:hAnsi="David"/>
                        <w:noProof/>
                        <w:rtl/>
                      </w:rPr>
                      <w:t>10 בפברואר 2021</w:t>
                    </w:r>
                  </w:p>
                </w:txbxContent>
              </v:textbox>
            </v:shape>
          </w:pict>
        </mc:Fallback>
      </mc:AlternateContent>
    </w:r>
    <w:r>
      <w:rPr>
        <w:noProof/>
      </w:rPr>
      <w:drawing>
        <wp:anchor distT="0" distB="0" distL="114300" distR="114300" simplePos="0" relativeHeight="251585536" behindDoc="1" locked="0" layoutInCell="1" allowOverlap="1">
          <wp:simplePos x="0" y="0"/>
          <wp:positionH relativeFrom="page">
            <wp:posOffset>111760</wp:posOffset>
          </wp:positionH>
          <wp:positionV relativeFrom="paragraph">
            <wp:posOffset>-459105</wp:posOffset>
          </wp:positionV>
          <wp:extent cx="7476490" cy="7572375"/>
          <wp:effectExtent l="0" t="0" r="0" b="9525"/>
          <wp:wrapNone/>
          <wp:docPr id="1106"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1">
                    <a:extLst>
                      <a:ext uri="{28A0092B-C50C-407E-A947-70E740481C1C}">
                        <a14:useLocalDpi xmlns:a14="http://schemas.microsoft.com/office/drawing/2010/main" val="0"/>
                      </a:ext>
                    </a:extLst>
                  </a:blip>
                  <a:srcRect b="28378"/>
                  <a:stretch>
                    <a:fillRect/>
                  </a:stretch>
                </pic:blipFill>
                <pic:spPr bwMode="auto">
                  <a:xfrm>
                    <a:off x="0" y="0"/>
                    <a:ext cx="7476490" cy="75723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CF1" w:rsidRDefault="006C6571">
    <w:pPr>
      <w:pStyle w:val="a3"/>
    </w:pPr>
    <w:r>
      <w:rPr>
        <w:noProof/>
      </w:rPr>
      <mc:AlternateContent>
        <mc:Choice Requires="wps">
          <w:drawing>
            <wp:anchor distT="0" distB="0" distL="114300" distR="114300" simplePos="0" relativeHeight="251643904" behindDoc="0" locked="0" layoutInCell="1" allowOverlap="1">
              <wp:simplePos x="0" y="0"/>
              <wp:positionH relativeFrom="column">
                <wp:posOffset>990600</wp:posOffset>
              </wp:positionH>
              <wp:positionV relativeFrom="paragraph">
                <wp:posOffset>1476375</wp:posOffset>
              </wp:positionV>
              <wp:extent cx="5038725" cy="342900"/>
              <wp:effectExtent l="0" t="0" r="0" b="0"/>
              <wp:wrapNone/>
              <wp:docPr id="28" name="Text Box 1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7CF1" w:rsidRPr="0056789D" w:rsidRDefault="009F0334" w:rsidP="00E832C8">
                          <w:pPr>
                            <w:tabs>
                              <w:tab w:val="left" w:pos="2141"/>
                            </w:tabs>
                            <w:spacing w:after="0" w:line="240" w:lineRule="auto"/>
                            <w:jc w:val="center"/>
                            <w:rPr>
                              <w:rFonts w:ascii="SimplerPro" w:hAnsi="SimplerPro" w:cs="SimplerPro"/>
                              <w:sz w:val="26"/>
                              <w:szCs w:val="26"/>
                              <w:rtl/>
                            </w:rPr>
                          </w:pPr>
                          <w:r w:rsidRPr="0056789D">
                            <w:rPr>
                              <w:rFonts w:ascii="SimplerPro" w:hAnsi="SimplerPro" w:cs="SimplerPro"/>
                              <w:sz w:val="26"/>
                              <w:szCs w:val="26"/>
                              <w:rtl/>
                            </w:rPr>
                            <w:fldChar w:fldCharType="begin"/>
                          </w:r>
                          <w:r w:rsidR="00B02736" w:rsidRPr="0056789D">
                            <w:rPr>
                              <w:rFonts w:ascii="SimplerPro" w:hAnsi="SimplerPro" w:cs="SimplerPro"/>
                              <w:sz w:val="26"/>
                              <w:szCs w:val="26"/>
                              <w:rtl/>
                            </w:rPr>
                            <w:instrText xml:space="preserve"> </w:instrText>
                          </w:r>
                          <w:r w:rsidR="00B02736" w:rsidRPr="0056789D">
                            <w:rPr>
                              <w:rFonts w:ascii="SimplerPro" w:hAnsi="SimplerPro" w:cs="SimplerPro"/>
                              <w:sz w:val="26"/>
                              <w:szCs w:val="26"/>
                            </w:rPr>
                            <w:instrText>IF</w:instrText>
                          </w:r>
                          <w:r w:rsidR="00B02736" w:rsidRPr="0056789D">
                            <w:rPr>
                              <w:rFonts w:ascii="SimplerPro" w:hAnsi="SimplerPro" w:cs="SimplerPro"/>
                              <w:noProof/>
                              <w:sz w:val="26"/>
                              <w:szCs w:val="26"/>
                              <w:rtl/>
                            </w:rPr>
                            <w:instrText xml:space="preserve"> נ</w:instrText>
                          </w:r>
                          <w:r w:rsidR="00B02736" w:rsidRPr="0056789D">
                            <w:rPr>
                              <w:rFonts w:ascii="SimplerPro" w:hAnsi="SimplerPro" w:cs="SimplerPro" w:hint="cs"/>
                              <w:sz w:val="26"/>
                              <w:szCs w:val="26"/>
                              <w:rtl/>
                            </w:rPr>
                            <w:instrText xml:space="preserve">  = </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ז</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 xml:space="preserve"> "שם התלמיד" "שם התלמידה"</w:instrText>
                          </w:r>
                          <w:r w:rsidR="00B02736" w:rsidRPr="0056789D">
                            <w:rPr>
                              <w:rFonts w:ascii="SimplerPro" w:hAnsi="SimplerPro" w:cs="SimplerPro"/>
                              <w:sz w:val="26"/>
                              <w:szCs w:val="26"/>
                              <w:rtl/>
                            </w:rPr>
                            <w:instrText xml:space="preserve"> </w:instrText>
                          </w:r>
                          <w:r w:rsidRPr="0056789D">
                            <w:rPr>
                              <w:rFonts w:ascii="SimplerPro" w:hAnsi="SimplerPro" w:cs="SimplerPro"/>
                              <w:sz w:val="26"/>
                              <w:szCs w:val="26"/>
                              <w:rtl/>
                            </w:rPr>
                            <w:fldChar w:fldCharType="separate"/>
                          </w:r>
                          <w:r w:rsidR="006C6571" w:rsidRPr="0056789D">
                            <w:rPr>
                              <w:rFonts w:ascii="SimplerPro" w:hAnsi="SimplerPro" w:cs="SimplerPro" w:hint="cs"/>
                              <w:noProof/>
                              <w:sz w:val="26"/>
                              <w:szCs w:val="26"/>
                              <w:rtl/>
                            </w:rPr>
                            <w:t>שם התלמידה</w:t>
                          </w:r>
                          <w:r w:rsidRPr="0056789D">
                            <w:rPr>
                              <w:rFonts w:ascii="SimplerPro" w:hAnsi="SimplerPro" w:cs="SimplerPro"/>
                              <w:sz w:val="26"/>
                              <w:szCs w:val="26"/>
                              <w:rtl/>
                            </w:rPr>
                            <w:fldChar w:fldCharType="end"/>
                          </w:r>
                          <w:r w:rsidR="00B02736" w:rsidRPr="0056789D">
                            <w:rPr>
                              <w:rFonts w:ascii="SimplerPro" w:hAnsi="SimplerPro" w:cs="SimplerPro" w:hint="cs"/>
                              <w:sz w:val="26"/>
                              <w:szCs w:val="26"/>
                              <w:rtl/>
                            </w:rPr>
                            <w:t xml:space="preserve">: </w:t>
                          </w:r>
                          <w:r w:rsidR="00B02736" w:rsidRPr="00CB344F">
                            <w:rPr>
                              <w:rFonts w:ascii="SimplerPro" w:hAnsi="SimplerPro" w:cs="SimplerPro"/>
                              <w:b/>
                              <w:bCs/>
                              <w:noProof/>
                              <w:sz w:val="26"/>
                              <w:szCs w:val="26"/>
                              <w:rtl/>
                            </w:rPr>
                            <w:t>טירוורק נצאנט לאה</w:t>
                          </w:r>
                          <w:r w:rsidR="00B02736" w:rsidRPr="0056789D">
                            <w:rPr>
                              <w:rFonts w:ascii="SimplerPro" w:hAnsi="SimplerPro" w:cs="SimplerPro" w:hint="cs"/>
                              <w:sz w:val="26"/>
                              <w:szCs w:val="26"/>
                              <w:rtl/>
                            </w:rPr>
                            <w:t xml:space="preserve">  כיתה: </w:t>
                          </w:r>
                          <w:r w:rsidR="00B02736" w:rsidRPr="00CB344F">
                            <w:rPr>
                              <w:rFonts w:ascii="SimplerPro" w:hAnsi="SimplerPro" w:cs="SimplerPro" w:hint="cs"/>
                              <w:b/>
                              <w:bCs/>
                              <w:noProof/>
                              <w:sz w:val="26"/>
                              <w:szCs w:val="26"/>
                              <w:rtl/>
                            </w:rPr>
                            <w:t>ט</w:t>
                          </w:r>
                          <w:r w:rsidR="00B02736" w:rsidRPr="00CB344F">
                            <w:rPr>
                              <w:rFonts w:ascii="SimplerPro" w:hAnsi="SimplerPro" w:cs="SimplerPro" w:hint="cs"/>
                              <w:b/>
                              <w:bCs/>
                              <w:sz w:val="26"/>
                              <w:szCs w:val="26"/>
                              <w:rtl/>
                            </w:rPr>
                            <w:t>'</w:t>
                          </w:r>
                          <w:r w:rsidR="00B02736" w:rsidRPr="00CB344F">
                            <w:rPr>
                              <w:rFonts w:ascii="SimplerPro" w:hAnsi="SimplerPro" w:cs="SimplerPro" w:hint="cs"/>
                              <w:b/>
                              <w:bCs/>
                              <w:noProof/>
                              <w:sz w:val="26"/>
                              <w:szCs w:val="26"/>
                            </w:rPr>
                            <w:t>2</w:t>
                          </w:r>
                        </w:p>
                        <w:p w:rsidR="00017CF1" w:rsidRDefault="00017C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9" o:spid="_x0000_s1054" type="#_x0000_t202" style="position:absolute;left:0;text-align:left;margin-left:78pt;margin-top:116.25pt;width:396.75pt;height:2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" stroked="f">
              <v:textbox>
                <w:txbxContent>
                  <w:p w:rsidR="00017CF1" w:rsidRPr="0056789D" w:rsidRDefault="009F0334" w:rsidP="00E832C8">
                    <w:pPr>
                      <w:tabs>
                        <w:tab w:val="left" w:pos="2141"/>
                      </w:tabs>
                      <w:spacing w:after="0" w:line="240" w:lineRule="auto"/>
                      <w:jc w:val="center"/>
                      <w:rPr>
                        <w:rFonts w:ascii="SimplerPro" w:hAnsi="SimplerPro" w:cs="SimplerPro"/>
                        <w:sz w:val="26"/>
                        <w:szCs w:val="26"/>
                        <w:rtl/>
                      </w:rPr>
                    </w:pPr>
                    <w:r w:rsidRPr="0056789D">
                      <w:rPr>
                        <w:rFonts w:ascii="SimplerPro" w:hAnsi="SimplerPro" w:cs="SimplerPro"/>
                        <w:sz w:val="26"/>
                        <w:szCs w:val="26"/>
                        <w:rtl/>
                      </w:rPr>
                      <w:fldChar w:fldCharType="begin"/>
                    </w:r>
                    <w:r w:rsidR="00B02736" w:rsidRPr="0056789D">
                      <w:rPr>
                        <w:rFonts w:ascii="SimplerPro" w:hAnsi="SimplerPro" w:cs="SimplerPro"/>
                        <w:sz w:val="26"/>
                        <w:szCs w:val="26"/>
                        <w:rtl/>
                      </w:rPr>
                      <w:instrText xml:space="preserve"> </w:instrText>
                    </w:r>
                    <w:r w:rsidR="00B02736" w:rsidRPr="0056789D">
                      <w:rPr>
                        <w:rFonts w:ascii="SimplerPro" w:hAnsi="SimplerPro" w:cs="SimplerPro"/>
                        <w:sz w:val="26"/>
                        <w:szCs w:val="26"/>
                      </w:rPr>
                      <w:instrText>IF</w:instrText>
                    </w:r>
                    <w:r w:rsidR="00B02736" w:rsidRPr="0056789D">
                      <w:rPr>
                        <w:rFonts w:ascii="SimplerPro" w:hAnsi="SimplerPro" w:cs="SimplerPro"/>
                        <w:noProof/>
                        <w:sz w:val="26"/>
                        <w:szCs w:val="26"/>
                        <w:rtl/>
                      </w:rPr>
                      <w:instrText xml:space="preserve"> נ</w:instrText>
                    </w:r>
                    <w:r w:rsidR="00B02736" w:rsidRPr="0056789D">
                      <w:rPr>
                        <w:rFonts w:ascii="SimplerPro" w:hAnsi="SimplerPro" w:cs="SimplerPro" w:hint="cs"/>
                        <w:sz w:val="26"/>
                        <w:szCs w:val="26"/>
                        <w:rtl/>
                      </w:rPr>
                      <w:instrText xml:space="preserve">  = </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ז</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 xml:space="preserve"> "שם התלמיד" "שם התלמידה"</w:instrText>
                    </w:r>
                    <w:r w:rsidR="00B02736" w:rsidRPr="0056789D">
                      <w:rPr>
                        <w:rFonts w:ascii="SimplerPro" w:hAnsi="SimplerPro" w:cs="SimplerPro"/>
                        <w:sz w:val="26"/>
                        <w:szCs w:val="26"/>
                        <w:rtl/>
                      </w:rPr>
                      <w:instrText xml:space="preserve"> </w:instrText>
                    </w:r>
                    <w:r w:rsidRPr="0056789D">
                      <w:rPr>
                        <w:rFonts w:ascii="SimplerPro" w:hAnsi="SimplerPro" w:cs="SimplerPro"/>
                        <w:sz w:val="26"/>
                        <w:szCs w:val="26"/>
                        <w:rtl/>
                      </w:rPr>
                      <w:fldChar w:fldCharType="separate"/>
                    </w:r>
                    <w:r w:rsidR="006C6571" w:rsidRPr="0056789D">
                      <w:rPr>
                        <w:rFonts w:ascii="SimplerPro" w:hAnsi="SimplerPro" w:cs="SimplerPro" w:hint="cs"/>
                        <w:noProof/>
                        <w:sz w:val="26"/>
                        <w:szCs w:val="26"/>
                        <w:rtl/>
                      </w:rPr>
                      <w:t>שם התלמידה</w:t>
                    </w:r>
                    <w:r w:rsidRPr="0056789D">
                      <w:rPr>
                        <w:rFonts w:ascii="SimplerPro" w:hAnsi="SimplerPro" w:cs="SimplerPro"/>
                        <w:sz w:val="26"/>
                        <w:szCs w:val="26"/>
                        <w:rtl/>
                      </w:rPr>
                      <w:fldChar w:fldCharType="end"/>
                    </w:r>
                    <w:r w:rsidR="00B02736" w:rsidRPr="0056789D">
                      <w:rPr>
                        <w:rFonts w:ascii="SimplerPro" w:hAnsi="SimplerPro" w:cs="SimplerPro" w:hint="cs"/>
                        <w:sz w:val="26"/>
                        <w:szCs w:val="26"/>
                        <w:rtl/>
                      </w:rPr>
                      <w:t xml:space="preserve">: </w:t>
                    </w:r>
                    <w:r w:rsidR="00B02736" w:rsidRPr="00CB344F">
                      <w:rPr>
                        <w:rFonts w:ascii="SimplerPro" w:hAnsi="SimplerPro" w:cs="SimplerPro"/>
                        <w:b/>
                        <w:bCs/>
                        <w:noProof/>
                        <w:sz w:val="26"/>
                        <w:szCs w:val="26"/>
                        <w:rtl/>
                      </w:rPr>
                      <w:t>טירוורק נצאנט לאה</w:t>
                    </w:r>
                    <w:r w:rsidR="00B02736" w:rsidRPr="0056789D">
                      <w:rPr>
                        <w:rFonts w:ascii="SimplerPro" w:hAnsi="SimplerPro" w:cs="SimplerPro" w:hint="cs"/>
                        <w:sz w:val="26"/>
                        <w:szCs w:val="26"/>
                        <w:rtl/>
                      </w:rPr>
                      <w:t xml:space="preserve">  כיתה: </w:t>
                    </w:r>
                    <w:r w:rsidR="00B02736" w:rsidRPr="00CB344F">
                      <w:rPr>
                        <w:rFonts w:ascii="SimplerPro" w:hAnsi="SimplerPro" w:cs="SimplerPro" w:hint="cs"/>
                        <w:b/>
                        <w:bCs/>
                        <w:noProof/>
                        <w:sz w:val="26"/>
                        <w:szCs w:val="26"/>
                        <w:rtl/>
                      </w:rPr>
                      <w:t>ט</w:t>
                    </w:r>
                    <w:r w:rsidR="00B02736" w:rsidRPr="00CB344F">
                      <w:rPr>
                        <w:rFonts w:ascii="SimplerPro" w:hAnsi="SimplerPro" w:cs="SimplerPro" w:hint="cs"/>
                        <w:b/>
                        <w:bCs/>
                        <w:sz w:val="26"/>
                        <w:szCs w:val="26"/>
                        <w:rtl/>
                      </w:rPr>
                      <w:t>'</w:t>
                    </w:r>
                    <w:r w:rsidR="00B02736" w:rsidRPr="00CB344F">
                      <w:rPr>
                        <w:rFonts w:ascii="SimplerPro" w:hAnsi="SimplerPro" w:cs="SimplerPro" w:hint="cs"/>
                        <w:b/>
                        <w:bCs/>
                        <w:noProof/>
                        <w:sz w:val="26"/>
                        <w:szCs w:val="26"/>
                      </w:rPr>
                      <w:t>2</w:t>
                    </w:r>
                  </w:p>
                  <w:p w:rsidR="00017CF1" w:rsidRDefault="00017CF1"/>
                </w:txbxContent>
              </v:textbox>
            </v:shape>
          </w:pict>
        </mc:Fallback>
      </mc:AlternateContent>
    </w:r>
    <w:r>
      <w:rPr>
        <w:noProof/>
      </w:rPr>
      <w:drawing>
        <wp:anchor distT="0" distB="0" distL="114300" distR="114300" simplePos="0" relativeHeight="251615232" behindDoc="1" locked="0" layoutInCell="1" allowOverlap="1">
          <wp:simplePos x="0" y="0"/>
          <wp:positionH relativeFrom="page">
            <wp:posOffset>111760</wp:posOffset>
          </wp:positionH>
          <wp:positionV relativeFrom="paragraph">
            <wp:posOffset>-468630</wp:posOffset>
          </wp:positionV>
          <wp:extent cx="7476490" cy="2447925"/>
          <wp:effectExtent l="0" t="0" r="0" b="9525"/>
          <wp:wrapNone/>
          <wp:docPr id="1110"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1">
                    <a:extLst>
                      <a:ext uri="{28A0092B-C50C-407E-A947-70E740481C1C}">
                        <a14:useLocalDpi xmlns:a14="http://schemas.microsoft.com/office/drawing/2010/main" val="0"/>
                      </a:ext>
                    </a:extLst>
                  </a:blip>
                  <a:srcRect b="76846"/>
                  <a:stretch>
                    <a:fillRect/>
                  </a:stretch>
                </pic:blipFill>
                <pic:spPr bwMode="auto">
                  <a:xfrm>
                    <a:off x="0" y="0"/>
                    <a:ext cx="7476490" cy="24479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CF1" w:rsidRDefault="006C6571">
    <w:pPr>
      <w:pStyle w:val="a3"/>
    </w:pPr>
    <w:r>
      <w:rPr>
        <w:noProof/>
      </w:rPr>
      <mc:AlternateContent>
        <mc:Choice Requires="wps">
          <w:drawing>
            <wp:anchor distT="0" distB="0" distL="114300" distR="114300" simplePos="0" relativeHeight="251630592" behindDoc="0" locked="0" layoutInCell="1" allowOverlap="1">
              <wp:simplePos x="0" y="0"/>
              <wp:positionH relativeFrom="column">
                <wp:posOffset>990600</wp:posOffset>
              </wp:positionH>
              <wp:positionV relativeFrom="paragraph">
                <wp:posOffset>1476375</wp:posOffset>
              </wp:positionV>
              <wp:extent cx="5038725" cy="342900"/>
              <wp:effectExtent l="0" t="0" r="0" b="0"/>
              <wp:wrapNone/>
              <wp:docPr id="54" name="Text Box 1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7CF1" w:rsidRPr="0056789D" w:rsidRDefault="009F0334" w:rsidP="00E832C8">
                          <w:pPr>
                            <w:tabs>
                              <w:tab w:val="left" w:pos="2141"/>
                            </w:tabs>
                            <w:spacing w:after="0" w:line="240" w:lineRule="auto"/>
                            <w:jc w:val="center"/>
                            <w:rPr>
                              <w:rFonts w:ascii="SimplerPro" w:hAnsi="SimplerPro" w:cs="SimplerPro"/>
                              <w:sz w:val="26"/>
                              <w:szCs w:val="26"/>
                              <w:rtl/>
                            </w:rPr>
                          </w:pPr>
                          <w:r w:rsidRPr="0056789D">
                            <w:rPr>
                              <w:rFonts w:ascii="SimplerPro" w:hAnsi="SimplerPro" w:cs="SimplerPro"/>
                              <w:sz w:val="26"/>
                              <w:szCs w:val="26"/>
                              <w:rtl/>
                            </w:rPr>
                            <w:fldChar w:fldCharType="begin"/>
                          </w:r>
                          <w:r w:rsidR="00B02736" w:rsidRPr="0056789D">
                            <w:rPr>
                              <w:rFonts w:ascii="SimplerPro" w:hAnsi="SimplerPro" w:cs="SimplerPro"/>
                              <w:sz w:val="26"/>
                              <w:szCs w:val="26"/>
                              <w:rtl/>
                            </w:rPr>
                            <w:instrText xml:space="preserve"> </w:instrText>
                          </w:r>
                          <w:r w:rsidR="00B02736" w:rsidRPr="0056789D">
                            <w:rPr>
                              <w:rFonts w:ascii="SimplerPro" w:hAnsi="SimplerPro" w:cs="SimplerPro"/>
                              <w:sz w:val="26"/>
                              <w:szCs w:val="26"/>
                            </w:rPr>
                            <w:instrText>IF</w:instrText>
                          </w:r>
                          <w:r w:rsidR="00B02736" w:rsidRPr="0056789D">
                            <w:rPr>
                              <w:rFonts w:ascii="SimplerPro" w:hAnsi="SimplerPro" w:cs="SimplerPro"/>
                              <w:noProof/>
                              <w:sz w:val="26"/>
                              <w:szCs w:val="26"/>
                              <w:rtl/>
                            </w:rPr>
                            <w:instrText xml:space="preserve"> נ</w:instrText>
                          </w:r>
                          <w:r w:rsidR="00B02736" w:rsidRPr="0056789D">
                            <w:rPr>
                              <w:rFonts w:ascii="SimplerPro" w:hAnsi="SimplerPro" w:cs="SimplerPro" w:hint="cs"/>
                              <w:sz w:val="26"/>
                              <w:szCs w:val="26"/>
                              <w:rtl/>
                            </w:rPr>
                            <w:instrText xml:space="preserve">  = </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ז</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 xml:space="preserve"> "שם התלמיד" "שם התלמידה"</w:instrText>
                          </w:r>
                          <w:r w:rsidR="00B02736" w:rsidRPr="0056789D">
                            <w:rPr>
                              <w:rFonts w:ascii="SimplerPro" w:hAnsi="SimplerPro" w:cs="SimplerPro"/>
                              <w:sz w:val="26"/>
                              <w:szCs w:val="26"/>
                              <w:rtl/>
                            </w:rPr>
                            <w:instrText xml:space="preserve"> </w:instrText>
                          </w:r>
                          <w:r w:rsidRPr="0056789D">
                            <w:rPr>
                              <w:rFonts w:ascii="SimplerPro" w:hAnsi="SimplerPro" w:cs="SimplerPro"/>
                              <w:sz w:val="26"/>
                              <w:szCs w:val="26"/>
                              <w:rtl/>
                            </w:rPr>
                            <w:fldChar w:fldCharType="separate"/>
                          </w:r>
                          <w:r w:rsidR="006C6571" w:rsidRPr="0056789D">
                            <w:rPr>
                              <w:rFonts w:ascii="SimplerPro" w:hAnsi="SimplerPro" w:cs="SimplerPro" w:hint="cs"/>
                              <w:noProof/>
                              <w:sz w:val="26"/>
                              <w:szCs w:val="26"/>
                              <w:rtl/>
                            </w:rPr>
                            <w:t>שם התלמידה</w:t>
                          </w:r>
                          <w:r w:rsidRPr="0056789D">
                            <w:rPr>
                              <w:rFonts w:ascii="SimplerPro" w:hAnsi="SimplerPro" w:cs="SimplerPro"/>
                              <w:sz w:val="26"/>
                              <w:szCs w:val="26"/>
                              <w:rtl/>
                            </w:rPr>
                            <w:fldChar w:fldCharType="end"/>
                          </w:r>
                          <w:r w:rsidR="00B02736" w:rsidRPr="0056789D">
                            <w:rPr>
                              <w:rFonts w:ascii="SimplerPro" w:hAnsi="SimplerPro" w:cs="SimplerPro" w:hint="cs"/>
                              <w:sz w:val="26"/>
                              <w:szCs w:val="26"/>
                              <w:rtl/>
                            </w:rPr>
                            <w:t xml:space="preserve">: </w:t>
                          </w:r>
                          <w:r w:rsidR="00B02736" w:rsidRPr="00CB344F">
                            <w:rPr>
                              <w:rFonts w:ascii="SimplerPro" w:hAnsi="SimplerPro" w:cs="SimplerPro"/>
                              <w:b/>
                              <w:bCs/>
                              <w:noProof/>
                              <w:sz w:val="26"/>
                              <w:szCs w:val="26"/>
                              <w:rtl/>
                            </w:rPr>
                            <w:t>אזולאי שהם</w:t>
                          </w:r>
                          <w:r w:rsidR="00B02736" w:rsidRPr="0056789D">
                            <w:rPr>
                              <w:rFonts w:ascii="SimplerPro" w:hAnsi="SimplerPro" w:cs="SimplerPro" w:hint="cs"/>
                              <w:sz w:val="26"/>
                              <w:szCs w:val="26"/>
                              <w:rtl/>
                            </w:rPr>
                            <w:t xml:space="preserve">  כיתה: </w:t>
                          </w:r>
                          <w:r w:rsidR="00B02736" w:rsidRPr="00CB344F">
                            <w:rPr>
                              <w:rFonts w:ascii="SimplerPro" w:hAnsi="SimplerPro" w:cs="SimplerPro" w:hint="cs"/>
                              <w:b/>
                              <w:bCs/>
                              <w:noProof/>
                              <w:sz w:val="26"/>
                              <w:szCs w:val="26"/>
                              <w:rtl/>
                            </w:rPr>
                            <w:t>ט</w:t>
                          </w:r>
                          <w:r w:rsidR="00B02736" w:rsidRPr="00CB344F">
                            <w:rPr>
                              <w:rFonts w:ascii="SimplerPro" w:hAnsi="SimplerPro" w:cs="SimplerPro" w:hint="cs"/>
                              <w:b/>
                              <w:bCs/>
                              <w:sz w:val="26"/>
                              <w:szCs w:val="26"/>
                              <w:rtl/>
                            </w:rPr>
                            <w:t>'</w:t>
                          </w:r>
                          <w:r w:rsidR="00B02736" w:rsidRPr="00CB344F">
                            <w:rPr>
                              <w:rFonts w:ascii="SimplerPro" w:hAnsi="SimplerPro" w:cs="SimplerPro" w:hint="cs"/>
                              <w:b/>
                              <w:bCs/>
                              <w:noProof/>
                              <w:sz w:val="26"/>
                              <w:szCs w:val="26"/>
                            </w:rPr>
                            <w:t>2</w:t>
                          </w:r>
                        </w:p>
                        <w:p w:rsidR="00017CF1" w:rsidRDefault="00017C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1" o:spid="_x0000_s1028" type="#_x0000_t202" style="position:absolute;left:0;text-align:left;margin-left:78pt;margin-top:116.25pt;width:396.75pt;height:27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" stroked="f">
              <v:textbox>
                <w:txbxContent>
                  <w:p w:rsidR="00017CF1" w:rsidRPr="0056789D" w:rsidRDefault="009F0334" w:rsidP="00E832C8">
                    <w:pPr>
                      <w:tabs>
                        <w:tab w:val="left" w:pos="2141"/>
                      </w:tabs>
                      <w:spacing w:after="0" w:line="240" w:lineRule="auto"/>
                      <w:jc w:val="center"/>
                      <w:rPr>
                        <w:rFonts w:ascii="SimplerPro" w:hAnsi="SimplerPro" w:cs="SimplerPro"/>
                        <w:sz w:val="26"/>
                        <w:szCs w:val="26"/>
                        <w:rtl/>
                      </w:rPr>
                    </w:pPr>
                    <w:r w:rsidRPr="0056789D">
                      <w:rPr>
                        <w:rFonts w:ascii="SimplerPro" w:hAnsi="SimplerPro" w:cs="SimplerPro"/>
                        <w:sz w:val="26"/>
                        <w:szCs w:val="26"/>
                        <w:rtl/>
                      </w:rPr>
                      <w:fldChar w:fldCharType="begin"/>
                    </w:r>
                    <w:r w:rsidR="00B02736" w:rsidRPr="0056789D">
                      <w:rPr>
                        <w:rFonts w:ascii="SimplerPro" w:hAnsi="SimplerPro" w:cs="SimplerPro"/>
                        <w:sz w:val="26"/>
                        <w:szCs w:val="26"/>
                        <w:rtl/>
                      </w:rPr>
                      <w:instrText xml:space="preserve"> </w:instrText>
                    </w:r>
                    <w:r w:rsidR="00B02736" w:rsidRPr="0056789D">
                      <w:rPr>
                        <w:rFonts w:ascii="SimplerPro" w:hAnsi="SimplerPro" w:cs="SimplerPro"/>
                        <w:sz w:val="26"/>
                        <w:szCs w:val="26"/>
                      </w:rPr>
                      <w:instrText>IF</w:instrText>
                    </w:r>
                    <w:r w:rsidR="00B02736" w:rsidRPr="0056789D">
                      <w:rPr>
                        <w:rFonts w:ascii="SimplerPro" w:hAnsi="SimplerPro" w:cs="SimplerPro"/>
                        <w:noProof/>
                        <w:sz w:val="26"/>
                        <w:szCs w:val="26"/>
                        <w:rtl/>
                      </w:rPr>
                      <w:instrText xml:space="preserve"> נ</w:instrText>
                    </w:r>
                    <w:r w:rsidR="00B02736" w:rsidRPr="0056789D">
                      <w:rPr>
                        <w:rFonts w:ascii="SimplerPro" w:hAnsi="SimplerPro" w:cs="SimplerPro" w:hint="cs"/>
                        <w:sz w:val="26"/>
                        <w:szCs w:val="26"/>
                        <w:rtl/>
                      </w:rPr>
                      <w:instrText xml:space="preserve">  = </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ז</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 xml:space="preserve"> "שם התלמיד" "שם התלמידה"</w:instrText>
                    </w:r>
                    <w:r w:rsidR="00B02736" w:rsidRPr="0056789D">
                      <w:rPr>
                        <w:rFonts w:ascii="SimplerPro" w:hAnsi="SimplerPro" w:cs="SimplerPro"/>
                        <w:sz w:val="26"/>
                        <w:szCs w:val="26"/>
                        <w:rtl/>
                      </w:rPr>
                      <w:instrText xml:space="preserve"> </w:instrText>
                    </w:r>
                    <w:r w:rsidRPr="0056789D">
                      <w:rPr>
                        <w:rFonts w:ascii="SimplerPro" w:hAnsi="SimplerPro" w:cs="SimplerPro"/>
                        <w:sz w:val="26"/>
                        <w:szCs w:val="26"/>
                        <w:rtl/>
                      </w:rPr>
                      <w:fldChar w:fldCharType="separate"/>
                    </w:r>
                    <w:r w:rsidR="006C6571" w:rsidRPr="0056789D">
                      <w:rPr>
                        <w:rFonts w:ascii="SimplerPro" w:hAnsi="SimplerPro" w:cs="SimplerPro" w:hint="cs"/>
                        <w:noProof/>
                        <w:sz w:val="26"/>
                        <w:szCs w:val="26"/>
                        <w:rtl/>
                      </w:rPr>
                      <w:t>שם התלמידה</w:t>
                    </w:r>
                    <w:r w:rsidRPr="0056789D">
                      <w:rPr>
                        <w:rFonts w:ascii="SimplerPro" w:hAnsi="SimplerPro" w:cs="SimplerPro"/>
                        <w:sz w:val="26"/>
                        <w:szCs w:val="26"/>
                        <w:rtl/>
                      </w:rPr>
                      <w:fldChar w:fldCharType="end"/>
                    </w:r>
                    <w:r w:rsidR="00B02736" w:rsidRPr="0056789D">
                      <w:rPr>
                        <w:rFonts w:ascii="SimplerPro" w:hAnsi="SimplerPro" w:cs="SimplerPro" w:hint="cs"/>
                        <w:sz w:val="26"/>
                        <w:szCs w:val="26"/>
                        <w:rtl/>
                      </w:rPr>
                      <w:t xml:space="preserve">: </w:t>
                    </w:r>
                    <w:r w:rsidR="00B02736" w:rsidRPr="00CB344F">
                      <w:rPr>
                        <w:rFonts w:ascii="SimplerPro" w:hAnsi="SimplerPro" w:cs="SimplerPro"/>
                        <w:b/>
                        <w:bCs/>
                        <w:noProof/>
                        <w:sz w:val="26"/>
                        <w:szCs w:val="26"/>
                        <w:rtl/>
                      </w:rPr>
                      <w:t>אזולאי שהם</w:t>
                    </w:r>
                    <w:r w:rsidR="00B02736" w:rsidRPr="0056789D">
                      <w:rPr>
                        <w:rFonts w:ascii="SimplerPro" w:hAnsi="SimplerPro" w:cs="SimplerPro" w:hint="cs"/>
                        <w:sz w:val="26"/>
                        <w:szCs w:val="26"/>
                        <w:rtl/>
                      </w:rPr>
                      <w:t xml:space="preserve">  כיתה: </w:t>
                    </w:r>
                    <w:r w:rsidR="00B02736" w:rsidRPr="00CB344F">
                      <w:rPr>
                        <w:rFonts w:ascii="SimplerPro" w:hAnsi="SimplerPro" w:cs="SimplerPro" w:hint="cs"/>
                        <w:b/>
                        <w:bCs/>
                        <w:noProof/>
                        <w:sz w:val="26"/>
                        <w:szCs w:val="26"/>
                        <w:rtl/>
                      </w:rPr>
                      <w:t>ט</w:t>
                    </w:r>
                    <w:r w:rsidR="00B02736" w:rsidRPr="00CB344F">
                      <w:rPr>
                        <w:rFonts w:ascii="SimplerPro" w:hAnsi="SimplerPro" w:cs="SimplerPro" w:hint="cs"/>
                        <w:b/>
                        <w:bCs/>
                        <w:sz w:val="26"/>
                        <w:szCs w:val="26"/>
                        <w:rtl/>
                      </w:rPr>
                      <w:t>'</w:t>
                    </w:r>
                    <w:r w:rsidR="00B02736" w:rsidRPr="00CB344F">
                      <w:rPr>
                        <w:rFonts w:ascii="SimplerPro" w:hAnsi="SimplerPro" w:cs="SimplerPro" w:hint="cs"/>
                        <w:b/>
                        <w:bCs/>
                        <w:noProof/>
                        <w:sz w:val="26"/>
                        <w:szCs w:val="26"/>
                      </w:rPr>
                      <w:t>2</w:t>
                    </w:r>
                  </w:p>
                  <w:p w:rsidR="00017CF1" w:rsidRDefault="00017CF1"/>
                </w:txbxContent>
              </v:textbox>
            </v:shape>
          </w:pict>
        </mc:Fallback>
      </mc:AlternateContent>
    </w:r>
    <w:r>
      <w:rPr>
        <w:noProof/>
      </w:rPr>
      <w:drawing>
        <wp:anchor distT="0" distB="0" distL="114300" distR="114300" simplePos="0" relativeHeight="251601920" behindDoc="1" locked="0" layoutInCell="1" allowOverlap="1">
          <wp:simplePos x="0" y="0"/>
          <wp:positionH relativeFrom="page">
            <wp:posOffset>111760</wp:posOffset>
          </wp:positionH>
          <wp:positionV relativeFrom="paragraph">
            <wp:posOffset>-468630</wp:posOffset>
          </wp:positionV>
          <wp:extent cx="7476490" cy="2447925"/>
          <wp:effectExtent l="0" t="0" r="0" b="9525"/>
          <wp:wrapNone/>
          <wp:docPr id="1032"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1">
                    <a:extLst>
                      <a:ext uri="{28A0092B-C50C-407E-A947-70E740481C1C}">
                        <a14:useLocalDpi xmlns:a14="http://schemas.microsoft.com/office/drawing/2010/main" val="0"/>
                      </a:ext>
                    </a:extLst>
                  </a:blip>
                  <a:srcRect b="76846"/>
                  <a:stretch>
                    <a:fillRect/>
                  </a:stretch>
                </pic:blipFill>
                <pic:spPr bwMode="auto">
                  <a:xfrm>
                    <a:off x="0" y="0"/>
                    <a:ext cx="7476490" cy="24479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CF1" w:rsidRDefault="006C6571">
    <w:pPr>
      <w:pStyle w:val="a3"/>
    </w:pPr>
    <w:r>
      <w:rPr>
        <w:noProof/>
      </w:rPr>
      <mc:AlternateContent>
        <mc:Choice Requires="wps">
          <w:drawing>
            <wp:anchor distT="0" distB="0" distL="114300" distR="114300" simplePos="0" relativeHeight="251729920" behindDoc="0" locked="0" layoutInCell="1" allowOverlap="1">
              <wp:simplePos x="0" y="0"/>
              <wp:positionH relativeFrom="column">
                <wp:posOffset>1533525</wp:posOffset>
              </wp:positionH>
              <wp:positionV relativeFrom="paragraph">
                <wp:posOffset>1169670</wp:posOffset>
              </wp:positionV>
              <wp:extent cx="3848100" cy="288290"/>
              <wp:effectExtent l="0" t="0" r="0" b="0"/>
              <wp:wrapNone/>
              <wp:docPr id="27" name="Text Box 1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3F7B" w:rsidRDefault="00B02736" w:rsidP="00CB3F7B">
                          <w:pPr>
                            <w:jc w:val="center"/>
                          </w:pPr>
                          <w:r w:rsidRPr="00CB3F7B">
                            <w:rPr>
                              <w:rFonts w:ascii="David" w:hAnsi="David"/>
                              <w:noProof/>
                              <w:rtl/>
                            </w:rPr>
                            <w:t>כ''ח בשבט תשפ''א</w:t>
                          </w:r>
                          <w:r>
                            <w:rPr>
                              <w:rFonts w:hint="cs"/>
                              <w:rtl/>
                            </w:rPr>
                            <w:t xml:space="preserve">, </w:t>
                          </w:r>
                          <w:r w:rsidRPr="00CB3F7B">
                            <w:rPr>
                              <w:rFonts w:ascii="David" w:hAnsi="David"/>
                              <w:noProof/>
                              <w:rtl/>
                            </w:rPr>
                            <w:t>10 בפברואר 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1" o:spid="_x0000_s1055" type="#_x0000_t202" style="position:absolute;left:0;text-align:left;margin-left:120.75pt;margin-top:92.1pt;width:303pt;height:22.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" stroked="f">
              <v:textbox>
                <w:txbxContent>
                  <w:p w:rsidR="00CB3F7B" w:rsidRDefault="00B02736" w:rsidP="00CB3F7B">
                    <w:pPr>
                      <w:jc w:val="center"/>
                    </w:pPr>
                    <w:r w:rsidRPr="00CB3F7B">
                      <w:rPr>
                        <w:rFonts w:ascii="David" w:hAnsi="David"/>
                        <w:noProof/>
                        <w:rtl/>
                      </w:rPr>
                      <w:t>כ''ח בשבט תשפ''א</w:t>
                    </w:r>
                    <w:r>
                      <w:rPr>
                        <w:rFonts w:hint="cs"/>
                        <w:rtl/>
                      </w:rPr>
                      <w:t xml:space="preserve">, </w:t>
                    </w:r>
                    <w:r w:rsidRPr="00CB3F7B">
                      <w:rPr>
                        <w:rFonts w:ascii="David" w:hAnsi="David"/>
                        <w:noProof/>
                        <w:rtl/>
                      </w:rPr>
                      <w:t>10 בפברואר 2021</w:t>
                    </w:r>
                  </w:p>
                </w:txbxContent>
              </v:textbox>
            </v:shape>
          </w:pict>
        </mc:Fallback>
      </mc:AlternateContent>
    </w:r>
    <w:r>
      <w:rPr>
        <w:noProof/>
      </w:rPr>
      <w:drawing>
        <wp:anchor distT="0" distB="0" distL="114300" distR="114300" simplePos="0" relativeHeight="251586560" behindDoc="1" locked="0" layoutInCell="1" allowOverlap="1">
          <wp:simplePos x="0" y="0"/>
          <wp:positionH relativeFrom="page">
            <wp:posOffset>111760</wp:posOffset>
          </wp:positionH>
          <wp:positionV relativeFrom="paragraph">
            <wp:posOffset>-459105</wp:posOffset>
          </wp:positionV>
          <wp:extent cx="7476490" cy="7572375"/>
          <wp:effectExtent l="0" t="0" r="0" b="9525"/>
          <wp:wrapNone/>
          <wp:docPr id="1112"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1">
                    <a:extLst>
                      <a:ext uri="{28A0092B-C50C-407E-A947-70E740481C1C}">
                        <a14:useLocalDpi xmlns:a14="http://schemas.microsoft.com/office/drawing/2010/main" val="0"/>
                      </a:ext>
                    </a:extLst>
                  </a:blip>
                  <a:srcRect b="28378"/>
                  <a:stretch>
                    <a:fillRect/>
                  </a:stretch>
                </pic:blipFill>
                <pic:spPr bwMode="auto">
                  <a:xfrm>
                    <a:off x="0" y="0"/>
                    <a:ext cx="7476490" cy="75723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CF1" w:rsidRDefault="006C6571">
    <w:pPr>
      <w:pStyle w:val="a3"/>
    </w:pPr>
    <w:r>
      <w:rPr>
        <w:noProof/>
      </w:rPr>
      <mc:AlternateContent>
        <mc:Choice Requires="wps">
          <w:drawing>
            <wp:anchor distT="0" distB="0" distL="114300" distR="114300" simplePos="0" relativeHeight="251644928" behindDoc="0" locked="0" layoutInCell="1" allowOverlap="1">
              <wp:simplePos x="0" y="0"/>
              <wp:positionH relativeFrom="column">
                <wp:posOffset>990600</wp:posOffset>
              </wp:positionH>
              <wp:positionV relativeFrom="paragraph">
                <wp:posOffset>1476375</wp:posOffset>
              </wp:positionV>
              <wp:extent cx="5038725" cy="342900"/>
              <wp:effectExtent l="0" t="0" r="0" b="0"/>
              <wp:wrapNone/>
              <wp:docPr id="26" name="Text Box 1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7CF1" w:rsidRPr="0056789D" w:rsidRDefault="009F0334" w:rsidP="00E832C8">
                          <w:pPr>
                            <w:tabs>
                              <w:tab w:val="left" w:pos="2141"/>
                            </w:tabs>
                            <w:spacing w:after="0" w:line="240" w:lineRule="auto"/>
                            <w:jc w:val="center"/>
                            <w:rPr>
                              <w:rFonts w:ascii="SimplerPro" w:hAnsi="SimplerPro" w:cs="SimplerPro"/>
                              <w:sz w:val="26"/>
                              <w:szCs w:val="26"/>
                              <w:rtl/>
                            </w:rPr>
                          </w:pPr>
                          <w:r w:rsidRPr="0056789D">
                            <w:rPr>
                              <w:rFonts w:ascii="SimplerPro" w:hAnsi="SimplerPro" w:cs="SimplerPro"/>
                              <w:sz w:val="26"/>
                              <w:szCs w:val="26"/>
                              <w:rtl/>
                            </w:rPr>
                            <w:fldChar w:fldCharType="begin"/>
                          </w:r>
                          <w:r w:rsidR="00B02736" w:rsidRPr="0056789D">
                            <w:rPr>
                              <w:rFonts w:ascii="SimplerPro" w:hAnsi="SimplerPro" w:cs="SimplerPro"/>
                              <w:sz w:val="26"/>
                              <w:szCs w:val="26"/>
                              <w:rtl/>
                            </w:rPr>
                            <w:instrText xml:space="preserve"> </w:instrText>
                          </w:r>
                          <w:r w:rsidR="00B02736" w:rsidRPr="0056789D">
                            <w:rPr>
                              <w:rFonts w:ascii="SimplerPro" w:hAnsi="SimplerPro" w:cs="SimplerPro"/>
                              <w:sz w:val="26"/>
                              <w:szCs w:val="26"/>
                            </w:rPr>
                            <w:instrText>IF</w:instrText>
                          </w:r>
                          <w:r w:rsidR="00B02736" w:rsidRPr="0056789D">
                            <w:rPr>
                              <w:rFonts w:ascii="SimplerPro" w:hAnsi="SimplerPro" w:cs="SimplerPro"/>
                              <w:noProof/>
                              <w:sz w:val="26"/>
                              <w:szCs w:val="26"/>
                              <w:rtl/>
                            </w:rPr>
                            <w:instrText xml:space="preserve"> נ</w:instrText>
                          </w:r>
                          <w:r w:rsidR="00B02736" w:rsidRPr="0056789D">
                            <w:rPr>
                              <w:rFonts w:ascii="SimplerPro" w:hAnsi="SimplerPro" w:cs="SimplerPro" w:hint="cs"/>
                              <w:sz w:val="26"/>
                              <w:szCs w:val="26"/>
                              <w:rtl/>
                            </w:rPr>
                            <w:instrText xml:space="preserve">  = </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ז</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 xml:space="preserve"> "שם התלמיד" "שם התלמידה"</w:instrText>
                          </w:r>
                          <w:r w:rsidR="00B02736" w:rsidRPr="0056789D">
                            <w:rPr>
                              <w:rFonts w:ascii="SimplerPro" w:hAnsi="SimplerPro" w:cs="SimplerPro"/>
                              <w:sz w:val="26"/>
                              <w:szCs w:val="26"/>
                              <w:rtl/>
                            </w:rPr>
                            <w:instrText xml:space="preserve"> </w:instrText>
                          </w:r>
                          <w:r w:rsidRPr="0056789D">
                            <w:rPr>
                              <w:rFonts w:ascii="SimplerPro" w:hAnsi="SimplerPro" w:cs="SimplerPro"/>
                              <w:sz w:val="26"/>
                              <w:szCs w:val="26"/>
                              <w:rtl/>
                            </w:rPr>
                            <w:fldChar w:fldCharType="separate"/>
                          </w:r>
                          <w:r w:rsidR="006C6571" w:rsidRPr="0056789D">
                            <w:rPr>
                              <w:rFonts w:ascii="SimplerPro" w:hAnsi="SimplerPro" w:cs="SimplerPro" w:hint="cs"/>
                              <w:noProof/>
                              <w:sz w:val="26"/>
                              <w:szCs w:val="26"/>
                              <w:rtl/>
                            </w:rPr>
                            <w:t>שם התלמידה</w:t>
                          </w:r>
                          <w:r w:rsidRPr="0056789D">
                            <w:rPr>
                              <w:rFonts w:ascii="SimplerPro" w:hAnsi="SimplerPro" w:cs="SimplerPro"/>
                              <w:sz w:val="26"/>
                              <w:szCs w:val="26"/>
                              <w:rtl/>
                            </w:rPr>
                            <w:fldChar w:fldCharType="end"/>
                          </w:r>
                          <w:r w:rsidR="00B02736" w:rsidRPr="0056789D">
                            <w:rPr>
                              <w:rFonts w:ascii="SimplerPro" w:hAnsi="SimplerPro" w:cs="SimplerPro" w:hint="cs"/>
                              <w:sz w:val="26"/>
                              <w:szCs w:val="26"/>
                              <w:rtl/>
                            </w:rPr>
                            <w:t xml:space="preserve">: </w:t>
                          </w:r>
                          <w:r w:rsidR="00B02736" w:rsidRPr="00CB344F">
                            <w:rPr>
                              <w:rFonts w:ascii="SimplerPro" w:hAnsi="SimplerPro" w:cs="SimplerPro"/>
                              <w:b/>
                              <w:bCs/>
                              <w:noProof/>
                              <w:sz w:val="26"/>
                              <w:szCs w:val="26"/>
                              <w:rtl/>
                            </w:rPr>
                            <w:t>יוסף עדי</w:t>
                          </w:r>
                          <w:r w:rsidR="00B02736" w:rsidRPr="0056789D">
                            <w:rPr>
                              <w:rFonts w:ascii="SimplerPro" w:hAnsi="SimplerPro" w:cs="SimplerPro" w:hint="cs"/>
                              <w:sz w:val="26"/>
                              <w:szCs w:val="26"/>
                              <w:rtl/>
                            </w:rPr>
                            <w:t xml:space="preserve">  כיתה: </w:t>
                          </w:r>
                          <w:r w:rsidR="00B02736" w:rsidRPr="00CB344F">
                            <w:rPr>
                              <w:rFonts w:ascii="SimplerPro" w:hAnsi="SimplerPro" w:cs="SimplerPro" w:hint="cs"/>
                              <w:b/>
                              <w:bCs/>
                              <w:noProof/>
                              <w:sz w:val="26"/>
                              <w:szCs w:val="26"/>
                              <w:rtl/>
                            </w:rPr>
                            <w:t>ט</w:t>
                          </w:r>
                          <w:r w:rsidR="00B02736" w:rsidRPr="00CB344F">
                            <w:rPr>
                              <w:rFonts w:ascii="SimplerPro" w:hAnsi="SimplerPro" w:cs="SimplerPro" w:hint="cs"/>
                              <w:b/>
                              <w:bCs/>
                              <w:sz w:val="26"/>
                              <w:szCs w:val="26"/>
                              <w:rtl/>
                            </w:rPr>
                            <w:t>'</w:t>
                          </w:r>
                          <w:r w:rsidR="00B02736" w:rsidRPr="00CB344F">
                            <w:rPr>
                              <w:rFonts w:ascii="SimplerPro" w:hAnsi="SimplerPro" w:cs="SimplerPro" w:hint="cs"/>
                              <w:b/>
                              <w:bCs/>
                              <w:noProof/>
                              <w:sz w:val="26"/>
                              <w:szCs w:val="26"/>
                            </w:rPr>
                            <w:t>2</w:t>
                          </w:r>
                        </w:p>
                        <w:p w:rsidR="00017CF1" w:rsidRDefault="00017C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5" o:spid="_x0000_s1056" type="#_x0000_t202" style="position:absolute;left:0;text-align:left;margin-left:78pt;margin-top:116.25pt;width:396.75pt;height:2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2PzigIAABs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" stroked="f">
              <v:textbox>
                <w:txbxContent>
                  <w:p w:rsidR="00017CF1" w:rsidRPr="0056789D" w:rsidRDefault="009F0334" w:rsidP="00E832C8">
                    <w:pPr>
                      <w:tabs>
                        <w:tab w:val="left" w:pos="2141"/>
                      </w:tabs>
                      <w:spacing w:after="0" w:line="240" w:lineRule="auto"/>
                      <w:jc w:val="center"/>
                      <w:rPr>
                        <w:rFonts w:ascii="SimplerPro" w:hAnsi="SimplerPro" w:cs="SimplerPro"/>
                        <w:sz w:val="26"/>
                        <w:szCs w:val="26"/>
                        <w:rtl/>
                      </w:rPr>
                    </w:pPr>
                    <w:r w:rsidRPr="0056789D">
                      <w:rPr>
                        <w:rFonts w:ascii="SimplerPro" w:hAnsi="SimplerPro" w:cs="SimplerPro"/>
                        <w:sz w:val="26"/>
                        <w:szCs w:val="26"/>
                        <w:rtl/>
                      </w:rPr>
                      <w:fldChar w:fldCharType="begin"/>
                    </w:r>
                    <w:r w:rsidR="00B02736" w:rsidRPr="0056789D">
                      <w:rPr>
                        <w:rFonts w:ascii="SimplerPro" w:hAnsi="SimplerPro" w:cs="SimplerPro"/>
                        <w:sz w:val="26"/>
                        <w:szCs w:val="26"/>
                        <w:rtl/>
                      </w:rPr>
                      <w:instrText xml:space="preserve"> </w:instrText>
                    </w:r>
                    <w:r w:rsidR="00B02736" w:rsidRPr="0056789D">
                      <w:rPr>
                        <w:rFonts w:ascii="SimplerPro" w:hAnsi="SimplerPro" w:cs="SimplerPro"/>
                        <w:sz w:val="26"/>
                        <w:szCs w:val="26"/>
                      </w:rPr>
                      <w:instrText>IF</w:instrText>
                    </w:r>
                    <w:r w:rsidR="00B02736" w:rsidRPr="0056789D">
                      <w:rPr>
                        <w:rFonts w:ascii="SimplerPro" w:hAnsi="SimplerPro" w:cs="SimplerPro"/>
                        <w:noProof/>
                        <w:sz w:val="26"/>
                        <w:szCs w:val="26"/>
                        <w:rtl/>
                      </w:rPr>
                      <w:instrText xml:space="preserve"> נ</w:instrText>
                    </w:r>
                    <w:r w:rsidR="00B02736" w:rsidRPr="0056789D">
                      <w:rPr>
                        <w:rFonts w:ascii="SimplerPro" w:hAnsi="SimplerPro" w:cs="SimplerPro" w:hint="cs"/>
                        <w:sz w:val="26"/>
                        <w:szCs w:val="26"/>
                        <w:rtl/>
                      </w:rPr>
                      <w:instrText xml:space="preserve">  = </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ז</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 xml:space="preserve"> "שם התלמיד" "שם התלמידה"</w:instrText>
                    </w:r>
                    <w:r w:rsidR="00B02736" w:rsidRPr="0056789D">
                      <w:rPr>
                        <w:rFonts w:ascii="SimplerPro" w:hAnsi="SimplerPro" w:cs="SimplerPro"/>
                        <w:sz w:val="26"/>
                        <w:szCs w:val="26"/>
                        <w:rtl/>
                      </w:rPr>
                      <w:instrText xml:space="preserve"> </w:instrText>
                    </w:r>
                    <w:r w:rsidRPr="0056789D">
                      <w:rPr>
                        <w:rFonts w:ascii="SimplerPro" w:hAnsi="SimplerPro" w:cs="SimplerPro"/>
                        <w:sz w:val="26"/>
                        <w:szCs w:val="26"/>
                        <w:rtl/>
                      </w:rPr>
                      <w:fldChar w:fldCharType="separate"/>
                    </w:r>
                    <w:r w:rsidR="006C6571" w:rsidRPr="0056789D">
                      <w:rPr>
                        <w:rFonts w:ascii="SimplerPro" w:hAnsi="SimplerPro" w:cs="SimplerPro" w:hint="cs"/>
                        <w:noProof/>
                        <w:sz w:val="26"/>
                        <w:szCs w:val="26"/>
                        <w:rtl/>
                      </w:rPr>
                      <w:t>שם התלמידה</w:t>
                    </w:r>
                    <w:r w:rsidRPr="0056789D">
                      <w:rPr>
                        <w:rFonts w:ascii="SimplerPro" w:hAnsi="SimplerPro" w:cs="SimplerPro"/>
                        <w:sz w:val="26"/>
                        <w:szCs w:val="26"/>
                        <w:rtl/>
                      </w:rPr>
                      <w:fldChar w:fldCharType="end"/>
                    </w:r>
                    <w:r w:rsidR="00B02736" w:rsidRPr="0056789D">
                      <w:rPr>
                        <w:rFonts w:ascii="SimplerPro" w:hAnsi="SimplerPro" w:cs="SimplerPro" w:hint="cs"/>
                        <w:sz w:val="26"/>
                        <w:szCs w:val="26"/>
                        <w:rtl/>
                      </w:rPr>
                      <w:t xml:space="preserve">: </w:t>
                    </w:r>
                    <w:r w:rsidR="00B02736" w:rsidRPr="00CB344F">
                      <w:rPr>
                        <w:rFonts w:ascii="SimplerPro" w:hAnsi="SimplerPro" w:cs="SimplerPro"/>
                        <w:b/>
                        <w:bCs/>
                        <w:noProof/>
                        <w:sz w:val="26"/>
                        <w:szCs w:val="26"/>
                        <w:rtl/>
                      </w:rPr>
                      <w:t>יוסף עדי</w:t>
                    </w:r>
                    <w:r w:rsidR="00B02736" w:rsidRPr="0056789D">
                      <w:rPr>
                        <w:rFonts w:ascii="SimplerPro" w:hAnsi="SimplerPro" w:cs="SimplerPro" w:hint="cs"/>
                        <w:sz w:val="26"/>
                        <w:szCs w:val="26"/>
                        <w:rtl/>
                      </w:rPr>
                      <w:t xml:space="preserve">  כיתה: </w:t>
                    </w:r>
                    <w:r w:rsidR="00B02736" w:rsidRPr="00CB344F">
                      <w:rPr>
                        <w:rFonts w:ascii="SimplerPro" w:hAnsi="SimplerPro" w:cs="SimplerPro" w:hint="cs"/>
                        <w:b/>
                        <w:bCs/>
                        <w:noProof/>
                        <w:sz w:val="26"/>
                        <w:szCs w:val="26"/>
                        <w:rtl/>
                      </w:rPr>
                      <w:t>ט</w:t>
                    </w:r>
                    <w:r w:rsidR="00B02736" w:rsidRPr="00CB344F">
                      <w:rPr>
                        <w:rFonts w:ascii="SimplerPro" w:hAnsi="SimplerPro" w:cs="SimplerPro" w:hint="cs"/>
                        <w:b/>
                        <w:bCs/>
                        <w:sz w:val="26"/>
                        <w:szCs w:val="26"/>
                        <w:rtl/>
                      </w:rPr>
                      <w:t>'</w:t>
                    </w:r>
                    <w:r w:rsidR="00B02736" w:rsidRPr="00CB344F">
                      <w:rPr>
                        <w:rFonts w:ascii="SimplerPro" w:hAnsi="SimplerPro" w:cs="SimplerPro" w:hint="cs"/>
                        <w:b/>
                        <w:bCs/>
                        <w:noProof/>
                        <w:sz w:val="26"/>
                        <w:szCs w:val="26"/>
                      </w:rPr>
                      <w:t>2</w:t>
                    </w:r>
                  </w:p>
                  <w:p w:rsidR="00017CF1" w:rsidRDefault="00017CF1"/>
                </w:txbxContent>
              </v:textbox>
            </v:shape>
          </w:pict>
        </mc:Fallback>
      </mc:AlternateContent>
    </w:r>
    <w:r>
      <w:rPr>
        <w:noProof/>
      </w:rPr>
      <w:drawing>
        <wp:anchor distT="0" distB="0" distL="114300" distR="114300" simplePos="0" relativeHeight="251616256" behindDoc="1" locked="0" layoutInCell="1" allowOverlap="1">
          <wp:simplePos x="0" y="0"/>
          <wp:positionH relativeFrom="page">
            <wp:posOffset>111760</wp:posOffset>
          </wp:positionH>
          <wp:positionV relativeFrom="paragraph">
            <wp:posOffset>-468630</wp:posOffset>
          </wp:positionV>
          <wp:extent cx="7476490" cy="2447925"/>
          <wp:effectExtent l="0" t="0" r="0" b="9525"/>
          <wp:wrapNone/>
          <wp:docPr id="1116"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1">
                    <a:extLst>
                      <a:ext uri="{28A0092B-C50C-407E-A947-70E740481C1C}">
                        <a14:useLocalDpi xmlns:a14="http://schemas.microsoft.com/office/drawing/2010/main" val="0"/>
                      </a:ext>
                    </a:extLst>
                  </a:blip>
                  <a:srcRect b="76846"/>
                  <a:stretch>
                    <a:fillRect/>
                  </a:stretch>
                </pic:blipFill>
                <pic:spPr bwMode="auto">
                  <a:xfrm>
                    <a:off x="0" y="0"/>
                    <a:ext cx="7476490" cy="24479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CF1" w:rsidRDefault="006C6571">
    <w:pPr>
      <w:pStyle w:val="a3"/>
    </w:pPr>
    <w:r>
      <w:rPr>
        <w:noProof/>
      </w:rPr>
      <mc:AlternateContent>
        <mc:Choice Requires="wps">
          <w:drawing>
            <wp:anchor distT="0" distB="0" distL="114300" distR="114300" simplePos="0" relativeHeight="251730944" behindDoc="0" locked="0" layoutInCell="1" allowOverlap="1">
              <wp:simplePos x="0" y="0"/>
              <wp:positionH relativeFrom="column">
                <wp:posOffset>1533525</wp:posOffset>
              </wp:positionH>
              <wp:positionV relativeFrom="paragraph">
                <wp:posOffset>1169670</wp:posOffset>
              </wp:positionV>
              <wp:extent cx="3848100" cy="288290"/>
              <wp:effectExtent l="0" t="0" r="0" b="0"/>
              <wp:wrapNone/>
              <wp:docPr id="25" name="Text Box 1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3F7B" w:rsidRDefault="00B02736" w:rsidP="00CB3F7B">
                          <w:pPr>
                            <w:jc w:val="center"/>
                          </w:pPr>
                          <w:r w:rsidRPr="00CB3F7B">
                            <w:rPr>
                              <w:rFonts w:ascii="David" w:hAnsi="David"/>
                              <w:noProof/>
                              <w:rtl/>
                            </w:rPr>
                            <w:t>כ''ח בשבט תשפ''א</w:t>
                          </w:r>
                          <w:r>
                            <w:rPr>
                              <w:rFonts w:hint="cs"/>
                              <w:rtl/>
                            </w:rPr>
                            <w:t xml:space="preserve">, </w:t>
                          </w:r>
                          <w:r w:rsidRPr="00CB3F7B">
                            <w:rPr>
                              <w:rFonts w:ascii="David" w:hAnsi="David"/>
                              <w:noProof/>
                              <w:rtl/>
                            </w:rPr>
                            <w:t>10 בפברואר 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7" o:spid="_x0000_s1057" type="#_x0000_t202" style="position:absolute;left:0;text-align:left;margin-left:120.75pt;margin-top:92.1pt;width:303pt;height:22.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" stroked="f">
              <v:textbox>
                <w:txbxContent>
                  <w:p w:rsidR="00CB3F7B" w:rsidRDefault="00B02736" w:rsidP="00CB3F7B">
                    <w:pPr>
                      <w:jc w:val="center"/>
                    </w:pPr>
                    <w:r w:rsidRPr="00CB3F7B">
                      <w:rPr>
                        <w:rFonts w:ascii="David" w:hAnsi="David"/>
                        <w:noProof/>
                        <w:rtl/>
                      </w:rPr>
                      <w:t>כ''ח בשבט תשפ''א</w:t>
                    </w:r>
                    <w:r>
                      <w:rPr>
                        <w:rFonts w:hint="cs"/>
                        <w:rtl/>
                      </w:rPr>
                      <w:t xml:space="preserve">, </w:t>
                    </w:r>
                    <w:r w:rsidRPr="00CB3F7B">
                      <w:rPr>
                        <w:rFonts w:ascii="David" w:hAnsi="David"/>
                        <w:noProof/>
                        <w:rtl/>
                      </w:rPr>
                      <w:t>10 בפברואר 2021</w:t>
                    </w:r>
                  </w:p>
                </w:txbxContent>
              </v:textbox>
            </v:shape>
          </w:pict>
        </mc:Fallback>
      </mc:AlternateContent>
    </w:r>
    <w:r>
      <w:rPr>
        <w:noProof/>
      </w:rPr>
      <w:drawing>
        <wp:anchor distT="0" distB="0" distL="114300" distR="114300" simplePos="0" relativeHeight="251587584" behindDoc="1" locked="0" layoutInCell="1" allowOverlap="1">
          <wp:simplePos x="0" y="0"/>
          <wp:positionH relativeFrom="page">
            <wp:posOffset>111760</wp:posOffset>
          </wp:positionH>
          <wp:positionV relativeFrom="paragraph">
            <wp:posOffset>-459105</wp:posOffset>
          </wp:positionV>
          <wp:extent cx="7476490" cy="7572375"/>
          <wp:effectExtent l="0" t="0" r="0" b="9525"/>
          <wp:wrapNone/>
          <wp:docPr id="1118"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1">
                    <a:extLst>
                      <a:ext uri="{28A0092B-C50C-407E-A947-70E740481C1C}">
                        <a14:useLocalDpi xmlns:a14="http://schemas.microsoft.com/office/drawing/2010/main" val="0"/>
                      </a:ext>
                    </a:extLst>
                  </a:blip>
                  <a:srcRect b="28378"/>
                  <a:stretch>
                    <a:fillRect/>
                  </a:stretch>
                </pic:blipFill>
                <pic:spPr bwMode="auto">
                  <a:xfrm>
                    <a:off x="0" y="0"/>
                    <a:ext cx="7476490" cy="75723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CF1" w:rsidRDefault="006C6571">
    <w:pPr>
      <w:pStyle w:val="a3"/>
    </w:pPr>
    <w:r>
      <w:rPr>
        <w:noProof/>
      </w:rPr>
      <mc:AlternateContent>
        <mc:Choice Requires="wps">
          <w:drawing>
            <wp:anchor distT="0" distB="0" distL="114300" distR="114300" simplePos="0" relativeHeight="251645952" behindDoc="0" locked="0" layoutInCell="1" allowOverlap="1">
              <wp:simplePos x="0" y="0"/>
              <wp:positionH relativeFrom="column">
                <wp:posOffset>990600</wp:posOffset>
              </wp:positionH>
              <wp:positionV relativeFrom="paragraph">
                <wp:posOffset>1476375</wp:posOffset>
              </wp:positionV>
              <wp:extent cx="5038725" cy="342900"/>
              <wp:effectExtent l="0" t="0" r="0" b="0"/>
              <wp:wrapNone/>
              <wp:docPr id="24" name="Text Box 1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7CF1" w:rsidRPr="0056789D" w:rsidRDefault="009F0334" w:rsidP="00E832C8">
                          <w:pPr>
                            <w:tabs>
                              <w:tab w:val="left" w:pos="2141"/>
                            </w:tabs>
                            <w:spacing w:after="0" w:line="240" w:lineRule="auto"/>
                            <w:jc w:val="center"/>
                            <w:rPr>
                              <w:rFonts w:ascii="SimplerPro" w:hAnsi="SimplerPro" w:cs="SimplerPro"/>
                              <w:sz w:val="26"/>
                              <w:szCs w:val="26"/>
                              <w:rtl/>
                            </w:rPr>
                          </w:pPr>
                          <w:r w:rsidRPr="0056789D">
                            <w:rPr>
                              <w:rFonts w:ascii="SimplerPro" w:hAnsi="SimplerPro" w:cs="SimplerPro"/>
                              <w:sz w:val="26"/>
                              <w:szCs w:val="26"/>
                              <w:rtl/>
                            </w:rPr>
                            <w:fldChar w:fldCharType="begin"/>
                          </w:r>
                          <w:r w:rsidR="00B02736" w:rsidRPr="0056789D">
                            <w:rPr>
                              <w:rFonts w:ascii="SimplerPro" w:hAnsi="SimplerPro" w:cs="SimplerPro"/>
                              <w:sz w:val="26"/>
                              <w:szCs w:val="26"/>
                              <w:rtl/>
                            </w:rPr>
                            <w:instrText xml:space="preserve"> </w:instrText>
                          </w:r>
                          <w:r w:rsidR="00B02736" w:rsidRPr="0056789D">
                            <w:rPr>
                              <w:rFonts w:ascii="SimplerPro" w:hAnsi="SimplerPro" w:cs="SimplerPro"/>
                              <w:sz w:val="26"/>
                              <w:szCs w:val="26"/>
                            </w:rPr>
                            <w:instrText>IF</w:instrText>
                          </w:r>
                          <w:r w:rsidR="00B02736" w:rsidRPr="0056789D">
                            <w:rPr>
                              <w:rFonts w:ascii="SimplerPro" w:hAnsi="SimplerPro" w:cs="SimplerPro"/>
                              <w:noProof/>
                              <w:sz w:val="26"/>
                              <w:szCs w:val="26"/>
                              <w:rtl/>
                            </w:rPr>
                            <w:instrText xml:space="preserve"> נ</w:instrText>
                          </w:r>
                          <w:r w:rsidR="00B02736" w:rsidRPr="0056789D">
                            <w:rPr>
                              <w:rFonts w:ascii="SimplerPro" w:hAnsi="SimplerPro" w:cs="SimplerPro" w:hint="cs"/>
                              <w:sz w:val="26"/>
                              <w:szCs w:val="26"/>
                              <w:rtl/>
                            </w:rPr>
                            <w:instrText xml:space="preserve">  = </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ז</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 xml:space="preserve"> "שם התלמיד" "שם התלמידה"</w:instrText>
                          </w:r>
                          <w:r w:rsidR="00B02736" w:rsidRPr="0056789D">
                            <w:rPr>
                              <w:rFonts w:ascii="SimplerPro" w:hAnsi="SimplerPro" w:cs="SimplerPro"/>
                              <w:sz w:val="26"/>
                              <w:szCs w:val="26"/>
                              <w:rtl/>
                            </w:rPr>
                            <w:instrText xml:space="preserve"> </w:instrText>
                          </w:r>
                          <w:r w:rsidRPr="0056789D">
                            <w:rPr>
                              <w:rFonts w:ascii="SimplerPro" w:hAnsi="SimplerPro" w:cs="SimplerPro"/>
                              <w:sz w:val="26"/>
                              <w:szCs w:val="26"/>
                              <w:rtl/>
                            </w:rPr>
                            <w:fldChar w:fldCharType="separate"/>
                          </w:r>
                          <w:r w:rsidR="006C6571" w:rsidRPr="0056789D">
                            <w:rPr>
                              <w:rFonts w:ascii="SimplerPro" w:hAnsi="SimplerPro" w:cs="SimplerPro" w:hint="cs"/>
                              <w:noProof/>
                              <w:sz w:val="26"/>
                              <w:szCs w:val="26"/>
                              <w:rtl/>
                            </w:rPr>
                            <w:t>שם התלמידה</w:t>
                          </w:r>
                          <w:r w:rsidRPr="0056789D">
                            <w:rPr>
                              <w:rFonts w:ascii="SimplerPro" w:hAnsi="SimplerPro" w:cs="SimplerPro"/>
                              <w:sz w:val="26"/>
                              <w:szCs w:val="26"/>
                              <w:rtl/>
                            </w:rPr>
                            <w:fldChar w:fldCharType="end"/>
                          </w:r>
                          <w:r w:rsidR="00B02736" w:rsidRPr="0056789D">
                            <w:rPr>
                              <w:rFonts w:ascii="SimplerPro" w:hAnsi="SimplerPro" w:cs="SimplerPro" w:hint="cs"/>
                              <w:sz w:val="26"/>
                              <w:szCs w:val="26"/>
                              <w:rtl/>
                            </w:rPr>
                            <w:t xml:space="preserve">: </w:t>
                          </w:r>
                          <w:r w:rsidR="00B02736" w:rsidRPr="00CB344F">
                            <w:rPr>
                              <w:rFonts w:ascii="SimplerPro" w:hAnsi="SimplerPro" w:cs="SimplerPro"/>
                              <w:b/>
                              <w:bCs/>
                              <w:noProof/>
                              <w:sz w:val="26"/>
                              <w:szCs w:val="26"/>
                              <w:rtl/>
                            </w:rPr>
                            <w:t>יעקב חי אריאלה חן</w:t>
                          </w:r>
                          <w:r w:rsidR="00B02736" w:rsidRPr="0056789D">
                            <w:rPr>
                              <w:rFonts w:ascii="SimplerPro" w:hAnsi="SimplerPro" w:cs="SimplerPro" w:hint="cs"/>
                              <w:sz w:val="26"/>
                              <w:szCs w:val="26"/>
                              <w:rtl/>
                            </w:rPr>
                            <w:t xml:space="preserve">  כיתה: </w:t>
                          </w:r>
                          <w:r w:rsidR="00B02736" w:rsidRPr="00CB344F">
                            <w:rPr>
                              <w:rFonts w:ascii="SimplerPro" w:hAnsi="SimplerPro" w:cs="SimplerPro" w:hint="cs"/>
                              <w:b/>
                              <w:bCs/>
                              <w:noProof/>
                              <w:sz w:val="26"/>
                              <w:szCs w:val="26"/>
                              <w:rtl/>
                            </w:rPr>
                            <w:t>ט</w:t>
                          </w:r>
                          <w:r w:rsidR="00B02736" w:rsidRPr="00CB344F">
                            <w:rPr>
                              <w:rFonts w:ascii="SimplerPro" w:hAnsi="SimplerPro" w:cs="SimplerPro" w:hint="cs"/>
                              <w:b/>
                              <w:bCs/>
                              <w:sz w:val="26"/>
                              <w:szCs w:val="26"/>
                              <w:rtl/>
                            </w:rPr>
                            <w:t>'</w:t>
                          </w:r>
                          <w:r w:rsidR="00B02736" w:rsidRPr="00CB344F">
                            <w:rPr>
                              <w:rFonts w:ascii="SimplerPro" w:hAnsi="SimplerPro" w:cs="SimplerPro" w:hint="cs"/>
                              <w:b/>
                              <w:bCs/>
                              <w:noProof/>
                              <w:sz w:val="26"/>
                              <w:szCs w:val="26"/>
                            </w:rPr>
                            <w:t>2</w:t>
                          </w:r>
                        </w:p>
                        <w:p w:rsidR="00017CF1" w:rsidRDefault="00017C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1" o:spid="_x0000_s1058" type="#_x0000_t202" style="position:absolute;left:0;text-align:left;margin-left:78pt;margin-top:116.25pt;width:396.75pt;height:2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" stroked="f">
              <v:textbox>
                <w:txbxContent>
                  <w:p w:rsidR="00017CF1" w:rsidRPr="0056789D" w:rsidRDefault="009F0334" w:rsidP="00E832C8">
                    <w:pPr>
                      <w:tabs>
                        <w:tab w:val="left" w:pos="2141"/>
                      </w:tabs>
                      <w:spacing w:after="0" w:line="240" w:lineRule="auto"/>
                      <w:jc w:val="center"/>
                      <w:rPr>
                        <w:rFonts w:ascii="SimplerPro" w:hAnsi="SimplerPro" w:cs="SimplerPro"/>
                        <w:sz w:val="26"/>
                        <w:szCs w:val="26"/>
                        <w:rtl/>
                      </w:rPr>
                    </w:pPr>
                    <w:r w:rsidRPr="0056789D">
                      <w:rPr>
                        <w:rFonts w:ascii="SimplerPro" w:hAnsi="SimplerPro" w:cs="SimplerPro"/>
                        <w:sz w:val="26"/>
                        <w:szCs w:val="26"/>
                        <w:rtl/>
                      </w:rPr>
                      <w:fldChar w:fldCharType="begin"/>
                    </w:r>
                    <w:r w:rsidR="00B02736" w:rsidRPr="0056789D">
                      <w:rPr>
                        <w:rFonts w:ascii="SimplerPro" w:hAnsi="SimplerPro" w:cs="SimplerPro"/>
                        <w:sz w:val="26"/>
                        <w:szCs w:val="26"/>
                        <w:rtl/>
                      </w:rPr>
                      <w:instrText xml:space="preserve"> </w:instrText>
                    </w:r>
                    <w:r w:rsidR="00B02736" w:rsidRPr="0056789D">
                      <w:rPr>
                        <w:rFonts w:ascii="SimplerPro" w:hAnsi="SimplerPro" w:cs="SimplerPro"/>
                        <w:sz w:val="26"/>
                        <w:szCs w:val="26"/>
                      </w:rPr>
                      <w:instrText>IF</w:instrText>
                    </w:r>
                    <w:r w:rsidR="00B02736" w:rsidRPr="0056789D">
                      <w:rPr>
                        <w:rFonts w:ascii="SimplerPro" w:hAnsi="SimplerPro" w:cs="SimplerPro"/>
                        <w:noProof/>
                        <w:sz w:val="26"/>
                        <w:szCs w:val="26"/>
                        <w:rtl/>
                      </w:rPr>
                      <w:instrText xml:space="preserve"> נ</w:instrText>
                    </w:r>
                    <w:r w:rsidR="00B02736" w:rsidRPr="0056789D">
                      <w:rPr>
                        <w:rFonts w:ascii="SimplerPro" w:hAnsi="SimplerPro" w:cs="SimplerPro" w:hint="cs"/>
                        <w:sz w:val="26"/>
                        <w:szCs w:val="26"/>
                        <w:rtl/>
                      </w:rPr>
                      <w:instrText xml:space="preserve">  = </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ז</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 xml:space="preserve"> "שם התלמיד" "שם התלמידה"</w:instrText>
                    </w:r>
                    <w:r w:rsidR="00B02736" w:rsidRPr="0056789D">
                      <w:rPr>
                        <w:rFonts w:ascii="SimplerPro" w:hAnsi="SimplerPro" w:cs="SimplerPro"/>
                        <w:sz w:val="26"/>
                        <w:szCs w:val="26"/>
                        <w:rtl/>
                      </w:rPr>
                      <w:instrText xml:space="preserve"> </w:instrText>
                    </w:r>
                    <w:r w:rsidRPr="0056789D">
                      <w:rPr>
                        <w:rFonts w:ascii="SimplerPro" w:hAnsi="SimplerPro" w:cs="SimplerPro"/>
                        <w:sz w:val="26"/>
                        <w:szCs w:val="26"/>
                        <w:rtl/>
                      </w:rPr>
                      <w:fldChar w:fldCharType="separate"/>
                    </w:r>
                    <w:r w:rsidR="006C6571" w:rsidRPr="0056789D">
                      <w:rPr>
                        <w:rFonts w:ascii="SimplerPro" w:hAnsi="SimplerPro" w:cs="SimplerPro" w:hint="cs"/>
                        <w:noProof/>
                        <w:sz w:val="26"/>
                        <w:szCs w:val="26"/>
                        <w:rtl/>
                      </w:rPr>
                      <w:t>שם התלמידה</w:t>
                    </w:r>
                    <w:r w:rsidRPr="0056789D">
                      <w:rPr>
                        <w:rFonts w:ascii="SimplerPro" w:hAnsi="SimplerPro" w:cs="SimplerPro"/>
                        <w:sz w:val="26"/>
                        <w:szCs w:val="26"/>
                        <w:rtl/>
                      </w:rPr>
                      <w:fldChar w:fldCharType="end"/>
                    </w:r>
                    <w:r w:rsidR="00B02736" w:rsidRPr="0056789D">
                      <w:rPr>
                        <w:rFonts w:ascii="SimplerPro" w:hAnsi="SimplerPro" w:cs="SimplerPro" w:hint="cs"/>
                        <w:sz w:val="26"/>
                        <w:szCs w:val="26"/>
                        <w:rtl/>
                      </w:rPr>
                      <w:t xml:space="preserve">: </w:t>
                    </w:r>
                    <w:r w:rsidR="00B02736" w:rsidRPr="00CB344F">
                      <w:rPr>
                        <w:rFonts w:ascii="SimplerPro" w:hAnsi="SimplerPro" w:cs="SimplerPro"/>
                        <w:b/>
                        <w:bCs/>
                        <w:noProof/>
                        <w:sz w:val="26"/>
                        <w:szCs w:val="26"/>
                        <w:rtl/>
                      </w:rPr>
                      <w:t>יעקב חי אריאלה חן</w:t>
                    </w:r>
                    <w:r w:rsidR="00B02736" w:rsidRPr="0056789D">
                      <w:rPr>
                        <w:rFonts w:ascii="SimplerPro" w:hAnsi="SimplerPro" w:cs="SimplerPro" w:hint="cs"/>
                        <w:sz w:val="26"/>
                        <w:szCs w:val="26"/>
                        <w:rtl/>
                      </w:rPr>
                      <w:t xml:space="preserve">  כיתה: </w:t>
                    </w:r>
                    <w:r w:rsidR="00B02736" w:rsidRPr="00CB344F">
                      <w:rPr>
                        <w:rFonts w:ascii="SimplerPro" w:hAnsi="SimplerPro" w:cs="SimplerPro" w:hint="cs"/>
                        <w:b/>
                        <w:bCs/>
                        <w:noProof/>
                        <w:sz w:val="26"/>
                        <w:szCs w:val="26"/>
                        <w:rtl/>
                      </w:rPr>
                      <w:t>ט</w:t>
                    </w:r>
                    <w:r w:rsidR="00B02736" w:rsidRPr="00CB344F">
                      <w:rPr>
                        <w:rFonts w:ascii="SimplerPro" w:hAnsi="SimplerPro" w:cs="SimplerPro" w:hint="cs"/>
                        <w:b/>
                        <w:bCs/>
                        <w:sz w:val="26"/>
                        <w:szCs w:val="26"/>
                        <w:rtl/>
                      </w:rPr>
                      <w:t>'</w:t>
                    </w:r>
                    <w:r w:rsidR="00B02736" w:rsidRPr="00CB344F">
                      <w:rPr>
                        <w:rFonts w:ascii="SimplerPro" w:hAnsi="SimplerPro" w:cs="SimplerPro" w:hint="cs"/>
                        <w:b/>
                        <w:bCs/>
                        <w:noProof/>
                        <w:sz w:val="26"/>
                        <w:szCs w:val="26"/>
                      </w:rPr>
                      <w:t>2</w:t>
                    </w:r>
                  </w:p>
                  <w:p w:rsidR="00017CF1" w:rsidRDefault="00017CF1"/>
                </w:txbxContent>
              </v:textbox>
            </v:shape>
          </w:pict>
        </mc:Fallback>
      </mc:AlternateContent>
    </w:r>
    <w:r>
      <w:rPr>
        <w:noProof/>
      </w:rPr>
      <w:drawing>
        <wp:anchor distT="0" distB="0" distL="114300" distR="114300" simplePos="0" relativeHeight="251617280" behindDoc="1" locked="0" layoutInCell="1" allowOverlap="1">
          <wp:simplePos x="0" y="0"/>
          <wp:positionH relativeFrom="page">
            <wp:posOffset>111760</wp:posOffset>
          </wp:positionH>
          <wp:positionV relativeFrom="paragraph">
            <wp:posOffset>-468630</wp:posOffset>
          </wp:positionV>
          <wp:extent cx="7476490" cy="2447925"/>
          <wp:effectExtent l="0" t="0" r="0" b="9525"/>
          <wp:wrapNone/>
          <wp:docPr id="1122"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1">
                    <a:extLst>
                      <a:ext uri="{28A0092B-C50C-407E-A947-70E740481C1C}">
                        <a14:useLocalDpi xmlns:a14="http://schemas.microsoft.com/office/drawing/2010/main" val="0"/>
                      </a:ext>
                    </a:extLst>
                  </a:blip>
                  <a:srcRect b="76846"/>
                  <a:stretch>
                    <a:fillRect/>
                  </a:stretch>
                </pic:blipFill>
                <pic:spPr bwMode="auto">
                  <a:xfrm>
                    <a:off x="0" y="0"/>
                    <a:ext cx="7476490" cy="24479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CF1" w:rsidRDefault="006C6571">
    <w:pPr>
      <w:pStyle w:val="a3"/>
    </w:pPr>
    <w:r>
      <w:rPr>
        <w:noProof/>
      </w:rPr>
      <mc:AlternateContent>
        <mc:Choice Requires="wps">
          <w:drawing>
            <wp:anchor distT="0" distB="0" distL="114300" distR="114300" simplePos="0" relativeHeight="251731968" behindDoc="0" locked="0" layoutInCell="1" allowOverlap="1">
              <wp:simplePos x="0" y="0"/>
              <wp:positionH relativeFrom="column">
                <wp:posOffset>1533525</wp:posOffset>
              </wp:positionH>
              <wp:positionV relativeFrom="paragraph">
                <wp:posOffset>1169670</wp:posOffset>
              </wp:positionV>
              <wp:extent cx="3848100" cy="288290"/>
              <wp:effectExtent l="0" t="0" r="0" b="0"/>
              <wp:wrapNone/>
              <wp:docPr id="23" name="Text Box 1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3F7B" w:rsidRDefault="00B02736" w:rsidP="00CB3F7B">
                          <w:pPr>
                            <w:jc w:val="center"/>
                          </w:pPr>
                          <w:r w:rsidRPr="00CB3F7B">
                            <w:rPr>
                              <w:rFonts w:ascii="David" w:hAnsi="David"/>
                              <w:noProof/>
                              <w:rtl/>
                            </w:rPr>
                            <w:t>כ''ח בשבט תשפ''א</w:t>
                          </w:r>
                          <w:r>
                            <w:rPr>
                              <w:rFonts w:hint="cs"/>
                              <w:rtl/>
                            </w:rPr>
                            <w:t xml:space="preserve">, </w:t>
                          </w:r>
                          <w:r w:rsidRPr="00CB3F7B">
                            <w:rPr>
                              <w:rFonts w:ascii="David" w:hAnsi="David"/>
                              <w:noProof/>
                              <w:rtl/>
                            </w:rPr>
                            <w:t>10 בפברואר 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3" o:spid="_x0000_s1059" type="#_x0000_t202" style="position:absolute;left:0;text-align:left;margin-left:120.75pt;margin-top:92.1pt;width:303pt;height:22.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" stroked="f">
              <v:textbox>
                <w:txbxContent>
                  <w:p w:rsidR="00CB3F7B" w:rsidRDefault="00B02736" w:rsidP="00CB3F7B">
                    <w:pPr>
                      <w:jc w:val="center"/>
                    </w:pPr>
                    <w:r w:rsidRPr="00CB3F7B">
                      <w:rPr>
                        <w:rFonts w:ascii="David" w:hAnsi="David"/>
                        <w:noProof/>
                        <w:rtl/>
                      </w:rPr>
                      <w:t>כ''ח בשבט תשפ''א</w:t>
                    </w:r>
                    <w:r>
                      <w:rPr>
                        <w:rFonts w:hint="cs"/>
                        <w:rtl/>
                      </w:rPr>
                      <w:t xml:space="preserve">, </w:t>
                    </w:r>
                    <w:r w:rsidRPr="00CB3F7B">
                      <w:rPr>
                        <w:rFonts w:ascii="David" w:hAnsi="David"/>
                        <w:noProof/>
                        <w:rtl/>
                      </w:rPr>
                      <w:t>10 בפברואר 2021</w:t>
                    </w:r>
                  </w:p>
                </w:txbxContent>
              </v:textbox>
            </v:shape>
          </w:pict>
        </mc:Fallback>
      </mc:AlternateContent>
    </w:r>
    <w:r>
      <w:rPr>
        <w:noProof/>
      </w:rPr>
      <w:drawing>
        <wp:anchor distT="0" distB="0" distL="114300" distR="114300" simplePos="0" relativeHeight="251588608" behindDoc="1" locked="0" layoutInCell="1" allowOverlap="1">
          <wp:simplePos x="0" y="0"/>
          <wp:positionH relativeFrom="page">
            <wp:posOffset>111760</wp:posOffset>
          </wp:positionH>
          <wp:positionV relativeFrom="paragraph">
            <wp:posOffset>-459105</wp:posOffset>
          </wp:positionV>
          <wp:extent cx="7476490" cy="7572375"/>
          <wp:effectExtent l="0" t="0" r="0" b="9525"/>
          <wp:wrapNone/>
          <wp:docPr id="1124"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1">
                    <a:extLst>
                      <a:ext uri="{28A0092B-C50C-407E-A947-70E740481C1C}">
                        <a14:useLocalDpi xmlns:a14="http://schemas.microsoft.com/office/drawing/2010/main" val="0"/>
                      </a:ext>
                    </a:extLst>
                  </a:blip>
                  <a:srcRect b="28378"/>
                  <a:stretch>
                    <a:fillRect/>
                  </a:stretch>
                </pic:blipFill>
                <pic:spPr bwMode="auto">
                  <a:xfrm>
                    <a:off x="0" y="0"/>
                    <a:ext cx="7476490" cy="75723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CF1" w:rsidRDefault="006C6571">
    <w:pPr>
      <w:pStyle w:val="a3"/>
    </w:pPr>
    <w:r>
      <w:rPr>
        <w:noProof/>
      </w:rPr>
      <mc:AlternateContent>
        <mc:Choice Requires="wps">
          <w:drawing>
            <wp:anchor distT="0" distB="0" distL="114300" distR="114300" simplePos="0" relativeHeight="251646976" behindDoc="0" locked="0" layoutInCell="1" allowOverlap="1">
              <wp:simplePos x="0" y="0"/>
              <wp:positionH relativeFrom="column">
                <wp:posOffset>990600</wp:posOffset>
              </wp:positionH>
              <wp:positionV relativeFrom="paragraph">
                <wp:posOffset>1476375</wp:posOffset>
              </wp:positionV>
              <wp:extent cx="5038725" cy="342900"/>
              <wp:effectExtent l="0" t="0" r="0" b="0"/>
              <wp:wrapNone/>
              <wp:docPr id="22" name="Text Box 1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7CF1" w:rsidRPr="0056789D" w:rsidRDefault="009F0334" w:rsidP="00E832C8">
                          <w:pPr>
                            <w:tabs>
                              <w:tab w:val="left" w:pos="2141"/>
                            </w:tabs>
                            <w:spacing w:after="0" w:line="240" w:lineRule="auto"/>
                            <w:jc w:val="center"/>
                            <w:rPr>
                              <w:rFonts w:ascii="SimplerPro" w:hAnsi="SimplerPro" w:cs="SimplerPro"/>
                              <w:sz w:val="26"/>
                              <w:szCs w:val="26"/>
                              <w:rtl/>
                            </w:rPr>
                          </w:pPr>
                          <w:r w:rsidRPr="0056789D">
                            <w:rPr>
                              <w:rFonts w:ascii="SimplerPro" w:hAnsi="SimplerPro" w:cs="SimplerPro"/>
                              <w:sz w:val="26"/>
                              <w:szCs w:val="26"/>
                              <w:rtl/>
                            </w:rPr>
                            <w:fldChar w:fldCharType="begin"/>
                          </w:r>
                          <w:r w:rsidR="00B02736" w:rsidRPr="0056789D">
                            <w:rPr>
                              <w:rFonts w:ascii="SimplerPro" w:hAnsi="SimplerPro" w:cs="SimplerPro"/>
                              <w:sz w:val="26"/>
                              <w:szCs w:val="26"/>
                              <w:rtl/>
                            </w:rPr>
                            <w:instrText xml:space="preserve"> </w:instrText>
                          </w:r>
                          <w:r w:rsidR="00B02736" w:rsidRPr="0056789D">
                            <w:rPr>
                              <w:rFonts w:ascii="SimplerPro" w:hAnsi="SimplerPro" w:cs="SimplerPro"/>
                              <w:sz w:val="26"/>
                              <w:szCs w:val="26"/>
                            </w:rPr>
                            <w:instrText>IF</w:instrText>
                          </w:r>
                          <w:r w:rsidR="00B02736" w:rsidRPr="0056789D">
                            <w:rPr>
                              <w:rFonts w:ascii="SimplerPro" w:hAnsi="SimplerPro" w:cs="SimplerPro"/>
                              <w:noProof/>
                              <w:sz w:val="26"/>
                              <w:szCs w:val="26"/>
                              <w:rtl/>
                            </w:rPr>
                            <w:instrText xml:space="preserve"> נ</w:instrText>
                          </w:r>
                          <w:r w:rsidR="00B02736" w:rsidRPr="0056789D">
                            <w:rPr>
                              <w:rFonts w:ascii="SimplerPro" w:hAnsi="SimplerPro" w:cs="SimplerPro" w:hint="cs"/>
                              <w:sz w:val="26"/>
                              <w:szCs w:val="26"/>
                              <w:rtl/>
                            </w:rPr>
                            <w:instrText xml:space="preserve">  = </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ז</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 xml:space="preserve"> "שם התלמיד" "שם התלמידה"</w:instrText>
                          </w:r>
                          <w:r w:rsidR="00B02736" w:rsidRPr="0056789D">
                            <w:rPr>
                              <w:rFonts w:ascii="SimplerPro" w:hAnsi="SimplerPro" w:cs="SimplerPro"/>
                              <w:sz w:val="26"/>
                              <w:szCs w:val="26"/>
                              <w:rtl/>
                            </w:rPr>
                            <w:instrText xml:space="preserve"> </w:instrText>
                          </w:r>
                          <w:r w:rsidRPr="0056789D">
                            <w:rPr>
                              <w:rFonts w:ascii="SimplerPro" w:hAnsi="SimplerPro" w:cs="SimplerPro"/>
                              <w:sz w:val="26"/>
                              <w:szCs w:val="26"/>
                              <w:rtl/>
                            </w:rPr>
                            <w:fldChar w:fldCharType="separate"/>
                          </w:r>
                          <w:r w:rsidR="006C6571" w:rsidRPr="0056789D">
                            <w:rPr>
                              <w:rFonts w:ascii="SimplerPro" w:hAnsi="SimplerPro" w:cs="SimplerPro" w:hint="cs"/>
                              <w:noProof/>
                              <w:sz w:val="26"/>
                              <w:szCs w:val="26"/>
                              <w:rtl/>
                            </w:rPr>
                            <w:t>שם התלמידה</w:t>
                          </w:r>
                          <w:r w:rsidRPr="0056789D">
                            <w:rPr>
                              <w:rFonts w:ascii="SimplerPro" w:hAnsi="SimplerPro" w:cs="SimplerPro"/>
                              <w:sz w:val="26"/>
                              <w:szCs w:val="26"/>
                              <w:rtl/>
                            </w:rPr>
                            <w:fldChar w:fldCharType="end"/>
                          </w:r>
                          <w:r w:rsidR="00B02736" w:rsidRPr="0056789D">
                            <w:rPr>
                              <w:rFonts w:ascii="SimplerPro" w:hAnsi="SimplerPro" w:cs="SimplerPro" w:hint="cs"/>
                              <w:sz w:val="26"/>
                              <w:szCs w:val="26"/>
                              <w:rtl/>
                            </w:rPr>
                            <w:t xml:space="preserve">: </w:t>
                          </w:r>
                          <w:r w:rsidR="00B02736" w:rsidRPr="00CB344F">
                            <w:rPr>
                              <w:rFonts w:ascii="SimplerPro" w:hAnsi="SimplerPro" w:cs="SimplerPro"/>
                              <w:b/>
                              <w:bCs/>
                              <w:noProof/>
                              <w:sz w:val="26"/>
                              <w:szCs w:val="26"/>
                              <w:rtl/>
                            </w:rPr>
                            <w:t>כראדי מוריה</w:t>
                          </w:r>
                          <w:r w:rsidR="00B02736" w:rsidRPr="0056789D">
                            <w:rPr>
                              <w:rFonts w:ascii="SimplerPro" w:hAnsi="SimplerPro" w:cs="SimplerPro" w:hint="cs"/>
                              <w:sz w:val="26"/>
                              <w:szCs w:val="26"/>
                              <w:rtl/>
                            </w:rPr>
                            <w:t xml:space="preserve">  כיתה: </w:t>
                          </w:r>
                          <w:r w:rsidR="00B02736" w:rsidRPr="00CB344F">
                            <w:rPr>
                              <w:rFonts w:ascii="SimplerPro" w:hAnsi="SimplerPro" w:cs="SimplerPro" w:hint="cs"/>
                              <w:b/>
                              <w:bCs/>
                              <w:noProof/>
                              <w:sz w:val="26"/>
                              <w:szCs w:val="26"/>
                              <w:rtl/>
                            </w:rPr>
                            <w:t>ט</w:t>
                          </w:r>
                          <w:r w:rsidR="00B02736" w:rsidRPr="00CB344F">
                            <w:rPr>
                              <w:rFonts w:ascii="SimplerPro" w:hAnsi="SimplerPro" w:cs="SimplerPro" w:hint="cs"/>
                              <w:b/>
                              <w:bCs/>
                              <w:sz w:val="26"/>
                              <w:szCs w:val="26"/>
                              <w:rtl/>
                            </w:rPr>
                            <w:t>'</w:t>
                          </w:r>
                          <w:r w:rsidR="00B02736" w:rsidRPr="00CB344F">
                            <w:rPr>
                              <w:rFonts w:ascii="SimplerPro" w:hAnsi="SimplerPro" w:cs="SimplerPro" w:hint="cs"/>
                              <w:b/>
                              <w:bCs/>
                              <w:noProof/>
                              <w:sz w:val="26"/>
                              <w:szCs w:val="26"/>
                            </w:rPr>
                            <w:t>2</w:t>
                          </w:r>
                        </w:p>
                        <w:p w:rsidR="00017CF1" w:rsidRDefault="00017C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7" o:spid="_x0000_s1060" type="#_x0000_t202" style="position:absolute;left:0;text-align:left;margin-left:78pt;margin-top:116.25pt;width:396.75pt;height:2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" stroked="f">
              <v:textbox>
                <w:txbxContent>
                  <w:p w:rsidR="00017CF1" w:rsidRPr="0056789D" w:rsidRDefault="009F0334" w:rsidP="00E832C8">
                    <w:pPr>
                      <w:tabs>
                        <w:tab w:val="left" w:pos="2141"/>
                      </w:tabs>
                      <w:spacing w:after="0" w:line="240" w:lineRule="auto"/>
                      <w:jc w:val="center"/>
                      <w:rPr>
                        <w:rFonts w:ascii="SimplerPro" w:hAnsi="SimplerPro" w:cs="SimplerPro"/>
                        <w:sz w:val="26"/>
                        <w:szCs w:val="26"/>
                        <w:rtl/>
                      </w:rPr>
                    </w:pPr>
                    <w:r w:rsidRPr="0056789D">
                      <w:rPr>
                        <w:rFonts w:ascii="SimplerPro" w:hAnsi="SimplerPro" w:cs="SimplerPro"/>
                        <w:sz w:val="26"/>
                        <w:szCs w:val="26"/>
                        <w:rtl/>
                      </w:rPr>
                      <w:fldChar w:fldCharType="begin"/>
                    </w:r>
                    <w:r w:rsidR="00B02736" w:rsidRPr="0056789D">
                      <w:rPr>
                        <w:rFonts w:ascii="SimplerPro" w:hAnsi="SimplerPro" w:cs="SimplerPro"/>
                        <w:sz w:val="26"/>
                        <w:szCs w:val="26"/>
                        <w:rtl/>
                      </w:rPr>
                      <w:instrText xml:space="preserve"> </w:instrText>
                    </w:r>
                    <w:r w:rsidR="00B02736" w:rsidRPr="0056789D">
                      <w:rPr>
                        <w:rFonts w:ascii="SimplerPro" w:hAnsi="SimplerPro" w:cs="SimplerPro"/>
                        <w:sz w:val="26"/>
                        <w:szCs w:val="26"/>
                      </w:rPr>
                      <w:instrText>IF</w:instrText>
                    </w:r>
                    <w:r w:rsidR="00B02736" w:rsidRPr="0056789D">
                      <w:rPr>
                        <w:rFonts w:ascii="SimplerPro" w:hAnsi="SimplerPro" w:cs="SimplerPro"/>
                        <w:noProof/>
                        <w:sz w:val="26"/>
                        <w:szCs w:val="26"/>
                        <w:rtl/>
                      </w:rPr>
                      <w:instrText xml:space="preserve"> נ</w:instrText>
                    </w:r>
                    <w:r w:rsidR="00B02736" w:rsidRPr="0056789D">
                      <w:rPr>
                        <w:rFonts w:ascii="SimplerPro" w:hAnsi="SimplerPro" w:cs="SimplerPro" w:hint="cs"/>
                        <w:sz w:val="26"/>
                        <w:szCs w:val="26"/>
                        <w:rtl/>
                      </w:rPr>
                      <w:instrText xml:space="preserve">  = </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ז</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 xml:space="preserve"> "שם התלמיד" "שם התלמידה"</w:instrText>
                    </w:r>
                    <w:r w:rsidR="00B02736" w:rsidRPr="0056789D">
                      <w:rPr>
                        <w:rFonts w:ascii="SimplerPro" w:hAnsi="SimplerPro" w:cs="SimplerPro"/>
                        <w:sz w:val="26"/>
                        <w:szCs w:val="26"/>
                        <w:rtl/>
                      </w:rPr>
                      <w:instrText xml:space="preserve"> </w:instrText>
                    </w:r>
                    <w:r w:rsidRPr="0056789D">
                      <w:rPr>
                        <w:rFonts w:ascii="SimplerPro" w:hAnsi="SimplerPro" w:cs="SimplerPro"/>
                        <w:sz w:val="26"/>
                        <w:szCs w:val="26"/>
                        <w:rtl/>
                      </w:rPr>
                      <w:fldChar w:fldCharType="separate"/>
                    </w:r>
                    <w:r w:rsidR="006C6571" w:rsidRPr="0056789D">
                      <w:rPr>
                        <w:rFonts w:ascii="SimplerPro" w:hAnsi="SimplerPro" w:cs="SimplerPro" w:hint="cs"/>
                        <w:noProof/>
                        <w:sz w:val="26"/>
                        <w:szCs w:val="26"/>
                        <w:rtl/>
                      </w:rPr>
                      <w:t>שם התלמידה</w:t>
                    </w:r>
                    <w:r w:rsidRPr="0056789D">
                      <w:rPr>
                        <w:rFonts w:ascii="SimplerPro" w:hAnsi="SimplerPro" w:cs="SimplerPro"/>
                        <w:sz w:val="26"/>
                        <w:szCs w:val="26"/>
                        <w:rtl/>
                      </w:rPr>
                      <w:fldChar w:fldCharType="end"/>
                    </w:r>
                    <w:r w:rsidR="00B02736" w:rsidRPr="0056789D">
                      <w:rPr>
                        <w:rFonts w:ascii="SimplerPro" w:hAnsi="SimplerPro" w:cs="SimplerPro" w:hint="cs"/>
                        <w:sz w:val="26"/>
                        <w:szCs w:val="26"/>
                        <w:rtl/>
                      </w:rPr>
                      <w:t xml:space="preserve">: </w:t>
                    </w:r>
                    <w:r w:rsidR="00B02736" w:rsidRPr="00CB344F">
                      <w:rPr>
                        <w:rFonts w:ascii="SimplerPro" w:hAnsi="SimplerPro" w:cs="SimplerPro"/>
                        <w:b/>
                        <w:bCs/>
                        <w:noProof/>
                        <w:sz w:val="26"/>
                        <w:szCs w:val="26"/>
                        <w:rtl/>
                      </w:rPr>
                      <w:t>כראדי מוריה</w:t>
                    </w:r>
                    <w:r w:rsidR="00B02736" w:rsidRPr="0056789D">
                      <w:rPr>
                        <w:rFonts w:ascii="SimplerPro" w:hAnsi="SimplerPro" w:cs="SimplerPro" w:hint="cs"/>
                        <w:sz w:val="26"/>
                        <w:szCs w:val="26"/>
                        <w:rtl/>
                      </w:rPr>
                      <w:t xml:space="preserve">  כיתה: </w:t>
                    </w:r>
                    <w:r w:rsidR="00B02736" w:rsidRPr="00CB344F">
                      <w:rPr>
                        <w:rFonts w:ascii="SimplerPro" w:hAnsi="SimplerPro" w:cs="SimplerPro" w:hint="cs"/>
                        <w:b/>
                        <w:bCs/>
                        <w:noProof/>
                        <w:sz w:val="26"/>
                        <w:szCs w:val="26"/>
                        <w:rtl/>
                      </w:rPr>
                      <w:t>ט</w:t>
                    </w:r>
                    <w:r w:rsidR="00B02736" w:rsidRPr="00CB344F">
                      <w:rPr>
                        <w:rFonts w:ascii="SimplerPro" w:hAnsi="SimplerPro" w:cs="SimplerPro" w:hint="cs"/>
                        <w:b/>
                        <w:bCs/>
                        <w:sz w:val="26"/>
                        <w:szCs w:val="26"/>
                        <w:rtl/>
                      </w:rPr>
                      <w:t>'</w:t>
                    </w:r>
                    <w:r w:rsidR="00B02736" w:rsidRPr="00CB344F">
                      <w:rPr>
                        <w:rFonts w:ascii="SimplerPro" w:hAnsi="SimplerPro" w:cs="SimplerPro" w:hint="cs"/>
                        <w:b/>
                        <w:bCs/>
                        <w:noProof/>
                        <w:sz w:val="26"/>
                        <w:szCs w:val="26"/>
                      </w:rPr>
                      <w:t>2</w:t>
                    </w:r>
                  </w:p>
                  <w:p w:rsidR="00017CF1" w:rsidRDefault="00017CF1"/>
                </w:txbxContent>
              </v:textbox>
            </v:shape>
          </w:pict>
        </mc:Fallback>
      </mc:AlternateContent>
    </w:r>
    <w:r>
      <w:rPr>
        <w:noProof/>
      </w:rPr>
      <w:drawing>
        <wp:anchor distT="0" distB="0" distL="114300" distR="114300" simplePos="0" relativeHeight="251618304" behindDoc="1" locked="0" layoutInCell="1" allowOverlap="1">
          <wp:simplePos x="0" y="0"/>
          <wp:positionH relativeFrom="page">
            <wp:posOffset>111760</wp:posOffset>
          </wp:positionH>
          <wp:positionV relativeFrom="paragraph">
            <wp:posOffset>-468630</wp:posOffset>
          </wp:positionV>
          <wp:extent cx="7476490" cy="2447925"/>
          <wp:effectExtent l="0" t="0" r="0" b="9525"/>
          <wp:wrapNone/>
          <wp:docPr id="1128"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1">
                    <a:extLst>
                      <a:ext uri="{28A0092B-C50C-407E-A947-70E740481C1C}">
                        <a14:useLocalDpi xmlns:a14="http://schemas.microsoft.com/office/drawing/2010/main" val="0"/>
                      </a:ext>
                    </a:extLst>
                  </a:blip>
                  <a:srcRect b="76846"/>
                  <a:stretch>
                    <a:fillRect/>
                  </a:stretch>
                </pic:blipFill>
                <pic:spPr bwMode="auto">
                  <a:xfrm>
                    <a:off x="0" y="0"/>
                    <a:ext cx="7476490" cy="24479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CF1" w:rsidRDefault="006C6571">
    <w:pPr>
      <w:pStyle w:val="a3"/>
    </w:pPr>
    <w:r>
      <w:rPr>
        <w:noProof/>
      </w:rPr>
      <mc:AlternateContent>
        <mc:Choice Requires="wps">
          <w:drawing>
            <wp:anchor distT="0" distB="0" distL="114300" distR="114300" simplePos="0" relativeHeight="251732992" behindDoc="0" locked="0" layoutInCell="1" allowOverlap="1">
              <wp:simplePos x="0" y="0"/>
              <wp:positionH relativeFrom="column">
                <wp:posOffset>1533525</wp:posOffset>
              </wp:positionH>
              <wp:positionV relativeFrom="paragraph">
                <wp:posOffset>1169670</wp:posOffset>
              </wp:positionV>
              <wp:extent cx="3848100" cy="288290"/>
              <wp:effectExtent l="0" t="0" r="0" b="0"/>
              <wp:wrapNone/>
              <wp:docPr id="21" name="Text Box 1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3F7B" w:rsidRDefault="00B02736" w:rsidP="00CB3F7B">
                          <w:pPr>
                            <w:jc w:val="center"/>
                          </w:pPr>
                          <w:r w:rsidRPr="00CB3F7B">
                            <w:rPr>
                              <w:rFonts w:ascii="David" w:hAnsi="David"/>
                              <w:noProof/>
                              <w:rtl/>
                            </w:rPr>
                            <w:t>כ''ח בשבט תשפ''א</w:t>
                          </w:r>
                          <w:r>
                            <w:rPr>
                              <w:rFonts w:hint="cs"/>
                              <w:rtl/>
                            </w:rPr>
                            <w:t xml:space="preserve">, </w:t>
                          </w:r>
                          <w:r w:rsidRPr="00CB3F7B">
                            <w:rPr>
                              <w:rFonts w:ascii="David" w:hAnsi="David"/>
                              <w:noProof/>
                              <w:rtl/>
                            </w:rPr>
                            <w:t>10 בפברואר 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9" o:spid="_x0000_s1061" type="#_x0000_t202" style="position:absolute;left:0;text-align:left;margin-left:120.75pt;margin-top:92.1pt;width:303pt;height:22.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" stroked="f">
              <v:textbox>
                <w:txbxContent>
                  <w:p w:rsidR="00CB3F7B" w:rsidRDefault="00B02736" w:rsidP="00CB3F7B">
                    <w:pPr>
                      <w:jc w:val="center"/>
                    </w:pPr>
                    <w:r w:rsidRPr="00CB3F7B">
                      <w:rPr>
                        <w:rFonts w:ascii="David" w:hAnsi="David"/>
                        <w:noProof/>
                        <w:rtl/>
                      </w:rPr>
                      <w:t>כ''ח בשבט תשפ''א</w:t>
                    </w:r>
                    <w:r>
                      <w:rPr>
                        <w:rFonts w:hint="cs"/>
                        <w:rtl/>
                      </w:rPr>
                      <w:t xml:space="preserve">, </w:t>
                    </w:r>
                    <w:r w:rsidRPr="00CB3F7B">
                      <w:rPr>
                        <w:rFonts w:ascii="David" w:hAnsi="David"/>
                        <w:noProof/>
                        <w:rtl/>
                      </w:rPr>
                      <w:t>10 בפברואר 2021</w:t>
                    </w:r>
                  </w:p>
                </w:txbxContent>
              </v:textbox>
            </v:shape>
          </w:pict>
        </mc:Fallback>
      </mc:AlternateContent>
    </w:r>
    <w:r>
      <w:rPr>
        <w:noProof/>
      </w:rPr>
      <w:drawing>
        <wp:anchor distT="0" distB="0" distL="114300" distR="114300" simplePos="0" relativeHeight="251589632" behindDoc="1" locked="0" layoutInCell="1" allowOverlap="1">
          <wp:simplePos x="0" y="0"/>
          <wp:positionH relativeFrom="page">
            <wp:posOffset>111760</wp:posOffset>
          </wp:positionH>
          <wp:positionV relativeFrom="paragraph">
            <wp:posOffset>-459105</wp:posOffset>
          </wp:positionV>
          <wp:extent cx="7476490" cy="7572375"/>
          <wp:effectExtent l="0" t="0" r="0" b="9525"/>
          <wp:wrapNone/>
          <wp:docPr id="1130"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1">
                    <a:extLst>
                      <a:ext uri="{28A0092B-C50C-407E-A947-70E740481C1C}">
                        <a14:useLocalDpi xmlns:a14="http://schemas.microsoft.com/office/drawing/2010/main" val="0"/>
                      </a:ext>
                    </a:extLst>
                  </a:blip>
                  <a:srcRect b="28378"/>
                  <a:stretch>
                    <a:fillRect/>
                  </a:stretch>
                </pic:blipFill>
                <pic:spPr bwMode="auto">
                  <a:xfrm>
                    <a:off x="0" y="0"/>
                    <a:ext cx="7476490" cy="75723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CF1" w:rsidRDefault="006C6571">
    <w:pPr>
      <w:pStyle w:val="a3"/>
    </w:pPr>
    <w:r>
      <w:rPr>
        <w:noProof/>
      </w:rPr>
      <mc:AlternateContent>
        <mc:Choice Requires="wps">
          <w:drawing>
            <wp:anchor distT="0" distB="0" distL="114300" distR="114300" simplePos="0" relativeHeight="251648000" behindDoc="0" locked="0" layoutInCell="1" allowOverlap="1">
              <wp:simplePos x="0" y="0"/>
              <wp:positionH relativeFrom="column">
                <wp:posOffset>990600</wp:posOffset>
              </wp:positionH>
              <wp:positionV relativeFrom="paragraph">
                <wp:posOffset>1476375</wp:posOffset>
              </wp:positionV>
              <wp:extent cx="5038725" cy="342900"/>
              <wp:effectExtent l="0" t="0" r="0" b="0"/>
              <wp:wrapNone/>
              <wp:docPr id="20" name="Text Box 1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7CF1" w:rsidRPr="0056789D" w:rsidRDefault="009F0334" w:rsidP="00E832C8">
                          <w:pPr>
                            <w:tabs>
                              <w:tab w:val="left" w:pos="2141"/>
                            </w:tabs>
                            <w:spacing w:after="0" w:line="240" w:lineRule="auto"/>
                            <w:jc w:val="center"/>
                            <w:rPr>
                              <w:rFonts w:ascii="SimplerPro" w:hAnsi="SimplerPro" w:cs="SimplerPro"/>
                              <w:sz w:val="26"/>
                              <w:szCs w:val="26"/>
                              <w:rtl/>
                            </w:rPr>
                          </w:pPr>
                          <w:r w:rsidRPr="0056789D">
                            <w:rPr>
                              <w:rFonts w:ascii="SimplerPro" w:hAnsi="SimplerPro" w:cs="SimplerPro"/>
                              <w:sz w:val="26"/>
                              <w:szCs w:val="26"/>
                              <w:rtl/>
                            </w:rPr>
                            <w:fldChar w:fldCharType="begin"/>
                          </w:r>
                          <w:r w:rsidR="00B02736" w:rsidRPr="0056789D">
                            <w:rPr>
                              <w:rFonts w:ascii="SimplerPro" w:hAnsi="SimplerPro" w:cs="SimplerPro"/>
                              <w:sz w:val="26"/>
                              <w:szCs w:val="26"/>
                              <w:rtl/>
                            </w:rPr>
                            <w:instrText xml:space="preserve"> </w:instrText>
                          </w:r>
                          <w:r w:rsidR="00B02736" w:rsidRPr="0056789D">
                            <w:rPr>
                              <w:rFonts w:ascii="SimplerPro" w:hAnsi="SimplerPro" w:cs="SimplerPro"/>
                              <w:sz w:val="26"/>
                              <w:szCs w:val="26"/>
                            </w:rPr>
                            <w:instrText>IF</w:instrText>
                          </w:r>
                          <w:r w:rsidR="00B02736" w:rsidRPr="0056789D">
                            <w:rPr>
                              <w:rFonts w:ascii="SimplerPro" w:hAnsi="SimplerPro" w:cs="SimplerPro"/>
                              <w:noProof/>
                              <w:sz w:val="26"/>
                              <w:szCs w:val="26"/>
                              <w:rtl/>
                            </w:rPr>
                            <w:instrText xml:space="preserve"> נ</w:instrText>
                          </w:r>
                          <w:r w:rsidR="00B02736" w:rsidRPr="0056789D">
                            <w:rPr>
                              <w:rFonts w:ascii="SimplerPro" w:hAnsi="SimplerPro" w:cs="SimplerPro" w:hint="cs"/>
                              <w:sz w:val="26"/>
                              <w:szCs w:val="26"/>
                              <w:rtl/>
                            </w:rPr>
                            <w:instrText xml:space="preserve">  = </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ז</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 xml:space="preserve"> "שם התלמיד" "שם התלמידה"</w:instrText>
                          </w:r>
                          <w:r w:rsidR="00B02736" w:rsidRPr="0056789D">
                            <w:rPr>
                              <w:rFonts w:ascii="SimplerPro" w:hAnsi="SimplerPro" w:cs="SimplerPro"/>
                              <w:sz w:val="26"/>
                              <w:szCs w:val="26"/>
                              <w:rtl/>
                            </w:rPr>
                            <w:instrText xml:space="preserve"> </w:instrText>
                          </w:r>
                          <w:r w:rsidRPr="0056789D">
                            <w:rPr>
                              <w:rFonts w:ascii="SimplerPro" w:hAnsi="SimplerPro" w:cs="SimplerPro"/>
                              <w:sz w:val="26"/>
                              <w:szCs w:val="26"/>
                              <w:rtl/>
                            </w:rPr>
                            <w:fldChar w:fldCharType="separate"/>
                          </w:r>
                          <w:r w:rsidR="006C6571" w:rsidRPr="0056789D">
                            <w:rPr>
                              <w:rFonts w:ascii="SimplerPro" w:hAnsi="SimplerPro" w:cs="SimplerPro" w:hint="cs"/>
                              <w:noProof/>
                              <w:sz w:val="26"/>
                              <w:szCs w:val="26"/>
                              <w:rtl/>
                            </w:rPr>
                            <w:t>שם התלמידה</w:t>
                          </w:r>
                          <w:r w:rsidRPr="0056789D">
                            <w:rPr>
                              <w:rFonts w:ascii="SimplerPro" w:hAnsi="SimplerPro" w:cs="SimplerPro"/>
                              <w:sz w:val="26"/>
                              <w:szCs w:val="26"/>
                              <w:rtl/>
                            </w:rPr>
                            <w:fldChar w:fldCharType="end"/>
                          </w:r>
                          <w:r w:rsidR="00B02736" w:rsidRPr="0056789D">
                            <w:rPr>
                              <w:rFonts w:ascii="SimplerPro" w:hAnsi="SimplerPro" w:cs="SimplerPro" w:hint="cs"/>
                              <w:sz w:val="26"/>
                              <w:szCs w:val="26"/>
                              <w:rtl/>
                            </w:rPr>
                            <w:t xml:space="preserve">: </w:t>
                          </w:r>
                          <w:r w:rsidR="00B02736" w:rsidRPr="00CB344F">
                            <w:rPr>
                              <w:rFonts w:ascii="SimplerPro" w:hAnsi="SimplerPro" w:cs="SimplerPro"/>
                              <w:b/>
                              <w:bCs/>
                              <w:noProof/>
                              <w:sz w:val="26"/>
                              <w:szCs w:val="26"/>
                              <w:rtl/>
                            </w:rPr>
                            <w:t>לפיד מרים הודיה</w:t>
                          </w:r>
                          <w:r w:rsidR="00B02736" w:rsidRPr="0056789D">
                            <w:rPr>
                              <w:rFonts w:ascii="SimplerPro" w:hAnsi="SimplerPro" w:cs="SimplerPro" w:hint="cs"/>
                              <w:sz w:val="26"/>
                              <w:szCs w:val="26"/>
                              <w:rtl/>
                            </w:rPr>
                            <w:t xml:space="preserve">  כיתה: </w:t>
                          </w:r>
                          <w:r w:rsidR="00B02736" w:rsidRPr="00CB344F">
                            <w:rPr>
                              <w:rFonts w:ascii="SimplerPro" w:hAnsi="SimplerPro" w:cs="SimplerPro" w:hint="cs"/>
                              <w:b/>
                              <w:bCs/>
                              <w:noProof/>
                              <w:sz w:val="26"/>
                              <w:szCs w:val="26"/>
                              <w:rtl/>
                            </w:rPr>
                            <w:t>ט</w:t>
                          </w:r>
                          <w:r w:rsidR="00B02736" w:rsidRPr="00CB344F">
                            <w:rPr>
                              <w:rFonts w:ascii="SimplerPro" w:hAnsi="SimplerPro" w:cs="SimplerPro" w:hint="cs"/>
                              <w:b/>
                              <w:bCs/>
                              <w:sz w:val="26"/>
                              <w:szCs w:val="26"/>
                              <w:rtl/>
                            </w:rPr>
                            <w:t>'</w:t>
                          </w:r>
                          <w:r w:rsidR="00B02736" w:rsidRPr="00CB344F">
                            <w:rPr>
                              <w:rFonts w:ascii="SimplerPro" w:hAnsi="SimplerPro" w:cs="SimplerPro" w:hint="cs"/>
                              <w:b/>
                              <w:bCs/>
                              <w:noProof/>
                              <w:sz w:val="26"/>
                              <w:szCs w:val="26"/>
                            </w:rPr>
                            <w:t>2</w:t>
                          </w:r>
                        </w:p>
                        <w:p w:rsidR="00017CF1" w:rsidRDefault="00017C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3" o:spid="_x0000_s1062" type="#_x0000_t202" style="position:absolute;left:0;text-align:left;margin-left:78pt;margin-top:116.25pt;width:396.75pt;height:2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" stroked="f">
              <v:textbox>
                <w:txbxContent>
                  <w:p w:rsidR="00017CF1" w:rsidRPr="0056789D" w:rsidRDefault="009F0334" w:rsidP="00E832C8">
                    <w:pPr>
                      <w:tabs>
                        <w:tab w:val="left" w:pos="2141"/>
                      </w:tabs>
                      <w:spacing w:after="0" w:line="240" w:lineRule="auto"/>
                      <w:jc w:val="center"/>
                      <w:rPr>
                        <w:rFonts w:ascii="SimplerPro" w:hAnsi="SimplerPro" w:cs="SimplerPro"/>
                        <w:sz w:val="26"/>
                        <w:szCs w:val="26"/>
                        <w:rtl/>
                      </w:rPr>
                    </w:pPr>
                    <w:r w:rsidRPr="0056789D">
                      <w:rPr>
                        <w:rFonts w:ascii="SimplerPro" w:hAnsi="SimplerPro" w:cs="SimplerPro"/>
                        <w:sz w:val="26"/>
                        <w:szCs w:val="26"/>
                        <w:rtl/>
                      </w:rPr>
                      <w:fldChar w:fldCharType="begin"/>
                    </w:r>
                    <w:r w:rsidR="00B02736" w:rsidRPr="0056789D">
                      <w:rPr>
                        <w:rFonts w:ascii="SimplerPro" w:hAnsi="SimplerPro" w:cs="SimplerPro"/>
                        <w:sz w:val="26"/>
                        <w:szCs w:val="26"/>
                        <w:rtl/>
                      </w:rPr>
                      <w:instrText xml:space="preserve"> </w:instrText>
                    </w:r>
                    <w:r w:rsidR="00B02736" w:rsidRPr="0056789D">
                      <w:rPr>
                        <w:rFonts w:ascii="SimplerPro" w:hAnsi="SimplerPro" w:cs="SimplerPro"/>
                        <w:sz w:val="26"/>
                        <w:szCs w:val="26"/>
                      </w:rPr>
                      <w:instrText>IF</w:instrText>
                    </w:r>
                    <w:r w:rsidR="00B02736" w:rsidRPr="0056789D">
                      <w:rPr>
                        <w:rFonts w:ascii="SimplerPro" w:hAnsi="SimplerPro" w:cs="SimplerPro"/>
                        <w:noProof/>
                        <w:sz w:val="26"/>
                        <w:szCs w:val="26"/>
                        <w:rtl/>
                      </w:rPr>
                      <w:instrText xml:space="preserve"> נ</w:instrText>
                    </w:r>
                    <w:r w:rsidR="00B02736" w:rsidRPr="0056789D">
                      <w:rPr>
                        <w:rFonts w:ascii="SimplerPro" w:hAnsi="SimplerPro" w:cs="SimplerPro" w:hint="cs"/>
                        <w:sz w:val="26"/>
                        <w:szCs w:val="26"/>
                        <w:rtl/>
                      </w:rPr>
                      <w:instrText xml:space="preserve">  = </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ז</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 xml:space="preserve"> "שם התלמיד" "שם התלמידה"</w:instrText>
                    </w:r>
                    <w:r w:rsidR="00B02736" w:rsidRPr="0056789D">
                      <w:rPr>
                        <w:rFonts w:ascii="SimplerPro" w:hAnsi="SimplerPro" w:cs="SimplerPro"/>
                        <w:sz w:val="26"/>
                        <w:szCs w:val="26"/>
                        <w:rtl/>
                      </w:rPr>
                      <w:instrText xml:space="preserve"> </w:instrText>
                    </w:r>
                    <w:r w:rsidRPr="0056789D">
                      <w:rPr>
                        <w:rFonts w:ascii="SimplerPro" w:hAnsi="SimplerPro" w:cs="SimplerPro"/>
                        <w:sz w:val="26"/>
                        <w:szCs w:val="26"/>
                        <w:rtl/>
                      </w:rPr>
                      <w:fldChar w:fldCharType="separate"/>
                    </w:r>
                    <w:r w:rsidR="006C6571" w:rsidRPr="0056789D">
                      <w:rPr>
                        <w:rFonts w:ascii="SimplerPro" w:hAnsi="SimplerPro" w:cs="SimplerPro" w:hint="cs"/>
                        <w:noProof/>
                        <w:sz w:val="26"/>
                        <w:szCs w:val="26"/>
                        <w:rtl/>
                      </w:rPr>
                      <w:t>שם התלמידה</w:t>
                    </w:r>
                    <w:r w:rsidRPr="0056789D">
                      <w:rPr>
                        <w:rFonts w:ascii="SimplerPro" w:hAnsi="SimplerPro" w:cs="SimplerPro"/>
                        <w:sz w:val="26"/>
                        <w:szCs w:val="26"/>
                        <w:rtl/>
                      </w:rPr>
                      <w:fldChar w:fldCharType="end"/>
                    </w:r>
                    <w:r w:rsidR="00B02736" w:rsidRPr="0056789D">
                      <w:rPr>
                        <w:rFonts w:ascii="SimplerPro" w:hAnsi="SimplerPro" w:cs="SimplerPro" w:hint="cs"/>
                        <w:sz w:val="26"/>
                        <w:szCs w:val="26"/>
                        <w:rtl/>
                      </w:rPr>
                      <w:t xml:space="preserve">: </w:t>
                    </w:r>
                    <w:r w:rsidR="00B02736" w:rsidRPr="00CB344F">
                      <w:rPr>
                        <w:rFonts w:ascii="SimplerPro" w:hAnsi="SimplerPro" w:cs="SimplerPro"/>
                        <w:b/>
                        <w:bCs/>
                        <w:noProof/>
                        <w:sz w:val="26"/>
                        <w:szCs w:val="26"/>
                        <w:rtl/>
                      </w:rPr>
                      <w:t>לפיד מרים הודיה</w:t>
                    </w:r>
                    <w:r w:rsidR="00B02736" w:rsidRPr="0056789D">
                      <w:rPr>
                        <w:rFonts w:ascii="SimplerPro" w:hAnsi="SimplerPro" w:cs="SimplerPro" w:hint="cs"/>
                        <w:sz w:val="26"/>
                        <w:szCs w:val="26"/>
                        <w:rtl/>
                      </w:rPr>
                      <w:t xml:space="preserve">  כיתה: </w:t>
                    </w:r>
                    <w:r w:rsidR="00B02736" w:rsidRPr="00CB344F">
                      <w:rPr>
                        <w:rFonts w:ascii="SimplerPro" w:hAnsi="SimplerPro" w:cs="SimplerPro" w:hint="cs"/>
                        <w:b/>
                        <w:bCs/>
                        <w:noProof/>
                        <w:sz w:val="26"/>
                        <w:szCs w:val="26"/>
                        <w:rtl/>
                      </w:rPr>
                      <w:t>ט</w:t>
                    </w:r>
                    <w:r w:rsidR="00B02736" w:rsidRPr="00CB344F">
                      <w:rPr>
                        <w:rFonts w:ascii="SimplerPro" w:hAnsi="SimplerPro" w:cs="SimplerPro" w:hint="cs"/>
                        <w:b/>
                        <w:bCs/>
                        <w:sz w:val="26"/>
                        <w:szCs w:val="26"/>
                        <w:rtl/>
                      </w:rPr>
                      <w:t>'</w:t>
                    </w:r>
                    <w:r w:rsidR="00B02736" w:rsidRPr="00CB344F">
                      <w:rPr>
                        <w:rFonts w:ascii="SimplerPro" w:hAnsi="SimplerPro" w:cs="SimplerPro" w:hint="cs"/>
                        <w:b/>
                        <w:bCs/>
                        <w:noProof/>
                        <w:sz w:val="26"/>
                        <w:szCs w:val="26"/>
                      </w:rPr>
                      <w:t>2</w:t>
                    </w:r>
                  </w:p>
                  <w:p w:rsidR="00017CF1" w:rsidRDefault="00017CF1"/>
                </w:txbxContent>
              </v:textbox>
            </v:shape>
          </w:pict>
        </mc:Fallback>
      </mc:AlternateContent>
    </w:r>
    <w:r>
      <w:rPr>
        <w:noProof/>
      </w:rPr>
      <w:drawing>
        <wp:anchor distT="0" distB="0" distL="114300" distR="114300" simplePos="0" relativeHeight="251619328" behindDoc="1" locked="0" layoutInCell="1" allowOverlap="1">
          <wp:simplePos x="0" y="0"/>
          <wp:positionH relativeFrom="page">
            <wp:posOffset>111760</wp:posOffset>
          </wp:positionH>
          <wp:positionV relativeFrom="paragraph">
            <wp:posOffset>-468630</wp:posOffset>
          </wp:positionV>
          <wp:extent cx="7476490" cy="2447925"/>
          <wp:effectExtent l="0" t="0" r="0" b="9525"/>
          <wp:wrapNone/>
          <wp:docPr id="1134"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1">
                    <a:extLst>
                      <a:ext uri="{28A0092B-C50C-407E-A947-70E740481C1C}">
                        <a14:useLocalDpi xmlns:a14="http://schemas.microsoft.com/office/drawing/2010/main" val="0"/>
                      </a:ext>
                    </a:extLst>
                  </a:blip>
                  <a:srcRect b="76846"/>
                  <a:stretch>
                    <a:fillRect/>
                  </a:stretch>
                </pic:blipFill>
                <pic:spPr bwMode="auto">
                  <a:xfrm>
                    <a:off x="0" y="0"/>
                    <a:ext cx="7476490" cy="24479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CF1" w:rsidRDefault="006C6571">
    <w:pPr>
      <w:pStyle w:val="a3"/>
    </w:pPr>
    <w:r>
      <w:rPr>
        <w:noProof/>
      </w:rPr>
      <mc:AlternateContent>
        <mc:Choice Requires="wps">
          <w:drawing>
            <wp:anchor distT="0" distB="0" distL="114300" distR="114300" simplePos="0" relativeHeight="251734016" behindDoc="0" locked="0" layoutInCell="1" allowOverlap="1">
              <wp:simplePos x="0" y="0"/>
              <wp:positionH relativeFrom="column">
                <wp:posOffset>1533525</wp:posOffset>
              </wp:positionH>
              <wp:positionV relativeFrom="paragraph">
                <wp:posOffset>1169670</wp:posOffset>
              </wp:positionV>
              <wp:extent cx="3848100" cy="288290"/>
              <wp:effectExtent l="0" t="0" r="0" b="0"/>
              <wp:wrapNone/>
              <wp:docPr id="19" name="Text Box 1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3F7B" w:rsidRDefault="00B02736" w:rsidP="00CB3F7B">
                          <w:pPr>
                            <w:jc w:val="center"/>
                          </w:pPr>
                          <w:r w:rsidRPr="00CB3F7B">
                            <w:rPr>
                              <w:rFonts w:ascii="David" w:hAnsi="David"/>
                              <w:noProof/>
                              <w:rtl/>
                            </w:rPr>
                            <w:t>כ''ח בשבט תשפ''א</w:t>
                          </w:r>
                          <w:r>
                            <w:rPr>
                              <w:rFonts w:hint="cs"/>
                              <w:rtl/>
                            </w:rPr>
                            <w:t xml:space="preserve">, </w:t>
                          </w:r>
                          <w:r w:rsidRPr="00CB3F7B">
                            <w:rPr>
                              <w:rFonts w:ascii="David" w:hAnsi="David"/>
                              <w:noProof/>
                              <w:rtl/>
                            </w:rPr>
                            <w:t>10 בפברואר 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5" o:spid="_x0000_s1063" type="#_x0000_t202" style="position:absolute;left:0;text-align:left;margin-left:120.75pt;margin-top:92.1pt;width:303pt;height:22.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" stroked="f">
              <v:textbox>
                <w:txbxContent>
                  <w:p w:rsidR="00CB3F7B" w:rsidRDefault="00B02736" w:rsidP="00CB3F7B">
                    <w:pPr>
                      <w:jc w:val="center"/>
                    </w:pPr>
                    <w:r w:rsidRPr="00CB3F7B">
                      <w:rPr>
                        <w:rFonts w:ascii="David" w:hAnsi="David"/>
                        <w:noProof/>
                        <w:rtl/>
                      </w:rPr>
                      <w:t>כ''ח בשבט תשפ''א</w:t>
                    </w:r>
                    <w:r>
                      <w:rPr>
                        <w:rFonts w:hint="cs"/>
                        <w:rtl/>
                      </w:rPr>
                      <w:t xml:space="preserve">, </w:t>
                    </w:r>
                    <w:r w:rsidRPr="00CB3F7B">
                      <w:rPr>
                        <w:rFonts w:ascii="David" w:hAnsi="David"/>
                        <w:noProof/>
                        <w:rtl/>
                      </w:rPr>
                      <w:t>10 בפברואר 2021</w:t>
                    </w:r>
                  </w:p>
                </w:txbxContent>
              </v:textbox>
            </v:shape>
          </w:pict>
        </mc:Fallback>
      </mc:AlternateContent>
    </w:r>
    <w:r>
      <w:rPr>
        <w:noProof/>
      </w:rPr>
      <w:drawing>
        <wp:anchor distT="0" distB="0" distL="114300" distR="114300" simplePos="0" relativeHeight="251590656" behindDoc="1" locked="0" layoutInCell="1" allowOverlap="1">
          <wp:simplePos x="0" y="0"/>
          <wp:positionH relativeFrom="page">
            <wp:posOffset>111760</wp:posOffset>
          </wp:positionH>
          <wp:positionV relativeFrom="paragraph">
            <wp:posOffset>-459105</wp:posOffset>
          </wp:positionV>
          <wp:extent cx="7476490" cy="7572375"/>
          <wp:effectExtent l="0" t="0" r="0" b="9525"/>
          <wp:wrapNone/>
          <wp:docPr id="1136"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1">
                    <a:extLst>
                      <a:ext uri="{28A0092B-C50C-407E-A947-70E740481C1C}">
                        <a14:useLocalDpi xmlns:a14="http://schemas.microsoft.com/office/drawing/2010/main" val="0"/>
                      </a:ext>
                    </a:extLst>
                  </a:blip>
                  <a:srcRect b="28378"/>
                  <a:stretch>
                    <a:fillRect/>
                  </a:stretch>
                </pic:blipFill>
                <pic:spPr bwMode="auto">
                  <a:xfrm>
                    <a:off x="0" y="0"/>
                    <a:ext cx="7476490" cy="75723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CF1" w:rsidRDefault="006C6571">
    <w:pPr>
      <w:pStyle w:val="a3"/>
    </w:pPr>
    <w:r>
      <w:rPr>
        <w:noProof/>
      </w:rPr>
      <mc:AlternateContent>
        <mc:Choice Requires="wps">
          <w:drawing>
            <wp:anchor distT="0" distB="0" distL="114300" distR="114300" simplePos="0" relativeHeight="251649024" behindDoc="0" locked="0" layoutInCell="1" allowOverlap="1">
              <wp:simplePos x="0" y="0"/>
              <wp:positionH relativeFrom="column">
                <wp:posOffset>990600</wp:posOffset>
              </wp:positionH>
              <wp:positionV relativeFrom="paragraph">
                <wp:posOffset>1476375</wp:posOffset>
              </wp:positionV>
              <wp:extent cx="5038725" cy="342900"/>
              <wp:effectExtent l="0" t="0" r="0" b="0"/>
              <wp:wrapNone/>
              <wp:docPr id="18" name="Text Box 1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7CF1" w:rsidRPr="0056789D" w:rsidRDefault="009F0334" w:rsidP="00E832C8">
                          <w:pPr>
                            <w:tabs>
                              <w:tab w:val="left" w:pos="2141"/>
                            </w:tabs>
                            <w:spacing w:after="0" w:line="240" w:lineRule="auto"/>
                            <w:jc w:val="center"/>
                            <w:rPr>
                              <w:rFonts w:ascii="SimplerPro" w:hAnsi="SimplerPro" w:cs="SimplerPro"/>
                              <w:sz w:val="26"/>
                              <w:szCs w:val="26"/>
                              <w:rtl/>
                            </w:rPr>
                          </w:pPr>
                          <w:r w:rsidRPr="0056789D">
                            <w:rPr>
                              <w:rFonts w:ascii="SimplerPro" w:hAnsi="SimplerPro" w:cs="SimplerPro"/>
                              <w:sz w:val="26"/>
                              <w:szCs w:val="26"/>
                              <w:rtl/>
                            </w:rPr>
                            <w:fldChar w:fldCharType="begin"/>
                          </w:r>
                          <w:r w:rsidR="00B02736" w:rsidRPr="0056789D">
                            <w:rPr>
                              <w:rFonts w:ascii="SimplerPro" w:hAnsi="SimplerPro" w:cs="SimplerPro"/>
                              <w:sz w:val="26"/>
                              <w:szCs w:val="26"/>
                              <w:rtl/>
                            </w:rPr>
                            <w:instrText xml:space="preserve"> </w:instrText>
                          </w:r>
                          <w:r w:rsidR="00B02736" w:rsidRPr="0056789D">
                            <w:rPr>
                              <w:rFonts w:ascii="SimplerPro" w:hAnsi="SimplerPro" w:cs="SimplerPro"/>
                              <w:sz w:val="26"/>
                              <w:szCs w:val="26"/>
                            </w:rPr>
                            <w:instrText>IF</w:instrText>
                          </w:r>
                          <w:r w:rsidR="00B02736" w:rsidRPr="0056789D">
                            <w:rPr>
                              <w:rFonts w:ascii="SimplerPro" w:hAnsi="SimplerPro" w:cs="SimplerPro"/>
                              <w:noProof/>
                              <w:sz w:val="26"/>
                              <w:szCs w:val="26"/>
                              <w:rtl/>
                            </w:rPr>
                            <w:instrText xml:space="preserve"> נ</w:instrText>
                          </w:r>
                          <w:r w:rsidR="00B02736" w:rsidRPr="0056789D">
                            <w:rPr>
                              <w:rFonts w:ascii="SimplerPro" w:hAnsi="SimplerPro" w:cs="SimplerPro" w:hint="cs"/>
                              <w:sz w:val="26"/>
                              <w:szCs w:val="26"/>
                              <w:rtl/>
                            </w:rPr>
                            <w:instrText xml:space="preserve">  = </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ז</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 xml:space="preserve"> "שם התלמיד" "שם התלמידה"</w:instrText>
                          </w:r>
                          <w:r w:rsidR="00B02736" w:rsidRPr="0056789D">
                            <w:rPr>
                              <w:rFonts w:ascii="SimplerPro" w:hAnsi="SimplerPro" w:cs="SimplerPro"/>
                              <w:sz w:val="26"/>
                              <w:szCs w:val="26"/>
                              <w:rtl/>
                            </w:rPr>
                            <w:instrText xml:space="preserve"> </w:instrText>
                          </w:r>
                          <w:r w:rsidRPr="0056789D">
                            <w:rPr>
                              <w:rFonts w:ascii="SimplerPro" w:hAnsi="SimplerPro" w:cs="SimplerPro"/>
                              <w:sz w:val="26"/>
                              <w:szCs w:val="26"/>
                              <w:rtl/>
                            </w:rPr>
                            <w:fldChar w:fldCharType="separate"/>
                          </w:r>
                          <w:r w:rsidR="006C6571" w:rsidRPr="0056789D">
                            <w:rPr>
                              <w:rFonts w:ascii="SimplerPro" w:hAnsi="SimplerPro" w:cs="SimplerPro" w:hint="cs"/>
                              <w:noProof/>
                              <w:sz w:val="26"/>
                              <w:szCs w:val="26"/>
                              <w:rtl/>
                            </w:rPr>
                            <w:t>שם התלמידה</w:t>
                          </w:r>
                          <w:r w:rsidRPr="0056789D">
                            <w:rPr>
                              <w:rFonts w:ascii="SimplerPro" w:hAnsi="SimplerPro" w:cs="SimplerPro"/>
                              <w:sz w:val="26"/>
                              <w:szCs w:val="26"/>
                              <w:rtl/>
                            </w:rPr>
                            <w:fldChar w:fldCharType="end"/>
                          </w:r>
                          <w:r w:rsidR="00B02736" w:rsidRPr="0056789D">
                            <w:rPr>
                              <w:rFonts w:ascii="SimplerPro" w:hAnsi="SimplerPro" w:cs="SimplerPro" w:hint="cs"/>
                              <w:sz w:val="26"/>
                              <w:szCs w:val="26"/>
                              <w:rtl/>
                            </w:rPr>
                            <w:t xml:space="preserve">: </w:t>
                          </w:r>
                          <w:r w:rsidR="00B02736" w:rsidRPr="00CB344F">
                            <w:rPr>
                              <w:rFonts w:ascii="SimplerPro" w:hAnsi="SimplerPro" w:cs="SimplerPro"/>
                              <w:b/>
                              <w:bCs/>
                              <w:noProof/>
                              <w:sz w:val="26"/>
                              <w:szCs w:val="26"/>
                              <w:rtl/>
                            </w:rPr>
                            <w:t>מהארי פיקיר</w:t>
                          </w:r>
                          <w:r w:rsidR="00B02736" w:rsidRPr="0056789D">
                            <w:rPr>
                              <w:rFonts w:ascii="SimplerPro" w:hAnsi="SimplerPro" w:cs="SimplerPro" w:hint="cs"/>
                              <w:sz w:val="26"/>
                              <w:szCs w:val="26"/>
                              <w:rtl/>
                            </w:rPr>
                            <w:t xml:space="preserve">  כיתה: </w:t>
                          </w:r>
                          <w:r w:rsidR="00B02736" w:rsidRPr="00CB344F">
                            <w:rPr>
                              <w:rFonts w:ascii="SimplerPro" w:hAnsi="SimplerPro" w:cs="SimplerPro" w:hint="cs"/>
                              <w:b/>
                              <w:bCs/>
                              <w:noProof/>
                              <w:sz w:val="26"/>
                              <w:szCs w:val="26"/>
                              <w:rtl/>
                            </w:rPr>
                            <w:t>ט</w:t>
                          </w:r>
                          <w:r w:rsidR="00B02736" w:rsidRPr="00CB344F">
                            <w:rPr>
                              <w:rFonts w:ascii="SimplerPro" w:hAnsi="SimplerPro" w:cs="SimplerPro" w:hint="cs"/>
                              <w:b/>
                              <w:bCs/>
                              <w:sz w:val="26"/>
                              <w:szCs w:val="26"/>
                              <w:rtl/>
                            </w:rPr>
                            <w:t>'</w:t>
                          </w:r>
                          <w:r w:rsidR="00B02736" w:rsidRPr="00CB344F">
                            <w:rPr>
                              <w:rFonts w:ascii="SimplerPro" w:hAnsi="SimplerPro" w:cs="SimplerPro" w:hint="cs"/>
                              <w:b/>
                              <w:bCs/>
                              <w:noProof/>
                              <w:sz w:val="26"/>
                              <w:szCs w:val="26"/>
                            </w:rPr>
                            <w:t>2</w:t>
                          </w:r>
                        </w:p>
                        <w:p w:rsidR="00017CF1" w:rsidRDefault="00017C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9" o:spid="_x0000_s1064" type="#_x0000_t202" style="position:absolute;left:0;text-align:left;margin-left:78pt;margin-top:116.25pt;width:396.75pt;height:2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" stroked="f">
              <v:textbox>
                <w:txbxContent>
                  <w:p w:rsidR="00017CF1" w:rsidRPr="0056789D" w:rsidRDefault="009F0334" w:rsidP="00E832C8">
                    <w:pPr>
                      <w:tabs>
                        <w:tab w:val="left" w:pos="2141"/>
                      </w:tabs>
                      <w:spacing w:after="0" w:line="240" w:lineRule="auto"/>
                      <w:jc w:val="center"/>
                      <w:rPr>
                        <w:rFonts w:ascii="SimplerPro" w:hAnsi="SimplerPro" w:cs="SimplerPro"/>
                        <w:sz w:val="26"/>
                        <w:szCs w:val="26"/>
                        <w:rtl/>
                      </w:rPr>
                    </w:pPr>
                    <w:r w:rsidRPr="0056789D">
                      <w:rPr>
                        <w:rFonts w:ascii="SimplerPro" w:hAnsi="SimplerPro" w:cs="SimplerPro"/>
                        <w:sz w:val="26"/>
                        <w:szCs w:val="26"/>
                        <w:rtl/>
                      </w:rPr>
                      <w:fldChar w:fldCharType="begin"/>
                    </w:r>
                    <w:r w:rsidR="00B02736" w:rsidRPr="0056789D">
                      <w:rPr>
                        <w:rFonts w:ascii="SimplerPro" w:hAnsi="SimplerPro" w:cs="SimplerPro"/>
                        <w:sz w:val="26"/>
                        <w:szCs w:val="26"/>
                        <w:rtl/>
                      </w:rPr>
                      <w:instrText xml:space="preserve"> </w:instrText>
                    </w:r>
                    <w:r w:rsidR="00B02736" w:rsidRPr="0056789D">
                      <w:rPr>
                        <w:rFonts w:ascii="SimplerPro" w:hAnsi="SimplerPro" w:cs="SimplerPro"/>
                        <w:sz w:val="26"/>
                        <w:szCs w:val="26"/>
                      </w:rPr>
                      <w:instrText>IF</w:instrText>
                    </w:r>
                    <w:r w:rsidR="00B02736" w:rsidRPr="0056789D">
                      <w:rPr>
                        <w:rFonts w:ascii="SimplerPro" w:hAnsi="SimplerPro" w:cs="SimplerPro"/>
                        <w:noProof/>
                        <w:sz w:val="26"/>
                        <w:szCs w:val="26"/>
                        <w:rtl/>
                      </w:rPr>
                      <w:instrText xml:space="preserve"> נ</w:instrText>
                    </w:r>
                    <w:r w:rsidR="00B02736" w:rsidRPr="0056789D">
                      <w:rPr>
                        <w:rFonts w:ascii="SimplerPro" w:hAnsi="SimplerPro" w:cs="SimplerPro" w:hint="cs"/>
                        <w:sz w:val="26"/>
                        <w:szCs w:val="26"/>
                        <w:rtl/>
                      </w:rPr>
                      <w:instrText xml:space="preserve">  = </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ז</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 xml:space="preserve"> "שם התלמיד" "שם התלמידה"</w:instrText>
                    </w:r>
                    <w:r w:rsidR="00B02736" w:rsidRPr="0056789D">
                      <w:rPr>
                        <w:rFonts w:ascii="SimplerPro" w:hAnsi="SimplerPro" w:cs="SimplerPro"/>
                        <w:sz w:val="26"/>
                        <w:szCs w:val="26"/>
                        <w:rtl/>
                      </w:rPr>
                      <w:instrText xml:space="preserve"> </w:instrText>
                    </w:r>
                    <w:r w:rsidRPr="0056789D">
                      <w:rPr>
                        <w:rFonts w:ascii="SimplerPro" w:hAnsi="SimplerPro" w:cs="SimplerPro"/>
                        <w:sz w:val="26"/>
                        <w:szCs w:val="26"/>
                        <w:rtl/>
                      </w:rPr>
                      <w:fldChar w:fldCharType="separate"/>
                    </w:r>
                    <w:r w:rsidR="006C6571" w:rsidRPr="0056789D">
                      <w:rPr>
                        <w:rFonts w:ascii="SimplerPro" w:hAnsi="SimplerPro" w:cs="SimplerPro" w:hint="cs"/>
                        <w:noProof/>
                        <w:sz w:val="26"/>
                        <w:szCs w:val="26"/>
                        <w:rtl/>
                      </w:rPr>
                      <w:t>שם התלמידה</w:t>
                    </w:r>
                    <w:r w:rsidRPr="0056789D">
                      <w:rPr>
                        <w:rFonts w:ascii="SimplerPro" w:hAnsi="SimplerPro" w:cs="SimplerPro"/>
                        <w:sz w:val="26"/>
                        <w:szCs w:val="26"/>
                        <w:rtl/>
                      </w:rPr>
                      <w:fldChar w:fldCharType="end"/>
                    </w:r>
                    <w:r w:rsidR="00B02736" w:rsidRPr="0056789D">
                      <w:rPr>
                        <w:rFonts w:ascii="SimplerPro" w:hAnsi="SimplerPro" w:cs="SimplerPro" w:hint="cs"/>
                        <w:sz w:val="26"/>
                        <w:szCs w:val="26"/>
                        <w:rtl/>
                      </w:rPr>
                      <w:t xml:space="preserve">: </w:t>
                    </w:r>
                    <w:r w:rsidR="00B02736" w:rsidRPr="00CB344F">
                      <w:rPr>
                        <w:rFonts w:ascii="SimplerPro" w:hAnsi="SimplerPro" w:cs="SimplerPro"/>
                        <w:b/>
                        <w:bCs/>
                        <w:noProof/>
                        <w:sz w:val="26"/>
                        <w:szCs w:val="26"/>
                        <w:rtl/>
                      </w:rPr>
                      <w:t>מהארי פיקיר</w:t>
                    </w:r>
                    <w:r w:rsidR="00B02736" w:rsidRPr="0056789D">
                      <w:rPr>
                        <w:rFonts w:ascii="SimplerPro" w:hAnsi="SimplerPro" w:cs="SimplerPro" w:hint="cs"/>
                        <w:sz w:val="26"/>
                        <w:szCs w:val="26"/>
                        <w:rtl/>
                      </w:rPr>
                      <w:t xml:space="preserve">  כיתה: </w:t>
                    </w:r>
                    <w:r w:rsidR="00B02736" w:rsidRPr="00CB344F">
                      <w:rPr>
                        <w:rFonts w:ascii="SimplerPro" w:hAnsi="SimplerPro" w:cs="SimplerPro" w:hint="cs"/>
                        <w:b/>
                        <w:bCs/>
                        <w:noProof/>
                        <w:sz w:val="26"/>
                        <w:szCs w:val="26"/>
                        <w:rtl/>
                      </w:rPr>
                      <w:t>ט</w:t>
                    </w:r>
                    <w:r w:rsidR="00B02736" w:rsidRPr="00CB344F">
                      <w:rPr>
                        <w:rFonts w:ascii="SimplerPro" w:hAnsi="SimplerPro" w:cs="SimplerPro" w:hint="cs"/>
                        <w:b/>
                        <w:bCs/>
                        <w:sz w:val="26"/>
                        <w:szCs w:val="26"/>
                        <w:rtl/>
                      </w:rPr>
                      <w:t>'</w:t>
                    </w:r>
                    <w:r w:rsidR="00B02736" w:rsidRPr="00CB344F">
                      <w:rPr>
                        <w:rFonts w:ascii="SimplerPro" w:hAnsi="SimplerPro" w:cs="SimplerPro" w:hint="cs"/>
                        <w:b/>
                        <w:bCs/>
                        <w:noProof/>
                        <w:sz w:val="26"/>
                        <w:szCs w:val="26"/>
                      </w:rPr>
                      <w:t>2</w:t>
                    </w:r>
                  </w:p>
                  <w:p w:rsidR="00017CF1" w:rsidRDefault="00017CF1"/>
                </w:txbxContent>
              </v:textbox>
            </v:shape>
          </w:pict>
        </mc:Fallback>
      </mc:AlternateContent>
    </w:r>
    <w:r>
      <w:rPr>
        <w:noProof/>
      </w:rPr>
      <w:drawing>
        <wp:anchor distT="0" distB="0" distL="114300" distR="114300" simplePos="0" relativeHeight="251620352" behindDoc="1" locked="0" layoutInCell="1" allowOverlap="1">
          <wp:simplePos x="0" y="0"/>
          <wp:positionH relativeFrom="page">
            <wp:posOffset>111760</wp:posOffset>
          </wp:positionH>
          <wp:positionV relativeFrom="paragraph">
            <wp:posOffset>-468630</wp:posOffset>
          </wp:positionV>
          <wp:extent cx="7476490" cy="2447925"/>
          <wp:effectExtent l="0" t="0" r="0" b="9525"/>
          <wp:wrapNone/>
          <wp:docPr id="1140"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1">
                    <a:extLst>
                      <a:ext uri="{28A0092B-C50C-407E-A947-70E740481C1C}">
                        <a14:useLocalDpi xmlns:a14="http://schemas.microsoft.com/office/drawing/2010/main" val="0"/>
                      </a:ext>
                    </a:extLst>
                  </a:blip>
                  <a:srcRect b="76846"/>
                  <a:stretch>
                    <a:fillRect/>
                  </a:stretch>
                </pic:blipFill>
                <pic:spPr bwMode="auto">
                  <a:xfrm>
                    <a:off x="0" y="0"/>
                    <a:ext cx="7476490" cy="24479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CF1" w:rsidRDefault="006C6571">
    <w:pPr>
      <w:pStyle w:val="a3"/>
    </w:pPr>
    <w:r>
      <w:rPr>
        <w:noProof/>
      </w:rPr>
      <mc:AlternateContent>
        <mc:Choice Requires="wps">
          <w:drawing>
            <wp:anchor distT="0" distB="0" distL="114300" distR="114300" simplePos="0" relativeHeight="251716608" behindDoc="0" locked="0" layoutInCell="1" allowOverlap="1">
              <wp:simplePos x="0" y="0"/>
              <wp:positionH relativeFrom="column">
                <wp:posOffset>1533525</wp:posOffset>
              </wp:positionH>
              <wp:positionV relativeFrom="paragraph">
                <wp:posOffset>1169670</wp:posOffset>
              </wp:positionV>
              <wp:extent cx="3848100" cy="288290"/>
              <wp:effectExtent l="0" t="0" r="0" b="0"/>
              <wp:wrapNone/>
              <wp:docPr id="53" name="Text Box 1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3F7B" w:rsidRDefault="00B02736" w:rsidP="00CB3F7B">
                          <w:pPr>
                            <w:jc w:val="center"/>
                          </w:pPr>
                          <w:r w:rsidRPr="00CB3F7B">
                            <w:rPr>
                              <w:rFonts w:ascii="David" w:hAnsi="David"/>
                              <w:noProof/>
                              <w:rtl/>
                            </w:rPr>
                            <w:t>כ''ח בשבט תשפ''א</w:t>
                          </w:r>
                          <w:r>
                            <w:rPr>
                              <w:rFonts w:hint="cs"/>
                              <w:rtl/>
                            </w:rPr>
                            <w:t xml:space="preserve">, </w:t>
                          </w:r>
                          <w:r w:rsidRPr="00CB3F7B">
                            <w:rPr>
                              <w:rFonts w:ascii="David" w:hAnsi="David"/>
                              <w:noProof/>
                              <w:rtl/>
                            </w:rPr>
                            <w:t>10 בפברואר 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3" o:spid="_x0000_s1029" type="#_x0000_t202" style="position:absolute;left:0;text-align:left;margin-left:120.75pt;margin-top:92.1pt;width:303pt;height:22.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" stroked="f">
              <v:textbox>
                <w:txbxContent>
                  <w:p w:rsidR="00CB3F7B" w:rsidRDefault="00B02736" w:rsidP="00CB3F7B">
                    <w:pPr>
                      <w:jc w:val="center"/>
                    </w:pPr>
                    <w:r w:rsidRPr="00CB3F7B">
                      <w:rPr>
                        <w:rFonts w:ascii="David" w:hAnsi="David"/>
                        <w:noProof/>
                        <w:rtl/>
                      </w:rPr>
                      <w:t>כ''ח בשבט תשפ''א</w:t>
                    </w:r>
                    <w:r>
                      <w:rPr>
                        <w:rFonts w:hint="cs"/>
                        <w:rtl/>
                      </w:rPr>
                      <w:t xml:space="preserve">, </w:t>
                    </w:r>
                    <w:r w:rsidRPr="00CB3F7B">
                      <w:rPr>
                        <w:rFonts w:ascii="David" w:hAnsi="David"/>
                        <w:noProof/>
                        <w:rtl/>
                      </w:rPr>
                      <w:t>10 בפברואר 2021</w:t>
                    </w:r>
                  </w:p>
                </w:txbxContent>
              </v:textbox>
            </v:shape>
          </w:pict>
        </mc:Fallback>
      </mc:AlternateContent>
    </w:r>
    <w:r>
      <w:rPr>
        <w:noProof/>
      </w:rPr>
      <w:drawing>
        <wp:anchor distT="0" distB="0" distL="114300" distR="114300" simplePos="0" relativeHeight="251573248" behindDoc="1" locked="0" layoutInCell="1" allowOverlap="1">
          <wp:simplePos x="0" y="0"/>
          <wp:positionH relativeFrom="page">
            <wp:posOffset>111760</wp:posOffset>
          </wp:positionH>
          <wp:positionV relativeFrom="paragraph">
            <wp:posOffset>-459105</wp:posOffset>
          </wp:positionV>
          <wp:extent cx="7476490" cy="7572375"/>
          <wp:effectExtent l="0" t="0" r="0" b="9525"/>
          <wp:wrapNone/>
          <wp:docPr id="1034"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1">
                    <a:extLst>
                      <a:ext uri="{28A0092B-C50C-407E-A947-70E740481C1C}">
                        <a14:useLocalDpi xmlns:a14="http://schemas.microsoft.com/office/drawing/2010/main" val="0"/>
                      </a:ext>
                    </a:extLst>
                  </a:blip>
                  <a:srcRect b="28378"/>
                  <a:stretch>
                    <a:fillRect/>
                  </a:stretch>
                </pic:blipFill>
                <pic:spPr bwMode="auto">
                  <a:xfrm>
                    <a:off x="0" y="0"/>
                    <a:ext cx="7476490" cy="75723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CF1" w:rsidRDefault="006C6571">
    <w:pPr>
      <w:pStyle w:val="a3"/>
    </w:pPr>
    <w:r>
      <w:rPr>
        <w:noProof/>
      </w:rPr>
      <mc:AlternateContent>
        <mc:Choice Requires="wps">
          <w:drawing>
            <wp:anchor distT="0" distB="0" distL="114300" distR="114300" simplePos="0" relativeHeight="251735040" behindDoc="0" locked="0" layoutInCell="1" allowOverlap="1">
              <wp:simplePos x="0" y="0"/>
              <wp:positionH relativeFrom="column">
                <wp:posOffset>1533525</wp:posOffset>
              </wp:positionH>
              <wp:positionV relativeFrom="paragraph">
                <wp:posOffset>1169670</wp:posOffset>
              </wp:positionV>
              <wp:extent cx="3848100" cy="288290"/>
              <wp:effectExtent l="0" t="0" r="0" b="0"/>
              <wp:wrapNone/>
              <wp:docPr id="17" name="Text Box 1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3F7B" w:rsidRDefault="00B02736" w:rsidP="00CB3F7B">
                          <w:pPr>
                            <w:jc w:val="center"/>
                          </w:pPr>
                          <w:r w:rsidRPr="00CB3F7B">
                            <w:rPr>
                              <w:rFonts w:ascii="David" w:hAnsi="David"/>
                              <w:noProof/>
                              <w:rtl/>
                            </w:rPr>
                            <w:t>כ''ח בשבט תשפ''א</w:t>
                          </w:r>
                          <w:r>
                            <w:rPr>
                              <w:rFonts w:hint="cs"/>
                              <w:rtl/>
                            </w:rPr>
                            <w:t xml:space="preserve">, </w:t>
                          </w:r>
                          <w:r w:rsidRPr="00CB3F7B">
                            <w:rPr>
                              <w:rFonts w:ascii="David" w:hAnsi="David"/>
                              <w:noProof/>
                              <w:rtl/>
                            </w:rPr>
                            <w:t>10 בפברואר 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1" o:spid="_x0000_s1065" type="#_x0000_t202" style="position:absolute;left:0;text-align:left;margin-left:120.75pt;margin-top:92.1pt;width:303pt;height:22.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" stroked="f">
              <v:textbox>
                <w:txbxContent>
                  <w:p w:rsidR="00CB3F7B" w:rsidRDefault="00B02736" w:rsidP="00CB3F7B">
                    <w:pPr>
                      <w:jc w:val="center"/>
                    </w:pPr>
                    <w:r w:rsidRPr="00CB3F7B">
                      <w:rPr>
                        <w:rFonts w:ascii="David" w:hAnsi="David"/>
                        <w:noProof/>
                        <w:rtl/>
                      </w:rPr>
                      <w:t>כ''ח בשבט תשפ''א</w:t>
                    </w:r>
                    <w:r>
                      <w:rPr>
                        <w:rFonts w:hint="cs"/>
                        <w:rtl/>
                      </w:rPr>
                      <w:t xml:space="preserve">, </w:t>
                    </w:r>
                    <w:r w:rsidRPr="00CB3F7B">
                      <w:rPr>
                        <w:rFonts w:ascii="David" w:hAnsi="David"/>
                        <w:noProof/>
                        <w:rtl/>
                      </w:rPr>
                      <w:t>10 בפברואר 2021</w:t>
                    </w:r>
                  </w:p>
                </w:txbxContent>
              </v:textbox>
            </v:shape>
          </w:pict>
        </mc:Fallback>
      </mc:AlternateContent>
    </w:r>
    <w:r>
      <w:rPr>
        <w:noProof/>
      </w:rPr>
      <w:drawing>
        <wp:anchor distT="0" distB="0" distL="114300" distR="114300" simplePos="0" relativeHeight="251591680" behindDoc="1" locked="0" layoutInCell="1" allowOverlap="1">
          <wp:simplePos x="0" y="0"/>
          <wp:positionH relativeFrom="page">
            <wp:posOffset>111760</wp:posOffset>
          </wp:positionH>
          <wp:positionV relativeFrom="paragraph">
            <wp:posOffset>-459105</wp:posOffset>
          </wp:positionV>
          <wp:extent cx="7476490" cy="7572375"/>
          <wp:effectExtent l="0" t="0" r="0" b="9525"/>
          <wp:wrapNone/>
          <wp:docPr id="1142"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1">
                    <a:extLst>
                      <a:ext uri="{28A0092B-C50C-407E-A947-70E740481C1C}">
                        <a14:useLocalDpi xmlns:a14="http://schemas.microsoft.com/office/drawing/2010/main" val="0"/>
                      </a:ext>
                    </a:extLst>
                  </a:blip>
                  <a:srcRect b="28378"/>
                  <a:stretch>
                    <a:fillRect/>
                  </a:stretch>
                </pic:blipFill>
                <pic:spPr bwMode="auto">
                  <a:xfrm>
                    <a:off x="0" y="0"/>
                    <a:ext cx="7476490" cy="75723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CF1" w:rsidRDefault="006C6571">
    <w:pPr>
      <w:pStyle w:val="a3"/>
    </w:pPr>
    <w:r>
      <w:rPr>
        <w:noProof/>
      </w:rPr>
      <mc:AlternateContent>
        <mc:Choice Requires="wps">
          <w:drawing>
            <wp:anchor distT="0" distB="0" distL="114300" distR="114300" simplePos="0" relativeHeight="251650048" behindDoc="0" locked="0" layoutInCell="1" allowOverlap="1">
              <wp:simplePos x="0" y="0"/>
              <wp:positionH relativeFrom="column">
                <wp:posOffset>990600</wp:posOffset>
              </wp:positionH>
              <wp:positionV relativeFrom="paragraph">
                <wp:posOffset>1476375</wp:posOffset>
              </wp:positionV>
              <wp:extent cx="5038725" cy="342900"/>
              <wp:effectExtent l="0" t="0" r="0" b="0"/>
              <wp:wrapNone/>
              <wp:docPr id="16" name="Text Box 1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7CF1" w:rsidRPr="0056789D" w:rsidRDefault="009F0334" w:rsidP="00E832C8">
                          <w:pPr>
                            <w:tabs>
                              <w:tab w:val="left" w:pos="2141"/>
                            </w:tabs>
                            <w:spacing w:after="0" w:line="240" w:lineRule="auto"/>
                            <w:jc w:val="center"/>
                            <w:rPr>
                              <w:rFonts w:ascii="SimplerPro" w:hAnsi="SimplerPro" w:cs="SimplerPro"/>
                              <w:sz w:val="26"/>
                              <w:szCs w:val="26"/>
                              <w:rtl/>
                            </w:rPr>
                          </w:pPr>
                          <w:r w:rsidRPr="0056789D">
                            <w:rPr>
                              <w:rFonts w:ascii="SimplerPro" w:hAnsi="SimplerPro" w:cs="SimplerPro"/>
                              <w:sz w:val="26"/>
                              <w:szCs w:val="26"/>
                              <w:rtl/>
                            </w:rPr>
                            <w:fldChar w:fldCharType="begin"/>
                          </w:r>
                          <w:r w:rsidR="00B02736" w:rsidRPr="0056789D">
                            <w:rPr>
                              <w:rFonts w:ascii="SimplerPro" w:hAnsi="SimplerPro" w:cs="SimplerPro"/>
                              <w:sz w:val="26"/>
                              <w:szCs w:val="26"/>
                              <w:rtl/>
                            </w:rPr>
                            <w:instrText xml:space="preserve"> </w:instrText>
                          </w:r>
                          <w:r w:rsidR="00B02736" w:rsidRPr="0056789D">
                            <w:rPr>
                              <w:rFonts w:ascii="SimplerPro" w:hAnsi="SimplerPro" w:cs="SimplerPro"/>
                              <w:sz w:val="26"/>
                              <w:szCs w:val="26"/>
                            </w:rPr>
                            <w:instrText>IF</w:instrText>
                          </w:r>
                          <w:r w:rsidR="00B02736" w:rsidRPr="0056789D">
                            <w:rPr>
                              <w:rFonts w:ascii="SimplerPro" w:hAnsi="SimplerPro" w:cs="SimplerPro"/>
                              <w:noProof/>
                              <w:sz w:val="26"/>
                              <w:szCs w:val="26"/>
                              <w:rtl/>
                            </w:rPr>
                            <w:instrText xml:space="preserve"> נ</w:instrText>
                          </w:r>
                          <w:r w:rsidR="00B02736" w:rsidRPr="0056789D">
                            <w:rPr>
                              <w:rFonts w:ascii="SimplerPro" w:hAnsi="SimplerPro" w:cs="SimplerPro" w:hint="cs"/>
                              <w:sz w:val="26"/>
                              <w:szCs w:val="26"/>
                              <w:rtl/>
                            </w:rPr>
                            <w:instrText xml:space="preserve">  = </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ז</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 xml:space="preserve"> "שם התלמיד" "שם התלמידה"</w:instrText>
                          </w:r>
                          <w:r w:rsidR="00B02736" w:rsidRPr="0056789D">
                            <w:rPr>
                              <w:rFonts w:ascii="SimplerPro" w:hAnsi="SimplerPro" w:cs="SimplerPro"/>
                              <w:sz w:val="26"/>
                              <w:szCs w:val="26"/>
                              <w:rtl/>
                            </w:rPr>
                            <w:instrText xml:space="preserve"> </w:instrText>
                          </w:r>
                          <w:r w:rsidRPr="0056789D">
                            <w:rPr>
                              <w:rFonts w:ascii="SimplerPro" w:hAnsi="SimplerPro" w:cs="SimplerPro"/>
                              <w:sz w:val="26"/>
                              <w:szCs w:val="26"/>
                              <w:rtl/>
                            </w:rPr>
                            <w:fldChar w:fldCharType="separate"/>
                          </w:r>
                          <w:r w:rsidR="006C6571" w:rsidRPr="0056789D">
                            <w:rPr>
                              <w:rFonts w:ascii="SimplerPro" w:hAnsi="SimplerPro" w:cs="SimplerPro" w:hint="cs"/>
                              <w:noProof/>
                              <w:sz w:val="26"/>
                              <w:szCs w:val="26"/>
                              <w:rtl/>
                            </w:rPr>
                            <w:t>שם התלמידה</w:t>
                          </w:r>
                          <w:r w:rsidRPr="0056789D">
                            <w:rPr>
                              <w:rFonts w:ascii="SimplerPro" w:hAnsi="SimplerPro" w:cs="SimplerPro"/>
                              <w:sz w:val="26"/>
                              <w:szCs w:val="26"/>
                              <w:rtl/>
                            </w:rPr>
                            <w:fldChar w:fldCharType="end"/>
                          </w:r>
                          <w:r w:rsidR="00B02736" w:rsidRPr="0056789D">
                            <w:rPr>
                              <w:rFonts w:ascii="SimplerPro" w:hAnsi="SimplerPro" w:cs="SimplerPro" w:hint="cs"/>
                              <w:sz w:val="26"/>
                              <w:szCs w:val="26"/>
                              <w:rtl/>
                            </w:rPr>
                            <w:t xml:space="preserve">: </w:t>
                          </w:r>
                          <w:r w:rsidR="00B02736" w:rsidRPr="00CB344F">
                            <w:rPr>
                              <w:rFonts w:ascii="SimplerPro" w:hAnsi="SimplerPro" w:cs="SimplerPro"/>
                              <w:b/>
                              <w:bCs/>
                              <w:noProof/>
                              <w:sz w:val="26"/>
                              <w:szCs w:val="26"/>
                              <w:rtl/>
                            </w:rPr>
                            <w:t>מץ ליאל</w:t>
                          </w:r>
                          <w:r w:rsidR="00B02736" w:rsidRPr="0056789D">
                            <w:rPr>
                              <w:rFonts w:ascii="SimplerPro" w:hAnsi="SimplerPro" w:cs="SimplerPro" w:hint="cs"/>
                              <w:sz w:val="26"/>
                              <w:szCs w:val="26"/>
                              <w:rtl/>
                            </w:rPr>
                            <w:t xml:space="preserve">  כיתה: </w:t>
                          </w:r>
                          <w:r w:rsidR="00B02736" w:rsidRPr="00CB344F">
                            <w:rPr>
                              <w:rFonts w:ascii="SimplerPro" w:hAnsi="SimplerPro" w:cs="SimplerPro" w:hint="cs"/>
                              <w:b/>
                              <w:bCs/>
                              <w:noProof/>
                              <w:sz w:val="26"/>
                              <w:szCs w:val="26"/>
                              <w:rtl/>
                            </w:rPr>
                            <w:t>ט</w:t>
                          </w:r>
                          <w:r w:rsidR="00B02736" w:rsidRPr="00CB344F">
                            <w:rPr>
                              <w:rFonts w:ascii="SimplerPro" w:hAnsi="SimplerPro" w:cs="SimplerPro" w:hint="cs"/>
                              <w:b/>
                              <w:bCs/>
                              <w:sz w:val="26"/>
                              <w:szCs w:val="26"/>
                              <w:rtl/>
                            </w:rPr>
                            <w:t>'</w:t>
                          </w:r>
                          <w:r w:rsidR="00B02736" w:rsidRPr="00CB344F">
                            <w:rPr>
                              <w:rFonts w:ascii="SimplerPro" w:hAnsi="SimplerPro" w:cs="SimplerPro" w:hint="cs"/>
                              <w:b/>
                              <w:bCs/>
                              <w:noProof/>
                              <w:sz w:val="26"/>
                              <w:szCs w:val="26"/>
                            </w:rPr>
                            <w:t>2</w:t>
                          </w:r>
                        </w:p>
                        <w:p w:rsidR="00017CF1" w:rsidRDefault="00017C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5" o:spid="_x0000_s1066" type="#_x0000_t202" style="position:absolute;left:0;text-align:left;margin-left:78pt;margin-top:116.25pt;width:396.75pt;height:2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ZvkiQIAABs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" stroked="f">
              <v:textbox>
                <w:txbxContent>
                  <w:p w:rsidR="00017CF1" w:rsidRPr="0056789D" w:rsidRDefault="009F0334" w:rsidP="00E832C8">
                    <w:pPr>
                      <w:tabs>
                        <w:tab w:val="left" w:pos="2141"/>
                      </w:tabs>
                      <w:spacing w:after="0" w:line="240" w:lineRule="auto"/>
                      <w:jc w:val="center"/>
                      <w:rPr>
                        <w:rFonts w:ascii="SimplerPro" w:hAnsi="SimplerPro" w:cs="SimplerPro"/>
                        <w:sz w:val="26"/>
                        <w:szCs w:val="26"/>
                        <w:rtl/>
                      </w:rPr>
                    </w:pPr>
                    <w:r w:rsidRPr="0056789D">
                      <w:rPr>
                        <w:rFonts w:ascii="SimplerPro" w:hAnsi="SimplerPro" w:cs="SimplerPro"/>
                        <w:sz w:val="26"/>
                        <w:szCs w:val="26"/>
                        <w:rtl/>
                      </w:rPr>
                      <w:fldChar w:fldCharType="begin"/>
                    </w:r>
                    <w:r w:rsidR="00B02736" w:rsidRPr="0056789D">
                      <w:rPr>
                        <w:rFonts w:ascii="SimplerPro" w:hAnsi="SimplerPro" w:cs="SimplerPro"/>
                        <w:sz w:val="26"/>
                        <w:szCs w:val="26"/>
                        <w:rtl/>
                      </w:rPr>
                      <w:instrText xml:space="preserve"> </w:instrText>
                    </w:r>
                    <w:r w:rsidR="00B02736" w:rsidRPr="0056789D">
                      <w:rPr>
                        <w:rFonts w:ascii="SimplerPro" w:hAnsi="SimplerPro" w:cs="SimplerPro"/>
                        <w:sz w:val="26"/>
                        <w:szCs w:val="26"/>
                      </w:rPr>
                      <w:instrText>IF</w:instrText>
                    </w:r>
                    <w:r w:rsidR="00B02736" w:rsidRPr="0056789D">
                      <w:rPr>
                        <w:rFonts w:ascii="SimplerPro" w:hAnsi="SimplerPro" w:cs="SimplerPro"/>
                        <w:noProof/>
                        <w:sz w:val="26"/>
                        <w:szCs w:val="26"/>
                        <w:rtl/>
                      </w:rPr>
                      <w:instrText xml:space="preserve"> נ</w:instrText>
                    </w:r>
                    <w:r w:rsidR="00B02736" w:rsidRPr="0056789D">
                      <w:rPr>
                        <w:rFonts w:ascii="SimplerPro" w:hAnsi="SimplerPro" w:cs="SimplerPro" w:hint="cs"/>
                        <w:sz w:val="26"/>
                        <w:szCs w:val="26"/>
                        <w:rtl/>
                      </w:rPr>
                      <w:instrText xml:space="preserve">  = </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ז</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 xml:space="preserve"> "שם התלמיד" "שם התלמידה"</w:instrText>
                    </w:r>
                    <w:r w:rsidR="00B02736" w:rsidRPr="0056789D">
                      <w:rPr>
                        <w:rFonts w:ascii="SimplerPro" w:hAnsi="SimplerPro" w:cs="SimplerPro"/>
                        <w:sz w:val="26"/>
                        <w:szCs w:val="26"/>
                        <w:rtl/>
                      </w:rPr>
                      <w:instrText xml:space="preserve"> </w:instrText>
                    </w:r>
                    <w:r w:rsidRPr="0056789D">
                      <w:rPr>
                        <w:rFonts w:ascii="SimplerPro" w:hAnsi="SimplerPro" w:cs="SimplerPro"/>
                        <w:sz w:val="26"/>
                        <w:szCs w:val="26"/>
                        <w:rtl/>
                      </w:rPr>
                      <w:fldChar w:fldCharType="separate"/>
                    </w:r>
                    <w:r w:rsidR="006C6571" w:rsidRPr="0056789D">
                      <w:rPr>
                        <w:rFonts w:ascii="SimplerPro" w:hAnsi="SimplerPro" w:cs="SimplerPro" w:hint="cs"/>
                        <w:noProof/>
                        <w:sz w:val="26"/>
                        <w:szCs w:val="26"/>
                        <w:rtl/>
                      </w:rPr>
                      <w:t>שם התלמידה</w:t>
                    </w:r>
                    <w:r w:rsidRPr="0056789D">
                      <w:rPr>
                        <w:rFonts w:ascii="SimplerPro" w:hAnsi="SimplerPro" w:cs="SimplerPro"/>
                        <w:sz w:val="26"/>
                        <w:szCs w:val="26"/>
                        <w:rtl/>
                      </w:rPr>
                      <w:fldChar w:fldCharType="end"/>
                    </w:r>
                    <w:r w:rsidR="00B02736" w:rsidRPr="0056789D">
                      <w:rPr>
                        <w:rFonts w:ascii="SimplerPro" w:hAnsi="SimplerPro" w:cs="SimplerPro" w:hint="cs"/>
                        <w:sz w:val="26"/>
                        <w:szCs w:val="26"/>
                        <w:rtl/>
                      </w:rPr>
                      <w:t xml:space="preserve">: </w:t>
                    </w:r>
                    <w:r w:rsidR="00B02736" w:rsidRPr="00CB344F">
                      <w:rPr>
                        <w:rFonts w:ascii="SimplerPro" w:hAnsi="SimplerPro" w:cs="SimplerPro"/>
                        <w:b/>
                        <w:bCs/>
                        <w:noProof/>
                        <w:sz w:val="26"/>
                        <w:szCs w:val="26"/>
                        <w:rtl/>
                      </w:rPr>
                      <w:t>מץ ליאל</w:t>
                    </w:r>
                    <w:r w:rsidR="00B02736" w:rsidRPr="0056789D">
                      <w:rPr>
                        <w:rFonts w:ascii="SimplerPro" w:hAnsi="SimplerPro" w:cs="SimplerPro" w:hint="cs"/>
                        <w:sz w:val="26"/>
                        <w:szCs w:val="26"/>
                        <w:rtl/>
                      </w:rPr>
                      <w:t xml:space="preserve">  כיתה: </w:t>
                    </w:r>
                    <w:r w:rsidR="00B02736" w:rsidRPr="00CB344F">
                      <w:rPr>
                        <w:rFonts w:ascii="SimplerPro" w:hAnsi="SimplerPro" w:cs="SimplerPro" w:hint="cs"/>
                        <w:b/>
                        <w:bCs/>
                        <w:noProof/>
                        <w:sz w:val="26"/>
                        <w:szCs w:val="26"/>
                        <w:rtl/>
                      </w:rPr>
                      <w:t>ט</w:t>
                    </w:r>
                    <w:r w:rsidR="00B02736" w:rsidRPr="00CB344F">
                      <w:rPr>
                        <w:rFonts w:ascii="SimplerPro" w:hAnsi="SimplerPro" w:cs="SimplerPro" w:hint="cs"/>
                        <w:b/>
                        <w:bCs/>
                        <w:sz w:val="26"/>
                        <w:szCs w:val="26"/>
                        <w:rtl/>
                      </w:rPr>
                      <w:t>'</w:t>
                    </w:r>
                    <w:r w:rsidR="00B02736" w:rsidRPr="00CB344F">
                      <w:rPr>
                        <w:rFonts w:ascii="SimplerPro" w:hAnsi="SimplerPro" w:cs="SimplerPro" w:hint="cs"/>
                        <w:b/>
                        <w:bCs/>
                        <w:noProof/>
                        <w:sz w:val="26"/>
                        <w:szCs w:val="26"/>
                      </w:rPr>
                      <w:t>2</w:t>
                    </w:r>
                  </w:p>
                  <w:p w:rsidR="00017CF1" w:rsidRDefault="00017CF1"/>
                </w:txbxContent>
              </v:textbox>
            </v:shape>
          </w:pict>
        </mc:Fallback>
      </mc:AlternateContent>
    </w:r>
    <w:r>
      <w:rPr>
        <w:noProof/>
      </w:rPr>
      <w:drawing>
        <wp:anchor distT="0" distB="0" distL="114300" distR="114300" simplePos="0" relativeHeight="251621376" behindDoc="1" locked="0" layoutInCell="1" allowOverlap="1">
          <wp:simplePos x="0" y="0"/>
          <wp:positionH relativeFrom="page">
            <wp:posOffset>111760</wp:posOffset>
          </wp:positionH>
          <wp:positionV relativeFrom="paragraph">
            <wp:posOffset>-468630</wp:posOffset>
          </wp:positionV>
          <wp:extent cx="7476490" cy="2447925"/>
          <wp:effectExtent l="0" t="0" r="0" b="9525"/>
          <wp:wrapNone/>
          <wp:docPr id="1146"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1">
                    <a:extLst>
                      <a:ext uri="{28A0092B-C50C-407E-A947-70E740481C1C}">
                        <a14:useLocalDpi xmlns:a14="http://schemas.microsoft.com/office/drawing/2010/main" val="0"/>
                      </a:ext>
                    </a:extLst>
                  </a:blip>
                  <a:srcRect b="76846"/>
                  <a:stretch>
                    <a:fillRect/>
                  </a:stretch>
                </pic:blipFill>
                <pic:spPr bwMode="auto">
                  <a:xfrm>
                    <a:off x="0" y="0"/>
                    <a:ext cx="7476490" cy="24479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CF1" w:rsidRDefault="006C6571">
    <w:pPr>
      <w:pStyle w:val="a3"/>
    </w:pPr>
    <w:r>
      <w:rPr>
        <w:noProof/>
      </w:rPr>
      <mc:AlternateContent>
        <mc:Choice Requires="wps">
          <w:drawing>
            <wp:anchor distT="0" distB="0" distL="114300" distR="114300" simplePos="0" relativeHeight="251736064" behindDoc="0" locked="0" layoutInCell="1" allowOverlap="1">
              <wp:simplePos x="0" y="0"/>
              <wp:positionH relativeFrom="column">
                <wp:posOffset>1533525</wp:posOffset>
              </wp:positionH>
              <wp:positionV relativeFrom="paragraph">
                <wp:posOffset>1169670</wp:posOffset>
              </wp:positionV>
              <wp:extent cx="3848100" cy="288290"/>
              <wp:effectExtent l="0" t="0" r="0" b="0"/>
              <wp:wrapNone/>
              <wp:docPr id="15" name="Text Box 1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3F7B" w:rsidRDefault="00B02736" w:rsidP="00CB3F7B">
                          <w:pPr>
                            <w:jc w:val="center"/>
                          </w:pPr>
                          <w:r w:rsidRPr="00CB3F7B">
                            <w:rPr>
                              <w:rFonts w:ascii="David" w:hAnsi="David"/>
                              <w:noProof/>
                              <w:rtl/>
                            </w:rPr>
                            <w:t>כ''ח בשבט תשפ''א</w:t>
                          </w:r>
                          <w:r>
                            <w:rPr>
                              <w:rFonts w:hint="cs"/>
                              <w:rtl/>
                            </w:rPr>
                            <w:t xml:space="preserve">, </w:t>
                          </w:r>
                          <w:r w:rsidRPr="00CB3F7B">
                            <w:rPr>
                              <w:rFonts w:ascii="David" w:hAnsi="David"/>
                              <w:noProof/>
                              <w:rtl/>
                            </w:rPr>
                            <w:t>10 בפברואר 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7" o:spid="_x0000_s1067" type="#_x0000_t202" style="position:absolute;left:0;text-align:left;margin-left:120.75pt;margin-top:92.1pt;width:303pt;height:22.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" stroked="f">
              <v:textbox>
                <w:txbxContent>
                  <w:p w:rsidR="00CB3F7B" w:rsidRDefault="00B02736" w:rsidP="00CB3F7B">
                    <w:pPr>
                      <w:jc w:val="center"/>
                    </w:pPr>
                    <w:r w:rsidRPr="00CB3F7B">
                      <w:rPr>
                        <w:rFonts w:ascii="David" w:hAnsi="David"/>
                        <w:noProof/>
                        <w:rtl/>
                      </w:rPr>
                      <w:t>כ''ח בשבט תשפ''א</w:t>
                    </w:r>
                    <w:r>
                      <w:rPr>
                        <w:rFonts w:hint="cs"/>
                        <w:rtl/>
                      </w:rPr>
                      <w:t xml:space="preserve">, </w:t>
                    </w:r>
                    <w:r w:rsidRPr="00CB3F7B">
                      <w:rPr>
                        <w:rFonts w:ascii="David" w:hAnsi="David"/>
                        <w:noProof/>
                        <w:rtl/>
                      </w:rPr>
                      <w:t>10 בפברואר 2021</w:t>
                    </w:r>
                  </w:p>
                </w:txbxContent>
              </v:textbox>
            </v:shape>
          </w:pict>
        </mc:Fallback>
      </mc:AlternateContent>
    </w:r>
    <w:r>
      <w:rPr>
        <w:noProof/>
      </w:rPr>
      <w:drawing>
        <wp:anchor distT="0" distB="0" distL="114300" distR="114300" simplePos="0" relativeHeight="251592704" behindDoc="1" locked="0" layoutInCell="1" allowOverlap="1">
          <wp:simplePos x="0" y="0"/>
          <wp:positionH relativeFrom="page">
            <wp:posOffset>111760</wp:posOffset>
          </wp:positionH>
          <wp:positionV relativeFrom="paragraph">
            <wp:posOffset>-459105</wp:posOffset>
          </wp:positionV>
          <wp:extent cx="7476490" cy="7572375"/>
          <wp:effectExtent l="0" t="0" r="0" b="9525"/>
          <wp:wrapNone/>
          <wp:docPr id="1148"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1">
                    <a:extLst>
                      <a:ext uri="{28A0092B-C50C-407E-A947-70E740481C1C}">
                        <a14:useLocalDpi xmlns:a14="http://schemas.microsoft.com/office/drawing/2010/main" val="0"/>
                      </a:ext>
                    </a:extLst>
                  </a:blip>
                  <a:srcRect b="28378"/>
                  <a:stretch>
                    <a:fillRect/>
                  </a:stretch>
                </pic:blipFill>
                <pic:spPr bwMode="auto">
                  <a:xfrm>
                    <a:off x="0" y="0"/>
                    <a:ext cx="7476490" cy="75723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CF1" w:rsidRDefault="006C6571">
    <w:pPr>
      <w:pStyle w:val="a3"/>
    </w:pPr>
    <w:r>
      <w:rPr>
        <w:noProof/>
      </w:rPr>
      <mc:AlternateContent>
        <mc:Choice Requires="wps">
          <w:drawing>
            <wp:anchor distT="0" distB="0" distL="114300" distR="114300" simplePos="0" relativeHeight="251651072" behindDoc="0" locked="0" layoutInCell="1" allowOverlap="1">
              <wp:simplePos x="0" y="0"/>
              <wp:positionH relativeFrom="column">
                <wp:posOffset>990600</wp:posOffset>
              </wp:positionH>
              <wp:positionV relativeFrom="paragraph">
                <wp:posOffset>1476375</wp:posOffset>
              </wp:positionV>
              <wp:extent cx="5038725" cy="342900"/>
              <wp:effectExtent l="0" t="0" r="0" b="0"/>
              <wp:wrapNone/>
              <wp:docPr id="14" name="Text Box 1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7CF1" w:rsidRPr="0056789D" w:rsidRDefault="009F0334" w:rsidP="00E832C8">
                          <w:pPr>
                            <w:tabs>
                              <w:tab w:val="left" w:pos="2141"/>
                            </w:tabs>
                            <w:spacing w:after="0" w:line="240" w:lineRule="auto"/>
                            <w:jc w:val="center"/>
                            <w:rPr>
                              <w:rFonts w:ascii="SimplerPro" w:hAnsi="SimplerPro" w:cs="SimplerPro"/>
                              <w:sz w:val="26"/>
                              <w:szCs w:val="26"/>
                              <w:rtl/>
                            </w:rPr>
                          </w:pPr>
                          <w:r w:rsidRPr="0056789D">
                            <w:rPr>
                              <w:rFonts w:ascii="SimplerPro" w:hAnsi="SimplerPro" w:cs="SimplerPro"/>
                              <w:sz w:val="26"/>
                              <w:szCs w:val="26"/>
                              <w:rtl/>
                            </w:rPr>
                            <w:fldChar w:fldCharType="begin"/>
                          </w:r>
                          <w:r w:rsidR="00B02736" w:rsidRPr="0056789D">
                            <w:rPr>
                              <w:rFonts w:ascii="SimplerPro" w:hAnsi="SimplerPro" w:cs="SimplerPro"/>
                              <w:sz w:val="26"/>
                              <w:szCs w:val="26"/>
                              <w:rtl/>
                            </w:rPr>
                            <w:instrText xml:space="preserve"> </w:instrText>
                          </w:r>
                          <w:r w:rsidR="00B02736" w:rsidRPr="0056789D">
                            <w:rPr>
                              <w:rFonts w:ascii="SimplerPro" w:hAnsi="SimplerPro" w:cs="SimplerPro"/>
                              <w:sz w:val="26"/>
                              <w:szCs w:val="26"/>
                            </w:rPr>
                            <w:instrText>IF</w:instrText>
                          </w:r>
                          <w:r w:rsidR="00B02736" w:rsidRPr="0056789D">
                            <w:rPr>
                              <w:rFonts w:ascii="SimplerPro" w:hAnsi="SimplerPro" w:cs="SimplerPro"/>
                              <w:noProof/>
                              <w:sz w:val="26"/>
                              <w:szCs w:val="26"/>
                              <w:rtl/>
                            </w:rPr>
                            <w:instrText xml:space="preserve"> נ</w:instrText>
                          </w:r>
                          <w:r w:rsidR="00B02736" w:rsidRPr="0056789D">
                            <w:rPr>
                              <w:rFonts w:ascii="SimplerPro" w:hAnsi="SimplerPro" w:cs="SimplerPro" w:hint="cs"/>
                              <w:sz w:val="26"/>
                              <w:szCs w:val="26"/>
                              <w:rtl/>
                            </w:rPr>
                            <w:instrText xml:space="preserve">  = </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ז</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 xml:space="preserve"> "שם התלמיד" "שם התלמידה"</w:instrText>
                          </w:r>
                          <w:r w:rsidR="00B02736" w:rsidRPr="0056789D">
                            <w:rPr>
                              <w:rFonts w:ascii="SimplerPro" w:hAnsi="SimplerPro" w:cs="SimplerPro"/>
                              <w:sz w:val="26"/>
                              <w:szCs w:val="26"/>
                              <w:rtl/>
                            </w:rPr>
                            <w:instrText xml:space="preserve"> </w:instrText>
                          </w:r>
                          <w:r w:rsidRPr="0056789D">
                            <w:rPr>
                              <w:rFonts w:ascii="SimplerPro" w:hAnsi="SimplerPro" w:cs="SimplerPro"/>
                              <w:sz w:val="26"/>
                              <w:szCs w:val="26"/>
                              <w:rtl/>
                            </w:rPr>
                            <w:fldChar w:fldCharType="separate"/>
                          </w:r>
                          <w:r w:rsidR="006C6571" w:rsidRPr="0056789D">
                            <w:rPr>
                              <w:rFonts w:ascii="SimplerPro" w:hAnsi="SimplerPro" w:cs="SimplerPro" w:hint="cs"/>
                              <w:noProof/>
                              <w:sz w:val="26"/>
                              <w:szCs w:val="26"/>
                              <w:rtl/>
                            </w:rPr>
                            <w:t>שם התלמידה</w:t>
                          </w:r>
                          <w:r w:rsidRPr="0056789D">
                            <w:rPr>
                              <w:rFonts w:ascii="SimplerPro" w:hAnsi="SimplerPro" w:cs="SimplerPro"/>
                              <w:sz w:val="26"/>
                              <w:szCs w:val="26"/>
                              <w:rtl/>
                            </w:rPr>
                            <w:fldChar w:fldCharType="end"/>
                          </w:r>
                          <w:r w:rsidR="00B02736" w:rsidRPr="0056789D">
                            <w:rPr>
                              <w:rFonts w:ascii="SimplerPro" w:hAnsi="SimplerPro" w:cs="SimplerPro" w:hint="cs"/>
                              <w:sz w:val="26"/>
                              <w:szCs w:val="26"/>
                              <w:rtl/>
                            </w:rPr>
                            <w:t xml:space="preserve">: </w:t>
                          </w:r>
                          <w:r w:rsidR="00B02736" w:rsidRPr="00CB344F">
                            <w:rPr>
                              <w:rFonts w:ascii="SimplerPro" w:hAnsi="SimplerPro" w:cs="SimplerPro"/>
                              <w:b/>
                              <w:bCs/>
                              <w:noProof/>
                              <w:sz w:val="26"/>
                              <w:szCs w:val="26"/>
                              <w:rtl/>
                            </w:rPr>
                            <w:t>משיח שירה</w:t>
                          </w:r>
                          <w:r w:rsidR="00B02736" w:rsidRPr="0056789D">
                            <w:rPr>
                              <w:rFonts w:ascii="SimplerPro" w:hAnsi="SimplerPro" w:cs="SimplerPro" w:hint="cs"/>
                              <w:sz w:val="26"/>
                              <w:szCs w:val="26"/>
                              <w:rtl/>
                            </w:rPr>
                            <w:t xml:space="preserve">  כיתה: </w:t>
                          </w:r>
                          <w:r w:rsidR="00B02736" w:rsidRPr="00CB344F">
                            <w:rPr>
                              <w:rFonts w:ascii="SimplerPro" w:hAnsi="SimplerPro" w:cs="SimplerPro" w:hint="cs"/>
                              <w:b/>
                              <w:bCs/>
                              <w:noProof/>
                              <w:sz w:val="26"/>
                              <w:szCs w:val="26"/>
                              <w:rtl/>
                            </w:rPr>
                            <w:t>ט</w:t>
                          </w:r>
                          <w:r w:rsidR="00B02736" w:rsidRPr="00CB344F">
                            <w:rPr>
                              <w:rFonts w:ascii="SimplerPro" w:hAnsi="SimplerPro" w:cs="SimplerPro" w:hint="cs"/>
                              <w:b/>
                              <w:bCs/>
                              <w:sz w:val="26"/>
                              <w:szCs w:val="26"/>
                              <w:rtl/>
                            </w:rPr>
                            <w:t>'</w:t>
                          </w:r>
                          <w:r w:rsidR="00B02736" w:rsidRPr="00CB344F">
                            <w:rPr>
                              <w:rFonts w:ascii="SimplerPro" w:hAnsi="SimplerPro" w:cs="SimplerPro" w:hint="cs"/>
                              <w:b/>
                              <w:bCs/>
                              <w:noProof/>
                              <w:sz w:val="26"/>
                              <w:szCs w:val="26"/>
                            </w:rPr>
                            <w:t>2</w:t>
                          </w:r>
                        </w:p>
                        <w:p w:rsidR="00017CF1" w:rsidRDefault="00017C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1" o:spid="_x0000_s1068" type="#_x0000_t202" style="position:absolute;left:0;text-align:left;margin-left:78pt;margin-top:116.25pt;width:396.75pt;height:2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" stroked="f">
              <v:textbox>
                <w:txbxContent>
                  <w:p w:rsidR="00017CF1" w:rsidRPr="0056789D" w:rsidRDefault="009F0334" w:rsidP="00E832C8">
                    <w:pPr>
                      <w:tabs>
                        <w:tab w:val="left" w:pos="2141"/>
                      </w:tabs>
                      <w:spacing w:after="0" w:line="240" w:lineRule="auto"/>
                      <w:jc w:val="center"/>
                      <w:rPr>
                        <w:rFonts w:ascii="SimplerPro" w:hAnsi="SimplerPro" w:cs="SimplerPro"/>
                        <w:sz w:val="26"/>
                        <w:szCs w:val="26"/>
                        <w:rtl/>
                      </w:rPr>
                    </w:pPr>
                    <w:r w:rsidRPr="0056789D">
                      <w:rPr>
                        <w:rFonts w:ascii="SimplerPro" w:hAnsi="SimplerPro" w:cs="SimplerPro"/>
                        <w:sz w:val="26"/>
                        <w:szCs w:val="26"/>
                        <w:rtl/>
                      </w:rPr>
                      <w:fldChar w:fldCharType="begin"/>
                    </w:r>
                    <w:r w:rsidR="00B02736" w:rsidRPr="0056789D">
                      <w:rPr>
                        <w:rFonts w:ascii="SimplerPro" w:hAnsi="SimplerPro" w:cs="SimplerPro"/>
                        <w:sz w:val="26"/>
                        <w:szCs w:val="26"/>
                        <w:rtl/>
                      </w:rPr>
                      <w:instrText xml:space="preserve"> </w:instrText>
                    </w:r>
                    <w:r w:rsidR="00B02736" w:rsidRPr="0056789D">
                      <w:rPr>
                        <w:rFonts w:ascii="SimplerPro" w:hAnsi="SimplerPro" w:cs="SimplerPro"/>
                        <w:sz w:val="26"/>
                        <w:szCs w:val="26"/>
                      </w:rPr>
                      <w:instrText>IF</w:instrText>
                    </w:r>
                    <w:r w:rsidR="00B02736" w:rsidRPr="0056789D">
                      <w:rPr>
                        <w:rFonts w:ascii="SimplerPro" w:hAnsi="SimplerPro" w:cs="SimplerPro"/>
                        <w:noProof/>
                        <w:sz w:val="26"/>
                        <w:szCs w:val="26"/>
                        <w:rtl/>
                      </w:rPr>
                      <w:instrText xml:space="preserve"> נ</w:instrText>
                    </w:r>
                    <w:r w:rsidR="00B02736" w:rsidRPr="0056789D">
                      <w:rPr>
                        <w:rFonts w:ascii="SimplerPro" w:hAnsi="SimplerPro" w:cs="SimplerPro" w:hint="cs"/>
                        <w:sz w:val="26"/>
                        <w:szCs w:val="26"/>
                        <w:rtl/>
                      </w:rPr>
                      <w:instrText xml:space="preserve">  = </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ז</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 xml:space="preserve"> "שם התלמיד" "שם התלמידה"</w:instrText>
                    </w:r>
                    <w:r w:rsidR="00B02736" w:rsidRPr="0056789D">
                      <w:rPr>
                        <w:rFonts w:ascii="SimplerPro" w:hAnsi="SimplerPro" w:cs="SimplerPro"/>
                        <w:sz w:val="26"/>
                        <w:szCs w:val="26"/>
                        <w:rtl/>
                      </w:rPr>
                      <w:instrText xml:space="preserve"> </w:instrText>
                    </w:r>
                    <w:r w:rsidRPr="0056789D">
                      <w:rPr>
                        <w:rFonts w:ascii="SimplerPro" w:hAnsi="SimplerPro" w:cs="SimplerPro"/>
                        <w:sz w:val="26"/>
                        <w:szCs w:val="26"/>
                        <w:rtl/>
                      </w:rPr>
                      <w:fldChar w:fldCharType="separate"/>
                    </w:r>
                    <w:r w:rsidR="006C6571" w:rsidRPr="0056789D">
                      <w:rPr>
                        <w:rFonts w:ascii="SimplerPro" w:hAnsi="SimplerPro" w:cs="SimplerPro" w:hint="cs"/>
                        <w:noProof/>
                        <w:sz w:val="26"/>
                        <w:szCs w:val="26"/>
                        <w:rtl/>
                      </w:rPr>
                      <w:t>שם התלמידה</w:t>
                    </w:r>
                    <w:r w:rsidRPr="0056789D">
                      <w:rPr>
                        <w:rFonts w:ascii="SimplerPro" w:hAnsi="SimplerPro" w:cs="SimplerPro"/>
                        <w:sz w:val="26"/>
                        <w:szCs w:val="26"/>
                        <w:rtl/>
                      </w:rPr>
                      <w:fldChar w:fldCharType="end"/>
                    </w:r>
                    <w:r w:rsidR="00B02736" w:rsidRPr="0056789D">
                      <w:rPr>
                        <w:rFonts w:ascii="SimplerPro" w:hAnsi="SimplerPro" w:cs="SimplerPro" w:hint="cs"/>
                        <w:sz w:val="26"/>
                        <w:szCs w:val="26"/>
                        <w:rtl/>
                      </w:rPr>
                      <w:t xml:space="preserve">: </w:t>
                    </w:r>
                    <w:r w:rsidR="00B02736" w:rsidRPr="00CB344F">
                      <w:rPr>
                        <w:rFonts w:ascii="SimplerPro" w:hAnsi="SimplerPro" w:cs="SimplerPro"/>
                        <w:b/>
                        <w:bCs/>
                        <w:noProof/>
                        <w:sz w:val="26"/>
                        <w:szCs w:val="26"/>
                        <w:rtl/>
                      </w:rPr>
                      <w:t>משיח שירה</w:t>
                    </w:r>
                    <w:r w:rsidR="00B02736" w:rsidRPr="0056789D">
                      <w:rPr>
                        <w:rFonts w:ascii="SimplerPro" w:hAnsi="SimplerPro" w:cs="SimplerPro" w:hint="cs"/>
                        <w:sz w:val="26"/>
                        <w:szCs w:val="26"/>
                        <w:rtl/>
                      </w:rPr>
                      <w:t xml:space="preserve">  כיתה: </w:t>
                    </w:r>
                    <w:r w:rsidR="00B02736" w:rsidRPr="00CB344F">
                      <w:rPr>
                        <w:rFonts w:ascii="SimplerPro" w:hAnsi="SimplerPro" w:cs="SimplerPro" w:hint="cs"/>
                        <w:b/>
                        <w:bCs/>
                        <w:noProof/>
                        <w:sz w:val="26"/>
                        <w:szCs w:val="26"/>
                        <w:rtl/>
                      </w:rPr>
                      <w:t>ט</w:t>
                    </w:r>
                    <w:r w:rsidR="00B02736" w:rsidRPr="00CB344F">
                      <w:rPr>
                        <w:rFonts w:ascii="SimplerPro" w:hAnsi="SimplerPro" w:cs="SimplerPro" w:hint="cs"/>
                        <w:b/>
                        <w:bCs/>
                        <w:sz w:val="26"/>
                        <w:szCs w:val="26"/>
                        <w:rtl/>
                      </w:rPr>
                      <w:t>'</w:t>
                    </w:r>
                    <w:r w:rsidR="00B02736" w:rsidRPr="00CB344F">
                      <w:rPr>
                        <w:rFonts w:ascii="SimplerPro" w:hAnsi="SimplerPro" w:cs="SimplerPro" w:hint="cs"/>
                        <w:b/>
                        <w:bCs/>
                        <w:noProof/>
                        <w:sz w:val="26"/>
                        <w:szCs w:val="26"/>
                      </w:rPr>
                      <w:t>2</w:t>
                    </w:r>
                  </w:p>
                  <w:p w:rsidR="00017CF1" w:rsidRDefault="00017CF1"/>
                </w:txbxContent>
              </v:textbox>
            </v:shape>
          </w:pict>
        </mc:Fallback>
      </mc:AlternateContent>
    </w:r>
    <w:r>
      <w:rPr>
        <w:noProof/>
      </w:rPr>
      <w:drawing>
        <wp:anchor distT="0" distB="0" distL="114300" distR="114300" simplePos="0" relativeHeight="251622400" behindDoc="1" locked="0" layoutInCell="1" allowOverlap="1">
          <wp:simplePos x="0" y="0"/>
          <wp:positionH relativeFrom="page">
            <wp:posOffset>111760</wp:posOffset>
          </wp:positionH>
          <wp:positionV relativeFrom="paragraph">
            <wp:posOffset>-468630</wp:posOffset>
          </wp:positionV>
          <wp:extent cx="7476490" cy="2447925"/>
          <wp:effectExtent l="0" t="0" r="0" b="9525"/>
          <wp:wrapNone/>
          <wp:docPr id="1152"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1">
                    <a:extLst>
                      <a:ext uri="{28A0092B-C50C-407E-A947-70E740481C1C}">
                        <a14:useLocalDpi xmlns:a14="http://schemas.microsoft.com/office/drawing/2010/main" val="0"/>
                      </a:ext>
                    </a:extLst>
                  </a:blip>
                  <a:srcRect b="76846"/>
                  <a:stretch>
                    <a:fillRect/>
                  </a:stretch>
                </pic:blipFill>
                <pic:spPr bwMode="auto">
                  <a:xfrm>
                    <a:off x="0" y="0"/>
                    <a:ext cx="7476490" cy="24479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CF1" w:rsidRDefault="006C6571">
    <w:pPr>
      <w:pStyle w:val="a3"/>
    </w:pPr>
    <w:r>
      <w:rPr>
        <w:noProof/>
      </w:rPr>
      <mc:AlternateContent>
        <mc:Choice Requires="wps">
          <w:drawing>
            <wp:anchor distT="0" distB="0" distL="114300" distR="114300" simplePos="0" relativeHeight="251737088" behindDoc="0" locked="0" layoutInCell="1" allowOverlap="1">
              <wp:simplePos x="0" y="0"/>
              <wp:positionH relativeFrom="column">
                <wp:posOffset>1533525</wp:posOffset>
              </wp:positionH>
              <wp:positionV relativeFrom="paragraph">
                <wp:posOffset>1169670</wp:posOffset>
              </wp:positionV>
              <wp:extent cx="3848100" cy="288290"/>
              <wp:effectExtent l="0" t="0" r="0" b="0"/>
              <wp:wrapNone/>
              <wp:docPr id="13" name="Text Box 1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3F7B" w:rsidRDefault="00B02736" w:rsidP="00CB3F7B">
                          <w:pPr>
                            <w:jc w:val="center"/>
                          </w:pPr>
                          <w:r w:rsidRPr="00CB3F7B">
                            <w:rPr>
                              <w:rFonts w:ascii="David" w:hAnsi="David"/>
                              <w:noProof/>
                              <w:rtl/>
                            </w:rPr>
                            <w:t>כ''ח בשבט תשפ''א</w:t>
                          </w:r>
                          <w:r>
                            <w:rPr>
                              <w:rFonts w:hint="cs"/>
                              <w:rtl/>
                            </w:rPr>
                            <w:t xml:space="preserve">, </w:t>
                          </w:r>
                          <w:r w:rsidRPr="00CB3F7B">
                            <w:rPr>
                              <w:rFonts w:ascii="David" w:hAnsi="David"/>
                              <w:noProof/>
                              <w:rtl/>
                            </w:rPr>
                            <w:t>10 בפברואר 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3" o:spid="_x0000_s1069" type="#_x0000_t202" style="position:absolute;left:0;text-align:left;margin-left:120.75pt;margin-top:92.1pt;width:303pt;height:22.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" stroked="f">
              <v:textbox>
                <w:txbxContent>
                  <w:p w:rsidR="00CB3F7B" w:rsidRDefault="00B02736" w:rsidP="00CB3F7B">
                    <w:pPr>
                      <w:jc w:val="center"/>
                    </w:pPr>
                    <w:r w:rsidRPr="00CB3F7B">
                      <w:rPr>
                        <w:rFonts w:ascii="David" w:hAnsi="David"/>
                        <w:noProof/>
                        <w:rtl/>
                      </w:rPr>
                      <w:t>כ''ח בשבט תשפ''א</w:t>
                    </w:r>
                    <w:r>
                      <w:rPr>
                        <w:rFonts w:hint="cs"/>
                        <w:rtl/>
                      </w:rPr>
                      <w:t xml:space="preserve">, </w:t>
                    </w:r>
                    <w:r w:rsidRPr="00CB3F7B">
                      <w:rPr>
                        <w:rFonts w:ascii="David" w:hAnsi="David"/>
                        <w:noProof/>
                        <w:rtl/>
                      </w:rPr>
                      <w:t>10 בפברואר 2021</w:t>
                    </w:r>
                  </w:p>
                </w:txbxContent>
              </v:textbox>
            </v:shape>
          </w:pict>
        </mc:Fallback>
      </mc:AlternateContent>
    </w:r>
    <w:r>
      <w:rPr>
        <w:noProof/>
      </w:rPr>
      <w:drawing>
        <wp:anchor distT="0" distB="0" distL="114300" distR="114300" simplePos="0" relativeHeight="251593728" behindDoc="1" locked="0" layoutInCell="1" allowOverlap="1">
          <wp:simplePos x="0" y="0"/>
          <wp:positionH relativeFrom="page">
            <wp:posOffset>111760</wp:posOffset>
          </wp:positionH>
          <wp:positionV relativeFrom="paragraph">
            <wp:posOffset>-459105</wp:posOffset>
          </wp:positionV>
          <wp:extent cx="7476490" cy="7572375"/>
          <wp:effectExtent l="0" t="0" r="0" b="9525"/>
          <wp:wrapNone/>
          <wp:docPr id="1154"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1">
                    <a:extLst>
                      <a:ext uri="{28A0092B-C50C-407E-A947-70E740481C1C}">
                        <a14:useLocalDpi xmlns:a14="http://schemas.microsoft.com/office/drawing/2010/main" val="0"/>
                      </a:ext>
                    </a:extLst>
                  </a:blip>
                  <a:srcRect b="28378"/>
                  <a:stretch>
                    <a:fillRect/>
                  </a:stretch>
                </pic:blipFill>
                <pic:spPr bwMode="auto">
                  <a:xfrm>
                    <a:off x="0" y="0"/>
                    <a:ext cx="7476490" cy="75723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CF1" w:rsidRDefault="006C6571">
    <w:pPr>
      <w:pStyle w:val="a3"/>
    </w:pPr>
    <w:r>
      <w:rPr>
        <w:noProof/>
      </w:rPr>
      <mc:AlternateContent>
        <mc:Choice Requires="wps">
          <w:drawing>
            <wp:anchor distT="0" distB="0" distL="114300" distR="114300" simplePos="0" relativeHeight="251652096" behindDoc="0" locked="0" layoutInCell="1" allowOverlap="1">
              <wp:simplePos x="0" y="0"/>
              <wp:positionH relativeFrom="column">
                <wp:posOffset>990600</wp:posOffset>
              </wp:positionH>
              <wp:positionV relativeFrom="paragraph">
                <wp:posOffset>1476375</wp:posOffset>
              </wp:positionV>
              <wp:extent cx="5038725" cy="342900"/>
              <wp:effectExtent l="0" t="0" r="0" b="0"/>
              <wp:wrapNone/>
              <wp:docPr id="12" name="Text Box 1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7CF1" w:rsidRPr="0056789D" w:rsidRDefault="009F0334" w:rsidP="00E832C8">
                          <w:pPr>
                            <w:tabs>
                              <w:tab w:val="left" w:pos="2141"/>
                            </w:tabs>
                            <w:spacing w:after="0" w:line="240" w:lineRule="auto"/>
                            <w:jc w:val="center"/>
                            <w:rPr>
                              <w:rFonts w:ascii="SimplerPro" w:hAnsi="SimplerPro" w:cs="SimplerPro"/>
                              <w:sz w:val="26"/>
                              <w:szCs w:val="26"/>
                              <w:rtl/>
                            </w:rPr>
                          </w:pPr>
                          <w:r w:rsidRPr="0056789D">
                            <w:rPr>
                              <w:rFonts w:ascii="SimplerPro" w:hAnsi="SimplerPro" w:cs="SimplerPro"/>
                              <w:sz w:val="26"/>
                              <w:szCs w:val="26"/>
                              <w:rtl/>
                            </w:rPr>
                            <w:fldChar w:fldCharType="begin"/>
                          </w:r>
                          <w:r w:rsidR="00B02736" w:rsidRPr="0056789D">
                            <w:rPr>
                              <w:rFonts w:ascii="SimplerPro" w:hAnsi="SimplerPro" w:cs="SimplerPro"/>
                              <w:sz w:val="26"/>
                              <w:szCs w:val="26"/>
                              <w:rtl/>
                            </w:rPr>
                            <w:instrText xml:space="preserve"> </w:instrText>
                          </w:r>
                          <w:r w:rsidR="00B02736" w:rsidRPr="0056789D">
                            <w:rPr>
                              <w:rFonts w:ascii="SimplerPro" w:hAnsi="SimplerPro" w:cs="SimplerPro"/>
                              <w:sz w:val="26"/>
                              <w:szCs w:val="26"/>
                            </w:rPr>
                            <w:instrText>IF</w:instrText>
                          </w:r>
                          <w:r w:rsidR="00B02736" w:rsidRPr="0056789D">
                            <w:rPr>
                              <w:rFonts w:ascii="SimplerPro" w:hAnsi="SimplerPro" w:cs="SimplerPro"/>
                              <w:noProof/>
                              <w:sz w:val="26"/>
                              <w:szCs w:val="26"/>
                              <w:rtl/>
                            </w:rPr>
                            <w:instrText xml:space="preserve"> נ</w:instrText>
                          </w:r>
                          <w:r w:rsidR="00B02736" w:rsidRPr="0056789D">
                            <w:rPr>
                              <w:rFonts w:ascii="SimplerPro" w:hAnsi="SimplerPro" w:cs="SimplerPro" w:hint="cs"/>
                              <w:sz w:val="26"/>
                              <w:szCs w:val="26"/>
                              <w:rtl/>
                            </w:rPr>
                            <w:instrText xml:space="preserve">  = </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ז</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 xml:space="preserve"> "שם התלמיד" "שם התלמידה"</w:instrText>
                          </w:r>
                          <w:r w:rsidR="00B02736" w:rsidRPr="0056789D">
                            <w:rPr>
                              <w:rFonts w:ascii="SimplerPro" w:hAnsi="SimplerPro" w:cs="SimplerPro"/>
                              <w:sz w:val="26"/>
                              <w:szCs w:val="26"/>
                              <w:rtl/>
                            </w:rPr>
                            <w:instrText xml:space="preserve"> </w:instrText>
                          </w:r>
                          <w:r w:rsidRPr="0056789D">
                            <w:rPr>
                              <w:rFonts w:ascii="SimplerPro" w:hAnsi="SimplerPro" w:cs="SimplerPro"/>
                              <w:sz w:val="26"/>
                              <w:szCs w:val="26"/>
                              <w:rtl/>
                            </w:rPr>
                            <w:fldChar w:fldCharType="separate"/>
                          </w:r>
                          <w:r w:rsidR="006C6571" w:rsidRPr="0056789D">
                            <w:rPr>
                              <w:rFonts w:ascii="SimplerPro" w:hAnsi="SimplerPro" w:cs="SimplerPro" w:hint="cs"/>
                              <w:noProof/>
                              <w:sz w:val="26"/>
                              <w:szCs w:val="26"/>
                              <w:rtl/>
                            </w:rPr>
                            <w:t>שם התלמידה</w:t>
                          </w:r>
                          <w:r w:rsidRPr="0056789D">
                            <w:rPr>
                              <w:rFonts w:ascii="SimplerPro" w:hAnsi="SimplerPro" w:cs="SimplerPro"/>
                              <w:sz w:val="26"/>
                              <w:szCs w:val="26"/>
                              <w:rtl/>
                            </w:rPr>
                            <w:fldChar w:fldCharType="end"/>
                          </w:r>
                          <w:r w:rsidR="00B02736" w:rsidRPr="0056789D">
                            <w:rPr>
                              <w:rFonts w:ascii="SimplerPro" w:hAnsi="SimplerPro" w:cs="SimplerPro" w:hint="cs"/>
                              <w:sz w:val="26"/>
                              <w:szCs w:val="26"/>
                              <w:rtl/>
                            </w:rPr>
                            <w:t xml:space="preserve">: </w:t>
                          </w:r>
                          <w:r w:rsidR="00B02736" w:rsidRPr="00CB344F">
                            <w:rPr>
                              <w:rFonts w:ascii="SimplerPro" w:hAnsi="SimplerPro" w:cs="SimplerPro"/>
                              <w:b/>
                              <w:bCs/>
                              <w:noProof/>
                              <w:sz w:val="26"/>
                              <w:szCs w:val="26"/>
                              <w:rtl/>
                            </w:rPr>
                            <w:t>סלם טליה אורטל ק</w:t>
                          </w:r>
                          <w:r w:rsidR="00B02736" w:rsidRPr="0056789D">
                            <w:rPr>
                              <w:rFonts w:ascii="SimplerPro" w:hAnsi="SimplerPro" w:cs="SimplerPro" w:hint="cs"/>
                              <w:sz w:val="26"/>
                              <w:szCs w:val="26"/>
                              <w:rtl/>
                            </w:rPr>
                            <w:t xml:space="preserve">  כיתה: </w:t>
                          </w:r>
                          <w:r w:rsidR="00B02736" w:rsidRPr="00CB344F">
                            <w:rPr>
                              <w:rFonts w:ascii="SimplerPro" w:hAnsi="SimplerPro" w:cs="SimplerPro" w:hint="cs"/>
                              <w:b/>
                              <w:bCs/>
                              <w:noProof/>
                              <w:sz w:val="26"/>
                              <w:szCs w:val="26"/>
                              <w:rtl/>
                            </w:rPr>
                            <w:t>ט</w:t>
                          </w:r>
                          <w:r w:rsidR="00B02736" w:rsidRPr="00CB344F">
                            <w:rPr>
                              <w:rFonts w:ascii="SimplerPro" w:hAnsi="SimplerPro" w:cs="SimplerPro" w:hint="cs"/>
                              <w:b/>
                              <w:bCs/>
                              <w:sz w:val="26"/>
                              <w:szCs w:val="26"/>
                              <w:rtl/>
                            </w:rPr>
                            <w:t>'</w:t>
                          </w:r>
                          <w:r w:rsidR="00B02736" w:rsidRPr="00CB344F">
                            <w:rPr>
                              <w:rFonts w:ascii="SimplerPro" w:hAnsi="SimplerPro" w:cs="SimplerPro" w:hint="cs"/>
                              <w:b/>
                              <w:bCs/>
                              <w:noProof/>
                              <w:sz w:val="26"/>
                              <w:szCs w:val="26"/>
                            </w:rPr>
                            <w:t>2</w:t>
                          </w:r>
                        </w:p>
                        <w:p w:rsidR="00017CF1" w:rsidRDefault="00017C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7" o:spid="_x0000_s1070" type="#_x0000_t202" style="position:absolute;left:0;text-align:left;margin-left:78pt;margin-top:116.25pt;width:396.75pt;height:2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Dg6iQIAABs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" stroked="f">
              <v:textbox>
                <w:txbxContent>
                  <w:p w:rsidR="00017CF1" w:rsidRPr="0056789D" w:rsidRDefault="009F0334" w:rsidP="00E832C8">
                    <w:pPr>
                      <w:tabs>
                        <w:tab w:val="left" w:pos="2141"/>
                      </w:tabs>
                      <w:spacing w:after="0" w:line="240" w:lineRule="auto"/>
                      <w:jc w:val="center"/>
                      <w:rPr>
                        <w:rFonts w:ascii="SimplerPro" w:hAnsi="SimplerPro" w:cs="SimplerPro"/>
                        <w:sz w:val="26"/>
                        <w:szCs w:val="26"/>
                        <w:rtl/>
                      </w:rPr>
                    </w:pPr>
                    <w:r w:rsidRPr="0056789D">
                      <w:rPr>
                        <w:rFonts w:ascii="SimplerPro" w:hAnsi="SimplerPro" w:cs="SimplerPro"/>
                        <w:sz w:val="26"/>
                        <w:szCs w:val="26"/>
                        <w:rtl/>
                      </w:rPr>
                      <w:fldChar w:fldCharType="begin"/>
                    </w:r>
                    <w:r w:rsidR="00B02736" w:rsidRPr="0056789D">
                      <w:rPr>
                        <w:rFonts w:ascii="SimplerPro" w:hAnsi="SimplerPro" w:cs="SimplerPro"/>
                        <w:sz w:val="26"/>
                        <w:szCs w:val="26"/>
                        <w:rtl/>
                      </w:rPr>
                      <w:instrText xml:space="preserve"> </w:instrText>
                    </w:r>
                    <w:r w:rsidR="00B02736" w:rsidRPr="0056789D">
                      <w:rPr>
                        <w:rFonts w:ascii="SimplerPro" w:hAnsi="SimplerPro" w:cs="SimplerPro"/>
                        <w:sz w:val="26"/>
                        <w:szCs w:val="26"/>
                      </w:rPr>
                      <w:instrText>IF</w:instrText>
                    </w:r>
                    <w:r w:rsidR="00B02736" w:rsidRPr="0056789D">
                      <w:rPr>
                        <w:rFonts w:ascii="SimplerPro" w:hAnsi="SimplerPro" w:cs="SimplerPro"/>
                        <w:noProof/>
                        <w:sz w:val="26"/>
                        <w:szCs w:val="26"/>
                        <w:rtl/>
                      </w:rPr>
                      <w:instrText xml:space="preserve"> נ</w:instrText>
                    </w:r>
                    <w:r w:rsidR="00B02736" w:rsidRPr="0056789D">
                      <w:rPr>
                        <w:rFonts w:ascii="SimplerPro" w:hAnsi="SimplerPro" w:cs="SimplerPro" w:hint="cs"/>
                        <w:sz w:val="26"/>
                        <w:szCs w:val="26"/>
                        <w:rtl/>
                      </w:rPr>
                      <w:instrText xml:space="preserve">  = </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ז</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 xml:space="preserve"> "שם התלמיד" "שם התלמידה"</w:instrText>
                    </w:r>
                    <w:r w:rsidR="00B02736" w:rsidRPr="0056789D">
                      <w:rPr>
                        <w:rFonts w:ascii="SimplerPro" w:hAnsi="SimplerPro" w:cs="SimplerPro"/>
                        <w:sz w:val="26"/>
                        <w:szCs w:val="26"/>
                        <w:rtl/>
                      </w:rPr>
                      <w:instrText xml:space="preserve"> </w:instrText>
                    </w:r>
                    <w:r w:rsidRPr="0056789D">
                      <w:rPr>
                        <w:rFonts w:ascii="SimplerPro" w:hAnsi="SimplerPro" w:cs="SimplerPro"/>
                        <w:sz w:val="26"/>
                        <w:szCs w:val="26"/>
                        <w:rtl/>
                      </w:rPr>
                      <w:fldChar w:fldCharType="separate"/>
                    </w:r>
                    <w:r w:rsidR="006C6571" w:rsidRPr="0056789D">
                      <w:rPr>
                        <w:rFonts w:ascii="SimplerPro" w:hAnsi="SimplerPro" w:cs="SimplerPro" w:hint="cs"/>
                        <w:noProof/>
                        <w:sz w:val="26"/>
                        <w:szCs w:val="26"/>
                        <w:rtl/>
                      </w:rPr>
                      <w:t>שם התלמידה</w:t>
                    </w:r>
                    <w:r w:rsidRPr="0056789D">
                      <w:rPr>
                        <w:rFonts w:ascii="SimplerPro" w:hAnsi="SimplerPro" w:cs="SimplerPro"/>
                        <w:sz w:val="26"/>
                        <w:szCs w:val="26"/>
                        <w:rtl/>
                      </w:rPr>
                      <w:fldChar w:fldCharType="end"/>
                    </w:r>
                    <w:r w:rsidR="00B02736" w:rsidRPr="0056789D">
                      <w:rPr>
                        <w:rFonts w:ascii="SimplerPro" w:hAnsi="SimplerPro" w:cs="SimplerPro" w:hint="cs"/>
                        <w:sz w:val="26"/>
                        <w:szCs w:val="26"/>
                        <w:rtl/>
                      </w:rPr>
                      <w:t xml:space="preserve">: </w:t>
                    </w:r>
                    <w:r w:rsidR="00B02736" w:rsidRPr="00CB344F">
                      <w:rPr>
                        <w:rFonts w:ascii="SimplerPro" w:hAnsi="SimplerPro" w:cs="SimplerPro"/>
                        <w:b/>
                        <w:bCs/>
                        <w:noProof/>
                        <w:sz w:val="26"/>
                        <w:szCs w:val="26"/>
                        <w:rtl/>
                      </w:rPr>
                      <w:t>סלם טליה אורטל ק</w:t>
                    </w:r>
                    <w:r w:rsidR="00B02736" w:rsidRPr="0056789D">
                      <w:rPr>
                        <w:rFonts w:ascii="SimplerPro" w:hAnsi="SimplerPro" w:cs="SimplerPro" w:hint="cs"/>
                        <w:sz w:val="26"/>
                        <w:szCs w:val="26"/>
                        <w:rtl/>
                      </w:rPr>
                      <w:t xml:space="preserve">  כיתה: </w:t>
                    </w:r>
                    <w:r w:rsidR="00B02736" w:rsidRPr="00CB344F">
                      <w:rPr>
                        <w:rFonts w:ascii="SimplerPro" w:hAnsi="SimplerPro" w:cs="SimplerPro" w:hint="cs"/>
                        <w:b/>
                        <w:bCs/>
                        <w:noProof/>
                        <w:sz w:val="26"/>
                        <w:szCs w:val="26"/>
                        <w:rtl/>
                      </w:rPr>
                      <w:t>ט</w:t>
                    </w:r>
                    <w:r w:rsidR="00B02736" w:rsidRPr="00CB344F">
                      <w:rPr>
                        <w:rFonts w:ascii="SimplerPro" w:hAnsi="SimplerPro" w:cs="SimplerPro" w:hint="cs"/>
                        <w:b/>
                        <w:bCs/>
                        <w:sz w:val="26"/>
                        <w:szCs w:val="26"/>
                        <w:rtl/>
                      </w:rPr>
                      <w:t>'</w:t>
                    </w:r>
                    <w:r w:rsidR="00B02736" w:rsidRPr="00CB344F">
                      <w:rPr>
                        <w:rFonts w:ascii="SimplerPro" w:hAnsi="SimplerPro" w:cs="SimplerPro" w:hint="cs"/>
                        <w:b/>
                        <w:bCs/>
                        <w:noProof/>
                        <w:sz w:val="26"/>
                        <w:szCs w:val="26"/>
                      </w:rPr>
                      <w:t>2</w:t>
                    </w:r>
                  </w:p>
                  <w:p w:rsidR="00017CF1" w:rsidRDefault="00017CF1"/>
                </w:txbxContent>
              </v:textbox>
            </v:shape>
          </w:pict>
        </mc:Fallback>
      </mc:AlternateContent>
    </w:r>
    <w:r>
      <w:rPr>
        <w:noProof/>
      </w:rPr>
      <w:drawing>
        <wp:anchor distT="0" distB="0" distL="114300" distR="114300" simplePos="0" relativeHeight="251623424" behindDoc="1" locked="0" layoutInCell="1" allowOverlap="1">
          <wp:simplePos x="0" y="0"/>
          <wp:positionH relativeFrom="page">
            <wp:posOffset>111760</wp:posOffset>
          </wp:positionH>
          <wp:positionV relativeFrom="paragraph">
            <wp:posOffset>-468630</wp:posOffset>
          </wp:positionV>
          <wp:extent cx="7476490" cy="2447925"/>
          <wp:effectExtent l="0" t="0" r="0" b="9525"/>
          <wp:wrapNone/>
          <wp:docPr id="1158"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1">
                    <a:extLst>
                      <a:ext uri="{28A0092B-C50C-407E-A947-70E740481C1C}">
                        <a14:useLocalDpi xmlns:a14="http://schemas.microsoft.com/office/drawing/2010/main" val="0"/>
                      </a:ext>
                    </a:extLst>
                  </a:blip>
                  <a:srcRect b="76846"/>
                  <a:stretch>
                    <a:fillRect/>
                  </a:stretch>
                </pic:blipFill>
                <pic:spPr bwMode="auto">
                  <a:xfrm>
                    <a:off x="0" y="0"/>
                    <a:ext cx="7476490" cy="24479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CF1" w:rsidRDefault="006C6571">
    <w:pPr>
      <w:pStyle w:val="a3"/>
    </w:pPr>
    <w:r>
      <w:rPr>
        <w:noProof/>
      </w:rPr>
      <mc:AlternateContent>
        <mc:Choice Requires="wps">
          <w:drawing>
            <wp:anchor distT="0" distB="0" distL="114300" distR="114300" simplePos="0" relativeHeight="251738112" behindDoc="0" locked="0" layoutInCell="1" allowOverlap="1">
              <wp:simplePos x="0" y="0"/>
              <wp:positionH relativeFrom="column">
                <wp:posOffset>1533525</wp:posOffset>
              </wp:positionH>
              <wp:positionV relativeFrom="paragraph">
                <wp:posOffset>1169670</wp:posOffset>
              </wp:positionV>
              <wp:extent cx="3848100" cy="288290"/>
              <wp:effectExtent l="0" t="0" r="0" b="0"/>
              <wp:wrapNone/>
              <wp:docPr id="11" name="Text Box 1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3F7B" w:rsidRDefault="00B02736" w:rsidP="00CB3F7B">
                          <w:pPr>
                            <w:jc w:val="center"/>
                          </w:pPr>
                          <w:r w:rsidRPr="00CB3F7B">
                            <w:rPr>
                              <w:rFonts w:ascii="David" w:hAnsi="David"/>
                              <w:noProof/>
                              <w:rtl/>
                            </w:rPr>
                            <w:t>כ''ח בשבט תשפ''א</w:t>
                          </w:r>
                          <w:r>
                            <w:rPr>
                              <w:rFonts w:hint="cs"/>
                              <w:rtl/>
                            </w:rPr>
                            <w:t xml:space="preserve">, </w:t>
                          </w:r>
                          <w:r w:rsidRPr="00CB3F7B">
                            <w:rPr>
                              <w:rFonts w:ascii="David" w:hAnsi="David"/>
                              <w:noProof/>
                              <w:rtl/>
                            </w:rPr>
                            <w:t>10 בפברואר 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9" o:spid="_x0000_s1071" type="#_x0000_t202" style="position:absolute;left:0;text-align:left;margin-left:120.75pt;margin-top:92.1pt;width:303pt;height:22.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" stroked="f">
              <v:textbox>
                <w:txbxContent>
                  <w:p w:rsidR="00CB3F7B" w:rsidRDefault="00B02736" w:rsidP="00CB3F7B">
                    <w:pPr>
                      <w:jc w:val="center"/>
                    </w:pPr>
                    <w:r w:rsidRPr="00CB3F7B">
                      <w:rPr>
                        <w:rFonts w:ascii="David" w:hAnsi="David"/>
                        <w:noProof/>
                        <w:rtl/>
                      </w:rPr>
                      <w:t>כ''ח בשבט תשפ''א</w:t>
                    </w:r>
                    <w:r>
                      <w:rPr>
                        <w:rFonts w:hint="cs"/>
                        <w:rtl/>
                      </w:rPr>
                      <w:t xml:space="preserve">, </w:t>
                    </w:r>
                    <w:r w:rsidRPr="00CB3F7B">
                      <w:rPr>
                        <w:rFonts w:ascii="David" w:hAnsi="David"/>
                        <w:noProof/>
                        <w:rtl/>
                      </w:rPr>
                      <w:t>10 בפברואר 2021</w:t>
                    </w:r>
                  </w:p>
                </w:txbxContent>
              </v:textbox>
            </v:shape>
          </w:pict>
        </mc:Fallback>
      </mc:AlternateContent>
    </w:r>
    <w:r>
      <w:rPr>
        <w:noProof/>
      </w:rPr>
      <w:drawing>
        <wp:anchor distT="0" distB="0" distL="114300" distR="114300" simplePos="0" relativeHeight="251594752" behindDoc="1" locked="0" layoutInCell="1" allowOverlap="1">
          <wp:simplePos x="0" y="0"/>
          <wp:positionH relativeFrom="page">
            <wp:posOffset>111760</wp:posOffset>
          </wp:positionH>
          <wp:positionV relativeFrom="paragraph">
            <wp:posOffset>-459105</wp:posOffset>
          </wp:positionV>
          <wp:extent cx="7476490" cy="7572375"/>
          <wp:effectExtent l="0" t="0" r="0" b="9525"/>
          <wp:wrapNone/>
          <wp:docPr id="1160"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1">
                    <a:extLst>
                      <a:ext uri="{28A0092B-C50C-407E-A947-70E740481C1C}">
                        <a14:useLocalDpi xmlns:a14="http://schemas.microsoft.com/office/drawing/2010/main" val="0"/>
                      </a:ext>
                    </a:extLst>
                  </a:blip>
                  <a:srcRect b="28378"/>
                  <a:stretch>
                    <a:fillRect/>
                  </a:stretch>
                </pic:blipFill>
                <pic:spPr bwMode="auto">
                  <a:xfrm>
                    <a:off x="0" y="0"/>
                    <a:ext cx="7476490" cy="75723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CF1" w:rsidRDefault="006C6571">
    <w:pPr>
      <w:pStyle w:val="a3"/>
    </w:pPr>
    <w:r>
      <w:rPr>
        <w:noProof/>
      </w:rPr>
      <mc:AlternateContent>
        <mc:Choice Requires="wps">
          <w:drawing>
            <wp:anchor distT="0" distB="0" distL="114300" distR="114300" simplePos="0" relativeHeight="251653120" behindDoc="0" locked="0" layoutInCell="1" allowOverlap="1">
              <wp:simplePos x="0" y="0"/>
              <wp:positionH relativeFrom="column">
                <wp:posOffset>990600</wp:posOffset>
              </wp:positionH>
              <wp:positionV relativeFrom="paragraph">
                <wp:posOffset>1476375</wp:posOffset>
              </wp:positionV>
              <wp:extent cx="5038725" cy="342900"/>
              <wp:effectExtent l="0" t="0" r="0" b="0"/>
              <wp:wrapNone/>
              <wp:docPr id="10" name="Text Box 1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7CF1" w:rsidRPr="0056789D" w:rsidRDefault="009F0334" w:rsidP="00E832C8">
                          <w:pPr>
                            <w:tabs>
                              <w:tab w:val="left" w:pos="2141"/>
                            </w:tabs>
                            <w:spacing w:after="0" w:line="240" w:lineRule="auto"/>
                            <w:jc w:val="center"/>
                            <w:rPr>
                              <w:rFonts w:ascii="SimplerPro" w:hAnsi="SimplerPro" w:cs="SimplerPro"/>
                              <w:sz w:val="26"/>
                              <w:szCs w:val="26"/>
                              <w:rtl/>
                            </w:rPr>
                          </w:pPr>
                          <w:r w:rsidRPr="0056789D">
                            <w:rPr>
                              <w:rFonts w:ascii="SimplerPro" w:hAnsi="SimplerPro" w:cs="SimplerPro"/>
                              <w:sz w:val="26"/>
                              <w:szCs w:val="26"/>
                              <w:rtl/>
                            </w:rPr>
                            <w:fldChar w:fldCharType="begin"/>
                          </w:r>
                          <w:r w:rsidR="00B02736" w:rsidRPr="0056789D">
                            <w:rPr>
                              <w:rFonts w:ascii="SimplerPro" w:hAnsi="SimplerPro" w:cs="SimplerPro"/>
                              <w:sz w:val="26"/>
                              <w:szCs w:val="26"/>
                              <w:rtl/>
                            </w:rPr>
                            <w:instrText xml:space="preserve"> </w:instrText>
                          </w:r>
                          <w:r w:rsidR="00B02736" w:rsidRPr="0056789D">
                            <w:rPr>
                              <w:rFonts w:ascii="SimplerPro" w:hAnsi="SimplerPro" w:cs="SimplerPro"/>
                              <w:sz w:val="26"/>
                              <w:szCs w:val="26"/>
                            </w:rPr>
                            <w:instrText>IF</w:instrText>
                          </w:r>
                          <w:r w:rsidR="00B02736" w:rsidRPr="0056789D">
                            <w:rPr>
                              <w:rFonts w:ascii="SimplerPro" w:hAnsi="SimplerPro" w:cs="SimplerPro"/>
                              <w:noProof/>
                              <w:sz w:val="26"/>
                              <w:szCs w:val="26"/>
                              <w:rtl/>
                            </w:rPr>
                            <w:instrText xml:space="preserve"> נ</w:instrText>
                          </w:r>
                          <w:r w:rsidR="00B02736" w:rsidRPr="0056789D">
                            <w:rPr>
                              <w:rFonts w:ascii="SimplerPro" w:hAnsi="SimplerPro" w:cs="SimplerPro" w:hint="cs"/>
                              <w:sz w:val="26"/>
                              <w:szCs w:val="26"/>
                              <w:rtl/>
                            </w:rPr>
                            <w:instrText xml:space="preserve">  = </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ז</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 xml:space="preserve"> "שם התלמיד" "שם התלמידה"</w:instrText>
                          </w:r>
                          <w:r w:rsidR="00B02736" w:rsidRPr="0056789D">
                            <w:rPr>
                              <w:rFonts w:ascii="SimplerPro" w:hAnsi="SimplerPro" w:cs="SimplerPro"/>
                              <w:sz w:val="26"/>
                              <w:szCs w:val="26"/>
                              <w:rtl/>
                            </w:rPr>
                            <w:instrText xml:space="preserve"> </w:instrText>
                          </w:r>
                          <w:r w:rsidRPr="0056789D">
                            <w:rPr>
                              <w:rFonts w:ascii="SimplerPro" w:hAnsi="SimplerPro" w:cs="SimplerPro"/>
                              <w:sz w:val="26"/>
                              <w:szCs w:val="26"/>
                              <w:rtl/>
                            </w:rPr>
                            <w:fldChar w:fldCharType="separate"/>
                          </w:r>
                          <w:r w:rsidR="006C6571" w:rsidRPr="0056789D">
                            <w:rPr>
                              <w:rFonts w:ascii="SimplerPro" w:hAnsi="SimplerPro" w:cs="SimplerPro" w:hint="cs"/>
                              <w:noProof/>
                              <w:sz w:val="26"/>
                              <w:szCs w:val="26"/>
                              <w:rtl/>
                            </w:rPr>
                            <w:t>שם התלמידה</w:t>
                          </w:r>
                          <w:r w:rsidRPr="0056789D">
                            <w:rPr>
                              <w:rFonts w:ascii="SimplerPro" w:hAnsi="SimplerPro" w:cs="SimplerPro"/>
                              <w:sz w:val="26"/>
                              <w:szCs w:val="26"/>
                              <w:rtl/>
                            </w:rPr>
                            <w:fldChar w:fldCharType="end"/>
                          </w:r>
                          <w:r w:rsidR="00B02736" w:rsidRPr="0056789D">
                            <w:rPr>
                              <w:rFonts w:ascii="SimplerPro" w:hAnsi="SimplerPro" w:cs="SimplerPro" w:hint="cs"/>
                              <w:sz w:val="26"/>
                              <w:szCs w:val="26"/>
                              <w:rtl/>
                            </w:rPr>
                            <w:t xml:space="preserve">: </w:t>
                          </w:r>
                          <w:r w:rsidR="00B02736" w:rsidRPr="00CB344F">
                            <w:rPr>
                              <w:rFonts w:ascii="SimplerPro" w:hAnsi="SimplerPro" w:cs="SimplerPro"/>
                              <w:b/>
                              <w:bCs/>
                              <w:noProof/>
                              <w:sz w:val="26"/>
                              <w:szCs w:val="26"/>
                              <w:rtl/>
                            </w:rPr>
                            <w:t>עוזירי יונית מרגלית</w:t>
                          </w:r>
                          <w:r w:rsidR="00B02736" w:rsidRPr="0056789D">
                            <w:rPr>
                              <w:rFonts w:ascii="SimplerPro" w:hAnsi="SimplerPro" w:cs="SimplerPro" w:hint="cs"/>
                              <w:sz w:val="26"/>
                              <w:szCs w:val="26"/>
                              <w:rtl/>
                            </w:rPr>
                            <w:t xml:space="preserve">  כיתה: </w:t>
                          </w:r>
                          <w:r w:rsidR="00B02736" w:rsidRPr="00CB344F">
                            <w:rPr>
                              <w:rFonts w:ascii="SimplerPro" w:hAnsi="SimplerPro" w:cs="SimplerPro" w:hint="cs"/>
                              <w:b/>
                              <w:bCs/>
                              <w:noProof/>
                              <w:sz w:val="26"/>
                              <w:szCs w:val="26"/>
                              <w:rtl/>
                            </w:rPr>
                            <w:t>ט</w:t>
                          </w:r>
                          <w:r w:rsidR="00B02736" w:rsidRPr="00CB344F">
                            <w:rPr>
                              <w:rFonts w:ascii="SimplerPro" w:hAnsi="SimplerPro" w:cs="SimplerPro" w:hint="cs"/>
                              <w:b/>
                              <w:bCs/>
                              <w:sz w:val="26"/>
                              <w:szCs w:val="26"/>
                              <w:rtl/>
                            </w:rPr>
                            <w:t>'</w:t>
                          </w:r>
                          <w:r w:rsidR="00B02736" w:rsidRPr="00CB344F">
                            <w:rPr>
                              <w:rFonts w:ascii="SimplerPro" w:hAnsi="SimplerPro" w:cs="SimplerPro" w:hint="cs"/>
                              <w:b/>
                              <w:bCs/>
                              <w:noProof/>
                              <w:sz w:val="26"/>
                              <w:szCs w:val="26"/>
                            </w:rPr>
                            <w:t>2</w:t>
                          </w:r>
                        </w:p>
                        <w:p w:rsidR="00017CF1" w:rsidRDefault="00017C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3" o:spid="_x0000_s1072" type="#_x0000_t202" style="position:absolute;left:0;text-align:left;margin-left:78pt;margin-top:116.25pt;width:396.75pt;height: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" stroked="f">
              <v:textbox>
                <w:txbxContent>
                  <w:p w:rsidR="00017CF1" w:rsidRPr="0056789D" w:rsidRDefault="009F0334" w:rsidP="00E832C8">
                    <w:pPr>
                      <w:tabs>
                        <w:tab w:val="left" w:pos="2141"/>
                      </w:tabs>
                      <w:spacing w:after="0" w:line="240" w:lineRule="auto"/>
                      <w:jc w:val="center"/>
                      <w:rPr>
                        <w:rFonts w:ascii="SimplerPro" w:hAnsi="SimplerPro" w:cs="SimplerPro"/>
                        <w:sz w:val="26"/>
                        <w:szCs w:val="26"/>
                        <w:rtl/>
                      </w:rPr>
                    </w:pPr>
                    <w:r w:rsidRPr="0056789D">
                      <w:rPr>
                        <w:rFonts w:ascii="SimplerPro" w:hAnsi="SimplerPro" w:cs="SimplerPro"/>
                        <w:sz w:val="26"/>
                        <w:szCs w:val="26"/>
                        <w:rtl/>
                      </w:rPr>
                      <w:fldChar w:fldCharType="begin"/>
                    </w:r>
                    <w:r w:rsidR="00B02736" w:rsidRPr="0056789D">
                      <w:rPr>
                        <w:rFonts w:ascii="SimplerPro" w:hAnsi="SimplerPro" w:cs="SimplerPro"/>
                        <w:sz w:val="26"/>
                        <w:szCs w:val="26"/>
                        <w:rtl/>
                      </w:rPr>
                      <w:instrText xml:space="preserve"> </w:instrText>
                    </w:r>
                    <w:r w:rsidR="00B02736" w:rsidRPr="0056789D">
                      <w:rPr>
                        <w:rFonts w:ascii="SimplerPro" w:hAnsi="SimplerPro" w:cs="SimplerPro"/>
                        <w:sz w:val="26"/>
                        <w:szCs w:val="26"/>
                      </w:rPr>
                      <w:instrText>IF</w:instrText>
                    </w:r>
                    <w:r w:rsidR="00B02736" w:rsidRPr="0056789D">
                      <w:rPr>
                        <w:rFonts w:ascii="SimplerPro" w:hAnsi="SimplerPro" w:cs="SimplerPro"/>
                        <w:noProof/>
                        <w:sz w:val="26"/>
                        <w:szCs w:val="26"/>
                        <w:rtl/>
                      </w:rPr>
                      <w:instrText xml:space="preserve"> נ</w:instrText>
                    </w:r>
                    <w:r w:rsidR="00B02736" w:rsidRPr="0056789D">
                      <w:rPr>
                        <w:rFonts w:ascii="SimplerPro" w:hAnsi="SimplerPro" w:cs="SimplerPro" w:hint="cs"/>
                        <w:sz w:val="26"/>
                        <w:szCs w:val="26"/>
                        <w:rtl/>
                      </w:rPr>
                      <w:instrText xml:space="preserve">  = </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ז</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 xml:space="preserve"> "שם התלמיד" "שם התלמידה"</w:instrText>
                    </w:r>
                    <w:r w:rsidR="00B02736" w:rsidRPr="0056789D">
                      <w:rPr>
                        <w:rFonts w:ascii="SimplerPro" w:hAnsi="SimplerPro" w:cs="SimplerPro"/>
                        <w:sz w:val="26"/>
                        <w:szCs w:val="26"/>
                        <w:rtl/>
                      </w:rPr>
                      <w:instrText xml:space="preserve"> </w:instrText>
                    </w:r>
                    <w:r w:rsidRPr="0056789D">
                      <w:rPr>
                        <w:rFonts w:ascii="SimplerPro" w:hAnsi="SimplerPro" w:cs="SimplerPro"/>
                        <w:sz w:val="26"/>
                        <w:szCs w:val="26"/>
                        <w:rtl/>
                      </w:rPr>
                      <w:fldChar w:fldCharType="separate"/>
                    </w:r>
                    <w:r w:rsidR="006C6571" w:rsidRPr="0056789D">
                      <w:rPr>
                        <w:rFonts w:ascii="SimplerPro" w:hAnsi="SimplerPro" w:cs="SimplerPro" w:hint="cs"/>
                        <w:noProof/>
                        <w:sz w:val="26"/>
                        <w:szCs w:val="26"/>
                        <w:rtl/>
                      </w:rPr>
                      <w:t>שם התלמידה</w:t>
                    </w:r>
                    <w:r w:rsidRPr="0056789D">
                      <w:rPr>
                        <w:rFonts w:ascii="SimplerPro" w:hAnsi="SimplerPro" w:cs="SimplerPro"/>
                        <w:sz w:val="26"/>
                        <w:szCs w:val="26"/>
                        <w:rtl/>
                      </w:rPr>
                      <w:fldChar w:fldCharType="end"/>
                    </w:r>
                    <w:r w:rsidR="00B02736" w:rsidRPr="0056789D">
                      <w:rPr>
                        <w:rFonts w:ascii="SimplerPro" w:hAnsi="SimplerPro" w:cs="SimplerPro" w:hint="cs"/>
                        <w:sz w:val="26"/>
                        <w:szCs w:val="26"/>
                        <w:rtl/>
                      </w:rPr>
                      <w:t xml:space="preserve">: </w:t>
                    </w:r>
                    <w:r w:rsidR="00B02736" w:rsidRPr="00CB344F">
                      <w:rPr>
                        <w:rFonts w:ascii="SimplerPro" w:hAnsi="SimplerPro" w:cs="SimplerPro"/>
                        <w:b/>
                        <w:bCs/>
                        <w:noProof/>
                        <w:sz w:val="26"/>
                        <w:szCs w:val="26"/>
                        <w:rtl/>
                      </w:rPr>
                      <w:t>עוזירי יונית מרגלית</w:t>
                    </w:r>
                    <w:r w:rsidR="00B02736" w:rsidRPr="0056789D">
                      <w:rPr>
                        <w:rFonts w:ascii="SimplerPro" w:hAnsi="SimplerPro" w:cs="SimplerPro" w:hint="cs"/>
                        <w:sz w:val="26"/>
                        <w:szCs w:val="26"/>
                        <w:rtl/>
                      </w:rPr>
                      <w:t xml:space="preserve">  כיתה: </w:t>
                    </w:r>
                    <w:r w:rsidR="00B02736" w:rsidRPr="00CB344F">
                      <w:rPr>
                        <w:rFonts w:ascii="SimplerPro" w:hAnsi="SimplerPro" w:cs="SimplerPro" w:hint="cs"/>
                        <w:b/>
                        <w:bCs/>
                        <w:noProof/>
                        <w:sz w:val="26"/>
                        <w:szCs w:val="26"/>
                        <w:rtl/>
                      </w:rPr>
                      <w:t>ט</w:t>
                    </w:r>
                    <w:r w:rsidR="00B02736" w:rsidRPr="00CB344F">
                      <w:rPr>
                        <w:rFonts w:ascii="SimplerPro" w:hAnsi="SimplerPro" w:cs="SimplerPro" w:hint="cs"/>
                        <w:b/>
                        <w:bCs/>
                        <w:sz w:val="26"/>
                        <w:szCs w:val="26"/>
                        <w:rtl/>
                      </w:rPr>
                      <w:t>'</w:t>
                    </w:r>
                    <w:r w:rsidR="00B02736" w:rsidRPr="00CB344F">
                      <w:rPr>
                        <w:rFonts w:ascii="SimplerPro" w:hAnsi="SimplerPro" w:cs="SimplerPro" w:hint="cs"/>
                        <w:b/>
                        <w:bCs/>
                        <w:noProof/>
                        <w:sz w:val="26"/>
                        <w:szCs w:val="26"/>
                      </w:rPr>
                      <w:t>2</w:t>
                    </w:r>
                  </w:p>
                  <w:p w:rsidR="00017CF1" w:rsidRDefault="00017CF1"/>
                </w:txbxContent>
              </v:textbox>
            </v:shape>
          </w:pict>
        </mc:Fallback>
      </mc:AlternateContent>
    </w:r>
    <w:r>
      <w:rPr>
        <w:noProof/>
      </w:rPr>
      <w:drawing>
        <wp:anchor distT="0" distB="0" distL="114300" distR="114300" simplePos="0" relativeHeight="251624448" behindDoc="1" locked="0" layoutInCell="1" allowOverlap="1">
          <wp:simplePos x="0" y="0"/>
          <wp:positionH relativeFrom="page">
            <wp:posOffset>111760</wp:posOffset>
          </wp:positionH>
          <wp:positionV relativeFrom="paragraph">
            <wp:posOffset>-468630</wp:posOffset>
          </wp:positionV>
          <wp:extent cx="7476490" cy="2447925"/>
          <wp:effectExtent l="0" t="0" r="0" b="9525"/>
          <wp:wrapNone/>
          <wp:docPr id="1164"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1">
                    <a:extLst>
                      <a:ext uri="{28A0092B-C50C-407E-A947-70E740481C1C}">
                        <a14:useLocalDpi xmlns:a14="http://schemas.microsoft.com/office/drawing/2010/main" val="0"/>
                      </a:ext>
                    </a:extLst>
                  </a:blip>
                  <a:srcRect b="76846"/>
                  <a:stretch>
                    <a:fillRect/>
                  </a:stretch>
                </pic:blipFill>
                <pic:spPr bwMode="auto">
                  <a:xfrm>
                    <a:off x="0" y="0"/>
                    <a:ext cx="7476490" cy="24479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CF1" w:rsidRDefault="006C6571">
    <w:pPr>
      <w:pStyle w:val="a3"/>
    </w:pPr>
    <w:r>
      <w:rPr>
        <w:noProof/>
      </w:rPr>
      <mc:AlternateContent>
        <mc:Choice Requires="wps">
          <w:drawing>
            <wp:anchor distT="0" distB="0" distL="114300" distR="114300" simplePos="0" relativeHeight="251739136" behindDoc="0" locked="0" layoutInCell="1" allowOverlap="1">
              <wp:simplePos x="0" y="0"/>
              <wp:positionH relativeFrom="column">
                <wp:posOffset>1533525</wp:posOffset>
              </wp:positionH>
              <wp:positionV relativeFrom="paragraph">
                <wp:posOffset>1169670</wp:posOffset>
              </wp:positionV>
              <wp:extent cx="3848100" cy="288290"/>
              <wp:effectExtent l="0" t="0" r="0" b="0"/>
              <wp:wrapNone/>
              <wp:docPr id="9" name="Text Box 1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3F7B" w:rsidRDefault="00B02736" w:rsidP="00CB3F7B">
                          <w:pPr>
                            <w:jc w:val="center"/>
                          </w:pPr>
                          <w:r w:rsidRPr="00CB3F7B">
                            <w:rPr>
                              <w:rFonts w:ascii="David" w:hAnsi="David"/>
                              <w:noProof/>
                              <w:rtl/>
                            </w:rPr>
                            <w:t>כ''ח בשבט תשפ''א</w:t>
                          </w:r>
                          <w:r>
                            <w:rPr>
                              <w:rFonts w:hint="cs"/>
                              <w:rtl/>
                            </w:rPr>
                            <w:t xml:space="preserve">, </w:t>
                          </w:r>
                          <w:r w:rsidRPr="00CB3F7B">
                            <w:rPr>
                              <w:rFonts w:ascii="David" w:hAnsi="David"/>
                              <w:noProof/>
                              <w:rtl/>
                            </w:rPr>
                            <w:t>10 בפברואר 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5" o:spid="_x0000_s1073" type="#_x0000_t202" style="position:absolute;left:0;text-align:left;margin-left:120.75pt;margin-top:92.1pt;width:303pt;height:22.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" stroked="f">
              <v:textbox>
                <w:txbxContent>
                  <w:p w:rsidR="00CB3F7B" w:rsidRDefault="00B02736" w:rsidP="00CB3F7B">
                    <w:pPr>
                      <w:jc w:val="center"/>
                    </w:pPr>
                    <w:r w:rsidRPr="00CB3F7B">
                      <w:rPr>
                        <w:rFonts w:ascii="David" w:hAnsi="David"/>
                        <w:noProof/>
                        <w:rtl/>
                      </w:rPr>
                      <w:t>כ''ח בשבט תשפ''א</w:t>
                    </w:r>
                    <w:r>
                      <w:rPr>
                        <w:rFonts w:hint="cs"/>
                        <w:rtl/>
                      </w:rPr>
                      <w:t xml:space="preserve">, </w:t>
                    </w:r>
                    <w:r w:rsidRPr="00CB3F7B">
                      <w:rPr>
                        <w:rFonts w:ascii="David" w:hAnsi="David"/>
                        <w:noProof/>
                        <w:rtl/>
                      </w:rPr>
                      <w:t>10 בפברואר 2021</w:t>
                    </w:r>
                  </w:p>
                </w:txbxContent>
              </v:textbox>
            </v:shape>
          </w:pict>
        </mc:Fallback>
      </mc:AlternateContent>
    </w:r>
    <w:r>
      <w:rPr>
        <w:noProof/>
      </w:rPr>
      <w:drawing>
        <wp:anchor distT="0" distB="0" distL="114300" distR="114300" simplePos="0" relativeHeight="251595776" behindDoc="1" locked="0" layoutInCell="1" allowOverlap="1">
          <wp:simplePos x="0" y="0"/>
          <wp:positionH relativeFrom="page">
            <wp:posOffset>111760</wp:posOffset>
          </wp:positionH>
          <wp:positionV relativeFrom="paragraph">
            <wp:posOffset>-459105</wp:posOffset>
          </wp:positionV>
          <wp:extent cx="7476490" cy="7572375"/>
          <wp:effectExtent l="0" t="0" r="0" b="9525"/>
          <wp:wrapNone/>
          <wp:docPr id="1166"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1">
                    <a:extLst>
                      <a:ext uri="{28A0092B-C50C-407E-A947-70E740481C1C}">
                        <a14:useLocalDpi xmlns:a14="http://schemas.microsoft.com/office/drawing/2010/main" val="0"/>
                      </a:ext>
                    </a:extLst>
                  </a:blip>
                  <a:srcRect b="28378"/>
                  <a:stretch>
                    <a:fillRect/>
                  </a:stretch>
                </pic:blipFill>
                <pic:spPr bwMode="auto">
                  <a:xfrm>
                    <a:off x="0" y="0"/>
                    <a:ext cx="7476490" cy="75723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CF1" w:rsidRDefault="006C6571">
    <w:pPr>
      <w:pStyle w:val="a3"/>
    </w:pPr>
    <w:r>
      <w:rPr>
        <w:noProof/>
      </w:rPr>
      <mc:AlternateContent>
        <mc:Choice Requires="wps">
          <w:drawing>
            <wp:anchor distT="0" distB="0" distL="114300" distR="114300" simplePos="0" relativeHeight="251654144" behindDoc="0" locked="0" layoutInCell="1" allowOverlap="1">
              <wp:simplePos x="0" y="0"/>
              <wp:positionH relativeFrom="column">
                <wp:posOffset>990600</wp:posOffset>
              </wp:positionH>
              <wp:positionV relativeFrom="paragraph">
                <wp:posOffset>1476375</wp:posOffset>
              </wp:positionV>
              <wp:extent cx="5038725" cy="342900"/>
              <wp:effectExtent l="0" t="0" r="0" b="0"/>
              <wp:wrapNone/>
              <wp:docPr id="8" name="Text Box 1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7CF1" w:rsidRPr="0056789D" w:rsidRDefault="009F0334" w:rsidP="00E832C8">
                          <w:pPr>
                            <w:tabs>
                              <w:tab w:val="left" w:pos="2141"/>
                            </w:tabs>
                            <w:spacing w:after="0" w:line="240" w:lineRule="auto"/>
                            <w:jc w:val="center"/>
                            <w:rPr>
                              <w:rFonts w:ascii="SimplerPro" w:hAnsi="SimplerPro" w:cs="SimplerPro"/>
                              <w:sz w:val="26"/>
                              <w:szCs w:val="26"/>
                              <w:rtl/>
                            </w:rPr>
                          </w:pPr>
                          <w:r w:rsidRPr="0056789D">
                            <w:rPr>
                              <w:rFonts w:ascii="SimplerPro" w:hAnsi="SimplerPro" w:cs="SimplerPro"/>
                              <w:sz w:val="26"/>
                              <w:szCs w:val="26"/>
                              <w:rtl/>
                            </w:rPr>
                            <w:fldChar w:fldCharType="begin"/>
                          </w:r>
                          <w:r w:rsidR="00B02736" w:rsidRPr="0056789D">
                            <w:rPr>
                              <w:rFonts w:ascii="SimplerPro" w:hAnsi="SimplerPro" w:cs="SimplerPro"/>
                              <w:sz w:val="26"/>
                              <w:szCs w:val="26"/>
                              <w:rtl/>
                            </w:rPr>
                            <w:instrText xml:space="preserve"> </w:instrText>
                          </w:r>
                          <w:r w:rsidR="00B02736" w:rsidRPr="0056789D">
                            <w:rPr>
                              <w:rFonts w:ascii="SimplerPro" w:hAnsi="SimplerPro" w:cs="SimplerPro"/>
                              <w:sz w:val="26"/>
                              <w:szCs w:val="26"/>
                            </w:rPr>
                            <w:instrText>IF</w:instrText>
                          </w:r>
                          <w:r w:rsidR="00B02736" w:rsidRPr="0056789D">
                            <w:rPr>
                              <w:rFonts w:ascii="SimplerPro" w:hAnsi="SimplerPro" w:cs="SimplerPro"/>
                              <w:noProof/>
                              <w:sz w:val="26"/>
                              <w:szCs w:val="26"/>
                              <w:rtl/>
                            </w:rPr>
                            <w:instrText xml:space="preserve"> נ</w:instrText>
                          </w:r>
                          <w:r w:rsidR="00B02736" w:rsidRPr="0056789D">
                            <w:rPr>
                              <w:rFonts w:ascii="SimplerPro" w:hAnsi="SimplerPro" w:cs="SimplerPro" w:hint="cs"/>
                              <w:sz w:val="26"/>
                              <w:szCs w:val="26"/>
                              <w:rtl/>
                            </w:rPr>
                            <w:instrText xml:space="preserve">  = </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ז</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 xml:space="preserve"> "שם התלמיד" "שם התלמידה"</w:instrText>
                          </w:r>
                          <w:r w:rsidR="00B02736" w:rsidRPr="0056789D">
                            <w:rPr>
                              <w:rFonts w:ascii="SimplerPro" w:hAnsi="SimplerPro" w:cs="SimplerPro"/>
                              <w:sz w:val="26"/>
                              <w:szCs w:val="26"/>
                              <w:rtl/>
                            </w:rPr>
                            <w:instrText xml:space="preserve"> </w:instrText>
                          </w:r>
                          <w:r w:rsidRPr="0056789D">
                            <w:rPr>
                              <w:rFonts w:ascii="SimplerPro" w:hAnsi="SimplerPro" w:cs="SimplerPro"/>
                              <w:sz w:val="26"/>
                              <w:szCs w:val="26"/>
                              <w:rtl/>
                            </w:rPr>
                            <w:fldChar w:fldCharType="separate"/>
                          </w:r>
                          <w:r w:rsidR="006C6571" w:rsidRPr="0056789D">
                            <w:rPr>
                              <w:rFonts w:ascii="SimplerPro" w:hAnsi="SimplerPro" w:cs="SimplerPro" w:hint="cs"/>
                              <w:noProof/>
                              <w:sz w:val="26"/>
                              <w:szCs w:val="26"/>
                              <w:rtl/>
                            </w:rPr>
                            <w:t>שם התלמידה</w:t>
                          </w:r>
                          <w:r w:rsidRPr="0056789D">
                            <w:rPr>
                              <w:rFonts w:ascii="SimplerPro" w:hAnsi="SimplerPro" w:cs="SimplerPro"/>
                              <w:sz w:val="26"/>
                              <w:szCs w:val="26"/>
                              <w:rtl/>
                            </w:rPr>
                            <w:fldChar w:fldCharType="end"/>
                          </w:r>
                          <w:r w:rsidR="00B02736" w:rsidRPr="0056789D">
                            <w:rPr>
                              <w:rFonts w:ascii="SimplerPro" w:hAnsi="SimplerPro" w:cs="SimplerPro" w:hint="cs"/>
                              <w:sz w:val="26"/>
                              <w:szCs w:val="26"/>
                              <w:rtl/>
                            </w:rPr>
                            <w:t xml:space="preserve">: </w:t>
                          </w:r>
                          <w:r w:rsidR="00B02736" w:rsidRPr="00CB344F">
                            <w:rPr>
                              <w:rFonts w:ascii="SimplerPro" w:hAnsi="SimplerPro" w:cs="SimplerPro"/>
                              <w:b/>
                              <w:bCs/>
                              <w:noProof/>
                              <w:sz w:val="26"/>
                              <w:szCs w:val="26"/>
                              <w:rtl/>
                            </w:rPr>
                            <w:t>פחימה ליאם טליה</w:t>
                          </w:r>
                          <w:r w:rsidR="00B02736" w:rsidRPr="0056789D">
                            <w:rPr>
                              <w:rFonts w:ascii="SimplerPro" w:hAnsi="SimplerPro" w:cs="SimplerPro" w:hint="cs"/>
                              <w:sz w:val="26"/>
                              <w:szCs w:val="26"/>
                              <w:rtl/>
                            </w:rPr>
                            <w:t xml:space="preserve">  כיתה: </w:t>
                          </w:r>
                          <w:r w:rsidR="00B02736" w:rsidRPr="00CB344F">
                            <w:rPr>
                              <w:rFonts w:ascii="SimplerPro" w:hAnsi="SimplerPro" w:cs="SimplerPro" w:hint="cs"/>
                              <w:b/>
                              <w:bCs/>
                              <w:noProof/>
                              <w:sz w:val="26"/>
                              <w:szCs w:val="26"/>
                              <w:rtl/>
                            </w:rPr>
                            <w:t>ט</w:t>
                          </w:r>
                          <w:r w:rsidR="00B02736" w:rsidRPr="00CB344F">
                            <w:rPr>
                              <w:rFonts w:ascii="SimplerPro" w:hAnsi="SimplerPro" w:cs="SimplerPro" w:hint="cs"/>
                              <w:b/>
                              <w:bCs/>
                              <w:sz w:val="26"/>
                              <w:szCs w:val="26"/>
                              <w:rtl/>
                            </w:rPr>
                            <w:t>'</w:t>
                          </w:r>
                          <w:r w:rsidR="00B02736" w:rsidRPr="00CB344F">
                            <w:rPr>
                              <w:rFonts w:ascii="SimplerPro" w:hAnsi="SimplerPro" w:cs="SimplerPro" w:hint="cs"/>
                              <w:b/>
                              <w:bCs/>
                              <w:noProof/>
                              <w:sz w:val="26"/>
                              <w:szCs w:val="26"/>
                            </w:rPr>
                            <w:t>2</w:t>
                          </w:r>
                        </w:p>
                        <w:p w:rsidR="00017CF1" w:rsidRDefault="00017C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9" o:spid="_x0000_s1074" type="#_x0000_t202" style="position:absolute;left:0;text-align:left;margin-left:78pt;margin-top:116.25pt;width:396.75pt;height: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30yiAIAABo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" stroked="f">
              <v:textbox>
                <w:txbxContent>
                  <w:p w:rsidR="00017CF1" w:rsidRPr="0056789D" w:rsidRDefault="009F0334" w:rsidP="00E832C8">
                    <w:pPr>
                      <w:tabs>
                        <w:tab w:val="left" w:pos="2141"/>
                      </w:tabs>
                      <w:spacing w:after="0" w:line="240" w:lineRule="auto"/>
                      <w:jc w:val="center"/>
                      <w:rPr>
                        <w:rFonts w:ascii="SimplerPro" w:hAnsi="SimplerPro" w:cs="SimplerPro"/>
                        <w:sz w:val="26"/>
                        <w:szCs w:val="26"/>
                        <w:rtl/>
                      </w:rPr>
                    </w:pPr>
                    <w:r w:rsidRPr="0056789D">
                      <w:rPr>
                        <w:rFonts w:ascii="SimplerPro" w:hAnsi="SimplerPro" w:cs="SimplerPro"/>
                        <w:sz w:val="26"/>
                        <w:szCs w:val="26"/>
                        <w:rtl/>
                      </w:rPr>
                      <w:fldChar w:fldCharType="begin"/>
                    </w:r>
                    <w:r w:rsidR="00B02736" w:rsidRPr="0056789D">
                      <w:rPr>
                        <w:rFonts w:ascii="SimplerPro" w:hAnsi="SimplerPro" w:cs="SimplerPro"/>
                        <w:sz w:val="26"/>
                        <w:szCs w:val="26"/>
                        <w:rtl/>
                      </w:rPr>
                      <w:instrText xml:space="preserve"> </w:instrText>
                    </w:r>
                    <w:r w:rsidR="00B02736" w:rsidRPr="0056789D">
                      <w:rPr>
                        <w:rFonts w:ascii="SimplerPro" w:hAnsi="SimplerPro" w:cs="SimplerPro"/>
                        <w:sz w:val="26"/>
                        <w:szCs w:val="26"/>
                      </w:rPr>
                      <w:instrText>IF</w:instrText>
                    </w:r>
                    <w:r w:rsidR="00B02736" w:rsidRPr="0056789D">
                      <w:rPr>
                        <w:rFonts w:ascii="SimplerPro" w:hAnsi="SimplerPro" w:cs="SimplerPro"/>
                        <w:noProof/>
                        <w:sz w:val="26"/>
                        <w:szCs w:val="26"/>
                        <w:rtl/>
                      </w:rPr>
                      <w:instrText xml:space="preserve"> נ</w:instrText>
                    </w:r>
                    <w:r w:rsidR="00B02736" w:rsidRPr="0056789D">
                      <w:rPr>
                        <w:rFonts w:ascii="SimplerPro" w:hAnsi="SimplerPro" w:cs="SimplerPro" w:hint="cs"/>
                        <w:sz w:val="26"/>
                        <w:szCs w:val="26"/>
                        <w:rtl/>
                      </w:rPr>
                      <w:instrText xml:space="preserve">  = </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ז</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 xml:space="preserve"> "שם התלמיד" "שם התלמידה"</w:instrText>
                    </w:r>
                    <w:r w:rsidR="00B02736" w:rsidRPr="0056789D">
                      <w:rPr>
                        <w:rFonts w:ascii="SimplerPro" w:hAnsi="SimplerPro" w:cs="SimplerPro"/>
                        <w:sz w:val="26"/>
                        <w:szCs w:val="26"/>
                        <w:rtl/>
                      </w:rPr>
                      <w:instrText xml:space="preserve"> </w:instrText>
                    </w:r>
                    <w:r w:rsidRPr="0056789D">
                      <w:rPr>
                        <w:rFonts w:ascii="SimplerPro" w:hAnsi="SimplerPro" w:cs="SimplerPro"/>
                        <w:sz w:val="26"/>
                        <w:szCs w:val="26"/>
                        <w:rtl/>
                      </w:rPr>
                      <w:fldChar w:fldCharType="separate"/>
                    </w:r>
                    <w:r w:rsidR="006C6571" w:rsidRPr="0056789D">
                      <w:rPr>
                        <w:rFonts w:ascii="SimplerPro" w:hAnsi="SimplerPro" w:cs="SimplerPro" w:hint="cs"/>
                        <w:noProof/>
                        <w:sz w:val="26"/>
                        <w:szCs w:val="26"/>
                        <w:rtl/>
                      </w:rPr>
                      <w:t>שם התלמידה</w:t>
                    </w:r>
                    <w:r w:rsidRPr="0056789D">
                      <w:rPr>
                        <w:rFonts w:ascii="SimplerPro" w:hAnsi="SimplerPro" w:cs="SimplerPro"/>
                        <w:sz w:val="26"/>
                        <w:szCs w:val="26"/>
                        <w:rtl/>
                      </w:rPr>
                      <w:fldChar w:fldCharType="end"/>
                    </w:r>
                    <w:r w:rsidR="00B02736" w:rsidRPr="0056789D">
                      <w:rPr>
                        <w:rFonts w:ascii="SimplerPro" w:hAnsi="SimplerPro" w:cs="SimplerPro" w:hint="cs"/>
                        <w:sz w:val="26"/>
                        <w:szCs w:val="26"/>
                        <w:rtl/>
                      </w:rPr>
                      <w:t xml:space="preserve">: </w:t>
                    </w:r>
                    <w:r w:rsidR="00B02736" w:rsidRPr="00CB344F">
                      <w:rPr>
                        <w:rFonts w:ascii="SimplerPro" w:hAnsi="SimplerPro" w:cs="SimplerPro"/>
                        <w:b/>
                        <w:bCs/>
                        <w:noProof/>
                        <w:sz w:val="26"/>
                        <w:szCs w:val="26"/>
                        <w:rtl/>
                      </w:rPr>
                      <w:t>פחימה ליאם טליה</w:t>
                    </w:r>
                    <w:r w:rsidR="00B02736" w:rsidRPr="0056789D">
                      <w:rPr>
                        <w:rFonts w:ascii="SimplerPro" w:hAnsi="SimplerPro" w:cs="SimplerPro" w:hint="cs"/>
                        <w:sz w:val="26"/>
                        <w:szCs w:val="26"/>
                        <w:rtl/>
                      </w:rPr>
                      <w:t xml:space="preserve">  כיתה: </w:t>
                    </w:r>
                    <w:r w:rsidR="00B02736" w:rsidRPr="00CB344F">
                      <w:rPr>
                        <w:rFonts w:ascii="SimplerPro" w:hAnsi="SimplerPro" w:cs="SimplerPro" w:hint="cs"/>
                        <w:b/>
                        <w:bCs/>
                        <w:noProof/>
                        <w:sz w:val="26"/>
                        <w:szCs w:val="26"/>
                        <w:rtl/>
                      </w:rPr>
                      <w:t>ט</w:t>
                    </w:r>
                    <w:r w:rsidR="00B02736" w:rsidRPr="00CB344F">
                      <w:rPr>
                        <w:rFonts w:ascii="SimplerPro" w:hAnsi="SimplerPro" w:cs="SimplerPro" w:hint="cs"/>
                        <w:b/>
                        <w:bCs/>
                        <w:sz w:val="26"/>
                        <w:szCs w:val="26"/>
                        <w:rtl/>
                      </w:rPr>
                      <w:t>'</w:t>
                    </w:r>
                    <w:r w:rsidR="00B02736" w:rsidRPr="00CB344F">
                      <w:rPr>
                        <w:rFonts w:ascii="SimplerPro" w:hAnsi="SimplerPro" w:cs="SimplerPro" w:hint="cs"/>
                        <w:b/>
                        <w:bCs/>
                        <w:noProof/>
                        <w:sz w:val="26"/>
                        <w:szCs w:val="26"/>
                      </w:rPr>
                      <w:t>2</w:t>
                    </w:r>
                  </w:p>
                  <w:p w:rsidR="00017CF1" w:rsidRDefault="00017CF1"/>
                </w:txbxContent>
              </v:textbox>
            </v:shape>
          </w:pict>
        </mc:Fallback>
      </mc:AlternateContent>
    </w:r>
    <w:r>
      <w:rPr>
        <w:noProof/>
      </w:rPr>
      <w:drawing>
        <wp:anchor distT="0" distB="0" distL="114300" distR="114300" simplePos="0" relativeHeight="251625472" behindDoc="1" locked="0" layoutInCell="1" allowOverlap="1">
          <wp:simplePos x="0" y="0"/>
          <wp:positionH relativeFrom="page">
            <wp:posOffset>111760</wp:posOffset>
          </wp:positionH>
          <wp:positionV relativeFrom="paragraph">
            <wp:posOffset>-468630</wp:posOffset>
          </wp:positionV>
          <wp:extent cx="7476490" cy="2447925"/>
          <wp:effectExtent l="0" t="0" r="0" b="9525"/>
          <wp:wrapNone/>
          <wp:docPr id="1170"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1">
                    <a:extLst>
                      <a:ext uri="{28A0092B-C50C-407E-A947-70E740481C1C}">
                        <a14:useLocalDpi xmlns:a14="http://schemas.microsoft.com/office/drawing/2010/main" val="0"/>
                      </a:ext>
                    </a:extLst>
                  </a:blip>
                  <a:srcRect b="76846"/>
                  <a:stretch>
                    <a:fillRect/>
                  </a:stretch>
                </pic:blipFill>
                <pic:spPr bwMode="auto">
                  <a:xfrm>
                    <a:off x="0" y="0"/>
                    <a:ext cx="7476490" cy="24479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CF1" w:rsidRDefault="006C6571">
    <w:pPr>
      <w:pStyle w:val="a3"/>
    </w:pPr>
    <w:r>
      <w:rPr>
        <w:noProof/>
      </w:rPr>
      <mc:AlternateContent>
        <mc:Choice Requires="wps">
          <w:drawing>
            <wp:anchor distT="0" distB="0" distL="114300" distR="114300" simplePos="0" relativeHeight="251631616" behindDoc="0" locked="0" layoutInCell="1" allowOverlap="1">
              <wp:simplePos x="0" y="0"/>
              <wp:positionH relativeFrom="column">
                <wp:posOffset>990600</wp:posOffset>
              </wp:positionH>
              <wp:positionV relativeFrom="paragraph">
                <wp:posOffset>1476375</wp:posOffset>
              </wp:positionV>
              <wp:extent cx="5038725" cy="342900"/>
              <wp:effectExtent l="0" t="0" r="0" b="0"/>
              <wp:wrapNone/>
              <wp:docPr id="52" name="Text Box 1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7CF1" w:rsidRPr="0056789D" w:rsidRDefault="009F0334" w:rsidP="00E832C8">
                          <w:pPr>
                            <w:tabs>
                              <w:tab w:val="left" w:pos="2141"/>
                            </w:tabs>
                            <w:spacing w:after="0" w:line="240" w:lineRule="auto"/>
                            <w:jc w:val="center"/>
                            <w:rPr>
                              <w:rFonts w:ascii="SimplerPro" w:hAnsi="SimplerPro" w:cs="SimplerPro"/>
                              <w:sz w:val="26"/>
                              <w:szCs w:val="26"/>
                              <w:rtl/>
                            </w:rPr>
                          </w:pPr>
                          <w:r w:rsidRPr="0056789D">
                            <w:rPr>
                              <w:rFonts w:ascii="SimplerPro" w:hAnsi="SimplerPro" w:cs="SimplerPro"/>
                              <w:sz w:val="26"/>
                              <w:szCs w:val="26"/>
                              <w:rtl/>
                            </w:rPr>
                            <w:fldChar w:fldCharType="begin"/>
                          </w:r>
                          <w:r w:rsidR="00B02736" w:rsidRPr="0056789D">
                            <w:rPr>
                              <w:rFonts w:ascii="SimplerPro" w:hAnsi="SimplerPro" w:cs="SimplerPro"/>
                              <w:sz w:val="26"/>
                              <w:szCs w:val="26"/>
                              <w:rtl/>
                            </w:rPr>
                            <w:instrText xml:space="preserve"> </w:instrText>
                          </w:r>
                          <w:r w:rsidR="00B02736" w:rsidRPr="0056789D">
                            <w:rPr>
                              <w:rFonts w:ascii="SimplerPro" w:hAnsi="SimplerPro" w:cs="SimplerPro"/>
                              <w:sz w:val="26"/>
                              <w:szCs w:val="26"/>
                            </w:rPr>
                            <w:instrText>IF</w:instrText>
                          </w:r>
                          <w:r w:rsidR="00B02736" w:rsidRPr="0056789D">
                            <w:rPr>
                              <w:rFonts w:ascii="SimplerPro" w:hAnsi="SimplerPro" w:cs="SimplerPro"/>
                              <w:noProof/>
                              <w:sz w:val="26"/>
                              <w:szCs w:val="26"/>
                              <w:rtl/>
                            </w:rPr>
                            <w:instrText xml:space="preserve"> נ</w:instrText>
                          </w:r>
                          <w:r w:rsidR="00B02736" w:rsidRPr="0056789D">
                            <w:rPr>
                              <w:rFonts w:ascii="SimplerPro" w:hAnsi="SimplerPro" w:cs="SimplerPro" w:hint="cs"/>
                              <w:sz w:val="26"/>
                              <w:szCs w:val="26"/>
                              <w:rtl/>
                            </w:rPr>
                            <w:instrText xml:space="preserve">  = </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ז</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 xml:space="preserve"> "שם התלמיד" "שם התלמידה"</w:instrText>
                          </w:r>
                          <w:r w:rsidR="00B02736" w:rsidRPr="0056789D">
                            <w:rPr>
                              <w:rFonts w:ascii="SimplerPro" w:hAnsi="SimplerPro" w:cs="SimplerPro"/>
                              <w:sz w:val="26"/>
                              <w:szCs w:val="26"/>
                              <w:rtl/>
                            </w:rPr>
                            <w:instrText xml:space="preserve"> </w:instrText>
                          </w:r>
                          <w:r w:rsidRPr="0056789D">
                            <w:rPr>
                              <w:rFonts w:ascii="SimplerPro" w:hAnsi="SimplerPro" w:cs="SimplerPro"/>
                              <w:sz w:val="26"/>
                              <w:szCs w:val="26"/>
                              <w:rtl/>
                            </w:rPr>
                            <w:fldChar w:fldCharType="separate"/>
                          </w:r>
                          <w:r w:rsidR="006C6571" w:rsidRPr="0056789D">
                            <w:rPr>
                              <w:rFonts w:ascii="SimplerPro" w:hAnsi="SimplerPro" w:cs="SimplerPro" w:hint="cs"/>
                              <w:noProof/>
                              <w:sz w:val="26"/>
                              <w:szCs w:val="26"/>
                              <w:rtl/>
                            </w:rPr>
                            <w:t>שם התלמידה</w:t>
                          </w:r>
                          <w:r w:rsidRPr="0056789D">
                            <w:rPr>
                              <w:rFonts w:ascii="SimplerPro" w:hAnsi="SimplerPro" w:cs="SimplerPro"/>
                              <w:sz w:val="26"/>
                              <w:szCs w:val="26"/>
                              <w:rtl/>
                            </w:rPr>
                            <w:fldChar w:fldCharType="end"/>
                          </w:r>
                          <w:r w:rsidR="00B02736" w:rsidRPr="0056789D">
                            <w:rPr>
                              <w:rFonts w:ascii="SimplerPro" w:hAnsi="SimplerPro" w:cs="SimplerPro" w:hint="cs"/>
                              <w:sz w:val="26"/>
                              <w:szCs w:val="26"/>
                              <w:rtl/>
                            </w:rPr>
                            <w:t xml:space="preserve">: </w:t>
                          </w:r>
                          <w:r w:rsidR="00B02736" w:rsidRPr="00CB344F">
                            <w:rPr>
                              <w:rFonts w:ascii="SimplerPro" w:hAnsi="SimplerPro" w:cs="SimplerPro"/>
                              <w:b/>
                              <w:bCs/>
                              <w:noProof/>
                              <w:sz w:val="26"/>
                              <w:szCs w:val="26"/>
                              <w:rtl/>
                            </w:rPr>
                            <w:t>אלמוג אביב</w:t>
                          </w:r>
                          <w:r w:rsidR="00B02736" w:rsidRPr="0056789D">
                            <w:rPr>
                              <w:rFonts w:ascii="SimplerPro" w:hAnsi="SimplerPro" w:cs="SimplerPro" w:hint="cs"/>
                              <w:sz w:val="26"/>
                              <w:szCs w:val="26"/>
                              <w:rtl/>
                            </w:rPr>
                            <w:t xml:space="preserve">  כיתה: </w:t>
                          </w:r>
                          <w:r w:rsidR="00B02736" w:rsidRPr="00CB344F">
                            <w:rPr>
                              <w:rFonts w:ascii="SimplerPro" w:hAnsi="SimplerPro" w:cs="SimplerPro" w:hint="cs"/>
                              <w:b/>
                              <w:bCs/>
                              <w:noProof/>
                              <w:sz w:val="26"/>
                              <w:szCs w:val="26"/>
                              <w:rtl/>
                            </w:rPr>
                            <w:t>ט</w:t>
                          </w:r>
                          <w:r w:rsidR="00B02736" w:rsidRPr="00CB344F">
                            <w:rPr>
                              <w:rFonts w:ascii="SimplerPro" w:hAnsi="SimplerPro" w:cs="SimplerPro" w:hint="cs"/>
                              <w:b/>
                              <w:bCs/>
                              <w:sz w:val="26"/>
                              <w:szCs w:val="26"/>
                              <w:rtl/>
                            </w:rPr>
                            <w:t>'</w:t>
                          </w:r>
                          <w:r w:rsidR="00B02736" w:rsidRPr="00CB344F">
                            <w:rPr>
                              <w:rFonts w:ascii="SimplerPro" w:hAnsi="SimplerPro" w:cs="SimplerPro" w:hint="cs"/>
                              <w:b/>
                              <w:bCs/>
                              <w:noProof/>
                              <w:sz w:val="26"/>
                              <w:szCs w:val="26"/>
                            </w:rPr>
                            <w:t>2</w:t>
                          </w:r>
                        </w:p>
                        <w:p w:rsidR="00017CF1" w:rsidRDefault="00017C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7" o:spid="_x0000_s1030" type="#_x0000_t202" style="position:absolute;left:0;text-align:left;margin-left:78pt;margin-top:116.25pt;width:396.75pt;height:27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" stroked="f">
              <v:textbox>
                <w:txbxContent>
                  <w:p w:rsidR="00017CF1" w:rsidRPr="0056789D" w:rsidRDefault="009F0334" w:rsidP="00E832C8">
                    <w:pPr>
                      <w:tabs>
                        <w:tab w:val="left" w:pos="2141"/>
                      </w:tabs>
                      <w:spacing w:after="0" w:line="240" w:lineRule="auto"/>
                      <w:jc w:val="center"/>
                      <w:rPr>
                        <w:rFonts w:ascii="SimplerPro" w:hAnsi="SimplerPro" w:cs="SimplerPro"/>
                        <w:sz w:val="26"/>
                        <w:szCs w:val="26"/>
                        <w:rtl/>
                      </w:rPr>
                    </w:pPr>
                    <w:r w:rsidRPr="0056789D">
                      <w:rPr>
                        <w:rFonts w:ascii="SimplerPro" w:hAnsi="SimplerPro" w:cs="SimplerPro"/>
                        <w:sz w:val="26"/>
                        <w:szCs w:val="26"/>
                        <w:rtl/>
                      </w:rPr>
                      <w:fldChar w:fldCharType="begin"/>
                    </w:r>
                    <w:r w:rsidR="00B02736" w:rsidRPr="0056789D">
                      <w:rPr>
                        <w:rFonts w:ascii="SimplerPro" w:hAnsi="SimplerPro" w:cs="SimplerPro"/>
                        <w:sz w:val="26"/>
                        <w:szCs w:val="26"/>
                        <w:rtl/>
                      </w:rPr>
                      <w:instrText xml:space="preserve"> </w:instrText>
                    </w:r>
                    <w:r w:rsidR="00B02736" w:rsidRPr="0056789D">
                      <w:rPr>
                        <w:rFonts w:ascii="SimplerPro" w:hAnsi="SimplerPro" w:cs="SimplerPro"/>
                        <w:sz w:val="26"/>
                        <w:szCs w:val="26"/>
                      </w:rPr>
                      <w:instrText>IF</w:instrText>
                    </w:r>
                    <w:r w:rsidR="00B02736" w:rsidRPr="0056789D">
                      <w:rPr>
                        <w:rFonts w:ascii="SimplerPro" w:hAnsi="SimplerPro" w:cs="SimplerPro"/>
                        <w:noProof/>
                        <w:sz w:val="26"/>
                        <w:szCs w:val="26"/>
                        <w:rtl/>
                      </w:rPr>
                      <w:instrText xml:space="preserve"> נ</w:instrText>
                    </w:r>
                    <w:r w:rsidR="00B02736" w:rsidRPr="0056789D">
                      <w:rPr>
                        <w:rFonts w:ascii="SimplerPro" w:hAnsi="SimplerPro" w:cs="SimplerPro" w:hint="cs"/>
                        <w:sz w:val="26"/>
                        <w:szCs w:val="26"/>
                        <w:rtl/>
                      </w:rPr>
                      <w:instrText xml:space="preserve">  = </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ז</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 xml:space="preserve"> "שם התלמיד" "שם התלמידה"</w:instrText>
                    </w:r>
                    <w:r w:rsidR="00B02736" w:rsidRPr="0056789D">
                      <w:rPr>
                        <w:rFonts w:ascii="SimplerPro" w:hAnsi="SimplerPro" w:cs="SimplerPro"/>
                        <w:sz w:val="26"/>
                        <w:szCs w:val="26"/>
                        <w:rtl/>
                      </w:rPr>
                      <w:instrText xml:space="preserve"> </w:instrText>
                    </w:r>
                    <w:r w:rsidRPr="0056789D">
                      <w:rPr>
                        <w:rFonts w:ascii="SimplerPro" w:hAnsi="SimplerPro" w:cs="SimplerPro"/>
                        <w:sz w:val="26"/>
                        <w:szCs w:val="26"/>
                        <w:rtl/>
                      </w:rPr>
                      <w:fldChar w:fldCharType="separate"/>
                    </w:r>
                    <w:r w:rsidR="006C6571" w:rsidRPr="0056789D">
                      <w:rPr>
                        <w:rFonts w:ascii="SimplerPro" w:hAnsi="SimplerPro" w:cs="SimplerPro" w:hint="cs"/>
                        <w:noProof/>
                        <w:sz w:val="26"/>
                        <w:szCs w:val="26"/>
                        <w:rtl/>
                      </w:rPr>
                      <w:t>שם התלמידה</w:t>
                    </w:r>
                    <w:r w:rsidRPr="0056789D">
                      <w:rPr>
                        <w:rFonts w:ascii="SimplerPro" w:hAnsi="SimplerPro" w:cs="SimplerPro"/>
                        <w:sz w:val="26"/>
                        <w:szCs w:val="26"/>
                        <w:rtl/>
                      </w:rPr>
                      <w:fldChar w:fldCharType="end"/>
                    </w:r>
                    <w:r w:rsidR="00B02736" w:rsidRPr="0056789D">
                      <w:rPr>
                        <w:rFonts w:ascii="SimplerPro" w:hAnsi="SimplerPro" w:cs="SimplerPro" w:hint="cs"/>
                        <w:sz w:val="26"/>
                        <w:szCs w:val="26"/>
                        <w:rtl/>
                      </w:rPr>
                      <w:t xml:space="preserve">: </w:t>
                    </w:r>
                    <w:r w:rsidR="00B02736" w:rsidRPr="00CB344F">
                      <w:rPr>
                        <w:rFonts w:ascii="SimplerPro" w:hAnsi="SimplerPro" w:cs="SimplerPro"/>
                        <w:b/>
                        <w:bCs/>
                        <w:noProof/>
                        <w:sz w:val="26"/>
                        <w:szCs w:val="26"/>
                        <w:rtl/>
                      </w:rPr>
                      <w:t>אלמוג אביב</w:t>
                    </w:r>
                    <w:r w:rsidR="00B02736" w:rsidRPr="0056789D">
                      <w:rPr>
                        <w:rFonts w:ascii="SimplerPro" w:hAnsi="SimplerPro" w:cs="SimplerPro" w:hint="cs"/>
                        <w:sz w:val="26"/>
                        <w:szCs w:val="26"/>
                        <w:rtl/>
                      </w:rPr>
                      <w:t xml:space="preserve">  כיתה: </w:t>
                    </w:r>
                    <w:r w:rsidR="00B02736" w:rsidRPr="00CB344F">
                      <w:rPr>
                        <w:rFonts w:ascii="SimplerPro" w:hAnsi="SimplerPro" w:cs="SimplerPro" w:hint="cs"/>
                        <w:b/>
                        <w:bCs/>
                        <w:noProof/>
                        <w:sz w:val="26"/>
                        <w:szCs w:val="26"/>
                        <w:rtl/>
                      </w:rPr>
                      <w:t>ט</w:t>
                    </w:r>
                    <w:r w:rsidR="00B02736" w:rsidRPr="00CB344F">
                      <w:rPr>
                        <w:rFonts w:ascii="SimplerPro" w:hAnsi="SimplerPro" w:cs="SimplerPro" w:hint="cs"/>
                        <w:b/>
                        <w:bCs/>
                        <w:sz w:val="26"/>
                        <w:szCs w:val="26"/>
                        <w:rtl/>
                      </w:rPr>
                      <w:t>'</w:t>
                    </w:r>
                    <w:r w:rsidR="00B02736" w:rsidRPr="00CB344F">
                      <w:rPr>
                        <w:rFonts w:ascii="SimplerPro" w:hAnsi="SimplerPro" w:cs="SimplerPro" w:hint="cs"/>
                        <w:b/>
                        <w:bCs/>
                        <w:noProof/>
                        <w:sz w:val="26"/>
                        <w:szCs w:val="26"/>
                      </w:rPr>
                      <w:t>2</w:t>
                    </w:r>
                  </w:p>
                  <w:p w:rsidR="00017CF1" w:rsidRDefault="00017CF1"/>
                </w:txbxContent>
              </v:textbox>
            </v:shape>
          </w:pict>
        </mc:Fallback>
      </mc:AlternateContent>
    </w:r>
    <w:r>
      <w:rPr>
        <w:noProof/>
      </w:rPr>
      <w:drawing>
        <wp:anchor distT="0" distB="0" distL="114300" distR="114300" simplePos="0" relativeHeight="251602944" behindDoc="1" locked="0" layoutInCell="1" allowOverlap="1">
          <wp:simplePos x="0" y="0"/>
          <wp:positionH relativeFrom="page">
            <wp:posOffset>111760</wp:posOffset>
          </wp:positionH>
          <wp:positionV relativeFrom="paragraph">
            <wp:posOffset>-468630</wp:posOffset>
          </wp:positionV>
          <wp:extent cx="7476490" cy="2447925"/>
          <wp:effectExtent l="0" t="0" r="0" b="9525"/>
          <wp:wrapNone/>
          <wp:docPr id="1038"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1">
                    <a:extLst>
                      <a:ext uri="{28A0092B-C50C-407E-A947-70E740481C1C}">
                        <a14:useLocalDpi xmlns:a14="http://schemas.microsoft.com/office/drawing/2010/main" val="0"/>
                      </a:ext>
                    </a:extLst>
                  </a:blip>
                  <a:srcRect b="76846"/>
                  <a:stretch>
                    <a:fillRect/>
                  </a:stretch>
                </pic:blipFill>
                <pic:spPr bwMode="auto">
                  <a:xfrm>
                    <a:off x="0" y="0"/>
                    <a:ext cx="7476490" cy="24479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CF1" w:rsidRDefault="006C6571">
    <w:pPr>
      <w:pStyle w:val="a3"/>
    </w:pPr>
    <w:r>
      <w:rPr>
        <w:noProof/>
      </w:rPr>
      <mc:AlternateContent>
        <mc:Choice Requires="wps">
          <w:drawing>
            <wp:anchor distT="0" distB="0" distL="114300" distR="114300" simplePos="0" relativeHeight="251740160" behindDoc="0" locked="0" layoutInCell="1" allowOverlap="1">
              <wp:simplePos x="0" y="0"/>
              <wp:positionH relativeFrom="column">
                <wp:posOffset>1533525</wp:posOffset>
              </wp:positionH>
              <wp:positionV relativeFrom="paragraph">
                <wp:posOffset>1169670</wp:posOffset>
              </wp:positionV>
              <wp:extent cx="3848100" cy="288290"/>
              <wp:effectExtent l="0" t="0" r="0" b="0"/>
              <wp:wrapNone/>
              <wp:docPr id="7" name="Text Box 1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3F7B" w:rsidRDefault="00B02736" w:rsidP="00CB3F7B">
                          <w:pPr>
                            <w:jc w:val="center"/>
                          </w:pPr>
                          <w:r w:rsidRPr="00CB3F7B">
                            <w:rPr>
                              <w:rFonts w:ascii="David" w:hAnsi="David"/>
                              <w:noProof/>
                              <w:rtl/>
                            </w:rPr>
                            <w:t>כ''ח בשבט תשפ''א</w:t>
                          </w:r>
                          <w:r>
                            <w:rPr>
                              <w:rFonts w:hint="cs"/>
                              <w:rtl/>
                            </w:rPr>
                            <w:t xml:space="preserve">, </w:t>
                          </w:r>
                          <w:r w:rsidRPr="00CB3F7B">
                            <w:rPr>
                              <w:rFonts w:ascii="David" w:hAnsi="David"/>
                              <w:noProof/>
                              <w:rtl/>
                            </w:rPr>
                            <w:t>10 בפברואר 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1" o:spid="_x0000_s1075" type="#_x0000_t202" style="position:absolute;left:0;text-align:left;margin-left:120.75pt;margin-top:92.1pt;width:303pt;height:2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" stroked="f">
              <v:textbox>
                <w:txbxContent>
                  <w:p w:rsidR="00CB3F7B" w:rsidRDefault="00B02736" w:rsidP="00CB3F7B">
                    <w:pPr>
                      <w:jc w:val="center"/>
                    </w:pPr>
                    <w:r w:rsidRPr="00CB3F7B">
                      <w:rPr>
                        <w:rFonts w:ascii="David" w:hAnsi="David"/>
                        <w:noProof/>
                        <w:rtl/>
                      </w:rPr>
                      <w:t>כ''ח בשבט תשפ''א</w:t>
                    </w:r>
                    <w:r>
                      <w:rPr>
                        <w:rFonts w:hint="cs"/>
                        <w:rtl/>
                      </w:rPr>
                      <w:t xml:space="preserve">, </w:t>
                    </w:r>
                    <w:r w:rsidRPr="00CB3F7B">
                      <w:rPr>
                        <w:rFonts w:ascii="David" w:hAnsi="David"/>
                        <w:noProof/>
                        <w:rtl/>
                      </w:rPr>
                      <w:t>10 בפברואר 2021</w:t>
                    </w:r>
                  </w:p>
                </w:txbxContent>
              </v:textbox>
            </v:shape>
          </w:pict>
        </mc:Fallback>
      </mc:AlternateContent>
    </w:r>
    <w:r>
      <w:rPr>
        <w:noProof/>
      </w:rPr>
      <w:drawing>
        <wp:anchor distT="0" distB="0" distL="114300" distR="114300" simplePos="0" relativeHeight="251596800" behindDoc="1" locked="0" layoutInCell="1" allowOverlap="1">
          <wp:simplePos x="0" y="0"/>
          <wp:positionH relativeFrom="page">
            <wp:posOffset>111760</wp:posOffset>
          </wp:positionH>
          <wp:positionV relativeFrom="paragraph">
            <wp:posOffset>-459105</wp:posOffset>
          </wp:positionV>
          <wp:extent cx="7476490" cy="7572375"/>
          <wp:effectExtent l="0" t="0" r="0" b="9525"/>
          <wp:wrapNone/>
          <wp:docPr id="1172"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1">
                    <a:extLst>
                      <a:ext uri="{28A0092B-C50C-407E-A947-70E740481C1C}">
                        <a14:useLocalDpi xmlns:a14="http://schemas.microsoft.com/office/drawing/2010/main" val="0"/>
                      </a:ext>
                    </a:extLst>
                  </a:blip>
                  <a:srcRect b="28378"/>
                  <a:stretch>
                    <a:fillRect/>
                  </a:stretch>
                </pic:blipFill>
                <pic:spPr bwMode="auto">
                  <a:xfrm>
                    <a:off x="0" y="0"/>
                    <a:ext cx="7476490" cy="75723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CF1" w:rsidRDefault="006C6571">
    <w:pPr>
      <w:pStyle w:val="a3"/>
    </w:pPr>
    <w:r>
      <w:rPr>
        <w:noProof/>
      </w:rPr>
      <mc:AlternateContent>
        <mc:Choice Requires="wps">
          <w:drawing>
            <wp:anchor distT="0" distB="0" distL="114300" distR="114300" simplePos="0" relativeHeight="251655168" behindDoc="0" locked="0" layoutInCell="1" allowOverlap="1">
              <wp:simplePos x="0" y="0"/>
              <wp:positionH relativeFrom="column">
                <wp:posOffset>990600</wp:posOffset>
              </wp:positionH>
              <wp:positionV relativeFrom="paragraph">
                <wp:posOffset>1476375</wp:posOffset>
              </wp:positionV>
              <wp:extent cx="5038725" cy="342900"/>
              <wp:effectExtent l="0" t="0" r="0" b="0"/>
              <wp:wrapNone/>
              <wp:docPr id="6" name="Text Box 1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7CF1" w:rsidRPr="0056789D" w:rsidRDefault="009F0334" w:rsidP="00E832C8">
                          <w:pPr>
                            <w:tabs>
                              <w:tab w:val="left" w:pos="2141"/>
                            </w:tabs>
                            <w:spacing w:after="0" w:line="240" w:lineRule="auto"/>
                            <w:jc w:val="center"/>
                            <w:rPr>
                              <w:rFonts w:ascii="SimplerPro" w:hAnsi="SimplerPro" w:cs="SimplerPro"/>
                              <w:sz w:val="26"/>
                              <w:szCs w:val="26"/>
                              <w:rtl/>
                            </w:rPr>
                          </w:pPr>
                          <w:r w:rsidRPr="0056789D">
                            <w:rPr>
                              <w:rFonts w:ascii="SimplerPro" w:hAnsi="SimplerPro" w:cs="SimplerPro"/>
                              <w:sz w:val="26"/>
                              <w:szCs w:val="26"/>
                              <w:rtl/>
                            </w:rPr>
                            <w:fldChar w:fldCharType="begin"/>
                          </w:r>
                          <w:r w:rsidR="00B02736" w:rsidRPr="0056789D">
                            <w:rPr>
                              <w:rFonts w:ascii="SimplerPro" w:hAnsi="SimplerPro" w:cs="SimplerPro"/>
                              <w:sz w:val="26"/>
                              <w:szCs w:val="26"/>
                              <w:rtl/>
                            </w:rPr>
                            <w:instrText xml:space="preserve"> </w:instrText>
                          </w:r>
                          <w:r w:rsidR="00B02736" w:rsidRPr="0056789D">
                            <w:rPr>
                              <w:rFonts w:ascii="SimplerPro" w:hAnsi="SimplerPro" w:cs="SimplerPro"/>
                              <w:sz w:val="26"/>
                              <w:szCs w:val="26"/>
                            </w:rPr>
                            <w:instrText>IF</w:instrText>
                          </w:r>
                          <w:r w:rsidR="00B02736" w:rsidRPr="0056789D">
                            <w:rPr>
                              <w:rFonts w:ascii="SimplerPro" w:hAnsi="SimplerPro" w:cs="SimplerPro"/>
                              <w:noProof/>
                              <w:sz w:val="26"/>
                              <w:szCs w:val="26"/>
                              <w:rtl/>
                            </w:rPr>
                            <w:instrText xml:space="preserve"> נ</w:instrText>
                          </w:r>
                          <w:r w:rsidR="00B02736" w:rsidRPr="0056789D">
                            <w:rPr>
                              <w:rFonts w:ascii="SimplerPro" w:hAnsi="SimplerPro" w:cs="SimplerPro" w:hint="cs"/>
                              <w:sz w:val="26"/>
                              <w:szCs w:val="26"/>
                              <w:rtl/>
                            </w:rPr>
                            <w:instrText xml:space="preserve">  = </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ז</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 xml:space="preserve"> "שם התלמיד" "שם התלמידה"</w:instrText>
                          </w:r>
                          <w:r w:rsidR="00B02736" w:rsidRPr="0056789D">
                            <w:rPr>
                              <w:rFonts w:ascii="SimplerPro" w:hAnsi="SimplerPro" w:cs="SimplerPro"/>
                              <w:sz w:val="26"/>
                              <w:szCs w:val="26"/>
                              <w:rtl/>
                            </w:rPr>
                            <w:instrText xml:space="preserve"> </w:instrText>
                          </w:r>
                          <w:r w:rsidRPr="0056789D">
                            <w:rPr>
                              <w:rFonts w:ascii="SimplerPro" w:hAnsi="SimplerPro" w:cs="SimplerPro"/>
                              <w:sz w:val="26"/>
                              <w:szCs w:val="26"/>
                              <w:rtl/>
                            </w:rPr>
                            <w:fldChar w:fldCharType="separate"/>
                          </w:r>
                          <w:r w:rsidR="006C6571" w:rsidRPr="0056789D">
                            <w:rPr>
                              <w:rFonts w:ascii="SimplerPro" w:hAnsi="SimplerPro" w:cs="SimplerPro" w:hint="cs"/>
                              <w:noProof/>
                              <w:sz w:val="26"/>
                              <w:szCs w:val="26"/>
                              <w:rtl/>
                            </w:rPr>
                            <w:t>שם התלמידה</w:t>
                          </w:r>
                          <w:r w:rsidRPr="0056789D">
                            <w:rPr>
                              <w:rFonts w:ascii="SimplerPro" w:hAnsi="SimplerPro" w:cs="SimplerPro"/>
                              <w:sz w:val="26"/>
                              <w:szCs w:val="26"/>
                              <w:rtl/>
                            </w:rPr>
                            <w:fldChar w:fldCharType="end"/>
                          </w:r>
                          <w:r w:rsidR="00B02736" w:rsidRPr="0056789D">
                            <w:rPr>
                              <w:rFonts w:ascii="SimplerPro" w:hAnsi="SimplerPro" w:cs="SimplerPro" w:hint="cs"/>
                              <w:sz w:val="26"/>
                              <w:szCs w:val="26"/>
                              <w:rtl/>
                            </w:rPr>
                            <w:t xml:space="preserve">: </w:t>
                          </w:r>
                          <w:r w:rsidR="00B02736" w:rsidRPr="00CB344F">
                            <w:rPr>
                              <w:rFonts w:ascii="SimplerPro" w:hAnsi="SimplerPro" w:cs="SimplerPro"/>
                              <w:b/>
                              <w:bCs/>
                              <w:noProof/>
                              <w:sz w:val="26"/>
                              <w:szCs w:val="26"/>
                              <w:rtl/>
                            </w:rPr>
                            <w:t>צור שירה</w:t>
                          </w:r>
                          <w:r w:rsidR="00B02736" w:rsidRPr="0056789D">
                            <w:rPr>
                              <w:rFonts w:ascii="SimplerPro" w:hAnsi="SimplerPro" w:cs="SimplerPro" w:hint="cs"/>
                              <w:sz w:val="26"/>
                              <w:szCs w:val="26"/>
                              <w:rtl/>
                            </w:rPr>
                            <w:t xml:space="preserve">  כיתה: </w:t>
                          </w:r>
                          <w:r w:rsidR="00B02736" w:rsidRPr="00CB344F">
                            <w:rPr>
                              <w:rFonts w:ascii="SimplerPro" w:hAnsi="SimplerPro" w:cs="SimplerPro" w:hint="cs"/>
                              <w:b/>
                              <w:bCs/>
                              <w:noProof/>
                              <w:sz w:val="26"/>
                              <w:szCs w:val="26"/>
                              <w:rtl/>
                            </w:rPr>
                            <w:t>ט</w:t>
                          </w:r>
                          <w:r w:rsidR="00B02736" w:rsidRPr="00CB344F">
                            <w:rPr>
                              <w:rFonts w:ascii="SimplerPro" w:hAnsi="SimplerPro" w:cs="SimplerPro" w:hint="cs"/>
                              <w:b/>
                              <w:bCs/>
                              <w:sz w:val="26"/>
                              <w:szCs w:val="26"/>
                              <w:rtl/>
                            </w:rPr>
                            <w:t>'</w:t>
                          </w:r>
                          <w:r w:rsidR="00B02736" w:rsidRPr="00CB344F">
                            <w:rPr>
                              <w:rFonts w:ascii="SimplerPro" w:hAnsi="SimplerPro" w:cs="SimplerPro" w:hint="cs"/>
                              <w:b/>
                              <w:bCs/>
                              <w:noProof/>
                              <w:sz w:val="26"/>
                              <w:szCs w:val="26"/>
                            </w:rPr>
                            <w:t>2</w:t>
                          </w:r>
                        </w:p>
                        <w:p w:rsidR="00017CF1" w:rsidRDefault="00017C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5" o:spid="_x0000_s1076" type="#_x0000_t202" style="position:absolute;left:0;text-align:left;margin-left:78pt;margin-top:116.25pt;width:396.75pt;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" stroked="f">
              <v:textbox>
                <w:txbxContent>
                  <w:p w:rsidR="00017CF1" w:rsidRPr="0056789D" w:rsidRDefault="009F0334" w:rsidP="00E832C8">
                    <w:pPr>
                      <w:tabs>
                        <w:tab w:val="left" w:pos="2141"/>
                      </w:tabs>
                      <w:spacing w:after="0" w:line="240" w:lineRule="auto"/>
                      <w:jc w:val="center"/>
                      <w:rPr>
                        <w:rFonts w:ascii="SimplerPro" w:hAnsi="SimplerPro" w:cs="SimplerPro"/>
                        <w:sz w:val="26"/>
                        <w:szCs w:val="26"/>
                        <w:rtl/>
                      </w:rPr>
                    </w:pPr>
                    <w:r w:rsidRPr="0056789D">
                      <w:rPr>
                        <w:rFonts w:ascii="SimplerPro" w:hAnsi="SimplerPro" w:cs="SimplerPro"/>
                        <w:sz w:val="26"/>
                        <w:szCs w:val="26"/>
                        <w:rtl/>
                      </w:rPr>
                      <w:fldChar w:fldCharType="begin"/>
                    </w:r>
                    <w:r w:rsidR="00B02736" w:rsidRPr="0056789D">
                      <w:rPr>
                        <w:rFonts w:ascii="SimplerPro" w:hAnsi="SimplerPro" w:cs="SimplerPro"/>
                        <w:sz w:val="26"/>
                        <w:szCs w:val="26"/>
                        <w:rtl/>
                      </w:rPr>
                      <w:instrText xml:space="preserve"> </w:instrText>
                    </w:r>
                    <w:r w:rsidR="00B02736" w:rsidRPr="0056789D">
                      <w:rPr>
                        <w:rFonts w:ascii="SimplerPro" w:hAnsi="SimplerPro" w:cs="SimplerPro"/>
                        <w:sz w:val="26"/>
                        <w:szCs w:val="26"/>
                      </w:rPr>
                      <w:instrText>IF</w:instrText>
                    </w:r>
                    <w:r w:rsidR="00B02736" w:rsidRPr="0056789D">
                      <w:rPr>
                        <w:rFonts w:ascii="SimplerPro" w:hAnsi="SimplerPro" w:cs="SimplerPro"/>
                        <w:noProof/>
                        <w:sz w:val="26"/>
                        <w:szCs w:val="26"/>
                        <w:rtl/>
                      </w:rPr>
                      <w:instrText xml:space="preserve"> נ</w:instrText>
                    </w:r>
                    <w:r w:rsidR="00B02736" w:rsidRPr="0056789D">
                      <w:rPr>
                        <w:rFonts w:ascii="SimplerPro" w:hAnsi="SimplerPro" w:cs="SimplerPro" w:hint="cs"/>
                        <w:sz w:val="26"/>
                        <w:szCs w:val="26"/>
                        <w:rtl/>
                      </w:rPr>
                      <w:instrText xml:space="preserve">  = </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ז</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 xml:space="preserve"> "שם התלמיד" "שם התלמידה"</w:instrText>
                    </w:r>
                    <w:r w:rsidR="00B02736" w:rsidRPr="0056789D">
                      <w:rPr>
                        <w:rFonts w:ascii="SimplerPro" w:hAnsi="SimplerPro" w:cs="SimplerPro"/>
                        <w:sz w:val="26"/>
                        <w:szCs w:val="26"/>
                        <w:rtl/>
                      </w:rPr>
                      <w:instrText xml:space="preserve"> </w:instrText>
                    </w:r>
                    <w:r w:rsidRPr="0056789D">
                      <w:rPr>
                        <w:rFonts w:ascii="SimplerPro" w:hAnsi="SimplerPro" w:cs="SimplerPro"/>
                        <w:sz w:val="26"/>
                        <w:szCs w:val="26"/>
                        <w:rtl/>
                      </w:rPr>
                      <w:fldChar w:fldCharType="separate"/>
                    </w:r>
                    <w:r w:rsidR="006C6571" w:rsidRPr="0056789D">
                      <w:rPr>
                        <w:rFonts w:ascii="SimplerPro" w:hAnsi="SimplerPro" w:cs="SimplerPro" w:hint="cs"/>
                        <w:noProof/>
                        <w:sz w:val="26"/>
                        <w:szCs w:val="26"/>
                        <w:rtl/>
                      </w:rPr>
                      <w:t>שם התלמידה</w:t>
                    </w:r>
                    <w:r w:rsidRPr="0056789D">
                      <w:rPr>
                        <w:rFonts w:ascii="SimplerPro" w:hAnsi="SimplerPro" w:cs="SimplerPro"/>
                        <w:sz w:val="26"/>
                        <w:szCs w:val="26"/>
                        <w:rtl/>
                      </w:rPr>
                      <w:fldChar w:fldCharType="end"/>
                    </w:r>
                    <w:r w:rsidR="00B02736" w:rsidRPr="0056789D">
                      <w:rPr>
                        <w:rFonts w:ascii="SimplerPro" w:hAnsi="SimplerPro" w:cs="SimplerPro" w:hint="cs"/>
                        <w:sz w:val="26"/>
                        <w:szCs w:val="26"/>
                        <w:rtl/>
                      </w:rPr>
                      <w:t xml:space="preserve">: </w:t>
                    </w:r>
                    <w:r w:rsidR="00B02736" w:rsidRPr="00CB344F">
                      <w:rPr>
                        <w:rFonts w:ascii="SimplerPro" w:hAnsi="SimplerPro" w:cs="SimplerPro"/>
                        <w:b/>
                        <w:bCs/>
                        <w:noProof/>
                        <w:sz w:val="26"/>
                        <w:szCs w:val="26"/>
                        <w:rtl/>
                      </w:rPr>
                      <w:t>צור שירה</w:t>
                    </w:r>
                    <w:r w:rsidR="00B02736" w:rsidRPr="0056789D">
                      <w:rPr>
                        <w:rFonts w:ascii="SimplerPro" w:hAnsi="SimplerPro" w:cs="SimplerPro" w:hint="cs"/>
                        <w:sz w:val="26"/>
                        <w:szCs w:val="26"/>
                        <w:rtl/>
                      </w:rPr>
                      <w:t xml:space="preserve">  כיתה: </w:t>
                    </w:r>
                    <w:r w:rsidR="00B02736" w:rsidRPr="00CB344F">
                      <w:rPr>
                        <w:rFonts w:ascii="SimplerPro" w:hAnsi="SimplerPro" w:cs="SimplerPro" w:hint="cs"/>
                        <w:b/>
                        <w:bCs/>
                        <w:noProof/>
                        <w:sz w:val="26"/>
                        <w:szCs w:val="26"/>
                        <w:rtl/>
                      </w:rPr>
                      <w:t>ט</w:t>
                    </w:r>
                    <w:r w:rsidR="00B02736" w:rsidRPr="00CB344F">
                      <w:rPr>
                        <w:rFonts w:ascii="SimplerPro" w:hAnsi="SimplerPro" w:cs="SimplerPro" w:hint="cs"/>
                        <w:b/>
                        <w:bCs/>
                        <w:sz w:val="26"/>
                        <w:szCs w:val="26"/>
                        <w:rtl/>
                      </w:rPr>
                      <w:t>'</w:t>
                    </w:r>
                    <w:r w:rsidR="00B02736" w:rsidRPr="00CB344F">
                      <w:rPr>
                        <w:rFonts w:ascii="SimplerPro" w:hAnsi="SimplerPro" w:cs="SimplerPro" w:hint="cs"/>
                        <w:b/>
                        <w:bCs/>
                        <w:noProof/>
                        <w:sz w:val="26"/>
                        <w:szCs w:val="26"/>
                      </w:rPr>
                      <w:t>2</w:t>
                    </w:r>
                  </w:p>
                  <w:p w:rsidR="00017CF1" w:rsidRDefault="00017CF1"/>
                </w:txbxContent>
              </v:textbox>
            </v:shape>
          </w:pict>
        </mc:Fallback>
      </mc:AlternateContent>
    </w:r>
    <w:r>
      <w:rPr>
        <w:noProof/>
      </w:rPr>
      <w:drawing>
        <wp:anchor distT="0" distB="0" distL="114300" distR="114300" simplePos="0" relativeHeight="251626496" behindDoc="1" locked="0" layoutInCell="1" allowOverlap="1">
          <wp:simplePos x="0" y="0"/>
          <wp:positionH relativeFrom="page">
            <wp:posOffset>111760</wp:posOffset>
          </wp:positionH>
          <wp:positionV relativeFrom="paragraph">
            <wp:posOffset>-468630</wp:posOffset>
          </wp:positionV>
          <wp:extent cx="7476490" cy="2447925"/>
          <wp:effectExtent l="0" t="0" r="0" b="9525"/>
          <wp:wrapNone/>
          <wp:docPr id="1176"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1">
                    <a:extLst>
                      <a:ext uri="{28A0092B-C50C-407E-A947-70E740481C1C}">
                        <a14:useLocalDpi xmlns:a14="http://schemas.microsoft.com/office/drawing/2010/main" val="0"/>
                      </a:ext>
                    </a:extLst>
                  </a:blip>
                  <a:srcRect b="76846"/>
                  <a:stretch>
                    <a:fillRect/>
                  </a:stretch>
                </pic:blipFill>
                <pic:spPr bwMode="auto">
                  <a:xfrm>
                    <a:off x="0" y="0"/>
                    <a:ext cx="7476490" cy="24479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CF1" w:rsidRDefault="006C6571">
    <w:pPr>
      <w:pStyle w:val="a3"/>
    </w:pPr>
    <w:r>
      <w:rPr>
        <w:noProof/>
      </w:rPr>
      <mc:AlternateContent>
        <mc:Choice Requires="wps">
          <w:drawing>
            <wp:anchor distT="0" distB="0" distL="114300" distR="114300" simplePos="0" relativeHeight="251741184" behindDoc="0" locked="0" layoutInCell="1" allowOverlap="1">
              <wp:simplePos x="0" y="0"/>
              <wp:positionH relativeFrom="column">
                <wp:posOffset>1533525</wp:posOffset>
              </wp:positionH>
              <wp:positionV relativeFrom="paragraph">
                <wp:posOffset>1169670</wp:posOffset>
              </wp:positionV>
              <wp:extent cx="3848100" cy="288290"/>
              <wp:effectExtent l="0" t="0" r="0" b="0"/>
              <wp:wrapNone/>
              <wp:docPr id="5" name="Text Box 1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3F7B" w:rsidRDefault="00B02736" w:rsidP="00CB3F7B">
                          <w:pPr>
                            <w:jc w:val="center"/>
                          </w:pPr>
                          <w:r w:rsidRPr="00CB3F7B">
                            <w:rPr>
                              <w:rFonts w:ascii="David" w:hAnsi="David"/>
                              <w:noProof/>
                              <w:rtl/>
                            </w:rPr>
                            <w:t>כ''ח בשבט תשפ''א</w:t>
                          </w:r>
                          <w:r>
                            <w:rPr>
                              <w:rFonts w:hint="cs"/>
                              <w:rtl/>
                            </w:rPr>
                            <w:t xml:space="preserve">, </w:t>
                          </w:r>
                          <w:r w:rsidRPr="00CB3F7B">
                            <w:rPr>
                              <w:rFonts w:ascii="David" w:hAnsi="David"/>
                              <w:noProof/>
                              <w:rtl/>
                            </w:rPr>
                            <w:t>10 בפברואר 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7" o:spid="_x0000_s1077" type="#_x0000_t202" style="position:absolute;left:0;text-align:left;margin-left:120.75pt;margin-top:92.1pt;width:303pt;height:22.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" stroked="f">
              <v:textbox>
                <w:txbxContent>
                  <w:p w:rsidR="00CB3F7B" w:rsidRDefault="00B02736" w:rsidP="00CB3F7B">
                    <w:pPr>
                      <w:jc w:val="center"/>
                    </w:pPr>
                    <w:r w:rsidRPr="00CB3F7B">
                      <w:rPr>
                        <w:rFonts w:ascii="David" w:hAnsi="David"/>
                        <w:noProof/>
                        <w:rtl/>
                      </w:rPr>
                      <w:t>כ''ח בשבט תשפ''א</w:t>
                    </w:r>
                    <w:r>
                      <w:rPr>
                        <w:rFonts w:hint="cs"/>
                        <w:rtl/>
                      </w:rPr>
                      <w:t xml:space="preserve">, </w:t>
                    </w:r>
                    <w:r w:rsidRPr="00CB3F7B">
                      <w:rPr>
                        <w:rFonts w:ascii="David" w:hAnsi="David"/>
                        <w:noProof/>
                        <w:rtl/>
                      </w:rPr>
                      <w:t>10 בפברואר 2021</w:t>
                    </w:r>
                  </w:p>
                </w:txbxContent>
              </v:textbox>
            </v:shape>
          </w:pict>
        </mc:Fallback>
      </mc:AlternateContent>
    </w:r>
    <w:r>
      <w:rPr>
        <w:noProof/>
      </w:rPr>
      <w:drawing>
        <wp:anchor distT="0" distB="0" distL="114300" distR="114300" simplePos="0" relativeHeight="251597824" behindDoc="1" locked="0" layoutInCell="1" allowOverlap="1">
          <wp:simplePos x="0" y="0"/>
          <wp:positionH relativeFrom="page">
            <wp:posOffset>111760</wp:posOffset>
          </wp:positionH>
          <wp:positionV relativeFrom="paragraph">
            <wp:posOffset>-459105</wp:posOffset>
          </wp:positionV>
          <wp:extent cx="7476490" cy="7572375"/>
          <wp:effectExtent l="0" t="0" r="0" b="9525"/>
          <wp:wrapNone/>
          <wp:docPr id="1178"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1">
                    <a:extLst>
                      <a:ext uri="{28A0092B-C50C-407E-A947-70E740481C1C}">
                        <a14:useLocalDpi xmlns:a14="http://schemas.microsoft.com/office/drawing/2010/main" val="0"/>
                      </a:ext>
                    </a:extLst>
                  </a:blip>
                  <a:srcRect b="28378"/>
                  <a:stretch>
                    <a:fillRect/>
                  </a:stretch>
                </pic:blipFill>
                <pic:spPr bwMode="auto">
                  <a:xfrm>
                    <a:off x="0" y="0"/>
                    <a:ext cx="7476490" cy="75723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CF1" w:rsidRDefault="006C6571">
    <w:pPr>
      <w:pStyle w:val="a3"/>
    </w:pPr>
    <w:r>
      <w:rPr>
        <w:noProof/>
      </w:rPr>
      <mc:AlternateContent>
        <mc:Choice Requires="wps">
          <w:drawing>
            <wp:anchor distT="0" distB="0" distL="114300" distR="114300" simplePos="0" relativeHeight="251656192" behindDoc="0" locked="0" layoutInCell="1" allowOverlap="1">
              <wp:simplePos x="0" y="0"/>
              <wp:positionH relativeFrom="column">
                <wp:posOffset>990600</wp:posOffset>
              </wp:positionH>
              <wp:positionV relativeFrom="paragraph">
                <wp:posOffset>1476375</wp:posOffset>
              </wp:positionV>
              <wp:extent cx="5038725" cy="342900"/>
              <wp:effectExtent l="0" t="0" r="0" b="0"/>
              <wp:wrapNone/>
              <wp:docPr id="4" name="Text Box 1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7CF1" w:rsidRPr="0056789D" w:rsidRDefault="009F0334" w:rsidP="00E832C8">
                          <w:pPr>
                            <w:tabs>
                              <w:tab w:val="left" w:pos="2141"/>
                            </w:tabs>
                            <w:spacing w:after="0" w:line="240" w:lineRule="auto"/>
                            <w:jc w:val="center"/>
                            <w:rPr>
                              <w:rFonts w:ascii="SimplerPro" w:hAnsi="SimplerPro" w:cs="SimplerPro"/>
                              <w:sz w:val="26"/>
                              <w:szCs w:val="26"/>
                              <w:rtl/>
                            </w:rPr>
                          </w:pPr>
                          <w:r w:rsidRPr="0056789D">
                            <w:rPr>
                              <w:rFonts w:ascii="SimplerPro" w:hAnsi="SimplerPro" w:cs="SimplerPro"/>
                              <w:sz w:val="26"/>
                              <w:szCs w:val="26"/>
                              <w:rtl/>
                            </w:rPr>
                            <w:fldChar w:fldCharType="begin"/>
                          </w:r>
                          <w:r w:rsidR="00B02736" w:rsidRPr="0056789D">
                            <w:rPr>
                              <w:rFonts w:ascii="SimplerPro" w:hAnsi="SimplerPro" w:cs="SimplerPro"/>
                              <w:sz w:val="26"/>
                              <w:szCs w:val="26"/>
                              <w:rtl/>
                            </w:rPr>
                            <w:instrText xml:space="preserve"> </w:instrText>
                          </w:r>
                          <w:r w:rsidR="00B02736" w:rsidRPr="0056789D">
                            <w:rPr>
                              <w:rFonts w:ascii="SimplerPro" w:hAnsi="SimplerPro" w:cs="SimplerPro"/>
                              <w:sz w:val="26"/>
                              <w:szCs w:val="26"/>
                            </w:rPr>
                            <w:instrText>IF</w:instrText>
                          </w:r>
                          <w:r w:rsidR="00B02736" w:rsidRPr="0056789D">
                            <w:rPr>
                              <w:rFonts w:ascii="SimplerPro" w:hAnsi="SimplerPro" w:cs="SimplerPro"/>
                              <w:noProof/>
                              <w:sz w:val="26"/>
                              <w:szCs w:val="26"/>
                              <w:rtl/>
                            </w:rPr>
                            <w:instrText xml:space="preserve"> נ</w:instrText>
                          </w:r>
                          <w:r w:rsidR="00B02736" w:rsidRPr="0056789D">
                            <w:rPr>
                              <w:rFonts w:ascii="SimplerPro" w:hAnsi="SimplerPro" w:cs="SimplerPro" w:hint="cs"/>
                              <w:sz w:val="26"/>
                              <w:szCs w:val="26"/>
                              <w:rtl/>
                            </w:rPr>
                            <w:instrText xml:space="preserve">  = </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ז</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 xml:space="preserve"> "שם התלמיד" "שם התלמידה"</w:instrText>
                          </w:r>
                          <w:r w:rsidR="00B02736" w:rsidRPr="0056789D">
                            <w:rPr>
                              <w:rFonts w:ascii="SimplerPro" w:hAnsi="SimplerPro" w:cs="SimplerPro"/>
                              <w:sz w:val="26"/>
                              <w:szCs w:val="26"/>
                              <w:rtl/>
                            </w:rPr>
                            <w:instrText xml:space="preserve"> </w:instrText>
                          </w:r>
                          <w:r w:rsidRPr="0056789D">
                            <w:rPr>
                              <w:rFonts w:ascii="SimplerPro" w:hAnsi="SimplerPro" w:cs="SimplerPro"/>
                              <w:sz w:val="26"/>
                              <w:szCs w:val="26"/>
                              <w:rtl/>
                            </w:rPr>
                            <w:fldChar w:fldCharType="separate"/>
                          </w:r>
                          <w:r w:rsidR="006C6571" w:rsidRPr="0056789D">
                            <w:rPr>
                              <w:rFonts w:ascii="SimplerPro" w:hAnsi="SimplerPro" w:cs="SimplerPro" w:hint="cs"/>
                              <w:noProof/>
                              <w:sz w:val="26"/>
                              <w:szCs w:val="26"/>
                              <w:rtl/>
                            </w:rPr>
                            <w:t>שם התלמידה</w:t>
                          </w:r>
                          <w:r w:rsidRPr="0056789D">
                            <w:rPr>
                              <w:rFonts w:ascii="SimplerPro" w:hAnsi="SimplerPro" w:cs="SimplerPro"/>
                              <w:sz w:val="26"/>
                              <w:szCs w:val="26"/>
                              <w:rtl/>
                            </w:rPr>
                            <w:fldChar w:fldCharType="end"/>
                          </w:r>
                          <w:r w:rsidR="00B02736" w:rsidRPr="0056789D">
                            <w:rPr>
                              <w:rFonts w:ascii="SimplerPro" w:hAnsi="SimplerPro" w:cs="SimplerPro" w:hint="cs"/>
                              <w:sz w:val="26"/>
                              <w:szCs w:val="26"/>
                              <w:rtl/>
                            </w:rPr>
                            <w:t xml:space="preserve">: </w:t>
                          </w:r>
                          <w:r w:rsidR="00B02736" w:rsidRPr="00CB344F">
                            <w:rPr>
                              <w:rFonts w:ascii="SimplerPro" w:hAnsi="SimplerPro" w:cs="SimplerPro"/>
                              <w:b/>
                              <w:bCs/>
                              <w:noProof/>
                              <w:sz w:val="26"/>
                              <w:szCs w:val="26"/>
                              <w:rtl/>
                            </w:rPr>
                            <w:t>שונים רבקה מעין</w:t>
                          </w:r>
                          <w:r w:rsidR="00B02736" w:rsidRPr="0056789D">
                            <w:rPr>
                              <w:rFonts w:ascii="SimplerPro" w:hAnsi="SimplerPro" w:cs="SimplerPro" w:hint="cs"/>
                              <w:sz w:val="26"/>
                              <w:szCs w:val="26"/>
                              <w:rtl/>
                            </w:rPr>
                            <w:t xml:space="preserve">  כיתה: </w:t>
                          </w:r>
                          <w:r w:rsidR="00B02736" w:rsidRPr="00CB344F">
                            <w:rPr>
                              <w:rFonts w:ascii="SimplerPro" w:hAnsi="SimplerPro" w:cs="SimplerPro" w:hint="cs"/>
                              <w:b/>
                              <w:bCs/>
                              <w:noProof/>
                              <w:sz w:val="26"/>
                              <w:szCs w:val="26"/>
                              <w:rtl/>
                            </w:rPr>
                            <w:t>ט</w:t>
                          </w:r>
                          <w:r w:rsidR="00B02736" w:rsidRPr="00CB344F">
                            <w:rPr>
                              <w:rFonts w:ascii="SimplerPro" w:hAnsi="SimplerPro" w:cs="SimplerPro" w:hint="cs"/>
                              <w:b/>
                              <w:bCs/>
                              <w:sz w:val="26"/>
                              <w:szCs w:val="26"/>
                              <w:rtl/>
                            </w:rPr>
                            <w:t>'</w:t>
                          </w:r>
                          <w:r w:rsidR="00B02736" w:rsidRPr="00CB344F">
                            <w:rPr>
                              <w:rFonts w:ascii="SimplerPro" w:hAnsi="SimplerPro" w:cs="SimplerPro" w:hint="cs"/>
                              <w:b/>
                              <w:bCs/>
                              <w:noProof/>
                              <w:sz w:val="26"/>
                              <w:szCs w:val="26"/>
                            </w:rPr>
                            <w:t>2</w:t>
                          </w:r>
                        </w:p>
                        <w:p w:rsidR="00017CF1" w:rsidRDefault="00017C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1" o:spid="_x0000_s1078" type="#_x0000_t202" style="position:absolute;left:0;text-align:left;margin-left:78pt;margin-top:116.25pt;width:396.75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" stroked="f">
              <v:textbox>
                <w:txbxContent>
                  <w:p w:rsidR="00017CF1" w:rsidRPr="0056789D" w:rsidRDefault="009F0334" w:rsidP="00E832C8">
                    <w:pPr>
                      <w:tabs>
                        <w:tab w:val="left" w:pos="2141"/>
                      </w:tabs>
                      <w:spacing w:after="0" w:line="240" w:lineRule="auto"/>
                      <w:jc w:val="center"/>
                      <w:rPr>
                        <w:rFonts w:ascii="SimplerPro" w:hAnsi="SimplerPro" w:cs="SimplerPro"/>
                        <w:sz w:val="26"/>
                        <w:szCs w:val="26"/>
                        <w:rtl/>
                      </w:rPr>
                    </w:pPr>
                    <w:r w:rsidRPr="0056789D">
                      <w:rPr>
                        <w:rFonts w:ascii="SimplerPro" w:hAnsi="SimplerPro" w:cs="SimplerPro"/>
                        <w:sz w:val="26"/>
                        <w:szCs w:val="26"/>
                        <w:rtl/>
                      </w:rPr>
                      <w:fldChar w:fldCharType="begin"/>
                    </w:r>
                    <w:r w:rsidR="00B02736" w:rsidRPr="0056789D">
                      <w:rPr>
                        <w:rFonts w:ascii="SimplerPro" w:hAnsi="SimplerPro" w:cs="SimplerPro"/>
                        <w:sz w:val="26"/>
                        <w:szCs w:val="26"/>
                        <w:rtl/>
                      </w:rPr>
                      <w:instrText xml:space="preserve"> </w:instrText>
                    </w:r>
                    <w:r w:rsidR="00B02736" w:rsidRPr="0056789D">
                      <w:rPr>
                        <w:rFonts w:ascii="SimplerPro" w:hAnsi="SimplerPro" w:cs="SimplerPro"/>
                        <w:sz w:val="26"/>
                        <w:szCs w:val="26"/>
                      </w:rPr>
                      <w:instrText>IF</w:instrText>
                    </w:r>
                    <w:r w:rsidR="00B02736" w:rsidRPr="0056789D">
                      <w:rPr>
                        <w:rFonts w:ascii="SimplerPro" w:hAnsi="SimplerPro" w:cs="SimplerPro"/>
                        <w:noProof/>
                        <w:sz w:val="26"/>
                        <w:szCs w:val="26"/>
                        <w:rtl/>
                      </w:rPr>
                      <w:instrText xml:space="preserve"> נ</w:instrText>
                    </w:r>
                    <w:r w:rsidR="00B02736" w:rsidRPr="0056789D">
                      <w:rPr>
                        <w:rFonts w:ascii="SimplerPro" w:hAnsi="SimplerPro" w:cs="SimplerPro" w:hint="cs"/>
                        <w:sz w:val="26"/>
                        <w:szCs w:val="26"/>
                        <w:rtl/>
                      </w:rPr>
                      <w:instrText xml:space="preserve">  = </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ז</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 xml:space="preserve"> "שם התלמיד" "שם התלמידה"</w:instrText>
                    </w:r>
                    <w:r w:rsidR="00B02736" w:rsidRPr="0056789D">
                      <w:rPr>
                        <w:rFonts w:ascii="SimplerPro" w:hAnsi="SimplerPro" w:cs="SimplerPro"/>
                        <w:sz w:val="26"/>
                        <w:szCs w:val="26"/>
                        <w:rtl/>
                      </w:rPr>
                      <w:instrText xml:space="preserve"> </w:instrText>
                    </w:r>
                    <w:r w:rsidRPr="0056789D">
                      <w:rPr>
                        <w:rFonts w:ascii="SimplerPro" w:hAnsi="SimplerPro" w:cs="SimplerPro"/>
                        <w:sz w:val="26"/>
                        <w:szCs w:val="26"/>
                        <w:rtl/>
                      </w:rPr>
                      <w:fldChar w:fldCharType="separate"/>
                    </w:r>
                    <w:r w:rsidR="006C6571" w:rsidRPr="0056789D">
                      <w:rPr>
                        <w:rFonts w:ascii="SimplerPro" w:hAnsi="SimplerPro" w:cs="SimplerPro" w:hint="cs"/>
                        <w:noProof/>
                        <w:sz w:val="26"/>
                        <w:szCs w:val="26"/>
                        <w:rtl/>
                      </w:rPr>
                      <w:t>שם התלמידה</w:t>
                    </w:r>
                    <w:r w:rsidRPr="0056789D">
                      <w:rPr>
                        <w:rFonts w:ascii="SimplerPro" w:hAnsi="SimplerPro" w:cs="SimplerPro"/>
                        <w:sz w:val="26"/>
                        <w:szCs w:val="26"/>
                        <w:rtl/>
                      </w:rPr>
                      <w:fldChar w:fldCharType="end"/>
                    </w:r>
                    <w:r w:rsidR="00B02736" w:rsidRPr="0056789D">
                      <w:rPr>
                        <w:rFonts w:ascii="SimplerPro" w:hAnsi="SimplerPro" w:cs="SimplerPro" w:hint="cs"/>
                        <w:sz w:val="26"/>
                        <w:szCs w:val="26"/>
                        <w:rtl/>
                      </w:rPr>
                      <w:t xml:space="preserve">: </w:t>
                    </w:r>
                    <w:r w:rsidR="00B02736" w:rsidRPr="00CB344F">
                      <w:rPr>
                        <w:rFonts w:ascii="SimplerPro" w:hAnsi="SimplerPro" w:cs="SimplerPro"/>
                        <w:b/>
                        <w:bCs/>
                        <w:noProof/>
                        <w:sz w:val="26"/>
                        <w:szCs w:val="26"/>
                        <w:rtl/>
                      </w:rPr>
                      <w:t>שונים רבקה מעין</w:t>
                    </w:r>
                    <w:r w:rsidR="00B02736" w:rsidRPr="0056789D">
                      <w:rPr>
                        <w:rFonts w:ascii="SimplerPro" w:hAnsi="SimplerPro" w:cs="SimplerPro" w:hint="cs"/>
                        <w:sz w:val="26"/>
                        <w:szCs w:val="26"/>
                        <w:rtl/>
                      </w:rPr>
                      <w:t xml:space="preserve">  כיתה: </w:t>
                    </w:r>
                    <w:r w:rsidR="00B02736" w:rsidRPr="00CB344F">
                      <w:rPr>
                        <w:rFonts w:ascii="SimplerPro" w:hAnsi="SimplerPro" w:cs="SimplerPro" w:hint="cs"/>
                        <w:b/>
                        <w:bCs/>
                        <w:noProof/>
                        <w:sz w:val="26"/>
                        <w:szCs w:val="26"/>
                        <w:rtl/>
                      </w:rPr>
                      <w:t>ט</w:t>
                    </w:r>
                    <w:r w:rsidR="00B02736" w:rsidRPr="00CB344F">
                      <w:rPr>
                        <w:rFonts w:ascii="SimplerPro" w:hAnsi="SimplerPro" w:cs="SimplerPro" w:hint="cs"/>
                        <w:b/>
                        <w:bCs/>
                        <w:sz w:val="26"/>
                        <w:szCs w:val="26"/>
                        <w:rtl/>
                      </w:rPr>
                      <w:t>'</w:t>
                    </w:r>
                    <w:r w:rsidR="00B02736" w:rsidRPr="00CB344F">
                      <w:rPr>
                        <w:rFonts w:ascii="SimplerPro" w:hAnsi="SimplerPro" w:cs="SimplerPro" w:hint="cs"/>
                        <w:b/>
                        <w:bCs/>
                        <w:noProof/>
                        <w:sz w:val="26"/>
                        <w:szCs w:val="26"/>
                      </w:rPr>
                      <w:t>2</w:t>
                    </w:r>
                  </w:p>
                  <w:p w:rsidR="00017CF1" w:rsidRDefault="00017CF1"/>
                </w:txbxContent>
              </v:textbox>
            </v:shape>
          </w:pict>
        </mc:Fallback>
      </mc:AlternateContent>
    </w:r>
    <w:r>
      <w:rPr>
        <w:noProof/>
      </w:rPr>
      <w:drawing>
        <wp:anchor distT="0" distB="0" distL="114300" distR="114300" simplePos="0" relativeHeight="251627520" behindDoc="1" locked="0" layoutInCell="1" allowOverlap="1">
          <wp:simplePos x="0" y="0"/>
          <wp:positionH relativeFrom="page">
            <wp:posOffset>111760</wp:posOffset>
          </wp:positionH>
          <wp:positionV relativeFrom="paragraph">
            <wp:posOffset>-468630</wp:posOffset>
          </wp:positionV>
          <wp:extent cx="7476490" cy="2447925"/>
          <wp:effectExtent l="0" t="0" r="0" b="9525"/>
          <wp:wrapNone/>
          <wp:docPr id="1182"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1">
                    <a:extLst>
                      <a:ext uri="{28A0092B-C50C-407E-A947-70E740481C1C}">
                        <a14:useLocalDpi xmlns:a14="http://schemas.microsoft.com/office/drawing/2010/main" val="0"/>
                      </a:ext>
                    </a:extLst>
                  </a:blip>
                  <a:srcRect b="76846"/>
                  <a:stretch>
                    <a:fillRect/>
                  </a:stretch>
                </pic:blipFill>
                <pic:spPr bwMode="auto">
                  <a:xfrm>
                    <a:off x="0" y="0"/>
                    <a:ext cx="7476490" cy="24479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CF1" w:rsidRDefault="006C6571">
    <w:pPr>
      <w:pStyle w:val="a3"/>
    </w:pPr>
    <w:r>
      <w:rPr>
        <w:noProof/>
      </w:rPr>
      <mc:AlternateContent>
        <mc:Choice Requires="wps">
          <w:drawing>
            <wp:anchor distT="0" distB="0" distL="114300" distR="114300" simplePos="0" relativeHeight="251742208" behindDoc="0" locked="0" layoutInCell="1" allowOverlap="1">
              <wp:simplePos x="0" y="0"/>
              <wp:positionH relativeFrom="column">
                <wp:posOffset>1533525</wp:posOffset>
              </wp:positionH>
              <wp:positionV relativeFrom="paragraph">
                <wp:posOffset>1169670</wp:posOffset>
              </wp:positionV>
              <wp:extent cx="3848100" cy="288290"/>
              <wp:effectExtent l="0" t="0" r="0" b="0"/>
              <wp:wrapNone/>
              <wp:docPr id="3" name="Text Box 1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3F7B" w:rsidRDefault="00B02736" w:rsidP="00CB3F7B">
                          <w:pPr>
                            <w:jc w:val="center"/>
                          </w:pPr>
                          <w:r w:rsidRPr="00CB3F7B">
                            <w:rPr>
                              <w:rFonts w:ascii="David" w:hAnsi="David"/>
                              <w:noProof/>
                              <w:rtl/>
                            </w:rPr>
                            <w:t>כ''ח בשבט תשפ''א</w:t>
                          </w:r>
                          <w:r>
                            <w:rPr>
                              <w:rFonts w:hint="cs"/>
                              <w:rtl/>
                            </w:rPr>
                            <w:t xml:space="preserve">, </w:t>
                          </w:r>
                          <w:r w:rsidRPr="00CB3F7B">
                            <w:rPr>
                              <w:rFonts w:ascii="David" w:hAnsi="David"/>
                              <w:noProof/>
                              <w:rtl/>
                            </w:rPr>
                            <w:t>10 בפברואר 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3" o:spid="_x0000_s1079" type="#_x0000_t202" style="position:absolute;left:0;text-align:left;margin-left:120.75pt;margin-top:92.1pt;width:303pt;height:22.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" stroked="f">
              <v:textbox>
                <w:txbxContent>
                  <w:p w:rsidR="00CB3F7B" w:rsidRDefault="00B02736" w:rsidP="00CB3F7B">
                    <w:pPr>
                      <w:jc w:val="center"/>
                    </w:pPr>
                    <w:r w:rsidRPr="00CB3F7B">
                      <w:rPr>
                        <w:rFonts w:ascii="David" w:hAnsi="David"/>
                        <w:noProof/>
                        <w:rtl/>
                      </w:rPr>
                      <w:t>כ''ח בשבט תשפ''א</w:t>
                    </w:r>
                    <w:r>
                      <w:rPr>
                        <w:rFonts w:hint="cs"/>
                        <w:rtl/>
                      </w:rPr>
                      <w:t xml:space="preserve">, </w:t>
                    </w:r>
                    <w:r w:rsidRPr="00CB3F7B">
                      <w:rPr>
                        <w:rFonts w:ascii="David" w:hAnsi="David"/>
                        <w:noProof/>
                        <w:rtl/>
                      </w:rPr>
                      <w:t>10 בפברואר 2021</w:t>
                    </w:r>
                  </w:p>
                </w:txbxContent>
              </v:textbox>
            </v:shape>
          </w:pict>
        </mc:Fallback>
      </mc:AlternateContent>
    </w:r>
    <w:r>
      <w:rPr>
        <w:noProof/>
      </w:rPr>
      <w:drawing>
        <wp:anchor distT="0" distB="0" distL="114300" distR="114300" simplePos="0" relativeHeight="251598848" behindDoc="1" locked="0" layoutInCell="1" allowOverlap="1">
          <wp:simplePos x="0" y="0"/>
          <wp:positionH relativeFrom="page">
            <wp:posOffset>111760</wp:posOffset>
          </wp:positionH>
          <wp:positionV relativeFrom="paragraph">
            <wp:posOffset>-459105</wp:posOffset>
          </wp:positionV>
          <wp:extent cx="7476490" cy="7572375"/>
          <wp:effectExtent l="0" t="0" r="0" b="9525"/>
          <wp:wrapNone/>
          <wp:docPr id="1184"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1">
                    <a:extLst>
                      <a:ext uri="{28A0092B-C50C-407E-A947-70E740481C1C}">
                        <a14:useLocalDpi xmlns:a14="http://schemas.microsoft.com/office/drawing/2010/main" val="0"/>
                      </a:ext>
                    </a:extLst>
                  </a:blip>
                  <a:srcRect b="28378"/>
                  <a:stretch>
                    <a:fillRect/>
                  </a:stretch>
                </pic:blipFill>
                <pic:spPr bwMode="auto">
                  <a:xfrm>
                    <a:off x="0" y="0"/>
                    <a:ext cx="7476490" cy="75723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CF1" w:rsidRDefault="006C6571">
    <w:pPr>
      <w:pStyle w:val="a3"/>
    </w:pPr>
    <w:r>
      <w:rPr>
        <w:noProof/>
      </w:rPr>
      <mc:AlternateContent>
        <mc:Choice Requires="wps">
          <w:drawing>
            <wp:anchor distT="0" distB="0" distL="114300" distR="114300" simplePos="0" relativeHeight="251657216" behindDoc="0" locked="0" layoutInCell="1" allowOverlap="1">
              <wp:simplePos x="0" y="0"/>
              <wp:positionH relativeFrom="column">
                <wp:posOffset>990600</wp:posOffset>
              </wp:positionH>
              <wp:positionV relativeFrom="paragraph">
                <wp:posOffset>1476375</wp:posOffset>
              </wp:positionV>
              <wp:extent cx="5038725" cy="342900"/>
              <wp:effectExtent l="0" t="0" r="0" b="0"/>
              <wp:wrapNone/>
              <wp:docPr id="2" name="Text Box 1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7CF1" w:rsidRPr="0056789D" w:rsidRDefault="009F0334" w:rsidP="00E832C8">
                          <w:pPr>
                            <w:tabs>
                              <w:tab w:val="left" w:pos="2141"/>
                            </w:tabs>
                            <w:spacing w:after="0" w:line="240" w:lineRule="auto"/>
                            <w:jc w:val="center"/>
                            <w:rPr>
                              <w:rFonts w:ascii="SimplerPro" w:hAnsi="SimplerPro" w:cs="SimplerPro"/>
                              <w:sz w:val="26"/>
                              <w:szCs w:val="26"/>
                              <w:rtl/>
                            </w:rPr>
                          </w:pPr>
                          <w:r w:rsidRPr="0056789D">
                            <w:rPr>
                              <w:rFonts w:ascii="SimplerPro" w:hAnsi="SimplerPro" w:cs="SimplerPro"/>
                              <w:sz w:val="26"/>
                              <w:szCs w:val="26"/>
                              <w:rtl/>
                            </w:rPr>
                            <w:fldChar w:fldCharType="begin"/>
                          </w:r>
                          <w:r w:rsidR="00B02736" w:rsidRPr="0056789D">
                            <w:rPr>
                              <w:rFonts w:ascii="SimplerPro" w:hAnsi="SimplerPro" w:cs="SimplerPro"/>
                              <w:sz w:val="26"/>
                              <w:szCs w:val="26"/>
                              <w:rtl/>
                            </w:rPr>
                            <w:instrText xml:space="preserve"> </w:instrText>
                          </w:r>
                          <w:r w:rsidR="00B02736" w:rsidRPr="0056789D">
                            <w:rPr>
                              <w:rFonts w:ascii="SimplerPro" w:hAnsi="SimplerPro" w:cs="SimplerPro"/>
                              <w:sz w:val="26"/>
                              <w:szCs w:val="26"/>
                            </w:rPr>
                            <w:instrText>IF</w:instrText>
                          </w:r>
                          <w:r w:rsidR="00B02736" w:rsidRPr="0056789D">
                            <w:rPr>
                              <w:rFonts w:ascii="SimplerPro" w:hAnsi="SimplerPro" w:cs="SimplerPro"/>
                              <w:noProof/>
                              <w:sz w:val="26"/>
                              <w:szCs w:val="26"/>
                              <w:rtl/>
                            </w:rPr>
                            <w:instrText xml:space="preserve"> נ</w:instrText>
                          </w:r>
                          <w:r w:rsidR="00B02736" w:rsidRPr="0056789D">
                            <w:rPr>
                              <w:rFonts w:ascii="SimplerPro" w:hAnsi="SimplerPro" w:cs="SimplerPro" w:hint="cs"/>
                              <w:sz w:val="26"/>
                              <w:szCs w:val="26"/>
                              <w:rtl/>
                            </w:rPr>
                            <w:instrText xml:space="preserve">  = </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ז</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 xml:space="preserve"> "שם התלמיד" "שם התלמידה"</w:instrText>
                          </w:r>
                          <w:r w:rsidR="00B02736" w:rsidRPr="0056789D">
                            <w:rPr>
                              <w:rFonts w:ascii="SimplerPro" w:hAnsi="SimplerPro" w:cs="SimplerPro"/>
                              <w:sz w:val="26"/>
                              <w:szCs w:val="26"/>
                              <w:rtl/>
                            </w:rPr>
                            <w:instrText xml:space="preserve"> </w:instrText>
                          </w:r>
                          <w:r w:rsidRPr="0056789D">
                            <w:rPr>
                              <w:rFonts w:ascii="SimplerPro" w:hAnsi="SimplerPro" w:cs="SimplerPro"/>
                              <w:sz w:val="26"/>
                              <w:szCs w:val="26"/>
                              <w:rtl/>
                            </w:rPr>
                            <w:fldChar w:fldCharType="separate"/>
                          </w:r>
                          <w:r w:rsidR="00B345AA" w:rsidRPr="0056789D">
                            <w:rPr>
                              <w:rFonts w:ascii="SimplerPro" w:hAnsi="SimplerPro" w:cs="SimplerPro" w:hint="cs"/>
                              <w:noProof/>
                              <w:sz w:val="26"/>
                              <w:szCs w:val="26"/>
                              <w:rtl/>
                            </w:rPr>
                            <w:t>שם התלמידה</w:t>
                          </w:r>
                          <w:r w:rsidRPr="0056789D">
                            <w:rPr>
                              <w:rFonts w:ascii="SimplerPro" w:hAnsi="SimplerPro" w:cs="SimplerPro"/>
                              <w:sz w:val="26"/>
                              <w:szCs w:val="26"/>
                              <w:rtl/>
                            </w:rPr>
                            <w:fldChar w:fldCharType="end"/>
                          </w:r>
                          <w:r w:rsidR="00B02736" w:rsidRPr="0056789D">
                            <w:rPr>
                              <w:rFonts w:ascii="SimplerPro" w:hAnsi="SimplerPro" w:cs="SimplerPro" w:hint="cs"/>
                              <w:sz w:val="26"/>
                              <w:szCs w:val="26"/>
                              <w:rtl/>
                            </w:rPr>
                            <w:t xml:space="preserve">: </w:t>
                          </w:r>
                          <w:r w:rsidR="00B02736" w:rsidRPr="00CB344F">
                            <w:rPr>
                              <w:rFonts w:ascii="SimplerPro" w:hAnsi="SimplerPro" w:cs="SimplerPro"/>
                              <w:b/>
                              <w:bCs/>
                              <w:noProof/>
                              <w:sz w:val="26"/>
                              <w:szCs w:val="26"/>
                              <w:rtl/>
                            </w:rPr>
                            <w:t>תמרי אליה אסתר</w:t>
                          </w:r>
                          <w:r w:rsidR="00B02736" w:rsidRPr="0056789D">
                            <w:rPr>
                              <w:rFonts w:ascii="SimplerPro" w:hAnsi="SimplerPro" w:cs="SimplerPro" w:hint="cs"/>
                              <w:sz w:val="26"/>
                              <w:szCs w:val="26"/>
                              <w:rtl/>
                            </w:rPr>
                            <w:t xml:space="preserve">  כיתה: </w:t>
                          </w:r>
                          <w:r w:rsidR="00B02736" w:rsidRPr="00CB344F">
                            <w:rPr>
                              <w:rFonts w:ascii="SimplerPro" w:hAnsi="SimplerPro" w:cs="SimplerPro" w:hint="cs"/>
                              <w:b/>
                              <w:bCs/>
                              <w:noProof/>
                              <w:sz w:val="26"/>
                              <w:szCs w:val="26"/>
                              <w:rtl/>
                            </w:rPr>
                            <w:t>ט</w:t>
                          </w:r>
                          <w:r w:rsidR="00B02736" w:rsidRPr="00CB344F">
                            <w:rPr>
                              <w:rFonts w:ascii="SimplerPro" w:hAnsi="SimplerPro" w:cs="SimplerPro" w:hint="cs"/>
                              <w:b/>
                              <w:bCs/>
                              <w:sz w:val="26"/>
                              <w:szCs w:val="26"/>
                              <w:rtl/>
                            </w:rPr>
                            <w:t>'</w:t>
                          </w:r>
                          <w:r w:rsidR="00B02736" w:rsidRPr="00CB344F">
                            <w:rPr>
                              <w:rFonts w:ascii="SimplerPro" w:hAnsi="SimplerPro" w:cs="SimplerPro" w:hint="cs"/>
                              <w:b/>
                              <w:bCs/>
                              <w:noProof/>
                              <w:sz w:val="26"/>
                              <w:szCs w:val="26"/>
                            </w:rPr>
                            <w:t>2</w:t>
                          </w:r>
                        </w:p>
                        <w:p w:rsidR="00017CF1" w:rsidRDefault="00017C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7" o:spid="_x0000_s1080" type="#_x0000_t202" style="position:absolute;left:0;text-align:left;margin-left:78pt;margin-top:116.25pt;width:396.75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OeSiQIAABo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" stroked="f">
              <v:textbox>
                <w:txbxContent>
                  <w:p w:rsidR="00017CF1" w:rsidRPr="0056789D" w:rsidRDefault="009F0334" w:rsidP="00E832C8">
                    <w:pPr>
                      <w:tabs>
                        <w:tab w:val="left" w:pos="2141"/>
                      </w:tabs>
                      <w:spacing w:after="0" w:line="240" w:lineRule="auto"/>
                      <w:jc w:val="center"/>
                      <w:rPr>
                        <w:rFonts w:ascii="SimplerPro" w:hAnsi="SimplerPro" w:cs="SimplerPro"/>
                        <w:sz w:val="26"/>
                        <w:szCs w:val="26"/>
                        <w:rtl/>
                      </w:rPr>
                    </w:pPr>
                    <w:r w:rsidRPr="0056789D">
                      <w:rPr>
                        <w:rFonts w:ascii="SimplerPro" w:hAnsi="SimplerPro" w:cs="SimplerPro"/>
                        <w:sz w:val="26"/>
                        <w:szCs w:val="26"/>
                        <w:rtl/>
                      </w:rPr>
                      <w:fldChar w:fldCharType="begin"/>
                    </w:r>
                    <w:r w:rsidR="00B02736" w:rsidRPr="0056789D">
                      <w:rPr>
                        <w:rFonts w:ascii="SimplerPro" w:hAnsi="SimplerPro" w:cs="SimplerPro"/>
                        <w:sz w:val="26"/>
                        <w:szCs w:val="26"/>
                        <w:rtl/>
                      </w:rPr>
                      <w:instrText xml:space="preserve"> </w:instrText>
                    </w:r>
                    <w:r w:rsidR="00B02736" w:rsidRPr="0056789D">
                      <w:rPr>
                        <w:rFonts w:ascii="SimplerPro" w:hAnsi="SimplerPro" w:cs="SimplerPro"/>
                        <w:sz w:val="26"/>
                        <w:szCs w:val="26"/>
                      </w:rPr>
                      <w:instrText>IF</w:instrText>
                    </w:r>
                    <w:r w:rsidR="00B02736" w:rsidRPr="0056789D">
                      <w:rPr>
                        <w:rFonts w:ascii="SimplerPro" w:hAnsi="SimplerPro" w:cs="SimplerPro"/>
                        <w:noProof/>
                        <w:sz w:val="26"/>
                        <w:szCs w:val="26"/>
                        <w:rtl/>
                      </w:rPr>
                      <w:instrText xml:space="preserve"> נ</w:instrText>
                    </w:r>
                    <w:r w:rsidR="00B02736" w:rsidRPr="0056789D">
                      <w:rPr>
                        <w:rFonts w:ascii="SimplerPro" w:hAnsi="SimplerPro" w:cs="SimplerPro" w:hint="cs"/>
                        <w:sz w:val="26"/>
                        <w:szCs w:val="26"/>
                        <w:rtl/>
                      </w:rPr>
                      <w:instrText xml:space="preserve">  = </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ז</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 xml:space="preserve"> "שם התלמיד" "שם התלמידה"</w:instrText>
                    </w:r>
                    <w:r w:rsidR="00B02736" w:rsidRPr="0056789D">
                      <w:rPr>
                        <w:rFonts w:ascii="SimplerPro" w:hAnsi="SimplerPro" w:cs="SimplerPro"/>
                        <w:sz w:val="26"/>
                        <w:szCs w:val="26"/>
                        <w:rtl/>
                      </w:rPr>
                      <w:instrText xml:space="preserve"> </w:instrText>
                    </w:r>
                    <w:r w:rsidRPr="0056789D">
                      <w:rPr>
                        <w:rFonts w:ascii="SimplerPro" w:hAnsi="SimplerPro" w:cs="SimplerPro"/>
                        <w:sz w:val="26"/>
                        <w:szCs w:val="26"/>
                        <w:rtl/>
                      </w:rPr>
                      <w:fldChar w:fldCharType="separate"/>
                    </w:r>
                    <w:r w:rsidR="00B345AA" w:rsidRPr="0056789D">
                      <w:rPr>
                        <w:rFonts w:ascii="SimplerPro" w:hAnsi="SimplerPro" w:cs="SimplerPro" w:hint="cs"/>
                        <w:noProof/>
                        <w:sz w:val="26"/>
                        <w:szCs w:val="26"/>
                        <w:rtl/>
                      </w:rPr>
                      <w:t>שם התלמידה</w:t>
                    </w:r>
                    <w:r w:rsidRPr="0056789D">
                      <w:rPr>
                        <w:rFonts w:ascii="SimplerPro" w:hAnsi="SimplerPro" w:cs="SimplerPro"/>
                        <w:sz w:val="26"/>
                        <w:szCs w:val="26"/>
                        <w:rtl/>
                      </w:rPr>
                      <w:fldChar w:fldCharType="end"/>
                    </w:r>
                    <w:r w:rsidR="00B02736" w:rsidRPr="0056789D">
                      <w:rPr>
                        <w:rFonts w:ascii="SimplerPro" w:hAnsi="SimplerPro" w:cs="SimplerPro" w:hint="cs"/>
                        <w:sz w:val="26"/>
                        <w:szCs w:val="26"/>
                        <w:rtl/>
                      </w:rPr>
                      <w:t xml:space="preserve">: </w:t>
                    </w:r>
                    <w:r w:rsidR="00B02736" w:rsidRPr="00CB344F">
                      <w:rPr>
                        <w:rFonts w:ascii="SimplerPro" w:hAnsi="SimplerPro" w:cs="SimplerPro"/>
                        <w:b/>
                        <w:bCs/>
                        <w:noProof/>
                        <w:sz w:val="26"/>
                        <w:szCs w:val="26"/>
                        <w:rtl/>
                      </w:rPr>
                      <w:t>תמרי אליה אסתר</w:t>
                    </w:r>
                    <w:r w:rsidR="00B02736" w:rsidRPr="0056789D">
                      <w:rPr>
                        <w:rFonts w:ascii="SimplerPro" w:hAnsi="SimplerPro" w:cs="SimplerPro" w:hint="cs"/>
                        <w:sz w:val="26"/>
                        <w:szCs w:val="26"/>
                        <w:rtl/>
                      </w:rPr>
                      <w:t xml:space="preserve">  כיתה: </w:t>
                    </w:r>
                    <w:r w:rsidR="00B02736" w:rsidRPr="00CB344F">
                      <w:rPr>
                        <w:rFonts w:ascii="SimplerPro" w:hAnsi="SimplerPro" w:cs="SimplerPro" w:hint="cs"/>
                        <w:b/>
                        <w:bCs/>
                        <w:noProof/>
                        <w:sz w:val="26"/>
                        <w:szCs w:val="26"/>
                        <w:rtl/>
                      </w:rPr>
                      <w:t>ט</w:t>
                    </w:r>
                    <w:r w:rsidR="00B02736" w:rsidRPr="00CB344F">
                      <w:rPr>
                        <w:rFonts w:ascii="SimplerPro" w:hAnsi="SimplerPro" w:cs="SimplerPro" w:hint="cs"/>
                        <w:b/>
                        <w:bCs/>
                        <w:sz w:val="26"/>
                        <w:szCs w:val="26"/>
                        <w:rtl/>
                      </w:rPr>
                      <w:t>'</w:t>
                    </w:r>
                    <w:r w:rsidR="00B02736" w:rsidRPr="00CB344F">
                      <w:rPr>
                        <w:rFonts w:ascii="SimplerPro" w:hAnsi="SimplerPro" w:cs="SimplerPro" w:hint="cs"/>
                        <w:b/>
                        <w:bCs/>
                        <w:noProof/>
                        <w:sz w:val="26"/>
                        <w:szCs w:val="26"/>
                      </w:rPr>
                      <w:t>2</w:t>
                    </w:r>
                  </w:p>
                  <w:p w:rsidR="00017CF1" w:rsidRDefault="00017CF1"/>
                </w:txbxContent>
              </v:textbox>
            </v:shape>
          </w:pict>
        </mc:Fallback>
      </mc:AlternateContent>
    </w:r>
    <w:r>
      <w:rPr>
        <w:noProof/>
      </w:rPr>
      <w:drawing>
        <wp:anchor distT="0" distB="0" distL="114300" distR="114300" simplePos="0" relativeHeight="251628544" behindDoc="1" locked="0" layoutInCell="1" allowOverlap="1">
          <wp:simplePos x="0" y="0"/>
          <wp:positionH relativeFrom="page">
            <wp:posOffset>111760</wp:posOffset>
          </wp:positionH>
          <wp:positionV relativeFrom="paragraph">
            <wp:posOffset>-468630</wp:posOffset>
          </wp:positionV>
          <wp:extent cx="7476490" cy="2447925"/>
          <wp:effectExtent l="0" t="0" r="0" b="9525"/>
          <wp:wrapNone/>
          <wp:docPr id="1188"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1">
                    <a:extLst>
                      <a:ext uri="{28A0092B-C50C-407E-A947-70E740481C1C}">
                        <a14:useLocalDpi xmlns:a14="http://schemas.microsoft.com/office/drawing/2010/main" val="0"/>
                      </a:ext>
                    </a:extLst>
                  </a:blip>
                  <a:srcRect b="76846"/>
                  <a:stretch>
                    <a:fillRect/>
                  </a:stretch>
                </pic:blipFill>
                <pic:spPr bwMode="auto">
                  <a:xfrm>
                    <a:off x="0" y="0"/>
                    <a:ext cx="7476490" cy="24479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CF1" w:rsidRDefault="006C6571">
    <w:pPr>
      <w:pStyle w:val="a3"/>
    </w:pPr>
    <w:r>
      <w:rPr>
        <w:noProof/>
      </w:rPr>
      <mc:AlternateContent>
        <mc:Choice Requires="wps">
          <w:drawing>
            <wp:anchor distT="0" distB="0" distL="114300" distR="114300" simplePos="0" relativeHeight="251743232" behindDoc="0" locked="0" layoutInCell="1" allowOverlap="1">
              <wp:simplePos x="0" y="0"/>
              <wp:positionH relativeFrom="column">
                <wp:posOffset>1533525</wp:posOffset>
              </wp:positionH>
              <wp:positionV relativeFrom="paragraph">
                <wp:posOffset>1169670</wp:posOffset>
              </wp:positionV>
              <wp:extent cx="3848100" cy="288290"/>
              <wp:effectExtent l="0" t="0" r="0" b="0"/>
              <wp:wrapNone/>
              <wp:docPr id="1" name="Text Box 1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3F7B" w:rsidRDefault="00B02736" w:rsidP="00CB3F7B">
                          <w:pPr>
                            <w:jc w:val="center"/>
                          </w:pPr>
                          <w:r w:rsidRPr="00CB3F7B">
                            <w:rPr>
                              <w:rFonts w:ascii="David" w:hAnsi="David"/>
                              <w:noProof/>
                              <w:rtl/>
                            </w:rPr>
                            <w:t>כ''ח בשבט תשפ''א</w:t>
                          </w:r>
                          <w:r>
                            <w:rPr>
                              <w:rFonts w:hint="cs"/>
                              <w:rtl/>
                            </w:rPr>
                            <w:t xml:space="preserve">, </w:t>
                          </w:r>
                          <w:r w:rsidRPr="00CB3F7B">
                            <w:rPr>
                              <w:rFonts w:ascii="David" w:hAnsi="David"/>
                              <w:noProof/>
                              <w:rtl/>
                            </w:rPr>
                            <w:t>10 בפברואר 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9" o:spid="_x0000_s1081" type="#_x0000_t202" style="position:absolute;left:0;text-align:left;margin-left:120.75pt;margin-top:92.1pt;width:303pt;height:22.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" stroked="f">
              <v:textbox>
                <w:txbxContent>
                  <w:p w:rsidR="00CB3F7B" w:rsidRDefault="00B02736" w:rsidP="00CB3F7B">
                    <w:pPr>
                      <w:jc w:val="center"/>
                    </w:pPr>
                    <w:r w:rsidRPr="00CB3F7B">
                      <w:rPr>
                        <w:rFonts w:ascii="David" w:hAnsi="David"/>
                        <w:noProof/>
                        <w:rtl/>
                      </w:rPr>
                      <w:t>כ''ח בשבט תשפ''א</w:t>
                    </w:r>
                    <w:r>
                      <w:rPr>
                        <w:rFonts w:hint="cs"/>
                        <w:rtl/>
                      </w:rPr>
                      <w:t xml:space="preserve">, </w:t>
                    </w:r>
                    <w:r w:rsidRPr="00CB3F7B">
                      <w:rPr>
                        <w:rFonts w:ascii="David" w:hAnsi="David"/>
                        <w:noProof/>
                        <w:rtl/>
                      </w:rPr>
                      <w:t>10 בפברואר 2021</w:t>
                    </w:r>
                  </w:p>
                </w:txbxContent>
              </v:textbox>
            </v:shape>
          </w:pict>
        </mc:Fallback>
      </mc:AlternateContent>
    </w:r>
    <w:r>
      <w:rPr>
        <w:noProof/>
      </w:rPr>
      <w:drawing>
        <wp:anchor distT="0" distB="0" distL="114300" distR="114300" simplePos="0" relativeHeight="251599872" behindDoc="1" locked="0" layoutInCell="1" allowOverlap="1">
          <wp:simplePos x="0" y="0"/>
          <wp:positionH relativeFrom="page">
            <wp:posOffset>111760</wp:posOffset>
          </wp:positionH>
          <wp:positionV relativeFrom="paragraph">
            <wp:posOffset>-459105</wp:posOffset>
          </wp:positionV>
          <wp:extent cx="7476490" cy="7572375"/>
          <wp:effectExtent l="0" t="0" r="0" b="9525"/>
          <wp:wrapNone/>
          <wp:docPr id="1190"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1">
                    <a:extLst>
                      <a:ext uri="{28A0092B-C50C-407E-A947-70E740481C1C}">
                        <a14:useLocalDpi xmlns:a14="http://schemas.microsoft.com/office/drawing/2010/main" val="0"/>
                      </a:ext>
                    </a:extLst>
                  </a:blip>
                  <a:srcRect b="28378"/>
                  <a:stretch>
                    <a:fillRect/>
                  </a:stretch>
                </pic:blipFill>
                <pic:spPr bwMode="auto">
                  <a:xfrm>
                    <a:off x="0" y="0"/>
                    <a:ext cx="7476490" cy="75723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CF1" w:rsidRDefault="006C6571">
    <w:pPr>
      <w:pStyle w:val="a3"/>
    </w:pPr>
    <w:r>
      <w:rPr>
        <w:noProof/>
      </w:rPr>
      <mc:AlternateContent>
        <mc:Choice Requires="wps">
          <w:drawing>
            <wp:anchor distT="0" distB="0" distL="114300" distR="114300" simplePos="0" relativeHeight="251717632" behindDoc="0" locked="0" layoutInCell="1" allowOverlap="1">
              <wp:simplePos x="0" y="0"/>
              <wp:positionH relativeFrom="column">
                <wp:posOffset>1533525</wp:posOffset>
              </wp:positionH>
              <wp:positionV relativeFrom="paragraph">
                <wp:posOffset>1169670</wp:posOffset>
              </wp:positionV>
              <wp:extent cx="3848100" cy="288290"/>
              <wp:effectExtent l="0" t="0" r="0" b="0"/>
              <wp:wrapNone/>
              <wp:docPr id="51" name="Text Box 1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3F7B" w:rsidRDefault="00B02736" w:rsidP="00CB3F7B">
                          <w:pPr>
                            <w:jc w:val="center"/>
                          </w:pPr>
                          <w:r w:rsidRPr="00CB3F7B">
                            <w:rPr>
                              <w:rFonts w:ascii="David" w:hAnsi="David"/>
                              <w:noProof/>
                              <w:rtl/>
                            </w:rPr>
                            <w:t>כ''ח בשבט תשפ''א</w:t>
                          </w:r>
                          <w:r>
                            <w:rPr>
                              <w:rFonts w:hint="cs"/>
                              <w:rtl/>
                            </w:rPr>
                            <w:t xml:space="preserve">, </w:t>
                          </w:r>
                          <w:r w:rsidRPr="00CB3F7B">
                            <w:rPr>
                              <w:rFonts w:ascii="David" w:hAnsi="David"/>
                              <w:noProof/>
                              <w:rtl/>
                            </w:rPr>
                            <w:t>10 בפברואר 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9" o:spid="_x0000_s1031" type="#_x0000_t202" style="position:absolute;left:0;text-align:left;margin-left:120.75pt;margin-top:92.1pt;width:303pt;height:22.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" stroked="f">
              <v:textbox>
                <w:txbxContent>
                  <w:p w:rsidR="00CB3F7B" w:rsidRDefault="00B02736" w:rsidP="00CB3F7B">
                    <w:pPr>
                      <w:jc w:val="center"/>
                    </w:pPr>
                    <w:r w:rsidRPr="00CB3F7B">
                      <w:rPr>
                        <w:rFonts w:ascii="David" w:hAnsi="David"/>
                        <w:noProof/>
                        <w:rtl/>
                      </w:rPr>
                      <w:t>כ''ח בשבט תשפ''א</w:t>
                    </w:r>
                    <w:r>
                      <w:rPr>
                        <w:rFonts w:hint="cs"/>
                        <w:rtl/>
                      </w:rPr>
                      <w:t xml:space="preserve">, </w:t>
                    </w:r>
                    <w:r w:rsidRPr="00CB3F7B">
                      <w:rPr>
                        <w:rFonts w:ascii="David" w:hAnsi="David"/>
                        <w:noProof/>
                        <w:rtl/>
                      </w:rPr>
                      <w:t>10 בפברואר 2021</w:t>
                    </w:r>
                  </w:p>
                </w:txbxContent>
              </v:textbox>
            </v:shape>
          </w:pict>
        </mc:Fallback>
      </mc:AlternateContent>
    </w:r>
    <w:r>
      <w:rPr>
        <w:noProof/>
      </w:rPr>
      <w:drawing>
        <wp:anchor distT="0" distB="0" distL="114300" distR="114300" simplePos="0" relativeHeight="251574272" behindDoc="1" locked="0" layoutInCell="1" allowOverlap="1">
          <wp:simplePos x="0" y="0"/>
          <wp:positionH relativeFrom="page">
            <wp:posOffset>111760</wp:posOffset>
          </wp:positionH>
          <wp:positionV relativeFrom="paragraph">
            <wp:posOffset>-459105</wp:posOffset>
          </wp:positionV>
          <wp:extent cx="7476490" cy="7572375"/>
          <wp:effectExtent l="0" t="0" r="0" b="9525"/>
          <wp:wrapNone/>
          <wp:docPr id="1040"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1">
                    <a:extLst>
                      <a:ext uri="{28A0092B-C50C-407E-A947-70E740481C1C}">
                        <a14:useLocalDpi xmlns:a14="http://schemas.microsoft.com/office/drawing/2010/main" val="0"/>
                      </a:ext>
                    </a:extLst>
                  </a:blip>
                  <a:srcRect b="28378"/>
                  <a:stretch>
                    <a:fillRect/>
                  </a:stretch>
                </pic:blipFill>
                <pic:spPr bwMode="auto">
                  <a:xfrm>
                    <a:off x="0" y="0"/>
                    <a:ext cx="7476490" cy="75723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CF1" w:rsidRDefault="006C6571">
    <w:pPr>
      <w:pStyle w:val="a3"/>
    </w:pPr>
    <w:r>
      <w:rPr>
        <w:noProof/>
      </w:rPr>
      <mc:AlternateContent>
        <mc:Choice Requires="wps">
          <w:drawing>
            <wp:anchor distT="0" distB="0" distL="114300" distR="114300" simplePos="0" relativeHeight="251632640" behindDoc="0" locked="0" layoutInCell="1" allowOverlap="1">
              <wp:simplePos x="0" y="0"/>
              <wp:positionH relativeFrom="column">
                <wp:posOffset>990600</wp:posOffset>
              </wp:positionH>
              <wp:positionV relativeFrom="paragraph">
                <wp:posOffset>1476375</wp:posOffset>
              </wp:positionV>
              <wp:extent cx="5038725" cy="342900"/>
              <wp:effectExtent l="0" t="0" r="0" b="0"/>
              <wp:wrapNone/>
              <wp:docPr id="50" name="Text Box 1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7CF1" w:rsidRPr="0056789D" w:rsidRDefault="009F0334" w:rsidP="00E832C8">
                          <w:pPr>
                            <w:tabs>
                              <w:tab w:val="left" w:pos="2141"/>
                            </w:tabs>
                            <w:spacing w:after="0" w:line="240" w:lineRule="auto"/>
                            <w:jc w:val="center"/>
                            <w:rPr>
                              <w:rFonts w:ascii="SimplerPro" w:hAnsi="SimplerPro" w:cs="SimplerPro"/>
                              <w:sz w:val="26"/>
                              <w:szCs w:val="26"/>
                              <w:rtl/>
                            </w:rPr>
                          </w:pPr>
                          <w:r w:rsidRPr="0056789D">
                            <w:rPr>
                              <w:rFonts w:ascii="SimplerPro" w:hAnsi="SimplerPro" w:cs="SimplerPro"/>
                              <w:sz w:val="26"/>
                              <w:szCs w:val="26"/>
                              <w:rtl/>
                            </w:rPr>
                            <w:fldChar w:fldCharType="begin"/>
                          </w:r>
                          <w:r w:rsidR="00B02736" w:rsidRPr="0056789D">
                            <w:rPr>
                              <w:rFonts w:ascii="SimplerPro" w:hAnsi="SimplerPro" w:cs="SimplerPro"/>
                              <w:sz w:val="26"/>
                              <w:szCs w:val="26"/>
                              <w:rtl/>
                            </w:rPr>
                            <w:instrText xml:space="preserve"> </w:instrText>
                          </w:r>
                          <w:r w:rsidR="00B02736" w:rsidRPr="0056789D">
                            <w:rPr>
                              <w:rFonts w:ascii="SimplerPro" w:hAnsi="SimplerPro" w:cs="SimplerPro"/>
                              <w:sz w:val="26"/>
                              <w:szCs w:val="26"/>
                            </w:rPr>
                            <w:instrText>IF</w:instrText>
                          </w:r>
                          <w:r w:rsidR="00B02736" w:rsidRPr="0056789D">
                            <w:rPr>
                              <w:rFonts w:ascii="SimplerPro" w:hAnsi="SimplerPro" w:cs="SimplerPro"/>
                              <w:noProof/>
                              <w:sz w:val="26"/>
                              <w:szCs w:val="26"/>
                              <w:rtl/>
                            </w:rPr>
                            <w:instrText xml:space="preserve"> נ</w:instrText>
                          </w:r>
                          <w:r w:rsidR="00B02736" w:rsidRPr="0056789D">
                            <w:rPr>
                              <w:rFonts w:ascii="SimplerPro" w:hAnsi="SimplerPro" w:cs="SimplerPro" w:hint="cs"/>
                              <w:sz w:val="26"/>
                              <w:szCs w:val="26"/>
                              <w:rtl/>
                            </w:rPr>
                            <w:instrText xml:space="preserve">  = </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ז</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 xml:space="preserve"> "שם התלמיד" "שם התלמידה"</w:instrText>
                          </w:r>
                          <w:r w:rsidR="00B02736" w:rsidRPr="0056789D">
                            <w:rPr>
                              <w:rFonts w:ascii="SimplerPro" w:hAnsi="SimplerPro" w:cs="SimplerPro"/>
                              <w:sz w:val="26"/>
                              <w:szCs w:val="26"/>
                              <w:rtl/>
                            </w:rPr>
                            <w:instrText xml:space="preserve"> </w:instrText>
                          </w:r>
                          <w:r w:rsidRPr="0056789D">
                            <w:rPr>
                              <w:rFonts w:ascii="SimplerPro" w:hAnsi="SimplerPro" w:cs="SimplerPro"/>
                              <w:sz w:val="26"/>
                              <w:szCs w:val="26"/>
                              <w:rtl/>
                            </w:rPr>
                            <w:fldChar w:fldCharType="separate"/>
                          </w:r>
                          <w:r w:rsidR="006C6571" w:rsidRPr="0056789D">
                            <w:rPr>
                              <w:rFonts w:ascii="SimplerPro" w:hAnsi="SimplerPro" w:cs="SimplerPro" w:hint="cs"/>
                              <w:noProof/>
                              <w:sz w:val="26"/>
                              <w:szCs w:val="26"/>
                              <w:rtl/>
                            </w:rPr>
                            <w:t>שם התלמידה</w:t>
                          </w:r>
                          <w:r w:rsidRPr="0056789D">
                            <w:rPr>
                              <w:rFonts w:ascii="SimplerPro" w:hAnsi="SimplerPro" w:cs="SimplerPro"/>
                              <w:sz w:val="26"/>
                              <w:szCs w:val="26"/>
                              <w:rtl/>
                            </w:rPr>
                            <w:fldChar w:fldCharType="end"/>
                          </w:r>
                          <w:r w:rsidR="00B02736" w:rsidRPr="0056789D">
                            <w:rPr>
                              <w:rFonts w:ascii="SimplerPro" w:hAnsi="SimplerPro" w:cs="SimplerPro" w:hint="cs"/>
                              <w:sz w:val="26"/>
                              <w:szCs w:val="26"/>
                              <w:rtl/>
                            </w:rPr>
                            <w:t xml:space="preserve">: </w:t>
                          </w:r>
                          <w:r w:rsidR="00B02736" w:rsidRPr="00CB344F">
                            <w:rPr>
                              <w:rFonts w:ascii="SimplerPro" w:hAnsi="SimplerPro" w:cs="SimplerPro"/>
                              <w:b/>
                              <w:bCs/>
                              <w:noProof/>
                              <w:sz w:val="26"/>
                              <w:szCs w:val="26"/>
                              <w:rtl/>
                            </w:rPr>
                            <w:t>אנגל הדס</w:t>
                          </w:r>
                          <w:r w:rsidR="00B02736" w:rsidRPr="0056789D">
                            <w:rPr>
                              <w:rFonts w:ascii="SimplerPro" w:hAnsi="SimplerPro" w:cs="SimplerPro" w:hint="cs"/>
                              <w:sz w:val="26"/>
                              <w:szCs w:val="26"/>
                              <w:rtl/>
                            </w:rPr>
                            <w:t xml:space="preserve">  כיתה: </w:t>
                          </w:r>
                          <w:r w:rsidR="00B02736" w:rsidRPr="00CB344F">
                            <w:rPr>
                              <w:rFonts w:ascii="SimplerPro" w:hAnsi="SimplerPro" w:cs="SimplerPro" w:hint="cs"/>
                              <w:b/>
                              <w:bCs/>
                              <w:noProof/>
                              <w:sz w:val="26"/>
                              <w:szCs w:val="26"/>
                              <w:rtl/>
                            </w:rPr>
                            <w:t>ט</w:t>
                          </w:r>
                          <w:r w:rsidR="00B02736" w:rsidRPr="00CB344F">
                            <w:rPr>
                              <w:rFonts w:ascii="SimplerPro" w:hAnsi="SimplerPro" w:cs="SimplerPro" w:hint="cs"/>
                              <w:b/>
                              <w:bCs/>
                              <w:sz w:val="26"/>
                              <w:szCs w:val="26"/>
                              <w:rtl/>
                            </w:rPr>
                            <w:t>'</w:t>
                          </w:r>
                          <w:r w:rsidR="00B02736" w:rsidRPr="00CB344F">
                            <w:rPr>
                              <w:rFonts w:ascii="SimplerPro" w:hAnsi="SimplerPro" w:cs="SimplerPro" w:hint="cs"/>
                              <w:b/>
                              <w:bCs/>
                              <w:noProof/>
                              <w:sz w:val="26"/>
                              <w:szCs w:val="26"/>
                            </w:rPr>
                            <w:t>2</w:t>
                          </w:r>
                        </w:p>
                        <w:p w:rsidR="00017CF1" w:rsidRDefault="00017C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3" o:spid="_x0000_s1032" type="#_x0000_t202" style="position:absolute;left:0;text-align:left;margin-left:78pt;margin-top:116.25pt;width:396.75pt;height:27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" stroked="f">
              <v:textbox>
                <w:txbxContent>
                  <w:p w:rsidR="00017CF1" w:rsidRPr="0056789D" w:rsidRDefault="009F0334" w:rsidP="00E832C8">
                    <w:pPr>
                      <w:tabs>
                        <w:tab w:val="left" w:pos="2141"/>
                      </w:tabs>
                      <w:spacing w:after="0" w:line="240" w:lineRule="auto"/>
                      <w:jc w:val="center"/>
                      <w:rPr>
                        <w:rFonts w:ascii="SimplerPro" w:hAnsi="SimplerPro" w:cs="SimplerPro"/>
                        <w:sz w:val="26"/>
                        <w:szCs w:val="26"/>
                        <w:rtl/>
                      </w:rPr>
                    </w:pPr>
                    <w:r w:rsidRPr="0056789D">
                      <w:rPr>
                        <w:rFonts w:ascii="SimplerPro" w:hAnsi="SimplerPro" w:cs="SimplerPro"/>
                        <w:sz w:val="26"/>
                        <w:szCs w:val="26"/>
                        <w:rtl/>
                      </w:rPr>
                      <w:fldChar w:fldCharType="begin"/>
                    </w:r>
                    <w:r w:rsidR="00B02736" w:rsidRPr="0056789D">
                      <w:rPr>
                        <w:rFonts w:ascii="SimplerPro" w:hAnsi="SimplerPro" w:cs="SimplerPro"/>
                        <w:sz w:val="26"/>
                        <w:szCs w:val="26"/>
                        <w:rtl/>
                      </w:rPr>
                      <w:instrText xml:space="preserve"> </w:instrText>
                    </w:r>
                    <w:r w:rsidR="00B02736" w:rsidRPr="0056789D">
                      <w:rPr>
                        <w:rFonts w:ascii="SimplerPro" w:hAnsi="SimplerPro" w:cs="SimplerPro"/>
                        <w:sz w:val="26"/>
                        <w:szCs w:val="26"/>
                      </w:rPr>
                      <w:instrText>IF</w:instrText>
                    </w:r>
                    <w:r w:rsidR="00B02736" w:rsidRPr="0056789D">
                      <w:rPr>
                        <w:rFonts w:ascii="SimplerPro" w:hAnsi="SimplerPro" w:cs="SimplerPro"/>
                        <w:noProof/>
                        <w:sz w:val="26"/>
                        <w:szCs w:val="26"/>
                        <w:rtl/>
                      </w:rPr>
                      <w:instrText xml:space="preserve"> נ</w:instrText>
                    </w:r>
                    <w:r w:rsidR="00B02736" w:rsidRPr="0056789D">
                      <w:rPr>
                        <w:rFonts w:ascii="SimplerPro" w:hAnsi="SimplerPro" w:cs="SimplerPro" w:hint="cs"/>
                        <w:sz w:val="26"/>
                        <w:szCs w:val="26"/>
                        <w:rtl/>
                      </w:rPr>
                      <w:instrText xml:space="preserve">  = </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ז</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 xml:space="preserve"> "שם התלמיד" "שם התלמידה"</w:instrText>
                    </w:r>
                    <w:r w:rsidR="00B02736" w:rsidRPr="0056789D">
                      <w:rPr>
                        <w:rFonts w:ascii="SimplerPro" w:hAnsi="SimplerPro" w:cs="SimplerPro"/>
                        <w:sz w:val="26"/>
                        <w:szCs w:val="26"/>
                        <w:rtl/>
                      </w:rPr>
                      <w:instrText xml:space="preserve"> </w:instrText>
                    </w:r>
                    <w:r w:rsidRPr="0056789D">
                      <w:rPr>
                        <w:rFonts w:ascii="SimplerPro" w:hAnsi="SimplerPro" w:cs="SimplerPro"/>
                        <w:sz w:val="26"/>
                        <w:szCs w:val="26"/>
                        <w:rtl/>
                      </w:rPr>
                      <w:fldChar w:fldCharType="separate"/>
                    </w:r>
                    <w:r w:rsidR="006C6571" w:rsidRPr="0056789D">
                      <w:rPr>
                        <w:rFonts w:ascii="SimplerPro" w:hAnsi="SimplerPro" w:cs="SimplerPro" w:hint="cs"/>
                        <w:noProof/>
                        <w:sz w:val="26"/>
                        <w:szCs w:val="26"/>
                        <w:rtl/>
                      </w:rPr>
                      <w:t>שם התלמידה</w:t>
                    </w:r>
                    <w:r w:rsidRPr="0056789D">
                      <w:rPr>
                        <w:rFonts w:ascii="SimplerPro" w:hAnsi="SimplerPro" w:cs="SimplerPro"/>
                        <w:sz w:val="26"/>
                        <w:szCs w:val="26"/>
                        <w:rtl/>
                      </w:rPr>
                      <w:fldChar w:fldCharType="end"/>
                    </w:r>
                    <w:r w:rsidR="00B02736" w:rsidRPr="0056789D">
                      <w:rPr>
                        <w:rFonts w:ascii="SimplerPro" w:hAnsi="SimplerPro" w:cs="SimplerPro" w:hint="cs"/>
                        <w:sz w:val="26"/>
                        <w:szCs w:val="26"/>
                        <w:rtl/>
                      </w:rPr>
                      <w:t xml:space="preserve">: </w:t>
                    </w:r>
                    <w:r w:rsidR="00B02736" w:rsidRPr="00CB344F">
                      <w:rPr>
                        <w:rFonts w:ascii="SimplerPro" w:hAnsi="SimplerPro" w:cs="SimplerPro"/>
                        <w:b/>
                        <w:bCs/>
                        <w:noProof/>
                        <w:sz w:val="26"/>
                        <w:szCs w:val="26"/>
                        <w:rtl/>
                      </w:rPr>
                      <w:t>אנגל הדס</w:t>
                    </w:r>
                    <w:r w:rsidR="00B02736" w:rsidRPr="0056789D">
                      <w:rPr>
                        <w:rFonts w:ascii="SimplerPro" w:hAnsi="SimplerPro" w:cs="SimplerPro" w:hint="cs"/>
                        <w:sz w:val="26"/>
                        <w:szCs w:val="26"/>
                        <w:rtl/>
                      </w:rPr>
                      <w:t xml:space="preserve">  כיתה: </w:t>
                    </w:r>
                    <w:r w:rsidR="00B02736" w:rsidRPr="00CB344F">
                      <w:rPr>
                        <w:rFonts w:ascii="SimplerPro" w:hAnsi="SimplerPro" w:cs="SimplerPro" w:hint="cs"/>
                        <w:b/>
                        <w:bCs/>
                        <w:noProof/>
                        <w:sz w:val="26"/>
                        <w:szCs w:val="26"/>
                        <w:rtl/>
                      </w:rPr>
                      <w:t>ט</w:t>
                    </w:r>
                    <w:r w:rsidR="00B02736" w:rsidRPr="00CB344F">
                      <w:rPr>
                        <w:rFonts w:ascii="SimplerPro" w:hAnsi="SimplerPro" w:cs="SimplerPro" w:hint="cs"/>
                        <w:b/>
                        <w:bCs/>
                        <w:sz w:val="26"/>
                        <w:szCs w:val="26"/>
                        <w:rtl/>
                      </w:rPr>
                      <w:t>'</w:t>
                    </w:r>
                    <w:r w:rsidR="00B02736" w:rsidRPr="00CB344F">
                      <w:rPr>
                        <w:rFonts w:ascii="SimplerPro" w:hAnsi="SimplerPro" w:cs="SimplerPro" w:hint="cs"/>
                        <w:b/>
                        <w:bCs/>
                        <w:noProof/>
                        <w:sz w:val="26"/>
                        <w:szCs w:val="26"/>
                      </w:rPr>
                      <w:t>2</w:t>
                    </w:r>
                  </w:p>
                  <w:p w:rsidR="00017CF1" w:rsidRDefault="00017CF1"/>
                </w:txbxContent>
              </v:textbox>
            </v:shape>
          </w:pict>
        </mc:Fallback>
      </mc:AlternateContent>
    </w:r>
    <w:r>
      <w:rPr>
        <w:noProof/>
      </w:rPr>
      <w:drawing>
        <wp:anchor distT="0" distB="0" distL="114300" distR="114300" simplePos="0" relativeHeight="251603968" behindDoc="1" locked="0" layoutInCell="1" allowOverlap="1">
          <wp:simplePos x="0" y="0"/>
          <wp:positionH relativeFrom="page">
            <wp:posOffset>111760</wp:posOffset>
          </wp:positionH>
          <wp:positionV relativeFrom="paragraph">
            <wp:posOffset>-468630</wp:posOffset>
          </wp:positionV>
          <wp:extent cx="7476490" cy="2447925"/>
          <wp:effectExtent l="0" t="0" r="0" b="9525"/>
          <wp:wrapNone/>
          <wp:docPr id="1044"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1">
                    <a:extLst>
                      <a:ext uri="{28A0092B-C50C-407E-A947-70E740481C1C}">
                        <a14:useLocalDpi xmlns:a14="http://schemas.microsoft.com/office/drawing/2010/main" val="0"/>
                      </a:ext>
                    </a:extLst>
                  </a:blip>
                  <a:srcRect b="76846"/>
                  <a:stretch>
                    <a:fillRect/>
                  </a:stretch>
                </pic:blipFill>
                <pic:spPr bwMode="auto">
                  <a:xfrm>
                    <a:off x="0" y="0"/>
                    <a:ext cx="7476490" cy="24479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CF1" w:rsidRDefault="006C6571">
    <w:pPr>
      <w:pStyle w:val="a3"/>
    </w:pPr>
    <w:r>
      <w:rPr>
        <w:noProof/>
      </w:rPr>
      <mc:AlternateContent>
        <mc:Choice Requires="wps">
          <w:drawing>
            <wp:anchor distT="0" distB="0" distL="114300" distR="114300" simplePos="0" relativeHeight="251718656" behindDoc="0" locked="0" layoutInCell="1" allowOverlap="1">
              <wp:simplePos x="0" y="0"/>
              <wp:positionH relativeFrom="column">
                <wp:posOffset>1533525</wp:posOffset>
              </wp:positionH>
              <wp:positionV relativeFrom="paragraph">
                <wp:posOffset>1169670</wp:posOffset>
              </wp:positionV>
              <wp:extent cx="3848100" cy="288290"/>
              <wp:effectExtent l="0" t="0" r="0" b="0"/>
              <wp:wrapNone/>
              <wp:docPr id="49" name="Text Box 1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3F7B" w:rsidRDefault="00B02736" w:rsidP="00CB3F7B">
                          <w:pPr>
                            <w:jc w:val="center"/>
                          </w:pPr>
                          <w:r w:rsidRPr="00CB3F7B">
                            <w:rPr>
                              <w:rFonts w:ascii="David" w:hAnsi="David"/>
                              <w:noProof/>
                              <w:rtl/>
                            </w:rPr>
                            <w:t>כ''ח בשבט תשפ''א</w:t>
                          </w:r>
                          <w:r>
                            <w:rPr>
                              <w:rFonts w:hint="cs"/>
                              <w:rtl/>
                            </w:rPr>
                            <w:t xml:space="preserve">, </w:t>
                          </w:r>
                          <w:r w:rsidRPr="00CB3F7B">
                            <w:rPr>
                              <w:rFonts w:ascii="David" w:hAnsi="David"/>
                              <w:noProof/>
                              <w:rtl/>
                            </w:rPr>
                            <w:t>10 בפברואר 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5" o:spid="_x0000_s1033" type="#_x0000_t202" style="position:absolute;left:0;text-align:left;margin-left:120.75pt;margin-top:92.1pt;width:303pt;height:22.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" stroked="f">
              <v:textbox>
                <w:txbxContent>
                  <w:p w:rsidR="00CB3F7B" w:rsidRDefault="00B02736" w:rsidP="00CB3F7B">
                    <w:pPr>
                      <w:jc w:val="center"/>
                    </w:pPr>
                    <w:r w:rsidRPr="00CB3F7B">
                      <w:rPr>
                        <w:rFonts w:ascii="David" w:hAnsi="David"/>
                        <w:noProof/>
                        <w:rtl/>
                      </w:rPr>
                      <w:t>כ''ח בשבט תשפ''א</w:t>
                    </w:r>
                    <w:r>
                      <w:rPr>
                        <w:rFonts w:hint="cs"/>
                        <w:rtl/>
                      </w:rPr>
                      <w:t xml:space="preserve">, </w:t>
                    </w:r>
                    <w:r w:rsidRPr="00CB3F7B">
                      <w:rPr>
                        <w:rFonts w:ascii="David" w:hAnsi="David"/>
                        <w:noProof/>
                        <w:rtl/>
                      </w:rPr>
                      <w:t>10 בפברואר 2021</w:t>
                    </w:r>
                  </w:p>
                </w:txbxContent>
              </v:textbox>
            </v:shape>
          </w:pict>
        </mc:Fallback>
      </mc:AlternateContent>
    </w:r>
    <w:r>
      <w:rPr>
        <w:noProof/>
      </w:rPr>
      <w:drawing>
        <wp:anchor distT="0" distB="0" distL="114300" distR="114300" simplePos="0" relativeHeight="251575296" behindDoc="1" locked="0" layoutInCell="1" allowOverlap="1">
          <wp:simplePos x="0" y="0"/>
          <wp:positionH relativeFrom="page">
            <wp:posOffset>111760</wp:posOffset>
          </wp:positionH>
          <wp:positionV relativeFrom="paragraph">
            <wp:posOffset>-459105</wp:posOffset>
          </wp:positionV>
          <wp:extent cx="7476490" cy="7572375"/>
          <wp:effectExtent l="0" t="0" r="0" b="9525"/>
          <wp:wrapNone/>
          <wp:docPr id="1046"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1">
                    <a:extLst>
                      <a:ext uri="{28A0092B-C50C-407E-A947-70E740481C1C}">
                        <a14:useLocalDpi xmlns:a14="http://schemas.microsoft.com/office/drawing/2010/main" val="0"/>
                      </a:ext>
                    </a:extLst>
                  </a:blip>
                  <a:srcRect b="28378"/>
                  <a:stretch>
                    <a:fillRect/>
                  </a:stretch>
                </pic:blipFill>
                <pic:spPr bwMode="auto">
                  <a:xfrm>
                    <a:off x="0" y="0"/>
                    <a:ext cx="7476490" cy="75723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CF1" w:rsidRDefault="006C6571">
    <w:pPr>
      <w:pStyle w:val="a3"/>
    </w:pPr>
    <w:r>
      <w:rPr>
        <w:noProof/>
      </w:rPr>
      <mc:AlternateContent>
        <mc:Choice Requires="wps">
          <w:drawing>
            <wp:anchor distT="0" distB="0" distL="114300" distR="114300" simplePos="0" relativeHeight="251633664" behindDoc="0" locked="0" layoutInCell="1" allowOverlap="1">
              <wp:simplePos x="0" y="0"/>
              <wp:positionH relativeFrom="column">
                <wp:posOffset>990600</wp:posOffset>
              </wp:positionH>
              <wp:positionV relativeFrom="paragraph">
                <wp:posOffset>1476375</wp:posOffset>
              </wp:positionV>
              <wp:extent cx="5038725" cy="342900"/>
              <wp:effectExtent l="0" t="0" r="0" b="0"/>
              <wp:wrapNone/>
              <wp:docPr id="48" name="Text Box 1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7CF1" w:rsidRPr="0056789D" w:rsidRDefault="009F0334" w:rsidP="00E832C8">
                          <w:pPr>
                            <w:tabs>
                              <w:tab w:val="left" w:pos="2141"/>
                            </w:tabs>
                            <w:spacing w:after="0" w:line="240" w:lineRule="auto"/>
                            <w:jc w:val="center"/>
                            <w:rPr>
                              <w:rFonts w:ascii="SimplerPro" w:hAnsi="SimplerPro" w:cs="SimplerPro"/>
                              <w:sz w:val="26"/>
                              <w:szCs w:val="26"/>
                              <w:rtl/>
                            </w:rPr>
                          </w:pPr>
                          <w:r w:rsidRPr="0056789D">
                            <w:rPr>
                              <w:rFonts w:ascii="SimplerPro" w:hAnsi="SimplerPro" w:cs="SimplerPro"/>
                              <w:sz w:val="26"/>
                              <w:szCs w:val="26"/>
                              <w:rtl/>
                            </w:rPr>
                            <w:fldChar w:fldCharType="begin"/>
                          </w:r>
                          <w:r w:rsidR="00B02736" w:rsidRPr="0056789D">
                            <w:rPr>
                              <w:rFonts w:ascii="SimplerPro" w:hAnsi="SimplerPro" w:cs="SimplerPro"/>
                              <w:sz w:val="26"/>
                              <w:szCs w:val="26"/>
                              <w:rtl/>
                            </w:rPr>
                            <w:instrText xml:space="preserve"> </w:instrText>
                          </w:r>
                          <w:r w:rsidR="00B02736" w:rsidRPr="0056789D">
                            <w:rPr>
                              <w:rFonts w:ascii="SimplerPro" w:hAnsi="SimplerPro" w:cs="SimplerPro"/>
                              <w:sz w:val="26"/>
                              <w:szCs w:val="26"/>
                            </w:rPr>
                            <w:instrText>IF</w:instrText>
                          </w:r>
                          <w:r w:rsidR="00B02736" w:rsidRPr="0056789D">
                            <w:rPr>
                              <w:rFonts w:ascii="SimplerPro" w:hAnsi="SimplerPro" w:cs="SimplerPro"/>
                              <w:noProof/>
                              <w:sz w:val="26"/>
                              <w:szCs w:val="26"/>
                              <w:rtl/>
                            </w:rPr>
                            <w:instrText xml:space="preserve"> נ</w:instrText>
                          </w:r>
                          <w:r w:rsidR="00B02736" w:rsidRPr="0056789D">
                            <w:rPr>
                              <w:rFonts w:ascii="SimplerPro" w:hAnsi="SimplerPro" w:cs="SimplerPro" w:hint="cs"/>
                              <w:sz w:val="26"/>
                              <w:szCs w:val="26"/>
                              <w:rtl/>
                            </w:rPr>
                            <w:instrText xml:space="preserve">  = </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ז</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 xml:space="preserve"> "שם התלמיד" "שם התלמידה"</w:instrText>
                          </w:r>
                          <w:r w:rsidR="00B02736" w:rsidRPr="0056789D">
                            <w:rPr>
                              <w:rFonts w:ascii="SimplerPro" w:hAnsi="SimplerPro" w:cs="SimplerPro"/>
                              <w:sz w:val="26"/>
                              <w:szCs w:val="26"/>
                              <w:rtl/>
                            </w:rPr>
                            <w:instrText xml:space="preserve"> </w:instrText>
                          </w:r>
                          <w:r w:rsidRPr="0056789D">
                            <w:rPr>
                              <w:rFonts w:ascii="SimplerPro" w:hAnsi="SimplerPro" w:cs="SimplerPro"/>
                              <w:sz w:val="26"/>
                              <w:szCs w:val="26"/>
                              <w:rtl/>
                            </w:rPr>
                            <w:fldChar w:fldCharType="separate"/>
                          </w:r>
                          <w:r w:rsidR="006C6571" w:rsidRPr="0056789D">
                            <w:rPr>
                              <w:rFonts w:ascii="SimplerPro" w:hAnsi="SimplerPro" w:cs="SimplerPro" w:hint="cs"/>
                              <w:noProof/>
                              <w:sz w:val="26"/>
                              <w:szCs w:val="26"/>
                              <w:rtl/>
                            </w:rPr>
                            <w:t>שם התלמידה</w:t>
                          </w:r>
                          <w:r w:rsidRPr="0056789D">
                            <w:rPr>
                              <w:rFonts w:ascii="SimplerPro" w:hAnsi="SimplerPro" w:cs="SimplerPro"/>
                              <w:sz w:val="26"/>
                              <w:szCs w:val="26"/>
                              <w:rtl/>
                            </w:rPr>
                            <w:fldChar w:fldCharType="end"/>
                          </w:r>
                          <w:r w:rsidR="00B02736" w:rsidRPr="0056789D">
                            <w:rPr>
                              <w:rFonts w:ascii="SimplerPro" w:hAnsi="SimplerPro" w:cs="SimplerPro" w:hint="cs"/>
                              <w:sz w:val="26"/>
                              <w:szCs w:val="26"/>
                              <w:rtl/>
                            </w:rPr>
                            <w:t xml:space="preserve">: </w:t>
                          </w:r>
                          <w:r w:rsidR="00B02736" w:rsidRPr="00CB344F">
                            <w:rPr>
                              <w:rFonts w:ascii="SimplerPro" w:hAnsi="SimplerPro" w:cs="SimplerPro"/>
                              <w:b/>
                              <w:bCs/>
                              <w:noProof/>
                              <w:sz w:val="26"/>
                              <w:szCs w:val="26"/>
                              <w:rtl/>
                            </w:rPr>
                            <w:t>בן צור דולב</w:t>
                          </w:r>
                          <w:r w:rsidR="00B02736" w:rsidRPr="0056789D">
                            <w:rPr>
                              <w:rFonts w:ascii="SimplerPro" w:hAnsi="SimplerPro" w:cs="SimplerPro" w:hint="cs"/>
                              <w:sz w:val="26"/>
                              <w:szCs w:val="26"/>
                              <w:rtl/>
                            </w:rPr>
                            <w:t xml:space="preserve">  כיתה: </w:t>
                          </w:r>
                          <w:r w:rsidR="00B02736" w:rsidRPr="00CB344F">
                            <w:rPr>
                              <w:rFonts w:ascii="SimplerPro" w:hAnsi="SimplerPro" w:cs="SimplerPro" w:hint="cs"/>
                              <w:b/>
                              <w:bCs/>
                              <w:noProof/>
                              <w:sz w:val="26"/>
                              <w:szCs w:val="26"/>
                              <w:rtl/>
                            </w:rPr>
                            <w:t>ט</w:t>
                          </w:r>
                          <w:r w:rsidR="00B02736" w:rsidRPr="00CB344F">
                            <w:rPr>
                              <w:rFonts w:ascii="SimplerPro" w:hAnsi="SimplerPro" w:cs="SimplerPro" w:hint="cs"/>
                              <w:b/>
                              <w:bCs/>
                              <w:sz w:val="26"/>
                              <w:szCs w:val="26"/>
                              <w:rtl/>
                            </w:rPr>
                            <w:t>'</w:t>
                          </w:r>
                          <w:r w:rsidR="00B02736" w:rsidRPr="00CB344F">
                            <w:rPr>
                              <w:rFonts w:ascii="SimplerPro" w:hAnsi="SimplerPro" w:cs="SimplerPro" w:hint="cs"/>
                              <w:b/>
                              <w:bCs/>
                              <w:noProof/>
                              <w:sz w:val="26"/>
                              <w:szCs w:val="26"/>
                            </w:rPr>
                            <w:t>2</w:t>
                          </w:r>
                        </w:p>
                        <w:p w:rsidR="00017CF1" w:rsidRDefault="00017C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9" o:spid="_x0000_s1034" type="#_x0000_t202" style="position:absolute;left:0;text-align:left;margin-left:78pt;margin-top:116.25pt;width:396.75pt;height:27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8PWiAIAABo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" stroked="f">
              <v:textbox>
                <w:txbxContent>
                  <w:p w:rsidR="00017CF1" w:rsidRPr="0056789D" w:rsidRDefault="009F0334" w:rsidP="00E832C8">
                    <w:pPr>
                      <w:tabs>
                        <w:tab w:val="left" w:pos="2141"/>
                      </w:tabs>
                      <w:spacing w:after="0" w:line="240" w:lineRule="auto"/>
                      <w:jc w:val="center"/>
                      <w:rPr>
                        <w:rFonts w:ascii="SimplerPro" w:hAnsi="SimplerPro" w:cs="SimplerPro"/>
                        <w:sz w:val="26"/>
                        <w:szCs w:val="26"/>
                        <w:rtl/>
                      </w:rPr>
                    </w:pPr>
                    <w:r w:rsidRPr="0056789D">
                      <w:rPr>
                        <w:rFonts w:ascii="SimplerPro" w:hAnsi="SimplerPro" w:cs="SimplerPro"/>
                        <w:sz w:val="26"/>
                        <w:szCs w:val="26"/>
                        <w:rtl/>
                      </w:rPr>
                      <w:fldChar w:fldCharType="begin"/>
                    </w:r>
                    <w:r w:rsidR="00B02736" w:rsidRPr="0056789D">
                      <w:rPr>
                        <w:rFonts w:ascii="SimplerPro" w:hAnsi="SimplerPro" w:cs="SimplerPro"/>
                        <w:sz w:val="26"/>
                        <w:szCs w:val="26"/>
                        <w:rtl/>
                      </w:rPr>
                      <w:instrText xml:space="preserve"> </w:instrText>
                    </w:r>
                    <w:r w:rsidR="00B02736" w:rsidRPr="0056789D">
                      <w:rPr>
                        <w:rFonts w:ascii="SimplerPro" w:hAnsi="SimplerPro" w:cs="SimplerPro"/>
                        <w:sz w:val="26"/>
                        <w:szCs w:val="26"/>
                      </w:rPr>
                      <w:instrText>IF</w:instrText>
                    </w:r>
                    <w:r w:rsidR="00B02736" w:rsidRPr="0056789D">
                      <w:rPr>
                        <w:rFonts w:ascii="SimplerPro" w:hAnsi="SimplerPro" w:cs="SimplerPro"/>
                        <w:noProof/>
                        <w:sz w:val="26"/>
                        <w:szCs w:val="26"/>
                        <w:rtl/>
                      </w:rPr>
                      <w:instrText xml:space="preserve"> נ</w:instrText>
                    </w:r>
                    <w:r w:rsidR="00B02736" w:rsidRPr="0056789D">
                      <w:rPr>
                        <w:rFonts w:ascii="SimplerPro" w:hAnsi="SimplerPro" w:cs="SimplerPro" w:hint="cs"/>
                        <w:sz w:val="26"/>
                        <w:szCs w:val="26"/>
                        <w:rtl/>
                      </w:rPr>
                      <w:instrText xml:space="preserve">  = </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ז</w:instrText>
                    </w:r>
                    <w:r w:rsidR="00B02736" w:rsidRPr="0056789D">
                      <w:rPr>
                        <w:rFonts w:ascii="SimplerPro" w:hAnsi="SimplerPro" w:cs="SimplerPro"/>
                        <w:sz w:val="26"/>
                        <w:szCs w:val="26"/>
                        <w:rtl/>
                      </w:rPr>
                      <w:instrText>"</w:instrText>
                    </w:r>
                    <w:r w:rsidR="00B02736" w:rsidRPr="0056789D">
                      <w:rPr>
                        <w:rFonts w:ascii="SimplerPro" w:hAnsi="SimplerPro" w:cs="SimplerPro" w:hint="cs"/>
                        <w:sz w:val="26"/>
                        <w:szCs w:val="26"/>
                        <w:rtl/>
                      </w:rPr>
                      <w:instrText xml:space="preserve"> "שם התלמיד" "שם התלמידה"</w:instrText>
                    </w:r>
                    <w:r w:rsidR="00B02736" w:rsidRPr="0056789D">
                      <w:rPr>
                        <w:rFonts w:ascii="SimplerPro" w:hAnsi="SimplerPro" w:cs="SimplerPro"/>
                        <w:sz w:val="26"/>
                        <w:szCs w:val="26"/>
                        <w:rtl/>
                      </w:rPr>
                      <w:instrText xml:space="preserve"> </w:instrText>
                    </w:r>
                    <w:r w:rsidRPr="0056789D">
                      <w:rPr>
                        <w:rFonts w:ascii="SimplerPro" w:hAnsi="SimplerPro" w:cs="SimplerPro"/>
                        <w:sz w:val="26"/>
                        <w:szCs w:val="26"/>
                        <w:rtl/>
                      </w:rPr>
                      <w:fldChar w:fldCharType="separate"/>
                    </w:r>
                    <w:r w:rsidR="006C6571" w:rsidRPr="0056789D">
                      <w:rPr>
                        <w:rFonts w:ascii="SimplerPro" w:hAnsi="SimplerPro" w:cs="SimplerPro" w:hint="cs"/>
                        <w:noProof/>
                        <w:sz w:val="26"/>
                        <w:szCs w:val="26"/>
                        <w:rtl/>
                      </w:rPr>
                      <w:t>שם התלמידה</w:t>
                    </w:r>
                    <w:r w:rsidRPr="0056789D">
                      <w:rPr>
                        <w:rFonts w:ascii="SimplerPro" w:hAnsi="SimplerPro" w:cs="SimplerPro"/>
                        <w:sz w:val="26"/>
                        <w:szCs w:val="26"/>
                        <w:rtl/>
                      </w:rPr>
                      <w:fldChar w:fldCharType="end"/>
                    </w:r>
                    <w:r w:rsidR="00B02736" w:rsidRPr="0056789D">
                      <w:rPr>
                        <w:rFonts w:ascii="SimplerPro" w:hAnsi="SimplerPro" w:cs="SimplerPro" w:hint="cs"/>
                        <w:sz w:val="26"/>
                        <w:szCs w:val="26"/>
                        <w:rtl/>
                      </w:rPr>
                      <w:t xml:space="preserve">: </w:t>
                    </w:r>
                    <w:r w:rsidR="00B02736" w:rsidRPr="00CB344F">
                      <w:rPr>
                        <w:rFonts w:ascii="SimplerPro" w:hAnsi="SimplerPro" w:cs="SimplerPro"/>
                        <w:b/>
                        <w:bCs/>
                        <w:noProof/>
                        <w:sz w:val="26"/>
                        <w:szCs w:val="26"/>
                        <w:rtl/>
                      </w:rPr>
                      <w:t>בן צור דולב</w:t>
                    </w:r>
                    <w:r w:rsidR="00B02736" w:rsidRPr="0056789D">
                      <w:rPr>
                        <w:rFonts w:ascii="SimplerPro" w:hAnsi="SimplerPro" w:cs="SimplerPro" w:hint="cs"/>
                        <w:sz w:val="26"/>
                        <w:szCs w:val="26"/>
                        <w:rtl/>
                      </w:rPr>
                      <w:t xml:space="preserve">  כיתה: </w:t>
                    </w:r>
                    <w:r w:rsidR="00B02736" w:rsidRPr="00CB344F">
                      <w:rPr>
                        <w:rFonts w:ascii="SimplerPro" w:hAnsi="SimplerPro" w:cs="SimplerPro" w:hint="cs"/>
                        <w:b/>
                        <w:bCs/>
                        <w:noProof/>
                        <w:sz w:val="26"/>
                        <w:szCs w:val="26"/>
                        <w:rtl/>
                      </w:rPr>
                      <w:t>ט</w:t>
                    </w:r>
                    <w:r w:rsidR="00B02736" w:rsidRPr="00CB344F">
                      <w:rPr>
                        <w:rFonts w:ascii="SimplerPro" w:hAnsi="SimplerPro" w:cs="SimplerPro" w:hint="cs"/>
                        <w:b/>
                        <w:bCs/>
                        <w:sz w:val="26"/>
                        <w:szCs w:val="26"/>
                        <w:rtl/>
                      </w:rPr>
                      <w:t>'</w:t>
                    </w:r>
                    <w:r w:rsidR="00B02736" w:rsidRPr="00CB344F">
                      <w:rPr>
                        <w:rFonts w:ascii="SimplerPro" w:hAnsi="SimplerPro" w:cs="SimplerPro" w:hint="cs"/>
                        <w:b/>
                        <w:bCs/>
                        <w:noProof/>
                        <w:sz w:val="26"/>
                        <w:szCs w:val="26"/>
                      </w:rPr>
                      <w:t>2</w:t>
                    </w:r>
                  </w:p>
                  <w:p w:rsidR="00017CF1" w:rsidRDefault="00017CF1"/>
                </w:txbxContent>
              </v:textbox>
            </v:shape>
          </w:pict>
        </mc:Fallback>
      </mc:AlternateContent>
    </w:r>
    <w:r>
      <w:rPr>
        <w:noProof/>
      </w:rPr>
      <w:drawing>
        <wp:anchor distT="0" distB="0" distL="114300" distR="114300" simplePos="0" relativeHeight="251604992" behindDoc="1" locked="0" layoutInCell="1" allowOverlap="1">
          <wp:simplePos x="0" y="0"/>
          <wp:positionH relativeFrom="page">
            <wp:posOffset>111760</wp:posOffset>
          </wp:positionH>
          <wp:positionV relativeFrom="paragraph">
            <wp:posOffset>-468630</wp:posOffset>
          </wp:positionV>
          <wp:extent cx="7476490" cy="2447925"/>
          <wp:effectExtent l="0" t="0" r="0" b="9525"/>
          <wp:wrapNone/>
          <wp:docPr id="1050"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1">
                    <a:extLst>
                      <a:ext uri="{28A0092B-C50C-407E-A947-70E740481C1C}">
                        <a14:useLocalDpi xmlns:a14="http://schemas.microsoft.com/office/drawing/2010/main" val="0"/>
                      </a:ext>
                    </a:extLst>
                  </a:blip>
                  <a:srcRect b="76846"/>
                  <a:stretch>
                    <a:fillRect/>
                  </a:stretch>
                </pic:blipFill>
                <pic:spPr bwMode="auto">
                  <a:xfrm>
                    <a:off x="0" y="0"/>
                    <a:ext cx="7476490" cy="24479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gutterAtTop/>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866"/>
    <w:rsid w:val="00017CF1"/>
    <w:rsid w:val="001206CB"/>
    <w:rsid w:val="002503B9"/>
    <w:rsid w:val="00270458"/>
    <w:rsid w:val="002A2311"/>
    <w:rsid w:val="002D5978"/>
    <w:rsid w:val="00352217"/>
    <w:rsid w:val="00360C23"/>
    <w:rsid w:val="00375DE4"/>
    <w:rsid w:val="00382CA6"/>
    <w:rsid w:val="00386A90"/>
    <w:rsid w:val="00393549"/>
    <w:rsid w:val="003A5076"/>
    <w:rsid w:val="003F2BFC"/>
    <w:rsid w:val="00436A07"/>
    <w:rsid w:val="004D30BD"/>
    <w:rsid w:val="004D449A"/>
    <w:rsid w:val="004E4E9B"/>
    <w:rsid w:val="00545B3D"/>
    <w:rsid w:val="0056789D"/>
    <w:rsid w:val="005C01FF"/>
    <w:rsid w:val="006A5DF9"/>
    <w:rsid w:val="006C6571"/>
    <w:rsid w:val="00767F41"/>
    <w:rsid w:val="00776C73"/>
    <w:rsid w:val="00792866"/>
    <w:rsid w:val="007C0D28"/>
    <w:rsid w:val="007C33DA"/>
    <w:rsid w:val="007C693F"/>
    <w:rsid w:val="008B3B54"/>
    <w:rsid w:val="00910A30"/>
    <w:rsid w:val="00914798"/>
    <w:rsid w:val="009638B6"/>
    <w:rsid w:val="009F0334"/>
    <w:rsid w:val="00A40BD9"/>
    <w:rsid w:val="00AB5EDD"/>
    <w:rsid w:val="00AC3E25"/>
    <w:rsid w:val="00B02736"/>
    <w:rsid w:val="00B13F21"/>
    <w:rsid w:val="00B345AA"/>
    <w:rsid w:val="00B406BC"/>
    <w:rsid w:val="00C074D7"/>
    <w:rsid w:val="00CA1AD6"/>
    <w:rsid w:val="00CB344F"/>
    <w:rsid w:val="00CB3F7B"/>
    <w:rsid w:val="00CC71B8"/>
    <w:rsid w:val="00D21400"/>
    <w:rsid w:val="00D26801"/>
    <w:rsid w:val="00DE2827"/>
    <w:rsid w:val="00E832C8"/>
    <w:rsid w:val="00E9371C"/>
    <w:rsid w:val="00EA3153"/>
    <w:rsid w:val="00EB4258"/>
    <w:rsid w:val="00F0678F"/>
    <w:rsid w:val="00F55E65"/>
    <w:rsid w:val="00F607B3"/>
    <w:rsid w:val="00FE3DB6"/>
  </w:rsids>
  <m:mathPr>
    <m:mathFont m:val="Cambria Math"/>
    <m:brkBin m:val="before"/>
    <m:brkBinSub m:val="--"/>
    <m:smallFrac m:val="0"/>
    <m:dispDef/>
    <m:lMargin m:val="0"/>
    <m:rMargin m:val="0"/>
    <m:defJc m:val="centerGroup"/>
    <m:wrapRight/>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55A0A6C-FB19-4AE1-B807-E34F7F8C2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he-I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F0334"/>
    <w:pPr>
      <w:bidi/>
      <w:spacing w:after="160" w:line="259"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21400"/>
    <w:pPr>
      <w:tabs>
        <w:tab w:val="center" w:pos="4320"/>
        <w:tab w:val="right" w:pos="8640"/>
      </w:tabs>
      <w:spacing w:after="0" w:line="240" w:lineRule="auto"/>
    </w:pPr>
  </w:style>
  <w:style w:type="character" w:customStyle="1" w:styleId="a4">
    <w:name w:val="כותרת עליונה תו"/>
    <w:basedOn w:val="a0"/>
    <w:link w:val="a3"/>
    <w:uiPriority w:val="99"/>
    <w:rsid w:val="00D21400"/>
  </w:style>
  <w:style w:type="paragraph" w:styleId="a5">
    <w:name w:val="footer"/>
    <w:basedOn w:val="a"/>
    <w:link w:val="a6"/>
    <w:uiPriority w:val="99"/>
    <w:unhideWhenUsed/>
    <w:rsid w:val="00D21400"/>
    <w:pPr>
      <w:tabs>
        <w:tab w:val="center" w:pos="4320"/>
        <w:tab w:val="right" w:pos="8640"/>
      </w:tabs>
      <w:spacing w:after="0" w:line="240" w:lineRule="auto"/>
    </w:pPr>
  </w:style>
  <w:style w:type="character" w:customStyle="1" w:styleId="a6">
    <w:name w:val="כותרת תחתונה תו"/>
    <w:basedOn w:val="a0"/>
    <w:link w:val="a5"/>
    <w:uiPriority w:val="99"/>
    <w:rsid w:val="00D21400"/>
  </w:style>
  <w:style w:type="table" w:styleId="a7">
    <w:name w:val="טבלת רשת"/>
    <w:basedOn w:val="a1"/>
    <w:uiPriority w:val="39"/>
    <w:rsid w:val="00D214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targetScreenSz w:val="800x600"/>
</w:webSettings>
</file>

<file path=word/_rels/document.xml.rels><?xml version="1.0" encoding="UTF-8" standalone="yes"?>
<Relationships xmlns="http://schemas.openxmlformats.org/package/2006/relationships"><Relationship Id="rId26" Type="http://schemas.openxmlformats.org/officeDocument/2006/relationships/header" Target="header12.xml"/><Relationship Id="rId21" Type="http://schemas.openxmlformats.org/officeDocument/2006/relationships/footer" Target="footer4.xml"/><Relationship Id="rId42" Type="http://schemas.openxmlformats.org/officeDocument/2006/relationships/footer" Target="footer11.xml"/><Relationship Id="rId47" Type="http://schemas.openxmlformats.org/officeDocument/2006/relationships/header" Target="header26.xml"/><Relationship Id="rId63" Type="http://schemas.openxmlformats.org/officeDocument/2006/relationships/footer" Target="footer18.xml"/><Relationship Id="rId68" Type="http://schemas.openxmlformats.org/officeDocument/2006/relationships/header" Target="header40.xml"/><Relationship Id="rId84" Type="http://schemas.openxmlformats.org/officeDocument/2006/relationships/footer" Target="footer25.xml"/><Relationship Id="rId89" Type="http://schemas.openxmlformats.org/officeDocument/2006/relationships/header" Target="header54.xml"/><Relationship Id="rId16" Type="http://schemas.openxmlformats.org/officeDocument/2006/relationships/header" Target="header5.xml"/><Relationship Id="rId11" Type="http://schemas.openxmlformats.org/officeDocument/2006/relationships/header" Target="header2.xml"/><Relationship Id="rId32" Type="http://schemas.openxmlformats.org/officeDocument/2006/relationships/header" Target="header16.xml"/><Relationship Id="rId37" Type="http://schemas.openxmlformats.org/officeDocument/2006/relationships/header" Target="header19.xml"/><Relationship Id="rId53" Type="http://schemas.openxmlformats.org/officeDocument/2006/relationships/header" Target="header30.xml"/><Relationship Id="rId58" Type="http://schemas.openxmlformats.org/officeDocument/2006/relationships/header" Target="header33.xml"/><Relationship Id="rId74" Type="http://schemas.openxmlformats.org/officeDocument/2006/relationships/header" Target="header44.xml"/><Relationship Id="rId79" Type="http://schemas.openxmlformats.org/officeDocument/2006/relationships/header" Target="header47.xml"/><Relationship Id="rId5" Type="http://schemas.openxmlformats.org/officeDocument/2006/relationships/endnotes" Target="endnotes.xml"/><Relationship Id="rId90" Type="http://schemas.openxmlformats.org/officeDocument/2006/relationships/footer" Target="footer27.xml"/><Relationship Id="rId95" Type="http://schemas.openxmlformats.org/officeDocument/2006/relationships/theme" Target="theme/theme1.xml"/><Relationship Id="rId22" Type="http://schemas.openxmlformats.org/officeDocument/2006/relationships/header" Target="header9.xml"/><Relationship Id="rId27" Type="http://schemas.openxmlformats.org/officeDocument/2006/relationships/footer" Target="footer6.xml"/><Relationship Id="rId43" Type="http://schemas.openxmlformats.org/officeDocument/2006/relationships/header" Target="header23.xml"/><Relationship Id="rId48" Type="http://schemas.openxmlformats.org/officeDocument/2006/relationships/footer" Target="footer13.xml"/><Relationship Id="rId64" Type="http://schemas.openxmlformats.org/officeDocument/2006/relationships/header" Target="header37.xml"/><Relationship Id="rId69" Type="http://schemas.openxmlformats.org/officeDocument/2006/relationships/footer" Target="footer20.xml"/><Relationship Id="rId8" Type="http://schemas.openxmlformats.org/officeDocument/2006/relationships/image" Target="media/image3.png"/><Relationship Id="rId51" Type="http://schemas.openxmlformats.org/officeDocument/2006/relationships/footer" Target="footer14.xml"/><Relationship Id="rId72" Type="http://schemas.openxmlformats.org/officeDocument/2006/relationships/footer" Target="footer21.xml"/><Relationship Id="rId80" Type="http://schemas.openxmlformats.org/officeDocument/2006/relationships/header" Target="header48.xml"/><Relationship Id="rId85" Type="http://schemas.openxmlformats.org/officeDocument/2006/relationships/header" Target="header51.xml"/><Relationship Id="rId93" Type="http://schemas.openxmlformats.org/officeDocument/2006/relationships/footer" Target="footer28.xml"/><Relationship Id="rId3"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6.xml"/><Relationship Id="rId25" Type="http://schemas.openxmlformats.org/officeDocument/2006/relationships/header" Target="header11.xml"/><Relationship Id="rId33" Type="http://schemas.openxmlformats.org/officeDocument/2006/relationships/footer" Target="footer8.xml"/><Relationship Id="rId38" Type="http://schemas.openxmlformats.org/officeDocument/2006/relationships/header" Target="header20.xml"/><Relationship Id="rId46" Type="http://schemas.openxmlformats.org/officeDocument/2006/relationships/header" Target="header25.xml"/><Relationship Id="rId59" Type="http://schemas.openxmlformats.org/officeDocument/2006/relationships/header" Target="header34.xml"/><Relationship Id="rId67" Type="http://schemas.openxmlformats.org/officeDocument/2006/relationships/header" Target="header39.xml"/><Relationship Id="rId20" Type="http://schemas.openxmlformats.org/officeDocument/2006/relationships/header" Target="header8.xml"/><Relationship Id="rId41" Type="http://schemas.openxmlformats.org/officeDocument/2006/relationships/header" Target="header22.xml"/><Relationship Id="rId54" Type="http://schemas.openxmlformats.org/officeDocument/2006/relationships/footer" Target="footer15.xml"/><Relationship Id="rId62" Type="http://schemas.openxmlformats.org/officeDocument/2006/relationships/header" Target="header36.xml"/><Relationship Id="rId70" Type="http://schemas.openxmlformats.org/officeDocument/2006/relationships/header" Target="header41.xml"/><Relationship Id="rId75" Type="http://schemas.openxmlformats.org/officeDocument/2006/relationships/footer" Target="footer22.xml"/><Relationship Id="rId83" Type="http://schemas.openxmlformats.org/officeDocument/2006/relationships/header" Target="header50.xml"/><Relationship Id="rId88" Type="http://schemas.openxmlformats.org/officeDocument/2006/relationships/header" Target="header53.xml"/><Relationship Id="rId91" Type="http://schemas.openxmlformats.org/officeDocument/2006/relationships/header" Target="header55.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footer" Target="footer2.xml"/><Relationship Id="rId23" Type="http://schemas.openxmlformats.org/officeDocument/2006/relationships/header" Target="header10.xml"/><Relationship Id="rId28" Type="http://schemas.openxmlformats.org/officeDocument/2006/relationships/header" Target="header13.xml"/><Relationship Id="rId36" Type="http://schemas.openxmlformats.org/officeDocument/2006/relationships/footer" Target="footer9.xml"/><Relationship Id="rId49" Type="http://schemas.openxmlformats.org/officeDocument/2006/relationships/header" Target="header27.xml"/><Relationship Id="rId57" Type="http://schemas.openxmlformats.org/officeDocument/2006/relationships/footer" Target="footer16.xml"/><Relationship Id="rId10" Type="http://schemas.openxmlformats.org/officeDocument/2006/relationships/header" Target="header1.xml"/><Relationship Id="rId31" Type="http://schemas.openxmlformats.org/officeDocument/2006/relationships/header" Target="header15.xml"/><Relationship Id="rId44" Type="http://schemas.openxmlformats.org/officeDocument/2006/relationships/header" Target="header24.xml"/><Relationship Id="rId52" Type="http://schemas.openxmlformats.org/officeDocument/2006/relationships/header" Target="header29.xml"/><Relationship Id="rId60" Type="http://schemas.openxmlformats.org/officeDocument/2006/relationships/footer" Target="footer17.xml"/><Relationship Id="rId65" Type="http://schemas.openxmlformats.org/officeDocument/2006/relationships/header" Target="header38.xml"/><Relationship Id="rId73" Type="http://schemas.openxmlformats.org/officeDocument/2006/relationships/header" Target="header43.xml"/><Relationship Id="rId78" Type="http://schemas.openxmlformats.org/officeDocument/2006/relationships/footer" Target="footer23.xml"/><Relationship Id="rId81" Type="http://schemas.openxmlformats.org/officeDocument/2006/relationships/footer" Target="footer24.xml"/><Relationship Id="rId86" Type="http://schemas.openxmlformats.org/officeDocument/2006/relationships/header" Target="header52.xml"/><Relationship Id="rId94"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3" Type="http://schemas.openxmlformats.org/officeDocument/2006/relationships/header" Target="header3.xml"/><Relationship Id="rId18" Type="http://schemas.openxmlformats.org/officeDocument/2006/relationships/footer" Target="footer3.xml"/><Relationship Id="rId39" Type="http://schemas.openxmlformats.org/officeDocument/2006/relationships/footer" Target="footer10.xml"/><Relationship Id="rId34" Type="http://schemas.openxmlformats.org/officeDocument/2006/relationships/header" Target="header17.xml"/><Relationship Id="rId50" Type="http://schemas.openxmlformats.org/officeDocument/2006/relationships/header" Target="header28.xml"/><Relationship Id="rId55" Type="http://schemas.openxmlformats.org/officeDocument/2006/relationships/header" Target="header31.xml"/><Relationship Id="rId76" Type="http://schemas.openxmlformats.org/officeDocument/2006/relationships/header" Target="header45.xml"/><Relationship Id="rId7" Type="http://schemas.openxmlformats.org/officeDocument/2006/relationships/image" Target="media/image2.png"/><Relationship Id="rId71" Type="http://schemas.openxmlformats.org/officeDocument/2006/relationships/header" Target="header42.xml"/><Relationship Id="rId92" Type="http://schemas.openxmlformats.org/officeDocument/2006/relationships/header" Target="header56.xml"/><Relationship Id="rId2" Type="http://schemas.openxmlformats.org/officeDocument/2006/relationships/settings" Target="settings.xml"/><Relationship Id="rId29" Type="http://schemas.openxmlformats.org/officeDocument/2006/relationships/header" Target="header14.xml"/><Relationship Id="rId24" Type="http://schemas.openxmlformats.org/officeDocument/2006/relationships/footer" Target="footer5.xml"/><Relationship Id="rId40" Type="http://schemas.openxmlformats.org/officeDocument/2006/relationships/header" Target="header21.xml"/><Relationship Id="rId45" Type="http://schemas.openxmlformats.org/officeDocument/2006/relationships/footer" Target="footer12.xml"/><Relationship Id="rId66" Type="http://schemas.openxmlformats.org/officeDocument/2006/relationships/footer" Target="footer19.xml"/><Relationship Id="rId87" Type="http://schemas.openxmlformats.org/officeDocument/2006/relationships/footer" Target="footer26.xml"/><Relationship Id="rId61" Type="http://schemas.openxmlformats.org/officeDocument/2006/relationships/header" Target="header35.xml"/><Relationship Id="rId82" Type="http://schemas.openxmlformats.org/officeDocument/2006/relationships/header" Target="header49.xml"/><Relationship Id="rId19" Type="http://schemas.openxmlformats.org/officeDocument/2006/relationships/header" Target="header7.xml"/><Relationship Id="rId14" Type="http://schemas.openxmlformats.org/officeDocument/2006/relationships/header" Target="header4.xml"/><Relationship Id="rId30" Type="http://schemas.openxmlformats.org/officeDocument/2006/relationships/footer" Target="footer7.xml"/><Relationship Id="rId35" Type="http://schemas.openxmlformats.org/officeDocument/2006/relationships/header" Target="header18.xml"/><Relationship Id="rId56" Type="http://schemas.openxmlformats.org/officeDocument/2006/relationships/header" Target="header32.xml"/><Relationship Id="rId77" Type="http://schemas.openxmlformats.org/officeDocument/2006/relationships/header" Target="header46.xml"/></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footer10.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png"/></Relationships>
</file>

<file path=word/_rels/footer1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png"/></Relationships>
</file>

<file path=word/_rels/footer1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png"/></Relationships>
</file>

<file path=word/_rels/footer1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png"/></Relationships>
</file>

<file path=word/_rels/footer1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png"/></Relationships>
</file>

<file path=word/_rels/footer15.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png"/></Relationships>
</file>

<file path=word/_rels/footer16.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png"/></Relationships>
</file>

<file path=word/_rels/footer17.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png"/></Relationships>
</file>

<file path=word/_rels/footer18.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png"/></Relationships>
</file>

<file path=word/_rels/footer19.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png"/></Relationships>
</file>

<file path=word/_rels/footer20.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png"/></Relationships>
</file>

<file path=word/_rels/footer2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png"/></Relationships>
</file>

<file path=word/_rels/footer2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png"/></Relationships>
</file>

<file path=word/_rels/footer2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png"/></Relationships>
</file>

<file path=word/_rels/footer2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png"/></Relationships>
</file>

<file path=word/_rels/footer25.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footer26.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png"/></Relationships>
</file>

<file path=word/_rels/footer27.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png"/></Relationships>
</file>

<file path=word/_rels/footer28.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png"/></Relationships>
</file>

<file path=word/_rels/footer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png"/></Relationships>
</file>

<file path=word/_rels/footer5.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png"/></Relationships>
</file>

<file path=word/_rels/footer6.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png"/></Relationships>
</file>

<file path=word/_rels/footer7.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png"/></Relationships>
</file>

<file path=word/_rels/footer8.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png"/></Relationships>
</file>

<file path=word/_rels/footer9.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10.xml.rels><?xml version="1.0" encoding="UTF-8" standalone="yes"?>
<Relationships xmlns="http://schemas.openxmlformats.org/package/2006/relationships"><Relationship Id="rId1" Type="http://schemas.openxmlformats.org/officeDocument/2006/relationships/image" Target="media/image5.png"/></Relationships>
</file>

<file path=word/_rels/header11.xml.rels><?xml version="1.0" encoding="UTF-8" standalone="yes"?>
<Relationships xmlns="http://schemas.openxmlformats.org/package/2006/relationships"><Relationship Id="rId1" Type="http://schemas.openxmlformats.org/officeDocument/2006/relationships/image" Target="media/image5.png"/></Relationships>
</file>

<file path=word/_rels/header12.xml.rels><?xml version="1.0" encoding="UTF-8" standalone="yes"?>
<Relationships xmlns="http://schemas.openxmlformats.org/package/2006/relationships"><Relationship Id="rId1" Type="http://schemas.openxmlformats.org/officeDocument/2006/relationships/image" Target="media/image5.png"/></Relationships>
</file>

<file path=word/_rels/header13.xml.rels><?xml version="1.0" encoding="UTF-8" standalone="yes"?>
<Relationships xmlns="http://schemas.openxmlformats.org/package/2006/relationships"><Relationship Id="rId1" Type="http://schemas.openxmlformats.org/officeDocument/2006/relationships/image" Target="media/image5.png"/></Relationships>
</file>

<file path=word/_rels/header14.xml.rels><?xml version="1.0" encoding="UTF-8" standalone="yes"?>
<Relationships xmlns="http://schemas.openxmlformats.org/package/2006/relationships"><Relationship Id="rId1" Type="http://schemas.openxmlformats.org/officeDocument/2006/relationships/image" Target="media/image5.png"/></Relationships>
</file>

<file path=word/_rels/header15.xml.rels><?xml version="1.0" encoding="UTF-8" standalone="yes"?>
<Relationships xmlns="http://schemas.openxmlformats.org/package/2006/relationships"><Relationship Id="rId1" Type="http://schemas.openxmlformats.org/officeDocument/2006/relationships/image" Target="media/image5.png"/></Relationships>
</file>

<file path=word/_rels/header16.xml.rels><?xml version="1.0" encoding="UTF-8" standalone="yes"?>
<Relationships xmlns="http://schemas.openxmlformats.org/package/2006/relationships"><Relationship Id="rId1" Type="http://schemas.openxmlformats.org/officeDocument/2006/relationships/image" Target="media/image5.png"/></Relationships>
</file>

<file path=word/_rels/header17.xml.rels><?xml version="1.0" encoding="UTF-8" standalone="yes"?>
<Relationships xmlns="http://schemas.openxmlformats.org/package/2006/relationships"><Relationship Id="rId1" Type="http://schemas.openxmlformats.org/officeDocument/2006/relationships/image" Target="media/image5.png"/></Relationships>
</file>

<file path=word/_rels/header18.xml.rels><?xml version="1.0" encoding="UTF-8" standalone="yes"?>
<Relationships xmlns="http://schemas.openxmlformats.org/package/2006/relationships"><Relationship Id="rId1" Type="http://schemas.openxmlformats.org/officeDocument/2006/relationships/image" Target="media/image5.png"/></Relationships>
</file>

<file path=word/_rels/header19.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20.xml.rels><?xml version="1.0" encoding="UTF-8" standalone="yes"?>
<Relationships xmlns="http://schemas.openxmlformats.org/package/2006/relationships"><Relationship Id="rId1" Type="http://schemas.openxmlformats.org/officeDocument/2006/relationships/image" Target="media/image5.png"/></Relationships>
</file>

<file path=word/_rels/header21.xml.rels><?xml version="1.0" encoding="UTF-8" standalone="yes"?>
<Relationships xmlns="http://schemas.openxmlformats.org/package/2006/relationships"><Relationship Id="rId1" Type="http://schemas.openxmlformats.org/officeDocument/2006/relationships/image" Target="media/image5.png"/></Relationships>
</file>

<file path=word/_rels/header22.xml.rels><?xml version="1.0" encoding="UTF-8" standalone="yes"?>
<Relationships xmlns="http://schemas.openxmlformats.org/package/2006/relationships"><Relationship Id="rId1" Type="http://schemas.openxmlformats.org/officeDocument/2006/relationships/image" Target="media/image5.png"/></Relationships>
</file>

<file path=word/_rels/header23.xml.rels><?xml version="1.0" encoding="UTF-8" standalone="yes"?>
<Relationships xmlns="http://schemas.openxmlformats.org/package/2006/relationships"><Relationship Id="rId1" Type="http://schemas.openxmlformats.org/officeDocument/2006/relationships/image" Target="media/image5.png"/></Relationships>
</file>

<file path=word/_rels/header24.xml.rels><?xml version="1.0" encoding="UTF-8" standalone="yes"?>
<Relationships xmlns="http://schemas.openxmlformats.org/package/2006/relationships"><Relationship Id="rId1" Type="http://schemas.openxmlformats.org/officeDocument/2006/relationships/image" Target="media/image5.png"/></Relationships>
</file>

<file path=word/_rels/header25.xml.rels><?xml version="1.0" encoding="UTF-8" standalone="yes"?>
<Relationships xmlns="http://schemas.openxmlformats.org/package/2006/relationships"><Relationship Id="rId1" Type="http://schemas.openxmlformats.org/officeDocument/2006/relationships/image" Target="media/image5.png"/></Relationships>
</file>

<file path=word/_rels/header26.xml.rels><?xml version="1.0" encoding="UTF-8" standalone="yes"?>
<Relationships xmlns="http://schemas.openxmlformats.org/package/2006/relationships"><Relationship Id="rId1" Type="http://schemas.openxmlformats.org/officeDocument/2006/relationships/image" Target="media/image5.png"/></Relationships>
</file>

<file path=word/_rels/header27.xml.rels><?xml version="1.0" encoding="UTF-8" standalone="yes"?>
<Relationships xmlns="http://schemas.openxmlformats.org/package/2006/relationships"><Relationship Id="rId1" Type="http://schemas.openxmlformats.org/officeDocument/2006/relationships/image" Target="media/image5.png"/></Relationships>
</file>

<file path=word/_rels/header28.xml.rels><?xml version="1.0" encoding="UTF-8" standalone="yes"?>
<Relationships xmlns="http://schemas.openxmlformats.org/package/2006/relationships"><Relationship Id="rId1" Type="http://schemas.openxmlformats.org/officeDocument/2006/relationships/image" Target="media/image5.png"/></Relationships>
</file>

<file path=word/_rels/header29.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30.xml.rels><?xml version="1.0" encoding="UTF-8" standalone="yes"?>
<Relationships xmlns="http://schemas.openxmlformats.org/package/2006/relationships"><Relationship Id="rId1" Type="http://schemas.openxmlformats.org/officeDocument/2006/relationships/image" Target="media/image5.png"/></Relationships>
</file>

<file path=word/_rels/header31.xml.rels><?xml version="1.0" encoding="UTF-8" standalone="yes"?>
<Relationships xmlns="http://schemas.openxmlformats.org/package/2006/relationships"><Relationship Id="rId1" Type="http://schemas.openxmlformats.org/officeDocument/2006/relationships/image" Target="media/image5.png"/></Relationships>
</file>

<file path=word/_rels/header32.xml.rels><?xml version="1.0" encoding="UTF-8" standalone="yes"?>
<Relationships xmlns="http://schemas.openxmlformats.org/package/2006/relationships"><Relationship Id="rId1" Type="http://schemas.openxmlformats.org/officeDocument/2006/relationships/image" Target="media/image5.png"/></Relationships>
</file>

<file path=word/_rels/header33.xml.rels><?xml version="1.0" encoding="UTF-8" standalone="yes"?>
<Relationships xmlns="http://schemas.openxmlformats.org/package/2006/relationships"><Relationship Id="rId1" Type="http://schemas.openxmlformats.org/officeDocument/2006/relationships/image" Target="media/image5.png"/></Relationships>
</file>

<file path=word/_rels/header34.xml.rels><?xml version="1.0" encoding="UTF-8" standalone="yes"?>
<Relationships xmlns="http://schemas.openxmlformats.org/package/2006/relationships"><Relationship Id="rId1" Type="http://schemas.openxmlformats.org/officeDocument/2006/relationships/image" Target="media/image5.png"/></Relationships>
</file>

<file path=word/_rels/header35.xml.rels><?xml version="1.0" encoding="UTF-8" standalone="yes"?>
<Relationships xmlns="http://schemas.openxmlformats.org/package/2006/relationships"><Relationship Id="rId1" Type="http://schemas.openxmlformats.org/officeDocument/2006/relationships/image" Target="media/image5.png"/></Relationships>
</file>

<file path=word/_rels/header36.xml.rels><?xml version="1.0" encoding="UTF-8" standalone="yes"?>
<Relationships xmlns="http://schemas.openxmlformats.org/package/2006/relationships"><Relationship Id="rId1" Type="http://schemas.openxmlformats.org/officeDocument/2006/relationships/image" Target="media/image5.png"/></Relationships>
</file>

<file path=word/_rels/header37.xml.rels><?xml version="1.0" encoding="UTF-8" standalone="yes"?>
<Relationships xmlns="http://schemas.openxmlformats.org/package/2006/relationships"><Relationship Id="rId1" Type="http://schemas.openxmlformats.org/officeDocument/2006/relationships/image" Target="media/image5.png"/></Relationships>
</file>

<file path=word/_rels/header38.xml.rels><?xml version="1.0" encoding="UTF-8" standalone="yes"?>
<Relationships xmlns="http://schemas.openxmlformats.org/package/2006/relationships"><Relationship Id="rId1" Type="http://schemas.openxmlformats.org/officeDocument/2006/relationships/image" Target="media/image5.png"/></Relationships>
</file>

<file path=word/_rels/header39.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40.xml.rels><?xml version="1.0" encoding="UTF-8" standalone="yes"?>
<Relationships xmlns="http://schemas.openxmlformats.org/package/2006/relationships"><Relationship Id="rId1" Type="http://schemas.openxmlformats.org/officeDocument/2006/relationships/image" Target="media/image5.png"/></Relationships>
</file>

<file path=word/_rels/header41.xml.rels><?xml version="1.0" encoding="UTF-8" standalone="yes"?>
<Relationships xmlns="http://schemas.openxmlformats.org/package/2006/relationships"><Relationship Id="rId1" Type="http://schemas.openxmlformats.org/officeDocument/2006/relationships/image" Target="media/image5.png"/></Relationships>
</file>

<file path=word/_rels/header42.xml.rels><?xml version="1.0" encoding="UTF-8" standalone="yes"?>
<Relationships xmlns="http://schemas.openxmlformats.org/package/2006/relationships"><Relationship Id="rId1" Type="http://schemas.openxmlformats.org/officeDocument/2006/relationships/image" Target="media/image5.png"/></Relationships>
</file>

<file path=word/_rels/header43.xml.rels><?xml version="1.0" encoding="UTF-8" standalone="yes"?>
<Relationships xmlns="http://schemas.openxmlformats.org/package/2006/relationships"><Relationship Id="rId1" Type="http://schemas.openxmlformats.org/officeDocument/2006/relationships/image" Target="media/image5.png"/></Relationships>
</file>

<file path=word/_rels/header44.xml.rels><?xml version="1.0" encoding="UTF-8" standalone="yes"?>
<Relationships xmlns="http://schemas.openxmlformats.org/package/2006/relationships"><Relationship Id="rId1" Type="http://schemas.openxmlformats.org/officeDocument/2006/relationships/image" Target="media/image5.png"/></Relationships>
</file>

<file path=word/_rels/header45.xml.rels><?xml version="1.0" encoding="UTF-8" standalone="yes"?>
<Relationships xmlns="http://schemas.openxmlformats.org/package/2006/relationships"><Relationship Id="rId1" Type="http://schemas.openxmlformats.org/officeDocument/2006/relationships/image" Target="media/image5.png"/></Relationships>
</file>

<file path=word/_rels/header46.xml.rels><?xml version="1.0" encoding="UTF-8" standalone="yes"?>
<Relationships xmlns="http://schemas.openxmlformats.org/package/2006/relationships"><Relationship Id="rId1" Type="http://schemas.openxmlformats.org/officeDocument/2006/relationships/image" Target="media/image5.png"/></Relationships>
</file>

<file path=word/_rels/header47.xml.rels><?xml version="1.0" encoding="UTF-8" standalone="yes"?>
<Relationships xmlns="http://schemas.openxmlformats.org/package/2006/relationships"><Relationship Id="rId1" Type="http://schemas.openxmlformats.org/officeDocument/2006/relationships/image" Target="media/image5.png"/></Relationships>
</file>

<file path=word/_rels/header48.xml.rels><?xml version="1.0" encoding="UTF-8" standalone="yes"?>
<Relationships xmlns="http://schemas.openxmlformats.org/package/2006/relationships"><Relationship Id="rId1" Type="http://schemas.openxmlformats.org/officeDocument/2006/relationships/image" Target="media/image5.png"/></Relationships>
</file>

<file path=word/_rels/header49.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50.xml.rels><?xml version="1.0" encoding="UTF-8" standalone="yes"?>
<Relationships xmlns="http://schemas.openxmlformats.org/package/2006/relationships"><Relationship Id="rId1" Type="http://schemas.openxmlformats.org/officeDocument/2006/relationships/image" Target="media/image5.png"/></Relationships>
</file>

<file path=word/_rels/header51.xml.rels><?xml version="1.0" encoding="UTF-8" standalone="yes"?>
<Relationships xmlns="http://schemas.openxmlformats.org/package/2006/relationships"><Relationship Id="rId1" Type="http://schemas.openxmlformats.org/officeDocument/2006/relationships/image" Target="media/image5.png"/></Relationships>
</file>

<file path=word/_rels/header52.xml.rels><?xml version="1.0" encoding="UTF-8" standalone="yes"?>
<Relationships xmlns="http://schemas.openxmlformats.org/package/2006/relationships"><Relationship Id="rId1" Type="http://schemas.openxmlformats.org/officeDocument/2006/relationships/image" Target="media/image5.png"/></Relationships>
</file>

<file path=word/_rels/header53.xml.rels><?xml version="1.0" encoding="UTF-8" standalone="yes"?>
<Relationships xmlns="http://schemas.openxmlformats.org/package/2006/relationships"><Relationship Id="rId1" Type="http://schemas.openxmlformats.org/officeDocument/2006/relationships/image" Target="media/image5.png"/></Relationships>
</file>

<file path=word/_rels/header54.xml.rels><?xml version="1.0" encoding="UTF-8" standalone="yes"?>
<Relationships xmlns="http://schemas.openxmlformats.org/package/2006/relationships"><Relationship Id="rId1" Type="http://schemas.openxmlformats.org/officeDocument/2006/relationships/image" Target="media/image5.png"/></Relationships>
</file>

<file path=word/_rels/header55.xml.rels><?xml version="1.0" encoding="UTF-8" standalone="yes"?>
<Relationships xmlns="http://schemas.openxmlformats.org/package/2006/relationships"><Relationship Id="rId1" Type="http://schemas.openxmlformats.org/officeDocument/2006/relationships/image" Target="media/image5.png"/></Relationships>
</file>

<file path=word/_rels/header56.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139</Pages>
  <Words>35706</Words>
  <Characters>178534</Characters>
  <Application>Microsoft Office Word</Application>
  <DocSecurity>0</DocSecurity>
  <Lines>1487</Lines>
  <Paragraphs>427</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213813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הראל אליהו</dc:creator>
  <cp:keywords/>
  <cp:lastModifiedBy>Ronit</cp:lastModifiedBy>
  <cp:revision>2</cp:revision>
  <cp:lastPrinted>2021-01-25T08:58:00Z</cp:lastPrinted>
  <dcterms:created xsi:type="dcterms:W3CDTF">2021-01-26T08:12:00Z</dcterms:created>
  <dcterms:modified xsi:type="dcterms:W3CDTF">2021-01-26T08:12:00Z</dcterms:modified>
</cp:coreProperties>
</file>