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8A3D2F">
      <w:pPr>
        <w:rPr>
          <w:rtl/>
        </w:rPr>
      </w:pPr>
      <w:r w:rsidRPr="008A3D2F">
        <w:rPr>
          <w:rFonts w:cs="Arial"/>
          <w:rtl/>
        </w:rPr>
        <w:t>את לוקחת אחריות על תהליך הלמידה ועובדת באופן עצמאי. עבודתך עקבית וניתן לראות שאת מבינה את הקשר בין האירועים הנלמדים והשפעתם על העם היהודי.</w:t>
      </w:r>
    </w:p>
    <w:p w:rsidR="008A3D2F" w:rsidRDefault="008A3D2F">
      <w:pPr>
        <w:rPr>
          <w:rtl/>
        </w:rPr>
      </w:pPr>
      <w:r w:rsidRPr="008A3D2F">
        <w:rPr>
          <w:rFonts w:cs="Arial"/>
          <w:rtl/>
        </w:rPr>
        <w:t>את עובדת יפה באופן עצמאי וניתן לראות את ההבנה והחשיבה שלך דרך המטלות הטובות שהגשת ושאת מבינה את השפעת האירועים על העם היהודי. יישר כח על למידה רצינית והגשת מטלות איכותיות!</w:t>
      </w:r>
    </w:p>
    <w:p w:rsidR="008A3D2F" w:rsidRDefault="008A3D2F">
      <w:pPr>
        <w:rPr>
          <w:rtl/>
        </w:rPr>
      </w:pPr>
      <w:bookmarkStart w:id="0" w:name="_GoBack"/>
      <w:r w:rsidRPr="008A3D2F">
        <w:rPr>
          <w:rFonts w:cs="Arial"/>
          <w:rtl/>
        </w:rPr>
        <w:t>השתתפותך הפעילה מוסיפה מאד לשיעור ולכיתה. ניכר שאת מנצלת היטב את זמן השיעור ללמידה ומגישה מטלות מעניינות המעידות על הבנה וחשיבה יצירתית.  כל הכבוד!</w:t>
      </w:r>
    </w:p>
    <w:bookmarkEnd w:id="0"/>
    <w:p w:rsidR="008A3D2F" w:rsidRDefault="008A3D2F">
      <w:pPr>
        <w:rPr>
          <w:rtl/>
        </w:rPr>
      </w:pPr>
    </w:p>
    <w:p w:rsidR="008A3D2F" w:rsidRDefault="008A3D2F">
      <w:pPr>
        <w:rPr>
          <w:rFonts w:hint="cs"/>
        </w:rPr>
      </w:pPr>
    </w:p>
    <w:sectPr w:rsidR="008A3D2F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2F"/>
    <w:rsid w:val="00594918"/>
    <w:rsid w:val="007263CC"/>
    <w:rsid w:val="008A3D2F"/>
    <w:rsid w:val="008D1756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AD442-8383-4139-81ED-977677B6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76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2023-05-25T15:37:00Z</dcterms:created>
  <dcterms:modified xsi:type="dcterms:W3CDTF">2023-05-27T17:43:00Z</dcterms:modified>
</cp:coreProperties>
</file>