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 מיוצר גומי?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הארנק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כתוב על הלוח?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שווה איציק?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הסיסמא למילואים?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של ספר.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של תספורת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שלושה טעמים כחולים</w:t>
      </w:r>
    </w:p>
    <w:p w:rsidR="0099514C" w:rsidRPr="0099514C" w:rsidRDefault="0099514C" w:rsidP="0094798C">
      <w:pPr>
        <w:spacing w:after="0" w:line="360" w:lineRule="auto"/>
        <w:rPr>
          <w:rFonts w:hint="cs"/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חולצה מכנסיים ו..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הדרך הכי טובה להוריד את האף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הדגלן עשה בשעת הצהריים?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שווה בדף הזה?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מקשים יש במקלדת?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צבע המכנסיים של יוסי?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לקנגורו בכיס?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חזק אפשר לבכות?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אוכל הדובי?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עשוי גמל?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יודעים בת כמה זברה?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קלוריות יש בהיפופטם?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הדשא הוא סינטטי?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לשפם אין שפם?</w:t>
      </w:r>
    </w:p>
    <w:p w:rsidR="0099514C" w:rsidRPr="0099514C" w:rsidRDefault="009F6B77" w:rsidP="0099514C">
      <w:pPr>
        <w:spacing w:after="0" w:line="360" w:lineRule="auto"/>
        <w:rPr>
          <w:sz w:val="20"/>
          <w:szCs w:val="20"/>
          <w:rtl/>
        </w:rPr>
      </w:pPr>
      <w:r>
        <w:rPr>
          <w:rFonts w:cs="Arial"/>
          <w:sz w:val="20"/>
          <w:szCs w:val="20"/>
          <w:rtl/>
        </w:rPr>
        <w:t>כמה שיניים יש לחמו</w:t>
      </w:r>
      <w:r w:rsidR="0099514C" w:rsidRPr="0099514C">
        <w:rPr>
          <w:rFonts w:cs="Arial"/>
          <w:sz w:val="20"/>
          <w:szCs w:val="20"/>
          <w:rtl/>
        </w:rPr>
        <w:t>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לסוס יש רגלים, לחמור יש?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גנב לי את השרוול?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ממתי אבוקדו כל</w:t>
      </w:r>
      <w:r w:rsidR="009F6B77">
        <w:rPr>
          <w:rFonts w:cs="Arial" w:hint="cs"/>
          <w:sz w:val="20"/>
          <w:szCs w:val="20"/>
          <w:rtl/>
        </w:rPr>
        <w:t xml:space="preserve"> </w:t>
      </w:r>
      <w:r w:rsidRPr="0099514C">
        <w:rPr>
          <w:rFonts w:cs="Arial"/>
          <w:sz w:val="20"/>
          <w:szCs w:val="20"/>
          <w:rtl/>
        </w:rPr>
        <w:t>כך מגניב?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צליל עושה חמניה?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את, אני, אנחנו....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שמח במשחת שיניים?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צריך שתי גבות?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לא באת ליומולדת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של הר נמוך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לא היו דלתות היו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היה אפשר ללעוס?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החתול רצה להגיד?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לקח לי את הצעיף?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מדברים עטלפים?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טוב לישון?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מאיפה לא רואים את השמש?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מוטי עכשיו?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מטבע היה יכול לדבר מה הוא היה אומר?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המספר של משטרת האופנה?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סבא תמיד אמר..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עושים נס?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כל הדרך לאורכה..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תמיד נכון אבל לא אמת?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ארבעה דברים הם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החביא לי את הטוב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נגמר הספר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הבטריה מלאה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שלושה מתוך שמונה גברים הם</w:t>
      </w:r>
    </w:p>
    <w:p w:rsidR="0099514C" w:rsidRPr="0099514C" w:rsidRDefault="0099514C" w:rsidP="00D42290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התנועה הכי מגניבה שאפשר לעשות עם היד</w:t>
      </w:r>
      <w:bookmarkStart w:id="0" w:name="_GoBack"/>
      <w:bookmarkEnd w:id="0"/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עם מי לא תרצי לשחק כדורסל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 מי לא תיקח לאי בודד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אוכל העולם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לפי כמה זמן היית אצל האדריכל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זה ארתור?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הזיכרון האחרון של פרס?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סיבובים יש בכיכר?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רחב הפס הרחב?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נעלמו כל המחברות?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את יודעת לקפל מנייר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מוציאים את גלית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בכית בפעם הראשונה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 מי אתה שונא לאהוב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אתה לא פותח את הרמקולים?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תצעקי עלי משהו נחמד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טעיתי בחיים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קרה ב89'?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אבוקדו בשל?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הכי מגרד?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תשיר לי את השם שלי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קוראים לאפליקציה של דוד שלי?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אנשים יש בהוד השרון?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עובר בגנים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שם יותר טוב לשלמה ארצי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שם אחותך הגדולה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מדברים עם סלוטייפ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לובשת הזברה ביום שלישי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השעה עכשיו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lastRenderedPageBreak/>
        <w:t>איזה טעם יש לפופקורן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הומצאה הטלויזיה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משלוחי מנות עשיתם?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לא הבאת 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היה הנשיא השביעי של מדינת ישראל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נתן ואורי הן שני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נפסיק לרוץ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המציא את הדלי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ממה עשויה אכזבה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נראה פסלון של תחרות חיוכים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תשאל שאלה נוקבת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תחמיאי לבת שלך בכעס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שיקר לילדי הגן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להגיד בתאבון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הניתוח הכי כיף בעולם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סוד ההצלחה שלך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הטעם של גשם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מי זה קורא לך ילדונת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אחותי דופקת בדלת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רוני עושה פה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מדליקים את הדוד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לא טעים אבל מגעיל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תקראי לי הודעה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הלכת לטייל בשרפה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כוסות שני נתנה לך לקחת?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איבדת בתחנת דלק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קונים מטריה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מתקנים פרחים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גר בקצה הקשת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אני צריך בשביל מזל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זה ועד בית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לאו אחיינים שלך רצו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נמצא גשר האהבה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שיעור כימיה זה זמן טוב ל..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צריך חבל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מורחים מתחת לכובע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שיר לי שיר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עשויה מוזיקה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צליל זיתים עושים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אוכל בא לך עכשיו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חיים לא התאפר למסיבה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קונים שמש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מצפן עשוי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</w:t>
      </w:r>
      <w:r w:rsidR="00AE5DDF">
        <w:rPr>
          <w:rFonts w:cs="Arial" w:hint="cs"/>
          <w:sz w:val="20"/>
          <w:szCs w:val="20"/>
          <w:rtl/>
        </w:rPr>
        <w:t xml:space="preserve">ך </w:t>
      </w:r>
      <w:r w:rsidRPr="0099514C">
        <w:rPr>
          <w:rFonts w:cs="Arial"/>
          <w:sz w:val="20"/>
          <w:szCs w:val="20"/>
          <w:rtl/>
        </w:rPr>
        <w:t>בונים טלפון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</w:t>
      </w:r>
      <w:r w:rsidR="00AE5DDF">
        <w:rPr>
          <w:rFonts w:cs="Arial" w:hint="cs"/>
          <w:sz w:val="20"/>
          <w:szCs w:val="20"/>
          <w:rtl/>
        </w:rPr>
        <w:t>ך</w:t>
      </w:r>
      <w:r w:rsidRPr="0099514C">
        <w:rPr>
          <w:rFonts w:cs="Arial"/>
          <w:sz w:val="20"/>
          <w:szCs w:val="20"/>
          <w:rtl/>
        </w:rPr>
        <w:t xml:space="preserve"> נשמע שילוב של חצוצרה וחציל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חורזים מלפפון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אתה אשם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אני כחול מה את עושה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לא עכשיו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ספרי לי סוד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עושה נמלה שהיא רצה בבוקר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צריך בית ספר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תסתובב בשוק בשעות כאלה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תאר לי בית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אמא טיילה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אתה מוכן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המרשם שהרופא נתן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יודעים שהגעת ליעד?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לבשה החתולה?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בת כמה שרה?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למי קוראים חממה?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איל יודעים שהגיע הזמן לארוז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אמר אני רק רציתי לרקוד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הייתה המילה הראשונה של סוזי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גנב לי את שן הזהב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אני הולך לרכוש טייץ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פה אחראי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צריך לקחת בתיק תמיד</w:t>
      </w:r>
    </w:p>
    <w:p w:rsidR="001B6B7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</w:t>
      </w:r>
      <w:r w:rsidRPr="0099514C">
        <w:rPr>
          <w:rFonts w:cs="Arial" w:hint="cs"/>
          <w:sz w:val="20"/>
          <w:szCs w:val="20"/>
          <w:rtl/>
        </w:rPr>
        <w:t xml:space="preserve">ך </w:t>
      </w:r>
      <w:r w:rsidRPr="0099514C">
        <w:rPr>
          <w:rFonts w:cs="Arial"/>
          <w:sz w:val="20"/>
          <w:szCs w:val="20"/>
          <w:rtl/>
        </w:rPr>
        <w:t>מגישים כיבוד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מנומס לנמנם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אני נראה טוב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נעלמו כל הגורים</w:t>
      </w:r>
    </w:p>
    <w:p w:rsidR="0099514C" w:rsidRPr="0099514C" w:rsidRDefault="0099514C" w:rsidP="00AE5DDF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קוראים לספר שלך</w:t>
      </w:r>
    </w:p>
    <w:p w:rsidR="0099514C" w:rsidRPr="0099514C" w:rsidRDefault="0099514C" w:rsidP="00AE5DDF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אמרה הניילונית לשמרדף?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בנוי כיסא?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שוקל בלון?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הצבע של הצלחת?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לוגים הגשת?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שלושה דברים שחורים..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קנית בספרד?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lastRenderedPageBreak/>
        <w:t>מי נכנס לכלא?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מחוגים יש בשעה 7?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הפלאפון מוטען?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תן לי מחמאה בכעס!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קנית את הרפסודה?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באיזה הצבע השיער של הדודה הגינגית שלי?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עמודים סבא שלך קורא בדקה?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קונים סלט?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לאחרונה החלפת מצעים?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צלחות היכו את המפית?</w:t>
      </w:r>
    </w:p>
    <w:p w:rsidR="0099514C" w:rsidRPr="0099514C" w:rsidRDefault="0099514C" w:rsidP="00251904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המספר הכי שימשי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נראה כוכב מקרוב?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איל קוראים לבן של אמן?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על מה עשית פעולה השבוע?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באיזה סדר אוכלים תפוח?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ניקית את השטיח?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סרט מדהים!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אוכל ממש טעים!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מילה שמתחרזת עם תפוז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בנות א</w:t>
      </w:r>
      <w:r w:rsidR="00412512">
        <w:rPr>
          <w:rFonts w:cs="Arial" w:hint="cs"/>
          <w:sz w:val="20"/>
          <w:szCs w:val="20"/>
          <w:rtl/>
        </w:rPr>
        <w:t>תם</w:t>
      </w:r>
      <w:r w:rsidRPr="0099514C">
        <w:rPr>
          <w:rFonts w:cs="Arial"/>
          <w:sz w:val="20"/>
          <w:szCs w:val="20"/>
          <w:rtl/>
        </w:rPr>
        <w:t xml:space="preserve"> בכיתה?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פעמים צובעים שיער לירוק?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אוכל ממש טעים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לי קוראים שלום לך קוראים..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איפה ניתן להשיג 30 ספינות מלחמה?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שומעים שאתם..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האם את מפחדת מהשבעית?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ניצח את שימי?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אחד ו... שומעים טוב!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דרך חדשה לאכול פסטה!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עד ממש לא, כמה אתה שונא חציל?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שמיכה עם נקודות היא-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30 אנשים וחתול..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צעצועים טיפסו על העץ?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אתן הולכים לבריכה?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ספר ירוק וספר לבן הם..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שונא קפה?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התחפשת לפורים?</w:t>
      </w:r>
    </w:p>
    <w:p w:rsidR="0099514C" w:rsidRPr="0099514C" w:rsidRDefault="0099514C" w:rsidP="0093705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ומה חנן צעק עליי?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אין לך טישו?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השורה הראשונה של ההמנון הפלסטיני?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יודעים שהגיע שעת התה?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הנעל נתנה לגרב?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היית רהיט של איקאה איך היו קוראים לך?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ההבדל בין ספר לקערה?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המאכל השנוא על השניצל?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פרות זה רפת?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שם הביוגרפיה הנכתבת עליך?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ניצח את שימי?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המספר המנצח של הלוטו הוא..</w:t>
      </w:r>
    </w:p>
    <w:p w:rsidR="0099514C" w:rsidRPr="0099514C" w:rsidRDefault="0099514C" w:rsidP="0093705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לקח את הצנצנת?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סוכר מתוק?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קולה עשויה?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ציטוט שלך מהבר מצווה!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תמסרו דש!!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אני יכולה להעתיק ממך במבחן?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זה פוטנציאל?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תארי לי את הכתף שלך!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גר אצלך בכף היד?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אנחנו נוסעים?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נמלים זה מגרד?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שיר ניצה שרה באמבטיה?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השחיין הכי גרוע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עשה לך רעש?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סוגרים את הים?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כובע עובד?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לי בשרוול?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בא לפעולה?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נתן לך את זה?</w:t>
      </w:r>
    </w:p>
    <w:p w:rsidR="0099514C" w:rsidRPr="0099514C" w:rsidRDefault="005D0CFB" w:rsidP="0099514C">
      <w:pPr>
        <w:spacing w:after="0" w:line="360" w:lineRule="auto"/>
        <w:rPr>
          <w:sz w:val="20"/>
          <w:szCs w:val="20"/>
          <w:rtl/>
        </w:rPr>
      </w:pPr>
      <w:r>
        <w:rPr>
          <w:rFonts w:cs="Arial" w:hint="cs"/>
          <w:sz w:val="20"/>
          <w:szCs w:val="20"/>
          <w:rtl/>
        </w:rPr>
        <w:t xml:space="preserve">אפ היית </w:t>
      </w:r>
      <w:r w:rsidR="0099514C" w:rsidRPr="0099514C">
        <w:rPr>
          <w:rFonts w:cs="Arial"/>
          <w:sz w:val="20"/>
          <w:szCs w:val="20"/>
          <w:rtl/>
        </w:rPr>
        <w:t>דבורה מה היית אומר 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מהו שם החיבה הארוך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בעוגת זבל עם מרנג?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מה המספר המועדף עליך?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ערגליות אתה שונא?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רעמים מגיעים ללא ברקים?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יש חורים בגבינה?</w:t>
      </w:r>
    </w:p>
    <w:p w:rsidR="0099514C" w:rsidRPr="0099514C" w:rsidRDefault="0099514C" w:rsidP="0093705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נשמע להיט חדש מבית היוצר שלך?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שונא קפה?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התחפשת בפורים?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רונן כועס עליי?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lastRenderedPageBreak/>
        <w:t>למה אין עלייך מגבון?</w:t>
      </w:r>
    </w:p>
    <w:p w:rsidR="0099514C" w:rsidRPr="0099514C" w:rsidRDefault="0099514C" w:rsidP="005D0CFB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השורה הראשונה בהמנון הפלסטיני</w:t>
      </w:r>
      <w:r w:rsidR="005D0CFB">
        <w:rPr>
          <w:rFonts w:cs="Arial" w:hint="cs"/>
          <w:sz w:val="20"/>
          <w:szCs w:val="20"/>
          <w:rtl/>
        </w:rPr>
        <w:t>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יודעים שהגיעה שעת התה?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הנעל אמרה לגרב?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היית רהיט באיקאה איך היו קוראים לך?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ההבדל בין ספה לקערה?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המאכל האהוב על שניצל?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פרות זה רפת?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קוראים למילונית מילונית?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לקח את הצנצנת של הקפה?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המספר הנוסף בלוטו?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 xml:space="preserve">למה סוכר מתוק? 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ממה קולה עשוייה?</w:t>
      </w:r>
    </w:p>
    <w:p w:rsidR="0099514C" w:rsidRPr="0099514C" w:rsidRDefault="0099514C" w:rsidP="005D0CFB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מתי הולכים הביתה?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זה פוטנציאל?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תארי לי את היד שלך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לאן אנחנו נוסעים?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כמה פעמים היית בשיעור עיצוב גרפי?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נמלים זה מגרד?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שיר ניצה שרה במקלחת?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השחיין הכי גרוע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יש רעש בקומה הראשונה?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סוגרים את הים?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איך עובד כובע?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לי בשרוול?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באה לפעולה בסניף?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מי נתן לך את זה?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אם היית דבורה מה היית אומרת לי?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מהו שם החיבה הארוך ביותר בעולם?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מה יש בעוגת זבל?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איזה שיר שרה שרה?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  <w:rtl/>
        </w:rPr>
      </w:pPr>
      <w:r w:rsidRPr="0099514C">
        <w:rPr>
          <w:rFonts w:cs="Arial"/>
          <w:sz w:val="20"/>
          <w:szCs w:val="20"/>
          <w:rtl/>
        </w:rPr>
        <w:t>למה יש שיעור אומנות?</w:t>
      </w:r>
    </w:p>
    <w:p w:rsidR="0099514C" w:rsidRPr="0099514C" w:rsidRDefault="0099514C" w:rsidP="0099514C">
      <w:pPr>
        <w:spacing w:after="0" w:line="360" w:lineRule="auto"/>
        <w:rPr>
          <w:sz w:val="20"/>
          <w:szCs w:val="20"/>
        </w:rPr>
      </w:pPr>
      <w:r w:rsidRPr="0099514C">
        <w:rPr>
          <w:rFonts w:cs="Arial"/>
          <w:sz w:val="20"/>
          <w:szCs w:val="20"/>
          <w:rtl/>
        </w:rPr>
        <w:t>התחלת ללמוד לתיאוריה?</w:t>
      </w:r>
    </w:p>
    <w:sectPr w:rsidR="0099514C" w:rsidRPr="0099514C" w:rsidSect="0099514C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4C"/>
    <w:rsid w:val="001B6B7C"/>
    <w:rsid w:val="00251904"/>
    <w:rsid w:val="00303305"/>
    <w:rsid w:val="00412512"/>
    <w:rsid w:val="005D0CFB"/>
    <w:rsid w:val="008A7EF2"/>
    <w:rsid w:val="0093705C"/>
    <w:rsid w:val="0094798C"/>
    <w:rsid w:val="0099514C"/>
    <w:rsid w:val="009F6B77"/>
    <w:rsid w:val="00AE5DDF"/>
    <w:rsid w:val="00D04A8F"/>
    <w:rsid w:val="00D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ECE1"/>
  <w15:chartTrackingRefBased/>
  <w15:docId w15:val="{6719769B-987E-4F8E-8602-5828C5B5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אילה יונגר</cp:lastModifiedBy>
  <cp:revision>10</cp:revision>
  <dcterms:created xsi:type="dcterms:W3CDTF">2019-06-27T11:06:00Z</dcterms:created>
  <dcterms:modified xsi:type="dcterms:W3CDTF">2019-06-30T10:40:00Z</dcterms:modified>
</cp:coreProperties>
</file>