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BE454" w14:textId="60B2F942" w:rsidR="008F7E86" w:rsidRPr="00553D2D" w:rsidRDefault="002475DA" w:rsidP="008F7E86">
      <w:pPr>
        <w:rPr>
          <w:sz w:val="18"/>
          <w:szCs w:val="18"/>
          <w:rtl/>
        </w:rPr>
      </w:pPr>
      <w:r w:rsidRPr="00553D2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84FC20" wp14:editId="3086C697">
                <wp:simplePos x="0" y="0"/>
                <wp:positionH relativeFrom="column">
                  <wp:posOffset>2929255</wp:posOffset>
                </wp:positionH>
                <wp:positionV relativeFrom="paragraph">
                  <wp:posOffset>0</wp:posOffset>
                </wp:positionV>
                <wp:extent cx="1816735" cy="5314950"/>
                <wp:effectExtent l="0" t="0" r="12065" b="1905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531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55337" w14:textId="77777777" w:rsidR="008F7E86" w:rsidRPr="00F730FB" w:rsidRDefault="008F7E86" w:rsidP="008F7E8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צוּר מִשֶּׁלּו אָכַלְנוּ. בָּרְכוּ אֱמוּנַי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שבַעְנוּ וְהותַרְנוּ כִּדְבַר ה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':</w:t>
                            </w:r>
                          </w:p>
                          <w:p w14:paraId="49F62605" w14:textId="77777777" w:rsidR="008F7E86" w:rsidRPr="00F730FB" w:rsidRDefault="008F7E86" w:rsidP="008F7E8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הַזָּן אֶת עולָמו. רועֵנוּ אָבִינוּ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אָכַלְנוּ אֶת לַחְמו. וְיֵינו שָׁתִינוּ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עַל כֵּן נודֶה לִשְׁמו. </w:t>
                            </w:r>
                            <w:proofErr w:type="spellStart"/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וּנְהַלְּלו</w:t>
                            </w:r>
                            <w:proofErr w:type="spellEnd"/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בְּפִינוּ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אָמַרְנוּ וְעָנִינוּ. אֵין קָדושׁ </w:t>
                            </w:r>
                            <w:proofErr w:type="spellStart"/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כַּיי</w:t>
                            </w:r>
                            <w:proofErr w:type="spellEnd"/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ָ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031D5AC6" w14:textId="77777777" w:rsidR="008F7E86" w:rsidRPr="00F730FB" w:rsidRDefault="008F7E86" w:rsidP="008F7E8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צוּר מִשֶּׁלּו</w:t>
                            </w:r>
                          </w:p>
                          <w:p w14:paraId="183016F4" w14:textId="77777777" w:rsidR="008F7E86" w:rsidRPr="00F730FB" w:rsidRDefault="008F7E86" w:rsidP="008F7E8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בְּשִׁיר וְקול תּודָה נְבָרֵךְ </w:t>
                            </w:r>
                            <w:proofErr w:type="spellStart"/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לֵאלהֵינו</w:t>
                            </w:r>
                            <w:proofErr w:type="spellEnd"/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ּ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עַל אֶרֶץ חֶמְדָּה (טובָה) שֶׁהִנְחִיל לַאֲבותֵינוּ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מָזון וְצֵדָה הִשבִּיעַ לְנַפְשֵׁנוּ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חַסְדּו גָּבַר עָלֵינוּ. וְאֱמֶת ה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':</w:t>
                            </w:r>
                          </w:p>
                          <w:p w14:paraId="07ED4AE4" w14:textId="77777777" w:rsidR="008F7E86" w:rsidRPr="00F730FB" w:rsidRDefault="008F7E86" w:rsidP="008F7E8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צוּר מִשֶּׁלּ</w:t>
                            </w:r>
                            <w:r w:rsidRPr="00F730FB"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55EB271" w14:textId="77777777" w:rsidR="008F7E86" w:rsidRPr="00D12503" w:rsidRDefault="008F7E86" w:rsidP="008F7E8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רַחֵם בְּחַסְדֶּךָ. עַל עַמְּךָ צוּרֵנוּ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עַל צִיּון מִשְׁכַּן כְּבודֶךָ. זְבוּל בֵּית תִּפְאַרְתֵּנוּ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בֶּן דָּוִד עַבְדֶּךָ יָבא וְיִגְאָלֵנוּ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F730F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רוּחַ אַפֵּינוּ. מְשִׁיחַ ה</w:t>
                            </w: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':</w:t>
                            </w:r>
                          </w:p>
                          <w:p w14:paraId="0CF079F0" w14:textId="77777777" w:rsidR="008F7E86" w:rsidRPr="00D12503" w:rsidRDefault="008F7E86" w:rsidP="008F7E8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צוּר מִשֶּׁלּו</w:t>
                            </w:r>
                          </w:p>
                          <w:p w14:paraId="00829A59" w14:textId="77777777" w:rsidR="008F7E86" w:rsidRPr="00D12503" w:rsidRDefault="008F7E86" w:rsidP="008F7E8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יִבָּנֶה הַמִּקְדָּשׁ. עִיר צִיּון תְּמַלֵּא</w:t>
                            </w: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וְשָׁם נָשִׁיר שִׁיר חָדָשׁ. וּבִרְנָנָה נַעֲלֶה</w:t>
                            </w: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הָרַחֲמָן </w:t>
                            </w:r>
                            <w:proofErr w:type="spellStart"/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הַנִּקְדָש</w:t>
                            </w:r>
                            <w:proofErr w:type="spellEnd"/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ׁ. יִתְבָּרַךְ וְיִתְעַלֶּה</w:t>
                            </w: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עַל כּוס יַיִן מָלֵא. כְּבִרְכַּת ה</w:t>
                            </w: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':</w:t>
                            </w:r>
                          </w:p>
                          <w:p w14:paraId="2D67F79D" w14:textId="77777777" w:rsidR="008F7E86" w:rsidRPr="00D12503" w:rsidRDefault="008F7E86" w:rsidP="008F7E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צוּ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ר</w:t>
                            </w:r>
                            <w:r w:rsidRPr="00D125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מִשֶּׁלּו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684FC20" id="_x0000_t202" coordsize="21600,21600" o:spt="202" path="m,l,21600r21600,l21600,xe">
                <v:stroke joinstyle="miter"/>
                <v:path gradientshapeok="t" o:connecttype="rect"/>
              </v:shapetype>
              <v:shape id="תיבת טקסט 16" o:spid="_x0000_s1026" type="#_x0000_t202" style="position:absolute;left:0;text-align:left;margin-left:230.65pt;margin-top:0;width:143.05pt;height:41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" fillcolor="white [3201]" strokeweight=".5pt">
                <v:textbox>
                  <w:txbxContent>
                    <w:p w14:paraId="03255337" w14:textId="77777777" w:rsidR="008F7E86" w:rsidRPr="00F730FB" w:rsidRDefault="008F7E86" w:rsidP="008F7E8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צוּר מִשֶּׁלּו אָכַלְנוּ. בָּרְכוּ אֱמוּנַי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שבַעְנוּ וְהותַרְנוּ כִּדְבַר ה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':</w:t>
                      </w:r>
                    </w:p>
                    <w:p w14:paraId="49F62605" w14:textId="77777777" w:rsidR="008F7E86" w:rsidRPr="00F730FB" w:rsidRDefault="008F7E86" w:rsidP="008F7E8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הַזָּן אֶת עולָמו. רועֵנוּ אָבִינוּ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אָכַלְנוּ אֶת לַחְמו. וְיֵינו שָׁתִינוּ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עַל כֵּן נודֶה לִשְׁמו. </w:t>
                      </w:r>
                      <w:proofErr w:type="spellStart"/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וּנְהַלְּלו</w:t>
                      </w:r>
                      <w:proofErr w:type="spellEnd"/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בְּפִינוּ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אָמַרְנוּ וְעָנִינוּ. אֵין קָדושׁ </w:t>
                      </w:r>
                      <w:proofErr w:type="spellStart"/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כַּיי</w:t>
                      </w:r>
                      <w:proofErr w:type="spellEnd"/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ָ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</w:p>
                    <w:p w14:paraId="031D5AC6" w14:textId="77777777" w:rsidR="008F7E86" w:rsidRPr="00F730FB" w:rsidRDefault="008F7E86" w:rsidP="008F7E8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צוּר מִשֶּׁלּו</w:t>
                      </w:r>
                    </w:p>
                    <w:p w14:paraId="183016F4" w14:textId="77777777" w:rsidR="008F7E86" w:rsidRPr="00F730FB" w:rsidRDefault="008F7E86" w:rsidP="008F7E8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בְּשִׁיר וְקול תּודָה נְבָרֵךְ </w:t>
                      </w:r>
                      <w:proofErr w:type="spellStart"/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לֵאלהֵינו</w:t>
                      </w:r>
                      <w:proofErr w:type="spellEnd"/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ּ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עַל אֶרֶץ חֶמְדָּה (טובָה) שֶׁהִנְחִיל לַאֲבותֵינוּ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מָזון וְצֵדָה הִשבִּיעַ לְנַפְשֵׁנוּ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חַסְדּו גָּבַר עָלֵינוּ. וְאֱמֶת ה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':</w:t>
                      </w:r>
                    </w:p>
                    <w:p w14:paraId="07ED4AE4" w14:textId="77777777" w:rsidR="008F7E86" w:rsidRPr="00F730FB" w:rsidRDefault="008F7E86" w:rsidP="008F7E8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צוּר מִשֶּׁלּ</w:t>
                      </w:r>
                      <w:r w:rsidRPr="00F730FB"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ו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14:paraId="355EB271" w14:textId="77777777" w:rsidR="008F7E86" w:rsidRPr="00D12503" w:rsidRDefault="008F7E86" w:rsidP="008F7E8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רַחֵם בְּחַסְדֶּךָ. עַל עַמְּךָ צוּרֵנוּ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עַל צִיּון מִשְׁכַּן כְּבודֶךָ. זְבוּל בֵּית תִּפְאַרְתֵּנוּ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בֶּן דָּוִד עַבְדֶּךָ יָבא וְיִגְאָלֵנוּ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F730F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רוּחַ אַפֵּינוּ. מְשִׁיחַ ה</w:t>
                      </w: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':</w:t>
                      </w:r>
                    </w:p>
                    <w:p w14:paraId="0CF079F0" w14:textId="77777777" w:rsidR="008F7E86" w:rsidRPr="00D12503" w:rsidRDefault="008F7E86" w:rsidP="008F7E8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צוּר מִשֶּׁלּו</w:t>
                      </w:r>
                    </w:p>
                    <w:p w14:paraId="00829A59" w14:textId="77777777" w:rsidR="008F7E86" w:rsidRPr="00D12503" w:rsidRDefault="008F7E86" w:rsidP="008F7E8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יִבָּנֶה הַמִּקְדָּשׁ. עִיר צִיּון תְּמַלֵּא</w:t>
                      </w: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וְשָׁם נָשִׁיר שִׁיר חָדָשׁ. וּבִרְנָנָה נַעֲלֶה</w:t>
                      </w: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הָרַחֲמָן </w:t>
                      </w:r>
                      <w:proofErr w:type="spellStart"/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הַנִּקְדָש</w:t>
                      </w:r>
                      <w:proofErr w:type="spellEnd"/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ׁ. יִתְבָּרַךְ וְיִתְעַלֶּה</w:t>
                      </w: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עַל כּוס יַיִן מָלֵא. כְּבִרְכַּת ה</w:t>
                      </w: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':</w:t>
                      </w:r>
                    </w:p>
                    <w:p w14:paraId="2D67F79D" w14:textId="77777777" w:rsidR="008F7E86" w:rsidRPr="00D12503" w:rsidRDefault="008F7E86" w:rsidP="008F7E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צוּ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ר</w:t>
                      </w:r>
                      <w:r w:rsidRPr="00D1250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מִשֶּׁלּו</w:t>
                      </w:r>
                    </w:p>
                  </w:txbxContent>
                </v:textbox>
              </v:shape>
            </w:pict>
          </mc:Fallback>
        </mc:AlternateContent>
      </w:r>
      <w:r w:rsidRPr="00553D2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B0CA3D" wp14:editId="58D00E5F">
                <wp:simplePos x="0" y="0"/>
                <wp:positionH relativeFrom="column">
                  <wp:posOffset>1133475</wp:posOffset>
                </wp:positionH>
                <wp:positionV relativeFrom="paragraph">
                  <wp:posOffset>9525</wp:posOffset>
                </wp:positionV>
                <wp:extent cx="1795780" cy="4895850"/>
                <wp:effectExtent l="0" t="0" r="13970" b="1905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489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0800" w:type="dxa"/>
                              <w:jc w:val="right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00"/>
                            </w:tblGrid>
                            <w:tr w:rsidR="008F7E86" w:rsidRPr="001A5A58" w14:paraId="5E81262B" w14:textId="77777777" w:rsidTr="001A5A58">
                              <w:trPr>
                                <w:jc w:val="right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75" w:type="dxa"/>
                                    <w:left w:w="0" w:type="dxa"/>
                                    <w:bottom w:w="450" w:type="dxa"/>
                                    <w:right w:w="0" w:type="dxa"/>
                                  </w:tcMar>
                                  <w:hideMark/>
                                </w:tcPr>
                                <w:p w14:paraId="27F6554E" w14:textId="77777777" w:rsidR="008F7E86" w:rsidRDefault="008F7E86" w:rsidP="008F7E8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יָפָה וְתַמָּה תּוֹרָה תְּמִימָה הַנְּעִימָה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מִי יוּכַל לְהַעְמִיק בְּסוֹדֵךְ </w:t>
                                  </w:r>
                                </w:p>
                                <w:p w14:paraId="30336256" w14:textId="77777777" w:rsidR="008F7E86" w:rsidRDefault="008F7E86" w:rsidP="008F7E8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סוֹד </w:t>
                                  </w:r>
                                  <w:proofErr w:type="spellStart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אֱלֹהִים</w:t>
                                  </w:r>
                                  <w:proofErr w:type="spellEnd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 חַיִּים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אוֹר זִיו </w:t>
                                  </w:r>
                                  <w:proofErr w:type="spellStart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זָהֳרֵך</w:t>
                                  </w:r>
                                  <w:proofErr w:type="spellEnd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ְ בּוֹעֵר תּוֹךְ קִרְבִּי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תָּמִיד יִדְרְשׁוּ אוֹתָךְ רַבִּים </w:t>
                                  </w:r>
                                  <w:proofErr w:type="spellStart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חֻקִּים</w:t>
                                  </w:r>
                                  <w:proofErr w:type="spellEnd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E503E48" w14:textId="77777777" w:rsidR="008F7E86" w:rsidRDefault="008F7E86" w:rsidP="008F7E8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וִּמְצוֹת טוֹבִים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אֶת כָּל לִבּוֹת מַלְהִיבִים נֶאֱהָבִים</w:t>
                                  </w:r>
                                </w:p>
                                <w:p w14:paraId="27721D1C" w14:textId="77777777" w:rsidR="008F7E86" w:rsidRDefault="008F7E86" w:rsidP="008F7E8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 וְגַם נִשְׂגָּבִים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וּכְפַטִּישׁ יְפוֹצֵץ סְלָעִים וְהָרִים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חֵן דַּדַּיִךְ יַרְווּ בְּכָל עֵת תּוֹרַת אֱמֶת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מִפִּיךְ אָנוּ חַיִּים מִיֵּין </w:t>
                                  </w:r>
                                </w:p>
                                <w:p w14:paraId="5FD3838D" w14:textId="77777777" w:rsidR="008F7E86" w:rsidRDefault="008F7E86" w:rsidP="008F7E8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סוֹד </w:t>
                                  </w:r>
                                  <w:proofErr w:type="spellStart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אֱלֹהִים</w:t>
                                  </w:r>
                                  <w:proofErr w:type="spellEnd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 חַיִּים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proofErr w:type="spellStart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נִתְעַלְּסָה</w:t>
                                  </w:r>
                                  <w:proofErr w:type="spellEnd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 בְגִיל בַּאֲהָבִים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בְּסוֹד </w:t>
                                  </w:r>
                                  <w:proofErr w:type="spellStart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נְקֻדּוֹת</w:t>
                                  </w:r>
                                  <w:proofErr w:type="spellEnd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 עִם </w:t>
                                  </w:r>
                                  <w:proofErr w:type="spellStart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הַתֵּבוֹת</w:t>
                                  </w:r>
                                  <w:proofErr w:type="spellEnd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06AA3E5" w14:textId="77777777" w:rsidR="008F7E86" w:rsidRDefault="008F7E86" w:rsidP="008F7E8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כְּתָרִים עִם אוֹתִיּוֹת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פְּתוּחוֹת עִם סְתוּמוֹת</w:t>
                                  </w:r>
                                </w:p>
                                <w:p w14:paraId="261E62B5" w14:textId="77777777" w:rsidR="008F7E86" w:rsidRDefault="008F7E86" w:rsidP="008F7E8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 נֶעְלָמוֹת סוֹדָם בָּרָמוֹת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אוֹרוֹת עֶלְיוֹנִים טוֹב מִזָּהָב וּפְנִינִים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מַעְיָן גַּנִּים בְּשִׁבְעִים פָּנִים כֻּלָּם חוֹנִים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הֵן אֲנִי עֶבֶד נִרְצָע לָךְ קִנְיָן בְּלֵב שָׁלֵם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יוֹרוּ מִשְׁפָּטַיִךְ הָאֵיתָנִים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תַּנָּאֵי וְאָמוֹרָאֵי גְּאוֹנֵי </w:t>
                                  </w:r>
                                  <w:proofErr w:type="spellStart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וּסְבוֹרָאֵי</w:t>
                                  </w:r>
                                  <w:proofErr w:type="spellEnd"/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וְרַבָּנָן </w:t>
                                  </w:r>
                                  <w:proofErr w:type="spellStart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בַּתְרָאֵי</w:t>
                                  </w:r>
                                  <w:proofErr w:type="spellEnd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 לְחַיֵּי מִדְּבַשׁ יָאֶה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גְּזֵרוֹת שָׁווֹת וַהֲלָכוֹת פְּסוּקוֹת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כֻּלָּם מִפִּי גְּבוּרָה </w:t>
                                  </w:r>
                                  <w:proofErr w:type="spellStart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זִקּוּקַיִן</w:t>
                                  </w:r>
                                  <w:proofErr w:type="spellEnd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דְּנוּרָא</w:t>
                                  </w:r>
                                  <w:proofErr w:type="spellEnd"/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 xml:space="preserve">בְּקוֹלוֹת וּבְרָקִים מֵאֲרָקִים </w:t>
                                  </w:r>
                                </w:p>
                                <w:p w14:paraId="76BD7D69" w14:textId="77777777" w:rsidR="008F7E86" w:rsidRPr="001A5A58" w:rsidRDefault="008F7E86" w:rsidP="008F7E8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A5A5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וְקוֹל מִשָּׁמַיִם</w:t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1A5A58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14:paraId="1BA237BC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940E14B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90FC45B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EC7CD3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77D731B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2B5C574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264A32C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9D49306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B1914F6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C45FBA7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3D43127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E6E65D5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C456CDB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6DC42E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40C0283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BC92159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E11314A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49CDB8A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09F407B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879988F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BDE72AD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FE230B1" w14:textId="77777777" w:rsidR="008F7E86" w:rsidRPr="001A5A58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0CA3D" id="_x0000_t202" coordsize="21600,21600" o:spt="202" path="m,l,21600r21600,l21600,xe">
                <v:stroke joinstyle="miter"/>
                <v:path gradientshapeok="t" o:connecttype="rect"/>
              </v:shapetype>
              <v:shape id="תיבת טקסט 13" o:spid="_x0000_s1027" type="#_x0000_t202" style="position:absolute;left:0;text-align:left;margin-left:89.25pt;margin-top:.75pt;width:141.4pt;height:38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" fillcolor="white [3201]" strokeweight=".5pt">
                <v:textbox>
                  <w:txbxContent>
                    <w:tbl>
                      <w:tblPr>
                        <w:tblW w:w="10800" w:type="dxa"/>
                        <w:jc w:val="right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800"/>
                      </w:tblGrid>
                      <w:tr w:rsidR="008F7E86" w:rsidRPr="001A5A58" w14:paraId="5E81262B" w14:textId="77777777" w:rsidTr="001A5A58">
                        <w:trPr>
                          <w:jc w:val="right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75" w:type="dxa"/>
                              <w:left w:w="0" w:type="dxa"/>
                              <w:bottom w:w="450" w:type="dxa"/>
                              <w:right w:w="0" w:type="dxa"/>
                            </w:tcMar>
                            <w:hideMark/>
                          </w:tcPr>
                          <w:p w14:paraId="27F6554E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יָפָה וְתַמָּה תּוֹרָה תְּמִימָה הַנְּעִימָה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מִי יוּכַל לְהַעְמִיק בְּסוֹדֵךְ </w:t>
                            </w:r>
                          </w:p>
                          <w:p w14:paraId="30336256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סוֹד </w:t>
                            </w:r>
                            <w:proofErr w:type="spellStart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אֱלֹהִים</w:t>
                            </w:r>
                            <w:proofErr w:type="spellEnd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חַיִּים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אוֹר זִיו </w:t>
                            </w:r>
                            <w:proofErr w:type="spellStart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זָהֳרֵך</w:t>
                            </w:r>
                            <w:proofErr w:type="spellEnd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ְ בּוֹעֵר תּוֹךְ קִרְבִּי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תָּמִיד יִדְרְשׁוּ אוֹתָךְ רַבִּים </w:t>
                            </w:r>
                            <w:proofErr w:type="spellStart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חֻקִּים</w:t>
                            </w:r>
                            <w:proofErr w:type="spellEnd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3E503E48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וִּמְצוֹת טוֹבִים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אֶת כָּל לִבּוֹת מַלְהִיבִים נֶאֱהָבִים</w:t>
                            </w:r>
                          </w:p>
                          <w:p w14:paraId="27721D1C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וְגַם נִשְׂגָּבִים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וּכְפַטִּישׁ יְפוֹצֵץ סְלָעִים וְהָרִים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חֵן דַּדַּיִךְ יַרְווּ בְּכָל עֵת תּוֹרַת אֱמֶת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מִפִּיךְ אָנוּ חַיִּים מִיֵּין </w:t>
                            </w:r>
                          </w:p>
                          <w:p w14:paraId="5FD3838D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סוֹד </w:t>
                            </w:r>
                            <w:proofErr w:type="spellStart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אֱלֹהִים</w:t>
                            </w:r>
                            <w:proofErr w:type="spellEnd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חַיִּים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נִתְעַלְּסָה</w:t>
                            </w:r>
                            <w:proofErr w:type="spellEnd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בְגִיל בַּאֲהָבִים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בְּסוֹד </w:t>
                            </w:r>
                            <w:proofErr w:type="spellStart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נְקֻדּוֹת</w:t>
                            </w:r>
                            <w:proofErr w:type="spellEnd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עִם </w:t>
                            </w:r>
                            <w:proofErr w:type="spellStart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הַתֵּבוֹת</w:t>
                            </w:r>
                            <w:proofErr w:type="spellEnd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506AA3E5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כְּתָרִים עִם אוֹתִיּוֹת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פְּתוּחוֹת עִם סְתוּמוֹת</w:t>
                            </w:r>
                          </w:p>
                          <w:p w14:paraId="261E62B5" w14:textId="77777777" w:rsidR="008F7E86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נֶעְלָמוֹת סוֹדָם בָּרָמוֹת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אוֹרוֹת עֶלְיוֹנִים טוֹב מִזָּהָב וּפְנִינִים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מַעְיָן גַּנִּים בְּשִׁבְעִים פָּנִים כֻּלָּם חוֹנִים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הֵן אֲנִי עֶבֶד נִרְצָע לָךְ קִנְיָן בְּלֵב שָׁלֵם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יוֹרוּ מִשְׁפָּטַיִךְ הָאֵיתָנִים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תַּנָּאֵי וְאָמוֹרָאֵי גְּאוֹנֵי </w:t>
                            </w:r>
                            <w:proofErr w:type="spellStart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וּסְבוֹרָאֵי</w:t>
                            </w:r>
                            <w:proofErr w:type="spellEnd"/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וְרַבָּנָן </w:t>
                            </w:r>
                            <w:proofErr w:type="spellStart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בַּתְרָאֵי</w:t>
                            </w:r>
                            <w:proofErr w:type="spellEnd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לְחַיֵּי מִדְּבַשׁ יָאֶה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גְּזֵרוֹת שָׁווֹת וַהֲלָכוֹת פְּסוּקוֹת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כֻּלָּם מִפִּי גְּבוּרָה </w:t>
                            </w:r>
                            <w:proofErr w:type="spellStart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זִקּוּקַיִן</w:t>
                            </w:r>
                            <w:proofErr w:type="spellEnd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דְּנוּרָא</w:t>
                            </w:r>
                            <w:proofErr w:type="spellEnd"/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בְּקוֹלוֹת וּבְרָקִים מֵאֲרָקִים </w:t>
                            </w:r>
                          </w:p>
                          <w:p w14:paraId="76BD7D69" w14:textId="77777777" w:rsidR="008F7E86" w:rsidRPr="001A5A58" w:rsidRDefault="008F7E86" w:rsidP="008F7E8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A5A58">
                              <w:rPr>
                                <w:sz w:val="20"/>
                                <w:szCs w:val="20"/>
                                <w:rtl/>
                              </w:rPr>
                              <w:t>וְקוֹל מִשָּׁמַיִם</w:t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A5A5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</w:tr>
                    </w:tbl>
                    <w:p w14:paraId="1BA237BC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3940E14B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090FC45B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3CEC7CD3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577D731B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02B5C574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1264A32C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39D49306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2B1914F6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7C45FBA7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23D43127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1E6E65D5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0C456CDB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5E6DC42E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340C0283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4BC92159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7E11314A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749CDB8A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409F407B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3879988F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2BDE72AD" w14:textId="77777777" w:rsidR="008F7E86" w:rsidRDefault="008F7E86" w:rsidP="008F7E86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0FE230B1" w14:textId="77777777" w:rsidR="008F7E86" w:rsidRPr="001A5A58" w:rsidRDefault="008F7E86" w:rsidP="008F7E8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3D2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D340FD" wp14:editId="30482E1A">
                <wp:simplePos x="0" y="0"/>
                <wp:positionH relativeFrom="column">
                  <wp:posOffset>-295275</wp:posOffset>
                </wp:positionH>
                <wp:positionV relativeFrom="paragraph">
                  <wp:posOffset>86360</wp:posOffset>
                </wp:positionV>
                <wp:extent cx="1428750" cy="3162300"/>
                <wp:effectExtent l="0" t="0" r="19050" b="1905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4C9614" w14:textId="77777777" w:rsidR="008F7E86" w:rsidRPr="002475DA" w:rsidRDefault="008F7E86" w:rsidP="008F7E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חֲבִיבִי יָהּ חֲבִיבִי</w:t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הָאֵל הַמֶּלֶך הָרַחֲמָן</w:t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יִשְׁלַח מְשִׁיחוֹ הַנֶּאְמָן</w:t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אָב הָרַחֲמָן שְׁמַע קוֹלֵנוּ שְׁלַח בֶּן דָּוִד וְיִגְאֲלֵנוּ</w:t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נָשׁוּב לְצִיּוֹן עִיר קָדְשֵׁנוּ וְנִשְׁלֹט בָּהּ בְּיָד רָמָה</w:t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שָׁמָּה נִתְאַסֵּף בְּעִיר הַבִּירָה וּמֵחָדָשׁ יִשָּׁמַע קוֹל שִׁירָה</w:t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וְאָז נַדְלִיק אֶת הַמְּנוֹרָה בְּבֵית שׁוֹכֵן מְעוֹנָה</w:t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רְאֵה בָּעֳנִי יִשְׂרָאֵל עַמֶּךָ וְהָשִׁיבֵם נָא לִגְבוּלָךָ</w:t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וְאָז יֵרָאֶה כָּל </w:t>
                            </w:r>
                            <w:proofErr w:type="spellStart"/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זְכוּרֶך</w:t>
                            </w:r>
                            <w:proofErr w:type="spellEnd"/>
                            <w:r w:rsidRPr="002475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ָ שָׁלֹשׁ פְּעָמִים בַּשָּׁנָה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BD340FD" id="תיבת טקסט 12" o:spid="_x0000_s1028" type="#_x0000_t202" style="position:absolute;left:0;text-align:left;margin-left:-23.25pt;margin-top:6.8pt;width:112.5pt;height:24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" fillcolor="white [3201]" strokecolor="black [3213]" strokeweight=".5pt">
                <v:textbox>
                  <w:txbxContent>
                    <w:p w14:paraId="5A4C9614" w14:textId="77777777" w:rsidR="008F7E86" w:rsidRPr="002475DA" w:rsidRDefault="008F7E86" w:rsidP="008F7E86">
                      <w:pPr>
                        <w:rPr>
                          <w:sz w:val="20"/>
                          <w:szCs w:val="20"/>
                        </w:rPr>
                      </w:pP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חֲבִיבִי יָהּ חֲבִיבִי</w:t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הָאֵל הַמֶּלֶך הָרַחֲמָן</w:t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יִשְׁלַח מְשִׁיחוֹ הַנֶּאְמָן</w:t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אָב הָרַחֲמָן שְׁמַע קוֹלֵנוּ שְׁלַח בֶּן דָּוִד וְיִגְאֲלֵנוּ</w:t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נָשׁוּב לְצִיּוֹן עִיר קָדְשֵׁנוּ וְנִשְׁלֹט בָּהּ בְּיָד רָמָה</w:t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שָׁמָּה נִתְאַסֵּף בְּעִיר הַבִּירָה וּמֵחָדָשׁ יִשָּׁמַע קוֹל שִׁירָה</w:t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וְאָז נַדְלִיק אֶת הַמְּנוֹרָה בְּבֵית שׁוֹכֵן מְעוֹנָה</w:t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רְאֵה בָּעֳנִי יִשְׂרָאֵל עַמֶּךָ וְהָשִׁיבֵם נָא לִגְבוּלָךָ</w:t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 xml:space="preserve">וְאָז יֵרָאֶה כָּל </w:t>
                      </w:r>
                      <w:proofErr w:type="spellStart"/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זְכוּרֶך</w:t>
                      </w:r>
                      <w:proofErr w:type="spellEnd"/>
                      <w:r w:rsidRPr="002475D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rtl/>
                        </w:rPr>
                        <w:t>ָ שָׁלֹשׁ פְּעָמִים בַּשָּׁנָה</w:t>
                      </w:r>
                    </w:p>
                  </w:txbxContent>
                </v:textbox>
              </v:shape>
            </w:pict>
          </mc:Fallback>
        </mc:AlternateContent>
      </w:r>
      <w:r w:rsidRPr="00553D2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E64812" wp14:editId="22020196">
                <wp:simplePos x="0" y="0"/>
                <wp:positionH relativeFrom="margin">
                  <wp:posOffset>4779010</wp:posOffset>
                </wp:positionH>
                <wp:positionV relativeFrom="paragraph">
                  <wp:posOffset>0</wp:posOffset>
                </wp:positionV>
                <wp:extent cx="1745615" cy="4552950"/>
                <wp:effectExtent l="0" t="0" r="26035" b="1905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455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7BE42" w14:textId="77777777" w:rsidR="008F7E86" w:rsidRPr="008C6F2D" w:rsidRDefault="008F7E86" w:rsidP="008F7E86">
                            <w:pPr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8C6F2D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יָהּ</w:t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רִבּוֹן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עָלַם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וְעַלְמַיָּא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אַנְת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ְּ הוּא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מַלְכָּא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מֶלֶךְ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מַלְכַיָּא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עוֹבָדֵי גְבוּרְתָּךְ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וְתִמְהַיָּא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שְׁפַר קֳדָמַי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לְהַחֲוַיָּא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יָהּ</w:t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רִבּוֹן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עָלַם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וְעַלְמַיָּא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אַנְת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ְּ הוּא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מַלְכָּא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מֶלֶךְ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מַלְכַיָּא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שְׁבָחִין</w:t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 אֲסַדֵּר צַפְרָא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וְרַמְשָׁא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לָךְ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אֱלָהָא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קַדִּישָׁא בְּרָא כָל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נַפְשָׁא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עִירִין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קַדִּישִׁין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וּבְנֵי אֱנָשָׁא</w:t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חֵיוַת בָּרָא וְעוֹף שְׁמַיָּא</w:t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proofErr w:type="spellStart"/>
                            <w:r w:rsidRPr="008C6F2D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רַבְרְבִין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עוֹבָדָךְ וְתַקִּיפִין</w:t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מַכִּיך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ְ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רָמַיָּא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זַקִּיף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כְּפִיפִין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לוּ יְחִי גְבַר שְׁנִין אַלְפִין</w:t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לָא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יֵעוּל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גְּבוּרְתָּךְ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בְּחוּשְׁבְּנַיָּא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proofErr w:type="spellStart"/>
                            <w:r w:rsidRPr="008C6F2D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אֱלָהָא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דִּי לֵיהּ יְקָר וּרְבוּתָא</w:t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פְּרוֹק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יַת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עָנָך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ְ מִפֻּם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אַרְיָוָתָא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וְאַפֵּיק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יַת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עַמָּךְ מִגּוֹ גָּלוּתָא</w:t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עַמָּךְ דִּי בְחַרְתְּ מִכָּל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אֻמַּיָּא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20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20"/>
                              </w:rPr>
                              <w:br/>
                            </w:r>
                            <w:r w:rsidRPr="008C6F2D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לְמִקְדָּשָׁךְ</w:t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תּוּב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וּלְקֹדֶשׁ קֻדְשִׁין</w:t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אֲתַר דִּי בֵיהּ יֶחֱדוּן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רוּחִין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וְנַפְשִׁין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וִיזַמְּרוּן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לָךְ שִׁירִין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וְרֲחֲשִׁין</w:t>
                            </w:r>
                            <w:proofErr w:type="spellEnd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בִּירוּשְׁלֵם קַרְתָּא </w:t>
                            </w:r>
                            <w:proofErr w:type="spellStart"/>
                            <w:r w:rsidRPr="008C6F2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דְשֻׁפְרַיָּא</w:t>
                            </w:r>
                            <w:proofErr w:type="spellEnd"/>
                          </w:p>
                          <w:p w14:paraId="636AB1D5" w14:textId="77777777" w:rsidR="008F7E86" w:rsidRPr="009653A2" w:rsidRDefault="008F7E86" w:rsidP="008F7E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DE64812" id="תיבת טקסט 15" o:spid="_x0000_s1029" type="#_x0000_t202" style="position:absolute;left:0;text-align:left;margin-left:376.3pt;margin-top:0;width:137.45pt;height:35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" fillcolor="white [3201]" strokeweight=".5pt">
                <v:textbox>
                  <w:txbxContent>
                    <w:p w14:paraId="0797BE42" w14:textId="77777777" w:rsidR="008F7E86" w:rsidRPr="008C6F2D" w:rsidRDefault="008F7E86" w:rsidP="008F7E86">
                      <w:pPr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8C6F2D">
                        <w:rPr>
                          <w:color w:val="000000"/>
                          <w:sz w:val="20"/>
                          <w:szCs w:val="20"/>
                          <w:rtl/>
                        </w:rPr>
                        <w:t>יָהּ</w:t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 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רִבּוֹן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עָלַם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וְעַלְמַיָּא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אַנְת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ְּ הוּא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מַלְכָּא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מֶלֶךְ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מַלְכַיָּא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עוֹבָדֵי גְבוּרְתָּךְ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וְתִמְהַיָּא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שְׁפַר קֳדָמַי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לְהַחֲוַיָּא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color w:val="000000"/>
                          <w:sz w:val="20"/>
                          <w:szCs w:val="20"/>
                          <w:rtl/>
                        </w:rPr>
                        <w:t>יָהּ</w:t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 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רִבּוֹן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עָלַם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וְעַלְמַיָּא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אַנְת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ְּ הוּא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מַלְכָּא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מֶלֶךְ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מַלְכַיָּא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color w:val="000000"/>
                          <w:sz w:val="20"/>
                          <w:szCs w:val="20"/>
                          <w:rtl/>
                        </w:rPr>
                        <w:t>שְׁבָחִין</w:t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 אֲסַדֵּר צַפְרָא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וְרַמְשָׁא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לָךְ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אֱלָהָא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קַדִּישָׁא בְּרָא כָל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נַפְשָׁא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עִירִין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קַדִּישִׁין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וּבְנֵי אֱנָשָׁא</w:t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חֵיוַת בָּרָא וְעוֹף שְׁמַיָּא</w:t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proofErr w:type="spellStart"/>
                      <w:r w:rsidRPr="008C6F2D">
                        <w:rPr>
                          <w:color w:val="000000"/>
                          <w:sz w:val="20"/>
                          <w:szCs w:val="20"/>
                          <w:rtl/>
                        </w:rPr>
                        <w:t>רַבְרְבִין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 עוֹבָדָךְ וְתַקִּיפִין</w:t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מַכִּיך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ְ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רָמַיָּא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זַקִּיף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כְּפִיפִין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לוּ יְחִי גְבַר שְׁנִין אַלְפִין</w:t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לָא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יֵעוּל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גְּבוּרְתָּךְ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בְּחוּשְׁבְּנַיָּא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proofErr w:type="spellStart"/>
                      <w:r w:rsidRPr="008C6F2D">
                        <w:rPr>
                          <w:color w:val="000000"/>
                          <w:sz w:val="20"/>
                          <w:szCs w:val="20"/>
                          <w:rtl/>
                        </w:rPr>
                        <w:t>אֱלָהָא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 דִּי לֵיהּ יְקָר וּרְבוּתָא</w:t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פְּרוֹק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יַת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עָנָך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ְ מִפֻּם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אַרְיָוָתָא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וְאַפֵּיק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יַת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עַמָּךְ מִגּוֹ גָּלוּתָא</w:t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עַמָּךְ דִּי בְחַרְתְּ מִכָּל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אֻמַּיָּא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444444"/>
                          <w:sz w:val="20"/>
                          <w:szCs w:val="20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444444"/>
                          <w:sz w:val="20"/>
                          <w:szCs w:val="20"/>
                        </w:rPr>
                        <w:br/>
                      </w:r>
                      <w:r w:rsidRPr="008C6F2D">
                        <w:rPr>
                          <w:color w:val="000000"/>
                          <w:sz w:val="20"/>
                          <w:szCs w:val="20"/>
                          <w:rtl/>
                        </w:rPr>
                        <w:t>לְמִקְדָּשָׁךְ</w:t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 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תּוּב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וּלְקֹדֶשׁ קֻדְשִׁין</w:t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אֲתַר דִּי בֵיהּ יֶחֱדוּן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רוּחִין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וְנַפְשִׁין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וִיזַמְּרוּן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לָךְ שִׁירִין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וְרֲחֲשִׁין</w:t>
                      </w:r>
                      <w:proofErr w:type="spellEnd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בִּירוּשְׁלֵם קַרְתָּא </w:t>
                      </w:r>
                      <w:proofErr w:type="spellStart"/>
                      <w:r w:rsidRPr="008C6F2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דְשֻׁפְרַיָּא</w:t>
                      </w:r>
                      <w:proofErr w:type="spellEnd"/>
                    </w:p>
                    <w:p w14:paraId="636AB1D5" w14:textId="77777777" w:rsidR="008F7E86" w:rsidRPr="009653A2" w:rsidRDefault="008F7E86" w:rsidP="008F7E8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E86" w:rsidRPr="00553D2D">
        <w:rPr>
          <w:noProof/>
        </w:rPr>
        <w:drawing>
          <wp:anchor distT="0" distB="0" distL="114300" distR="114300" simplePos="0" relativeHeight="251678720" behindDoc="1" locked="0" layoutInCell="1" allowOverlap="1" wp14:anchorId="7A42D009" wp14:editId="7033E725">
            <wp:simplePos x="0" y="0"/>
            <wp:positionH relativeFrom="column">
              <wp:posOffset>6600825</wp:posOffset>
            </wp:positionH>
            <wp:positionV relativeFrom="paragraph">
              <wp:posOffset>-495299</wp:posOffset>
            </wp:positionV>
            <wp:extent cx="1543685" cy="838200"/>
            <wp:effectExtent l="0" t="0" r="0" b="0"/>
            <wp:wrapNone/>
            <wp:docPr id="22" name="תמונה 22" descr="https://encrypted-tbn0.gstatic.com/images?q=tbn:ANd9GcR4cvRyt21Wxo1yGRZsRXggmFVOYop4K-BfiIq0jjDcs8SRYXCwkDMfKN_EUlc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R4cvRyt21Wxo1yGRZsRXggmFVOYop4K-BfiIq0jjDcs8SRYXCwkDMfKN_EUlc&amp;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F7E86" w:rsidRPr="00553D2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377CA4" wp14:editId="75B55F57">
                <wp:simplePos x="0" y="0"/>
                <wp:positionH relativeFrom="margin">
                  <wp:posOffset>8140065</wp:posOffset>
                </wp:positionH>
                <wp:positionV relativeFrom="paragraph">
                  <wp:posOffset>3810</wp:posOffset>
                </wp:positionV>
                <wp:extent cx="1838960" cy="2754630"/>
                <wp:effectExtent l="0" t="0" r="27940" b="26670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275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AF707" w14:textId="77777777" w:rsidR="008F7E86" w:rsidRDefault="008F7E86" w:rsidP="008F7E86">
                            <w:r w:rsidRPr="00EF26F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hd w:val="clear" w:color="auto" w:fill="FFFFFF"/>
                                <w:rtl/>
                              </w:rPr>
                              <w:t>מ</w:t>
                            </w:r>
                            <w:r w:rsidRPr="00EF26F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ְנוּחָה וְשמְחָה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אור לַיְּהוּדִים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יום שַׁבָּתון יום מַחֲמַדִּים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שׁומְרָיו </w:t>
                            </w:r>
                            <w:proofErr w:type="spellStart"/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וְזוכְרָיו</w:t>
                            </w:r>
                            <w:proofErr w:type="spellEnd"/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הֵמָּה מְעִידִים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כִּי לְשִׁשָּׁה כּל בְּרוּאִים וְעומְדִים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  <w:rtl/>
                              </w:rPr>
                              <w:t>ש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ְׁמֵי שָׁמַיִם אֶרֶץ וְיַמִּים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כָּל צְבָא מָרום גְּבוהִים וְרָמִים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תַּנִּין וְאָדָם וְחַיַּת רְאֵמִים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כִּי בְּיָהּ ה' צוּר עולָמִים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FF0000"/>
                                <w:shd w:val="clear" w:color="auto" w:fill="FFFFFF"/>
                                <w:rtl/>
                              </w:rPr>
                              <w:t>ה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וּא אֲשֶׁר דִּבֶּר לְעַם </w:t>
                            </w:r>
                            <w:proofErr w:type="spellStart"/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סְגֻלָּתו</w:t>
                            </w:r>
                            <w:proofErr w:type="spellEnd"/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שָׁמור לְקַדְּשׁו </w:t>
                            </w:r>
                            <w:proofErr w:type="spellStart"/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מִבּאו</w:t>
                            </w:r>
                            <w:proofErr w:type="spellEnd"/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וְעַד צֵאתו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שַׁבָּת קדֶשׁ יום חֶמְדָּתו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כִּי בו שָׁבַת אֵל מִכָּל מְלַאכְתּו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2377CA4" id="תיבת טקסט 17" o:spid="_x0000_s1030" type="#_x0000_t202" style="position:absolute;left:0;text-align:left;margin-left:640.95pt;margin-top:.3pt;width:144.8pt;height:216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" fillcolor="white [3201]" strokeweight=".5pt">
                <v:textbox>
                  <w:txbxContent>
                    <w:p w14:paraId="0C6AF707" w14:textId="77777777" w:rsidR="008F7E86" w:rsidRDefault="008F7E86" w:rsidP="008F7E86">
                      <w:r w:rsidRPr="00EF26F3">
                        <w:rPr>
                          <w:rFonts w:ascii="Arial" w:hAnsi="Arial" w:cs="Arial"/>
                          <w:b/>
                          <w:bCs/>
                          <w:color w:val="FF0000"/>
                          <w:shd w:val="clear" w:color="auto" w:fill="FFFFFF"/>
                          <w:rtl/>
                        </w:rPr>
                        <w:t>מ</w:t>
                      </w:r>
                      <w:r w:rsidRPr="00EF26F3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ְנוּחָה וְשמְחָה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 xml:space="preserve"> אור לַיְּהוּדִים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יום שַׁבָּתון יום מַחֲמַדִּים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 xml:space="preserve">שׁומְרָיו </w:t>
                      </w:r>
                      <w:proofErr w:type="spellStart"/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וְזוכְרָיו</w:t>
                      </w:r>
                      <w:proofErr w:type="spellEnd"/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 xml:space="preserve"> הֵמָּה מְעִידִים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כִּי לְשִׁשָּׁה כּל בְּרוּאִים וְעומְדִים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: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FF0000"/>
                          <w:shd w:val="clear" w:color="auto" w:fill="FFFFFF"/>
                          <w:rtl/>
                        </w:rPr>
                        <w:t>ש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ְׁמֵי שָׁמַיִם אֶרֶץ וְיַמִּים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כָּל צְבָא מָרום גְּבוהִים וְרָמִים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תַּנִּין וְאָדָם וְחַיַּת רְאֵמִים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כִּי בְּיָהּ ה' צוּר עולָמִים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: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FF0000"/>
                          <w:shd w:val="clear" w:color="auto" w:fill="FFFFFF"/>
                          <w:rtl/>
                        </w:rPr>
                        <w:t>ה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 xml:space="preserve">וּא אֲשֶׁר דִּבֶּר לְעַם </w:t>
                      </w:r>
                      <w:proofErr w:type="spellStart"/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סְגֻלָּתו</w:t>
                      </w:r>
                      <w:proofErr w:type="spellEnd"/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 xml:space="preserve">שָׁמור לְקַדְּשׁו </w:t>
                      </w:r>
                      <w:proofErr w:type="spellStart"/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מִבּאו</w:t>
                      </w:r>
                      <w:proofErr w:type="spellEnd"/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 xml:space="preserve"> וְעַד צֵאתו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שַׁבָּת קדֶשׁ יום חֶמְדָּתו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כִּי בו שָׁבַת אֵל מִכָּל מְלַאכְתּו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: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E86" w:rsidRPr="00553D2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D7B505" wp14:editId="3CD5A1BC">
                <wp:simplePos x="0" y="0"/>
                <wp:positionH relativeFrom="column">
                  <wp:posOffset>6523033</wp:posOffset>
                </wp:positionH>
                <wp:positionV relativeFrom="paragraph">
                  <wp:posOffset>586764</wp:posOffset>
                </wp:positionV>
                <wp:extent cx="1710046" cy="2161309"/>
                <wp:effectExtent l="0" t="0" r="24130" b="10795"/>
                <wp:wrapNone/>
                <wp:docPr id="20" name="תיבת טקסט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46" cy="2161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B59EFD" w14:textId="77777777" w:rsidR="008F7E86" w:rsidRDefault="008F7E86" w:rsidP="008F7E86"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בְּמִצְוַת שַׁבָּת אֵל </w:t>
                            </w:r>
                            <w:proofErr w:type="spellStart"/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יַחֲלִיצָך</w:t>
                            </w:r>
                            <w:proofErr w:type="spellEnd"/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ְ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קוּם קְרָא אֵלָיו יָחִישׁ לְאַמְּצָךְ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נִשְׁמַת כָּל חַי וְגַם נַעֲרִיצָךְ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אֱכול בְּשמְחָה כִּי כְּבָר רָצָךְ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בְּמִשְׁנֶה לֶחֶם וְקִדּוּשׁ רַבָּה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בְּרוב מַטְעַמִּים וְרוּחַ נְדִיבָה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יִזְכּוּ לְרַב טוּב הַמִּתְעַנְּגִים בָּהּ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Pr="00EF26F3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rtl/>
                              </w:rPr>
                              <w:t>בְּבִיאַת גּואֵל לְחַיֵּי הָעולָם הַבָּא</w:t>
                            </w:r>
                          </w:p>
                          <w:p w14:paraId="52A0F8D2" w14:textId="77777777" w:rsidR="008F7E86" w:rsidRPr="00EF26F3" w:rsidRDefault="008F7E86" w:rsidP="008F7E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D7B505" id="תיבת טקסט 20" o:spid="_x0000_s1031" type="#_x0000_t202" style="position:absolute;left:0;text-align:left;margin-left:513.6pt;margin-top:46.2pt;width:134.65pt;height:17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" fillcolor="white [3201]" strokecolor="black [3213]" strokeweight=".5pt">
                <v:textbox>
                  <w:txbxContent>
                    <w:p w14:paraId="00B59EFD" w14:textId="77777777" w:rsidR="008F7E86" w:rsidRDefault="008F7E86" w:rsidP="008F7E86"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 xml:space="preserve">בְּמִצְוַת שַׁבָּת אֵל </w:t>
                      </w:r>
                      <w:proofErr w:type="spellStart"/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יַחֲלִיצָך</w:t>
                      </w:r>
                      <w:proofErr w:type="spellEnd"/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ְ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קוּם קְרָא אֵלָיו יָחִישׁ לְאַמְּצָךְ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נִשְׁמַת כָּל חַי וְגַם נַעֲרִיצָךְ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אֱכול בְּשמְחָה כִּי כְּבָר רָצָךְ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: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בְּמִשְׁנֶה לֶחֶם וְקִדּוּשׁ רַבָּה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בְּרוב מַטְעַמִּים וְרוּחַ נְדִיבָה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יִזְכּוּ לְרַב טוּב הַמִּתְעַנְּגִים בָּהּ</w:t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  <w:r w:rsidRPr="00EF26F3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Pr="00EF26F3">
                        <w:rPr>
                          <w:rFonts w:ascii="Arial" w:hAnsi="Arial" w:cs="Arial"/>
                          <w:color w:val="000000"/>
                          <w:shd w:val="clear" w:color="auto" w:fill="FFFFFF"/>
                          <w:rtl/>
                        </w:rPr>
                        <w:t>בְּבִיאַת גּואֵל לְחַיֵּי הָעולָם הַבָּא</w:t>
                      </w:r>
                    </w:p>
                    <w:p w14:paraId="52A0F8D2" w14:textId="77777777" w:rsidR="008F7E86" w:rsidRPr="00EF26F3" w:rsidRDefault="008F7E86" w:rsidP="008F7E86"/>
                  </w:txbxContent>
                </v:textbox>
              </v:shape>
            </w:pict>
          </mc:Fallback>
        </mc:AlternateContent>
      </w:r>
      <w:r w:rsidR="008F7E86" w:rsidRPr="00553D2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F0E2F8" wp14:editId="3E3FFFE3">
                <wp:simplePos x="0" y="0"/>
                <wp:positionH relativeFrom="column">
                  <wp:posOffset>6656119</wp:posOffset>
                </wp:positionH>
                <wp:positionV relativeFrom="paragraph">
                  <wp:posOffset>2820390</wp:posOffset>
                </wp:positionV>
                <wp:extent cx="3253732" cy="4108862"/>
                <wp:effectExtent l="0" t="0" r="23495" b="25400"/>
                <wp:wrapNone/>
                <wp:docPr id="21" name="תיבת טקסט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32" cy="4108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5057C" w14:textId="77777777" w:rsidR="008F7E86" w:rsidRPr="009653A2" w:rsidRDefault="008F7E86" w:rsidP="008F7E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4D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יָהּ אֶכְסף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נעַם שַׁבָּת הַמַּתְאֶמֶּת וּמִתְאַחֶדֶת </w:t>
                            </w:r>
                            <w:proofErr w:type="spellStart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בִּסְגֻלָּתֶך</w:t>
                            </w:r>
                            <w:proofErr w:type="spellEnd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מְשׁךְ נעַם יִרְאָתְךָ לְעַם מְבַקְשֵׁי רְצונֶךָ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קַדְּשֵׁם בִּקְדֻשַּׁת הַשַּׁבָּת הַמִּתְאַחֶדֶת בְּתורָתֶךָ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פְּתַח לָהֶם נעַם וְרָצון לִפְתּוחַ שַׁעֲרֵי רְצונֶךָ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יָ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ה </w:t>
                            </w:r>
                            <w:proofErr w:type="spellStart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הוֶה</w:t>
                            </w:r>
                            <w:proofErr w:type="spellEnd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שְׁמור שׁומְרֵי וּמְצַפִּים שַׁבַּת </w:t>
                            </w:r>
                            <w:proofErr w:type="spellStart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קָדְשֶׁך</w:t>
                            </w:r>
                            <w:proofErr w:type="spellEnd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כְּאַיָּל </w:t>
                            </w:r>
                            <w:proofErr w:type="spellStart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תַּעֲרג</w:t>
                            </w:r>
                            <w:proofErr w:type="spellEnd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עַל אֲפִיקֵי מָיִם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כֵּן נַפְשָׁם </w:t>
                            </w:r>
                            <w:proofErr w:type="spellStart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תַּעֲרג</w:t>
                            </w:r>
                            <w:proofErr w:type="spellEnd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לְקַבֵּל נעַם שַׁבָּת הַמִּתְאַחְדַת בְּשֵׁם </w:t>
                            </w:r>
                            <w:proofErr w:type="spellStart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קָדְשֶׁך</w:t>
                            </w:r>
                            <w:proofErr w:type="spellEnd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ה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ַצֵּל </w:t>
                            </w:r>
                            <w:proofErr w:type="spellStart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מְאַחֲרֵי</w:t>
                            </w:r>
                            <w:proofErr w:type="spellEnd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לִפְרשׁ מִן הַשַּׁבָּת לְבִלְתִּי תִּהְיֶה סָגוּר מֵהֶם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שִׁשָּׁה יָמִים הַמְקַבְּלִים קְדֻשָּׁה מִשַּׁבַּת </w:t>
                            </w:r>
                            <w:proofErr w:type="spellStart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קָדְשֶׁך</w:t>
                            </w:r>
                            <w:proofErr w:type="spellEnd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וְטַהֵר לִבָּם בֶּאֱמֶת וּבֶאֱמוּנָה לְעָבְדֶּךָ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ְיִהְיוּ רַחֲמֶיךָ מִתְגּולְלִים עַל עַם </w:t>
                            </w:r>
                            <w:proofErr w:type="spellStart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קָדְשֶׁך</w:t>
                            </w:r>
                            <w:proofErr w:type="spellEnd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לְהַשְׁקות צְמֵאֵי חַסְדֶּךָ מִנָּהָר הַיּוצֵא מֵעֵדֶן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לְעַטֵּר אֶת יִשרָאֵל בְּתִפְאֶרֶת הַמְפָאֲרִים אותְךָ עַל יְדֵי שַׁבַּת </w:t>
                            </w:r>
                            <w:proofErr w:type="spellStart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קָדְשֶׁך</w:t>
                            </w:r>
                            <w:proofErr w:type="spellEnd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כָּל שִׁשָּׁה יָמִים לְהַנְחִילָם נַחֲלַת יַעֲקב </w:t>
                            </w:r>
                            <w:proofErr w:type="spellStart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בְּחִירֶך</w:t>
                            </w:r>
                            <w:proofErr w:type="spellEnd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הַ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שַּׁבָּת נעַם הַנְּשָׁמות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וְהַשְּׁבִיעִי ענֶג הָרוּחות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וְעֵדֶן הַנְּפָשׁות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לְהִתְעַדֵּן בְּאַהֲבָתְךָ וְיִרְאָתֶךָ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שַׁבָּת קודֶשׁ נַפְשִׁי חולַת אַהֲבָתֶךָ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שַׁבָּת קודֶשׁ נַפְשׁות יִשרָאֵל בְּצֵל כְּנָפֶיךָ </w:t>
                            </w:r>
                            <w:proofErr w:type="spellStart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יֶחֱסָיוּן</w:t>
                            </w:r>
                            <w:proofErr w:type="spellEnd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יִרְוְיֻן</w:t>
                            </w:r>
                            <w:proofErr w:type="spellEnd"/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מִדֶּשֶׁן בֵּיתֶךָ</w:t>
                            </w:r>
                            <w:r w:rsidRPr="009653A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2F0E2F8" id="תיבת טקסט 21" o:spid="_x0000_s1032" type="#_x0000_t202" style="position:absolute;left:0;text-align:left;margin-left:524.1pt;margin-top:222.1pt;width:256.2pt;height:32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" fillcolor="white [3201]" strokeweight=".5pt">
                <v:textbox>
                  <w:txbxContent>
                    <w:p w14:paraId="4ED5057C" w14:textId="77777777" w:rsidR="008F7E86" w:rsidRPr="009653A2" w:rsidRDefault="008F7E86" w:rsidP="008F7E86">
                      <w:pPr>
                        <w:rPr>
                          <w:sz w:val="16"/>
                          <w:szCs w:val="16"/>
                        </w:rPr>
                      </w:pPr>
                      <w:r w:rsidRPr="000D4D27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יָהּ אֶכְסף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נעַם שַׁבָּת הַמַּתְאֶמֶּת וּמִתְאַחֶדֶת </w:t>
                      </w:r>
                      <w:proofErr w:type="spellStart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בִּסְגֻלָּתֶך</w:t>
                      </w:r>
                      <w:proofErr w:type="spellEnd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מְשׁךְ נעַם יִרְאָתְךָ לְעַם מְבַקְשֵׁי רְצונֶךָ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קַדְּשֵׁם בִּקְדֻשַּׁת הַשַּׁבָּת הַמִּתְאַחֶדֶת בְּתורָתֶךָ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פְּתַח לָהֶם נעַם וְרָצון לִפְתּוחַ שַׁעֲרֵי רְצונֶךָ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shd w:val="clear" w:color="auto" w:fill="FFFFFF"/>
                          <w:rtl/>
                        </w:rPr>
                        <w:t>יָ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ה </w:t>
                      </w:r>
                      <w:proofErr w:type="spellStart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הוֶה</w:t>
                      </w:r>
                      <w:proofErr w:type="spellEnd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שְׁמור שׁומְרֵי וּמְצַפִּים שַׁבַּת </w:t>
                      </w:r>
                      <w:proofErr w:type="spellStart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קָדְשֶׁך</w:t>
                      </w:r>
                      <w:proofErr w:type="spellEnd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כְּאַיָּל </w:t>
                      </w:r>
                      <w:proofErr w:type="spellStart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תַּעֲרג</w:t>
                      </w:r>
                      <w:proofErr w:type="spellEnd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עַל אֲפִיקֵי מָיִם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כֵּן נַפְשָׁם </w:t>
                      </w:r>
                      <w:proofErr w:type="spellStart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תַּעֲרג</w:t>
                      </w:r>
                      <w:proofErr w:type="spellEnd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לְקַבֵּל נעַם שַׁבָּת הַמִּתְאַחְדַת בְּשֵׁם </w:t>
                      </w:r>
                      <w:proofErr w:type="spellStart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קָדְשֶׁך</w:t>
                      </w:r>
                      <w:proofErr w:type="spellEnd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shd w:val="clear" w:color="auto" w:fill="FFFFFF"/>
                          <w:rtl/>
                        </w:rPr>
                        <w:t>ה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ַצֵּל </w:t>
                      </w:r>
                      <w:proofErr w:type="spellStart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מְאַחֲרֵי</w:t>
                      </w:r>
                      <w:proofErr w:type="spellEnd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לִפְרשׁ מִן הַשַּׁבָּת לְבִלְתִּי תִּהְיֶה סָגוּר מֵהֶם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שִׁשָּׁה יָמִים הַמְקַבְּלִים קְדֻשָּׁה מִשַּׁבַּת </w:t>
                      </w:r>
                      <w:proofErr w:type="spellStart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קָדְשֶׁך</w:t>
                      </w:r>
                      <w:proofErr w:type="spellEnd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וְטַהֵר לִבָּם בֶּאֱמֶת וּבֶאֱמוּנָה לְעָבְדֶּךָ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shd w:val="clear" w:color="auto" w:fill="FFFFFF"/>
                          <w:rtl/>
                        </w:rPr>
                        <w:t>ו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ְיִהְיוּ רַחֲמֶיךָ מִתְגּולְלִים עַל עַם </w:t>
                      </w:r>
                      <w:proofErr w:type="spellStart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קָדְשֶׁך</w:t>
                      </w:r>
                      <w:proofErr w:type="spellEnd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לְהַשְׁקות צְמֵאֵי חַסְדֶּךָ מִנָּהָר הַיּוצֵא מֵעֵדֶן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לְעַטֵּר אֶת יִשרָאֵל בְּתִפְאֶרֶת הַמְפָאֲרִים אותְךָ עַל יְדֵי שַׁבַּת </w:t>
                      </w:r>
                      <w:proofErr w:type="spellStart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קָדְשֶׁך</w:t>
                      </w:r>
                      <w:proofErr w:type="spellEnd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כָּל שִׁשָּׁה יָמִים לְהַנְחִילָם נַחֲלַת יַעֲקב </w:t>
                      </w:r>
                      <w:proofErr w:type="spellStart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בְּחִירֶך</w:t>
                      </w:r>
                      <w:proofErr w:type="spellEnd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shd w:val="clear" w:color="auto" w:fill="FFFFFF"/>
                          <w:rtl/>
                        </w:rPr>
                        <w:t>הַ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שַּׁבָּת נעַם הַנְּשָׁמות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וְהַשְּׁבִיעִי ענֶג הָרוּחות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וְעֵדֶן הַנְּפָשׁות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לְהִתְעַדֵּן בְּאַהֲבָתְךָ וְיִרְאָתֶךָ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שַׁבָּת קודֶשׁ נַפְשִׁי חולַת אַהֲבָתֶךָ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שַׁבָּת קודֶשׁ נַפְשׁות יִשרָאֵל בְּצֵל כְּנָפֶיךָ </w:t>
                      </w:r>
                      <w:proofErr w:type="spellStart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יֶחֱסָיוּן</w:t>
                      </w:r>
                      <w:proofErr w:type="spellEnd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יִרְוְיֻן</w:t>
                      </w:r>
                      <w:proofErr w:type="spellEnd"/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מִדֶּשֶׁן בֵּיתֶךָ</w:t>
                      </w:r>
                      <w:r w:rsidRPr="009653A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8644CE6" w14:textId="392635F0" w:rsidR="008F7E86" w:rsidRPr="00553D2D" w:rsidRDefault="008F7E86" w:rsidP="000D4D27">
      <w:pPr>
        <w:rPr>
          <w:sz w:val="18"/>
          <w:szCs w:val="18"/>
          <w:rtl/>
        </w:rPr>
      </w:pPr>
    </w:p>
    <w:p w14:paraId="271CF9A7" w14:textId="77777777" w:rsidR="008F7E86" w:rsidRPr="00553D2D" w:rsidRDefault="008F7E86" w:rsidP="000D4D27">
      <w:pPr>
        <w:rPr>
          <w:sz w:val="18"/>
          <w:szCs w:val="18"/>
          <w:rtl/>
        </w:rPr>
      </w:pPr>
    </w:p>
    <w:p w14:paraId="7314034F" w14:textId="77777777" w:rsidR="008F7E86" w:rsidRPr="00553D2D" w:rsidRDefault="008F7E86" w:rsidP="000D4D27">
      <w:pPr>
        <w:rPr>
          <w:sz w:val="18"/>
          <w:szCs w:val="18"/>
          <w:rtl/>
        </w:rPr>
      </w:pPr>
    </w:p>
    <w:p w14:paraId="7D2F1365" w14:textId="77777777" w:rsidR="008F7E86" w:rsidRPr="00553D2D" w:rsidRDefault="008F7E86" w:rsidP="000D4D27">
      <w:pPr>
        <w:rPr>
          <w:sz w:val="18"/>
          <w:szCs w:val="18"/>
          <w:rtl/>
        </w:rPr>
      </w:pPr>
    </w:p>
    <w:p w14:paraId="56D2A625" w14:textId="77777777" w:rsidR="008F7E86" w:rsidRPr="00553D2D" w:rsidRDefault="008F7E86" w:rsidP="000D4D27">
      <w:pPr>
        <w:rPr>
          <w:sz w:val="18"/>
          <w:szCs w:val="18"/>
          <w:rtl/>
        </w:rPr>
      </w:pPr>
    </w:p>
    <w:p w14:paraId="37E7299C" w14:textId="77777777" w:rsidR="008F7E86" w:rsidRPr="00553D2D" w:rsidRDefault="008F7E86" w:rsidP="000D4D27">
      <w:pPr>
        <w:rPr>
          <w:sz w:val="18"/>
          <w:szCs w:val="18"/>
          <w:rtl/>
        </w:rPr>
      </w:pPr>
    </w:p>
    <w:p w14:paraId="7CE6138B" w14:textId="77777777" w:rsidR="008F7E86" w:rsidRPr="00553D2D" w:rsidRDefault="008F7E86" w:rsidP="000D4D27">
      <w:pPr>
        <w:rPr>
          <w:sz w:val="18"/>
          <w:szCs w:val="18"/>
          <w:rtl/>
        </w:rPr>
      </w:pPr>
    </w:p>
    <w:p w14:paraId="140BC592" w14:textId="77777777" w:rsidR="008F7E86" w:rsidRPr="00553D2D" w:rsidRDefault="008F7E86" w:rsidP="000D4D27">
      <w:pPr>
        <w:rPr>
          <w:sz w:val="18"/>
          <w:szCs w:val="18"/>
          <w:rtl/>
        </w:rPr>
      </w:pPr>
    </w:p>
    <w:p w14:paraId="01BBA61A" w14:textId="77777777" w:rsidR="008F7E86" w:rsidRPr="00553D2D" w:rsidRDefault="008F7E86" w:rsidP="000D4D27">
      <w:pPr>
        <w:rPr>
          <w:sz w:val="18"/>
          <w:szCs w:val="18"/>
          <w:rtl/>
        </w:rPr>
      </w:pPr>
    </w:p>
    <w:p w14:paraId="27FB0E47" w14:textId="77777777" w:rsidR="008F7E86" w:rsidRPr="00553D2D" w:rsidRDefault="008F7E86" w:rsidP="000D4D27">
      <w:pPr>
        <w:rPr>
          <w:sz w:val="18"/>
          <w:szCs w:val="18"/>
          <w:rtl/>
        </w:rPr>
      </w:pPr>
    </w:p>
    <w:p w14:paraId="1ECC3E3C" w14:textId="77777777" w:rsidR="008F7E86" w:rsidRPr="00553D2D" w:rsidRDefault="008F7E86" w:rsidP="000D4D27">
      <w:pPr>
        <w:rPr>
          <w:sz w:val="18"/>
          <w:szCs w:val="18"/>
          <w:rtl/>
        </w:rPr>
      </w:pPr>
    </w:p>
    <w:p w14:paraId="63E2CFCA" w14:textId="7F81BD75" w:rsidR="008F7E86" w:rsidRPr="00553D2D" w:rsidRDefault="008F7E86" w:rsidP="000D4D27">
      <w:pPr>
        <w:rPr>
          <w:sz w:val="18"/>
          <w:szCs w:val="18"/>
          <w:rtl/>
        </w:rPr>
      </w:pPr>
    </w:p>
    <w:p w14:paraId="355D370C" w14:textId="2F4E2C8A" w:rsidR="008F7E86" w:rsidRPr="00553D2D" w:rsidRDefault="00BF51CA" w:rsidP="000D4D27">
      <w:pPr>
        <w:rPr>
          <w:sz w:val="18"/>
          <w:szCs w:val="18"/>
          <w:rtl/>
        </w:rPr>
      </w:pPr>
      <w:r w:rsidRPr="00553D2D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DA440D" wp14:editId="79275045">
                <wp:simplePos x="0" y="0"/>
                <wp:positionH relativeFrom="page">
                  <wp:posOffset>76200</wp:posOffset>
                </wp:positionH>
                <wp:positionV relativeFrom="paragraph">
                  <wp:posOffset>102234</wp:posOffset>
                </wp:positionV>
                <wp:extent cx="1504950" cy="3724275"/>
                <wp:effectExtent l="0" t="0" r="19050" b="28575"/>
                <wp:wrapNone/>
                <wp:docPr id="25" name="תיבת טקסט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724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169EA" w14:textId="35D1FFF4" w:rsidR="002475DA" w:rsidRPr="002475DA" w:rsidRDefault="002475DA" w:rsidP="004A08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שמח בני ,</w:t>
                            </w:r>
                            <w:r w:rsidR="004A085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בחלקך לא תיקח גם את שלך</w:t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השמחה תחייך ,העולם לפניך</w:t>
                            </w:r>
                            <w:r w:rsidR="00BF51C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הבט ושא עיניך</w:t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מי נתן כל אלה אליך</w:t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גם בנים </w:t>
                            </w:r>
                            <w:proofErr w:type="spellStart"/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לשלחנך</w:t>
                            </w:r>
                            <w:proofErr w:type="spellEnd"/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אם תודה רק לבוראך</w:t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כן תמיד יהיה לך</w:t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השמחה תחייך</w:t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הולך ברגליך</w:t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מנענע בידך</w:t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עיינים</w:t>
                            </w:r>
                            <w:proofErr w:type="spellEnd"/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צופות לך</w:t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הלב פועם בך</w:t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מי עשיר ומי שמח</w:t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בעולם הזה אורח</w:t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לא בחיל ולא </w:t>
                            </w:r>
                            <w:proofErr w:type="spellStart"/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בכח</w:t>
                            </w:r>
                            <w:proofErr w:type="spellEnd"/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הממון יהיה לך</w:t>
                            </w:r>
                            <w:r w:rsidRPr="002475D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475DA">
                              <w:rPr>
                                <w:sz w:val="20"/>
                                <w:szCs w:val="20"/>
                                <w:rtl/>
                              </w:rPr>
                              <w:t>השמחה תחייך, העולם לפניך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DDA440D" id="תיבת טקסט 25" o:spid="_x0000_s1033" type="#_x0000_t202" style="position:absolute;left:0;text-align:left;margin-left:6pt;margin-top:8.05pt;width:118.5pt;height:293.2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" filled="f" strokeweight=".5pt">
                <v:textbox>
                  <w:txbxContent>
                    <w:p w14:paraId="64F169EA" w14:textId="35D1FFF4" w:rsidR="002475DA" w:rsidRPr="002475DA" w:rsidRDefault="002475DA" w:rsidP="004A0856">
                      <w:pPr>
                        <w:rPr>
                          <w:sz w:val="20"/>
                          <w:szCs w:val="20"/>
                        </w:rPr>
                      </w:pPr>
                      <w:r w:rsidRPr="002475DA">
                        <w:rPr>
                          <w:sz w:val="20"/>
                          <w:szCs w:val="20"/>
                          <w:rtl/>
                        </w:rPr>
                        <w:t>שמח בני ,</w:t>
                      </w:r>
                      <w:r w:rsidR="004A0856">
                        <w:rPr>
                          <w:rFonts w:hint="cs"/>
                          <w:sz w:val="20"/>
                          <w:szCs w:val="20"/>
                          <w:rtl/>
                        </w:rPr>
                        <w:t>בחלקך לא תיקח גם את שלך</w:t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>השמחה תחייך ,העולם לפניך</w:t>
                      </w:r>
                      <w:r w:rsidR="00BF51C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>הבט ושא עיניך</w:t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>מי נתן כל אלה אליך</w:t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 xml:space="preserve">גם בנים </w:t>
                      </w:r>
                      <w:proofErr w:type="spellStart"/>
                      <w:r w:rsidRPr="002475DA">
                        <w:rPr>
                          <w:sz w:val="20"/>
                          <w:szCs w:val="20"/>
                          <w:rtl/>
                        </w:rPr>
                        <w:t>לשלחנך</w:t>
                      </w:r>
                      <w:proofErr w:type="spellEnd"/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>אם תודה רק לבוראך</w:t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>כן תמיד יהיה לך</w:t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>השמחה תחייך</w:t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>הולך ברגליך</w:t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>מנענע בידך</w:t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2475DA">
                        <w:rPr>
                          <w:sz w:val="20"/>
                          <w:szCs w:val="20"/>
                          <w:rtl/>
                        </w:rPr>
                        <w:t>עיינים</w:t>
                      </w:r>
                      <w:proofErr w:type="spellEnd"/>
                      <w:r w:rsidRPr="002475DA">
                        <w:rPr>
                          <w:sz w:val="20"/>
                          <w:szCs w:val="20"/>
                          <w:rtl/>
                        </w:rPr>
                        <w:t xml:space="preserve"> צופות לך</w:t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>הלב פועם בך</w:t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>מי עשיר ומי שמח</w:t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>בעולם הזה אורח</w:t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 xml:space="preserve">לא בחיל ולא </w:t>
                      </w:r>
                      <w:proofErr w:type="spellStart"/>
                      <w:r w:rsidRPr="002475DA">
                        <w:rPr>
                          <w:sz w:val="20"/>
                          <w:szCs w:val="20"/>
                          <w:rtl/>
                        </w:rPr>
                        <w:t>בכח</w:t>
                      </w:r>
                      <w:proofErr w:type="spellEnd"/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>הממון יהיה לך</w:t>
                      </w:r>
                      <w:r w:rsidRPr="002475DA">
                        <w:rPr>
                          <w:sz w:val="20"/>
                          <w:szCs w:val="20"/>
                        </w:rPr>
                        <w:br/>
                      </w:r>
                      <w:r w:rsidRPr="002475DA">
                        <w:rPr>
                          <w:sz w:val="20"/>
                          <w:szCs w:val="20"/>
                          <w:rtl/>
                        </w:rPr>
                        <w:t>השמחה תחייך, העולם לפניך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F308ED" w14:textId="34C06F90" w:rsidR="008F7E86" w:rsidRPr="00553D2D" w:rsidRDefault="008F7E86" w:rsidP="000D4D27">
      <w:pPr>
        <w:rPr>
          <w:sz w:val="18"/>
          <w:szCs w:val="18"/>
          <w:rtl/>
        </w:rPr>
      </w:pPr>
    </w:p>
    <w:p w14:paraId="777D9787" w14:textId="003D54C4" w:rsidR="008F7E86" w:rsidRPr="00553D2D" w:rsidRDefault="008F7E86" w:rsidP="000D4D27">
      <w:pPr>
        <w:rPr>
          <w:sz w:val="18"/>
          <w:szCs w:val="18"/>
          <w:rtl/>
        </w:rPr>
      </w:pPr>
    </w:p>
    <w:p w14:paraId="1851BD04" w14:textId="3E32E142" w:rsidR="008F7E86" w:rsidRPr="00553D2D" w:rsidRDefault="008F7E86" w:rsidP="000D4D27">
      <w:pPr>
        <w:rPr>
          <w:sz w:val="18"/>
          <w:szCs w:val="18"/>
          <w:rtl/>
        </w:rPr>
      </w:pPr>
    </w:p>
    <w:p w14:paraId="5CF21266" w14:textId="0FBB03E4" w:rsidR="008F7E86" w:rsidRPr="00553D2D" w:rsidRDefault="008F7E86" w:rsidP="000D4D27">
      <w:pPr>
        <w:rPr>
          <w:sz w:val="18"/>
          <w:szCs w:val="18"/>
          <w:rtl/>
        </w:rPr>
      </w:pPr>
    </w:p>
    <w:p w14:paraId="4137FA14" w14:textId="77777777" w:rsidR="008F7E86" w:rsidRPr="00553D2D" w:rsidRDefault="008F7E86" w:rsidP="000D4D27">
      <w:pPr>
        <w:rPr>
          <w:sz w:val="18"/>
          <w:szCs w:val="18"/>
          <w:rtl/>
        </w:rPr>
      </w:pPr>
    </w:p>
    <w:p w14:paraId="58A21B93" w14:textId="0387B1B2" w:rsidR="008F7E86" w:rsidRPr="00553D2D" w:rsidRDefault="008F7E86" w:rsidP="000D4D27">
      <w:pPr>
        <w:rPr>
          <w:sz w:val="18"/>
          <w:szCs w:val="18"/>
          <w:rtl/>
        </w:rPr>
      </w:pPr>
    </w:p>
    <w:p w14:paraId="0FB9DC8D" w14:textId="2C9D82D7" w:rsidR="008F7E86" w:rsidRPr="00553D2D" w:rsidRDefault="002475DA" w:rsidP="000D4D27">
      <w:pPr>
        <w:rPr>
          <w:sz w:val="18"/>
          <w:szCs w:val="18"/>
          <w:rtl/>
        </w:rPr>
      </w:pPr>
      <w:r w:rsidRPr="00553D2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E9DE76" wp14:editId="6A370EC1">
                <wp:simplePos x="0" y="0"/>
                <wp:positionH relativeFrom="margin">
                  <wp:posOffset>1209675</wp:posOffset>
                </wp:positionH>
                <wp:positionV relativeFrom="paragraph">
                  <wp:posOffset>141605</wp:posOffset>
                </wp:positionV>
                <wp:extent cx="2068830" cy="1876425"/>
                <wp:effectExtent l="0" t="0" r="26670" b="28575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EB711" w14:textId="77777777" w:rsidR="008F7E86" w:rsidRPr="00553D2D" w:rsidRDefault="008F7E86" w:rsidP="008F7E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53D2D">
                              <w:rPr>
                                <w:rStyle w:val="highlight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נָגִילָה</w:t>
                            </w:r>
                            <w:r w:rsidRPr="00553D2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הַלְלוּיָהּ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נָגִילָה בָּא זְמַן הַגְּאֻלָּה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Style w:val="highlight"/>
                                <w:rFonts w:ascii="Arial" w:hAnsi="Arial" w:cs="Arial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אֵל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 שַׁדַּי קַבֵּץ </w:t>
                            </w:r>
                            <w:proofErr w:type="spellStart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נִדְחֵי</w:t>
                            </w:r>
                            <w:proofErr w:type="spellEnd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יְדִידַי וְגָרֵשׁ מְשַׂנְאַי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נַפְשִׁי בָּהֶם גָּעֲלָה נָגִילָה הַלְלוּיָהּ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Style w:val="highlight"/>
                                <w:rFonts w:ascii="Arial" w:hAnsi="Arial" w:cs="Arial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שְׁלַח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לִי בֶּן יִשַׁי גּוֹאֲלִי וּבְנֵה לִי בֵּית הֵיכָלִי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בְּאוֹיְבַי עֲשֵׂה כָּלָה נָגִילָה הַלְלוּיָהּ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Style w:val="highlight"/>
                                <w:rFonts w:ascii="Arial" w:hAnsi="Arial" w:cs="Arial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רַחֲמָן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חוּס עַל עַם לֹא אַלְמָן וּשְׁלַח לָהֶם צִיר נֶאֱמָן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יְבַשֵׂר עַם סְגֻלָּה נָגִילָה הַלְלוּיָהּ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DE76" id="תיבת טקסט 14" o:spid="_x0000_s1034" type="#_x0000_t202" style="position:absolute;left:0;text-align:left;margin-left:95.25pt;margin-top:11.15pt;width:162.9pt;height:147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" fillcolor="white [3201]" strokeweight=".5pt">
                <v:textbox>
                  <w:txbxContent>
                    <w:p w14:paraId="0FAEB711" w14:textId="77777777" w:rsidR="008F7E86" w:rsidRPr="00553D2D" w:rsidRDefault="008F7E86" w:rsidP="008F7E86">
                      <w:pPr>
                        <w:rPr>
                          <w:sz w:val="12"/>
                          <w:szCs w:val="12"/>
                        </w:rPr>
                      </w:pPr>
                      <w:r w:rsidRPr="00553D2D">
                        <w:rPr>
                          <w:rStyle w:val="highlight"/>
                          <w:rFonts w:ascii="Arial" w:hAnsi="Arial" w:cs="Arial"/>
                          <w:b/>
                          <w:bCs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נָגִילָה</w:t>
                      </w:r>
                      <w:r w:rsidRPr="00553D2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shd w:val="clear" w:color="auto" w:fill="FFFFFF"/>
                          <w:rtl/>
                        </w:rPr>
                        <w:t> הַלְלוּיָהּ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נָגִילָה בָּא זְמַן הַגְּאֻלָּה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Style w:val="highlight"/>
                          <w:rFonts w:ascii="Arial" w:hAnsi="Arial" w:cs="Arial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אֵל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 שַׁדַּי קַבֵּץ </w:t>
                      </w:r>
                      <w:proofErr w:type="spellStart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נִדְחֵי</w:t>
                      </w:r>
                      <w:proofErr w:type="spellEnd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יְדִידַי וְגָרֵשׁ מְשַׂנְאַי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נַפְשִׁי בָּהֶם גָּעֲלָה נָגִילָה הַלְלוּיָהּ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Style w:val="highlight"/>
                          <w:rFonts w:ascii="Arial" w:hAnsi="Arial" w:cs="Arial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שְׁלַח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 לִי בֶּן יִשַׁי גּוֹאֲלִי וּבְנֵה לִי בֵּית הֵיכָלִי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בְּאוֹיְבַי עֲשֵׂה כָּלָה נָגִילָה הַלְלוּיָהּ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Style w:val="highlight"/>
                          <w:rFonts w:ascii="Arial" w:hAnsi="Arial" w:cs="Arial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רַחֲמָן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 חוּס עַל עַם לֹא אַלְמָן וּשְׁלַח לָהֶם צִיר נֶאֱמָן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יְבַשֵׂר עַם סְגֻלָּה נָגִילָה הַלְלוּיָהּ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3D2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0DEBDF" wp14:editId="2C00C128">
                <wp:simplePos x="0" y="0"/>
                <wp:positionH relativeFrom="column">
                  <wp:posOffset>4360545</wp:posOffset>
                </wp:positionH>
                <wp:positionV relativeFrom="paragraph">
                  <wp:posOffset>53975</wp:posOffset>
                </wp:positionV>
                <wp:extent cx="2244436" cy="2042020"/>
                <wp:effectExtent l="0" t="0" r="22860" b="15875"/>
                <wp:wrapNone/>
                <wp:docPr id="19" name="תיבת טקסט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436" cy="204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939D5" w14:textId="77777777" w:rsidR="008F7E86" w:rsidRPr="00553D2D" w:rsidRDefault="008F7E86" w:rsidP="008F7E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53D2D">
                              <w:rPr>
                                <w:rStyle w:val="highlight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אָעוּפָה</w:t>
                            </w:r>
                            <w:proofErr w:type="spellEnd"/>
                            <w:r w:rsidRPr="00553D2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אֶשְׁכֹּנָה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וְאַרְחִיקָה נְדֹד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בַּמִּדְבָּר אָלִינָה וְאוּלַי אֶמְצָא דּוֹד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Style w:val="highlight"/>
                                <w:rFonts w:ascii="Arial" w:hAnsi="Arial" w:cs="Arial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נֶשֶׁק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אַהֲבָתוֹ בְּלִבִּי בֹּעֵרָה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מִיּוֹם פְּרֵדָתוֹ נַפְשִׁי עָלַי מָרָה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Style w:val="highlight"/>
                                <w:rFonts w:ascii="Arial" w:hAnsi="Arial" w:cs="Arial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יְדִיד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מֶנִי בָּרַח הָלַךְ עֲזָבַנִי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אֵיזוֹ דֶּרֶךְ אָרַח </w:t>
                            </w:r>
                            <w:proofErr w:type="spellStart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וְאֵלְכָה</w:t>
                            </w:r>
                            <w:proofErr w:type="spellEnd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גַּם אֲנִי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Style w:val="highlight"/>
                                <w:rFonts w:ascii="Arial" w:hAnsi="Arial" w:cs="Arial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יָצָאתִי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לְבַקֵּשׁ דּוֹדִי בֵּין חֲבֵרִים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נִלְכַּדְתִּי בְּמוֹקֵשׁ הִכּוּנִי הַשֹּׁמְרִים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DEBDF" id="תיבת טקסט 19" o:spid="_x0000_s1035" type="#_x0000_t202" style="position:absolute;left:0;text-align:left;margin-left:343.35pt;margin-top:4.25pt;width:176.75pt;height:160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" fillcolor="white [3201]" strokeweight=".5pt">
                <v:textbox>
                  <w:txbxContent>
                    <w:p w14:paraId="6B0939D5" w14:textId="77777777" w:rsidR="008F7E86" w:rsidRPr="00553D2D" w:rsidRDefault="008F7E86" w:rsidP="008F7E86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53D2D">
                        <w:rPr>
                          <w:rStyle w:val="highlight"/>
                          <w:rFonts w:ascii="Arial" w:hAnsi="Arial" w:cs="Arial"/>
                          <w:b/>
                          <w:bCs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rtl/>
                        </w:rPr>
                        <w:t>אָעוּפָה</w:t>
                      </w:r>
                      <w:proofErr w:type="spellEnd"/>
                      <w:r w:rsidRPr="00553D2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shd w:val="clear" w:color="auto" w:fill="FFFFFF"/>
                          <w:rtl/>
                        </w:rPr>
                        <w:t> אֶשְׁכֹּנָה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וְאַרְחִיקָה נְדֹד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בַּמִּדְבָּר אָלִינָה וְאוּלַי אֶמְצָא דּוֹד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Style w:val="highlight"/>
                          <w:rFonts w:ascii="Arial" w:hAnsi="Arial" w:cs="Arial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rtl/>
                        </w:rPr>
                        <w:t>נֶשֶׁק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 אַהֲבָתוֹ בְּלִבִּי בֹּעֵרָה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מִיּוֹם פְּרֵדָתוֹ נַפְשִׁי עָלַי מָרָה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Style w:val="highlight"/>
                          <w:rFonts w:ascii="Arial" w:hAnsi="Arial" w:cs="Arial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rtl/>
                        </w:rPr>
                        <w:t>יְדִיד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 מֶנִי בָּרַח הָלַךְ עֲזָבַנִי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אֵיזוֹ דֶּרֶךְ אָרַח </w:t>
                      </w:r>
                      <w:proofErr w:type="spellStart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וְאֵלְכָה</w:t>
                      </w:r>
                      <w:proofErr w:type="spellEnd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גַּם אֲנִי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Style w:val="highlight"/>
                          <w:rFonts w:ascii="Arial" w:hAnsi="Arial" w:cs="Arial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rtl/>
                        </w:rPr>
                        <w:t>יָצָאתִי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 לְבַקֵּשׁ דּוֹדִי בֵּין חֲבֵרִים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נִלְכַּדְתִּי בְּמוֹקֵשׁ הִכּוּנִי הַשֹּׁמְרִים</w:t>
                      </w:r>
                    </w:p>
                  </w:txbxContent>
                </v:textbox>
              </v:shape>
            </w:pict>
          </mc:Fallback>
        </mc:AlternateContent>
      </w:r>
    </w:p>
    <w:p w14:paraId="30350559" w14:textId="63DADFC7" w:rsidR="008F7E86" w:rsidRPr="00553D2D" w:rsidRDefault="002475DA" w:rsidP="000D4D27">
      <w:pPr>
        <w:rPr>
          <w:sz w:val="18"/>
          <w:szCs w:val="18"/>
          <w:rtl/>
        </w:rPr>
      </w:pPr>
      <w:r w:rsidRPr="00553D2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177C8C" wp14:editId="62AC0CC4">
                <wp:simplePos x="0" y="0"/>
                <wp:positionH relativeFrom="margin">
                  <wp:posOffset>3314065</wp:posOffset>
                </wp:positionH>
                <wp:positionV relativeFrom="paragraph">
                  <wp:posOffset>88900</wp:posOffset>
                </wp:positionV>
                <wp:extent cx="1614607" cy="1507721"/>
                <wp:effectExtent l="0" t="0" r="24130" b="1651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607" cy="1507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28D3E" w14:textId="77777777" w:rsidR="008F7E86" w:rsidRPr="00553D2D" w:rsidRDefault="008F7E86" w:rsidP="008F7E8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53D2D">
                              <w:rPr>
                                <w:rStyle w:val="highlight"/>
                                <w:rFonts w:ascii="Arial" w:hAnsi="Arial" w:cs="Arial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צִפִּיתִי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לְדוֹדִי מָתַי יָבוֹא אֵלַי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יַלְבִּישֵׁנִי עֶדְיִי וִירַחֵם עָלַי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Style w:val="highlight"/>
                                <w:rFonts w:ascii="Arial" w:hAnsi="Arial" w:cs="Arial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חֲשֹף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זְרוֹעֲךָ לְקַבֵּץ פְּזוּרִים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גַּלֵּה קֵץ יִשְׁעֲךָ וְדִגְלְךָ הָרֵם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Style w:val="highlight"/>
                                <w:rFonts w:ascii="Arial" w:hAnsi="Arial" w:cs="Arial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קוּמִי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יְחִידָתִי וְשׁוּבִי בִּתְשׁוּבָה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אֲחוֹתִי רַעְיָתִי הִנֵּה גוֹאֲלֵךְ בָּא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77C8C" id="תיבת טקסט 18" o:spid="_x0000_s1036" type="#_x0000_t202" style="position:absolute;left:0;text-align:left;margin-left:260.95pt;margin-top:7pt;width:127.15pt;height:118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" fillcolor="white [3201]" strokeweight=".5pt">
                <v:textbox>
                  <w:txbxContent>
                    <w:p w14:paraId="7DF28D3E" w14:textId="77777777" w:rsidR="008F7E86" w:rsidRPr="00553D2D" w:rsidRDefault="008F7E86" w:rsidP="008F7E86">
                      <w:pPr>
                        <w:rPr>
                          <w:sz w:val="12"/>
                          <w:szCs w:val="12"/>
                        </w:rPr>
                      </w:pPr>
                      <w:r w:rsidRPr="00553D2D">
                        <w:rPr>
                          <w:rStyle w:val="highlight"/>
                          <w:rFonts w:ascii="Arial" w:hAnsi="Arial" w:cs="Arial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rtl/>
                        </w:rPr>
                        <w:t>צִפִּיתִי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 לְדוֹדִי מָתַי יָבוֹא אֵלַי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יַלְבִּישֵׁנִי עֶדְיִי וִירַחֵם עָלַי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Style w:val="highlight"/>
                          <w:rFonts w:ascii="Arial" w:hAnsi="Arial" w:cs="Arial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rtl/>
                        </w:rPr>
                        <w:t>חֲשֹף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 זְרוֹעֲךָ לְקַבֵּץ פְּזוּרִים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גַּלֵּה קֵץ יִשְׁעֲךָ וְדִגְלְךָ הָרֵם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Style w:val="highlight"/>
                          <w:rFonts w:ascii="Arial" w:hAnsi="Arial" w:cs="Arial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rtl/>
                        </w:rPr>
                        <w:t>קוּמִי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 יְחִידָתִי וְשׁוּבִי בִּתְשׁוּבָה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אֲחוֹתִי רַעְיָתִי הִנֵּה גוֹאֲלֵךְ בָּא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E4616" w14:textId="77777777" w:rsidR="008F7E86" w:rsidRPr="00553D2D" w:rsidRDefault="008F7E86" w:rsidP="000D4D27">
      <w:pPr>
        <w:rPr>
          <w:sz w:val="18"/>
          <w:szCs w:val="18"/>
          <w:rtl/>
        </w:rPr>
      </w:pPr>
    </w:p>
    <w:p w14:paraId="4675600F" w14:textId="27C4B76B" w:rsidR="008F7E86" w:rsidRPr="00553D2D" w:rsidRDefault="008F7E86" w:rsidP="000D4D27">
      <w:pPr>
        <w:rPr>
          <w:sz w:val="18"/>
          <w:szCs w:val="18"/>
          <w:rtl/>
        </w:rPr>
      </w:pPr>
    </w:p>
    <w:p w14:paraId="465B28AD" w14:textId="450ED0B7" w:rsidR="008F7E86" w:rsidRPr="00553D2D" w:rsidRDefault="008F7E86" w:rsidP="000D4D27">
      <w:pPr>
        <w:rPr>
          <w:sz w:val="18"/>
          <w:szCs w:val="18"/>
          <w:rtl/>
        </w:rPr>
      </w:pPr>
    </w:p>
    <w:p w14:paraId="1D08F89C" w14:textId="769BB1B1" w:rsidR="008F7E86" w:rsidRPr="00553D2D" w:rsidRDefault="008F7E86" w:rsidP="000D4D27">
      <w:pPr>
        <w:rPr>
          <w:sz w:val="18"/>
          <w:szCs w:val="18"/>
          <w:vertAlign w:val="subscript"/>
          <w:rtl/>
        </w:rPr>
      </w:pPr>
      <w:r w:rsidRPr="00553D2D">
        <w:rPr>
          <w:rFonts w:hint="cs"/>
          <w:sz w:val="18"/>
          <w:szCs w:val="18"/>
          <w:vertAlign w:val="subscript"/>
          <w:rtl/>
        </w:rPr>
        <w:t>–</w:t>
      </w:r>
    </w:p>
    <w:p w14:paraId="48509C8F" w14:textId="14C914FB" w:rsidR="008F7E86" w:rsidRPr="00553D2D" w:rsidRDefault="008F7E86" w:rsidP="000D4D27">
      <w:pPr>
        <w:rPr>
          <w:sz w:val="18"/>
          <w:szCs w:val="18"/>
          <w:rtl/>
        </w:rPr>
      </w:pPr>
    </w:p>
    <w:p w14:paraId="51C59FA4" w14:textId="051F5B2F" w:rsidR="002475DA" w:rsidRPr="00553D2D" w:rsidRDefault="00940BEA" w:rsidP="002475DA">
      <w:r w:rsidRPr="00553D2D">
        <w:rPr>
          <w:rFonts w:ascii="Arial" w:hAnsi="Arial"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B71777" wp14:editId="6696E9C4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2219325" cy="4262755"/>
                <wp:effectExtent l="0" t="0" r="28575" b="2349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426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50D4A" w14:textId="77777777" w:rsidR="002475DA" w:rsidRPr="009653A2" w:rsidRDefault="002475DA" w:rsidP="002475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53A2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כִּי אֶשְׁמְרָה שַׁבָּת</w:t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אֵל </w:t>
                            </w:r>
                            <w:proofErr w:type="spellStart"/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יִשְׁמְרֵנִי</w:t>
                            </w:r>
                            <w:proofErr w:type="spellEnd"/>
                            <w:r w:rsidRPr="009653A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אות הִיא לְעולְמֵי עַד בֵּינו וּבֵינִי</w:t>
                            </w:r>
                          </w:p>
                          <w:p w14:paraId="33AB884E" w14:textId="77777777" w:rsidR="002475DA" w:rsidRPr="009653A2" w:rsidRDefault="002475DA" w:rsidP="002475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אָסוּר מְצא חֵפֶץ עֲשות דְּרָכִים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גַּם מִלְּדַבֵּר בּו דִּבְרֵי צְרָכִים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דִּבְרֵי סְחורָה אַף דִּבְרֵי מְלָכִים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אֶהְגֶּה בְּתורַת אֵל </w:t>
                            </w:r>
                            <w:proofErr w:type="spellStart"/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וּתְחַכְּמֵנִי</w:t>
                            </w:r>
                            <w:proofErr w:type="spellEnd"/>
                            <w:r w:rsidRPr="009653A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698E98F" w14:textId="77777777" w:rsidR="002475DA" w:rsidRPr="009653A2" w:rsidRDefault="002475DA" w:rsidP="002475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בּו אֶמְצָא תָמִיד נופֶשׁ לְנַפְשִׁי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הִנֵּה לְדר רִאשׁון נָתַן קְדושִׁי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מופֵת בְּתֵת לֶחֶם מִשְׁנֶה בַּשִּׁשִּׁי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כָּכָה בְּכָל שִׁשִּׁי יַכְפִּיל מְזונִי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344E8E4" w14:textId="77777777" w:rsidR="002475DA" w:rsidRPr="009653A2" w:rsidRDefault="002475DA" w:rsidP="002475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רָשַׁם בְּדַת הָאֵל חוק אֶל </w:t>
                            </w:r>
                            <w:proofErr w:type="spellStart"/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סְגָנָיו</w:t>
                            </w:r>
                            <w:proofErr w:type="spellEnd"/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בּו לַעֲרוךְ לֶחֶם פָּנִים בְּפָנָיו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עַל כֵּן לְהִתְעַנּות בּו עַל פִּי </w:t>
                            </w:r>
                            <w:proofErr w:type="spellStart"/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נְבונָיו</w:t>
                            </w:r>
                            <w:proofErr w:type="spellEnd"/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אָסוּר, לְבַד מִיּום כִּפּוּר עֲונִי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5A759C8" w14:textId="77777777" w:rsidR="002475DA" w:rsidRPr="009653A2" w:rsidRDefault="002475DA" w:rsidP="002475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הוּא יום מְכֻבָּד הוּא יום תַּעֲנוּגִים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לֶחֶם וְיַיִן טוב בָּשר וְדָגִים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הַמִתְאַבְּלִים בו אָחור נְסוגִים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כִּי יום שמָחות הוּא וּתְשמְחֵנִי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02C1729" w14:textId="77777777" w:rsidR="002475DA" w:rsidRPr="009653A2" w:rsidRDefault="002475DA" w:rsidP="002475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מֵחֵל מְלָאכָה בו סופו לְהַכְרִית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עַל כֵּן אֲכַבֵּס בּו לִבִּי כְּבורִית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וְאֶתְפַּלְּלָה</w:t>
                            </w:r>
                            <w:proofErr w:type="spellEnd"/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אֶל </w:t>
                            </w:r>
                            <w:proofErr w:type="spellStart"/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אֵל</w:t>
                            </w:r>
                            <w:proofErr w:type="spellEnd"/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עַרְבִית וְשַׁחֲרִית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53A2">
                              <w:rPr>
                                <w:sz w:val="20"/>
                                <w:szCs w:val="20"/>
                                <w:rtl/>
                              </w:rPr>
                              <w:t>מוּסַף וְגַם מִנְחָה הוּא יַעֲנֵנִי</w:t>
                            </w:r>
                            <w:r w:rsidRPr="009653A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8B71777" id="תיבת טקסט 3" o:spid="_x0000_s1037" type="#_x0000_t202" style="position:absolute;left:0;text-align:left;margin-left:123.55pt;margin-top:3.75pt;width:174.75pt;height:335.6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" fillcolor="white [3201]" strokeweight=".5pt">
                <v:textbox>
                  <w:txbxContent>
                    <w:p w14:paraId="25150D4A" w14:textId="77777777" w:rsidR="002475DA" w:rsidRPr="009653A2" w:rsidRDefault="002475DA" w:rsidP="002475DA">
                      <w:pPr>
                        <w:rPr>
                          <w:sz w:val="20"/>
                          <w:szCs w:val="20"/>
                        </w:rPr>
                      </w:pPr>
                      <w:r w:rsidRPr="009653A2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כִּי אֶשְׁמְרָה שַׁבָּת</w:t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 xml:space="preserve"> אֵל </w:t>
                      </w:r>
                      <w:proofErr w:type="spellStart"/>
                      <w:r w:rsidRPr="009653A2">
                        <w:rPr>
                          <w:sz w:val="20"/>
                          <w:szCs w:val="20"/>
                          <w:rtl/>
                        </w:rPr>
                        <w:t>יִשְׁמְרֵנִי</w:t>
                      </w:r>
                      <w:proofErr w:type="spellEnd"/>
                      <w:r w:rsidRPr="009653A2">
                        <w:rPr>
                          <w:sz w:val="20"/>
                          <w:szCs w:val="20"/>
                        </w:rPr>
                        <w:t>.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>אות הִיא לְעולְמֵי עַד בֵּינו וּבֵינִי</w:t>
                      </w:r>
                    </w:p>
                    <w:p w14:paraId="33AB884E" w14:textId="77777777" w:rsidR="002475DA" w:rsidRPr="009653A2" w:rsidRDefault="002475DA" w:rsidP="002475DA">
                      <w:pPr>
                        <w:rPr>
                          <w:sz w:val="20"/>
                          <w:szCs w:val="20"/>
                        </w:rPr>
                      </w:pPr>
                      <w:r w:rsidRPr="009653A2">
                        <w:rPr>
                          <w:sz w:val="20"/>
                          <w:szCs w:val="20"/>
                          <w:rtl/>
                        </w:rPr>
                        <w:t>אָסוּר מְצא חֵפֶץ עֲשות דְּרָכִים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>גַּם מִלְּדַבֵּר בּו דִּבְרֵי צְרָכִים</w:t>
                      </w:r>
                      <w:r w:rsidRPr="009653A2">
                        <w:rPr>
                          <w:sz w:val="20"/>
                          <w:szCs w:val="20"/>
                        </w:rPr>
                        <w:t>.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>דִּבְרֵי סְחורָה אַף דִּבְרֵי מְלָכִים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 xml:space="preserve">אֶהְגֶּה בְּתורַת אֵל </w:t>
                      </w:r>
                      <w:proofErr w:type="spellStart"/>
                      <w:r w:rsidRPr="009653A2">
                        <w:rPr>
                          <w:sz w:val="20"/>
                          <w:szCs w:val="20"/>
                          <w:rtl/>
                        </w:rPr>
                        <w:t>וּתְחַכְּמֵנִי</w:t>
                      </w:r>
                      <w:proofErr w:type="spellEnd"/>
                      <w:r w:rsidRPr="009653A2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698E98F" w14:textId="77777777" w:rsidR="002475DA" w:rsidRPr="009653A2" w:rsidRDefault="002475DA" w:rsidP="002475DA">
                      <w:pPr>
                        <w:rPr>
                          <w:sz w:val="20"/>
                          <w:szCs w:val="20"/>
                        </w:rPr>
                      </w:pPr>
                      <w:r w:rsidRPr="009653A2">
                        <w:rPr>
                          <w:sz w:val="20"/>
                          <w:szCs w:val="20"/>
                          <w:rtl/>
                        </w:rPr>
                        <w:t>בּו אֶמְצָא תָמִיד נופֶשׁ לְנַפְשִׁי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>הִנֵּה לְדר רִאשׁון נָתַן קְדושִׁי</w:t>
                      </w:r>
                      <w:r w:rsidRPr="009653A2">
                        <w:rPr>
                          <w:sz w:val="20"/>
                          <w:szCs w:val="20"/>
                        </w:rPr>
                        <w:t>.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>מופֵת בְּתֵת לֶחֶם מִשְׁנֶה בַּשִּׁשִּׁי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>כָּכָה בְּכָל שִׁשִּׁי יַכְפִּיל מְזונִי</w:t>
                      </w:r>
                      <w:r w:rsidRPr="009653A2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4344E8E4" w14:textId="77777777" w:rsidR="002475DA" w:rsidRPr="009653A2" w:rsidRDefault="002475DA" w:rsidP="002475DA">
                      <w:pPr>
                        <w:rPr>
                          <w:sz w:val="20"/>
                          <w:szCs w:val="20"/>
                        </w:rPr>
                      </w:pPr>
                      <w:r w:rsidRPr="009653A2">
                        <w:rPr>
                          <w:sz w:val="20"/>
                          <w:szCs w:val="20"/>
                          <w:rtl/>
                        </w:rPr>
                        <w:t xml:space="preserve">רָשַׁם בְּדַת הָאֵל חוק אֶל </w:t>
                      </w:r>
                      <w:proofErr w:type="spellStart"/>
                      <w:r w:rsidRPr="009653A2">
                        <w:rPr>
                          <w:sz w:val="20"/>
                          <w:szCs w:val="20"/>
                          <w:rtl/>
                        </w:rPr>
                        <w:t>סְגָנָיו</w:t>
                      </w:r>
                      <w:proofErr w:type="spellEnd"/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>בּו לַעֲרוךְ לֶחֶם פָּנִים בְּפָנָיו</w:t>
                      </w:r>
                      <w:r w:rsidRPr="009653A2">
                        <w:rPr>
                          <w:sz w:val="20"/>
                          <w:szCs w:val="20"/>
                        </w:rPr>
                        <w:t>.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 xml:space="preserve">עַל כֵּן לְהִתְעַנּות בּו עַל פִּי </w:t>
                      </w:r>
                      <w:proofErr w:type="spellStart"/>
                      <w:r w:rsidRPr="009653A2">
                        <w:rPr>
                          <w:sz w:val="20"/>
                          <w:szCs w:val="20"/>
                          <w:rtl/>
                        </w:rPr>
                        <w:t>נְבונָיו</w:t>
                      </w:r>
                      <w:proofErr w:type="spellEnd"/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>אָסוּר, לְבַד מִיּום כִּפּוּר עֲונִי</w:t>
                      </w:r>
                      <w:r w:rsidRPr="009653A2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45A759C8" w14:textId="77777777" w:rsidR="002475DA" w:rsidRPr="009653A2" w:rsidRDefault="002475DA" w:rsidP="002475DA">
                      <w:pPr>
                        <w:rPr>
                          <w:sz w:val="20"/>
                          <w:szCs w:val="20"/>
                        </w:rPr>
                      </w:pPr>
                      <w:r w:rsidRPr="009653A2">
                        <w:rPr>
                          <w:sz w:val="20"/>
                          <w:szCs w:val="20"/>
                          <w:rtl/>
                        </w:rPr>
                        <w:t>הוּא יום מְכֻבָּד הוּא יום תַּעֲנוּגִים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>לֶחֶם וְיַיִן טוב בָּשר וְדָגִים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>הַמִתְאַבְּלִים בו אָחור נְסוגִים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>כִּי יום שמָחות הוּא וּתְשמְחֵנִי</w:t>
                      </w:r>
                      <w:r w:rsidRPr="009653A2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402C1729" w14:textId="77777777" w:rsidR="002475DA" w:rsidRPr="009653A2" w:rsidRDefault="002475DA" w:rsidP="002475DA">
                      <w:pPr>
                        <w:rPr>
                          <w:sz w:val="20"/>
                          <w:szCs w:val="20"/>
                        </w:rPr>
                      </w:pPr>
                      <w:r w:rsidRPr="009653A2">
                        <w:rPr>
                          <w:sz w:val="20"/>
                          <w:szCs w:val="20"/>
                          <w:rtl/>
                        </w:rPr>
                        <w:t>מֵחֵל מְלָאכָה בו סופו לְהַכְרִית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>עַל כֵּן אֲכַבֵּס בּו לִבִּי כְּבורִית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9653A2">
                        <w:rPr>
                          <w:sz w:val="20"/>
                          <w:szCs w:val="20"/>
                          <w:rtl/>
                        </w:rPr>
                        <w:t>וְאֶתְפַּלְּלָה</w:t>
                      </w:r>
                      <w:proofErr w:type="spellEnd"/>
                      <w:r w:rsidRPr="009653A2">
                        <w:rPr>
                          <w:sz w:val="20"/>
                          <w:szCs w:val="20"/>
                          <w:rtl/>
                        </w:rPr>
                        <w:t xml:space="preserve"> אֶל </w:t>
                      </w:r>
                      <w:proofErr w:type="spellStart"/>
                      <w:r w:rsidRPr="009653A2">
                        <w:rPr>
                          <w:sz w:val="20"/>
                          <w:szCs w:val="20"/>
                          <w:rtl/>
                        </w:rPr>
                        <w:t>אֵל</w:t>
                      </w:r>
                      <w:proofErr w:type="spellEnd"/>
                      <w:r w:rsidRPr="009653A2">
                        <w:rPr>
                          <w:sz w:val="20"/>
                          <w:szCs w:val="20"/>
                          <w:rtl/>
                        </w:rPr>
                        <w:t xml:space="preserve"> עַרְבִית וְשַׁחֲרִית</w:t>
                      </w:r>
                      <w:r w:rsidRPr="009653A2">
                        <w:rPr>
                          <w:sz w:val="20"/>
                          <w:szCs w:val="20"/>
                        </w:rPr>
                        <w:br/>
                      </w:r>
                      <w:r w:rsidRPr="009653A2">
                        <w:rPr>
                          <w:sz w:val="20"/>
                          <w:szCs w:val="20"/>
                          <w:rtl/>
                        </w:rPr>
                        <w:t>מוּסַף וְגַם מִנְחָה הוּא יַעֲנֵנִי</w:t>
                      </w:r>
                      <w:r w:rsidRPr="009653A2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0856" w:rsidRPr="00553D2D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F9DBCC" wp14:editId="40BF3AF2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2063750" cy="5114925"/>
                <wp:effectExtent l="0" t="0" r="12700" b="28575"/>
                <wp:wrapSquare wrapText="bothSides"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63750" cy="511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A7C2E" w14:textId="77777777" w:rsidR="002475DA" w:rsidRPr="00553D2D" w:rsidRDefault="002475DA" w:rsidP="002475DA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bookmarkStart w:id="0" w:name="_GoBack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יום שַׁבָּתון אֵין לִשְׁכּוחַ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זִכְרו כְּרֵיחַ הַנִּיחוחַ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695ABF29" w14:textId="4DCD4684" w:rsidR="002475DA" w:rsidRPr="00553D2D" w:rsidRDefault="002475DA" w:rsidP="004A0856">
                            <w:pPr>
                              <w:shd w:val="clear" w:color="auto" w:fill="FFFFFF"/>
                              <w:bidi w:val="0"/>
                              <w:spacing w:after="100" w:line="240" w:lineRule="auto"/>
                              <w:jc w:val="right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יונָה מָצְאָה בו מָנוחַ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 xml:space="preserve">וְשָׁם יָנוּחוּ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יְגִיעֵי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כּח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ַ</w:t>
                            </w:r>
                            <w:r w:rsidR="004A0856" w:rsidRPr="00553D2D">
                              <w:rPr>
                                <w:rFonts w:ascii="Arial" w:eastAsia="Times New Roman" w:hAnsi="Arial" w:cs="Arial"/>
                              </w:rPr>
                              <w:t xml:space="preserve">     </w:t>
                            </w:r>
                          </w:p>
                          <w:p w14:paraId="5964688D" w14:textId="77777777" w:rsidR="002475DA" w:rsidRPr="00553D2D" w:rsidRDefault="002475DA" w:rsidP="002475DA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הַיּום נִכְבָּד לִבְנֵי אֱמוּנִים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זְהִירִים לְשָׁמְרו אָבות וּבָנִים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חָקוּק בִּשְׁנֵי לוּחות אֲבָנִים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 xml:space="preserve">מֵרוב אונִים וְאַמִּיץ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כּח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7C0BCF32" w14:textId="77777777" w:rsidR="002475DA" w:rsidRPr="00553D2D" w:rsidRDefault="002475DA" w:rsidP="002475DA">
                            <w:pPr>
                              <w:shd w:val="clear" w:color="auto" w:fill="FFFFFF"/>
                              <w:bidi w:val="0"/>
                              <w:spacing w:after="100" w:line="240" w:lineRule="auto"/>
                              <w:jc w:val="right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יונָה מָצְאָה בו מָנוחַ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 xml:space="preserve">וְשָׁם יָנוּחוּ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יְגִיעֵי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כּח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:</w:t>
                            </w:r>
                          </w:p>
                          <w:p w14:paraId="6C18B988" w14:textId="77777777" w:rsidR="002475DA" w:rsidRPr="00553D2D" w:rsidRDefault="002475DA" w:rsidP="002475DA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וּבָאוּ כֻלָּם בִּבְרִית יַחַד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נַעֲשה וְנִשְׁמַע אָמְרוּ כְּאֶחָד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וּפָתְחוּ וְעָנוּ ה' אֶחָד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 xml:space="preserve">בָּרוּךְ הַנּותֵן לַיָּעֵף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כּח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0B9286BA" w14:textId="77777777" w:rsidR="002475DA" w:rsidRPr="00553D2D" w:rsidRDefault="002475DA" w:rsidP="002475DA">
                            <w:pPr>
                              <w:shd w:val="clear" w:color="auto" w:fill="FFFFFF"/>
                              <w:bidi w:val="0"/>
                              <w:spacing w:after="100" w:line="240" w:lineRule="auto"/>
                              <w:jc w:val="right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יונָה מָצְאָה בו מָנוחַ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 xml:space="preserve">וְשָׁם יָנוּחוּ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יְגִיעֵי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כּח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:</w:t>
                            </w:r>
                          </w:p>
                          <w:p w14:paraId="0F474BD7" w14:textId="77777777" w:rsidR="002475DA" w:rsidRPr="00553D2D" w:rsidRDefault="002475DA" w:rsidP="002475DA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דִּבֶּר בְּקָדְשׁו בְּהַר הַמּור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יום הַשְּׁבִיעִי זָכור וְשָׁמור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וְכָל פִּקּוּדָיו יַחַד לִגְמור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 xml:space="preserve">חַזֵּק מָתְנַיִם וְאַמֵּץ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כּח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D352869" w14:textId="77777777" w:rsidR="002475DA" w:rsidRPr="00553D2D" w:rsidRDefault="002475DA" w:rsidP="002475DA">
                            <w:pPr>
                              <w:shd w:val="clear" w:color="auto" w:fill="FFFFFF"/>
                              <w:bidi w:val="0"/>
                              <w:spacing w:after="100" w:line="240" w:lineRule="auto"/>
                              <w:jc w:val="right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יונָה מָצְאָה בו מָנוחַ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 xml:space="preserve">וְשָׁם יָנוּחוּ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יְגִיעֵי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כּח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:</w:t>
                            </w:r>
                          </w:p>
                          <w:p w14:paraId="3B5C0B8D" w14:textId="77777777" w:rsidR="002475DA" w:rsidRPr="00553D2D" w:rsidRDefault="002475DA" w:rsidP="002475DA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הָעָם אֲשֶׁר נָע כַּצּאן טָעָה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יִזְכּור לְפָקְדו בִּבְרִית וּשְׁבוּעָה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לְבַל יַעֲבור בָּם מִקְרֵי רָעָה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כַּאֲשֶׁר נִשְׁבַּעְתָּ עַל מֵי נחַ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533FE08" w14:textId="77777777" w:rsidR="002475DA" w:rsidRPr="00553D2D" w:rsidRDefault="002475DA" w:rsidP="002475DA">
                            <w:pPr>
                              <w:shd w:val="clear" w:color="auto" w:fill="FFFFFF"/>
                              <w:bidi w:val="0"/>
                              <w:spacing w:after="10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7"/>
                                <w:szCs w:val="27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יונָה מָצְאָה בו מָנוחַ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 xml:space="preserve">וְשָׁם יָנוּחוּ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יְגִיעֵי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כּח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ַ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z w:val="27"/>
                                <w:szCs w:val="27"/>
                              </w:rPr>
                              <w:t>:</w:t>
                            </w:r>
                          </w:p>
                          <w:bookmarkEnd w:id="0"/>
                          <w:p w14:paraId="46A562A1" w14:textId="77777777" w:rsidR="002475DA" w:rsidRPr="00553D2D" w:rsidRDefault="002475DA" w:rsidP="002475DA">
                            <w:pPr>
                              <w:jc w:val="both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DBCC" id="תיבת טקסט 2" o:spid="_x0000_s1038" type="#_x0000_t202" style="position:absolute;left:0;text-align:left;margin-left:0;margin-top:0;width:162.5pt;height:402.75pt;flip:x;z-index:2516889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">
                <v:textbox>
                  <w:txbxContent>
                    <w:p w14:paraId="4B5A7C2E" w14:textId="77777777" w:rsidR="002475DA" w:rsidRPr="00553D2D" w:rsidRDefault="002475DA" w:rsidP="002475DA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bookmarkStart w:id="1" w:name="_GoBack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יום שַׁבָּתון אֵין לִשְׁכּוחַ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זִכְרו כְּרֵיחַ הַנִּיחוחַ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:</w:t>
                      </w:r>
                    </w:p>
                    <w:p w14:paraId="695ABF29" w14:textId="4DCD4684" w:rsidR="002475DA" w:rsidRPr="00553D2D" w:rsidRDefault="002475DA" w:rsidP="004A0856">
                      <w:pPr>
                        <w:shd w:val="clear" w:color="auto" w:fill="FFFFFF"/>
                        <w:bidi w:val="0"/>
                        <w:spacing w:after="100" w:line="240" w:lineRule="auto"/>
                        <w:jc w:val="right"/>
                        <w:rPr>
                          <w:rFonts w:ascii="Arial" w:eastAsia="Times New Roman" w:hAnsi="Arial" w:cs="Arial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יונָה מָצְאָה בו מָנוחַ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 xml:space="preserve">וְשָׁם יָנוּחוּ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יְגִיעֵי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 xml:space="preserve">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כּח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ַ</w:t>
                      </w:r>
                      <w:r w:rsidR="004A0856" w:rsidRPr="00553D2D">
                        <w:rPr>
                          <w:rFonts w:ascii="Arial" w:eastAsia="Times New Roman" w:hAnsi="Arial" w:cs="Arial"/>
                        </w:rPr>
                        <w:t xml:space="preserve">     </w:t>
                      </w:r>
                    </w:p>
                    <w:p w14:paraId="5964688D" w14:textId="77777777" w:rsidR="002475DA" w:rsidRPr="00553D2D" w:rsidRDefault="002475DA" w:rsidP="002475DA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הַיּום נִכְבָּד לִבְנֵי אֱמוּנִים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זְהִירִים לְשָׁמְרו אָבות וּבָנִים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חָקוּק בִּשְׁנֵי לוּחות אֲבָנִים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 xml:space="preserve">מֵרוב אונִים וְאַמִּיץ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כּח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ַ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</w:p>
                    <w:p w14:paraId="7C0BCF32" w14:textId="77777777" w:rsidR="002475DA" w:rsidRPr="00553D2D" w:rsidRDefault="002475DA" w:rsidP="002475DA">
                      <w:pPr>
                        <w:shd w:val="clear" w:color="auto" w:fill="FFFFFF"/>
                        <w:bidi w:val="0"/>
                        <w:spacing w:after="100" w:line="240" w:lineRule="auto"/>
                        <w:jc w:val="right"/>
                        <w:rPr>
                          <w:rFonts w:ascii="Arial" w:eastAsia="Times New Roman" w:hAnsi="Arial" w:cs="Arial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יונָה מָצְאָה בו מָנוחַ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 xml:space="preserve">וְשָׁם יָנוּחוּ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יְגִיעֵי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 xml:space="preserve">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כּח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ַ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:</w:t>
                      </w:r>
                    </w:p>
                    <w:p w14:paraId="6C18B988" w14:textId="77777777" w:rsidR="002475DA" w:rsidRPr="00553D2D" w:rsidRDefault="002475DA" w:rsidP="002475DA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וּבָאוּ כֻלָּם בִּבְרִית יַחַד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נַעֲשה וְנִשְׁמַע אָמְרוּ כְּאֶחָד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וּפָתְחוּ וְעָנוּ ה' אֶחָד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 xml:space="preserve">בָּרוּךְ הַנּותֵן לַיָּעֵף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כּח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ַ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</w:p>
                    <w:p w14:paraId="0B9286BA" w14:textId="77777777" w:rsidR="002475DA" w:rsidRPr="00553D2D" w:rsidRDefault="002475DA" w:rsidP="002475DA">
                      <w:pPr>
                        <w:shd w:val="clear" w:color="auto" w:fill="FFFFFF"/>
                        <w:bidi w:val="0"/>
                        <w:spacing w:after="100" w:line="240" w:lineRule="auto"/>
                        <w:jc w:val="right"/>
                        <w:rPr>
                          <w:rFonts w:ascii="Arial" w:eastAsia="Times New Roman" w:hAnsi="Arial" w:cs="Arial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יונָה מָצְאָה בו מָנוחַ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 xml:space="preserve">וְשָׁם יָנוּחוּ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יְגִיעֵי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 xml:space="preserve">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כּח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ַ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:</w:t>
                      </w:r>
                    </w:p>
                    <w:p w14:paraId="0F474BD7" w14:textId="77777777" w:rsidR="002475DA" w:rsidRPr="00553D2D" w:rsidRDefault="002475DA" w:rsidP="002475DA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דִּבֶּר בְּקָדְשׁו בְּהַר הַמּור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יום הַשְּׁבִיעִי זָכור וְשָׁמור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וְכָל פִּקּוּדָיו יַחַד לִגְמור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 xml:space="preserve">חַזֵּק מָתְנַיִם וְאַמֵּץ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כּח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ַ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</w:p>
                    <w:p w14:paraId="3D352869" w14:textId="77777777" w:rsidR="002475DA" w:rsidRPr="00553D2D" w:rsidRDefault="002475DA" w:rsidP="002475DA">
                      <w:pPr>
                        <w:shd w:val="clear" w:color="auto" w:fill="FFFFFF"/>
                        <w:bidi w:val="0"/>
                        <w:spacing w:after="100" w:line="240" w:lineRule="auto"/>
                        <w:jc w:val="right"/>
                        <w:rPr>
                          <w:rFonts w:ascii="Arial" w:eastAsia="Times New Roman" w:hAnsi="Arial" w:cs="Arial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יונָה מָצְאָה בו מָנוחַ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 xml:space="preserve">וְשָׁם יָנוּחוּ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יְגִיעֵי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 xml:space="preserve">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כּח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ַ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:</w:t>
                      </w:r>
                    </w:p>
                    <w:p w14:paraId="3B5C0B8D" w14:textId="77777777" w:rsidR="002475DA" w:rsidRPr="00553D2D" w:rsidRDefault="002475DA" w:rsidP="002475DA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הָעָם אֲשֶׁר נָע כַּצּאן טָעָה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יִזְכּור לְפָקְדו בִּבְרִית וּשְׁבוּעָה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לְבַל יַעֲבור בָּם מִקְרֵי רָעָה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כַּאֲשֶׁר נִשְׁבַּעְתָּ עַל מֵי נחַ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</w:p>
                    <w:p w14:paraId="5533FE08" w14:textId="77777777" w:rsidR="002475DA" w:rsidRPr="00553D2D" w:rsidRDefault="002475DA" w:rsidP="002475DA">
                      <w:pPr>
                        <w:shd w:val="clear" w:color="auto" w:fill="FFFFFF"/>
                        <w:bidi w:val="0"/>
                        <w:spacing w:after="100" w:line="240" w:lineRule="auto"/>
                        <w:jc w:val="right"/>
                        <w:rPr>
                          <w:rFonts w:ascii="Arial" w:eastAsia="Times New Roman" w:hAnsi="Arial" w:cs="Arial"/>
                          <w:sz w:val="27"/>
                          <w:szCs w:val="27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יונָה מָצְאָה בו מָנוחַ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 xml:space="preserve">וְשָׁם יָנוּחוּ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יְגִיעֵי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 xml:space="preserve">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כּח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ַ</w:t>
                      </w:r>
                      <w:r w:rsidRPr="00553D2D">
                        <w:rPr>
                          <w:rFonts w:ascii="Arial" w:eastAsia="Times New Roman" w:hAnsi="Arial" w:cs="Arial"/>
                          <w:sz w:val="27"/>
                          <w:szCs w:val="27"/>
                        </w:rPr>
                        <w:t>:</w:t>
                      </w:r>
                    </w:p>
                    <w:bookmarkEnd w:id="1"/>
                    <w:p w14:paraId="46A562A1" w14:textId="77777777" w:rsidR="002475DA" w:rsidRPr="00553D2D" w:rsidRDefault="002475DA" w:rsidP="002475DA">
                      <w:pPr>
                        <w:jc w:val="both"/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A0856" w:rsidRPr="00553D2D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90876DB" wp14:editId="1A283EC2">
                <wp:simplePos x="0" y="0"/>
                <wp:positionH relativeFrom="margin">
                  <wp:posOffset>1790700</wp:posOffset>
                </wp:positionH>
                <wp:positionV relativeFrom="paragraph">
                  <wp:posOffset>0</wp:posOffset>
                </wp:positionV>
                <wp:extent cx="2085340" cy="5162550"/>
                <wp:effectExtent l="0" t="0" r="1016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340" cy="516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3266C" w14:textId="77777777" w:rsidR="002475DA" w:rsidRPr="00553D2D" w:rsidRDefault="002475DA" w:rsidP="002475DA">
                            <w:pPr>
                              <w:shd w:val="clear" w:color="auto" w:fill="FFFFFF"/>
                              <w:bidi w:val="0"/>
                              <w:spacing w:after="100" w:line="240" w:lineRule="auto"/>
                              <w:jc w:val="right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יום זֶה מְכֻבָּד מִכָּל יָמִים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כִּי בו שָׁבַת צוּר עולָמִים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:</w:t>
                            </w:r>
                          </w:p>
                          <w:p w14:paraId="4895ECF4" w14:textId="77777777" w:rsidR="002475DA" w:rsidRPr="00553D2D" w:rsidRDefault="002475DA" w:rsidP="002475DA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שֵׁשֶׁת יָמִים תַּעֲשה מְלַאכְתֶּךָ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 xml:space="preserve">וְיום הַשְּׁבִיעִי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לֵאלהֶיך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ָ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שַׁבָּת לא תַעֲשה בו מְלָאכָה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כִּי כל עָשה שֵׁשֶׁת יָמִים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3AB01FD0" w14:textId="77777777" w:rsidR="002475DA" w:rsidRPr="00553D2D" w:rsidRDefault="002475DA" w:rsidP="002475DA">
                            <w:pPr>
                              <w:shd w:val="clear" w:color="auto" w:fill="FFFFFF"/>
                              <w:bidi w:val="0"/>
                              <w:spacing w:after="100" w:line="240" w:lineRule="auto"/>
                              <w:jc w:val="right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יום זֶה מְכֻבָּד מִכָּל יָמִים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כִּי בו שָׁבַת צוּר עולָמִים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:</w:t>
                            </w:r>
                          </w:p>
                          <w:p w14:paraId="11C139DE" w14:textId="77777777" w:rsidR="002475DA" w:rsidRPr="00553D2D" w:rsidRDefault="002475DA" w:rsidP="002475DA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רִאשׁון הוּא לְמִקְרָאֵי קודֶשׁ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יום שַׁבָּתון יום שַׁבַּת קודֶשׁ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עַל כֵּן כָּל אִישׁ בְּיֵינו יְקַדֵּשׁ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עַל שְׁתֵּי לֶחֶם יִבְצְעוּ תְמִימִים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3CD5C22E" w14:textId="77777777" w:rsidR="002475DA" w:rsidRPr="00553D2D" w:rsidRDefault="002475DA" w:rsidP="002475DA">
                            <w:pPr>
                              <w:shd w:val="clear" w:color="auto" w:fill="FFFFFF"/>
                              <w:bidi w:val="0"/>
                              <w:spacing w:after="100" w:line="240" w:lineRule="auto"/>
                              <w:jc w:val="right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יום זֶה מְכֻבָּד מִכָּל יָמִים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כִּי בו שָׁבַת צוּר עולָמִים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:</w:t>
                            </w:r>
                          </w:p>
                          <w:p w14:paraId="6F8731F4" w14:textId="77777777" w:rsidR="002475DA" w:rsidRPr="00553D2D" w:rsidRDefault="002475DA" w:rsidP="002475DA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אֱכול מַשְׁמַנִּים שְׁתֵה מַמְתַּקִּים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 xml:space="preserve">כִּי אֵל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יִתֵּן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 xml:space="preserve"> לְכָל בּו דְבֵקִים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 xml:space="preserve">בֶּגֶד לִלְבּושׁ לֶחֶם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חֻקִּים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בָּשר וְדָגִים וְכָל מַטְּעַמִּים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30945647" w14:textId="77777777" w:rsidR="002475DA" w:rsidRPr="00553D2D" w:rsidRDefault="002475DA" w:rsidP="002475DA">
                            <w:pPr>
                              <w:shd w:val="clear" w:color="auto" w:fill="FFFFFF"/>
                              <w:bidi w:val="0"/>
                              <w:spacing w:after="100" w:line="240" w:lineRule="auto"/>
                              <w:jc w:val="right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יום זֶה מְכֻבָּד מִכָּל יָמִים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כִּי בו שָׁבַת צוּר עולָמִים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:</w:t>
                            </w:r>
                          </w:p>
                          <w:p w14:paraId="45BEA65A" w14:textId="77777777" w:rsidR="002475DA" w:rsidRPr="00553D2D" w:rsidRDefault="002475DA" w:rsidP="002475DA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לא תֶחְסַר כּל בּו וְאָכַלְתָּ וְשבָעְתָּ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 xml:space="preserve">וּבֵרַכְתָּ אֶת ה' </w:t>
                            </w:r>
                            <w:proofErr w:type="spellStart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אֱלהֶיך</w:t>
                            </w:r>
                            <w:proofErr w:type="spellEnd"/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ָ אֲשֶׁר אָהַבְתָּ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כִּי בֵרַכְךָ מִכָּל הָעַמִּים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3E00AC41" w14:textId="77777777" w:rsidR="002475DA" w:rsidRPr="00553D2D" w:rsidRDefault="002475DA" w:rsidP="002475DA">
                            <w:pPr>
                              <w:shd w:val="clear" w:color="auto" w:fill="FFFFFF"/>
                              <w:bidi w:val="0"/>
                              <w:spacing w:after="100" w:line="240" w:lineRule="auto"/>
                              <w:jc w:val="right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יום זֶה מְכֻבָּד מִכָּל יָמִים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rtl/>
                              </w:rPr>
                              <w:t>כִּי בו שָׁבַת צוּר עולָמִים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t>:</w:t>
                            </w:r>
                          </w:p>
                          <w:p w14:paraId="3ADD001F" w14:textId="77777777" w:rsidR="002475DA" w:rsidRPr="00553D2D" w:rsidRDefault="002475DA" w:rsidP="002475DA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הַשָּׁמַיִם מְסַפְּרִים כְּבודו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וְגַם הָאָרֶץ מָלְאָה חַסְדּו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רְאוּ כִּי כָל אֵלֶּה עָשתָה יָדו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</w:rPr>
                              <w:br/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hd w:val="clear" w:color="auto" w:fill="FFFFFF"/>
                                <w:rtl/>
                              </w:rPr>
                              <w:t>כִּי הוּא הַצּוּר פָּעֳלו תָמִים</w:t>
                            </w:r>
                            <w:r w:rsidRPr="00553D2D">
                              <w:rPr>
                                <w:rFonts w:ascii="Arial" w:eastAsia="Times New Roman" w:hAnsi="Arial" w:cs="Arial"/>
                                <w:sz w:val="27"/>
                                <w:szCs w:val="27"/>
                                <w:shd w:val="clear" w:color="auto" w:fill="FFFFFF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876DB" id="_x0000_s1039" type="#_x0000_t202" style="position:absolute;left:0;text-align:left;margin-left:141pt;margin-top:0;width:164.2pt;height:406.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">
                <v:textbox>
                  <w:txbxContent>
                    <w:p w14:paraId="5C73266C" w14:textId="77777777" w:rsidR="002475DA" w:rsidRPr="00553D2D" w:rsidRDefault="002475DA" w:rsidP="002475DA">
                      <w:pPr>
                        <w:shd w:val="clear" w:color="auto" w:fill="FFFFFF"/>
                        <w:bidi w:val="0"/>
                        <w:spacing w:after="100" w:line="240" w:lineRule="auto"/>
                        <w:jc w:val="right"/>
                        <w:rPr>
                          <w:rFonts w:ascii="Arial" w:eastAsia="Times New Roman" w:hAnsi="Arial" w:cs="Arial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יום זֶה מְכֻבָּד מִכָּל יָמִים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כִּי בו שָׁבַת צוּר עולָמִים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:</w:t>
                      </w:r>
                    </w:p>
                    <w:p w14:paraId="4895ECF4" w14:textId="77777777" w:rsidR="002475DA" w:rsidRPr="00553D2D" w:rsidRDefault="002475DA" w:rsidP="002475DA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שֵׁשֶׁת יָמִים תַּעֲשה מְלַאכְתֶּךָ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 xml:space="preserve">וְיום הַשְּׁבִיעִי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לֵאלהֶיך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ָ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שַׁבָּת לא תַעֲשה בו מְלָאכָה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כִּי כל עָשה שֵׁשֶׁת יָמִים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:</w:t>
                      </w:r>
                    </w:p>
                    <w:p w14:paraId="3AB01FD0" w14:textId="77777777" w:rsidR="002475DA" w:rsidRPr="00553D2D" w:rsidRDefault="002475DA" w:rsidP="002475DA">
                      <w:pPr>
                        <w:shd w:val="clear" w:color="auto" w:fill="FFFFFF"/>
                        <w:bidi w:val="0"/>
                        <w:spacing w:after="100" w:line="240" w:lineRule="auto"/>
                        <w:jc w:val="right"/>
                        <w:rPr>
                          <w:rFonts w:ascii="Arial" w:eastAsia="Times New Roman" w:hAnsi="Arial" w:cs="Arial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יום זֶה מְכֻבָּד מִכָּל יָמִים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כִּי בו שָׁבַת צוּר עולָמִים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:</w:t>
                      </w:r>
                    </w:p>
                    <w:p w14:paraId="11C139DE" w14:textId="77777777" w:rsidR="002475DA" w:rsidRPr="00553D2D" w:rsidRDefault="002475DA" w:rsidP="002475DA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רִאשׁון הוּא לְמִקְרָאֵי קודֶשׁ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יום שַׁבָּתון יום שַׁבַּת קודֶשׁ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עַל כֵּן כָּל אִישׁ בְּיֵינו יְקַדֵּשׁ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עַל שְׁתֵּי לֶחֶם יִבְצְעוּ תְמִימִים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:</w:t>
                      </w:r>
                    </w:p>
                    <w:p w14:paraId="3CD5C22E" w14:textId="77777777" w:rsidR="002475DA" w:rsidRPr="00553D2D" w:rsidRDefault="002475DA" w:rsidP="002475DA">
                      <w:pPr>
                        <w:shd w:val="clear" w:color="auto" w:fill="FFFFFF"/>
                        <w:bidi w:val="0"/>
                        <w:spacing w:after="100" w:line="240" w:lineRule="auto"/>
                        <w:jc w:val="right"/>
                        <w:rPr>
                          <w:rFonts w:ascii="Arial" w:eastAsia="Times New Roman" w:hAnsi="Arial" w:cs="Arial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יום זֶה מְכֻבָּד מִכָּל יָמִים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כִּי בו שָׁבַת צוּר עולָמִים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:</w:t>
                      </w:r>
                    </w:p>
                    <w:p w14:paraId="6F8731F4" w14:textId="77777777" w:rsidR="002475DA" w:rsidRPr="00553D2D" w:rsidRDefault="002475DA" w:rsidP="002475DA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אֱכול מַשְׁמַנִּים שְׁתֵה מַמְתַּקִּים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 xml:space="preserve">כִּי אֵל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יִתֵּן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 xml:space="preserve"> לְכָל בּו דְבֵקִים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 xml:space="preserve">בֶּגֶד לִלְבּושׁ לֶחֶם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חֻקִּים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בָּשר וְדָגִים וְכָל מַטְּעַמִּים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:</w:t>
                      </w:r>
                    </w:p>
                    <w:p w14:paraId="30945647" w14:textId="77777777" w:rsidR="002475DA" w:rsidRPr="00553D2D" w:rsidRDefault="002475DA" w:rsidP="002475DA">
                      <w:pPr>
                        <w:shd w:val="clear" w:color="auto" w:fill="FFFFFF"/>
                        <w:bidi w:val="0"/>
                        <w:spacing w:after="100" w:line="240" w:lineRule="auto"/>
                        <w:jc w:val="right"/>
                        <w:rPr>
                          <w:rFonts w:ascii="Arial" w:eastAsia="Times New Roman" w:hAnsi="Arial" w:cs="Arial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יום זֶה מְכֻבָּד מִכָּל יָמִים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כִּי בו שָׁבַת צוּר עולָמִים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:</w:t>
                      </w:r>
                    </w:p>
                    <w:p w14:paraId="45BEA65A" w14:textId="77777777" w:rsidR="002475DA" w:rsidRPr="00553D2D" w:rsidRDefault="002475DA" w:rsidP="002475DA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לא תֶחְסַר כּל בּו וְאָכַלְתָּ וְשבָעְתָּ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 xml:space="preserve">וּבֵרַכְתָּ אֶת ה' </w:t>
                      </w:r>
                      <w:proofErr w:type="spellStart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אֱלהֶיך</w:t>
                      </w:r>
                      <w:proofErr w:type="spellEnd"/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ָ אֲשֶׁר אָהַבְתָּ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כִּי בֵרַכְךָ מִכָּל הָעַמִּים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:</w:t>
                      </w:r>
                    </w:p>
                    <w:p w14:paraId="3E00AC41" w14:textId="77777777" w:rsidR="002475DA" w:rsidRPr="00553D2D" w:rsidRDefault="002475DA" w:rsidP="002475DA">
                      <w:pPr>
                        <w:shd w:val="clear" w:color="auto" w:fill="FFFFFF"/>
                        <w:bidi w:val="0"/>
                        <w:spacing w:after="100" w:line="240" w:lineRule="auto"/>
                        <w:jc w:val="right"/>
                        <w:rPr>
                          <w:rFonts w:ascii="Arial" w:eastAsia="Times New Roman" w:hAnsi="Arial" w:cs="Arial"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יום זֶה מְכֻבָּד מִכָּל יָמִים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rtl/>
                        </w:rPr>
                        <w:t>כִּי בו שָׁבַת צוּר עולָמִים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t>:</w:t>
                      </w:r>
                    </w:p>
                    <w:p w14:paraId="3ADD001F" w14:textId="77777777" w:rsidR="002475DA" w:rsidRPr="00553D2D" w:rsidRDefault="002475DA" w:rsidP="002475DA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cs/>
                        </w:rPr>
                      </w:pP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הַשָּׁמַיִם מְסַפְּרִים כְּבודו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וְגַם הָאָרֶץ מָלְאָה חַסְדּו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רְאוּ כִּי כָל אֵלֶּה עָשתָה יָדו</w:t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eastAsia="Times New Roman" w:hAnsi="Arial" w:cs="Arial"/>
                        </w:rPr>
                        <w:br/>
                      </w:r>
                      <w:r w:rsidRPr="00553D2D">
                        <w:rPr>
                          <w:rFonts w:ascii="Arial" w:eastAsia="Times New Roman" w:hAnsi="Arial" w:cs="Arial"/>
                          <w:shd w:val="clear" w:color="auto" w:fill="FFFFFF"/>
                          <w:rtl/>
                        </w:rPr>
                        <w:t>כִּי הוּא הַצּוּר פָּעֳלו תָמִים</w:t>
                      </w:r>
                      <w:r w:rsidRPr="00553D2D">
                        <w:rPr>
                          <w:rFonts w:ascii="Arial" w:eastAsia="Times New Roman" w:hAnsi="Arial" w:cs="Arial"/>
                          <w:sz w:val="27"/>
                          <w:szCs w:val="27"/>
                          <w:shd w:val="clear" w:color="auto" w:fill="FFFFFF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75DA" w:rsidRPr="00553D2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2CEC37" wp14:editId="55471B5B">
                <wp:simplePos x="0" y="0"/>
                <wp:positionH relativeFrom="column">
                  <wp:posOffset>5741035</wp:posOffset>
                </wp:positionH>
                <wp:positionV relativeFrom="paragraph">
                  <wp:posOffset>5715</wp:posOffset>
                </wp:positionV>
                <wp:extent cx="1578610" cy="4797425"/>
                <wp:effectExtent l="0" t="0" r="21590" b="22225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479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16100" w14:textId="77777777" w:rsidR="002475DA" w:rsidRPr="00553D2D" w:rsidRDefault="002475DA" w:rsidP="002475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53D2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דְּרור יִקְרָא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לְבֵן עִם בַּת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וְיִנְצָרְכֶם</w:t>
                            </w:r>
                            <w:proofErr w:type="spellEnd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כְּמו בָבַת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נְעִים שִׁמְכֶם וְלא יוּשְׁבַּת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שְׁבוּ וְנוּחוּ בְּיום שַׁבָּת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דְּרושׁ נָוִי וְאוּלָמִי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וְאות יֶשַׁע עֲשה עִמִּי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נְטַע שורֵק בְּתוךְ כַּרְמִי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שְׁעֵה </w:t>
                            </w:r>
                            <w:proofErr w:type="spellStart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שַׁוְעַת</w:t>
                            </w:r>
                            <w:proofErr w:type="spellEnd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בְּנֵי עַמִּי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דְּרוךְ פּוּרָה בְּתוךְ בָּצְרָה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וְגַם בָּבֶל אֲשֶׁר גָּבְרָה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נְתוץ</w:t>
                            </w:r>
                            <w:proofErr w:type="spellEnd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צָרַי בְּאַף וְעֶבְרָה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שְׁמַע קולִי בְּיום אֶקְרָא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אֱלהִים</w:t>
                            </w:r>
                            <w:proofErr w:type="spellEnd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תֵּן בַּמִּדְבָּר הַר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הֲדַס שִׁטָּה בְּרושׁ תִּדְהָר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וְלַמַּזְהִיר וְלַנִּזְהָר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שְׁלומִים תֵּן כְּמֵי נָהָר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הֲדוך</w:t>
                            </w:r>
                            <w:proofErr w:type="spellEnd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ְ קָמַי אֵל קַנָא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בְּמוג לֵבָב וּבַמְגִינָה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וְנַרְחִיב פֶּה </w:t>
                            </w:r>
                            <w:proofErr w:type="spellStart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וּנְמַלְאֶנָּה</w:t>
                            </w:r>
                            <w:proofErr w:type="spellEnd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לְשׁונֵנוּ לְךָ רִנָּה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דְּעֵה חָכְמָה לְנַפְשֶׁךָ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וְהִיא כֶתֶר לְראשֶׁךָ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נְצור מִצְוַת </w:t>
                            </w:r>
                            <w:proofErr w:type="spellStart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קְדושֶׁיך</w:t>
                            </w:r>
                            <w:proofErr w:type="spellEnd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ָ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שְׁמור שַׁבָּת </w:t>
                            </w:r>
                            <w:proofErr w:type="spellStart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קָדְשֶׁך</w:t>
                            </w:r>
                            <w:proofErr w:type="spellEnd"/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ָ</w:t>
                            </w:r>
                            <w:r w:rsidRPr="00553D2D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EC37" id="תיבת טקסט 4" o:spid="_x0000_s1040" type="#_x0000_t202" style="position:absolute;left:0;text-align:left;margin-left:452.05pt;margin-top:.45pt;width:124.3pt;height:37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" fillcolor="white [3201]" strokeweight=".5pt">
                <v:textbox>
                  <w:txbxContent>
                    <w:p w14:paraId="76816100" w14:textId="77777777" w:rsidR="002475DA" w:rsidRPr="00553D2D" w:rsidRDefault="002475DA" w:rsidP="002475DA">
                      <w:pPr>
                        <w:rPr>
                          <w:sz w:val="16"/>
                          <w:szCs w:val="16"/>
                        </w:rPr>
                      </w:pPr>
                      <w:r w:rsidRPr="00553D2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shd w:val="clear" w:color="auto" w:fill="FFFFFF"/>
                          <w:rtl/>
                        </w:rPr>
                        <w:t>דְּרור יִקְרָא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לְבֵן עִם בַּת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וְיִנְצָרְכֶם</w:t>
                      </w:r>
                      <w:proofErr w:type="spellEnd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כְּמו בָבַת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נְעִים שִׁמְכֶם וְלא יוּשְׁבַּת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שְׁבוּ וְנוּחוּ בְּיום שַׁבָּת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דְּרושׁ נָוִי וְאוּלָמִי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וְאות יֶשַׁע עֲשה עִמִּי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נְטַע שורֵק בְּתוךְ כַּרְמִי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שְׁעֵה </w:t>
                      </w:r>
                      <w:proofErr w:type="spellStart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שַׁוְעַת</w:t>
                      </w:r>
                      <w:proofErr w:type="spellEnd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בְּנֵי עַמִּי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דְּרוךְ פּוּרָה בְּתוךְ בָּצְרָה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וְגַם בָּבֶל אֲשֶׁר גָּבְרָה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נְתוץ</w:t>
                      </w:r>
                      <w:proofErr w:type="spellEnd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צָרַי בְּאַף וְעֶבְרָה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שְׁמַע קולִי בְּיום אֶקְרָא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אֱלהִים</w:t>
                      </w:r>
                      <w:proofErr w:type="spellEnd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תֵּן בַּמִּדְבָּר הַר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הֲדַס שִׁטָּה בְּרושׁ תִּדְהָר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וְלַמַּזְהִיר וְלַנִּזְהָר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שְׁלומִים תֵּן כְּמֵי נָהָר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הֲדוך</w:t>
                      </w:r>
                      <w:proofErr w:type="spellEnd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ְ קָמַי אֵל קַנָא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בְּמוג לֵבָב וּבַמְגִינָה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וְנַרְחִיב פֶּה </w:t>
                      </w:r>
                      <w:proofErr w:type="spellStart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וּנְמַלְאֶנָּה</w:t>
                      </w:r>
                      <w:proofErr w:type="spellEnd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לְשׁונֵנוּ לְךָ רִנָּה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דְּעֵה חָכְמָה לְנַפְשֶׁךָ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וְהִיא כֶתֶר לְראשֶׁךָ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נְצור מִצְוַת </w:t>
                      </w:r>
                      <w:proofErr w:type="spellStart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קְדושֶׁיך</w:t>
                      </w:r>
                      <w:proofErr w:type="spellEnd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ָ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שְׁמור שַׁבָּת </w:t>
                      </w:r>
                      <w:proofErr w:type="spellStart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קָדְשֶׁך</w:t>
                      </w:r>
                      <w:proofErr w:type="spellEnd"/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  <w:rtl/>
                        </w:rPr>
                        <w:t>ָ</w:t>
                      </w:r>
                      <w:r w:rsidRPr="00553D2D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475DA" w:rsidRPr="00553D2D">
        <w:rPr>
          <w:noProof/>
        </w:rPr>
        <w:drawing>
          <wp:anchor distT="0" distB="0" distL="114300" distR="114300" simplePos="0" relativeHeight="251691008" behindDoc="1" locked="0" layoutInCell="1" allowOverlap="1" wp14:anchorId="6E2A0FDB" wp14:editId="52982A34">
            <wp:simplePos x="0" y="0"/>
            <wp:positionH relativeFrom="column">
              <wp:posOffset>4019550</wp:posOffset>
            </wp:positionH>
            <wp:positionV relativeFrom="paragraph">
              <wp:posOffset>2540</wp:posOffset>
            </wp:positionV>
            <wp:extent cx="1543685" cy="847725"/>
            <wp:effectExtent l="0" t="0" r="0" b="9525"/>
            <wp:wrapNone/>
            <wp:docPr id="11" name="תמונה 11" descr="https://encrypted-tbn0.gstatic.com/images?q=tbn:ANd9GcR4cvRyt21Wxo1yGRZsRXggmFVOYop4K-BfiIq0jjDcs8SRYXCwkDMfKN_EUlc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R4cvRyt21Wxo1yGRZsRXggmFVOYop4K-BfiIq0jjDcs8SRYXCwkDMfKN_EUlc&amp;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1CE727" w14:textId="4B469366" w:rsidR="0085656C" w:rsidRPr="00553D2D" w:rsidRDefault="00A9537A" w:rsidP="002475DA">
      <w:pPr>
        <w:rPr>
          <w:sz w:val="18"/>
          <w:szCs w:val="18"/>
          <w:rtl/>
        </w:rPr>
      </w:pPr>
      <w:r w:rsidRPr="00553D2D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EBF2BC" wp14:editId="6EAE6EBC">
                <wp:simplePos x="0" y="0"/>
                <wp:positionH relativeFrom="margin">
                  <wp:posOffset>-409575</wp:posOffset>
                </wp:positionH>
                <wp:positionV relativeFrom="paragraph">
                  <wp:posOffset>4819650</wp:posOffset>
                </wp:positionV>
                <wp:extent cx="2238375" cy="1952625"/>
                <wp:effectExtent l="0" t="0" r="28575" b="28575"/>
                <wp:wrapNone/>
                <wp:docPr id="29" name="תיבת טקסט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46ADF" w14:textId="6A3C546D" w:rsidR="00940BEA" w:rsidRPr="00163525" w:rsidRDefault="00940BEA" w:rsidP="00940B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יוֹדוּ לְךָ רַעְיוֹנַי אֵל מִבֶּטֶן יוֹצְרִי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עַל קִרְבָתְךָ בְּסִינַי לְהָאִיר אֶת נֵרִי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עַל כֵּן בְּתַחֲנוּנַי אֲפָאֵר בְּשִׁירִי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בְּכָל יָמַי וְשָׁנַי עַד לָעַד לְעוֹלָם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A9537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אֶשְׂמַח בְּךָ אֵל עוֹלָם</w:t>
                            </w:r>
                            <w:r w:rsidRPr="00A9537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537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אֶשְׂמַח בְּךָ גּוֹאֵל נַפְשִׁי</w:t>
                            </w:r>
                            <w:r w:rsidRPr="00A9537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A9537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אֶת גְאֻלַּת עוֹלָם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שְׂשׂוֹן לִבִּי הֵמָּה בְּזָכְרִי חֲסָדָיו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כִּי בָחַר מִכָּל אֻמָּה יִשְׂרָאֵל עֲבָדָיו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נֵצֶר נְטִיעָה תַמָּה הָאָבוֹת יְדִידָיו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אֶבֶן צֶדֶק שְׁלֵמָה מִשֹׁרֶשׁ גִּדְּלָם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רְצוֹנְךָ אֶשְׁאֲלָה חַי בַּעַל הָרָצוֹן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כַּאֲשֶׁר </w:t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בַּתְּחִלָּה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נָהַגְתָּ אֶת הַצֹּאן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בְּמִרְעֶה טוֹב וְנִפְלָא וְהָיָה כָל </w:t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עֶלְצוֹן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רוֹעֵה יִשְׂרָאֵל סֶלָה הַאֲזֵן אֶת קוֹלָם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אַתָּה הוּא </w:t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הָאֱלֹהִים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הָעֵד וְהַדַּיָּן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קוּם נָא לִקְרַאת גְבָהִים צְאִי נָא מְזֻיָּן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לִנְקֹם נִקְמָתְךָ מֵהֶם לְהַשְׁלִים כָּל עִנְיָן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שִׁמְךָ </w:t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וְכִסְאֲך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ָ שֶׁהֵם מֵעֵין כָּל חַי נֶעְלָם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לְעֹשֵׂה נִפְלָאוֹת לְבַדּוֹ אֶת יְרִיבַי יָרִיב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אֲקַוֶּה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תָמִיד חַסְדּוֹ הַשְׁכֵּם וְהַעֲרֵב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וְלֹא </w:t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יָסֵך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ְ בַּעֲדוֹ אֶת טִירָתוֹ יַחֲרִיב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וְאָז נָשִׁיר לִכְבוֹדוֹ הַשִּׁירִים בְּמָשְׁלָם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חַזֵּק צִיּוֹן מוֹעֲדֵנוּ אֲשֶׁר מְכֻוֶּנֶת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מוּל זְבוּל מִקְדָּשֵׁנוּ שֶׁהִיא הַנּוֹתֶנֶת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כֹּח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ַ עֶלְיוֹן לְגַנּוֹ עֵדֶן הַמְכוֹנֶנֶת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אֲשֶׁר בָּם כָּל חֶפְצֵנוּ הֵם מִקְדָּשׁ וְאוּלָם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זֹאת </w:t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הָיְתָה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לִּי בְעָנְיִי גְּדוֹלָה הַבְטָחָה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לְאַב הָמוֹן נִסְיִי בֵּין בְּתָרִים זָרָחָה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לֵאמֹר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מָתַי וְאַיֵּה וּמְצֶאנָה מְנוּחָה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בְּךָ כָּל </w:t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מַאֲוַיַי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אֵל </w:t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תַּאֲוַת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עוֹלָם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קֵץ יָמִים גַּלֵּה לְעַם אֵלֶּה עֲמוּסֵי תְלָאוֹת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גַּדֵּל צַעֲרִי וַעֲמָלִי בְפִלְאֵי-פְלָאוֹת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מְצַפִּים אָבוֹת וְעוֹלָלֵי עֲשֵׂה לְטוֹבָה אוֹת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כְּלִילוֹ גְדִילֵי בָנֶיךָ עַל תִּלָּם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3EBF2BC" id="תיבת טקסט 29" o:spid="_x0000_s1041" type="#_x0000_t202" style="position:absolute;left:0;text-align:left;margin-left:-32.25pt;margin-top:379.5pt;width:176.25pt;height:153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" filled="f" strokeweight=".5pt">
                <v:textbox>
                  <w:txbxContent>
                    <w:p w14:paraId="38246ADF" w14:textId="6A3C546D" w:rsidR="00940BEA" w:rsidRPr="00163525" w:rsidRDefault="00940BEA" w:rsidP="00940BEA">
                      <w:pPr>
                        <w:rPr>
                          <w:rFonts w:hint="cs"/>
                          <w:sz w:val="20"/>
                          <w:szCs w:val="20"/>
                        </w:rPr>
                      </w:pPr>
                      <w:r w:rsidRPr="00940BEA">
                        <w:rPr>
                          <w:sz w:val="20"/>
                          <w:szCs w:val="20"/>
                          <w:rtl/>
                        </w:rPr>
                        <w:t>יוֹדוּ לְךָ רַעְיוֹנַי אֵל מִבֶּטֶן יוֹצְרִי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עַל קִרְבָתְךָ בְּסִינַי לְהָאִיר אֶת נֵרִי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עַל כֵּן בְּתַחֲנוּנַי אֲפָאֵר בְּשִׁירִי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בְּכָל יָמַי וְשָׁנַי עַד לָעַד לְעוֹלָם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A9537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אֶשְׂמַח בְּךָ אֵל עוֹלָם</w:t>
                      </w:r>
                      <w:r w:rsidRPr="00A9537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9537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אֶשְׂמַח בְּךָ גּוֹאֵל נַפְשִׁי</w:t>
                      </w:r>
                      <w:r w:rsidRPr="00A9537A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A9537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אֶת גְאֻלַּת עוֹלָם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שְׂשׂוֹן לִבִּי הֵמָּה בְּזָכְרִי חֲסָדָיו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כִּי בָחַר מִכָּל אֻמָּה יִשְׂרָאֵל עֲבָדָיו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נֵצֶר נְטִיעָה תַמָּה הָאָבוֹת יְדִידָיו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אֶבֶן צֶדֶק שְׁלֵמָה מִשֹׁרֶשׁ גִּדְּלָם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רְצוֹנְךָ אֶשְׁאֲלָה חַי בַּעַל הָרָצוֹן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כַּאֲשֶׁר </w:t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בַּתְּחִלָּה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 נָהַגְתָּ אֶת הַצֹּאן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בְּמִרְעֶה טוֹב וְנִפְלָא וְהָיָה כָל </w:t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עֶלְצוֹן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רוֹעֵה יִשְׂרָאֵל סֶלָה הַאֲזֵן אֶת קוֹלָם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אַתָּה הוּא </w:t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הָאֱלֹהִים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 הָעֵד וְהַדַּיָּן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קוּם נָא לִקְרַאת גְבָהִים צְאִי נָא מְזֻיָּן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לִנְקֹם נִקְמָתְךָ מֵהֶם לְהַשְׁלִים כָּל עִנְיָן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שִׁמְךָ </w:t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וְכִסְאֲך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  <w:rtl/>
                        </w:rPr>
                        <w:t>ָ שֶׁהֵם מֵעֵין כָּל חַי נֶעְלָם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לְעֹשֵׂה נִפְלָאוֹת לְבַדּוֹ אֶת יְרִיבַי יָרִיב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אֲקַוֶּה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 תָמִיד חַסְדּוֹ הַשְׁכֵּם וְהַעֲרֵב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וְלֹא </w:t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יָסֵך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  <w:rtl/>
                        </w:rPr>
                        <w:t>ְ בַּעֲדוֹ אֶת טִירָתוֹ יַחֲרִיב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וְאָז נָשִׁיר לִכְבוֹדוֹ הַשִּׁירִים בְּמָשְׁלָם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חַזֵּק צִיּוֹן מוֹעֲדֵנוּ אֲשֶׁר מְכֻוֶּנֶת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מוּל זְבוּל מִקְדָּשֵׁנוּ שֶׁהִיא הַנּוֹתֶנֶת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כֹּח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  <w:rtl/>
                        </w:rPr>
                        <w:t>ַ עֶלְיוֹן לְגַנּוֹ עֵדֶן הַמְכוֹנֶנֶת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אֲשֶׁר בָּם כָּל חֶפְצֵנוּ הֵם מִקְדָּשׁ וְאוּלָם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זֹאת </w:t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הָיְתָה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 לִּי בְעָנְיִי גְּדוֹלָה הַבְטָחָה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לְאַב הָמוֹן נִסְיִי בֵּין בְּתָרִים זָרָחָה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לֵאמֹר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 מָתַי וְאַיֵּה וּמְצֶאנָה מְנוּחָה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בְּךָ כָּל </w:t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מַאֲוַיַי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 אֵל </w:t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תַּאֲוַת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 עוֹלָם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קֵץ יָמִים גַּלֵּה לְעַם אֵלֶּה עֲמוּסֵי תְלָאוֹת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גַּדֵּל צַעֲרִי וַעֲמָלִי בְפִלְאֵי-פְלָאוֹת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מְצַפִּים אָבוֹת וְעוֹלָלֵי עֲשֵׂה לְטוֹבָה אוֹת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כְּלִילוֹ גְדִילֵי בָנֶיךָ עַל תִּלָּם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BEA" w:rsidRPr="00553D2D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5CA229" wp14:editId="523DD0B3">
                <wp:simplePos x="0" y="0"/>
                <wp:positionH relativeFrom="margin">
                  <wp:posOffset>1809750</wp:posOffset>
                </wp:positionH>
                <wp:positionV relativeFrom="paragraph">
                  <wp:posOffset>5029200</wp:posOffset>
                </wp:positionV>
                <wp:extent cx="2038350" cy="1543050"/>
                <wp:effectExtent l="0" t="0" r="19050" b="19050"/>
                <wp:wrapNone/>
                <wp:docPr id="28" name="תיבת טקסט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5FCB3" w14:textId="35A1E924" w:rsidR="00940BEA" w:rsidRPr="00163525" w:rsidRDefault="00940BEA" w:rsidP="00940B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BE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לְ</w:t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דָוִד שִׁיר וּמִזְמוֹר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בְּתֹף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וּבִמְצִלְתַּיִם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יְסוֹדָתו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ֹ עַל הַר הַמּוֹר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צְבִי יְרוּשָׁלַיִם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דִּ</w:t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ירַת קֹדֶשׁ נִבְחָרָה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מִמֶּנָּה תֵּצֵא אוֹרָה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זוֹ תּוֹרָה מְפֹאָרָה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הַבַּת יְרוּשָׁלַיִם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וּ</w:t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בָהּ יַחַד נִמְצָאוֹת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כָּל מִדּוֹת טוֹבוֹת נָאוֹת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כִּי </w:t>
                            </w:r>
                            <w:proofErr w:type="spellStart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אֱלֹהִים</w:t>
                            </w:r>
                            <w:proofErr w:type="spellEnd"/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צְבָאוֹת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EA">
                              <w:rPr>
                                <w:sz w:val="20"/>
                                <w:szCs w:val="20"/>
                                <w:rtl/>
                              </w:rPr>
                              <w:t>בּוֹחֵר בִּירוּשָׁלַיִם</w:t>
                            </w:r>
                            <w:r w:rsidRPr="00940BE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C5CA229" id="תיבת טקסט 28" o:spid="_x0000_s1042" type="#_x0000_t202" style="position:absolute;left:0;text-align:left;margin-left:142.5pt;margin-top:396pt;width:160.5pt;height:121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" filled="f" strokeweight=".5pt">
                <v:textbox>
                  <w:txbxContent>
                    <w:p w14:paraId="47F5FCB3" w14:textId="35A1E924" w:rsidR="00940BEA" w:rsidRPr="00163525" w:rsidRDefault="00940BEA" w:rsidP="00940BEA">
                      <w:pPr>
                        <w:rPr>
                          <w:sz w:val="20"/>
                          <w:szCs w:val="20"/>
                        </w:rPr>
                      </w:pPr>
                      <w:r w:rsidRPr="00940BE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לְ</w:t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דָוִד שִׁיר וּמִזְמוֹר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בְּתֹף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וּבִמְצִלְתַּיִם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יְסוֹדָתו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  <w:rtl/>
                        </w:rPr>
                        <w:t>ֹ עַל הַר הַמּוֹר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צְבִי יְרוּשָׁלַיִם</w:t>
                      </w:r>
                      <w:r w:rsidRPr="00940BEA">
                        <w:rPr>
                          <w:sz w:val="20"/>
                          <w:szCs w:val="20"/>
                        </w:rPr>
                        <w:t>: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דִּ</w:t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ירַת קֹדֶשׁ נִבְחָרָה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מִמֶּנָּה תֵּצֵא אוֹרָה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זוֹ תּוֹרָה מְפֹאָרָה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הַבַּת יְרוּשָׁלַיִם</w:t>
                      </w:r>
                      <w:r w:rsidRPr="00940BEA">
                        <w:rPr>
                          <w:sz w:val="20"/>
                          <w:szCs w:val="20"/>
                        </w:rPr>
                        <w:t>: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וּ</w:t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בָהּ יַחַד נִמְצָאוֹת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כָּל מִדּוֹת טוֹבוֹת נָאוֹת</w:t>
                      </w:r>
                      <w:r w:rsidRPr="00940BEA">
                        <w:rPr>
                          <w:sz w:val="20"/>
                          <w:szCs w:val="20"/>
                        </w:rPr>
                        <w:br/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כִּי </w:t>
                      </w:r>
                      <w:proofErr w:type="spellStart"/>
                      <w:r w:rsidRPr="00940BEA">
                        <w:rPr>
                          <w:sz w:val="20"/>
                          <w:szCs w:val="20"/>
                          <w:rtl/>
                        </w:rPr>
                        <w:t>אֱלֹהִים</w:t>
                      </w:r>
                      <w:proofErr w:type="spellEnd"/>
                      <w:r w:rsidRPr="00940BEA">
                        <w:rPr>
                          <w:sz w:val="20"/>
                          <w:szCs w:val="20"/>
                          <w:rtl/>
                        </w:rPr>
                        <w:t xml:space="preserve"> צְבָאוֹת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40BEA">
                        <w:rPr>
                          <w:sz w:val="20"/>
                          <w:szCs w:val="20"/>
                          <w:rtl/>
                        </w:rPr>
                        <w:t>בּוֹחֵר בִּירוּשָׁלַיִם</w:t>
                      </w:r>
                      <w:r w:rsidRPr="00940BEA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525" w:rsidRPr="00553D2D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58D5D0" wp14:editId="7C7AB041">
                <wp:simplePos x="0" y="0"/>
                <wp:positionH relativeFrom="margin">
                  <wp:posOffset>3829050</wp:posOffset>
                </wp:positionH>
                <wp:positionV relativeFrom="paragraph">
                  <wp:posOffset>4429125</wp:posOffset>
                </wp:positionV>
                <wp:extent cx="1924050" cy="2066925"/>
                <wp:effectExtent l="0" t="0" r="19050" b="28575"/>
                <wp:wrapNone/>
                <wp:docPr id="26" name="תיבת טקסט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267D4" w14:textId="5181B916" w:rsidR="00163525" w:rsidRPr="00163525" w:rsidRDefault="00163525" w:rsidP="001635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>אֵלֶיךָ אֶקְרָא יָהּ אֵל נוֹרָא</w:t>
                            </w:r>
                            <w:r w:rsidRPr="001635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תִּפְקֹד גֶּפֶן שֶׁהָעַמִּים </w:t>
                            </w:r>
                            <w:proofErr w:type="spellStart"/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>זֵרוּה</w:t>
                            </w:r>
                            <w:proofErr w:type="spellEnd"/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>ָ אֵל נוֹרָא</w:t>
                            </w:r>
                            <w:r w:rsidRPr="001635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635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>שַׁוְעָתָה</w:t>
                            </w:r>
                            <w:proofErr w:type="spellEnd"/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>ּ תְּקַבֵּל אֵל שׁוֹכֵן מְרוֹמִים</w:t>
                            </w:r>
                            <w:r w:rsidRPr="001635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>וּתְחַדֵּשׁ שַׁחְרוּתָהּ לָעַד וּלְעוֹלָמִים</w:t>
                            </w:r>
                            <w:r w:rsidRPr="001635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>הַלְעוֹלָם</w:t>
                            </w:r>
                            <w:proofErr w:type="spellEnd"/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תִּזְנַח עַמְּךָ נֶאֱנָח</w:t>
                            </w:r>
                            <w:r w:rsidRPr="001635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>צוֹעֵק מִבּוֹר לֹא מָצָא עֶזְרָה אֵל נוֹרָא</w:t>
                            </w:r>
                            <w:r w:rsidRPr="001635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635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>לְחַם אֶת הָאוֹיֵב כִּי יָדוֹ גָבְרָה</w:t>
                            </w:r>
                            <w:r w:rsidRPr="001635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>אָכַל אֶת פִּרְיָהּ וְעוֹד יָדוֹ לֹא קָצְרָה</w:t>
                            </w:r>
                            <w:r w:rsidRPr="001635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>שְׁלַח בּוֹ חֵמָה זַעַם וּנְקָמָה</w:t>
                            </w:r>
                            <w:r w:rsidRPr="001635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63525">
                              <w:rPr>
                                <w:sz w:val="20"/>
                                <w:szCs w:val="20"/>
                                <w:rtl/>
                              </w:rPr>
                              <w:t>יֹאמְרוּ הָעַמִּים שִׁמְךָ נִקְרָא אֵל נוֹרָא</w:t>
                            </w:r>
                            <w:r w:rsidRPr="0016352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C58D5D0" id="תיבת טקסט 26" o:spid="_x0000_s1043" type="#_x0000_t202" style="position:absolute;left:0;text-align:left;margin-left:301.5pt;margin-top:348.75pt;width:151.5pt;height:162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" filled="f" strokeweight=".5pt">
                <v:textbox>
                  <w:txbxContent>
                    <w:p w14:paraId="6BB267D4" w14:textId="5181B916" w:rsidR="00163525" w:rsidRPr="00163525" w:rsidRDefault="00163525" w:rsidP="00163525">
                      <w:pPr>
                        <w:rPr>
                          <w:sz w:val="20"/>
                          <w:szCs w:val="20"/>
                        </w:rPr>
                      </w:pPr>
                      <w:r w:rsidRPr="00163525">
                        <w:rPr>
                          <w:sz w:val="20"/>
                          <w:szCs w:val="20"/>
                          <w:rtl/>
                        </w:rPr>
                        <w:t>אֵלֶיךָ אֶקְרָא יָהּ אֵל נוֹרָא</w:t>
                      </w:r>
                      <w:r w:rsidRPr="00163525">
                        <w:rPr>
                          <w:sz w:val="20"/>
                          <w:szCs w:val="20"/>
                        </w:rPr>
                        <w:br/>
                      </w:r>
                      <w:r w:rsidRPr="00163525">
                        <w:rPr>
                          <w:sz w:val="20"/>
                          <w:szCs w:val="20"/>
                          <w:rtl/>
                        </w:rPr>
                        <w:t xml:space="preserve">תִּפְקֹד גֶּפֶן שֶׁהָעַמִּים </w:t>
                      </w:r>
                      <w:proofErr w:type="spellStart"/>
                      <w:r w:rsidRPr="00163525">
                        <w:rPr>
                          <w:sz w:val="20"/>
                          <w:szCs w:val="20"/>
                          <w:rtl/>
                        </w:rPr>
                        <w:t>זֵרוּה</w:t>
                      </w:r>
                      <w:proofErr w:type="spellEnd"/>
                      <w:r w:rsidRPr="00163525">
                        <w:rPr>
                          <w:sz w:val="20"/>
                          <w:szCs w:val="20"/>
                          <w:rtl/>
                        </w:rPr>
                        <w:t>ָ אֵל נוֹרָא</w:t>
                      </w:r>
                      <w:r w:rsidRPr="00163525">
                        <w:rPr>
                          <w:sz w:val="20"/>
                          <w:szCs w:val="20"/>
                        </w:rPr>
                        <w:br/>
                      </w:r>
                      <w:r w:rsidRPr="00163525"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163525">
                        <w:rPr>
                          <w:sz w:val="20"/>
                          <w:szCs w:val="20"/>
                          <w:rtl/>
                        </w:rPr>
                        <w:t>שַׁוְעָתָה</w:t>
                      </w:r>
                      <w:proofErr w:type="spellEnd"/>
                      <w:r w:rsidRPr="00163525">
                        <w:rPr>
                          <w:sz w:val="20"/>
                          <w:szCs w:val="20"/>
                          <w:rtl/>
                        </w:rPr>
                        <w:t>ּ תְּקַבֵּל אֵל שׁוֹכֵן מְרוֹמִים</w:t>
                      </w:r>
                      <w:r w:rsidRPr="00163525">
                        <w:rPr>
                          <w:sz w:val="20"/>
                          <w:szCs w:val="20"/>
                        </w:rPr>
                        <w:br/>
                      </w:r>
                      <w:r w:rsidRPr="00163525">
                        <w:rPr>
                          <w:sz w:val="20"/>
                          <w:szCs w:val="20"/>
                          <w:rtl/>
                        </w:rPr>
                        <w:t>וּתְחַדֵּשׁ שַׁחְרוּתָהּ לָעַד וּלְעוֹלָמִים</w:t>
                      </w:r>
                      <w:r w:rsidRPr="00163525"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163525">
                        <w:rPr>
                          <w:sz w:val="20"/>
                          <w:szCs w:val="20"/>
                          <w:rtl/>
                        </w:rPr>
                        <w:t>הַלְעוֹלָם</w:t>
                      </w:r>
                      <w:proofErr w:type="spellEnd"/>
                      <w:r w:rsidRPr="00163525">
                        <w:rPr>
                          <w:sz w:val="20"/>
                          <w:szCs w:val="20"/>
                          <w:rtl/>
                        </w:rPr>
                        <w:t xml:space="preserve"> תִּזְנַח עַמְּךָ נֶאֱנָח</w:t>
                      </w:r>
                      <w:r w:rsidRPr="00163525">
                        <w:rPr>
                          <w:sz w:val="20"/>
                          <w:szCs w:val="20"/>
                        </w:rPr>
                        <w:br/>
                      </w:r>
                      <w:r w:rsidRPr="00163525">
                        <w:rPr>
                          <w:sz w:val="20"/>
                          <w:szCs w:val="20"/>
                          <w:rtl/>
                        </w:rPr>
                        <w:t>צוֹעֵק מִבּוֹר לֹא מָצָא עֶזְרָה אֵל נ</w:t>
                      </w:r>
                      <w:bookmarkStart w:id="1" w:name="_GoBack"/>
                      <w:r w:rsidRPr="00163525">
                        <w:rPr>
                          <w:sz w:val="20"/>
                          <w:szCs w:val="20"/>
                          <w:rtl/>
                        </w:rPr>
                        <w:t>וֹרָא</w:t>
                      </w:r>
                      <w:r w:rsidRPr="00163525">
                        <w:rPr>
                          <w:sz w:val="20"/>
                          <w:szCs w:val="20"/>
                        </w:rPr>
                        <w:br/>
                      </w:r>
                      <w:r w:rsidRPr="00163525">
                        <w:rPr>
                          <w:sz w:val="20"/>
                          <w:szCs w:val="20"/>
                        </w:rPr>
                        <w:br/>
                      </w:r>
                      <w:r w:rsidRPr="00163525">
                        <w:rPr>
                          <w:sz w:val="20"/>
                          <w:szCs w:val="20"/>
                          <w:rtl/>
                        </w:rPr>
                        <w:t>לְחַם אֶת הָאוֹיֵב כִּי יָדוֹ גָבְרָה</w:t>
                      </w:r>
                      <w:r w:rsidRPr="00163525">
                        <w:rPr>
                          <w:sz w:val="20"/>
                          <w:szCs w:val="20"/>
                        </w:rPr>
                        <w:br/>
                      </w:r>
                      <w:r w:rsidRPr="00163525">
                        <w:rPr>
                          <w:sz w:val="20"/>
                          <w:szCs w:val="20"/>
                          <w:rtl/>
                        </w:rPr>
                        <w:t>אָכַל אֶת פִּרְיָהּ וְעוֹד יָדוֹ לֹא קָצְרָה</w:t>
                      </w:r>
                      <w:r w:rsidRPr="00163525">
                        <w:rPr>
                          <w:sz w:val="20"/>
                          <w:szCs w:val="20"/>
                        </w:rPr>
                        <w:br/>
                      </w:r>
                      <w:r w:rsidRPr="00163525">
                        <w:rPr>
                          <w:sz w:val="20"/>
                          <w:szCs w:val="20"/>
                          <w:rtl/>
                        </w:rPr>
                        <w:t>שְׁלַח בּוֹ חֵמָה זַעַם וּנְקָמָה</w:t>
                      </w:r>
                      <w:r w:rsidRPr="00163525">
                        <w:rPr>
                          <w:sz w:val="20"/>
                          <w:szCs w:val="20"/>
                        </w:rPr>
                        <w:br/>
                      </w:r>
                      <w:r w:rsidRPr="00163525">
                        <w:rPr>
                          <w:sz w:val="20"/>
                          <w:szCs w:val="20"/>
                          <w:rtl/>
                        </w:rPr>
                        <w:t>יֹאמְרוּ הָעַמִּים שִׁמְךָ נִקְרָא אֵל נוֹרָא</w:t>
                      </w:r>
                      <w:r w:rsidRPr="00163525">
                        <w:rPr>
                          <w:sz w:val="20"/>
                          <w:szCs w:val="20"/>
                        </w:rPr>
                        <w:br/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2475DA" w:rsidRPr="00553D2D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3F23EF" wp14:editId="4475FFBC">
                <wp:simplePos x="0" y="0"/>
                <wp:positionH relativeFrom="page">
                  <wp:posOffset>6219190</wp:posOffset>
                </wp:positionH>
                <wp:positionV relativeFrom="paragraph">
                  <wp:posOffset>4552950</wp:posOffset>
                </wp:positionV>
                <wp:extent cx="2085975" cy="1905000"/>
                <wp:effectExtent l="0" t="0" r="28575" b="19050"/>
                <wp:wrapNone/>
                <wp:docPr id="24" name="תיבת טקסט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88F03" w14:textId="7913BC99" w:rsidR="002475DA" w:rsidRDefault="002475DA" w:rsidP="002475DA"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 xml:space="preserve">יַהֲלוֹמָה </w:t>
                            </w:r>
                            <w:proofErr w:type="spellStart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יַהֲלוֹמָה</w:t>
                            </w:r>
                            <w:proofErr w:type="spellEnd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יַהֲלוֹמָה</w:t>
                            </w:r>
                            <w:proofErr w:type="spellEnd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יַהֲלוֹמָה</w:t>
                            </w:r>
                            <w:proofErr w:type="spellEnd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 xml:space="preserve">אַרְצֵנוּ </w:t>
                            </w:r>
                            <w:proofErr w:type="spellStart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הַנֶּחֱמֶדֶת</w:t>
                            </w:r>
                            <w:proofErr w:type="spellEnd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 xml:space="preserve"> אַרְצֵנו הַקְּדוּמָה</w:t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proofErr w:type="spellStart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אֱלֹהֵי</w:t>
                            </w:r>
                            <w:proofErr w:type="spellEnd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 xml:space="preserve"> דָר מְרוֹמִים בְּנֵה בֵיתָךְ בָּרָמִים</w:t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מָתַי בוֹ לְךָ אַקְרִיב קָרְבַּן רֵאשִׁית תְּרוּמָה</w:t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 xml:space="preserve">יָחִיד וְאֵין לָךְ שֵׁנִי </w:t>
                            </w:r>
                            <w:proofErr w:type="spellStart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דְּלֵנִי</w:t>
                            </w:r>
                            <w:proofErr w:type="spellEnd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 xml:space="preserve"> וְשָׁמְרֵנִי</w:t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 xml:space="preserve">בַּדֶּשֶׁא </w:t>
                            </w:r>
                            <w:proofErr w:type="spellStart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תַרְבִּיצֵנִי</w:t>
                            </w:r>
                            <w:proofErr w:type="spellEnd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 xml:space="preserve"> יוֹדֵעַ תַּעֲלוּמָה</w:t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יָהּ רְצֵה לִתְפִלָּתִי בְּשַׁבַּת מְנוּחָתִי</w:t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 xml:space="preserve">וְהַקְשֵׁב </w:t>
                            </w:r>
                            <w:proofErr w:type="spellStart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לְשַׁוְעָתִי</w:t>
                            </w:r>
                            <w:proofErr w:type="spellEnd"/>
                            <w:r w:rsidRPr="002475D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 xml:space="preserve"> בִּזְכוּת תּוֹרָה תְמִימָה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B3F23EF" id="תיבת טקסט 24" o:spid="_x0000_s1044" type="#_x0000_t202" style="position:absolute;left:0;text-align:left;margin-left:489.7pt;margin-top:358.5pt;width:164.25pt;height:150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" filled="f" strokeweight=".5pt">
                <v:textbox>
                  <w:txbxContent>
                    <w:p w14:paraId="22A88F03" w14:textId="7913BC99" w:rsidR="002475DA" w:rsidRDefault="002475DA" w:rsidP="002475DA"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 xml:space="preserve">יַהֲלוֹמָה </w:t>
                      </w:r>
                      <w:proofErr w:type="spellStart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יַהֲלוֹמָה</w:t>
                      </w:r>
                      <w:proofErr w:type="spellEnd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יַהֲלוֹמָה</w:t>
                      </w:r>
                      <w:proofErr w:type="spellEnd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spellStart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יַהֲלוֹמָה</w:t>
                      </w:r>
                      <w:proofErr w:type="spellEnd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 xml:space="preserve">אַרְצֵנוּ </w:t>
                      </w:r>
                      <w:proofErr w:type="spellStart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הַנֶּחֱמֶדֶת</w:t>
                      </w:r>
                      <w:proofErr w:type="spellEnd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 xml:space="preserve"> אַרְצֵנו הַקְּדוּמָה</w:t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proofErr w:type="spellStart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אֱלֹהֵי</w:t>
                      </w:r>
                      <w:proofErr w:type="spellEnd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 xml:space="preserve"> דָר מְרוֹמִים בְּנֵה בֵיתָךְ בָּרָמִים</w:t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מָתַי בוֹ לְךָ אַקְרִיב קָרְבַּן רֵאשִׁית תְּרוּמָה</w:t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 xml:space="preserve">יָחִיד וְאֵין לָךְ שֵׁנִי </w:t>
                      </w:r>
                      <w:proofErr w:type="spellStart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דְּלֵנִי</w:t>
                      </w:r>
                      <w:proofErr w:type="spellEnd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 xml:space="preserve"> וְשָׁמְרֵנִי</w:t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 xml:space="preserve">בַּדֶּשֶׁא </w:t>
                      </w:r>
                      <w:proofErr w:type="spellStart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תַרְבִּיצֵנִי</w:t>
                      </w:r>
                      <w:proofErr w:type="spellEnd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 xml:space="preserve"> יוֹדֵעַ תַּעֲלוּמָה</w:t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יָהּ רְצֵה לִתְפִלָּתִי בְּשַׁבַּת מְנוּחָתִי</w:t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 xml:space="preserve">וְהַקְשֵׁב </w:t>
                      </w:r>
                      <w:proofErr w:type="spellStart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לְשַׁוְעָתִי</w:t>
                      </w:r>
                      <w:proofErr w:type="spellEnd"/>
                      <w:r w:rsidRPr="002475D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 xml:space="preserve"> בִּזְכוּת תּוֹרָה תְמִימָה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475DA" w:rsidRPr="00553D2D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9D6DCC" wp14:editId="090549E3">
                <wp:simplePos x="0" y="0"/>
                <wp:positionH relativeFrom="page">
                  <wp:posOffset>8331835</wp:posOffset>
                </wp:positionH>
                <wp:positionV relativeFrom="paragraph">
                  <wp:posOffset>4213225</wp:posOffset>
                </wp:positionV>
                <wp:extent cx="2195195" cy="2121535"/>
                <wp:effectExtent l="0" t="0" r="14605" b="12065"/>
                <wp:wrapNone/>
                <wp:docPr id="23" name="תיבת טקסט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2121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89CB4" w14:textId="77777777" w:rsidR="002475DA" w:rsidRPr="006E7737" w:rsidRDefault="002475DA" w:rsidP="002475D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6B44E5">
                              <w:rPr>
                                <w:rStyle w:val="highlight"/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עָזְרֵנִי</w:t>
                            </w:r>
                            <w:proofErr w:type="spellEnd"/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אֵל חַי לְהַכְנִיעַ אֶת יֵצֶר הַמְפַתֶּה הַמֵּרִיעַ</w:t>
                            </w:r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מִבִּלְתְּך</w:t>
                            </w:r>
                            <w:proofErr w:type="spellEnd"/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ָ אֵין מוֹשִיעַ לְהוֹשִׁיעֵנִי</w:t>
                            </w:r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B44E5">
                              <w:rPr>
                                <w:rStyle w:val="highlight"/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דַּלְתֵי</w:t>
                            </w:r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 תְשׁוּבָה חַי פְּתַח לִי כִּי שַׁבְתִּי מֵחֶטְאִי וּמַעֲלִי</w:t>
                            </w:r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אָנָּא צוּרִי שְׁמַע קוֹלִי מַהֵר עֲנֵנִי</w:t>
                            </w:r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אוֹדֶה עֲלֵי פְשָׁעַי אַתָּה </w:t>
                            </w:r>
                            <w:proofErr w:type="spellStart"/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תִשָּׂא</w:t>
                            </w:r>
                            <w:proofErr w:type="spellEnd"/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 עֲוֹנִי</w:t>
                            </w:r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B44E5">
                              <w:rPr>
                                <w:rStyle w:val="highlight"/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סוֹד</w:t>
                            </w:r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 xml:space="preserve"> יְמִינְךָ הַפְּשׁוּטָה לְקַבֵּל אֶת נֶפֶשׁ </w:t>
                            </w:r>
                            <w:proofErr w:type="spellStart"/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הַמִּתְחָרְטָה</w:t>
                            </w:r>
                            <w:proofErr w:type="spellEnd"/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וְלֹא תוֹסִיף תֶּחֱטָא אֵלֶיךָ קוֹנִי</w:t>
                            </w:r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6B44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הַרְחֶק נָא מֵעָלֶיהָ חֶבְרַת כַּת הַצְּפוֹנִי</w:t>
                            </w:r>
                          </w:p>
                          <w:p w14:paraId="65205977" w14:textId="77777777" w:rsidR="002475DA" w:rsidRDefault="002475DA" w:rsidP="002475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39D6DCC" id="תיבת טקסט 23" o:spid="_x0000_s1045" type="#_x0000_t202" style="position:absolute;left:0;text-align:left;margin-left:656.05pt;margin-top:331.75pt;width:172.85pt;height:167.0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" filled="f" strokeweight=".5pt">
                <v:textbox>
                  <w:txbxContent>
                    <w:p w14:paraId="23789CB4" w14:textId="77777777" w:rsidR="002475DA" w:rsidRPr="006E7737" w:rsidRDefault="002475DA" w:rsidP="002475DA">
                      <w:pP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proofErr w:type="spellStart"/>
                      <w:r w:rsidRPr="006B44E5">
                        <w:rPr>
                          <w:rStyle w:val="highlight"/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עָזְרֵנִי</w:t>
                      </w:r>
                      <w:proofErr w:type="spellEnd"/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  <w:rtl/>
                        </w:rPr>
                        <w:t> אֵל חַי לְהַכְנִיעַ אֶת יֵצֶר הַמְפַתֶּה הַמֵּרִיעַ</w:t>
                      </w:r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  <w:rtl/>
                        </w:rPr>
                        <w:t>מִבִּלְתְּך</w:t>
                      </w:r>
                      <w:proofErr w:type="spellEnd"/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  <w:rtl/>
                        </w:rPr>
                        <w:t>ָ אֵין מוֹשִיעַ לְהוֹשִׁיעֵנִי</w:t>
                      </w:r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B44E5">
                        <w:rPr>
                          <w:rStyle w:val="highlight"/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דַּלְתֵי</w:t>
                      </w:r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  <w:rtl/>
                        </w:rPr>
                        <w:t> תְשׁוּבָה חַי פְּתַח לִי כִּי שַׁבְתִּי מֵחֶטְאִי וּמַעֲלִי</w:t>
                      </w:r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  <w:rtl/>
                        </w:rPr>
                        <w:t>אָנָּא צוּרִי שְׁמַע קוֹלִי מַהֵר עֲנֵנִי</w:t>
                      </w:r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אוֹדֶה עֲלֵי פְשָׁעַי אַתָּה </w:t>
                      </w:r>
                      <w:proofErr w:type="spellStart"/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  <w:rtl/>
                        </w:rPr>
                        <w:t>תִשָּׂא</w:t>
                      </w:r>
                      <w:proofErr w:type="spellEnd"/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 עֲוֹנִי</w:t>
                      </w:r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B44E5">
                        <w:rPr>
                          <w:rStyle w:val="highlight"/>
                          <w:rFonts w:ascii="Arial" w:hAnsi="Arial" w:cs="Arial"/>
                          <w:color w:val="000000" w:themeColor="text1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  <w:rtl/>
                        </w:rPr>
                        <w:t>סוֹד</w:t>
                      </w:r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  <w:rtl/>
                        </w:rPr>
                        <w:t xml:space="preserve"> יְמִינְךָ הַפְּשׁוּטָה לְקַבֵּל אֶת נֶפֶשׁ </w:t>
                      </w:r>
                      <w:proofErr w:type="spellStart"/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  <w:rtl/>
                        </w:rPr>
                        <w:t>הַמִּתְחָרְטָה</w:t>
                      </w:r>
                      <w:proofErr w:type="spellEnd"/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  <w:rtl/>
                        </w:rPr>
                        <w:t>וְלֹא תוֹסִיף תֶּחֱטָא אֵלֶיךָ קוֹנִי</w:t>
                      </w:r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6B44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  <w:rtl/>
                        </w:rPr>
                        <w:t>הַרְחֶק נָא מֵעָלֶיהָ חֶבְרַת כַּת הַצְּפוֹנִי</w:t>
                      </w:r>
                    </w:p>
                    <w:p w14:paraId="65205977" w14:textId="77777777" w:rsidR="002475DA" w:rsidRDefault="002475DA" w:rsidP="002475DA"/>
                  </w:txbxContent>
                </v:textbox>
                <w10:wrap anchorx="page"/>
              </v:shape>
            </w:pict>
          </mc:Fallback>
        </mc:AlternateContent>
      </w:r>
      <w:r w:rsidR="002475DA" w:rsidRPr="00553D2D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58A38A9" wp14:editId="1967F256">
                <wp:simplePos x="0" y="0"/>
                <wp:positionH relativeFrom="page">
                  <wp:posOffset>4418965</wp:posOffset>
                </wp:positionH>
                <wp:positionV relativeFrom="paragraph">
                  <wp:posOffset>564515</wp:posOffset>
                </wp:positionV>
                <wp:extent cx="1724025" cy="3838575"/>
                <wp:effectExtent l="0" t="0" r="28575" b="28575"/>
                <wp:wrapSquare wrapText="bothSides"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31104" w14:textId="77777777" w:rsidR="002475DA" w:rsidRPr="004A0856" w:rsidRDefault="002475DA" w:rsidP="002475DA">
                            <w:pPr>
                              <w:shd w:val="clear" w:color="auto" w:fill="FFFFFF"/>
                              <w:bidi w:val="0"/>
                              <w:spacing w:after="10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4A0856">
                              <w:rPr>
                                <w:rStyle w:val="highlight"/>
                                <w:rFonts w:ascii="Arial" w:hAnsi="Arial" w:cs="Arial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בִּתִּי</w:t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 צְאִי מִבֵּית כֶּלֶא זְמָן קָרִיב עַם </w:t>
                            </w:r>
                            <w:proofErr w:type="spellStart"/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קָדְשֵׁך</w:t>
                            </w:r>
                            <w:proofErr w:type="spellEnd"/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ְ יַעֲלֶה</w:t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4A0856">
                              <w:rPr>
                                <w:rStyle w:val="highlight"/>
                                <w:rFonts w:ascii="Arial" w:hAnsi="Arial" w:cs="Arial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אֵל</w:t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 מִמָּרוֹם חָמַל עָלַיִךְ שָׂם קֵץ וָסוֹף לְצָרוֹתַיִךְ</w:t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רִחַם חָמַל אֵל עוֹשַׂיִךְ וְהֵשִׁיב לָךְ אֶת </w:t>
                            </w:r>
                            <w:proofErr w:type="spellStart"/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שְׁבוּתַיִך</w:t>
                            </w:r>
                            <w:proofErr w:type="spellEnd"/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ְ</w:t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חַבְּקִי אֵם נֶאֱמָנָה אֶת כָּל בָּנַיִךְ מְדַלְגִים מִכָּל פִּנָּה שָׁבִים אֵלַיִךְ</w:t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בִּתִּי צְאִי מִבֵּית כֶּלֶא זְמָן קָרִיב עַם </w:t>
                            </w:r>
                            <w:proofErr w:type="spellStart"/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קָדְשֵׁך</w:t>
                            </w:r>
                            <w:proofErr w:type="spellEnd"/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ְ יַעֲלֶה</w:t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4A0856">
                              <w:rPr>
                                <w:rStyle w:val="highlight"/>
                                <w:rFonts w:ascii="Arial" w:hAnsi="Arial" w:cs="Arial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  <w:rtl/>
                              </w:rPr>
                              <w:t>בּוֹאִי</w:t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 כַלָּה אֶל דְּבִירַיִךְ וְשׁוּבִי לִימֵי נְעוּרַיִךְ</w:t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וְיִשָּׁמַע בְּחוּצוֹת </w:t>
                            </w:r>
                            <w:proofErr w:type="spellStart"/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עִירַיִך</w:t>
                            </w:r>
                            <w:proofErr w:type="spellEnd"/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ְ קוֹל צַהֲלוֹת חֻפּוֹת בַּחוּרַיִךְ</w:t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4A0856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הַבִּיטִי רַעְיָה עֲדִינָה אֶת לְוִיַּיִךְ פִּיהֶם מָלֵא שְׂחוֹק רִנָּה שָׁרִים שִׁירָיִךְ</w:t>
                            </w:r>
                          </w:p>
                          <w:p w14:paraId="3FE085C5" w14:textId="77777777" w:rsidR="002475DA" w:rsidRPr="00087560" w:rsidRDefault="002475DA" w:rsidP="002475D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58A38A9" id="_x0000_s1046" type="#_x0000_t202" style="position:absolute;left:0;text-align:left;margin-left:347.95pt;margin-top:44.45pt;width:135.75pt;height:302.2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">
                <v:textbox>
                  <w:txbxContent>
                    <w:p w14:paraId="18F31104" w14:textId="77777777" w:rsidR="002475DA" w:rsidRPr="004A0856" w:rsidRDefault="002475DA" w:rsidP="002475DA">
                      <w:pPr>
                        <w:shd w:val="clear" w:color="auto" w:fill="FFFFFF"/>
                        <w:bidi w:val="0"/>
                        <w:spacing w:after="10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rtl/>
                        </w:rPr>
                      </w:pPr>
                      <w:r w:rsidRPr="004A0856">
                        <w:rPr>
                          <w:rStyle w:val="highlight"/>
                          <w:rFonts w:ascii="Arial" w:hAnsi="Arial" w:cs="Arial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rtl/>
                        </w:rPr>
                        <w:t>בִּתִּי</w:t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 צְאִי מִבֵּית כֶּלֶא זְמָן קָרִיב עַם </w:t>
                      </w:r>
                      <w:proofErr w:type="spellStart"/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>קָדְשֵׁך</w:t>
                      </w:r>
                      <w:proofErr w:type="spellEnd"/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>ְ יַעֲלֶה</w:t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4A0856">
                        <w:rPr>
                          <w:rStyle w:val="highlight"/>
                          <w:rFonts w:ascii="Arial" w:hAnsi="Arial" w:cs="Arial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rtl/>
                        </w:rPr>
                        <w:t>אֵל</w:t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> מִמָּרוֹם חָמַל עָלַיִךְ שָׂם קֵץ וָסוֹף לְצָרוֹתַיִךְ</w:t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רִחַם חָמַל אֵל עוֹשַׂיִךְ וְהֵשִׁיב לָךְ אֶת </w:t>
                      </w:r>
                      <w:proofErr w:type="spellStart"/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>שְׁבוּתַיִך</w:t>
                      </w:r>
                      <w:proofErr w:type="spellEnd"/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>ְ</w:t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>חַבְּקִי אֵם נֶאֱמָנָה אֶת כָּל בָּנַיִךְ מְדַלְגִים מִכָּל פִּנָּה שָׁבִים אֵלַיִךְ</w:t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בִּתִּי צְאִי מִבֵּית כֶּלֶא זְמָן קָרִיב עַם </w:t>
                      </w:r>
                      <w:proofErr w:type="spellStart"/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>קָדְשֵׁך</w:t>
                      </w:r>
                      <w:proofErr w:type="spellEnd"/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>ְ יַעֲלֶה</w:t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4A0856">
                        <w:rPr>
                          <w:rStyle w:val="highlight"/>
                          <w:rFonts w:ascii="Arial" w:hAnsi="Arial" w:cs="Arial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  <w:rtl/>
                        </w:rPr>
                        <w:t>בּוֹאִי</w:t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> כַלָּה אֶל דְּבִירַיִךְ וְשׁוּבִי לִימֵי נְעוּרַיִךְ</w:t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וְיִשָּׁמַע בְּחוּצוֹת </w:t>
                      </w:r>
                      <w:proofErr w:type="spellStart"/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>עִירַיִך</w:t>
                      </w:r>
                      <w:proofErr w:type="spellEnd"/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>ְ קוֹל צַהֲלוֹת חֻפּוֹת בַּחוּרַיִךְ</w:t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4A0856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  <w:rtl/>
                        </w:rPr>
                        <w:t>הַבִּיטִי רַעְיָה עֲדִינָה אֶת לְוִיַּיִךְ פִּיהֶם מָלֵא שְׂחוֹק רִנָּה שָׁרִים שִׁירָיִךְ</w:t>
                      </w:r>
                    </w:p>
                    <w:p w14:paraId="3FE085C5" w14:textId="77777777" w:rsidR="002475DA" w:rsidRPr="00087560" w:rsidRDefault="002475DA" w:rsidP="002475DA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85656C" w:rsidRPr="00553D2D" w:rsidSect="00EF26F3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F3"/>
    <w:rsid w:val="000D4D27"/>
    <w:rsid w:val="00163525"/>
    <w:rsid w:val="001A5A58"/>
    <w:rsid w:val="001E598B"/>
    <w:rsid w:val="001F17D6"/>
    <w:rsid w:val="002475DA"/>
    <w:rsid w:val="003E096D"/>
    <w:rsid w:val="004A0856"/>
    <w:rsid w:val="004C3BF4"/>
    <w:rsid w:val="00553D2D"/>
    <w:rsid w:val="005708F3"/>
    <w:rsid w:val="005E3EB4"/>
    <w:rsid w:val="006630AC"/>
    <w:rsid w:val="007064DB"/>
    <w:rsid w:val="008C6F2D"/>
    <w:rsid w:val="008F7E86"/>
    <w:rsid w:val="00940BEA"/>
    <w:rsid w:val="009653A2"/>
    <w:rsid w:val="00976B95"/>
    <w:rsid w:val="00A9537A"/>
    <w:rsid w:val="00BF51CA"/>
    <w:rsid w:val="00CB2CBD"/>
    <w:rsid w:val="00D12503"/>
    <w:rsid w:val="00D347C0"/>
    <w:rsid w:val="00D574DC"/>
    <w:rsid w:val="00E6688F"/>
    <w:rsid w:val="00E73CD0"/>
    <w:rsid w:val="00EF26F3"/>
    <w:rsid w:val="00F22559"/>
    <w:rsid w:val="00F730FB"/>
    <w:rsid w:val="00F9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E6CF"/>
  <w15:chartTrackingRefBased/>
  <w15:docId w15:val="{7D2ECAA6-FAC5-4284-A515-C3054573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3E096D"/>
  </w:style>
  <w:style w:type="paragraph" w:styleId="a3">
    <w:name w:val="Balloon Text"/>
    <w:basedOn w:val="a"/>
    <w:link w:val="a4"/>
    <w:uiPriority w:val="99"/>
    <w:semiHidden/>
    <w:unhideWhenUsed/>
    <w:rsid w:val="004A085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4A085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2183">
              <w:marLeft w:val="0"/>
              <w:marRight w:val="0"/>
              <w:marTop w:val="0"/>
              <w:marBottom w:val="300"/>
              <w:divBdr>
                <w:top w:val="single" w:sz="6" w:space="0" w:color="auto"/>
                <w:left w:val="single" w:sz="6" w:space="0" w:color="auto"/>
                <w:bottom w:val="none" w:sz="0" w:space="0" w:color="auto"/>
                <w:right w:val="single" w:sz="6" w:space="0" w:color="auto"/>
              </w:divBdr>
              <w:divsChild>
                <w:div w:id="18348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357735">
              <w:marLeft w:val="0"/>
              <w:marRight w:val="0"/>
              <w:marTop w:val="0"/>
              <w:marBottom w:val="300"/>
              <w:divBdr>
                <w:top w:val="single" w:sz="6" w:space="0" w:color="auto"/>
                <w:left w:val="single" w:sz="6" w:space="0" w:color="auto"/>
                <w:bottom w:val="none" w:sz="0" w:space="0" w:color="auto"/>
                <w:right w:val="single" w:sz="6" w:space="0" w:color="auto"/>
              </w:divBdr>
              <w:divsChild>
                <w:div w:id="9447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99041">
              <w:marLeft w:val="0"/>
              <w:marRight w:val="0"/>
              <w:marTop w:val="0"/>
              <w:marBottom w:val="300"/>
              <w:divBdr>
                <w:top w:val="single" w:sz="6" w:space="0" w:color="auto"/>
                <w:left w:val="single" w:sz="6" w:space="0" w:color="auto"/>
                <w:bottom w:val="none" w:sz="0" w:space="0" w:color="auto"/>
                <w:right w:val="single" w:sz="6" w:space="0" w:color="auto"/>
              </w:divBdr>
              <w:divsChild>
                <w:div w:id="10267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78630">
          <w:marLeft w:val="0"/>
          <w:marRight w:val="0"/>
          <w:marTop w:val="0"/>
          <w:marBottom w:val="30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064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2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4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6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19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2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935">
              <w:marLeft w:val="0"/>
              <w:marRight w:val="0"/>
              <w:marTop w:val="0"/>
              <w:marBottom w:val="300"/>
              <w:divBdr>
                <w:top w:val="single" w:sz="6" w:space="0" w:color="auto"/>
                <w:left w:val="single" w:sz="6" w:space="0" w:color="auto"/>
                <w:bottom w:val="none" w:sz="0" w:space="0" w:color="auto"/>
                <w:right w:val="single" w:sz="6" w:space="0" w:color="auto"/>
              </w:divBdr>
              <w:divsChild>
                <w:div w:id="16253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16609">
              <w:marLeft w:val="0"/>
              <w:marRight w:val="0"/>
              <w:marTop w:val="0"/>
              <w:marBottom w:val="300"/>
              <w:divBdr>
                <w:top w:val="single" w:sz="6" w:space="0" w:color="auto"/>
                <w:left w:val="single" w:sz="6" w:space="0" w:color="auto"/>
                <w:bottom w:val="none" w:sz="0" w:space="0" w:color="auto"/>
                <w:right w:val="single" w:sz="6" w:space="0" w:color="auto"/>
              </w:divBdr>
              <w:divsChild>
                <w:div w:id="3401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766747">
              <w:marLeft w:val="0"/>
              <w:marRight w:val="0"/>
              <w:marTop w:val="0"/>
              <w:marBottom w:val="300"/>
              <w:divBdr>
                <w:top w:val="single" w:sz="6" w:space="0" w:color="auto"/>
                <w:left w:val="single" w:sz="6" w:space="0" w:color="auto"/>
                <w:bottom w:val="none" w:sz="0" w:space="0" w:color="auto"/>
                <w:right w:val="single" w:sz="6" w:space="0" w:color="auto"/>
              </w:divBdr>
              <w:divsChild>
                <w:div w:id="16514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6181">
          <w:marLeft w:val="0"/>
          <w:marRight w:val="0"/>
          <w:marTop w:val="0"/>
          <w:marBottom w:val="30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2412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חדר מחשבים</dc:creator>
  <cp:keywords/>
  <dc:description/>
  <cp:lastModifiedBy>OWNER</cp:lastModifiedBy>
  <cp:revision>2</cp:revision>
  <cp:lastPrinted>2023-01-18T12:35:00Z</cp:lastPrinted>
  <dcterms:created xsi:type="dcterms:W3CDTF">2023-02-06T12:29:00Z</dcterms:created>
  <dcterms:modified xsi:type="dcterms:W3CDTF">2023-02-06T12:29:00Z</dcterms:modified>
</cp:coreProperties>
</file>