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C4BCC" w14:textId="5FC09092" w:rsidR="003A7174" w:rsidRPr="003A7174" w:rsidRDefault="003A7174" w:rsidP="003A7174">
      <w:pPr>
        <w:jc w:val="center"/>
        <w:rPr>
          <w:b/>
          <w:bCs/>
          <w:rtl/>
        </w:rPr>
      </w:pPr>
      <w:r w:rsidRPr="003A7174">
        <w:rPr>
          <w:rFonts w:hint="cs"/>
          <w:b/>
          <w:bCs/>
          <w:rtl/>
        </w:rPr>
        <w:t>בחן את עצמך</w:t>
      </w:r>
    </w:p>
    <w:p w14:paraId="58AD9AA5" w14:textId="0C8AE8A9" w:rsidR="004117EB" w:rsidRDefault="00170281" w:rsidP="003A7174">
      <w:pPr>
        <w:rPr>
          <w:rtl/>
        </w:rPr>
      </w:pPr>
      <w:r>
        <w:rPr>
          <w:rFonts w:hint="cs"/>
          <w:rtl/>
        </w:rPr>
        <w:t>1. נקרא "הגדול" וגם "השני" אחרי כיבוש בבל התיר ליהודים הגולים לשוב לארצם ולבנות את בית המקדש. מיהו האיש?</w:t>
      </w:r>
    </w:p>
    <w:p w14:paraId="7207A357" w14:textId="138AA904" w:rsidR="00170281" w:rsidRDefault="00170281" w:rsidP="003A7174">
      <w:pPr>
        <w:rPr>
          <w:rtl/>
        </w:rPr>
      </w:pPr>
      <w:r>
        <w:rPr>
          <w:rFonts w:hint="cs"/>
          <w:rtl/>
        </w:rPr>
        <w:t>א. אלכסנדר</w:t>
      </w:r>
      <w:r w:rsidR="003A7174">
        <w:rPr>
          <w:rFonts w:hint="cs"/>
          <w:rtl/>
        </w:rPr>
        <w:t xml:space="preserve"> מוקדון</w:t>
      </w:r>
      <w:r w:rsidR="00B41E28">
        <w:rPr>
          <w:rFonts w:hint="cs"/>
          <w:rtl/>
        </w:rPr>
        <w:t xml:space="preserve"> </w:t>
      </w:r>
      <w:r w:rsidR="003A7174">
        <w:rPr>
          <w:rFonts w:hint="cs"/>
          <w:rtl/>
        </w:rPr>
        <w:t xml:space="preserve">  </w:t>
      </w:r>
      <w:r>
        <w:rPr>
          <w:rFonts w:hint="cs"/>
          <w:rtl/>
        </w:rPr>
        <w:t>ב. ישמעאל כהן גדול</w:t>
      </w:r>
      <w:r w:rsidR="00B41E28">
        <w:rPr>
          <w:rFonts w:hint="cs"/>
          <w:rtl/>
        </w:rPr>
        <w:t xml:space="preserve"> </w:t>
      </w:r>
      <w:r w:rsidR="003A7174">
        <w:rPr>
          <w:rFonts w:hint="cs"/>
          <w:rtl/>
        </w:rPr>
        <w:t xml:space="preserve">  </w:t>
      </w:r>
      <w:r>
        <w:rPr>
          <w:rFonts w:hint="cs"/>
          <w:rtl/>
        </w:rPr>
        <w:t>ג. כורש</w:t>
      </w:r>
      <w:r w:rsidR="00B41E28">
        <w:rPr>
          <w:rFonts w:hint="cs"/>
          <w:rtl/>
        </w:rPr>
        <w:t xml:space="preserve"> </w:t>
      </w:r>
      <w:r w:rsidR="003A7174">
        <w:rPr>
          <w:rFonts w:hint="cs"/>
          <w:rtl/>
        </w:rPr>
        <w:t xml:space="preserve">  </w:t>
      </w:r>
      <w:r>
        <w:rPr>
          <w:rFonts w:hint="cs"/>
          <w:rtl/>
        </w:rPr>
        <w:t>ד. מתתיהו</w:t>
      </w:r>
    </w:p>
    <w:p w14:paraId="2C5FB2BC" w14:textId="6E58A319" w:rsidR="00170281" w:rsidRDefault="00170281">
      <w:pPr>
        <w:rPr>
          <w:rtl/>
        </w:rPr>
      </w:pPr>
    </w:p>
    <w:p w14:paraId="5975D6E3" w14:textId="6513B32A" w:rsidR="00170281" w:rsidRDefault="00170281">
      <w:pPr>
        <w:rPr>
          <w:rtl/>
        </w:rPr>
      </w:pPr>
      <w:r>
        <w:rPr>
          <w:rFonts w:hint="cs"/>
          <w:rtl/>
        </w:rPr>
        <w:t>2. שינה את הכתב העברי ואת שמות חודשי השנה בלוח העברי</w:t>
      </w:r>
    </w:p>
    <w:p w14:paraId="3FCD4067" w14:textId="2BBFE5B3" w:rsidR="00170281" w:rsidRDefault="00170281">
      <w:pPr>
        <w:rPr>
          <w:rtl/>
        </w:rPr>
      </w:pPr>
      <w:r>
        <w:rPr>
          <w:rFonts w:hint="cs"/>
          <w:rtl/>
        </w:rPr>
        <w:t>א. עזרא הסופר</w:t>
      </w:r>
    </w:p>
    <w:p w14:paraId="7BDBCF2D" w14:textId="331646D1" w:rsidR="00170281" w:rsidRDefault="00170281">
      <w:pPr>
        <w:rPr>
          <w:rtl/>
        </w:rPr>
      </w:pPr>
      <w:r>
        <w:rPr>
          <w:rFonts w:hint="cs"/>
          <w:rtl/>
        </w:rPr>
        <w:t>ב. נחמיה</w:t>
      </w:r>
    </w:p>
    <w:p w14:paraId="78A78B27" w14:textId="56A58E6B" w:rsidR="00170281" w:rsidRDefault="00170281">
      <w:pPr>
        <w:rPr>
          <w:rtl/>
        </w:rPr>
      </w:pPr>
      <w:r>
        <w:rPr>
          <w:rFonts w:hint="cs"/>
          <w:rtl/>
        </w:rPr>
        <w:t>ג. כורש</w:t>
      </w:r>
    </w:p>
    <w:p w14:paraId="28557557" w14:textId="1FC59336" w:rsidR="00170281" w:rsidRDefault="00170281">
      <w:pPr>
        <w:rPr>
          <w:rtl/>
        </w:rPr>
      </w:pPr>
      <w:r>
        <w:rPr>
          <w:rFonts w:hint="cs"/>
          <w:rtl/>
        </w:rPr>
        <w:t>ד. רבן יוחנן בן זכאי</w:t>
      </w:r>
    </w:p>
    <w:p w14:paraId="79AD4A84" w14:textId="0810AA3C" w:rsidR="00170281" w:rsidRDefault="00170281">
      <w:pPr>
        <w:rPr>
          <w:rtl/>
        </w:rPr>
      </w:pPr>
    </w:p>
    <w:p w14:paraId="025F7214" w14:textId="1038E0E6" w:rsidR="00170281" w:rsidRDefault="00170281">
      <w:pPr>
        <w:rPr>
          <w:rtl/>
        </w:rPr>
      </w:pPr>
      <w:r>
        <w:rPr>
          <w:rFonts w:hint="cs"/>
          <w:rtl/>
        </w:rPr>
        <w:t>3. חי בשנים 215 עד 164 לפני הספירה, הטיל גזרות דתיות על היהודים ובגללן פרץ מרד ביהודה</w:t>
      </w:r>
    </w:p>
    <w:p w14:paraId="7118A3E7" w14:textId="718E4C59" w:rsidR="00170281" w:rsidRDefault="00170281">
      <w:pPr>
        <w:rPr>
          <w:rtl/>
        </w:rPr>
      </w:pPr>
      <w:r>
        <w:rPr>
          <w:rFonts w:hint="cs"/>
          <w:rtl/>
        </w:rPr>
        <w:t>א. אלכסנדר מוקדון</w:t>
      </w:r>
    </w:p>
    <w:p w14:paraId="7B13F467" w14:textId="724E65E2" w:rsidR="00170281" w:rsidRDefault="00170281">
      <w:pPr>
        <w:rPr>
          <w:rtl/>
        </w:rPr>
      </w:pPr>
      <w:r>
        <w:rPr>
          <w:rFonts w:hint="cs"/>
          <w:rtl/>
        </w:rPr>
        <w:t>ב. כורש</w:t>
      </w:r>
    </w:p>
    <w:p w14:paraId="44A795BF" w14:textId="1E79775B" w:rsidR="00170281" w:rsidRDefault="00170281">
      <w:pPr>
        <w:rPr>
          <w:rtl/>
        </w:rPr>
      </w:pPr>
      <w:r>
        <w:rPr>
          <w:rFonts w:hint="cs"/>
          <w:rtl/>
        </w:rPr>
        <w:t>ג. טיטוס</w:t>
      </w:r>
    </w:p>
    <w:p w14:paraId="34E48EFD" w14:textId="46F37ECC" w:rsidR="00170281" w:rsidRDefault="00170281">
      <w:pPr>
        <w:rPr>
          <w:rtl/>
        </w:rPr>
      </w:pPr>
      <w:r>
        <w:rPr>
          <w:rFonts w:hint="cs"/>
          <w:rtl/>
        </w:rPr>
        <w:t>ד. אנטיוכוס</w:t>
      </w:r>
    </w:p>
    <w:p w14:paraId="06542657" w14:textId="654F7CFE" w:rsidR="00170281" w:rsidRDefault="00170281">
      <w:pPr>
        <w:rPr>
          <w:rtl/>
        </w:rPr>
      </w:pPr>
    </w:p>
    <w:p w14:paraId="357B0E9D" w14:textId="075D84FC" w:rsidR="00170281" w:rsidRDefault="00170281">
      <w:pPr>
        <w:rPr>
          <w:rtl/>
        </w:rPr>
      </w:pPr>
      <w:r>
        <w:rPr>
          <w:rFonts w:hint="cs"/>
          <w:rtl/>
        </w:rPr>
        <w:t xml:space="preserve">4. </w:t>
      </w:r>
      <w:r w:rsidR="005E437E">
        <w:rPr>
          <w:rFonts w:hint="cs"/>
          <w:rtl/>
        </w:rPr>
        <w:t>שלט בשנים: 37 לפני הספירה עד שנת 4 לספירה, ייסד עיר נמל מפורסמת, שיפץ את בית המקדש ורצח את אשתו.</w:t>
      </w:r>
    </w:p>
    <w:p w14:paraId="29C37284" w14:textId="4F266ABC" w:rsidR="005E437E" w:rsidRDefault="005E437E">
      <w:pPr>
        <w:rPr>
          <w:rtl/>
        </w:rPr>
      </w:pPr>
      <w:r>
        <w:rPr>
          <w:rFonts w:hint="cs"/>
          <w:rtl/>
        </w:rPr>
        <w:t>א. אלכסנדר מוקדון</w:t>
      </w:r>
    </w:p>
    <w:p w14:paraId="0FD98234" w14:textId="460F43EF" w:rsidR="005E437E" w:rsidRDefault="005E437E">
      <w:pPr>
        <w:rPr>
          <w:rtl/>
        </w:rPr>
      </w:pPr>
      <w:r>
        <w:rPr>
          <w:rFonts w:hint="cs"/>
          <w:rtl/>
        </w:rPr>
        <w:t>ב. אנטיוכוס</w:t>
      </w:r>
    </w:p>
    <w:p w14:paraId="52ADF8E5" w14:textId="0A0EA9D9" w:rsidR="005E437E" w:rsidRDefault="005E437E">
      <w:pPr>
        <w:rPr>
          <w:rtl/>
        </w:rPr>
      </w:pPr>
      <w:r>
        <w:rPr>
          <w:rFonts w:hint="cs"/>
          <w:rtl/>
        </w:rPr>
        <w:t>ג. הורדוס</w:t>
      </w:r>
    </w:p>
    <w:p w14:paraId="6F96A4CC" w14:textId="0EDA2C69" w:rsidR="005E437E" w:rsidRDefault="005E437E">
      <w:pPr>
        <w:rPr>
          <w:rtl/>
        </w:rPr>
      </w:pPr>
      <w:r>
        <w:rPr>
          <w:rFonts w:hint="cs"/>
          <w:rtl/>
        </w:rPr>
        <w:t>ד. אף תשובה לא נכונה</w:t>
      </w:r>
    </w:p>
    <w:p w14:paraId="62E66B2B" w14:textId="3CAA4536" w:rsidR="005E437E" w:rsidRDefault="005E437E">
      <w:pPr>
        <w:rPr>
          <w:rtl/>
        </w:rPr>
      </w:pPr>
    </w:p>
    <w:p w14:paraId="6B2DF45E" w14:textId="6122B3A1" w:rsidR="005E437E" w:rsidRDefault="005E437E">
      <w:pPr>
        <w:rPr>
          <w:rtl/>
        </w:rPr>
      </w:pPr>
      <w:r>
        <w:rPr>
          <w:rFonts w:hint="cs"/>
          <w:rtl/>
        </w:rPr>
        <w:t>5. מנהיג, בוגד, וגם היסטוריון, תיאר את המרד ברומאים.</w:t>
      </w:r>
    </w:p>
    <w:p w14:paraId="0B522346" w14:textId="7F2596EE" w:rsidR="005E437E" w:rsidRDefault="005E437E">
      <w:pPr>
        <w:rPr>
          <w:rtl/>
        </w:rPr>
      </w:pPr>
      <w:r>
        <w:rPr>
          <w:rFonts w:hint="cs"/>
          <w:rtl/>
        </w:rPr>
        <w:t>א. יוספוס פלוויוס</w:t>
      </w:r>
    </w:p>
    <w:p w14:paraId="601C37F2" w14:textId="56C00FE3" w:rsidR="005E437E" w:rsidRDefault="005E437E">
      <w:pPr>
        <w:rPr>
          <w:rtl/>
        </w:rPr>
      </w:pPr>
      <w:r>
        <w:rPr>
          <w:rFonts w:hint="cs"/>
          <w:rtl/>
        </w:rPr>
        <w:t>ב. יוסף בן מתתיהו</w:t>
      </w:r>
    </w:p>
    <w:p w14:paraId="212E58E0" w14:textId="54CEDAD2" w:rsidR="005E437E" w:rsidRDefault="005E437E">
      <w:pPr>
        <w:rPr>
          <w:rtl/>
        </w:rPr>
      </w:pPr>
      <w:r>
        <w:rPr>
          <w:rFonts w:hint="cs"/>
          <w:rtl/>
        </w:rPr>
        <w:t>ג. הורדוס</w:t>
      </w:r>
    </w:p>
    <w:p w14:paraId="31FD7FFE" w14:textId="56618DCF" w:rsidR="005E437E" w:rsidRDefault="005E437E" w:rsidP="005E437E">
      <w:pPr>
        <w:rPr>
          <w:rtl/>
        </w:rPr>
      </w:pPr>
      <w:r>
        <w:rPr>
          <w:rFonts w:hint="cs"/>
          <w:rtl/>
        </w:rPr>
        <w:t>ד. יוחנן מגוש חלב</w:t>
      </w:r>
    </w:p>
    <w:p w14:paraId="778A32DC" w14:textId="0BCE1B02" w:rsidR="005E437E" w:rsidRDefault="005E437E" w:rsidP="005E437E">
      <w:pPr>
        <w:rPr>
          <w:rtl/>
        </w:rPr>
      </w:pPr>
    </w:p>
    <w:p w14:paraId="7CEEE394" w14:textId="6CF1CC35" w:rsidR="005E437E" w:rsidRDefault="005E437E" w:rsidP="005E437E">
      <w:pPr>
        <w:rPr>
          <w:rtl/>
        </w:rPr>
      </w:pPr>
      <w:r>
        <w:rPr>
          <w:rFonts w:hint="cs"/>
          <w:rtl/>
        </w:rPr>
        <w:t xml:space="preserve">6. מגדולי התנאים, תלמידו של הלל הזקן, </w:t>
      </w:r>
      <w:r w:rsidR="003A7174">
        <w:rPr>
          <w:rFonts w:hint="cs"/>
          <w:rtl/>
        </w:rPr>
        <w:t>נמלט מירושלים הנצורה לפני חורבנה</w:t>
      </w:r>
    </w:p>
    <w:p w14:paraId="1333F6D5" w14:textId="147A1140" w:rsidR="003A7174" w:rsidRDefault="003A7174" w:rsidP="005E437E">
      <w:pPr>
        <w:rPr>
          <w:rtl/>
        </w:rPr>
      </w:pPr>
      <w:r>
        <w:rPr>
          <w:rFonts w:hint="cs"/>
          <w:rtl/>
        </w:rPr>
        <w:t>א. רבן יוחנן בן-זכאי</w:t>
      </w:r>
    </w:p>
    <w:p w14:paraId="6FC2EB6D" w14:textId="7F08A527" w:rsidR="003A7174" w:rsidRDefault="003A7174" w:rsidP="005E437E">
      <w:pPr>
        <w:rPr>
          <w:rtl/>
        </w:rPr>
      </w:pPr>
      <w:r>
        <w:rPr>
          <w:rFonts w:hint="cs"/>
          <w:rtl/>
        </w:rPr>
        <w:t>ב. רבן שמעון בן גמליאל</w:t>
      </w:r>
    </w:p>
    <w:p w14:paraId="09B4BAB0" w14:textId="60E2B913" w:rsidR="003A7174" w:rsidRDefault="003A7174" w:rsidP="005E437E">
      <w:pPr>
        <w:rPr>
          <w:rtl/>
        </w:rPr>
      </w:pPr>
      <w:r>
        <w:rPr>
          <w:rFonts w:hint="cs"/>
          <w:rtl/>
        </w:rPr>
        <w:t>ג. רבי יהודה הנשיא</w:t>
      </w:r>
    </w:p>
    <w:p w14:paraId="74E2FB12" w14:textId="79EE07F9" w:rsidR="003A7174" w:rsidRDefault="003A7174" w:rsidP="005E437E">
      <w:pPr>
        <w:rPr>
          <w:rtl/>
        </w:rPr>
      </w:pPr>
      <w:r>
        <w:rPr>
          <w:rFonts w:hint="cs"/>
          <w:rtl/>
        </w:rPr>
        <w:t>ד. ר' שמעון בר-יוחאי</w:t>
      </w:r>
    </w:p>
    <w:p w14:paraId="05E082FA" w14:textId="1A88AA62" w:rsidR="003A7174" w:rsidRDefault="003A7174" w:rsidP="003A7174">
      <w:pPr>
        <w:rPr>
          <w:rtl/>
        </w:rPr>
      </w:pPr>
    </w:p>
    <w:p w14:paraId="07FD3291" w14:textId="240B9AE8" w:rsidR="00B41E28" w:rsidRDefault="00B41E28" w:rsidP="003A7174">
      <w:pPr>
        <w:rPr>
          <w:rtl/>
        </w:rPr>
      </w:pPr>
      <w:r>
        <w:rPr>
          <w:rFonts w:hint="cs"/>
          <w:rtl/>
        </w:rPr>
        <w:t>7. היה נציב אכזרי, רדף בצע ושדד את אוצרות המקדש.</w:t>
      </w:r>
    </w:p>
    <w:p w14:paraId="6C4270B9" w14:textId="4982BBAB" w:rsidR="00B41E28" w:rsidRDefault="00B41E28" w:rsidP="003A7174">
      <w:pPr>
        <w:rPr>
          <w:rtl/>
        </w:rPr>
      </w:pPr>
      <w:r>
        <w:rPr>
          <w:rFonts w:hint="cs"/>
          <w:rtl/>
        </w:rPr>
        <w:t xml:space="preserve">א. הורדוס   ב. פלורוס   ג. טיבריוס   ד. יוליוס קיסר  </w:t>
      </w:r>
    </w:p>
    <w:p w14:paraId="37667852" w14:textId="29EED302" w:rsidR="00B41E28" w:rsidRDefault="00B41E28" w:rsidP="00B41E28">
      <w:pPr>
        <w:jc w:val="center"/>
        <w:rPr>
          <w:rtl/>
        </w:rPr>
      </w:pPr>
      <w:r>
        <w:rPr>
          <w:rFonts w:hint="cs"/>
          <w:rtl/>
        </w:rPr>
        <w:t>ציון: 7/_</w:t>
      </w:r>
    </w:p>
    <w:p w14:paraId="4A21BDD5" w14:textId="7A1D4A7A" w:rsidR="009C3AE1" w:rsidRDefault="009C3AE1" w:rsidP="00B41E28">
      <w:pPr>
        <w:jc w:val="center"/>
      </w:pPr>
      <w:r>
        <w:rPr>
          <w:noProof/>
        </w:rPr>
        <w:lastRenderedPageBreak/>
        <w:drawing>
          <wp:inline distT="0" distB="0" distL="0" distR="0" wp14:anchorId="6CD26A60" wp14:editId="068845C8">
            <wp:extent cx="5210500" cy="5833382"/>
            <wp:effectExtent l="0" t="0" r="9525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0681" cy="5844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C3AE1" w:rsidSect="005101D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281"/>
    <w:rsid w:val="00170281"/>
    <w:rsid w:val="003A7174"/>
    <w:rsid w:val="004117EB"/>
    <w:rsid w:val="005101DA"/>
    <w:rsid w:val="005E437E"/>
    <w:rsid w:val="009826B5"/>
    <w:rsid w:val="009C3AE1"/>
    <w:rsid w:val="00B41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EA5A42E"/>
  <w15:chartTrackingRefBased/>
  <w15:docId w15:val="{50F55C4E-6CD6-4DFB-951F-5B8FAB0B3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David" w:eastAsiaTheme="minorHAnsi" w:hAnsi="David" w:cstheme="minorBidi"/>
        <w:sz w:val="22"/>
        <w:szCs w:val="24"/>
        <w:lang w:val="en-US" w:eastAsia="en-US" w:bidi="he-IL"/>
      </w:rPr>
    </w:rPrDefault>
    <w:pPrDefault>
      <w:pPr>
        <w:bidi/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26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826B5"/>
    <w:pPr>
      <w:spacing w:line="240" w:lineRule="auto"/>
    </w:pPr>
    <w:rPr>
      <w:sz w:val="20"/>
      <w:szCs w:val="20"/>
    </w:rPr>
  </w:style>
  <w:style w:type="character" w:customStyle="1" w:styleId="a4">
    <w:name w:val="טקסט הערת שוליים תו"/>
    <w:basedOn w:val="a0"/>
    <w:link w:val="a3"/>
    <w:uiPriority w:val="99"/>
    <w:semiHidden/>
    <w:rsid w:val="009826B5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826B5"/>
    <w:rPr>
      <w:vertAlign w:val="superscript"/>
    </w:rPr>
  </w:style>
  <w:style w:type="character" w:styleId="Hyperlink">
    <w:name w:val="Hyperlink"/>
    <w:basedOn w:val="a0"/>
    <w:uiPriority w:val="99"/>
    <w:unhideWhenUsed/>
    <w:rsid w:val="009826B5"/>
    <w:rPr>
      <w:color w:val="0563C1" w:themeColor="hyperlink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9826B5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826B5"/>
    <w:pPr>
      <w:spacing w:line="240" w:lineRule="auto"/>
    </w:pPr>
    <w:rPr>
      <w:rFonts w:ascii="Tahoma" w:hAnsi="Tahoma" w:cs="Tahoma"/>
      <w:sz w:val="18"/>
      <w:szCs w:val="18"/>
    </w:rPr>
  </w:style>
  <w:style w:type="character" w:customStyle="1" w:styleId="a7">
    <w:name w:val="טקסט בלונים תו"/>
    <w:basedOn w:val="a0"/>
    <w:link w:val="a6"/>
    <w:uiPriority w:val="99"/>
    <w:semiHidden/>
    <w:rsid w:val="009826B5"/>
    <w:rPr>
      <w:rFonts w:ascii="Tahoma" w:hAnsi="Tahoma" w:cs="Tahoma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9826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התאמה אישית 1">
      <a:majorFont>
        <a:latin typeface="Calibri Light"/>
        <a:ea typeface=""/>
        <a:cs typeface="David"/>
      </a:majorFont>
      <a:minorFont>
        <a:latin typeface="Calibri"/>
        <a:ea typeface=""/>
        <a:cs typeface="David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161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עדו ישראלי</dc:creator>
  <cp:keywords/>
  <dc:description/>
  <cp:lastModifiedBy>עדו ישראלי</cp:lastModifiedBy>
  <cp:revision>2</cp:revision>
  <dcterms:created xsi:type="dcterms:W3CDTF">2022-09-06T18:30:00Z</dcterms:created>
  <dcterms:modified xsi:type="dcterms:W3CDTF">2022-09-06T19:41:00Z</dcterms:modified>
</cp:coreProperties>
</file>