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8AC8" w14:textId="44FDCBA1" w:rsidR="00B5747B" w:rsidRPr="00E81CE9" w:rsidRDefault="00B5747B" w:rsidP="00E91CE2">
      <w:pPr>
        <w:rPr>
          <w:rFonts w:ascii="David" w:hAnsi="David" w:cs="Gveret Levin AlefAlefAlef"/>
          <w:b/>
          <w:bCs/>
          <w:rtl/>
        </w:rPr>
      </w:pPr>
      <w:r w:rsidRPr="00E81CE9">
        <w:rPr>
          <w:rFonts w:ascii="David" w:hAnsi="David" w:cs="David"/>
          <w:sz w:val="24"/>
          <w:szCs w:val="24"/>
          <w:rtl/>
        </w:rPr>
        <w:t>ב"ה</w:t>
      </w:r>
    </w:p>
    <w:p w14:paraId="1C2B48F9" w14:textId="62673098" w:rsidR="00B5747B" w:rsidRPr="00E81CE9" w:rsidRDefault="00B5747B" w:rsidP="00E91CE2">
      <w:pPr>
        <w:tabs>
          <w:tab w:val="left" w:pos="1106"/>
          <w:tab w:val="left" w:pos="2366"/>
        </w:tabs>
        <w:spacing w:after="0" w:line="360" w:lineRule="auto"/>
        <w:ind w:right="720"/>
        <w:rPr>
          <w:rFonts w:ascii="David" w:hAnsi="David" w:cs="Gveret Levin AlefAlefAlef"/>
          <w:b/>
          <w:bCs/>
          <w:u w:val="single"/>
        </w:rPr>
      </w:pPr>
      <w:r w:rsidRPr="00E81CE9">
        <w:rPr>
          <w:rFonts w:ascii="David" w:hAnsi="David" w:cs="Gveret Levin AlefAlefAlef"/>
          <w:b/>
          <w:bCs/>
          <w:rtl/>
        </w:rPr>
        <w:t>שאלה 10: מה היו ששת מחנות ההשמדה? אפיינו אותם על פי קטגוריות הבאות: מיקומם הגיאוגרפי, מועד ההפעלה, מסגרת ההקמה, אופי המחנה. (חובה)</w:t>
      </w:r>
    </w:p>
    <w:p w14:paraId="5779A8EB" w14:textId="71521982" w:rsidR="00B5747B" w:rsidRPr="00E81CE9" w:rsidRDefault="00B5747B" w:rsidP="00E91CE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5A97DC5" w14:textId="024ADDFD" w:rsidR="00B5747B" w:rsidRPr="00E81CE9" w:rsidRDefault="00B5747B" w:rsidP="00E91CE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1704"/>
        <w:gridCol w:w="2171"/>
        <w:gridCol w:w="1698"/>
        <w:gridCol w:w="1199"/>
        <w:gridCol w:w="4419"/>
        <w:gridCol w:w="1371"/>
      </w:tblGrid>
      <w:tr w:rsidR="00E91CE2" w:rsidRPr="00E81CE9" w14:paraId="05DFBD07" w14:textId="77777777" w:rsidTr="00E91CE2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AEE9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sz w:val="24"/>
                <w:szCs w:val="24"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המחנה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20EB" w14:textId="77777777" w:rsidR="00E91CE2" w:rsidRPr="00E81CE9" w:rsidRDefault="00E91CE2" w:rsidP="00E91CE2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מיקומו הגיאוגרפי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7A84" w14:textId="03C4E17F" w:rsidR="00E91CE2" w:rsidRPr="00E81CE9" w:rsidRDefault="00E91CE2" w:rsidP="00E91CE2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מועד הפעלתו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8789" w14:textId="77777777" w:rsidR="00E91CE2" w:rsidRPr="00E81CE9" w:rsidRDefault="00E91CE2" w:rsidP="00E91CE2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מסגרת הקמתו</w:t>
            </w:r>
          </w:p>
          <w:p w14:paraId="30CCD4B3" w14:textId="78FC7044" w:rsidR="00E91CE2" w:rsidRPr="00E81CE9" w:rsidRDefault="00E91CE2" w:rsidP="00E91CE2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A7C8" w14:textId="4D2540CB" w:rsidR="00E91CE2" w:rsidRPr="00E81CE9" w:rsidRDefault="00E91CE2" w:rsidP="00E91CE2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מדוע נסגר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A7BF" w14:textId="65CD737E" w:rsidR="00E91CE2" w:rsidRPr="00E81CE9" w:rsidRDefault="00E91CE2" w:rsidP="00E91CE2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אופי המחנה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0E0D" w14:textId="77777777" w:rsidR="00E91CE2" w:rsidRPr="00E81CE9" w:rsidRDefault="00E91CE2" w:rsidP="00E91CE2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מספר הנרצחים בו</w:t>
            </w:r>
          </w:p>
        </w:tc>
      </w:tr>
      <w:tr w:rsidR="00E91CE2" w:rsidRPr="00E81CE9" w14:paraId="0D440847" w14:textId="77777777" w:rsidTr="00E91CE2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60C6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חלמנו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1045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מערב פולין</w:t>
            </w:r>
          </w:p>
          <w:p w14:paraId="4037DE75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כ-70 ק"מ מערבית ללודז'</w:t>
            </w:r>
          </w:p>
          <w:p w14:paraId="468484B7" w14:textId="4CECD622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(ב</w:t>
            </w: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שטח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הורטגאו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32D3" w14:textId="0E7666F5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דצמבר 1942-ינואר 1945</w:t>
            </w:r>
            <w:r w:rsidRPr="00E81CE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לסירוגין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37A1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יוזמה של גלובוצ'ניק</w:t>
            </w:r>
            <w:r w:rsidRPr="00E81CE9">
              <w:rPr>
                <w:rFonts w:ascii="David" w:eastAsia="Times New Roman" w:hAnsi="David" w:cs="David"/>
                <w:sz w:val="24"/>
                <w:szCs w:val="24"/>
                <w:rtl/>
              </w:rPr>
              <w:t>.</w:t>
            </w:r>
          </w:p>
          <w:p w14:paraId="217EBA65" w14:textId="38A41CA6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2CEA" w14:textId="145F4858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sz w:val="24"/>
                <w:szCs w:val="24"/>
                <w:rtl/>
              </w:rPr>
              <w:t>הצבא האדום התקרב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8431" w14:textId="1A355290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השמדה-באמצעות 3 משאיות גז</w:t>
            </w:r>
          </w:p>
          <w:p w14:paraId="3BF91AED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C8BE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300 אלף יהודים</w:t>
            </w:r>
          </w:p>
        </w:tc>
      </w:tr>
      <w:tr w:rsidR="00E91CE2" w:rsidRPr="00E81CE9" w14:paraId="3D7E53E3" w14:textId="77777777" w:rsidTr="00E91CE2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4AD0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בלז'ץ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8B7D3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מחוז לובלין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DE37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מרץ- דצמבר 1942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C103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מחנות מבצע ריינהרד </w:t>
            </w:r>
          </w:p>
          <w:p w14:paraId="73599F2C" w14:textId="69A5F482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62E6" w14:textId="7D67EB4B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סיים את תפקידו - </w:t>
            </w:r>
            <w:r w:rsidRPr="00E81CE9">
              <w:rPr>
                <w:rFonts w:ascii="David" w:eastAsia="Times New Roman" w:hAnsi="David" w:cs="David"/>
                <w:sz w:val="24"/>
                <w:szCs w:val="24"/>
                <w:rtl/>
              </w:rPr>
              <w:t>השמדת יהודי האיזור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DC34E" w14:textId="77777777" w:rsidR="00E91CE2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השמדה בתאי גז</w:t>
            </w:r>
            <w:r w:rsidRPr="00E81CE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br/>
            </w: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לא נבנו בהם משרפות לשריפת הגופות והקרבנות הוטמנו בבורות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ענקיים. 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       </w:t>
            </w:r>
          </w:p>
          <w:p w14:paraId="3A66BDA4" w14:textId="11F02D5B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רק בסוף 1942 - תחילת 1943 החלו בשריפת הגוויות במדורות ענקיות, במגמה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לטשטש את עקבות הרצח</w:t>
            </w:r>
            <w:r w:rsidRPr="00E81CE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191E" w14:textId="032ED77F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קרוב לחצי מליון</w:t>
            </w:r>
          </w:p>
        </w:tc>
      </w:tr>
      <w:tr w:rsidR="00E91CE2" w:rsidRPr="00E81CE9" w14:paraId="7BA89009" w14:textId="77777777" w:rsidTr="00E91CE2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09F3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סוביבור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8AFD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מחוז לובלין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F257" w14:textId="317F343D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מאי 1942</w:t>
            </w:r>
          </w:p>
          <w:p w14:paraId="1210B2B3" w14:textId="05780644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עד אוקטובר 1943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96BE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מחנות מבצע ריינהרד</w:t>
            </w:r>
          </w:p>
          <w:p w14:paraId="25A42E42" w14:textId="6E52D3E3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A630" w14:textId="2318451E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sz w:val="24"/>
                <w:szCs w:val="24"/>
                <w:rtl/>
              </w:rPr>
              <w:t>בעקבות מרד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5A6B" w14:textId="0CDBCDF3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כנ"ל בלז'ץ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7670" w14:textId="6BF7D5D0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 250 אלף יהודים</w:t>
            </w:r>
          </w:p>
        </w:tc>
      </w:tr>
      <w:tr w:rsidR="00E91CE2" w:rsidRPr="00E81CE9" w14:paraId="5AFF7778" w14:textId="77777777" w:rsidTr="00E91CE2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91F3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טרבלינקה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C151" w14:textId="4A07031E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צפון-מזרח הג"ג, ליד ורשה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F014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יולי 1942- אוגוסט 1943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F1EC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מחנות מבצע ריינהרד</w:t>
            </w:r>
          </w:p>
          <w:p w14:paraId="27501D30" w14:textId="0AD81B7A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9CE3" w14:textId="42CC4B79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sz w:val="24"/>
                <w:szCs w:val="24"/>
                <w:rtl/>
              </w:rPr>
              <w:t>בעקבות מרד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7FD2" w14:textId="1A8C6126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כנ"ל בלז'ץ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7CC6" w14:textId="64202D18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כ- 900 אלף יהודים</w:t>
            </w:r>
          </w:p>
        </w:tc>
      </w:tr>
      <w:tr w:rsidR="00E91CE2" w:rsidRPr="00E81CE9" w14:paraId="6CE19647" w14:textId="77777777" w:rsidTr="00E91CE2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11A2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מיידנק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41ED" w14:textId="6BE8590D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מחוז לובלין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FF65E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סוף  1941-</w:t>
            </w:r>
          </w:p>
          <w:p w14:paraId="22CA0547" w14:textId="0DA4CD2D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יולי 1944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4903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צו של הימלר.</w:t>
            </w:r>
          </w:p>
          <w:p w14:paraId="5D57716A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ביצוע של גלובוצ'ניק</w:t>
            </w:r>
          </w:p>
          <w:p w14:paraId="1FB2D83A" w14:textId="2FAEEF03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5747" w14:textId="4E258CE0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הצבא </w:t>
            </w:r>
            <w:r w:rsidRPr="00E81CE9">
              <w:rPr>
                <w:rFonts w:ascii="David" w:eastAsia="Times New Roman" w:hAnsi="David" w:cs="David"/>
                <w:sz w:val="24"/>
                <w:szCs w:val="24"/>
                <w:rtl/>
              </w:rPr>
              <w:t>האדום התקרב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DE45" w14:textId="2FFC7C0A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הוקם </w:t>
            </w:r>
            <w:r w:rsidR="00670C78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כמחנה </w:t>
            </w: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לשבויים רוסים ואח"כ</w:t>
            </w:r>
            <w:r w:rsidR="00670C78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ריכוז ו</w:t>
            </w: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השמדה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4D58F" w14:textId="5DF22E34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כ-80 אלף יהודים</w:t>
            </w:r>
          </w:p>
        </w:tc>
      </w:tr>
      <w:tr w:rsidR="00E91CE2" w:rsidRPr="00E81CE9" w14:paraId="6C0D638D" w14:textId="77777777" w:rsidTr="00E91CE2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1F00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אושוויץ-בירקנאו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50A8E" w14:textId="4C2CD97E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דרום פולין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D556" w14:textId="7119F020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ההשמדה פעלה מרץ 1942 – ינואר 1945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AB0A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הוראה של היטלר לפתור סופית את "שאלת היהודים"</w:t>
            </w:r>
          </w:p>
          <w:p w14:paraId="46CEFF5C" w14:textId="0C604E90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30E9" w14:textId="0696D598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שוחרר </w:t>
            </w:r>
            <w:r w:rsidRPr="00E81CE9">
              <w:rPr>
                <w:rFonts w:ascii="David" w:eastAsia="Times New Roman" w:hAnsi="David" w:cs="David"/>
                <w:sz w:val="24"/>
                <w:szCs w:val="24"/>
                <w:rtl/>
              </w:rPr>
              <w:t>על ידי הצבא האדום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355E7" w14:textId="712D1868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עבודה ריכוז והשמדה בתאי גז ציקלון </w:t>
            </w: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B</w:t>
            </w:r>
          </w:p>
          <w:p w14:paraId="0E275254" w14:textId="47328BE8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הושמדו בו יהודים מכל רחבי אירופה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1531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1.1 מיליון יהודים</w:t>
            </w:r>
          </w:p>
          <w:p w14:paraId="06CFC6E1" w14:textId="77777777" w:rsidR="00E91CE2" w:rsidRPr="00E81CE9" w:rsidRDefault="00E91CE2" w:rsidP="00E91CE2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E81CE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 </w:t>
            </w:r>
          </w:p>
        </w:tc>
      </w:tr>
    </w:tbl>
    <w:p w14:paraId="0D32EA49" w14:textId="77777777" w:rsidR="00B5747B" w:rsidRPr="00E81CE9" w:rsidRDefault="00B5747B" w:rsidP="00E91CE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C1F8FA9" w14:textId="77777777" w:rsidR="00B5747B" w:rsidRPr="00E81CE9" w:rsidRDefault="00B5747B" w:rsidP="00E91CE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sectPr w:rsidR="00B5747B" w:rsidRPr="00E81CE9" w:rsidSect="00E91CE2">
      <w:pgSz w:w="16838" w:h="11906" w:orient="landscape"/>
      <w:pgMar w:top="1134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veret Levin AlefAlefAlef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77533"/>
    <w:multiLevelType w:val="hybridMultilevel"/>
    <w:tmpl w:val="26E806E6"/>
    <w:lvl w:ilvl="0" w:tplc="E25A46F8">
      <w:start w:val="1"/>
      <w:numFmt w:val="decimal"/>
      <w:lvlText w:val="%1."/>
      <w:lvlJc w:val="left"/>
      <w:pPr>
        <w:tabs>
          <w:tab w:val="num" w:pos="785"/>
        </w:tabs>
        <w:ind w:left="785" w:right="720" w:hanging="360"/>
      </w:pPr>
      <w:rPr>
        <w:rFonts w:ascii="Calibri" w:eastAsia="Times New Roman" w:hAnsi="Calibri" w:cs="Calibri" w:hint="default"/>
        <w:b w:val="0"/>
        <w:bCs w:val="0"/>
        <w:color w:val="auto"/>
      </w:rPr>
    </w:lvl>
    <w:lvl w:ilvl="1" w:tplc="DFDECB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113417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E8"/>
    <w:rsid w:val="0000516E"/>
    <w:rsid w:val="00077170"/>
    <w:rsid w:val="000F05C9"/>
    <w:rsid w:val="0017262A"/>
    <w:rsid w:val="001A71EA"/>
    <w:rsid w:val="002C29E8"/>
    <w:rsid w:val="002F2B48"/>
    <w:rsid w:val="003366E7"/>
    <w:rsid w:val="00357CC2"/>
    <w:rsid w:val="004A0214"/>
    <w:rsid w:val="004D4150"/>
    <w:rsid w:val="00610CBC"/>
    <w:rsid w:val="00670C78"/>
    <w:rsid w:val="0079581B"/>
    <w:rsid w:val="00AA6CBA"/>
    <w:rsid w:val="00B5747B"/>
    <w:rsid w:val="00C51BF6"/>
    <w:rsid w:val="00C5218E"/>
    <w:rsid w:val="00E44544"/>
    <w:rsid w:val="00E81CE9"/>
    <w:rsid w:val="00E91CE2"/>
    <w:rsid w:val="00E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BF96"/>
  <w15:chartTrackingRefBased/>
  <w15:docId w15:val="{03634B1B-26CB-41F9-BE0D-CA3FB69D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212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2022-09-06T07:45:00Z</dcterms:created>
  <dcterms:modified xsi:type="dcterms:W3CDTF">2022-09-07T08:29:00Z</dcterms:modified>
</cp:coreProperties>
</file>