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C777" w14:textId="0CA55A5D" w:rsidR="00B62115" w:rsidRDefault="00B62115">
      <w:pPr>
        <w:rPr>
          <w:rtl/>
        </w:rPr>
      </w:pPr>
      <w:r>
        <w:rPr>
          <w:rFonts w:hint="cs"/>
          <w:rtl/>
        </w:rPr>
        <w:t>פעולת פירגון</w:t>
      </w:r>
    </w:p>
    <w:p w14:paraId="66BE9048" w14:textId="77777777" w:rsidR="00E27E23" w:rsidRDefault="00E27E23">
      <w:pPr>
        <w:rPr>
          <w:rtl/>
        </w:rPr>
      </w:pPr>
    </w:p>
    <w:p w14:paraId="4698CDDF" w14:textId="714E4EBE" w:rsidR="00E27E23" w:rsidRPr="00E27E23" w:rsidRDefault="00E27E23">
      <w:pPr>
        <w:rPr>
          <w:b/>
          <w:bCs/>
          <w:u w:val="single"/>
          <w:rtl/>
        </w:rPr>
      </w:pPr>
      <w:r w:rsidRPr="00E27E23">
        <w:rPr>
          <w:rFonts w:hint="cs"/>
          <w:b/>
          <w:bCs/>
          <w:u w:val="single"/>
          <w:rtl/>
        </w:rPr>
        <w:t>פים פם פום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1430"/>
        <w:gridCol w:w="1431"/>
      </w:tblGrid>
      <w:tr w:rsidR="00777D5A" w14:paraId="127F09B0" w14:textId="77777777" w:rsidTr="00777D5A">
        <w:tc>
          <w:tcPr>
            <w:tcW w:w="1430" w:type="dxa"/>
          </w:tcPr>
          <w:p w14:paraId="1AB469A0" w14:textId="6AB2E107" w:rsidR="007D3705" w:rsidRDefault="007D3705" w:rsidP="007D370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 הכי סביר שיגמור בכלא?</w:t>
            </w:r>
          </w:p>
          <w:p w14:paraId="0DE0FBEA" w14:textId="0FFF3783" w:rsidR="007D3705" w:rsidRDefault="007D3705" w:rsidP="007D370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 הכי סביר שיהיה חסר עבודה?</w:t>
            </w:r>
          </w:p>
          <w:p w14:paraId="46655D76" w14:textId="35B103C6" w:rsidR="007D3705" w:rsidRDefault="007D3705" w:rsidP="007D370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 הכי סביר שידכה בפרס נובל?</w:t>
            </w:r>
          </w:p>
          <w:p w14:paraId="7DD967CC" w14:textId="327E27C7" w:rsidR="007D3705" w:rsidRDefault="007D3705" w:rsidP="007D370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 הכי סביר שיזכה במיליון דולר במזל?</w:t>
            </w:r>
          </w:p>
          <w:p w14:paraId="7FC37B63" w14:textId="1870034F" w:rsidR="007D3705" w:rsidRDefault="007D3705">
            <w:pPr>
              <w:rPr>
                <w:rtl/>
              </w:rPr>
            </w:pPr>
            <w:r>
              <w:rPr>
                <w:rFonts w:hint="cs"/>
                <w:rtl/>
              </w:rPr>
              <w:t>מי הכי סביר שלא יסיים את בית הספר?</w:t>
            </w:r>
          </w:p>
        </w:tc>
        <w:tc>
          <w:tcPr>
            <w:tcW w:w="1430" w:type="dxa"/>
          </w:tcPr>
          <w:p w14:paraId="09617549" w14:textId="77777777" w:rsidR="00777D5A" w:rsidRDefault="00777D5A">
            <w:pPr>
              <w:rPr>
                <w:rtl/>
              </w:rPr>
            </w:pPr>
          </w:p>
        </w:tc>
        <w:tc>
          <w:tcPr>
            <w:tcW w:w="1431" w:type="dxa"/>
          </w:tcPr>
          <w:p w14:paraId="7ADD2FC8" w14:textId="77777777" w:rsidR="00777D5A" w:rsidRDefault="00777D5A">
            <w:pPr>
              <w:rPr>
                <w:rtl/>
              </w:rPr>
            </w:pPr>
          </w:p>
        </w:tc>
      </w:tr>
    </w:tbl>
    <w:p w14:paraId="16031A4A" w14:textId="77777777" w:rsidR="00E27E23" w:rsidRDefault="00E27E23">
      <w:pPr>
        <w:rPr>
          <w:rtl/>
        </w:rPr>
      </w:pPr>
    </w:p>
    <w:p w14:paraId="0DD46D2E" w14:textId="77777777" w:rsidR="00B62115" w:rsidRDefault="00B62115">
      <w:pPr>
        <w:rPr>
          <w:rtl/>
        </w:rPr>
      </w:pPr>
    </w:p>
    <w:p w14:paraId="5F691490" w14:textId="77777777" w:rsidR="00B62115" w:rsidRDefault="00B62115"/>
    <w:sectPr w:rsidR="00B62115" w:rsidSect="005536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15"/>
    <w:rsid w:val="002D51F6"/>
    <w:rsid w:val="00346189"/>
    <w:rsid w:val="005536DB"/>
    <w:rsid w:val="00777D5A"/>
    <w:rsid w:val="007D3705"/>
    <w:rsid w:val="00B62115"/>
    <w:rsid w:val="00E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BA086"/>
  <w15:chartTrackingRefBased/>
  <w15:docId w15:val="{460C15B9-CD9A-C445-8AA7-1A1F7CE8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6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6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6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6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621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6211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621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621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621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621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6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6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6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1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621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11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7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155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הכסטר</dc:creator>
  <cp:keywords/>
  <dc:description/>
  <cp:lastModifiedBy>גלעד הכסטר</cp:lastModifiedBy>
  <cp:revision>2</cp:revision>
  <dcterms:created xsi:type="dcterms:W3CDTF">2024-12-18T15:52:00Z</dcterms:created>
  <dcterms:modified xsi:type="dcterms:W3CDTF">2024-12-18T15:52:00Z</dcterms:modified>
</cp:coreProperties>
</file>