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F25" w:rsidRDefault="004C5F25" w:rsidP="004C5F25">
      <w:pPr>
        <w:rPr>
          <w:rtl/>
        </w:rPr>
      </w:pPr>
      <w:r>
        <w:rPr>
          <w:rFonts w:hint="cs"/>
          <w:rtl/>
        </w:rPr>
        <w:t>נסי להגדיר במילים שלך:</w:t>
      </w:r>
    </w:p>
    <w:p w:rsidR="004C5F25" w:rsidRDefault="004C5F25" w:rsidP="004C5F25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29845</wp:posOffset>
                </wp:positionV>
                <wp:extent cx="1704975" cy="885825"/>
                <wp:effectExtent l="38100" t="19050" r="28575" b="47625"/>
                <wp:wrapNone/>
                <wp:docPr id="1" name="פיצוץ: 8 נקוד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88582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F25" w:rsidRDefault="004C5F25" w:rsidP="004C5F2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מהי קהילה?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פיצוץ: 8 נקודות 1" o:spid="_x0000_s1026" type="#_x0000_t71" style="position:absolute;left:0;text-align:left;margin-left:303pt;margin-top:2.35pt;width:13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" fillcolor="white [3201]" strokecolor="#4472c4 [3204]" strokeweight="1pt">
                <v:textbox>
                  <w:txbxContent>
                    <w:p w:rsidR="004C5F25" w:rsidRDefault="004C5F25" w:rsidP="004C5F2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מהי קהילה?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                             </w:t>
      </w:r>
    </w:p>
    <w:p w:rsidR="004C5F25" w:rsidRDefault="004C5F25" w:rsidP="004C5F25">
      <w:pPr>
        <w:rPr>
          <w:rtl/>
        </w:rPr>
      </w:pPr>
      <w:r>
        <w:rPr>
          <w:rFonts w:hint="cs"/>
          <w:rtl/>
        </w:rPr>
        <w:t xml:space="preserve">                                          ______________________________________________</w:t>
      </w:r>
    </w:p>
    <w:p w:rsidR="004C5F25" w:rsidRDefault="004C5F25" w:rsidP="004C5F25">
      <w:pPr>
        <w:rPr>
          <w:rtl/>
        </w:rPr>
      </w:pPr>
      <w:r>
        <w:rPr>
          <w:rFonts w:hint="cs"/>
          <w:rtl/>
        </w:rPr>
        <w:t xml:space="preserve">                                          ______________________________________________</w:t>
      </w:r>
    </w:p>
    <w:p w:rsidR="004C5F25" w:rsidRDefault="004C5F25" w:rsidP="004C5F25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06EAE" wp14:editId="5F02AD8D">
                <wp:simplePos x="0" y="0"/>
                <wp:positionH relativeFrom="column">
                  <wp:posOffset>3848101</wp:posOffset>
                </wp:positionH>
                <wp:positionV relativeFrom="paragraph">
                  <wp:posOffset>92075</wp:posOffset>
                </wp:positionV>
                <wp:extent cx="1733550" cy="1228725"/>
                <wp:effectExtent l="38100" t="19050" r="0" b="66675"/>
                <wp:wrapNone/>
                <wp:docPr id="2" name="פיצוץ: 8 נקודו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22872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F25" w:rsidRDefault="004C5F25" w:rsidP="004C5F2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למה הקהילה חשובה?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06EAE" id="פיצוץ: 8 נקודות 2" o:spid="_x0000_s1027" type="#_x0000_t71" style="position:absolute;left:0;text-align:left;margin-left:303pt;margin-top:7.25pt;width:136.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" fillcolor="white [3201]" strokecolor="#4472c4 [3204]" strokeweight="1pt">
                <v:textbox>
                  <w:txbxContent>
                    <w:p w:rsidR="004C5F25" w:rsidRDefault="004C5F25" w:rsidP="004C5F2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למה הקהילה חשובה?</w:t>
                      </w:r>
                    </w:p>
                  </w:txbxContent>
                </v:textbox>
              </v:shape>
            </w:pict>
          </mc:Fallback>
        </mc:AlternateContent>
      </w:r>
    </w:p>
    <w:p w:rsidR="004C5F25" w:rsidRDefault="004C5F25" w:rsidP="004C5F25">
      <w:pPr>
        <w:rPr>
          <w:rtl/>
        </w:rPr>
      </w:pPr>
      <w:r>
        <w:rPr>
          <w:rFonts w:hint="cs"/>
          <w:rtl/>
        </w:rPr>
        <w:t xml:space="preserve">                                      </w:t>
      </w:r>
    </w:p>
    <w:p w:rsidR="004C5F25" w:rsidRDefault="004C5F25" w:rsidP="004C5F25">
      <w:pPr>
        <w:rPr>
          <w:rtl/>
        </w:rPr>
      </w:pPr>
      <w:r>
        <w:rPr>
          <w:rFonts w:hint="cs"/>
          <w:rtl/>
        </w:rPr>
        <w:t xml:space="preserve">                                          </w:t>
      </w:r>
      <w:r>
        <w:rPr>
          <w:rFonts w:hint="cs"/>
          <w:rtl/>
        </w:rPr>
        <w:t>______________________________________________</w:t>
      </w:r>
    </w:p>
    <w:p w:rsidR="004C5F25" w:rsidRDefault="004C5F25" w:rsidP="004C5F25">
      <w:pPr>
        <w:rPr>
          <w:rtl/>
        </w:rPr>
      </w:pPr>
      <w:r>
        <w:rPr>
          <w:rFonts w:hint="cs"/>
          <w:rtl/>
        </w:rPr>
        <w:t xml:space="preserve">                                          ______________________________________________</w:t>
      </w:r>
    </w:p>
    <w:p w:rsidR="004C5F25" w:rsidRDefault="004C5F25" w:rsidP="004C5F25">
      <w:pPr>
        <w:rPr>
          <w:rtl/>
        </w:rPr>
      </w:pPr>
    </w:p>
    <w:p w:rsidR="008400D2" w:rsidRDefault="008400D2" w:rsidP="004C5F25">
      <w:pPr>
        <w:rPr>
          <w:rtl/>
        </w:rPr>
      </w:pPr>
      <w:r>
        <w:rPr>
          <w:rFonts w:hint="cs"/>
          <w:rtl/>
        </w:rPr>
        <w:t>בשיעור הזה, ננסה להבין את חשיבותה של הקהילה היהודית עבור כל אדם יהודי אשר השתייך אליה</w:t>
      </w:r>
      <w:r w:rsidR="00E36ED7">
        <w:rPr>
          <w:rFonts w:hint="cs"/>
          <w:rtl/>
        </w:rPr>
        <w:t xml:space="preserve">. בשיעור זה נלמד על הנושא בהקשר של יהודי ארצות </w:t>
      </w:r>
      <w:proofErr w:type="spellStart"/>
      <w:r w:rsidR="00E36ED7">
        <w:rPr>
          <w:rFonts w:hint="cs"/>
          <w:rtl/>
        </w:rPr>
        <w:t>האלסאם</w:t>
      </w:r>
      <w:proofErr w:type="spellEnd"/>
      <w:r>
        <w:rPr>
          <w:rFonts w:hint="cs"/>
          <w:rtl/>
        </w:rPr>
        <w:t>.</w:t>
      </w:r>
    </w:p>
    <w:p w:rsidR="008400D2" w:rsidRDefault="00E36ED7" w:rsidP="004C5F25">
      <w:pPr>
        <w:rPr>
          <w:rtl/>
        </w:rPr>
      </w:pPr>
      <w:r>
        <w:rPr>
          <w:rFonts w:hint="cs"/>
          <w:rtl/>
        </w:rPr>
        <w:t>על מנת להבין את החשיבות של הקהילה, חשוב קודם ללמוד בקצרה על חייהם של היהודים בארצות האסלאם.</w:t>
      </w:r>
    </w:p>
    <w:p w:rsidR="00E36ED7" w:rsidRPr="009B46AA" w:rsidRDefault="00E36ED7" w:rsidP="004C5F25">
      <w:pPr>
        <w:rPr>
          <w:u w:val="single"/>
          <w:rtl/>
        </w:rPr>
      </w:pPr>
      <w:r w:rsidRPr="009B46AA">
        <w:rPr>
          <w:rFonts w:hint="cs"/>
          <w:u w:val="single"/>
          <w:rtl/>
        </w:rPr>
        <w:t>פתחי את ספר הלימוד בעמ' 4</w:t>
      </w:r>
      <w:r w:rsidR="009C0B4E">
        <w:rPr>
          <w:rFonts w:hint="cs"/>
          <w:u w:val="single"/>
          <w:rtl/>
        </w:rPr>
        <w:t>2</w:t>
      </w:r>
      <w:r w:rsidRPr="009B46AA">
        <w:rPr>
          <w:rFonts w:hint="cs"/>
          <w:u w:val="single"/>
          <w:rtl/>
        </w:rPr>
        <w:t xml:space="preserve"> והשלימי את הטבלה הבאה:</w:t>
      </w:r>
    </w:p>
    <w:tbl>
      <w:tblPr>
        <w:tblStyle w:val="4-5"/>
        <w:bidiVisual/>
        <w:tblW w:w="8580" w:type="dxa"/>
        <w:tblInd w:w="20" w:type="dxa"/>
        <w:tblLook w:val="04A0" w:firstRow="1" w:lastRow="0" w:firstColumn="1" w:lastColumn="0" w:noHBand="0" w:noVBand="1"/>
      </w:tblPr>
      <w:tblGrid>
        <w:gridCol w:w="2734"/>
        <w:gridCol w:w="5846"/>
      </w:tblGrid>
      <w:tr w:rsidR="00E36ED7" w:rsidTr="00AF1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:rsidR="00E36ED7" w:rsidRDefault="00E36ED7" w:rsidP="004C5F25">
            <w:pPr>
              <w:rPr>
                <w:rtl/>
              </w:rPr>
            </w:pPr>
            <w:r>
              <w:rPr>
                <w:rFonts w:hint="cs"/>
                <w:rtl/>
              </w:rPr>
              <w:t>המושג</w:t>
            </w:r>
          </w:p>
        </w:tc>
        <w:tc>
          <w:tcPr>
            <w:tcW w:w="5846" w:type="dxa"/>
          </w:tcPr>
          <w:p w:rsidR="00E36ED7" w:rsidRDefault="00E36ED7" w:rsidP="004C5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הגדרת המושג</w:t>
            </w:r>
          </w:p>
        </w:tc>
      </w:tr>
      <w:tr w:rsidR="00E36ED7" w:rsidTr="00AF1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:rsidR="00E36ED7" w:rsidRDefault="00E36ED7" w:rsidP="004C5F25">
            <w:pPr>
              <w:rPr>
                <w:rtl/>
              </w:rPr>
            </w:pPr>
            <w:r>
              <w:rPr>
                <w:rFonts w:hint="cs"/>
                <w:rtl/>
              </w:rPr>
              <w:t>עם הספר</w:t>
            </w:r>
          </w:p>
        </w:tc>
        <w:tc>
          <w:tcPr>
            <w:tcW w:w="5846" w:type="dxa"/>
          </w:tcPr>
          <w:p w:rsidR="00E36ED7" w:rsidRDefault="00E36ED7" w:rsidP="004C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36ED7" w:rsidTr="00AF1E0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:rsidR="00E36ED7" w:rsidRDefault="00E36ED7" w:rsidP="004C5F25">
            <w:pPr>
              <w:rPr>
                <w:rtl/>
              </w:rPr>
            </w:pPr>
            <w:r>
              <w:rPr>
                <w:rFonts w:hint="cs"/>
                <w:rtl/>
              </w:rPr>
              <w:t>בן חסות</w:t>
            </w:r>
          </w:p>
        </w:tc>
        <w:tc>
          <w:tcPr>
            <w:tcW w:w="5846" w:type="dxa"/>
          </w:tcPr>
          <w:p w:rsidR="00E36ED7" w:rsidRDefault="00E36ED7" w:rsidP="004C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36ED7" w:rsidTr="00AF1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:rsidR="00E36ED7" w:rsidRDefault="00E36ED7" w:rsidP="004C5F25">
            <w:pPr>
              <w:rPr>
                <w:rtl/>
              </w:rPr>
            </w:pPr>
            <w:r>
              <w:rPr>
                <w:rFonts w:hint="cs"/>
                <w:rtl/>
              </w:rPr>
              <w:t>מס גולגולת</w:t>
            </w:r>
          </w:p>
        </w:tc>
        <w:tc>
          <w:tcPr>
            <w:tcW w:w="5846" w:type="dxa"/>
          </w:tcPr>
          <w:p w:rsidR="00E36ED7" w:rsidRDefault="00E36ED7" w:rsidP="004C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36ED7" w:rsidTr="00AF1E0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:rsidR="00E36ED7" w:rsidRDefault="00E36ED7" w:rsidP="004C5F25">
            <w:pPr>
              <w:rPr>
                <w:rtl/>
              </w:rPr>
            </w:pPr>
            <w:r>
              <w:rPr>
                <w:rFonts w:hint="cs"/>
                <w:rtl/>
              </w:rPr>
              <w:t>חוקי עומר</w:t>
            </w:r>
          </w:p>
        </w:tc>
        <w:tc>
          <w:tcPr>
            <w:tcW w:w="5846" w:type="dxa"/>
          </w:tcPr>
          <w:p w:rsidR="00E36ED7" w:rsidRDefault="00E36ED7" w:rsidP="004C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36ED7" w:rsidTr="00AF1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:rsidR="00E36ED7" w:rsidRDefault="00E36ED7" w:rsidP="004C5F25">
            <w:pPr>
              <w:rPr>
                <w:rtl/>
              </w:rPr>
            </w:pPr>
            <w:r>
              <w:rPr>
                <w:rFonts w:hint="cs"/>
                <w:rtl/>
              </w:rPr>
              <w:t>דוגמא לחוק מ"חוקי עומר"</w:t>
            </w:r>
          </w:p>
        </w:tc>
        <w:tc>
          <w:tcPr>
            <w:tcW w:w="5846" w:type="dxa"/>
          </w:tcPr>
          <w:p w:rsidR="00E36ED7" w:rsidRDefault="00E36ED7" w:rsidP="004C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E36ED7" w:rsidRDefault="00E36ED7" w:rsidP="004C5F25">
      <w:pPr>
        <w:rPr>
          <w:rtl/>
        </w:rPr>
      </w:pPr>
    </w:p>
    <w:p w:rsidR="009B46AA" w:rsidRDefault="00C346A6" w:rsidP="004C5F25">
      <w:pPr>
        <w:rPr>
          <w:rtl/>
        </w:rPr>
      </w:pPr>
      <w:r>
        <w:rPr>
          <w:rFonts w:hint="cs"/>
          <w:rtl/>
        </w:rPr>
        <w:t>עפ"י מה שקראת, נסי לסכם בקצרה, במילים שלך, את מעמדם של יהודי ארצות האסלאם:</w:t>
      </w:r>
    </w:p>
    <w:p w:rsidR="009C0B4E" w:rsidRDefault="009C0B4E" w:rsidP="00EF6AE3">
      <w:pPr>
        <w:spacing w:after="0"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C0B4E" w:rsidRPr="009C0B4E" w:rsidRDefault="009C0B4E" w:rsidP="004C5F25">
      <w:pPr>
        <w:rPr>
          <w:u w:val="single"/>
          <w:rtl/>
        </w:rPr>
      </w:pPr>
      <w:r w:rsidRPr="009C0B4E">
        <w:rPr>
          <w:rFonts w:hint="cs"/>
          <w:u w:val="single"/>
          <w:rtl/>
        </w:rPr>
        <w:t>פתחי בספר בעמ' 50.</w:t>
      </w:r>
    </w:p>
    <w:p w:rsidR="009C0B4E" w:rsidRDefault="009C0B4E" w:rsidP="004C5F25">
      <w:pPr>
        <w:rPr>
          <w:rtl/>
        </w:rPr>
      </w:pPr>
      <w:r>
        <w:rPr>
          <w:rFonts w:hint="cs"/>
          <w:rtl/>
        </w:rPr>
        <w:t>בכל אחת מן התמונות יש חריגה מאחד הסעיפים של חוקי עומר. בחרי 2 מן התמונות המופיעות בעמ' זה וכתבי מאיזה סעיף בחוקי עומר התעלמו בתמונה זו.</w:t>
      </w:r>
    </w:p>
    <w:p w:rsidR="00D865BC" w:rsidRDefault="009C0B4E" w:rsidP="00EF6AE3">
      <w:pPr>
        <w:spacing w:after="0" w:line="360" w:lineRule="auto"/>
        <w:rPr>
          <w:rFonts w:hint="cs"/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36ED7" w:rsidRDefault="00EF6AE3" w:rsidP="00EF6AE3">
      <w:pPr>
        <w:rPr>
          <w:rtl/>
        </w:rPr>
      </w:pPr>
      <w:r>
        <w:rPr>
          <w:rFonts w:hint="cs"/>
          <w:rtl/>
        </w:rPr>
        <w:t xml:space="preserve">                                               </w:t>
      </w:r>
    </w:p>
    <w:p w:rsidR="004C5F25" w:rsidRDefault="00EF6AE3" w:rsidP="004C5F25">
      <w:pPr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733550" cy="876300"/>
                <wp:effectExtent l="0" t="0" r="19050" b="19050"/>
                <wp:wrapNone/>
                <wp:docPr id="3" name="מלבן: פינות מעוגלו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5BC" w:rsidRDefault="00D865BC" w:rsidP="00D865B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האם לדעתך המעמד של יהודי ארצות האסלאם השפיע על חיי הקהילה שלהם? כיצד?</w:t>
                            </w:r>
                          </w:p>
                          <w:p w:rsidR="00D865BC" w:rsidRDefault="00D865BC" w:rsidP="00D865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: פינות מעוגלות 3" o:spid="_x0000_s1028" style="position:absolute;left:0;text-align:left;margin-left:85.3pt;margin-top:.75pt;width:136.5pt;height:6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" fillcolor="white [3201]" strokecolor="#4472c4 [3204]" strokeweight="1pt">
                <v:stroke joinstyle="miter"/>
                <v:textbox>
                  <w:txbxContent>
                    <w:p w:rsidR="00D865BC" w:rsidRDefault="00D865BC" w:rsidP="00D865B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האם לדעתך המעמד של יהודי ארצות האסלאם השפיע על חיי הקהילה שלהם? כיצד?</w:t>
                      </w:r>
                    </w:p>
                    <w:p w:rsidR="00D865BC" w:rsidRDefault="00D865BC" w:rsidP="00D865B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rtl/>
        </w:rPr>
        <w:t xml:space="preserve">                                                  ____________________________________________</w:t>
      </w:r>
    </w:p>
    <w:p w:rsidR="00EF6AE3" w:rsidRDefault="00EF6AE3" w:rsidP="004C5F25">
      <w:pPr>
        <w:rPr>
          <w:rtl/>
        </w:rPr>
      </w:pPr>
      <w:r>
        <w:rPr>
          <w:rFonts w:hint="cs"/>
          <w:rtl/>
        </w:rPr>
        <w:t xml:space="preserve">                                                _____________________________________________</w:t>
      </w:r>
    </w:p>
    <w:p w:rsidR="00EF6AE3" w:rsidRDefault="00EF6AE3" w:rsidP="004C5F25">
      <w:pPr>
        <w:rPr>
          <w:rtl/>
        </w:rPr>
      </w:pPr>
      <w:r>
        <w:rPr>
          <w:rFonts w:hint="cs"/>
          <w:rtl/>
        </w:rPr>
        <w:t xml:space="preserve">                                                _____________________________________________</w:t>
      </w:r>
    </w:p>
    <w:p w:rsidR="006B6EC6" w:rsidRDefault="006B6EC6" w:rsidP="004C5F25">
      <w:pPr>
        <w:rPr>
          <w:rtl/>
        </w:rPr>
      </w:pPr>
    </w:p>
    <w:p w:rsidR="006B6EC6" w:rsidRDefault="006B6EC6" w:rsidP="004C5F25">
      <w:pPr>
        <w:rPr>
          <w:rtl/>
        </w:rPr>
      </w:pPr>
    </w:p>
    <w:p w:rsidR="00EF6AE3" w:rsidRDefault="00EF6AE3" w:rsidP="00EF6AE3">
      <w:pPr>
        <w:jc w:val="center"/>
        <w:rPr>
          <w:rFonts w:hint="cs"/>
          <w:rtl/>
        </w:rPr>
      </w:pPr>
      <w:r>
        <w:rPr>
          <w:rFonts w:hint="cs"/>
          <w:rtl/>
        </w:rPr>
        <w:lastRenderedPageBreak/>
        <w:t>היכן פגשה  הקהילה את עולמו של היהודי הפרטי?</w:t>
      </w:r>
    </w:p>
    <w:p w:rsidR="00EF6AE3" w:rsidRDefault="00EF6AE3" w:rsidP="00EF6AE3">
      <w:pPr>
        <w:rPr>
          <w:rtl/>
        </w:rPr>
      </w:pPr>
      <w:r>
        <w:rPr>
          <w:rFonts w:hint="cs"/>
          <w:rtl/>
        </w:rPr>
        <w:t xml:space="preserve">                </w:t>
      </w:r>
      <w:r>
        <w:rPr>
          <w:rFonts w:hint="cs"/>
          <w:noProof/>
        </w:rPr>
        <w:drawing>
          <wp:inline distT="0" distB="0" distL="0" distR="0" wp14:anchorId="59B13403" wp14:editId="7E252B88">
            <wp:extent cx="4731385" cy="2590800"/>
            <wp:effectExtent l="0" t="0" r="0" b="0"/>
            <wp:docPr id="5" name="דיאגרמה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F6AE3" w:rsidRDefault="00EF6AE3" w:rsidP="00EF6AE3">
      <w:pPr>
        <w:rPr>
          <w:rtl/>
        </w:rPr>
      </w:pPr>
      <w:r>
        <w:rPr>
          <w:rFonts w:hint="cs"/>
          <w:rtl/>
        </w:rPr>
        <w:t>לפנייך תמונות המייצגות שלבים שונים במעגל החיים היהודי.</w:t>
      </w:r>
    </w:p>
    <w:p w:rsidR="00EF6AE3" w:rsidRDefault="00EF6AE3" w:rsidP="00EF6AE3">
      <w:pPr>
        <w:rPr>
          <w:rtl/>
        </w:rPr>
      </w:pPr>
      <w:r>
        <w:rPr>
          <w:rFonts w:hint="cs"/>
          <w:rtl/>
        </w:rPr>
        <w:t xml:space="preserve">התאימי בין התמונה לבין שלב החיים וכתבי מדוע </w:t>
      </w:r>
      <w:r w:rsidR="0080677D">
        <w:rPr>
          <w:rFonts w:hint="cs"/>
          <w:rtl/>
        </w:rPr>
        <w:t>כל יהודי היה זקוק לקהילה בשלב זה של חייו?</w:t>
      </w:r>
    </w:p>
    <w:p w:rsidR="0080677D" w:rsidRDefault="0080677D" w:rsidP="00EF6AE3">
      <w:r>
        <w:rPr>
          <w:noProof/>
        </w:rPr>
        <w:drawing>
          <wp:inline distT="0" distB="0" distL="0" distR="0">
            <wp:extent cx="1916240" cy="1275170"/>
            <wp:effectExtent l="0" t="3492" r="4762" b="4763"/>
            <wp:docPr id="6" name="תמונה 6" descr="C:\Users\DELL\AppData\Local\Microsoft\Windows\INetCache\Content.MSO\14A1162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INetCache\Content.MSO\14A11622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45459" cy="129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</w:t>
      </w:r>
      <w:r>
        <w:rPr>
          <w:rFonts w:hint="cs"/>
          <w:noProof/>
        </w:rPr>
        <w:drawing>
          <wp:inline distT="0" distB="0" distL="0" distR="0">
            <wp:extent cx="1857375" cy="1857375"/>
            <wp:effectExtent l="0" t="0" r="9525" b="9525"/>
            <wp:docPr id="7" name="תמונה 7" descr="C:\Users\DELL\AppData\Local\Microsoft\Windows\INetCache\Content.MSO\67D53A8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MSO\67D53A80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</w:t>
      </w:r>
      <w:r>
        <w:rPr>
          <w:noProof/>
        </w:rPr>
        <w:drawing>
          <wp:inline distT="0" distB="0" distL="0" distR="0" wp14:anchorId="18E252E7" wp14:editId="3D932AFB">
            <wp:extent cx="1708150" cy="1367881"/>
            <wp:effectExtent l="0" t="0" r="6350" b="3810"/>
            <wp:docPr id="12" name="תמונה 12" descr="×ª××¦××ª ×ª××× × ×¢×××¨ âªjews shabbos table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×ª××¦××ª ×ª××× × ×¢×××¨ âªjews shabbos tableâ¬â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77" cy="138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77D" w:rsidRDefault="0080677D" w:rsidP="00EF6AE3"/>
    <w:p w:rsidR="0080677D" w:rsidRDefault="0080677D" w:rsidP="00EF6AE3">
      <w:pPr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1317144" cy="1552575"/>
            <wp:effectExtent l="0" t="0" r="0" b="0"/>
            <wp:docPr id="8" name="תמונה 8" descr="C:\Users\DELL\AppData\Local\Microsoft\Windows\INetCache\Content.MSO\78E304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Microsoft\Windows\INetCache\Content.MSO\78E3048E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469" cy="157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</w:t>
      </w:r>
      <w:r>
        <w:rPr>
          <w:rFonts w:hint="cs"/>
          <w:noProof/>
        </w:rPr>
        <w:drawing>
          <wp:inline distT="0" distB="0" distL="0" distR="0">
            <wp:extent cx="2551183" cy="1247775"/>
            <wp:effectExtent l="0" t="0" r="1905" b="0"/>
            <wp:docPr id="9" name="תמונה 9" descr="C:\Users\DELL\AppData\Local\Microsoft\Windows\INetCache\Content.MSO\24AA6FC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AppData\Local\Microsoft\Windows\INetCache\Content.MSO\24AA6FCC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272" cy="125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</w:t>
      </w:r>
      <w:r>
        <w:rPr>
          <w:rFonts w:hint="cs"/>
          <w:noProof/>
        </w:rPr>
        <w:drawing>
          <wp:inline distT="0" distB="0" distL="0" distR="0" wp14:anchorId="357F474E" wp14:editId="6EDF558C">
            <wp:extent cx="1469390" cy="977813"/>
            <wp:effectExtent l="0" t="0" r="0" b="0"/>
            <wp:docPr id="10" name="תמונה 10" descr="C:\Users\DELL\AppData\Local\Microsoft\Windows\INetCache\Content.MSO\3D6A83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LL\AppData\Local\Microsoft\Windows\INetCache\Content.MSO\3D6A83BA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49" cy="99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77D" w:rsidRDefault="0080677D" w:rsidP="00EF6AE3">
      <w:pPr>
        <w:rPr>
          <w:rtl/>
        </w:rPr>
      </w:pPr>
    </w:p>
    <w:p w:rsidR="0080677D" w:rsidRDefault="0080677D" w:rsidP="00EF6AE3">
      <w:pPr>
        <w:rPr>
          <w:rFonts w:hint="cs"/>
          <w:rtl/>
        </w:rPr>
      </w:pPr>
      <w:r>
        <w:t xml:space="preserve">    </w:t>
      </w:r>
      <w:r>
        <w:rPr>
          <w:rFonts w:hint="cs"/>
          <w:rtl/>
        </w:rPr>
        <w:t xml:space="preserve">  </w:t>
      </w:r>
    </w:p>
    <w:p w:rsidR="0080677D" w:rsidRDefault="0080677D" w:rsidP="00EF6AE3">
      <w:pPr>
        <w:rPr>
          <w:rtl/>
        </w:rPr>
      </w:pPr>
    </w:p>
    <w:p w:rsidR="0080677D" w:rsidRDefault="0080677D" w:rsidP="00EF6AE3">
      <w:pPr>
        <w:rPr>
          <w:rtl/>
        </w:rPr>
      </w:pPr>
    </w:p>
    <w:p w:rsidR="00BE1CE7" w:rsidRDefault="00BE1CE7" w:rsidP="00EF6AE3">
      <w:pPr>
        <w:rPr>
          <w:rtl/>
        </w:rPr>
      </w:pPr>
    </w:p>
    <w:p w:rsidR="00BE1CE7" w:rsidRDefault="00BE1CE7" w:rsidP="00EF6AE3">
      <w:pPr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 wp14:anchorId="52302879" wp14:editId="1C8D8F1D">
            <wp:extent cx="5486400" cy="2095500"/>
            <wp:effectExtent l="0" t="0" r="38100" b="0"/>
            <wp:docPr id="15" name="דיאגרמה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r>
        <w:rPr>
          <w:noProof/>
          <w:rtl/>
          <w:lang w:val="he-IL"/>
        </w:rPr>
        <w:drawing>
          <wp:inline distT="0" distB="0" distL="0" distR="0">
            <wp:extent cx="5486400" cy="2571750"/>
            <wp:effectExtent l="0" t="0" r="38100" b="0"/>
            <wp:docPr id="14" name="דיאגרמה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B92753" w:rsidRPr="00B92753" w:rsidRDefault="00B92753" w:rsidP="00B92753">
      <w:pPr>
        <w:rPr>
          <w:rtl/>
        </w:rPr>
      </w:pPr>
      <w:r>
        <w:rPr>
          <w:rFonts w:hint="cs"/>
          <w:rtl/>
        </w:rPr>
        <w:t>חייהם של היהודים בארצות האסלאם- למידה מתוך תמונה: (יש לענות במחברת)</w:t>
      </w:r>
      <w:bookmarkStart w:id="0" w:name="_GoBack"/>
      <w:bookmarkEnd w:id="0"/>
    </w:p>
    <w:p w:rsidR="00B92753" w:rsidRPr="00B92753" w:rsidRDefault="00B92753" w:rsidP="00B92753">
      <w:pPr>
        <w:rPr>
          <w:rFonts w:hint="cs"/>
          <w:b/>
          <w:bCs/>
          <w:sz w:val="24"/>
          <w:szCs w:val="24"/>
          <w:rtl/>
        </w:rPr>
      </w:pPr>
      <w:r w:rsidRPr="00B92753">
        <w:rPr>
          <w:rFonts w:hint="cs"/>
          <w:b/>
          <w:bCs/>
          <w:sz w:val="24"/>
          <w:szCs w:val="24"/>
          <w:rtl/>
        </w:rPr>
        <w:t xml:space="preserve">עמוד 62, תמונה: משפחה יהודית </w:t>
      </w:r>
      <w:proofErr w:type="spellStart"/>
      <w:r w:rsidRPr="00B92753">
        <w:rPr>
          <w:rFonts w:hint="cs"/>
          <w:b/>
          <w:bCs/>
          <w:sz w:val="24"/>
          <w:szCs w:val="24"/>
          <w:rtl/>
        </w:rPr>
        <w:t>בפאס</w:t>
      </w:r>
      <w:proofErr w:type="spellEnd"/>
      <w:r w:rsidRPr="00B92753">
        <w:rPr>
          <w:rFonts w:hint="cs"/>
          <w:b/>
          <w:bCs/>
          <w:sz w:val="24"/>
          <w:szCs w:val="24"/>
          <w:rtl/>
        </w:rPr>
        <w:t>, מרוקו</w:t>
      </w:r>
    </w:p>
    <w:p w:rsidR="00B92753" w:rsidRPr="00B92753" w:rsidRDefault="00B92753" w:rsidP="00B92753">
      <w:pPr>
        <w:pStyle w:val="a8"/>
        <w:numPr>
          <w:ilvl w:val="0"/>
          <w:numId w:val="3"/>
        </w:numPr>
        <w:spacing w:after="200" w:line="276" w:lineRule="auto"/>
        <w:rPr>
          <w:rFonts w:hint="cs"/>
          <w:sz w:val="24"/>
          <w:szCs w:val="24"/>
        </w:rPr>
      </w:pPr>
      <w:r w:rsidRPr="00B92753">
        <w:rPr>
          <w:rFonts w:hint="cs"/>
          <w:sz w:val="24"/>
          <w:szCs w:val="24"/>
          <w:rtl/>
        </w:rPr>
        <w:t>תארי את התמונה.</w:t>
      </w:r>
    </w:p>
    <w:p w:rsidR="00B92753" w:rsidRPr="00B92753" w:rsidRDefault="00B92753" w:rsidP="00B92753">
      <w:pPr>
        <w:pStyle w:val="a8"/>
        <w:numPr>
          <w:ilvl w:val="0"/>
          <w:numId w:val="3"/>
        </w:numPr>
        <w:spacing w:after="200" w:line="276" w:lineRule="auto"/>
        <w:rPr>
          <w:rFonts w:hint="cs"/>
          <w:sz w:val="24"/>
          <w:szCs w:val="24"/>
        </w:rPr>
      </w:pPr>
      <w:r w:rsidRPr="00B92753">
        <w:rPr>
          <w:rFonts w:hint="cs"/>
          <w:sz w:val="24"/>
          <w:szCs w:val="24"/>
          <w:rtl/>
        </w:rPr>
        <w:t>לפי דעתך, מי האדם החשוב במשפחה לפי התמונה?</w:t>
      </w:r>
    </w:p>
    <w:p w:rsidR="00B92753" w:rsidRPr="00B92753" w:rsidRDefault="00B92753" w:rsidP="00B92753">
      <w:pPr>
        <w:pStyle w:val="a8"/>
        <w:numPr>
          <w:ilvl w:val="0"/>
          <w:numId w:val="3"/>
        </w:numPr>
        <w:spacing w:after="200" w:line="276" w:lineRule="auto"/>
        <w:rPr>
          <w:rFonts w:hint="cs"/>
          <w:sz w:val="24"/>
          <w:szCs w:val="24"/>
        </w:rPr>
      </w:pPr>
      <w:r w:rsidRPr="00B92753">
        <w:rPr>
          <w:rFonts w:hint="cs"/>
          <w:sz w:val="24"/>
          <w:szCs w:val="24"/>
          <w:rtl/>
        </w:rPr>
        <w:t>לפי המידע שרכשת על מבנה המשפחה, מדוע ישנן שתי נשים מבוגרות בתמונה?</w:t>
      </w:r>
    </w:p>
    <w:p w:rsidR="00B92753" w:rsidRPr="00B92753" w:rsidRDefault="00B92753" w:rsidP="00B92753">
      <w:pPr>
        <w:pStyle w:val="a8"/>
        <w:numPr>
          <w:ilvl w:val="0"/>
          <w:numId w:val="3"/>
        </w:numPr>
        <w:spacing w:after="200" w:line="276" w:lineRule="auto"/>
        <w:rPr>
          <w:rFonts w:hint="cs"/>
          <w:sz w:val="24"/>
          <w:szCs w:val="24"/>
        </w:rPr>
      </w:pPr>
      <w:r w:rsidRPr="00B92753">
        <w:rPr>
          <w:rFonts w:hint="cs"/>
          <w:sz w:val="24"/>
          <w:szCs w:val="24"/>
          <w:rtl/>
        </w:rPr>
        <w:t>תארי את לבוש הילד לעומת לבוש הילדה בתמונה.</w:t>
      </w:r>
    </w:p>
    <w:p w:rsidR="00B92753" w:rsidRPr="00B92753" w:rsidRDefault="00B92753" w:rsidP="00B92753">
      <w:pPr>
        <w:rPr>
          <w:rFonts w:hint="cs"/>
          <w:b/>
          <w:bCs/>
          <w:sz w:val="24"/>
          <w:szCs w:val="24"/>
          <w:rtl/>
        </w:rPr>
      </w:pPr>
      <w:r w:rsidRPr="00B92753">
        <w:rPr>
          <w:rFonts w:hint="cs"/>
          <w:b/>
          <w:bCs/>
          <w:sz w:val="24"/>
          <w:szCs w:val="24"/>
          <w:rtl/>
        </w:rPr>
        <w:t xml:space="preserve">עמוד 62, תמונה: חצר משפחה יהודית </w:t>
      </w:r>
      <w:proofErr w:type="spellStart"/>
      <w:r w:rsidRPr="00B92753">
        <w:rPr>
          <w:rFonts w:hint="cs"/>
          <w:b/>
          <w:bCs/>
          <w:sz w:val="24"/>
          <w:szCs w:val="24"/>
          <w:rtl/>
        </w:rPr>
        <w:t>בכורדיסטאן</w:t>
      </w:r>
      <w:proofErr w:type="spellEnd"/>
      <w:r w:rsidRPr="00B92753">
        <w:rPr>
          <w:rFonts w:hint="cs"/>
          <w:b/>
          <w:bCs/>
          <w:sz w:val="24"/>
          <w:szCs w:val="24"/>
          <w:rtl/>
        </w:rPr>
        <w:t xml:space="preserve"> האיראנית</w:t>
      </w:r>
    </w:p>
    <w:p w:rsidR="00B92753" w:rsidRPr="00B92753" w:rsidRDefault="00B92753" w:rsidP="00B92753">
      <w:pPr>
        <w:pStyle w:val="a8"/>
        <w:numPr>
          <w:ilvl w:val="0"/>
          <w:numId w:val="1"/>
        </w:numPr>
        <w:spacing w:after="200" w:line="276" w:lineRule="auto"/>
        <w:rPr>
          <w:rFonts w:hint="cs"/>
          <w:sz w:val="24"/>
          <w:szCs w:val="24"/>
        </w:rPr>
      </w:pPr>
      <w:r w:rsidRPr="00B92753">
        <w:rPr>
          <w:rFonts w:hint="cs"/>
          <w:sz w:val="24"/>
          <w:szCs w:val="24"/>
          <w:rtl/>
        </w:rPr>
        <w:t>מהי ייחודה של החצר לעומת חצר כיום?</w:t>
      </w:r>
    </w:p>
    <w:p w:rsidR="00B92753" w:rsidRPr="00B92753" w:rsidRDefault="00B92753" w:rsidP="00B92753">
      <w:pPr>
        <w:pStyle w:val="a8"/>
        <w:numPr>
          <w:ilvl w:val="0"/>
          <w:numId w:val="1"/>
        </w:numPr>
        <w:spacing w:after="200" w:line="276" w:lineRule="auto"/>
        <w:rPr>
          <w:rFonts w:hint="cs"/>
          <w:sz w:val="24"/>
          <w:szCs w:val="24"/>
        </w:rPr>
      </w:pPr>
      <w:r w:rsidRPr="00B92753">
        <w:rPr>
          <w:rFonts w:hint="cs"/>
          <w:sz w:val="24"/>
          <w:szCs w:val="24"/>
          <w:rtl/>
        </w:rPr>
        <w:t>כיצד ייחוד מבנה החצר מתאים למבנה המשפחה כפי שלמדנו?</w:t>
      </w:r>
    </w:p>
    <w:p w:rsidR="00B92753" w:rsidRPr="00B92753" w:rsidRDefault="00B92753" w:rsidP="00B92753">
      <w:pPr>
        <w:pStyle w:val="a8"/>
        <w:numPr>
          <w:ilvl w:val="0"/>
          <w:numId w:val="1"/>
        </w:numPr>
        <w:spacing w:after="200" w:line="276" w:lineRule="auto"/>
        <w:rPr>
          <w:rFonts w:hint="cs"/>
          <w:sz w:val="24"/>
          <w:szCs w:val="24"/>
        </w:rPr>
      </w:pPr>
      <w:r w:rsidRPr="00B92753">
        <w:rPr>
          <w:rFonts w:hint="cs"/>
          <w:sz w:val="24"/>
          <w:szCs w:val="24"/>
          <w:rtl/>
        </w:rPr>
        <w:t xml:space="preserve">באנגליה ישנו </w:t>
      </w:r>
      <w:proofErr w:type="spellStart"/>
      <w:r w:rsidRPr="00B92753">
        <w:rPr>
          <w:rFonts w:hint="cs"/>
          <w:sz w:val="24"/>
          <w:szCs w:val="24"/>
          <w:rtl/>
        </w:rPr>
        <w:t>פתגם:"ביתי</w:t>
      </w:r>
      <w:proofErr w:type="spellEnd"/>
      <w:r w:rsidRPr="00B92753">
        <w:rPr>
          <w:rFonts w:hint="cs"/>
          <w:sz w:val="24"/>
          <w:szCs w:val="24"/>
          <w:rtl/>
        </w:rPr>
        <w:t xml:space="preserve"> הוא מבצרי". האם פתגם זה מתאים גם לחצר המשפחה שבתמונה?</w:t>
      </w:r>
    </w:p>
    <w:p w:rsidR="00B92753" w:rsidRPr="00B92753" w:rsidRDefault="00B92753" w:rsidP="00B92753">
      <w:pPr>
        <w:pStyle w:val="a8"/>
        <w:rPr>
          <w:rFonts w:hint="cs"/>
          <w:sz w:val="24"/>
          <w:szCs w:val="24"/>
        </w:rPr>
      </w:pPr>
    </w:p>
    <w:p w:rsidR="00B92753" w:rsidRPr="00B92753" w:rsidRDefault="00B92753" w:rsidP="00B92753">
      <w:pPr>
        <w:rPr>
          <w:rFonts w:hint="cs"/>
          <w:b/>
          <w:bCs/>
          <w:sz w:val="24"/>
          <w:szCs w:val="24"/>
          <w:rtl/>
        </w:rPr>
      </w:pPr>
      <w:r w:rsidRPr="00B92753">
        <w:rPr>
          <w:rFonts w:hint="cs"/>
          <w:b/>
          <w:bCs/>
          <w:sz w:val="24"/>
          <w:szCs w:val="24"/>
          <w:rtl/>
        </w:rPr>
        <w:t xml:space="preserve">עמוד 63 תמונה: המלמד ותלמידיו, </w:t>
      </w:r>
      <w:proofErr w:type="spellStart"/>
      <w:r w:rsidRPr="00B92753">
        <w:rPr>
          <w:rFonts w:hint="cs"/>
          <w:b/>
          <w:bCs/>
          <w:sz w:val="24"/>
          <w:szCs w:val="24"/>
          <w:rtl/>
        </w:rPr>
        <w:t>במלאח</w:t>
      </w:r>
      <w:proofErr w:type="spellEnd"/>
      <w:r w:rsidRPr="00B92753">
        <w:rPr>
          <w:rFonts w:hint="cs"/>
          <w:b/>
          <w:bCs/>
          <w:sz w:val="24"/>
          <w:szCs w:val="24"/>
          <w:rtl/>
        </w:rPr>
        <w:t xml:space="preserve"> (רובע יהודי) של קזבלנקה, מרוקו.</w:t>
      </w:r>
    </w:p>
    <w:p w:rsidR="00B92753" w:rsidRPr="00B92753" w:rsidRDefault="00B92753" w:rsidP="00B92753">
      <w:pPr>
        <w:pStyle w:val="a8"/>
        <w:numPr>
          <w:ilvl w:val="0"/>
          <w:numId w:val="2"/>
        </w:numPr>
        <w:spacing w:after="200" w:line="276" w:lineRule="auto"/>
        <w:rPr>
          <w:rFonts w:hint="cs"/>
          <w:sz w:val="24"/>
          <w:szCs w:val="24"/>
        </w:rPr>
      </w:pPr>
      <w:r w:rsidRPr="00B92753">
        <w:rPr>
          <w:rFonts w:hint="cs"/>
          <w:sz w:val="24"/>
          <w:szCs w:val="24"/>
          <w:rtl/>
        </w:rPr>
        <w:t xml:space="preserve">במה שונה ציודו של </w:t>
      </w:r>
      <w:proofErr w:type="spellStart"/>
      <w:r w:rsidRPr="00B92753">
        <w:rPr>
          <w:rFonts w:hint="cs"/>
          <w:sz w:val="24"/>
          <w:szCs w:val="24"/>
          <w:rtl/>
        </w:rPr>
        <w:t>הכותאב</w:t>
      </w:r>
      <w:proofErr w:type="spellEnd"/>
      <w:r w:rsidRPr="00B92753">
        <w:rPr>
          <w:rFonts w:hint="cs"/>
          <w:sz w:val="24"/>
          <w:szCs w:val="24"/>
          <w:rtl/>
        </w:rPr>
        <w:t xml:space="preserve"> מחדר כיתה שלכן?</w:t>
      </w:r>
    </w:p>
    <w:p w:rsidR="00B92753" w:rsidRPr="00B92753" w:rsidRDefault="00B92753" w:rsidP="00B92753">
      <w:pPr>
        <w:pStyle w:val="a8"/>
        <w:numPr>
          <w:ilvl w:val="0"/>
          <w:numId w:val="2"/>
        </w:numPr>
        <w:spacing w:after="200" w:line="276" w:lineRule="auto"/>
        <w:rPr>
          <w:rFonts w:hint="cs"/>
          <w:sz w:val="24"/>
          <w:szCs w:val="24"/>
        </w:rPr>
      </w:pPr>
      <w:r w:rsidRPr="00B92753">
        <w:rPr>
          <w:rFonts w:hint="cs"/>
          <w:sz w:val="24"/>
          <w:szCs w:val="24"/>
          <w:rtl/>
        </w:rPr>
        <w:t>מהם גילאי התלמידים? מדוע?</w:t>
      </w:r>
    </w:p>
    <w:p w:rsidR="00B92753" w:rsidRPr="00B92753" w:rsidRDefault="00B92753" w:rsidP="00B92753">
      <w:pPr>
        <w:pStyle w:val="a8"/>
        <w:numPr>
          <w:ilvl w:val="0"/>
          <w:numId w:val="2"/>
        </w:numPr>
        <w:spacing w:after="200" w:line="276" w:lineRule="auto"/>
        <w:rPr>
          <w:rFonts w:hint="cs"/>
          <w:sz w:val="24"/>
          <w:szCs w:val="24"/>
        </w:rPr>
      </w:pPr>
      <w:r w:rsidRPr="00B92753">
        <w:rPr>
          <w:rFonts w:hint="cs"/>
          <w:sz w:val="24"/>
          <w:szCs w:val="24"/>
          <w:rtl/>
        </w:rPr>
        <w:t>א. מדוע מצולמים רק בנים התמונה?</w:t>
      </w:r>
    </w:p>
    <w:p w:rsidR="00B92753" w:rsidRPr="00B92753" w:rsidRDefault="00B92753" w:rsidP="00B92753">
      <w:pPr>
        <w:pStyle w:val="a8"/>
        <w:rPr>
          <w:sz w:val="24"/>
          <w:szCs w:val="24"/>
        </w:rPr>
      </w:pPr>
      <w:r w:rsidRPr="00B92753">
        <w:rPr>
          <w:rFonts w:hint="cs"/>
          <w:sz w:val="24"/>
          <w:szCs w:val="24"/>
          <w:rtl/>
        </w:rPr>
        <w:t xml:space="preserve">ב. מה </w:t>
      </w:r>
      <w:proofErr w:type="spellStart"/>
      <w:r w:rsidRPr="00B92753">
        <w:rPr>
          <w:rFonts w:hint="cs"/>
          <w:sz w:val="24"/>
          <w:szCs w:val="24"/>
          <w:rtl/>
        </w:rPr>
        <w:t>היתה</w:t>
      </w:r>
      <w:proofErr w:type="spellEnd"/>
      <w:r w:rsidRPr="00B92753">
        <w:rPr>
          <w:rFonts w:hint="cs"/>
          <w:sz w:val="24"/>
          <w:szCs w:val="24"/>
          <w:rtl/>
        </w:rPr>
        <w:t xml:space="preserve"> מטרת החינוך של הבת ומה </w:t>
      </w:r>
      <w:proofErr w:type="spellStart"/>
      <w:r w:rsidRPr="00B92753">
        <w:rPr>
          <w:rFonts w:hint="cs"/>
          <w:sz w:val="24"/>
          <w:szCs w:val="24"/>
          <w:rtl/>
        </w:rPr>
        <w:t>היתה</w:t>
      </w:r>
      <w:proofErr w:type="spellEnd"/>
      <w:r w:rsidRPr="00B92753">
        <w:rPr>
          <w:rFonts w:hint="cs"/>
          <w:sz w:val="24"/>
          <w:szCs w:val="24"/>
          <w:rtl/>
        </w:rPr>
        <w:t xml:space="preserve"> מטרת החינוך של הבן בארצות האסלאם?</w:t>
      </w:r>
    </w:p>
    <w:sectPr w:rsidR="00B92753" w:rsidRPr="00B92753" w:rsidSect="0080677D">
      <w:headerReference w:type="default" r:id="rId28"/>
      <w:pgSz w:w="11906" w:h="16838"/>
      <w:pgMar w:top="1440" w:right="1800" w:bottom="1135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C10" w:rsidRDefault="00E10C10" w:rsidP="004C5F25">
      <w:pPr>
        <w:spacing w:after="0" w:line="240" w:lineRule="auto"/>
      </w:pPr>
      <w:r>
        <w:separator/>
      </w:r>
    </w:p>
  </w:endnote>
  <w:endnote w:type="continuationSeparator" w:id="0">
    <w:p w:rsidR="00E10C10" w:rsidRDefault="00E10C10" w:rsidP="004C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C10" w:rsidRDefault="00E10C10" w:rsidP="004C5F25">
      <w:pPr>
        <w:spacing w:after="0" w:line="240" w:lineRule="auto"/>
      </w:pPr>
      <w:r>
        <w:separator/>
      </w:r>
    </w:p>
  </w:footnote>
  <w:footnote w:type="continuationSeparator" w:id="0">
    <w:p w:rsidR="00E10C10" w:rsidRDefault="00E10C10" w:rsidP="004C5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F25" w:rsidRDefault="004C5F25">
    <w:pPr>
      <w:pStyle w:val="a3"/>
    </w:pPr>
    <w:r>
      <w:rPr>
        <w:rFonts w:hint="cs"/>
        <w:rtl/>
      </w:rPr>
      <w:t>בס"ד</w:t>
    </w:r>
    <w:r w:rsidRPr="004C5F25">
      <w:rPr>
        <w:rtl/>
      </w:rPr>
      <w:ptab w:relativeTo="margin" w:alignment="center" w:leader="none"/>
    </w:r>
    <w:r>
      <w:rPr>
        <w:rFonts w:hint="cs"/>
        <w:rtl/>
      </w:rPr>
      <w:t>הקהילה- סוד הקיום היהודי</w:t>
    </w:r>
    <w:r w:rsidRPr="004C5F25">
      <w:rPr>
        <w:rtl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687E"/>
    <w:multiLevelType w:val="hybridMultilevel"/>
    <w:tmpl w:val="D360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463CE"/>
    <w:multiLevelType w:val="hybridMultilevel"/>
    <w:tmpl w:val="3F587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6633A"/>
    <w:multiLevelType w:val="hybridMultilevel"/>
    <w:tmpl w:val="96AE1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25"/>
    <w:rsid w:val="00107A9E"/>
    <w:rsid w:val="004C5F25"/>
    <w:rsid w:val="006B6EC6"/>
    <w:rsid w:val="007E24ED"/>
    <w:rsid w:val="00800DAB"/>
    <w:rsid w:val="0080677D"/>
    <w:rsid w:val="008400D2"/>
    <w:rsid w:val="009B46AA"/>
    <w:rsid w:val="009C0B4E"/>
    <w:rsid w:val="00AF1E03"/>
    <w:rsid w:val="00B92753"/>
    <w:rsid w:val="00BE1CE7"/>
    <w:rsid w:val="00C346A6"/>
    <w:rsid w:val="00D865BC"/>
    <w:rsid w:val="00E10C10"/>
    <w:rsid w:val="00E36ED7"/>
    <w:rsid w:val="00E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3E572"/>
  <w15:chartTrackingRefBased/>
  <w15:docId w15:val="{30D2D373-3FAF-4761-A743-784C770C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C5F25"/>
  </w:style>
  <w:style w:type="paragraph" w:styleId="a5">
    <w:name w:val="footer"/>
    <w:basedOn w:val="a"/>
    <w:link w:val="a6"/>
    <w:uiPriority w:val="99"/>
    <w:unhideWhenUsed/>
    <w:rsid w:val="004C5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C5F25"/>
  </w:style>
  <w:style w:type="table" w:styleId="a7">
    <w:name w:val="Table Grid"/>
    <w:basedOn w:val="a1"/>
    <w:uiPriority w:val="39"/>
    <w:rsid w:val="00E3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E36ED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8">
    <w:name w:val="List Paragraph"/>
    <w:basedOn w:val="a"/>
    <w:uiPriority w:val="34"/>
    <w:qFormat/>
    <w:rsid w:val="00B92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jpeg"/><Relationship Id="rId18" Type="http://schemas.openxmlformats.org/officeDocument/2006/relationships/diagramData" Target="diagrams/data2.xml"/><Relationship Id="rId26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diagramColors" Target="diagrams/colors2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diagramQuickStyle" Target="diagrams/quickStyle3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diagramQuickStyle" Target="diagrams/quickStyle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Layout" Target="diagrams/layout3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diagramData" Target="diagrams/data3.xml"/><Relationship Id="rId28" Type="http://schemas.openxmlformats.org/officeDocument/2006/relationships/header" Target="header1.xml"/><Relationship Id="rId10" Type="http://schemas.openxmlformats.org/officeDocument/2006/relationships/diagramColors" Target="diagrams/colors1.xml"/><Relationship Id="rId19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jpeg"/><Relationship Id="rId22" Type="http://schemas.microsoft.com/office/2007/relationships/diagramDrawing" Target="diagrams/drawing2.xml"/><Relationship Id="rId27" Type="http://schemas.microsoft.com/office/2007/relationships/diagramDrawing" Target="diagrams/drawing3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DF3B17-823A-4712-9D63-8B92FABEDCD1}" type="doc">
      <dgm:prSet loTypeId="urn:microsoft.com/office/officeart/2005/8/layout/cycle8" loCatId="cycle" qsTypeId="urn:microsoft.com/office/officeart/2005/8/quickstyle/simple1" qsCatId="simple" csTypeId="urn:microsoft.com/office/officeart/2005/8/colors/accent1_1" csCatId="accent1" phldr="1"/>
      <dgm:spPr/>
    </dgm:pt>
    <dgm:pt modelId="{5278C6FB-BF08-4260-BE0F-9888D87E4EAC}">
      <dgm:prSet phldrT="[טקסט]"/>
      <dgm:spPr/>
      <dgm:t>
        <a:bodyPr/>
        <a:lstStyle/>
        <a:p>
          <a:pPr rtl="1"/>
          <a:r>
            <a:rPr lang="he-IL"/>
            <a:t>לידה</a:t>
          </a:r>
        </a:p>
      </dgm:t>
    </dgm:pt>
    <dgm:pt modelId="{4A1187D2-F2C0-405A-9053-6E49392A7371}" type="parTrans" cxnId="{4EC12D55-3305-4BFF-B8BF-8EF4CB1E71DE}">
      <dgm:prSet/>
      <dgm:spPr/>
      <dgm:t>
        <a:bodyPr/>
        <a:lstStyle/>
        <a:p>
          <a:pPr rtl="1"/>
          <a:endParaRPr lang="he-IL"/>
        </a:p>
      </dgm:t>
    </dgm:pt>
    <dgm:pt modelId="{DF115FBC-0177-4C76-9EB0-A62ED8C0CAEE}" type="sibTrans" cxnId="{4EC12D55-3305-4BFF-B8BF-8EF4CB1E71DE}">
      <dgm:prSet/>
      <dgm:spPr/>
      <dgm:t>
        <a:bodyPr/>
        <a:lstStyle/>
        <a:p>
          <a:pPr rtl="1"/>
          <a:endParaRPr lang="he-IL"/>
        </a:p>
      </dgm:t>
    </dgm:pt>
    <dgm:pt modelId="{E0BE1E8A-9ADD-46CC-AC11-141FF7668F75}">
      <dgm:prSet phldrT="[טקסט]"/>
      <dgm:spPr/>
      <dgm:t>
        <a:bodyPr/>
        <a:lstStyle/>
        <a:p>
          <a:pPr rtl="1"/>
          <a:r>
            <a:rPr lang="he-IL"/>
            <a:t>ביה"ס</a:t>
          </a:r>
        </a:p>
      </dgm:t>
    </dgm:pt>
    <dgm:pt modelId="{4C2F5BC2-D369-4E8E-9F50-F11B9CD13BD1}" type="parTrans" cxnId="{9156C545-51FA-46CC-A44E-33E40458C04A}">
      <dgm:prSet/>
      <dgm:spPr/>
      <dgm:t>
        <a:bodyPr/>
        <a:lstStyle/>
        <a:p>
          <a:pPr rtl="1"/>
          <a:endParaRPr lang="he-IL"/>
        </a:p>
      </dgm:t>
    </dgm:pt>
    <dgm:pt modelId="{25B5831A-2CFA-4FC3-9BFE-FB37EDAB45BD}" type="sibTrans" cxnId="{9156C545-51FA-46CC-A44E-33E40458C04A}">
      <dgm:prSet/>
      <dgm:spPr/>
      <dgm:t>
        <a:bodyPr/>
        <a:lstStyle/>
        <a:p>
          <a:pPr rtl="1"/>
          <a:endParaRPr lang="he-IL"/>
        </a:p>
      </dgm:t>
    </dgm:pt>
    <dgm:pt modelId="{2D95568B-A578-428B-B62C-8463AF5CF3F1}">
      <dgm:prSet phldrT="[טקסט]"/>
      <dgm:spPr/>
      <dgm:t>
        <a:bodyPr/>
        <a:lstStyle/>
        <a:p>
          <a:pPr rtl="1"/>
          <a:r>
            <a:rPr lang="he-IL"/>
            <a:t>הגעה לגיל מצוות</a:t>
          </a:r>
        </a:p>
      </dgm:t>
    </dgm:pt>
    <dgm:pt modelId="{6C1D9FD3-6E54-4AA0-B06B-5D980F420C2D}" type="parTrans" cxnId="{F3CFE55A-946C-474F-9F1A-7B0D29E4C817}">
      <dgm:prSet/>
      <dgm:spPr/>
      <dgm:t>
        <a:bodyPr/>
        <a:lstStyle/>
        <a:p>
          <a:pPr rtl="1"/>
          <a:endParaRPr lang="he-IL"/>
        </a:p>
      </dgm:t>
    </dgm:pt>
    <dgm:pt modelId="{53D722F3-BF1D-42AD-AEF0-D22FC4E15282}" type="sibTrans" cxnId="{F3CFE55A-946C-474F-9F1A-7B0D29E4C817}">
      <dgm:prSet/>
      <dgm:spPr/>
      <dgm:t>
        <a:bodyPr/>
        <a:lstStyle/>
        <a:p>
          <a:pPr rtl="1"/>
          <a:endParaRPr lang="he-IL"/>
        </a:p>
      </dgm:t>
    </dgm:pt>
    <dgm:pt modelId="{34300BDF-CF68-4635-938C-C82C5C4DDA93}">
      <dgm:prSet/>
      <dgm:spPr/>
      <dgm:t>
        <a:bodyPr/>
        <a:lstStyle/>
        <a:p>
          <a:pPr rtl="1"/>
          <a:r>
            <a:rPr lang="he-IL"/>
            <a:t>הבית היהודי, שבת ומועדים</a:t>
          </a:r>
        </a:p>
      </dgm:t>
    </dgm:pt>
    <dgm:pt modelId="{FAC5DD93-7040-43D1-AE51-084FA370AA23}" type="parTrans" cxnId="{673B4049-1607-4F0F-B533-77C6EDC7E8FE}">
      <dgm:prSet/>
      <dgm:spPr/>
      <dgm:t>
        <a:bodyPr/>
        <a:lstStyle/>
        <a:p>
          <a:pPr rtl="1"/>
          <a:endParaRPr lang="he-IL"/>
        </a:p>
      </dgm:t>
    </dgm:pt>
    <dgm:pt modelId="{F8E77604-9970-4DF1-9A35-A960DBA2F7F9}" type="sibTrans" cxnId="{673B4049-1607-4F0F-B533-77C6EDC7E8FE}">
      <dgm:prSet/>
      <dgm:spPr/>
      <dgm:t>
        <a:bodyPr/>
        <a:lstStyle/>
        <a:p>
          <a:pPr rtl="1"/>
          <a:endParaRPr lang="he-IL"/>
        </a:p>
      </dgm:t>
    </dgm:pt>
    <dgm:pt modelId="{F0F1DDB8-412E-48B1-A649-7CA881C68D1A}">
      <dgm:prSet/>
      <dgm:spPr/>
      <dgm:t>
        <a:bodyPr/>
        <a:lstStyle/>
        <a:p>
          <a:pPr rtl="1"/>
          <a:r>
            <a:rPr lang="he-IL"/>
            <a:t>נישואין</a:t>
          </a:r>
        </a:p>
      </dgm:t>
    </dgm:pt>
    <dgm:pt modelId="{18966179-6E53-4755-AE53-F36797129719}" type="parTrans" cxnId="{301C83F0-6B2E-4451-B567-05ACEE778616}">
      <dgm:prSet/>
      <dgm:spPr/>
      <dgm:t>
        <a:bodyPr/>
        <a:lstStyle/>
        <a:p>
          <a:pPr rtl="1"/>
          <a:endParaRPr lang="he-IL"/>
        </a:p>
      </dgm:t>
    </dgm:pt>
    <dgm:pt modelId="{CDB37986-5993-4117-9BC9-2CA9A2A051E2}" type="sibTrans" cxnId="{301C83F0-6B2E-4451-B567-05ACEE778616}">
      <dgm:prSet/>
      <dgm:spPr/>
      <dgm:t>
        <a:bodyPr/>
        <a:lstStyle/>
        <a:p>
          <a:pPr rtl="1"/>
          <a:endParaRPr lang="he-IL"/>
        </a:p>
      </dgm:t>
    </dgm:pt>
    <dgm:pt modelId="{54C70B71-635A-42EC-A44B-4AD109D832A6}">
      <dgm:prSet/>
      <dgm:spPr/>
      <dgm:t>
        <a:bodyPr/>
        <a:lstStyle/>
        <a:p>
          <a:pPr rtl="1"/>
          <a:r>
            <a:rPr lang="he-IL"/>
            <a:t>מוות</a:t>
          </a:r>
        </a:p>
      </dgm:t>
    </dgm:pt>
    <dgm:pt modelId="{B2220AE6-2BB3-4721-A488-CC696ECF165A}" type="parTrans" cxnId="{B6F63DCC-790F-4126-9A99-9C697433B726}">
      <dgm:prSet/>
      <dgm:spPr/>
      <dgm:t>
        <a:bodyPr/>
        <a:lstStyle/>
        <a:p>
          <a:pPr rtl="1"/>
          <a:endParaRPr lang="he-IL"/>
        </a:p>
      </dgm:t>
    </dgm:pt>
    <dgm:pt modelId="{4D3DC97B-D1CB-4324-8D33-F91713B24495}" type="sibTrans" cxnId="{B6F63DCC-790F-4126-9A99-9C697433B726}">
      <dgm:prSet/>
      <dgm:spPr/>
      <dgm:t>
        <a:bodyPr/>
        <a:lstStyle/>
        <a:p>
          <a:pPr rtl="1"/>
          <a:endParaRPr lang="he-IL"/>
        </a:p>
      </dgm:t>
    </dgm:pt>
    <dgm:pt modelId="{69B66B33-3CCF-471E-A565-B2625044F3F3}" type="pres">
      <dgm:prSet presAssocID="{3CDF3B17-823A-4712-9D63-8B92FABEDCD1}" presName="compositeShape" presStyleCnt="0">
        <dgm:presLayoutVars>
          <dgm:chMax val="7"/>
          <dgm:dir/>
          <dgm:resizeHandles val="exact"/>
        </dgm:presLayoutVars>
      </dgm:prSet>
      <dgm:spPr/>
    </dgm:pt>
    <dgm:pt modelId="{42A10F22-1CFA-4BE0-817B-20E4BD7615FA}" type="pres">
      <dgm:prSet presAssocID="{3CDF3B17-823A-4712-9D63-8B92FABEDCD1}" presName="wedge1" presStyleLbl="node1" presStyleIdx="0" presStyleCnt="6"/>
      <dgm:spPr/>
    </dgm:pt>
    <dgm:pt modelId="{BF50CBEC-6863-40E0-8CDE-37B7283213E9}" type="pres">
      <dgm:prSet presAssocID="{3CDF3B17-823A-4712-9D63-8B92FABEDCD1}" presName="dummy1a" presStyleCnt="0"/>
      <dgm:spPr/>
    </dgm:pt>
    <dgm:pt modelId="{AB7E17CC-9D7F-4278-A597-92A292404EDB}" type="pres">
      <dgm:prSet presAssocID="{3CDF3B17-823A-4712-9D63-8B92FABEDCD1}" presName="dummy1b" presStyleCnt="0"/>
      <dgm:spPr/>
    </dgm:pt>
    <dgm:pt modelId="{F95816AE-C93C-4E9B-B8C8-78EDCBF52CD4}" type="pres">
      <dgm:prSet presAssocID="{3CDF3B17-823A-4712-9D63-8B92FABEDCD1}" presName="wedge1Tx" presStyleLbl="node1" presStyleIdx="0" presStyleCnt="6">
        <dgm:presLayoutVars>
          <dgm:chMax val="0"/>
          <dgm:chPref val="0"/>
          <dgm:bulletEnabled val="1"/>
        </dgm:presLayoutVars>
      </dgm:prSet>
      <dgm:spPr/>
    </dgm:pt>
    <dgm:pt modelId="{F5CF294E-B92C-4E3B-92E3-16CB2DF1D807}" type="pres">
      <dgm:prSet presAssocID="{3CDF3B17-823A-4712-9D63-8B92FABEDCD1}" presName="wedge2" presStyleLbl="node1" presStyleIdx="1" presStyleCnt="6"/>
      <dgm:spPr/>
    </dgm:pt>
    <dgm:pt modelId="{85B1C808-F1C5-457B-8E81-0CA735C9543F}" type="pres">
      <dgm:prSet presAssocID="{3CDF3B17-823A-4712-9D63-8B92FABEDCD1}" presName="dummy2a" presStyleCnt="0"/>
      <dgm:spPr/>
    </dgm:pt>
    <dgm:pt modelId="{915C6650-6B82-4729-8D2A-F0F81414BCD7}" type="pres">
      <dgm:prSet presAssocID="{3CDF3B17-823A-4712-9D63-8B92FABEDCD1}" presName="dummy2b" presStyleCnt="0"/>
      <dgm:spPr/>
    </dgm:pt>
    <dgm:pt modelId="{36653B03-4496-4973-A64C-0339C6A74D86}" type="pres">
      <dgm:prSet presAssocID="{3CDF3B17-823A-4712-9D63-8B92FABEDCD1}" presName="wedge2Tx" presStyleLbl="node1" presStyleIdx="1" presStyleCnt="6">
        <dgm:presLayoutVars>
          <dgm:chMax val="0"/>
          <dgm:chPref val="0"/>
          <dgm:bulletEnabled val="1"/>
        </dgm:presLayoutVars>
      </dgm:prSet>
      <dgm:spPr/>
    </dgm:pt>
    <dgm:pt modelId="{D881349C-8496-487F-8E5C-E61156195C82}" type="pres">
      <dgm:prSet presAssocID="{3CDF3B17-823A-4712-9D63-8B92FABEDCD1}" presName="wedge3" presStyleLbl="node1" presStyleIdx="2" presStyleCnt="6"/>
      <dgm:spPr/>
    </dgm:pt>
    <dgm:pt modelId="{F9D59C8F-02A2-4834-891C-D856F1BD7D19}" type="pres">
      <dgm:prSet presAssocID="{3CDF3B17-823A-4712-9D63-8B92FABEDCD1}" presName="dummy3a" presStyleCnt="0"/>
      <dgm:spPr/>
    </dgm:pt>
    <dgm:pt modelId="{1BD04102-0C17-4C2F-A6FF-ACA8BA1FB9DB}" type="pres">
      <dgm:prSet presAssocID="{3CDF3B17-823A-4712-9D63-8B92FABEDCD1}" presName="dummy3b" presStyleCnt="0"/>
      <dgm:spPr/>
    </dgm:pt>
    <dgm:pt modelId="{FE3741F8-2CD6-412F-B800-0E468ED63F82}" type="pres">
      <dgm:prSet presAssocID="{3CDF3B17-823A-4712-9D63-8B92FABEDCD1}" presName="wedge3Tx" presStyleLbl="node1" presStyleIdx="2" presStyleCnt="6">
        <dgm:presLayoutVars>
          <dgm:chMax val="0"/>
          <dgm:chPref val="0"/>
          <dgm:bulletEnabled val="1"/>
        </dgm:presLayoutVars>
      </dgm:prSet>
      <dgm:spPr/>
    </dgm:pt>
    <dgm:pt modelId="{9AC7C66A-B57C-4DDD-B005-1CC60D9D3FA4}" type="pres">
      <dgm:prSet presAssocID="{3CDF3B17-823A-4712-9D63-8B92FABEDCD1}" presName="wedge4" presStyleLbl="node1" presStyleIdx="3" presStyleCnt="6"/>
      <dgm:spPr/>
    </dgm:pt>
    <dgm:pt modelId="{C29BFDCA-D75C-466E-B5BD-060D7A10598C}" type="pres">
      <dgm:prSet presAssocID="{3CDF3B17-823A-4712-9D63-8B92FABEDCD1}" presName="dummy4a" presStyleCnt="0"/>
      <dgm:spPr/>
    </dgm:pt>
    <dgm:pt modelId="{2EFE09B0-93F7-4AF9-9429-2D48C61034C6}" type="pres">
      <dgm:prSet presAssocID="{3CDF3B17-823A-4712-9D63-8B92FABEDCD1}" presName="dummy4b" presStyleCnt="0"/>
      <dgm:spPr/>
    </dgm:pt>
    <dgm:pt modelId="{BCB53713-BFCE-4057-A5E1-324FA834A988}" type="pres">
      <dgm:prSet presAssocID="{3CDF3B17-823A-4712-9D63-8B92FABEDCD1}" presName="wedge4Tx" presStyleLbl="node1" presStyleIdx="3" presStyleCnt="6">
        <dgm:presLayoutVars>
          <dgm:chMax val="0"/>
          <dgm:chPref val="0"/>
          <dgm:bulletEnabled val="1"/>
        </dgm:presLayoutVars>
      </dgm:prSet>
      <dgm:spPr/>
    </dgm:pt>
    <dgm:pt modelId="{D2D5B095-446B-4B56-8B2F-2EB16CCB371D}" type="pres">
      <dgm:prSet presAssocID="{3CDF3B17-823A-4712-9D63-8B92FABEDCD1}" presName="wedge5" presStyleLbl="node1" presStyleIdx="4" presStyleCnt="6"/>
      <dgm:spPr/>
    </dgm:pt>
    <dgm:pt modelId="{3E45FF6A-BFBA-4BBF-88D5-E2441C7397A1}" type="pres">
      <dgm:prSet presAssocID="{3CDF3B17-823A-4712-9D63-8B92FABEDCD1}" presName="dummy5a" presStyleCnt="0"/>
      <dgm:spPr/>
    </dgm:pt>
    <dgm:pt modelId="{C86D5D4B-C9F4-4241-9CE1-A7ACDBD3274C}" type="pres">
      <dgm:prSet presAssocID="{3CDF3B17-823A-4712-9D63-8B92FABEDCD1}" presName="dummy5b" presStyleCnt="0"/>
      <dgm:spPr/>
    </dgm:pt>
    <dgm:pt modelId="{2F7D5A3C-3A9F-48D9-9436-3DF031CFD3F8}" type="pres">
      <dgm:prSet presAssocID="{3CDF3B17-823A-4712-9D63-8B92FABEDCD1}" presName="wedge5Tx" presStyleLbl="node1" presStyleIdx="4" presStyleCnt="6">
        <dgm:presLayoutVars>
          <dgm:chMax val="0"/>
          <dgm:chPref val="0"/>
          <dgm:bulletEnabled val="1"/>
        </dgm:presLayoutVars>
      </dgm:prSet>
      <dgm:spPr/>
    </dgm:pt>
    <dgm:pt modelId="{69CC17F9-3937-4445-8AC2-E1051CF28839}" type="pres">
      <dgm:prSet presAssocID="{3CDF3B17-823A-4712-9D63-8B92FABEDCD1}" presName="wedge6" presStyleLbl="node1" presStyleIdx="5" presStyleCnt="6"/>
      <dgm:spPr/>
    </dgm:pt>
    <dgm:pt modelId="{BECCFD84-67F3-4A7B-9D39-DEDB4CD32D13}" type="pres">
      <dgm:prSet presAssocID="{3CDF3B17-823A-4712-9D63-8B92FABEDCD1}" presName="dummy6a" presStyleCnt="0"/>
      <dgm:spPr/>
    </dgm:pt>
    <dgm:pt modelId="{41BB77E2-B148-41DA-BBBA-ABAE1A912B00}" type="pres">
      <dgm:prSet presAssocID="{3CDF3B17-823A-4712-9D63-8B92FABEDCD1}" presName="dummy6b" presStyleCnt="0"/>
      <dgm:spPr/>
    </dgm:pt>
    <dgm:pt modelId="{BC7BCDB2-5060-4AEF-9AC8-BE8D055D8B19}" type="pres">
      <dgm:prSet presAssocID="{3CDF3B17-823A-4712-9D63-8B92FABEDCD1}" presName="wedge6Tx" presStyleLbl="node1" presStyleIdx="5" presStyleCnt="6">
        <dgm:presLayoutVars>
          <dgm:chMax val="0"/>
          <dgm:chPref val="0"/>
          <dgm:bulletEnabled val="1"/>
        </dgm:presLayoutVars>
      </dgm:prSet>
      <dgm:spPr/>
    </dgm:pt>
    <dgm:pt modelId="{C9E6C330-FB48-454A-807A-8034B05A6DB9}" type="pres">
      <dgm:prSet presAssocID="{DF115FBC-0177-4C76-9EB0-A62ED8C0CAEE}" presName="arrowWedge1" presStyleLbl="fgSibTrans2D1" presStyleIdx="0" presStyleCnt="6"/>
      <dgm:spPr/>
    </dgm:pt>
    <dgm:pt modelId="{9C309870-B7B2-47AA-9D09-6971EAA67008}" type="pres">
      <dgm:prSet presAssocID="{25B5831A-2CFA-4FC3-9BFE-FB37EDAB45BD}" presName="arrowWedge2" presStyleLbl="fgSibTrans2D1" presStyleIdx="1" presStyleCnt="6"/>
      <dgm:spPr/>
    </dgm:pt>
    <dgm:pt modelId="{4ECD1D04-107A-456F-B6EE-C56720BF26B7}" type="pres">
      <dgm:prSet presAssocID="{53D722F3-BF1D-42AD-AEF0-D22FC4E15282}" presName="arrowWedge3" presStyleLbl="fgSibTrans2D1" presStyleIdx="2" presStyleCnt="6"/>
      <dgm:spPr/>
    </dgm:pt>
    <dgm:pt modelId="{8AA93AB3-04EC-420D-A76F-00FD53DCBDDE}" type="pres">
      <dgm:prSet presAssocID="{CDB37986-5993-4117-9BC9-2CA9A2A051E2}" presName="arrowWedge4" presStyleLbl="fgSibTrans2D1" presStyleIdx="3" presStyleCnt="6"/>
      <dgm:spPr/>
    </dgm:pt>
    <dgm:pt modelId="{1C2223C2-EE62-4210-89ED-0CD3B0F04C39}" type="pres">
      <dgm:prSet presAssocID="{F8E77604-9970-4DF1-9A35-A960DBA2F7F9}" presName="arrowWedge5" presStyleLbl="fgSibTrans2D1" presStyleIdx="4" presStyleCnt="6"/>
      <dgm:spPr/>
    </dgm:pt>
    <dgm:pt modelId="{07673CFB-A7B8-46BE-87EB-A7FA8E066B64}" type="pres">
      <dgm:prSet presAssocID="{4D3DC97B-D1CB-4324-8D33-F91713B24495}" presName="arrowWedge6" presStyleLbl="fgSibTrans2D1" presStyleIdx="5" presStyleCnt="6"/>
      <dgm:spPr/>
    </dgm:pt>
  </dgm:ptLst>
  <dgm:cxnLst>
    <dgm:cxn modelId="{DA5B923E-64E9-468F-9B0B-492F8183C04B}" type="presOf" srcId="{3CDF3B17-823A-4712-9D63-8B92FABEDCD1}" destId="{69B66B33-3CCF-471E-A565-B2625044F3F3}" srcOrd="0" destOrd="0" presId="urn:microsoft.com/office/officeart/2005/8/layout/cycle8"/>
    <dgm:cxn modelId="{9156C545-51FA-46CC-A44E-33E40458C04A}" srcId="{3CDF3B17-823A-4712-9D63-8B92FABEDCD1}" destId="{E0BE1E8A-9ADD-46CC-AC11-141FF7668F75}" srcOrd="1" destOrd="0" parTransId="{4C2F5BC2-D369-4E8E-9F50-F11B9CD13BD1}" sibTransId="{25B5831A-2CFA-4FC3-9BFE-FB37EDAB45BD}"/>
    <dgm:cxn modelId="{673B4049-1607-4F0F-B533-77C6EDC7E8FE}" srcId="{3CDF3B17-823A-4712-9D63-8B92FABEDCD1}" destId="{34300BDF-CF68-4635-938C-C82C5C4DDA93}" srcOrd="4" destOrd="0" parTransId="{FAC5DD93-7040-43D1-AE51-084FA370AA23}" sibTransId="{F8E77604-9970-4DF1-9A35-A960DBA2F7F9}"/>
    <dgm:cxn modelId="{244E026E-1C24-4A0F-A861-BCD0C5AF5568}" type="presOf" srcId="{54C70B71-635A-42EC-A44B-4AD109D832A6}" destId="{69CC17F9-3937-4445-8AC2-E1051CF28839}" srcOrd="0" destOrd="0" presId="urn:microsoft.com/office/officeart/2005/8/layout/cycle8"/>
    <dgm:cxn modelId="{581B5F4E-B01E-4AB9-A5E0-698E6FC3B89F}" type="presOf" srcId="{F0F1DDB8-412E-48B1-A649-7CA881C68D1A}" destId="{BCB53713-BFCE-4057-A5E1-324FA834A988}" srcOrd="1" destOrd="0" presId="urn:microsoft.com/office/officeart/2005/8/layout/cycle8"/>
    <dgm:cxn modelId="{4EC12D55-3305-4BFF-B8BF-8EF4CB1E71DE}" srcId="{3CDF3B17-823A-4712-9D63-8B92FABEDCD1}" destId="{5278C6FB-BF08-4260-BE0F-9888D87E4EAC}" srcOrd="0" destOrd="0" parTransId="{4A1187D2-F2C0-405A-9053-6E49392A7371}" sibTransId="{DF115FBC-0177-4C76-9EB0-A62ED8C0CAEE}"/>
    <dgm:cxn modelId="{6EA20D59-27AE-4724-AF77-34A2C48A8B2C}" type="presOf" srcId="{2D95568B-A578-428B-B62C-8463AF5CF3F1}" destId="{D881349C-8496-487F-8E5C-E61156195C82}" srcOrd="0" destOrd="0" presId="urn:microsoft.com/office/officeart/2005/8/layout/cycle8"/>
    <dgm:cxn modelId="{DF7B1479-92D4-46A3-8367-E10FC4A823F6}" type="presOf" srcId="{E0BE1E8A-9ADD-46CC-AC11-141FF7668F75}" destId="{F5CF294E-B92C-4E3B-92E3-16CB2DF1D807}" srcOrd="0" destOrd="0" presId="urn:microsoft.com/office/officeart/2005/8/layout/cycle8"/>
    <dgm:cxn modelId="{45252159-3ECA-4CA2-9DCB-792E78CBF05B}" type="presOf" srcId="{2D95568B-A578-428B-B62C-8463AF5CF3F1}" destId="{FE3741F8-2CD6-412F-B800-0E468ED63F82}" srcOrd="1" destOrd="0" presId="urn:microsoft.com/office/officeart/2005/8/layout/cycle8"/>
    <dgm:cxn modelId="{F3CFE55A-946C-474F-9F1A-7B0D29E4C817}" srcId="{3CDF3B17-823A-4712-9D63-8B92FABEDCD1}" destId="{2D95568B-A578-428B-B62C-8463AF5CF3F1}" srcOrd="2" destOrd="0" parTransId="{6C1D9FD3-6E54-4AA0-B06B-5D980F420C2D}" sibTransId="{53D722F3-BF1D-42AD-AEF0-D22FC4E15282}"/>
    <dgm:cxn modelId="{5D387893-C29F-4940-AB69-7053ACB0BDA1}" type="presOf" srcId="{F0F1DDB8-412E-48B1-A649-7CA881C68D1A}" destId="{9AC7C66A-B57C-4DDD-B005-1CC60D9D3FA4}" srcOrd="0" destOrd="0" presId="urn:microsoft.com/office/officeart/2005/8/layout/cycle8"/>
    <dgm:cxn modelId="{6B33149E-4344-4632-905E-8F76C4BA5E2F}" type="presOf" srcId="{54C70B71-635A-42EC-A44B-4AD109D832A6}" destId="{BC7BCDB2-5060-4AEF-9AC8-BE8D055D8B19}" srcOrd="1" destOrd="0" presId="urn:microsoft.com/office/officeart/2005/8/layout/cycle8"/>
    <dgm:cxn modelId="{603C64B0-D96E-4C23-9D5B-E78A812254D9}" type="presOf" srcId="{E0BE1E8A-9ADD-46CC-AC11-141FF7668F75}" destId="{36653B03-4496-4973-A64C-0339C6A74D86}" srcOrd="1" destOrd="0" presId="urn:microsoft.com/office/officeart/2005/8/layout/cycle8"/>
    <dgm:cxn modelId="{CBD9B9B0-2879-48B0-A323-27821EEBD751}" type="presOf" srcId="{34300BDF-CF68-4635-938C-C82C5C4DDA93}" destId="{2F7D5A3C-3A9F-48D9-9436-3DF031CFD3F8}" srcOrd="1" destOrd="0" presId="urn:microsoft.com/office/officeart/2005/8/layout/cycle8"/>
    <dgm:cxn modelId="{282201BE-64BF-42DB-B300-4D7A7144C485}" type="presOf" srcId="{5278C6FB-BF08-4260-BE0F-9888D87E4EAC}" destId="{F95816AE-C93C-4E9B-B8C8-78EDCBF52CD4}" srcOrd="1" destOrd="0" presId="urn:microsoft.com/office/officeart/2005/8/layout/cycle8"/>
    <dgm:cxn modelId="{46D675C5-62CE-40B2-9238-EA3B34531AE0}" type="presOf" srcId="{34300BDF-CF68-4635-938C-C82C5C4DDA93}" destId="{D2D5B095-446B-4B56-8B2F-2EB16CCB371D}" srcOrd="0" destOrd="0" presId="urn:microsoft.com/office/officeart/2005/8/layout/cycle8"/>
    <dgm:cxn modelId="{B6F63DCC-790F-4126-9A99-9C697433B726}" srcId="{3CDF3B17-823A-4712-9D63-8B92FABEDCD1}" destId="{54C70B71-635A-42EC-A44B-4AD109D832A6}" srcOrd="5" destOrd="0" parTransId="{B2220AE6-2BB3-4721-A488-CC696ECF165A}" sibTransId="{4D3DC97B-D1CB-4324-8D33-F91713B24495}"/>
    <dgm:cxn modelId="{301C83F0-6B2E-4451-B567-05ACEE778616}" srcId="{3CDF3B17-823A-4712-9D63-8B92FABEDCD1}" destId="{F0F1DDB8-412E-48B1-A649-7CA881C68D1A}" srcOrd="3" destOrd="0" parTransId="{18966179-6E53-4755-AE53-F36797129719}" sibTransId="{CDB37986-5993-4117-9BC9-2CA9A2A051E2}"/>
    <dgm:cxn modelId="{99D4E7F0-A9CB-4C58-B490-00BC3EB527E7}" type="presOf" srcId="{5278C6FB-BF08-4260-BE0F-9888D87E4EAC}" destId="{42A10F22-1CFA-4BE0-817B-20E4BD7615FA}" srcOrd="0" destOrd="0" presId="urn:microsoft.com/office/officeart/2005/8/layout/cycle8"/>
    <dgm:cxn modelId="{AF5B1477-0166-4D59-B487-8092D5D4CE80}" type="presParOf" srcId="{69B66B33-3CCF-471E-A565-B2625044F3F3}" destId="{42A10F22-1CFA-4BE0-817B-20E4BD7615FA}" srcOrd="0" destOrd="0" presId="urn:microsoft.com/office/officeart/2005/8/layout/cycle8"/>
    <dgm:cxn modelId="{34C2C42F-1CBB-464E-9626-058F241DE8D2}" type="presParOf" srcId="{69B66B33-3CCF-471E-A565-B2625044F3F3}" destId="{BF50CBEC-6863-40E0-8CDE-37B7283213E9}" srcOrd="1" destOrd="0" presId="urn:microsoft.com/office/officeart/2005/8/layout/cycle8"/>
    <dgm:cxn modelId="{DD90B43E-32E3-4420-B90E-A0284EF331E1}" type="presParOf" srcId="{69B66B33-3CCF-471E-A565-B2625044F3F3}" destId="{AB7E17CC-9D7F-4278-A597-92A292404EDB}" srcOrd="2" destOrd="0" presId="urn:microsoft.com/office/officeart/2005/8/layout/cycle8"/>
    <dgm:cxn modelId="{114BD6B9-E874-4360-A4DE-630940CA4BA3}" type="presParOf" srcId="{69B66B33-3CCF-471E-A565-B2625044F3F3}" destId="{F95816AE-C93C-4E9B-B8C8-78EDCBF52CD4}" srcOrd="3" destOrd="0" presId="urn:microsoft.com/office/officeart/2005/8/layout/cycle8"/>
    <dgm:cxn modelId="{96C2152F-2741-4525-8EAA-880BE73C98A1}" type="presParOf" srcId="{69B66B33-3CCF-471E-A565-B2625044F3F3}" destId="{F5CF294E-B92C-4E3B-92E3-16CB2DF1D807}" srcOrd="4" destOrd="0" presId="urn:microsoft.com/office/officeart/2005/8/layout/cycle8"/>
    <dgm:cxn modelId="{83BE38E3-B8A1-4B7A-99F7-56CBD9E4A0DC}" type="presParOf" srcId="{69B66B33-3CCF-471E-A565-B2625044F3F3}" destId="{85B1C808-F1C5-457B-8E81-0CA735C9543F}" srcOrd="5" destOrd="0" presId="urn:microsoft.com/office/officeart/2005/8/layout/cycle8"/>
    <dgm:cxn modelId="{A2459E41-22AA-4701-B794-962939EBC037}" type="presParOf" srcId="{69B66B33-3CCF-471E-A565-B2625044F3F3}" destId="{915C6650-6B82-4729-8D2A-F0F81414BCD7}" srcOrd="6" destOrd="0" presId="urn:microsoft.com/office/officeart/2005/8/layout/cycle8"/>
    <dgm:cxn modelId="{D13B0B4E-07A6-4EF7-9618-B83970FE8974}" type="presParOf" srcId="{69B66B33-3CCF-471E-A565-B2625044F3F3}" destId="{36653B03-4496-4973-A64C-0339C6A74D86}" srcOrd="7" destOrd="0" presId="urn:microsoft.com/office/officeart/2005/8/layout/cycle8"/>
    <dgm:cxn modelId="{0FC42AE2-077F-4DC2-A3BB-BF068E0CA26F}" type="presParOf" srcId="{69B66B33-3CCF-471E-A565-B2625044F3F3}" destId="{D881349C-8496-487F-8E5C-E61156195C82}" srcOrd="8" destOrd="0" presId="urn:microsoft.com/office/officeart/2005/8/layout/cycle8"/>
    <dgm:cxn modelId="{ECB16A73-3FA3-42E0-AEFC-E9D97C1E1CC6}" type="presParOf" srcId="{69B66B33-3CCF-471E-A565-B2625044F3F3}" destId="{F9D59C8F-02A2-4834-891C-D856F1BD7D19}" srcOrd="9" destOrd="0" presId="urn:microsoft.com/office/officeart/2005/8/layout/cycle8"/>
    <dgm:cxn modelId="{6DCA4AA5-DF58-4A08-89CA-CEDA2C000A29}" type="presParOf" srcId="{69B66B33-3CCF-471E-A565-B2625044F3F3}" destId="{1BD04102-0C17-4C2F-A6FF-ACA8BA1FB9DB}" srcOrd="10" destOrd="0" presId="urn:microsoft.com/office/officeart/2005/8/layout/cycle8"/>
    <dgm:cxn modelId="{3904D55B-B7B3-4B84-BF34-131A980F13BB}" type="presParOf" srcId="{69B66B33-3CCF-471E-A565-B2625044F3F3}" destId="{FE3741F8-2CD6-412F-B800-0E468ED63F82}" srcOrd="11" destOrd="0" presId="urn:microsoft.com/office/officeart/2005/8/layout/cycle8"/>
    <dgm:cxn modelId="{0E613C7D-9B2D-4416-A7EA-5D9A94BFAEAF}" type="presParOf" srcId="{69B66B33-3CCF-471E-A565-B2625044F3F3}" destId="{9AC7C66A-B57C-4DDD-B005-1CC60D9D3FA4}" srcOrd="12" destOrd="0" presId="urn:microsoft.com/office/officeart/2005/8/layout/cycle8"/>
    <dgm:cxn modelId="{F32A4FF1-A0D9-4A0C-A697-B37C535FED23}" type="presParOf" srcId="{69B66B33-3CCF-471E-A565-B2625044F3F3}" destId="{C29BFDCA-D75C-466E-B5BD-060D7A10598C}" srcOrd="13" destOrd="0" presId="urn:microsoft.com/office/officeart/2005/8/layout/cycle8"/>
    <dgm:cxn modelId="{6EFF9F01-51BD-48DD-ACF7-2CC00F0DBF37}" type="presParOf" srcId="{69B66B33-3CCF-471E-A565-B2625044F3F3}" destId="{2EFE09B0-93F7-4AF9-9429-2D48C61034C6}" srcOrd="14" destOrd="0" presId="urn:microsoft.com/office/officeart/2005/8/layout/cycle8"/>
    <dgm:cxn modelId="{195E5937-9A59-42EF-87DC-19146C78B883}" type="presParOf" srcId="{69B66B33-3CCF-471E-A565-B2625044F3F3}" destId="{BCB53713-BFCE-4057-A5E1-324FA834A988}" srcOrd="15" destOrd="0" presId="urn:microsoft.com/office/officeart/2005/8/layout/cycle8"/>
    <dgm:cxn modelId="{60E38892-3807-45A7-9CA7-4F97AF942FA7}" type="presParOf" srcId="{69B66B33-3CCF-471E-A565-B2625044F3F3}" destId="{D2D5B095-446B-4B56-8B2F-2EB16CCB371D}" srcOrd="16" destOrd="0" presId="urn:microsoft.com/office/officeart/2005/8/layout/cycle8"/>
    <dgm:cxn modelId="{7ACB5053-510D-486A-A4C3-8CC60C5AE2AD}" type="presParOf" srcId="{69B66B33-3CCF-471E-A565-B2625044F3F3}" destId="{3E45FF6A-BFBA-4BBF-88D5-E2441C7397A1}" srcOrd="17" destOrd="0" presId="urn:microsoft.com/office/officeart/2005/8/layout/cycle8"/>
    <dgm:cxn modelId="{75CCE6B0-D130-43AE-B156-1B03AC57328E}" type="presParOf" srcId="{69B66B33-3CCF-471E-A565-B2625044F3F3}" destId="{C86D5D4B-C9F4-4241-9CE1-A7ACDBD3274C}" srcOrd="18" destOrd="0" presId="urn:microsoft.com/office/officeart/2005/8/layout/cycle8"/>
    <dgm:cxn modelId="{AF736211-A757-4B30-9680-FC89E5A25FE5}" type="presParOf" srcId="{69B66B33-3CCF-471E-A565-B2625044F3F3}" destId="{2F7D5A3C-3A9F-48D9-9436-3DF031CFD3F8}" srcOrd="19" destOrd="0" presId="urn:microsoft.com/office/officeart/2005/8/layout/cycle8"/>
    <dgm:cxn modelId="{3D56FF8F-00E7-46F5-BDF3-40EF2BE57C52}" type="presParOf" srcId="{69B66B33-3CCF-471E-A565-B2625044F3F3}" destId="{69CC17F9-3937-4445-8AC2-E1051CF28839}" srcOrd="20" destOrd="0" presId="urn:microsoft.com/office/officeart/2005/8/layout/cycle8"/>
    <dgm:cxn modelId="{76A63D9C-0367-45B6-93C8-ACEEF708283C}" type="presParOf" srcId="{69B66B33-3CCF-471E-A565-B2625044F3F3}" destId="{BECCFD84-67F3-4A7B-9D39-DEDB4CD32D13}" srcOrd="21" destOrd="0" presId="urn:microsoft.com/office/officeart/2005/8/layout/cycle8"/>
    <dgm:cxn modelId="{CAD08349-695E-401D-8E9D-F6DDF143F519}" type="presParOf" srcId="{69B66B33-3CCF-471E-A565-B2625044F3F3}" destId="{41BB77E2-B148-41DA-BBBA-ABAE1A912B00}" srcOrd="22" destOrd="0" presId="urn:microsoft.com/office/officeart/2005/8/layout/cycle8"/>
    <dgm:cxn modelId="{F761C05C-033A-4A17-A40F-492CF5659603}" type="presParOf" srcId="{69B66B33-3CCF-471E-A565-B2625044F3F3}" destId="{BC7BCDB2-5060-4AEF-9AC8-BE8D055D8B19}" srcOrd="23" destOrd="0" presId="urn:microsoft.com/office/officeart/2005/8/layout/cycle8"/>
    <dgm:cxn modelId="{65C66AF7-21E0-4142-ADB6-04181B606496}" type="presParOf" srcId="{69B66B33-3CCF-471E-A565-B2625044F3F3}" destId="{C9E6C330-FB48-454A-807A-8034B05A6DB9}" srcOrd="24" destOrd="0" presId="urn:microsoft.com/office/officeart/2005/8/layout/cycle8"/>
    <dgm:cxn modelId="{F97DEAA1-ABF9-46CB-881B-C5A15A5A0F07}" type="presParOf" srcId="{69B66B33-3CCF-471E-A565-B2625044F3F3}" destId="{9C309870-B7B2-47AA-9D09-6971EAA67008}" srcOrd="25" destOrd="0" presId="urn:microsoft.com/office/officeart/2005/8/layout/cycle8"/>
    <dgm:cxn modelId="{E76B89DC-EC4B-4759-ADDB-1D07748D942E}" type="presParOf" srcId="{69B66B33-3CCF-471E-A565-B2625044F3F3}" destId="{4ECD1D04-107A-456F-B6EE-C56720BF26B7}" srcOrd="26" destOrd="0" presId="urn:microsoft.com/office/officeart/2005/8/layout/cycle8"/>
    <dgm:cxn modelId="{43225846-C01D-476E-9D95-796C0E9AC3BB}" type="presParOf" srcId="{69B66B33-3CCF-471E-A565-B2625044F3F3}" destId="{8AA93AB3-04EC-420D-A76F-00FD53DCBDDE}" srcOrd="27" destOrd="0" presId="urn:microsoft.com/office/officeart/2005/8/layout/cycle8"/>
    <dgm:cxn modelId="{D0566CFE-6E95-45C2-A107-EA232BFC19D2}" type="presParOf" srcId="{69B66B33-3CCF-471E-A565-B2625044F3F3}" destId="{1C2223C2-EE62-4210-89ED-0CD3B0F04C39}" srcOrd="28" destOrd="0" presId="urn:microsoft.com/office/officeart/2005/8/layout/cycle8"/>
    <dgm:cxn modelId="{82E9259A-4BA2-4BC7-9E64-0A4A11DA8A8B}" type="presParOf" srcId="{69B66B33-3CCF-471E-A565-B2625044F3F3}" destId="{07673CFB-A7B8-46BE-87EB-A7FA8E066B64}" srcOrd="2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09BB7E0-4416-44B0-AC87-E745ED8EDB86}" type="doc">
      <dgm:prSet loTypeId="urn:microsoft.com/office/officeart/2005/8/layout/hList1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pPr rtl="1"/>
          <a:endParaRPr lang="he-IL"/>
        </a:p>
      </dgm:t>
    </dgm:pt>
    <dgm:pt modelId="{003E7DB9-46DA-4F0F-93F9-9A8941CAFEE0}">
      <dgm:prSet phldrT="[טקסט]"/>
      <dgm:spPr/>
      <dgm:t>
        <a:bodyPr/>
        <a:lstStyle/>
        <a:p>
          <a:pPr rtl="1"/>
          <a:r>
            <a:rPr lang="he-IL"/>
            <a:t>  </a:t>
          </a:r>
        </a:p>
      </dgm:t>
    </dgm:pt>
    <dgm:pt modelId="{74CD9DDF-DE79-4BDA-AD9F-34FE7E6837DF}" type="parTrans" cxnId="{04860555-C057-484A-AFC2-45BAF643AA14}">
      <dgm:prSet/>
      <dgm:spPr/>
      <dgm:t>
        <a:bodyPr/>
        <a:lstStyle/>
        <a:p>
          <a:pPr rtl="1"/>
          <a:endParaRPr lang="he-IL"/>
        </a:p>
      </dgm:t>
    </dgm:pt>
    <dgm:pt modelId="{783EF809-C53E-4DAE-A056-8370FACC36B6}" type="sibTrans" cxnId="{04860555-C057-484A-AFC2-45BAF643AA14}">
      <dgm:prSet/>
      <dgm:spPr/>
      <dgm:t>
        <a:bodyPr/>
        <a:lstStyle/>
        <a:p>
          <a:pPr rtl="1"/>
          <a:endParaRPr lang="he-IL"/>
        </a:p>
      </dgm:t>
    </dgm:pt>
    <dgm:pt modelId="{403A9FBD-389F-46DD-A990-F8C85AE5E214}">
      <dgm:prSet phldrT="[טקסט]"/>
      <dgm:spPr/>
      <dgm:t>
        <a:bodyPr/>
        <a:lstStyle/>
        <a:p>
          <a:pPr rtl="1"/>
          <a:r>
            <a:rPr lang="he-IL"/>
            <a:t> </a:t>
          </a:r>
        </a:p>
      </dgm:t>
    </dgm:pt>
    <dgm:pt modelId="{89EE3C1D-3BD3-4B65-949F-17A040FF6FFA}" type="parTrans" cxnId="{C2017F34-7FCC-4BD1-AA51-418DF514050F}">
      <dgm:prSet/>
      <dgm:spPr/>
      <dgm:t>
        <a:bodyPr/>
        <a:lstStyle/>
        <a:p>
          <a:pPr rtl="1"/>
          <a:endParaRPr lang="he-IL"/>
        </a:p>
      </dgm:t>
    </dgm:pt>
    <dgm:pt modelId="{2682F43D-275C-4EBF-829D-CCFAFDB1A93A}" type="sibTrans" cxnId="{C2017F34-7FCC-4BD1-AA51-418DF514050F}">
      <dgm:prSet/>
      <dgm:spPr/>
      <dgm:t>
        <a:bodyPr/>
        <a:lstStyle/>
        <a:p>
          <a:pPr rtl="1"/>
          <a:endParaRPr lang="he-IL"/>
        </a:p>
      </dgm:t>
    </dgm:pt>
    <dgm:pt modelId="{E9379894-7A45-4525-AE63-CBA3139D2918}">
      <dgm:prSet phldrT="[טקסט]"/>
      <dgm:spPr/>
      <dgm:t>
        <a:bodyPr/>
        <a:lstStyle/>
        <a:p>
          <a:pPr rtl="1"/>
          <a:r>
            <a:rPr lang="he-IL"/>
            <a:t>  </a:t>
          </a:r>
        </a:p>
      </dgm:t>
    </dgm:pt>
    <dgm:pt modelId="{48802BBA-2F01-402F-97EA-4D83DDCE5007}" type="parTrans" cxnId="{91854E88-A78D-4AF2-A7B8-004F645F81C0}">
      <dgm:prSet/>
      <dgm:spPr/>
      <dgm:t>
        <a:bodyPr/>
        <a:lstStyle/>
        <a:p>
          <a:pPr rtl="1"/>
          <a:endParaRPr lang="he-IL"/>
        </a:p>
      </dgm:t>
    </dgm:pt>
    <dgm:pt modelId="{D5CA5392-075C-45DB-A8C9-237B555C1318}" type="sibTrans" cxnId="{91854E88-A78D-4AF2-A7B8-004F645F81C0}">
      <dgm:prSet/>
      <dgm:spPr/>
      <dgm:t>
        <a:bodyPr/>
        <a:lstStyle/>
        <a:p>
          <a:pPr rtl="1"/>
          <a:endParaRPr lang="he-IL"/>
        </a:p>
      </dgm:t>
    </dgm:pt>
    <dgm:pt modelId="{C9C1F357-EFA3-4BC0-9668-43A54D38A904}">
      <dgm:prSet phldrT="[טקסט]"/>
      <dgm:spPr/>
      <dgm:t>
        <a:bodyPr/>
        <a:lstStyle/>
        <a:p>
          <a:pPr rtl="1"/>
          <a:r>
            <a:rPr lang="he-IL"/>
            <a:t>   </a:t>
          </a:r>
        </a:p>
      </dgm:t>
    </dgm:pt>
    <dgm:pt modelId="{AB5EBC12-134E-4AFD-98DB-8246198FBBD9}" type="parTrans" cxnId="{21770E11-4DB1-43AE-AAE2-9570434BE0BB}">
      <dgm:prSet/>
      <dgm:spPr/>
      <dgm:t>
        <a:bodyPr/>
        <a:lstStyle/>
        <a:p>
          <a:pPr rtl="1"/>
          <a:endParaRPr lang="he-IL"/>
        </a:p>
      </dgm:t>
    </dgm:pt>
    <dgm:pt modelId="{B7F09F31-9831-4D09-8A13-C1E01923C419}" type="sibTrans" cxnId="{21770E11-4DB1-43AE-AAE2-9570434BE0BB}">
      <dgm:prSet/>
      <dgm:spPr/>
      <dgm:t>
        <a:bodyPr/>
        <a:lstStyle/>
        <a:p>
          <a:pPr rtl="1"/>
          <a:endParaRPr lang="he-IL"/>
        </a:p>
      </dgm:t>
    </dgm:pt>
    <dgm:pt modelId="{D3D5FE14-03EF-4232-A82E-529163AE83EF}">
      <dgm:prSet phldrT="[טקסט]"/>
      <dgm:spPr/>
      <dgm:t>
        <a:bodyPr/>
        <a:lstStyle/>
        <a:p>
          <a:pPr rtl="1"/>
          <a:r>
            <a:rPr lang="he-IL"/>
            <a:t>    </a:t>
          </a:r>
        </a:p>
      </dgm:t>
    </dgm:pt>
    <dgm:pt modelId="{76BA8967-0264-4345-907B-E32EDC48AD39}" type="parTrans" cxnId="{EE9ADE7D-F77E-4EEB-937C-6A746D79BCB3}">
      <dgm:prSet/>
      <dgm:spPr/>
      <dgm:t>
        <a:bodyPr/>
        <a:lstStyle/>
        <a:p>
          <a:pPr rtl="1"/>
          <a:endParaRPr lang="he-IL"/>
        </a:p>
      </dgm:t>
    </dgm:pt>
    <dgm:pt modelId="{EF0A9495-9AF0-4541-9BBD-E5C138276EFC}" type="sibTrans" cxnId="{EE9ADE7D-F77E-4EEB-937C-6A746D79BCB3}">
      <dgm:prSet/>
      <dgm:spPr/>
      <dgm:t>
        <a:bodyPr/>
        <a:lstStyle/>
        <a:p>
          <a:pPr rtl="1"/>
          <a:endParaRPr lang="he-IL"/>
        </a:p>
      </dgm:t>
    </dgm:pt>
    <dgm:pt modelId="{32833420-0965-498B-9FAE-0D5A7DD73304}" type="pres">
      <dgm:prSet presAssocID="{209BB7E0-4416-44B0-AC87-E745ED8EDB86}" presName="Name0" presStyleCnt="0">
        <dgm:presLayoutVars>
          <dgm:dir/>
          <dgm:animLvl val="lvl"/>
          <dgm:resizeHandles val="exact"/>
        </dgm:presLayoutVars>
      </dgm:prSet>
      <dgm:spPr/>
    </dgm:pt>
    <dgm:pt modelId="{E65079AE-EC1C-4856-A83F-B55437D1629A}" type="pres">
      <dgm:prSet presAssocID="{003E7DB9-46DA-4F0F-93F9-9A8941CAFEE0}" presName="composite" presStyleCnt="0"/>
      <dgm:spPr/>
    </dgm:pt>
    <dgm:pt modelId="{CC4052E7-6AA0-4042-B20C-5C027EB53576}" type="pres">
      <dgm:prSet presAssocID="{003E7DB9-46DA-4F0F-93F9-9A8941CAFEE0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</dgm:pt>
    <dgm:pt modelId="{F0F588DF-2F1D-47D3-B8A1-98A642A6DEBB}" type="pres">
      <dgm:prSet presAssocID="{003E7DB9-46DA-4F0F-93F9-9A8941CAFEE0}" presName="desTx" presStyleLbl="alignAccFollowNode1" presStyleIdx="0" presStyleCnt="3">
        <dgm:presLayoutVars>
          <dgm:bulletEnabled val="1"/>
        </dgm:presLayoutVars>
      </dgm:prSet>
      <dgm:spPr/>
    </dgm:pt>
    <dgm:pt modelId="{6D3C6CDC-75DB-4257-B410-01B4827A79A3}" type="pres">
      <dgm:prSet presAssocID="{783EF809-C53E-4DAE-A056-8370FACC36B6}" presName="space" presStyleCnt="0"/>
      <dgm:spPr/>
    </dgm:pt>
    <dgm:pt modelId="{314C16E4-50A5-44FC-BA80-5EB7D79ADF27}" type="pres">
      <dgm:prSet presAssocID="{E9379894-7A45-4525-AE63-CBA3139D2918}" presName="composite" presStyleCnt="0"/>
      <dgm:spPr/>
    </dgm:pt>
    <dgm:pt modelId="{39C6873B-D972-44F5-A192-A725AA83F1E2}" type="pres">
      <dgm:prSet presAssocID="{E9379894-7A45-4525-AE63-CBA3139D2918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B111DB2C-8762-409B-BFD1-D2EB7E0E308E}" type="pres">
      <dgm:prSet presAssocID="{E9379894-7A45-4525-AE63-CBA3139D2918}" presName="desTx" presStyleLbl="alignAccFollowNode1" presStyleIdx="1" presStyleCnt="3">
        <dgm:presLayoutVars>
          <dgm:bulletEnabled val="1"/>
        </dgm:presLayoutVars>
      </dgm:prSet>
      <dgm:spPr/>
    </dgm:pt>
    <dgm:pt modelId="{292D7B93-CBE5-4244-92CB-CCAC5A732D0D}" type="pres">
      <dgm:prSet presAssocID="{D5CA5392-075C-45DB-A8C9-237B555C1318}" presName="space" presStyleCnt="0"/>
      <dgm:spPr/>
    </dgm:pt>
    <dgm:pt modelId="{1EA0323C-6D40-4B11-A4A3-614481C7831A}" type="pres">
      <dgm:prSet presAssocID="{C9C1F357-EFA3-4BC0-9668-43A54D38A904}" presName="composite" presStyleCnt="0"/>
      <dgm:spPr/>
    </dgm:pt>
    <dgm:pt modelId="{3963BD9F-34F1-4732-A8EA-079879BBC217}" type="pres">
      <dgm:prSet presAssocID="{C9C1F357-EFA3-4BC0-9668-43A54D38A904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EA2F2306-A6BF-4DCD-8ECC-50EBAA2AC0AE}" type="pres">
      <dgm:prSet presAssocID="{C9C1F357-EFA3-4BC0-9668-43A54D38A904}" presName="desTx" presStyleLbl="alignAccFollowNode1" presStyleIdx="2" presStyleCnt="3">
        <dgm:presLayoutVars>
          <dgm:bulletEnabled val="1"/>
        </dgm:presLayoutVars>
      </dgm:prSet>
      <dgm:spPr/>
    </dgm:pt>
  </dgm:ptLst>
  <dgm:cxnLst>
    <dgm:cxn modelId="{21770E11-4DB1-43AE-AAE2-9570434BE0BB}" srcId="{209BB7E0-4416-44B0-AC87-E745ED8EDB86}" destId="{C9C1F357-EFA3-4BC0-9668-43A54D38A904}" srcOrd="2" destOrd="0" parTransId="{AB5EBC12-134E-4AFD-98DB-8246198FBBD9}" sibTransId="{B7F09F31-9831-4D09-8A13-C1E01923C419}"/>
    <dgm:cxn modelId="{0989132C-F83F-4D35-83A2-9A714A35A669}" type="presOf" srcId="{209BB7E0-4416-44B0-AC87-E745ED8EDB86}" destId="{32833420-0965-498B-9FAE-0D5A7DD73304}" srcOrd="0" destOrd="0" presId="urn:microsoft.com/office/officeart/2005/8/layout/hList1"/>
    <dgm:cxn modelId="{C2017F34-7FCC-4BD1-AA51-418DF514050F}" srcId="{003E7DB9-46DA-4F0F-93F9-9A8941CAFEE0}" destId="{403A9FBD-389F-46DD-A990-F8C85AE5E214}" srcOrd="0" destOrd="0" parTransId="{89EE3C1D-3BD3-4B65-949F-17A040FF6FFA}" sibTransId="{2682F43D-275C-4EBF-829D-CCFAFDB1A93A}"/>
    <dgm:cxn modelId="{A1E8E65E-A27D-4C5A-80B0-56F2CC3778DE}" type="presOf" srcId="{D3D5FE14-03EF-4232-A82E-529163AE83EF}" destId="{EA2F2306-A6BF-4DCD-8ECC-50EBAA2AC0AE}" srcOrd="0" destOrd="0" presId="urn:microsoft.com/office/officeart/2005/8/layout/hList1"/>
    <dgm:cxn modelId="{BCA7AB53-CB3B-492A-8CD9-08B381CD9129}" type="presOf" srcId="{003E7DB9-46DA-4F0F-93F9-9A8941CAFEE0}" destId="{CC4052E7-6AA0-4042-B20C-5C027EB53576}" srcOrd="0" destOrd="0" presId="urn:microsoft.com/office/officeart/2005/8/layout/hList1"/>
    <dgm:cxn modelId="{04860555-C057-484A-AFC2-45BAF643AA14}" srcId="{209BB7E0-4416-44B0-AC87-E745ED8EDB86}" destId="{003E7DB9-46DA-4F0F-93F9-9A8941CAFEE0}" srcOrd="0" destOrd="0" parTransId="{74CD9DDF-DE79-4BDA-AD9F-34FE7E6837DF}" sibTransId="{783EF809-C53E-4DAE-A056-8370FACC36B6}"/>
    <dgm:cxn modelId="{771CE476-B11A-4F74-B430-3CD7748459BA}" type="presOf" srcId="{E9379894-7A45-4525-AE63-CBA3139D2918}" destId="{39C6873B-D972-44F5-A192-A725AA83F1E2}" srcOrd="0" destOrd="0" presId="urn:microsoft.com/office/officeart/2005/8/layout/hList1"/>
    <dgm:cxn modelId="{EE9ADE7D-F77E-4EEB-937C-6A746D79BCB3}" srcId="{C9C1F357-EFA3-4BC0-9668-43A54D38A904}" destId="{D3D5FE14-03EF-4232-A82E-529163AE83EF}" srcOrd="0" destOrd="0" parTransId="{76BA8967-0264-4345-907B-E32EDC48AD39}" sibTransId="{EF0A9495-9AF0-4541-9BBD-E5C138276EFC}"/>
    <dgm:cxn modelId="{C9DD4783-7006-4F3E-949B-16DBCFB8935B}" type="presOf" srcId="{C9C1F357-EFA3-4BC0-9668-43A54D38A904}" destId="{3963BD9F-34F1-4732-A8EA-079879BBC217}" srcOrd="0" destOrd="0" presId="urn:microsoft.com/office/officeart/2005/8/layout/hList1"/>
    <dgm:cxn modelId="{91854E88-A78D-4AF2-A7B8-004F645F81C0}" srcId="{209BB7E0-4416-44B0-AC87-E745ED8EDB86}" destId="{E9379894-7A45-4525-AE63-CBA3139D2918}" srcOrd="1" destOrd="0" parTransId="{48802BBA-2F01-402F-97EA-4D83DDCE5007}" sibTransId="{D5CA5392-075C-45DB-A8C9-237B555C1318}"/>
    <dgm:cxn modelId="{803BFC96-0AD8-4B2D-83B3-48886EA52C58}" type="presOf" srcId="{403A9FBD-389F-46DD-A990-F8C85AE5E214}" destId="{F0F588DF-2F1D-47D3-B8A1-98A642A6DEBB}" srcOrd="0" destOrd="0" presId="urn:microsoft.com/office/officeart/2005/8/layout/hList1"/>
    <dgm:cxn modelId="{E913B2FF-BD9E-4678-B279-26AAE845B006}" type="presParOf" srcId="{32833420-0965-498B-9FAE-0D5A7DD73304}" destId="{E65079AE-EC1C-4856-A83F-B55437D1629A}" srcOrd="0" destOrd="0" presId="urn:microsoft.com/office/officeart/2005/8/layout/hList1"/>
    <dgm:cxn modelId="{EB2177C6-01B3-4DE0-BB7D-5A5E14CA3917}" type="presParOf" srcId="{E65079AE-EC1C-4856-A83F-B55437D1629A}" destId="{CC4052E7-6AA0-4042-B20C-5C027EB53576}" srcOrd="0" destOrd="0" presId="urn:microsoft.com/office/officeart/2005/8/layout/hList1"/>
    <dgm:cxn modelId="{B5FAA82A-9538-47BC-99FF-20B397A692EF}" type="presParOf" srcId="{E65079AE-EC1C-4856-A83F-B55437D1629A}" destId="{F0F588DF-2F1D-47D3-B8A1-98A642A6DEBB}" srcOrd="1" destOrd="0" presId="urn:microsoft.com/office/officeart/2005/8/layout/hList1"/>
    <dgm:cxn modelId="{7D359864-D018-441A-9DFA-AB471583F926}" type="presParOf" srcId="{32833420-0965-498B-9FAE-0D5A7DD73304}" destId="{6D3C6CDC-75DB-4257-B410-01B4827A79A3}" srcOrd="1" destOrd="0" presId="urn:microsoft.com/office/officeart/2005/8/layout/hList1"/>
    <dgm:cxn modelId="{167B91E0-AE0F-421A-9C95-ABCCC675FC3D}" type="presParOf" srcId="{32833420-0965-498B-9FAE-0D5A7DD73304}" destId="{314C16E4-50A5-44FC-BA80-5EB7D79ADF27}" srcOrd="2" destOrd="0" presId="urn:microsoft.com/office/officeart/2005/8/layout/hList1"/>
    <dgm:cxn modelId="{BD32A986-6C72-4856-A184-D43A98694029}" type="presParOf" srcId="{314C16E4-50A5-44FC-BA80-5EB7D79ADF27}" destId="{39C6873B-D972-44F5-A192-A725AA83F1E2}" srcOrd="0" destOrd="0" presId="urn:microsoft.com/office/officeart/2005/8/layout/hList1"/>
    <dgm:cxn modelId="{036F9664-6D7E-4867-B920-EA19E6600649}" type="presParOf" srcId="{314C16E4-50A5-44FC-BA80-5EB7D79ADF27}" destId="{B111DB2C-8762-409B-BFD1-D2EB7E0E308E}" srcOrd="1" destOrd="0" presId="urn:microsoft.com/office/officeart/2005/8/layout/hList1"/>
    <dgm:cxn modelId="{C0F5A6DD-5F7B-42FE-BD2A-29DEA25C4A48}" type="presParOf" srcId="{32833420-0965-498B-9FAE-0D5A7DD73304}" destId="{292D7B93-CBE5-4244-92CB-CCAC5A732D0D}" srcOrd="3" destOrd="0" presId="urn:microsoft.com/office/officeart/2005/8/layout/hList1"/>
    <dgm:cxn modelId="{6C167B34-9243-452E-820A-DD58EAF4E766}" type="presParOf" srcId="{32833420-0965-498B-9FAE-0D5A7DD73304}" destId="{1EA0323C-6D40-4B11-A4A3-614481C7831A}" srcOrd="4" destOrd="0" presId="urn:microsoft.com/office/officeart/2005/8/layout/hList1"/>
    <dgm:cxn modelId="{DE41C995-4311-47A1-B4B5-A33F72D2275C}" type="presParOf" srcId="{1EA0323C-6D40-4B11-A4A3-614481C7831A}" destId="{3963BD9F-34F1-4732-A8EA-079879BBC217}" srcOrd="0" destOrd="0" presId="urn:microsoft.com/office/officeart/2005/8/layout/hList1"/>
    <dgm:cxn modelId="{A5EBBE8A-9AFD-4C9B-8D4A-DF1CB54D09D5}" type="presParOf" srcId="{1EA0323C-6D40-4B11-A4A3-614481C7831A}" destId="{EA2F2306-A6BF-4DCD-8ECC-50EBAA2AC0A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CD8E6F3-4371-4716-930E-1B63B95094EC}" type="doc">
      <dgm:prSet loTypeId="urn:microsoft.com/office/officeart/2005/8/layout/hList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he-IL"/>
        </a:p>
      </dgm:t>
    </dgm:pt>
    <dgm:pt modelId="{34ECAA53-CFCF-4106-A0DF-CC38CE273D40}">
      <dgm:prSet phldrT="[טקסט]"/>
      <dgm:spPr/>
      <dgm:t>
        <a:bodyPr/>
        <a:lstStyle/>
        <a:p>
          <a:pPr rtl="1"/>
          <a:r>
            <a:rPr lang="he-IL"/>
            <a:t>  </a:t>
          </a:r>
        </a:p>
      </dgm:t>
    </dgm:pt>
    <dgm:pt modelId="{07D24332-7C7E-4EC9-96EF-E32A65FA7FF3}" type="parTrans" cxnId="{CB606C0E-B39A-407A-B0B0-B9D284DEFB22}">
      <dgm:prSet/>
      <dgm:spPr/>
      <dgm:t>
        <a:bodyPr/>
        <a:lstStyle/>
        <a:p>
          <a:pPr rtl="1"/>
          <a:endParaRPr lang="he-IL"/>
        </a:p>
      </dgm:t>
    </dgm:pt>
    <dgm:pt modelId="{89037467-F1D6-4875-8657-A8145F5C906E}" type="sibTrans" cxnId="{CB606C0E-B39A-407A-B0B0-B9D284DEFB22}">
      <dgm:prSet/>
      <dgm:spPr/>
      <dgm:t>
        <a:bodyPr/>
        <a:lstStyle/>
        <a:p>
          <a:pPr rtl="1"/>
          <a:endParaRPr lang="he-IL"/>
        </a:p>
      </dgm:t>
    </dgm:pt>
    <dgm:pt modelId="{DE5BD0D0-346F-448E-9D48-B606E6DF6956}">
      <dgm:prSet phldrT="[טקסט]"/>
      <dgm:spPr/>
      <dgm:t>
        <a:bodyPr/>
        <a:lstStyle/>
        <a:p>
          <a:pPr rtl="1"/>
          <a:r>
            <a:rPr lang="he-IL"/>
            <a:t> </a:t>
          </a:r>
        </a:p>
      </dgm:t>
    </dgm:pt>
    <dgm:pt modelId="{51D7851B-B35B-42E4-937D-03C704D376A4}" type="parTrans" cxnId="{38035894-F79C-42F8-9571-19ACE7F05CDC}">
      <dgm:prSet/>
      <dgm:spPr/>
      <dgm:t>
        <a:bodyPr/>
        <a:lstStyle/>
        <a:p>
          <a:pPr rtl="1"/>
          <a:endParaRPr lang="he-IL"/>
        </a:p>
      </dgm:t>
    </dgm:pt>
    <dgm:pt modelId="{BE9E07B7-D08F-4000-BF98-C444374E9165}" type="sibTrans" cxnId="{38035894-F79C-42F8-9571-19ACE7F05CDC}">
      <dgm:prSet/>
      <dgm:spPr/>
      <dgm:t>
        <a:bodyPr/>
        <a:lstStyle/>
        <a:p>
          <a:pPr rtl="1"/>
          <a:endParaRPr lang="he-IL"/>
        </a:p>
      </dgm:t>
    </dgm:pt>
    <dgm:pt modelId="{14D1834F-6090-4212-AD09-EBACE23B4E80}">
      <dgm:prSet phldrT="[טקסט]"/>
      <dgm:spPr/>
      <dgm:t>
        <a:bodyPr/>
        <a:lstStyle/>
        <a:p>
          <a:pPr rtl="1"/>
          <a:r>
            <a:rPr lang="he-IL"/>
            <a:t>  </a:t>
          </a:r>
        </a:p>
      </dgm:t>
    </dgm:pt>
    <dgm:pt modelId="{B97D2493-3BF6-4EC1-B9CC-B32466B2C817}" type="parTrans" cxnId="{AD6460F1-844B-4CEE-BFE9-E9C2997AB938}">
      <dgm:prSet/>
      <dgm:spPr/>
      <dgm:t>
        <a:bodyPr/>
        <a:lstStyle/>
        <a:p>
          <a:pPr rtl="1"/>
          <a:endParaRPr lang="he-IL"/>
        </a:p>
      </dgm:t>
    </dgm:pt>
    <dgm:pt modelId="{EFC081A5-A53F-428B-8CCF-3835AB447F07}" type="sibTrans" cxnId="{AD6460F1-844B-4CEE-BFE9-E9C2997AB938}">
      <dgm:prSet/>
      <dgm:spPr/>
      <dgm:t>
        <a:bodyPr/>
        <a:lstStyle/>
        <a:p>
          <a:pPr rtl="1"/>
          <a:endParaRPr lang="he-IL"/>
        </a:p>
      </dgm:t>
    </dgm:pt>
    <dgm:pt modelId="{325EBCE4-AB5C-4F86-A10B-DDDF27F4483F}">
      <dgm:prSet phldrT="[טקסט]"/>
      <dgm:spPr/>
      <dgm:t>
        <a:bodyPr/>
        <a:lstStyle/>
        <a:p>
          <a:pPr rtl="1"/>
          <a:r>
            <a:rPr lang="he-IL"/>
            <a:t>  </a:t>
          </a:r>
        </a:p>
      </dgm:t>
    </dgm:pt>
    <dgm:pt modelId="{643EC8EB-5970-472B-9A36-446E3129D99B}" type="parTrans" cxnId="{17E56C28-1381-44DD-9951-449EBC6BBA3D}">
      <dgm:prSet/>
      <dgm:spPr/>
      <dgm:t>
        <a:bodyPr/>
        <a:lstStyle/>
        <a:p>
          <a:pPr rtl="1"/>
          <a:endParaRPr lang="he-IL"/>
        </a:p>
      </dgm:t>
    </dgm:pt>
    <dgm:pt modelId="{39D2EEFB-D05F-44DF-8111-B02DC0409EFC}" type="sibTrans" cxnId="{17E56C28-1381-44DD-9951-449EBC6BBA3D}">
      <dgm:prSet/>
      <dgm:spPr/>
      <dgm:t>
        <a:bodyPr/>
        <a:lstStyle/>
        <a:p>
          <a:pPr rtl="1"/>
          <a:endParaRPr lang="he-IL"/>
        </a:p>
      </dgm:t>
    </dgm:pt>
    <dgm:pt modelId="{E25E7084-870A-4A70-9137-7DD850C2C80C}">
      <dgm:prSet phldrT="[טקסט]"/>
      <dgm:spPr/>
      <dgm:t>
        <a:bodyPr/>
        <a:lstStyle/>
        <a:p>
          <a:pPr rtl="1"/>
          <a:r>
            <a:rPr lang="he-IL"/>
            <a:t>  </a:t>
          </a:r>
        </a:p>
      </dgm:t>
    </dgm:pt>
    <dgm:pt modelId="{7192E071-B733-472E-BB1B-8BFE2971CF0D}" type="parTrans" cxnId="{31666044-0CDC-4140-B53C-3BFB46539EA7}">
      <dgm:prSet/>
      <dgm:spPr/>
      <dgm:t>
        <a:bodyPr/>
        <a:lstStyle/>
        <a:p>
          <a:pPr rtl="1"/>
          <a:endParaRPr lang="he-IL"/>
        </a:p>
      </dgm:t>
    </dgm:pt>
    <dgm:pt modelId="{5B402580-DE79-451F-A81E-4A1775DBC1CD}" type="sibTrans" cxnId="{31666044-0CDC-4140-B53C-3BFB46539EA7}">
      <dgm:prSet/>
      <dgm:spPr/>
      <dgm:t>
        <a:bodyPr/>
        <a:lstStyle/>
        <a:p>
          <a:pPr rtl="1"/>
          <a:endParaRPr lang="he-IL"/>
        </a:p>
      </dgm:t>
    </dgm:pt>
    <dgm:pt modelId="{6713889D-1958-4EA6-8ECD-4F768141A352}">
      <dgm:prSet phldrT="[טקסט]"/>
      <dgm:spPr/>
      <dgm:t>
        <a:bodyPr/>
        <a:lstStyle/>
        <a:p>
          <a:pPr rtl="1"/>
          <a:r>
            <a:rPr lang="he-IL"/>
            <a:t>  </a:t>
          </a:r>
        </a:p>
      </dgm:t>
    </dgm:pt>
    <dgm:pt modelId="{D6E9A7AF-5760-4CBF-BC3D-4A2324AC2B09}" type="parTrans" cxnId="{5EE7C157-1A37-4942-B52B-A3987C4966D0}">
      <dgm:prSet/>
      <dgm:spPr/>
      <dgm:t>
        <a:bodyPr/>
        <a:lstStyle/>
        <a:p>
          <a:pPr rtl="1"/>
          <a:endParaRPr lang="he-IL"/>
        </a:p>
      </dgm:t>
    </dgm:pt>
    <dgm:pt modelId="{0AE774FF-E926-472F-B005-18D0EEFA5686}" type="sibTrans" cxnId="{5EE7C157-1A37-4942-B52B-A3987C4966D0}">
      <dgm:prSet/>
      <dgm:spPr/>
      <dgm:t>
        <a:bodyPr/>
        <a:lstStyle/>
        <a:p>
          <a:pPr rtl="1"/>
          <a:endParaRPr lang="he-IL"/>
        </a:p>
      </dgm:t>
    </dgm:pt>
    <dgm:pt modelId="{D0920502-A83E-433B-9E12-D99421C8A32A}" type="pres">
      <dgm:prSet presAssocID="{0CD8E6F3-4371-4716-930E-1B63B95094EC}" presName="Name0" presStyleCnt="0">
        <dgm:presLayoutVars>
          <dgm:dir/>
          <dgm:animLvl val="lvl"/>
          <dgm:resizeHandles val="exact"/>
        </dgm:presLayoutVars>
      </dgm:prSet>
      <dgm:spPr/>
    </dgm:pt>
    <dgm:pt modelId="{A703EFFD-E978-49D7-89A2-AE4BFCE96F95}" type="pres">
      <dgm:prSet presAssocID="{34ECAA53-CFCF-4106-A0DF-CC38CE273D40}" presName="composite" presStyleCnt="0"/>
      <dgm:spPr/>
    </dgm:pt>
    <dgm:pt modelId="{AB93143B-16D4-4D10-84A2-DA8D154D9CD7}" type="pres">
      <dgm:prSet presAssocID="{34ECAA53-CFCF-4106-A0DF-CC38CE273D40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</dgm:pt>
    <dgm:pt modelId="{A48E60D8-2DE2-4941-B6A9-B5495ADEA7F1}" type="pres">
      <dgm:prSet presAssocID="{34ECAA53-CFCF-4106-A0DF-CC38CE273D40}" presName="desTx" presStyleLbl="alignAccFollowNode1" presStyleIdx="0" presStyleCnt="3">
        <dgm:presLayoutVars>
          <dgm:bulletEnabled val="1"/>
        </dgm:presLayoutVars>
      </dgm:prSet>
      <dgm:spPr/>
    </dgm:pt>
    <dgm:pt modelId="{F7543802-FE01-4E6C-BD6A-C689C6A4EF3A}" type="pres">
      <dgm:prSet presAssocID="{89037467-F1D6-4875-8657-A8145F5C906E}" presName="space" presStyleCnt="0"/>
      <dgm:spPr/>
    </dgm:pt>
    <dgm:pt modelId="{42AF3168-4213-473A-A795-476E886D88E7}" type="pres">
      <dgm:prSet presAssocID="{14D1834F-6090-4212-AD09-EBACE23B4E80}" presName="composite" presStyleCnt="0"/>
      <dgm:spPr/>
    </dgm:pt>
    <dgm:pt modelId="{D5D575AE-391E-4E81-A628-CDB17E7EBC1F}" type="pres">
      <dgm:prSet presAssocID="{14D1834F-6090-4212-AD09-EBACE23B4E80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F2DC004A-8F7E-4DE0-AC32-0F0733C6901D}" type="pres">
      <dgm:prSet presAssocID="{14D1834F-6090-4212-AD09-EBACE23B4E80}" presName="desTx" presStyleLbl="alignAccFollowNode1" presStyleIdx="1" presStyleCnt="3">
        <dgm:presLayoutVars>
          <dgm:bulletEnabled val="1"/>
        </dgm:presLayoutVars>
      </dgm:prSet>
      <dgm:spPr/>
    </dgm:pt>
    <dgm:pt modelId="{54FCFC83-50C1-4BC7-AD77-FDDEBC646735}" type="pres">
      <dgm:prSet presAssocID="{EFC081A5-A53F-428B-8CCF-3835AB447F07}" presName="space" presStyleCnt="0"/>
      <dgm:spPr/>
    </dgm:pt>
    <dgm:pt modelId="{E44BCFAB-951A-4038-AFC5-17D5EAD72E5F}" type="pres">
      <dgm:prSet presAssocID="{E25E7084-870A-4A70-9137-7DD850C2C80C}" presName="composite" presStyleCnt="0"/>
      <dgm:spPr/>
    </dgm:pt>
    <dgm:pt modelId="{C0E6C4C4-FEE6-4BC6-BCFD-7687B690F25F}" type="pres">
      <dgm:prSet presAssocID="{E25E7084-870A-4A70-9137-7DD850C2C80C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9EF397B1-65AC-4D5E-8D04-AFAAF7E2870A}" type="pres">
      <dgm:prSet presAssocID="{E25E7084-870A-4A70-9137-7DD850C2C80C}" presName="desTx" presStyleLbl="alignAccFollowNode1" presStyleIdx="2" presStyleCnt="3">
        <dgm:presLayoutVars>
          <dgm:bulletEnabled val="1"/>
        </dgm:presLayoutVars>
      </dgm:prSet>
      <dgm:spPr/>
    </dgm:pt>
  </dgm:ptLst>
  <dgm:cxnLst>
    <dgm:cxn modelId="{CB606C0E-B39A-407A-B0B0-B9D284DEFB22}" srcId="{0CD8E6F3-4371-4716-930E-1B63B95094EC}" destId="{34ECAA53-CFCF-4106-A0DF-CC38CE273D40}" srcOrd="0" destOrd="0" parTransId="{07D24332-7C7E-4EC9-96EF-E32A65FA7FF3}" sibTransId="{89037467-F1D6-4875-8657-A8145F5C906E}"/>
    <dgm:cxn modelId="{D96A6419-FC86-41CA-A14A-0E31AD03DF05}" type="presOf" srcId="{E25E7084-870A-4A70-9137-7DD850C2C80C}" destId="{C0E6C4C4-FEE6-4BC6-BCFD-7687B690F25F}" srcOrd="0" destOrd="0" presId="urn:microsoft.com/office/officeart/2005/8/layout/hList1"/>
    <dgm:cxn modelId="{17E56C28-1381-44DD-9951-449EBC6BBA3D}" srcId="{14D1834F-6090-4212-AD09-EBACE23B4E80}" destId="{325EBCE4-AB5C-4F86-A10B-DDDF27F4483F}" srcOrd="0" destOrd="0" parTransId="{643EC8EB-5970-472B-9A36-446E3129D99B}" sibTransId="{39D2EEFB-D05F-44DF-8111-B02DC0409EFC}"/>
    <dgm:cxn modelId="{0B622E2B-6F9A-48DE-993E-B491A4BA0D03}" type="presOf" srcId="{34ECAA53-CFCF-4106-A0DF-CC38CE273D40}" destId="{AB93143B-16D4-4D10-84A2-DA8D154D9CD7}" srcOrd="0" destOrd="0" presId="urn:microsoft.com/office/officeart/2005/8/layout/hList1"/>
    <dgm:cxn modelId="{9657FC40-0363-4165-BA81-D40878F9E9BC}" type="presOf" srcId="{14D1834F-6090-4212-AD09-EBACE23B4E80}" destId="{D5D575AE-391E-4E81-A628-CDB17E7EBC1F}" srcOrd="0" destOrd="0" presId="urn:microsoft.com/office/officeart/2005/8/layout/hList1"/>
    <dgm:cxn modelId="{31666044-0CDC-4140-B53C-3BFB46539EA7}" srcId="{0CD8E6F3-4371-4716-930E-1B63B95094EC}" destId="{E25E7084-870A-4A70-9137-7DD850C2C80C}" srcOrd="2" destOrd="0" parTransId="{7192E071-B733-472E-BB1B-8BFE2971CF0D}" sibTransId="{5B402580-DE79-451F-A81E-4A1775DBC1CD}"/>
    <dgm:cxn modelId="{A232674F-2DA7-47FE-BC57-91F839A70329}" type="presOf" srcId="{325EBCE4-AB5C-4F86-A10B-DDDF27F4483F}" destId="{F2DC004A-8F7E-4DE0-AC32-0F0733C6901D}" srcOrd="0" destOrd="0" presId="urn:microsoft.com/office/officeart/2005/8/layout/hList1"/>
    <dgm:cxn modelId="{5EE7C157-1A37-4942-B52B-A3987C4966D0}" srcId="{E25E7084-870A-4A70-9137-7DD850C2C80C}" destId="{6713889D-1958-4EA6-8ECD-4F768141A352}" srcOrd="0" destOrd="0" parTransId="{D6E9A7AF-5760-4CBF-BC3D-4A2324AC2B09}" sibTransId="{0AE774FF-E926-472F-B005-18D0EEFA5686}"/>
    <dgm:cxn modelId="{32902A7C-E7C8-4976-89EB-F4150EF72164}" type="presOf" srcId="{DE5BD0D0-346F-448E-9D48-B606E6DF6956}" destId="{A48E60D8-2DE2-4941-B6A9-B5495ADEA7F1}" srcOrd="0" destOrd="0" presId="urn:microsoft.com/office/officeart/2005/8/layout/hList1"/>
    <dgm:cxn modelId="{38035894-F79C-42F8-9571-19ACE7F05CDC}" srcId="{34ECAA53-CFCF-4106-A0DF-CC38CE273D40}" destId="{DE5BD0D0-346F-448E-9D48-B606E6DF6956}" srcOrd="0" destOrd="0" parTransId="{51D7851B-B35B-42E4-937D-03C704D376A4}" sibTransId="{BE9E07B7-D08F-4000-BF98-C444374E9165}"/>
    <dgm:cxn modelId="{8B5807CB-116D-46A3-8E45-59FF4E75B62F}" type="presOf" srcId="{6713889D-1958-4EA6-8ECD-4F768141A352}" destId="{9EF397B1-65AC-4D5E-8D04-AFAAF7E2870A}" srcOrd="0" destOrd="0" presId="urn:microsoft.com/office/officeart/2005/8/layout/hList1"/>
    <dgm:cxn modelId="{6C71B4E6-E1B3-440C-83ED-B3E168FA800D}" type="presOf" srcId="{0CD8E6F3-4371-4716-930E-1B63B95094EC}" destId="{D0920502-A83E-433B-9E12-D99421C8A32A}" srcOrd="0" destOrd="0" presId="urn:microsoft.com/office/officeart/2005/8/layout/hList1"/>
    <dgm:cxn modelId="{AD6460F1-844B-4CEE-BFE9-E9C2997AB938}" srcId="{0CD8E6F3-4371-4716-930E-1B63B95094EC}" destId="{14D1834F-6090-4212-AD09-EBACE23B4E80}" srcOrd="1" destOrd="0" parTransId="{B97D2493-3BF6-4EC1-B9CC-B32466B2C817}" sibTransId="{EFC081A5-A53F-428B-8CCF-3835AB447F07}"/>
    <dgm:cxn modelId="{7C91EC49-E54F-4C47-9211-0FD999942FFA}" type="presParOf" srcId="{D0920502-A83E-433B-9E12-D99421C8A32A}" destId="{A703EFFD-E978-49D7-89A2-AE4BFCE96F95}" srcOrd="0" destOrd="0" presId="urn:microsoft.com/office/officeart/2005/8/layout/hList1"/>
    <dgm:cxn modelId="{C8EAA082-3748-435D-B9DC-25647832D58C}" type="presParOf" srcId="{A703EFFD-E978-49D7-89A2-AE4BFCE96F95}" destId="{AB93143B-16D4-4D10-84A2-DA8D154D9CD7}" srcOrd="0" destOrd="0" presId="urn:microsoft.com/office/officeart/2005/8/layout/hList1"/>
    <dgm:cxn modelId="{17BCC1B2-2932-4532-9BC4-42B5C13CCDA5}" type="presParOf" srcId="{A703EFFD-E978-49D7-89A2-AE4BFCE96F95}" destId="{A48E60D8-2DE2-4941-B6A9-B5495ADEA7F1}" srcOrd="1" destOrd="0" presId="urn:microsoft.com/office/officeart/2005/8/layout/hList1"/>
    <dgm:cxn modelId="{1DAF9A71-854E-43D1-9491-80DBD5820A37}" type="presParOf" srcId="{D0920502-A83E-433B-9E12-D99421C8A32A}" destId="{F7543802-FE01-4E6C-BD6A-C689C6A4EF3A}" srcOrd="1" destOrd="0" presId="urn:microsoft.com/office/officeart/2005/8/layout/hList1"/>
    <dgm:cxn modelId="{DF990507-9FC9-4927-BF8D-57E7C8F6268B}" type="presParOf" srcId="{D0920502-A83E-433B-9E12-D99421C8A32A}" destId="{42AF3168-4213-473A-A795-476E886D88E7}" srcOrd="2" destOrd="0" presId="urn:microsoft.com/office/officeart/2005/8/layout/hList1"/>
    <dgm:cxn modelId="{C330FC8A-4B6D-4B0B-BDB0-F56EF24A8749}" type="presParOf" srcId="{42AF3168-4213-473A-A795-476E886D88E7}" destId="{D5D575AE-391E-4E81-A628-CDB17E7EBC1F}" srcOrd="0" destOrd="0" presId="urn:microsoft.com/office/officeart/2005/8/layout/hList1"/>
    <dgm:cxn modelId="{10AD908D-096D-4A5D-8805-038EF5245785}" type="presParOf" srcId="{42AF3168-4213-473A-A795-476E886D88E7}" destId="{F2DC004A-8F7E-4DE0-AC32-0F0733C6901D}" srcOrd="1" destOrd="0" presId="urn:microsoft.com/office/officeart/2005/8/layout/hList1"/>
    <dgm:cxn modelId="{0AEFDA48-D669-4BE4-A4AE-74B17D02D4E9}" type="presParOf" srcId="{D0920502-A83E-433B-9E12-D99421C8A32A}" destId="{54FCFC83-50C1-4BC7-AD77-FDDEBC646735}" srcOrd="3" destOrd="0" presId="urn:microsoft.com/office/officeart/2005/8/layout/hList1"/>
    <dgm:cxn modelId="{E5793674-40D7-44B5-BE60-0F46D050F2D0}" type="presParOf" srcId="{D0920502-A83E-433B-9E12-D99421C8A32A}" destId="{E44BCFAB-951A-4038-AFC5-17D5EAD72E5F}" srcOrd="4" destOrd="0" presId="urn:microsoft.com/office/officeart/2005/8/layout/hList1"/>
    <dgm:cxn modelId="{925BF2F1-6F05-4EB4-A7BD-54CB37475AF5}" type="presParOf" srcId="{E44BCFAB-951A-4038-AFC5-17D5EAD72E5F}" destId="{C0E6C4C4-FEE6-4BC6-BCFD-7687B690F25F}" srcOrd="0" destOrd="0" presId="urn:microsoft.com/office/officeart/2005/8/layout/hList1"/>
    <dgm:cxn modelId="{F4A7B08C-AE69-4927-8D70-FB901D34AEE0}" type="presParOf" srcId="{E44BCFAB-951A-4038-AFC5-17D5EAD72E5F}" destId="{9EF397B1-65AC-4D5E-8D04-AFAAF7E2870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A10F22-1CFA-4BE0-817B-20E4BD7615FA}">
      <dsp:nvSpPr>
        <dsp:cNvPr id="0" name=""/>
        <dsp:cNvSpPr/>
      </dsp:nvSpPr>
      <dsp:spPr>
        <a:xfrm>
          <a:off x="1303464" y="144443"/>
          <a:ext cx="2176272" cy="2176272"/>
        </a:xfrm>
        <a:prstGeom prst="pie">
          <a:avLst>
            <a:gd name="adj1" fmla="val 16200000"/>
            <a:gd name="adj2" fmla="val 19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/>
            <a:t>לידה</a:t>
          </a:r>
        </a:p>
      </dsp:txBody>
      <dsp:txXfrm>
        <a:off x="2443416" y="422435"/>
        <a:ext cx="569976" cy="440436"/>
      </dsp:txXfrm>
    </dsp:sp>
    <dsp:sp modelId="{F5CF294E-B92C-4E3B-92E3-16CB2DF1D807}">
      <dsp:nvSpPr>
        <dsp:cNvPr id="0" name=""/>
        <dsp:cNvSpPr/>
      </dsp:nvSpPr>
      <dsp:spPr>
        <a:xfrm>
          <a:off x="1329372" y="189263"/>
          <a:ext cx="2176272" cy="2176272"/>
        </a:xfrm>
        <a:prstGeom prst="pie">
          <a:avLst>
            <a:gd name="adj1" fmla="val 19800000"/>
            <a:gd name="adj2" fmla="val 1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/>
            <a:t>ביה"ס</a:t>
          </a:r>
        </a:p>
      </dsp:txBody>
      <dsp:txXfrm>
        <a:off x="2806128" y="1070136"/>
        <a:ext cx="595884" cy="427482"/>
      </dsp:txXfrm>
    </dsp:sp>
    <dsp:sp modelId="{D881349C-8496-487F-8E5C-E61156195C82}">
      <dsp:nvSpPr>
        <dsp:cNvPr id="0" name=""/>
        <dsp:cNvSpPr/>
      </dsp:nvSpPr>
      <dsp:spPr>
        <a:xfrm>
          <a:off x="1303464" y="234084"/>
          <a:ext cx="2176272" cy="2176272"/>
        </a:xfrm>
        <a:prstGeom prst="pie">
          <a:avLst>
            <a:gd name="adj1" fmla="val 180000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/>
            <a:t>הגעה לגיל מצוות</a:t>
          </a:r>
        </a:p>
      </dsp:txBody>
      <dsp:txXfrm>
        <a:off x="2443416" y="1704882"/>
        <a:ext cx="569976" cy="440436"/>
      </dsp:txXfrm>
    </dsp:sp>
    <dsp:sp modelId="{9AC7C66A-B57C-4DDD-B005-1CC60D9D3FA4}">
      <dsp:nvSpPr>
        <dsp:cNvPr id="0" name=""/>
        <dsp:cNvSpPr/>
      </dsp:nvSpPr>
      <dsp:spPr>
        <a:xfrm>
          <a:off x="1251648" y="234084"/>
          <a:ext cx="2176272" cy="2176272"/>
        </a:xfrm>
        <a:prstGeom prst="pie">
          <a:avLst>
            <a:gd name="adj1" fmla="val 5400000"/>
            <a:gd name="adj2" fmla="val 90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/>
            <a:t>נישואין</a:t>
          </a:r>
        </a:p>
      </dsp:txBody>
      <dsp:txXfrm>
        <a:off x="1717992" y="1704882"/>
        <a:ext cx="569976" cy="440436"/>
      </dsp:txXfrm>
    </dsp:sp>
    <dsp:sp modelId="{D2D5B095-446B-4B56-8B2F-2EB16CCB371D}">
      <dsp:nvSpPr>
        <dsp:cNvPr id="0" name=""/>
        <dsp:cNvSpPr/>
      </dsp:nvSpPr>
      <dsp:spPr>
        <a:xfrm>
          <a:off x="1225740" y="189263"/>
          <a:ext cx="2176272" cy="2176272"/>
        </a:xfrm>
        <a:prstGeom prst="pie">
          <a:avLst>
            <a:gd name="adj1" fmla="val 9000000"/>
            <a:gd name="adj2" fmla="val 126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/>
            <a:t>הבית היהודי, שבת ומועדים</a:t>
          </a:r>
        </a:p>
      </dsp:txBody>
      <dsp:txXfrm>
        <a:off x="1329372" y="1070136"/>
        <a:ext cx="595884" cy="427482"/>
      </dsp:txXfrm>
    </dsp:sp>
    <dsp:sp modelId="{69CC17F9-3937-4445-8AC2-E1051CF28839}">
      <dsp:nvSpPr>
        <dsp:cNvPr id="0" name=""/>
        <dsp:cNvSpPr/>
      </dsp:nvSpPr>
      <dsp:spPr>
        <a:xfrm>
          <a:off x="1251648" y="144443"/>
          <a:ext cx="2176272" cy="2176272"/>
        </a:xfrm>
        <a:prstGeom prst="pie">
          <a:avLst>
            <a:gd name="adj1" fmla="val 126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/>
            <a:t>מוות</a:t>
          </a:r>
        </a:p>
      </dsp:txBody>
      <dsp:txXfrm>
        <a:off x="1717992" y="422435"/>
        <a:ext cx="569976" cy="440436"/>
      </dsp:txXfrm>
    </dsp:sp>
    <dsp:sp modelId="{C9E6C330-FB48-454A-807A-8034B05A6DB9}">
      <dsp:nvSpPr>
        <dsp:cNvPr id="0" name=""/>
        <dsp:cNvSpPr/>
      </dsp:nvSpPr>
      <dsp:spPr>
        <a:xfrm>
          <a:off x="1168663" y="9721"/>
          <a:ext cx="2445715" cy="2445715"/>
        </a:xfrm>
        <a:prstGeom prst="circularArrow">
          <a:avLst>
            <a:gd name="adj1" fmla="val 5085"/>
            <a:gd name="adj2" fmla="val 327528"/>
            <a:gd name="adj3" fmla="val 19472472"/>
            <a:gd name="adj4" fmla="val 16200251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309870-B7B2-47AA-9D09-6971EAA67008}">
      <dsp:nvSpPr>
        <dsp:cNvPr id="0" name=""/>
        <dsp:cNvSpPr/>
      </dsp:nvSpPr>
      <dsp:spPr>
        <a:xfrm>
          <a:off x="1194571" y="54542"/>
          <a:ext cx="2445715" cy="2445715"/>
        </a:xfrm>
        <a:prstGeom prst="circularArrow">
          <a:avLst>
            <a:gd name="adj1" fmla="val 5085"/>
            <a:gd name="adj2" fmla="val 327528"/>
            <a:gd name="adj3" fmla="val 1472472"/>
            <a:gd name="adj4" fmla="val 198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CD1D04-107A-456F-B6EE-C56720BF26B7}">
      <dsp:nvSpPr>
        <dsp:cNvPr id="0" name=""/>
        <dsp:cNvSpPr/>
      </dsp:nvSpPr>
      <dsp:spPr>
        <a:xfrm>
          <a:off x="1168663" y="99363"/>
          <a:ext cx="2445715" cy="2445715"/>
        </a:xfrm>
        <a:prstGeom prst="circularArrow">
          <a:avLst>
            <a:gd name="adj1" fmla="val 5085"/>
            <a:gd name="adj2" fmla="val 327528"/>
            <a:gd name="adj3" fmla="val 5072221"/>
            <a:gd name="adj4" fmla="val 18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A93AB3-04EC-420D-A76F-00FD53DCBDDE}">
      <dsp:nvSpPr>
        <dsp:cNvPr id="0" name=""/>
        <dsp:cNvSpPr/>
      </dsp:nvSpPr>
      <dsp:spPr>
        <a:xfrm>
          <a:off x="1117006" y="99363"/>
          <a:ext cx="2445715" cy="2445715"/>
        </a:xfrm>
        <a:prstGeom prst="circularArrow">
          <a:avLst>
            <a:gd name="adj1" fmla="val 5085"/>
            <a:gd name="adj2" fmla="val 327528"/>
            <a:gd name="adj3" fmla="val 8672472"/>
            <a:gd name="adj4" fmla="val 5400251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2223C2-EE62-4210-89ED-0CD3B0F04C39}">
      <dsp:nvSpPr>
        <dsp:cNvPr id="0" name=""/>
        <dsp:cNvSpPr/>
      </dsp:nvSpPr>
      <dsp:spPr>
        <a:xfrm>
          <a:off x="1091098" y="54542"/>
          <a:ext cx="2445715" cy="2445715"/>
        </a:xfrm>
        <a:prstGeom prst="circularArrow">
          <a:avLst>
            <a:gd name="adj1" fmla="val 5085"/>
            <a:gd name="adj2" fmla="val 327528"/>
            <a:gd name="adj3" fmla="val 12272472"/>
            <a:gd name="adj4" fmla="val 90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673CFB-A7B8-46BE-87EB-A7FA8E066B64}">
      <dsp:nvSpPr>
        <dsp:cNvPr id="0" name=""/>
        <dsp:cNvSpPr/>
      </dsp:nvSpPr>
      <dsp:spPr>
        <a:xfrm>
          <a:off x="1117006" y="9721"/>
          <a:ext cx="2445715" cy="2445715"/>
        </a:xfrm>
        <a:prstGeom prst="circularArrow">
          <a:avLst>
            <a:gd name="adj1" fmla="val 5085"/>
            <a:gd name="adj2" fmla="val 327528"/>
            <a:gd name="adj3" fmla="val 15872221"/>
            <a:gd name="adj4" fmla="val 126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4052E7-6AA0-4042-B20C-5C027EB53576}">
      <dsp:nvSpPr>
        <dsp:cNvPr id="0" name=""/>
        <dsp:cNvSpPr/>
      </dsp:nvSpPr>
      <dsp:spPr>
        <a:xfrm>
          <a:off x="1714" y="32662"/>
          <a:ext cx="1671637" cy="6686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0472" tIns="125984" rIns="220472" bIns="125984" numCol="1" spcCol="1270" anchor="ctr" anchorCtr="0">
          <a:noAutofit/>
        </a:bodyPr>
        <a:lstStyle/>
        <a:p>
          <a:pPr marL="0" lvl="0" indent="0" algn="ctr" defTabSz="1377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3100" kern="1200"/>
            <a:t>  </a:t>
          </a:r>
        </a:p>
      </dsp:txBody>
      <dsp:txXfrm>
        <a:off x="1714" y="32662"/>
        <a:ext cx="1671637" cy="668654"/>
      </dsp:txXfrm>
    </dsp:sp>
    <dsp:sp modelId="{F0F588DF-2F1D-47D3-B8A1-98A642A6DEBB}">
      <dsp:nvSpPr>
        <dsp:cNvPr id="0" name=""/>
        <dsp:cNvSpPr/>
      </dsp:nvSpPr>
      <dsp:spPr>
        <a:xfrm>
          <a:off x="1714" y="701317"/>
          <a:ext cx="1671637" cy="136152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354" tIns="165354" rIns="220472" bIns="248031" numCol="1" spcCol="1270" anchor="t" anchorCtr="0">
          <a:noAutofit/>
        </a:bodyPr>
        <a:lstStyle/>
        <a:p>
          <a:pPr marL="285750" lvl="1" indent="-285750" algn="r" defTabSz="1377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3100" kern="1200"/>
            <a:t> </a:t>
          </a:r>
        </a:p>
      </dsp:txBody>
      <dsp:txXfrm>
        <a:off x="1714" y="701317"/>
        <a:ext cx="1671637" cy="1361520"/>
      </dsp:txXfrm>
    </dsp:sp>
    <dsp:sp modelId="{39C6873B-D972-44F5-A192-A725AA83F1E2}">
      <dsp:nvSpPr>
        <dsp:cNvPr id="0" name=""/>
        <dsp:cNvSpPr/>
      </dsp:nvSpPr>
      <dsp:spPr>
        <a:xfrm>
          <a:off x="1907381" y="32662"/>
          <a:ext cx="1671637" cy="6686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0472" tIns="125984" rIns="220472" bIns="125984" numCol="1" spcCol="1270" anchor="ctr" anchorCtr="0">
          <a:noAutofit/>
        </a:bodyPr>
        <a:lstStyle/>
        <a:p>
          <a:pPr marL="0" lvl="0" indent="0" algn="ctr" defTabSz="1377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3100" kern="1200"/>
            <a:t>  </a:t>
          </a:r>
        </a:p>
      </dsp:txBody>
      <dsp:txXfrm>
        <a:off x="1907381" y="32662"/>
        <a:ext cx="1671637" cy="668654"/>
      </dsp:txXfrm>
    </dsp:sp>
    <dsp:sp modelId="{B111DB2C-8762-409B-BFD1-D2EB7E0E308E}">
      <dsp:nvSpPr>
        <dsp:cNvPr id="0" name=""/>
        <dsp:cNvSpPr/>
      </dsp:nvSpPr>
      <dsp:spPr>
        <a:xfrm>
          <a:off x="1907381" y="701317"/>
          <a:ext cx="1671637" cy="136152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963BD9F-34F1-4732-A8EA-079879BBC217}">
      <dsp:nvSpPr>
        <dsp:cNvPr id="0" name=""/>
        <dsp:cNvSpPr/>
      </dsp:nvSpPr>
      <dsp:spPr>
        <a:xfrm>
          <a:off x="3813048" y="32662"/>
          <a:ext cx="1671637" cy="6686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0472" tIns="125984" rIns="220472" bIns="125984" numCol="1" spcCol="1270" anchor="ctr" anchorCtr="0">
          <a:noAutofit/>
        </a:bodyPr>
        <a:lstStyle/>
        <a:p>
          <a:pPr marL="0" lvl="0" indent="0" algn="ctr" defTabSz="1377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3100" kern="1200"/>
            <a:t>   </a:t>
          </a:r>
        </a:p>
      </dsp:txBody>
      <dsp:txXfrm>
        <a:off x="3813048" y="32662"/>
        <a:ext cx="1671637" cy="668654"/>
      </dsp:txXfrm>
    </dsp:sp>
    <dsp:sp modelId="{EA2F2306-A6BF-4DCD-8ECC-50EBAA2AC0AE}">
      <dsp:nvSpPr>
        <dsp:cNvPr id="0" name=""/>
        <dsp:cNvSpPr/>
      </dsp:nvSpPr>
      <dsp:spPr>
        <a:xfrm>
          <a:off x="3813048" y="701317"/>
          <a:ext cx="1671637" cy="136152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354" tIns="165354" rIns="220472" bIns="248031" numCol="1" spcCol="1270" anchor="t" anchorCtr="0">
          <a:noAutofit/>
        </a:bodyPr>
        <a:lstStyle/>
        <a:p>
          <a:pPr marL="285750" lvl="1" indent="-285750" algn="r" defTabSz="1377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3100" kern="1200"/>
            <a:t>    </a:t>
          </a:r>
        </a:p>
      </dsp:txBody>
      <dsp:txXfrm>
        <a:off x="3813048" y="701317"/>
        <a:ext cx="1671637" cy="136152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93143B-16D4-4D10-84A2-DA8D154D9CD7}">
      <dsp:nvSpPr>
        <dsp:cNvPr id="0" name=""/>
        <dsp:cNvSpPr/>
      </dsp:nvSpPr>
      <dsp:spPr>
        <a:xfrm>
          <a:off x="1714" y="270787"/>
          <a:ext cx="1671637" cy="6686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0472" tIns="125984" rIns="220472" bIns="125984" numCol="1" spcCol="1270" anchor="ctr" anchorCtr="0">
          <a:noAutofit/>
        </a:bodyPr>
        <a:lstStyle/>
        <a:p>
          <a:pPr marL="0" lvl="0" indent="0" algn="ctr" defTabSz="1377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3100" kern="1200"/>
            <a:t>  </a:t>
          </a:r>
        </a:p>
      </dsp:txBody>
      <dsp:txXfrm>
        <a:off x="1714" y="270787"/>
        <a:ext cx="1671637" cy="668654"/>
      </dsp:txXfrm>
    </dsp:sp>
    <dsp:sp modelId="{A48E60D8-2DE2-4941-B6A9-B5495ADEA7F1}">
      <dsp:nvSpPr>
        <dsp:cNvPr id="0" name=""/>
        <dsp:cNvSpPr/>
      </dsp:nvSpPr>
      <dsp:spPr>
        <a:xfrm>
          <a:off x="1714" y="939442"/>
          <a:ext cx="1671637" cy="136152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354" tIns="165354" rIns="220472" bIns="248031" numCol="1" spcCol="1270" anchor="t" anchorCtr="0">
          <a:noAutofit/>
        </a:bodyPr>
        <a:lstStyle/>
        <a:p>
          <a:pPr marL="285750" lvl="1" indent="-285750" algn="r" defTabSz="1377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3100" kern="1200"/>
            <a:t> </a:t>
          </a:r>
        </a:p>
      </dsp:txBody>
      <dsp:txXfrm>
        <a:off x="1714" y="939442"/>
        <a:ext cx="1671637" cy="1361520"/>
      </dsp:txXfrm>
    </dsp:sp>
    <dsp:sp modelId="{D5D575AE-391E-4E81-A628-CDB17E7EBC1F}">
      <dsp:nvSpPr>
        <dsp:cNvPr id="0" name=""/>
        <dsp:cNvSpPr/>
      </dsp:nvSpPr>
      <dsp:spPr>
        <a:xfrm>
          <a:off x="1907381" y="270787"/>
          <a:ext cx="1671637" cy="6686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0472" tIns="125984" rIns="220472" bIns="125984" numCol="1" spcCol="1270" anchor="ctr" anchorCtr="0">
          <a:noAutofit/>
        </a:bodyPr>
        <a:lstStyle/>
        <a:p>
          <a:pPr marL="0" lvl="0" indent="0" algn="ctr" defTabSz="1377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3100" kern="1200"/>
            <a:t>  </a:t>
          </a:r>
        </a:p>
      </dsp:txBody>
      <dsp:txXfrm>
        <a:off x="1907381" y="270787"/>
        <a:ext cx="1671637" cy="668654"/>
      </dsp:txXfrm>
    </dsp:sp>
    <dsp:sp modelId="{F2DC004A-8F7E-4DE0-AC32-0F0733C6901D}">
      <dsp:nvSpPr>
        <dsp:cNvPr id="0" name=""/>
        <dsp:cNvSpPr/>
      </dsp:nvSpPr>
      <dsp:spPr>
        <a:xfrm>
          <a:off x="1907381" y="939442"/>
          <a:ext cx="1671637" cy="136152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354" tIns="165354" rIns="220472" bIns="248031" numCol="1" spcCol="1270" anchor="t" anchorCtr="0">
          <a:noAutofit/>
        </a:bodyPr>
        <a:lstStyle/>
        <a:p>
          <a:pPr marL="285750" lvl="1" indent="-285750" algn="r" defTabSz="1377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3100" kern="1200"/>
            <a:t>  </a:t>
          </a:r>
        </a:p>
      </dsp:txBody>
      <dsp:txXfrm>
        <a:off x="1907381" y="939442"/>
        <a:ext cx="1671637" cy="1361520"/>
      </dsp:txXfrm>
    </dsp:sp>
    <dsp:sp modelId="{C0E6C4C4-FEE6-4BC6-BCFD-7687B690F25F}">
      <dsp:nvSpPr>
        <dsp:cNvPr id="0" name=""/>
        <dsp:cNvSpPr/>
      </dsp:nvSpPr>
      <dsp:spPr>
        <a:xfrm>
          <a:off x="3813048" y="270787"/>
          <a:ext cx="1671637" cy="6686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0472" tIns="125984" rIns="220472" bIns="125984" numCol="1" spcCol="1270" anchor="ctr" anchorCtr="0">
          <a:noAutofit/>
        </a:bodyPr>
        <a:lstStyle/>
        <a:p>
          <a:pPr marL="0" lvl="0" indent="0" algn="ctr" defTabSz="1377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3100" kern="1200"/>
            <a:t>  </a:t>
          </a:r>
        </a:p>
      </dsp:txBody>
      <dsp:txXfrm>
        <a:off x="3813048" y="270787"/>
        <a:ext cx="1671637" cy="668654"/>
      </dsp:txXfrm>
    </dsp:sp>
    <dsp:sp modelId="{9EF397B1-65AC-4D5E-8D04-AFAAF7E2870A}">
      <dsp:nvSpPr>
        <dsp:cNvPr id="0" name=""/>
        <dsp:cNvSpPr/>
      </dsp:nvSpPr>
      <dsp:spPr>
        <a:xfrm>
          <a:off x="3813048" y="939442"/>
          <a:ext cx="1671637" cy="136152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354" tIns="165354" rIns="220472" bIns="248031" numCol="1" spcCol="1270" anchor="t" anchorCtr="0">
          <a:noAutofit/>
        </a:bodyPr>
        <a:lstStyle/>
        <a:p>
          <a:pPr marL="285750" lvl="1" indent="-285750" algn="r" defTabSz="1377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3100" kern="1200"/>
            <a:t>  </a:t>
          </a:r>
        </a:p>
      </dsp:txBody>
      <dsp:txXfrm>
        <a:off x="3813048" y="939442"/>
        <a:ext cx="1671637" cy="13615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 Karnei-R'em</dc:creator>
  <cp:keywords/>
  <dc:description/>
  <cp:lastModifiedBy>Aliza Karnei-R'em</cp:lastModifiedBy>
  <cp:revision>13</cp:revision>
  <dcterms:created xsi:type="dcterms:W3CDTF">2018-12-22T18:01:00Z</dcterms:created>
  <dcterms:modified xsi:type="dcterms:W3CDTF">2018-12-22T18:37:00Z</dcterms:modified>
</cp:coreProperties>
</file>