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bidi w:val="1"/>
        <w:jc w:val="center"/>
        <w:rPr>
          <w:rFonts w:ascii="Varela Round" w:cs="Varela Round" w:eastAsia="Varela Round" w:hAnsi="Varela Round"/>
          <w:b w:val="1"/>
        </w:rPr>
      </w:pPr>
      <w:bookmarkStart w:colFirst="0" w:colLast="0" w:name="_9mdgc35j6e4m" w:id="0"/>
      <w:bookmarkEnd w:id="0"/>
      <w:r w:rsidDel="00000000" w:rsidR="00000000" w:rsidRPr="00000000">
        <w:rPr>
          <w:rFonts w:ascii="Varela Round" w:cs="Varela Round" w:eastAsia="Varela Round" w:hAnsi="Varela Round"/>
          <w:b w:val="1"/>
          <w:rtl w:val="1"/>
        </w:rPr>
        <w:t xml:space="preserve">פרטי</w:t>
      </w:r>
      <w:r w:rsidDel="00000000" w:rsidR="00000000" w:rsidRPr="00000000">
        <w:rPr>
          <w:rFonts w:ascii="Varela Round" w:cs="Varela Round" w:eastAsia="Varela Round" w:hAnsi="Varela Round"/>
          <w:b w:val="1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b w:val="1"/>
          <w:rtl w:val="1"/>
        </w:rPr>
        <w:t xml:space="preserve">המורים</w:t>
      </w:r>
      <w:r w:rsidDel="00000000" w:rsidR="00000000" w:rsidRPr="00000000">
        <w:rPr>
          <w:rFonts w:ascii="Varela Round" w:cs="Varela Round" w:eastAsia="Varela Round" w:hAnsi="Varela Round"/>
          <w:b w:val="1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b w:val="1"/>
          <w:rtl w:val="1"/>
        </w:rPr>
        <w:t xml:space="preserve">המועמדים</w:t>
      </w:r>
      <w:r w:rsidDel="00000000" w:rsidR="00000000" w:rsidRPr="00000000">
        <w:rPr>
          <w:rFonts w:ascii="Varela Round" w:cs="Varela Round" w:eastAsia="Varela Round" w:hAnsi="Varela Round"/>
          <w:b w:val="1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b w:val="1"/>
          <w:rtl w:val="1"/>
        </w:rPr>
        <w:t xml:space="preserve">ללמד</w:t>
      </w:r>
      <w:r w:rsidDel="00000000" w:rsidR="00000000" w:rsidRPr="00000000">
        <w:rPr>
          <w:rFonts w:ascii="Varela Round" w:cs="Varela Round" w:eastAsia="Varela Round" w:hAnsi="Varela Round"/>
          <w:b w:val="1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b w:val="1"/>
          <w:rtl w:val="1"/>
        </w:rPr>
        <w:t xml:space="preserve">בנתיב</w:t>
      </w:r>
      <w:r w:rsidDel="00000000" w:rsidR="00000000" w:rsidRPr="00000000">
        <w:rPr>
          <w:rFonts w:ascii="Varela Round" w:cs="Varela Round" w:eastAsia="Varela Round" w:hAnsi="Varela Round"/>
          <w:b w:val="1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b w:val="1"/>
          <w:rtl w:val="1"/>
        </w:rPr>
        <w:t xml:space="preserve">הדיגיטלי</w:t>
      </w:r>
      <w:r w:rsidDel="00000000" w:rsidR="00000000" w:rsidRPr="00000000">
        <w:rPr>
          <w:rFonts w:ascii="Varela Round" w:cs="Varela Round" w:eastAsia="Varela Round" w:hAnsi="Varela Round"/>
          <w:b w:val="1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b w:val="1"/>
          <w:rtl w:val="1"/>
        </w:rPr>
        <w:t xml:space="preserve">ב</w:t>
      </w:r>
      <w:r w:rsidDel="00000000" w:rsidR="00000000" w:rsidRPr="00000000">
        <w:rPr>
          <w:rFonts w:ascii="Varela Round" w:cs="Varela Round" w:eastAsia="Varela Round" w:hAnsi="Varela Round"/>
          <w:b w:val="1"/>
          <w:rtl w:val="1"/>
        </w:rPr>
        <w:t xml:space="preserve">- </w:t>
      </w:r>
      <w:sdt>
        <w:sdtPr>
          <w:alias w:val="תחום הדעת"/>
          <w:id w:val="39995118"/>
          <w:dropDownList w:lastValue="היסטוריה חמ&quot;ד">
            <w:listItem w:displayText="אזרחות" w:value="אזרחות"/>
            <w:listItem w:displayText="היסטוריה ממלכתי" w:value="היסטוריה ממלכתי"/>
            <w:listItem w:displayText="היסטוריה חמ&quot;ד" w:value="היסטוריה חמ&quot;ד"/>
            <w:listItem w:displayText="ספרות ממלכתי" w:value="ספרות ממלכתי"/>
            <w:listItem w:displayText="ספרות חמ&quot;ד" w:value="ספרות חמ&quot;ד"/>
            <w:listItem w:displayText="עברית" w:value="עברית"/>
            <w:listItem w:displayText="תנ&quot;ך ממלכתי" w:value="תנ&quot;ך ממלכתי"/>
          </w:dropDownList>
        </w:sdtPr>
        <w:sdtContent>
          <w:r w:rsidDel="00000000" w:rsidR="00000000" w:rsidRPr="00000000">
            <w:rPr>
              <w:rFonts w:ascii="Varela Round" w:cs="Varela Round" w:eastAsia="Varela Round" w:hAnsi="Varela Round"/>
              <w:b w:val="1"/>
              <w:color w:val="753800"/>
              <w:shd w:fill="ffc8aa" w:val="clear"/>
            </w:rPr>
            <w:t xml:space="preserve">היסטוריה חמ"ד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rPr>
          <w:rFonts w:ascii="Varela Round" w:cs="Varela Round" w:eastAsia="Varela Round" w:hAnsi="Varela Round"/>
          <w:b w:val="1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b w:val="1"/>
          <w:rtl w:val="1"/>
        </w:rPr>
        <w:t xml:space="preserve">בתשפ</w:t>
      </w:r>
      <w:r w:rsidDel="00000000" w:rsidR="00000000" w:rsidRPr="00000000">
        <w:rPr>
          <w:rFonts w:ascii="Varela Round" w:cs="Varela Round" w:eastAsia="Varela Round" w:hAnsi="Varela Round"/>
          <w:b w:val="1"/>
          <w:rtl w:val="1"/>
        </w:rPr>
        <w:t xml:space="preserve">"</w:t>
      </w:r>
      <w:r w:rsidDel="00000000" w:rsidR="00000000" w:rsidRPr="00000000">
        <w:rPr>
          <w:rFonts w:ascii="Varela Round" w:cs="Varela Round" w:eastAsia="Varela Round" w:hAnsi="Varela Round"/>
          <w:b w:val="1"/>
          <w:rtl w:val="1"/>
        </w:rPr>
        <w:t xml:space="preserve">ו</w:t>
      </w:r>
      <w:r w:rsidDel="00000000" w:rsidR="00000000" w:rsidRPr="00000000">
        <w:rPr>
          <w:rFonts w:ascii="Varela Round" w:cs="Varela Round" w:eastAsia="Varela Round" w:hAnsi="Varela Round"/>
          <w:b w:val="1"/>
          <w:rtl w:val="1"/>
        </w:rPr>
        <w:t xml:space="preserve"> </w:t>
      </w:r>
    </w:p>
    <w:p w:rsidR="00000000" w:rsidDel="00000000" w:rsidP="00000000" w:rsidRDefault="00000000" w:rsidRPr="00000000" w14:paraId="00000002">
      <w:pPr>
        <w:bidi w:val="1"/>
        <w:jc w:val="center"/>
        <w:rPr>
          <w:rFonts w:ascii="Varela Round" w:cs="Varela Round" w:eastAsia="Varela Round" w:hAnsi="Varela Round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(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יש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לבחור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מתוך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הרשימה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הנפתחת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תחום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הדעת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המבוקש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bidi w:val="1"/>
        <w:spacing w:line="360" w:lineRule="auto"/>
        <w:rPr>
          <w:rFonts w:ascii="Varela Round" w:cs="Varela Round" w:eastAsia="Varela Round" w:hAnsi="Varela Round"/>
          <w:sz w:val="28"/>
          <w:szCs w:val="28"/>
        </w:rPr>
      </w:pPr>
      <w:bookmarkStart w:colFirst="0" w:colLast="0" w:name="_oi5bccskb1wf" w:id="1"/>
      <w:bookmarkEnd w:id="1"/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לכבוד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מנהל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/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ת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בית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הספר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רכז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/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ת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ה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מקצוע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וצוות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המורים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,</w:t>
      </w:r>
    </w:p>
    <w:p w:rsidR="00000000" w:rsidDel="00000000" w:rsidP="00000000" w:rsidRDefault="00000000" w:rsidRPr="00000000" w14:paraId="00000004">
      <w:pPr>
        <w:bidi w:val="1"/>
        <w:spacing w:line="360" w:lineRule="auto"/>
        <w:rPr>
          <w:rFonts w:ascii="Varela Round" w:cs="Varela Round" w:eastAsia="Varela Round" w:hAnsi="Varela Round"/>
          <w:sz w:val="28"/>
          <w:szCs w:val="28"/>
        </w:rPr>
      </w:pP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נבקשכם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למלא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הטופס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המצ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"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ב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ולעדכן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פרטי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המורים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והמורות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המועמדים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ללמד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בנתיב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הדיגיטלי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בתחום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הדעת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5">
      <w:pPr>
        <w:bidi w:val="1"/>
        <w:spacing w:line="360" w:lineRule="auto"/>
        <w:rPr>
          <w:rFonts w:ascii="Varela Round" w:cs="Varela Round" w:eastAsia="Varela Round" w:hAnsi="Varela Rou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line="360" w:lineRule="auto"/>
        <w:rPr>
          <w:rFonts w:ascii="Varela Round" w:cs="Varela Round" w:eastAsia="Varela Round" w:hAnsi="Varela Round"/>
          <w:b w:val="1"/>
          <w:sz w:val="28"/>
          <w:szCs w:val="28"/>
        </w:rPr>
      </w:pPr>
      <w:r w:rsidDel="00000000" w:rsidR="00000000" w:rsidRPr="00000000">
        <w:rPr>
          <w:rFonts w:ascii="Varela Round" w:cs="Varela Round" w:eastAsia="Varela Round" w:hAnsi="Varela Round"/>
          <w:b w:val="1"/>
          <w:sz w:val="28"/>
          <w:szCs w:val="28"/>
          <w:rtl w:val="1"/>
        </w:rPr>
        <w:t xml:space="preserve">שימו</w:t>
      </w:r>
      <w:r w:rsidDel="00000000" w:rsidR="00000000" w:rsidRPr="00000000">
        <w:rPr>
          <w:rFonts w:ascii="Varela Round" w:cs="Varela Round" w:eastAsia="Varela Round" w:hAnsi="Varela Roun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b w:val="1"/>
          <w:sz w:val="28"/>
          <w:szCs w:val="28"/>
          <w:rtl w:val="1"/>
        </w:rPr>
        <w:t xml:space="preserve">לב</w:t>
      </w:r>
      <w:r w:rsidDel="00000000" w:rsidR="00000000" w:rsidRPr="00000000">
        <w:rPr>
          <w:rFonts w:ascii="Varela Round" w:cs="Varela Round" w:eastAsia="Varela Round" w:hAnsi="Varela Round"/>
          <w:b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bidi w:val="1"/>
        <w:spacing w:line="360" w:lineRule="auto"/>
        <w:ind w:left="720" w:hanging="360"/>
        <w:rPr>
          <w:rFonts w:ascii="Varela Round" w:cs="Varela Round" w:eastAsia="Varela Round" w:hAnsi="Varela Round"/>
          <w:sz w:val="28"/>
          <w:szCs w:val="28"/>
          <w:u w:val="none"/>
        </w:rPr>
      </w:pP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יש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למלא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טופס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נפרד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u w:val="single"/>
          <w:rtl w:val="1"/>
        </w:rPr>
        <w:t xml:space="preserve">לכל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u w:val="single"/>
          <w:rtl w:val="1"/>
        </w:rPr>
        <w:t xml:space="preserve">תחום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u w:val="single"/>
          <w:rtl w:val="1"/>
        </w:rPr>
        <w:t xml:space="preserve">דעת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bidi w:val="1"/>
        <w:spacing w:line="360" w:lineRule="auto"/>
        <w:ind w:left="720" w:hanging="360"/>
        <w:rPr>
          <w:rFonts w:ascii="Varela Round" w:cs="Varela Round" w:eastAsia="Varela Round" w:hAnsi="Varela Round"/>
          <w:sz w:val="28"/>
          <w:szCs w:val="28"/>
          <w:u w:val="none"/>
        </w:rPr>
      </w:pP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יש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למלא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b w:val="1"/>
          <w:sz w:val="28"/>
          <w:szCs w:val="28"/>
          <w:rtl w:val="1"/>
        </w:rPr>
        <w:t xml:space="preserve">פרטי</w:t>
      </w:r>
      <w:r w:rsidDel="00000000" w:rsidR="00000000" w:rsidRPr="00000000">
        <w:rPr>
          <w:rFonts w:ascii="Varela Round" w:cs="Varela Round" w:eastAsia="Varela Round" w:hAnsi="Varela Roun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b w:val="1"/>
          <w:sz w:val="28"/>
          <w:szCs w:val="28"/>
          <w:rtl w:val="1"/>
        </w:rPr>
        <w:t xml:space="preserve">המורים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ואת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b w:val="1"/>
          <w:sz w:val="28"/>
          <w:szCs w:val="28"/>
          <w:rtl w:val="1"/>
        </w:rPr>
        <w:t xml:space="preserve">נתוני</w:t>
      </w:r>
      <w:r w:rsidDel="00000000" w:rsidR="00000000" w:rsidRPr="00000000">
        <w:rPr>
          <w:rFonts w:ascii="Varela Round" w:cs="Varela Round" w:eastAsia="Varela Round" w:hAnsi="Varela Roun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b w:val="1"/>
          <w:sz w:val="28"/>
          <w:szCs w:val="28"/>
          <w:rtl w:val="1"/>
        </w:rPr>
        <w:t xml:space="preserve">הוותק</w:t>
      </w:r>
      <w:r w:rsidDel="00000000" w:rsidR="00000000" w:rsidRPr="00000000">
        <w:rPr>
          <w:rFonts w:ascii="Varela Round" w:cs="Varela Round" w:eastAsia="Varela Round" w:hAnsi="Varela Roun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b w:val="1"/>
          <w:sz w:val="28"/>
          <w:szCs w:val="28"/>
          <w:rtl w:val="1"/>
        </w:rPr>
        <w:t xml:space="preserve">וההשכלה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גם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עבור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מורים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u w:val="single"/>
          <w:rtl w:val="1"/>
        </w:rPr>
        <w:t xml:space="preserve">ותיקים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וגם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עבור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מורים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u w:val="single"/>
          <w:rtl w:val="1"/>
        </w:rPr>
        <w:t xml:space="preserve">חדשים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בתכנית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bidi w:val="1"/>
        <w:spacing w:line="360" w:lineRule="auto"/>
        <w:ind w:left="720" w:hanging="360"/>
        <w:rPr>
          <w:rFonts w:ascii="Varela Round" w:cs="Varela Round" w:eastAsia="Varela Round" w:hAnsi="Varela Round"/>
          <w:sz w:val="28"/>
          <w:szCs w:val="28"/>
          <w:u w:val="none"/>
        </w:rPr>
      </w:pP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לאחר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מילוי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הטופס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יש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לשמור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ולהעלות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את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הקובץ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לרישום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1"/>
        </w:rPr>
        <w:t xml:space="preserve">ב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u w:val="single"/>
          <w:rtl w:val="1"/>
        </w:rPr>
        <w:t xml:space="preserve">מערכת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u w:val="single"/>
          <w:rtl w:val="1"/>
        </w:rPr>
        <w:t xml:space="preserve">ניהול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u w:val="single"/>
          <w:rtl w:val="1"/>
        </w:rPr>
        <w:t xml:space="preserve">הבגרויות</w:t>
      </w:r>
      <w:r w:rsidDel="00000000" w:rsidR="00000000" w:rsidRPr="00000000">
        <w:rPr>
          <w:rFonts w:ascii="Varela Round" w:cs="Varela Round" w:eastAsia="Varela Round" w:hAnsi="Varela Round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line="360" w:lineRule="auto"/>
        <w:ind w:left="0" w:firstLine="0"/>
        <w:rPr>
          <w:rFonts w:ascii="Varela Round" w:cs="Varela Round" w:eastAsia="Varela Round" w:hAnsi="Varela Rou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line="360" w:lineRule="auto"/>
        <w:ind w:left="0" w:firstLine="0"/>
        <w:rPr>
          <w:rFonts w:ascii="Varela Round" w:cs="Varela Round" w:eastAsia="Varela Round" w:hAnsi="Varela Round"/>
          <w:b w:val="1"/>
          <w:sz w:val="28"/>
          <w:szCs w:val="28"/>
        </w:rPr>
      </w:pPr>
      <w:r w:rsidDel="00000000" w:rsidR="00000000" w:rsidRPr="00000000">
        <w:rPr>
          <w:rFonts w:ascii="Varela Round" w:cs="Varela Round" w:eastAsia="Varela Round" w:hAnsi="Varela Round"/>
          <w:b w:val="1"/>
          <w:sz w:val="28"/>
          <w:szCs w:val="28"/>
          <w:rtl w:val="1"/>
        </w:rPr>
        <w:t xml:space="preserve">חלק</w:t>
      </w:r>
      <w:r w:rsidDel="00000000" w:rsidR="00000000" w:rsidRPr="00000000">
        <w:rPr>
          <w:rFonts w:ascii="Varela Round" w:cs="Varela Round" w:eastAsia="Varela Round" w:hAnsi="Varela Roun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b w:val="1"/>
          <w:sz w:val="28"/>
          <w:szCs w:val="28"/>
          <w:rtl w:val="1"/>
        </w:rPr>
        <w:t xml:space="preserve">א</w:t>
      </w:r>
      <w:r w:rsidDel="00000000" w:rsidR="00000000" w:rsidRPr="00000000">
        <w:rPr>
          <w:rFonts w:ascii="Varela Round" w:cs="Varela Round" w:eastAsia="Varela Round" w:hAnsi="Varela Round"/>
          <w:b w:val="1"/>
          <w:sz w:val="28"/>
          <w:szCs w:val="28"/>
          <w:rtl w:val="1"/>
        </w:rPr>
        <w:t xml:space="preserve">' - </w:t>
      </w:r>
      <w:r w:rsidDel="00000000" w:rsidR="00000000" w:rsidRPr="00000000">
        <w:rPr>
          <w:rFonts w:ascii="Varela Round" w:cs="Varela Round" w:eastAsia="Varela Round" w:hAnsi="Varela Round"/>
          <w:b w:val="1"/>
          <w:sz w:val="28"/>
          <w:szCs w:val="28"/>
          <w:rtl w:val="1"/>
        </w:rPr>
        <w:t xml:space="preserve">פרטי</w:t>
      </w:r>
      <w:r w:rsidDel="00000000" w:rsidR="00000000" w:rsidRPr="00000000">
        <w:rPr>
          <w:rFonts w:ascii="Varela Round" w:cs="Varela Round" w:eastAsia="Varela Round" w:hAnsi="Varela Roun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b w:val="1"/>
          <w:sz w:val="28"/>
          <w:szCs w:val="28"/>
          <w:rtl w:val="1"/>
        </w:rPr>
        <w:t xml:space="preserve">המורות</w:t>
      </w:r>
      <w:r w:rsidDel="00000000" w:rsidR="00000000" w:rsidRPr="00000000">
        <w:rPr>
          <w:rFonts w:ascii="Varela Round" w:cs="Varela Round" w:eastAsia="Varela Round" w:hAnsi="Varela Roun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b w:val="1"/>
          <w:sz w:val="28"/>
          <w:szCs w:val="28"/>
          <w:rtl w:val="1"/>
        </w:rPr>
        <w:t xml:space="preserve">והמורים</w:t>
      </w:r>
      <w:r w:rsidDel="00000000" w:rsidR="00000000" w:rsidRPr="00000000">
        <w:rPr>
          <w:rFonts w:ascii="Varela Round" w:cs="Varela Round" w:eastAsia="Varela Round" w:hAnsi="Varela Round"/>
          <w:b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0C">
      <w:pPr>
        <w:bidi w:val="1"/>
        <w:rPr>
          <w:rFonts w:ascii="Varela Round" w:cs="Varela Round" w:eastAsia="Varela Round" w:hAnsi="Varela Round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206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00"/>
        <w:gridCol w:w="2250"/>
        <w:gridCol w:w="2280"/>
        <w:gridCol w:w="3030"/>
        <w:gridCol w:w="3285"/>
        <w:gridCol w:w="7710"/>
        <w:tblGridChange w:id="0">
          <w:tblGrid>
            <w:gridCol w:w="2100"/>
            <w:gridCol w:w="2250"/>
            <w:gridCol w:w="2280"/>
            <w:gridCol w:w="3030"/>
            <w:gridCol w:w="3285"/>
            <w:gridCol w:w="771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bidi w:val="1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מספר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זהות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  <w:b w:val="1"/>
              </w:rPr>
            </w:pP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שם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משפחה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  <w:b w:val="1"/>
              </w:rPr>
            </w:pP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שם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פרטי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  <w:b w:val="1"/>
              </w:rPr>
            </w:pP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טלפון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  <w:b w:val="1"/>
              </w:rPr>
            </w:pP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אימייל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  <w:b w:val="1"/>
              </w:rPr>
            </w:pP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לשימוש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המפמ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"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ר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: (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לא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למלא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שדה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זה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033044306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r w:rsidDel="00000000" w:rsidR="00000000" w:rsidRPr="00000000">
              <w:rPr>
                <w:rFonts w:ascii="Varela Round" w:cs="Varela Round" w:eastAsia="Varela Round" w:hAnsi="Varela Round"/>
                <w:rtl w:val="1"/>
              </w:rPr>
              <w:t xml:space="preserve">הכסטר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r w:rsidDel="00000000" w:rsidR="00000000" w:rsidRPr="00000000">
              <w:rPr>
                <w:rFonts w:ascii="Varela Round" w:cs="Varela Round" w:eastAsia="Varela Round" w:hAnsi="Varela Round"/>
                <w:rtl w:val="1"/>
              </w:rPr>
              <w:t xml:space="preserve">רונית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r w:rsidDel="00000000" w:rsidR="00000000" w:rsidRPr="00000000">
              <w:rPr>
                <w:rFonts w:ascii="Varela Round" w:cs="Varela Round" w:eastAsia="Varela Round" w:hAnsi="Varela Round"/>
                <w:rtl w:val="0"/>
              </w:rPr>
              <w:t xml:space="preserve">0546664950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Varela Round" w:cs="Varela Round" w:eastAsia="Varela Round" w:hAnsi="Varela Round"/>
              </w:rPr>
            </w:pPr>
            <w:hyperlink r:id="rId6">
              <w:r w:rsidDel="00000000" w:rsidR="00000000" w:rsidRPr="00000000">
                <w:rPr>
                  <w:rFonts w:ascii="Varela Round" w:cs="Varela Round" w:eastAsia="Varela Round" w:hAnsi="Varela Round"/>
                  <w:color w:val="1155cc"/>
                  <w:u w:val="single"/>
                  <w:rtl w:val="0"/>
                </w:rPr>
                <w:t xml:space="preserve">ronithex@gmail.com</w:t>
              </w:r>
            </w:hyperlink>
            <w:r w:rsidDel="00000000" w:rsidR="00000000" w:rsidRPr="00000000">
              <w:rPr>
                <w:rFonts w:ascii="Varela Round" w:cs="Varela Round" w:eastAsia="Varela Round" w:hAnsi="Varela Round"/>
                <w:rtl w:val="0"/>
              </w:rPr>
              <w:t xml:space="preserve"> 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Varela Round" w:cs="Varela Round" w:eastAsia="Varela Round" w:hAnsi="Varela Rou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301298451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r w:rsidDel="00000000" w:rsidR="00000000" w:rsidRPr="00000000">
              <w:rPr>
                <w:rFonts w:ascii="Varela Round" w:cs="Varela Round" w:eastAsia="Varela Round" w:hAnsi="Varela Round"/>
                <w:rtl w:val="1"/>
              </w:rPr>
              <w:t xml:space="preserve">שפריר</w:t>
            </w:r>
            <w:r w:rsidDel="00000000" w:rsidR="00000000" w:rsidRPr="00000000">
              <w:rPr>
                <w:rFonts w:ascii="Varela Round" w:cs="Varela Round" w:eastAsia="Varela Round" w:hAnsi="Varela Round"/>
                <w:rtl w:val="1"/>
              </w:rPr>
              <w:t xml:space="preserve"> 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r w:rsidDel="00000000" w:rsidR="00000000" w:rsidRPr="00000000">
              <w:rPr>
                <w:rFonts w:ascii="Varela Round" w:cs="Varela Round" w:eastAsia="Varela Round" w:hAnsi="Varela Round"/>
                <w:rtl w:val="1"/>
              </w:rPr>
              <w:t xml:space="preserve">שרי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r w:rsidDel="00000000" w:rsidR="00000000" w:rsidRPr="00000000">
              <w:rPr>
                <w:rFonts w:ascii="Varela Round" w:cs="Varela Round" w:eastAsia="Varela Round" w:hAnsi="Varela Round"/>
                <w:rtl w:val="0"/>
              </w:rPr>
              <w:t xml:space="preserve">0508934118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Varela Round" w:cs="Varela Round" w:eastAsia="Varela Round" w:hAnsi="Varela Round"/>
              </w:rPr>
            </w:pPr>
            <w:r w:rsidDel="00000000" w:rsidR="00000000" w:rsidRPr="00000000">
              <w:rPr>
                <w:rFonts w:ascii="Varela Round" w:cs="Varela Round" w:eastAsia="Varela Round" w:hAnsi="Varela Round"/>
                <w:rtl w:val="0"/>
              </w:rPr>
              <w:t xml:space="preserve">Sarishafrir@gmail.com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bidi w:val="1"/>
        <w:rPr>
          <w:rFonts w:ascii="Varela Round" w:cs="Varela Round" w:eastAsia="Varela Round" w:hAnsi="Varela Rou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bidi w:val="1"/>
        <w:rPr>
          <w:rFonts w:ascii="Varela Round" w:cs="Varela Round" w:eastAsia="Varela Round" w:hAnsi="Varela Rou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bidi w:val="1"/>
        <w:spacing w:line="360" w:lineRule="auto"/>
        <w:ind w:left="0" w:firstLine="0"/>
        <w:rPr>
          <w:rFonts w:ascii="Varela Round" w:cs="Varela Round" w:eastAsia="Varela Round" w:hAnsi="Varela Rou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bidi w:val="1"/>
        <w:spacing w:line="360" w:lineRule="auto"/>
        <w:rPr>
          <w:rFonts w:ascii="Varela Round" w:cs="Varela Round" w:eastAsia="Varela Round" w:hAnsi="Varela Rou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bidi w:val="1"/>
        <w:spacing w:line="360" w:lineRule="auto"/>
        <w:rPr>
          <w:rFonts w:ascii="Varela Round" w:cs="Varela Round" w:eastAsia="Varela Round" w:hAnsi="Varela Round"/>
          <w:b w:val="1"/>
          <w:sz w:val="28"/>
          <w:szCs w:val="28"/>
        </w:rPr>
      </w:pPr>
      <w:r w:rsidDel="00000000" w:rsidR="00000000" w:rsidRPr="00000000">
        <w:rPr>
          <w:rFonts w:ascii="Varela Round" w:cs="Varela Round" w:eastAsia="Varela Round" w:hAnsi="Varela Round"/>
          <w:b w:val="1"/>
          <w:sz w:val="28"/>
          <w:szCs w:val="28"/>
          <w:rtl w:val="1"/>
        </w:rPr>
        <w:t xml:space="preserve">חלק</w:t>
      </w:r>
      <w:r w:rsidDel="00000000" w:rsidR="00000000" w:rsidRPr="00000000">
        <w:rPr>
          <w:rFonts w:ascii="Varela Round" w:cs="Varela Round" w:eastAsia="Varela Round" w:hAnsi="Varela Roun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b w:val="1"/>
          <w:sz w:val="28"/>
          <w:szCs w:val="28"/>
          <w:rtl w:val="1"/>
        </w:rPr>
        <w:t xml:space="preserve">ב</w:t>
      </w:r>
      <w:r w:rsidDel="00000000" w:rsidR="00000000" w:rsidRPr="00000000">
        <w:rPr>
          <w:rFonts w:ascii="Varela Round" w:cs="Varela Round" w:eastAsia="Varela Round" w:hAnsi="Varela Round"/>
          <w:b w:val="1"/>
          <w:sz w:val="28"/>
          <w:szCs w:val="28"/>
          <w:rtl w:val="1"/>
        </w:rPr>
        <w:t xml:space="preserve">' - </w:t>
      </w:r>
      <w:r w:rsidDel="00000000" w:rsidR="00000000" w:rsidRPr="00000000">
        <w:rPr>
          <w:rFonts w:ascii="Varela Round" w:cs="Varela Round" w:eastAsia="Varela Round" w:hAnsi="Varela Round"/>
          <w:b w:val="1"/>
          <w:sz w:val="28"/>
          <w:szCs w:val="28"/>
          <w:rtl w:val="1"/>
        </w:rPr>
        <w:t xml:space="preserve">נתוני</w:t>
      </w:r>
      <w:r w:rsidDel="00000000" w:rsidR="00000000" w:rsidRPr="00000000">
        <w:rPr>
          <w:rFonts w:ascii="Varela Round" w:cs="Varela Round" w:eastAsia="Varela Round" w:hAnsi="Varela Roun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b w:val="1"/>
          <w:sz w:val="28"/>
          <w:szCs w:val="28"/>
          <w:rtl w:val="1"/>
        </w:rPr>
        <w:t xml:space="preserve">ותק</w:t>
      </w:r>
      <w:r w:rsidDel="00000000" w:rsidR="00000000" w:rsidRPr="00000000">
        <w:rPr>
          <w:rFonts w:ascii="Varela Round" w:cs="Varela Round" w:eastAsia="Varela Round" w:hAnsi="Varela Roun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b w:val="1"/>
          <w:sz w:val="28"/>
          <w:szCs w:val="28"/>
          <w:rtl w:val="1"/>
        </w:rPr>
        <w:t xml:space="preserve">והשכלה</w:t>
      </w:r>
      <w:r w:rsidDel="00000000" w:rsidR="00000000" w:rsidRPr="00000000">
        <w:rPr>
          <w:rFonts w:ascii="Varela Round" w:cs="Varela Round" w:eastAsia="Varela Round" w:hAnsi="Varela Roun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b w:val="1"/>
          <w:sz w:val="28"/>
          <w:szCs w:val="28"/>
          <w:rtl w:val="1"/>
        </w:rPr>
        <w:t xml:space="preserve">בתחום</w:t>
      </w:r>
      <w:r w:rsidDel="00000000" w:rsidR="00000000" w:rsidRPr="00000000">
        <w:rPr>
          <w:rFonts w:ascii="Varela Round" w:cs="Varela Round" w:eastAsia="Varela Round" w:hAnsi="Varela Roun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b w:val="1"/>
          <w:sz w:val="28"/>
          <w:szCs w:val="28"/>
          <w:rtl w:val="1"/>
        </w:rPr>
        <w:t xml:space="preserve">הדעת</w:t>
      </w:r>
      <w:r w:rsidDel="00000000" w:rsidR="00000000" w:rsidRPr="00000000">
        <w:rPr>
          <w:rFonts w:ascii="Varela Round" w:cs="Varela Round" w:eastAsia="Varela Round" w:hAnsi="Varela Round"/>
          <w:b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4E">
      <w:pPr>
        <w:bidi w:val="1"/>
        <w:rPr>
          <w:rFonts w:ascii="Varela Round" w:cs="Varela Round" w:eastAsia="Varela Round" w:hAnsi="Varela Round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203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20"/>
        <w:gridCol w:w="2205"/>
        <w:gridCol w:w="2460"/>
        <w:gridCol w:w="3945"/>
        <w:gridCol w:w="5790"/>
        <w:gridCol w:w="3390"/>
        <w:tblGridChange w:id="0">
          <w:tblGrid>
            <w:gridCol w:w="2520"/>
            <w:gridCol w:w="2205"/>
            <w:gridCol w:w="2460"/>
            <w:gridCol w:w="3945"/>
            <w:gridCol w:w="5790"/>
            <w:gridCol w:w="339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bidi w:val="1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שם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משפחה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  <w:b w:val="1"/>
              </w:rPr>
            </w:pP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שם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פרטי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  <w:b w:val="1"/>
              </w:rPr>
            </w:pP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מהו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ותק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ההוראה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שלך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בתכנית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בתשפ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"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ו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?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  <w:b w:val="1"/>
              </w:rPr>
            </w:pP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מהו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ותק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ההוראה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שלך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בתשפ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"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ו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?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  <w:b w:val="1"/>
              </w:rPr>
            </w:pP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מהי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ההשכלה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בתחום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הדעת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?</w:t>
              <w:br w:type="textWrapping"/>
              <w:br w:type="textWrapping"/>
              <w:t xml:space="preserve">(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תואר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ו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/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או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תעודת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הוראה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highlight w:val="yellow"/>
                <w:rtl w:val="1"/>
              </w:rPr>
              <w:t xml:space="preserve">בתחום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highlight w:val="yellow"/>
                <w:rtl w:val="1"/>
              </w:rPr>
              <w:t xml:space="preserve">הדעת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 - 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במידה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ומדובר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בתואר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בתחום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דעת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highlight w:val="cyan"/>
                <w:rtl w:val="1"/>
              </w:rPr>
              <w:t xml:space="preserve">אחר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, 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יש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לציין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זאת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בטבלה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)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  <w:b w:val="1"/>
              </w:rPr>
            </w:pP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באיזו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שנת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לימודים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לקחת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חלק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בפעם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האחרונה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בפיתוח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המקצועי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בתחום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הדעת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הכסטר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r w:rsidDel="00000000" w:rsidR="00000000" w:rsidRPr="00000000">
              <w:rPr>
                <w:rFonts w:ascii="Varela Round" w:cs="Varela Round" w:eastAsia="Varela Round" w:hAnsi="Varela Round"/>
                <w:rtl w:val="1"/>
              </w:rPr>
              <w:t xml:space="preserve">רונית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sdt>
              <w:sdtPr>
                <w:alias w:val="ותק בתוכנית"/>
                <w:id w:val="-175206922"/>
                <w:dropDownList w:lastValue="יותר משלוש שנים">
                  <w:listItem w:displayText="חדש/ה" w:value="חדש/ה"/>
                  <w:listItem w:displayText="שנה שנייה" w:value="שנה שנייה"/>
                  <w:listItem w:displayText="שנה שלישית" w:value="שנה שלישית"/>
                  <w:listItem w:displayText="יותר משלוש שנים" w:value="יותר משלוש שנים"/>
                </w:dropDownList>
              </w:sdtPr>
              <w:sdtContent>
                <w:r w:rsidDel="00000000" w:rsidR="00000000" w:rsidRPr="00000000">
                  <w:rPr>
                    <w:rFonts w:ascii="Varela Round" w:cs="Varela Round" w:eastAsia="Varela Round" w:hAnsi="Varela Round"/>
                    <w:color w:val="bfe0f6"/>
                    <w:shd w:fill="0a53a8" w:val="clear"/>
                  </w:rPr>
                  <w:t xml:space="preserve">יותר משלוש שנים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sdt>
              <w:sdtPr>
                <w:alias w:val="ותק בתוכנית"/>
                <w:id w:val="50944836"/>
                <w:dropDownList w:lastValue="מעל 10 שנות הוראאה">
                  <w:listItem w:displayText="סטאז - שנת ההוראה הראשונה" w:value="סטאז - שנת ההוראה הראשונה"/>
                  <w:listItem w:displayText="2-3 שנות הוראה" w:value="2-3 שנות הוראה"/>
                  <w:listItem w:displayText="4-10 שנות הוראה" w:value="4-10 שנות הוראה"/>
                  <w:listItem w:displayText="מעל 10 שנות הוראאה" w:value="מעל 10 שנות הוראאה"/>
                </w:dropDownList>
              </w:sdtPr>
              <w:sdtContent>
                <w:r w:rsidDel="00000000" w:rsidR="00000000" w:rsidRPr="00000000">
                  <w:rPr>
                    <w:rFonts w:ascii="Varela Round" w:cs="Varela Round" w:eastAsia="Varela Round" w:hAnsi="Varela Round"/>
                    <w:color w:val="5a3286"/>
                    <w:shd w:fill="e6cff2" w:val="clear"/>
                  </w:rPr>
                  <w:t xml:space="preserve">מעל 10 שנות הוראאה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sdt>
              <w:sdtPr>
                <w:alias w:val="השכלה"/>
                <w:id w:val="948329362"/>
                <w:dropDownList w:lastValue="תואר שני">
                  <w:listItem w:displayText="תעודת הוראה" w:value="תעודת הוראה"/>
                  <w:listItem w:displayText="תעודת הוראה בתחום דעת אחר" w:value="תעודת הוראה בתחום דעת אחר"/>
                  <w:listItem w:displayText="תואר ראשון" w:value="תואר ראשון"/>
                  <w:listItem w:displayText="תואר שני" w:value="תואר שני"/>
                  <w:listItem w:displayText="תואר שלישי" w:value="תואר שלישי"/>
                  <w:listItem w:displayText="תואר בתחום דעת אחר" w:value="תואר בתחום דעת אחר"/>
                </w:dropDownList>
              </w:sdtPr>
              <w:sdtContent>
                <w:r w:rsidDel="00000000" w:rsidR="00000000" w:rsidRPr="00000000">
                  <w:rPr>
                    <w:rFonts w:ascii="Varela Round" w:cs="Varela Round" w:eastAsia="Varela Round" w:hAnsi="Varela Round"/>
                    <w:color w:val="0a53a8"/>
                    <w:shd w:fill="bfe1f6" w:val="clear"/>
                  </w:rPr>
                  <w:t xml:space="preserve">תואר שני</w:t>
                </w:r>
              </w:sdtContent>
            </w:sdt>
            <w:sdt>
              <w:sdtPr>
                <w:alias w:val="השכלה"/>
                <w:id w:val="1692526099"/>
                <w:dropDownList w:lastValue="תעודת הוראה">
                  <w:listItem w:displayText="תעודת הוראה" w:value="תעודת הוראה"/>
                  <w:listItem w:displayText="תעודת הוראה בתחום דעת אחר" w:value="תעודת הוראה בתחום דעת אחר"/>
                  <w:listItem w:displayText="תואר ראשון" w:value="תואר ראשון"/>
                  <w:listItem w:displayText="תואר שני" w:value="תואר שני"/>
                  <w:listItem w:displayText="תואר שלישי" w:value="תואר שלישי"/>
                  <w:listItem w:displayText="תואר בתחום דעת אחר" w:value="תואר בתחום דעת אחר"/>
                </w:dropDownList>
              </w:sdtPr>
              <w:sdtContent>
                <w:r w:rsidDel="00000000" w:rsidR="00000000" w:rsidRPr="00000000">
                  <w:rPr>
                    <w:rFonts w:ascii="Varela Round" w:cs="Varela Round" w:eastAsia="Varela Round" w:hAnsi="Varela Round"/>
                    <w:color w:val="473821"/>
                    <w:shd w:fill="ffe5a0" w:val="clear"/>
                  </w:rPr>
                  <w:t xml:space="preserve">תעודת הוראה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  <w:shd w:fill="auto" w:val="clear"/>
              </w:rPr>
            </w:pPr>
            <w:sdt>
              <w:sdtPr>
                <w:alias w:val="פיתוח מקצועי/בגרות"/>
                <w:id w:val="-593161358"/>
                <w:dropDownList w:lastValue="תשפ&quot;ה">
                  <w:listItem w:displayText="תשפ&quot;ה" w:value="תשפ&quot;ה"/>
                  <w:listItem w:displayText="תשפ&quot;ד" w:value="תשפ&quot;ד"/>
                  <w:listItem w:displayText="תשפ&quot;ג" w:value="תשפ&quot;ג"/>
                  <w:listItem w:displayText="לא בשלוש השנים האחרונות" w:value="לא בשלוש השנים האחרונות"/>
                </w:dropDownList>
              </w:sdtPr>
              <w:sdtContent>
                <w:r w:rsidDel="00000000" w:rsidR="00000000" w:rsidRPr="00000000">
                  <w:rPr>
                    <w:rFonts w:ascii="Varela Round" w:cs="Varela Round" w:eastAsia="Varela Round" w:hAnsi="Varela Round"/>
                    <w:color w:val="5a3286"/>
                    <w:shd w:fill="e6cff2" w:val="clear"/>
                  </w:rPr>
                  <w:t xml:space="preserve">תשפ"ה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שפריר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r w:rsidDel="00000000" w:rsidR="00000000" w:rsidRPr="00000000">
              <w:rPr>
                <w:rFonts w:ascii="Varela Round" w:cs="Varela Round" w:eastAsia="Varela Round" w:hAnsi="Varela Round"/>
                <w:rtl w:val="1"/>
              </w:rPr>
              <w:t xml:space="preserve">שרי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sdt>
              <w:sdtPr>
                <w:alias w:val="ותק בתוכנית"/>
                <w:id w:val="-1938802783"/>
                <w:dropDownList w:lastValue="יותר משלוש שנים">
                  <w:listItem w:displayText="חדש/ה" w:value="חדש/ה"/>
                  <w:listItem w:displayText="שנה שנייה" w:value="שנה שנייה"/>
                  <w:listItem w:displayText="שנה שלישית" w:value="שנה שלישית"/>
                  <w:listItem w:displayText="יותר משלוש שנים" w:value="יותר משלוש שנים"/>
                </w:dropDownList>
              </w:sdtPr>
              <w:sdtContent>
                <w:r w:rsidDel="00000000" w:rsidR="00000000" w:rsidRPr="00000000">
                  <w:rPr>
                    <w:rFonts w:ascii="Varela Round" w:cs="Varela Round" w:eastAsia="Varela Round" w:hAnsi="Varela Round"/>
                    <w:color w:val="bfe0f6"/>
                    <w:shd w:fill="0a53a8" w:val="clear"/>
                  </w:rPr>
                  <w:t xml:space="preserve">יותר משלוש שנים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sdt>
              <w:sdtPr>
                <w:alias w:val="ותק בתוכנית"/>
                <w:id w:val="-1204731566"/>
                <w:dropDownList w:lastValue="מעל 10 שנות הוראאה">
                  <w:listItem w:displayText="סטאז - שנת ההוראה הראשונה" w:value="סטאז - שנת ההוראה הראשונה"/>
                  <w:listItem w:displayText="2-3 שנות הוראה" w:value="2-3 שנות הוראה"/>
                  <w:listItem w:displayText="4-10 שנות הוראה" w:value="4-10 שנות הוראה"/>
                  <w:listItem w:displayText="מעל 10 שנות הוראאה" w:value="מעל 10 שנות הוראאה"/>
                </w:dropDownList>
              </w:sdtPr>
              <w:sdtContent>
                <w:r w:rsidDel="00000000" w:rsidR="00000000" w:rsidRPr="00000000">
                  <w:rPr>
                    <w:rFonts w:ascii="Varela Round" w:cs="Varela Round" w:eastAsia="Varela Round" w:hAnsi="Varela Round"/>
                    <w:color w:val="5a3286"/>
                    <w:shd w:fill="e6cff2" w:val="clear"/>
                  </w:rPr>
                  <w:t xml:space="preserve">מעל 10 שנות הוראאה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sdt>
              <w:sdtPr>
                <w:alias w:val="השכלה"/>
                <w:id w:val="134826865"/>
                <w:dropDownList w:lastValue="תואר שני">
                  <w:listItem w:displayText="תעודת הוראה" w:value="תעודת הוראה"/>
                  <w:listItem w:displayText="תעודת הוראה בתחום דעת אחר" w:value="תעודת הוראה בתחום דעת אחר"/>
                  <w:listItem w:displayText="תואר ראשון" w:value="תואר ראשון"/>
                  <w:listItem w:displayText="תואר שני" w:value="תואר שני"/>
                  <w:listItem w:displayText="תואר שלישי" w:value="תואר שלישי"/>
                  <w:listItem w:displayText="תואר בתחום דעת אחר" w:value="תואר בתחום דעת אחר"/>
                </w:dropDownList>
              </w:sdtPr>
              <w:sdtContent>
                <w:r w:rsidDel="00000000" w:rsidR="00000000" w:rsidRPr="00000000">
                  <w:rPr>
                    <w:rFonts w:ascii="Varela Round" w:cs="Varela Round" w:eastAsia="Varela Round" w:hAnsi="Varela Round"/>
                    <w:color w:val="0a53a8"/>
                    <w:shd w:fill="bfe1f6" w:val="clear"/>
                  </w:rPr>
                  <w:t xml:space="preserve">תואר שני</w:t>
                </w:r>
              </w:sdtContent>
            </w:sdt>
            <w:sdt>
              <w:sdtPr>
                <w:alias w:val="השכלה"/>
                <w:id w:val="-1601214572"/>
                <w:dropDownList w:lastValue="תעודת הוראה">
                  <w:listItem w:displayText="תעודת הוראה" w:value="תעודת הוראה"/>
                  <w:listItem w:displayText="תעודת הוראה בתחום דעת אחר" w:value="תעודת הוראה בתחום דעת אחר"/>
                  <w:listItem w:displayText="תואר ראשון" w:value="תואר ראשון"/>
                  <w:listItem w:displayText="תואר שני" w:value="תואר שני"/>
                  <w:listItem w:displayText="תואר שלישי" w:value="תואר שלישי"/>
                  <w:listItem w:displayText="תואר בתחום דעת אחר" w:value="תואר בתחום דעת אחר"/>
                </w:dropDownList>
              </w:sdtPr>
              <w:sdtContent>
                <w:r w:rsidDel="00000000" w:rsidR="00000000" w:rsidRPr="00000000">
                  <w:rPr>
                    <w:rFonts w:ascii="Varela Round" w:cs="Varela Round" w:eastAsia="Varela Round" w:hAnsi="Varela Round"/>
                    <w:color w:val="473821"/>
                    <w:shd w:fill="ffe5a0" w:val="clear"/>
                  </w:rPr>
                  <w:t xml:space="preserve">תעודת הוראה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  <w:shd w:fill="auto" w:val="clear"/>
              </w:rPr>
            </w:pPr>
            <w:sdt>
              <w:sdtPr>
                <w:alias w:val="פיתוח מקצועי/בגרות"/>
                <w:id w:val="-773363126"/>
                <w:dropDownList w:lastValue="תשפ&quot;ד">
                  <w:listItem w:displayText="תשפ&quot;ה" w:value="תשפ&quot;ה"/>
                  <w:listItem w:displayText="תשפ&quot;ד" w:value="תשפ&quot;ד"/>
                  <w:listItem w:displayText="תשפ&quot;ג" w:value="תשפ&quot;ג"/>
                  <w:listItem w:displayText="לא בשלוש השנים האחרונות" w:value="לא בשלוש השנים האחרונות"/>
                </w:dropDownList>
              </w:sdtPr>
              <w:sdtContent>
                <w:r w:rsidDel="00000000" w:rsidR="00000000" w:rsidRPr="00000000">
                  <w:rPr>
                    <w:rFonts w:ascii="Varela Round" w:cs="Varela Round" w:eastAsia="Varela Round" w:hAnsi="Varela Round"/>
                    <w:color w:val="473821"/>
                    <w:shd w:fill="ffe5a0" w:val="clear"/>
                  </w:rPr>
                  <w:t xml:space="preserve">תשפ"ד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sdt>
              <w:sdtPr>
                <w:alias w:val="ותק בתוכנית"/>
                <w:id w:val="-273188964"/>
                <w:dropDownList w:lastValue="חדש/ה">
                  <w:listItem w:displayText="חדש/ה" w:value="חדש/ה"/>
                  <w:listItem w:displayText="שנה שנייה" w:value="שנה שנייה"/>
                  <w:listItem w:displayText="שנה שלישית" w:value="שנה שלישית"/>
                  <w:listItem w:displayText="יותר משלוש שנים" w:value="יותר משלוש שנים"/>
                </w:dropDownList>
              </w:sdtPr>
              <w:sdtContent>
                <w:r w:rsidDel="00000000" w:rsidR="00000000" w:rsidRPr="00000000">
                  <w:rPr>
                    <w:rFonts w:ascii="Varela Round" w:cs="Varela Round" w:eastAsia="Varela Round" w:hAnsi="Varela Round"/>
                    <w:color w:val="11734b"/>
                    <w:shd w:fill="d4edbc" w:val="clear"/>
                  </w:rPr>
                  <w:t xml:space="preserve">חדש/ה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sdt>
              <w:sdtPr>
                <w:alias w:val="ותק בתוכנית"/>
                <w:id w:val="898639408"/>
                <w:dropDownList w:lastValue="2-3 שנות הוראה">
                  <w:listItem w:displayText="סטאז - שנת ההוראה הראשונה" w:value="סטאז - שנת ההוראה הראשונה"/>
                  <w:listItem w:displayText="2-3 שנות הוראה" w:value="2-3 שנות הוראה"/>
                  <w:listItem w:displayText="4-10 שנות הוראה" w:value="4-10 שנות הוראה"/>
                  <w:listItem w:displayText="מעל 10 שנות הוראאה" w:value="מעל 10 שנות הוראאה"/>
                </w:dropDownList>
              </w:sdtPr>
              <w:sdtContent>
                <w:r w:rsidDel="00000000" w:rsidR="00000000" w:rsidRPr="00000000">
                  <w:rPr>
                    <w:rFonts w:ascii="Varela Round" w:cs="Varela Round" w:eastAsia="Varela Round" w:hAnsi="Varela Round"/>
                    <w:color w:val="0a53a8"/>
                    <w:shd w:fill="bfe1f6" w:val="clear"/>
                  </w:rPr>
                  <w:t xml:space="preserve">2-3 שנות הוראה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sdt>
              <w:sdtPr>
                <w:alias w:val="השכלה"/>
                <w:id w:val="-1206419384"/>
                <w:dropDownList w:lastValue="תואר ראשון">
                  <w:listItem w:displayText="תעודת הוראה" w:value="תעודת הוראה"/>
                  <w:listItem w:displayText="תעודת הוראה בתחום דעת אחר" w:value="תעודת הוראה בתחום דעת אחר"/>
                  <w:listItem w:displayText="תואר ראשון" w:value="תואר ראשון"/>
                  <w:listItem w:displayText="תואר שני" w:value="תואר שני"/>
                  <w:listItem w:displayText="תואר שלישי" w:value="תואר שלישי"/>
                  <w:listItem w:displayText="תואר בתחום דעת אחר" w:value="תואר בתחום דעת אחר"/>
                </w:dropDownList>
              </w:sdtPr>
              <w:sdtContent>
                <w:r w:rsidDel="00000000" w:rsidR="00000000" w:rsidRPr="00000000">
                  <w:rPr>
                    <w:rFonts w:ascii="Varela Round" w:cs="Varela Round" w:eastAsia="Varela Round" w:hAnsi="Varela Round"/>
                    <w:color w:val="11734b"/>
                    <w:shd w:fill="d4edbc" w:val="clear"/>
                  </w:rPr>
                  <w:t xml:space="preserve">תואר ראשון</w:t>
                </w:r>
              </w:sdtContent>
            </w:sdt>
            <w:sdt>
              <w:sdtPr>
                <w:alias w:val="השכלה"/>
                <w:id w:val="2120452083"/>
                <w:dropDownList w:lastValue="תעודת הוראה">
                  <w:listItem w:displayText="תעודת הוראה" w:value="תעודת הוראה"/>
                  <w:listItem w:displayText="תעודת הוראה בתחום דעת אחר" w:value="תעודת הוראה בתחום דעת אחר"/>
                  <w:listItem w:displayText="תואר ראשון" w:value="תואר ראשון"/>
                  <w:listItem w:displayText="תואר שני" w:value="תואר שני"/>
                  <w:listItem w:displayText="תואר שלישי" w:value="תואר שלישי"/>
                  <w:listItem w:displayText="תואר בתחום דעת אחר" w:value="תואר בתחום דעת אחר"/>
                </w:dropDownList>
              </w:sdtPr>
              <w:sdtContent>
                <w:r w:rsidDel="00000000" w:rsidR="00000000" w:rsidRPr="00000000">
                  <w:rPr>
                    <w:rFonts w:ascii="Varela Round" w:cs="Varela Round" w:eastAsia="Varela Round" w:hAnsi="Varela Round"/>
                    <w:color w:val="473821"/>
                    <w:shd w:fill="ffe5a0" w:val="clear"/>
                  </w:rPr>
                  <w:t xml:space="preserve">תעודת הוראה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  <w:shd w:fill="auto" w:val="clear"/>
              </w:rPr>
            </w:pPr>
            <w:sdt>
              <w:sdtPr>
                <w:alias w:val="פיתוח מקצועי/בגרות"/>
                <w:id w:val="-2093085551"/>
                <w:dropDownList w:lastValue="תשפ&quot;ה">
                  <w:listItem w:displayText="תשפ&quot;ה" w:value="תשפ&quot;ה"/>
                  <w:listItem w:displayText="תשפ&quot;ד" w:value="תשפ&quot;ד"/>
                  <w:listItem w:displayText="תשפ&quot;ג" w:value="תשפ&quot;ג"/>
                  <w:listItem w:displayText="לא בשלוש השנים האחרונות" w:value="לא בשלוש השנים האחרונות"/>
                </w:dropDownList>
              </w:sdtPr>
              <w:sdtContent>
                <w:r w:rsidDel="00000000" w:rsidR="00000000" w:rsidRPr="00000000">
                  <w:rPr>
                    <w:rFonts w:ascii="Varela Round" w:cs="Varela Round" w:eastAsia="Varela Round" w:hAnsi="Varela Round"/>
                    <w:color w:val="5a3286"/>
                    <w:shd w:fill="e6cff2" w:val="clear"/>
                  </w:rPr>
                  <w:t xml:space="preserve">תשפ"ה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sdt>
              <w:sdtPr>
                <w:alias w:val="ותק בתוכנית"/>
                <w:id w:val="19848651"/>
                <w:dropDownList w:lastValue="חדש/ה">
                  <w:listItem w:displayText="חדש/ה" w:value="חדש/ה"/>
                  <w:listItem w:displayText="שנה שנייה" w:value="שנה שנייה"/>
                  <w:listItem w:displayText="שנה שלישית" w:value="שנה שלישית"/>
                  <w:listItem w:displayText="יותר משלוש שנים" w:value="יותר משלוש שנים"/>
                </w:dropDownList>
              </w:sdtPr>
              <w:sdtContent>
                <w:r w:rsidDel="00000000" w:rsidR="00000000" w:rsidRPr="00000000">
                  <w:rPr>
                    <w:rFonts w:ascii="Varela Round" w:cs="Varela Round" w:eastAsia="Varela Round" w:hAnsi="Varela Round"/>
                    <w:color w:val="11734b"/>
                    <w:shd w:fill="d4edbc" w:val="clear"/>
                  </w:rPr>
                  <w:t xml:space="preserve">חדש/ה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sdt>
              <w:sdtPr>
                <w:alias w:val="ותק בתוכנית"/>
                <w:id w:val="-1207771106"/>
                <w:dropDownList w:lastValue="2-3 שנות הוראה">
                  <w:listItem w:displayText="סטאז - שנת ההוראה הראשונה" w:value="סטאז - שנת ההוראה הראשונה"/>
                  <w:listItem w:displayText="2-3 שנות הוראה" w:value="2-3 שנות הוראה"/>
                  <w:listItem w:displayText="4-10 שנות הוראה" w:value="4-10 שנות הוראה"/>
                  <w:listItem w:displayText="מעל 10 שנות הוראאה" w:value="מעל 10 שנות הוראאה"/>
                </w:dropDownList>
              </w:sdtPr>
              <w:sdtContent>
                <w:r w:rsidDel="00000000" w:rsidR="00000000" w:rsidRPr="00000000">
                  <w:rPr>
                    <w:rFonts w:ascii="Varela Round" w:cs="Varela Round" w:eastAsia="Varela Round" w:hAnsi="Varela Round"/>
                    <w:color w:val="0a53a8"/>
                    <w:shd w:fill="bfe1f6" w:val="clear"/>
                  </w:rPr>
                  <w:t xml:space="preserve">2-3 שנות הוראה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sdt>
              <w:sdtPr>
                <w:alias w:val="השכלה"/>
                <w:id w:val="-769899378"/>
                <w:dropDownList w:lastValue="תואר ראשון">
                  <w:listItem w:displayText="תעודת הוראה" w:value="תעודת הוראה"/>
                  <w:listItem w:displayText="תעודת הוראה בתחום דעת אחר" w:value="תעודת הוראה בתחום דעת אחר"/>
                  <w:listItem w:displayText="תואר ראשון" w:value="תואר ראשון"/>
                  <w:listItem w:displayText="תואר שני" w:value="תואר שני"/>
                  <w:listItem w:displayText="תואר שלישי" w:value="תואר שלישי"/>
                  <w:listItem w:displayText="תואר בתחום דעת אחר" w:value="תואר בתחום דעת אחר"/>
                </w:dropDownList>
              </w:sdtPr>
              <w:sdtContent>
                <w:r w:rsidDel="00000000" w:rsidR="00000000" w:rsidRPr="00000000">
                  <w:rPr>
                    <w:rFonts w:ascii="Varela Round" w:cs="Varela Round" w:eastAsia="Varela Round" w:hAnsi="Varela Round"/>
                    <w:color w:val="11734b"/>
                    <w:shd w:fill="d4edbc" w:val="clear"/>
                  </w:rPr>
                  <w:t xml:space="preserve">תואר ראשון</w:t>
                </w:r>
              </w:sdtContent>
            </w:sdt>
            <w:sdt>
              <w:sdtPr>
                <w:alias w:val="השכלה"/>
                <w:id w:val="997595103"/>
                <w:dropDownList w:lastValue="תעודת הוראה">
                  <w:listItem w:displayText="תעודת הוראה" w:value="תעודת הוראה"/>
                  <w:listItem w:displayText="תעודת הוראה בתחום דעת אחר" w:value="תעודת הוראה בתחום דעת אחר"/>
                  <w:listItem w:displayText="תואר ראשון" w:value="תואר ראשון"/>
                  <w:listItem w:displayText="תואר שני" w:value="תואר שני"/>
                  <w:listItem w:displayText="תואר שלישי" w:value="תואר שלישי"/>
                  <w:listItem w:displayText="תואר בתחום דעת אחר" w:value="תואר בתחום דעת אחר"/>
                </w:dropDownList>
              </w:sdtPr>
              <w:sdtContent>
                <w:r w:rsidDel="00000000" w:rsidR="00000000" w:rsidRPr="00000000">
                  <w:rPr>
                    <w:rFonts w:ascii="Varela Round" w:cs="Varela Round" w:eastAsia="Varela Round" w:hAnsi="Varela Round"/>
                    <w:color w:val="473821"/>
                    <w:shd w:fill="ffe5a0" w:val="clear"/>
                  </w:rPr>
                  <w:t xml:space="preserve">תעודת הוראה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  <w:shd w:fill="auto" w:val="clear"/>
              </w:rPr>
            </w:pPr>
            <w:sdt>
              <w:sdtPr>
                <w:alias w:val="פיתוח מקצועי/בגרות"/>
                <w:id w:val="-1638528848"/>
                <w:dropDownList w:lastValue="תשפ&quot;ה">
                  <w:listItem w:displayText="תשפ&quot;ה" w:value="תשפ&quot;ה"/>
                  <w:listItem w:displayText="תשפ&quot;ד" w:value="תשפ&quot;ד"/>
                  <w:listItem w:displayText="תשפ&quot;ג" w:value="תשפ&quot;ג"/>
                  <w:listItem w:displayText="לא בשלוש השנים האחרונות" w:value="לא בשלוש השנים האחרונות"/>
                </w:dropDownList>
              </w:sdtPr>
              <w:sdtContent>
                <w:r w:rsidDel="00000000" w:rsidR="00000000" w:rsidRPr="00000000">
                  <w:rPr>
                    <w:rFonts w:ascii="Varela Round" w:cs="Varela Round" w:eastAsia="Varela Round" w:hAnsi="Varela Round"/>
                    <w:color w:val="5a3286"/>
                    <w:shd w:fill="e6cff2" w:val="clear"/>
                  </w:rPr>
                  <w:t xml:space="preserve">תשפ"ה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sdt>
              <w:sdtPr>
                <w:alias w:val="ותק בתוכנית"/>
                <w:id w:val="-1349449322"/>
                <w:dropDownList w:lastValue="חדש/ה">
                  <w:listItem w:displayText="חדש/ה" w:value="חדש/ה"/>
                  <w:listItem w:displayText="שנה שנייה" w:value="שנה שנייה"/>
                  <w:listItem w:displayText="שנה שלישית" w:value="שנה שלישית"/>
                  <w:listItem w:displayText="יותר משלוש שנים" w:value="יותר משלוש שנים"/>
                </w:dropDownList>
              </w:sdtPr>
              <w:sdtContent>
                <w:r w:rsidDel="00000000" w:rsidR="00000000" w:rsidRPr="00000000">
                  <w:rPr>
                    <w:rFonts w:ascii="Varela Round" w:cs="Varela Round" w:eastAsia="Varela Round" w:hAnsi="Varela Round"/>
                    <w:color w:val="11734b"/>
                    <w:shd w:fill="d4edbc" w:val="clear"/>
                  </w:rPr>
                  <w:t xml:space="preserve">חדש/ה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sdt>
              <w:sdtPr>
                <w:alias w:val="ותק בתוכנית"/>
                <w:id w:val="-705570835"/>
                <w:dropDownList w:lastValue="2-3 שנות הוראה">
                  <w:listItem w:displayText="סטאז - שנת ההוראה הראשונה" w:value="סטאז - שנת ההוראה הראשונה"/>
                  <w:listItem w:displayText="2-3 שנות הוראה" w:value="2-3 שנות הוראה"/>
                  <w:listItem w:displayText="4-10 שנות הוראה" w:value="4-10 שנות הוראה"/>
                  <w:listItem w:displayText="מעל 10 שנות הוראאה" w:value="מעל 10 שנות הוראאה"/>
                </w:dropDownList>
              </w:sdtPr>
              <w:sdtContent>
                <w:r w:rsidDel="00000000" w:rsidR="00000000" w:rsidRPr="00000000">
                  <w:rPr>
                    <w:rFonts w:ascii="Varela Round" w:cs="Varela Round" w:eastAsia="Varela Round" w:hAnsi="Varela Round"/>
                    <w:color w:val="0a53a8"/>
                    <w:shd w:fill="bfe1f6" w:val="clear"/>
                  </w:rPr>
                  <w:t xml:space="preserve">2-3 שנות הוראה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sdt>
              <w:sdtPr>
                <w:alias w:val="השכלה"/>
                <w:id w:val="557837186"/>
                <w:dropDownList w:lastValue="תואר ראשון">
                  <w:listItem w:displayText="תעודת הוראה" w:value="תעודת הוראה"/>
                  <w:listItem w:displayText="תעודת הוראה בתחום דעת אחר" w:value="תעודת הוראה בתחום דעת אחר"/>
                  <w:listItem w:displayText="תואר ראשון" w:value="תואר ראשון"/>
                  <w:listItem w:displayText="תואר שני" w:value="תואר שני"/>
                  <w:listItem w:displayText="תואר שלישי" w:value="תואר שלישי"/>
                  <w:listItem w:displayText="תואר בתחום דעת אחר" w:value="תואר בתחום דעת אחר"/>
                </w:dropDownList>
              </w:sdtPr>
              <w:sdtContent>
                <w:r w:rsidDel="00000000" w:rsidR="00000000" w:rsidRPr="00000000">
                  <w:rPr>
                    <w:rFonts w:ascii="Varela Round" w:cs="Varela Round" w:eastAsia="Varela Round" w:hAnsi="Varela Round"/>
                    <w:color w:val="11734b"/>
                    <w:shd w:fill="d4edbc" w:val="clear"/>
                  </w:rPr>
                  <w:t xml:space="preserve">תואר ראשון</w:t>
                </w:r>
              </w:sdtContent>
            </w:sdt>
            <w:sdt>
              <w:sdtPr>
                <w:alias w:val="השכלה"/>
                <w:id w:val="-464190882"/>
                <w:dropDownList w:lastValue="תעודת הוראה">
                  <w:listItem w:displayText="תעודת הוראה" w:value="תעודת הוראה"/>
                  <w:listItem w:displayText="תעודת הוראה בתחום דעת אחר" w:value="תעודת הוראה בתחום דעת אחר"/>
                  <w:listItem w:displayText="תואר ראשון" w:value="תואר ראשון"/>
                  <w:listItem w:displayText="תואר שני" w:value="תואר שני"/>
                  <w:listItem w:displayText="תואר שלישי" w:value="תואר שלישי"/>
                  <w:listItem w:displayText="תואר בתחום דעת אחר" w:value="תואר בתחום דעת אחר"/>
                </w:dropDownList>
              </w:sdtPr>
              <w:sdtContent>
                <w:r w:rsidDel="00000000" w:rsidR="00000000" w:rsidRPr="00000000">
                  <w:rPr>
                    <w:rFonts w:ascii="Varela Round" w:cs="Varela Round" w:eastAsia="Varela Round" w:hAnsi="Varela Round"/>
                    <w:color w:val="473821"/>
                    <w:shd w:fill="ffe5a0" w:val="clear"/>
                  </w:rPr>
                  <w:t xml:space="preserve">תעודת הוראה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  <w:shd w:fill="auto" w:val="clear"/>
              </w:rPr>
            </w:pPr>
            <w:sdt>
              <w:sdtPr>
                <w:alias w:val="פיתוח מקצועי/בגרות"/>
                <w:id w:val="-1541846584"/>
                <w:dropDownList w:lastValue="תשפ&quot;ה">
                  <w:listItem w:displayText="תשפ&quot;ה" w:value="תשפ&quot;ה"/>
                  <w:listItem w:displayText="תשפ&quot;ד" w:value="תשפ&quot;ד"/>
                  <w:listItem w:displayText="תשפ&quot;ג" w:value="תשפ&quot;ג"/>
                  <w:listItem w:displayText="לא בשלוש השנים האחרונות" w:value="לא בשלוש השנים האחרונות"/>
                </w:dropDownList>
              </w:sdtPr>
              <w:sdtContent>
                <w:r w:rsidDel="00000000" w:rsidR="00000000" w:rsidRPr="00000000">
                  <w:rPr>
                    <w:rFonts w:ascii="Varela Round" w:cs="Varela Round" w:eastAsia="Varela Round" w:hAnsi="Varela Round"/>
                    <w:color w:val="5a3286"/>
                    <w:shd w:fill="e6cff2" w:val="clear"/>
                  </w:rPr>
                  <w:t xml:space="preserve">תשפ"ה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sdt>
              <w:sdtPr>
                <w:alias w:val="ותק בתוכנית"/>
                <w:id w:val="504578570"/>
                <w:dropDownList w:lastValue="חדש/ה">
                  <w:listItem w:displayText="חדש/ה" w:value="חדש/ה"/>
                  <w:listItem w:displayText="שנה שנייה" w:value="שנה שנייה"/>
                  <w:listItem w:displayText="שנה שלישית" w:value="שנה שלישית"/>
                  <w:listItem w:displayText="יותר משלוש שנים" w:value="יותר משלוש שנים"/>
                </w:dropDownList>
              </w:sdtPr>
              <w:sdtContent>
                <w:r w:rsidDel="00000000" w:rsidR="00000000" w:rsidRPr="00000000">
                  <w:rPr>
                    <w:rFonts w:ascii="Varela Round" w:cs="Varela Round" w:eastAsia="Varela Round" w:hAnsi="Varela Round"/>
                    <w:color w:val="11734b"/>
                    <w:shd w:fill="d4edbc" w:val="clear"/>
                  </w:rPr>
                  <w:t xml:space="preserve">חדש/ה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sdt>
              <w:sdtPr>
                <w:alias w:val="ותק בתוכנית"/>
                <w:id w:val="1320473050"/>
                <w:dropDownList w:lastValue="2-3 שנות הוראה">
                  <w:listItem w:displayText="סטאז - שנת ההוראה הראשונה" w:value="סטאז - שנת ההוראה הראשונה"/>
                  <w:listItem w:displayText="2-3 שנות הוראה" w:value="2-3 שנות הוראה"/>
                  <w:listItem w:displayText="4-10 שנות הוראה" w:value="4-10 שנות הוראה"/>
                  <w:listItem w:displayText="מעל 10 שנות הוראאה" w:value="מעל 10 שנות הוראאה"/>
                </w:dropDownList>
              </w:sdtPr>
              <w:sdtContent>
                <w:r w:rsidDel="00000000" w:rsidR="00000000" w:rsidRPr="00000000">
                  <w:rPr>
                    <w:rFonts w:ascii="Varela Round" w:cs="Varela Round" w:eastAsia="Varela Round" w:hAnsi="Varela Round"/>
                    <w:color w:val="0a53a8"/>
                    <w:shd w:fill="bfe1f6" w:val="clear"/>
                  </w:rPr>
                  <w:t xml:space="preserve">2-3 שנות הוראה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sdt>
              <w:sdtPr>
                <w:alias w:val="השכלה"/>
                <w:id w:val="-662612141"/>
                <w:dropDownList w:lastValue="תואר ראשון">
                  <w:listItem w:displayText="תעודת הוראה" w:value="תעודת הוראה"/>
                  <w:listItem w:displayText="תעודת הוראה בתחום דעת אחר" w:value="תעודת הוראה בתחום דעת אחר"/>
                  <w:listItem w:displayText="תואר ראשון" w:value="תואר ראשון"/>
                  <w:listItem w:displayText="תואר שני" w:value="תואר שני"/>
                  <w:listItem w:displayText="תואר שלישי" w:value="תואר שלישי"/>
                  <w:listItem w:displayText="תואר בתחום דעת אחר" w:value="תואר בתחום דעת אחר"/>
                </w:dropDownList>
              </w:sdtPr>
              <w:sdtContent>
                <w:r w:rsidDel="00000000" w:rsidR="00000000" w:rsidRPr="00000000">
                  <w:rPr>
                    <w:rFonts w:ascii="Varela Round" w:cs="Varela Round" w:eastAsia="Varela Round" w:hAnsi="Varela Round"/>
                    <w:color w:val="11734b"/>
                    <w:shd w:fill="d4edbc" w:val="clear"/>
                  </w:rPr>
                  <w:t xml:space="preserve">תואר ראשון</w:t>
                </w:r>
              </w:sdtContent>
            </w:sdt>
            <w:sdt>
              <w:sdtPr>
                <w:alias w:val="השכלה"/>
                <w:id w:val="-208254047"/>
                <w:dropDownList w:lastValue="תעודת הוראה">
                  <w:listItem w:displayText="תעודת הוראה" w:value="תעודת הוראה"/>
                  <w:listItem w:displayText="תעודת הוראה בתחום דעת אחר" w:value="תעודת הוראה בתחום דעת אחר"/>
                  <w:listItem w:displayText="תואר ראשון" w:value="תואר ראשון"/>
                  <w:listItem w:displayText="תואר שני" w:value="תואר שני"/>
                  <w:listItem w:displayText="תואר שלישי" w:value="תואר שלישי"/>
                  <w:listItem w:displayText="תואר בתחום דעת אחר" w:value="תואר בתחום דעת אחר"/>
                </w:dropDownList>
              </w:sdtPr>
              <w:sdtContent>
                <w:r w:rsidDel="00000000" w:rsidR="00000000" w:rsidRPr="00000000">
                  <w:rPr>
                    <w:rFonts w:ascii="Varela Round" w:cs="Varela Round" w:eastAsia="Varela Round" w:hAnsi="Varela Round"/>
                    <w:color w:val="473821"/>
                    <w:shd w:fill="ffe5a0" w:val="clear"/>
                  </w:rPr>
                  <w:t xml:space="preserve">תעודת הוראה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  <w:shd w:fill="auto" w:val="clear"/>
              </w:rPr>
            </w:pPr>
            <w:sdt>
              <w:sdtPr>
                <w:alias w:val="פיתוח מקצועי/בגרות"/>
                <w:id w:val="-217222018"/>
                <w:dropDownList w:lastValue="תשפ&quot;ה">
                  <w:listItem w:displayText="תשפ&quot;ה" w:value="תשפ&quot;ה"/>
                  <w:listItem w:displayText="תשפ&quot;ד" w:value="תשפ&quot;ד"/>
                  <w:listItem w:displayText="תשפ&quot;ג" w:value="תשפ&quot;ג"/>
                  <w:listItem w:displayText="לא בשלוש השנים האחרונות" w:value="לא בשלוש השנים האחרונות"/>
                </w:dropDownList>
              </w:sdtPr>
              <w:sdtContent>
                <w:r w:rsidDel="00000000" w:rsidR="00000000" w:rsidRPr="00000000">
                  <w:rPr>
                    <w:rFonts w:ascii="Varela Round" w:cs="Varela Round" w:eastAsia="Varela Round" w:hAnsi="Varela Round"/>
                    <w:color w:val="5a3286"/>
                    <w:shd w:fill="e6cff2" w:val="clear"/>
                  </w:rPr>
                  <w:t xml:space="preserve">תשפ"ה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sdt>
              <w:sdtPr>
                <w:alias w:val="ותק בתוכנית"/>
                <w:id w:val="-2041034602"/>
                <w:dropDownList w:lastValue="חדש/ה">
                  <w:listItem w:displayText="חדש/ה" w:value="חדש/ה"/>
                  <w:listItem w:displayText="שנה שנייה" w:value="שנה שנייה"/>
                  <w:listItem w:displayText="שנה שלישית" w:value="שנה שלישית"/>
                  <w:listItem w:displayText="יותר משלוש שנים" w:value="יותר משלוש שנים"/>
                </w:dropDownList>
              </w:sdtPr>
              <w:sdtContent>
                <w:r w:rsidDel="00000000" w:rsidR="00000000" w:rsidRPr="00000000">
                  <w:rPr>
                    <w:rFonts w:ascii="Varela Round" w:cs="Varela Round" w:eastAsia="Varela Round" w:hAnsi="Varela Round"/>
                    <w:color w:val="11734b"/>
                    <w:shd w:fill="d4edbc" w:val="clear"/>
                  </w:rPr>
                  <w:t xml:space="preserve">חדש/ה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sdt>
              <w:sdtPr>
                <w:alias w:val="ותק בתוכנית"/>
                <w:id w:val="-1393276591"/>
                <w:dropDownList w:lastValue="2-3 שנות הוראה">
                  <w:listItem w:displayText="סטאז - שנת ההוראה הראשונה" w:value="סטאז - שנת ההוראה הראשונה"/>
                  <w:listItem w:displayText="2-3 שנות הוראה" w:value="2-3 שנות הוראה"/>
                  <w:listItem w:displayText="4-10 שנות הוראה" w:value="4-10 שנות הוראה"/>
                  <w:listItem w:displayText="מעל 10 שנות הוראאה" w:value="מעל 10 שנות הוראאה"/>
                </w:dropDownList>
              </w:sdtPr>
              <w:sdtContent>
                <w:r w:rsidDel="00000000" w:rsidR="00000000" w:rsidRPr="00000000">
                  <w:rPr>
                    <w:rFonts w:ascii="Varela Round" w:cs="Varela Round" w:eastAsia="Varela Round" w:hAnsi="Varela Round"/>
                    <w:color w:val="0a53a8"/>
                    <w:shd w:fill="bfe1f6" w:val="clear"/>
                  </w:rPr>
                  <w:t xml:space="preserve">2-3 שנות הוראה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sdt>
              <w:sdtPr>
                <w:alias w:val="השכלה"/>
                <w:id w:val="-1367997420"/>
                <w:dropDownList w:lastValue="תואר ראשון">
                  <w:listItem w:displayText="תעודת הוראה" w:value="תעודת הוראה"/>
                  <w:listItem w:displayText="תעודת הוראה בתחום דעת אחר" w:value="תעודת הוראה בתחום דעת אחר"/>
                  <w:listItem w:displayText="תואר ראשון" w:value="תואר ראשון"/>
                  <w:listItem w:displayText="תואר שני" w:value="תואר שני"/>
                  <w:listItem w:displayText="תואר שלישי" w:value="תואר שלישי"/>
                  <w:listItem w:displayText="תואר בתחום דעת אחר" w:value="תואר בתחום דעת אחר"/>
                </w:dropDownList>
              </w:sdtPr>
              <w:sdtContent>
                <w:r w:rsidDel="00000000" w:rsidR="00000000" w:rsidRPr="00000000">
                  <w:rPr>
                    <w:rFonts w:ascii="Varela Round" w:cs="Varela Round" w:eastAsia="Varela Round" w:hAnsi="Varela Round"/>
                    <w:color w:val="11734b"/>
                    <w:shd w:fill="d4edbc" w:val="clear"/>
                  </w:rPr>
                  <w:t xml:space="preserve">תואר ראשון</w:t>
                </w:r>
              </w:sdtContent>
            </w:sdt>
            <w:sdt>
              <w:sdtPr>
                <w:alias w:val="השכלה"/>
                <w:id w:val="396323294"/>
                <w:dropDownList w:lastValue="תעודת הוראה">
                  <w:listItem w:displayText="תעודת הוראה" w:value="תעודת הוראה"/>
                  <w:listItem w:displayText="תעודת הוראה בתחום דעת אחר" w:value="תעודת הוראה בתחום דעת אחר"/>
                  <w:listItem w:displayText="תואר ראשון" w:value="תואר ראשון"/>
                  <w:listItem w:displayText="תואר שני" w:value="תואר שני"/>
                  <w:listItem w:displayText="תואר שלישי" w:value="תואר שלישי"/>
                  <w:listItem w:displayText="תואר בתחום דעת אחר" w:value="תואר בתחום דעת אחר"/>
                </w:dropDownList>
              </w:sdtPr>
              <w:sdtContent>
                <w:r w:rsidDel="00000000" w:rsidR="00000000" w:rsidRPr="00000000">
                  <w:rPr>
                    <w:rFonts w:ascii="Varela Round" w:cs="Varela Round" w:eastAsia="Varela Round" w:hAnsi="Varela Round"/>
                    <w:color w:val="473821"/>
                    <w:shd w:fill="ffe5a0" w:val="clear"/>
                  </w:rPr>
                  <w:t xml:space="preserve">תעודת הוראה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  <w:shd w:fill="auto" w:val="clear"/>
              </w:rPr>
            </w:pPr>
            <w:sdt>
              <w:sdtPr>
                <w:alias w:val="פיתוח מקצועי/בגרות"/>
                <w:id w:val="-487566286"/>
                <w:dropDownList w:lastValue="תשפ&quot;ה">
                  <w:listItem w:displayText="תשפ&quot;ה" w:value="תשפ&quot;ה"/>
                  <w:listItem w:displayText="תשפ&quot;ד" w:value="תשפ&quot;ד"/>
                  <w:listItem w:displayText="תשפ&quot;ג" w:value="תשפ&quot;ג"/>
                  <w:listItem w:displayText="לא בשלוש השנים האחרונות" w:value="לא בשלוש השנים האחרונות"/>
                </w:dropDownList>
              </w:sdtPr>
              <w:sdtContent>
                <w:r w:rsidDel="00000000" w:rsidR="00000000" w:rsidRPr="00000000">
                  <w:rPr>
                    <w:rFonts w:ascii="Varela Round" w:cs="Varela Round" w:eastAsia="Varela Round" w:hAnsi="Varela Round"/>
                    <w:color w:val="5a3286"/>
                    <w:shd w:fill="e6cff2" w:val="clear"/>
                  </w:rPr>
                  <w:t xml:space="preserve">תשפ"ה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bidi w:val="1"/>
        <w:rPr>
          <w:rFonts w:ascii="Varela Round" w:cs="Varela Round" w:eastAsia="Varela Round" w:hAnsi="Varela Rou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bidi w:val="1"/>
        <w:jc w:val="left"/>
        <w:rPr>
          <w:rFonts w:ascii="Varela Round" w:cs="Varela Round" w:eastAsia="Varela Round" w:hAnsi="Varela Rou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bidi w:val="1"/>
        <w:jc w:val="left"/>
        <w:rPr>
          <w:rFonts w:ascii="Varela Round" w:cs="Varela Round" w:eastAsia="Varela Round" w:hAnsi="Varela Round"/>
          <w:b w:val="1"/>
          <w:sz w:val="28"/>
          <w:szCs w:val="28"/>
        </w:rPr>
      </w:pPr>
      <w:r w:rsidDel="00000000" w:rsidR="00000000" w:rsidRPr="00000000">
        <w:rPr>
          <w:rFonts w:ascii="Varela Round" w:cs="Varela Round" w:eastAsia="Varela Round" w:hAnsi="Varela Round"/>
          <w:b w:val="1"/>
          <w:sz w:val="28"/>
          <w:szCs w:val="28"/>
          <w:rtl w:val="1"/>
        </w:rPr>
        <w:t xml:space="preserve">חלק</w:t>
      </w:r>
      <w:r w:rsidDel="00000000" w:rsidR="00000000" w:rsidRPr="00000000">
        <w:rPr>
          <w:rFonts w:ascii="Varela Round" w:cs="Varela Round" w:eastAsia="Varela Round" w:hAnsi="Varela Roun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b w:val="1"/>
          <w:sz w:val="28"/>
          <w:szCs w:val="28"/>
          <w:rtl w:val="1"/>
        </w:rPr>
        <w:t xml:space="preserve">ג</w:t>
      </w:r>
      <w:r w:rsidDel="00000000" w:rsidR="00000000" w:rsidRPr="00000000">
        <w:rPr>
          <w:rFonts w:ascii="Varela Round" w:cs="Varela Round" w:eastAsia="Varela Round" w:hAnsi="Varela Round"/>
          <w:b w:val="1"/>
          <w:sz w:val="28"/>
          <w:szCs w:val="28"/>
          <w:rtl w:val="1"/>
        </w:rPr>
        <w:t xml:space="preserve">' - </w:t>
      </w:r>
      <w:r w:rsidDel="00000000" w:rsidR="00000000" w:rsidRPr="00000000">
        <w:rPr>
          <w:rFonts w:ascii="Varela Round" w:cs="Varela Round" w:eastAsia="Varela Round" w:hAnsi="Varela Round"/>
          <w:b w:val="1"/>
          <w:sz w:val="28"/>
          <w:szCs w:val="28"/>
          <w:rtl w:val="1"/>
        </w:rPr>
        <w:t xml:space="preserve">פרטי</w:t>
      </w:r>
      <w:r w:rsidDel="00000000" w:rsidR="00000000" w:rsidRPr="00000000">
        <w:rPr>
          <w:rFonts w:ascii="Varela Round" w:cs="Varela Round" w:eastAsia="Varela Round" w:hAnsi="Varela Roun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b w:val="1"/>
          <w:sz w:val="28"/>
          <w:szCs w:val="28"/>
          <w:rtl w:val="1"/>
        </w:rPr>
        <w:t xml:space="preserve">בית</w:t>
      </w:r>
      <w:r w:rsidDel="00000000" w:rsidR="00000000" w:rsidRPr="00000000">
        <w:rPr>
          <w:rFonts w:ascii="Varela Round" w:cs="Varela Round" w:eastAsia="Varela Round" w:hAnsi="Varela Roun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Varela Round" w:cs="Varela Round" w:eastAsia="Varela Round" w:hAnsi="Varela Round"/>
          <w:b w:val="1"/>
          <w:sz w:val="28"/>
          <w:szCs w:val="28"/>
          <w:rtl w:val="1"/>
        </w:rPr>
        <w:t xml:space="preserve">הספר</w:t>
      </w:r>
      <w:r w:rsidDel="00000000" w:rsidR="00000000" w:rsidRPr="00000000">
        <w:rPr>
          <w:rFonts w:ascii="Varela Round" w:cs="Varela Round" w:eastAsia="Varela Round" w:hAnsi="Varela Round"/>
          <w:b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82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75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2595"/>
        <w:gridCol w:w="1965"/>
        <w:gridCol w:w="1935"/>
        <w:gridCol w:w="3120"/>
        <w:gridCol w:w="2610"/>
        <w:gridCol w:w="3900"/>
        <w:tblGridChange w:id="0">
          <w:tblGrid>
            <w:gridCol w:w="1395"/>
            <w:gridCol w:w="2595"/>
            <w:gridCol w:w="1965"/>
            <w:gridCol w:w="1935"/>
            <w:gridCol w:w="3120"/>
            <w:gridCol w:w="2610"/>
            <w:gridCol w:w="390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bidi w:val="1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סמל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מוסד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  <w:b w:val="1"/>
              </w:rPr>
            </w:pP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שם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בית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הספר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Varela Round" w:cs="Varela Round" w:eastAsia="Varela Round" w:hAnsi="Varela Round"/>
                <w:b w:val="1"/>
              </w:rPr>
            </w:pP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יישוב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Varela Round" w:cs="Varela Round" w:eastAsia="Varela Round" w:hAnsi="Varela Round"/>
                <w:b w:val="1"/>
              </w:rPr>
            </w:pP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מחוז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Varela Round" w:cs="Varela Round" w:eastAsia="Varela Round" w:hAnsi="Varela Round"/>
                <w:b w:val="1"/>
              </w:rPr>
            </w:pP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שם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המנהל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/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ת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Varela Round" w:cs="Varela Round" w:eastAsia="Varela Round" w:hAnsi="Varela Round"/>
                <w:b w:val="1"/>
              </w:rPr>
            </w:pP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טלפון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מנהל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/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ת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Varela Round" w:cs="Varela Round" w:eastAsia="Varela Round" w:hAnsi="Varela Round"/>
                <w:b w:val="1"/>
              </w:rPr>
            </w:pP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אימייל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מנהל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/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ת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237121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bidi w:val="1"/>
              <w:spacing w:line="240" w:lineRule="auto"/>
              <w:rPr>
                <w:rFonts w:ascii="Varela Round" w:cs="Varela Round" w:eastAsia="Varela Round" w:hAnsi="Varela Round"/>
              </w:rPr>
            </w:pPr>
            <w:r w:rsidDel="00000000" w:rsidR="00000000" w:rsidRPr="00000000">
              <w:rPr>
                <w:rFonts w:ascii="Varela Round" w:cs="Varela Round" w:eastAsia="Varela Round" w:hAnsi="Varela Round"/>
                <w:rtl w:val="1"/>
              </w:rPr>
              <w:t xml:space="preserve">אולפנת</w:t>
            </w:r>
            <w:r w:rsidDel="00000000" w:rsidR="00000000" w:rsidRPr="00000000">
              <w:rPr>
                <w:rFonts w:ascii="Varela Round" w:cs="Varela Round" w:eastAsia="Varela Round" w:hAnsi="Varela Round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rtl w:val="1"/>
              </w:rPr>
              <w:t xml:space="preserve">אמי</w:t>
            </w:r>
            <w:r w:rsidDel="00000000" w:rsidR="00000000" w:rsidRPr="00000000">
              <w:rPr>
                <w:rFonts w:ascii="Varela Round" w:cs="Varela Round" w:eastAsia="Varela Round" w:hAnsi="Varela Round"/>
                <w:rtl w:val="1"/>
              </w:rPr>
              <w:t xml:space="preserve">"</w:t>
            </w:r>
            <w:r w:rsidDel="00000000" w:rsidR="00000000" w:rsidRPr="00000000">
              <w:rPr>
                <w:rFonts w:ascii="Varela Round" w:cs="Varela Round" w:eastAsia="Varela Round" w:hAnsi="Varela Round"/>
                <w:rtl w:val="1"/>
              </w:rPr>
              <w:t xml:space="preserve">ת</w:t>
            </w:r>
            <w:r w:rsidDel="00000000" w:rsidR="00000000" w:rsidRPr="00000000">
              <w:rPr>
                <w:rFonts w:ascii="Varela Round" w:cs="Varela Round" w:eastAsia="Varela Round" w:hAnsi="Varela Round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rtl w:val="1"/>
              </w:rPr>
              <w:t xml:space="preserve">נגה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בית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שמש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bidi w:val="1"/>
              <w:spacing w:line="240" w:lineRule="auto"/>
              <w:rPr/>
            </w:pPr>
            <w:sdt>
              <w:sdtPr>
                <w:alias w:val="מחוז"/>
                <w:id w:val="-480290914"/>
                <w:dropDownList w:lastValue="ירושלים">
                  <w:listItem w:displayText="דרום" w:value="דרום"/>
                  <w:listItem w:displayText="התיישבותי" w:value="התיישבותי"/>
                  <w:listItem w:displayText="חיפה" w:value="חיפה"/>
                  <w:listItem w:displayText="מנח&quot;י" w:value="מנח&quot;י"/>
                  <w:listItem w:displayText="מרכז" w:value="מרכז"/>
                  <w:listItem w:displayText="ירושלים" w:value="ירושלים"/>
                  <w:listItem w:displayText="צפון" w:value="צפון"/>
                  <w:listItem w:displayText="תל אביב" w:value="תל אביב"/>
                </w:dropDownList>
              </w:sdtPr>
              <w:sdtContent>
                <w:r w:rsidDel="00000000" w:rsidR="00000000" w:rsidRPr="00000000">
                  <w:rPr>
                    <w:color w:val="0a53a8"/>
                    <w:shd w:fill="a1f9ff" w:val="clear"/>
                  </w:rPr>
                  <w:t xml:space="preserve">ירושלים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מרים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קורן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054-726-1723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5e5e5e"/>
                <w:sz w:val="18"/>
                <w:szCs w:val="18"/>
                <w:highlight w:val="white"/>
                <w:rtl w:val="0"/>
              </w:rPr>
              <w:t xml:space="preserve">miriamcoren@gmail.com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116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60"/>
        <w:gridCol w:w="3300"/>
        <w:gridCol w:w="5025"/>
        <w:tblGridChange w:id="0">
          <w:tblGrid>
            <w:gridCol w:w="3360"/>
            <w:gridCol w:w="3300"/>
            <w:gridCol w:w="5025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Varela Round" w:cs="Varela Round" w:eastAsia="Varela Round" w:hAnsi="Varela Round"/>
                <w:b w:val="1"/>
              </w:rPr>
            </w:pP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שם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רכז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/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ת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המקצוע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Varela Round" w:cs="Varela Round" w:eastAsia="Varela Round" w:hAnsi="Varela Round"/>
                <w:b w:val="1"/>
              </w:rPr>
            </w:pP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טלפון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רכז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/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ת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המקצוע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Varela Round" w:cs="Varela Round" w:eastAsia="Varela Round" w:hAnsi="Varela Round"/>
                <w:b w:val="1"/>
              </w:rPr>
            </w:pP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אימייל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רכז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/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ת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b w:val="1"/>
                <w:rtl w:val="1"/>
              </w:rPr>
              <w:t xml:space="preserve">המקצוע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רונית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הכסטר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0546664950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ronithex@gmail.com</w:t>
            </w:r>
          </w:p>
        </w:tc>
      </w:tr>
    </w:tbl>
    <w:p w:rsidR="00000000" w:rsidDel="00000000" w:rsidP="00000000" w:rsidRDefault="00000000" w:rsidRPr="00000000" w14:paraId="00000098">
      <w:pPr>
        <w:bidi w:val="1"/>
        <w:rPr>
          <w:rFonts w:ascii="Varela Round" w:cs="Varela Round" w:eastAsia="Varela Round" w:hAnsi="Varela Round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8" w:w="23811" w:orient="landscape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Varela Round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12595875</wp:posOffset>
          </wp:positionH>
          <wp:positionV relativeFrom="paragraph">
            <wp:posOffset>-228599</wp:posOffset>
          </wp:positionV>
          <wp:extent cx="699135" cy="638175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7913" l="0" r="0" t="0"/>
                  <a:stretch>
                    <a:fillRect/>
                  </a:stretch>
                </pic:blipFill>
                <pic:spPr>
                  <a:xfrm>
                    <a:off x="0" y="0"/>
                    <a:ext cx="699135" cy="6381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381000</wp:posOffset>
          </wp:positionH>
          <wp:positionV relativeFrom="paragraph">
            <wp:posOffset>-285749</wp:posOffset>
          </wp:positionV>
          <wp:extent cx="946313" cy="747892"/>
          <wp:effectExtent b="0" l="0" r="0" t="0"/>
          <wp:wrapNone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6313" cy="74789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6305550</wp:posOffset>
          </wp:positionH>
          <wp:positionV relativeFrom="paragraph">
            <wp:posOffset>-323849</wp:posOffset>
          </wp:positionV>
          <wp:extent cx="1633538" cy="723954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3538" cy="72395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B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5572125</wp:posOffset>
              </wp:positionH>
              <wp:positionV relativeFrom="paragraph">
                <wp:posOffset>123825</wp:posOffset>
              </wp:positionV>
              <wp:extent cx="3009900" cy="3810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 txBox="1"/>
                    <wps:cNvPr id="2" name="Shape 2"/>
                    <wps:spPr>
                      <a:xfrm>
                        <a:off x="0" y="0"/>
                        <a:ext cx="3000000" cy="369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bidi w:val="1"/>
                            <w:spacing w:after="240" w:before="240" w:line="275.9999942779541"/>
                            <w:ind w:left="0" w:right="0" w:firstLine="0"/>
                            <w:jc w:val="center"/>
                            <w:textDirection w:val="tbRl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אגף א' – מורשת חברה ורוח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5572125</wp:posOffset>
              </wp:positionH>
              <wp:positionV relativeFrom="paragraph">
                <wp:posOffset>123825</wp:posOffset>
              </wp:positionV>
              <wp:extent cx="3009900" cy="381000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09900" cy="381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9C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D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E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F">
    <w:pPr>
      <w:tabs>
        <w:tab w:val="center" w:leader="none" w:pos="4153"/>
        <w:tab w:val="right" w:leader="none" w:pos="8306"/>
      </w:tabs>
      <w:bidi w:val="1"/>
      <w:spacing w:line="240" w:lineRule="auto"/>
      <w:jc w:val="center"/>
      <w:rPr>
        <w:rFonts w:ascii="Calibri" w:cs="Calibri" w:eastAsia="Calibri" w:hAnsi="Calibri"/>
        <w:b w:val="1"/>
        <w:i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ronithex@gmail.com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VarelaRound-regular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