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1D328F" w:rsidRDefault="00000000">
      <w:pPr>
        <w:bidi/>
        <w:spacing w:line="360" w:lineRule="auto"/>
        <w:rPr>
          <w:rFonts w:ascii="David" w:eastAsia="David" w:hAnsi="David" w:cs="David"/>
          <w:b/>
          <w:sz w:val="28"/>
          <w:szCs w:val="28"/>
        </w:rPr>
      </w:pPr>
      <w:r>
        <w:rPr>
          <w:rFonts w:ascii="David" w:eastAsia="David" w:hAnsi="David" w:cs="David"/>
          <w:b/>
          <w:sz w:val="28"/>
          <w:szCs w:val="28"/>
          <w:rtl/>
        </w:rPr>
        <w:t>שיחה עם ההורים:</w:t>
      </w:r>
    </w:p>
    <w:p w14:paraId="00000002" w14:textId="77777777" w:rsidR="001D328F" w:rsidRDefault="001D328F">
      <w:pPr>
        <w:bidi/>
        <w:spacing w:line="360" w:lineRule="auto"/>
        <w:rPr>
          <w:rFonts w:ascii="David" w:eastAsia="David" w:hAnsi="David" w:cs="David"/>
          <w:sz w:val="24"/>
          <w:szCs w:val="24"/>
          <w:u w:val="single"/>
        </w:rPr>
      </w:pPr>
    </w:p>
    <w:p w14:paraId="00000003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u w:val="single"/>
          <w:rtl/>
        </w:rPr>
        <w:t>פרטים כללים</w:t>
      </w:r>
      <w:r>
        <w:rPr>
          <w:rFonts w:ascii="David" w:eastAsia="David" w:hAnsi="David" w:cs="David"/>
          <w:sz w:val="24"/>
          <w:szCs w:val="24"/>
          <w:rtl/>
        </w:rPr>
        <w:t>:</w:t>
      </w:r>
      <w:r>
        <w:rPr>
          <w:rFonts w:ascii="David" w:eastAsia="David" w:hAnsi="David" w:cs="David"/>
          <w:sz w:val="24"/>
          <w:szCs w:val="24"/>
          <w:rtl/>
        </w:rPr>
        <w:br/>
        <w:t>שם התלמיד</w:t>
      </w:r>
    </w:p>
    <w:p w14:paraId="00000004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גיל:</w:t>
      </w:r>
    </w:p>
    <w:p w14:paraId="00000005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כיתה:</w:t>
      </w:r>
    </w:p>
    <w:p w14:paraId="00000006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שם ביה"ס + מיקומו:</w:t>
      </w:r>
    </w:p>
    <w:p w14:paraId="00000007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ארץ לידה: </w:t>
      </w:r>
      <w:r>
        <w:rPr>
          <w:rFonts w:ascii="David" w:eastAsia="David" w:hAnsi="David" w:cs="David"/>
          <w:sz w:val="24"/>
          <w:szCs w:val="24"/>
          <w:rtl/>
        </w:rPr>
        <w:br/>
        <w:t>שפה מדוברת בבית:</w:t>
      </w:r>
    </w:p>
    <w:p w14:paraId="00000008" w14:textId="77777777" w:rsidR="001D328F" w:rsidRDefault="001D328F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</w:p>
    <w:p w14:paraId="00000009" w14:textId="77777777" w:rsidR="001D328F" w:rsidRDefault="00000000">
      <w:pPr>
        <w:bidi/>
        <w:spacing w:line="360" w:lineRule="auto"/>
        <w:rPr>
          <w:rFonts w:ascii="David" w:eastAsia="David" w:hAnsi="David" w:cs="David"/>
          <w:b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u w:val="single"/>
          <w:rtl/>
        </w:rPr>
        <w:t>שאלות חובה</w:t>
      </w:r>
      <w:r>
        <w:rPr>
          <w:rFonts w:ascii="David" w:eastAsia="David" w:hAnsi="David" w:cs="David"/>
          <w:b/>
          <w:sz w:val="24"/>
          <w:szCs w:val="24"/>
        </w:rPr>
        <w:t>:</w:t>
      </w:r>
    </w:p>
    <w:p w14:paraId="0000000A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1. הסיבות לביצוע מיפוי רמת הקריאה והכתיבה - מה הקשיים שהם מכירים בנוגע לילד שלהם</w:t>
      </w:r>
      <w:r>
        <w:rPr>
          <w:rFonts w:ascii="David" w:eastAsia="David" w:hAnsi="David" w:cs="David"/>
          <w:sz w:val="24"/>
          <w:szCs w:val="24"/>
          <w:rtl/>
        </w:rPr>
        <w:br/>
        <w:t>2. אבחונים קודמים</w:t>
      </w:r>
      <w:r>
        <w:rPr>
          <w:rFonts w:ascii="David" w:eastAsia="David" w:hAnsi="David" w:cs="David"/>
          <w:sz w:val="24"/>
          <w:szCs w:val="24"/>
          <w:rtl/>
        </w:rPr>
        <w:br/>
        <w:t>3 טיפול / התערבות שניתן עד כה</w:t>
      </w:r>
      <w:r>
        <w:rPr>
          <w:rFonts w:ascii="David" w:eastAsia="David" w:hAnsi="David" w:cs="David"/>
          <w:sz w:val="24"/>
          <w:szCs w:val="24"/>
          <w:rtl/>
        </w:rPr>
        <w:br/>
        <w:t>4. נתונים על התחום הרגשי - חברתי: האם יש לתלמיד חברים? מהם התחביבים שלו? האם כייף לו להגיע לבית הספר, האם יש קשיים רגשיים?</w:t>
      </w:r>
    </w:p>
    <w:p w14:paraId="0000000B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5. מודעות של התלמיד לקשייו ומוכנות לקבלת עזרה.</w:t>
      </w:r>
    </w:p>
    <w:p w14:paraId="0000000C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6. משהו שחשוב לדעת</w:t>
      </w:r>
    </w:p>
    <w:p w14:paraId="0000000D" w14:textId="77777777" w:rsidR="001D328F" w:rsidRDefault="001D328F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</w:p>
    <w:p w14:paraId="0000000E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rtl/>
        </w:rPr>
        <w:t>שאלות חובה - אופרטיביות</w:t>
      </w:r>
      <w:r>
        <w:rPr>
          <w:rFonts w:ascii="David" w:eastAsia="David" w:hAnsi="David" w:cs="David"/>
          <w:sz w:val="24"/>
          <w:szCs w:val="24"/>
          <w:rtl/>
        </w:rPr>
        <w:t xml:space="preserve"> (יש לציין את המידע בדיווח):</w:t>
      </w:r>
    </w:p>
    <w:p w14:paraId="0000000F" w14:textId="77777777" w:rsidR="001D328F" w:rsidRDefault="00000000">
      <w:pPr>
        <w:numPr>
          <w:ilvl w:val="0"/>
          <w:numId w:val="2"/>
        </w:num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באיזה יום ובאיזו שעה תתקיים הפגישה הקבוע עם התלמיד/ה</w:t>
      </w:r>
    </w:p>
    <w:p w14:paraId="00000010" w14:textId="77777777" w:rsidR="001D328F" w:rsidRDefault="00000000">
      <w:pPr>
        <w:numPr>
          <w:ilvl w:val="0"/>
          <w:numId w:val="2"/>
        </w:num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איפה תתקיים הפגישה.</w:t>
      </w:r>
    </w:p>
    <w:p w14:paraId="00000011" w14:textId="77777777" w:rsidR="001D328F" w:rsidRDefault="001D328F">
      <w:pPr>
        <w:bidi/>
        <w:spacing w:line="360" w:lineRule="auto"/>
        <w:ind w:left="720"/>
        <w:rPr>
          <w:rFonts w:ascii="David" w:eastAsia="David" w:hAnsi="David" w:cs="David"/>
          <w:sz w:val="24"/>
          <w:szCs w:val="24"/>
        </w:rPr>
      </w:pPr>
    </w:p>
    <w:p w14:paraId="00000012" w14:textId="77777777" w:rsidR="001D328F" w:rsidRDefault="001D328F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</w:p>
    <w:p w14:paraId="00000013" w14:textId="77777777" w:rsidR="001D328F" w:rsidRDefault="001D328F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</w:p>
    <w:p w14:paraId="00000014" w14:textId="77777777" w:rsidR="001D328F" w:rsidRDefault="00000000">
      <w:pPr>
        <w:bidi/>
        <w:spacing w:line="360" w:lineRule="auto"/>
        <w:rPr>
          <w:rFonts w:ascii="David" w:eastAsia="David" w:hAnsi="David" w:cs="David"/>
          <w:b/>
          <w:sz w:val="28"/>
          <w:szCs w:val="28"/>
        </w:rPr>
      </w:pPr>
      <w:r>
        <w:rPr>
          <w:rFonts w:ascii="David" w:eastAsia="David" w:hAnsi="David" w:cs="David"/>
          <w:b/>
          <w:sz w:val="28"/>
          <w:szCs w:val="28"/>
          <w:rtl/>
        </w:rPr>
        <w:t>מפגש פתיחה עם התלמיד</w:t>
      </w:r>
    </w:p>
    <w:p w14:paraId="00000015" w14:textId="77777777" w:rsidR="001D328F" w:rsidRDefault="00000000">
      <w:pPr>
        <w:bidi/>
        <w:spacing w:line="360" w:lineRule="auto"/>
        <w:rPr>
          <w:rFonts w:ascii="David" w:eastAsia="David" w:hAnsi="David" w:cs="David"/>
          <w:b/>
          <w:sz w:val="24"/>
          <w:szCs w:val="24"/>
          <w:highlight w:val="yellow"/>
        </w:rPr>
      </w:pPr>
      <w:r>
        <w:rPr>
          <w:rFonts w:ascii="David" w:eastAsia="David" w:hAnsi="David" w:cs="David"/>
          <w:b/>
          <w:sz w:val="24"/>
          <w:szCs w:val="24"/>
          <w:highlight w:val="yellow"/>
          <w:rtl/>
        </w:rPr>
        <w:t xml:space="preserve">שימו לב: </w:t>
      </w:r>
    </w:p>
    <w:p w14:paraId="00000016" w14:textId="77777777" w:rsidR="001D328F" w:rsidRDefault="00000000">
      <w:pPr>
        <w:numPr>
          <w:ilvl w:val="0"/>
          <w:numId w:val="1"/>
        </w:numPr>
        <w:bidi/>
        <w:spacing w:line="360" w:lineRule="auto"/>
        <w:rPr>
          <w:rFonts w:ascii="David" w:eastAsia="David" w:hAnsi="David" w:cs="David"/>
          <w:b/>
          <w:sz w:val="24"/>
          <w:szCs w:val="24"/>
          <w:highlight w:val="yellow"/>
        </w:rPr>
      </w:pPr>
      <w:r>
        <w:rPr>
          <w:rFonts w:ascii="David" w:eastAsia="David" w:hAnsi="David" w:cs="David"/>
          <w:b/>
          <w:sz w:val="24"/>
          <w:szCs w:val="24"/>
          <w:highlight w:val="yellow"/>
          <w:rtl/>
        </w:rPr>
        <w:t xml:space="preserve">אין לשאול את כל השאלות – זה מייגע! יש לבחור מספר שאלות מייצג. </w:t>
      </w:r>
    </w:p>
    <w:p w14:paraId="00000017" w14:textId="77777777" w:rsidR="001D328F" w:rsidRDefault="00000000">
      <w:pPr>
        <w:numPr>
          <w:ilvl w:val="0"/>
          <w:numId w:val="1"/>
        </w:numPr>
        <w:bidi/>
        <w:spacing w:line="360" w:lineRule="auto"/>
        <w:rPr>
          <w:rFonts w:ascii="David" w:eastAsia="David" w:hAnsi="David" w:cs="David"/>
          <w:b/>
          <w:sz w:val="24"/>
          <w:szCs w:val="24"/>
          <w:highlight w:val="yellow"/>
        </w:rPr>
      </w:pPr>
      <w:r>
        <w:rPr>
          <w:rFonts w:ascii="David" w:eastAsia="David" w:hAnsi="David" w:cs="David"/>
          <w:b/>
          <w:sz w:val="24"/>
          <w:szCs w:val="24"/>
          <w:highlight w:val="yellow"/>
          <w:rtl/>
        </w:rPr>
        <w:t>יש להתאים את נוסח השאלה למגדר (מין) של התלמיד/ה.</w:t>
      </w:r>
    </w:p>
    <w:p w14:paraId="00000018" w14:textId="77777777" w:rsidR="001D328F" w:rsidRDefault="00000000">
      <w:pPr>
        <w:numPr>
          <w:ilvl w:val="0"/>
          <w:numId w:val="1"/>
        </w:numPr>
        <w:bidi/>
        <w:spacing w:line="360" w:lineRule="auto"/>
        <w:rPr>
          <w:rFonts w:ascii="David" w:eastAsia="David" w:hAnsi="David" w:cs="David"/>
          <w:b/>
          <w:sz w:val="24"/>
          <w:szCs w:val="24"/>
          <w:highlight w:val="yellow"/>
        </w:rPr>
      </w:pPr>
      <w:r>
        <w:rPr>
          <w:rFonts w:ascii="David" w:eastAsia="David" w:hAnsi="David" w:cs="David"/>
          <w:b/>
          <w:sz w:val="24"/>
          <w:szCs w:val="24"/>
          <w:highlight w:val="yellow"/>
          <w:rtl/>
        </w:rPr>
        <w:t>אם התלמיד/ה צעיר, ניתן לשלב את השאלות במשחק</w:t>
      </w:r>
    </w:p>
    <w:p w14:paraId="00000019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</w:rPr>
        <w:t xml:space="preserve"> </w:t>
      </w:r>
    </w:p>
    <w:p w14:paraId="0000001A" w14:textId="77777777" w:rsidR="001D328F" w:rsidRDefault="001D328F">
      <w:pPr>
        <w:bidi/>
        <w:spacing w:line="360" w:lineRule="auto"/>
        <w:rPr>
          <w:rFonts w:ascii="David" w:eastAsia="David" w:hAnsi="David" w:cs="David"/>
          <w:b/>
          <w:sz w:val="28"/>
          <w:szCs w:val="28"/>
        </w:rPr>
      </w:pPr>
    </w:p>
    <w:p w14:paraId="0000001B" w14:textId="77777777" w:rsidR="001D328F" w:rsidRDefault="001D328F">
      <w:pPr>
        <w:bidi/>
        <w:spacing w:line="360" w:lineRule="auto"/>
        <w:rPr>
          <w:rFonts w:ascii="David" w:eastAsia="David" w:hAnsi="David" w:cs="David"/>
          <w:b/>
          <w:sz w:val="24"/>
          <w:szCs w:val="24"/>
        </w:rPr>
      </w:pPr>
    </w:p>
    <w:p w14:paraId="0000001C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rtl/>
        </w:rPr>
        <w:t>המלצה לשאלות היכרות עם התלמיד (אפשר לשלב במשחק)</w:t>
      </w:r>
      <w:r>
        <w:rPr>
          <w:rFonts w:ascii="David" w:eastAsia="David" w:hAnsi="David" w:cs="David"/>
          <w:b/>
          <w:sz w:val="24"/>
          <w:szCs w:val="24"/>
          <w:rtl/>
        </w:rPr>
        <w:br/>
      </w:r>
      <w:r>
        <w:rPr>
          <w:rFonts w:ascii="David" w:eastAsia="David" w:hAnsi="David" w:cs="David"/>
          <w:sz w:val="24"/>
          <w:szCs w:val="24"/>
          <w:rtl/>
        </w:rPr>
        <w:t>מה התחביבים שלך, תחומי העניין..</w:t>
      </w:r>
    </w:p>
    <w:p w14:paraId="0000001D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מה אתה אוהב לעשות אחה"צ</w:t>
      </w:r>
    </w:p>
    <w:p w14:paraId="0000001E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מה התחומים הלימודיים שקל לך בהם או קשה לך</w:t>
      </w:r>
    </w:p>
    <w:p w14:paraId="0000001F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מה החלום שלך, מה תרצה לעשות </w:t>
      </w:r>
      <w:proofErr w:type="spellStart"/>
      <w:r>
        <w:rPr>
          <w:rFonts w:ascii="David" w:eastAsia="David" w:hAnsi="David" w:cs="David"/>
          <w:sz w:val="24"/>
          <w:szCs w:val="24"/>
          <w:rtl/>
        </w:rPr>
        <w:t>כשתהיייה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 xml:space="preserve"> גדול</w:t>
      </w:r>
    </w:p>
    <w:p w14:paraId="00000020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lastRenderedPageBreak/>
        <w:t>מה עושה אותך שמח</w:t>
      </w:r>
      <w:r>
        <w:rPr>
          <w:rFonts w:ascii="David" w:eastAsia="David" w:hAnsi="David" w:cs="David"/>
          <w:sz w:val="24"/>
          <w:szCs w:val="24"/>
          <w:rtl/>
        </w:rPr>
        <w:br/>
        <w:t>מה הציפייה שלך מהשיעורים או המפגשים</w:t>
      </w:r>
    </w:p>
    <w:p w14:paraId="00000021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האם יש משהו שחשוב שאדע לגביך..</w:t>
      </w:r>
    </w:p>
    <w:p w14:paraId="00000022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חשוב: להסביר לו מה אנחנו עושים יחד במפגשים, מה המטרה..</w:t>
      </w:r>
    </w:p>
    <w:p w14:paraId="00000023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בסוף - סיכום של מפגש ההיכרות - מוכן לצאת איתי לדרך..? להשתתף איתי בשיעורים..? </w:t>
      </w:r>
    </w:p>
    <w:p w14:paraId="00000024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rtl/>
        </w:rPr>
        <w:br/>
        <w:t>איך - כלי להעברת השאלות:</w:t>
      </w:r>
      <w:r>
        <w:rPr>
          <w:rFonts w:ascii="David" w:eastAsia="David" w:hAnsi="David" w:cs="David"/>
          <w:b/>
          <w:sz w:val="24"/>
          <w:szCs w:val="24"/>
          <w:rtl/>
        </w:rPr>
        <w:br/>
      </w:r>
      <w:r>
        <w:rPr>
          <w:rFonts w:ascii="David" w:eastAsia="David" w:hAnsi="David" w:cs="David"/>
          <w:sz w:val="24"/>
          <w:szCs w:val="24"/>
          <w:rtl/>
        </w:rPr>
        <w:t>משחק כדור עם שאלות</w:t>
      </w:r>
    </w:p>
    <w:p w14:paraId="00000025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סולמות וחבלים עם שאלות</w:t>
      </w:r>
    </w:p>
    <w:p w14:paraId="00000026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כל משחק שיכול לאפשר לשאול שאלות… או סתם שיחה </w:t>
      </w:r>
    </w:p>
    <w:p w14:paraId="00000027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</w:rPr>
        <w:br/>
      </w:r>
    </w:p>
    <w:p w14:paraId="00000028" w14:textId="77777777" w:rsidR="001D328F" w:rsidRDefault="00000000">
      <w:pPr>
        <w:bidi/>
        <w:spacing w:line="360" w:lineRule="auto"/>
        <w:rPr>
          <w:rFonts w:ascii="David" w:eastAsia="David" w:hAnsi="David" w:cs="David"/>
          <w:b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rtl/>
        </w:rPr>
        <w:t>דוגמאות לשאלות בנושא עמדות לגבי קריאה וכתיבה</w:t>
      </w:r>
    </w:p>
    <w:p w14:paraId="00000029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קריאה והבנת הנקרא</w:t>
      </w:r>
    </w:p>
    <w:p w14:paraId="0000002A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● האם את מעדיפה לקרוא טקסטים מנוקדים או לא מנוקדים? למה?</w:t>
      </w:r>
    </w:p>
    <w:p w14:paraId="0000002B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● האם את אוהבת לקרוא? אם כן – איזה סוג ספרים? אם לא – האם את זוכרת משהו שנהנית לקרוא בעבר?</w:t>
      </w:r>
    </w:p>
    <w:p w14:paraId="0000002C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● האם את חושבת שאת קוראת טוב?</w:t>
      </w:r>
    </w:p>
    <w:p w14:paraId="0000002D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אם כן: האם בכל זאת את נתקלת בקשיים כלשהם כשאת קוראת?</w:t>
      </w:r>
    </w:p>
    <w:p w14:paraId="0000002E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אם לא: באיזה קשיים ובעיות את נתקלת כשאת קוראת? מה את עושה איתם (עם הקשיים)?</w:t>
      </w:r>
    </w:p>
    <w:p w14:paraId="0000002F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● איזה סוג טקסטים הכי קל לך להבין? למה?</w:t>
      </w:r>
    </w:p>
    <w:p w14:paraId="00000030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● מה המורה בכיתה יכולה לעשות כדי לעזור לתלמיד שמתקשה להבין טקסטים?</w:t>
      </w:r>
    </w:p>
    <w:p w14:paraId="00000031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● אם היית יודע שלמישהו יש בעיות בקריאה, איך היית עוזר לו? מה היית מציע לו לעשות?</w:t>
      </w:r>
    </w:p>
    <w:p w14:paraId="00000032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● מה היית רוצה לעשות יותר טוב בקריאה? למשל – אם היה לך מטה קסמים, מה היית מבקש ממנו בקשר לקריאה?</w:t>
      </w:r>
    </w:p>
    <w:p w14:paraId="00000033" w14:textId="77777777" w:rsidR="001D328F" w:rsidRDefault="001D328F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</w:p>
    <w:p w14:paraId="00000034" w14:textId="77777777" w:rsidR="001D328F" w:rsidRDefault="001D328F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</w:p>
    <w:p w14:paraId="00000035" w14:textId="77777777" w:rsidR="001D328F" w:rsidRDefault="00000000">
      <w:pPr>
        <w:bidi/>
        <w:spacing w:line="360" w:lineRule="auto"/>
        <w:rPr>
          <w:rFonts w:ascii="David" w:eastAsia="David" w:hAnsi="David" w:cs="David"/>
          <w:b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rtl/>
        </w:rPr>
        <w:t>כתיבה</w:t>
      </w:r>
    </w:p>
    <w:p w14:paraId="00000036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● האם אתה אוהב לכתוב? </w:t>
      </w:r>
    </w:p>
    <w:p w14:paraId="00000037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אם כן: למה אתה אוהב לכתוב, ומה אתה אוהב בכתיבה?</w:t>
      </w:r>
    </w:p>
    <w:p w14:paraId="00000038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אם לא: למה אתה לא אוהב לכתוב, ומה אתה לא אוהב בכתיבה?</w:t>
      </w:r>
    </w:p>
    <w:p w14:paraId="00000039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● מה חשוב יותר: לקרוא או לכתוב? למה? </w:t>
      </w:r>
    </w:p>
    <w:p w14:paraId="0000003A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● האם אתה קורא טוב יותר או כותב טוב יותר?</w:t>
      </w:r>
    </w:p>
    <w:p w14:paraId="0000003B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● האם אתה כותב ברור וקריא? האם אחרים יכולים לקרוא את כתב ידך? אתה יכול?</w:t>
      </w:r>
    </w:p>
    <w:p w14:paraId="0000003C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● האם אתה מצליח להעביר את מה שאתה רוצה לומר בכתב?</w:t>
      </w:r>
    </w:p>
    <w:p w14:paraId="0000003D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● האם קל לעקוב אחרי מה שאתה כותב? האם יש התחלה, אמצע וסוף ברורים?</w:t>
      </w:r>
    </w:p>
    <w:p w14:paraId="0000003E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● אם היית יודע שלמישהו יש בעיות בכתיבה, איך היית עוזר לו? מה היית מציע לו לעשות?</w:t>
      </w:r>
    </w:p>
    <w:p w14:paraId="0000003F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lastRenderedPageBreak/>
        <w:t>רגשית:</w:t>
      </w:r>
    </w:p>
    <w:p w14:paraId="00000040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● ברור עמדות בנוגע לגישתו של התלמיד ביחס ללמידה בכלל ולמפגשים עם הסטודנטית בפרט</w:t>
      </w:r>
    </w:p>
    <w:p w14:paraId="00000041" w14:textId="77777777" w:rsidR="001D328F" w:rsidRDefault="00000000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● ברור מטרותיו של התלמיד ביחס למפגשים עם הסטודנטית: במה היה מעוניין להתמקד בלמידה, עד כמה מוכן להשקיע גם בבית לצורך הצלחה בלמידה וכדו'.</w:t>
      </w:r>
    </w:p>
    <w:p w14:paraId="00000042" w14:textId="77777777" w:rsidR="001D328F" w:rsidRDefault="001D328F">
      <w:pPr>
        <w:bidi/>
        <w:spacing w:line="360" w:lineRule="auto"/>
        <w:rPr>
          <w:rFonts w:ascii="David" w:eastAsia="David" w:hAnsi="David" w:cs="David"/>
          <w:b/>
          <w:sz w:val="24"/>
          <w:szCs w:val="24"/>
          <w:highlight w:val="yellow"/>
        </w:rPr>
      </w:pPr>
    </w:p>
    <w:p w14:paraId="00000043" w14:textId="77777777" w:rsidR="001D328F" w:rsidRDefault="001D328F">
      <w:pPr>
        <w:bidi/>
        <w:spacing w:line="360" w:lineRule="auto"/>
        <w:rPr>
          <w:rFonts w:ascii="David" w:eastAsia="David" w:hAnsi="David" w:cs="David"/>
          <w:sz w:val="24"/>
          <w:szCs w:val="24"/>
        </w:rPr>
      </w:pPr>
    </w:p>
    <w:sectPr w:rsidR="001D328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31420"/>
    <w:multiLevelType w:val="multilevel"/>
    <w:tmpl w:val="97866D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4A04C5F"/>
    <w:multiLevelType w:val="multilevel"/>
    <w:tmpl w:val="22EAC1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63529536">
    <w:abstractNumId w:val="1"/>
  </w:num>
  <w:num w:numId="2" w16cid:durableId="909118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8F"/>
    <w:rsid w:val="001D328F"/>
    <w:rsid w:val="009F1B1D"/>
    <w:rsid w:val="00EF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96CB02-8A38-4D15-9749-22224822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he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נאמן אריאל</dc:creator>
  <cp:lastModifiedBy>אריאל נאמן</cp:lastModifiedBy>
  <cp:revision>2</cp:revision>
  <dcterms:created xsi:type="dcterms:W3CDTF">2024-09-16T08:20:00Z</dcterms:created>
  <dcterms:modified xsi:type="dcterms:W3CDTF">2024-09-16T08:20:00Z</dcterms:modified>
</cp:coreProperties>
</file>