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D840" w14:textId="6DC1B0D9" w:rsidR="00DF5DAB" w:rsidRDefault="00DB554F">
      <w:pPr>
        <w:rPr>
          <w:rtl/>
        </w:rPr>
      </w:pPr>
      <w:r>
        <w:rPr>
          <w:rFonts w:hint="cs"/>
          <w:rtl/>
        </w:rPr>
        <w:t>בס"ד</w:t>
      </w:r>
    </w:p>
    <w:p w14:paraId="3AAA720A" w14:textId="634FE43A" w:rsidR="00DB554F" w:rsidRPr="006451A9" w:rsidRDefault="00DB554F" w:rsidP="006451A9">
      <w:pPr>
        <w:jc w:val="center"/>
        <w:rPr>
          <w:b/>
          <w:bCs/>
          <w:sz w:val="32"/>
          <w:szCs w:val="32"/>
          <w:rtl/>
        </w:rPr>
      </w:pPr>
      <w:r w:rsidRPr="006451A9">
        <w:rPr>
          <w:rFonts w:hint="cs"/>
          <w:b/>
          <w:bCs/>
          <w:sz w:val="32"/>
          <w:szCs w:val="32"/>
          <w:rtl/>
        </w:rPr>
        <w:t xml:space="preserve">סימנייה למשימת סיכום </w:t>
      </w:r>
      <w:r w:rsidR="009D4581">
        <w:rPr>
          <w:rFonts w:hint="cs"/>
          <w:b/>
          <w:bCs/>
          <w:sz w:val="32"/>
          <w:szCs w:val="32"/>
          <w:rtl/>
        </w:rPr>
        <w:t>שנה א</w:t>
      </w:r>
    </w:p>
    <w:p w14:paraId="24B16403" w14:textId="678B334F" w:rsidR="00DB554F" w:rsidRPr="009D4581" w:rsidRDefault="00DB554F" w:rsidP="006451A9">
      <w:pPr>
        <w:jc w:val="center"/>
        <w:rPr>
          <w:b/>
          <w:bCs/>
          <w:rtl/>
        </w:rPr>
      </w:pPr>
      <w:r w:rsidRPr="009D4581">
        <w:rPr>
          <w:rFonts w:hint="cs"/>
          <w:b/>
          <w:bCs/>
          <w:rtl/>
        </w:rPr>
        <w:t>תוכנית באר</w:t>
      </w:r>
    </w:p>
    <w:p w14:paraId="174C49C5" w14:textId="6B37E6D9" w:rsidR="00DB554F" w:rsidRPr="009D4581" w:rsidRDefault="00DB554F" w:rsidP="00DB554F">
      <w:pPr>
        <w:rPr>
          <w:b/>
          <w:bCs/>
          <w:rtl/>
        </w:rPr>
      </w:pPr>
      <w:r w:rsidRPr="009D4581">
        <w:rPr>
          <w:rFonts w:hint="cs"/>
          <w:b/>
          <w:bCs/>
          <w:rtl/>
        </w:rPr>
        <w:t xml:space="preserve">קורס מסורת ומודרנה </w:t>
      </w:r>
      <w:r w:rsidRPr="009D4581">
        <w:rPr>
          <w:b/>
          <w:bCs/>
          <w:rtl/>
        </w:rPr>
        <w:t>–</w:t>
      </w:r>
      <w:r w:rsidRPr="009D4581">
        <w:rPr>
          <w:rFonts w:hint="cs"/>
          <w:b/>
          <w:bCs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B554F" w:rsidRPr="009D4581" w14:paraId="1BA6F9EF" w14:textId="77777777" w:rsidTr="00DB554F">
        <w:tc>
          <w:tcPr>
            <w:tcW w:w="2765" w:type="dxa"/>
          </w:tcPr>
          <w:p w14:paraId="00AE702B" w14:textId="5B68A946" w:rsidR="00DB554F" w:rsidRPr="009D4581" w:rsidRDefault="00DB554F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>שם היחידה</w:t>
            </w:r>
          </w:p>
        </w:tc>
        <w:tc>
          <w:tcPr>
            <w:tcW w:w="2765" w:type="dxa"/>
          </w:tcPr>
          <w:p w14:paraId="3F11CA28" w14:textId="1AAC3E57" w:rsidR="00DB554F" w:rsidRPr="009D4581" w:rsidRDefault="00DB554F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>חוליות</w:t>
            </w:r>
          </w:p>
        </w:tc>
        <w:tc>
          <w:tcPr>
            <w:tcW w:w="2766" w:type="dxa"/>
          </w:tcPr>
          <w:p w14:paraId="288544A3" w14:textId="28C7A491" w:rsidR="00DB554F" w:rsidRPr="009D4581" w:rsidRDefault="00DB554F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>חוליות משנה</w:t>
            </w:r>
          </w:p>
        </w:tc>
      </w:tr>
      <w:tr w:rsidR="00DB554F" w:rsidRPr="009D4581" w14:paraId="38030869" w14:textId="77777777" w:rsidTr="00DB554F">
        <w:tc>
          <w:tcPr>
            <w:tcW w:w="2765" w:type="dxa"/>
          </w:tcPr>
          <w:p w14:paraId="6FCEFBB2" w14:textId="53F9EBBA" w:rsidR="00DB554F" w:rsidRPr="009D4581" w:rsidRDefault="00E46906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 xml:space="preserve">עידן של תמורות </w:t>
            </w:r>
          </w:p>
        </w:tc>
        <w:tc>
          <w:tcPr>
            <w:tcW w:w="2765" w:type="dxa"/>
          </w:tcPr>
          <w:p w14:paraId="7BDC3D4A" w14:textId="77777777" w:rsidR="00E46906" w:rsidRPr="00E46906" w:rsidRDefault="00E46906" w:rsidP="00E46906">
            <w:r w:rsidRPr="00E46906">
              <w:rPr>
                <w:rtl/>
              </w:rPr>
              <w:t>חוליה ראשונה - צמיחת הנאורות</w:t>
            </w:r>
          </w:p>
          <w:p w14:paraId="094B6B2C" w14:textId="77777777" w:rsidR="00E46906" w:rsidRPr="00E46906" w:rsidRDefault="00E46906" w:rsidP="00E46906">
            <w:r w:rsidRPr="00E46906">
              <w:rPr>
                <w:rtl/>
              </w:rPr>
              <w:t>חוליה שנייה - רעיונות הנאורות</w:t>
            </w:r>
          </w:p>
          <w:p w14:paraId="73575A55" w14:textId="77777777" w:rsidR="00E46906" w:rsidRPr="00E46906" w:rsidRDefault="00E46906" w:rsidP="00E46906">
            <w:r w:rsidRPr="00E46906">
              <w:rPr>
                <w:rtl/>
              </w:rPr>
              <w:t>חוליה שלישית - תיעוש ותמורות</w:t>
            </w:r>
          </w:p>
          <w:p w14:paraId="7CF36B99" w14:textId="77777777" w:rsidR="00E46906" w:rsidRPr="00E46906" w:rsidRDefault="00E46906" w:rsidP="00E46906">
            <w:r w:rsidRPr="00E46906">
              <w:rPr>
                <w:rtl/>
              </w:rPr>
              <w:t>חוליה רביעית - סוציאליזם</w:t>
            </w:r>
          </w:p>
          <w:p w14:paraId="7DF52963" w14:textId="77777777" w:rsidR="00E46906" w:rsidRPr="00E46906" w:rsidRDefault="00E46906" w:rsidP="00E46906">
            <w:r w:rsidRPr="00E46906">
              <w:rPr>
                <w:rtl/>
              </w:rPr>
              <w:t>חוליה חמישית - הלאומיות</w:t>
            </w:r>
          </w:p>
          <w:p w14:paraId="729ACC81" w14:textId="2866C345" w:rsidR="00DB554F" w:rsidRPr="009D4581" w:rsidRDefault="00DB554F" w:rsidP="00DB554F">
            <w:pPr>
              <w:rPr>
                <w:rtl/>
              </w:rPr>
            </w:pPr>
          </w:p>
        </w:tc>
        <w:tc>
          <w:tcPr>
            <w:tcW w:w="2766" w:type="dxa"/>
          </w:tcPr>
          <w:p w14:paraId="37A45FFC" w14:textId="77777777" w:rsidR="00DB554F" w:rsidRPr="009D4581" w:rsidRDefault="00DB554F" w:rsidP="00DB554F">
            <w:pPr>
              <w:rPr>
                <w:rtl/>
              </w:rPr>
            </w:pPr>
          </w:p>
        </w:tc>
      </w:tr>
      <w:tr w:rsidR="00DB554F" w:rsidRPr="009D4581" w14:paraId="59BC5E71" w14:textId="77777777" w:rsidTr="00DB554F">
        <w:tc>
          <w:tcPr>
            <w:tcW w:w="2765" w:type="dxa"/>
          </w:tcPr>
          <w:p w14:paraId="67667105" w14:textId="5BFC7B84" w:rsidR="00DB554F" w:rsidRPr="009D4581" w:rsidRDefault="00E46906" w:rsidP="00E46906">
            <w:pPr>
              <w:rPr>
                <w:rtl/>
              </w:rPr>
            </w:pPr>
            <w:r w:rsidRPr="009D4581">
              <w:rPr>
                <w:rtl/>
              </w:rPr>
              <w:t>העם היהודי מול אתגרי המודרנה</w:t>
            </w:r>
          </w:p>
        </w:tc>
        <w:tc>
          <w:tcPr>
            <w:tcW w:w="2765" w:type="dxa"/>
          </w:tcPr>
          <w:p w14:paraId="75B198AC" w14:textId="77777777" w:rsidR="00E46906" w:rsidRPr="00E46906" w:rsidRDefault="00E46906" w:rsidP="00E46906">
            <w:r w:rsidRPr="00E46906">
              <w:rPr>
                <w:rtl/>
              </w:rPr>
              <w:t>חוליה ראשונה - ההשכלה היהודית במערב אירופה</w:t>
            </w:r>
          </w:p>
          <w:p w14:paraId="4C19E6E0" w14:textId="77777777" w:rsidR="00E46906" w:rsidRPr="00E46906" w:rsidRDefault="00E46906" w:rsidP="00E46906">
            <w:r w:rsidRPr="00E46906">
              <w:rPr>
                <w:rtl/>
              </w:rPr>
              <w:t>חוליה שנייה - האמנציפציה</w:t>
            </w:r>
          </w:p>
          <w:p w14:paraId="59FC8D24" w14:textId="77777777" w:rsidR="00E46906" w:rsidRPr="00E46906" w:rsidRDefault="00E46906" w:rsidP="00E46906">
            <w:r w:rsidRPr="00E46906">
              <w:rPr>
                <w:rtl/>
              </w:rPr>
              <w:t>חוליה שלישית - השפעות האמנציפציה על חיי היהודים</w:t>
            </w:r>
          </w:p>
          <w:p w14:paraId="0E2C318B" w14:textId="77777777" w:rsidR="00E46906" w:rsidRPr="00E46906" w:rsidRDefault="00E46906" w:rsidP="00E46906">
            <w:r w:rsidRPr="00E46906">
              <w:rPr>
                <w:rtl/>
              </w:rPr>
              <w:t>חוליה רביעית - זרמים ביהדות</w:t>
            </w:r>
          </w:p>
          <w:p w14:paraId="71DBD008" w14:textId="77777777" w:rsidR="00E46906" w:rsidRPr="00E46906" w:rsidRDefault="00E46906" w:rsidP="00E46906">
            <w:r w:rsidRPr="00E46906">
              <w:rPr>
                <w:rtl/>
              </w:rPr>
              <w:t>חוליה חמישית - ארצות מזרח אירופה והאסלאם</w:t>
            </w:r>
          </w:p>
          <w:p w14:paraId="600AB497" w14:textId="77777777" w:rsidR="00DB554F" w:rsidRPr="009D4581" w:rsidRDefault="00DB554F" w:rsidP="00DB554F">
            <w:pPr>
              <w:rPr>
                <w:rtl/>
              </w:rPr>
            </w:pPr>
          </w:p>
        </w:tc>
        <w:tc>
          <w:tcPr>
            <w:tcW w:w="2766" w:type="dxa"/>
          </w:tcPr>
          <w:p w14:paraId="15BEF4A7" w14:textId="77777777" w:rsidR="00DB554F" w:rsidRPr="009D4581" w:rsidRDefault="00DB554F" w:rsidP="00DB554F">
            <w:pPr>
              <w:rPr>
                <w:rtl/>
              </w:rPr>
            </w:pPr>
          </w:p>
        </w:tc>
      </w:tr>
      <w:tr w:rsidR="00DB554F" w:rsidRPr="009D4581" w14:paraId="16A16B62" w14:textId="77777777" w:rsidTr="00DB554F">
        <w:tc>
          <w:tcPr>
            <w:tcW w:w="2765" w:type="dxa"/>
          </w:tcPr>
          <w:p w14:paraId="2A800299" w14:textId="50DD0CC7" w:rsidR="00DB554F" w:rsidRPr="009D4581" w:rsidRDefault="00E46906" w:rsidP="00E46906">
            <w:pPr>
              <w:rPr>
                <w:rtl/>
              </w:rPr>
            </w:pPr>
            <w:r w:rsidRPr="009D4581">
              <w:rPr>
                <w:rtl/>
              </w:rPr>
              <w:t>מבשרי הציונות וחיבת ציון</w:t>
            </w:r>
          </w:p>
        </w:tc>
        <w:tc>
          <w:tcPr>
            <w:tcW w:w="2765" w:type="dxa"/>
          </w:tcPr>
          <w:p w14:paraId="43020680" w14:textId="273D3925" w:rsidR="00E46906" w:rsidRPr="009D4581" w:rsidRDefault="00E46906" w:rsidP="00E46906">
            <w:pPr>
              <w:contextualSpacing/>
              <w:rPr>
                <w:rtl/>
              </w:rPr>
            </w:pPr>
            <w:r w:rsidRPr="00E46906">
              <w:rPr>
                <w:rtl/>
              </w:rPr>
              <w:t>חוליה ראשונה - באיזה חלום תבחרו</w:t>
            </w:r>
            <w:r w:rsidRPr="00E46906">
              <w:t>?</w:t>
            </w:r>
            <w:r w:rsidRPr="009D4581">
              <w:rPr>
                <w:rFonts w:hint="cs"/>
                <w:rtl/>
              </w:rPr>
              <w:t xml:space="preserve">(מדובר </w:t>
            </w:r>
            <w:proofErr w:type="spellStart"/>
            <w:r w:rsidRPr="009D4581">
              <w:rPr>
                <w:rFonts w:hint="cs"/>
                <w:rtl/>
              </w:rPr>
              <w:t>על</w:t>
            </w:r>
            <w:r w:rsidRPr="009D4581">
              <w:rPr>
                <w:rtl/>
              </w:rPr>
              <w:t>שלושת</w:t>
            </w:r>
            <w:proofErr w:type="spellEnd"/>
            <w:r w:rsidRPr="009D4581">
              <w:rPr>
                <w:rtl/>
              </w:rPr>
              <w:t xml:space="preserve"> מבשרי הציונות: הרב יהודה אלקלעי, הרב צבי הירש </w:t>
            </w:r>
            <w:proofErr w:type="spellStart"/>
            <w:r w:rsidRPr="009D4581">
              <w:rPr>
                <w:rtl/>
              </w:rPr>
              <w:t>קאלישר</w:t>
            </w:r>
            <w:proofErr w:type="spellEnd"/>
            <w:r w:rsidRPr="009D4581">
              <w:rPr>
                <w:rtl/>
              </w:rPr>
              <w:t xml:space="preserve"> ומשה הס</w:t>
            </w:r>
            <w:r w:rsidRPr="009D4581">
              <w:rPr>
                <w:rFonts w:hint="cs"/>
                <w:rtl/>
              </w:rPr>
              <w:t>)</w:t>
            </w:r>
          </w:p>
          <w:p w14:paraId="423DDC7C" w14:textId="77777777" w:rsidR="00E46906" w:rsidRPr="00E46906" w:rsidRDefault="00E46906" w:rsidP="00E46906">
            <w:pPr>
              <w:contextualSpacing/>
            </w:pPr>
            <w:r w:rsidRPr="00E46906">
              <w:rPr>
                <w:rtl/>
              </w:rPr>
              <w:t>חוליה שנייה - ובינתיים חלום בלהות</w:t>
            </w:r>
            <w:r w:rsidRPr="00E46906">
              <w:t>...</w:t>
            </w:r>
          </w:p>
          <w:p w14:paraId="1215F277" w14:textId="77777777" w:rsidR="00E46906" w:rsidRPr="00E46906" w:rsidRDefault="00E46906" w:rsidP="00E46906">
            <w:pPr>
              <w:contextualSpacing/>
            </w:pPr>
            <w:r w:rsidRPr="00E46906">
              <w:rPr>
                <w:rtl/>
              </w:rPr>
              <w:t>חוליה שלישית - לפעמים חלומות מתגשמים</w:t>
            </w:r>
            <w:r w:rsidRPr="00E46906">
              <w:t>…</w:t>
            </w:r>
          </w:p>
          <w:p w14:paraId="5B8B0234" w14:textId="77777777" w:rsidR="00E46906" w:rsidRPr="00E46906" w:rsidRDefault="00E46906" w:rsidP="00E46906">
            <w:pPr>
              <w:contextualSpacing/>
            </w:pPr>
            <w:r w:rsidRPr="00E46906">
              <w:rPr>
                <w:rtl/>
              </w:rPr>
              <w:t>חוליה רביעית - אוטואמנציפציה</w:t>
            </w:r>
            <w:r w:rsidRPr="00E46906">
              <w:t>!</w:t>
            </w:r>
          </w:p>
          <w:p w14:paraId="716CD04C" w14:textId="77777777" w:rsidR="00E46906" w:rsidRPr="00E46906" w:rsidRDefault="00E46906" w:rsidP="00E46906">
            <w:pPr>
              <w:contextualSpacing/>
            </w:pPr>
            <w:r w:rsidRPr="00E46906">
              <w:rPr>
                <w:rtl/>
              </w:rPr>
              <w:t>חוליה חמישית - בין הרצוי למצוי</w:t>
            </w:r>
          </w:p>
          <w:p w14:paraId="320E0ECF" w14:textId="77777777" w:rsidR="00E46906" w:rsidRPr="00E46906" w:rsidRDefault="00E46906" w:rsidP="00E46906">
            <w:pPr>
              <w:contextualSpacing/>
            </w:pPr>
          </w:p>
          <w:p w14:paraId="0BF0707E" w14:textId="77777777" w:rsidR="00DB554F" w:rsidRPr="009D4581" w:rsidRDefault="00DB554F" w:rsidP="00E46906">
            <w:pPr>
              <w:contextualSpacing/>
              <w:rPr>
                <w:rtl/>
              </w:rPr>
            </w:pPr>
          </w:p>
        </w:tc>
        <w:tc>
          <w:tcPr>
            <w:tcW w:w="2766" w:type="dxa"/>
          </w:tcPr>
          <w:p w14:paraId="22183B23" w14:textId="77777777" w:rsidR="00DB554F" w:rsidRPr="009D4581" w:rsidRDefault="00DB554F" w:rsidP="00DB554F">
            <w:pPr>
              <w:rPr>
                <w:rtl/>
              </w:rPr>
            </w:pPr>
          </w:p>
        </w:tc>
      </w:tr>
      <w:tr w:rsidR="00DB554F" w:rsidRPr="009D4581" w14:paraId="6441C8E2" w14:textId="77777777" w:rsidTr="00DB554F">
        <w:tc>
          <w:tcPr>
            <w:tcW w:w="2765" w:type="dxa"/>
          </w:tcPr>
          <w:p w14:paraId="49A154E2" w14:textId="15E20BC5" w:rsidR="00DB554F" w:rsidRPr="009D4581" w:rsidRDefault="00200450" w:rsidP="00200450">
            <w:pPr>
              <w:rPr>
                <w:rtl/>
              </w:rPr>
            </w:pPr>
            <w:r w:rsidRPr="009D4581">
              <w:br/>
            </w:r>
            <w:r w:rsidRPr="009D4581">
              <w:rPr>
                <w:rtl/>
              </w:rPr>
              <w:t>התנועה הציונית והרצל</w:t>
            </w:r>
          </w:p>
        </w:tc>
        <w:tc>
          <w:tcPr>
            <w:tcW w:w="2765" w:type="dxa"/>
          </w:tcPr>
          <w:p w14:paraId="5920CB59" w14:textId="77777777" w:rsidR="00200450" w:rsidRPr="00200450" w:rsidRDefault="00200450" w:rsidP="00200450">
            <w:pPr>
              <w:contextualSpacing/>
            </w:pPr>
            <w:r w:rsidRPr="00200450">
              <w:rPr>
                <w:rtl/>
              </w:rPr>
              <w:t>חוליה ראשונה - ציר הזמן של הרצל</w:t>
            </w:r>
          </w:p>
          <w:p w14:paraId="314476CE" w14:textId="77777777" w:rsidR="00200450" w:rsidRPr="00200450" w:rsidRDefault="00200450" w:rsidP="00200450">
            <w:r w:rsidRPr="00200450">
              <w:rPr>
                <w:rtl/>
              </w:rPr>
              <w:t>חוליה שנייה - חייו ופועלו של הרצל</w:t>
            </w:r>
          </w:p>
          <w:p w14:paraId="3151E5B4" w14:textId="77777777" w:rsidR="00200450" w:rsidRPr="00200450" w:rsidRDefault="00200450" w:rsidP="00200450">
            <w:r w:rsidRPr="00200450">
              <w:rPr>
                <w:rtl/>
              </w:rPr>
              <w:t>חוליה שלישית - תוכנית אוגנדה</w:t>
            </w:r>
          </w:p>
          <w:p w14:paraId="4D424A7A" w14:textId="77777777" w:rsidR="00DB554F" w:rsidRPr="009D4581" w:rsidRDefault="00DB554F" w:rsidP="00DB554F">
            <w:pPr>
              <w:rPr>
                <w:rtl/>
              </w:rPr>
            </w:pPr>
          </w:p>
        </w:tc>
        <w:tc>
          <w:tcPr>
            <w:tcW w:w="2766" w:type="dxa"/>
          </w:tcPr>
          <w:p w14:paraId="03300523" w14:textId="2BDA17D3" w:rsidR="00DB554F" w:rsidRPr="009D4581" w:rsidRDefault="00DB554F" w:rsidP="00200450">
            <w:pPr>
              <w:contextualSpacing/>
              <w:rPr>
                <w:rtl/>
              </w:rPr>
            </w:pPr>
          </w:p>
        </w:tc>
      </w:tr>
      <w:tr w:rsidR="00DB554F" w:rsidRPr="009D4581" w14:paraId="3C5E4D41" w14:textId="77777777" w:rsidTr="00DB554F">
        <w:tc>
          <w:tcPr>
            <w:tcW w:w="2765" w:type="dxa"/>
          </w:tcPr>
          <w:p w14:paraId="4AC476A5" w14:textId="4D0E6C15" w:rsidR="00DB554F" w:rsidRPr="009D4581" w:rsidRDefault="00200450" w:rsidP="00200450">
            <w:pPr>
              <w:rPr>
                <w:rtl/>
              </w:rPr>
            </w:pPr>
            <w:r w:rsidRPr="009D4581">
              <w:rPr>
                <w:rtl/>
              </w:rPr>
              <w:t>מפלגות, זרמים ומתנגדים</w:t>
            </w:r>
          </w:p>
        </w:tc>
        <w:tc>
          <w:tcPr>
            <w:tcW w:w="2765" w:type="dxa"/>
          </w:tcPr>
          <w:p w14:paraId="5F687F65" w14:textId="77777777" w:rsidR="00200450" w:rsidRPr="00200450" w:rsidRDefault="00200450" w:rsidP="00200450">
            <w:pPr>
              <w:contextualSpacing/>
            </w:pPr>
            <w:r w:rsidRPr="00200450">
              <w:rPr>
                <w:rtl/>
              </w:rPr>
              <w:t>חוליה ראשונה - מחלוקת ציונות מדינית מול מעשית</w:t>
            </w:r>
          </w:p>
          <w:p w14:paraId="0AE01C24" w14:textId="77777777" w:rsidR="00200450" w:rsidRPr="00200450" w:rsidRDefault="00200450" w:rsidP="00200450">
            <w:pPr>
              <w:contextualSpacing/>
            </w:pPr>
            <w:r w:rsidRPr="00200450">
              <w:rPr>
                <w:rtl/>
              </w:rPr>
              <w:t>חוליה שנייה - הציונות הדתית</w:t>
            </w:r>
          </w:p>
          <w:p w14:paraId="777E4E3D" w14:textId="77777777" w:rsidR="00200450" w:rsidRPr="00200450" w:rsidRDefault="00200450" w:rsidP="00200450">
            <w:pPr>
              <w:contextualSpacing/>
            </w:pPr>
            <w:r w:rsidRPr="00200450">
              <w:rPr>
                <w:rtl/>
              </w:rPr>
              <w:t>חוליה שלישית - הזרם האורתודוקסי</w:t>
            </w:r>
          </w:p>
          <w:p w14:paraId="4B8EFE7D" w14:textId="77777777" w:rsidR="00200450" w:rsidRPr="00200450" w:rsidRDefault="00200450" w:rsidP="00200450">
            <w:pPr>
              <w:contextualSpacing/>
            </w:pPr>
            <w:r w:rsidRPr="00200450">
              <w:rPr>
                <w:rtl/>
              </w:rPr>
              <w:lastRenderedPageBreak/>
              <w:t>חוליה רביעית - הזרם הרפורמי</w:t>
            </w:r>
          </w:p>
          <w:p w14:paraId="58754944" w14:textId="77777777" w:rsidR="00200450" w:rsidRPr="00200450" w:rsidRDefault="00200450" w:rsidP="00200450">
            <w:pPr>
              <w:contextualSpacing/>
            </w:pPr>
            <w:r w:rsidRPr="00200450">
              <w:rPr>
                <w:rtl/>
              </w:rPr>
              <w:t>חוליה חמישית - המתבוללים</w:t>
            </w:r>
          </w:p>
          <w:p w14:paraId="6E08820A" w14:textId="77777777" w:rsidR="00DB554F" w:rsidRPr="009D4581" w:rsidRDefault="00DB554F" w:rsidP="00200450">
            <w:pPr>
              <w:contextualSpacing/>
              <w:rPr>
                <w:rtl/>
              </w:rPr>
            </w:pPr>
          </w:p>
        </w:tc>
        <w:tc>
          <w:tcPr>
            <w:tcW w:w="2766" w:type="dxa"/>
          </w:tcPr>
          <w:p w14:paraId="57719B43" w14:textId="1B33C4F0" w:rsidR="00DB554F" w:rsidRPr="009D4581" w:rsidRDefault="00DB554F" w:rsidP="00200450">
            <w:pPr>
              <w:contextualSpacing/>
              <w:rPr>
                <w:rtl/>
              </w:rPr>
            </w:pPr>
          </w:p>
        </w:tc>
      </w:tr>
      <w:tr w:rsidR="00DB554F" w:rsidRPr="009D4581" w14:paraId="1F385DAA" w14:textId="77777777" w:rsidTr="00DB554F">
        <w:tc>
          <w:tcPr>
            <w:tcW w:w="2765" w:type="dxa"/>
          </w:tcPr>
          <w:p w14:paraId="08C69062" w14:textId="77777777" w:rsidR="00DB554F" w:rsidRPr="009D4581" w:rsidRDefault="00DB554F" w:rsidP="00DB554F">
            <w:pPr>
              <w:rPr>
                <w:rtl/>
              </w:rPr>
            </w:pPr>
          </w:p>
        </w:tc>
        <w:tc>
          <w:tcPr>
            <w:tcW w:w="2765" w:type="dxa"/>
          </w:tcPr>
          <w:p w14:paraId="449DA3F1" w14:textId="2C16EC9A" w:rsidR="00DB554F" w:rsidRPr="009D4581" w:rsidRDefault="00DB554F" w:rsidP="00DB554F">
            <w:pPr>
              <w:rPr>
                <w:rtl/>
              </w:rPr>
            </w:pPr>
          </w:p>
        </w:tc>
        <w:tc>
          <w:tcPr>
            <w:tcW w:w="2766" w:type="dxa"/>
          </w:tcPr>
          <w:p w14:paraId="6EA7320F" w14:textId="682BD203" w:rsidR="00DB554F" w:rsidRPr="009D4581" w:rsidRDefault="00DB554F" w:rsidP="00A44EB1">
            <w:pPr>
              <w:rPr>
                <w:rtl/>
              </w:rPr>
            </w:pPr>
          </w:p>
        </w:tc>
      </w:tr>
    </w:tbl>
    <w:p w14:paraId="0621ED55" w14:textId="4C8BE7A4" w:rsidR="00DB554F" w:rsidRPr="009D4581" w:rsidRDefault="00DB554F" w:rsidP="00DB554F">
      <w:pPr>
        <w:rPr>
          <w:rtl/>
        </w:rPr>
      </w:pPr>
    </w:p>
    <w:p w14:paraId="2E42642F" w14:textId="440A1E3D" w:rsidR="00462F43" w:rsidRPr="009D4581" w:rsidRDefault="00462F43" w:rsidP="00DB554F">
      <w:pPr>
        <w:rPr>
          <w:rtl/>
        </w:rPr>
      </w:pPr>
    </w:p>
    <w:p w14:paraId="5336E8B8" w14:textId="67FB966C" w:rsidR="00462F43" w:rsidRPr="009D4581" w:rsidRDefault="00462F43" w:rsidP="00DB554F">
      <w:pPr>
        <w:rPr>
          <w:rtl/>
        </w:rPr>
      </w:pPr>
      <w:r w:rsidRPr="009D4581">
        <w:rPr>
          <w:rFonts w:hint="cs"/>
          <w:rtl/>
        </w:rPr>
        <w:t xml:space="preserve">קורס נאציזם ושואה </w:t>
      </w:r>
      <w:r w:rsidRPr="009D4581">
        <w:rPr>
          <w:rtl/>
        </w:rPr>
        <w:t>–</w:t>
      </w:r>
      <w:r w:rsidRPr="009D4581">
        <w:rPr>
          <w:rFonts w:hint="cs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62F43" w:rsidRPr="009D4581" w14:paraId="7F49306D" w14:textId="77777777" w:rsidTr="00462F43">
        <w:tc>
          <w:tcPr>
            <w:tcW w:w="2765" w:type="dxa"/>
          </w:tcPr>
          <w:p w14:paraId="12691B9A" w14:textId="12F82555" w:rsidR="00462F43" w:rsidRPr="009D4581" w:rsidRDefault="00462F43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 xml:space="preserve">שם היחידה </w:t>
            </w:r>
          </w:p>
        </w:tc>
        <w:tc>
          <w:tcPr>
            <w:tcW w:w="2765" w:type="dxa"/>
          </w:tcPr>
          <w:p w14:paraId="6554A39B" w14:textId="3E822641" w:rsidR="00462F43" w:rsidRPr="009D4581" w:rsidRDefault="00462F43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>חוליות</w:t>
            </w:r>
          </w:p>
        </w:tc>
        <w:tc>
          <w:tcPr>
            <w:tcW w:w="2766" w:type="dxa"/>
          </w:tcPr>
          <w:p w14:paraId="7B156824" w14:textId="4C0812EB" w:rsidR="00462F43" w:rsidRPr="009D4581" w:rsidRDefault="00462F43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>חוליות משנה</w:t>
            </w:r>
          </w:p>
        </w:tc>
      </w:tr>
      <w:tr w:rsidR="00462F43" w:rsidRPr="009D4581" w14:paraId="11404E13" w14:textId="77777777" w:rsidTr="00462F43">
        <w:tc>
          <w:tcPr>
            <w:tcW w:w="2765" w:type="dxa"/>
          </w:tcPr>
          <w:p w14:paraId="35D3AF79" w14:textId="5A798E62" w:rsidR="00462F43" w:rsidRPr="009D4581" w:rsidRDefault="00200450" w:rsidP="00200450">
            <w:pPr>
              <w:rPr>
                <w:rtl/>
              </w:rPr>
            </w:pPr>
            <w:r w:rsidRPr="009D4581">
              <w:rPr>
                <w:rtl/>
              </w:rPr>
              <w:t>עליית הנאצים לשלטון</w:t>
            </w:r>
          </w:p>
        </w:tc>
        <w:tc>
          <w:tcPr>
            <w:tcW w:w="2765" w:type="dxa"/>
          </w:tcPr>
          <w:p w14:paraId="48E7BB7A" w14:textId="77777777" w:rsidR="00200450" w:rsidRPr="00200450" w:rsidRDefault="00200450" w:rsidP="00200450">
            <w:r w:rsidRPr="00200450">
              <w:rPr>
                <w:rtl/>
              </w:rPr>
              <w:t>עליית הנאצים לשלטון - מבוא</w:t>
            </w:r>
          </w:p>
          <w:p w14:paraId="76DCF1E7" w14:textId="77777777" w:rsidR="00200450" w:rsidRPr="00200450" w:rsidRDefault="00200450" w:rsidP="00200450">
            <w:r w:rsidRPr="00200450">
              <w:rPr>
                <w:rtl/>
              </w:rPr>
              <w:t>חוליה 1 - ילדות בצל הרעב</w:t>
            </w:r>
            <w:r w:rsidRPr="00200450">
              <w:t xml:space="preserve"> (1922)</w:t>
            </w:r>
          </w:p>
          <w:p w14:paraId="01606545" w14:textId="77777777" w:rsidR="00200450" w:rsidRPr="00200450" w:rsidRDefault="00200450" w:rsidP="00200450">
            <w:r w:rsidRPr="00200450">
              <w:rPr>
                <w:rtl/>
              </w:rPr>
              <w:t>חוליה 2 - התבססות המפלגה הנאצית ומאסרו של היטלר</w:t>
            </w:r>
            <w:r w:rsidRPr="00200450">
              <w:t xml:space="preserve"> (1924)</w:t>
            </w:r>
          </w:p>
          <w:p w14:paraId="40F95C90" w14:textId="77777777" w:rsidR="00200450" w:rsidRPr="00200450" w:rsidRDefault="00200450" w:rsidP="00200450">
            <w:r w:rsidRPr="00200450">
              <w:rPr>
                <w:rtl/>
              </w:rPr>
              <w:t>חוליה 3 - האידיאולוגיה הנאצית</w:t>
            </w:r>
          </w:p>
          <w:p w14:paraId="1AE0E1BB" w14:textId="77777777" w:rsidR="00200450" w:rsidRPr="00200450" w:rsidRDefault="00200450" w:rsidP="00200450">
            <w:r w:rsidRPr="00200450">
              <w:rPr>
                <w:rtl/>
              </w:rPr>
              <w:t>חוליה 4 - הנה בא עוד גל גדול</w:t>
            </w:r>
            <w:r w:rsidRPr="00200450">
              <w:t xml:space="preserve"> (1929)</w:t>
            </w:r>
          </w:p>
          <w:p w14:paraId="1B829F4A" w14:textId="77777777" w:rsidR="00200450" w:rsidRPr="00200450" w:rsidRDefault="00200450" w:rsidP="00200450">
            <w:r w:rsidRPr="00200450">
              <w:rPr>
                <w:rtl/>
              </w:rPr>
              <w:t>חוליה 5 - במה נבחר</w:t>
            </w:r>
            <w:r w:rsidRPr="00200450">
              <w:t>? (1933)</w:t>
            </w:r>
          </w:p>
          <w:p w14:paraId="14FF81C3" w14:textId="0307B271" w:rsidR="00462F43" w:rsidRPr="009D4581" w:rsidRDefault="00462F43" w:rsidP="00DB554F">
            <w:pPr>
              <w:rPr>
                <w:rFonts w:hint="cs"/>
                <w:rtl/>
              </w:rPr>
            </w:pPr>
          </w:p>
        </w:tc>
        <w:tc>
          <w:tcPr>
            <w:tcW w:w="2766" w:type="dxa"/>
          </w:tcPr>
          <w:p w14:paraId="2921D049" w14:textId="77777777" w:rsidR="00462F43" w:rsidRPr="009D4581" w:rsidRDefault="00462F43" w:rsidP="00DB554F">
            <w:pPr>
              <w:rPr>
                <w:rtl/>
              </w:rPr>
            </w:pPr>
          </w:p>
        </w:tc>
      </w:tr>
      <w:tr w:rsidR="00462F43" w:rsidRPr="009D4581" w14:paraId="74B1FF3C" w14:textId="77777777" w:rsidTr="00462F43">
        <w:tc>
          <w:tcPr>
            <w:tcW w:w="2765" w:type="dxa"/>
          </w:tcPr>
          <w:p w14:paraId="6AFFE24D" w14:textId="6A96A1FD" w:rsidR="00462F43" w:rsidRPr="009D4581" w:rsidRDefault="00462F43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>ייחודה של האנטישמיות הנאצית</w:t>
            </w:r>
          </w:p>
        </w:tc>
        <w:tc>
          <w:tcPr>
            <w:tcW w:w="2765" w:type="dxa"/>
          </w:tcPr>
          <w:p w14:paraId="23BB8CC1" w14:textId="77777777" w:rsidR="00462F43" w:rsidRPr="009D4581" w:rsidRDefault="00462F43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 xml:space="preserve">חוליה ראשונה </w:t>
            </w:r>
            <w:r w:rsidRPr="009D4581">
              <w:rPr>
                <w:rtl/>
              </w:rPr>
              <w:t>–</w:t>
            </w:r>
            <w:r w:rsidRPr="009D4581">
              <w:rPr>
                <w:rFonts w:hint="cs"/>
                <w:rtl/>
              </w:rPr>
              <w:t xml:space="preserve"> שנאת ישראל בימי הביניים.</w:t>
            </w:r>
          </w:p>
          <w:p w14:paraId="0E848D1C" w14:textId="77777777" w:rsidR="00462F43" w:rsidRPr="009D4581" w:rsidRDefault="00462F43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 xml:space="preserve">חוליה שנייה </w:t>
            </w:r>
            <w:r w:rsidRPr="009D4581">
              <w:rPr>
                <w:rtl/>
              </w:rPr>
              <w:t>–</w:t>
            </w:r>
            <w:r w:rsidRPr="009D4581">
              <w:rPr>
                <w:rFonts w:hint="cs"/>
                <w:rtl/>
              </w:rPr>
              <w:t xml:space="preserve"> האנטישמיות המודרנית.</w:t>
            </w:r>
          </w:p>
          <w:p w14:paraId="718A7FE6" w14:textId="77777777" w:rsidR="00462F43" w:rsidRPr="009D4581" w:rsidRDefault="00462F43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 xml:space="preserve">חוליה שלישית </w:t>
            </w:r>
            <w:r w:rsidRPr="009D4581">
              <w:rPr>
                <w:rtl/>
              </w:rPr>
              <w:t>–</w:t>
            </w:r>
            <w:r w:rsidRPr="009D4581">
              <w:rPr>
                <w:rFonts w:hint="cs"/>
                <w:rtl/>
              </w:rPr>
              <w:t xml:space="preserve"> האנטישמיות הנאצית.</w:t>
            </w:r>
          </w:p>
          <w:p w14:paraId="5EE7E0E2" w14:textId="77777777" w:rsidR="00200450" w:rsidRPr="00200450" w:rsidRDefault="00200450" w:rsidP="00200450">
            <w:r w:rsidRPr="00200450">
              <w:rPr>
                <w:rtl/>
              </w:rPr>
              <w:t>חוליה 4 - השוואה בין סוגי האנטישמיות</w:t>
            </w:r>
          </w:p>
          <w:p w14:paraId="0CE2B543" w14:textId="77777777" w:rsidR="00200450" w:rsidRPr="00200450" w:rsidRDefault="00200450" w:rsidP="00200450">
            <w:r w:rsidRPr="00200450">
              <w:rPr>
                <w:rtl/>
              </w:rPr>
              <w:t>חוליה 5 - סתירות באנטישמיות המודרנית ובאנטישמיות הנאצית</w:t>
            </w:r>
          </w:p>
          <w:p w14:paraId="6F9570D6" w14:textId="77777777" w:rsidR="00200450" w:rsidRPr="00200450" w:rsidRDefault="00200450" w:rsidP="00200450">
            <w:r w:rsidRPr="00200450">
              <w:rPr>
                <w:rtl/>
              </w:rPr>
              <w:t>חוליה 5 - סתירות באנטישמיות המודרנית ובאנטישמיות הנאצית</w:t>
            </w:r>
          </w:p>
          <w:p w14:paraId="75999509" w14:textId="122DC642" w:rsidR="00462F43" w:rsidRPr="009D4581" w:rsidRDefault="00462F43" w:rsidP="00DB554F">
            <w:pPr>
              <w:rPr>
                <w:rtl/>
              </w:rPr>
            </w:pPr>
          </w:p>
        </w:tc>
        <w:tc>
          <w:tcPr>
            <w:tcW w:w="2766" w:type="dxa"/>
          </w:tcPr>
          <w:p w14:paraId="1FF77E38" w14:textId="77777777" w:rsidR="00462F43" w:rsidRPr="009D4581" w:rsidRDefault="00462F43" w:rsidP="00DB554F">
            <w:pPr>
              <w:rPr>
                <w:rtl/>
              </w:rPr>
            </w:pPr>
          </w:p>
        </w:tc>
      </w:tr>
      <w:tr w:rsidR="00462F43" w:rsidRPr="009D4581" w14:paraId="5543FBA9" w14:textId="77777777" w:rsidTr="00462F43">
        <w:tc>
          <w:tcPr>
            <w:tcW w:w="2765" w:type="dxa"/>
          </w:tcPr>
          <w:p w14:paraId="6B999947" w14:textId="3A3E7272" w:rsidR="00462F43" w:rsidRPr="009D4581" w:rsidRDefault="00462F43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>השלבים במדיניות הנאצית 1933-1939</w:t>
            </w:r>
          </w:p>
        </w:tc>
        <w:tc>
          <w:tcPr>
            <w:tcW w:w="2765" w:type="dxa"/>
          </w:tcPr>
          <w:p w14:paraId="11F42CD4" w14:textId="77777777" w:rsidR="009D4581" w:rsidRPr="009D4581" w:rsidRDefault="009D4581" w:rsidP="009D4581">
            <w:r w:rsidRPr="009D4581">
              <w:rPr>
                <w:rtl/>
              </w:rPr>
              <w:t>חוליה 1 - מהלכי הנאצים כנגד היהודים בשנת 1933</w:t>
            </w:r>
          </w:p>
          <w:p w14:paraId="12143989" w14:textId="77777777" w:rsidR="009D4581" w:rsidRPr="009D4581" w:rsidRDefault="009D4581" w:rsidP="009D4581">
            <w:r w:rsidRPr="009D4581">
              <w:rPr>
                <w:rtl/>
              </w:rPr>
              <w:t>חוליה 2 - "חוקי נירנברג</w:t>
            </w:r>
            <w:r w:rsidRPr="009D4581">
              <w:t>" (1935)</w:t>
            </w:r>
          </w:p>
          <w:p w14:paraId="070E6AD6" w14:textId="77777777" w:rsidR="009D4581" w:rsidRPr="009D4581" w:rsidRDefault="009D4581" w:rsidP="009D4581">
            <w:r w:rsidRPr="009D4581">
              <w:rPr>
                <w:rtl/>
              </w:rPr>
              <w:t>חוליה 3 - מהלכי הנאצים כנגד היהודים בשנת 1938</w:t>
            </w:r>
          </w:p>
          <w:p w14:paraId="070CFA53" w14:textId="77777777" w:rsidR="009D4581" w:rsidRPr="009D4581" w:rsidRDefault="009D4581" w:rsidP="009D4581">
            <w:r w:rsidRPr="009D4581">
              <w:rPr>
                <w:rtl/>
              </w:rPr>
              <w:t xml:space="preserve">חוליה 4 - </w:t>
            </w:r>
            <w:proofErr w:type="spellStart"/>
            <w:r w:rsidRPr="009D4581">
              <w:rPr>
                <w:rtl/>
              </w:rPr>
              <w:t>אריזציה</w:t>
            </w:r>
            <w:proofErr w:type="spellEnd"/>
          </w:p>
          <w:p w14:paraId="7E9A3BFD" w14:textId="2CC3BEF2" w:rsidR="00462F43" w:rsidRPr="009D4581" w:rsidRDefault="00462F43" w:rsidP="00DB554F">
            <w:pPr>
              <w:rPr>
                <w:rtl/>
              </w:rPr>
            </w:pPr>
          </w:p>
        </w:tc>
        <w:tc>
          <w:tcPr>
            <w:tcW w:w="2766" w:type="dxa"/>
          </w:tcPr>
          <w:p w14:paraId="7DFC5B35" w14:textId="77777777" w:rsidR="00462F43" w:rsidRPr="009D4581" w:rsidRDefault="00462F43" w:rsidP="00DB554F">
            <w:pPr>
              <w:rPr>
                <w:rtl/>
              </w:rPr>
            </w:pPr>
          </w:p>
        </w:tc>
      </w:tr>
      <w:tr w:rsidR="00462F43" w:rsidRPr="009D4581" w14:paraId="353E39CE" w14:textId="77777777" w:rsidTr="00462F43">
        <w:tc>
          <w:tcPr>
            <w:tcW w:w="2765" w:type="dxa"/>
          </w:tcPr>
          <w:p w14:paraId="2C1A6287" w14:textId="77466445" w:rsidR="00462F43" w:rsidRPr="009D4581" w:rsidRDefault="00462F43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 xml:space="preserve">מלחמת העולם השנייה </w:t>
            </w:r>
          </w:p>
        </w:tc>
        <w:tc>
          <w:tcPr>
            <w:tcW w:w="2765" w:type="dxa"/>
          </w:tcPr>
          <w:p w14:paraId="4C7FF3C2" w14:textId="77777777" w:rsidR="009D4581" w:rsidRPr="009D4581" w:rsidRDefault="009D4581" w:rsidP="009D4581">
            <w:r w:rsidRPr="009D4581">
              <w:rPr>
                <w:rtl/>
              </w:rPr>
              <w:t>חוליה 1 - מלחמת הבזק הגרמנית 1941-1939</w:t>
            </w:r>
          </w:p>
          <w:p w14:paraId="398750A6" w14:textId="77777777" w:rsidR="00462F43" w:rsidRPr="009D4581" w:rsidRDefault="009D4581" w:rsidP="009D4581">
            <w:pPr>
              <w:rPr>
                <w:rtl/>
              </w:rPr>
            </w:pPr>
            <w:r w:rsidRPr="009D4581">
              <w:rPr>
                <w:rtl/>
              </w:rPr>
              <w:t xml:space="preserve">חוליה 2 - התגבשות בעלות הברית וקרבות המפנה </w:t>
            </w:r>
            <w:r w:rsidR="00462F43" w:rsidRPr="009D4581">
              <w:rPr>
                <w:rFonts w:hint="cs"/>
                <w:rtl/>
              </w:rPr>
              <w:t>1942-1945.</w:t>
            </w:r>
          </w:p>
          <w:p w14:paraId="52A822FF" w14:textId="77777777" w:rsidR="009D4581" w:rsidRPr="009D4581" w:rsidRDefault="009D4581" w:rsidP="009D4581">
            <w:r w:rsidRPr="009D4581">
              <w:rPr>
                <w:rtl/>
              </w:rPr>
              <w:t>חוליה 3 - קרבות ההכרעה 1945-1942</w:t>
            </w:r>
          </w:p>
          <w:p w14:paraId="0B42B09C" w14:textId="56B17570" w:rsidR="009D4581" w:rsidRPr="009D4581" w:rsidRDefault="009D4581" w:rsidP="009D4581">
            <w:pPr>
              <w:rPr>
                <w:rtl/>
              </w:rPr>
            </w:pPr>
          </w:p>
        </w:tc>
        <w:tc>
          <w:tcPr>
            <w:tcW w:w="2766" w:type="dxa"/>
          </w:tcPr>
          <w:p w14:paraId="187E02CD" w14:textId="77777777" w:rsidR="00462F43" w:rsidRPr="009D4581" w:rsidRDefault="00462F43" w:rsidP="00DB554F">
            <w:pPr>
              <w:rPr>
                <w:rtl/>
              </w:rPr>
            </w:pPr>
          </w:p>
        </w:tc>
      </w:tr>
      <w:tr w:rsidR="00462F43" w:rsidRPr="009D4581" w14:paraId="75B4FFDE" w14:textId="77777777" w:rsidTr="00462F43">
        <w:tc>
          <w:tcPr>
            <w:tcW w:w="2765" w:type="dxa"/>
          </w:tcPr>
          <w:p w14:paraId="2F3C6AAE" w14:textId="76B916A9" w:rsidR="00462F43" w:rsidRPr="009D4581" w:rsidRDefault="00462F43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lastRenderedPageBreak/>
              <w:t>גורל היהודים במלחמת העולם השנייה</w:t>
            </w:r>
          </w:p>
        </w:tc>
        <w:tc>
          <w:tcPr>
            <w:tcW w:w="2765" w:type="dxa"/>
          </w:tcPr>
          <w:p w14:paraId="3BD55CB1" w14:textId="2A46CDCA" w:rsidR="00462F43" w:rsidRPr="009D4581" w:rsidRDefault="00462F43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>חלק א 1939-1941</w:t>
            </w:r>
          </w:p>
        </w:tc>
        <w:tc>
          <w:tcPr>
            <w:tcW w:w="2766" w:type="dxa"/>
          </w:tcPr>
          <w:p w14:paraId="27F0395A" w14:textId="77777777" w:rsidR="009D4581" w:rsidRPr="009D4581" w:rsidRDefault="009D4581" w:rsidP="009D4581">
            <w:r w:rsidRPr="009D4581">
              <w:rPr>
                <w:rtl/>
              </w:rPr>
              <w:t>חוליה 1 - הידרדרות היחס כלפי היהודים בשטחי פולין</w:t>
            </w:r>
          </w:p>
          <w:p w14:paraId="2E9909EC" w14:textId="77777777" w:rsidR="009D4581" w:rsidRPr="009D4581" w:rsidRDefault="009D4581" w:rsidP="009D4581">
            <w:r w:rsidRPr="009D4581">
              <w:rPr>
                <w:rtl/>
              </w:rPr>
              <w:t>חוליה 2 - הקמת הגטאות</w:t>
            </w:r>
          </w:p>
          <w:p w14:paraId="23ECC8E2" w14:textId="77777777" w:rsidR="009D4581" w:rsidRPr="009D4581" w:rsidRDefault="009D4581" w:rsidP="009D4581">
            <w:r w:rsidRPr="009D4581">
              <w:rPr>
                <w:rtl/>
              </w:rPr>
              <w:t>חוליה 3 - המעבר לגטו</w:t>
            </w:r>
          </w:p>
          <w:p w14:paraId="35F12996" w14:textId="77777777" w:rsidR="009D4581" w:rsidRPr="009D4581" w:rsidRDefault="009D4581" w:rsidP="009D4581">
            <w:r w:rsidRPr="009D4581">
              <w:rPr>
                <w:rtl/>
              </w:rPr>
              <w:t xml:space="preserve">חוליה 4 - גטו </w:t>
            </w:r>
            <w:proofErr w:type="spellStart"/>
            <w:r w:rsidRPr="009D4581">
              <w:rPr>
                <w:rtl/>
              </w:rPr>
              <w:t>קרקוב</w:t>
            </w:r>
            <w:proofErr w:type="spellEnd"/>
          </w:p>
          <w:p w14:paraId="599D56AD" w14:textId="77777777" w:rsidR="009D4581" w:rsidRPr="009D4581" w:rsidRDefault="009D4581" w:rsidP="009D4581">
            <w:r w:rsidRPr="009D4581">
              <w:rPr>
                <w:rtl/>
              </w:rPr>
              <w:t>חוליה 5 - מחנות ריכוז ומחנות עבודה</w:t>
            </w:r>
          </w:p>
          <w:p w14:paraId="0351D715" w14:textId="616CD9E6" w:rsidR="00462F43" w:rsidRPr="009D4581" w:rsidRDefault="00462F43" w:rsidP="00DB554F">
            <w:pPr>
              <w:rPr>
                <w:rtl/>
              </w:rPr>
            </w:pPr>
          </w:p>
        </w:tc>
      </w:tr>
      <w:tr w:rsidR="00462F43" w:rsidRPr="009D4581" w14:paraId="363673F3" w14:textId="77777777" w:rsidTr="00462F43">
        <w:tc>
          <w:tcPr>
            <w:tcW w:w="2765" w:type="dxa"/>
          </w:tcPr>
          <w:p w14:paraId="122C49F3" w14:textId="77777777" w:rsidR="00462F43" w:rsidRPr="009D4581" w:rsidRDefault="00462F43" w:rsidP="00DB554F">
            <w:pPr>
              <w:rPr>
                <w:rtl/>
              </w:rPr>
            </w:pPr>
          </w:p>
        </w:tc>
        <w:tc>
          <w:tcPr>
            <w:tcW w:w="2765" w:type="dxa"/>
          </w:tcPr>
          <w:p w14:paraId="481DB017" w14:textId="2267A264" w:rsidR="00462F43" w:rsidRPr="009D4581" w:rsidRDefault="00462F43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>חלק ב' 1941-1945</w:t>
            </w:r>
          </w:p>
        </w:tc>
        <w:tc>
          <w:tcPr>
            <w:tcW w:w="2766" w:type="dxa"/>
          </w:tcPr>
          <w:p w14:paraId="1BBE3853" w14:textId="77777777" w:rsidR="00462F43" w:rsidRPr="009D4581" w:rsidRDefault="006A5EDB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 xml:space="preserve">חוליה ראשונה </w:t>
            </w:r>
            <w:r w:rsidRPr="009D4581">
              <w:rPr>
                <w:rtl/>
              </w:rPr>
              <w:t>–</w:t>
            </w:r>
            <w:r w:rsidRPr="009D4581">
              <w:rPr>
                <w:rFonts w:hint="cs"/>
                <w:rtl/>
              </w:rPr>
              <w:t xml:space="preserve"> השינוי במדיניות עם הפלישה לבריה"מ ופעילות </w:t>
            </w:r>
            <w:proofErr w:type="spellStart"/>
            <w:r w:rsidRPr="009D4581">
              <w:rPr>
                <w:rFonts w:hint="cs"/>
                <w:rtl/>
              </w:rPr>
              <w:t>האיינזצגרופן</w:t>
            </w:r>
            <w:proofErr w:type="spellEnd"/>
            <w:r w:rsidRPr="009D4581">
              <w:rPr>
                <w:rFonts w:hint="cs"/>
                <w:rtl/>
              </w:rPr>
              <w:t>.</w:t>
            </w:r>
          </w:p>
          <w:p w14:paraId="6666950D" w14:textId="77777777" w:rsidR="006A5EDB" w:rsidRPr="009D4581" w:rsidRDefault="006A5EDB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 xml:space="preserve">חוליה שנייה </w:t>
            </w:r>
            <w:r w:rsidRPr="009D4581">
              <w:rPr>
                <w:rtl/>
              </w:rPr>
              <w:t>–</w:t>
            </w:r>
            <w:r w:rsidRPr="009D4581">
              <w:rPr>
                <w:rFonts w:hint="cs"/>
                <w:rtl/>
              </w:rPr>
              <w:t xml:space="preserve"> ועידת ואנזה וניסוח הפתרון הסופי.</w:t>
            </w:r>
          </w:p>
          <w:p w14:paraId="226C29A9" w14:textId="77777777" w:rsidR="006A5EDB" w:rsidRPr="009D4581" w:rsidRDefault="006A5EDB" w:rsidP="00DB554F">
            <w:pPr>
              <w:rPr>
                <w:rtl/>
              </w:rPr>
            </w:pPr>
            <w:r w:rsidRPr="009D4581">
              <w:rPr>
                <w:rFonts w:hint="cs"/>
                <w:rtl/>
              </w:rPr>
              <w:t xml:space="preserve">חוליה שלישית </w:t>
            </w:r>
            <w:r w:rsidRPr="009D4581">
              <w:rPr>
                <w:rtl/>
              </w:rPr>
              <w:t>–</w:t>
            </w:r>
            <w:r w:rsidRPr="009D4581">
              <w:rPr>
                <w:rFonts w:hint="cs"/>
                <w:rtl/>
              </w:rPr>
              <w:t xml:space="preserve"> מחנות ההשמדה.</w:t>
            </w:r>
          </w:p>
          <w:p w14:paraId="7A30FAB5" w14:textId="77777777" w:rsidR="009D4581" w:rsidRPr="009D4581" w:rsidRDefault="009D4581" w:rsidP="009D4581">
            <w:r w:rsidRPr="009D4581">
              <w:rPr>
                <w:rtl/>
              </w:rPr>
              <w:t>חוליה 4 - היהודים בצפון אפריקה</w:t>
            </w:r>
          </w:p>
          <w:p w14:paraId="7A857B50" w14:textId="77777777" w:rsidR="009D4581" w:rsidRPr="009D4581" w:rsidRDefault="009D4581" w:rsidP="009D4581">
            <w:r w:rsidRPr="009D4581">
              <w:rPr>
                <w:rtl/>
              </w:rPr>
              <w:t>חוליה 5 - צעדות המוות</w:t>
            </w:r>
          </w:p>
          <w:p w14:paraId="2EB33881" w14:textId="77777777" w:rsidR="009D4581" w:rsidRPr="009D4581" w:rsidRDefault="009D4581" w:rsidP="009D4581">
            <w:r w:rsidRPr="009D4581">
              <w:rPr>
                <w:rtl/>
              </w:rPr>
              <w:t>חוליה 6 - חסידי אומות העולם</w:t>
            </w:r>
          </w:p>
          <w:p w14:paraId="39B7D18F" w14:textId="77777777" w:rsidR="009D4581" w:rsidRPr="009D4581" w:rsidRDefault="009D4581" w:rsidP="009D4581">
            <w:r w:rsidRPr="009D4581">
              <w:rPr>
                <w:rtl/>
              </w:rPr>
              <w:t>חוליה 7 - שארית הפליטה</w:t>
            </w:r>
          </w:p>
          <w:p w14:paraId="35F940C4" w14:textId="65B707EC" w:rsidR="006A5EDB" w:rsidRPr="009D4581" w:rsidRDefault="006A5EDB" w:rsidP="00DB554F">
            <w:pPr>
              <w:rPr>
                <w:rtl/>
              </w:rPr>
            </w:pPr>
          </w:p>
        </w:tc>
      </w:tr>
      <w:tr w:rsidR="006A5EDB" w:rsidRPr="009D4581" w14:paraId="73216881" w14:textId="77777777" w:rsidTr="00462F43">
        <w:tc>
          <w:tcPr>
            <w:tcW w:w="2765" w:type="dxa"/>
          </w:tcPr>
          <w:p w14:paraId="65C39B28" w14:textId="4543AB00" w:rsidR="006A5EDB" w:rsidRPr="009D4581" w:rsidRDefault="009D4581" w:rsidP="009D4581">
            <w:pPr>
              <w:rPr>
                <w:rtl/>
              </w:rPr>
            </w:pPr>
            <w:r w:rsidRPr="009D4581">
              <w:rPr>
                <w:rtl/>
              </w:rPr>
              <w:t>התמודדות היהודים עם מציאות החיים בתקופת השואה</w:t>
            </w:r>
          </w:p>
        </w:tc>
        <w:tc>
          <w:tcPr>
            <w:tcW w:w="2765" w:type="dxa"/>
          </w:tcPr>
          <w:p w14:paraId="1A464BEF" w14:textId="77777777" w:rsidR="009D4581" w:rsidRPr="009D4581" w:rsidRDefault="009D4581" w:rsidP="009D4581">
            <w:r w:rsidRPr="009D4581">
              <w:rPr>
                <w:rtl/>
              </w:rPr>
              <w:t>חוליה 1 - העמידה היהודית</w:t>
            </w:r>
          </w:p>
          <w:p w14:paraId="58D5F35E" w14:textId="77777777" w:rsidR="009D4581" w:rsidRPr="009D4581" w:rsidRDefault="009D4581" w:rsidP="009D4581">
            <w:r w:rsidRPr="009D4581">
              <w:rPr>
                <w:rtl/>
              </w:rPr>
              <w:t>חוליה 2 - דרכי התמודדות</w:t>
            </w:r>
          </w:p>
          <w:p w14:paraId="4DF035E5" w14:textId="77777777" w:rsidR="009D4581" w:rsidRPr="009D4581" w:rsidRDefault="009D4581" w:rsidP="009D4581">
            <w:r w:rsidRPr="009D4581">
              <w:rPr>
                <w:rtl/>
              </w:rPr>
              <w:t>חוליה 3 - העמידה הדתית</w:t>
            </w:r>
          </w:p>
          <w:p w14:paraId="2F2B13B3" w14:textId="77777777" w:rsidR="009D4581" w:rsidRPr="009D4581" w:rsidRDefault="009D4581" w:rsidP="009D4581">
            <w:r w:rsidRPr="009D4581">
              <w:rPr>
                <w:rtl/>
              </w:rPr>
              <w:t xml:space="preserve">חוליה 4 - ספרות </w:t>
            </w:r>
            <w:proofErr w:type="spellStart"/>
            <w:r w:rsidRPr="009D4581">
              <w:rPr>
                <w:rtl/>
              </w:rPr>
              <w:t>השו"ת</w:t>
            </w:r>
            <w:proofErr w:type="spellEnd"/>
            <w:r w:rsidRPr="009D4581">
              <w:rPr>
                <w:rtl/>
              </w:rPr>
              <w:t xml:space="preserve"> (שאלות ותשובות) בשואה</w:t>
            </w:r>
          </w:p>
          <w:p w14:paraId="65AAB75D" w14:textId="77777777" w:rsidR="009D4581" w:rsidRPr="009D4581" w:rsidRDefault="009D4581" w:rsidP="009D4581">
            <w:r w:rsidRPr="009D4581">
              <w:rPr>
                <w:rtl/>
              </w:rPr>
              <w:t>חוליה 5 - הנהגת היודנראט</w:t>
            </w:r>
          </w:p>
          <w:p w14:paraId="68C67BB8" w14:textId="77777777" w:rsidR="009D4581" w:rsidRPr="009D4581" w:rsidRDefault="009D4581" w:rsidP="009D4581">
            <w:r w:rsidRPr="009D4581">
              <w:rPr>
                <w:rtl/>
              </w:rPr>
              <w:t>חוליה 6 - הנהגת הרבנים</w:t>
            </w:r>
          </w:p>
          <w:p w14:paraId="52C9877F" w14:textId="77777777" w:rsidR="009D4581" w:rsidRPr="009D4581" w:rsidRDefault="009D4581" w:rsidP="009D4581">
            <w:r w:rsidRPr="009D4581">
              <w:rPr>
                <w:rtl/>
              </w:rPr>
              <w:t>חוליה 7 - התנגדות מזוינת לנאצים - שלוש שורות בהיסטוריה</w:t>
            </w:r>
          </w:p>
          <w:p w14:paraId="1C2440B3" w14:textId="4C5028F0" w:rsidR="006A5EDB" w:rsidRPr="009D4581" w:rsidRDefault="006A5EDB" w:rsidP="00DB554F">
            <w:pPr>
              <w:rPr>
                <w:rtl/>
              </w:rPr>
            </w:pPr>
          </w:p>
        </w:tc>
        <w:tc>
          <w:tcPr>
            <w:tcW w:w="2766" w:type="dxa"/>
          </w:tcPr>
          <w:p w14:paraId="35D2CD79" w14:textId="77777777" w:rsidR="006A5EDB" w:rsidRPr="009D4581" w:rsidRDefault="006A5EDB" w:rsidP="00DB554F">
            <w:pPr>
              <w:rPr>
                <w:rtl/>
              </w:rPr>
            </w:pPr>
          </w:p>
        </w:tc>
      </w:tr>
    </w:tbl>
    <w:p w14:paraId="1727AB92" w14:textId="77777777" w:rsidR="00374AD6" w:rsidRDefault="00374AD6" w:rsidP="00DB554F">
      <w:pPr>
        <w:rPr>
          <w:rtl/>
        </w:rPr>
      </w:pPr>
    </w:p>
    <w:p w14:paraId="2D26DB02" w14:textId="77777777" w:rsidR="006451A9" w:rsidRDefault="006451A9" w:rsidP="006451A9">
      <w:pPr>
        <w:jc w:val="right"/>
        <w:rPr>
          <w:b/>
          <w:bCs/>
          <w:sz w:val="36"/>
          <w:szCs w:val="36"/>
          <w:rtl/>
        </w:rPr>
      </w:pPr>
    </w:p>
    <w:p w14:paraId="3DC2D361" w14:textId="09CD89A9" w:rsidR="00462F43" w:rsidRPr="006451A9" w:rsidRDefault="006451A9" w:rsidP="006451A9">
      <w:pPr>
        <w:jc w:val="right"/>
        <w:rPr>
          <w:b/>
          <w:bCs/>
          <w:sz w:val="36"/>
          <w:szCs w:val="36"/>
        </w:rPr>
      </w:pPr>
      <w:r w:rsidRPr="006451A9">
        <w:rPr>
          <w:rFonts w:hint="cs"/>
          <w:b/>
          <w:bCs/>
          <w:sz w:val="36"/>
          <w:szCs w:val="36"/>
          <w:rtl/>
        </w:rPr>
        <w:t>בהצלחה רבה</w:t>
      </w:r>
    </w:p>
    <w:sectPr w:rsidR="00462F43" w:rsidRPr="006451A9" w:rsidSect="009A3D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C06"/>
    <w:multiLevelType w:val="hybridMultilevel"/>
    <w:tmpl w:val="2598919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793407"/>
    <w:multiLevelType w:val="hybridMultilevel"/>
    <w:tmpl w:val="66A2EB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C76369"/>
    <w:multiLevelType w:val="hybridMultilevel"/>
    <w:tmpl w:val="0044A76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5A7F4F"/>
    <w:multiLevelType w:val="hybridMultilevel"/>
    <w:tmpl w:val="974E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438125">
    <w:abstractNumId w:val="0"/>
  </w:num>
  <w:num w:numId="2" w16cid:durableId="181821222">
    <w:abstractNumId w:val="1"/>
  </w:num>
  <w:num w:numId="3" w16cid:durableId="1656638791">
    <w:abstractNumId w:val="3"/>
  </w:num>
  <w:num w:numId="4" w16cid:durableId="2112049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4F"/>
    <w:rsid w:val="00200450"/>
    <w:rsid w:val="00205CE5"/>
    <w:rsid w:val="003126AD"/>
    <w:rsid w:val="00374AD6"/>
    <w:rsid w:val="003F3E32"/>
    <w:rsid w:val="0040577C"/>
    <w:rsid w:val="00462F43"/>
    <w:rsid w:val="006451A9"/>
    <w:rsid w:val="006A5EDB"/>
    <w:rsid w:val="007739AC"/>
    <w:rsid w:val="009A3D59"/>
    <w:rsid w:val="009D4581"/>
    <w:rsid w:val="00A44EB1"/>
    <w:rsid w:val="00B12AD3"/>
    <w:rsid w:val="00C54B78"/>
    <w:rsid w:val="00DB554F"/>
    <w:rsid w:val="00DF5DAB"/>
    <w:rsid w:val="00E4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F66D"/>
  <w15:chartTrackingRefBased/>
  <w15:docId w15:val="{D28A6435-DDF0-4351-92FA-DA7887BE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חיה אבלס</dc:creator>
  <cp:keywords/>
  <dc:description/>
  <cp:lastModifiedBy>Guy Hubara</cp:lastModifiedBy>
  <cp:revision>2</cp:revision>
  <dcterms:created xsi:type="dcterms:W3CDTF">2025-06-12T14:37:00Z</dcterms:created>
  <dcterms:modified xsi:type="dcterms:W3CDTF">2025-06-12T14:37:00Z</dcterms:modified>
</cp:coreProperties>
</file>