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2E4" w:rsidRDefault="000742E4" w:rsidP="00B63722">
      <w:pPr>
        <w:pStyle w:val="1"/>
        <w:rPr>
          <w:rtl/>
        </w:rPr>
      </w:pPr>
      <w:r>
        <w:rPr>
          <w:rFonts w:hint="cs"/>
          <w:rtl/>
        </w:rPr>
        <w:t xml:space="preserve">מלחמת העולם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מתחלקת ל3 חלקים</w:t>
      </w:r>
    </w:p>
    <w:p w:rsidR="000742E4" w:rsidRDefault="00B63722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B512D" wp14:editId="23D5DE9A">
                <wp:simplePos x="0" y="0"/>
                <wp:positionH relativeFrom="column">
                  <wp:posOffset>306705</wp:posOffset>
                </wp:positionH>
                <wp:positionV relativeFrom="paragraph">
                  <wp:posOffset>10160</wp:posOffset>
                </wp:positionV>
                <wp:extent cx="1466850" cy="714375"/>
                <wp:effectExtent l="19050" t="19050" r="19050" b="28575"/>
                <wp:wrapNone/>
                <wp:docPr id="10" name="מלבן: פינות מעוגלו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14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BBC689" id="מלבן: פינות מעוגלות 10" o:spid="_x0000_s1026" style="position:absolute;left:0;text-align:left;margin-left:24.15pt;margin-top:.8pt;width:115.5pt;height:5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rFonts w:ascii="Gisha" w:hAnsi="Gisha" w:cs="Gish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B512D" wp14:editId="23D5DE9A">
                <wp:simplePos x="0" y="0"/>
                <wp:positionH relativeFrom="column">
                  <wp:posOffset>2268855</wp:posOffset>
                </wp:positionH>
                <wp:positionV relativeFrom="paragraph">
                  <wp:posOffset>10160</wp:posOffset>
                </wp:positionV>
                <wp:extent cx="1466850" cy="714375"/>
                <wp:effectExtent l="19050" t="19050" r="19050" b="28575"/>
                <wp:wrapNone/>
                <wp:docPr id="9" name="מלבן: פינות מעוגלו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14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84EBB" id="מלבן: פינות מעוגלות 9" o:spid="_x0000_s1026" style="position:absolute;left:0;text-align:left;margin-left:178.65pt;margin-top:.8pt;width:115.5pt;height:5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rFonts w:ascii="Gisha" w:hAnsi="Gisha" w:cs="Gish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B512D" wp14:editId="23D5DE9A">
                <wp:simplePos x="0" y="0"/>
                <wp:positionH relativeFrom="column">
                  <wp:posOffset>4231005</wp:posOffset>
                </wp:positionH>
                <wp:positionV relativeFrom="paragraph">
                  <wp:posOffset>18415</wp:posOffset>
                </wp:positionV>
                <wp:extent cx="1466850" cy="714375"/>
                <wp:effectExtent l="19050" t="19050" r="19050" b="28575"/>
                <wp:wrapNone/>
                <wp:docPr id="8" name="מלבן: פינות מעוגלו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14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3AF98" id="מלבן: פינות מעוגלות 8" o:spid="_x0000_s1026" style="position:absolute;left:0;text-align:left;margin-left:333.15pt;margin-top:1.45pt;width:115.5pt;height:5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" fillcolor="white [3201]" strokecolor="#4472c4 [3204]" strokeweight="2.25pt">
                <v:stroke joinstyle="miter"/>
              </v:roundrect>
            </w:pict>
          </mc:Fallback>
        </mc:AlternateContent>
      </w:r>
    </w:p>
    <w:p w:rsidR="00B63722" w:rsidRDefault="00B63722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B63722" w:rsidRDefault="00B63722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B63722" w:rsidRDefault="00B63722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A350B1" w:rsidRPr="00051615" w:rsidRDefault="00051615" w:rsidP="00B63722">
      <w:pPr>
        <w:pStyle w:val="1"/>
        <w:rPr>
          <w:rtl/>
        </w:rPr>
      </w:pPr>
      <w:r w:rsidRPr="00051615">
        <w:rPr>
          <w:rtl/>
        </w:rPr>
        <w:t>הסכם ריבנטרופ-מולוטוב</w:t>
      </w:r>
    </w:p>
    <w:p w:rsidR="00051615" w:rsidRPr="00051615" w:rsidRDefault="00051615" w:rsidP="00051615">
      <w:pPr>
        <w:pStyle w:val="a7"/>
        <w:numPr>
          <w:ilvl w:val="0"/>
          <w:numId w:val="1"/>
        </w:numPr>
        <w:spacing w:after="0" w:line="360" w:lineRule="auto"/>
        <w:rPr>
          <w:rFonts w:ascii="Gisha" w:hAnsi="Gisha" w:cs="Gisha"/>
          <w:sz w:val="24"/>
          <w:szCs w:val="24"/>
        </w:rPr>
      </w:pPr>
      <w:r w:rsidRPr="00051615">
        <w:rPr>
          <w:rFonts w:ascii="Gisha" w:hAnsi="Gisha" w:cs="Gisha"/>
          <w:sz w:val="24"/>
          <w:szCs w:val="24"/>
          <w:rtl/>
        </w:rPr>
        <w:t>נחתם בתאריך _________________</w:t>
      </w:r>
    </w:p>
    <w:p w:rsidR="00051615" w:rsidRPr="00051615" w:rsidRDefault="00051615" w:rsidP="00051615">
      <w:pPr>
        <w:pStyle w:val="a7"/>
        <w:numPr>
          <w:ilvl w:val="0"/>
          <w:numId w:val="1"/>
        </w:numPr>
        <w:spacing w:after="0" w:line="360" w:lineRule="auto"/>
        <w:rPr>
          <w:rFonts w:ascii="Gisha" w:hAnsi="Gisha" w:cs="Gisha"/>
          <w:sz w:val="24"/>
          <w:szCs w:val="24"/>
        </w:rPr>
      </w:pPr>
      <w:r w:rsidRPr="00051615">
        <w:rPr>
          <w:rFonts w:ascii="Gisha" w:hAnsi="Gisha" w:cs="Gisha"/>
          <w:sz w:val="24"/>
          <w:szCs w:val="24"/>
          <w:rtl/>
        </w:rPr>
        <w:t>הסכם בין __________________ ל________________ ובו נקבע __________</w:t>
      </w:r>
      <w:r>
        <w:rPr>
          <w:rFonts w:ascii="Gisha" w:hAnsi="Gisha" w:cs="Gisha" w:hint="cs"/>
          <w:sz w:val="24"/>
          <w:szCs w:val="24"/>
          <w:rtl/>
        </w:rPr>
        <w:t>_________</w:t>
      </w:r>
      <w:r w:rsidRPr="00051615">
        <w:rPr>
          <w:rFonts w:ascii="Gisha" w:hAnsi="Gisha" w:cs="Gisha"/>
          <w:sz w:val="24"/>
          <w:szCs w:val="24"/>
          <w:rtl/>
        </w:rPr>
        <w:t>__</w:t>
      </w:r>
      <w:r w:rsidRPr="00051615">
        <w:rPr>
          <w:rFonts w:ascii="Gisha" w:hAnsi="Gisha" w:cs="Gisha"/>
          <w:sz w:val="24"/>
          <w:szCs w:val="24"/>
          <w:rtl/>
        </w:rPr>
        <w:br/>
        <w:t>_____________________________.</w:t>
      </w:r>
    </w:p>
    <w:p w:rsidR="00051615" w:rsidRDefault="00051615" w:rsidP="00051615">
      <w:pPr>
        <w:pStyle w:val="a7"/>
        <w:numPr>
          <w:ilvl w:val="0"/>
          <w:numId w:val="1"/>
        </w:numPr>
        <w:spacing w:after="0" w:line="360" w:lineRule="auto"/>
        <w:rPr>
          <w:rFonts w:ascii="Gisha" w:hAnsi="Gisha" w:cs="Gisha"/>
          <w:sz w:val="24"/>
          <w:szCs w:val="24"/>
        </w:rPr>
      </w:pPr>
      <w:r w:rsidRPr="00051615">
        <w:rPr>
          <w:rFonts w:ascii="Gisha" w:hAnsi="Gisha" w:cs="Gisha"/>
          <w:sz w:val="24"/>
          <w:szCs w:val="24"/>
          <w:rtl/>
        </w:rPr>
        <w:t>נחתם כיוון שגרמניה רצתה ______________________________________</w:t>
      </w:r>
      <w:r>
        <w:rPr>
          <w:rFonts w:ascii="Gisha" w:hAnsi="Gisha" w:cs="Gisha" w:hint="cs"/>
          <w:sz w:val="24"/>
          <w:szCs w:val="24"/>
          <w:rtl/>
        </w:rPr>
        <w:t>_______</w:t>
      </w:r>
      <w:r w:rsidRPr="00051615">
        <w:rPr>
          <w:rFonts w:ascii="Gisha" w:hAnsi="Gisha" w:cs="Gisha"/>
          <w:sz w:val="24"/>
          <w:szCs w:val="24"/>
          <w:rtl/>
        </w:rPr>
        <w:t>____.</w:t>
      </w:r>
    </w:p>
    <w:p w:rsidR="00051615" w:rsidRDefault="00051615" w:rsidP="00051615">
      <w:pPr>
        <w:pStyle w:val="a7"/>
        <w:numPr>
          <w:ilvl w:val="0"/>
          <w:numId w:val="1"/>
        </w:numPr>
        <w:spacing w:after="0" w:line="36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 w:hint="cs"/>
          <w:sz w:val="24"/>
          <w:szCs w:val="24"/>
          <w:rtl/>
        </w:rPr>
        <w:t>הנספח הסודי של ההסכם קבע _____________________________________________.</w: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proofErr w:type="spellStart"/>
      <w:r>
        <w:rPr>
          <w:rFonts w:ascii="Gisha" w:hAnsi="Gisha" w:cs="Gisha" w:hint="cs"/>
          <w:sz w:val="24"/>
          <w:szCs w:val="24"/>
          <w:rtl/>
        </w:rPr>
        <w:t>גנרלגוברנמן</w:t>
      </w:r>
      <w:proofErr w:type="spellEnd"/>
      <w:r>
        <w:rPr>
          <w:rFonts w:ascii="Gisha" w:hAnsi="Gisha" w:cs="Gisha" w:hint="cs"/>
          <w:sz w:val="24"/>
          <w:szCs w:val="24"/>
          <w:rtl/>
        </w:rPr>
        <w:t>= ____________________________________________________________________</w: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1.9.1939- _____________________________.</w: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פולין מתחלקת ל3:</w: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102235</wp:posOffset>
                </wp:positionV>
                <wp:extent cx="1466850" cy="714375"/>
                <wp:effectExtent l="19050" t="19050" r="19050" b="28575"/>
                <wp:wrapNone/>
                <wp:docPr id="2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14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4A9390" id="מלבן: פינות מעוגלות 2" o:spid="_x0000_s1026" style="position:absolute;left:0;text-align:left;margin-left:303pt;margin-top:8.05pt;width:115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" fillcolor="white [3201]" strokecolor="#4472c4 [3204]" strokeweight="2.25pt">
                <v:stroke joinstyle="miter"/>
              </v:roundrect>
            </w:pict>
          </mc:Fallback>
        </mc:AlternateContent>
      </w:r>
      <w:r>
        <w:rPr>
          <w:rFonts w:ascii="Gisha" w:hAnsi="Gisha" w:cs="Gish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BB5CA" wp14:editId="35AA01F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466850" cy="714375"/>
                <wp:effectExtent l="19050" t="19050" r="19050" b="28575"/>
                <wp:wrapNone/>
                <wp:docPr id="3" name="מלבן: פינות מעוגלו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14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8F7B31" id="מלבן: פינות מעוגלות 3" o:spid="_x0000_s1026" style="position:absolute;left:0;text-align:left;margin-left:0;margin-top:8.2pt;width:115.5pt;height:56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" fillcolor="white [3201]" strokecolor="#4472c4 [3204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Gisha" w:hAnsi="Gisha" w:cs="Gish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BB5CA" wp14:editId="35AA01F1">
                <wp:simplePos x="0" y="0"/>
                <wp:positionH relativeFrom="column">
                  <wp:posOffset>1969135</wp:posOffset>
                </wp:positionH>
                <wp:positionV relativeFrom="paragraph">
                  <wp:posOffset>94615</wp:posOffset>
                </wp:positionV>
                <wp:extent cx="1466850" cy="714375"/>
                <wp:effectExtent l="19050" t="19050" r="19050" b="28575"/>
                <wp:wrapNone/>
                <wp:docPr id="4" name="מלבן: פינות מעוגלו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14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206590" id="מלבן: פינות מעוגלות 4" o:spid="_x0000_s1026" style="position:absolute;left:0;text-align:left;margin-left:155.05pt;margin-top:7.45pt;width:115.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" fillcolor="white [3201]" strokecolor="#4472c4 [3204]" strokeweight="2.25pt">
                <v:stroke joinstyle="miter"/>
              </v:roundrect>
            </w:pict>
          </mc:Fallback>
        </mc:AlternateConten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B63722" w:rsidRDefault="00B63722" w:rsidP="00B63722">
      <w:pPr>
        <w:spacing w:after="0" w:line="360" w:lineRule="auto"/>
        <w:jc w:val="center"/>
        <w:rPr>
          <w:rFonts w:ascii="Gisha" w:hAnsi="Gisha" w:cs="Gisha"/>
          <w:sz w:val="24"/>
          <w:szCs w:val="24"/>
          <w:rtl/>
        </w:rPr>
      </w:pPr>
      <w:r w:rsidRPr="00B63722">
        <w:rPr>
          <w:rFonts w:ascii="Gisha" w:hAnsi="Gisha" w:cs="Gisha"/>
          <w:sz w:val="24"/>
          <w:szCs w:val="24"/>
        </w:rPr>
        <w:drawing>
          <wp:inline distT="0" distB="0" distL="0" distR="0" wp14:anchorId="2FA6294C" wp14:editId="34403ACB">
            <wp:extent cx="3097530" cy="2809629"/>
            <wp:effectExtent l="0" t="0" r="7620" b="0"/>
            <wp:docPr id="4104" name="Picture 2" descr="תוצאת תמונה עבור הסכם ריבנטרופ מולוטוב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9A516A45-62EF-457E-AF6A-362E01A550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2" descr="תוצאת תמונה עבור הסכם ריבנטרופ מולוטוב">
                      <a:hlinkClick r:id="rId7"/>
                      <a:extLst>
                        <a:ext uri="{FF2B5EF4-FFF2-40B4-BE49-F238E27FC236}">
                          <a16:creationId xmlns:a16="http://schemas.microsoft.com/office/drawing/2014/main" id="{9A516A45-62EF-457E-AF6A-362E01A550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4" r="-2" b="7090"/>
                    <a:stretch/>
                  </pic:blipFill>
                  <pic:spPr bwMode="auto">
                    <a:xfrm>
                      <a:off x="0" y="0"/>
                      <a:ext cx="3105489" cy="28168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63722" w:rsidRDefault="00B63722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B63722" w:rsidRDefault="00B63722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051615" w:rsidRDefault="00051615" w:rsidP="00B63722">
      <w:pPr>
        <w:pStyle w:val="1"/>
        <w:rPr>
          <w:rtl/>
        </w:rPr>
      </w:pPr>
      <w:r>
        <w:rPr>
          <w:rFonts w:hint="cs"/>
          <w:rtl/>
        </w:rPr>
        <w:lastRenderedPageBreak/>
        <w:t>הרחבת המלחמה:</w:t>
      </w:r>
    </w:p>
    <w:p w:rsidR="00051615" w:rsidRDefault="00051615" w:rsidP="00B63722">
      <w:pPr>
        <w:spacing w:after="0" w:line="360" w:lineRule="auto"/>
        <w:ind w:firstLine="42"/>
        <w:rPr>
          <w:rFonts w:ascii="Gisha" w:hAnsi="Gisha" w:cs="Gisha"/>
          <w:sz w:val="24"/>
          <w:szCs w:val="24"/>
          <w:rtl/>
        </w:rPr>
      </w:pPr>
      <w:r w:rsidRPr="00051615">
        <w:rPr>
          <w:rFonts w:ascii="Gisha" w:hAnsi="Gisha" w:cs="Gisha"/>
          <w:sz w:val="24"/>
          <w:szCs w:val="24"/>
          <w:rtl/>
        </w:rPr>
        <w:drawing>
          <wp:inline distT="0" distB="0" distL="0" distR="0" wp14:anchorId="3E05C10D" wp14:editId="3FDF5261">
            <wp:extent cx="8375932" cy="5334045"/>
            <wp:effectExtent l="0" t="3175" r="3175" b="317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7772" cy="53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722" w:rsidRDefault="00B63722" w:rsidP="00B63722">
      <w:pPr>
        <w:pStyle w:val="1"/>
        <w:rPr>
          <w:rtl/>
        </w:rPr>
      </w:pPr>
      <w:r>
        <w:rPr>
          <w:rFonts w:hint="cs"/>
          <w:rtl/>
        </w:rPr>
        <w:lastRenderedPageBreak/>
        <w:t>ציר זמן</w: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 w:rsidRPr="00051615">
        <w:rPr>
          <w:rFonts w:ascii="Gisha" w:hAnsi="Gisha" w:cs="Gisha"/>
          <w:sz w:val="24"/>
          <w:szCs w:val="24"/>
          <w:rtl/>
        </w:rPr>
        <w:drawing>
          <wp:inline distT="0" distB="0" distL="0" distR="0" wp14:anchorId="4D301220" wp14:editId="57B70B0B">
            <wp:extent cx="5412740" cy="278130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2973" cy="280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722" w:rsidRDefault="006B2E04" w:rsidP="006B2E04">
      <w:pPr>
        <w:pStyle w:val="1"/>
        <w:rPr>
          <w:rtl/>
        </w:rPr>
      </w:pPr>
      <w:r>
        <w:rPr>
          <w:rFonts w:hint="cs"/>
          <w:rtl/>
        </w:rPr>
        <w:t xml:space="preserve">מבצע </w:t>
      </w:r>
      <w:proofErr w:type="spellStart"/>
      <w:r>
        <w:rPr>
          <w:rFonts w:hint="cs"/>
          <w:rtl/>
        </w:rPr>
        <w:t>ברברוסה</w:t>
      </w:r>
      <w:proofErr w:type="spellEnd"/>
    </w:p>
    <w:p w:rsidR="006B2E04" w:rsidRDefault="006B2E04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תאריך: ______________________</w:t>
      </w:r>
    </w:p>
    <w:p w:rsidR="006B2E04" w:rsidRDefault="006B2E04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מבצע זה הפר את _________________________________</w:t>
      </w:r>
    </w:p>
    <w:p w:rsidR="006B2E04" w:rsidRDefault="006B2E04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כיבוש ברית המועצות שירתה 2 מטרות:</w:t>
      </w:r>
    </w:p>
    <w:p w:rsidR="006B2E04" w:rsidRDefault="006B2E04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F57DB" wp14:editId="2F5A2DE6">
                <wp:simplePos x="0" y="0"/>
                <wp:positionH relativeFrom="column">
                  <wp:posOffset>125730</wp:posOffset>
                </wp:positionH>
                <wp:positionV relativeFrom="paragraph">
                  <wp:posOffset>59056</wp:posOffset>
                </wp:positionV>
                <wp:extent cx="2733675" cy="1181100"/>
                <wp:effectExtent l="19050" t="57150" r="47625" b="57150"/>
                <wp:wrapNone/>
                <wp:docPr id="12" name="חץ: ימינה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181100"/>
                        </a:xfrm>
                        <a:prstGeom prst="rightArrow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6C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: ימינה 12" o:spid="_x0000_s1026" type="#_x0000_t13" style="position:absolute;left:0;text-align:left;margin-left:9.9pt;margin-top:4.65pt;width:215.25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" adj="16934" fillcolor="white [3201]" strokecolor="#4472c4 [3204]" strokeweight="3pt"/>
            </w:pict>
          </mc:Fallback>
        </mc:AlternateContent>
      </w:r>
      <w:r>
        <w:rPr>
          <w:rFonts w:ascii="Gisha" w:hAnsi="Gisha" w:cs="Gisha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2886074</wp:posOffset>
                </wp:positionH>
                <wp:positionV relativeFrom="paragraph">
                  <wp:posOffset>58420</wp:posOffset>
                </wp:positionV>
                <wp:extent cx="2733675" cy="1181100"/>
                <wp:effectExtent l="38100" t="57150" r="28575" b="57150"/>
                <wp:wrapNone/>
                <wp:docPr id="11" name="חץ: ימינ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33675" cy="1181100"/>
                        </a:xfrm>
                        <a:prstGeom prst="rightArrow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7C18" id="חץ: ימינה 11" o:spid="_x0000_s1026" type="#_x0000_t13" style="position:absolute;left:0;text-align:left;margin-left:227.25pt;margin-top:4.6pt;width:215.25pt;height:93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" adj="16934" fillcolor="white [3201]" strokecolor="#4472c4 [3204]" strokeweight="3pt"/>
            </w:pict>
          </mc:Fallback>
        </mc:AlternateContent>
      </w:r>
    </w:p>
    <w:p w:rsidR="00051615" w:rsidRDefault="00051615" w:rsidP="00051615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051615" w:rsidRDefault="00051615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 xml:space="preserve">לאחר מבצע </w:t>
      </w:r>
      <w:proofErr w:type="spellStart"/>
      <w:r>
        <w:rPr>
          <w:rFonts w:ascii="Gisha" w:hAnsi="Gisha" w:cs="Gisha" w:hint="cs"/>
          <w:sz w:val="24"/>
          <w:szCs w:val="24"/>
          <w:rtl/>
        </w:rPr>
        <w:t>ברברוסה</w:t>
      </w:r>
      <w:proofErr w:type="spellEnd"/>
      <w:r>
        <w:rPr>
          <w:rFonts w:ascii="Gisha" w:hAnsi="Gisha" w:cs="Gisha" w:hint="cs"/>
          <w:sz w:val="24"/>
          <w:szCs w:val="24"/>
          <w:rtl/>
        </w:rPr>
        <w:t>, גרמניה שולטת בפועל על: ___________________________________________</w:t>
      </w: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1941</w:t>
      </w: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האמנה האטלנטית- ______________________________________________________________________</w:t>
      </w:r>
    </w:p>
    <w:p w:rsidR="006B2E04" w:rsidRDefault="006B2E04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מצבן של בעלות הברית בשלב זה:</w:t>
      </w:r>
    </w:p>
    <w:p w:rsidR="00465138" w:rsidRDefault="00465138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33EE7" wp14:editId="7BE0E1BB">
                <wp:simplePos x="0" y="0"/>
                <wp:positionH relativeFrom="column">
                  <wp:posOffset>640080</wp:posOffset>
                </wp:positionH>
                <wp:positionV relativeFrom="paragraph">
                  <wp:posOffset>1066800</wp:posOffset>
                </wp:positionV>
                <wp:extent cx="276225" cy="266700"/>
                <wp:effectExtent l="19050" t="0" r="28575" b="38100"/>
                <wp:wrapNone/>
                <wp:docPr id="18" name="חץ: למטה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41E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חץ: למטה 18" o:spid="_x0000_s1026" type="#_x0000_t67" style="position:absolute;left:0;text-align:left;margin-left:50.4pt;margin-top:84pt;width:21.7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" adj="10800" fillcolor="#4472c4 [3204]" strokecolor="#1f3763 [1604]" strokeweight="1pt"/>
            </w:pict>
          </mc:Fallback>
        </mc:AlternateContent>
      </w:r>
      <w:r>
        <w:rPr>
          <w:rFonts w:ascii="Gisha" w:hAnsi="Gisha" w:cs="Gisha"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33EE7" wp14:editId="7BE0E1BB">
                <wp:simplePos x="0" y="0"/>
                <wp:positionH relativeFrom="column">
                  <wp:posOffset>2524125</wp:posOffset>
                </wp:positionH>
                <wp:positionV relativeFrom="paragraph">
                  <wp:posOffset>1124585</wp:posOffset>
                </wp:positionV>
                <wp:extent cx="276225" cy="266700"/>
                <wp:effectExtent l="19050" t="0" r="28575" b="38100"/>
                <wp:wrapNone/>
                <wp:docPr id="19" name="חץ: למטה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4173" id="חץ: למטה 19" o:spid="_x0000_s1026" type="#_x0000_t67" style="position:absolute;left:0;text-align:left;margin-left:198.75pt;margin-top:88.55pt;width:21.7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" adj="10800" fillcolor="#4472c4 [3204]" strokecolor="#1f3763 [1604]" strokeweight="1pt"/>
            </w:pict>
          </mc:Fallback>
        </mc:AlternateContent>
      </w:r>
      <w:r>
        <w:rPr>
          <w:rFonts w:ascii="Gisha" w:hAnsi="Gisha" w:cs="Gisha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1048385</wp:posOffset>
                </wp:positionV>
                <wp:extent cx="276225" cy="266700"/>
                <wp:effectExtent l="19050" t="0" r="28575" b="38100"/>
                <wp:wrapNone/>
                <wp:docPr id="17" name="חץ: למטה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A2D86" id="חץ: למטה 17" o:spid="_x0000_s1026" type="#_x0000_t67" style="position:absolute;left:0;text-align:left;margin-left:374.25pt;margin-top:82.55pt;width:21.7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" adj="10800" fillcolor="#4472c4 [3204]" strokecolor="#1f3763 [1604]" strokeweight="1pt"/>
            </w:pict>
          </mc:Fallback>
        </mc:AlternateContent>
      </w:r>
      <w:r>
        <w:rPr>
          <w:rFonts w:ascii="Gisha" w:hAnsi="Gisha" w:cs="Gisha" w:hint="cs"/>
          <w:noProof/>
        </w:rPr>
        <w:drawing>
          <wp:inline distT="0" distB="0" distL="0" distR="0">
            <wp:extent cx="1822017" cy="962025"/>
            <wp:effectExtent l="0" t="0" r="6985" b="0"/>
            <wp:docPr id="13" name="תמונה 13" descr="C:\Users\DELL\AppData\Local\Microsoft\Windows\INetCache\Content.MSO\8027AF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MSO\8027AF8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31" cy="97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sha" w:hAnsi="Gisha" w:cs="Gisha" w:hint="cs"/>
          <w:sz w:val="24"/>
          <w:szCs w:val="24"/>
          <w:rtl/>
        </w:rPr>
        <w:t xml:space="preserve">          </w:t>
      </w:r>
      <w:r>
        <w:rPr>
          <w:rFonts w:ascii="Gisha" w:hAnsi="Gisha" w:cs="Gisha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>
            <wp:extent cx="1600200" cy="960120"/>
            <wp:effectExtent l="0" t="0" r="0" b="0"/>
            <wp:docPr id="14" name="תמונה 14" descr="×ª××¦××ª ×ª××× × ×¢×××¨ ××× ××¨××× ×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×× ××¨××× ××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sha" w:hAnsi="Gisha" w:cs="Gisha" w:hint="cs"/>
          <w:sz w:val="24"/>
          <w:szCs w:val="24"/>
          <w:rtl/>
        </w:rPr>
        <w:t xml:space="preserve"> </w:t>
      </w:r>
      <w:r>
        <w:rPr>
          <w:rFonts w:ascii="Gisha" w:hAnsi="Gisha" w:cs="Gisha" w:hint="cs"/>
          <w:noProof/>
        </w:rPr>
        <w:drawing>
          <wp:inline distT="0" distB="0" distL="0" distR="0">
            <wp:extent cx="1459980" cy="971550"/>
            <wp:effectExtent l="0" t="0" r="6985" b="0"/>
            <wp:docPr id="16" name="תמונה 16" descr="C:\Users\DELL\AppData\Local\Microsoft\Windows\INetCache\Content.MSO\BF62C9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AppData\Local\Microsoft\Windows\INetCache\Content.MSO\BF62C9FF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50" cy="98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D68" w:rsidRDefault="006B0D68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0D68" w:rsidRDefault="006B0D68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0D68" w:rsidRDefault="006B0D68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0D68" w:rsidRDefault="006B0D68" w:rsidP="006B0D68">
      <w:pPr>
        <w:pStyle w:val="1"/>
        <w:rPr>
          <w:rtl/>
        </w:rPr>
      </w:pPr>
      <w:r>
        <w:rPr>
          <w:rFonts w:hint="cs"/>
          <w:rtl/>
        </w:rPr>
        <w:lastRenderedPageBreak/>
        <w:t>המפנה במלחמה- ניצחון בעלות הברית</w:t>
      </w:r>
    </w:p>
    <w:p w:rsidR="006B0D68" w:rsidRDefault="006B0D68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noProof/>
          <w:sz w:val="24"/>
          <w:szCs w:val="24"/>
          <w:rtl/>
          <w:lang w:val="he-IL"/>
        </w:rPr>
        <w:drawing>
          <wp:inline distT="0" distB="0" distL="0" distR="0">
            <wp:extent cx="5934075" cy="4876800"/>
            <wp:effectExtent l="0" t="0" r="9525" b="0"/>
            <wp:docPr id="20" name="דיאגרמה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6B0D68" w:rsidRDefault="006B0D68" w:rsidP="006B2E04">
      <w:pPr>
        <w:spacing w:after="0" w:line="360" w:lineRule="auto"/>
        <w:rPr>
          <w:rFonts w:ascii="Gisha" w:hAnsi="Gisha" w:cs="Gisha"/>
          <w:sz w:val="24"/>
          <w:szCs w:val="24"/>
          <w:rtl/>
        </w:rPr>
      </w:pPr>
    </w:p>
    <w:p w:rsidR="006B0D68" w:rsidRDefault="006B0D68" w:rsidP="006B0D68">
      <w:pPr>
        <w:pStyle w:val="1"/>
        <w:rPr>
          <w:rtl/>
        </w:rPr>
      </w:pPr>
      <w:r>
        <w:rPr>
          <w:rFonts w:hint="cs"/>
          <w:rtl/>
        </w:rPr>
        <w:t>סוף המלחמה</w:t>
      </w:r>
    </w:p>
    <w:p w:rsidR="006B0D68" w:rsidRDefault="006B0D68" w:rsidP="006B0D68">
      <w:pPr>
        <w:rPr>
          <w:rtl/>
        </w:rPr>
      </w:pPr>
    </w:p>
    <w:p w:rsidR="006B0D68" w:rsidRDefault="006B0D68" w:rsidP="006B0D68">
      <w:pPr>
        <w:rPr>
          <w:rtl/>
        </w:rPr>
      </w:pPr>
      <w:r>
        <w:rPr>
          <w:rFonts w:hint="cs"/>
          <w:rtl/>
        </w:rPr>
        <w:t>בזירת הגרמנית- _____________________________________________________________</w:t>
      </w:r>
    </w:p>
    <w:p w:rsidR="006B0D68" w:rsidRDefault="006B0D68" w:rsidP="006B0D68">
      <w:pPr>
        <w:rPr>
          <w:rtl/>
        </w:rPr>
      </w:pPr>
      <w:r>
        <w:rPr>
          <w:rFonts w:hint="cs"/>
          <w:rtl/>
        </w:rPr>
        <w:t>בחזית היפנית- ______________________________________________________________</w:t>
      </w:r>
      <w:bookmarkStart w:id="0" w:name="_GoBack"/>
      <w:bookmarkEnd w:id="0"/>
    </w:p>
    <w:p w:rsidR="006B0D68" w:rsidRDefault="006B0D68" w:rsidP="006B0D68">
      <w:pPr>
        <w:rPr>
          <w:rtl/>
        </w:rPr>
      </w:pPr>
      <w:r>
        <w:rPr>
          <w:rFonts w:hint="cs"/>
          <w:rtl/>
        </w:rPr>
        <w:t>תוצאות המלחמה: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888"/>
      </w:tblGrid>
      <w:tr w:rsidR="006B0D68" w:rsidTr="006B0D68">
        <w:trPr>
          <w:trHeight w:val="366"/>
        </w:trPr>
        <w:tc>
          <w:tcPr>
            <w:tcW w:w="8888" w:type="dxa"/>
          </w:tcPr>
          <w:p w:rsidR="006B0D68" w:rsidRDefault="006B0D68" w:rsidP="006B0D68">
            <w:pPr>
              <w:rPr>
                <w:rFonts w:hint="cs"/>
                <w:rtl/>
              </w:rPr>
            </w:pPr>
          </w:p>
        </w:tc>
      </w:tr>
      <w:tr w:rsidR="006B0D68" w:rsidTr="006B0D68">
        <w:trPr>
          <w:trHeight w:val="345"/>
        </w:trPr>
        <w:tc>
          <w:tcPr>
            <w:tcW w:w="8888" w:type="dxa"/>
          </w:tcPr>
          <w:p w:rsidR="006B0D68" w:rsidRDefault="006B0D68" w:rsidP="006B0D68">
            <w:pPr>
              <w:rPr>
                <w:rFonts w:hint="cs"/>
                <w:rtl/>
              </w:rPr>
            </w:pPr>
          </w:p>
        </w:tc>
      </w:tr>
      <w:tr w:rsidR="006B0D68" w:rsidTr="006B0D68">
        <w:trPr>
          <w:trHeight w:val="366"/>
        </w:trPr>
        <w:tc>
          <w:tcPr>
            <w:tcW w:w="8888" w:type="dxa"/>
          </w:tcPr>
          <w:p w:rsidR="006B0D68" w:rsidRDefault="006B0D68" w:rsidP="006B0D68">
            <w:pPr>
              <w:rPr>
                <w:rFonts w:hint="cs"/>
                <w:rtl/>
              </w:rPr>
            </w:pPr>
          </w:p>
        </w:tc>
      </w:tr>
      <w:tr w:rsidR="006B0D68" w:rsidTr="006B0D68">
        <w:trPr>
          <w:trHeight w:val="345"/>
        </w:trPr>
        <w:tc>
          <w:tcPr>
            <w:tcW w:w="8888" w:type="dxa"/>
          </w:tcPr>
          <w:p w:rsidR="006B0D68" w:rsidRDefault="006B0D68" w:rsidP="006B0D68">
            <w:pPr>
              <w:rPr>
                <w:rFonts w:hint="cs"/>
                <w:rtl/>
              </w:rPr>
            </w:pPr>
          </w:p>
        </w:tc>
      </w:tr>
      <w:tr w:rsidR="006B0D68" w:rsidTr="006B0D68">
        <w:trPr>
          <w:trHeight w:val="366"/>
        </w:trPr>
        <w:tc>
          <w:tcPr>
            <w:tcW w:w="8888" w:type="dxa"/>
          </w:tcPr>
          <w:p w:rsidR="006B0D68" w:rsidRDefault="006B0D68" w:rsidP="006B0D68">
            <w:pPr>
              <w:rPr>
                <w:rFonts w:hint="cs"/>
                <w:rtl/>
              </w:rPr>
            </w:pPr>
          </w:p>
        </w:tc>
      </w:tr>
      <w:tr w:rsidR="006B0D68" w:rsidTr="006B0D68">
        <w:trPr>
          <w:trHeight w:val="345"/>
        </w:trPr>
        <w:tc>
          <w:tcPr>
            <w:tcW w:w="8888" w:type="dxa"/>
          </w:tcPr>
          <w:p w:rsidR="006B0D68" w:rsidRDefault="006B0D68" w:rsidP="006B0D68">
            <w:pPr>
              <w:rPr>
                <w:rFonts w:hint="cs"/>
                <w:rtl/>
              </w:rPr>
            </w:pPr>
          </w:p>
        </w:tc>
      </w:tr>
    </w:tbl>
    <w:p w:rsidR="006B0D68" w:rsidRPr="006B0D68" w:rsidRDefault="006B0D68" w:rsidP="006B0D68">
      <w:pPr>
        <w:rPr>
          <w:rFonts w:hint="cs"/>
          <w:rtl/>
        </w:rPr>
      </w:pPr>
    </w:p>
    <w:sectPr w:rsidR="006B0D68" w:rsidRPr="006B0D68" w:rsidSect="00051615">
      <w:headerReference w:type="default" r:id="rId19"/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0B1" w:rsidRDefault="00A350B1" w:rsidP="00A350B1">
      <w:pPr>
        <w:spacing w:after="0" w:line="240" w:lineRule="auto"/>
      </w:pPr>
      <w:r>
        <w:separator/>
      </w:r>
    </w:p>
  </w:endnote>
  <w:endnote w:type="continuationSeparator" w:id="0">
    <w:p w:rsidR="00A350B1" w:rsidRDefault="00A350B1" w:rsidP="00A3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0B1" w:rsidRDefault="00A350B1" w:rsidP="00A350B1">
      <w:pPr>
        <w:spacing w:after="0" w:line="240" w:lineRule="auto"/>
      </w:pPr>
      <w:r>
        <w:separator/>
      </w:r>
    </w:p>
  </w:footnote>
  <w:footnote w:type="continuationSeparator" w:id="0">
    <w:p w:rsidR="00A350B1" w:rsidRDefault="00A350B1" w:rsidP="00A3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B1" w:rsidRDefault="00A350B1">
    <w:pPr>
      <w:pStyle w:val="a3"/>
    </w:pPr>
    <w:r>
      <w:rPr>
        <w:rFonts w:hint="cs"/>
        <w:rtl/>
      </w:rPr>
      <w:t>בס"ד</w:t>
    </w:r>
    <w:r w:rsidRPr="00A350B1">
      <w:rPr>
        <w:rtl/>
      </w:rPr>
      <w:ptab w:relativeTo="margin" w:alignment="center" w:leader="none"/>
    </w:r>
    <w:r w:rsidRPr="00A350B1">
      <w:rPr>
        <w:rFonts w:hint="cs"/>
        <w:b/>
        <w:bCs/>
        <w:sz w:val="28"/>
        <w:szCs w:val="28"/>
        <w:rtl/>
      </w:rPr>
      <w:t>נאציזם ושואה- סיכומים עצמאיים</w:t>
    </w:r>
    <w:r w:rsidRPr="00A350B1">
      <w:rPr>
        <w:rtl/>
      </w:rPr>
      <w:ptab w:relativeTo="margin" w:alignment="right" w:leader="none"/>
    </w:r>
    <w:r>
      <w:rPr>
        <w:rFonts w:hint="cs"/>
        <w:rtl/>
      </w:rPr>
      <w:t xml:space="preserve"> מלחמת העולם </w:t>
    </w:r>
    <w:proofErr w:type="spellStart"/>
    <w:r>
      <w:rPr>
        <w:rFonts w:hint="cs"/>
        <w:rtl/>
      </w:rPr>
      <w:t>השניה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5897"/>
    <w:multiLevelType w:val="hybridMultilevel"/>
    <w:tmpl w:val="18DAD1AC"/>
    <w:lvl w:ilvl="0" w:tplc="6324BB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B404F"/>
    <w:multiLevelType w:val="multilevel"/>
    <w:tmpl w:val="D23CC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B1"/>
    <w:rsid w:val="00051615"/>
    <w:rsid w:val="000742E4"/>
    <w:rsid w:val="00465138"/>
    <w:rsid w:val="006B0D68"/>
    <w:rsid w:val="006B2E04"/>
    <w:rsid w:val="008875CB"/>
    <w:rsid w:val="00A350B1"/>
    <w:rsid w:val="00B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9D04"/>
  <w15:chartTrackingRefBased/>
  <w15:docId w15:val="{D11BCF9A-2A01-4622-9F0F-5F1AB42E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63722"/>
    <w:pPr>
      <w:keepNext/>
      <w:keepLines/>
      <w:spacing w:before="240" w:after="0"/>
      <w:outlineLvl w:val="0"/>
    </w:pPr>
    <w:rPr>
      <w:rFonts w:asciiTheme="majorHAnsi" w:eastAsiaTheme="majorEastAsia" w:hAnsiTheme="majorHAnsi" w:cs="Gisha"/>
      <w:bCs/>
      <w:color w:val="2F5496" w:themeColor="accent1" w:themeShade="BF"/>
      <w:sz w:val="32"/>
      <w:szCs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0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50B1"/>
  </w:style>
  <w:style w:type="paragraph" w:styleId="a5">
    <w:name w:val="footer"/>
    <w:basedOn w:val="a"/>
    <w:link w:val="a6"/>
    <w:uiPriority w:val="99"/>
    <w:unhideWhenUsed/>
    <w:rsid w:val="00A350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50B1"/>
  </w:style>
  <w:style w:type="paragraph" w:styleId="a7">
    <w:name w:val="List Paragraph"/>
    <w:basedOn w:val="a"/>
    <w:uiPriority w:val="34"/>
    <w:qFormat/>
    <w:rsid w:val="00051615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63722"/>
    <w:rPr>
      <w:rFonts w:asciiTheme="majorHAnsi" w:eastAsiaTheme="majorEastAsia" w:hAnsiTheme="majorHAnsi" w:cs="Gisha"/>
      <w:bCs/>
      <w:color w:val="2F5496" w:themeColor="accent1" w:themeShade="BF"/>
      <w:sz w:val="32"/>
      <w:szCs w:val="32"/>
      <w:u w:val="single"/>
    </w:rPr>
  </w:style>
  <w:style w:type="table" w:styleId="a8">
    <w:name w:val="Table Grid"/>
    <w:basedOn w:val="a1"/>
    <w:uiPriority w:val="39"/>
    <w:rsid w:val="006B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ib.cet.ac.il/pages/item.asp?item=20632" TargetMode="External"/><Relationship Id="rId12" Type="http://schemas.openxmlformats.org/officeDocument/2006/relationships/image" Target="media/image5.png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EDFF8B-46F8-4893-84EC-579822B70017}" type="doc">
      <dgm:prSet loTypeId="urn:microsoft.com/office/officeart/2008/layout/VerticalCurv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he-IL"/>
        </a:p>
      </dgm:t>
    </dgm:pt>
    <dgm:pt modelId="{F6B009A2-86AE-4D17-A024-EB8ED57ACF02}">
      <dgm:prSet phldrT="[טקסט]" custT="1"/>
      <dgm:spPr/>
      <dgm:t>
        <a:bodyPr/>
        <a:lstStyle/>
        <a:p>
          <a:pPr rtl="1"/>
          <a:r>
            <a:rPr lang="he-IL" sz="1200"/>
            <a:t>מתקפה אמריקאית-</a:t>
          </a:r>
        </a:p>
      </dgm:t>
    </dgm:pt>
    <dgm:pt modelId="{1D40DCBD-C0A3-466A-8998-4455917A6534}" type="parTrans" cxnId="{2BB9CF65-FCEE-4BEC-AD67-5EF3BD7B94C6}">
      <dgm:prSet/>
      <dgm:spPr/>
      <dgm:t>
        <a:bodyPr/>
        <a:lstStyle/>
        <a:p>
          <a:pPr rtl="1"/>
          <a:endParaRPr lang="he-IL"/>
        </a:p>
      </dgm:t>
    </dgm:pt>
    <dgm:pt modelId="{ED547FE6-AE03-4BEC-B2E8-91AD9DC14648}" type="sibTrans" cxnId="{2BB9CF65-FCEE-4BEC-AD67-5EF3BD7B94C6}">
      <dgm:prSet/>
      <dgm:spPr/>
      <dgm:t>
        <a:bodyPr/>
        <a:lstStyle/>
        <a:p>
          <a:pPr rtl="1"/>
          <a:endParaRPr lang="he-IL" sz="1200"/>
        </a:p>
      </dgm:t>
    </dgm:pt>
    <dgm:pt modelId="{F8EBD1FB-4C3C-4CD8-9AF1-4E0CA5431F54}">
      <dgm:prSet phldrT="[טקסט]" custT="1"/>
      <dgm:spPr/>
      <dgm:t>
        <a:bodyPr/>
        <a:lstStyle/>
        <a:p>
          <a:pPr rtl="1"/>
          <a:r>
            <a:rPr lang="he-IL" sz="1200"/>
            <a:t>הפלישה לנורמנדי-</a:t>
          </a:r>
        </a:p>
      </dgm:t>
    </dgm:pt>
    <dgm:pt modelId="{1AE8FFD4-A328-4819-B35F-B41CBB2FBC2D}" type="parTrans" cxnId="{BA6DB252-DD38-4C63-8297-F2CE18499442}">
      <dgm:prSet/>
      <dgm:spPr/>
      <dgm:t>
        <a:bodyPr/>
        <a:lstStyle/>
        <a:p>
          <a:pPr rtl="1"/>
          <a:endParaRPr lang="he-IL"/>
        </a:p>
      </dgm:t>
    </dgm:pt>
    <dgm:pt modelId="{FD8DFFA9-C8EE-44E0-AB50-2D7342903F1B}" type="sibTrans" cxnId="{BA6DB252-DD38-4C63-8297-F2CE18499442}">
      <dgm:prSet/>
      <dgm:spPr/>
      <dgm:t>
        <a:bodyPr/>
        <a:lstStyle/>
        <a:p>
          <a:pPr rtl="1"/>
          <a:endParaRPr lang="he-IL"/>
        </a:p>
      </dgm:t>
    </dgm:pt>
    <dgm:pt modelId="{98647741-7307-46D7-81E4-7F2D11775887}">
      <dgm:prSet phldrT="[טקסט]" custT="1"/>
      <dgm:spPr/>
      <dgm:t>
        <a:bodyPr/>
        <a:lstStyle/>
        <a:p>
          <a:pPr rtl="1"/>
          <a:r>
            <a:rPr lang="he-IL" sz="1200"/>
            <a:t>הכיבושים הסובייטים-</a:t>
          </a:r>
        </a:p>
      </dgm:t>
    </dgm:pt>
    <dgm:pt modelId="{84B9D5C3-5316-404C-98AD-4C8C5BC085EE}" type="parTrans" cxnId="{2BD1C2BA-125F-46C4-A532-5E1BDEFE7528}">
      <dgm:prSet/>
      <dgm:spPr/>
      <dgm:t>
        <a:bodyPr/>
        <a:lstStyle/>
        <a:p>
          <a:pPr rtl="1"/>
          <a:endParaRPr lang="he-IL"/>
        </a:p>
      </dgm:t>
    </dgm:pt>
    <dgm:pt modelId="{2E13AE0D-7AE3-4417-89F6-F87E993B6BA0}" type="sibTrans" cxnId="{2BD1C2BA-125F-46C4-A532-5E1BDEFE7528}">
      <dgm:prSet/>
      <dgm:spPr/>
      <dgm:t>
        <a:bodyPr/>
        <a:lstStyle/>
        <a:p>
          <a:pPr rtl="1"/>
          <a:endParaRPr lang="he-IL"/>
        </a:p>
      </dgm:t>
    </dgm:pt>
    <dgm:pt modelId="{64187876-D4D1-4D5A-8B81-338C576C0B61}">
      <dgm:prSet phldrT="[טקסט]" custT="1"/>
      <dgm:spPr/>
      <dgm:t>
        <a:bodyPr/>
        <a:lstStyle/>
        <a:p>
          <a:pPr rtl="1"/>
          <a:r>
            <a:rPr lang="he-IL" sz="1200"/>
            <a:t>הפלישה לאיטליה-</a:t>
          </a:r>
        </a:p>
      </dgm:t>
    </dgm:pt>
    <dgm:pt modelId="{0A5B7BEC-C502-4183-8159-AE7342416BC3}" type="parTrans" cxnId="{3AAD207B-D1D7-45EA-B9E1-27467B1B3E6E}">
      <dgm:prSet/>
      <dgm:spPr/>
      <dgm:t>
        <a:bodyPr/>
        <a:lstStyle/>
        <a:p>
          <a:pPr rtl="1"/>
          <a:endParaRPr lang="he-IL"/>
        </a:p>
      </dgm:t>
    </dgm:pt>
    <dgm:pt modelId="{4A8993AC-B500-4487-BF26-13687E2B87C6}" type="sibTrans" cxnId="{3AAD207B-D1D7-45EA-B9E1-27467B1B3E6E}">
      <dgm:prSet/>
      <dgm:spPr/>
      <dgm:t>
        <a:bodyPr/>
        <a:lstStyle/>
        <a:p>
          <a:pPr rtl="1"/>
          <a:endParaRPr lang="he-IL"/>
        </a:p>
      </dgm:t>
    </dgm:pt>
    <dgm:pt modelId="{7CD31DEF-CC1C-4654-937E-8E78D24535E5}">
      <dgm:prSet phldrT="[טקסט]" custT="1"/>
      <dgm:spPr/>
      <dgm:t>
        <a:bodyPr/>
        <a:lstStyle/>
        <a:p>
          <a:pPr rtl="1"/>
          <a:r>
            <a:rPr lang="he-IL" sz="1200"/>
            <a:t>הקרב בסטלינגרד-</a:t>
          </a:r>
        </a:p>
      </dgm:t>
    </dgm:pt>
    <dgm:pt modelId="{FF45E548-1C09-4A43-B7F4-B1C69C7B1EE6}" type="parTrans" cxnId="{00BD1CBA-F3F8-462B-9D0F-A9EB18E7D587}">
      <dgm:prSet/>
      <dgm:spPr/>
      <dgm:t>
        <a:bodyPr/>
        <a:lstStyle/>
        <a:p>
          <a:pPr rtl="1"/>
          <a:endParaRPr lang="he-IL"/>
        </a:p>
      </dgm:t>
    </dgm:pt>
    <dgm:pt modelId="{25B003A1-1773-48FF-9AA9-6964D83BE7DE}" type="sibTrans" cxnId="{00BD1CBA-F3F8-462B-9D0F-A9EB18E7D587}">
      <dgm:prSet/>
      <dgm:spPr/>
      <dgm:t>
        <a:bodyPr/>
        <a:lstStyle/>
        <a:p>
          <a:pPr rtl="1"/>
          <a:endParaRPr lang="he-IL"/>
        </a:p>
      </dgm:t>
    </dgm:pt>
    <dgm:pt modelId="{EE45192F-21E3-45D6-9219-2A5E99E74F8C}">
      <dgm:prSet phldrT="[טקסט]" custT="1"/>
      <dgm:spPr/>
      <dgm:t>
        <a:bodyPr/>
        <a:lstStyle/>
        <a:p>
          <a:pPr rtl="1"/>
          <a:r>
            <a:rPr lang="he-IL" sz="1200"/>
            <a:t>קרב אל עלמיין-</a:t>
          </a:r>
        </a:p>
      </dgm:t>
    </dgm:pt>
    <dgm:pt modelId="{018E55EB-D913-4E75-8EBB-DE85F2B46018}" type="parTrans" cxnId="{376A6863-2081-4291-A9B1-F123B6D26CA5}">
      <dgm:prSet/>
      <dgm:spPr/>
      <dgm:t>
        <a:bodyPr/>
        <a:lstStyle/>
        <a:p>
          <a:pPr rtl="1"/>
          <a:endParaRPr lang="he-IL"/>
        </a:p>
      </dgm:t>
    </dgm:pt>
    <dgm:pt modelId="{7E9577E6-C338-4DA3-9A5F-BB8E1A7ADEF1}" type="sibTrans" cxnId="{376A6863-2081-4291-A9B1-F123B6D26CA5}">
      <dgm:prSet/>
      <dgm:spPr/>
      <dgm:t>
        <a:bodyPr/>
        <a:lstStyle/>
        <a:p>
          <a:pPr rtl="1"/>
          <a:endParaRPr lang="he-IL"/>
        </a:p>
      </dgm:t>
    </dgm:pt>
    <dgm:pt modelId="{7B932D16-9DE1-4520-AC89-6B5F74A54024}">
      <dgm:prSet phldrT="[טקסט]" custT="1"/>
      <dgm:spPr/>
      <dgm:t>
        <a:bodyPr/>
        <a:lstStyle/>
        <a:p>
          <a:pPr rtl="1"/>
          <a:r>
            <a:rPr lang="he-IL" sz="1200"/>
            <a:t>הפצצות על ערי גרמניה-</a:t>
          </a:r>
        </a:p>
      </dgm:t>
    </dgm:pt>
    <dgm:pt modelId="{7ECA8F93-24B3-406E-9337-80F8E2F12A3F}" type="parTrans" cxnId="{324F39B3-0414-4E16-B43C-C01771E85884}">
      <dgm:prSet/>
      <dgm:spPr/>
      <dgm:t>
        <a:bodyPr/>
        <a:lstStyle/>
        <a:p>
          <a:pPr rtl="1"/>
          <a:endParaRPr lang="he-IL"/>
        </a:p>
      </dgm:t>
    </dgm:pt>
    <dgm:pt modelId="{5181C48E-4AD7-45C7-9C73-14B6C5F10807}" type="sibTrans" cxnId="{324F39B3-0414-4E16-B43C-C01771E85884}">
      <dgm:prSet/>
      <dgm:spPr/>
      <dgm:t>
        <a:bodyPr/>
        <a:lstStyle/>
        <a:p>
          <a:pPr rtl="1"/>
          <a:endParaRPr lang="he-IL"/>
        </a:p>
      </dgm:t>
    </dgm:pt>
    <dgm:pt modelId="{EA4A997C-4E95-4C81-A0F4-2B2A9C4E7F99}" type="pres">
      <dgm:prSet presAssocID="{13EDFF8B-46F8-4893-84EC-579822B70017}" presName="Name0" presStyleCnt="0">
        <dgm:presLayoutVars>
          <dgm:chMax val="7"/>
          <dgm:chPref val="7"/>
          <dgm:dir val="rev"/>
        </dgm:presLayoutVars>
      </dgm:prSet>
      <dgm:spPr/>
    </dgm:pt>
    <dgm:pt modelId="{EA8BB5A2-10FB-4626-90C3-F3C527FD27B7}" type="pres">
      <dgm:prSet presAssocID="{13EDFF8B-46F8-4893-84EC-579822B70017}" presName="Name1" presStyleCnt="0"/>
      <dgm:spPr/>
    </dgm:pt>
    <dgm:pt modelId="{E12DD875-56D9-45A3-8879-65C959EFB742}" type="pres">
      <dgm:prSet presAssocID="{13EDFF8B-46F8-4893-84EC-579822B70017}" presName="cycle" presStyleCnt="0"/>
      <dgm:spPr/>
    </dgm:pt>
    <dgm:pt modelId="{11C041BF-7317-4D2D-BA93-DF3E3F773818}" type="pres">
      <dgm:prSet presAssocID="{13EDFF8B-46F8-4893-84EC-579822B70017}" presName="srcNode" presStyleLbl="node1" presStyleIdx="0" presStyleCnt="7"/>
      <dgm:spPr/>
    </dgm:pt>
    <dgm:pt modelId="{3123C9CE-B95E-4A44-A686-384A8C1FFB69}" type="pres">
      <dgm:prSet presAssocID="{13EDFF8B-46F8-4893-84EC-579822B70017}" presName="conn" presStyleLbl="parChTrans1D2" presStyleIdx="0" presStyleCnt="1"/>
      <dgm:spPr/>
    </dgm:pt>
    <dgm:pt modelId="{AAD629F6-A833-444A-BFAF-FB3A697CC9BC}" type="pres">
      <dgm:prSet presAssocID="{13EDFF8B-46F8-4893-84EC-579822B70017}" presName="extraNode" presStyleLbl="node1" presStyleIdx="0" presStyleCnt="7"/>
      <dgm:spPr/>
    </dgm:pt>
    <dgm:pt modelId="{CD47E981-58C4-4292-827F-463C74E506F7}" type="pres">
      <dgm:prSet presAssocID="{13EDFF8B-46F8-4893-84EC-579822B70017}" presName="dstNode" presStyleLbl="node1" presStyleIdx="0" presStyleCnt="7"/>
      <dgm:spPr/>
    </dgm:pt>
    <dgm:pt modelId="{90F5652C-FD3A-48ED-9B12-9522C08F4373}" type="pres">
      <dgm:prSet presAssocID="{F6B009A2-86AE-4D17-A024-EB8ED57ACF02}" presName="text_1" presStyleLbl="node1" presStyleIdx="0" presStyleCnt="7">
        <dgm:presLayoutVars>
          <dgm:bulletEnabled val="1"/>
        </dgm:presLayoutVars>
      </dgm:prSet>
      <dgm:spPr/>
    </dgm:pt>
    <dgm:pt modelId="{AE7F580C-25FA-410A-9018-452A180DE191}" type="pres">
      <dgm:prSet presAssocID="{F6B009A2-86AE-4D17-A024-EB8ED57ACF02}" presName="accent_1" presStyleCnt="0"/>
      <dgm:spPr/>
    </dgm:pt>
    <dgm:pt modelId="{6C1250DC-906A-4005-A67C-141AC8847344}" type="pres">
      <dgm:prSet presAssocID="{F6B009A2-86AE-4D17-A024-EB8ED57ACF02}" presName="accentRepeatNode" presStyleLbl="solidFgAcc1" presStyleIdx="0" presStyleCnt="7"/>
      <dgm:spPr/>
    </dgm:pt>
    <dgm:pt modelId="{BC4B7442-72DF-4CCE-B16A-229B249C3C33}" type="pres">
      <dgm:prSet presAssocID="{EE45192F-21E3-45D6-9219-2A5E99E74F8C}" presName="text_2" presStyleLbl="node1" presStyleIdx="1" presStyleCnt="7">
        <dgm:presLayoutVars>
          <dgm:bulletEnabled val="1"/>
        </dgm:presLayoutVars>
      </dgm:prSet>
      <dgm:spPr/>
    </dgm:pt>
    <dgm:pt modelId="{90C6FB86-956E-4071-A928-86421468AD19}" type="pres">
      <dgm:prSet presAssocID="{EE45192F-21E3-45D6-9219-2A5E99E74F8C}" presName="accent_2" presStyleCnt="0"/>
      <dgm:spPr/>
    </dgm:pt>
    <dgm:pt modelId="{DBE2AB97-7D9B-4A20-B9FF-926E14CB369F}" type="pres">
      <dgm:prSet presAssocID="{EE45192F-21E3-45D6-9219-2A5E99E74F8C}" presName="accentRepeatNode" presStyleLbl="solidFgAcc1" presStyleIdx="1" presStyleCnt="7"/>
      <dgm:spPr/>
    </dgm:pt>
    <dgm:pt modelId="{929223B3-FBEC-4DC3-A784-D7AD069330EA}" type="pres">
      <dgm:prSet presAssocID="{7CD31DEF-CC1C-4654-937E-8E78D24535E5}" presName="text_3" presStyleLbl="node1" presStyleIdx="2" presStyleCnt="7">
        <dgm:presLayoutVars>
          <dgm:bulletEnabled val="1"/>
        </dgm:presLayoutVars>
      </dgm:prSet>
      <dgm:spPr/>
    </dgm:pt>
    <dgm:pt modelId="{4210598C-D022-406A-9640-3A477E70CAB6}" type="pres">
      <dgm:prSet presAssocID="{7CD31DEF-CC1C-4654-937E-8E78D24535E5}" presName="accent_3" presStyleCnt="0"/>
      <dgm:spPr/>
    </dgm:pt>
    <dgm:pt modelId="{E4B96B1A-0159-4E4E-A58C-EA706FE5AF92}" type="pres">
      <dgm:prSet presAssocID="{7CD31DEF-CC1C-4654-937E-8E78D24535E5}" presName="accentRepeatNode" presStyleLbl="solidFgAcc1" presStyleIdx="2" presStyleCnt="7"/>
      <dgm:spPr/>
    </dgm:pt>
    <dgm:pt modelId="{EEE5C52C-5363-4715-89BF-E0C27508FF54}" type="pres">
      <dgm:prSet presAssocID="{64187876-D4D1-4D5A-8B81-338C576C0B61}" presName="text_4" presStyleLbl="node1" presStyleIdx="3" presStyleCnt="7">
        <dgm:presLayoutVars>
          <dgm:bulletEnabled val="1"/>
        </dgm:presLayoutVars>
      </dgm:prSet>
      <dgm:spPr/>
    </dgm:pt>
    <dgm:pt modelId="{1ACCA7C8-86B0-459A-9F3C-7BBE9A1F5921}" type="pres">
      <dgm:prSet presAssocID="{64187876-D4D1-4D5A-8B81-338C576C0B61}" presName="accent_4" presStyleCnt="0"/>
      <dgm:spPr/>
    </dgm:pt>
    <dgm:pt modelId="{108173BE-50EC-4069-A50A-DFD924D0D591}" type="pres">
      <dgm:prSet presAssocID="{64187876-D4D1-4D5A-8B81-338C576C0B61}" presName="accentRepeatNode" presStyleLbl="solidFgAcc1" presStyleIdx="3" presStyleCnt="7"/>
      <dgm:spPr/>
    </dgm:pt>
    <dgm:pt modelId="{2816C30D-FF85-43C4-8A01-E6D1D9BED1E8}" type="pres">
      <dgm:prSet presAssocID="{7B932D16-9DE1-4520-AC89-6B5F74A54024}" presName="text_5" presStyleLbl="node1" presStyleIdx="4" presStyleCnt="7">
        <dgm:presLayoutVars>
          <dgm:bulletEnabled val="1"/>
        </dgm:presLayoutVars>
      </dgm:prSet>
      <dgm:spPr/>
    </dgm:pt>
    <dgm:pt modelId="{17B88215-E930-4165-8CBF-571DA788ACEC}" type="pres">
      <dgm:prSet presAssocID="{7B932D16-9DE1-4520-AC89-6B5F74A54024}" presName="accent_5" presStyleCnt="0"/>
      <dgm:spPr/>
    </dgm:pt>
    <dgm:pt modelId="{E397759D-8C15-458E-973C-FD041521591A}" type="pres">
      <dgm:prSet presAssocID="{7B932D16-9DE1-4520-AC89-6B5F74A54024}" presName="accentRepeatNode" presStyleLbl="solidFgAcc1" presStyleIdx="4" presStyleCnt="7"/>
      <dgm:spPr/>
    </dgm:pt>
    <dgm:pt modelId="{77BE517A-D1BC-4637-BDD5-437D284A407C}" type="pres">
      <dgm:prSet presAssocID="{F8EBD1FB-4C3C-4CD8-9AF1-4E0CA5431F54}" presName="text_6" presStyleLbl="node1" presStyleIdx="5" presStyleCnt="7">
        <dgm:presLayoutVars>
          <dgm:bulletEnabled val="1"/>
        </dgm:presLayoutVars>
      </dgm:prSet>
      <dgm:spPr/>
    </dgm:pt>
    <dgm:pt modelId="{C0FF64E5-324D-4786-A9BB-EEB9326D6988}" type="pres">
      <dgm:prSet presAssocID="{F8EBD1FB-4C3C-4CD8-9AF1-4E0CA5431F54}" presName="accent_6" presStyleCnt="0"/>
      <dgm:spPr/>
    </dgm:pt>
    <dgm:pt modelId="{0B2F1439-688D-4491-9A5D-84AA20C4E768}" type="pres">
      <dgm:prSet presAssocID="{F8EBD1FB-4C3C-4CD8-9AF1-4E0CA5431F54}" presName="accentRepeatNode" presStyleLbl="solidFgAcc1" presStyleIdx="5" presStyleCnt="7"/>
      <dgm:spPr/>
    </dgm:pt>
    <dgm:pt modelId="{43853202-C287-4EB8-BF21-8E89A83D1DDF}" type="pres">
      <dgm:prSet presAssocID="{98647741-7307-46D7-81E4-7F2D11775887}" presName="text_7" presStyleLbl="node1" presStyleIdx="6" presStyleCnt="7">
        <dgm:presLayoutVars>
          <dgm:bulletEnabled val="1"/>
        </dgm:presLayoutVars>
      </dgm:prSet>
      <dgm:spPr/>
    </dgm:pt>
    <dgm:pt modelId="{A95D0DEB-6A3C-4402-A242-30C3ACC1EEE3}" type="pres">
      <dgm:prSet presAssocID="{98647741-7307-46D7-81E4-7F2D11775887}" presName="accent_7" presStyleCnt="0"/>
      <dgm:spPr/>
    </dgm:pt>
    <dgm:pt modelId="{1FEB718A-4E35-489D-85C0-FBF3A12D35A1}" type="pres">
      <dgm:prSet presAssocID="{98647741-7307-46D7-81E4-7F2D11775887}" presName="accentRepeatNode" presStyleLbl="solidFgAcc1" presStyleIdx="6" presStyleCnt="7"/>
      <dgm:spPr/>
    </dgm:pt>
  </dgm:ptLst>
  <dgm:cxnLst>
    <dgm:cxn modelId="{F1BA5224-BD80-429E-AFDB-6F2140B9B3F1}" type="presOf" srcId="{F8EBD1FB-4C3C-4CD8-9AF1-4E0CA5431F54}" destId="{77BE517A-D1BC-4637-BDD5-437D284A407C}" srcOrd="0" destOrd="0" presId="urn:microsoft.com/office/officeart/2008/layout/VerticalCurvedList"/>
    <dgm:cxn modelId="{5E87A52B-3D62-4574-9E29-3822D1ACA14E}" type="presOf" srcId="{7CD31DEF-CC1C-4654-937E-8E78D24535E5}" destId="{929223B3-FBEC-4DC3-A784-D7AD069330EA}" srcOrd="0" destOrd="0" presId="urn:microsoft.com/office/officeart/2008/layout/VerticalCurvedList"/>
    <dgm:cxn modelId="{2883B22E-6875-4F7B-9040-6308AD3EB430}" type="presOf" srcId="{ED547FE6-AE03-4BEC-B2E8-91AD9DC14648}" destId="{3123C9CE-B95E-4A44-A686-384A8C1FFB69}" srcOrd="0" destOrd="0" presId="urn:microsoft.com/office/officeart/2008/layout/VerticalCurvedList"/>
    <dgm:cxn modelId="{D10B1A36-E768-45A4-9F6F-527F97AD46B9}" type="presOf" srcId="{64187876-D4D1-4D5A-8B81-338C576C0B61}" destId="{EEE5C52C-5363-4715-89BF-E0C27508FF54}" srcOrd="0" destOrd="0" presId="urn:microsoft.com/office/officeart/2008/layout/VerticalCurvedList"/>
    <dgm:cxn modelId="{6C21585F-10D1-4D07-9505-610F30E3F4D8}" type="presOf" srcId="{98647741-7307-46D7-81E4-7F2D11775887}" destId="{43853202-C287-4EB8-BF21-8E89A83D1DDF}" srcOrd="0" destOrd="0" presId="urn:microsoft.com/office/officeart/2008/layout/VerticalCurvedList"/>
    <dgm:cxn modelId="{376A6863-2081-4291-A9B1-F123B6D26CA5}" srcId="{13EDFF8B-46F8-4893-84EC-579822B70017}" destId="{EE45192F-21E3-45D6-9219-2A5E99E74F8C}" srcOrd="1" destOrd="0" parTransId="{018E55EB-D913-4E75-8EBB-DE85F2B46018}" sibTransId="{7E9577E6-C338-4DA3-9A5F-BB8E1A7ADEF1}"/>
    <dgm:cxn modelId="{2BB9CF65-FCEE-4BEC-AD67-5EF3BD7B94C6}" srcId="{13EDFF8B-46F8-4893-84EC-579822B70017}" destId="{F6B009A2-86AE-4D17-A024-EB8ED57ACF02}" srcOrd="0" destOrd="0" parTransId="{1D40DCBD-C0A3-466A-8998-4455917A6534}" sibTransId="{ED547FE6-AE03-4BEC-B2E8-91AD9DC14648}"/>
    <dgm:cxn modelId="{0049E048-A671-480C-81E1-AE61E639AD97}" type="presOf" srcId="{13EDFF8B-46F8-4893-84EC-579822B70017}" destId="{EA4A997C-4E95-4C81-A0F4-2B2A9C4E7F99}" srcOrd="0" destOrd="0" presId="urn:microsoft.com/office/officeart/2008/layout/VerticalCurvedList"/>
    <dgm:cxn modelId="{BA6DB252-DD38-4C63-8297-F2CE18499442}" srcId="{13EDFF8B-46F8-4893-84EC-579822B70017}" destId="{F8EBD1FB-4C3C-4CD8-9AF1-4E0CA5431F54}" srcOrd="5" destOrd="0" parTransId="{1AE8FFD4-A328-4819-B35F-B41CBB2FBC2D}" sibTransId="{FD8DFFA9-C8EE-44E0-AB50-2D7342903F1B}"/>
    <dgm:cxn modelId="{3AAD207B-D1D7-45EA-B9E1-27467B1B3E6E}" srcId="{13EDFF8B-46F8-4893-84EC-579822B70017}" destId="{64187876-D4D1-4D5A-8B81-338C576C0B61}" srcOrd="3" destOrd="0" parTransId="{0A5B7BEC-C502-4183-8159-AE7342416BC3}" sibTransId="{4A8993AC-B500-4487-BF26-13687E2B87C6}"/>
    <dgm:cxn modelId="{324F39B3-0414-4E16-B43C-C01771E85884}" srcId="{13EDFF8B-46F8-4893-84EC-579822B70017}" destId="{7B932D16-9DE1-4520-AC89-6B5F74A54024}" srcOrd="4" destOrd="0" parTransId="{7ECA8F93-24B3-406E-9337-80F8E2F12A3F}" sibTransId="{5181C48E-4AD7-45C7-9C73-14B6C5F10807}"/>
    <dgm:cxn modelId="{00BD1CBA-F3F8-462B-9D0F-A9EB18E7D587}" srcId="{13EDFF8B-46F8-4893-84EC-579822B70017}" destId="{7CD31DEF-CC1C-4654-937E-8E78D24535E5}" srcOrd="2" destOrd="0" parTransId="{FF45E548-1C09-4A43-B7F4-B1C69C7B1EE6}" sibTransId="{25B003A1-1773-48FF-9AA9-6964D83BE7DE}"/>
    <dgm:cxn modelId="{2BD1C2BA-125F-46C4-A532-5E1BDEFE7528}" srcId="{13EDFF8B-46F8-4893-84EC-579822B70017}" destId="{98647741-7307-46D7-81E4-7F2D11775887}" srcOrd="6" destOrd="0" parTransId="{84B9D5C3-5316-404C-98AD-4C8C5BC085EE}" sibTransId="{2E13AE0D-7AE3-4417-89F6-F87E993B6BA0}"/>
    <dgm:cxn modelId="{E1243FCB-BC9E-4A71-B73E-5D05C49D2B20}" type="presOf" srcId="{EE45192F-21E3-45D6-9219-2A5E99E74F8C}" destId="{BC4B7442-72DF-4CCE-B16A-229B249C3C33}" srcOrd="0" destOrd="0" presId="urn:microsoft.com/office/officeart/2008/layout/VerticalCurvedList"/>
    <dgm:cxn modelId="{E26119EF-BC20-43AB-989F-47EA8237DBED}" type="presOf" srcId="{7B932D16-9DE1-4520-AC89-6B5F74A54024}" destId="{2816C30D-FF85-43C4-8A01-E6D1D9BED1E8}" srcOrd="0" destOrd="0" presId="urn:microsoft.com/office/officeart/2008/layout/VerticalCurvedList"/>
    <dgm:cxn modelId="{744CCCF3-710C-4454-8464-906253E2411C}" type="presOf" srcId="{F6B009A2-86AE-4D17-A024-EB8ED57ACF02}" destId="{90F5652C-FD3A-48ED-9B12-9522C08F4373}" srcOrd="0" destOrd="0" presId="urn:microsoft.com/office/officeart/2008/layout/VerticalCurvedList"/>
    <dgm:cxn modelId="{7E73827C-63B3-4BFF-91AE-381BFD441D29}" type="presParOf" srcId="{EA4A997C-4E95-4C81-A0F4-2B2A9C4E7F99}" destId="{EA8BB5A2-10FB-4626-90C3-F3C527FD27B7}" srcOrd="0" destOrd="0" presId="urn:microsoft.com/office/officeart/2008/layout/VerticalCurvedList"/>
    <dgm:cxn modelId="{A3B22258-FED1-4E49-8D2D-501A07C329A4}" type="presParOf" srcId="{EA8BB5A2-10FB-4626-90C3-F3C527FD27B7}" destId="{E12DD875-56D9-45A3-8879-65C959EFB742}" srcOrd="0" destOrd="0" presId="urn:microsoft.com/office/officeart/2008/layout/VerticalCurvedList"/>
    <dgm:cxn modelId="{12541720-6110-4A9B-831B-CD085E17B129}" type="presParOf" srcId="{E12DD875-56D9-45A3-8879-65C959EFB742}" destId="{11C041BF-7317-4D2D-BA93-DF3E3F773818}" srcOrd="0" destOrd="0" presId="urn:microsoft.com/office/officeart/2008/layout/VerticalCurvedList"/>
    <dgm:cxn modelId="{E6061493-72D3-4EF9-BD3C-17B4C5224280}" type="presParOf" srcId="{E12DD875-56D9-45A3-8879-65C959EFB742}" destId="{3123C9CE-B95E-4A44-A686-384A8C1FFB69}" srcOrd="1" destOrd="0" presId="urn:microsoft.com/office/officeart/2008/layout/VerticalCurvedList"/>
    <dgm:cxn modelId="{2CE548A7-F6C5-40DB-A4AC-01036C9D81DC}" type="presParOf" srcId="{E12DD875-56D9-45A3-8879-65C959EFB742}" destId="{AAD629F6-A833-444A-BFAF-FB3A697CC9BC}" srcOrd="2" destOrd="0" presId="urn:microsoft.com/office/officeart/2008/layout/VerticalCurvedList"/>
    <dgm:cxn modelId="{814058D5-2805-4504-B0CB-6FE4F9B42884}" type="presParOf" srcId="{E12DD875-56D9-45A3-8879-65C959EFB742}" destId="{CD47E981-58C4-4292-827F-463C74E506F7}" srcOrd="3" destOrd="0" presId="urn:microsoft.com/office/officeart/2008/layout/VerticalCurvedList"/>
    <dgm:cxn modelId="{808D1A5C-4D3F-4BB2-9B3D-35FE97657B70}" type="presParOf" srcId="{EA8BB5A2-10FB-4626-90C3-F3C527FD27B7}" destId="{90F5652C-FD3A-48ED-9B12-9522C08F4373}" srcOrd="1" destOrd="0" presId="urn:microsoft.com/office/officeart/2008/layout/VerticalCurvedList"/>
    <dgm:cxn modelId="{319F1182-59A5-4F07-A904-D33478698276}" type="presParOf" srcId="{EA8BB5A2-10FB-4626-90C3-F3C527FD27B7}" destId="{AE7F580C-25FA-410A-9018-452A180DE191}" srcOrd="2" destOrd="0" presId="urn:microsoft.com/office/officeart/2008/layout/VerticalCurvedList"/>
    <dgm:cxn modelId="{12169303-513C-495E-8EF0-4C2D187C77F6}" type="presParOf" srcId="{AE7F580C-25FA-410A-9018-452A180DE191}" destId="{6C1250DC-906A-4005-A67C-141AC8847344}" srcOrd="0" destOrd="0" presId="urn:microsoft.com/office/officeart/2008/layout/VerticalCurvedList"/>
    <dgm:cxn modelId="{13787C3C-BAC9-4C03-8C95-0E7AAF9A89D2}" type="presParOf" srcId="{EA8BB5A2-10FB-4626-90C3-F3C527FD27B7}" destId="{BC4B7442-72DF-4CCE-B16A-229B249C3C33}" srcOrd="3" destOrd="0" presId="urn:microsoft.com/office/officeart/2008/layout/VerticalCurvedList"/>
    <dgm:cxn modelId="{25043F3A-1B4E-4BC6-87C2-FBA557CFFFA1}" type="presParOf" srcId="{EA8BB5A2-10FB-4626-90C3-F3C527FD27B7}" destId="{90C6FB86-956E-4071-A928-86421468AD19}" srcOrd="4" destOrd="0" presId="urn:microsoft.com/office/officeart/2008/layout/VerticalCurvedList"/>
    <dgm:cxn modelId="{8B28C3B1-E11B-4E6E-9B7A-0CDE0C329D78}" type="presParOf" srcId="{90C6FB86-956E-4071-A928-86421468AD19}" destId="{DBE2AB97-7D9B-4A20-B9FF-926E14CB369F}" srcOrd="0" destOrd="0" presId="urn:microsoft.com/office/officeart/2008/layout/VerticalCurvedList"/>
    <dgm:cxn modelId="{A3D94BF9-A7D4-481E-BB70-CA6E9730A3CC}" type="presParOf" srcId="{EA8BB5A2-10FB-4626-90C3-F3C527FD27B7}" destId="{929223B3-FBEC-4DC3-A784-D7AD069330EA}" srcOrd="5" destOrd="0" presId="urn:microsoft.com/office/officeart/2008/layout/VerticalCurvedList"/>
    <dgm:cxn modelId="{C5C11598-2496-4444-A339-05833E9B5A10}" type="presParOf" srcId="{EA8BB5A2-10FB-4626-90C3-F3C527FD27B7}" destId="{4210598C-D022-406A-9640-3A477E70CAB6}" srcOrd="6" destOrd="0" presId="urn:microsoft.com/office/officeart/2008/layout/VerticalCurvedList"/>
    <dgm:cxn modelId="{44C614E5-1E95-4C5E-9467-2207B625B9B9}" type="presParOf" srcId="{4210598C-D022-406A-9640-3A477E70CAB6}" destId="{E4B96B1A-0159-4E4E-A58C-EA706FE5AF92}" srcOrd="0" destOrd="0" presId="urn:microsoft.com/office/officeart/2008/layout/VerticalCurvedList"/>
    <dgm:cxn modelId="{CD913969-2F3C-488A-9653-A9E11479304F}" type="presParOf" srcId="{EA8BB5A2-10FB-4626-90C3-F3C527FD27B7}" destId="{EEE5C52C-5363-4715-89BF-E0C27508FF54}" srcOrd="7" destOrd="0" presId="urn:microsoft.com/office/officeart/2008/layout/VerticalCurvedList"/>
    <dgm:cxn modelId="{614F8FA6-AA5A-45AA-B687-61C8BC20782D}" type="presParOf" srcId="{EA8BB5A2-10FB-4626-90C3-F3C527FD27B7}" destId="{1ACCA7C8-86B0-459A-9F3C-7BBE9A1F5921}" srcOrd="8" destOrd="0" presId="urn:microsoft.com/office/officeart/2008/layout/VerticalCurvedList"/>
    <dgm:cxn modelId="{403157A0-C1EB-4E42-93C8-2B6722D47B2D}" type="presParOf" srcId="{1ACCA7C8-86B0-459A-9F3C-7BBE9A1F5921}" destId="{108173BE-50EC-4069-A50A-DFD924D0D591}" srcOrd="0" destOrd="0" presId="urn:microsoft.com/office/officeart/2008/layout/VerticalCurvedList"/>
    <dgm:cxn modelId="{A280C98D-E725-4875-AF6A-13D427A6B863}" type="presParOf" srcId="{EA8BB5A2-10FB-4626-90C3-F3C527FD27B7}" destId="{2816C30D-FF85-43C4-8A01-E6D1D9BED1E8}" srcOrd="9" destOrd="0" presId="urn:microsoft.com/office/officeart/2008/layout/VerticalCurvedList"/>
    <dgm:cxn modelId="{62AC3476-DABB-481F-BDDB-BBBAE0143154}" type="presParOf" srcId="{EA8BB5A2-10FB-4626-90C3-F3C527FD27B7}" destId="{17B88215-E930-4165-8CBF-571DA788ACEC}" srcOrd="10" destOrd="0" presId="urn:microsoft.com/office/officeart/2008/layout/VerticalCurvedList"/>
    <dgm:cxn modelId="{6A746B25-E5E2-42BF-B5F5-B52D463B7DA5}" type="presParOf" srcId="{17B88215-E930-4165-8CBF-571DA788ACEC}" destId="{E397759D-8C15-458E-973C-FD041521591A}" srcOrd="0" destOrd="0" presId="urn:microsoft.com/office/officeart/2008/layout/VerticalCurvedList"/>
    <dgm:cxn modelId="{DE1A7266-78B4-49AA-8115-753C7EB79B8E}" type="presParOf" srcId="{EA8BB5A2-10FB-4626-90C3-F3C527FD27B7}" destId="{77BE517A-D1BC-4637-BDD5-437D284A407C}" srcOrd="11" destOrd="0" presId="urn:microsoft.com/office/officeart/2008/layout/VerticalCurvedList"/>
    <dgm:cxn modelId="{1138D784-C6D6-4E08-85D3-CEF6CFA273E3}" type="presParOf" srcId="{EA8BB5A2-10FB-4626-90C3-F3C527FD27B7}" destId="{C0FF64E5-324D-4786-A9BB-EEB9326D6988}" srcOrd="12" destOrd="0" presId="urn:microsoft.com/office/officeart/2008/layout/VerticalCurvedList"/>
    <dgm:cxn modelId="{35BF584E-2079-44E6-8B70-0BC3626F373B}" type="presParOf" srcId="{C0FF64E5-324D-4786-A9BB-EEB9326D6988}" destId="{0B2F1439-688D-4491-9A5D-84AA20C4E768}" srcOrd="0" destOrd="0" presId="urn:microsoft.com/office/officeart/2008/layout/VerticalCurvedList"/>
    <dgm:cxn modelId="{3A876C34-9F6D-43E9-834F-853AF8208527}" type="presParOf" srcId="{EA8BB5A2-10FB-4626-90C3-F3C527FD27B7}" destId="{43853202-C287-4EB8-BF21-8E89A83D1DDF}" srcOrd="13" destOrd="0" presId="urn:microsoft.com/office/officeart/2008/layout/VerticalCurvedList"/>
    <dgm:cxn modelId="{D22A4191-4F32-4A62-9E63-8681A298A5FF}" type="presParOf" srcId="{EA8BB5A2-10FB-4626-90C3-F3C527FD27B7}" destId="{A95D0DEB-6A3C-4402-A242-30C3ACC1EEE3}" srcOrd="14" destOrd="0" presId="urn:microsoft.com/office/officeart/2008/layout/VerticalCurvedList"/>
    <dgm:cxn modelId="{AD3DC612-4902-4926-B93F-712924DEEEBE}" type="presParOf" srcId="{A95D0DEB-6A3C-4402-A242-30C3ACC1EEE3}" destId="{1FEB718A-4E35-489D-85C0-FBF3A12D35A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23C9CE-B95E-4A44-A686-384A8C1FFB69}">
      <dsp:nvSpPr>
        <dsp:cNvPr id="0" name=""/>
        <dsp:cNvSpPr/>
      </dsp:nvSpPr>
      <dsp:spPr>
        <a:xfrm>
          <a:off x="4879860" y="-844209"/>
          <a:ext cx="6565219" cy="6565219"/>
        </a:xfrm>
        <a:prstGeom prst="blockArc">
          <a:avLst>
            <a:gd name="adj1" fmla="val 8100000"/>
            <a:gd name="adj2" fmla="val 13500000"/>
            <a:gd name="adj3" fmla="val 329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F5652C-FD3A-48ED-9B12-9522C08F4373}">
      <dsp:nvSpPr>
        <dsp:cNvPr id="0" name=""/>
        <dsp:cNvSpPr/>
      </dsp:nvSpPr>
      <dsp:spPr>
        <a:xfrm>
          <a:off x="65105" y="221699"/>
          <a:ext cx="5526862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מתקפה אמריקאית-</a:t>
          </a:r>
        </a:p>
      </dsp:txBody>
      <dsp:txXfrm>
        <a:off x="65105" y="221699"/>
        <a:ext cx="5526862" cy="443203"/>
      </dsp:txXfrm>
    </dsp:sp>
    <dsp:sp modelId="{6C1250DC-906A-4005-A67C-141AC8847344}">
      <dsp:nvSpPr>
        <dsp:cNvPr id="0" name=""/>
        <dsp:cNvSpPr/>
      </dsp:nvSpPr>
      <dsp:spPr>
        <a:xfrm>
          <a:off x="5314965" y="166298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4B7442-72DF-4CCE-B16A-229B249C3C33}">
      <dsp:nvSpPr>
        <dsp:cNvPr id="0" name=""/>
        <dsp:cNvSpPr/>
      </dsp:nvSpPr>
      <dsp:spPr>
        <a:xfrm>
          <a:off x="65105" y="886894"/>
          <a:ext cx="5125501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קרב אל עלמיין-</a:t>
          </a:r>
        </a:p>
      </dsp:txBody>
      <dsp:txXfrm>
        <a:off x="65105" y="886894"/>
        <a:ext cx="5125501" cy="443203"/>
      </dsp:txXfrm>
    </dsp:sp>
    <dsp:sp modelId="{DBE2AB97-7D9B-4A20-B9FF-926E14CB369F}">
      <dsp:nvSpPr>
        <dsp:cNvPr id="0" name=""/>
        <dsp:cNvSpPr/>
      </dsp:nvSpPr>
      <dsp:spPr>
        <a:xfrm>
          <a:off x="4913604" y="831494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9223B3-FBEC-4DC3-A784-D7AD069330EA}">
      <dsp:nvSpPr>
        <dsp:cNvPr id="0" name=""/>
        <dsp:cNvSpPr/>
      </dsp:nvSpPr>
      <dsp:spPr>
        <a:xfrm>
          <a:off x="65105" y="1551602"/>
          <a:ext cx="4905557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הקרב בסטלינגרד-</a:t>
          </a:r>
        </a:p>
      </dsp:txBody>
      <dsp:txXfrm>
        <a:off x="65105" y="1551602"/>
        <a:ext cx="4905557" cy="443203"/>
      </dsp:txXfrm>
    </dsp:sp>
    <dsp:sp modelId="{E4B96B1A-0159-4E4E-A58C-EA706FE5AF92}">
      <dsp:nvSpPr>
        <dsp:cNvPr id="0" name=""/>
        <dsp:cNvSpPr/>
      </dsp:nvSpPr>
      <dsp:spPr>
        <a:xfrm>
          <a:off x="4693660" y="1496202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E5C52C-5363-4715-89BF-E0C27508FF54}">
      <dsp:nvSpPr>
        <dsp:cNvPr id="0" name=""/>
        <dsp:cNvSpPr/>
      </dsp:nvSpPr>
      <dsp:spPr>
        <a:xfrm>
          <a:off x="65105" y="2216798"/>
          <a:ext cx="4835331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הפלישה לאיטליה-</a:t>
          </a:r>
        </a:p>
      </dsp:txBody>
      <dsp:txXfrm>
        <a:off x="65105" y="2216798"/>
        <a:ext cx="4835331" cy="443203"/>
      </dsp:txXfrm>
    </dsp:sp>
    <dsp:sp modelId="{108173BE-50EC-4069-A50A-DFD924D0D591}">
      <dsp:nvSpPr>
        <dsp:cNvPr id="0" name=""/>
        <dsp:cNvSpPr/>
      </dsp:nvSpPr>
      <dsp:spPr>
        <a:xfrm>
          <a:off x="4623434" y="2161397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16C30D-FF85-43C4-8A01-E6D1D9BED1E8}">
      <dsp:nvSpPr>
        <dsp:cNvPr id="0" name=""/>
        <dsp:cNvSpPr/>
      </dsp:nvSpPr>
      <dsp:spPr>
        <a:xfrm>
          <a:off x="65105" y="2881993"/>
          <a:ext cx="4905557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הפצצות על ערי גרמניה-</a:t>
          </a:r>
        </a:p>
      </dsp:txBody>
      <dsp:txXfrm>
        <a:off x="65105" y="2881993"/>
        <a:ext cx="4905557" cy="443203"/>
      </dsp:txXfrm>
    </dsp:sp>
    <dsp:sp modelId="{E397759D-8C15-458E-973C-FD041521591A}">
      <dsp:nvSpPr>
        <dsp:cNvPr id="0" name=""/>
        <dsp:cNvSpPr/>
      </dsp:nvSpPr>
      <dsp:spPr>
        <a:xfrm>
          <a:off x="4693660" y="2826593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BE517A-D1BC-4637-BDD5-437D284A407C}">
      <dsp:nvSpPr>
        <dsp:cNvPr id="0" name=""/>
        <dsp:cNvSpPr/>
      </dsp:nvSpPr>
      <dsp:spPr>
        <a:xfrm>
          <a:off x="65105" y="3546701"/>
          <a:ext cx="5125501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הפלישה לנורמנדי-</a:t>
          </a:r>
        </a:p>
      </dsp:txBody>
      <dsp:txXfrm>
        <a:off x="65105" y="3546701"/>
        <a:ext cx="5125501" cy="443203"/>
      </dsp:txXfrm>
    </dsp:sp>
    <dsp:sp modelId="{0B2F1439-688D-4491-9A5D-84AA20C4E768}">
      <dsp:nvSpPr>
        <dsp:cNvPr id="0" name=""/>
        <dsp:cNvSpPr/>
      </dsp:nvSpPr>
      <dsp:spPr>
        <a:xfrm>
          <a:off x="4913604" y="3491301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853202-C287-4EB8-BF21-8E89A83D1DDF}">
      <dsp:nvSpPr>
        <dsp:cNvPr id="0" name=""/>
        <dsp:cNvSpPr/>
      </dsp:nvSpPr>
      <dsp:spPr>
        <a:xfrm>
          <a:off x="65105" y="4211897"/>
          <a:ext cx="5526862" cy="443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51793" bIns="30480" numCol="1" spcCol="1270" anchor="ctr" anchorCtr="0">
          <a:noAutofit/>
        </a:bodyPr>
        <a:lstStyle/>
        <a:p>
          <a:pPr marL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/>
            <a:t>הכיבושים הסובייטים-</a:t>
          </a:r>
        </a:p>
      </dsp:txBody>
      <dsp:txXfrm>
        <a:off x="65105" y="4211897"/>
        <a:ext cx="5526862" cy="443203"/>
      </dsp:txXfrm>
    </dsp:sp>
    <dsp:sp modelId="{1FEB718A-4E35-489D-85C0-FBF3A12D35A1}">
      <dsp:nvSpPr>
        <dsp:cNvPr id="0" name=""/>
        <dsp:cNvSpPr/>
      </dsp:nvSpPr>
      <dsp:spPr>
        <a:xfrm>
          <a:off x="5314965" y="4156496"/>
          <a:ext cx="554004" cy="5540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187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Karnei-R'em</dc:creator>
  <cp:keywords/>
  <dc:description/>
  <cp:lastModifiedBy>Aliza Karnei-R'em</cp:lastModifiedBy>
  <cp:revision>5</cp:revision>
  <dcterms:created xsi:type="dcterms:W3CDTF">2018-11-07T20:26:00Z</dcterms:created>
  <dcterms:modified xsi:type="dcterms:W3CDTF">2018-11-07T20:58:00Z</dcterms:modified>
</cp:coreProperties>
</file>