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70"/>
        <w:tblW w:w="75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451"/>
        <w:gridCol w:w="1559"/>
        <w:gridCol w:w="709"/>
      </w:tblGrid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pPr>
              <w:rPr>
                <w:b/>
                <w:bCs/>
              </w:rPr>
            </w:pPr>
            <w:r w:rsidRPr="00577594">
              <w:rPr>
                <w:b/>
                <w:bCs/>
                <w:rtl/>
              </w:rPr>
              <w:t>לא מעוניינת/ לא יכולה</w:t>
            </w:r>
            <w:r w:rsidRPr="00577594">
              <w:rPr>
                <w:b/>
                <w:bCs/>
              </w:rPr>
              <w:t xml:space="preserve">, </w:t>
            </w:r>
            <w:proofErr w:type="spellStart"/>
            <w:r w:rsidRPr="00577594">
              <w:rPr>
                <w:b/>
                <w:bCs/>
                <w:rtl/>
              </w:rPr>
              <w:t>להשאר</w:t>
            </w:r>
            <w:proofErr w:type="spellEnd"/>
            <w:r w:rsidRPr="00577594">
              <w:rPr>
                <w:b/>
                <w:bCs/>
                <w:rtl/>
              </w:rPr>
              <w:t xml:space="preserve"> לסדנא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pPr>
              <w:rPr>
                <w:b/>
                <w:bCs/>
              </w:rPr>
            </w:pPr>
            <w:r w:rsidRPr="00577594">
              <w:rPr>
                <w:b/>
                <w:bCs/>
                <w:rtl/>
              </w:rPr>
              <w:t>פסיפס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pPr>
              <w:rPr>
                <w:b/>
                <w:bCs/>
              </w:rPr>
            </w:pPr>
            <w:r w:rsidRPr="00577594">
              <w:rPr>
                <w:b/>
                <w:bCs/>
                <w:rtl/>
              </w:rPr>
              <w:t>יצירה בבטון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מס</w:t>
            </w:r>
            <w:r w:rsidRPr="00577594">
              <w:t>'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לאה פליישמן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הניה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 xml:space="preserve">תמר </w:t>
            </w:r>
            <w:proofErr w:type="spellStart"/>
            <w:r w:rsidRPr="00577594">
              <w:rPr>
                <w:rtl/>
              </w:rPr>
              <w:t>רחימי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הילה מנצור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רחל ו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רותי ברזילי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2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 xml:space="preserve">מלכה ברמן( לא יכולה </w:t>
            </w:r>
            <w:proofErr w:type="spellStart"/>
            <w:r w:rsidRPr="00577594">
              <w:rPr>
                <w:rtl/>
              </w:rPr>
              <w:t>להשאר</w:t>
            </w:r>
            <w:proofErr w:type="spellEnd"/>
            <w:r w:rsidRPr="00577594">
              <w:rPr>
                <w:rtl/>
              </w:rPr>
              <w:t>)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ציפי</w:t>
            </w:r>
            <w:r w:rsidRPr="00577594"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אפרת רייס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3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דפנה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נעמי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ג</w:t>
            </w:r>
            <w:r w:rsidRPr="00577594">
              <w:t>'</w:t>
            </w:r>
            <w:proofErr w:type="spellStart"/>
            <w:r w:rsidRPr="00577594">
              <w:rPr>
                <w:rtl/>
              </w:rPr>
              <w:t>ילי</w:t>
            </w:r>
            <w:proofErr w:type="spellEnd"/>
            <w:r w:rsidRPr="00577594">
              <w:t xml:space="preserve">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4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אפרת השנייה</w:t>
            </w:r>
            <w:r w:rsidRPr="00577594">
              <w:t xml:space="preserve"> </w:t>
            </w:r>
            <w:r w:rsidRPr="00577594">
              <w:rPr>
                <w:rFonts w:ascii="Segoe UI Symbol" w:hAnsi="Segoe UI Symbol" w:cs="Segoe UI Symbol"/>
              </w:rPr>
              <w:t>🙂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proofErr w:type="spellStart"/>
            <w:r w:rsidRPr="00577594">
              <w:rPr>
                <w:rtl/>
              </w:rPr>
              <w:t>רוית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נחמה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5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רותי ברקלי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רונית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איריס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6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שרי זכריה</w:t>
            </w:r>
            <w:r w:rsidRPr="00577594">
              <w:t xml:space="preserve"> 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כנרת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רוני</w:t>
            </w:r>
            <w:r w:rsidRPr="00577594">
              <w:t xml:space="preserve">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7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אילנה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מיכל קו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מעין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8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מתנה</w:t>
            </w:r>
            <w:r w:rsidRPr="00577594"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דניאלה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9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דגנית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פטלה</w:t>
            </w:r>
            <w:r w:rsidRPr="00577594">
              <w:t xml:space="preserve">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10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אבי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ברכה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11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רחל סופר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אביבית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12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שבי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נועה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13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מוריה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14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טלי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15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שרי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16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מעין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17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 xml:space="preserve">מיכל </w:t>
            </w:r>
            <w:proofErr w:type="spellStart"/>
            <w:r w:rsidRPr="00577594">
              <w:rPr>
                <w:rtl/>
              </w:rPr>
              <w:t>הייזלר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18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עדינה ז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19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אורית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20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חביבה</w:t>
            </w:r>
            <w:r w:rsidRPr="00577594">
              <w:t xml:space="preserve">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21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אריאלה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22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 xml:space="preserve">הילה </w:t>
            </w:r>
            <w:proofErr w:type="spellStart"/>
            <w:r w:rsidRPr="00577594">
              <w:rPr>
                <w:rtl/>
              </w:rPr>
              <w:t>פלנר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23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rPr>
                <w:rtl/>
              </w:rPr>
              <w:t>רננה נחמני</w:t>
            </w:r>
            <w:r w:rsidRPr="00577594">
              <w:t xml:space="preserve">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24</w:t>
            </w:r>
          </w:p>
        </w:tc>
      </w:tr>
      <w:tr w:rsidR="00577594" w:rsidRPr="00577594" w:rsidTr="00577594">
        <w:trPr>
          <w:trHeight w:val="31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/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7594" w:rsidRPr="00577594" w:rsidRDefault="00577594" w:rsidP="00577594">
            <w:r w:rsidRPr="00577594">
              <w:t>25</w:t>
            </w:r>
          </w:p>
        </w:tc>
      </w:tr>
    </w:tbl>
    <w:p w:rsidR="00103493" w:rsidRDefault="00103493">
      <w:bookmarkStart w:id="0" w:name="_GoBack"/>
      <w:bookmarkEnd w:id="0"/>
    </w:p>
    <w:sectPr w:rsidR="00103493" w:rsidSect="003F2B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94"/>
    <w:rsid w:val="00103493"/>
    <w:rsid w:val="003F2BFC"/>
    <w:rsid w:val="0057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BD79A-395D-476F-859E-27CDE8F7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הראל אליהו</dc:creator>
  <cp:keywords/>
  <dc:description/>
  <cp:lastModifiedBy>הראל אליהו</cp:lastModifiedBy>
  <cp:revision>1</cp:revision>
  <dcterms:created xsi:type="dcterms:W3CDTF">2022-06-20T18:22:00Z</dcterms:created>
  <dcterms:modified xsi:type="dcterms:W3CDTF">2022-06-20T18:24:00Z</dcterms:modified>
</cp:coreProperties>
</file>