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0C" w:rsidRPr="00175E38" w:rsidRDefault="0030740C" w:rsidP="0030740C">
      <w:pPr>
        <w:spacing w:line="360" w:lineRule="auto"/>
        <w:jc w:val="center"/>
        <w:rPr>
          <w:b/>
          <w:bCs/>
          <w:u w:val="single"/>
          <w:rtl/>
        </w:rPr>
      </w:pPr>
      <w:bookmarkStart w:id="0" w:name="_GoBack"/>
      <w:bookmarkEnd w:id="0"/>
      <w:r w:rsidRPr="00175E38">
        <w:rPr>
          <w:rFonts w:hint="cs"/>
          <w:b/>
          <w:bCs/>
          <w:u w:val="single"/>
          <w:rtl/>
        </w:rPr>
        <w:t>סיכום מאפייני הנאורות:</w:t>
      </w:r>
    </w:p>
    <w:p w:rsidR="0030740C" w:rsidRDefault="0030740C" w:rsidP="0030740C">
      <w:pPr>
        <w:spacing w:line="360" w:lineRule="auto"/>
        <w:rPr>
          <w:rFonts w:cs="Guttman Yad-Brush"/>
          <w:sz w:val="24"/>
          <w:szCs w:val="24"/>
          <w:rtl/>
        </w:rPr>
      </w:pPr>
      <w:r w:rsidRPr="00175E38">
        <w:rPr>
          <w:rFonts w:cs="Guttman Yad-Brush" w:hint="cs"/>
          <w:sz w:val="24"/>
          <w:szCs w:val="24"/>
          <w:rtl/>
        </w:rPr>
        <w:t>השלימו את התרשים הבא היעזרו בפרק 2 סעיף ב' שבספר:</w:t>
      </w:r>
    </w:p>
    <w:p w:rsidR="0030740C" w:rsidRPr="00175E38" w:rsidRDefault="0030740C" w:rsidP="0030740C">
      <w:pPr>
        <w:spacing w:line="360" w:lineRule="auto"/>
        <w:rPr>
          <w:rFonts w:cs="Guttman Yad-Brush"/>
          <w:sz w:val="24"/>
          <w:szCs w:val="24"/>
          <w:rtl/>
        </w:rPr>
      </w:pPr>
      <w:r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659264" behindDoc="0" locked="0" layoutInCell="1" allowOverlap="1" wp14:anchorId="6A6783F7" wp14:editId="203E9876">
            <wp:simplePos x="0" y="0"/>
            <wp:positionH relativeFrom="column">
              <wp:posOffset>-363855</wp:posOffset>
            </wp:positionH>
            <wp:positionV relativeFrom="paragraph">
              <wp:posOffset>34290</wp:posOffset>
            </wp:positionV>
            <wp:extent cx="6051550" cy="3017520"/>
            <wp:effectExtent l="0" t="0" r="25400" b="0"/>
            <wp:wrapSquare wrapText="bothSides"/>
            <wp:docPr id="1" name="דיאגרמה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E38">
        <w:rPr>
          <w:rFonts w:hint="cs"/>
          <w:sz w:val="24"/>
          <w:szCs w:val="24"/>
          <w:rtl/>
        </w:rPr>
        <w:t xml:space="preserve">לפניכם פסל המכונה </w:t>
      </w:r>
      <w:r w:rsidRPr="00175E38">
        <w:rPr>
          <w:rFonts w:hint="cs"/>
          <w:b/>
          <w:bCs/>
          <w:sz w:val="24"/>
          <w:szCs w:val="24"/>
          <w:rtl/>
        </w:rPr>
        <w:t>"האדם החושב".</w:t>
      </w:r>
      <w:r w:rsidRPr="00175E38">
        <w:rPr>
          <w:rFonts w:hint="cs"/>
          <w:sz w:val="24"/>
          <w:szCs w:val="24"/>
          <w:rtl/>
        </w:rPr>
        <w:t xml:space="preserve"> זהו אחד מפסליו המפורסמים של הפסל הצרפתי, אוגוסט רודן. </w:t>
      </w:r>
      <w:r w:rsidRPr="00175E38">
        <w:rPr>
          <w:rFonts w:hint="cs"/>
          <w:b/>
          <w:bCs/>
          <w:sz w:val="24"/>
          <w:szCs w:val="24"/>
          <w:rtl/>
        </w:rPr>
        <w:t>הוא מתאר אדם יושב שקוע במחשבות עמוקות</w:t>
      </w:r>
      <w:r w:rsidRPr="00175E38">
        <w:rPr>
          <w:rFonts w:hint="cs"/>
          <w:sz w:val="24"/>
          <w:szCs w:val="24"/>
          <w:rtl/>
        </w:rPr>
        <w:t xml:space="preserve">. </w:t>
      </w:r>
      <w:r w:rsidRPr="00175E38">
        <w:rPr>
          <w:rFonts w:hint="cs"/>
          <w:b/>
          <w:bCs/>
          <w:sz w:val="24"/>
          <w:szCs w:val="24"/>
          <w:rtl/>
        </w:rPr>
        <w:t>הפסל מסמל את האדם השואף לחקור ולדעת</w:t>
      </w:r>
      <w:r w:rsidRPr="00175E38">
        <w:rPr>
          <w:rFonts w:hint="cs"/>
          <w:sz w:val="24"/>
          <w:szCs w:val="24"/>
          <w:rtl/>
        </w:rPr>
        <w:t xml:space="preserve">. </w:t>
      </w:r>
    </w:p>
    <w:p w:rsidR="0030740C" w:rsidRPr="00175E38" w:rsidRDefault="0030740C" w:rsidP="0030740C">
      <w:pPr>
        <w:spacing w:line="360" w:lineRule="auto"/>
        <w:rPr>
          <w:sz w:val="24"/>
          <w:szCs w:val="24"/>
        </w:rPr>
      </w:pPr>
      <w:r w:rsidRPr="00175E38"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B9BFF22" wp14:editId="5A97A393">
            <wp:simplePos x="0" y="0"/>
            <wp:positionH relativeFrom="column">
              <wp:posOffset>1986280</wp:posOffset>
            </wp:positionH>
            <wp:positionV relativeFrom="paragraph">
              <wp:posOffset>119380</wp:posOffset>
            </wp:positionV>
            <wp:extent cx="3303270" cy="2144395"/>
            <wp:effectExtent l="19050" t="19050" r="11430" b="27305"/>
            <wp:wrapNone/>
            <wp:docPr id="2" name="תמונה 2" descr="File:Le Penseur, taken by Ron Yah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Le Penseur, taken by Ron Yahel.JPG"/>
                    <pic:cNvPicPr>
                      <a:picLocks noChangeAspect="1" noChangeArrowheads="1"/>
                    </pic:cNvPicPr>
                  </pic:nvPicPr>
                  <pic:blipFill>
                    <a:blip r:embed="rId10" r:link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144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65F9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40C" w:rsidRPr="00175E38" w:rsidRDefault="0030740C" w:rsidP="0030740C">
      <w:pPr>
        <w:spacing w:line="360" w:lineRule="auto"/>
        <w:rPr>
          <w:sz w:val="24"/>
          <w:szCs w:val="24"/>
          <w:rtl/>
        </w:rPr>
      </w:pPr>
    </w:p>
    <w:p w:rsidR="0030740C" w:rsidRPr="00175E38" w:rsidRDefault="0030740C" w:rsidP="0030740C">
      <w:pPr>
        <w:spacing w:line="360" w:lineRule="auto"/>
        <w:rPr>
          <w:sz w:val="24"/>
          <w:szCs w:val="24"/>
          <w:rtl/>
        </w:rPr>
      </w:pPr>
    </w:p>
    <w:p w:rsidR="0030740C" w:rsidRPr="00175E38" w:rsidRDefault="0030740C" w:rsidP="0030740C">
      <w:pPr>
        <w:spacing w:line="360" w:lineRule="auto"/>
        <w:rPr>
          <w:sz w:val="24"/>
          <w:szCs w:val="24"/>
          <w:rtl/>
        </w:rPr>
      </w:pPr>
    </w:p>
    <w:p w:rsidR="0030740C" w:rsidRPr="00175E38" w:rsidRDefault="0030740C" w:rsidP="0030740C">
      <w:pPr>
        <w:spacing w:line="360" w:lineRule="auto"/>
        <w:rPr>
          <w:sz w:val="24"/>
          <w:szCs w:val="24"/>
          <w:rtl/>
        </w:rPr>
      </w:pPr>
    </w:p>
    <w:p w:rsidR="0030740C" w:rsidRPr="00175E38" w:rsidRDefault="0030740C" w:rsidP="0030740C">
      <w:pPr>
        <w:spacing w:line="360" w:lineRule="auto"/>
        <w:rPr>
          <w:sz w:val="24"/>
          <w:szCs w:val="24"/>
          <w:rtl/>
        </w:rPr>
      </w:pPr>
    </w:p>
    <w:p w:rsidR="0030740C" w:rsidRPr="00175E38" w:rsidRDefault="0030740C" w:rsidP="0030740C">
      <w:pPr>
        <w:spacing w:line="360" w:lineRule="auto"/>
        <w:rPr>
          <w:sz w:val="24"/>
          <w:szCs w:val="24"/>
          <w:rtl/>
        </w:rPr>
      </w:pPr>
    </w:p>
    <w:p w:rsidR="0030740C" w:rsidRPr="00175E38" w:rsidRDefault="0030740C" w:rsidP="0030740C">
      <w:pPr>
        <w:spacing w:line="360" w:lineRule="auto"/>
        <w:rPr>
          <w:sz w:val="24"/>
          <w:szCs w:val="24"/>
          <w:rtl/>
        </w:rPr>
      </w:pPr>
    </w:p>
    <w:p w:rsidR="0030740C" w:rsidRDefault="0030740C" w:rsidP="0030740C">
      <w:pPr>
        <w:spacing w:line="360" w:lineRule="auto"/>
        <w:rPr>
          <w:sz w:val="24"/>
          <w:szCs w:val="24"/>
          <w:rtl/>
        </w:rPr>
      </w:pPr>
      <w:r w:rsidRPr="00175E38">
        <w:rPr>
          <w:rFonts w:hint="cs"/>
          <w:sz w:val="24"/>
          <w:szCs w:val="24"/>
          <w:rtl/>
        </w:rPr>
        <w:t xml:space="preserve">(צלם-רון אייל, </w:t>
      </w:r>
      <w:hyperlink r:id="rId13" w:history="1">
        <w:r w:rsidRPr="00175E38">
          <w:rPr>
            <w:rStyle w:val="Hyperlink"/>
            <w:rFonts w:hint="cs"/>
            <w:sz w:val="24"/>
            <w:szCs w:val="24"/>
            <w:rtl/>
          </w:rPr>
          <w:t xml:space="preserve">לקוח מתוך </w:t>
        </w:r>
        <w:proofErr w:type="spellStart"/>
        <w:r w:rsidRPr="00175E38">
          <w:rPr>
            <w:rStyle w:val="Hyperlink"/>
            <w:rFonts w:hint="cs"/>
            <w:sz w:val="24"/>
            <w:szCs w:val="24"/>
            <w:rtl/>
          </w:rPr>
          <w:t>ויקימדיה</w:t>
        </w:r>
        <w:proofErr w:type="spellEnd"/>
      </w:hyperlink>
      <w:r w:rsidRPr="00175E38">
        <w:rPr>
          <w:rFonts w:hint="cs"/>
          <w:sz w:val="24"/>
          <w:szCs w:val="24"/>
          <w:rtl/>
        </w:rPr>
        <w:t xml:space="preserve">) </w:t>
      </w:r>
    </w:p>
    <w:p w:rsidR="0030740C" w:rsidRDefault="0030740C" w:rsidP="0030740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090C">
        <w:rPr>
          <w:rFonts w:hint="cs"/>
          <w:sz w:val="24"/>
          <w:szCs w:val="24"/>
          <w:rtl/>
        </w:rPr>
        <w:t>מה לדעתכם השפיע על אוגוסט רודן כאשר פיסל את הפסל הזה?</w:t>
      </w:r>
    </w:p>
    <w:p w:rsidR="0030740C" w:rsidRPr="00E04F19" w:rsidRDefault="0030740C" w:rsidP="0030740C">
      <w:pPr>
        <w:pStyle w:val="a3"/>
        <w:spacing w:line="360" w:lineRule="auto"/>
        <w:rPr>
          <w:sz w:val="24"/>
          <w:szCs w:val="24"/>
        </w:rPr>
      </w:pPr>
      <w:r w:rsidRPr="00E04F19">
        <w:rPr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u w:val="single"/>
          <w:rtl/>
        </w:rPr>
        <w:t>__________________________________</w:t>
      </w:r>
      <w:r w:rsidRPr="00E04F19">
        <w:rPr>
          <w:rFonts w:hint="cs"/>
          <w:sz w:val="24"/>
          <w:szCs w:val="24"/>
          <w:u w:val="single"/>
          <w:rtl/>
        </w:rPr>
        <w:tab/>
      </w:r>
      <w:r w:rsidRPr="00E04F19">
        <w:rPr>
          <w:sz w:val="24"/>
          <w:szCs w:val="24"/>
          <w:u w:val="single"/>
          <w:rtl/>
        </w:rPr>
        <w:tab/>
      </w:r>
      <w:r w:rsidRPr="00E04F19">
        <w:rPr>
          <w:rFonts w:hint="cs"/>
          <w:sz w:val="24"/>
          <w:szCs w:val="24"/>
          <w:u w:val="single"/>
          <w:rtl/>
        </w:rPr>
        <w:tab/>
      </w:r>
    </w:p>
    <w:p w:rsidR="00C06B41" w:rsidRPr="0030740C" w:rsidRDefault="0030740C" w:rsidP="0030740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rtl/>
        </w:rPr>
      </w:pPr>
      <w:r w:rsidRPr="00E04F19">
        <w:rPr>
          <w:rFonts w:hint="cs"/>
          <w:sz w:val="24"/>
          <w:szCs w:val="24"/>
          <w:rtl/>
        </w:rPr>
        <w:t>כיצד פסל זה מתאר את רעיונות ומאפייני הנאורות? הסבירו והדגימו (היעזרו בעמ' 34-38 בספר) ________________________________________________________________________________________________________________________________________________________________________</w:t>
      </w:r>
    </w:p>
    <w:sectPr w:rsidR="00C06B41" w:rsidRPr="0030740C" w:rsidSect="00EB3C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D71D8"/>
    <w:multiLevelType w:val="hybridMultilevel"/>
    <w:tmpl w:val="857EDC6C"/>
    <w:lvl w:ilvl="0" w:tplc="E9D06E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0C"/>
    <w:rsid w:val="0000020D"/>
    <w:rsid w:val="00000FB6"/>
    <w:rsid w:val="00001354"/>
    <w:rsid w:val="00001ADC"/>
    <w:rsid w:val="00001FB6"/>
    <w:rsid w:val="00002621"/>
    <w:rsid w:val="00002F90"/>
    <w:rsid w:val="00004204"/>
    <w:rsid w:val="00004740"/>
    <w:rsid w:val="0000536C"/>
    <w:rsid w:val="00006889"/>
    <w:rsid w:val="00007CBC"/>
    <w:rsid w:val="0001266D"/>
    <w:rsid w:val="000136AF"/>
    <w:rsid w:val="00013ED6"/>
    <w:rsid w:val="000151D2"/>
    <w:rsid w:val="000159A6"/>
    <w:rsid w:val="0001633A"/>
    <w:rsid w:val="000169AA"/>
    <w:rsid w:val="00017014"/>
    <w:rsid w:val="00017074"/>
    <w:rsid w:val="000209BA"/>
    <w:rsid w:val="00022400"/>
    <w:rsid w:val="0002354D"/>
    <w:rsid w:val="0002394B"/>
    <w:rsid w:val="00025CB9"/>
    <w:rsid w:val="000262EC"/>
    <w:rsid w:val="00026523"/>
    <w:rsid w:val="000266E4"/>
    <w:rsid w:val="00027B22"/>
    <w:rsid w:val="00030556"/>
    <w:rsid w:val="00030BE0"/>
    <w:rsid w:val="00030FDD"/>
    <w:rsid w:val="0003122E"/>
    <w:rsid w:val="000322CA"/>
    <w:rsid w:val="00033365"/>
    <w:rsid w:val="00033A2F"/>
    <w:rsid w:val="00033CCF"/>
    <w:rsid w:val="00033FC8"/>
    <w:rsid w:val="0003416C"/>
    <w:rsid w:val="00034D4F"/>
    <w:rsid w:val="00034E3F"/>
    <w:rsid w:val="0003528B"/>
    <w:rsid w:val="000357AB"/>
    <w:rsid w:val="00035AE4"/>
    <w:rsid w:val="00035D49"/>
    <w:rsid w:val="000379AD"/>
    <w:rsid w:val="00037B2F"/>
    <w:rsid w:val="00040D4D"/>
    <w:rsid w:val="00041D92"/>
    <w:rsid w:val="00041FE3"/>
    <w:rsid w:val="00042E3D"/>
    <w:rsid w:val="0004309A"/>
    <w:rsid w:val="00044E52"/>
    <w:rsid w:val="00045047"/>
    <w:rsid w:val="00045B2B"/>
    <w:rsid w:val="00045E6C"/>
    <w:rsid w:val="00045F43"/>
    <w:rsid w:val="0004662E"/>
    <w:rsid w:val="00047CB4"/>
    <w:rsid w:val="00047F67"/>
    <w:rsid w:val="000508EC"/>
    <w:rsid w:val="000518C1"/>
    <w:rsid w:val="00052B73"/>
    <w:rsid w:val="000534CB"/>
    <w:rsid w:val="000535F6"/>
    <w:rsid w:val="0005465A"/>
    <w:rsid w:val="00055074"/>
    <w:rsid w:val="00055307"/>
    <w:rsid w:val="00055786"/>
    <w:rsid w:val="000567EE"/>
    <w:rsid w:val="00057B1B"/>
    <w:rsid w:val="00060178"/>
    <w:rsid w:val="00061C3D"/>
    <w:rsid w:val="00063A49"/>
    <w:rsid w:val="00063DB3"/>
    <w:rsid w:val="00064C59"/>
    <w:rsid w:val="00064D54"/>
    <w:rsid w:val="00066192"/>
    <w:rsid w:val="00067B8A"/>
    <w:rsid w:val="0007015B"/>
    <w:rsid w:val="00070EBC"/>
    <w:rsid w:val="00071693"/>
    <w:rsid w:val="00071717"/>
    <w:rsid w:val="00071D68"/>
    <w:rsid w:val="00072ED0"/>
    <w:rsid w:val="000739D3"/>
    <w:rsid w:val="00073A4D"/>
    <w:rsid w:val="00074D82"/>
    <w:rsid w:val="0007731E"/>
    <w:rsid w:val="00077851"/>
    <w:rsid w:val="000812E0"/>
    <w:rsid w:val="00082440"/>
    <w:rsid w:val="00084A1B"/>
    <w:rsid w:val="00084D70"/>
    <w:rsid w:val="00086304"/>
    <w:rsid w:val="00086348"/>
    <w:rsid w:val="00086D46"/>
    <w:rsid w:val="000878AA"/>
    <w:rsid w:val="00090985"/>
    <w:rsid w:val="00090AD5"/>
    <w:rsid w:val="00090AFA"/>
    <w:rsid w:val="00092309"/>
    <w:rsid w:val="00092934"/>
    <w:rsid w:val="00092CD6"/>
    <w:rsid w:val="0009374F"/>
    <w:rsid w:val="00093F9C"/>
    <w:rsid w:val="00093FDF"/>
    <w:rsid w:val="000944AD"/>
    <w:rsid w:val="0009451B"/>
    <w:rsid w:val="00095A6A"/>
    <w:rsid w:val="00097847"/>
    <w:rsid w:val="000A0003"/>
    <w:rsid w:val="000A0943"/>
    <w:rsid w:val="000A095E"/>
    <w:rsid w:val="000A1012"/>
    <w:rsid w:val="000A2D23"/>
    <w:rsid w:val="000A37AB"/>
    <w:rsid w:val="000A3951"/>
    <w:rsid w:val="000A3ECC"/>
    <w:rsid w:val="000A5AF7"/>
    <w:rsid w:val="000B1B50"/>
    <w:rsid w:val="000B3E36"/>
    <w:rsid w:val="000B3F88"/>
    <w:rsid w:val="000B4E3E"/>
    <w:rsid w:val="000B5142"/>
    <w:rsid w:val="000B572D"/>
    <w:rsid w:val="000B6467"/>
    <w:rsid w:val="000B6F3F"/>
    <w:rsid w:val="000B7596"/>
    <w:rsid w:val="000B7748"/>
    <w:rsid w:val="000B7AC8"/>
    <w:rsid w:val="000C05FC"/>
    <w:rsid w:val="000C4A2A"/>
    <w:rsid w:val="000C5E4C"/>
    <w:rsid w:val="000C5E55"/>
    <w:rsid w:val="000C626F"/>
    <w:rsid w:val="000C68CC"/>
    <w:rsid w:val="000C7DCA"/>
    <w:rsid w:val="000D029D"/>
    <w:rsid w:val="000D3B07"/>
    <w:rsid w:val="000D4665"/>
    <w:rsid w:val="000D4897"/>
    <w:rsid w:val="000D5145"/>
    <w:rsid w:val="000D605B"/>
    <w:rsid w:val="000D6072"/>
    <w:rsid w:val="000D6633"/>
    <w:rsid w:val="000D6F63"/>
    <w:rsid w:val="000D72F8"/>
    <w:rsid w:val="000D787C"/>
    <w:rsid w:val="000E02F7"/>
    <w:rsid w:val="000E135C"/>
    <w:rsid w:val="000E16E3"/>
    <w:rsid w:val="000E1954"/>
    <w:rsid w:val="000E1D60"/>
    <w:rsid w:val="000E2AC8"/>
    <w:rsid w:val="000E3819"/>
    <w:rsid w:val="000E42FA"/>
    <w:rsid w:val="000E4E83"/>
    <w:rsid w:val="000E6515"/>
    <w:rsid w:val="000E7B6D"/>
    <w:rsid w:val="000E7D1E"/>
    <w:rsid w:val="000F169F"/>
    <w:rsid w:val="000F236D"/>
    <w:rsid w:val="000F3313"/>
    <w:rsid w:val="000F4BAB"/>
    <w:rsid w:val="000F5A0F"/>
    <w:rsid w:val="000F5F76"/>
    <w:rsid w:val="000F7B8D"/>
    <w:rsid w:val="000F7EBF"/>
    <w:rsid w:val="00101492"/>
    <w:rsid w:val="0010194D"/>
    <w:rsid w:val="001019FD"/>
    <w:rsid w:val="00102EF4"/>
    <w:rsid w:val="00102F73"/>
    <w:rsid w:val="001031D6"/>
    <w:rsid w:val="001048D9"/>
    <w:rsid w:val="00104E5D"/>
    <w:rsid w:val="00104EB1"/>
    <w:rsid w:val="00107111"/>
    <w:rsid w:val="00107937"/>
    <w:rsid w:val="0011015A"/>
    <w:rsid w:val="001105E1"/>
    <w:rsid w:val="00111DC9"/>
    <w:rsid w:val="0011291F"/>
    <w:rsid w:val="00112AB6"/>
    <w:rsid w:val="00113C5C"/>
    <w:rsid w:val="001146F2"/>
    <w:rsid w:val="00114AD0"/>
    <w:rsid w:val="00114C99"/>
    <w:rsid w:val="001156B3"/>
    <w:rsid w:val="0011637B"/>
    <w:rsid w:val="001169CD"/>
    <w:rsid w:val="001174B8"/>
    <w:rsid w:val="00117541"/>
    <w:rsid w:val="00121933"/>
    <w:rsid w:val="00123210"/>
    <w:rsid w:val="00123ABD"/>
    <w:rsid w:val="001242E2"/>
    <w:rsid w:val="00125047"/>
    <w:rsid w:val="001259D6"/>
    <w:rsid w:val="00125F7F"/>
    <w:rsid w:val="00125FD8"/>
    <w:rsid w:val="00126E2E"/>
    <w:rsid w:val="00126E35"/>
    <w:rsid w:val="00130031"/>
    <w:rsid w:val="0013079D"/>
    <w:rsid w:val="00130C5E"/>
    <w:rsid w:val="0013336C"/>
    <w:rsid w:val="0013380F"/>
    <w:rsid w:val="00133E38"/>
    <w:rsid w:val="00133FFC"/>
    <w:rsid w:val="0013476F"/>
    <w:rsid w:val="00135330"/>
    <w:rsid w:val="001358DA"/>
    <w:rsid w:val="00135D07"/>
    <w:rsid w:val="00135F5E"/>
    <w:rsid w:val="00137DE9"/>
    <w:rsid w:val="00141DA3"/>
    <w:rsid w:val="00141E18"/>
    <w:rsid w:val="001426D3"/>
    <w:rsid w:val="0014293E"/>
    <w:rsid w:val="001456A4"/>
    <w:rsid w:val="001464A6"/>
    <w:rsid w:val="00147BC2"/>
    <w:rsid w:val="00147E4B"/>
    <w:rsid w:val="00151419"/>
    <w:rsid w:val="00152676"/>
    <w:rsid w:val="00152953"/>
    <w:rsid w:val="00152D55"/>
    <w:rsid w:val="00153ACF"/>
    <w:rsid w:val="001550C6"/>
    <w:rsid w:val="00155E6E"/>
    <w:rsid w:val="001602A6"/>
    <w:rsid w:val="001604F7"/>
    <w:rsid w:val="0016140D"/>
    <w:rsid w:val="0016226C"/>
    <w:rsid w:val="00162D81"/>
    <w:rsid w:val="001633F7"/>
    <w:rsid w:val="00163808"/>
    <w:rsid w:val="001639A5"/>
    <w:rsid w:val="00163F88"/>
    <w:rsid w:val="0016408C"/>
    <w:rsid w:val="00164438"/>
    <w:rsid w:val="00164643"/>
    <w:rsid w:val="00164765"/>
    <w:rsid w:val="0016491E"/>
    <w:rsid w:val="00165101"/>
    <w:rsid w:val="00166A89"/>
    <w:rsid w:val="00167114"/>
    <w:rsid w:val="001674F9"/>
    <w:rsid w:val="001677CF"/>
    <w:rsid w:val="00170652"/>
    <w:rsid w:val="001712F5"/>
    <w:rsid w:val="0017236A"/>
    <w:rsid w:val="0017358F"/>
    <w:rsid w:val="00173682"/>
    <w:rsid w:val="00173FEF"/>
    <w:rsid w:val="00174233"/>
    <w:rsid w:val="00175D76"/>
    <w:rsid w:val="00176636"/>
    <w:rsid w:val="0017677B"/>
    <w:rsid w:val="00176A42"/>
    <w:rsid w:val="001774EC"/>
    <w:rsid w:val="001816D7"/>
    <w:rsid w:val="0018172D"/>
    <w:rsid w:val="00182D9B"/>
    <w:rsid w:val="00182ED0"/>
    <w:rsid w:val="0018357C"/>
    <w:rsid w:val="00183D31"/>
    <w:rsid w:val="001843A4"/>
    <w:rsid w:val="00185BD7"/>
    <w:rsid w:val="0018680E"/>
    <w:rsid w:val="0018682A"/>
    <w:rsid w:val="00186DE0"/>
    <w:rsid w:val="00186DFD"/>
    <w:rsid w:val="0019034D"/>
    <w:rsid w:val="00190710"/>
    <w:rsid w:val="0019078A"/>
    <w:rsid w:val="0019103B"/>
    <w:rsid w:val="00192BF6"/>
    <w:rsid w:val="00192E15"/>
    <w:rsid w:val="001935C5"/>
    <w:rsid w:val="001946DF"/>
    <w:rsid w:val="00194976"/>
    <w:rsid w:val="001955F3"/>
    <w:rsid w:val="00195D5E"/>
    <w:rsid w:val="00197322"/>
    <w:rsid w:val="001A1804"/>
    <w:rsid w:val="001A1EEF"/>
    <w:rsid w:val="001A23F0"/>
    <w:rsid w:val="001A2544"/>
    <w:rsid w:val="001A2555"/>
    <w:rsid w:val="001A2BAA"/>
    <w:rsid w:val="001A2D56"/>
    <w:rsid w:val="001A3248"/>
    <w:rsid w:val="001A3287"/>
    <w:rsid w:val="001A6ADD"/>
    <w:rsid w:val="001A6CF5"/>
    <w:rsid w:val="001A749D"/>
    <w:rsid w:val="001A750A"/>
    <w:rsid w:val="001A7AF7"/>
    <w:rsid w:val="001B0127"/>
    <w:rsid w:val="001B18BB"/>
    <w:rsid w:val="001B1B58"/>
    <w:rsid w:val="001B211F"/>
    <w:rsid w:val="001B2B87"/>
    <w:rsid w:val="001B2E01"/>
    <w:rsid w:val="001B4833"/>
    <w:rsid w:val="001B4B4C"/>
    <w:rsid w:val="001B589D"/>
    <w:rsid w:val="001B76A6"/>
    <w:rsid w:val="001B784D"/>
    <w:rsid w:val="001B7B56"/>
    <w:rsid w:val="001C0154"/>
    <w:rsid w:val="001C0DD7"/>
    <w:rsid w:val="001C0E7F"/>
    <w:rsid w:val="001C10B1"/>
    <w:rsid w:val="001C1405"/>
    <w:rsid w:val="001C21FA"/>
    <w:rsid w:val="001C2A19"/>
    <w:rsid w:val="001C2A24"/>
    <w:rsid w:val="001C34D9"/>
    <w:rsid w:val="001C3692"/>
    <w:rsid w:val="001C50FF"/>
    <w:rsid w:val="001C5226"/>
    <w:rsid w:val="001C63B8"/>
    <w:rsid w:val="001C6748"/>
    <w:rsid w:val="001D01AD"/>
    <w:rsid w:val="001D0FAC"/>
    <w:rsid w:val="001D1042"/>
    <w:rsid w:val="001D1DB4"/>
    <w:rsid w:val="001D2AAB"/>
    <w:rsid w:val="001D4A07"/>
    <w:rsid w:val="001D5A6F"/>
    <w:rsid w:val="001D623D"/>
    <w:rsid w:val="001D65AF"/>
    <w:rsid w:val="001D66D3"/>
    <w:rsid w:val="001D67CF"/>
    <w:rsid w:val="001D6A79"/>
    <w:rsid w:val="001D6C83"/>
    <w:rsid w:val="001E03A0"/>
    <w:rsid w:val="001E11CB"/>
    <w:rsid w:val="001E158D"/>
    <w:rsid w:val="001E15C3"/>
    <w:rsid w:val="001E31B8"/>
    <w:rsid w:val="001E4510"/>
    <w:rsid w:val="001E452D"/>
    <w:rsid w:val="001E5677"/>
    <w:rsid w:val="001E6D06"/>
    <w:rsid w:val="001E7F48"/>
    <w:rsid w:val="001F0439"/>
    <w:rsid w:val="001F181D"/>
    <w:rsid w:val="001F1860"/>
    <w:rsid w:val="001F1E9A"/>
    <w:rsid w:val="001F3A9D"/>
    <w:rsid w:val="001F3AC9"/>
    <w:rsid w:val="001F3EA7"/>
    <w:rsid w:val="001F4117"/>
    <w:rsid w:val="001F67A9"/>
    <w:rsid w:val="001F7686"/>
    <w:rsid w:val="001F76F6"/>
    <w:rsid w:val="001F7F72"/>
    <w:rsid w:val="002010AD"/>
    <w:rsid w:val="00202333"/>
    <w:rsid w:val="00203A59"/>
    <w:rsid w:val="00203D4C"/>
    <w:rsid w:val="0020598D"/>
    <w:rsid w:val="00206AA5"/>
    <w:rsid w:val="002071F9"/>
    <w:rsid w:val="0020762B"/>
    <w:rsid w:val="00207F76"/>
    <w:rsid w:val="0021081A"/>
    <w:rsid w:val="00210C70"/>
    <w:rsid w:val="002112A0"/>
    <w:rsid w:val="002117B6"/>
    <w:rsid w:val="00212FC1"/>
    <w:rsid w:val="00213989"/>
    <w:rsid w:val="0021438E"/>
    <w:rsid w:val="00214481"/>
    <w:rsid w:val="00214E18"/>
    <w:rsid w:val="00216318"/>
    <w:rsid w:val="002176A0"/>
    <w:rsid w:val="002179A4"/>
    <w:rsid w:val="00220F3B"/>
    <w:rsid w:val="0022143F"/>
    <w:rsid w:val="00222685"/>
    <w:rsid w:val="00222EB8"/>
    <w:rsid w:val="00223784"/>
    <w:rsid w:val="00223987"/>
    <w:rsid w:val="00223FE5"/>
    <w:rsid w:val="002241F7"/>
    <w:rsid w:val="00224369"/>
    <w:rsid w:val="002244BC"/>
    <w:rsid w:val="00226E5E"/>
    <w:rsid w:val="002275AC"/>
    <w:rsid w:val="00227725"/>
    <w:rsid w:val="00227C1E"/>
    <w:rsid w:val="00227D2C"/>
    <w:rsid w:val="00230113"/>
    <w:rsid w:val="00230627"/>
    <w:rsid w:val="00230A15"/>
    <w:rsid w:val="00230F6A"/>
    <w:rsid w:val="002313F7"/>
    <w:rsid w:val="00231836"/>
    <w:rsid w:val="002329F6"/>
    <w:rsid w:val="0023473A"/>
    <w:rsid w:val="0023509C"/>
    <w:rsid w:val="0023614E"/>
    <w:rsid w:val="0023690A"/>
    <w:rsid w:val="002409BB"/>
    <w:rsid w:val="00241A54"/>
    <w:rsid w:val="00241B3F"/>
    <w:rsid w:val="002440CA"/>
    <w:rsid w:val="002447FF"/>
    <w:rsid w:val="0024532E"/>
    <w:rsid w:val="00245AA7"/>
    <w:rsid w:val="00246074"/>
    <w:rsid w:val="00246A5B"/>
    <w:rsid w:val="00250E7D"/>
    <w:rsid w:val="00250EF0"/>
    <w:rsid w:val="00250F3F"/>
    <w:rsid w:val="00252AD2"/>
    <w:rsid w:val="00252E9A"/>
    <w:rsid w:val="002539FC"/>
    <w:rsid w:val="002552D6"/>
    <w:rsid w:val="00255304"/>
    <w:rsid w:val="002555C8"/>
    <w:rsid w:val="00255A3A"/>
    <w:rsid w:val="00255D2E"/>
    <w:rsid w:val="00257E00"/>
    <w:rsid w:val="002601A6"/>
    <w:rsid w:val="00260ECA"/>
    <w:rsid w:val="0026107C"/>
    <w:rsid w:val="00261CCD"/>
    <w:rsid w:val="002632EE"/>
    <w:rsid w:val="00265019"/>
    <w:rsid w:val="002656DC"/>
    <w:rsid w:val="002664BE"/>
    <w:rsid w:val="00266652"/>
    <w:rsid w:val="00266688"/>
    <w:rsid w:val="00266CEA"/>
    <w:rsid w:val="00266E3E"/>
    <w:rsid w:val="00267809"/>
    <w:rsid w:val="00267F17"/>
    <w:rsid w:val="00272773"/>
    <w:rsid w:val="00272E2A"/>
    <w:rsid w:val="0027393B"/>
    <w:rsid w:val="002760D9"/>
    <w:rsid w:val="00277271"/>
    <w:rsid w:val="00280012"/>
    <w:rsid w:val="00280907"/>
    <w:rsid w:val="002811AE"/>
    <w:rsid w:val="00283709"/>
    <w:rsid w:val="00283B09"/>
    <w:rsid w:val="00283C7C"/>
    <w:rsid w:val="002847DA"/>
    <w:rsid w:val="00284FB2"/>
    <w:rsid w:val="00285B67"/>
    <w:rsid w:val="00286B48"/>
    <w:rsid w:val="002903F8"/>
    <w:rsid w:val="00290441"/>
    <w:rsid w:val="00290D85"/>
    <w:rsid w:val="002922D3"/>
    <w:rsid w:val="00292320"/>
    <w:rsid w:val="00292CE5"/>
    <w:rsid w:val="00292FFC"/>
    <w:rsid w:val="002931B1"/>
    <w:rsid w:val="0029354C"/>
    <w:rsid w:val="00294235"/>
    <w:rsid w:val="002960A9"/>
    <w:rsid w:val="0029614F"/>
    <w:rsid w:val="002961F1"/>
    <w:rsid w:val="002964A9"/>
    <w:rsid w:val="00296CA9"/>
    <w:rsid w:val="00297036"/>
    <w:rsid w:val="00297CFA"/>
    <w:rsid w:val="002A1A8B"/>
    <w:rsid w:val="002A2059"/>
    <w:rsid w:val="002A2B54"/>
    <w:rsid w:val="002A33EA"/>
    <w:rsid w:val="002A5017"/>
    <w:rsid w:val="002A5201"/>
    <w:rsid w:val="002A530C"/>
    <w:rsid w:val="002A5D6C"/>
    <w:rsid w:val="002A63D8"/>
    <w:rsid w:val="002A69C1"/>
    <w:rsid w:val="002A74B9"/>
    <w:rsid w:val="002B0E7D"/>
    <w:rsid w:val="002B10B7"/>
    <w:rsid w:val="002B1636"/>
    <w:rsid w:val="002B1A2E"/>
    <w:rsid w:val="002B25B8"/>
    <w:rsid w:val="002B2EDD"/>
    <w:rsid w:val="002B32E9"/>
    <w:rsid w:val="002B3ED6"/>
    <w:rsid w:val="002B3F4B"/>
    <w:rsid w:val="002B4AB0"/>
    <w:rsid w:val="002B53A2"/>
    <w:rsid w:val="002B548D"/>
    <w:rsid w:val="002B768F"/>
    <w:rsid w:val="002C09F9"/>
    <w:rsid w:val="002C0CED"/>
    <w:rsid w:val="002C12F4"/>
    <w:rsid w:val="002C1DD5"/>
    <w:rsid w:val="002C20DE"/>
    <w:rsid w:val="002C30AE"/>
    <w:rsid w:val="002C3108"/>
    <w:rsid w:val="002C55BE"/>
    <w:rsid w:val="002C6331"/>
    <w:rsid w:val="002C6A15"/>
    <w:rsid w:val="002C6AD8"/>
    <w:rsid w:val="002C74CB"/>
    <w:rsid w:val="002C77D4"/>
    <w:rsid w:val="002D02C3"/>
    <w:rsid w:val="002D094F"/>
    <w:rsid w:val="002D0FA3"/>
    <w:rsid w:val="002D4C4C"/>
    <w:rsid w:val="002D5AE7"/>
    <w:rsid w:val="002D74E8"/>
    <w:rsid w:val="002E0577"/>
    <w:rsid w:val="002E12A0"/>
    <w:rsid w:val="002E190A"/>
    <w:rsid w:val="002E1C19"/>
    <w:rsid w:val="002E2109"/>
    <w:rsid w:val="002E2543"/>
    <w:rsid w:val="002E2AAC"/>
    <w:rsid w:val="002E2CFA"/>
    <w:rsid w:val="002E3014"/>
    <w:rsid w:val="002E3164"/>
    <w:rsid w:val="002E3533"/>
    <w:rsid w:val="002E5C0B"/>
    <w:rsid w:val="002E614D"/>
    <w:rsid w:val="002E619E"/>
    <w:rsid w:val="002E65E7"/>
    <w:rsid w:val="002E7932"/>
    <w:rsid w:val="002E7D23"/>
    <w:rsid w:val="002F0714"/>
    <w:rsid w:val="002F11BF"/>
    <w:rsid w:val="002F1D3C"/>
    <w:rsid w:val="002F3169"/>
    <w:rsid w:val="002F3E1D"/>
    <w:rsid w:val="002F427E"/>
    <w:rsid w:val="002F49DA"/>
    <w:rsid w:val="002F59AB"/>
    <w:rsid w:val="002F6B1C"/>
    <w:rsid w:val="002F6D63"/>
    <w:rsid w:val="002F7E83"/>
    <w:rsid w:val="002F7FA0"/>
    <w:rsid w:val="00300633"/>
    <w:rsid w:val="00300658"/>
    <w:rsid w:val="0030079B"/>
    <w:rsid w:val="00300BDB"/>
    <w:rsid w:val="00301CC1"/>
    <w:rsid w:val="00301EC3"/>
    <w:rsid w:val="003029CB"/>
    <w:rsid w:val="00305290"/>
    <w:rsid w:val="003057FC"/>
    <w:rsid w:val="00305889"/>
    <w:rsid w:val="00305FF9"/>
    <w:rsid w:val="00306ABA"/>
    <w:rsid w:val="00306CAB"/>
    <w:rsid w:val="0030710A"/>
    <w:rsid w:val="0030740C"/>
    <w:rsid w:val="00307421"/>
    <w:rsid w:val="0030768C"/>
    <w:rsid w:val="003076A9"/>
    <w:rsid w:val="00307F9C"/>
    <w:rsid w:val="00310577"/>
    <w:rsid w:val="0031112A"/>
    <w:rsid w:val="00311983"/>
    <w:rsid w:val="00313278"/>
    <w:rsid w:val="00313841"/>
    <w:rsid w:val="00313BFD"/>
    <w:rsid w:val="00313F08"/>
    <w:rsid w:val="0031401C"/>
    <w:rsid w:val="00314AAA"/>
    <w:rsid w:val="00314D5D"/>
    <w:rsid w:val="00315DEB"/>
    <w:rsid w:val="00315F96"/>
    <w:rsid w:val="00316496"/>
    <w:rsid w:val="00317348"/>
    <w:rsid w:val="0031799F"/>
    <w:rsid w:val="00317C0A"/>
    <w:rsid w:val="00320169"/>
    <w:rsid w:val="003201D8"/>
    <w:rsid w:val="00323C77"/>
    <w:rsid w:val="00324140"/>
    <w:rsid w:val="003250C2"/>
    <w:rsid w:val="00327115"/>
    <w:rsid w:val="003276D2"/>
    <w:rsid w:val="00327FC3"/>
    <w:rsid w:val="003332C9"/>
    <w:rsid w:val="00335A4E"/>
    <w:rsid w:val="00335E38"/>
    <w:rsid w:val="00335EE5"/>
    <w:rsid w:val="00335FCD"/>
    <w:rsid w:val="00336CED"/>
    <w:rsid w:val="00336DA9"/>
    <w:rsid w:val="00340893"/>
    <w:rsid w:val="00340F7F"/>
    <w:rsid w:val="00343020"/>
    <w:rsid w:val="00343153"/>
    <w:rsid w:val="00343246"/>
    <w:rsid w:val="00344A81"/>
    <w:rsid w:val="0034575B"/>
    <w:rsid w:val="00345FCF"/>
    <w:rsid w:val="00346E54"/>
    <w:rsid w:val="0034706F"/>
    <w:rsid w:val="00350405"/>
    <w:rsid w:val="00350AD6"/>
    <w:rsid w:val="00350F8D"/>
    <w:rsid w:val="00351026"/>
    <w:rsid w:val="003518CF"/>
    <w:rsid w:val="00351988"/>
    <w:rsid w:val="003527CC"/>
    <w:rsid w:val="0035716F"/>
    <w:rsid w:val="003573C5"/>
    <w:rsid w:val="003577BC"/>
    <w:rsid w:val="00357DC6"/>
    <w:rsid w:val="0036065D"/>
    <w:rsid w:val="003622AE"/>
    <w:rsid w:val="003631A4"/>
    <w:rsid w:val="00363C2A"/>
    <w:rsid w:val="00364AAB"/>
    <w:rsid w:val="0036575E"/>
    <w:rsid w:val="0036599B"/>
    <w:rsid w:val="00366C57"/>
    <w:rsid w:val="003672D0"/>
    <w:rsid w:val="00367363"/>
    <w:rsid w:val="003679CA"/>
    <w:rsid w:val="003706C6"/>
    <w:rsid w:val="00370C31"/>
    <w:rsid w:val="003716BA"/>
    <w:rsid w:val="00372B0C"/>
    <w:rsid w:val="0037311C"/>
    <w:rsid w:val="0037341A"/>
    <w:rsid w:val="003748FF"/>
    <w:rsid w:val="00374C8F"/>
    <w:rsid w:val="00380011"/>
    <w:rsid w:val="003802EE"/>
    <w:rsid w:val="00382260"/>
    <w:rsid w:val="0038302E"/>
    <w:rsid w:val="00383074"/>
    <w:rsid w:val="0038444B"/>
    <w:rsid w:val="0038519E"/>
    <w:rsid w:val="003868DC"/>
    <w:rsid w:val="00386B4B"/>
    <w:rsid w:val="00387B54"/>
    <w:rsid w:val="00391340"/>
    <w:rsid w:val="0039136F"/>
    <w:rsid w:val="003915E6"/>
    <w:rsid w:val="00391E5F"/>
    <w:rsid w:val="0039228D"/>
    <w:rsid w:val="00392EF4"/>
    <w:rsid w:val="00392F63"/>
    <w:rsid w:val="00393336"/>
    <w:rsid w:val="00394C7D"/>
    <w:rsid w:val="00395315"/>
    <w:rsid w:val="003A07A8"/>
    <w:rsid w:val="003A0C64"/>
    <w:rsid w:val="003A1426"/>
    <w:rsid w:val="003A23DB"/>
    <w:rsid w:val="003A3433"/>
    <w:rsid w:val="003A4AB9"/>
    <w:rsid w:val="003A5DE9"/>
    <w:rsid w:val="003A79CD"/>
    <w:rsid w:val="003A7EC2"/>
    <w:rsid w:val="003A7EFA"/>
    <w:rsid w:val="003B0D7C"/>
    <w:rsid w:val="003B219D"/>
    <w:rsid w:val="003B3196"/>
    <w:rsid w:val="003B39BB"/>
    <w:rsid w:val="003B4120"/>
    <w:rsid w:val="003B421A"/>
    <w:rsid w:val="003B4AF6"/>
    <w:rsid w:val="003B5AC2"/>
    <w:rsid w:val="003B5D1A"/>
    <w:rsid w:val="003B6BBD"/>
    <w:rsid w:val="003B7771"/>
    <w:rsid w:val="003B7BD5"/>
    <w:rsid w:val="003C06E9"/>
    <w:rsid w:val="003C0DC5"/>
    <w:rsid w:val="003C0EC6"/>
    <w:rsid w:val="003C0FE6"/>
    <w:rsid w:val="003C1E0B"/>
    <w:rsid w:val="003C3456"/>
    <w:rsid w:val="003C42BA"/>
    <w:rsid w:val="003C42DC"/>
    <w:rsid w:val="003C45A5"/>
    <w:rsid w:val="003C5D4B"/>
    <w:rsid w:val="003C79E7"/>
    <w:rsid w:val="003C7C6B"/>
    <w:rsid w:val="003D01D7"/>
    <w:rsid w:val="003D0C76"/>
    <w:rsid w:val="003D1094"/>
    <w:rsid w:val="003D1A7A"/>
    <w:rsid w:val="003D1A7F"/>
    <w:rsid w:val="003D1E10"/>
    <w:rsid w:val="003D4272"/>
    <w:rsid w:val="003D5637"/>
    <w:rsid w:val="003D59A1"/>
    <w:rsid w:val="003D6B48"/>
    <w:rsid w:val="003D6C0C"/>
    <w:rsid w:val="003D7B6F"/>
    <w:rsid w:val="003E0932"/>
    <w:rsid w:val="003E0C0F"/>
    <w:rsid w:val="003E1316"/>
    <w:rsid w:val="003E1D25"/>
    <w:rsid w:val="003E29B1"/>
    <w:rsid w:val="003E29D1"/>
    <w:rsid w:val="003E3AAC"/>
    <w:rsid w:val="003E3BAD"/>
    <w:rsid w:val="003E3E85"/>
    <w:rsid w:val="003E4393"/>
    <w:rsid w:val="003E4C93"/>
    <w:rsid w:val="003E6466"/>
    <w:rsid w:val="003E6A8B"/>
    <w:rsid w:val="003E6EFC"/>
    <w:rsid w:val="003F1612"/>
    <w:rsid w:val="003F1724"/>
    <w:rsid w:val="003F1F47"/>
    <w:rsid w:val="003F2FAA"/>
    <w:rsid w:val="003F4517"/>
    <w:rsid w:val="003F48B5"/>
    <w:rsid w:val="003F4B1B"/>
    <w:rsid w:val="003F5B92"/>
    <w:rsid w:val="003F7348"/>
    <w:rsid w:val="003F73F4"/>
    <w:rsid w:val="0040271F"/>
    <w:rsid w:val="00404273"/>
    <w:rsid w:val="00404DFF"/>
    <w:rsid w:val="0040548D"/>
    <w:rsid w:val="00406A94"/>
    <w:rsid w:val="004076F2"/>
    <w:rsid w:val="00410B3C"/>
    <w:rsid w:val="00412411"/>
    <w:rsid w:val="00412DAA"/>
    <w:rsid w:val="00413683"/>
    <w:rsid w:val="0041421A"/>
    <w:rsid w:val="00416280"/>
    <w:rsid w:val="0041788F"/>
    <w:rsid w:val="00420403"/>
    <w:rsid w:val="00421A3B"/>
    <w:rsid w:val="004221B0"/>
    <w:rsid w:val="0042265B"/>
    <w:rsid w:val="004231AA"/>
    <w:rsid w:val="00423500"/>
    <w:rsid w:val="0042507A"/>
    <w:rsid w:val="004251C7"/>
    <w:rsid w:val="00426613"/>
    <w:rsid w:val="004277F2"/>
    <w:rsid w:val="00431331"/>
    <w:rsid w:val="0043181E"/>
    <w:rsid w:val="00432819"/>
    <w:rsid w:val="00432B18"/>
    <w:rsid w:val="00432C95"/>
    <w:rsid w:val="004337DA"/>
    <w:rsid w:val="0043457F"/>
    <w:rsid w:val="00434665"/>
    <w:rsid w:val="004352F1"/>
    <w:rsid w:val="00435EDE"/>
    <w:rsid w:val="00436343"/>
    <w:rsid w:val="004366F5"/>
    <w:rsid w:val="0043728E"/>
    <w:rsid w:val="00437D38"/>
    <w:rsid w:val="00441918"/>
    <w:rsid w:val="00443A7C"/>
    <w:rsid w:val="004463EF"/>
    <w:rsid w:val="0044658A"/>
    <w:rsid w:val="00447AAE"/>
    <w:rsid w:val="00447F7C"/>
    <w:rsid w:val="00450008"/>
    <w:rsid w:val="0045004F"/>
    <w:rsid w:val="00450F63"/>
    <w:rsid w:val="0045151F"/>
    <w:rsid w:val="0045191B"/>
    <w:rsid w:val="004521F3"/>
    <w:rsid w:val="00452B28"/>
    <w:rsid w:val="00453231"/>
    <w:rsid w:val="00453912"/>
    <w:rsid w:val="00453970"/>
    <w:rsid w:val="00454BCC"/>
    <w:rsid w:val="00454C58"/>
    <w:rsid w:val="0045512F"/>
    <w:rsid w:val="0045563B"/>
    <w:rsid w:val="00455C38"/>
    <w:rsid w:val="0045624A"/>
    <w:rsid w:val="004563BA"/>
    <w:rsid w:val="004565FC"/>
    <w:rsid w:val="00461B77"/>
    <w:rsid w:val="00461EC8"/>
    <w:rsid w:val="0046248C"/>
    <w:rsid w:val="004624EE"/>
    <w:rsid w:val="00464F21"/>
    <w:rsid w:val="00465607"/>
    <w:rsid w:val="00466AB0"/>
    <w:rsid w:val="0046727F"/>
    <w:rsid w:val="00470F15"/>
    <w:rsid w:val="00471A76"/>
    <w:rsid w:val="0047268F"/>
    <w:rsid w:val="00472C64"/>
    <w:rsid w:val="00472FB1"/>
    <w:rsid w:val="00473482"/>
    <w:rsid w:val="004735BE"/>
    <w:rsid w:val="00474383"/>
    <w:rsid w:val="00475E6B"/>
    <w:rsid w:val="00476A12"/>
    <w:rsid w:val="004821B4"/>
    <w:rsid w:val="004821C6"/>
    <w:rsid w:val="004824D9"/>
    <w:rsid w:val="00483B83"/>
    <w:rsid w:val="004844A0"/>
    <w:rsid w:val="00484B4A"/>
    <w:rsid w:val="00485A55"/>
    <w:rsid w:val="00485BDA"/>
    <w:rsid w:val="00487929"/>
    <w:rsid w:val="00490057"/>
    <w:rsid w:val="00490303"/>
    <w:rsid w:val="00490F4D"/>
    <w:rsid w:val="00491305"/>
    <w:rsid w:val="00492B70"/>
    <w:rsid w:val="00492CBF"/>
    <w:rsid w:val="004938D7"/>
    <w:rsid w:val="004940B0"/>
    <w:rsid w:val="00494D52"/>
    <w:rsid w:val="00494D66"/>
    <w:rsid w:val="00494FB6"/>
    <w:rsid w:val="004956AD"/>
    <w:rsid w:val="00495E5D"/>
    <w:rsid w:val="00496BF4"/>
    <w:rsid w:val="004978F0"/>
    <w:rsid w:val="004A2176"/>
    <w:rsid w:val="004A2A29"/>
    <w:rsid w:val="004A4032"/>
    <w:rsid w:val="004A4734"/>
    <w:rsid w:val="004A58A0"/>
    <w:rsid w:val="004A5D02"/>
    <w:rsid w:val="004B11FB"/>
    <w:rsid w:val="004B555C"/>
    <w:rsid w:val="004B612D"/>
    <w:rsid w:val="004B643A"/>
    <w:rsid w:val="004B6C1C"/>
    <w:rsid w:val="004B7151"/>
    <w:rsid w:val="004B75BD"/>
    <w:rsid w:val="004B7AE0"/>
    <w:rsid w:val="004C04DB"/>
    <w:rsid w:val="004C0CEE"/>
    <w:rsid w:val="004C16E9"/>
    <w:rsid w:val="004C2F74"/>
    <w:rsid w:val="004C44BB"/>
    <w:rsid w:val="004C4672"/>
    <w:rsid w:val="004C5A2A"/>
    <w:rsid w:val="004C6179"/>
    <w:rsid w:val="004C6AD2"/>
    <w:rsid w:val="004C74B5"/>
    <w:rsid w:val="004D0E79"/>
    <w:rsid w:val="004D32AC"/>
    <w:rsid w:val="004D34DB"/>
    <w:rsid w:val="004D433F"/>
    <w:rsid w:val="004D5A30"/>
    <w:rsid w:val="004D6324"/>
    <w:rsid w:val="004D702B"/>
    <w:rsid w:val="004D7BF2"/>
    <w:rsid w:val="004E044E"/>
    <w:rsid w:val="004E0D85"/>
    <w:rsid w:val="004E32C1"/>
    <w:rsid w:val="004E3A0F"/>
    <w:rsid w:val="004E422A"/>
    <w:rsid w:val="004E4C9F"/>
    <w:rsid w:val="004E4FFC"/>
    <w:rsid w:val="004E5B0A"/>
    <w:rsid w:val="004E5E03"/>
    <w:rsid w:val="004E6CE4"/>
    <w:rsid w:val="004E76E1"/>
    <w:rsid w:val="004F0388"/>
    <w:rsid w:val="004F0595"/>
    <w:rsid w:val="004F0EE7"/>
    <w:rsid w:val="004F19E5"/>
    <w:rsid w:val="004F2598"/>
    <w:rsid w:val="004F4D44"/>
    <w:rsid w:val="004F5050"/>
    <w:rsid w:val="004F610E"/>
    <w:rsid w:val="004F6DBD"/>
    <w:rsid w:val="005016A5"/>
    <w:rsid w:val="00503904"/>
    <w:rsid w:val="00504F8E"/>
    <w:rsid w:val="00505028"/>
    <w:rsid w:val="00505070"/>
    <w:rsid w:val="00507C9C"/>
    <w:rsid w:val="005112F5"/>
    <w:rsid w:val="005115AD"/>
    <w:rsid w:val="00513058"/>
    <w:rsid w:val="0051390C"/>
    <w:rsid w:val="00515A4E"/>
    <w:rsid w:val="00516805"/>
    <w:rsid w:val="00517709"/>
    <w:rsid w:val="00517A3D"/>
    <w:rsid w:val="00517F7F"/>
    <w:rsid w:val="00520942"/>
    <w:rsid w:val="00520F4A"/>
    <w:rsid w:val="0052395B"/>
    <w:rsid w:val="00525E00"/>
    <w:rsid w:val="00526D1E"/>
    <w:rsid w:val="0052778E"/>
    <w:rsid w:val="0053015A"/>
    <w:rsid w:val="005303E0"/>
    <w:rsid w:val="005311BF"/>
    <w:rsid w:val="005313A5"/>
    <w:rsid w:val="0053151B"/>
    <w:rsid w:val="00531610"/>
    <w:rsid w:val="005358C2"/>
    <w:rsid w:val="0053688F"/>
    <w:rsid w:val="00536A10"/>
    <w:rsid w:val="00537527"/>
    <w:rsid w:val="00537B6D"/>
    <w:rsid w:val="00537BA3"/>
    <w:rsid w:val="00537E6E"/>
    <w:rsid w:val="00545176"/>
    <w:rsid w:val="00545257"/>
    <w:rsid w:val="00545400"/>
    <w:rsid w:val="00545BFA"/>
    <w:rsid w:val="005474B7"/>
    <w:rsid w:val="00551D65"/>
    <w:rsid w:val="00551D83"/>
    <w:rsid w:val="00552DE3"/>
    <w:rsid w:val="00552FEF"/>
    <w:rsid w:val="0055371E"/>
    <w:rsid w:val="0055522B"/>
    <w:rsid w:val="00561A54"/>
    <w:rsid w:val="00563948"/>
    <w:rsid w:val="00564BF0"/>
    <w:rsid w:val="00565573"/>
    <w:rsid w:val="00566966"/>
    <w:rsid w:val="005679B1"/>
    <w:rsid w:val="00567B63"/>
    <w:rsid w:val="00567C1C"/>
    <w:rsid w:val="005701D9"/>
    <w:rsid w:val="00570453"/>
    <w:rsid w:val="00570C89"/>
    <w:rsid w:val="00570E06"/>
    <w:rsid w:val="00571930"/>
    <w:rsid w:val="00571933"/>
    <w:rsid w:val="00571B20"/>
    <w:rsid w:val="00571EB2"/>
    <w:rsid w:val="00572647"/>
    <w:rsid w:val="005733B2"/>
    <w:rsid w:val="00573717"/>
    <w:rsid w:val="00573994"/>
    <w:rsid w:val="005746B8"/>
    <w:rsid w:val="00574E94"/>
    <w:rsid w:val="00575FCD"/>
    <w:rsid w:val="0057659D"/>
    <w:rsid w:val="00576889"/>
    <w:rsid w:val="00576FDD"/>
    <w:rsid w:val="0058246C"/>
    <w:rsid w:val="00583029"/>
    <w:rsid w:val="00583635"/>
    <w:rsid w:val="0058397C"/>
    <w:rsid w:val="005853C0"/>
    <w:rsid w:val="00585B27"/>
    <w:rsid w:val="005875D0"/>
    <w:rsid w:val="00591F5B"/>
    <w:rsid w:val="005927DD"/>
    <w:rsid w:val="005935A8"/>
    <w:rsid w:val="00593A45"/>
    <w:rsid w:val="00594E8F"/>
    <w:rsid w:val="00596B2E"/>
    <w:rsid w:val="00596E3D"/>
    <w:rsid w:val="005A00DF"/>
    <w:rsid w:val="005A04C9"/>
    <w:rsid w:val="005A07CE"/>
    <w:rsid w:val="005A092F"/>
    <w:rsid w:val="005A35F9"/>
    <w:rsid w:val="005A392D"/>
    <w:rsid w:val="005A39CE"/>
    <w:rsid w:val="005A3B98"/>
    <w:rsid w:val="005A3DF7"/>
    <w:rsid w:val="005A43D9"/>
    <w:rsid w:val="005A4961"/>
    <w:rsid w:val="005A62EB"/>
    <w:rsid w:val="005B0F60"/>
    <w:rsid w:val="005B26FE"/>
    <w:rsid w:val="005B277E"/>
    <w:rsid w:val="005B3469"/>
    <w:rsid w:val="005B3D07"/>
    <w:rsid w:val="005B3D3D"/>
    <w:rsid w:val="005B57B0"/>
    <w:rsid w:val="005B5916"/>
    <w:rsid w:val="005B6332"/>
    <w:rsid w:val="005B79FC"/>
    <w:rsid w:val="005C02D9"/>
    <w:rsid w:val="005C0A5A"/>
    <w:rsid w:val="005C1165"/>
    <w:rsid w:val="005C32C0"/>
    <w:rsid w:val="005C4439"/>
    <w:rsid w:val="005C5614"/>
    <w:rsid w:val="005C63E3"/>
    <w:rsid w:val="005C7132"/>
    <w:rsid w:val="005D118F"/>
    <w:rsid w:val="005D1A56"/>
    <w:rsid w:val="005D2E8D"/>
    <w:rsid w:val="005D3C60"/>
    <w:rsid w:val="005D3EA7"/>
    <w:rsid w:val="005D4C55"/>
    <w:rsid w:val="005D56F4"/>
    <w:rsid w:val="005D60D0"/>
    <w:rsid w:val="005D6D5A"/>
    <w:rsid w:val="005D76D3"/>
    <w:rsid w:val="005E074C"/>
    <w:rsid w:val="005E1A4B"/>
    <w:rsid w:val="005E2035"/>
    <w:rsid w:val="005E2A73"/>
    <w:rsid w:val="005E3DBF"/>
    <w:rsid w:val="005E3E25"/>
    <w:rsid w:val="005E62DC"/>
    <w:rsid w:val="005E6DBF"/>
    <w:rsid w:val="005E704E"/>
    <w:rsid w:val="005E73AF"/>
    <w:rsid w:val="005F0026"/>
    <w:rsid w:val="005F01D3"/>
    <w:rsid w:val="005F0846"/>
    <w:rsid w:val="005F1240"/>
    <w:rsid w:val="005F13AD"/>
    <w:rsid w:val="005F140E"/>
    <w:rsid w:val="005F16EC"/>
    <w:rsid w:val="005F1AEB"/>
    <w:rsid w:val="005F2A33"/>
    <w:rsid w:val="005F2AEE"/>
    <w:rsid w:val="005F39C3"/>
    <w:rsid w:val="005F3B4D"/>
    <w:rsid w:val="005F4670"/>
    <w:rsid w:val="005F504C"/>
    <w:rsid w:val="005F5F4C"/>
    <w:rsid w:val="00603373"/>
    <w:rsid w:val="0060518D"/>
    <w:rsid w:val="00606D4F"/>
    <w:rsid w:val="006110D7"/>
    <w:rsid w:val="00611519"/>
    <w:rsid w:val="00611D99"/>
    <w:rsid w:val="006127DB"/>
    <w:rsid w:val="006135A0"/>
    <w:rsid w:val="00613DDA"/>
    <w:rsid w:val="00615298"/>
    <w:rsid w:val="006158FF"/>
    <w:rsid w:val="00615A59"/>
    <w:rsid w:val="00616FE0"/>
    <w:rsid w:val="00617EDF"/>
    <w:rsid w:val="00620C28"/>
    <w:rsid w:val="00621336"/>
    <w:rsid w:val="00623983"/>
    <w:rsid w:val="00623A9A"/>
    <w:rsid w:val="00625639"/>
    <w:rsid w:val="00625E73"/>
    <w:rsid w:val="00630401"/>
    <w:rsid w:val="006308D2"/>
    <w:rsid w:val="006311D9"/>
    <w:rsid w:val="00633BFD"/>
    <w:rsid w:val="00635D7A"/>
    <w:rsid w:val="00636A92"/>
    <w:rsid w:val="00641E28"/>
    <w:rsid w:val="006423CD"/>
    <w:rsid w:val="006430ED"/>
    <w:rsid w:val="00643355"/>
    <w:rsid w:val="00643715"/>
    <w:rsid w:val="00643A76"/>
    <w:rsid w:val="00645554"/>
    <w:rsid w:val="00645D33"/>
    <w:rsid w:val="00645FDF"/>
    <w:rsid w:val="006462B7"/>
    <w:rsid w:val="00647BF9"/>
    <w:rsid w:val="006500EE"/>
    <w:rsid w:val="00650533"/>
    <w:rsid w:val="00652746"/>
    <w:rsid w:val="00653904"/>
    <w:rsid w:val="00653D47"/>
    <w:rsid w:val="0065423D"/>
    <w:rsid w:val="00654BB1"/>
    <w:rsid w:val="00655CE1"/>
    <w:rsid w:val="006565C6"/>
    <w:rsid w:val="006565F4"/>
    <w:rsid w:val="00656D0D"/>
    <w:rsid w:val="00656D4E"/>
    <w:rsid w:val="00656F38"/>
    <w:rsid w:val="00657467"/>
    <w:rsid w:val="00657B3B"/>
    <w:rsid w:val="00657D2E"/>
    <w:rsid w:val="00661FF8"/>
    <w:rsid w:val="00663572"/>
    <w:rsid w:val="006636DC"/>
    <w:rsid w:val="00663E66"/>
    <w:rsid w:val="006647DA"/>
    <w:rsid w:val="00665AEE"/>
    <w:rsid w:val="00665C96"/>
    <w:rsid w:val="00665CA4"/>
    <w:rsid w:val="0066604B"/>
    <w:rsid w:val="00666384"/>
    <w:rsid w:val="00666A1D"/>
    <w:rsid w:val="00667552"/>
    <w:rsid w:val="00670428"/>
    <w:rsid w:val="006705D9"/>
    <w:rsid w:val="00671E66"/>
    <w:rsid w:val="00672DA9"/>
    <w:rsid w:val="00672F8A"/>
    <w:rsid w:val="0067310F"/>
    <w:rsid w:val="00673153"/>
    <w:rsid w:val="00673707"/>
    <w:rsid w:val="00675331"/>
    <w:rsid w:val="0067568C"/>
    <w:rsid w:val="00675847"/>
    <w:rsid w:val="00675E8D"/>
    <w:rsid w:val="00676000"/>
    <w:rsid w:val="00676C24"/>
    <w:rsid w:val="00677081"/>
    <w:rsid w:val="00682ADF"/>
    <w:rsid w:val="00684155"/>
    <w:rsid w:val="00684992"/>
    <w:rsid w:val="00685DCE"/>
    <w:rsid w:val="00686583"/>
    <w:rsid w:val="006868A7"/>
    <w:rsid w:val="00686E6E"/>
    <w:rsid w:val="00687079"/>
    <w:rsid w:val="00690605"/>
    <w:rsid w:val="0069164A"/>
    <w:rsid w:val="0069179D"/>
    <w:rsid w:val="0069221B"/>
    <w:rsid w:val="0069343C"/>
    <w:rsid w:val="00693531"/>
    <w:rsid w:val="00693996"/>
    <w:rsid w:val="006948C1"/>
    <w:rsid w:val="00694928"/>
    <w:rsid w:val="006954F8"/>
    <w:rsid w:val="00695556"/>
    <w:rsid w:val="0069713A"/>
    <w:rsid w:val="006973EE"/>
    <w:rsid w:val="00697BA9"/>
    <w:rsid w:val="006A139C"/>
    <w:rsid w:val="006A1A76"/>
    <w:rsid w:val="006A20AD"/>
    <w:rsid w:val="006A4BE8"/>
    <w:rsid w:val="006A5312"/>
    <w:rsid w:val="006A54CC"/>
    <w:rsid w:val="006A65D7"/>
    <w:rsid w:val="006A7971"/>
    <w:rsid w:val="006B0931"/>
    <w:rsid w:val="006B11F0"/>
    <w:rsid w:val="006B13FF"/>
    <w:rsid w:val="006B556E"/>
    <w:rsid w:val="006B7932"/>
    <w:rsid w:val="006C0EB8"/>
    <w:rsid w:val="006C4E6E"/>
    <w:rsid w:val="006C50F0"/>
    <w:rsid w:val="006C71B3"/>
    <w:rsid w:val="006C7D33"/>
    <w:rsid w:val="006D1D80"/>
    <w:rsid w:val="006D37FF"/>
    <w:rsid w:val="006D3864"/>
    <w:rsid w:val="006D39B5"/>
    <w:rsid w:val="006D4F23"/>
    <w:rsid w:val="006D5288"/>
    <w:rsid w:val="006D56EE"/>
    <w:rsid w:val="006D65F8"/>
    <w:rsid w:val="006D746C"/>
    <w:rsid w:val="006D7684"/>
    <w:rsid w:val="006E0720"/>
    <w:rsid w:val="006E3533"/>
    <w:rsid w:val="006E5122"/>
    <w:rsid w:val="006E5DCA"/>
    <w:rsid w:val="006E6201"/>
    <w:rsid w:val="006E76E0"/>
    <w:rsid w:val="006E78DF"/>
    <w:rsid w:val="006F030F"/>
    <w:rsid w:val="006F202E"/>
    <w:rsid w:val="006F5DD1"/>
    <w:rsid w:val="006F6514"/>
    <w:rsid w:val="006F7032"/>
    <w:rsid w:val="006F7615"/>
    <w:rsid w:val="00703056"/>
    <w:rsid w:val="0070370C"/>
    <w:rsid w:val="00703E21"/>
    <w:rsid w:val="007067F4"/>
    <w:rsid w:val="00707E69"/>
    <w:rsid w:val="0071113B"/>
    <w:rsid w:val="007121ED"/>
    <w:rsid w:val="007126A3"/>
    <w:rsid w:val="007129BA"/>
    <w:rsid w:val="00713671"/>
    <w:rsid w:val="007136F1"/>
    <w:rsid w:val="00713F2E"/>
    <w:rsid w:val="007155B7"/>
    <w:rsid w:val="007171D3"/>
    <w:rsid w:val="0071773B"/>
    <w:rsid w:val="0071777E"/>
    <w:rsid w:val="00717E68"/>
    <w:rsid w:val="0072046F"/>
    <w:rsid w:val="00720D84"/>
    <w:rsid w:val="00721AEB"/>
    <w:rsid w:val="0072200D"/>
    <w:rsid w:val="00722BCA"/>
    <w:rsid w:val="0072310F"/>
    <w:rsid w:val="00723ABC"/>
    <w:rsid w:val="007249CE"/>
    <w:rsid w:val="0072621C"/>
    <w:rsid w:val="00726562"/>
    <w:rsid w:val="00726957"/>
    <w:rsid w:val="0072778A"/>
    <w:rsid w:val="00727E85"/>
    <w:rsid w:val="007301E4"/>
    <w:rsid w:val="00731644"/>
    <w:rsid w:val="00731825"/>
    <w:rsid w:val="00731C32"/>
    <w:rsid w:val="00731EF7"/>
    <w:rsid w:val="00732A36"/>
    <w:rsid w:val="007353C7"/>
    <w:rsid w:val="007409FA"/>
    <w:rsid w:val="007415BF"/>
    <w:rsid w:val="0074168A"/>
    <w:rsid w:val="00741695"/>
    <w:rsid w:val="00743ADD"/>
    <w:rsid w:val="0074486F"/>
    <w:rsid w:val="00744F93"/>
    <w:rsid w:val="00745174"/>
    <w:rsid w:val="007457A5"/>
    <w:rsid w:val="00745B55"/>
    <w:rsid w:val="0075055E"/>
    <w:rsid w:val="00751F78"/>
    <w:rsid w:val="00752E66"/>
    <w:rsid w:val="00753969"/>
    <w:rsid w:val="00756719"/>
    <w:rsid w:val="0075754B"/>
    <w:rsid w:val="00757AD8"/>
    <w:rsid w:val="00757B6F"/>
    <w:rsid w:val="0076076F"/>
    <w:rsid w:val="00761016"/>
    <w:rsid w:val="00763348"/>
    <w:rsid w:val="0076367D"/>
    <w:rsid w:val="00763B24"/>
    <w:rsid w:val="00763E2D"/>
    <w:rsid w:val="00765C22"/>
    <w:rsid w:val="00766A33"/>
    <w:rsid w:val="0077004E"/>
    <w:rsid w:val="0077077E"/>
    <w:rsid w:val="00772430"/>
    <w:rsid w:val="007727DF"/>
    <w:rsid w:val="00774C35"/>
    <w:rsid w:val="007755EE"/>
    <w:rsid w:val="00775C4B"/>
    <w:rsid w:val="00775E66"/>
    <w:rsid w:val="00776524"/>
    <w:rsid w:val="00780647"/>
    <w:rsid w:val="007809AC"/>
    <w:rsid w:val="007830DA"/>
    <w:rsid w:val="007847D1"/>
    <w:rsid w:val="00787427"/>
    <w:rsid w:val="00790070"/>
    <w:rsid w:val="00790AB8"/>
    <w:rsid w:val="00790BDB"/>
    <w:rsid w:val="00793884"/>
    <w:rsid w:val="00793AD0"/>
    <w:rsid w:val="00793DE2"/>
    <w:rsid w:val="00795461"/>
    <w:rsid w:val="007956F0"/>
    <w:rsid w:val="0079611B"/>
    <w:rsid w:val="0079764D"/>
    <w:rsid w:val="007A2A69"/>
    <w:rsid w:val="007A4381"/>
    <w:rsid w:val="007A45FF"/>
    <w:rsid w:val="007A4856"/>
    <w:rsid w:val="007A4DDC"/>
    <w:rsid w:val="007A50AD"/>
    <w:rsid w:val="007A5457"/>
    <w:rsid w:val="007A54C3"/>
    <w:rsid w:val="007A6383"/>
    <w:rsid w:val="007A6C28"/>
    <w:rsid w:val="007A74D1"/>
    <w:rsid w:val="007A7584"/>
    <w:rsid w:val="007A778E"/>
    <w:rsid w:val="007B0282"/>
    <w:rsid w:val="007B0A99"/>
    <w:rsid w:val="007B2DB5"/>
    <w:rsid w:val="007B3107"/>
    <w:rsid w:val="007B401A"/>
    <w:rsid w:val="007B4B8B"/>
    <w:rsid w:val="007B4DF5"/>
    <w:rsid w:val="007B53E8"/>
    <w:rsid w:val="007B5F75"/>
    <w:rsid w:val="007B6078"/>
    <w:rsid w:val="007B6D72"/>
    <w:rsid w:val="007B7650"/>
    <w:rsid w:val="007B784C"/>
    <w:rsid w:val="007C00D5"/>
    <w:rsid w:val="007C0D77"/>
    <w:rsid w:val="007C1E4D"/>
    <w:rsid w:val="007C21A5"/>
    <w:rsid w:val="007C2394"/>
    <w:rsid w:val="007C3774"/>
    <w:rsid w:val="007C4A95"/>
    <w:rsid w:val="007C4A9A"/>
    <w:rsid w:val="007C4B3F"/>
    <w:rsid w:val="007C4C0D"/>
    <w:rsid w:val="007C4EAB"/>
    <w:rsid w:val="007C5748"/>
    <w:rsid w:val="007C75E4"/>
    <w:rsid w:val="007D1595"/>
    <w:rsid w:val="007D1959"/>
    <w:rsid w:val="007D2E40"/>
    <w:rsid w:val="007D36AC"/>
    <w:rsid w:val="007D4158"/>
    <w:rsid w:val="007D441E"/>
    <w:rsid w:val="007D4F0E"/>
    <w:rsid w:val="007D65C2"/>
    <w:rsid w:val="007D6F0B"/>
    <w:rsid w:val="007D6FF0"/>
    <w:rsid w:val="007E06D1"/>
    <w:rsid w:val="007E0D2C"/>
    <w:rsid w:val="007E189A"/>
    <w:rsid w:val="007E1BE0"/>
    <w:rsid w:val="007E1F40"/>
    <w:rsid w:val="007E2E58"/>
    <w:rsid w:val="007E348A"/>
    <w:rsid w:val="007E3685"/>
    <w:rsid w:val="007E4561"/>
    <w:rsid w:val="007E5546"/>
    <w:rsid w:val="007E57F1"/>
    <w:rsid w:val="007E597D"/>
    <w:rsid w:val="007E625D"/>
    <w:rsid w:val="007E695B"/>
    <w:rsid w:val="007E70B3"/>
    <w:rsid w:val="007E76B1"/>
    <w:rsid w:val="007F0E59"/>
    <w:rsid w:val="007F1E2A"/>
    <w:rsid w:val="007F2595"/>
    <w:rsid w:val="007F3F5D"/>
    <w:rsid w:val="007F3F78"/>
    <w:rsid w:val="007F4016"/>
    <w:rsid w:val="007F417D"/>
    <w:rsid w:val="007F4BD6"/>
    <w:rsid w:val="007F5DB0"/>
    <w:rsid w:val="007F613D"/>
    <w:rsid w:val="007F7F85"/>
    <w:rsid w:val="00800695"/>
    <w:rsid w:val="00800E23"/>
    <w:rsid w:val="00800EE2"/>
    <w:rsid w:val="00801B9D"/>
    <w:rsid w:val="00801BC3"/>
    <w:rsid w:val="00801DF0"/>
    <w:rsid w:val="00802B0C"/>
    <w:rsid w:val="00804C93"/>
    <w:rsid w:val="00804E6E"/>
    <w:rsid w:val="008059F2"/>
    <w:rsid w:val="00806173"/>
    <w:rsid w:val="008067C1"/>
    <w:rsid w:val="00806C70"/>
    <w:rsid w:val="008071C0"/>
    <w:rsid w:val="00807861"/>
    <w:rsid w:val="00807EB8"/>
    <w:rsid w:val="00810239"/>
    <w:rsid w:val="008116B9"/>
    <w:rsid w:val="00811BAD"/>
    <w:rsid w:val="0081265A"/>
    <w:rsid w:val="00812B90"/>
    <w:rsid w:val="0081379F"/>
    <w:rsid w:val="00813948"/>
    <w:rsid w:val="00814BDB"/>
    <w:rsid w:val="0081518E"/>
    <w:rsid w:val="00815F93"/>
    <w:rsid w:val="00821276"/>
    <w:rsid w:val="0082130E"/>
    <w:rsid w:val="00821B72"/>
    <w:rsid w:val="00822137"/>
    <w:rsid w:val="0082268D"/>
    <w:rsid w:val="00822FA1"/>
    <w:rsid w:val="00824529"/>
    <w:rsid w:val="00825778"/>
    <w:rsid w:val="00825C25"/>
    <w:rsid w:val="00827490"/>
    <w:rsid w:val="008274E1"/>
    <w:rsid w:val="00827FE4"/>
    <w:rsid w:val="0083177A"/>
    <w:rsid w:val="008317DD"/>
    <w:rsid w:val="0083279B"/>
    <w:rsid w:val="008334C6"/>
    <w:rsid w:val="00833C63"/>
    <w:rsid w:val="00834978"/>
    <w:rsid w:val="00835369"/>
    <w:rsid w:val="00835FB3"/>
    <w:rsid w:val="0083621E"/>
    <w:rsid w:val="008364AD"/>
    <w:rsid w:val="0083691E"/>
    <w:rsid w:val="00836B5D"/>
    <w:rsid w:val="00836E76"/>
    <w:rsid w:val="00837266"/>
    <w:rsid w:val="008372C6"/>
    <w:rsid w:val="0083737C"/>
    <w:rsid w:val="0084064A"/>
    <w:rsid w:val="00841D13"/>
    <w:rsid w:val="008424CB"/>
    <w:rsid w:val="0084320A"/>
    <w:rsid w:val="00843382"/>
    <w:rsid w:val="00844BF3"/>
    <w:rsid w:val="0084520C"/>
    <w:rsid w:val="00845DC3"/>
    <w:rsid w:val="00845E59"/>
    <w:rsid w:val="00847C24"/>
    <w:rsid w:val="00852665"/>
    <w:rsid w:val="00853620"/>
    <w:rsid w:val="00853F4E"/>
    <w:rsid w:val="008548B0"/>
    <w:rsid w:val="00860B6A"/>
    <w:rsid w:val="00860C6F"/>
    <w:rsid w:val="0086108D"/>
    <w:rsid w:val="00861146"/>
    <w:rsid w:val="00861E2F"/>
    <w:rsid w:val="00862DFB"/>
    <w:rsid w:val="00863812"/>
    <w:rsid w:val="00863A8E"/>
    <w:rsid w:val="00863EE6"/>
    <w:rsid w:val="00864416"/>
    <w:rsid w:val="008644DB"/>
    <w:rsid w:val="00864EF7"/>
    <w:rsid w:val="008660AF"/>
    <w:rsid w:val="00866152"/>
    <w:rsid w:val="00866182"/>
    <w:rsid w:val="00866900"/>
    <w:rsid w:val="00866EEF"/>
    <w:rsid w:val="00866F62"/>
    <w:rsid w:val="00866F74"/>
    <w:rsid w:val="008672BA"/>
    <w:rsid w:val="0086759A"/>
    <w:rsid w:val="008679F8"/>
    <w:rsid w:val="00870015"/>
    <w:rsid w:val="00870FB9"/>
    <w:rsid w:val="0087114B"/>
    <w:rsid w:val="008711BB"/>
    <w:rsid w:val="00871E9E"/>
    <w:rsid w:val="00872888"/>
    <w:rsid w:val="00872C10"/>
    <w:rsid w:val="00872CEA"/>
    <w:rsid w:val="00874A8B"/>
    <w:rsid w:val="0087573B"/>
    <w:rsid w:val="00875FA2"/>
    <w:rsid w:val="00876590"/>
    <w:rsid w:val="00876783"/>
    <w:rsid w:val="00877F6A"/>
    <w:rsid w:val="00877F92"/>
    <w:rsid w:val="00880A12"/>
    <w:rsid w:val="00880EDF"/>
    <w:rsid w:val="00885653"/>
    <w:rsid w:val="008857E8"/>
    <w:rsid w:val="00885C41"/>
    <w:rsid w:val="00887BBA"/>
    <w:rsid w:val="00890EBE"/>
    <w:rsid w:val="00891527"/>
    <w:rsid w:val="00891AE6"/>
    <w:rsid w:val="00892053"/>
    <w:rsid w:val="0089211B"/>
    <w:rsid w:val="00894B62"/>
    <w:rsid w:val="00894B65"/>
    <w:rsid w:val="0089578E"/>
    <w:rsid w:val="00895CFC"/>
    <w:rsid w:val="00896A40"/>
    <w:rsid w:val="00896CFA"/>
    <w:rsid w:val="008970B8"/>
    <w:rsid w:val="0089753B"/>
    <w:rsid w:val="00897B3A"/>
    <w:rsid w:val="008A021A"/>
    <w:rsid w:val="008A044A"/>
    <w:rsid w:val="008A1B24"/>
    <w:rsid w:val="008A3AC2"/>
    <w:rsid w:val="008A65AA"/>
    <w:rsid w:val="008A6955"/>
    <w:rsid w:val="008B0CF8"/>
    <w:rsid w:val="008B1319"/>
    <w:rsid w:val="008B19FE"/>
    <w:rsid w:val="008B1EAE"/>
    <w:rsid w:val="008B40C0"/>
    <w:rsid w:val="008B41A6"/>
    <w:rsid w:val="008B66B0"/>
    <w:rsid w:val="008B6EAC"/>
    <w:rsid w:val="008B71C2"/>
    <w:rsid w:val="008C0D37"/>
    <w:rsid w:val="008C0D73"/>
    <w:rsid w:val="008C1076"/>
    <w:rsid w:val="008C199A"/>
    <w:rsid w:val="008C1E56"/>
    <w:rsid w:val="008C319B"/>
    <w:rsid w:val="008C34F8"/>
    <w:rsid w:val="008C4A00"/>
    <w:rsid w:val="008C4DC3"/>
    <w:rsid w:val="008C5772"/>
    <w:rsid w:val="008C5E2D"/>
    <w:rsid w:val="008C6675"/>
    <w:rsid w:val="008C77E7"/>
    <w:rsid w:val="008D1B80"/>
    <w:rsid w:val="008D2118"/>
    <w:rsid w:val="008D31AA"/>
    <w:rsid w:val="008D3F40"/>
    <w:rsid w:val="008D51D7"/>
    <w:rsid w:val="008D5886"/>
    <w:rsid w:val="008D5C33"/>
    <w:rsid w:val="008D7810"/>
    <w:rsid w:val="008D7C69"/>
    <w:rsid w:val="008D7D14"/>
    <w:rsid w:val="008E0376"/>
    <w:rsid w:val="008E0403"/>
    <w:rsid w:val="008E2235"/>
    <w:rsid w:val="008E4D6E"/>
    <w:rsid w:val="008E5A63"/>
    <w:rsid w:val="008E5C86"/>
    <w:rsid w:val="008F0353"/>
    <w:rsid w:val="008F0389"/>
    <w:rsid w:val="008F178A"/>
    <w:rsid w:val="008F1F40"/>
    <w:rsid w:val="008F23C0"/>
    <w:rsid w:val="008F344D"/>
    <w:rsid w:val="008F391B"/>
    <w:rsid w:val="008F512B"/>
    <w:rsid w:val="008F5234"/>
    <w:rsid w:val="008F65E5"/>
    <w:rsid w:val="008F6703"/>
    <w:rsid w:val="008F727C"/>
    <w:rsid w:val="00900C3F"/>
    <w:rsid w:val="0090217E"/>
    <w:rsid w:val="00902B83"/>
    <w:rsid w:val="00902E4A"/>
    <w:rsid w:val="00903761"/>
    <w:rsid w:val="009041EC"/>
    <w:rsid w:val="009042C8"/>
    <w:rsid w:val="00904CD7"/>
    <w:rsid w:val="00904CFC"/>
    <w:rsid w:val="009055A4"/>
    <w:rsid w:val="00905724"/>
    <w:rsid w:val="0090661B"/>
    <w:rsid w:val="00906F00"/>
    <w:rsid w:val="00910189"/>
    <w:rsid w:val="00910A85"/>
    <w:rsid w:val="00912D4B"/>
    <w:rsid w:val="00913775"/>
    <w:rsid w:val="009140F0"/>
    <w:rsid w:val="009143DD"/>
    <w:rsid w:val="009143E3"/>
    <w:rsid w:val="00914D26"/>
    <w:rsid w:val="00914FE1"/>
    <w:rsid w:val="00914FF3"/>
    <w:rsid w:val="00916E43"/>
    <w:rsid w:val="00916EE0"/>
    <w:rsid w:val="00917B51"/>
    <w:rsid w:val="00917D7B"/>
    <w:rsid w:val="009204A1"/>
    <w:rsid w:val="009206A1"/>
    <w:rsid w:val="00920AFB"/>
    <w:rsid w:val="00920D00"/>
    <w:rsid w:val="00920FC1"/>
    <w:rsid w:val="0092185C"/>
    <w:rsid w:val="00921937"/>
    <w:rsid w:val="0092193F"/>
    <w:rsid w:val="00921ADB"/>
    <w:rsid w:val="00921CE4"/>
    <w:rsid w:val="009223A8"/>
    <w:rsid w:val="0092377F"/>
    <w:rsid w:val="0092482B"/>
    <w:rsid w:val="00924E57"/>
    <w:rsid w:val="00925666"/>
    <w:rsid w:val="00926806"/>
    <w:rsid w:val="0092707D"/>
    <w:rsid w:val="00927452"/>
    <w:rsid w:val="00931D81"/>
    <w:rsid w:val="00934977"/>
    <w:rsid w:val="00935493"/>
    <w:rsid w:val="009354E8"/>
    <w:rsid w:val="0093595D"/>
    <w:rsid w:val="00935AE6"/>
    <w:rsid w:val="00935BAB"/>
    <w:rsid w:val="00936803"/>
    <w:rsid w:val="009373C3"/>
    <w:rsid w:val="00937778"/>
    <w:rsid w:val="00937F2C"/>
    <w:rsid w:val="00941D3B"/>
    <w:rsid w:val="00942EA8"/>
    <w:rsid w:val="00943197"/>
    <w:rsid w:val="009434C0"/>
    <w:rsid w:val="00943510"/>
    <w:rsid w:val="0094601C"/>
    <w:rsid w:val="00946822"/>
    <w:rsid w:val="00947E0E"/>
    <w:rsid w:val="009503D2"/>
    <w:rsid w:val="009505F5"/>
    <w:rsid w:val="0095100F"/>
    <w:rsid w:val="009510F2"/>
    <w:rsid w:val="00951696"/>
    <w:rsid w:val="00951900"/>
    <w:rsid w:val="00952761"/>
    <w:rsid w:val="00953655"/>
    <w:rsid w:val="009537EA"/>
    <w:rsid w:val="00953C8F"/>
    <w:rsid w:val="00954B09"/>
    <w:rsid w:val="00954CE3"/>
    <w:rsid w:val="00955118"/>
    <w:rsid w:val="00955790"/>
    <w:rsid w:val="009564CB"/>
    <w:rsid w:val="00956A6F"/>
    <w:rsid w:val="009602C3"/>
    <w:rsid w:val="0096296F"/>
    <w:rsid w:val="00962974"/>
    <w:rsid w:val="00962F7B"/>
    <w:rsid w:val="0096305F"/>
    <w:rsid w:val="009673F9"/>
    <w:rsid w:val="00967B06"/>
    <w:rsid w:val="00967F04"/>
    <w:rsid w:val="00970554"/>
    <w:rsid w:val="00974419"/>
    <w:rsid w:val="0097442A"/>
    <w:rsid w:val="009744D2"/>
    <w:rsid w:val="009752E1"/>
    <w:rsid w:val="00975684"/>
    <w:rsid w:val="00975FD3"/>
    <w:rsid w:val="009775E5"/>
    <w:rsid w:val="009777D6"/>
    <w:rsid w:val="009805EF"/>
    <w:rsid w:val="00980D46"/>
    <w:rsid w:val="00980E03"/>
    <w:rsid w:val="00981174"/>
    <w:rsid w:val="00981209"/>
    <w:rsid w:val="009827F9"/>
    <w:rsid w:val="00983C13"/>
    <w:rsid w:val="00983CBC"/>
    <w:rsid w:val="009843AA"/>
    <w:rsid w:val="00984772"/>
    <w:rsid w:val="00984D18"/>
    <w:rsid w:val="0098693D"/>
    <w:rsid w:val="0098719D"/>
    <w:rsid w:val="0098755E"/>
    <w:rsid w:val="0098770C"/>
    <w:rsid w:val="0099151E"/>
    <w:rsid w:val="009917E0"/>
    <w:rsid w:val="00991EF6"/>
    <w:rsid w:val="0099245B"/>
    <w:rsid w:val="009929C9"/>
    <w:rsid w:val="00992F75"/>
    <w:rsid w:val="0099307A"/>
    <w:rsid w:val="00993705"/>
    <w:rsid w:val="009938CC"/>
    <w:rsid w:val="0099550D"/>
    <w:rsid w:val="00996022"/>
    <w:rsid w:val="009A38C9"/>
    <w:rsid w:val="009A3B83"/>
    <w:rsid w:val="009A3D8E"/>
    <w:rsid w:val="009A5878"/>
    <w:rsid w:val="009B02A4"/>
    <w:rsid w:val="009B05DF"/>
    <w:rsid w:val="009B1A59"/>
    <w:rsid w:val="009B2D70"/>
    <w:rsid w:val="009B2DE7"/>
    <w:rsid w:val="009B2F09"/>
    <w:rsid w:val="009B3128"/>
    <w:rsid w:val="009B4314"/>
    <w:rsid w:val="009B5B45"/>
    <w:rsid w:val="009B61D5"/>
    <w:rsid w:val="009B638E"/>
    <w:rsid w:val="009B6C59"/>
    <w:rsid w:val="009C0412"/>
    <w:rsid w:val="009C04C3"/>
    <w:rsid w:val="009C0873"/>
    <w:rsid w:val="009C1409"/>
    <w:rsid w:val="009C3951"/>
    <w:rsid w:val="009C3E1C"/>
    <w:rsid w:val="009C49E4"/>
    <w:rsid w:val="009C4A3C"/>
    <w:rsid w:val="009C4B4C"/>
    <w:rsid w:val="009C5CF3"/>
    <w:rsid w:val="009C7237"/>
    <w:rsid w:val="009D23D7"/>
    <w:rsid w:val="009D2F0E"/>
    <w:rsid w:val="009D3660"/>
    <w:rsid w:val="009D3EB9"/>
    <w:rsid w:val="009D4677"/>
    <w:rsid w:val="009D6991"/>
    <w:rsid w:val="009D74DA"/>
    <w:rsid w:val="009D7CD2"/>
    <w:rsid w:val="009D7D3E"/>
    <w:rsid w:val="009E0AF4"/>
    <w:rsid w:val="009E3D18"/>
    <w:rsid w:val="009E57F5"/>
    <w:rsid w:val="009E5903"/>
    <w:rsid w:val="009E5D82"/>
    <w:rsid w:val="009E7C51"/>
    <w:rsid w:val="009E7CFA"/>
    <w:rsid w:val="009F01B2"/>
    <w:rsid w:val="009F0214"/>
    <w:rsid w:val="009F092F"/>
    <w:rsid w:val="009F149A"/>
    <w:rsid w:val="009F15E3"/>
    <w:rsid w:val="009F1E4D"/>
    <w:rsid w:val="009F25B2"/>
    <w:rsid w:val="009F39F9"/>
    <w:rsid w:val="009F3A10"/>
    <w:rsid w:val="009F47FC"/>
    <w:rsid w:val="009F67F6"/>
    <w:rsid w:val="009F6F2E"/>
    <w:rsid w:val="009F7474"/>
    <w:rsid w:val="00A0130D"/>
    <w:rsid w:val="00A01615"/>
    <w:rsid w:val="00A02C78"/>
    <w:rsid w:val="00A03FBA"/>
    <w:rsid w:val="00A0464A"/>
    <w:rsid w:val="00A04BA0"/>
    <w:rsid w:val="00A04D72"/>
    <w:rsid w:val="00A0510A"/>
    <w:rsid w:val="00A0656F"/>
    <w:rsid w:val="00A06770"/>
    <w:rsid w:val="00A11247"/>
    <w:rsid w:val="00A14EA3"/>
    <w:rsid w:val="00A15C1D"/>
    <w:rsid w:val="00A16F92"/>
    <w:rsid w:val="00A17493"/>
    <w:rsid w:val="00A20B90"/>
    <w:rsid w:val="00A21C18"/>
    <w:rsid w:val="00A21EE5"/>
    <w:rsid w:val="00A22AD9"/>
    <w:rsid w:val="00A23849"/>
    <w:rsid w:val="00A2478F"/>
    <w:rsid w:val="00A247FD"/>
    <w:rsid w:val="00A24882"/>
    <w:rsid w:val="00A24C25"/>
    <w:rsid w:val="00A26284"/>
    <w:rsid w:val="00A267B9"/>
    <w:rsid w:val="00A267DC"/>
    <w:rsid w:val="00A269C0"/>
    <w:rsid w:val="00A302BA"/>
    <w:rsid w:val="00A30A78"/>
    <w:rsid w:val="00A31625"/>
    <w:rsid w:val="00A33422"/>
    <w:rsid w:val="00A338D2"/>
    <w:rsid w:val="00A341BB"/>
    <w:rsid w:val="00A34B3C"/>
    <w:rsid w:val="00A34BE4"/>
    <w:rsid w:val="00A34D99"/>
    <w:rsid w:val="00A35384"/>
    <w:rsid w:val="00A353CE"/>
    <w:rsid w:val="00A353EF"/>
    <w:rsid w:val="00A419BA"/>
    <w:rsid w:val="00A430C0"/>
    <w:rsid w:val="00A433F2"/>
    <w:rsid w:val="00A43D55"/>
    <w:rsid w:val="00A43EB8"/>
    <w:rsid w:val="00A441E7"/>
    <w:rsid w:val="00A44EB4"/>
    <w:rsid w:val="00A45784"/>
    <w:rsid w:val="00A4588A"/>
    <w:rsid w:val="00A5051F"/>
    <w:rsid w:val="00A5179B"/>
    <w:rsid w:val="00A51CDC"/>
    <w:rsid w:val="00A51EE7"/>
    <w:rsid w:val="00A52EFE"/>
    <w:rsid w:val="00A542DF"/>
    <w:rsid w:val="00A543CC"/>
    <w:rsid w:val="00A551E0"/>
    <w:rsid w:val="00A560EE"/>
    <w:rsid w:val="00A561B6"/>
    <w:rsid w:val="00A56576"/>
    <w:rsid w:val="00A5675E"/>
    <w:rsid w:val="00A56C47"/>
    <w:rsid w:val="00A56FBF"/>
    <w:rsid w:val="00A57D55"/>
    <w:rsid w:val="00A57FDB"/>
    <w:rsid w:val="00A61157"/>
    <w:rsid w:val="00A61EED"/>
    <w:rsid w:val="00A624E1"/>
    <w:rsid w:val="00A62626"/>
    <w:rsid w:val="00A62974"/>
    <w:rsid w:val="00A63664"/>
    <w:rsid w:val="00A6559A"/>
    <w:rsid w:val="00A671BF"/>
    <w:rsid w:val="00A7038A"/>
    <w:rsid w:val="00A7038C"/>
    <w:rsid w:val="00A703E7"/>
    <w:rsid w:val="00A70421"/>
    <w:rsid w:val="00A70642"/>
    <w:rsid w:val="00A70C96"/>
    <w:rsid w:val="00A71770"/>
    <w:rsid w:val="00A72687"/>
    <w:rsid w:val="00A734DE"/>
    <w:rsid w:val="00A737B2"/>
    <w:rsid w:val="00A75879"/>
    <w:rsid w:val="00A75947"/>
    <w:rsid w:val="00A767B7"/>
    <w:rsid w:val="00A769EC"/>
    <w:rsid w:val="00A837A0"/>
    <w:rsid w:val="00A83978"/>
    <w:rsid w:val="00A85ABF"/>
    <w:rsid w:val="00A906D2"/>
    <w:rsid w:val="00A949BC"/>
    <w:rsid w:val="00A953F5"/>
    <w:rsid w:val="00A955EB"/>
    <w:rsid w:val="00A95AF3"/>
    <w:rsid w:val="00A96044"/>
    <w:rsid w:val="00A9621F"/>
    <w:rsid w:val="00A962F8"/>
    <w:rsid w:val="00A9763F"/>
    <w:rsid w:val="00A97679"/>
    <w:rsid w:val="00A97958"/>
    <w:rsid w:val="00A97F74"/>
    <w:rsid w:val="00AA0557"/>
    <w:rsid w:val="00AA0829"/>
    <w:rsid w:val="00AA0882"/>
    <w:rsid w:val="00AA0E53"/>
    <w:rsid w:val="00AA3035"/>
    <w:rsid w:val="00AA352C"/>
    <w:rsid w:val="00AA3D23"/>
    <w:rsid w:val="00AA4826"/>
    <w:rsid w:val="00AA54E9"/>
    <w:rsid w:val="00AA6040"/>
    <w:rsid w:val="00AA6190"/>
    <w:rsid w:val="00AA65BF"/>
    <w:rsid w:val="00AA68DA"/>
    <w:rsid w:val="00AA69D0"/>
    <w:rsid w:val="00AA6DC2"/>
    <w:rsid w:val="00AA7ABE"/>
    <w:rsid w:val="00AB07E0"/>
    <w:rsid w:val="00AB168A"/>
    <w:rsid w:val="00AB1F0A"/>
    <w:rsid w:val="00AB287E"/>
    <w:rsid w:val="00AB39EB"/>
    <w:rsid w:val="00AB3E8C"/>
    <w:rsid w:val="00AB4232"/>
    <w:rsid w:val="00AB454C"/>
    <w:rsid w:val="00AB4A77"/>
    <w:rsid w:val="00AB582A"/>
    <w:rsid w:val="00AB64E4"/>
    <w:rsid w:val="00AB6C6F"/>
    <w:rsid w:val="00AC01FF"/>
    <w:rsid w:val="00AC14C6"/>
    <w:rsid w:val="00AC1979"/>
    <w:rsid w:val="00AC1A3E"/>
    <w:rsid w:val="00AC1F5D"/>
    <w:rsid w:val="00AC213C"/>
    <w:rsid w:val="00AC22F0"/>
    <w:rsid w:val="00AC2D62"/>
    <w:rsid w:val="00AC3CAD"/>
    <w:rsid w:val="00AC5107"/>
    <w:rsid w:val="00AC65D0"/>
    <w:rsid w:val="00AC6DAC"/>
    <w:rsid w:val="00AC7DAF"/>
    <w:rsid w:val="00AC7DD1"/>
    <w:rsid w:val="00AD06B5"/>
    <w:rsid w:val="00AD0E7A"/>
    <w:rsid w:val="00AD106D"/>
    <w:rsid w:val="00AD16ED"/>
    <w:rsid w:val="00AD2126"/>
    <w:rsid w:val="00AD4566"/>
    <w:rsid w:val="00AD54D6"/>
    <w:rsid w:val="00AD57E8"/>
    <w:rsid w:val="00AD6A6F"/>
    <w:rsid w:val="00AD733B"/>
    <w:rsid w:val="00AE0AB9"/>
    <w:rsid w:val="00AE0F48"/>
    <w:rsid w:val="00AE2086"/>
    <w:rsid w:val="00AE2A2E"/>
    <w:rsid w:val="00AE2BEF"/>
    <w:rsid w:val="00AE2CB3"/>
    <w:rsid w:val="00AE3762"/>
    <w:rsid w:val="00AE4220"/>
    <w:rsid w:val="00AE5025"/>
    <w:rsid w:val="00AE5D6E"/>
    <w:rsid w:val="00AE6C80"/>
    <w:rsid w:val="00AE71DA"/>
    <w:rsid w:val="00AE79FE"/>
    <w:rsid w:val="00AE7CAF"/>
    <w:rsid w:val="00AE7E80"/>
    <w:rsid w:val="00AF0397"/>
    <w:rsid w:val="00AF0CAA"/>
    <w:rsid w:val="00AF0D17"/>
    <w:rsid w:val="00AF1FCD"/>
    <w:rsid w:val="00AF3DFC"/>
    <w:rsid w:val="00AF4E12"/>
    <w:rsid w:val="00AF60E3"/>
    <w:rsid w:val="00AF62F5"/>
    <w:rsid w:val="00B00FD3"/>
    <w:rsid w:val="00B0248A"/>
    <w:rsid w:val="00B03A16"/>
    <w:rsid w:val="00B03EAC"/>
    <w:rsid w:val="00B05A69"/>
    <w:rsid w:val="00B05F84"/>
    <w:rsid w:val="00B069FC"/>
    <w:rsid w:val="00B076F3"/>
    <w:rsid w:val="00B11A0B"/>
    <w:rsid w:val="00B1238F"/>
    <w:rsid w:val="00B126B2"/>
    <w:rsid w:val="00B12A9D"/>
    <w:rsid w:val="00B13681"/>
    <w:rsid w:val="00B147CF"/>
    <w:rsid w:val="00B15537"/>
    <w:rsid w:val="00B15D0D"/>
    <w:rsid w:val="00B1627A"/>
    <w:rsid w:val="00B162A0"/>
    <w:rsid w:val="00B165A6"/>
    <w:rsid w:val="00B16A3C"/>
    <w:rsid w:val="00B16C2C"/>
    <w:rsid w:val="00B17F94"/>
    <w:rsid w:val="00B20A4A"/>
    <w:rsid w:val="00B20F04"/>
    <w:rsid w:val="00B21160"/>
    <w:rsid w:val="00B2293E"/>
    <w:rsid w:val="00B23769"/>
    <w:rsid w:val="00B25263"/>
    <w:rsid w:val="00B26FB7"/>
    <w:rsid w:val="00B30877"/>
    <w:rsid w:val="00B308CA"/>
    <w:rsid w:val="00B30CAB"/>
    <w:rsid w:val="00B30D56"/>
    <w:rsid w:val="00B30F18"/>
    <w:rsid w:val="00B3109F"/>
    <w:rsid w:val="00B31C99"/>
    <w:rsid w:val="00B31CFF"/>
    <w:rsid w:val="00B327AB"/>
    <w:rsid w:val="00B32EBB"/>
    <w:rsid w:val="00B33490"/>
    <w:rsid w:val="00B33BDD"/>
    <w:rsid w:val="00B34314"/>
    <w:rsid w:val="00B34ECD"/>
    <w:rsid w:val="00B366A0"/>
    <w:rsid w:val="00B366C4"/>
    <w:rsid w:val="00B37448"/>
    <w:rsid w:val="00B4066E"/>
    <w:rsid w:val="00B40EE4"/>
    <w:rsid w:val="00B41FAE"/>
    <w:rsid w:val="00B421C1"/>
    <w:rsid w:val="00B44390"/>
    <w:rsid w:val="00B45C99"/>
    <w:rsid w:val="00B46E2B"/>
    <w:rsid w:val="00B46EF6"/>
    <w:rsid w:val="00B51A84"/>
    <w:rsid w:val="00B51C67"/>
    <w:rsid w:val="00B5211F"/>
    <w:rsid w:val="00B52516"/>
    <w:rsid w:val="00B5299D"/>
    <w:rsid w:val="00B53C29"/>
    <w:rsid w:val="00B54C43"/>
    <w:rsid w:val="00B55B3A"/>
    <w:rsid w:val="00B55C69"/>
    <w:rsid w:val="00B5641C"/>
    <w:rsid w:val="00B56F58"/>
    <w:rsid w:val="00B57304"/>
    <w:rsid w:val="00B57556"/>
    <w:rsid w:val="00B6058D"/>
    <w:rsid w:val="00B61AF8"/>
    <w:rsid w:val="00B6214C"/>
    <w:rsid w:val="00B62445"/>
    <w:rsid w:val="00B62B95"/>
    <w:rsid w:val="00B62BDE"/>
    <w:rsid w:val="00B635AC"/>
    <w:rsid w:val="00B63B2E"/>
    <w:rsid w:val="00B65883"/>
    <w:rsid w:val="00B66064"/>
    <w:rsid w:val="00B662F6"/>
    <w:rsid w:val="00B667A5"/>
    <w:rsid w:val="00B66C8B"/>
    <w:rsid w:val="00B67499"/>
    <w:rsid w:val="00B67C6F"/>
    <w:rsid w:val="00B70ADF"/>
    <w:rsid w:val="00B71048"/>
    <w:rsid w:val="00B71E62"/>
    <w:rsid w:val="00B71ED1"/>
    <w:rsid w:val="00B73B3C"/>
    <w:rsid w:val="00B73BFF"/>
    <w:rsid w:val="00B75670"/>
    <w:rsid w:val="00B757CC"/>
    <w:rsid w:val="00B7730B"/>
    <w:rsid w:val="00B80B62"/>
    <w:rsid w:val="00B80E16"/>
    <w:rsid w:val="00B81A8F"/>
    <w:rsid w:val="00B82DD8"/>
    <w:rsid w:val="00B8379E"/>
    <w:rsid w:val="00B84906"/>
    <w:rsid w:val="00B863C9"/>
    <w:rsid w:val="00B86480"/>
    <w:rsid w:val="00B87A37"/>
    <w:rsid w:val="00B87FCD"/>
    <w:rsid w:val="00B901E0"/>
    <w:rsid w:val="00B90386"/>
    <w:rsid w:val="00B90FC3"/>
    <w:rsid w:val="00B9176C"/>
    <w:rsid w:val="00B928FA"/>
    <w:rsid w:val="00B92D47"/>
    <w:rsid w:val="00B93412"/>
    <w:rsid w:val="00B93A5B"/>
    <w:rsid w:val="00B93F6F"/>
    <w:rsid w:val="00B944E0"/>
    <w:rsid w:val="00B94DCC"/>
    <w:rsid w:val="00B94FE4"/>
    <w:rsid w:val="00B9570A"/>
    <w:rsid w:val="00B9694E"/>
    <w:rsid w:val="00B97660"/>
    <w:rsid w:val="00B97E27"/>
    <w:rsid w:val="00BA0BE6"/>
    <w:rsid w:val="00BA1001"/>
    <w:rsid w:val="00BA1337"/>
    <w:rsid w:val="00BA2A20"/>
    <w:rsid w:val="00BA4097"/>
    <w:rsid w:val="00BA4B3A"/>
    <w:rsid w:val="00BA7B5E"/>
    <w:rsid w:val="00BB11C9"/>
    <w:rsid w:val="00BB12AA"/>
    <w:rsid w:val="00BB160E"/>
    <w:rsid w:val="00BB20E9"/>
    <w:rsid w:val="00BB31FE"/>
    <w:rsid w:val="00BB3CE3"/>
    <w:rsid w:val="00BB4544"/>
    <w:rsid w:val="00BB5676"/>
    <w:rsid w:val="00BB6547"/>
    <w:rsid w:val="00BB686F"/>
    <w:rsid w:val="00BB6CDF"/>
    <w:rsid w:val="00BB7CC1"/>
    <w:rsid w:val="00BC05B0"/>
    <w:rsid w:val="00BC156D"/>
    <w:rsid w:val="00BC252E"/>
    <w:rsid w:val="00BC36A8"/>
    <w:rsid w:val="00BC4E94"/>
    <w:rsid w:val="00BC52E8"/>
    <w:rsid w:val="00BC61C2"/>
    <w:rsid w:val="00BD0897"/>
    <w:rsid w:val="00BD0BA3"/>
    <w:rsid w:val="00BD0DE6"/>
    <w:rsid w:val="00BD1A20"/>
    <w:rsid w:val="00BD2D68"/>
    <w:rsid w:val="00BD5D1D"/>
    <w:rsid w:val="00BD5ECA"/>
    <w:rsid w:val="00BD64B9"/>
    <w:rsid w:val="00BD674F"/>
    <w:rsid w:val="00BD6813"/>
    <w:rsid w:val="00BD6EEB"/>
    <w:rsid w:val="00BE14EA"/>
    <w:rsid w:val="00BE324D"/>
    <w:rsid w:val="00BE3E60"/>
    <w:rsid w:val="00BE63F2"/>
    <w:rsid w:val="00BE64D6"/>
    <w:rsid w:val="00BE662B"/>
    <w:rsid w:val="00BE6AAE"/>
    <w:rsid w:val="00BE7B30"/>
    <w:rsid w:val="00BF0C53"/>
    <w:rsid w:val="00BF42DD"/>
    <w:rsid w:val="00BF46D3"/>
    <w:rsid w:val="00BF4D74"/>
    <w:rsid w:val="00BF526A"/>
    <w:rsid w:val="00BF5E56"/>
    <w:rsid w:val="00BF6423"/>
    <w:rsid w:val="00BF71DD"/>
    <w:rsid w:val="00C00380"/>
    <w:rsid w:val="00C00597"/>
    <w:rsid w:val="00C00A12"/>
    <w:rsid w:val="00C017D2"/>
    <w:rsid w:val="00C01807"/>
    <w:rsid w:val="00C01819"/>
    <w:rsid w:val="00C01A8F"/>
    <w:rsid w:val="00C01CA1"/>
    <w:rsid w:val="00C02D7E"/>
    <w:rsid w:val="00C05A4E"/>
    <w:rsid w:val="00C05F40"/>
    <w:rsid w:val="00C06A9A"/>
    <w:rsid w:val="00C06B41"/>
    <w:rsid w:val="00C07145"/>
    <w:rsid w:val="00C07498"/>
    <w:rsid w:val="00C07754"/>
    <w:rsid w:val="00C07798"/>
    <w:rsid w:val="00C077C1"/>
    <w:rsid w:val="00C103AA"/>
    <w:rsid w:val="00C10610"/>
    <w:rsid w:val="00C10A02"/>
    <w:rsid w:val="00C12158"/>
    <w:rsid w:val="00C121AB"/>
    <w:rsid w:val="00C13B1A"/>
    <w:rsid w:val="00C14233"/>
    <w:rsid w:val="00C1428C"/>
    <w:rsid w:val="00C14536"/>
    <w:rsid w:val="00C1494F"/>
    <w:rsid w:val="00C15E60"/>
    <w:rsid w:val="00C15EC1"/>
    <w:rsid w:val="00C1655D"/>
    <w:rsid w:val="00C167D1"/>
    <w:rsid w:val="00C17B83"/>
    <w:rsid w:val="00C20478"/>
    <w:rsid w:val="00C20907"/>
    <w:rsid w:val="00C20A8C"/>
    <w:rsid w:val="00C2179A"/>
    <w:rsid w:val="00C22829"/>
    <w:rsid w:val="00C23C29"/>
    <w:rsid w:val="00C2584E"/>
    <w:rsid w:val="00C26155"/>
    <w:rsid w:val="00C264DD"/>
    <w:rsid w:val="00C26D3F"/>
    <w:rsid w:val="00C27702"/>
    <w:rsid w:val="00C3099F"/>
    <w:rsid w:val="00C32412"/>
    <w:rsid w:val="00C32C7A"/>
    <w:rsid w:val="00C3389E"/>
    <w:rsid w:val="00C366EB"/>
    <w:rsid w:val="00C36A44"/>
    <w:rsid w:val="00C37183"/>
    <w:rsid w:val="00C37C44"/>
    <w:rsid w:val="00C4027B"/>
    <w:rsid w:val="00C40E86"/>
    <w:rsid w:val="00C41960"/>
    <w:rsid w:val="00C42566"/>
    <w:rsid w:val="00C42DAA"/>
    <w:rsid w:val="00C4314A"/>
    <w:rsid w:val="00C435BA"/>
    <w:rsid w:val="00C43B32"/>
    <w:rsid w:val="00C4424C"/>
    <w:rsid w:val="00C44582"/>
    <w:rsid w:val="00C44907"/>
    <w:rsid w:val="00C45037"/>
    <w:rsid w:val="00C450F5"/>
    <w:rsid w:val="00C4552D"/>
    <w:rsid w:val="00C45C63"/>
    <w:rsid w:val="00C45CEE"/>
    <w:rsid w:val="00C51180"/>
    <w:rsid w:val="00C52A79"/>
    <w:rsid w:val="00C53C3C"/>
    <w:rsid w:val="00C54098"/>
    <w:rsid w:val="00C5425E"/>
    <w:rsid w:val="00C553F7"/>
    <w:rsid w:val="00C558FF"/>
    <w:rsid w:val="00C570D0"/>
    <w:rsid w:val="00C60497"/>
    <w:rsid w:val="00C60BFC"/>
    <w:rsid w:val="00C6102B"/>
    <w:rsid w:val="00C612AE"/>
    <w:rsid w:val="00C61533"/>
    <w:rsid w:val="00C61C32"/>
    <w:rsid w:val="00C63B79"/>
    <w:rsid w:val="00C63DE7"/>
    <w:rsid w:val="00C63EBA"/>
    <w:rsid w:val="00C64379"/>
    <w:rsid w:val="00C643E4"/>
    <w:rsid w:val="00C646A0"/>
    <w:rsid w:val="00C64AE0"/>
    <w:rsid w:val="00C66CD0"/>
    <w:rsid w:val="00C67AB0"/>
    <w:rsid w:val="00C67CEE"/>
    <w:rsid w:val="00C70997"/>
    <w:rsid w:val="00C714BD"/>
    <w:rsid w:val="00C72290"/>
    <w:rsid w:val="00C72DD8"/>
    <w:rsid w:val="00C7453E"/>
    <w:rsid w:val="00C745B6"/>
    <w:rsid w:val="00C765B8"/>
    <w:rsid w:val="00C76D06"/>
    <w:rsid w:val="00C76DF2"/>
    <w:rsid w:val="00C770ED"/>
    <w:rsid w:val="00C779AA"/>
    <w:rsid w:val="00C8086E"/>
    <w:rsid w:val="00C8260F"/>
    <w:rsid w:val="00C82AC5"/>
    <w:rsid w:val="00C82B08"/>
    <w:rsid w:val="00C83940"/>
    <w:rsid w:val="00C83CD9"/>
    <w:rsid w:val="00C84409"/>
    <w:rsid w:val="00C8598A"/>
    <w:rsid w:val="00C87530"/>
    <w:rsid w:val="00C8778B"/>
    <w:rsid w:val="00C87BDC"/>
    <w:rsid w:val="00C9069E"/>
    <w:rsid w:val="00C91FCA"/>
    <w:rsid w:val="00C92C72"/>
    <w:rsid w:val="00C936C9"/>
    <w:rsid w:val="00C9583B"/>
    <w:rsid w:val="00C959FF"/>
    <w:rsid w:val="00C960A0"/>
    <w:rsid w:val="00C97F19"/>
    <w:rsid w:val="00CA0331"/>
    <w:rsid w:val="00CA0586"/>
    <w:rsid w:val="00CA0CB5"/>
    <w:rsid w:val="00CA24E7"/>
    <w:rsid w:val="00CA2BE5"/>
    <w:rsid w:val="00CA3133"/>
    <w:rsid w:val="00CA32FF"/>
    <w:rsid w:val="00CA3DBC"/>
    <w:rsid w:val="00CA48AF"/>
    <w:rsid w:val="00CA4BA5"/>
    <w:rsid w:val="00CA5AB5"/>
    <w:rsid w:val="00CA6722"/>
    <w:rsid w:val="00CA6882"/>
    <w:rsid w:val="00CB0B81"/>
    <w:rsid w:val="00CB0FAC"/>
    <w:rsid w:val="00CB17FC"/>
    <w:rsid w:val="00CB253B"/>
    <w:rsid w:val="00CB2F5C"/>
    <w:rsid w:val="00CB4428"/>
    <w:rsid w:val="00CB4AD0"/>
    <w:rsid w:val="00CB4D23"/>
    <w:rsid w:val="00CB5281"/>
    <w:rsid w:val="00CB5FAE"/>
    <w:rsid w:val="00CB6083"/>
    <w:rsid w:val="00CB62E7"/>
    <w:rsid w:val="00CB76D6"/>
    <w:rsid w:val="00CC054D"/>
    <w:rsid w:val="00CC156B"/>
    <w:rsid w:val="00CC20AB"/>
    <w:rsid w:val="00CC4329"/>
    <w:rsid w:val="00CC4796"/>
    <w:rsid w:val="00CC7CEA"/>
    <w:rsid w:val="00CD01F2"/>
    <w:rsid w:val="00CD04BB"/>
    <w:rsid w:val="00CD10DB"/>
    <w:rsid w:val="00CD1C2C"/>
    <w:rsid w:val="00CD2378"/>
    <w:rsid w:val="00CD24D8"/>
    <w:rsid w:val="00CD2B73"/>
    <w:rsid w:val="00CD2CDA"/>
    <w:rsid w:val="00CD305C"/>
    <w:rsid w:val="00CD4468"/>
    <w:rsid w:val="00CD4C64"/>
    <w:rsid w:val="00CD6120"/>
    <w:rsid w:val="00CD68FE"/>
    <w:rsid w:val="00CD784C"/>
    <w:rsid w:val="00CD789D"/>
    <w:rsid w:val="00CE241F"/>
    <w:rsid w:val="00CE4892"/>
    <w:rsid w:val="00CE6A69"/>
    <w:rsid w:val="00CE6D29"/>
    <w:rsid w:val="00CE7390"/>
    <w:rsid w:val="00CF00D6"/>
    <w:rsid w:val="00CF0FC0"/>
    <w:rsid w:val="00CF2326"/>
    <w:rsid w:val="00CF233B"/>
    <w:rsid w:val="00CF37FC"/>
    <w:rsid w:val="00CF3959"/>
    <w:rsid w:val="00CF47BD"/>
    <w:rsid w:val="00CF4A1B"/>
    <w:rsid w:val="00CF57BF"/>
    <w:rsid w:val="00CF5919"/>
    <w:rsid w:val="00CF6D4B"/>
    <w:rsid w:val="00CF7D6F"/>
    <w:rsid w:val="00D00DFF"/>
    <w:rsid w:val="00D02437"/>
    <w:rsid w:val="00D024F1"/>
    <w:rsid w:val="00D027B7"/>
    <w:rsid w:val="00D02ACA"/>
    <w:rsid w:val="00D02D33"/>
    <w:rsid w:val="00D062C1"/>
    <w:rsid w:val="00D0648F"/>
    <w:rsid w:val="00D06CB3"/>
    <w:rsid w:val="00D0759D"/>
    <w:rsid w:val="00D07807"/>
    <w:rsid w:val="00D11563"/>
    <w:rsid w:val="00D11A0D"/>
    <w:rsid w:val="00D11B06"/>
    <w:rsid w:val="00D11ECD"/>
    <w:rsid w:val="00D11F46"/>
    <w:rsid w:val="00D120DC"/>
    <w:rsid w:val="00D12171"/>
    <w:rsid w:val="00D12227"/>
    <w:rsid w:val="00D15340"/>
    <w:rsid w:val="00D1556D"/>
    <w:rsid w:val="00D155C2"/>
    <w:rsid w:val="00D15FBC"/>
    <w:rsid w:val="00D16BE2"/>
    <w:rsid w:val="00D2093C"/>
    <w:rsid w:val="00D21384"/>
    <w:rsid w:val="00D21AFB"/>
    <w:rsid w:val="00D2282D"/>
    <w:rsid w:val="00D23954"/>
    <w:rsid w:val="00D2416C"/>
    <w:rsid w:val="00D24EFE"/>
    <w:rsid w:val="00D2531E"/>
    <w:rsid w:val="00D25CB2"/>
    <w:rsid w:val="00D2685E"/>
    <w:rsid w:val="00D2702B"/>
    <w:rsid w:val="00D270FD"/>
    <w:rsid w:val="00D31024"/>
    <w:rsid w:val="00D327DC"/>
    <w:rsid w:val="00D32B17"/>
    <w:rsid w:val="00D337BD"/>
    <w:rsid w:val="00D3383D"/>
    <w:rsid w:val="00D33FF8"/>
    <w:rsid w:val="00D3475C"/>
    <w:rsid w:val="00D34E65"/>
    <w:rsid w:val="00D35BB8"/>
    <w:rsid w:val="00D36F1F"/>
    <w:rsid w:val="00D4136D"/>
    <w:rsid w:val="00D414A2"/>
    <w:rsid w:val="00D41743"/>
    <w:rsid w:val="00D42261"/>
    <w:rsid w:val="00D42830"/>
    <w:rsid w:val="00D43825"/>
    <w:rsid w:val="00D43F48"/>
    <w:rsid w:val="00D4587D"/>
    <w:rsid w:val="00D470D0"/>
    <w:rsid w:val="00D5052B"/>
    <w:rsid w:val="00D5069F"/>
    <w:rsid w:val="00D5166C"/>
    <w:rsid w:val="00D51749"/>
    <w:rsid w:val="00D51D8B"/>
    <w:rsid w:val="00D52BB0"/>
    <w:rsid w:val="00D548D7"/>
    <w:rsid w:val="00D54B80"/>
    <w:rsid w:val="00D551E7"/>
    <w:rsid w:val="00D563A5"/>
    <w:rsid w:val="00D5762F"/>
    <w:rsid w:val="00D57CAC"/>
    <w:rsid w:val="00D60B13"/>
    <w:rsid w:val="00D61C6B"/>
    <w:rsid w:val="00D6292F"/>
    <w:rsid w:val="00D62AF1"/>
    <w:rsid w:val="00D6350D"/>
    <w:rsid w:val="00D639E9"/>
    <w:rsid w:val="00D63BF4"/>
    <w:rsid w:val="00D65272"/>
    <w:rsid w:val="00D6552F"/>
    <w:rsid w:val="00D6681C"/>
    <w:rsid w:val="00D66D6B"/>
    <w:rsid w:val="00D677D3"/>
    <w:rsid w:val="00D7050E"/>
    <w:rsid w:val="00D70CBF"/>
    <w:rsid w:val="00D71935"/>
    <w:rsid w:val="00D71FB6"/>
    <w:rsid w:val="00D734E6"/>
    <w:rsid w:val="00D73C30"/>
    <w:rsid w:val="00D73D78"/>
    <w:rsid w:val="00D7438E"/>
    <w:rsid w:val="00D74487"/>
    <w:rsid w:val="00D74B0D"/>
    <w:rsid w:val="00D74CE7"/>
    <w:rsid w:val="00D75689"/>
    <w:rsid w:val="00D75A26"/>
    <w:rsid w:val="00D76190"/>
    <w:rsid w:val="00D77477"/>
    <w:rsid w:val="00D8127C"/>
    <w:rsid w:val="00D8147D"/>
    <w:rsid w:val="00D82633"/>
    <w:rsid w:val="00D83C0B"/>
    <w:rsid w:val="00D8552A"/>
    <w:rsid w:val="00D860F4"/>
    <w:rsid w:val="00D864AD"/>
    <w:rsid w:val="00D90778"/>
    <w:rsid w:val="00D90A3B"/>
    <w:rsid w:val="00D90D69"/>
    <w:rsid w:val="00D918A6"/>
    <w:rsid w:val="00D9208C"/>
    <w:rsid w:val="00D9250C"/>
    <w:rsid w:val="00D92EB9"/>
    <w:rsid w:val="00D9339E"/>
    <w:rsid w:val="00D945F1"/>
    <w:rsid w:val="00D96B2B"/>
    <w:rsid w:val="00D97CFB"/>
    <w:rsid w:val="00DA14DA"/>
    <w:rsid w:val="00DA33AB"/>
    <w:rsid w:val="00DA3689"/>
    <w:rsid w:val="00DA3F2E"/>
    <w:rsid w:val="00DA44A4"/>
    <w:rsid w:val="00DA466E"/>
    <w:rsid w:val="00DA5946"/>
    <w:rsid w:val="00DA5B2A"/>
    <w:rsid w:val="00DA63ED"/>
    <w:rsid w:val="00DA6E4E"/>
    <w:rsid w:val="00DB0B06"/>
    <w:rsid w:val="00DB33F1"/>
    <w:rsid w:val="00DB3E99"/>
    <w:rsid w:val="00DB44B7"/>
    <w:rsid w:val="00DB4C86"/>
    <w:rsid w:val="00DB4DC8"/>
    <w:rsid w:val="00DB52BB"/>
    <w:rsid w:val="00DB5410"/>
    <w:rsid w:val="00DB63C6"/>
    <w:rsid w:val="00DB79D5"/>
    <w:rsid w:val="00DB7E2E"/>
    <w:rsid w:val="00DB7F15"/>
    <w:rsid w:val="00DC0743"/>
    <w:rsid w:val="00DC2936"/>
    <w:rsid w:val="00DC321F"/>
    <w:rsid w:val="00DC361E"/>
    <w:rsid w:val="00DC37A8"/>
    <w:rsid w:val="00DC3D95"/>
    <w:rsid w:val="00DC452F"/>
    <w:rsid w:val="00DC49F7"/>
    <w:rsid w:val="00DC4CC8"/>
    <w:rsid w:val="00DC5406"/>
    <w:rsid w:val="00DC5899"/>
    <w:rsid w:val="00DC5FA6"/>
    <w:rsid w:val="00DC6F7A"/>
    <w:rsid w:val="00DC74B4"/>
    <w:rsid w:val="00DC7EBA"/>
    <w:rsid w:val="00DD0F68"/>
    <w:rsid w:val="00DD146D"/>
    <w:rsid w:val="00DD1636"/>
    <w:rsid w:val="00DD1968"/>
    <w:rsid w:val="00DD1BD7"/>
    <w:rsid w:val="00DD1CD7"/>
    <w:rsid w:val="00DD3AA5"/>
    <w:rsid w:val="00DD51A7"/>
    <w:rsid w:val="00DD5336"/>
    <w:rsid w:val="00DD5D4B"/>
    <w:rsid w:val="00DD6991"/>
    <w:rsid w:val="00DD69F8"/>
    <w:rsid w:val="00DE1349"/>
    <w:rsid w:val="00DE143E"/>
    <w:rsid w:val="00DE16B7"/>
    <w:rsid w:val="00DE1863"/>
    <w:rsid w:val="00DE2899"/>
    <w:rsid w:val="00DE39D2"/>
    <w:rsid w:val="00DE3F11"/>
    <w:rsid w:val="00DE4757"/>
    <w:rsid w:val="00DE61EF"/>
    <w:rsid w:val="00DE66D7"/>
    <w:rsid w:val="00DE7056"/>
    <w:rsid w:val="00DF056C"/>
    <w:rsid w:val="00DF1823"/>
    <w:rsid w:val="00DF25A4"/>
    <w:rsid w:val="00DF26E7"/>
    <w:rsid w:val="00DF4178"/>
    <w:rsid w:val="00DF6516"/>
    <w:rsid w:val="00DF6CBC"/>
    <w:rsid w:val="00DF6ED6"/>
    <w:rsid w:val="00DF76D1"/>
    <w:rsid w:val="00DF78D8"/>
    <w:rsid w:val="00DF7AF5"/>
    <w:rsid w:val="00DF7D55"/>
    <w:rsid w:val="00E005AE"/>
    <w:rsid w:val="00E01811"/>
    <w:rsid w:val="00E01C8B"/>
    <w:rsid w:val="00E01CE9"/>
    <w:rsid w:val="00E02D38"/>
    <w:rsid w:val="00E02F9C"/>
    <w:rsid w:val="00E03E4D"/>
    <w:rsid w:val="00E058A1"/>
    <w:rsid w:val="00E07065"/>
    <w:rsid w:val="00E07327"/>
    <w:rsid w:val="00E07EE2"/>
    <w:rsid w:val="00E11BED"/>
    <w:rsid w:val="00E12274"/>
    <w:rsid w:val="00E12674"/>
    <w:rsid w:val="00E1352D"/>
    <w:rsid w:val="00E15634"/>
    <w:rsid w:val="00E15CA8"/>
    <w:rsid w:val="00E1650B"/>
    <w:rsid w:val="00E20A40"/>
    <w:rsid w:val="00E20D9D"/>
    <w:rsid w:val="00E21BEE"/>
    <w:rsid w:val="00E22D93"/>
    <w:rsid w:val="00E24A98"/>
    <w:rsid w:val="00E24AF2"/>
    <w:rsid w:val="00E24D9E"/>
    <w:rsid w:val="00E25557"/>
    <w:rsid w:val="00E263A0"/>
    <w:rsid w:val="00E265AB"/>
    <w:rsid w:val="00E276C0"/>
    <w:rsid w:val="00E27F0F"/>
    <w:rsid w:val="00E304CE"/>
    <w:rsid w:val="00E306AA"/>
    <w:rsid w:val="00E309EF"/>
    <w:rsid w:val="00E30D57"/>
    <w:rsid w:val="00E31001"/>
    <w:rsid w:val="00E321B4"/>
    <w:rsid w:val="00E32941"/>
    <w:rsid w:val="00E33926"/>
    <w:rsid w:val="00E35C97"/>
    <w:rsid w:val="00E35FEA"/>
    <w:rsid w:val="00E412A0"/>
    <w:rsid w:val="00E418A2"/>
    <w:rsid w:val="00E4242C"/>
    <w:rsid w:val="00E4385D"/>
    <w:rsid w:val="00E438B4"/>
    <w:rsid w:val="00E43D07"/>
    <w:rsid w:val="00E44498"/>
    <w:rsid w:val="00E44727"/>
    <w:rsid w:val="00E4620B"/>
    <w:rsid w:val="00E46F46"/>
    <w:rsid w:val="00E5111A"/>
    <w:rsid w:val="00E513A9"/>
    <w:rsid w:val="00E51F17"/>
    <w:rsid w:val="00E52F95"/>
    <w:rsid w:val="00E532ED"/>
    <w:rsid w:val="00E53324"/>
    <w:rsid w:val="00E5404C"/>
    <w:rsid w:val="00E54367"/>
    <w:rsid w:val="00E543A6"/>
    <w:rsid w:val="00E54475"/>
    <w:rsid w:val="00E55A52"/>
    <w:rsid w:val="00E55D8A"/>
    <w:rsid w:val="00E56285"/>
    <w:rsid w:val="00E56EDD"/>
    <w:rsid w:val="00E578DD"/>
    <w:rsid w:val="00E64CF6"/>
    <w:rsid w:val="00E64CFE"/>
    <w:rsid w:val="00E65ADA"/>
    <w:rsid w:val="00E66324"/>
    <w:rsid w:val="00E701F9"/>
    <w:rsid w:val="00E705A4"/>
    <w:rsid w:val="00E72A0F"/>
    <w:rsid w:val="00E72D89"/>
    <w:rsid w:val="00E73926"/>
    <w:rsid w:val="00E73B95"/>
    <w:rsid w:val="00E740EB"/>
    <w:rsid w:val="00E751FA"/>
    <w:rsid w:val="00E75D2F"/>
    <w:rsid w:val="00E76909"/>
    <w:rsid w:val="00E76ABA"/>
    <w:rsid w:val="00E77553"/>
    <w:rsid w:val="00E81240"/>
    <w:rsid w:val="00E820FC"/>
    <w:rsid w:val="00E83531"/>
    <w:rsid w:val="00E83794"/>
    <w:rsid w:val="00E84624"/>
    <w:rsid w:val="00E8512B"/>
    <w:rsid w:val="00E917F7"/>
    <w:rsid w:val="00E93310"/>
    <w:rsid w:val="00E936DE"/>
    <w:rsid w:val="00E944DC"/>
    <w:rsid w:val="00E944DF"/>
    <w:rsid w:val="00E94D68"/>
    <w:rsid w:val="00E95A43"/>
    <w:rsid w:val="00E96233"/>
    <w:rsid w:val="00E964A3"/>
    <w:rsid w:val="00E967F9"/>
    <w:rsid w:val="00EA024E"/>
    <w:rsid w:val="00EA05E9"/>
    <w:rsid w:val="00EA0AD2"/>
    <w:rsid w:val="00EA1D31"/>
    <w:rsid w:val="00EA2D1C"/>
    <w:rsid w:val="00EA32D4"/>
    <w:rsid w:val="00EA4654"/>
    <w:rsid w:val="00EA653B"/>
    <w:rsid w:val="00EA6E04"/>
    <w:rsid w:val="00EB2467"/>
    <w:rsid w:val="00EB25EA"/>
    <w:rsid w:val="00EB2A2F"/>
    <w:rsid w:val="00EB3572"/>
    <w:rsid w:val="00EB4983"/>
    <w:rsid w:val="00EB4F58"/>
    <w:rsid w:val="00EB51C3"/>
    <w:rsid w:val="00EB606C"/>
    <w:rsid w:val="00EB630F"/>
    <w:rsid w:val="00EB6567"/>
    <w:rsid w:val="00EB74AB"/>
    <w:rsid w:val="00EB788B"/>
    <w:rsid w:val="00EB797D"/>
    <w:rsid w:val="00EB7FE9"/>
    <w:rsid w:val="00EC091F"/>
    <w:rsid w:val="00EC0986"/>
    <w:rsid w:val="00EC1D6C"/>
    <w:rsid w:val="00EC4BDB"/>
    <w:rsid w:val="00EC5762"/>
    <w:rsid w:val="00EC58C0"/>
    <w:rsid w:val="00EC5AC8"/>
    <w:rsid w:val="00EC5C1C"/>
    <w:rsid w:val="00EC6EA7"/>
    <w:rsid w:val="00EC71EF"/>
    <w:rsid w:val="00EC7AD4"/>
    <w:rsid w:val="00EC7B0F"/>
    <w:rsid w:val="00ED07CE"/>
    <w:rsid w:val="00ED1EF3"/>
    <w:rsid w:val="00ED2261"/>
    <w:rsid w:val="00ED226C"/>
    <w:rsid w:val="00ED2471"/>
    <w:rsid w:val="00ED27B4"/>
    <w:rsid w:val="00ED2E26"/>
    <w:rsid w:val="00ED55DF"/>
    <w:rsid w:val="00ED6C4C"/>
    <w:rsid w:val="00ED728F"/>
    <w:rsid w:val="00ED7F1C"/>
    <w:rsid w:val="00EE042C"/>
    <w:rsid w:val="00EE18D2"/>
    <w:rsid w:val="00EE22CE"/>
    <w:rsid w:val="00EE2AA8"/>
    <w:rsid w:val="00EE34AC"/>
    <w:rsid w:val="00EE3B36"/>
    <w:rsid w:val="00EE41F4"/>
    <w:rsid w:val="00EE4E03"/>
    <w:rsid w:val="00EE572B"/>
    <w:rsid w:val="00EE7517"/>
    <w:rsid w:val="00EE7681"/>
    <w:rsid w:val="00EE76D9"/>
    <w:rsid w:val="00EF2BB2"/>
    <w:rsid w:val="00EF2F42"/>
    <w:rsid w:val="00EF2FC7"/>
    <w:rsid w:val="00EF32A5"/>
    <w:rsid w:val="00EF4DC5"/>
    <w:rsid w:val="00EF5CD1"/>
    <w:rsid w:val="00EF6F71"/>
    <w:rsid w:val="00EF6FDB"/>
    <w:rsid w:val="00EF772E"/>
    <w:rsid w:val="00F0301F"/>
    <w:rsid w:val="00F03550"/>
    <w:rsid w:val="00F03922"/>
    <w:rsid w:val="00F040A8"/>
    <w:rsid w:val="00F047CD"/>
    <w:rsid w:val="00F04C89"/>
    <w:rsid w:val="00F0573A"/>
    <w:rsid w:val="00F058BB"/>
    <w:rsid w:val="00F065F6"/>
    <w:rsid w:val="00F068EB"/>
    <w:rsid w:val="00F07819"/>
    <w:rsid w:val="00F07F23"/>
    <w:rsid w:val="00F100B1"/>
    <w:rsid w:val="00F10991"/>
    <w:rsid w:val="00F1119C"/>
    <w:rsid w:val="00F11579"/>
    <w:rsid w:val="00F11D9E"/>
    <w:rsid w:val="00F13DF8"/>
    <w:rsid w:val="00F1433F"/>
    <w:rsid w:val="00F1490F"/>
    <w:rsid w:val="00F1557C"/>
    <w:rsid w:val="00F168CA"/>
    <w:rsid w:val="00F17190"/>
    <w:rsid w:val="00F17255"/>
    <w:rsid w:val="00F172D2"/>
    <w:rsid w:val="00F1761C"/>
    <w:rsid w:val="00F2010C"/>
    <w:rsid w:val="00F20799"/>
    <w:rsid w:val="00F20EE3"/>
    <w:rsid w:val="00F21330"/>
    <w:rsid w:val="00F2356B"/>
    <w:rsid w:val="00F239BC"/>
    <w:rsid w:val="00F23C75"/>
    <w:rsid w:val="00F23CA8"/>
    <w:rsid w:val="00F23DE3"/>
    <w:rsid w:val="00F24EF2"/>
    <w:rsid w:val="00F2505A"/>
    <w:rsid w:val="00F263D8"/>
    <w:rsid w:val="00F26B8B"/>
    <w:rsid w:val="00F3002A"/>
    <w:rsid w:val="00F304BF"/>
    <w:rsid w:val="00F32CDF"/>
    <w:rsid w:val="00F337B9"/>
    <w:rsid w:val="00F33FE3"/>
    <w:rsid w:val="00F353C8"/>
    <w:rsid w:val="00F35491"/>
    <w:rsid w:val="00F42D21"/>
    <w:rsid w:val="00F4336D"/>
    <w:rsid w:val="00F43563"/>
    <w:rsid w:val="00F43872"/>
    <w:rsid w:val="00F4425D"/>
    <w:rsid w:val="00F443E3"/>
    <w:rsid w:val="00F44A90"/>
    <w:rsid w:val="00F45834"/>
    <w:rsid w:val="00F45C07"/>
    <w:rsid w:val="00F46D6B"/>
    <w:rsid w:val="00F46F93"/>
    <w:rsid w:val="00F47F1C"/>
    <w:rsid w:val="00F50726"/>
    <w:rsid w:val="00F50BB6"/>
    <w:rsid w:val="00F522FD"/>
    <w:rsid w:val="00F536F4"/>
    <w:rsid w:val="00F5381B"/>
    <w:rsid w:val="00F53A91"/>
    <w:rsid w:val="00F54713"/>
    <w:rsid w:val="00F5530A"/>
    <w:rsid w:val="00F5530B"/>
    <w:rsid w:val="00F568FB"/>
    <w:rsid w:val="00F56E8D"/>
    <w:rsid w:val="00F56F93"/>
    <w:rsid w:val="00F576E3"/>
    <w:rsid w:val="00F57840"/>
    <w:rsid w:val="00F6025A"/>
    <w:rsid w:val="00F606E4"/>
    <w:rsid w:val="00F61FA6"/>
    <w:rsid w:val="00F622BC"/>
    <w:rsid w:val="00F623E8"/>
    <w:rsid w:val="00F62A88"/>
    <w:rsid w:val="00F63A8D"/>
    <w:rsid w:val="00F63F59"/>
    <w:rsid w:val="00F64F31"/>
    <w:rsid w:val="00F660CA"/>
    <w:rsid w:val="00F66E94"/>
    <w:rsid w:val="00F675CD"/>
    <w:rsid w:val="00F71318"/>
    <w:rsid w:val="00F725D7"/>
    <w:rsid w:val="00F728BC"/>
    <w:rsid w:val="00F742CF"/>
    <w:rsid w:val="00F742E5"/>
    <w:rsid w:val="00F74D50"/>
    <w:rsid w:val="00F75635"/>
    <w:rsid w:val="00F771F7"/>
    <w:rsid w:val="00F77EF6"/>
    <w:rsid w:val="00F80F9B"/>
    <w:rsid w:val="00F80FAE"/>
    <w:rsid w:val="00F81417"/>
    <w:rsid w:val="00F817DC"/>
    <w:rsid w:val="00F8263B"/>
    <w:rsid w:val="00F82D52"/>
    <w:rsid w:val="00F835D5"/>
    <w:rsid w:val="00F83E64"/>
    <w:rsid w:val="00F87809"/>
    <w:rsid w:val="00F90832"/>
    <w:rsid w:val="00F92D84"/>
    <w:rsid w:val="00F9344B"/>
    <w:rsid w:val="00F9424E"/>
    <w:rsid w:val="00F94FCE"/>
    <w:rsid w:val="00F955DD"/>
    <w:rsid w:val="00F9617E"/>
    <w:rsid w:val="00F97C3F"/>
    <w:rsid w:val="00FA06E0"/>
    <w:rsid w:val="00FA0C47"/>
    <w:rsid w:val="00FA0E44"/>
    <w:rsid w:val="00FA1A71"/>
    <w:rsid w:val="00FA20AE"/>
    <w:rsid w:val="00FA4905"/>
    <w:rsid w:val="00FA4B12"/>
    <w:rsid w:val="00FA4FB3"/>
    <w:rsid w:val="00FA5C4D"/>
    <w:rsid w:val="00FA6015"/>
    <w:rsid w:val="00FA6CCD"/>
    <w:rsid w:val="00FA6E90"/>
    <w:rsid w:val="00FA72E5"/>
    <w:rsid w:val="00FB008C"/>
    <w:rsid w:val="00FB01FD"/>
    <w:rsid w:val="00FB1FD4"/>
    <w:rsid w:val="00FB20EA"/>
    <w:rsid w:val="00FB3504"/>
    <w:rsid w:val="00FB488E"/>
    <w:rsid w:val="00FB58CF"/>
    <w:rsid w:val="00FB6348"/>
    <w:rsid w:val="00FB6448"/>
    <w:rsid w:val="00FC0531"/>
    <w:rsid w:val="00FC098B"/>
    <w:rsid w:val="00FC2207"/>
    <w:rsid w:val="00FC23C5"/>
    <w:rsid w:val="00FC415F"/>
    <w:rsid w:val="00FC45EA"/>
    <w:rsid w:val="00FC46E5"/>
    <w:rsid w:val="00FC4F32"/>
    <w:rsid w:val="00FC535D"/>
    <w:rsid w:val="00FC55AA"/>
    <w:rsid w:val="00FC5BA6"/>
    <w:rsid w:val="00FC648E"/>
    <w:rsid w:val="00FC660D"/>
    <w:rsid w:val="00FC66DB"/>
    <w:rsid w:val="00FC69EA"/>
    <w:rsid w:val="00FD0058"/>
    <w:rsid w:val="00FD02F3"/>
    <w:rsid w:val="00FD096E"/>
    <w:rsid w:val="00FD10D9"/>
    <w:rsid w:val="00FD1DB7"/>
    <w:rsid w:val="00FD2DA6"/>
    <w:rsid w:val="00FD3504"/>
    <w:rsid w:val="00FD4E91"/>
    <w:rsid w:val="00FD75D4"/>
    <w:rsid w:val="00FE196A"/>
    <w:rsid w:val="00FE280F"/>
    <w:rsid w:val="00FE2CF2"/>
    <w:rsid w:val="00FE2E95"/>
    <w:rsid w:val="00FE5128"/>
    <w:rsid w:val="00FE5C42"/>
    <w:rsid w:val="00FE60F8"/>
    <w:rsid w:val="00FE673A"/>
    <w:rsid w:val="00FE691E"/>
    <w:rsid w:val="00FE74A7"/>
    <w:rsid w:val="00FE7DD9"/>
    <w:rsid w:val="00FF00C5"/>
    <w:rsid w:val="00FF0BD7"/>
    <w:rsid w:val="00FF0CED"/>
    <w:rsid w:val="00FF1CA2"/>
    <w:rsid w:val="00FF2200"/>
    <w:rsid w:val="00FF2DC2"/>
    <w:rsid w:val="00FF2F05"/>
    <w:rsid w:val="00FF4476"/>
    <w:rsid w:val="00FF4B61"/>
    <w:rsid w:val="00FF4FA3"/>
    <w:rsid w:val="00FF5642"/>
    <w:rsid w:val="00FF633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1A096-0DEF-4865-8C0D-3098336B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0C"/>
    <w:pPr>
      <w:autoSpaceDE w:val="0"/>
      <w:autoSpaceDN w:val="0"/>
      <w:bidi/>
      <w:spacing w:after="0"/>
    </w:pPr>
    <w:rPr>
      <w:rFonts w:ascii="Times New Roman" w:eastAsia="Times New Roman" w:hAnsi="Times New Roman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30740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0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://commons.wikimedia.org/wiki/File:Le_Penseur,_taken_by_Ron_Yahel.JPG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http://upload.wikimedia.org/wikipedia/commons/thumb/5/5a/Le_Penseur%2C_taken_by_Ron_Yahel.JPG/595px-Le_Penseur%2C_taken_by_Ron_Yahe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microsoft.com/office/2007/relationships/hdphoto" Target="media/hdphoto1.wdp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E787D6-DC84-4EEC-BF0B-6CB0D728CF7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he-IL"/>
        </a:p>
      </dgm:t>
    </dgm:pt>
    <dgm:pt modelId="{433C04AB-A1F5-4A07-B021-B83814190A7C}">
      <dgm:prSet phldrT="[טקסט]"/>
      <dgm:spPr>
        <a:xfrm>
          <a:off x="2404793" y="554931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he-I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מאפיני הנאורות </a:t>
          </a:r>
        </a:p>
      </dgm:t>
    </dgm:pt>
    <dgm:pt modelId="{205CF971-DE44-4D3C-93FA-56257784C5F5}" type="parTrans" cxnId="{0C0C8A68-C6D9-40BC-A3DA-B2B69D3F4F31}">
      <dgm:prSet/>
      <dgm:spPr/>
      <dgm:t>
        <a:bodyPr/>
        <a:lstStyle/>
        <a:p>
          <a:pPr rtl="1"/>
          <a:endParaRPr lang="he-IL"/>
        </a:p>
      </dgm:t>
    </dgm:pt>
    <dgm:pt modelId="{80BFDE52-5635-4333-9885-77A29C1337E5}" type="sibTrans" cxnId="{0C0C8A68-C6D9-40BC-A3DA-B2B69D3F4F31}">
      <dgm:prSet/>
      <dgm:spPr/>
      <dgm:t>
        <a:bodyPr/>
        <a:lstStyle/>
        <a:p>
          <a:pPr rtl="1"/>
          <a:endParaRPr lang="he-IL"/>
        </a:p>
      </dgm:t>
    </dgm:pt>
    <dgm:pt modelId="{22F32998-6F59-476A-BE26-D433253DCD9D}">
      <dgm:prSet phldrT="[טקסט]"/>
      <dgm:spPr>
        <a:xfrm>
          <a:off x="2462022" y="1250828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2726FBA5-C69D-45BA-9724-D5742FE2B096}" type="parTrans" cxnId="{21673C2C-5209-41DD-9D9A-F77279A24B09}">
      <dgm:prSet/>
      <dgm:spPr>
        <a:xfrm>
          <a:off x="2855858" y="1051717"/>
          <a:ext cx="91440" cy="199111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/>
        </a:p>
      </dgm:t>
    </dgm:pt>
    <dgm:pt modelId="{E4B66B93-88E1-476B-9C3C-AC8932A6B531}" type="sibTrans" cxnId="{21673C2C-5209-41DD-9D9A-F77279A24B09}">
      <dgm:prSet/>
      <dgm:spPr/>
      <dgm:t>
        <a:bodyPr/>
        <a:lstStyle/>
        <a:p>
          <a:pPr rtl="1"/>
          <a:endParaRPr lang="he-IL"/>
        </a:p>
      </dgm:t>
    </dgm:pt>
    <dgm:pt modelId="{D1DAB1A2-7B35-4345-AB7C-14869F74EC76}">
      <dgm:prSet phldrT="[טקסט]"/>
      <dgm:spPr>
        <a:xfrm>
          <a:off x="3607014" y="1260367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he-I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ידע</a:t>
          </a:r>
        </a:p>
      </dgm:t>
    </dgm:pt>
    <dgm:pt modelId="{895A44DF-F68E-4401-9F94-2B406A9A60E3}" type="parTrans" cxnId="{90A75757-F274-49EC-89E6-4986887F3FE9}">
      <dgm:prSet/>
      <dgm:spPr>
        <a:xfrm>
          <a:off x="2901578" y="1051717"/>
          <a:ext cx="1202221" cy="20864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/>
        </a:p>
      </dgm:t>
    </dgm:pt>
    <dgm:pt modelId="{54FD314F-2B36-4B89-8296-9D086B3CE48C}" type="sibTrans" cxnId="{90A75757-F274-49EC-89E6-4986887F3FE9}">
      <dgm:prSet/>
      <dgm:spPr/>
      <dgm:t>
        <a:bodyPr/>
        <a:lstStyle/>
        <a:p>
          <a:pPr rtl="1"/>
          <a:endParaRPr lang="he-IL"/>
        </a:p>
      </dgm:t>
    </dgm:pt>
    <dgm:pt modelId="{2256E237-F499-4BF4-B67D-171F1BCD58A4}">
      <dgm:prSet phldrT="[טקסט]"/>
      <dgm:spPr>
        <a:xfrm>
          <a:off x="4809235" y="1260367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C7AD1D89-2B3D-4C8D-9F06-5ACBE4D7995B}" type="parTrans" cxnId="{08F8AADC-B4BE-4D67-9692-E54725E76559}">
      <dgm:prSet/>
      <dgm:spPr>
        <a:xfrm>
          <a:off x="2901578" y="1051717"/>
          <a:ext cx="2404442" cy="20864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/>
        </a:p>
      </dgm:t>
    </dgm:pt>
    <dgm:pt modelId="{892B848C-D91F-4D50-9A0A-33E718C27629}" type="sibTrans" cxnId="{08F8AADC-B4BE-4D67-9692-E54725E76559}">
      <dgm:prSet/>
      <dgm:spPr/>
      <dgm:t>
        <a:bodyPr/>
        <a:lstStyle/>
        <a:p>
          <a:pPr rtl="1"/>
          <a:endParaRPr lang="he-IL"/>
        </a:p>
      </dgm:t>
    </dgm:pt>
    <dgm:pt modelId="{FBCAB687-070E-4E02-AAD1-F979030EB4AE}">
      <dgm:prSet/>
      <dgm:spPr>
        <a:xfrm>
          <a:off x="5057978" y="1971555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he-I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דאיזם</a:t>
          </a:r>
        </a:p>
      </dgm:t>
    </dgm:pt>
    <dgm:pt modelId="{2A43B40B-6522-4EBE-B355-AC18C5AFD635}" type="parTrans" cxnId="{7A17B8C5-B791-46B4-BA5F-DA04BF58C373}">
      <dgm:prSet/>
      <dgm:spPr>
        <a:xfrm>
          <a:off x="4908592" y="1757152"/>
          <a:ext cx="149386" cy="462795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/>
        </a:p>
      </dgm:t>
    </dgm:pt>
    <dgm:pt modelId="{A6C48005-15F9-4A76-8684-C2979D805F04}" type="sibTrans" cxnId="{7A17B8C5-B791-46B4-BA5F-DA04BF58C373}">
      <dgm:prSet/>
      <dgm:spPr/>
      <dgm:t>
        <a:bodyPr/>
        <a:lstStyle/>
        <a:p>
          <a:pPr rtl="1"/>
          <a:endParaRPr lang="he-IL"/>
        </a:p>
      </dgm:t>
    </dgm:pt>
    <dgm:pt modelId="{49ECFBC1-78F8-4830-AFE7-E5B95F0686F7}">
      <dgm:prSet/>
      <dgm:spPr>
        <a:xfrm>
          <a:off x="3855406" y="1965802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he-I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כתיבת האינציקלופדיה</a:t>
          </a:r>
        </a:p>
      </dgm:t>
    </dgm:pt>
    <dgm:pt modelId="{281C5AC1-CB1F-429A-B69F-BEE42FFFA4A2}" type="parTrans" cxnId="{6AEFC021-2B3A-4E9C-B1E4-4F06039842B2}">
      <dgm:prSet/>
      <dgm:spPr>
        <a:xfrm>
          <a:off x="3706371" y="1757152"/>
          <a:ext cx="149035" cy="457042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/>
        </a:p>
      </dgm:t>
    </dgm:pt>
    <dgm:pt modelId="{8A3867BA-47D0-4782-B969-BC2CD9E546D5}" type="sibTrans" cxnId="{6AEFC021-2B3A-4E9C-B1E4-4F06039842B2}">
      <dgm:prSet/>
      <dgm:spPr/>
      <dgm:t>
        <a:bodyPr/>
        <a:lstStyle/>
        <a:p>
          <a:pPr rtl="1"/>
          <a:endParaRPr lang="he-IL"/>
        </a:p>
      </dgm:t>
    </dgm:pt>
    <dgm:pt modelId="{E148659B-DF1D-4832-94BF-EB285F32E26C}">
      <dgm:prSet/>
      <dgm:spPr>
        <a:xfrm>
          <a:off x="1202571" y="1260367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he-I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רציונאליזם= ________</a:t>
          </a:r>
        </a:p>
      </dgm:t>
    </dgm:pt>
    <dgm:pt modelId="{3D080DE4-03AF-44B1-B9CE-A9849E1BAF26}" type="parTrans" cxnId="{79414D2C-E76B-4C3C-A41B-0F3F2A2B76C9}">
      <dgm:prSet/>
      <dgm:spPr>
        <a:xfrm>
          <a:off x="1699357" y="1051717"/>
          <a:ext cx="1202221" cy="20864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/>
        </a:p>
      </dgm:t>
    </dgm:pt>
    <dgm:pt modelId="{5FA8B817-3E6F-44A5-8654-4C4AD795C99F}" type="sibTrans" cxnId="{79414D2C-E76B-4C3C-A41B-0F3F2A2B76C9}">
      <dgm:prSet/>
      <dgm:spPr/>
      <dgm:t>
        <a:bodyPr/>
        <a:lstStyle/>
        <a:p>
          <a:pPr rtl="1"/>
          <a:endParaRPr lang="he-IL"/>
        </a:p>
      </dgm:t>
    </dgm:pt>
    <dgm:pt modelId="{D4C52004-2849-453A-A1DC-F14084EA95C9}">
      <dgm:prSet/>
      <dgm:spPr>
        <a:xfrm>
          <a:off x="350" y="1260367"/>
          <a:ext cx="993571" cy="49678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5AB05CD6-E1B2-4736-8DF2-9B3AA6A499C3}" type="parTrans" cxnId="{19AD660C-1BE7-49DE-ADF5-6A85608EE316}">
      <dgm:prSet/>
      <dgm:spPr>
        <a:xfrm>
          <a:off x="497136" y="1051717"/>
          <a:ext cx="2404442" cy="20864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he-IL"/>
        </a:p>
      </dgm:t>
    </dgm:pt>
    <dgm:pt modelId="{D5F8B969-9AA0-4D07-AB23-66ED2402732B}" type="sibTrans" cxnId="{19AD660C-1BE7-49DE-ADF5-6A85608EE316}">
      <dgm:prSet/>
      <dgm:spPr/>
      <dgm:t>
        <a:bodyPr/>
        <a:lstStyle/>
        <a:p>
          <a:pPr rtl="1"/>
          <a:endParaRPr lang="he-IL"/>
        </a:p>
      </dgm:t>
    </dgm:pt>
    <dgm:pt modelId="{B38DE9C9-773C-47CC-8DE9-22C5A48BFFAC}">
      <dgm:prSet/>
      <dgm:spPr/>
      <dgm:t>
        <a:bodyPr/>
        <a:lstStyle/>
        <a:p>
          <a:pPr rtl="1"/>
          <a:endParaRPr lang="he-IL"/>
        </a:p>
      </dgm:t>
    </dgm:pt>
    <dgm:pt modelId="{8A12BF63-D18E-49FC-BB96-78AD7735B00C}" type="parTrans" cxnId="{955AD247-9569-48B6-9B7F-E2915EA96481}">
      <dgm:prSet/>
      <dgm:spPr/>
      <dgm:t>
        <a:bodyPr/>
        <a:lstStyle/>
        <a:p>
          <a:pPr rtl="1"/>
          <a:endParaRPr lang="he-IL"/>
        </a:p>
      </dgm:t>
    </dgm:pt>
    <dgm:pt modelId="{6F17FB9E-767A-4BFA-89BB-CE7619D351D9}" type="sibTrans" cxnId="{955AD247-9569-48B6-9B7F-E2915EA96481}">
      <dgm:prSet/>
      <dgm:spPr/>
      <dgm:t>
        <a:bodyPr/>
        <a:lstStyle/>
        <a:p>
          <a:pPr rtl="1"/>
          <a:endParaRPr lang="he-IL"/>
        </a:p>
      </dgm:t>
    </dgm:pt>
    <dgm:pt modelId="{5B8B3FEC-EBD6-4F63-96FF-772A63D02EA0}" type="pres">
      <dgm:prSet presAssocID="{43E787D6-DC84-4EEC-BF0B-6CB0D728CF7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he-IL"/>
        </a:p>
      </dgm:t>
    </dgm:pt>
    <dgm:pt modelId="{C4482D72-B314-4DC7-B5DA-0495207A4465}" type="pres">
      <dgm:prSet presAssocID="{433C04AB-A1F5-4A07-B021-B83814190A7C}" presName="hierRoot1" presStyleCnt="0">
        <dgm:presLayoutVars>
          <dgm:hierBranch val="init"/>
        </dgm:presLayoutVars>
      </dgm:prSet>
      <dgm:spPr/>
    </dgm:pt>
    <dgm:pt modelId="{BBF3ACAF-6B7F-47D1-9EFA-C7D5DC8CD75A}" type="pres">
      <dgm:prSet presAssocID="{433C04AB-A1F5-4A07-B021-B83814190A7C}" presName="rootComposite1" presStyleCnt="0"/>
      <dgm:spPr/>
    </dgm:pt>
    <dgm:pt modelId="{0C22FB25-DE94-4D0E-965B-AE35B2E2A385}" type="pres">
      <dgm:prSet presAssocID="{433C04AB-A1F5-4A07-B021-B83814190A7C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E03322D6-FED1-4DB6-A303-F4015EADBCAB}" type="pres">
      <dgm:prSet presAssocID="{433C04AB-A1F5-4A07-B021-B83814190A7C}" presName="rootConnector1" presStyleLbl="node1" presStyleIdx="0" presStyleCnt="0"/>
      <dgm:spPr/>
      <dgm:t>
        <a:bodyPr/>
        <a:lstStyle/>
        <a:p>
          <a:pPr rtl="1"/>
          <a:endParaRPr lang="he-IL"/>
        </a:p>
      </dgm:t>
    </dgm:pt>
    <dgm:pt modelId="{A879FD47-5F26-43C8-8975-AB888E7C245A}" type="pres">
      <dgm:prSet presAssocID="{433C04AB-A1F5-4A07-B021-B83814190A7C}" presName="hierChild2" presStyleCnt="0"/>
      <dgm:spPr/>
    </dgm:pt>
    <dgm:pt modelId="{2E637C3F-7D23-4781-82E5-8B1AA64972C1}" type="pres">
      <dgm:prSet presAssocID="{5AB05CD6-E1B2-4736-8DF2-9B3AA6A499C3}" presName="Name37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2404442" y="0"/>
              </a:moveTo>
              <a:lnTo>
                <a:pt x="2404442" y="104324"/>
              </a:lnTo>
              <a:lnTo>
                <a:pt x="0" y="104324"/>
              </a:lnTo>
              <a:lnTo>
                <a:pt x="0" y="208649"/>
              </a:lnTo>
            </a:path>
          </a:pathLst>
        </a:custGeom>
      </dgm:spPr>
      <dgm:t>
        <a:bodyPr/>
        <a:lstStyle/>
        <a:p>
          <a:pPr rtl="1"/>
          <a:endParaRPr lang="he-IL"/>
        </a:p>
      </dgm:t>
    </dgm:pt>
    <dgm:pt modelId="{DD38EDA7-BD3C-4CA1-AEBB-ECAEA2E6C2FF}" type="pres">
      <dgm:prSet presAssocID="{D4C52004-2849-453A-A1DC-F14084EA95C9}" presName="hierRoot2" presStyleCnt="0">
        <dgm:presLayoutVars>
          <dgm:hierBranch val="init"/>
        </dgm:presLayoutVars>
      </dgm:prSet>
      <dgm:spPr/>
    </dgm:pt>
    <dgm:pt modelId="{9668E4ED-058F-4B41-BC25-78CEA93949EC}" type="pres">
      <dgm:prSet presAssocID="{D4C52004-2849-453A-A1DC-F14084EA95C9}" presName="rootComposite" presStyleCnt="0"/>
      <dgm:spPr/>
    </dgm:pt>
    <dgm:pt modelId="{4C23D75D-A6B0-4A37-B365-8192687724EA}" type="pres">
      <dgm:prSet presAssocID="{D4C52004-2849-453A-A1DC-F14084EA95C9}" presName="rootText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24FA5898-A8A7-48A2-989B-366F834D2F8B}" type="pres">
      <dgm:prSet presAssocID="{D4C52004-2849-453A-A1DC-F14084EA95C9}" presName="rootConnector" presStyleLbl="node2" presStyleIdx="0" presStyleCnt="5"/>
      <dgm:spPr/>
      <dgm:t>
        <a:bodyPr/>
        <a:lstStyle/>
        <a:p>
          <a:pPr rtl="1"/>
          <a:endParaRPr lang="he-IL"/>
        </a:p>
      </dgm:t>
    </dgm:pt>
    <dgm:pt modelId="{441257B1-072F-4A55-ACE1-52C97AFF24AA}" type="pres">
      <dgm:prSet presAssocID="{D4C52004-2849-453A-A1DC-F14084EA95C9}" presName="hierChild4" presStyleCnt="0"/>
      <dgm:spPr/>
    </dgm:pt>
    <dgm:pt modelId="{3D608387-965D-4E00-819E-3DDD1B3AC949}" type="pres">
      <dgm:prSet presAssocID="{D4C52004-2849-453A-A1DC-F14084EA95C9}" presName="hierChild5" presStyleCnt="0"/>
      <dgm:spPr/>
    </dgm:pt>
    <dgm:pt modelId="{2138E510-A997-435D-99CB-EE8D359BEFF1}" type="pres">
      <dgm:prSet presAssocID="{3D080DE4-03AF-44B1-B9CE-A9849E1BAF26}" presName="Name37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202221" y="0"/>
              </a:moveTo>
              <a:lnTo>
                <a:pt x="1202221" y="104324"/>
              </a:lnTo>
              <a:lnTo>
                <a:pt x="0" y="104324"/>
              </a:lnTo>
              <a:lnTo>
                <a:pt x="0" y="208649"/>
              </a:lnTo>
            </a:path>
          </a:pathLst>
        </a:custGeom>
      </dgm:spPr>
      <dgm:t>
        <a:bodyPr/>
        <a:lstStyle/>
        <a:p>
          <a:pPr rtl="1"/>
          <a:endParaRPr lang="he-IL"/>
        </a:p>
      </dgm:t>
    </dgm:pt>
    <dgm:pt modelId="{6DD18B8D-A273-4F93-91C6-279F1E079338}" type="pres">
      <dgm:prSet presAssocID="{E148659B-DF1D-4832-94BF-EB285F32E26C}" presName="hierRoot2" presStyleCnt="0">
        <dgm:presLayoutVars>
          <dgm:hierBranch val="init"/>
        </dgm:presLayoutVars>
      </dgm:prSet>
      <dgm:spPr/>
    </dgm:pt>
    <dgm:pt modelId="{A83744B4-8693-48AF-9CD4-E6633BE07505}" type="pres">
      <dgm:prSet presAssocID="{E148659B-DF1D-4832-94BF-EB285F32E26C}" presName="rootComposite" presStyleCnt="0"/>
      <dgm:spPr/>
    </dgm:pt>
    <dgm:pt modelId="{E2C26A01-BDAB-4271-B558-A331837C13EA}" type="pres">
      <dgm:prSet presAssocID="{E148659B-DF1D-4832-94BF-EB285F32E26C}" presName="rootText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CB51B70E-A5D4-4CC8-A465-1CD30B1C258F}" type="pres">
      <dgm:prSet presAssocID="{E148659B-DF1D-4832-94BF-EB285F32E26C}" presName="rootConnector" presStyleLbl="node2" presStyleIdx="1" presStyleCnt="5"/>
      <dgm:spPr/>
      <dgm:t>
        <a:bodyPr/>
        <a:lstStyle/>
        <a:p>
          <a:pPr rtl="1"/>
          <a:endParaRPr lang="he-IL"/>
        </a:p>
      </dgm:t>
    </dgm:pt>
    <dgm:pt modelId="{F042F524-A15D-43E7-AEDA-37CC7C46406B}" type="pres">
      <dgm:prSet presAssocID="{E148659B-DF1D-4832-94BF-EB285F32E26C}" presName="hierChild4" presStyleCnt="0"/>
      <dgm:spPr/>
    </dgm:pt>
    <dgm:pt modelId="{4D42253A-2E11-4DF6-920A-BF88E82658E6}" type="pres">
      <dgm:prSet presAssocID="{E148659B-DF1D-4832-94BF-EB285F32E26C}" presName="hierChild5" presStyleCnt="0"/>
      <dgm:spPr/>
    </dgm:pt>
    <dgm:pt modelId="{2E857116-F3B7-43CF-B792-B59AFA0599F8}" type="pres">
      <dgm:prSet presAssocID="{2726FBA5-C69D-45BA-9724-D5742FE2B096}" presName="Name37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786"/>
              </a:lnTo>
              <a:lnTo>
                <a:pt x="102949" y="94786"/>
              </a:lnTo>
              <a:lnTo>
                <a:pt x="102949" y="199111"/>
              </a:lnTo>
            </a:path>
          </a:pathLst>
        </a:custGeom>
      </dgm:spPr>
      <dgm:t>
        <a:bodyPr/>
        <a:lstStyle/>
        <a:p>
          <a:pPr rtl="1"/>
          <a:endParaRPr lang="he-IL"/>
        </a:p>
      </dgm:t>
    </dgm:pt>
    <dgm:pt modelId="{9CCD0D50-7E01-4FFE-8978-51E474201DC5}" type="pres">
      <dgm:prSet presAssocID="{22F32998-6F59-476A-BE26-D433253DCD9D}" presName="hierRoot2" presStyleCnt="0">
        <dgm:presLayoutVars>
          <dgm:hierBranch val="init"/>
        </dgm:presLayoutVars>
      </dgm:prSet>
      <dgm:spPr/>
    </dgm:pt>
    <dgm:pt modelId="{F32784A2-5F63-4DA6-BE51-2AAF104A1377}" type="pres">
      <dgm:prSet presAssocID="{22F32998-6F59-476A-BE26-D433253DCD9D}" presName="rootComposite" presStyleCnt="0"/>
      <dgm:spPr/>
    </dgm:pt>
    <dgm:pt modelId="{B6FC93F1-ACCC-4717-AD98-A1D7536D68A6}" type="pres">
      <dgm:prSet presAssocID="{22F32998-6F59-476A-BE26-D433253DCD9D}" presName="rootText" presStyleLbl="node2" presStyleIdx="2" presStyleCnt="5" custLinFactNeighborX="5760" custLinFactNeighborY="-192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9EF923D7-B3BF-4EFD-9165-1B1BBB286C01}" type="pres">
      <dgm:prSet presAssocID="{22F32998-6F59-476A-BE26-D433253DCD9D}" presName="rootConnector" presStyleLbl="node2" presStyleIdx="2" presStyleCnt="5"/>
      <dgm:spPr/>
      <dgm:t>
        <a:bodyPr/>
        <a:lstStyle/>
        <a:p>
          <a:pPr rtl="1"/>
          <a:endParaRPr lang="he-IL"/>
        </a:p>
      </dgm:t>
    </dgm:pt>
    <dgm:pt modelId="{A2B852A0-7497-470F-94B6-E80B9E6BB346}" type="pres">
      <dgm:prSet presAssocID="{22F32998-6F59-476A-BE26-D433253DCD9D}" presName="hierChild4" presStyleCnt="0"/>
      <dgm:spPr/>
    </dgm:pt>
    <dgm:pt modelId="{4AD68118-EB6A-431D-862A-3E73C0AE557B}" type="pres">
      <dgm:prSet presAssocID="{22F32998-6F59-476A-BE26-D433253DCD9D}" presName="hierChild5" presStyleCnt="0"/>
      <dgm:spPr/>
    </dgm:pt>
    <dgm:pt modelId="{776DAFB4-5C16-4414-9011-600F1EBF5F28}" type="pres">
      <dgm:prSet presAssocID="{895A44DF-F68E-4401-9F94-2B406A9A60E3}" presName="Name37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24"/>
              </a:lnTo>
              <a:lnTo>
                <a:pt x="1202221" y="104324"/>
              </a:lnTo>
              <a:lnTo>
                <a:pt x="1202221" y="208649"/>
              </a:lnTo>
            </a:path>
          </a:pathLst>
        </a:custGeom>
      </dgm:spPr>
      <dgm:t>
        <a:bodyPr/>
        <a:lstStyle/>
        <a:p>
          <a:pPr rtl="1"/>
          <a:endParaRPr lang="he-IL"/>
        </a:p>
      </dgm:t>
    </dgm:pt>
    <dgm:pt modelId="{59118BC1-76BC-4168-AB96-F97F0A3023B5}" type="pres">
      <dgm:prSet presAssocID="{D1DAB1A2-7B35-4345-AB7C-14869F74EC76}" presName="hierRoot2" presStyleCnt="0">
        <dgm:presLayoutVars>
          <dgm:hierBranch val="init"/>
        </dgm:presLayoutVars>
      </dgm:prSet>
      <dgm:spPr/>
    </dgm:pt>
    <dgm:pt modelId="{22C8491B-1AA9-43E4-92AD-CEF394D82640}" type="pres">
      <dgm:prSet presAssocID="{D1DAB1A2-7B35-4345-AB7C-14869F74EC76}" presName="rootComposite" presStyleCnt="0"/>
      <dgm:spPr/>
    </dgm:pt>
    <dgm:pt modelId="{395F8E09-A62B-4A13-A898-D6F9397D7257}" type="pres">
      <dgm:prSet presAssocID="{D1DAB1A2-7B35-4345-AB7C-14869F74EC76}" presName="rootText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3DABDC3A-BC14-4BC2-906F-1D4A1BA0A9AF}" type="pres">
      <dgm:prSet presAssocID="{D1DAB1A2-7B35-4345-AB7C-14869F74EC76}" presName="rootConnector" presStyleLbl="node2" presStyleIdx="3" presStyleCnt="5"/>
      <dgm:spPr/>
      <dgm:t>
        <a:bodyPr/>
        <a:lstStyle/>
        <a:p>
          <a:pPr rtl="1"/>
          <a:endParaRPr lang="he-IL"/>
        </a:p>
      </dgm:t>
    </dgm:pt>
    <dgm:pt modelId="{FCFFBB06-A0F5-4C8F-9356-04E7B979AD89}" type="pres">
      <dgm:prSet presAssocID="{D1DAB1A2-7B35-4345-AB7C-14869F74EC76}" presName="hierChild4" presStyleCnt="0"/>
      <dgm:spPr/>
    </dgm:pt>
    <dgm:pt modelId="{7C29763D-96F7-4B25-A6AA-2131FB7DA03D}" type="pres">
      <dgm:prSet presAssocID="{281C5AC1-CB1F-429A-B69F-BEE42FFFA4A2}" presName="Name37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042"/>
              </a:lnTo>
              <a:lnTo>
                <a:pt x="149035" y="457042"/>
              </a:lnTo>
            </a:path>
          </a:pathLst>
        </a:custGeom>
      </dgm:spPr>
      <dgm:t>
        <a:bodyPr/>
        <a:lstStyle/>
        <a:p>
          <a:pPr rtl="1"/>
          <a:endParaRPr lang="he-IL"/>
        </a:p>
      </dgm:t>
    </dgm:pt>
    <dgm:pt modelId="{76D7674E-160C-43CE-9632-449B48EE763B}" type="pres">
      <dgm:prSet presAssocID="{49ECFBC1-78F8-4830-AFE7-E5B95F0686F7}" presName="hierRoot2" presStyleCnt="0">
        <dgm:presLayoutVars>
          <dgm:hierBranch val="init"/>
        </dgm:presLayoutVars>
      </dgm:prSet>
      <dgm:spPr/>
    </dgm:pt>
    <dgm:pt modelId="{B21FB99C-4800-49CC-9775-3FEFC7C25D2B}" type="pres">
      <dgm:prSet presAssocID="{49ECFBC1-78F8-4830-AFE7-E5B95F0686F7}" presName="rootComposite" presStyleCnt="0"/>
      <dgm:spPr/>
    </dgm:pt>
    <dgm:pt modelId="{71BDC93F-FE18-4D31-AC95-C4378BF0E05B}" type="pres">
      <dgm:prSet presAssocID="{49ECFBC1-78F8-4830-AFE7-E5B95F0686F7}" presName="rootText" presStyleLbl="node3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74B39267-10A7-4C8C-99DF-DEF2D57CF5E2}" type="pres">
      <dgm:prSet presAssocID="{49ECFBC1-78F8-4830-AFE7-E5B95F0686F7}" presName="rootConnector" presStyleLbl="node3" presStyleIdx="0" presStyleCnt="3"/>
      <dgm:spPr/>
      <dgm:t>
        <a:bodyPr/>
        <a:lstStyle/>
        <a:p>
          <a:pPr rtl="1"/>
          <a:endParaRPr lang="he-IL"/>
        </a:p>
      </dgm:t>
    </dgm:pt>
    <dgm:pt modelId="{E6AD355C-06E5-4A65-A1F8-56969085DD8D}" type="pres">
      <dgm:prSet presAssocID="{49ECFBC1-78F8-4830-AFE7-E5B95F0686F7}" presName="hierChild4" presStyleCnt="0"/>
      <dgm:spPr/>
    </dgm:pt>
    <dgm:pt modelId="{0872F2D1-D4C5-4317-8F31-CC2303A56751}" type="pres">
      <dgm:prSet presAssocID="{49ECFBC1-78F8-4830-AFE7-E5B95F0686F7}" presName="hierChild5" presStyleCnt="0"/>
      <dgm:spPr/>
    </dgm:pt>
    <dgm:pt modelId="{D58A11CA-739F-4EDF-9475-E90BAD299BDB}" type="pres">
      <dgm:prSet presAssocID="{8A12BF63-D18E-49FC-BB96-78AD7735B00C}" presName="Name37" presStyleLbl="parChTrans1D3" presStyleIdx="1" presStyleCnt="3"/>
      <dgm:spPr/>
      <dgm:t>
        <a:bodyPr/>
        <a:lstStyle/>
        <a:p>
          <a:pPr rtl="1"/>
          <a:endParaRPr lang="he-IL"/>
        </a:p>
      </dgm:t>
    </dgm:pt>
    <dgm:pt modelId="{4523BEE8-E284-4F2F-937E-F96BF4494D07}" type="pres">
      <dgm:prSet presAssocID="{B38DE9C9-773C-47CC-8DE9-22C5A48BFFAC}" presName="hierRoot2" presStyleCnt="0">
        <dgm:presLayoutVars>
          <dgm:hierBranch val="init"/>
        </dgm:presLayoutVars>
      </dgm:prSet>
      <dgm:spPr/>
    </dgm:pt>
    <dgm:pt modelId="{79288B1C-F26D-420F-9FF2-A88E8A21DD1F}" type="pres">
      <dgm:prSet presAssocID="{B38DE9C9-773C-47CC-8DE9-22C5A48BFFAC}" presName="rootComposite" presStyleCnt="0"/>
      <dgm:spPr/>
    </dgm:pt>
    <dgm:pt modelId="{6CD9DD0C-88B4-4480-BAA1-DC3AF555986F}" type="pres">
      <dgm:prSet presAssocID="{B38DE9C9-773C-47CC-8DE9-22C5A48BFFAC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EACFA289-703B-4551-9592-090AEDE7F7E1}" type="pres">
      <dgm:prSet presAssocID="{B38DE9C9-773C-47CC-8DE9-22C5A48BFFAC}" presName="rootConnector" presStyleLbl="node3" presStyleIdx="1" presStyleCnt="3"/>
      <dgm:spPr/>
      <dgm:t>
        <a:bodyPr/>
        <a:lstStyle/>
        <a:p>
          <a:pPr rtl="1"/>
          <a:endParaRPr lang="he-IL"/>
        </a:p>
      </dgm:t>
    </dgm:pt>
    <dgm:pt modelId="{D58A873A-A55E-429E-8182-2B0358A2908E}" type="pres">
      <dgm:prSet presAssocID="{B38DE9C9-773C-47CC-8DE9-22C5A48BFFAC}" presName="hierChild4" presStyleCnt="0"/>
      <dgm:spPr/>
    </dgm:pt>
    <dgm:pt modelId="{87A3039F-7534-47BD-84A1-B65962631AA2}" type="pres">
      <dgm:prSet presAssocID="{B38DE9C9-773C-47CC-8DE9-22C5A48BFFAC}" presName="hierChild5" presStyleCnt="0"/>
      <dgm:spPr/>
    </dgm:pt>
    <dgm:pt modelId="{1B844F2C-FF98-450C-B281-E726DA4EF295}" type="pres">
      <dgm:prSet presAssocID="{D1DAB1A2-7B35-4345-AB7C-14869F74EC76}" presName="hierChild5" presStyleCnt="0"/>
      <dgm:spPr/>
    </dgm:pt>
    <dgm:pt modelId="{92945941-2B49-4229-8E36-1E64F1B04C3D}" type="pres">
      <dgm:prSet presAssocID="{C7AD1D89-2B3D-4C8D-9F06-5ACBE4D7995B}" presName="Name37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24"/>
              </a:lnTo>
              <a:lnTo>
                <a:pt x="2404442" y="104324"/>
              </a:lnTo>
              <a:lnTo>
                <a:pt x="2404442" y="208649"/>
              </a:lnTo>
            </a:path>
          </a:pathLst>
        </a:custGeom>
      </dgm:spPr>
      <dgm:t>
        <a:bodyPr/>
        <a:lstStyle/>
        <a:p>
          <a:pPr rtl="1"/>
          <a:endParaRPr lang="he-IL"/>
        </a:p>
      </dgm:t>
    </dgm:pt>
    <dgm:pt modelId="{087C6422-458D-47C5-AA84-82C6DDB108E5}" type="pres">
      <dgm:prSet presAssocID="{2256E237-F499-4BF4-B67D-171F1BCD58A4}" presName="hierRoot2" presStyleCnt="0">
        <dgm:presLayoutVars>
          <dgm:hierBranch val="init"/>
        </dgm:presLayoutVars>
      </dgm:prSet>
      <dgm:spPr/>
    </dgm:pt>
    <dgm:pt modelId="{37D16051-2864-4F50-A818-2CFA7F29AF73}" type="pres">
      <dgm:prSet presAssocID="{2256E237-F499-4BF4-B67D-171F1BCD58A4}" presName="rootComposite" presStyleCnt="0"/>
      <dgm:spPr/>
    </dgm:pt>
    <dgm:pt modelId="{B45C49C0-1259-453B-97E1-CE6BE6AFBED9}" type="pres">
      <dgm:prSet presAssocID="{2256E237-F499-4BF4-B67D-171F1BCD58A4}" presName="rootText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AB172EE8-C0A7-45B5-BD9F-EE0B3BA7DD30}" type="pres">
      <dgm:prSet presAssocID="{2256E237-F499-4BF4-B67D-171F1BCD58A4}" presName="rootConnector" presStyleLbl="node2" presStyleIdx="4" presStyleCnt="5"/>
      <dgm:spPr/>
      <dgm:t>
        <a:bodyPr/>
        <a:lstStyle/>
        <a:p>
          <a:pPr rtl="1"/>
          <a:endParaRPr lang="he-IL"/>
        </a:p>
      </dgm:t>
    </dgm:pt>
    <dgm:pt modelId="{94A0BBCE-4421-4477-AB48-3EE049BA6926}" type="pres">
      <dgm:prSet presAssocID="{2256E237-F499-4BF4-B67D-171F1BCD58A4}" presName="hierChild4" presStyleCnt="0"/>
      <dgm:spPr/>
    </dgm:pt>
    <dgm:pt modelId="{7FBD3851-D9C6-4774-9907-3950ADED3F6A}" type="pres">
      <dgm:prSet presAssocID="{2A43B40B-6522-4EBE-B355-AC18C5AFD635}" presName="Name37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2795"/>
              </a:lnTo>
              <a:lnTo>
                <a:pt x="149386" y="462795"/>
              </a:lnTo>
            </a:path>
          </a:pathLst>
        </a:custGeom>
      </dgm:spPr>
      <dgm:t>
        <a:bodyPr/>
        <a:lstStyle/>
        <a:p>
          <a:pPr rtl="1"/>
          <a:endParaRPr lang="he-IL"/>
        </a:p>
      </dgm:t>
    </dgm:pt>
    <dgm:pt modelId="{831E6D67-3F48-498E-B846-46D6B6532BE9}" type="pres">
      <dgm:prSet presAssocID="{FBCAB687-070E-4E02-AAD1-F979030EB4AE}" presName="hierRoot2" presStyleCnt="0">
        <dgm:presLayoutVars>
          <dgm:hierBranch val="init"/>
        </dgm:presLayoutVars>
      </dgm:prSet>
      <dgm:spPr/>
    </dgm:pt>
    <dgm:pt modelId="{BFC38F8A-7344-4239-9CF1-0F80116DDE12}" type="pres">
      <dgm:prSet presAssocID="{FBCAB687-070E-4E02-AAD1-F979030EB4AE}" presName="rootComposite" presStyleCnt="0"/>
      <dgm:spPr/>
    </dgm:pt>
    <dgm:pt modelId="{CF964F39-28EF-4FEB-A9ED-F8C8703D6A3F}" type="pres">
      <dgm:prSet presAssocID="{FBCAB687-070E-4E02-AAD1-F979030EB4AE}" presName="rootText" presStyleLbl="node3" presStyleIdx="2" presStyleCnt="3" custLinFactNeighborX="177" custLinFactNeighborY="115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he-IL"/>
        </a:p>
      </dgm:t>
    </dgm:pt>
    <dgm:pt modelId="{E6CF427E-3913-49A4-A18B-03EE0326C022}" type="pres">
      <dgm:prSet presAssocID="{FBCAB687-070E-4E02-AAD1-F979030EB4AE}" presName="rootConnector" presStyleLbl="node3" presStyleIdx="2" presStyleCnt="3"/>
      <dgm:spPr/>
      <dgm:t>
        <a:bodyPr/>
        <a:lstStyle/>
        <a:p>
          <a:pPr rtl="1"/>
          <a:endParaRPr lang="he-IL"/>
        </a:p>
      </dgm:t>
    </dgm:pt>
    <dgm:pt modelId="{C5F64067-6A97-4058-85DA-BE5E79C1218C}" type="pres">
      <dgm:prSet presAssocID="{FBCAB687-070E-4E02-AAD1-F979030EB4AE}" presName="hierChild4" presStyleCnt="0"/>
      <dgm:spPr/>
    </dgm:pt>
    <dgm:pt modelId="{B12ED46C-D3C5-408A-ABA3-3F8219CB5C89}" type="pres">
      <dgm:prSet presAssocID="{FBCAB687-070E-4E02-AAD1-F979030EB4AE}" presName="hierChild5" presStyleCnt="0"/>
      <dgm:spPr/>
    </dgm:pt>
    <dgm:pt modelId="{1BA41530-39D4-4C50-8A62-DCCA4983948A}" type="pres">
      <dgm:prSet presAssocID="{2256E237-F499-4BF4-B67D-171F1BCD58A4}" presName="hierChild5" presStyleCnt="0"/>
      <dgm:spPr/>
    </dgm:pt>
    <dgm:pt modelId="{3845AFAD-6A67-4C43-AC45-E4A21FAC27D7}" type="pres">
      <dgm:prSet presAssocID="{433C04AB-A1F5-4A07-B021-B83814190A7C}" presName="hierChild3" presStyleCnt="0"/>
      <dgm:spPr/>
    </dgm:pt>
  </dgm:ptLst>
  <dgm:cxnLst>
    <dgm:cxn modelId="{8F4595F2-4DEB-4903-B1DA-018DFCED028E}" type="presOf" srcId="{B38DE9C9-773C-47CC-8DE9-22C5A48BFFAC}" destId="{6CD9DD0C-88B4-4480-BAA1-DC3AF555986F}" srcOrd="0" destOrd="0" presId="urn:microsoft.com/office/officeart/2005/8/layout/orgChart1"/>
    <dgm:cxn modelId="{D3D62AE5-049C-47CC-9D62-42FA6BDBC0CC}" type="presOf" srcId="{FBCAB687-070E-4E02-AAD1-F979030EB4AE}" destId="{E6CF427E-3913-49A4-A18B-03EE0326C022}" srcOrd="1" destOrd="0" presId="urn:microsoft.com/office/officeart/2005/8/layout/orgChart1"/>
    <dgm:cxn modelId="{9F388985-1ACE-4BEC-ACDF-496AEA29E76F}" type="presOf" srcId="{D1DAB1A2-7B35-4345-AB7C-14869F74EC76}" destId="{395F8E09-A62B-4A13-A898-D6F9397D7257}" srcOrd="0" destOrd="0" presId="urn:microsoft.com/office/officeart/2005/8/layout/orgChart1"/>
    <dgm:cxn modelId="{93D39D5D-5ED5-4E34-954A-3E2ED0F31618}" type="presOf" srcId="{E148659B-DF1D-4832-94BF-EB285F32E26C}" destId="{CB51B70E-A5D4-4CC8-A465-1CD30B1C258F}" srcOrd="1" destOrd="0" presId="urn:microsoft.com/office/officeart/2005/8/layout/orgChart1"/>
    <dgm:cxn modelId="{9F78663C-3922-4F65-B211-5ED1364EABFF}" type="presOf" srcId="{5AB05CD6-E1B2-4736-8DF2-9B3AA6A499C3}" destId="{2E637C3F-7D23-4781-82E5-8B1AA64972C1}" srcOrd="0" destOrd="0" presId="urn:microsoft.com/office/officeart/2005/8/layout/orgChart1"/>
    <dgm:cxn modelId="{19AD660C-1BE7-49DE-ADF5-6A85608EE316}" srcId="{433C04AB-A1F5-4A07-B021-B83814190A7C}" destId="{D4C52004-2849-453A-A1DC-F14084EA95C9}" srcOrd="0" destOrd="0" parTransId="{5AB05CD6-E1B2-4736-8DF2-9B3AA6A499C3}" sibTransId="{D5F8B969-9AA0-4D07-AB23-66ED2402732B}"/>
    <dgm:cxn modelId="{1B9403DF-7C69-4489-8E23-3CEC4D4F9719}" type="presOf" srcId="{2A43B40B-6522-4EBE-B355-AC18C5AFD635}" destId="{7FBD3851-D9C6-4774-9907-3950ADED3F6A}" srcOrd="0" destOrd="0" presId="urn:microsoft.com/office/officeart/2005/8/layout/orgChart1"/>
    <dgm:cxn modelId="{08F8AADC-B4BE-4D67-9692-E54725E76559}" srcId="{433C04AB-A1F5-4A07-B021-B83814190A7C}" destId="{2256E237-F499-4BF4-B67D-171F1BCD58A4}" srcOrd="4" destOrd="0" parTransId="{C7AD1D89-2B3D-4C8D-9F06-5ACBE4D7995B}" sibTransId="{892B848C-D91F-4D50-9A0A-33E718C27629}"/>
    <dgm:cxn modelId="{B4D27FFE-84E4-4A54-A275-BB2947654E89}" type="presOf" srcId="{433C04AB-A1F5-4A07-B021-B83814190A7C}" destId="{0C22FB25-DE94-4D0E-965B-AE35B2E2A385}" srcOrd="0" destOrd="0" presId="urn:microsoft.com/office/officeart/2005/8/layout/orgChart1"/>
    <dgm:cxn modelId="{848F1CB4-B47D-43D2-8F45-E5CAC23B4C89}" type="presOf" srcId="{43E787D6-DC84-4EEC-BF0B-6CB0D728CF75}" destId="{5B8B3FEC-EBD6-4F63-96FF-772A63D02EA0}" srcOrd="0" destOrd="0" presId="urn:microsoft.com/office/officeart/2005/8/layout/orgChart1"/>
    <dgm:cxn modelId="{31EBAD5A-7DAC-41A2-B28B-7B8193FE9DB6}" type="presOf" srcId="{D4C52004-2849-453A-A1DC-F14084EA95C9}" destId="{4C23D75D-A6B0-4A37-B365-8192687724EA}" srcOrd="0" destOrd="0" presId="urn:microsoft.com/office/officeart/2005/8/layout/orgChart1"/>
    <dgm:cxn modelId="{7A17B8C5-B791-46B4-BA5F-DA04BF58C373}" srcId="{2256E237-F499-4BF4-B67D-171F1BCD58A4}" destId="{FBCAB687-070E-4E02-AAD1-F979030EB4AE}" srcOrd="0" destOrd="0" parTransId="{2A43B40B-6522-4EBE-B355-AC18C5AFD635}" sibTransId="{A6C48005-15F9-4A76-8684-C2979D805F04}"/>
    <dgm:cxn modelId="{BFD43B74-8905-4963-8317-2734943EE8D6}" type="presOf" srcId="{FBCAB687-070E-4E02-AAD1-F979030EB4AE}" destId="{CF964F39-28EF-4FEB-A9ED-F8C8703D6A3F}" srcOrd="0" destOrd="0" presId="urn:microsoft.com/office/officeart/2005/8/layout/orgChart1"/>
    <dgm:cxn modelId="{82C2C58A-9812-443C-A1E6-66CC2C975BC3}" type="presOf" srcId="{22F32998-6F59-476A-BE26-D433253DCD9D}" destId="{9EF923D7-B3BF-4EFD-9165-1B1BBB286C01}" srcOrd="1" destOrd="0" presId="urn:microsoft.com/office/officeart/2005/8/layout/orgChart1"/>
    <dgm:cxn modelId="{E0974A2B-6DDF-4B93-BE87-027C1C4DB89F}" type="presOf" srcId="{281C5AC1-CB1F-429A-B69F-BEE42FFFA4A2}" destId="{7C29763D-96F7-4B25-A6AA-2131FB7DA03D}" srcOrd="0" destOrd="0" presId="urn:microsoft.com/office/officeart/2005/8/layout/orgChart1"/>
    <dgm:cxn modelId="{21673C2C-5209-41DD-9D9A-F77279A24B09}" srcId="{433C04AB-A1F5-4A07-B021-B83814190A7C}" destId="{22F32998-6F59-476A-BE26-D433253DCD9D}" srcOrd="2" destOrd="0" parTransId="{2726FBA5-C69D-45BA-9724-D5742FE2B096}" sibTransId="{E4B66B93-88E1-476B-9C3C-AC8932A6B531}"/>
    <dgm:cxn modelId="{6AEFC021-2B3A-4E9C-B1E4-4F06039842B2}" srcId="{D1DAB1A2-7B35-4345-AB7C-14869F74EC76}" destId="{49ECFBC1-78F8-4830-AFE7-E5B95F0686F7}" srcOrd="0" destOrd="0" parTransId="{281C5AC1-CB1F-429A-B69F-BEE42FFFA4A2}" sibTransId="{8A3867BA-47D0-4782-B969-BC2CD9E546D5}"/>
    <dgm:cxn modelId="{9E719710-CFD2-47A4-A3C5-926E41870E3D}" type="presOf" srcId="{2256E237-F499-4BF4-B67D-171F1BCD58A4}" destId="{B45C49C0-1259-453B-97E1-CE6BE6AFBED9}" srcOrd="0" destOrd="0" presId="urn:microsoft.com/office/officeart/2005/8/layout/orgChart1"/>
    <dgm:cxn modelId="{4AF38151-3264-439E-85C5-5C75DE49A54A}" type="presOf" srcId="{895A44DF-F68E-4401-9F94-2B406A9A60E3}" destId="{776DAFB4-5C16-4414-9011-600F1EBF5F28}" srcOrd="0" destOrd="0" presId="urn:microsoft.com/office/officeart/2005/8/layout/orgChart1"/>
    <dgm:cxn modelId="{C4F600F5-92A6-4142-9D38-FB3900B72031}" type="presOf" srcId="{22F32998-6F59-476A-BE26-D433253DCD9D}" destId="{B6FC93F1-ACCC-4717-AD98-A1D7536D68A6}" srcOrd="0" destOrd="0" presId="urn:microsoft.com/office/officeart/2005/8/layout/orgChart1"/>
    <dgm:cxn modelId="{0C0C8A68-C6D9-40BC-A3DA-B2B69D3F4F31}" srcId="{43E787D6-DC84-4EEC-BF0B-6CB0D728CF75}" destId="{433C04AB-A1F5-4A07-B021-B83814190A7C}" srcOrd="0" destOrd="0" parTransId="{205CF971-DE44-4D3C-93FA-56257784C5F5}" sibTransId="{80BFDE52-5635-4333-9885-77A29C1337E5}"/>
    <dgm:cxn modelId="{FF72E804-776F-4706-838B-1EC6B8AF5133}" type="presOf" srcId="{2256E237-F499-4BF4-B67D-171F1BCD58A4}" destId="{AB172EE8-C0A7-45B5-BD9F-EE0B3BA7DD30}" srcOrd="1" destOrd="0" presId="urn:microsoft.com/office/officeart/2005/8/layout/orgChart1"/>
    <dgm:cxn modelId="{90A75757-F274-49EC-89E6-4986887F3FE9}" srcId="{433C04AB-A1F5-4A07-B021-B83814190A7C}" destId="{D1DAB1A2-7B35-4345-AB7C-14869F74EC76}" srcOrd="3" destOrd="0" parTransId="{895A44DF-F68E-4401-9F94-2B406A9A60E3}" sibTransId="{54FD314F-2B36-4B89-8296-9D086B3CE48C}"/>
    <dgm:cxn modelId="{E9A0B432-F9D3-4A26-BBB7-A0AB69ABEB9E}" type="presOf" srcId="{C7AD1D89-2B3D-4C8D-9F06-5ACBE4D7995B}" destId="{92945941-2B49-4229-8E36-1E64F1B04C3D}" srcOrd="0" destOrd="0" presId="urn:microsoft.com/office/officeart/2005/8/layout/orgChart1"/>
    <dgm:cxn modelId="{589ACA77-549B-4242-8D1F-A37874B1C4F0}" type="presOf" srcId="{433C04AB-A1F5-4A07-B021-B83814190A7C}" destId="{E03322D6-FED1-4DB6-A303-F4015EADBCAB}" srcOrd="1" destOrd="0" presId="urn:microsoft.com/office/officeart/2005/8/layout/orgChart1"/>
    <dgm:cxn modelId="{22F84C29-8329-4CC4-A8E3-1BC3AEFBE055}" type="presOf" srcId="{49ECFBC1-78F8-4830-AFE7-E5B95F0686F7}" destId="{71BDC93F-FE18-4D31-AC95-C4378BF0E05B}" srcOrd="0" destOrd="0" presId="urn:microsoft.com/office/officeart/2005/8/layout/orgChart1"/>
    <dgm:cxn modelId="{009AD7B9-1CEF-4690-A22A-39CC30E1826F}" type="presOf" srcId="{2726FBA5-C69D-45BA-9724-D5742FE2B096}" destId="{2E857116-F3B7-43CF-B792-B59AFA0599F8}" srcOrd="0" destOrd="0" presId="urn:microsoft.com/office/officeart/2005/8/layout/orgChart1"/>
    <dgm:cxn modelId="{5856E2AA-85FD-4286-ACBD-5853009104BB}" type="presOf" srcId="{D1DAB1A2-7B35-4345-AB7C-14869F74EC76}" destId="{3DABDC3A-BC14-4BC2-906F-1D4A1BA0A9AF}" srcOrd="1" destOrd="0" presId="urn:microsoft.com/office/officeart/2005/8/layout/orgChart1"/>
    <dgm:cxn modelId="{4717E972-E07C-41DB-AB4E-E349397722E1}" type="presOf" srcId="{8A12BF63-D18E-49FC-BB96-78AD7735B00C}" destId="{D58A11CA-739F-4EDF-9475-E90BAD299BDB}" srcOrd="0" destOrd="0" presId="urn:microsoft.com/office/officeart/2005/8/layout/orgChart1"/>
    <dgm:cxn modelId="{8CBD2297-993F-45EB-ACCF-8EA03C2AC4D9}" type="presOf" srcId="{E148659B-DF1D-4832-94BF-EB285F32E26C}" destId="{E2C26A01-BDAB-4271-B558-A331837C13EA}" srcOrd="0" destOrd="0" presId="urn:microsoft.com/office/officeart/2005/8/layout/orgChart1"/>
    <dgm:cxn modelId="{42EF6145-F94F-490A-94BA-0F2B38811507}" type="presOf" srcId="{B38DE9C9-773C-47CC-8DE9-22C5A48BFFAC}" destId="{EACFA289-703B-4551-9592-090AEDE7F7E1}" srcOrd="1" destOrd="0" presId="urn:microsoft.com/office/officeart/2005/8/layout/orgChart1"/>
    <dgm:cxn modelId="{955AD247-9569-48B6-9B7F-E2915EA96481}" srcId="{D1DAB1A2-7B35-4345-AB7C-14869F74EC76}" destId="{B38DE9C9-773C-47CC-8DE9-22C5A48BFFAC}" srcOrd="1" destOrd="0" parTransId="{8A12BF63-D18E-49FC-BB96-78AD7735B00C}" sibTransId="{6F17FB9E-767A-4BFA-89BB-CE7619D351D9}"/>
    <dgm:cxn modelId="{3191C746-DBE6-4E7F-AFC3-28FEF8B3F6F8}" type="presOf" srcId="{D4C52004-2849-453A-A1DC-F14084EA95C9}" destId="{24FA5898-A8A7-48A2-989B-366F834D2F8B}" srcOrd="1" destOrd="0" presId="urn:microsoft.com/office/officeart/2005/8/layout/orgChart1"/>
    <dgm:cxn modelId="{79414D2C-E76B-4C3C-A41B-0F3F2A2B76C9}" srcId="{433C04AB-A1F5-4A07-B021-B83814190A7C}" destId="{E148659B-DF1D-4832-94BF-EB285F32E26C}" srcOrd="1" destOrd="0" parTransId="{3D080DE4-03AF-44B1-B9CE-A9849E1BAF26}" sibTransId="{5FA8B817-3E6F-44A5-8654-4C4AD795C99F}"/>
    <dgm:cxn modelId="{B0492B35-9486-453D-8AFD-6EE92F41674C}" type="presOf" srcId="{3D080DE4-03AF-44B1-B9CE-A9849E1BAF26}" destId="{2138E510-A997-435D-99CB-EE8D359BEFF1}" srcOrd="0" destOrd="0" presId="urn:microsoft.com/office/officeart/2005/8/layout/orgChart1"/>
    <dgm:cxn modelId="{19659237-BE55-4EF2-9016-4F85C9955A51}" type="presOf" srcId="{49ECFBC1-78F8-4830-AFE7-E5B95F0686F7}" destId="{74B39267-10A7-4C8C-99DF-DEF2D57CF5E2}" srcOrd="1" destOrd="0" presId="urn:microsoft.com/office/officeart/2005/8/layout/orgChart1"/>
    <dgm:cxn modelId="{2724E01D-1F40-4B9D-99CE-D2455D6E28B0}" type="presParOf" srcId="{5B8B3FEC-EBD6-4F63-96FF-772A63D02EA0}" destId="{C4482D72-B314-4DC7-B5DA-0495207A4465}" srcOrd="0" destOrd="0" presId="urn:microsoft.com/office/officeart/2005/8/layout/orgChart1"/>
    <dgm:cxn modelId="{988FDF29-B858-4CAF-BFEA-CC6E26E59BBB}" type="presParOf" srcId="{C4482D72-B314-4DC7-B5DA-0495207A4465}" destId="{BBF3ACAF-6B7F-47D1-9EFA-C7D5DC8CD75A}" srcOrd="0" destOrd="0" presId="urn:microsoft.com/office/officeart/2005/8/layout/orgChart1"/>
    <dgm:cxn modelId="{2AC7D58E-2088-479F-B543-42025467C38B}" type="presParOf" srcId="{BBF3ACAF-6B7F-47D1-9EFA-C7D5DC8CD75A}" destId="{0C22FB25-DE94-4D0E-965B-AE35B2E2A385}" srcOrd="0" destOrd="0" presId="urn:microsoft.com/office/officeart/2005/8/layout/orgChart1"/>
    <dgm:cxn modelId="{8E5CDA47-4A1D-4304-B960-CEC44125B19B}" type="presParOf" srcId="{BBF3ACAF-6B7F-47D1-9EFA-C7D5DC8CD75A}" destId="{E03322D6-FED1-4DB6-A303-F4015EADBCAB}" srcOrd="1" destOrd="0" presId="urn:microsoft.com/office/officeart/2005/8/layout/orgChart1"/>
    <dgm:cxn modelId="{094C96E7-A0A3-4930-8380-A1852F053594}" type="presParOf" srcId="{C4482D72-B314-4DC7-B5DA-0495207A4465}" destId="{A879FD47-5F26-43C8-8975-AB888E7C245A}" srcOrd="1" destOrd="0" presId="urn:microsoft.com/office/officeart/2005/8/layout/orgChart1"/>
    <dgm:cxn modelId="{6EAB2465-AD33-43EF-A567-DAF3F8113D4A}" type="presParOf" srcId="{A879FD47-5F26-43C8-8975-AB888E7C245A}" destId="{2E637C3F-7D23-4781-82E5-8B1AA64972C1}" srcOrd="0" destOrd="0" presId="urn:microsoft.com/office/officeart/2005/8/layout/orgChart1"/>
    <dgm:cxn modelId="{FC4D1652-8414-4911-B92B-075A612CC829}" type="presParOf" srcId="{A879FD47-5F26-43C8-8975-AB888E7C245A}" destId="{DD38EDA7-BD3C-4CA1-AEBB-ECAEA2E6C2FF}" srcOrd="1" destOrd="0" presId="urn:microsoft.com/office/officeart/2005/8/layout/orgChart1"/>
    <dgm:cxn modelId="{286CD23A-FFA1-4401-B5FA-019F2BF58068}" type="presParOf" srcId="{DD38EDA7-BD3C-4CA1-AEBB-ECAEA2E6C2FF}" destId="{9668E4ED-058F-4B41-BC25-78CEA93949EC}" srcOrd="0" destOrd="0" presId="urn:microsoft.com/office/officeart/2005/8/layout/orgChart1"/>
    <dgm:cxn modelId="{9DB6DEDC-6F4D-424F-BDB2-B5D3A6DE47FD}" type="presParOf" srcId="{9668E4ED-058F-4B41-BC25-78CEA93949EC}" destId="{4C23D75D-A6B0-4A37-B365-8192687724EA}" srcOrd="0" destOrd="0" presId="urn:microsoft.com/office/officeart/2005/8/layout/orgChart1"/>
    <dgm:cxn modelId="{19161F37-1E52-46A2-8E2C-86DBC448815F}" type="presParOf" srcId="{9668E4ED-058F-4B41-BC25-78CEA93949EC}" destId="{24FA5898-A8A7-48A2-989B-366F834D2F8B}" srcOrd="1" destOrd="0" presId="urn:microsoft.com/office/officeart/2005/8/layout/orgChart1"/>
    <dgm:cxn modelId="{86BADA3A-3B04-4597-B8A5-64951288C325}" type="presParOf" srcId="{DD38EDA7-BD3C-4CA1-AEBB-ECAEA2E6C2FF}" destId="{441257B1-072F-4A55-ACE1-52C97AFF24AA}" srcOrd="1" destOrd="0" presId="urn:microsoft.com/office/officeart/2005/8/layout/orgChart1"/>
    <dgm:cxn modelId="{691C03DD-86C4-4B23-B498-ADCA6E748A17}" type="presParOf" srcId="{DD38EDA7-BD3C-4CA1-AEBB-ECAEA2E6C2FF}" destId="{3D608387-965D-4E00-819E-3DDD1B3AC949}" srcOrd="2" destOrd="0" presId="urn:microsoft.com/office/officeart/2005/8/layout/orgChart1"/>
    <dgm:cxn modelId="{1AD55C59-6E1D-4C21-911D-D37FB9133F9F}" type="presParOf" srcId="{A879FD47-5F26-43C8-8975-AB888E7C245A}" destId="{2138E510-A997-435D-99CB-EE8D359BEFF1}" srcOrd="2" destOrd="0" presId="urn:microsoft.com/office/officeart/2005/8/layout/orgChart1"/>
    <dgm:cxn modelId="{0CBC1E84-39F7-47FC-83F1-2A943082D9CE}" type="presParOf" srcId="{A879FD47-5F26-43C8-8975-AB888E7C245A}" destId="{6DD18B8D-A273-4F93-91C6-279F1E079338}" srcOrd="3" destOrd="0" presId="urn:microsoft.com/office/officeart/2005/8/layout/orgChart1"/>
    <dgm:cxn modelId="{C94510A9-5907-48B5-B93B-3CC3889D471E}" type="presParOf" srcId="{6DD18B8D-A273-4F93-91C6-279F1E079338}" destId="{A83744B4-8693-48AF-9CD4-E6633BE07505}" srcOrd="0" destOrd="0" presId="urn:microsoft.com/office/officeart/2005/8/layout/orgChart1"/>
    <dgm:cxn modelId="{2B9AF22C-DD68-41A5-B315-48A22A00DCE3}" type="presParOf" srcId="{A83744B4-8693-48AF-9CD4-E6633BE07505}" destId="{E2C26A01-BDAB-4271-B558-A331837C13EA}" srcOrd="0" destOrd="0" presId="urn:microsoft.com/office/officeart/2005/8/layout/orgChart1"/>
    <dgm:cxn modelId="{8B5C5095-F00C-4859-AC28-63DEE7705E47}" type="presParOf" srcId="{A83744B4-8693-48AF-9CD4-E6633BE07505}" destId="{CB51B70E-A5D4-4CC8-A465-1CD30B1C258F}" srcOrd="1" destOrd="0" presId="urn:microsoft.com/office/officeart/2005/8/layout/orgChart1"/>
    <dgm:cxn modelId="{5AEE2F67-16E4-4A04-B779-7EB6F22E18A0}" type="presParOf" srcId="{6DD18B8D-A273-4F93-91C6-279F1E079338}" destId="{F042F524-A15D-43E7-AEDA-37CC7C46406B}" srcOrd="1" destOrd="0" presId="urn:microsoft.com/office/officeart/2005/8/layout/orgChart1"/>
    <dgm:cxn modelId="{508C5467-E20E-4409-9F5A-2AB0D149D09E}" type="presParOf" srcId="{6DD18B8D-A273-4F93-91C6-279F1E079338}" destId="{4D42253A-2E11-4DF6-920A-BF88E82658E6}" srcOrd="2" destOrd="0" presId="urn:microsoft.com/office/officeart/2005/8/layout/orgChart1"/>
    <dgm:cxn modelId="{9EB8B42E-EAF2-4596-95CC-060CDFC69BB8}" type="presParOf" srcId="{A879FD47-5F26-43C8-8975-AB888E7C245A}" destId="{2E857116-F3B7-43CF-B792-B59AFA0599F8}" srcOrd="4" destOrd="0" presId="urn:microsoft.com/office/officeart/2005/8/layout/orgChart1"/>
    <dgm:cxn modelId="{9D23C18E-A81A-4BA7-BA03-067493ED027E}" type="presParOf" srcId="{A879FD47-5F26-43C8-8975-AB888E7C245A}" destId="{9CCD0D50-7E01-4FFE-8978-51E474201DC5}" srcOrd="5" destOrd="0" presId="urn:microsoft.com/office/officeart/2005/8/layout/orgChart1"/>
    <dgm:cxn modelId="{AEFE3728-4970-493F-8D96-9C7BE82A24D1}" type="presParOf" srcId="{9CCD0D50-7E01-4FFE-8978-51E474201DC5}" destId="{F32784A2-5F63-4DA6-BE51-2AAF104A1377}" srcOrd="0" destOrd="0" presId="urn:microsoft.com/office/officeart/2005/8/layout/orgChart1"/>
    <dgm:cxn modelId="{E4EB63E1-5A39-43AE-9DE8-CB4E83B2A339}" type="presParOf" srcId="{F32784A2-5F63-4DA6-BE51-2AAF104A1377}" destId="{B6FC93F1-ACCC-4717-AD98-A1D7536D68A6}" srcOrd="0" destOrd="0" presId="urn:microsoft.com/office/officeart/2005/8/layout/orgChart1"/>
    <dgm:cxn modelId="{6039B460-8F51-489D-BB93-1B94BEFA6108}" type="presParOf" srcId="{F32784A2-5F63-4DA6-BE51-2AAF104A1377}" destId="{9EF923D7-B3BF-4EFD-9165-1B1BBB286C01}" srcOrd="1" destOrd="0" presId="urn:microsoft.com/office/officeart/2005/8/layout/orgChart1"/>
    <dgm:cxn modelId="{F0FC7F4E-8BA0-4A82-9773-4D638B3AFF21}" type="presParOf" srcId="{9CCD0D50-7E01-4FFE-8978-51E474201DC5}" destId="{A2B852A0-7497-470F-94B6-E80B9E6BB346}" srcOrd="1" destOrd="0" presId="urn:microsoft.com/office/officeart/2005/8/layout/orgChart1"/>
    <dgm:cxn modelId="{F5F5FC70-436C-4273-B608-F4448574ABE5}" type="presParOf" srcId="{9CCD0D50-7E01-4FFE-8978-51E474201DC5}" destId="{4AD68118-EB6A-431D-862A-3E73C0AE557B}" srcOrd="2" destOrd="0" presId="urn:microsoft.com/office/officeart/2005/8/layout/orgChart1"/>
    <dgm:cxn modelId="{7E031DE4-3126-46E5-AC43-0188F05A0132}" type="presParOf" srcId="{A879FD47-5F26-43C8-8975-AB888E7C245A}" destId="{776DAFB4-5C16-4414-9011-600F1EBF5F28}" srcOrd="6" destOrd="0" presId="urn:microsoft.com/office/officeart/2005/8/layout/orgChart1"/>
    <dgm:cxn modelId="{B67B04CB-84ED-46E2-BCF9-A48E05797F7A}" type="presParOf" srcId="{A879FD47-5F26-43C8-8975-AB888E7C245A}" destId="{59118BC1-76BC-4168-AB96-F97F0A3023B5}" srcOrd="7" destOrd="0" presId="urn:microsoft.com/office/officeart/2005/8/layout/orgChart1"/>
    <dgm:cxn modelId="{757520EC-8BA7-4174-B975-BCF83E98CF93}" type="presParOf" srcId="{59118BC1-76BC-4168-AB96-F97F0A3023B5}" destId="{22C8491B-1AA9-43E4-92AD-CEF394D82640}" srcOrd="0" destOrd="0" presId="urn:microsoft.com/office/officeart/2005/8/layout/orgChart1"/>
    <dgm:cxn modelId="{325D445A-BF64-4700-A514-E769BB3F7921}" type="presParOf" srcId="{22C8491B-1AA9-43E4-92AD-CEF394D82640}" destId="{395F8E09-A62B-4A13-A898-D6F9397D7257}" srcOrd="0" destOrd="0" presId="urn:microsoft.com/office/officeart/2005/8/layout/orgChart1"/>
    <dgm:cxn modelId="{475EFD31-B03B-4E0B-94BC-D1E0B5E15A61}" type="presParOf" srcId="{22C8491B-1AA9-43E4-92AD-CEF394D82640}" destId="{3DABDC3A-BC14-4BC2-906F-1D4A1BA0A9AF}" srcOrd="1" destOrd="0" presId="urn:microsoft.com/office/officeart/2005/8/layout/orgChart1"/>
    <dgm:cxn modelId="{178ECE07-EA42-497B-857C-76BEFE6E2373}" type="presParOf" srcId="{59118BC1-76BC-4168-AB96-F97F0A3023B5}" destId="{FCFFBB06-A0F5-4C8F-9356-04E7B979AD89}" srcOrd="1" destOrd="0" presId="urn:microsoft.com/office/officeart/2005/8/layout/orgChart1"/>
    <dgm:cxn modelId="{375C81DD-887A-4AAC-84CF-1F70E49A8CF0}" type="presParOf" srcId="{FCFFBB06-A0F5-4C8F-9356-04E7B979AD89}" destId="{7C29763D-96F7-4B25-A6AA-2131FB7DA03D}" srcOrd="0" destOrd="0" presId="urn:microsoft.com/office/officeart/2005/8/layout/orgChart1"/>
    <dgm:cxn modelId="{B240A271-22DF-485D-BDEB-0FB9F5BF3A1E}" type="presParOf" srcId="{FCFFBB06-A0F5-4C8F-9356-04E7B979AD89}" destId="{76D7674E-160C-43CE-9632-449B48EE763B}" srcOrd="1" destOrd="0" presId="urn:microsoft.com/office/officeart/2005/8/layout/orgChart1"/>
    <dgm:cxn modelId="{2E5F512D-B2B8-4439-B62E-6001E210FB95}" type="presParOf" srcId="{76D7674E-160C-43CE-9632-449B48EE763B}" destId="{B21FB99C-4800-49CC-9775-3FEFC7C25D2B}" srcOrd="0" destOrd="0" presId="urn:microsoft.com/office/officeart/2005/8/layout/orgChart1"/>
    <dgm:cxn modelId="{3DA4413D-E500-464C-91CD-2571D0B77ADB}" type="presParOf" srcId="{B21FB99C-4800-49CC-9775-3FEFC7C25D2B}" destId="{71BDC93F-FE18-4D31-AC95-C4378BF0E05B}" srcOrd="0" destOrd="0" presId="urn:microsoft.com/office/officeart/2005/8/layout/orgChart1"/>
    <dgm:cxn modelId="{9C637A99-BBFE-49EF-A0CB-3E4D04A40D3E}" type="presParOf" srcId="{B21FB99C-4800-49CC-9775-3FEFC7C25D2B}" destId="{74B39267-10A7-4C8C-99DF-DEF2D57CF5E2}" srcOrd="1" destOrd="0" presId="urn:microsoft.com/office/officeart/2005/8/layout/orgChart1"/>
    <dgm:cxn modelId="{33B84F90-9228-4AC6-8EBE-5393ED6D06EB}" type="presParOf" srcId="{76D7674E-160C-43CE-9632-449B48EE763B}" destId="{E6AD355C-06E5-4A65-A1F8-56969085DD8D}" srcOrd="1" destOrd="0" presId="urn:microsoft.com/office/officeart/2005/8/layout/orgChart1"/>
    <dgm:cxn modelId="{A9F8BFEF-6D6D-4737-8880-F31D01DFC6B4}" type="presParOf" srcId="{76D7674E-160C-43CE-9632-449B48EE763B}" destId="{0872F2D1-D4C5-4317-8F31-CC2303A56751}" srcOrd="2" destOrd="0" presId="urn:microsoft.com/office/officeart/2005/8/layout/orgChart1"/>
    <dgm:cxn modelId="{CAB2D731-BAFC-4387-8E17-FA5D7F36948B}" type="presParOf" srcId="{FCFFBB06-A0F5-4C8F-9356-04E7B979AD89}" destId="{D58A11CA-739F-4EDF-9475-E90BAD299BDB}" srcOrd="2" destOrd="0" presId="urn:microsoft.com/office/officeart/2005/8/layout/orgChart1"/>
    <dgm:cxn modelId="{BCEDE94B-37B6-492A-8501-B981CC6B659E}" type="presParOf" srcId="{FCFFBB06-A0F5-4C8F-9356-04E7B979AD89}" destId="{4523BEE8-E284-4F2F-937E-F96BF4494D07}" srcOrd="3" destOrd="0" presId="urn:microsoft.com/office/officeart/2005/8/layout/orgChart1"/>
    <dgm:cxn modelId="{EEDB964B-77C6-4692-95C8-5B4EE31FA651}" type="presParOf" srcId="{4523BEE8-E284-4F2F-937E-F96BF4494D07}" destId="{79288B1C-F26D-420F-9FF2-A88E8A21DD1F}" srcOrd="0" destOrd="0" presId="urn:microsoft.com/office/officeart/2005/8/layout/orgChart1"/>
    <dgm:cxn modelId="{6C0D708B-232B-454B-A0E3-C45F7FC90B55}" type="presParOf" srcId="{79288B1C-F26D-420F-9FF2-A88E8A21DD1F}" destId="{6CD9DD0C-88B4-4480-BAA1-DC3AF555986F}" srcOrd="0" destOrd="0" presId="urn:microsoft.com/office/officeart/2005/8/layout/orgChart1"/>
    <dgm:cxn modelId="{FFDC3357-E2EE-4947-A217-FE050287B643}" type="presParOf" srcId="{79288B1C-F26D-420F-9FF2-A88E8A21DD1F}" destId="{EACFA289-703B-4551-9592-090AEDE7F7E1}" srcOrd="1" destOrd="0" presId="urn:microsoft.com/office/officeart/2005/8/layout/orgChart1"/>
    <dgm:cxn modelId="{5988E93C-D7CB-4972-B780-B5C169882003}" type="presParOf" srcId="{4523BEE8-E284-4F2F-937E-F96BF4494D07}" destId="{D58A873A-A55E-429E-8182-2B0358A2908E}" srcOrd="1" destOrd="0" presId="urn:microsoft.com/office/officeart/2005/8/layout/orgChart1"/>
    <dgm:cxn modelId="{CE118F9E-9682-444D-BA38-A8B73CFA9088}" type="presParOf" srcId="{4523BEE8-E284-4F2F-937E-F96BF4494D07}" destId="{87A3039F-7534-47BD-84A1-B65962631AA2}" srcOrd="2" destOrd="0" presId="urn:microsoft.com/office/officeart/2005/8/layout/orgChart1"/>
    <dgm:cxn modelId="{C99AF349-D04D-442E-ACB0-BFFB67A92848}" type="presParOf" srcId="{59118BC1-76BC-4168-AB96-F97F0A3023B5}" destId="{1B844F2C-FF98-450C-B281-E726DA4EF295}" srcOrd="2" destOrd="0" presId="urn:microsoft.com/office/officeart/2005/8/layout/orgChart1"/>
    <dgm:cxn modelId="{FE3D9E5D-2445-4F7A-9B15-6C621F282F6A}" type="presParOf" srcId="{A879FD47-5F26-43C8-8975-AB888E7C245A}" destId="{92945941-2B49-4229-8E36-1E64F1B04C3D}" srcOrd="8" destOrd="0" presId="urn:microsoft.com/office/officeart/2005/8/layout/orgChart1"/>
    <dgm:cxn modelId="{38487554-3740-4A9B-B5AC-52DA74F932D7}" type="presParOf" srcId="{A879FD47-5F26-43C8-8975-AB888E7C245A}" destId="{087C6422-458D-47C5-AA84-82C6DDB108E5}" srcOrd="9" destOrd="0" presId="urn:microsoft.com/office/officeart/2005/8/layout/orgChart1"/>
    <dgm:cxn modelId="{5F2D0389-D0C7-4457-B1BB-706945EEB2CA}" type="presParOf" srcId="{087C6422-458D-47C5-AA84-82C6DDB108E5}" destId="{37D16051-2864-4F50-A818-2CFA7F29AF73}" srcOrd="0" destOrd="0" presId="urn:microsoft.com/office/officeart/2005/8/layout/orgChart1"/>
    <dgm:cxn modelId="{61FB30AC-F2BB-45E8-94D6-30B5621F5875}" type="presParOf" srcId="{37D16051-2864-4F50-A818-2CFA7F29AF73}" destId="{B45C49C0-1259-453B-97E1-CE6BE6AFBED9}" srcOrd="0" destOrd="0" presId="urn:microsoft.com/office/officeart/2005/8/layout/orgChart1"/>
    <dgm:cxn modelId="{5E0FC137-D841-4595-9685-ACD59311CEC2}" type="presParOf" srcId="{37D16051-2864-4F50-A818-2CFA7F29AF73}" destId="{AB172EE8-C0A7-45B5-BD9F-EE0B3BA7DD30}" srcOrd="1" destOrd="0" presId="urn:microsoft.com/office/officeart/2005/8/layout/orgChart1"/>
    <dgm:cxn modelId="{F2D94E6B-F717-4057-9B8F-74ADB70E3900}" type="presParOf" srcId="{087C6422-458D-47C5-AA84-82C6DDB108E5}" destId="{94A0BBCE-4421-4477-AB48-3EE049BA6926}" srcOrd="1" destOrd="0" presId="urn:microsoft.com/office/officeart/2005/8/layout/orgChart1"/>
    <dgm:cxn modelId="{31E1CE89-4F5A-4F2D-8191-268FFAAAD7D1}" type="presParOf" srcId="{94A0BBCE-4421-4477-AB48-3EE049BA6926}" destId="{7FBD3851-D9C6-4774-9907-3950ADED3F6A}" srcOrd="0" destOrd="0" presId="urn:microsoft.com/office/officeart/2005/8/layout/orgChart1"/>
    <dgm:cxn modelId="{00DE0F18-D8F0-4921-A5BE-794ED1DB4CDA}" type="presParOf" srcId="{94A0BBCE-4421-4477-AB48-3EE049BA6926}" destId="{831E6D67-3F48-498E-B846-46D6B6532BE9}" srcOrd="1" destOrd="0" presId="urn:microsoft.com/office/officeart/2005/8/layout/orgChart1"/>
    <dgm:cxn modelId="{9944ADF3-2D5A-45B3-937C-6AD910DB447A}" type="presParOf" srcId="{831E6D67-3F48-498E-B846-46D6B6532BE9}" destId="{BFC38F8A-7344-4239-9CF1-0F80116DDE12}" srcOrd="0" destOrd="0" presId="urn:microsoft.com/office/officeart/2005/8/layout/orgChart1"/>
    <dgm:cxn modelId="{52D2DD17-7617-4C64-BBA5-0F66BE29323E}" type="presParOf" srcId="{BFC38F8A-7344-4239-9CF1-0F80116DDE12}" destId="{CF964F39-28EF-4FEB-A9ED-F8C8703D6A3F}" srcOrd="0" destOrd="0" presId="urn:microsoft.com/office/officeart/2005/8/layout/orgChart1"/>
    <dgm:cxn modelId="{C79685A5-9E02-4037-9997-943809D04E7D}" type="presParOf" srcId="{BFC38F8A-7344-4239-9CF1-0F80116DDE12}" destId="{E6CF427E-3913-49A4-A18B-03EE0326C022}" srcOrd="1" destOrd="0" presId="urn:microsoft.com/office/officeart/2005/8/layout/orgChart1"/>
    <dgm:cxn modelId="{12603479-711C-4992-8480-43EF71BA41BF}" type="presParOf" srcId="{831E6D67-3F48-498E-B846-46D6B6532BE9}" destId="{C5F64067-6A97-4058-85DA-BE5E79C1218C}" srcOrd="1" destOrd="0" presId="urn:microsoft.com/office/officeart/2005/8/layout/orgChart1"/>
    <dgm:cxn modelId="{8F674CBE-AC8C-4407-B07E-B7EB97381DC3}" type="presParOf" srcId="{831E6D67-3F48-498E-B846-46D6B6532BE9}" destId="{B12ED46C-D3C5-408A-ABA3-3F8219CB5C89}" srcOrd="2" destOrd="0" presId="urn:microsoft.com/office/officeart/2005/8/layout/orgChart1"/>
    <dgm:cxn modelId="{C91FADC5-8AFA-4CF7-904B-C6E6A67F073F}" type="presParOf" srcId="{087C6422-458D-47C5-AA84-82C6DDB108E5}" destId="{1BA41530-39D4-4C50-8A62-DCCA4983948A}" srcOrd="2" destOrd="0" presId="urn:microsoft.com/office/officeart/2005/8/layout/orgChart1"/>
    <dgm:cxn modelId="{6A10E0BB-B820-4B6C-BA9A-B8344FC901FD}" type="presParOf" srcId="{C4482D72-B314-4DC7-B5DA-0495207A4465}" destId="{3845AFAD-6A67-4C43-AC45-E4A21FAC27D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BD3851-D9C6-4774-9907-3950ADED3F6A}">
      <dsp:nvSpPr>
        <dsp:cNvPr id="0" name=""/>
        <dsp:cNvSpPr/>
      </dsp:nvSpPr>
      <dsp:spPr>
        <a:xfrm>
          <a:off x="4908592" y="1404435"/>
          <a:ext cx="149386" cy="462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2795"/>
              </a:lnTo>
              <a:lnTo>
                <a:pt x="149386" y="46279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45941-2B49-4229-8E36-1E64F1B04C3D}">
      <dsp:nvSpPr>
        <dsp:cNvPr id="0" name=""/>
        <dsp:cNvSpPr/>
      </dsp:nvSpPr>
      <dsp:spPr>
        <a:xfrm>
          <a:off x="2901578" y="698999"/>
          <a:ext cx="2404442" cy="208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24"/>
              </a:lnTo>
              <a:lnTo>
                <a:pt x="2404442" y="104324"/>
              </a:lnTo>
              <a:lnTo>
                <a:pt x="2404442" y="20864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8A11CA-739F-4EDF-9475-E90BAD299BDB}">
      <dsp:nvSpPr>
        <dsp:cNvPr id="0" name=""/>
        <dsp:cNvSpPr/>
      </dsp:nvSpPr>
      <dsp:spPr>
        <a:xfrm>
          <a:off x="3706371" y="1404435"/>
          <a:ext cx="149035" cy="1162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478"/>
              </a:lnTo>
              <a:lnTo>
                <a:pt x="149035" y="116247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29763D-96F7-4B25-A6AA-2131FB7DA03D}">
      <dsp:nvSpPr>
        <dsp:cNvPr id="0" name=""/>
        <dsp:cNvSpPr/>
      </dsp:nvSpPr>
      <dsp:spPr>
        <a:xfrm>
          <a:off x="3706371" y="1404435"/>
          <a:ext cx="149035" cy="457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042"/>
              </a:lnTo>
              <a:lnTo>
                <a:pt x="149035" y="45704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6DAFB4-5C16-4414-9011-600F1EBF5F28}">
      <dsp:nvSpPr>
        <dsp:cNvPr id="0" name=""/>
        <dsp:cNvSpPr/>
      </dsp:nvSpPr>
      <dsp:spPr>
        <a:xfrm>
          <a:off x="2901578" y="698999"/>
          <a:ext cx="1202221" cy="208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24"/>
              </a:lnTo>
              <a:lnTo>
                <a:pt x="1202221" y="104324"/>
              </a:lnTo>
              <a:lnTo>
                <a:pt x="1202221" y="20864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57116-F3B7-43CF-B792-B59AFA0599F8}">
      <dsp:nvSpPr>
        <dsp:cNvPr id="0" name=""/>
        <dsp:cNvSpPr/>
      </dsp:nvSpPr>
      <dsp:spPr>
        <a:xfrm>
          <a:off x="2855858" y="698999"/>
          <a:ext cx="91440" cy="1991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786"/>
              </a:lnTo>
              <a:lnTo>
                <a:pt x="102949" y="94786"/>
              </a:lnTo>
              <a:lnTo>
                <a:pt x="102949" y="19911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8E510-A997-435D-99CB-EE8D359BEFF1}">
      <dsp:nvSpPr>
        <dsp:cNvPr id="0" name=""/>
        <dsp:cNvSpPr/>
      </dsp:nvSpPr>
      <dsp:spPr>
        <a:xfrm>
          <a:off x="1699357" y="698999"/>
          <a:ext cx="1202221" cy="208649"/>
        </a:xfrm>
        <a:custGeom>
          <a:avLst/>
          <a:gdLst/>
          <a:ahLst/>
          <a:cxnLst/>
          <a:rect l="0" t="0" r="0" b="0"/>
          <a:pathLst>
            <a:path>
              <a:moveTo>
                <a:pt x="1202221" y="0"/>
              </a:moveTo>
              <a:lnTo>
                <a:pt x="1202221" y="104324"/>
              </a:lnTo>
              <a:lnTo>
                <a:pt x="0" y="104324"/>
              </a:lnTo>
              <a:lnTo>
                <a:pt x="0" y="20864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637C3F-7D23-4781-82E5-8B1AA64972C1}">
      <dsp:nvSpPr>
        <dsp:cNvPr id="0" name=""/>
        <dsp:cNvSpPr/>
      </dsp:nvSpPr>
      <dsp:spPr>
        <a:xfrm>
          <a:off x="497136" y="698999"/>
          <a:ext cx="2404442" cy="208649"/>
        </a:xfrm>
        <a:custGeom>
          <a:avLst/>
          <a:gdLst/>
          <a:ahLst/>
          <a:cxnLst/>
          <a:rect l="0" t="0" r="0" b="0"/>
          <a:pathLst>
            <a:path>
              <a:moveTo>
                <a:pt x="2404442" y="0"/>
              </a:moveTo>
              <a:lnTo>
                <a:pt x="2404442" y="104324"/>
              </a:lnTo>
              <a:lnTo>
                <a:pt x="0" y="104324"/>
              </a:lnTo>
              <a:lnTo>
                <a:pt x="0" y="20864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22FB25-DE94-4D0E-965B-AE35B2E2A385}">
      <dsp:nvSpPr>
        <dsp:cNvPr id="0" name=""/>
        <dsp:cNvSpPr/>
      </dsp:nvSpPr>
      <dsp:spPr>
        <a:xfrm>
          <a:off x="2404793" y="202213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מאפיני הנאורות </a:t>
          </a:r>
        </a:p>
      </dsp:txBody>
      <dsp:txXfrm>
        <a:off x="2404793" y="202213"/>
        <a:ext cx="993571" cy="496785"/>
      </dsp:txXfrm>
    </dsp:sp>
    <dsp:sp modelId="{4C23D75D-A6B0-4A37-B365-8192687724EA}">
      <dsp:nvSpPr>
        <dsp:cNvPr id="0" name=""/>
        <dsp:cNvSpPr/>
      </dsp:nvSpPr>
      <dsp:spPr>
        <a:xfrm>
          <a:off x="350" y="907649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350" y="907649"/>
        <a:ext cx="993571" cy="496785"/>
      </dsp:txXfrm>
    </dsp:sp>
    <dsp:sp modelId="{E2C26A01-BDAB-4271-B558-A331837C13EA}">
      <dsp:nvSpPr>
        <dsp:cNvPr id="0" name=""/>
        <dsp:cNvSpPr/>
      </dsp:nvSpPr>
      <dsp:spPr>
        <a:xfrm>
          <a:off x="1202571" y="907649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רציונאליזם= ________</a:t>
          </a:r>
        </a:p>
      </dsp:txBody>
      <dsp:txXfrm>
        <a:off x="1202571" y="907649"/>
        <a:ext cx="993571" cy="496785"/>
      </dsp:txXfrm>
    </dsp:sp>
    <dsp:sp modelId="{B6FC93F1-ACCC-4717-AD98-A1D7536D68A6}">
      <dsp:nvSpPr>
        <dsp:cNvPr id="0" name=""/>
        <dsp:cNvSpPr/>
      </dsp:nvSpPr>
      <dsp:spPr>
        <a:xfrm>
          <a:off x="2462022" y="898111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2462022" y="898111"/>
        <a:ext cx="993571" cy="496785"/>
      </dsp:txXfrm>
    </dsp:sp>
    <dsp:sp modelId="{395F8E09-A62B-4A13-A898-D6F9397D7257}">
      <dsp:nvSpPr>
        <dsp:cNvPr id="0" name=""/>
        <dsp:cNvSpPr/>
      </dsp:nvSpPr>
      <dsp:spPr>
        <a:xfrm>
          <a:off x="3607014" y="907649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ידע</a:t>
          </a:r>
        </a:p>
      </dsp:txBody>
      <dsp:txXfrm>
        <a:off x="3607014" y="907649"/>
        <a:ext cx="993571" cy="496785"/>
      </dsp:txXfrm>
    </dsp:sp>
    <dsp:sp modelId="{71BDC93F-FE18-4D31-AC95-C4378BF0E05B}">
      <dsp:nvSpPr>
        <dsp:cNvPr id="0" name=""/>
        <dsp:cNvSpPr/>
      </dsp:nvSpPr>
      <dsp:spPr>
        <a:xfrm>
          <a:off x="3855406" y="1613084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כתיבת האינציקלופדיה</a:t>
          </a:r>
        </a:p>
      </dsp:txBody>
      <dsp:txXfrm>
        <a:off x="3855406" y="1613084"/>
        <a:ext cx="993571" cy="496785"/>
      </dsp:txXfrm>
    </dsp:sp>
    <dsp:sp modelId="{6CD9DD0C-88B4-4480-BAA1-DC3AF555986F}">
      <dsp:nvSpPr>
        <dsp:cNvPr id="0" name=""/>
        <dsp:cNvSpPr/>
      </dsp:nvSpPr>
      <dsp:spPr>
        <a:xfrm>
          <a:off x="3855406" y="2318520"/>
          <a:ext cx="993571" cy="4967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1300" kern="1200"/>
        </a:p>
      </dsp:txBody>
      <dsp:txXfrm>
        <a:off x="3855406" y="2318520"/>
        <a:ext cx="993571" cy="496785"/>
      </dsp:txXfrm>
    </dsp:sp>
    <dsp:sp modelId="{B45C49C0-1259-453B-97E1-CE6BE6AFBED9}">
      <dsp:nvSpPr>
        <dsp:cNvPr id="0" name=""/>
        <dsp:cNvSpPr/>
      </dsp:nvSpPr>
      <dsp:spPr>
        <a:xfrm>
          <a:off x="4809235" y="907649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4809235" y="907649"/>
        <a:ext cx="993571" cy="496785"/>
      </dsp:txXfrm>
    </dsp:sp>
    <dsp:sp modelId="{CF964F39-28EF-4FEB-A9ED-F8C8703D6A3F}">
      <dsp:nvSpPr>
        <dsp:cNvPr id="0" name=""/>
        <dsp:cNvSpPr/>
      </dsp:nvSpPr>
      <dsp:spPr>
        <a:xfrm>
          <a:off x="5057978" y="1618837"/>
          <a:ext cx="993571" cy="4967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דאיזם</a:t>
          </a:r>
        </a:p>
      </dsp:txBody>
      <dsp:txXfrm>
        <a:off x="5057978" y="1618837"/>
        <a:ext cx="993571" cy="496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חלפון</dc:creator>
  <cp:lastModifiedBy>Ronit</cp:lastModifiedBy>
  <cp:revision>2</cp:revision>
  <dcterms:created xsi:type="dcterms:W3CDTF">2020-05-26T14:31:00Z</dcterms:created>
  <dcterms:modified xsi:type="dcterms:W3CDTF">2020-05-26T14:31:00Z</dcterms:modified>
</cp:coreProperties>
</file>