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9B8BB" w14:textId="2BD7E00D" w:rsidR="00BB5613" w:rsidRDefault="00BB5613" w:rsidP="008F44FF">
      <w:pPr>
        <w:rPr>
          <w:rFonts w:cs="Narkisim"/>
          <w:rtl/>
        </w:rPr>
      </w:pPr>
      <w:proofErr w:type="spellStart"/>
      <w:r>
        <w:rPr>
          <w:rFonts w:cs="Narkisim" w:hint="cs"/>
          <w:rtl/>
        </w:rPr>
        <w:t>בעז"ה</w:t>
      </w:r>
      <w:proofErr w:type="spellEnd"/>
      <w:r>
        <w:rPr>
          <w:rFonts w:cs="Narkisim" w:hint="cs"/>
          <w:rtl/>
        </w:rPr>
        <w:t xml:space="preserve"> </w:t>
      </w:r>
      <w:r w:rsidR="000F1214">
        <w:rPr>
          <w:rFonts w:cs="Narkisim" w:hint="cs"/>
          <w:rtl/>
        </w:rPr>
        <w:t xml:space="preserve"> אייר</w:t>
      </w:r>
      <w:r w:rsidR="00E52622">
        <w:rPr>
          <w:rFonts w:cs="Narkisim" w:hint="cs"/>
          <w:rtl/>
        </w:rPr>
        <w:t xml:space="preserve"> </w:t>
      </w:r>
      <w:proofErr w:type="spellStart"/>
      <w:r w:rsidR="00E52622">
        <w:rPr>
          <w:rFonts w:cs="Narkisim" w:hint="cs"/>
          <w:rtl/>
        </w:rPr>
        <w:t>התשפ"</w:t>
      </w:r>
      <w:r w:rsidR="000F1214">
        <w:rPr>
          <w:rFonts w:cs="Narkisim" w:hint="cs"/>
          <w:rtl/>
        </w:rPr>
        <w:t>ב</w:t>
      </w:r>
      <w:proofErr w:type="spellEnd"/>
    </w:p>
    <w:p w14:paraId="7739B8BC" w14:textId="77777777" w:rsidR="008F44FF" w:rsidRDefault="00BB5613" w:rsidP="00BF235E">
      <w:pPr>
        <w:rPr>
          <w:rFonts w:cs="Narkisim"/>
          <w:b/>
          <w:bCs/>
          <w:sz w:val="36"/>
          <w:szCs w:val="36"/>
          <w:u w:val="single"/>
          <w:rtl/>
        </w:rPr>
      </w:pPr>
      <w:r w:rsidRPr="00BF235E">
        <w:rPr>
          <w:rFonts w:cs="Narkisim" w:hint="cs"/>
          <w:b/>
          <w:bCs/>
          <w:sz w:val="36"/>
          <w:szCs w:val="36"/>
          <w:u w:val="single"/>
          <w:rtl/>
        </w:rPr>
        <w:t xml:space="preserve">הערכה </w:t>
      </w:r>
      <w:r w:rsidR="00BF235E" w:rsidRPr="00BF235E">
        <w:rPr>
          <w:rFonts w:cs="Narkisim" w:hint="cs"/>
          <w:b/>
          <w:bCs/>
          <w:sz w:val="36"/>
          <w:szCs w:val="36"/>
          <w:u w:val="single"/>
          <w:rtl/>
        </w:rPr>
        <w:t xml:space="preserve">חלופית לסיכום </w:t>
      </w:r>
      <w:r w:rsidRPr="00BF235E">
        <w:rPr>
          <w:rFonts w:cs="Narkisim" w:hint="cs"/>
          <w:b/>
          <w:bCs/>
          <w:sz w:val="36"/>
          <w:szCs w:val="36"/>
          <w:u w:val="single"/>
          <w:rtl/>
        </w:rPr>
        <w:t>לימוד בס</w:t>
      </w:r>
      <w:r w:rsidR="008F44FF" w:rsidRPr="00BF235E">
        <w:rPr>
          <w:rFonts w:cs="Narkisim" w:hint="cs"/>
          <w:b/>
          <w:bCs/>
          <w:sz w:val="36"/>
          <w:szCs w:val="36"/>
          <w:u w:val="single"/>
          <w:rtl/>
        </w:rPr>
        <w:t>פר</w:t>
      </w:r>
      <w:r w:rsidR="008F44FF" w:rsidRPr="00BF235E">
        <w:rPr>
          <w:rFonts w:cs="Narkisim"/>
          <w:b/>
          <w:bCs/>
          <w:sz w:val="36"/>
          <w:szCs w:val="36"/>
          <w:u w:val="single"/>
          <w:rtl/>
        </w:rPr>
        <w:t xml:space="preserve"> </w:t>
      </w:r>
      <w:r w:rsidR="008F44FF" w:rsidRPr="00BF235E">
        <w:rPr>
          <w:rFonts w:cs="Narkisim" w:hint="cs"/>
          <w:b/>
          <w:bCs/>
          <w:sz w:val="36"/>
          <w:szCs w:val="36"/>
          <w:u w:val="single"/>
          <w:rtl/>
        </w:rPr>
        <w:t>קהלת</w:t>
      </w:r>
      <w:r w:rsidRPr="00BF235E">
        <w:rPr>
          <w:rFonts w:cs="Narkisim" w:hint="cs"/>
          <w:b/>
          <w:bCs/>
          <w:sz w:val="36"/>
          <w:szCs w:val="36"/>
          <w:u w:val="single"/>
          <w:rtl/>
        </w:rPr>
        <w:t>- יחידת הגבר יא.</w:t>
      </w:r>
    </w:p>
    <w:p w14:paraId="7739B8BD" w14:textId="77777777" w:rsidR="00F0610C" w:rsidRPr="00D911B1" w:rsidRDefault="00D911B1" w:rsidP="00BF235E">
      <w:pPr>
        <w:rPr>
          <w:rFonts w:cs="Narkisim"/>
          <w:b/>
          <w:bCs/>
          <w:u w:val="single"/>
          <w:rtl/>
        </w:rPr>
      </w:pPr>
      <w:r>
        <w:rPr>
          <w:rFonts w:cs="Narkisim" w:hint="cs"/>
          <w:b/>
          <w:bCs/>
          <w:u w:val="single"/>
          <w:rtl/>
        </w:rPr>
        <w:t>המטלה אישית</w:t>
      </w:r>
    </w:p>
    <w:p w14:paraId="7739B8BE" w14:textId="77777777" w:rsidR="00BB5613" w:rsidRPr="00CA1BA5" w:rsidRDefault="008F44FF" w:rsidP="00F0610C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</w:t>
      </w:r>
      <w:r w:rsidRPr="00F0610C">
        <w:rPr>
          <w:rFonts w:cs="Narkisim"/>
          <w:b/>
          <w:bCs/>
          <w:sz w:val="32"/>
          <w:szCs w:val="32"/>
          <w:u w:val="single"/>
          <w:rtl/>
        </w:rPr>
        <w:t xml:space="preserve"> </w:t>
      </w: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א</w:t>
      </w:r>
      <w:r w:rsidRPr="00F0610C">
        <w:rPr>
          <w:rFonts w:cs="Narkisim"/>
          <w:b/>
          <w:bCs/>
          <w:sz w:val="32"/>
          <w:szCs w:val="32"/>
          <w:u w:val="single"/>
          <w:rtl/>
        </w:rPr>
        <w:t>: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חלק עיוני</w:t>
      </w:r>
      <w:r w:rsidR="00F0610C">
        <w:rPr>
          <w:rFonts w:cs="Narkisim" w:hint="cs"/>
          <w:b/>
          <w:bCs/>
          <w:u w:val="single"/>
          <w:rtl/>
        </w:rPr>
        <w:t xml:space="preserve"> </w:t>
      </w:r>
      <w:r w:rsidRPr="00CA1BA5">
        <w:rPr>
          <w:rFonts w:cs="Narkisim"/>
          <w:b/>
          <w:bCs/>
          <w:u w:val="single"/>
          <w:rtl/>
        </w:rPr>
        <w:t xml:space="preserve"> </w:t>
      </w:r>
      <w:r w:rsidR="00BF235E">
        <w:rPr>
          <w:rFonts w:cs="Narkisim" w:hint="cs"/>
          <w:b/>
          <w:bCs/>
          <w:u w:val="single"/>
          <w:rtl/>
        </w:rPr>
        <w:t>(40 נק' -20 נק' לכל שאלה)</w:t>
      </w:r>
    </w:p>
    <w:p w14:paraId="7739B8BF" w14:textId="77777777" w:rsidR="00BB5613" w:rsidRDefault="00BB5613" w:rsidP="008F44FF">
      <w:pPr>
        <w:rPr>
          <w:rFonts w:cs="Narkisim"/>
          <w:rtl/>
        </w:rPr>
      </w:pPr>
      <w:r>
        <w:rPr>
          <w:rFonts w:cs="Narkisim" w:hint="cs"/>
          <w:rtl/>
        </w:rPr>
        <w:t xml:space="preserve">1). קראי את </w:t>
      </w:r>
      <w:proofErr w:type="spellStart"/>
      <w:r>
        <w:rPr>
          <w:rFonts w:cs="Narkisim" w:hint="cs"/>
          <w:rtl/>
        </w:rPr>
        <w:t>המאמרון</w:t>
      </w:r>
      <w:proofErr w:type="spellEnd"/>
      <w:r>
        <w:rPr>
          <w:rFonts w:cs="Narkisim" w:hint="cs"/>
          <w:rtl/>
        </w:rPr>
        <w:t xml:space="preserve"> הקצר </w:t>
      </w:r>
      <w:hyperlink r:id="rId5" w:history="1">
        <w:r w:rsidRPr="0031389B">
          <w:rPr>
            <w:rStyle w:val="Hyperlink"/>
            <w:rFonts w:cs="Narkisim" w:hint="cs"/>
            <w:rtl/>
          </w:rPr>
          <w:t>קהלת –האם הכל הבל ?</w:t>
        </w:r>
      </w:hyperlink>
      <w:r w:rsidRPr="0031389B">
        <w:rPr>
          <w:rFonts w:cs="Narkisim" w:hint="cs"/>
          <w:rtl/>
        </w:rPr>
        <w:t xml:space="preserve"> </w:t>
      </w:r>
      <w:r>
        <w:rPr>
          <w:rFonts w:cs="Narkisim" w:hint="cs"/>
          <w:rtl/>
        </w:rPr>
        <w:t>מאת יוני אלטמן מחברים מקשיבים.</w:t>
      </w:r>
    </w:p>
    <w:p w14:paraId="7739B8C0" w14:textId="77777777" w:rsidR="00BB5613" w:rsidRDefault="00BB5613" w:rsidP="008F44FF">
      <w:pPr>
        <w:rPr>
          <w:rFonts w:cs="Narkisim"/>
          <w:rtl/>
        </w:rPr>
      </w:pPr>
      <w:r>
        <w:rPr>
          <w:rFonts w:cs="Narkisim" w:hint="cs"/>
          <w:rtl/>
        </w:rPr>
        <w:t>הסבירי במילים שלך מדוע אנו קוראים את ספר קהלת דווקא בחג סוכות? וכיצד תשובה זו מהווה מענה לתכנים הקשים המופיעים בקהלת?</w:t>
      </w:r>
    </w:p>
    <w:p w14:paraId="7739B8C1" w14:textId="77777777" w:rsidR="00CA1BA5" w:rsidRDefault="00CA1BA5" w:rsidP="008F44FF">
      <w:pPr>
        <w:rPr>
          <w:rFonts w:cs="Narkisim"/>
          <w:rtl/>
        </w:rPr>
      </w:pPr>
      <w:r>
        <w:rPr>
          <w:rFonts w:cs="Narkisim" w:hint="cs"/>
          <w:rtl/>
        </w:rPr>
        <w:t xml:space="preserve">2). קראי את </w:t>
      </w:r>
      <w:proofErr w:type="spellStart"/>
      <w:r>
        <w:rPr>
          <w:rFonts w:cs="Narkisim" w:hint="cs"/>
          <w:rtl/>
        </w:rPr>
        <w:t>המאמרון</w:t>
      </w:r>
      <w:proofErr w:type="spellEnd"/>
      <w:r>
        <w:rPr>
          <w:rFonts w:cs="Narkisim" w:hint="cs"/>
          <w:rtl/>
        </w:rPr>
        <w:t xml:space="preserve"> </w:t>
      </w:r>
      <w:r w:rsidR="003C6A27">
        <w:rPr>
          <w:rStyle w:val="Hyperlink"/>
          <w:rFonts w:cs="Narkisim"/>
        </w:rPr>
        <w:fldChar w:fldCharType="begin"/>
      </w:r>
      <w:r w:rsidR="003C6A27">
        <w:rPr>
          <w:rStyle w:val="Hyperlink"/>
          <w:rFonts w:cs="Narkisim"/>
        </w:rPr>
        <w:instrText xml:space="preserve"> HYPERLINK "http://www.daat.ac.il/he-il/tanach/iyunim/ktuvim/megilot/kohelet/lemida/</w:instrText>
      </w:r>
      <w:r w:rsidR="003C6A27">
        <w:rPr>
          <w:rStyle w:val="Hyperlink"/>
          <w:rFonts w:cs="Narkisim"/>
        </w:rPr>
        <w:instrText xml:space="preserve">rosenberg-hevel.htm" </w:instrText>
      </w:r>
      <w:r w:rsidR="003C6A27">
        <w:rPr>
          <w:rStyle w:val="Hyperlink"/>
          <w:rFonts w:cs="Narkisim"/>
        </w:rPr>
        <w:fldChar w:fldCharType="separate"/>
      </w:r>
      <w:r w:rsidRPr="00CA1BA5">
        <w:rPr>
          <w:rStyle w:val="Hyperlink"/>
          <w:rFonts w:cs="Narkisim" w:hint="cs"/>
          <w:rtl/>
        </w:rPr>
        <w:t xml:space="preserve">"הבל הבלים" אמר קהלת הבל הבלים הכל הבל" </w:t>
      </w:r>
      <w:r w:rsidR="003C6A27">
        <w:rPr>
          <w:rStyle w:val="Hyperlink"/>
          <w:rFonts w:cs="Narkisim"/>
        </w:rPr>
        <w:fldChar w:fldCharType="end"/>
      </w:r>
      <w:r>
        <w:rPr>
          <w:rFonts w:cs="Narkisim" w:hint="cs"/>
          <w:rtl/>
        </w:rPr>
        <w:t xml:space="preserve"> מאת יהושע רוזנברג</w:t>
      </w:r>
      <w:r>
        <w:rPr>
          <w:rFonts w:cs="Narkisim" w:hint="cs"/>
          <w:rtl/>
        </w:rPr>
        <w:t xml:space="preserve"> המופיע באתר דעת.</w:t>
      </w:r>
    </w:p>
    <w:p w14:paraId="7739B8C2" w14:textId="77777777" w:rsidR="00CA1BA5" w:rsidRDefault="00CA1BA5" w:rsidP="008F44FF">
      <w:pPr>
        <w:rPr>
          <w:rFonts w:cs="Narkisim"/>
          <w:rtl/>
        </w:rPr>
      </w:pPr>
      <w:r>
        <w:rPr>
          <w:rFonts w:cs="Narkisim" w:hint="cs"/>
          <w:rtl/>
        </w:rPr>
        <w:t>מה המסקנה שאליה הגיע קהלת ע"פ רוזנברג לאור ההבנה שהעולם הוא הבל?</w:t>
      </w:r>
    </w:p>
    <w:p w14:paraId="7739B8C3" w14:textId="77777777" w:rsidR="00BB5613" w:rsidRDefault="00BB5613" w:rsidP="008F44FF">
      <w:pPr>
        <w:rPr>
          <w:rFonts w:cs="Narkisim"/>
          <w:rtl/>
        </w:rPr>
      </w:pPr>
    </w:p>
    <w:p w14:paraId="7739B8C4" w14:textId="77777777" w:rsidR="0031191E" w:rsidRPr="00F0610C" w:rsidRDefault="00BB5613" w:rsidP="00F0610C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 ב:</w:t>
      </w:r>
      <w:r w:rsidR="00BF235E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>יצירתי</w:t>
      </w:r>
      <w:r w:rsidR="00F0610C">
        <w:rPr>
          <w:rFonts w:cs="Narkisim" w:hint="cs"/>
          <w:b/>
          <w:bCs/>
          <w:u w:val="single"/>
          <w:rtl/>
        </w:rPr>
        <w:t xml:space="preserve"> </w:t>
      </w:r>
      <w:r w:rsidR="00BF235E" w:rsidRPr="00F0610C">
        <w:rPr>
          <w:rFonts w:cs="Narkisim" w:hint="cs"/>
          <w:b/>
          <w:bCs/>
          <w:u w:val="single"/>
          <w:rtl/>
        </w:rPr>
        <w:t>(</w:t>
      </w:r>
      <w:r w:rsidR="00F0610C" w:rsidRPr="00F0610C">
        <w:rPr>
          <w:rFonts w:cs="Narkisim" w:hint="cs"/>
          <w:b/>
          <w:bCs/>
          <w:u w:val="single"/>
          <w:rtl/>
        </w:rPr>
        <w:t>20</w:t>
      </w:r>
      <w:r w:rsidR="00BF235E" w:rsidRPr="00F0610C">
        <w:rPr>
          <w:rFonts w:cs="Narkisim" w:hint="cs"/>
          <w:b/>
          <w:bCs/>
          <w:u w:val="single"/>
          <w:rtl/>
        </w:rPr>
        <w:t xml:space="preserve"> נק')</w:t>
      </w:r>
    </w:p>
    <w:p w14:paraId="7739B8C5" w14:textId="77777777" w:rsidR="008F44FF" w:rsidRPr="00BB5613" w:rsidRDefault="00BB5613" w:rsidP="00BA2042">
      <w:pPr>
        <w:rPr>
          <w:rFonts w:cs="Narkisim"/>
          <w:rtl/>
        </w:rPr>
      </w:pPr>
      <w:r>
        <w:rPr>
          <w:rFonts w:cs="Narkisim" w:hint="cs"/>
          <w:rtl/>
        </w:rPr>
        <w:t xml:space="preserve"> </w:t>
      </w:r>
      <w:r w:rsidR="008F44FF" w:rsidRPr="00BB5613">
        <w:rPr>
          <w:rFonts w:cs="Narkisim" w:hint="cs"/>
          <w:rtl/>
        </w:rPr>
        <w:t>בחרי</w:t>
      </w:r>
      <w:r w:rsidR="008F44FF" w:rsidRPr="00BB5613">
        <w:rPr>
          <w:rFonts w:cs="Narkisim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אחת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מהמשימות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הבאות</w:t>
      </w:r>
      <w:r w:rsidR="008F44FF" w:rsidRPr="00BB5613">
        <w:rPr>
          <w:rFonts w:cs="Narkisim"/>
          <w:rtl/>
        </w:rPr>
        <w:t xml:space="preserve">, </w:t>
      </w:r>
      <w:r w:rsidR="008F44FF" w:rsidRPr="00BB5613">
        <w:rPr>
          <w:rFonts w:cs="Narkisim" w:hint="cs"/>
          <w:rtl/>
        </w:rPr>
        <w:t>בססי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דבריך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הכתובים</w:t>
      </w:r>
      <w:r w:rsidR="008F44FF" w:rsidRPr="00BB5613">
        <w:rPr>
          <w:rFonts w:cs="Narkisim"/>
          <w:rtl/>
        </w:rPr>
        <w:t xml:space="preserve"> (</w:t>
      </w:r>
      <w:r w:rsidR="008F44FF" w:rsidRPr="00BB5613">
        <w:rPr>
          <w:rFonts w:cs="Narkisim" w:hint="cs"/>
          <w:rtl/>
        </w:rPr>
        <w:t>אפשר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כהערות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שוליים</w:t>
      </w:r>
      <w:r w:rsidR="008F44FF" w:rsidRPr="00BB5613">
        <w:rPr>
          <w:rFonts w:cs="Narkisim"/>
          <w:rtl/>
        </w:rPr>
        <w:t>!!!)</w:t>
      </w:r>
    </w:p>
    <w:p w14:paraId="7739B8C6" w14:textId="77777777" w:rsidR="008F44FF" w:rsidRPr="00BB5613" w:rsidRDefault="00C809CC" w:rsidP="00FA35E9">
      <w:pPr>
        <w:rPr>
          <w:rFonts w:cs="Narkisim"/>
          <w:rtl/>
        </w:rPr>
      </w:pPr>
      <w:r>
        <w:rPr>
          <w:rFonts w:cs="Narkisim" w:hint="cs"/>
          <w:rtl/>
        </w:rPr>
        <w:t>1</w:t>
      </w:r>
      <w:r w:rsidR="008F44FF" w:rsidRPr="00BB5613">
        <w:rPr>
          <w:rFonts w:cs="Narkisim"/>
          <w:rtl/>
        </w:rPr>
        <w:t xml:space="preserve">. </w:t>
      </w:r>
      <w:r w:rsidR="008F44FF" w:rsidRPr="0031191E">
        <w:rPr>
          <w:rFonts w:cs="Narkisim" w:hint="cs"/>
          <w:b/>
          <w:bCs/>
          <w:u w:val="single"/>
          <w:rtl/>
        </w:rPr>
        <w:t>ראיון</w:t>
      </w:r>
      <w:r w:rsidR="008F44FF" w:rsidRPr="00BB5613">
        <w:rPr>
          <w:rFonts w:cs="Narkisim"/>
          <w:rtl/>
        </w:rPr>
        <w:t>:</w:t>
      </w:r>
      <w:r w:rsidR="008F44FF" w:rsidRPr="00BB5613">
        <w:rPr>
          <w:rFonts w:cs="Narkisim" w:hint="cs"/>
          <w:rtl/>
        </w:rPr>
        <w:t>נשלחת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מטעם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שבועון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יוקרתי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לראיין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קהלת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אודות</w:t>
      </w:r>
      <w:r w:rsidR="008F44FF" w:rsidRPr="00BB5613">
        <w:rPr>
          <w:rFonts w:cs="Narkisim"/>
          <w:rtl/>
        </w:rPr>
        <w:t>: "</w:t>
      </w:r>
      <w:r w:rsidR="008F44FF" w:rsidRPr="00BB5613">
        <w:rPr>
          <w:rFonts w:cs="Narkisim" w:hint="cs"/>
          <w:rtl/>
        </w:rPr>
        <w:t>חיפוש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משמעות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אצל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הנוער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הישראלי</w:t>
      </w:r>
      <w:r w:rsidR="008F44FF" w:rsidRPr="00BB5613">
        <w:rPr>
          <w:rFonts w:cs="Narkisim"/>
          <w:rtl/>
        </w:rPr>
        <w:t xml:space="preserve">". </w:t>
      </w:r>
      <w:r w:rsidR="008F44FF" w:rsidRPr="00BB5613">
        <w:rPr>
          <w:rFonts w:cs="Narkisim" w:hint="cs"/>
          <w:rtl/>
        </w:rPr>
        <w:t>בררי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עם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קהלת</w:t>
      </w:r>
      <w:r w:rsidR="008F44FF" w:rsidRPr="00BB5613">
        <w:rPr>
          <w:rFonts w:cs="Narkisim"/>
          <w:rtl/>
        </w:rPr>
        <w:t xml:space="preserve">: </w:t>
      </w:r>
      <w:r w:rsidR="008F44FF" w:rsidRPr="00BB5613">
        <w:rPr>
          <w:rFonts w:cs="Narkisim" w:hint="cs"/>
          <w:rtl/>
        </w:rPr>
        <w:t>מהו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יחסו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העקרוני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לחיפוש</w:t>
      </w:r>
      <w:r w:rsidR="008F44FF" w:rsidRPr="00BB5613">
        <w:rPr>
          <w:rFonts w:cs="Narkisim"/>
          <w:rtl/>
        </w:rPr>
        <w:t xml:space="preserve">? </w:t>
      </w:r>
      <w:r w:rsidR="008F44FF" w:rsidRPr="00BB5613">
        <w:rPr>
          <w:rFonts w:cs="Narkisim" w:hint="cs"/>
          <w:rtl/>
        </w:rPr>
        <w:t>היכן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ואיך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לחפש</w:t>
      </w:r>
      <w:r w:rsidR="008F44FF" w:rsidRPr="00BB5613">
        <w:rPr>
          <w:rFonts w:cs="Narkisim"/>
          <w:rtl/>
        </w:rPr>
        <w:t xml:space="preserve">? </w:t>
      </w:r>
      <w:r w:rsidR="008F44FF" w:rsidRPr="00BB5613">
        <w:rPr>
          <w:rFonts w:cs="Narkisim" w:hint="cs"/>
          <w:rtl/>
        </w:rPr>
        <w:t>מה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דעתו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מה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שעובר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הנוער</w:t>
      </w:r>
      <w:r w:rsidR="008F44FF" w:rsidRPr="00BB5613">
        <w:rPr>
          <w:rFonts w:cs="Narkisim"/>
          <w:rtl/>
        </w:rPr>
        <w:t>?</w:t>
      </w:r>
    </w:p>
    <w:p w14:paraId="7739B8C7" w14:textId="77777777" w:rsidR="008F44FF" w:rsidRPr="00BB5613" w:rsidRDefault="00FA35E9" w:rsidP="0031191E">
      <w:pPr>
        <w:rPr>
          <w:rFonts w:cs="Narkisim"/>
          <w:rtl/>
        </w:rPr>
      </w:pPr>
      <w:r>
        <w:rPr>
          <w:rFonts w:cs="Narkisim" w:hint="cs"/>
          <w:rtl/>
        </w:rPr>
        <w:t>2</w:t>
      </w:r>
      <w:r w:rsidR="008F44FF" w:rsidRPr="0031191E">
        <w:rPr>
          <w:rFonts w:cs="Narkisim"/>
          <w:b/>
          <w:bCs/>
          <w:u w:val="single"/>
          <w:rtl/>
        </w:rPr>
        <w:t>. "</w:t>
      </w:r>
      <w:r w:rsidR="008F44FF" w:rsidRPr="0031191E">
        <w:rPr>
          <w:rFonts w:cs="Narkisim" w:hint="cs"/>
          <w:b/>
          <w:bCs/>
          <w:u w:val="single"/>
          <w:rtl/>
        </w:rPr>
        <w:t>בקשו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חכמים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לגנוז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את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ספר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קהלת</w:t>
      </w:r>
      <w:r w:rsidR="008F44FF" w:rsidRPr="0031191E">
        <w:rPr>
          <w:rFonts w:cs="Narkisim"/>
          <w:b/>
          <w:bCs/>
          <w:u w:val="single"/>
          <w:rtl/>
        </w:rPr>
        <w:t>"</w:t>
      </w:r>
      <w:r w:rsidR="0031191E">
        <w:rPr>
          <w:rFonts w:cs="Narkisim" w:hint="cs"/>
          <w:b/>
          <w:bCs/>
          <w:u w:val="single"/>
          <w:rtl/>
        </w:rPr>
        <w:t>:</w:t>
      </w:r>
    </w:p>
    <w:p w14:paraId="7739B8C8" w14:textId="77777777" w:rsidR="00FD1460" w:rsidRDefault="008F44FF" w:rsidP="00FD1460">
      <w:pPr>
        <w:rPr>
          <w:rFonts w:cs="Narkisim"/>
          <w:rtl/>
        </w:rPr>
      </w:pPr>
      <w:r w:rsidRPr="00BB5613">
        <w:rPr>
          <w:rFonts w:cs="Narkisim" w:hint="cs"/>
          <w:rtl/>
        </w:rPr>
        <w:t>הכיני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פרוטוקול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הדיון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בכנסת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הגדולה</w:t>
      </w:r>
      <w:r w:rsidRPr="00BB5613">
        <w:rPr>
          <w:rFonts w:cs="Narkisim"/>
          <w:rtl/>
        </w:rPr>
        <w:t xml:space="preserve">. </w:t>
      </w:r>
      <w:r w:rsidRPr="00BB5613">
        <w:rPr>
          <w:rFonts w:cs="Narkisim" w:hint="cs"/>
          <w:rtl/>
        </w:rPr>
        <w:t>הציגי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הדעות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ואת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הנימוקים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להן</w:t>
      </w:r>
      <w:r w:rsidRPr="00BB5613">
        <w:rPr>
          <w:rFonts w:cs="Narkisim"/>
          <w:rtl/>
        </w:rPr>
        <w:t xml:space="preserve">. </w:t>
      </w:r>
      <w:r w:rsidRPr="00BB5613">
        <w:rPr>
          <w:rFonts w:cs="Narkisim" w:hint="cs"/>
          <w:rtl/>
        </w:rPr>
        <w:t>לו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היית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שותפה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בדיון</w:t>
      </w:r>
      <w:r w:rsidRPr="00BB5613">
        <w:rPr>
          <w:rFonts w:cs="Narkisim"/>
          <w:rtl/>
        </w:rPr>
        <w:t xml:space="preserve">, </w:t>
      </w:r>
      <w:r w:rsidRPr="00BB5613">
        <w:rPr>
          <w:rFonts w:cs="Narkisim" w:hint="cs"/>
          <w:rtl/>
        </w:rPr>
        <w:t>מה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היית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אומרת</w:t>
      </w:r>
      <w:r w:rsidRPr="00BB5613">
        <w:rPr>
          <w:rFonts w:cs="Narkisim"/>
          <w:rtl/>
        </w:rPr>
        <w:t>??</w:t>
      </w:r>
    </w:p>
    <w:p w14:paraId="7739B8C9" w14:textId="77777777" w:rsidR="00924F68" w:rsidRDefault="00FA35E9" w:rsidP="00FA35E9">
      <w:pPr>
        <w:rPr>
          <w:rFonts w:cs="Narkisim"/>
          <w:rtl/>
        </w:rPr>
      </w:pPr>
      <w:r>
        <w:rPr>
          <w:rFonts w:cs="Narkisim" w:hint="cs"/>
          <w:rtl/>
        </w:rPr>
        <w:t>3</w:t>
      </w:r>
      <w:r w:rsidR="00924F68">
        <w:rPr>
          <w:rFonts w:cs="Narkisim" w:hint="cs"/>
          <w:rtl/>
        </w:rPr>
        <w:t xml:space="preserve">. </w:t>
      </w:r>
      <w:r w:rsidR="00924F68" w:rsidRPr="007C33CA">
        <w:rPr>
          <w:rFonts w:cs="Narkisim" w:hint="cs"/>
          <w:b/>
          <w:bCs/>
          <w:u w:val="single"/>
          <w:rtl/>
        </w:rPr>
        <w:t>מדריך לחיים טובים:</w:t>
      </w:r>
      <w:r>
        <w:rPr>
          <w:rFonts w:cs="Narkisim" w:hint="cs"/>
          <w:rtl/>
        </w:rPr>
        <w:t xml:space="preserve"> כתבי</w:t>
      </w:r>
      <w:r w:rsidR="00924F68">
        <w:rPr>
          <w:rFonts w:cs="Narkisim" w:hint="cs"/>
          <w:rtl/>
        </w:rPr>
        <w:t xml:space="preserve"> ספרון עצות קצר ע"פ ספר קהלת לחיים טובים, לחיים עם משמעות.</w:t>
      </w:r>
      <w:r>
        <w:rPr>
          <w:rFonts w:cs="Narkisim" w:hint="cs"/>
          <w:rtl/>
        </w:rPr>
        <w:t>בססי עצותייך מתוך לפחות 3 פרקים שנלמד בספר.</w:t>
      </w:r>
    </w:p>
    <w:p w14:paraId="7739B8CA" w14:textId="77777777" w:rsidR="00643D4A" w:rsidRDefault="00FA35E9" w:rsidP="00643D4A">
      <w:pPr>
        <w:rPr>
          <w:rFonts w:cs="Narkisim"/>
          <w:rtl/>
        </w:rPr>
      </w:pPr>
      <w:r>
        <w:rPr>
          <w:rFonts w:cs="Narkisim" w:hint="cs"/>
          <w:rtl/>
        </w:rPr>
        <w:t>4</w:t>
      </w:r>
      <w:r w:rsidR="00643D4A">
        <w:rPr>
          <w:rFonts w:cs="Narkisim" w:hint="cs"/>
          <w:rtl/>
        </w:rPr>
        <w:t xml:space="preserve">. </w:t>
      </w:r>
      <w:r w:rsidR="00643D4A" w:rsidRPr="00643D4A">
        <w:rPr>
          <w:rFonts w:cs="Narkisim" w:hint="cs"/>
          <w:b/>
          <w:bCs/>
          <w:u w:val="single"/>
          <w:rtl/>
        </w:rPr>
        <w:t>שירה :</w:t>
      </w:r>
      <w:r w:rsidR="00643D4A">
        <w:rPr>
          <w:rFonts w:cs="Narkisim" w:hint="cs"/>
          <w:rtl/>
        </w:rPr>
        <w:t xml:space="preserve"> הביאי שיר (לירי לא פזמון) ( ניתן שיר שהזכרנו במהלך הלימוד) אשר מתייחס / מתכתב עם ספר קהלת. צייני והסבירי עם אלו פסוקים מתכתב / מתייחס השיר. כתבי באיזה אור חדש /שונה מאיר השיר את ספר קהלת. </w:t>
      </w:r>
    </w:p>
    <w:p w14:paraId="7739B8CB" w14:textId="77777777" w:rsidR="00C809CC" w:rsidRDefault="00C809CC" w:rsidP="0031191E">
      <w:pPr>
        <w:rPr>
          <w:rFonts w:cs="Narkisim"/>
          <w:rtl/>
        </w:rPr>
      </w:pPr>
    </w:p>
    <w:p w14:paraId="7739B8CC" w14:textId="77777777" w:rsidR="00C809CC" w:rsidRDefault="00C809CC" w:rsidP="0031191E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 ג: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אישי</w:t>
      </w:r>
      <w:r w:rsidR="00F0610C">
        <w:rPr>
          <w:rFonts w:cs="Narkisim" w:hint="cs"/>
          <w:b/>
          <w:bCs/>
          <w:u w:val="single"/>
          <w:rtl/>
        </w:rPr>
        <w:t xml:space="preserve"> (40 </w:t>
      </w:r>
      <w:proofErr w:type="spellStart"/>
      <w:r w:rsidR="00F0610C">
        <w:rPr>
          <w:rFonts w:cs="Narkisim" w:hint="cs"/>
          <w:b/>
          <w:bCs/>
          <w:u w:val="single"/>
          <w:rtl/>
        </w:rPr>
        <w:t>נק</w:t>
      </w:r>
      <w:proofErr w:type="spellEnd"/>
      <w:r w:rsidR="00F0610C">
        <w:rPr>
          <w:rFonts w:cs="Narkisim" w:hint="cs"/>
          <w:b/>
          <w:bCs/>
          <w:u w:val="single"/>
          <w:rtl/>
        </w:rPr>
        <w:t>', 20 נק' לכל שאלה )</w:t>
      </w:r>
    </w:p>
    <w:p w14:paraId="7739B8CD" w14:textId="77777777" w:rsidR="00F0610C" w:rsidRDefault="00F0610C" w:rsidP="00F0610C">
      <w:pPr>
        <w:pStyle w:val="a3"/>
        <w:numPr>
          <w:ilvl w:val="0"/>
          <w:numId w:val="1"/>
        </w:numPr>
        <w:rPr>
          <w:rFonts w:cs="Narkisim"/>
          <w:b/>
          <w:bCs/>
        </w:rPr>
      </w:pPr>
      <w:r>
        <w:rPr>
          <w:rFonts w:cs="Narkisim" w:hint="cs"/>
          <w:rtl/>
        </w:rPr>
        <w:t>כתבי תובנה / הבנה מחשבה שאת לוקחת מלימוד ספר קהלת</w:t>
      </w:r>
      <w:r>
        <w:rPr>
          <w:rFonts w:cs="Narkisim" w:hint="cs"/>
          <w:b/>
          <w:bCs/>
          <w:rtl/>
        </w:rPr>
        <w:t>.</w:t>
      </w:r>
      <w:r w:rsidR="00FD1460">
        <w:rPr>
          <w:rFonts w:cs="Narkisim" w:hint="cs"/>
          <w:b/>
          <w:bCs/>
          <w:rtl/>
        </w:rPr>
        <w:t xml:space="preserve"> </w:t>
      </w:r>
      <w:r w:rsidR="00FD1460" w:rsidRPr="00FD1460">
        <w:rPr>
          <w:rFonts w:cs="Narkisim" w:hint="cs"/>
          <w:rtl/>
        </w:rPr>
        <w:t>בססי דברייך על הפס'.</w:t>
      </w:r>
      <w:r w:rsidR="00FD1460">
        <w:rPr>
          <w:rFonts w:cs="Narkisim" w:hint="cs"/>
          <w:b/>
          <w:bCs/>
          <w:rtl/>
        </w:rPr>
        <w:t xml:space="preserve"> </w:t>
      </w:r>
    </w:p>
    <w:p w14:paraId="7739B8CE" w14:textId="0A6EBE0E" w:rsidR="00F0610C" w:rsidRDefault="00F0610C" w:rsidP="00F0610C">
      <w:pPr>
        <w:pStyle w:val="a3"/>
        <w:numPr>
          <w:ilvl w:val="0"/>
          <w:numId w:val="1"/>
        </w:numPr>
        <w:rPr>
          <w:rFonts w:cs="Narkisim"/>
        </w:rPr>
      </w:pPr>
      <w:r w:rsidRPr="00F0610C">
        <w:rPr>
          <w:rFonts w:cs="Narkisim" w:hint="cs"/>
          <w:rtl/>
        </w:rPr>
        <w:t>בחרי פס' אחד שנגע בך</w:t>
      </w:r>
      <w:r>
        <w:rPr>
          <w:rFonts w:cs="Narkisim" w:hint="cs"/>
          <w:rtl/>
        </w:rPr>
        <w:t xml:space="preserve"> במיוחד ועצבי אותו בגודל של דף </w:t>
      </w:r>
      <w:r w:rsidR="009535F4">
        <w:rPr>
          <w:rFonts w:cs="Narkisim" w:hint="cs"/>
          <w:rtl/>
        </w:rPr>
        <w:t xml:space="preserve"> </w:t>
      </w:r>
      <w:r w:rsidR="009535F4">
        <w:rPr>
          <w:rFonts w:cs="Narkisim"/>
        </w:rPr>
        <w:t>a4</w:t>
      </w:r>
      <w:r>
        <w:rPr>
          <w:rFonts w:cs="Narkisim" w:hint="cs"/>
          <w:rtl/>
        </w:rPr>
        <w:t xml:space="preserve">,את יכולה לעצב במחשב ביד כיד </w:t>
      </w:r>
      <w:proofErr w:type="spellStart"/>
      <w:r>
        <w:rPr>
          <w:rFonts w:cs="Narkisim" w:hint="cs"/>
          <w:rtl/>
        </w:rPr>
        <w:t>הדימיון</w:t>
      </w:r>
      <w:proofErr w:type="spellEnd"/>
      <w:r>
        <w:rPr>
          <w:rFonts w:cs="Narkisim" w:hint="cs"/>
          <w:rtl/>
        </w:rPr>
        <w:t xml:space="preserve"> הטובה עלייך. כתבי הסבר קצר לבחירת הפס' ולעיצוב שבחרת.</w:t>
      </w:r>
    </w:p>
    <w:p w14:paraId="7739B8CF" w14:textId="77777777" w:rsidR="00F0610C" w:rsidRDefault="00F0610C" w:rsidP="00F0610C">
      <w:pPr>
        <w:pStyle w:val="a3"/>
        <w:rPr>
          <w:rFonts w:cs="Narkisim"/>
          <w:rtl/>
        </w:rPr>
      </w:pPr>
    </w:p>
    <w:p w14:paraId="7739B8D0" w14:textId="77777777" w:rsidR="00F0610C" w:rsidRDefault="00F0610C" w:rsidP="00F0610C">
      <w:pPr>
        <w:pStyle w:val="a3"/>
        <w:rPr>
          <w:rFonts w:cs="Narkisim"/>
          <w:rtl/>
        </w:rPr>
      </w:pPr>
    </w:p>
    <w:p w14:paraId="7739B8D1" w14:textId="77777777" w:rsidR="00F0610C" w:rsidRDefault="00F0610C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בהנאה! בהצלחה!</w:t>
      </w:r>
    </w:p>
    <w:p w14:paraId="7739B8D2" w14:textId="1761D485" w:rsidR="00FD1460" w:rsidRPr="001649DD" w:rsidRDefault="000F3507" w:rsidP="000F3507">
      <w:pPr>
        <w:pStyle w:val="a3"/>
        <w:jc w:val="right"/>
        <w:rPr>
          <w:rFonts w:cs="Narkisim"/>
          <w:b/>
          <w:bCs/>
          <w:u w:val="single"/>
          <w:rtl/>
        </w:rPr>
      </w:pPr>
      <w:r w:rsidRPr="001649DD">
        <w:rPr>
          <w:rFonts w:cs="Narkisim" w:hint="cs"/>
          <w:b/>
          <w:bCs/>
          <w:u w:val="single"/>
          <w:rtl/>
        </w:rPr>
        <w:t>יש להגי</w:t>
      </w:r>
      <w:r w:rsidR="00380ACA" w:rsidRPr="001649DD">
        <w:rPr>
          <w:rFonts w:cs="Narkisim" w:hint="cs"/>
          <w:b/>
          <w:bCs/>
          <w:u w:val="single"/>
          <w:rtl/>
        </w:rPr>
        <w:t>ש</w:t>
      </w:r>
      <w:r w:rsidRPr="001649DD">
        <w:rPr>
          <w:rFonts w:cs="Narkisim" w:hint="cs"/>
          <w:b/>
          <w:bCs/>
          <w:u w:val="single"/>
          <w:rtl/>
        </w:rPr>
        <w:t xml:space="preserve"> את המטלה </w:t>
      </w:r>
      <w:r w:rsidR="00B90D43" w:rsidRPr="001649DD">
        <w:rPr>
          <w:rFonts w:cs="Narkisim" w:hint="cs"/>
          <w:b/>
          <w:bCs/>
          <w:u w:val="single"/>
          <w:rtl/>
        </w:rPr>
        <w:t xml:space="preserve">ביום הבחינה </w:t>
      </w:r>
      <w:r w:rsidR="001649DD" w:rsidRPr="001649DD">
        <w:rPr>
          <w:rFonts w:cs="Narkisim"/>
          <w:b/>
          <w:bCs/>
          <w:u w:val="single"/>
          <w:rtl/>
        </w:rPr>
        <w:t>–</w:t>
      </w:r>
      <w:r w:rsidR="001649DD" w:rsidRPr="001649DD">
        <w:rPr>
          <w:rFonts w:cs="Narkisim" w:hint="cs"/>
          <w:b/>
          <w:bCs/>
          <w:u w:val="single"/>
          <w:rtl/>
        </w:rPr>
        <w:t xml:space="preserve"> </w:t>
      </w:r>
      <w:proofErr w:type="spellStart"/>
      <w:r w:rsidR="001649DD" w:rsidRPr="001649DD">
        <w:rPr>
          <w:rFonts w:cs="Narkisim" w:hint="cs"/>
          <w:b/>
          <w:bCs/>
          <w:u w:val="single"/>
          <w:rtl/>
        </w:rPr>
        <w:t>כב</w:t>
      </w:r>
      <w:proofErr w:type="spellEnd"/>
      <w:r w:rsidR="001649DD" w:rsidRPr="001649DD">
        <w:rPr>
          <w:rFonts w:cs="Narkisim" w:hint="cs"/>
          <w:b/>
          <w:bCs/>
          <w:u w:val="single"/>
          <w:rtl/>
        </w:rPr>
        <w:t xml:space="preserve"> בסיון</w:t>
      </w:r>
      <w:r w:rsidR="002B703F" w:rsidRPr="001649DD">
        <w:rPr>
          <w:rFonts w:cs="Narkisim" w:hint="cs"/>
          <w:b/>
          <w:bCs/>
          <w:u w:val="single"/>
          <w:rtl/>
        </w:rPr>
        <w:t xml:space="preserve"> </w:t>
      </w:r>
    </w:p>
    <w:p w14:paraId="7739B8D3" w14:textId="77777777" w:rsidR="00FD1460" w:rsidRDefault="00FD1460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מוזמנת להיות בקשר לגבי כל שאלה.......</w:t>
      </w:r>
    </w:p>
    <w:p w14:paraId="7739B8D4" w14:textId="26D9737F" w:rsidR="00FD1460" w:rsidRDefault="00FD1460" w:rsidP="002B703F">
      <w:pPr>
        <w:pStyle w:val="a3"/>
        <w:jc w:val="center"/>
        <w:rPr>
          <w:rFonts w:cs="Narkisim"/>
          <w:rtl/>
        </w:rPr>
      </w:pPr>
    </w:p>
    <w:p w14:paraId="7739B8D5" w14:textId="77777777" w:rsidR="00FD1460" w:rsidRDefault="00FD1460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עטרה</w:t>
      </w:r>
    </w:p>
    <w:p w14:paraId="38B3F228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6A5DACDD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26BD8D4D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2400B572" w14:textId="77777777" w:rsidR="0031389B" w:rsidRDefault="0031389B" w:rsidP="0031389B">
      <w:pPr>
        <w:pStyle w:val="a3"/>
        <w:rPr>
          <w:rFonts w:cs="Narkisim"/>
          <w:rtl/>
        </w:rPr>
      </w:pPr>
      <w:r w:rsidRPr="0031389B">
        <w:rPr>
          <w:rFonts w:cs="Narkisim"/>
          <w:rtl/>
        </w:rPr>
        <w:lastRenderedPageBreak/>
        <w:t xml:space="preserve">חלק א: חלק עיוני  </w:t>
      </w:r>
    </w:p>
    <w:p w14:paraId="2522C45B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6E4947B1" w14:textId="77777777" w:rsidR="00EE16D3" w:rsidRDefault="00EE16D3" w:rsidP="00E2585D">
      <w:pPr>
        <w:pStyle w:val="a3"/>
        <w:rPr>
          <w:rFonts w:cs="Narkisim"/>
          <w:rtl/>
        </w:rPr>
      </w:pPr>
      <w:r>
        <w:rPr>
          <w:rFonts w:cs="Narkisim" w:hint="cs"/>
          <w:rtl/>
        </w:rPr>
        <w:t>1.</w:t>
      </w:r>
      <w:r w:rsidR="0031389B">
        <w:rPr>
          <w:rFonts w:cs="Narkisim" w:hint="cs"/>
          <w:rtl/>
        </w:rPr>
        <w:t xml:space="preserve">את מגילת קהלת אנחנו קוראים דווקא בסוכות מכיוון שהמהות והמסר של המגילה מתחברים לפעולה שאותה אנו עושים בחג. </w:t>
      </w:r>
    </w:p>
    <w:p w14:paraId="7EF4E362" w14:textId="77777777" w:rsidR="00EE16D3" w:rsidRDefault="0031389B" w:rsidP="00E2585D">
      <w:pPr>
        <w:pStyle w:val="a3"/>
        <w:rPr>
          <w:rFonts w:cs="Narkisim"/>
          <w:rtl/>
        </w:rPr>
      </w:pPr>
      <w:r>
        <w:rPr>
          <w:rFonts w:cs="Narkisim" w:hint="cs"/>
          <w:rtl/>
        </w:rPr>
        <w:t xml:space="preserve">פעולה של יציאה מהבית שלנו </w:t>
      </w:r>
      <w:r w:rsidR="00E2585D">
        <w:rPr>
          <w:rFonts w:cs="Narkisim" w:hint="cs"/>
          <w:rtl/>
        </w:rPr>
        <w:t>לטבע</w:t>
      </w:r>
      <w:r>
        <w:rPr>
          <w:rFonts w:cs="Narkisim" w:hint="cs"/>
          <w:rtl/>
        </w:rPr>
        <w:t xml:space="preserve"> לאחר ראש השנה ויום </w:t>
      </w:r>
      <w:r w:rsidR="00E2585D">
        <w:rPr>
          <w:rFonts w:cs="Narkisim" w:hint="cs"/>
          <w:rtl/>
        </w:rPr>
        <w:t xml:space="preserve">כיפור שבהם התכנסנו בתוך עצמינו שמסמלת יציאה אל החיים ואל הטבע. </w:t>
      </w:r>
    </w:p>
    <w:p w14:paraId="6C251A36" w14:textId="5AF635CB" w:rsidR="00EE16D3" w:rsidRDefault="00E2585D" w:rsidP="00E2585D">
      <w:pPr>
        <w:pStyle w:val="a3"/>
        <w:rPr>
          <w:rFonts w:cs="Narkisim"/>
          <w:rtl/>
        </w:rPr>
      </w:pPr>
      <w:r>
        <w:rPr>
          <w:rFonts w:cs="Narkisim" w:hint="cs"/>
          <w:rtl/>
        </w:rPr>
        <w:t xml:space="preserve">המסר של המגילה מתקשר באופן הדוק לכך מכיוון שקהלת מלמד אותנו לחיות את החיים </w:t>
      </w:r>
      <w:r w:rsidR="00EE16D3">
        <w:rPr>
          <w:rFonts w:cs="Narkisim" w:hint="cs"/>
          <w:rtl/>
        </w:rPr>
        <w:t xml:space="preserve"> וליהנו</w:t>
      </w:r>
      <w:r w:rsidR="00EE16D3">
        <w:rPr>
          <w:rFonts w:cs="Narkisim" w:hint="eastAsia"/>
          <w:rtl/>
        </w:rPr>
        <w:t>ת</w:t>
      </w:r>
      <w:r w:rsidR="00EE16D3">
        <w:rPr>
          <w:rFonts w:cs="Narkisim" w:hint="cs"/>
          <w:rtl/>
        </w:rPr>
        <w:t xml:space="preserve"> מהם אבל תוך כדי יראת ה' גדולה מאוד ואמונה שתיתן להכל משמעות וכיוון</w:t>
      </w:r>
    </w:p>
    <w:p w14:paraId="3DA32C76" w14:textId="77777777" w:rsidR="00EE16D3" w:rsidRDefault="00EE16D3" w:rsidP="00E2585D">
      <w:pPr>
        <w:pStyle w:val="a3"/>
        <w:rPr>
          <w:rFonts w:cs="Narkisim"/>
          <w:rtl/>
        </w:rPr>
      </w:pPr>
      <w:r>
        <w:rPr>
          <w:rFonts w:cs="Narkisim" w:hint="cs"/>
          <w:rtl/>
        </w:rPr>
        <w:t xml:space="preserve"> בנוסף דרך כך יהיה אפשר לשמור על שמחה אמיתית ובכך לקיים את מצוות החג 'ושמחת בחגך'.</w:t>
      </w:r>
    </w:p>
    <w:p w14:paraId="41D3A8CE" w14:textId="6209F341" w:rsidR="0031389B" w:rsidRDefault="00EE16D3" w:rsidP="00EE16D3">
      <w:pPr>
        <w:pStyle w:val="a3"/>
        <w:rPr>
          <w:rFonts w:cs="Narkisim"/>
          <w:rtl/>
        </w:rPr>
      </w:pPr>
      <w:r>
        <w:rPr>
          <w:rFonts w:cs="Narkisim" w:hint="cs"/>
          <w:rtl/>
        </w:rPr>
        <w:t>תשובה זו מהווה מענה לתכנים הקשים המובאים בקהלת בכך שהיא נותנת פתרון לשאלות הקשות ומלמדת אותנו לחיות לאורך כך בצורה שגם אומרת לנו להיאח</w:t>
      </w:r>
      <w:r>
        <w:rPr>
          <w:rFonts w:cs="Narkisim" w:hint="eastAsia"/>
          <w:rtl/>
        </w:rPr>
        <w:t>ז</w:t>
      </w:r>
      <w:r>
        <w:rPr>
          <w:rFonts w:cs="Narkisim" w:hint="cs"/>
          <w:rtl/>
        </w:rPr>
        <w:t xml:space="preserve"> בחיים-מצוות, תודה יראת ה' וגם אומרת לנו לחיות, ליצור ולגדול ולהגיע למשמעות אמיתית ונכונה.</w:t>
      </w:r>
      <w:r w:rsidR="00E2585D">
        <w:rPr>
          <w:rFonts w:cs="Narkisim" w:hint="cs"/>
          <w:rtl/>
        </w:rPr>
        <w:t xml:space="preserve"> </w:t>
      </w:r>
    </w:p>
    <w:p w14:paraId="4371A5D3" w14:textId="77777777" w:rsidR="00EE16D3" w:rsidRDefault="00EE16D3" w:rsidP="00EE16D3">
      <w:pPr>
        <w:pStyle w:val="a3"/>
        <w:rPr>
          <w:rFonts w:cs="Narkisim"/>
          <w:rtl/>
        </w:rPr>
      </w:pPr>
    </w:p>
    <w:p w14:paraId="79F358A1" w14:textId="77777777" w:rsidR="00EE16D3" w:rsidRDefault="00EE16D3" w:rsidP="00EE16D3">
      <w:pPr>
        <w:pStyle w:val="a3"/>
        <w:rPr>
          <w:rFonts w:cs="Narkisim"/>
          <w:rtl/>
        </w:rPr>
      </w:pPr>
    </w:p>
    <w:p w14:paraId="752C25B4" w14:textId="079C158C" w:rsidR="00EE16D3" w:rsidRPr="00EE16D3" w:rsidRDefault="00EE16D3" w:rsidP="00EE16D3">
      <w:pPr>
        <w:pStyle w:val="a3"/>
        <w:rPr>
          <w:rFonts w:cs="Narkisim"/>
          <w:rtl/>
        </w:rPr>
      </w:pPr>
      <w:r>
        <w:rPr>
          <w:rFonts w:cs="Narkisim" w:hint="cs"/>
          <w:rtl/>
        </w:rPr>
        <w:t>2.</w:t>
      </w:r>
      <w:r w:rsidRPr="00EE16D3">
        <w:rPr>
          <w:rFonts w:cs="Narkisim"/>
          <w:rtl/>
        </w:rPr>
        <w:t>המסקנה שאליה הגיע קהלת ע"פ רוזנברג לאור ההבנה שהעולם הוא הבל</w:t>
      </w:r>
      <w:r>
        <w:rPr>
          <w:rFonts w:cs="Narkisim" w:hint="cs"/>
          <w:rtl/>
        </w:rPr>
        <w:t xml:space="preserve"> היא ש</w:t>
      </w:r>
      <w:r w:rsidRPr="00EE16D3">
        <w:rPr>
          <w:rFonts w:cs="Narkisim"/>
          <w:rtl/>
        </w:rPr>
        <w:t>האדם וכוחו הם חולפים וסופו של האדם למות,</w:t>
      </w:r>
      <w:r>
        <w:rPr>
          <w:rFonts w:cs="Narkisim" w:hint="cs"/>
          <w:rtl/>
        </w:rPr>
        <w:t xml:space="preserve"> </w:t>
      </w:r>
      <w:r w:rsidRPr="00EE16D3">
        <w:rPr>
          <w:rFonts w:cs="Narkisim"/>
          <w:rtl/>
        </w:rPr>
        <w:t xml:space="preserve">כל רגע של חיים ושל שמחה הוא </w:t>
      </w:r>
      <w:r>
        <w:rPr>
          <w:rFonts w:cs="Narkisim" w:hint="cs"/>
          <w:rtl/>
        </w:rPr>
        <w:t>מתנת ה'</w:t>
      </w:r>
    </w:p>
    <w:p w14:paraId="15E485A5" w14:textId="6EEA1277" w:rsidR="00EE16D3" w:rsidRPr="00EE16D3" w:rsidRDefault="00EE16D3" w:rsidP="00EE16D3">
      <w:pPr>
        <w:pStyle w:val="a3"/>
        <w:rPr>
          <w:rFonts w:cs="Narkisim"/>
          <w:rtl/>
        </w:rPr>
      </w:pPr>
      <w:r w:rsidRPr="00EE16D3">
        <w:rPr>
          <w:rFonts w:cs="Narkisim"/>
          <w:rtl/>
        </w:rPr>
        <w:t xml:space="preserve"> "וגם כל האדם שיאכל ושתה וראה טוב בכל עמלו, מתת אלוהים היא."</w:t>
      </w:r>
    </w:p>
    <w:p w14:paraId="21E973AC" w14:textId="09F3557C" w:rsidR="00EE16D3" w:rsidRPr="00EE16D3" w:rsidRDefault="00EE16D3" w:rsidP="00EE16D3">
      <w:pPr>
        <w:pStyle w:val="a3"/>
        <w:rPr>
          <w:rFonts w:cs="Narkisim"/>
          <w:rtl/>
        </w:rPr>
      </w:pPr>
      <w:r w:rsidRPr="00EE16D3">
        <w:rPr>
          <w:rFonts w:cs="Narkisim"/>
          <w:rtl/>
        </w:rPr>
        <w:t xml:space="preserve"> ועל כן על האדם להיות ירא ה'</w:t>
      </w:r>
      <w:r>
        <w:rPr>
          <w:rFonts w:cs="Narkisim" w:hint="cs"/>
          <w:rtl/>
        </w:rPr>
        <w:t xml:space="preserve"> ולחיות את חיוו לאור זה.</w:t>
      </w:r>
    </w:p>
    <w:p w14:paraId="6FFFC731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42899345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32E38A45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5E3C487D" w14:textId="77777777" w:rsidR="0031389B" w:rsidRDefault="0031389B" w:rsidP="00FD1460">
      <w:pPr>
        <w:pStyle w:val="a3"/>
        <w:jc w:val="right"/>
        <w:rPr>
          <w:rFonts w:cs="Narkisim"/>
          <w:rtl/>
        </w:rPr>
      </w:pPr>
      <w:bookmarkStart w:id="0" w:name="_GoBack"/>
    </w:p>
    <w:bookmarkEnd w:id="0"/>
    <w:p w14:paraId="49B5D1EE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5F436E3A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38E88DF3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4C9A65D0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5A40C1CA" w14:textId="77777777" w:rsidR="0031389B" w:rsidRDefault="0031389B" w:rsidP="00FD1460">
      <w:pPr>
        <w:pStyle w:val="a3"/>
        <w:jc w:val="right"/>
        <w:rPr>
          <w:rFonts w:cs="Narkisim"/>
          <w:rtl/>
        </w:rPr>
      </w:pPr>
    </w:p>
    <w:p w14:paraId="01574B70" w14:textId="77777777" w:rsidR="0031389B" w:rsidRPr="00F0610C" w:rsidRDefault="0031389B" w:rsidP="00FD1460">
      <w:pPr>
        <w:pStyle w:val="a3"/>
        <w:jc w:val="right"/>
        <w:rPr>
          <w:rFonts w:cs="Narkisim"/>
          <w:rtl/>
        </w:rPr>
      </w:pPr>
    </w:p>
    <w:p w14:paraId="7739B8D6" w14:textId="77777777" w:rsidR="00C809CC" w:rsidRPr="00BB5613" w:rsidRDefault="00C809CC" w:rsidP="0031191E">
      <w:pPr>
        <w:rPr>
          <w:rFonts w:cs="Narkisim"/>
          <w:rtl/>
        </w:rPr>
      </w:pPr>
    </w:p>
    <w:sectPr w:rsidR="00C809CC" w:rsidRPr="00BB5613" w:rsidSect="003247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0039C"/>
    <w:multiLevelType w:val="hybridMultilevel"/>
    <w:tmpl w:val="E6B2E5F6"/>
    <w:lvl w:ilvl="0" w:tplc="C5C47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44FF"/>
    <w:rsid w:val="000007A3"/>
    <w:rsid w:val="000010AE"/>
    <w:rsid w:val="00001673"/>
    <w:rsid w:val="00001C6A"/>
    <w:rsid w:val="00001CE2"/>
    <w:rsid w:val="00004BC8"/>
    <w:rsid w:val="00005629"/>
    <w:rsid w:val="00006888"/>
    <w:rsid w:val="00006952"/>
    <w:rsid w:val="00006E39"/>
    <w:rsid w:val="00007085"/>
    <w:rsid w:val="00007854"/>
    <w:rsid w:val="0000797B"/>
    <w:rsid w:val="0001134E"/>
    <w:rsid w:val="0001204D"/>
    <w:rsid w:val="000128E9"/>
    <w:rsid w:val="00012F1D"/>
    <w:rsid w:val="000137A2"/>
    <w:rsid w:val="00013F14"/>
    <w:rsid w:val="0001507C"/>
    <w:rsid w:val="0001528F"/>
    <w:rsid w:val="000156CB"/>
    <w:rsid w:val="00016A38"/>
    <w:rsid w:val="00016B9D"/>
    <w:rsid w:val="00020400"/>
    <w:rsid w:val="000205AE"/>
    <w:rsid w:val="00021CD7"/>
    <w:rsid w:val="00021E93"/>
    <w:rsid w:val="00022B07"/>
    <w:rsid w:val="00023FB8"/>
    <w:rsid w:val="000248B4"/>
    <w:rsid w:val="000248F3"/>
    <w:rsid w:val="00026BC9"/>
    <w:rsid w:val="0002738B"/>
    <w:rsid w:val="000274E1"/>
    <w:rsid w:val="00027557"/>
    <w:rsid w:val="00030055"/>
    <w:rsid w:val="00030B8A"/>
    <w:rsid w:val="00031FE5"/>
    <w:rsid w:val="00034B6E"/>
    <w:rsid w:val="00034ED4"/>
    <w:rsid w:val="0003518D"/>
    <w:rsid w:val="00035E77"/>
    <w:rsid w:val="00036E80"/>
    <w:rsid w:val="000406D4"/>
    <w:rsid w:val="00040713"/>
    <w:rsid w:val="000411CA"/>
    <w:rsid w:val="00041B5C"/>
    <w:rsid w:val="000425A3"/>
    <w:rsid w:val="00042988"/>
    <w:rsid w:val="000438B2"/>
    <w:rsid w:val="000445B7"/>
    <w:rsid w:val="00045C7F"/>
    <w:rsid w:val="00046206"/>
    <w:rsid w:val="0004659A"/>
    <w:rsid w:val="00047F7F"/>
    <w:rsid w:val="00051938"/>
    <w:rsid w:val="00051AD9"/>
    <w:rsid w:val="000527B4"/>
    <w:rsid w:val="00053DD6"/>
    <w:rsid w:val="000546A9"/>
    <w:rsid w:val="00054C80"/>
    <w:rsid w:val="000569CC"/>
    <w:rsid w:val="00056F13"/>
    <w:rsid w:val="00060108"/>
    <w:rsid w:val="000605A7"/>
    <w:rsid w:val="00061728"/>
    <w:rsid w:val="00061C28"/>
    <w:rsid w:val="000624B7"/>
    <w:rsid w:val="000636EF"/>
    <w:rsid w:val="000638FA"/>
    <w:rsid w:val="000668E5"/>
    <w:rsid w:val="0006789D"/>
    <w:rsid w:val="000679D8"/>
    <w:rsid w:val="00067AD5"/>
    <w:rsid w:val="000708FA"/>
    <w:rsid w:val="00070DE0"/>
    <w:rsid w:val="00070FCE"/>
    <w:rsid w:val="00072318"/>
    <w:rsid w:val="00072C4B"/>
    <w:rsid w:val="00072CF7"/>
    <w:rsid w:val="00073A25"/>
    <w:rsid w:val="0007437E"/>
    <w:rsid w:val="000752AE"/>
    <w:rsid w:val="0007541E"/>
    <w:rsid w:val="0007655B"/>
    <w:rsid w:val="00080610"/>
    <w:rsid w:val="00082C7C"/>
    <w:rsid w:val="00083248"/>
    <w:rsid w:val="0008416C"/>
    <w:rsid w:val="00084CF5"/>
    <w:rsid w:val="000852CB"/>
    <w:rsid w:val="000865A5"/>
    <w:rsid w:val="00087CF4"/>
    <w:rsid w:val="000903F8"/>
    <w:rsid w:val="000915F0"/>
    <w:rsid w:val="000917FB"/>
    <w:rsid w:val="00093206"/>
    <w:rsid w:val="0009358C"/>
    <w:rsid w:val="00093B16"/>
    <w:rsid w:val="00093DC5"/>
    <w:rsid w:val="00094287"/>
    <w:rsid w:val="000942A4"/>
    <w:rsid w:val="00094F69"/>
    <w:rsid w:val="00095A5C"/>
    <w:rsid w:val="00096775"/>
    <w:rsid w:val="00097057"/>
    <w:rsid w:val="00097CF9"/>
    <w:rsid w:val="000A084E"/>
    <w:rsid w:val="000A18E7"/>
    <w:rsid w:val="000A254D"/>
    <w:rsid w:val="000A2E46"/>
    <w:rsid w:val="000A4142"/>
    <w:rsid w:val="000A4E9B"/>
    <w:rsid w:val="000A6DD7"/>
    <w:rsid w:val="000B1162"/>
    <w:rsid w:val="000B2375"/>
    <w:rsid w:val="000B43DD"/>
    <w:rsid w:val="000B4668"/>
    <w:rsid w:val="000B5353"/>
    <w:rsid w:val="000B5CC8"/>
    <w:rsid w:val="000B5FA5"/>
    <w:rsid w:val="000B634A"/>
    <w:rsid w:val="000B7ED5"/>
    <w:rsid w:val="000C1B43"/>
    <w:rsid w:val="000C207F"/>
    <w:rsid w:val="000C395F"/>
    <w:rsid w:val="000C3DCD"/>
    <w:rsid w:val="000C4C2E"/>
    <w:rsid w:val="000C5B03"/>
    <w:rsid w:val="000C7C74"/>
    <w:rsid w:val="000D0877"/>
    <w:rsid w:val="000D09A7"/>
    <w:rsid w:val="000D1F05"/>
    <w:rsid w:val="000D1FEA"/>
    <w:rsid w:val="000D2D84"/>
    <w:rsid w:val="000D3467"/>
    <w:rsid w:val="000D39D0"/>
    <w:rsid w:val="000D3DFC"/>
    <w:rsid w:val="000D47D5"/>
    <w:rsid w:val="000D6DBC"/>
    <w:rsid w:val="000D7DA7"/>
    <w:rsid w:val="000D7F00"/>
    <w:rsid w:val="000E28DB"/>
    <w:rsid w:val="000E46AB"/>
    <w:rsid w:val="000E4F0E"/>
    <w:rsid w:val="000E5898"/>
    <w:rsid w:val="000E7DBC"/>
    <w:rsid w:val="000F090D"/>
    <w:rsid w:val="000F0A2F"/>
    <w:rsid w:val="000F0E7C"/>
    <w:rsid w:val="000F0FFF"/>
    <w:rsid w:val="000F1214"/>
    <w:rsid w:val="000F247B"/>
    <w:rsid w:val="000F2946"/>
    <w:rsid w:val="000F3507"/>
    <w:rsid w:val="000F3CE6"/>
    <w:rsid w:val="000F460F"/>
    <w:rsid w:val="000F504D"/>
    <w:rsid w:val="000F548F"/>
    <w:rsid w:val="000F73B9"/>
    <w:rsid w:val="000F7D9D"/>
    <w:rsid w:val="001009AC"/>
    <w:rsid w:val="0010102B"/>
    <w:rsid w:val="001013F5"/>
    <w:rsid w:val="001023EC"/>
    <w:rsid w:val="001028C7"/>
    <w:rsid w:val="00103200"/>
    <w:rsid w:val="0010382F"/>
    <w:rsid w:val="001052AF"/>
    <w:rsid w:val="001058FA"/>
    <w:rsid w:val="001102F7"/>
    <w:rsid w:val="001104DF"/>
    <w:rsid w:val="001118E4"/>
    <w:rsid w:val="00111E8B"/>
    <w:rsid w:val="001144E6"/>
    <w:rsid w:val="00114B22"/>
    <w:rsid w:val="00116274"/>
    <w:rsid w:val="0011667D"/>
    <w:rsid w:val="001167C8"/>
    <w:rsid w:val="00116A07"/>
    <w:rsid w:val="00116B91"/>
    <w:rsid w:val="001225AD"/>
    <w:rsid w:val="00122CC2"/>
    <w:rsid w:val="00123705"/>
    <w:rsid w:val="00124325"/>
    <w:rsid w:val="00124550"/>
    <w:rsid w:val="00124579"/>
    <w:rsid w:val="00124DFB"/>
    <w:rsid w:val="00124E4F"/>
    <w:rsid w:val="00124F1E"/>
    <w:rsid w:val="00126148"/>
    <w:rsid w:val="00127358"/>
    <w:rsid w:val="00131738"/>
    <w:rsid w:val="00131780"/>
    <w:rsid w:val="00133059"/>
    <w:rsid w:val="001332D5"/>
    <w:rsid w:val="0013434E"/>
    <w:rsid w:val="00134EBA"/>
    <w:rsid w:val="00135DC5"/>
    <w:rsid w:val="001373BF"/>
    <w:rsid w:val="001378D1"/>
    <w:rsid w:val="00137A50"/>
    <w:rsid w:val="00140F5C"/>
    <w:rsid w:val="00142133"/>
    <w:rsid w:val="001427A1"/>
    <w:rsid w:val="00142D11"/>
    <w:rsid w:val="00144293"/>
    <w:rsid w:val="00147036"/>
    <w:rsid w:val="001471B6"/>
    <w:rsid w:val="00150CB2"/>
    <w:rsid w:val="00150EBC"/>
    <w:rsid w:val="00151A2F"/>
    <w:rsid w:val="00152C23"/>
    <w:rsid w:val="00153F59"/>
    <w:rsid w:val="00154C41"/>
    <w:rsid w:val="00155275"/>
    <w:rsid w:val="00156839"/>
    <w:rsid w:val="001575A1"/>
    <w:rsid w:val="001600EF"/>
    <w:rsid w:val="00160D9B"/>
    <w:rsid w:val="001615B8"/>
    <w:rsid w:val="00161BBD"/>
    <w:rsid w:val="00162505"/>
    <w:rsid w:val="00162B1A"/>
    <w:rsid w:val="00162B95"/>
    <w:rsid w:val="0016330A"/>
    <w:rsid w:val="00163C81"/>
    <w:rsid w:val="001649DD"/>
    <w:rsid w:val="00165ADE"/>
    <w:rsid w:val="00166C67"/>
    <w:rsid w:val="00171494"/>
    <w:rsid w:val="00171587"/>
    <w:rsid w:val="001715A1"/>
    <w:rsid w:val="001716DC"/>
    <w:rsid w:val="00172DD5"/>
    <w:rsid w:val="00172FDB"/>
    <w:rsid w:val="001735A0"/>
    <w:rsid w:val="00173D15"/>
    <w:rsid w:val="00174274"/>
    <w:rsid w:val="001743E1"/>
    <w:rsid w:val="00174A9D"/>
    <w:rsid w:val="00175241"/>
    <w:rsid w:val="0017531B"/>
    <w:rsid w:val="00175B68"/>
    <w:rsid w:val="00175C66"/>
    <w:rsid w:val="00180B8B"/>
    <w:rsid w:val="00180CA8"/>
    <w:rsid w:val="00181D44"/>
    <w:rsid w:val="00181F98"/>
    <w:rsid w:val="001822EA"/>
    <w:rsid w:val="00182634"/>
    <w:rsid w:val="001826BE"/>
    <w:rsid w:val="001831E1"/>
    <w:rsid w:val="00183352"/>
    <w:rsid w:val="001848CD"/>
    <w:rsid w:val="001849A8"/>
    <w:rsid w:val="00184A6D"/>
    <w:rsid w:val="00185314"/>
    <w:rsid w:val="00185EC0"/>
    <w:rsid w:val="00185EFC"/>
    <w:rsid w:val="001860E3"/>
    <w:rsid w:val="00186A6E"/>
    <w:rsid w:val="00187678"/>
    <w:rsid w:val="001878AD"/>
    <w:rsid w:val="001906C6"/>
    <w:rsid w:val="00191854"/>
    <w:rsid w:val="00192C99"/>
    <w:rsid w:val="00192D8A"/>
    <w:rsid w:val="0019334E"/>
    <w:rsid w:val="001941C2"/>
    <w:rsid w:val="00194A40"/>
    <w:rsid w:val="0019508B"/>
    <w:rsid w:val="00195A82"/>
    <w:rsid w:val="00195E71"/>
    <w:rsid w:val="001A0056"/>
    <w:rsid w:val="001A1390"/>
    <w:rsid w:val="001A14E3"/>
    <w:rsid w:val="001A1748"/>
    <w:rsid w:val="001A2002"/>
    <w:rsid w:val="001A332B"/>
    <w:rsid w:val="001A3E90"/>
    <w:rsid w:val="001A4B7B"/>
    <w:rsid w:val="001A512E"/>
    <w:rsid w:val="001A5174"/>
    <w:rsid w:val="001A55A6"/>
    <w:rsid w:val="001A609A"/>
    <w:rsid w:val="001A6976"/>
    <w:rsid w:val="001A6DB2"/>
    <w:rsid w:val="001B0358"/>
    <w:rsid w:val="001B0595"/>
    <w:rsid w:val="001B3C13"/>
    <w:rsid w:val="001B3CB7"/>
    <w:rsid w:val="001B4839"/>
    <w:rsid w:val="001B5417"/>
    <w:rsid w:val="001B5CB3"/>
    <w:rsid w:val="001B640C"/>
    <w:rsid w:val="001B6DE8"/>
    <w:rsid w:val="001B7569"/>
    <w:rsid w:val="001B7F1A"/>
    <w:rsid w:val="001C197C"/>
    <w:rsid w:val="001C1D6B"/>
    <w:rsid w:val="001C221F"/>
    <w:rsid w:val="001C2887"/>
    <w:rsid w:val="001C2E48"/>
    <w:rsid w:val="001C3AA7"/>
    <w:rsid w:val="001C3C97"/>
    <w:rsid w:val="001C41D8"/>
    <w:rsid w:val="001C6488"/>
    <w:rsid w:val="001C655C"/>
    <w:rsid w:val="001C6A9F"/>
    <w:rsid w:val="001C76E5"/>
    <w:rsid w:val="001D0530"/>
    <w:rsid w:val="001D1065"/>
    <w:rsid w:val="001D292E"/>
    <w:rsid w:val="001D29D3"/>
    <w:rsid w:val="001D2A80"/>
    <w:rsid w:val="001D2DB0"/>
    <w:rsid w:val="001D37E0"/>
    <w:rsid w:val="001D38A8"/>
    <w:rsid w:val="001D4A35"/>
    <w:rsid w:val="001D4AA9"/>
    <w:rsid w:val="001D56CA"/>
    <w:rsid w:val="001D6FD7"/>
    <w:rsid w:val="001D7805"/>
    <w:rsid w:val="001D7F11"/>
    <w:rsid w:val="001E0A81"/>
    <w:rsid w:val="001E11F3"/>
    <w:rsid w:val="001E170E"/>
    <w:rsid w:val="001E1812"/>
    <w:rsid w:val="001E1A37"/>
    <w:rsid w:val="001E3165"/>
    <w:rsid w:val="001E4145"/>
    <w:rsid w:val="001E421C"/>
    <w:rsid w:val="001E45A4"/>
    <w:rsid w:val="001E4721"/>
    <w:rsid w:val="001E4912"/>
    <w:rsid w:val="001E4966"/>
    <w:rsid w:val="001E49FB"/>
    <w:rsid w:val="001E4A6F"/>
    <w:rsid w:val="001E6865"/>
    <w:rsid w:val="001F017F"/>
    <w:rsid w:val="001F06FE"/>
    <w:rsid w:val="001F128D"/>
    <w:rsid w:val="001F2322"/>
    <w:rsid w:val="001F26B7"/>
    <w:rsid w:val="001F437C"/>
    <w:rsid w:val="001F4EBB"/>
    <w:rsid w:val="001F57D5"/>
    <w:rsid w:val="002001B5"/>
    <w:rsid w:val="00200464"/>
    <w:rsid w:val="00201637"/>
    <w:rsid w:val="002026D7"/>
    <w:rsid w:val="00202B62"/>
    <w:rsid w:val="00202FB8"/>
    <w:rsid w:val="002036D4"/>
    <w:rsid w:val="002053A1"/>
    <w:rsid w:val="0020568C"/>
    <w:rsid w:val="00205D07"/>
    <w:rsid w:val="002061A5"/>
    <w:rsid w:val="0020661B"/>
    <w:rsid w:val="002067EC"/>
    <w:rsid w:val="002078C2"/>
    <w:rsid w:val="00210268"/>
    <w:rsid w:val="00211C3B"/>
    <w:rsid w:val="0021261D"/>
    <w:rsid w:val="00212917"/>
    <w:rsid w:val="00213B9C"/>
    <w:rsid w:val="00214A57"/>
    <w:rsid w:val="00214EDC"/>
    <w:rsid w:val="00216080"/>
    <w:rsid w:val="0021674E"/>
    <w:rsid w:val="002174D9"/>
    <w:rsid w:val="00221F19"/>
    <w:rsid w:val="00222E0B"/>
    <w:rsid w:val="00222F90"/>
    <w:rsid w:val="00224ABC"/>
    <w:rsid w:val="00224E92"/>
    <w:rsid w:val="00225E97"/>
    <w:rsid w:val="00226A06"/>
    <w:rsid w:val="00227159"/>
    <w:rsid w:val="00230241"/>
    <w:rsid w:val="0023058D"/>
    <w:rsid w:val="00231935"/>
    <w:rsid w:val="00231D6A"/>
    <w:rsid w:val="0023202F"/>
    <w:rsid w:val="00233ACD"/>
    <w:rsid w:val="0023540A"/>
    <w:rsid w:val="00235B3D"/>
    <w:rsid w:val="00237E5C"/>
    <w:rsid w:val="002405C9"/>
    <w:rsid w:val="00240951"/>
    <w:rsid w:val="002422B1"/>
    <w:rsid w:val="002423BF"/>
    <w:rsid w:val="00242DCE"/>
    <w:rsid w:val="00243C00"/>
    <w:rsid w:val="00243C0A"/>
    <w:rsid w:val="002457E6"/>
    <w:rsid w:val="002470C7"/>
    <w:rsid w:val="0024790B"/>
    <w:rsid w:val="00250EF9"/>
    <w:rsid w:val="00251B05"/>
    <w:rsid w:val="00252C56"/>
    <w:rsid w:val="00253482"/>
    <w:rsid w:val="00261C73"/>
    <w:rsid w:val="00261E0B"/>
    <w:rsid w:val="00262207"/>
    <w:rsid w:val="002627F4"/>
    <w:rsid w:val="00262DA7"/>
    <w:rsid w:val="00262F24"/>
    <w:rsid w:val="002659E2"/>
    <w:rsid w:val="00265B49"/>
    <w:rsid w:val="00270F7D"/>
    <w:rsid w:val="00272F58"/>
    <w:rsid w:val="002733F6"/>
    <w:rsid w:val="00280710"/>
    <w:rsid w:val="00280C87"/>
    <w:rsid w:val="00281B25"/>
    <w:rsid w:val="0028285A"/>
    <w:rsid w:val="00282908"/>
    <w:rsid w:val="00282AE7"/>
    <w:rsid w:val="00282F26"/>
    <w:rsid w:val="00284C90"/>
    <w:rsid w:val="00284CEF"/>
    <w:rsid w:val="00285405"/>
    <w:rsid w:val="00285E29"/>
    <w:rsid w:val="00286A7D"/>
    <w:rsid w:val="00286CB8"/>
    <w:rsid w:val="00286DEC"/>
    <w:rsid w:val="00287DCB"/>
    <w:rsid w:val="0029160C"/>
    <w:rsid w:val="00292BD9"/>
    <w:rsid w:val="002936E0"/>
    <w:rsid w:val="0029413D"/>
    <w:rsid w:val="00294B0F"/>
    <w:rsid w:val="00294B96"/>
    <w:rsid w:val="00295938"/>
    <w:rsid w:val="00297427"/>
    <w:rsid w:val="00297D1E"/>
    <w:rsid w:val="002A00EC"/>
    <w:rsid w:val="002A0FF2"/>
    <w:rsid w:val="002A1B06"/>
    <w:rsid w:val="002A1DFD"/>
    <w:rsid w:val="002A3F95"/>
    <w:rsid w:val="002A476A"/>
    <w:rsid w:val="002A5321"/>
    <w:rsid w:val="002A5A50"/>
    <w:rsid w:val="002A5F4A"/>
    <w:rsid w:val="002A7F1F"/>
    <w:rsid w:val="002B0C97"/>
    <w:rsid w:val="002B13E1"/>
    <w:rsid w:val="002B2A8A"/>
    <w:rsid w:val="002B45D7"/>
    <w:rsid w:val="002B6BA9"/>
    <w:rsid w:val="002B6E13"/>
    <w:rsid w:val="002B6EB0"/>
    <w:rsid w:val="002B703F"/>
    <w:rsid w:val="002C02A0"/>
    <w:rsid w:val="002C0968"/>
    <w:rsid w:val="002C1B92"/>
    <w:rsid w:val="002C1E32"/>
    <w:rsid w:val="002C207D"/>
    <w:rsid w:val="002C2C7D"/>
    <w:rsid w:val="002C3C36"/>
    <w:rsid w:val="002C3EB4"/>
    <w:rsid w:val="002C4103"/>
    <w:rsid w:val="002C656A"/>
    <w:rsid w:val="002C7763"/>
    <w:rsid w:val="002D029A"/>
    <w:rsid w:val="002D0F8B"/>
    <w:rsid w:val="002D10EF"/>
    <w:rsid w:val="002D19E0"/>
    <w:rsid w:val="002D1AAF"/>
    <w:rsid w:val="002D2D34"/>
    <w:rsid w:val="002D2FA7"/>
    <w:rsid w:val="002D3395"/>
    <w:rsid w:val="002D4EE9"/>
    <w:rsid w:val="002D4F4A"/>
    <w:rsid w:val="002D5E68"/>
    <w:rsid w:val="002D6047"/>
    <w:rsid w:val="002D6F2B"/>
    <w:rsid w:val="002D7E47"/>
    <w:rsid w:val="002E0219"/>
    <w:rsid w:val="002E05EC"/>
    <w:rsid w:val="002E11F3"/>
    <w:rsid w:val="002E1D38"/>
    <w:rsid w:val="002E3BB8"/>
    <w:rsid w:val="002E407A"/>
    <w:rsid w:val="002E47A1"/>
    <w:rsid w:val="002E5AEE"/>
    <w:rsid w:val="002E6616"/>
    <w:rsid w:val="002E6990"/>
    <w:rsid w:val="002E6ED2"/>
    <w:rsid w:val="002E76F4"/>
    <w:rsid w:val="002F0269"/>
    <w:rsid w:val="002F1924"/>
    <w:rsid w:val="002F204F"/>
    <w:rsid w:val="002F3017"/>
    <w:rsid w:val="002F3500"/>
    <w:rsid w:val="002F47BE"/>
    <w:rsid w:val="002F59BE"/>
    <w:rsid w:val="002F6A3F"/>
    <w:rsid w:val="003013D7"/>
    <w:rsid w:val="003013FF"/>
    <w:rsid w:val="00302EDE"/>
    <w:rsid w:val="003033A8"/>
    <w:rsid w:val="00303499"/>
    <w:rsid w:val="00303A52"/>
    <w:rsid w:val="00307F44"/>
    <w:rsid w:val="00310F58"/>
    <w:rsid w:val="00311515"/>
    <w:rsid w:val="0031191E"/>
    <w:rsid w:val="003123C5"/>
    <w:rsid w:val="003125E3"/>
    <w:rsid w:val="0031389B"/>
    <w:rsid w:val="00314095"/>
    <w:rsid w:val="00314A4E"/>
    <w:rsid w:val="00316F77"/>
    <w:rsid w:val="00317C1D"/>
    <w:rsid w:val="00320006"/>
    <w:rsid w:val="0032160D"/>
    <w:rsid w:val="003218F4"/>
    <w:rsid w:val="00321C15"/>
    <w:rsid w:val="0032251F"/>
    <w:rsid w:val="003225C1"/>
    <w:rsid w:val="00322C27"/>
    <w:rsid w:val="00323124"/>
    <w:rsid w:val="0032381F"/>
    <w:rsid w:val="00323930"/>
    <w:rsid w:val="00324603"/>
    <w:rsid w:val="00324767"/>
    <w:rsid w:val="00326E47"/>
    <w:rsid w:val="003272A8"/>
    <w:rsid w:val="0033001F"/>
    <w:rsid w:val="00333819"/>
    <w:rsid w:val="00333ED6"/>
    <w:rsid w:val="00333EED"/>
    <w:rsid w:val="00334940"/>
    <w:rsid w:val="00334AF8"/>
    <w:rsid w:val="00335487"/>
    <w:rsid w:val="00335EC1"/>
    <w:rsid w:val="00336A9B"/>
    <w:rsid w:val="0033704E"/>
    <w:rsid w:val="00341E67"/>
    <w:rsid w:val="003447F6"/>
    <w:rsid w:val="00347199"/>
    <w:rsid w:val="003471C6"/>
    <w:rsid w:val="0034732F"/>
    <w:rsid w:val="003507D5"/>
    <w:rsid w:val="00350C07"/>
    <w:rsid w:val="00352D85"/>
    <w:rsid w:val="003536F5"/>
    <w:rsid w:val="00353C32"/>
    <w:rsid w:val="003544CA"/>
    <w:rsid w:val="00354567"/>
    <w:rsid w:val="00354708"/>
    <w:rsid w:val="0035475A"/>
    <w:rsid w:val="003548E1"/>
    <w:rsid w:val="00354B5A"/>
    <w:rsid w:val="00354DA6"/>
    <w:rsid w:val="00356CF3"/>
    <w:rsid w:val="00357319"/>
    <w:rsid w:val="00357483"/>
    <w:rsid w:val="0036191C"/>
    <w:rsid w:val="003619FD"/>
    <w:rsid w:val="00361E07"/>
    <w:rsid w:val="00362C5E"/>
    <w:rsid w:val="003631A2"/>
    <w:rsid w:val="0036361B"/>
    <w:rsid w:val="00363629"/>
    <w:rsid w:val="00365597"/>
    <w:rsid w:val="00365ED2"/>
    <w:rsid w:val="00365FF4"/>
    <w:rsid w:val="00366330"/>
    <w:rsid w:val="003668A1"/>
    <w:rsid w:val="003673B8"/>
    <w:rsid w:val="00370302"/>
    <w:rsid w:val="00370CE2"/>
    <w:rsid w:val="0037162D"/>
    <w:rsid w:val="0037182F"/>
    <w:rsid w:val="00371F50"/>
    <w:rsid w:val="00372699"/>
    <w:rsid w:val="00373CB6"/>
    <w:rsid w:val="00374C43"/>
    <w:rsid w:val="00375724"/>
    <w:rsid w:val="00376AAB"/>
    <w:rsid w:val="003805F5"/>
    <w:rsid w:val="00380ACA"/>
    <w:rsid w:val="00381C77"/>
    <w:rsid w:val="0038299F"/>
    <w:rsid w:val="00383253"/>
    <w:rsid w:val="00384B2E"/>
    <w:rsid w:val="00384FC5"/>
    <w:rsid w:val="0038563F"/>
    <w:rsid w:val="00385E52"/>
    <w:rsid w:val="00387C4E"/>
    <w:rsid w:val="0039133E"/>
    <w:rsid w:val="00394934"/>
    <w:rsid w:val="003A013D"/>
    <w:rsid w:val="003A03B9"/>
    <w:rsid w:val="003A0FCE"/>
    <w:rsid w:val="003A53A9"/>
    <w:rsid w:val="003A5E80"/>
    <w:rsid w:val="003A6194"/>
    <w:rsid w:val="003A651C"/>
    <w:rsid w:val="003A7072"/>
    <w:rsid w:val="003A775C"/>
    <w:rsid w:val="003B0E83"/>
    <w:rsid w:val="003B3B90"/>
    <w:rsid w:val="003B3CF3"/>
    <w:rsid w:val="003B4151"/>
    <w:rsid w:val="003B4BAD"/>
    <w:rsid w:val="003B540D"/>
    <w:rsid w:val="003B5491"/>
    <w:rsid w:val="003B5732"/>
    <w:rsid w:val="003B60AC"/>
    <w:rsid w:val="003C2A6E"/>
    <w:rsid w:val="003C39E2"/>
    <w:rsid w:val="003C40BC"/>
    <w:rsid w:val="003C4219"/>
    <w:rsid w:val="003C4B00"/>
    <w:rsid w:val="003C4CD9"/>
    <w:rsid w:val="003C4EE6"/>
    <w:rsid w:val="003C5BDC"/>
    <w:rsid w:val="003C5D39"/>
    <w:rsid w:val="003C6168"/>
    <w:rsid w:val="003C6A27"/>
    <w:rsid w:val="003D0CC5"/>
    <w:rsid w:val="003D3106"/>
    <w:rsid w:val="003D4683"/>
    <w:rsid w:val="003D53B4"/>
    <w:rsid w:val="003D64CA"/>
    <w:rsid w:val="003D676F"/>
    <w:rsid w:val="003D7633"/>
    <w:rsid w:val="003E099A"/>
    <w:rsid w:val="003E1618"/>
    <w:rsid w:val="003E433F"/>
    <w:rsid w:val="003E5B0E"/>
    <w:rsid w:val="003F0F3F"/>
    <w:rsid w:val="003F1627"/>
    <w:rsid w:val="003F217C"/>
    <w:rsid w:val="003F2379"/>
    <w:rsid w:val="003F288D"/>
    <w:rsid w:val="003F3930"/>
    <w:rsid w:val="003F3E1D"/>
    <w:rsid w:val="003F43C5"/>
    <w:rsid w:val="003F5CD9"/>
    <w:rsid w:val="003F600F"/>
    <w:rsid w:val="003F6A0F"/>
    <w:rsid w:val="003F7B2A"/>
    <w:rsid w:val="00400BC2"/>
    <w:rsid w:val="0040186D"/>
    <w:rsid w:val="004020D5"/>
    <w:rsid w:val="004030C9"/>
    <w:rsid w:val="00404AA1"/>
    <w:rsid w:val="00405340"/>
    <w:rsid w:val="004060D2"/>
    <w:rsid w:val="00406F26"/>
    <w:rsid w:val="004103A4"/>
    <w:rsid w:val="0041180B"/>
    <w:rsid w:val="0041274E"/>
    <w:rsid w:val="00412946"/>
    <w:rsid w:val="00412A88"/>
    <w:rsid w:val="00412E1F"/>
    <w:rsid w:val="00412FA0"/>
    <w:rsid w:val="004135B2"/>
    <w:rsid w:val="00413D86"/>
    <w:rsid w:val="00414D76"/>
    <w:rsid w:val="00415724"/>
    <w:rsid w:val="00415946"/>
    <w:rsid w:val="004162F7"/>
    <w:rsid w:val="0041683B"/>
    <w:rsid w:val="00416E78"/>
    <w:rsid w:val="0041750B"/>
    <w:rsid w:val="00417C40"/>
    <w:rsid w:val="0042152D"/>
    <w:rsid w:val="00421995"/>
    <w:rsid w:val="00421A0A"/>
    <w:rsid w:val="00421E26"/>
    <w:rsid w:val="004221CC"/>
    <w:rsid w:val="00423DE1"/>
    <w:rsid w:val="00427DC6"/>
    <w:rsid w:val="00430084"/>
    <w:rsid w:val="004305A6"/>
    <w:rsid w:val="00430714"/>
    <w:rsid w:val="00432E57"/>
    <w:rsid w:val="00433498"/>
    <w:rsid w:val="00434F85"/>
    <w:rsid w:val="004357AC"/>
    <w:rsid w:val="004360A5"/>
    <w:rsid w:val="00436C77"/>
    <w:rsid w:val="00437945"/>
    <w:rsid w:val="004405C0"/>
    <w:rsid w:val="00441737"/>
    <w:rsid w:val="00442416"/>
    <w:rsid w:val="004431EB"/>
    <w:rsid w:val="004442EE"/>
    <w:rsid w:val="00445387"/>
    <w:rsid w:val="0044550D"/>
    <w:rsid w:val="0045120B"/>
    <w:rsid w:val="0045209F"/>
    <w:rsid w:val="00455651"/>
    <w:rsid w:val="004560BD"/>
    <w:rsid w:val="004570D1"/>
    <w:rsid w:val="004575CC"/>
    <w:rsid w:val="00457735"/>
    <w:rsid w:val="00457890"/>
    <w:rsid w:val="00460EBC"/>
    <w:rsid w:val="00462BEF"/>
    <w:rsid w:val="00464B11"/>
    <w:rsid w:val="0046597D"/>
    <w:rsid w:val="00466B01"/>
    <w:rsid w:val="0046731A"/>
    <w:rsid w:val="00470A8B"/>
    <w:rsid w:val="00471005"/>
    <w:rsid w:val="004771A5"/>
    <w:rsid w:val="00477D08"/>
    <w:rsid w:val="0048094A"/>
    <w:rsid w:val="00480A77"/>
    <w:rsid w:val="00481F79"/>
    <w:rsid w:val="004827FC"/>
    <w:rsid w:val="00483E18"/>
    <w:rsid w:val="00484D7F"/>
    <w:rsid w:val="00485900"/>
    <w:rsid w:val="0048620A"/>
    <w:rsid w:val="004868AE"/>
    <w:rsid w:val="00486EDF"/>
    <w:rsid w:val="00487012"/>
    <w:rsid w:val="00490174"/>
    <w:rsid w:val="00490D96"/>
    <w:rsid w:val="00492A5A"/>
    <w:rsid w:val="00492D2C"/>
    <w:rsid w:val="00494045"/>
    <w:rsid w:val="00494C2D"/>
    <w:rsid w:val="00494D55"/>
    <w:rsid w:val="00495DF7"/>
    <w:rsid w:val="0049624D"/>
    <w:rsid w:val="0049690A"/>
    <w:rsid w:val="004A03BA"/>
    <w:rsid w:val="004A0C3E"/>
    <w:rsid w:val="004A0F99"/>
    <w:rsid w:val="004A412F"/>
    <w:rsid w:val="004A4D0E"/>
    <w:rsid w:val="004A5971"/>
    <w:rsid w:val="004A6D17"/>
    <w:rsid w:val="004A7921"/>
    <w:rsid w:val="004A7CDB"/>
    <w:rsid w:val="004B0AFD"/>
    <w:rsid w:val="004B1697"/>
    <w:rsid w:val="004B250C"/>
    <w:rsid w:val="004B255A"/>
    <w:rsid w:val="004B33B3"/>
    <w:rsid w:val="004B411C"/>
    <w:rsid w:val="004B4134"/>
    <w:rsid w:val="004B41ED"/>
    <w:rsid w:val="004B4DB4"/>
    <w:rsid w:val="004B528B"/>
    <w:rsid w:val="004B619F"/>
    <w:rsid w:val="004B6A0A"/>
    <w:rsid w:val="004B6CF1"/>
    <w:rsid w:val="004B7043"/>
    <w:rsid w:val="004B7ACD"/>
    <w:rsid w:val="004C216F"/>
    <w:rsid w:val="004C2256"/>
    <w:rsid w:val="004C2DD7"/>
    <w:rsid w:val="004C622D"/>
    <w:rsid w:val="004C625D"/>
    <w:rsid w:val="004C6791"/>
    <w:rsid w:val="004C67D1"/>
    <w:rsid w:val="004C68EE"/>
    <w:rsid w:val="004C6D20"/>
    <w:rsid w:val="004C7615"/>
    <w:rsid w:val="004D11B9"/>
    <w:rsid w:val="004D1385"/>
    <w:rsid w:val="004D272B"/>
    <w:rsid w:val="004D2C38"/>
    <w:rsid w:val="004D349A"/>
    <w:rsid w:val="004D4A82"/>
    <w:rsid w:val="004D6031"/>
    <w:rsid w:val="004D7587"/>
    <w:rsid w:val="004E0D6D"/>
    <w:rsid w:val="004E1C9A"/>
    <w:rsid w:val="004E1D90"/>
    <w:rsid w:val="004E36C6"/>
    <w:rsid w:val="004E3A0A"/>
    <w:rsid w:val="004E3C3D"/>
    <w:rsid w:val="004E470D"/>
    <w:rsid w:val="004E67D0"/>
    <w:rsid w:val="004E6A80"/>
    <w:rsid w:val="004F0610"/>
    <w:rsid w:val="004F20E0"/>
    <w:rsid w:val="004F253B"/>
    <w:rsid w:val="004F2B9C"/>
    <w:rsid w:val="004F374B"/>
    <w:rsid w:val="004F382F"/>
    <w:rsid w:val="004F3DA3"/>
    <w:rsid w:val="004F4757"/>
    <w:rsid w:val="004F4AB1"/>
    <w:rsid w:val="004F4F81"/>
    <w:rsid w:val="004F674C"/>
    <w:rsid w:val="004F67F0"/>
    <w:rsid w:val="004F6EE5"/>
    <w:rsid w:val="004F7436"/>
    <w:rsid w:val="00503D43"/>
    <w:rsid w:val="0050436C"/>
    <w:rsid w:val="0050511C"/>
    <w:rsid w:val="005121DD"/>
    <w:rsid w:val="0051267E"/>
    <w:rsid w:val="00512D69"/>
    <w:rsid w:val="00513DC5"/>
    <w:rsid w:val="00514121"/>
    <w:rsid w:val="0051449C"/>
    <w:rsid w:val="005155AE"/>
    <w:rsid w:val="005155E0"/>
    <w:rsid w:val="005158F0"/>
    <w:rsid w:val="005165BA"/>
    <w:rsid w:val="005168E5"/>
    <w:rsid w:val="005170C4"/>
    <w:rsid w:val="00520C8F"/>
    <w:rsid w:val="00522336"/>
    <w:rsid w:val="00523142"/>
    <w:rsid w:val="0052417B"/>
    <w:rsid w:val="0052564F"/>
    <w:rsid w:val="005259F3"/>
    <w:rsid w:val="0052756D"/>
    <w:rsid w:val="005275AA"/>
    <w:rsid w:val="00527AAD"/>
    <w:rsid w:val="00527B71"/>
    <w:rsid w:val="00530DEB"/>
    <w:rsid w:val="0053159E"/>
    <w:rsid w:val="00531D8B"/>
    <w:rsid w:val="00532214"/>
    <w:rsid w:val="00534786"/>
    <w:rsid w:val="00534795"/>
    <w:rsid w:val="00535049"/>
    <w:rsid w:val="0053629E"/>
    <w:rsid w:val="00536BBA"/>
    <w:rsid w:val="005375B2"/>
    <w:rsid w:val="0053766A"/>
    <w:rsid w:val="0054084A"/>
    <w:rsid w:val="00540FF1"/>
    <w:rsid w:val="00541B05"/>
    <w:rsid w:val="00543F7F"/>
    <w:rsid w:val="0054623E"/>
    <w:rsid w:val="005479D4"/>
    <w:rsid w:val="00550780"/>
    <w:rsid w:val="00550A63"/>
    <w:rsid w:val="00550D2B"/>
    <w:rsid w:val="005514E1"/>
    <w:rsid w:val="00551797"/>
    <w:rsid w:val="00553A87"/>
    <w:rsid w:val="00554E9F"/>
    <w:rsid w:val="005551E8"/>
    <w:rsid w:val="005558E3"/>
    <w:rsid w:val="00555CAA"/>
    <w:rsid w:val="00556E35"/>
    <w:rsid w:val="00557FD4"/>
    <w:rsid w:val="00557FD7"/>
    <w:rsid w:val="005600E7"/>
    <w:rsid w:val="0056071C"/>
    <w:rsid w:val="00562639"/>
    <w:rsid w:val="00562C7F"/>
    <w:rsid w:val="00563291"/>
    <w:rsid w:val="00564223"/>
    <w:rsid w:val="00564856"/>
    <w:rsid w:val="0057146D"/>
    <w:rsid w:val="005714D8"/>
    <w:rsid w:val="00572949"/>
    <w:rsid w:val="00572BBE"/>
    <w:rsid w:val="00572E51"/>
    <w:rsid w:val="0057376A"/>
    <w:rsid w:val="00574208"/>
    <w:rsid w:val="00575EE8"/>
    <w:rsid w:val="005774E8"/>
    <w:rsid w:val="00577576"/>
    <w:rsid w:val="005777F6"/>
    <w:rsid w:val="00580345"/>
    <w:rsid w:val="00580FC5"/>
    <w:rsid w:val="00581602"/>
    <w:rsid w:val="0058177E"/>
    <w:rsid w:val="00581D0B"/>
    <w:rsid w:val="00581DF1"/>
    <w:rsid w:val="00582A8F"/>
    <w:rsid w:val="005834D9"/>
    <w:rsid w:val="00586451"/>
    <w:rsid w:val="00591852"/>
    <w:rsid w:val="00591B22"/>
    <w:rsid w:val="0059283F"/>
    <w:rsid w:val="00593874"/>
    <w:rsid w:val="005940D4"/>
    <w:rsid w:val="00596D79"/>
    <w:rsid w:val="00597F5D"/>
    <w:rsid w:val="005A15D4"/>
    <w:rsid w:val="005A6081"/>
    <w:rsid w:val="005A687A"/>
    <w:rsid w:val="005A758D"/>
    <w:rsid w:val="005A75C0"/>
    <w:rsid w:val="005B1EB0"/>
    <w:rsid w:val="005B2018"/>
    <w:rsid w:val="005B2B8D"/>
    <w:rsid w:val="005B37FA"/>
    <w:rsid w:val="005B3D3C"/>
    <w:rsid w:val="005B3FEF"/>
    <w:rsid w:val="005B595B"/>
    <w:rsid w:val="005B5FF1"/>
    <w:rsid w:val="005B7A19"/>
    <w:rsid w:val="005C06CC"/>
    <w:rsid w:val="005C1162"/>
    <w:rsid w:val="005C2503"/>
    <w:rsid w:val="005C2562"/>
    <w:rsid w:val="005C2DBF"/>
    <w:rsid w:val="005C37FF"/>
    <w:rsid w:val="005C43D1"/>
    <w:rsid w:val="005C4559"/>
    <w:rsid w:val="005C4EA0"/>
    <w:rsid w:val="005C5367"/>
    <w:rsid w:val="005C570A"/>
    <w:rsid w:val="005C662A"/>
    <w:rsid w:val="005C7377"/>
    <w:rsid w:val="005D013D"/>
    <w:rsid w:val="005D09EB"/>
    <w:rsid w:val="005D0DEF"/>
    <w:rsid w:val="005D16A5"/>
    <w:rsid w:val="005D1C50"/>
    <w:rsid w:val="005D3FD5"/>
    <w:rsid w:val="005D4296"/>
    <w:rsid w:val="005D480C"/>
    <w:rsid w:val="005D52F4"/>
    <w:rsid w:val="005D58F8"/>
    <w:rsid w:val="005D6251"/>
    <w:rsid w:val="005D6C54"/>
    <w:rsid w:val="005D6FDC"/>
    <w:rsid w:val="005D7BD0"/>
    <w:rsid w:val="005E0477"/>
    <w:rsid w:val="005E1779"/>
    <w:rsid w:val="005E1E5B"/>
    <w:rsid w:val="005E220E"/>
    <w:rsid w:val="005E43CE"/>
    <w:rsid w:val="005E44E8"/>
    <w:rsid w:val="005E459B"/>
    <w:rsid w:val="005E533B"/>
    <w:rsid w:val="005E55A4"/>
    <w:rsid w:val="005E5F32"/>
    <w:rsid w:val="005E7F6D"/>
    <w:rsid w:val="005F088B"/>
    <w:rsid w:val="005F0F2F"/>
    <w:rsid w:val="005F1EA3"/>
    <w:rsid w:val="005F2130"/>
    <w:rsid w:val="005F2895"/>
    <w:rsid w:val="005F3209"/>
    <w:rsid w:val="005F3A2F"/>
    <w:rsid w:val="005F4607"/>
    <w:rsid w:val="005F4E13"/>
    <w:rsid w:val="006007B7"/>
    <w:rsid w:val="006025A0"/>
    <w:rsid w:val="00602FCF"/>
    <w:rsid w:val="006032E7"/>
    <w:rsid w:val="00604CD8"/>
    <w:rsid w:val="00604F04"/>
    <w:rsid w:val="006052A9"/>
    <w:rsid w:val="006055B7"/>
    <w:rsid w:val="00606B4B"/>
    <w:rsid w:val="00607C8C"/>
    <w:rsid w:val="00611228"/>
    <w:rsid w:val="006112B7"/>
    <w:rsid w:val="00612A75"/>
    <w:rsid w:val="006137EC"/>
    <w:rsid w:val="00614417"/>
    <w:rsid w:val="00614EB6"/>
    <w:rsid w:val="0062012A"/>
    <w:rsid w:val="006202FE"/>
    <w:rsid w:val="0062035A"/>
    <w:rsid w:val="00620364"/>
    <w:rsid w:val="00621315"/>
    <w:rsid w:val="00621D25"/>
    <w:rsid w:val="006220C2"/>
    <w:rsid w:val="00623848"/>
    <w:rsid w:val="0062476D"/>
    <w:rsid w:val="006269C4"/>
    <w:rsid w:val="0063030C"/>
    <w:rsid w:val="00631991"/>
    <w:rsid w:val="00631AEE"/>
    <w:rsid w:val="006324BA"/>
    <w:rsid w:val="006328BF"/>
    <w:rsid w:val="006338CE"/>
    <w:rsid w:val="00637302"/>
    <w:rsid w:val="006375C6"/>
    <w:rsid w:val="00637664"/>
    <w:rsid w:val="0063771A"/>
    <w:rsid w:val="00641D83"/>
    <w:rsid w:val="00643873"/>
    <w:rsid w:val="00643D4A"/>
    <w:rsid w:val="00644A85"/>
    <w:rsid w:val="00645405"/>
    <w:rsid w:val="00645487"/>
    <w:rsid w:val="006459C6"/>
    <w:rsid w:val="00646A14"/>
    <w:rsid w:val="006470F4"/>
    <w:rsid w:val="00647442"/>
    <w:rsid w:val="0065009B"/>
    <w:rsid w:val="00650834"/>
    <w:rsid w:val="00651476"/>
    <w:rsid w:val="00651C8C"/>
    <w:rsid w:val="00651F6D"/>
    <w:rsid w:val="00652D0D"/>
    <w:rsid w:val="00652E5A"/>
    <w:rsid w:val="00653A95"/>
    <w:rsid w:val="00654DA8"/>
    <w:rsid w:val="00654E13"/>
    <w:rsid w:val="00654FA2"/>
    <w:rsid w:val="0065582C"/>
    <w:rsid w:val="00655B31"/>
    <w:rsid w:val="00655D47"/>
    <w:rsid w:val="006576C4"/>
    <w:rsid w:val="00660A17"/>
    <w:rsid w:val="006620B7"/>
    <w:rsid w:val="006630DB"/>
    <w:rsid w:val="0066341A"/>
    <w:rsid w:val="00663A14"/>
    <w:rsid w:val="0066476B"/>
    <w:rsid w:val="00665334"/>
    <w:rsid w:val="00666BC4"/>
    <w:rsid w:val="00666C3D"/>
    <w:rsid w:val="006709EE"/>
    <w:rsid w:val="006719DC"/>
    <w:rsid w:val="00671E41"/>
    <w:rsid w:val="006726D3"/>
    <w:rsid w:val="006737FF"/>
    <w:rsid w:val="0067467C"/>
    <w:rsid w:val="00675E77"/>
    <w:rsid w:val="00676660"/>
    <w:rsid w:val="00677EFD"/>
    <w:rsid w:val="0068020C"/>
    <w:rsid w:val="00680812"/>
    <w:rsid w:val="0068185A"/>
    <w:rsid w:val="00683FA5"/>
    <w:rsid w:val="00687429"/>
    <w:rsid w:val="00687FF9"/>
    <w:rsid w:val="006902BE"/>
    <w:rsid w:val="00690A49"/>
    <w:rsid w:val="00691737"/>
    <w:rsid w:val="006926F7"/>
    <w:rsid w:val="006927EF"/>
    <w:rsid w:val="0069297A"/>
    <w:rsid w:val="006930D6"/>
    <w:rsid w:val="0069312D"/>
    <w:rsid w:val="00693300"/>
    <w:rsid w:val="00693D58"/>
    <w:rsid w:val="006941E7"/>
    <w:rsid w:val="0069423C"/>
    <w:rsid w:val="00694470"/>
    <w:rsid w:val="006946B7"/>
    <w:rsid w:val="00694864"/>
    <w:rsid w:val="00694B53"/>
    <w:rsid w:val="00695BEE"/>
    <w:rsid w:val="006973CD"/>
    <w:rsid w:val="006A07E9"/>
    <w:rsid w:val="006A08F9"/>
    <w:rsid w:val="006A101C"/>
    <w:rsid w:val="006A14B2"/>
    <w:rsid w:val="006A2593"/>
    <w:rsid w:val="006A3CA2"/>
    <w:rsid w:val="006A4076"/>
    <w:rsid w:val="006A59A3"/>
    <w:rsid w:val="006A60C3"/>
    <w:rsid w:val="006A677C"/>
    <w:rsid w:val="006A71C2"/>
    <w:rsid w:val="006A79AD"/>
    <w:rsid w:val="006B1CCD"/>
    <w:rsid w:val="006B3E71"/>
    <w:rsid w:val="006B44C7"/>
    <w:rsid w:val="006B617E"/>
    <w:rsid w:val="006B6E8E"/>
    <w:rsid w:val="006B7ADD"/>
    <w:rsid w:val="006C072F"/>
    <w:rsid w:val="006C29A0"/>
    <w:rsid w:val="006C37A5"/>
    <w:rsid w:val="006C3A3D"/>
    <w:rsid w:val="006C3CF2"/>
    <w:rsid w:val="006C3DCA"/>
    <w:rsid w:val="006C54B2"/>
    <w:rsid w:val="006C77C6"/>
    <w:rsid w:val="006C7F03"/>
    <w:rsid w:val="006D07A0"/>
    <w:rsid w:val="006D1568"/>
    <w:rsid w:val="006D5F28"/>
    <w:rsid w:val="006D61D7"/>
    <w:rsid w:val="006D6608"/>
    <w:rsid w:val="006D7502"/>
    <w:rsid w:val="006D7ECF"/>
    <w:rsid w:val="006E0B78"/>
    <w:rsid w:val="006E143F"/>
    <w:rsid w:val="006E34E8"/>
    <w:rsid w:val="006E3A1C"/>
    <w:rsid w:val="006E3E72"/>
    <w:rsid w:val="006E4417"/>
    <w:rsid w:val="006E4885"/>
    <w:rsid w:val="006E4F53"/>
    <w:rsid w:val="006E5347"/>
    <w:rsid w:val="006E653C"/>
    <w:rsid w:val="006E6ACA"/>
    <w:rsid w:val="006E731C"/>
    <w:rsid w:val="006E7FCE"/>
    <w:rsid w:val="006F03E4"/>
    <w:rsid w:val="006F04E0"/>
    <w:rsid w:val="006F06C2"/>
    <w:rsid w:val="006F1E7A"/>
    <w:rsid w:val="006F2297"/>
    <w:rsid w:val="006F259B"/>
    <w:rsid w:val="006F381A"/>
    <w:rsid w:val="006F43C8"/>
    <w:rsid w:val="006F4700"/>
    <w:rsid w:val="006F4826"/>
    <w:rsid w:val="006F4A87"/>
    <w:rsid w:val="006F5916"/>
    <w:rsid w:val="006F5F4C"/>
    <w:rsid w:val="006F6B37"/>
    <w:rsid w:val="006F7983"/>
    <w:rsid w:val="006F7E1A"/>
    <w:rsid w:val="00700033"/>
    <w:rsid w:val="007012FD"/>
    <w:rsid w:val="0070270F"/>
    <w:rsid w:val="007029DE"/>
    <w:rsid w:val="00703BFE"/>
    <w:rsid w:val="00703CC9"/>
    <w:rsid w:val="00703D75"/>
    <w:rsid w:val="00704427"/>
    <w:rsid w:val="00704A66"/>
    <w:rsid w:val="0070506E"/>
    <w:rsid w:val="00706969"/>
    <w:rsid w:val="007073DB"/>
    <w:rsid w:val="00707F0A"/>
    <w:rsid w:val="007101D4"/>
    <w:rsid w:val="00710F16"/>
    <w:rsid w:val="007133D3"/>
    <w:rsid w:val="007159D8"/>
    <w:rsid w:val="007164E4"/>
    <w:rsid w:val="00716C1B"/>
    <w:rsid w:val="00717704"/>
    <w:rsid w:val="00720A11"/>
    <w:rsid w:val="00720DDD"/>
    <w:rsid w:val="00721B24"/>
    <w:rsid w:val="00721F84"/>
    <w:rsid w:val="0072369D"/>
    <w:rsid w:val="00724A22"/>
    <w:rsid w:val="00726840"/>
    <w:rsid w:val="0073249F"/>
    <w:rsid w:val="0073361E"/>
    <w:rsid w:val="00733A37"/>
    <w:rsid w:val="007342C4"/>
    <w:rsid w:val="00734690"/>
    <w:rsid w:val="00735A9D"/>
    <w:rsid w:val="00735E55"/>
    <w:rsid w:val="00736C6D"/>
    <w:rsid w:val="007372E0"/>
    <w:rsid w:val="007378B4"/>
    <w:rsid w:val="0074182C"/>
    <w:rsid w:val="007435E1"/>
    <w:rsid w:val="00745043"/>
    <w:rsid w:val="00745139"/>
    <w:rsid w:val="00746016"/>
    <w:rsid w:val="00746DB4"/>
    <w:rsid w:val="00747D54"/>
    <w:rsid w:val="007508B7"/>
    <w:rsid w:val="00750D4D"/>
    <w:rsid w:val="00750E12"/>
    <w:rsid w:val="00751355"/>
    <w:rsid w:val="00751551"/>
    <w:rsid w:val="00751611"/>
    <w:rsid w:val="00752504"/>
    <w:rsid w:val="00752A96"/>
    <w:rsid w:val="00752CB2"/>
    <w:rsid w:val="00752CB6"/>
    <w:rsid w:val="00754555"/>
    <w:rsid w:val="0075491F"/>
    <w:rsid w:val="00755C80"/>
    <w:rsid w:val="00755EFD"/>
    <w:rsid w:val="00756093"/>
    <w:rsid w:val="00756A4F"/>
    <w:rsid w:val="00756C5C"/>
    <w:rsid w:val="00756EAF"/>
    <w:rsid w:val="007575AF"/>
    <w:rsid w:val="00762131"/>
    <w:rsid w:val="00763DCB"/>
    <w:rsid w:val="00764F35"/>
    <w:rsid w:val="00765591"/>
    <w:rsid w:val="00765BCF"/>
    <w:rsid w:val="0076646D"/>
    <w:rsid w:val="00766BC9"/>
    <w:rsid w:val="007671A8"/>
    <w:rsid w:val="007671D6"/>
    <w:rsid w:val="007674B0"/>
    <w:rsid w:val="007677B1"/>
    <w:rsid w:val="00771B89"/>
    <w:rsid w:val="007722C9"/>
    <w:rsid w:val="0077379A"/>
    <w:rsid w:val="007746C1"/>
    <w:rsid w:val="007757A6"/>
    <w:rsid w:val="00776947"/>
    <w:rsid w:val="00777FD4"/>
    <w:rsid w:val="007803F9"/>
    <w:rsid w:val="0078251F"/>
    <w:rsid w:val="00782ADD"/>
    <w:rsid w:val="0078353D"/>
    <w:rsid w:val="007848ED"/>
    <w:rsid w:val="00785942"/>
    <w:rsid w:val="00786D6D"/>
    <w:rsid w:val="0078766C"/>
    <w:rsid w:val="00790705"/>
    <w:rsid w:val="00790D3E"/>
    <w:rsid w:val="00792AAA"/>
    <w:rsid w:val="00793837"/>
    <w:rsid w:val="00795044"/>
    <w:rsid w:val="00795EE4"/>
    <w:rsid w:val="00797243"/>
    <w:rsid w:val="007A04DF"/>
    <w:rsid w:val="007A079A"/>
    <w:rsid w:val="007A0DA2"/>
    <w:rsid w:val="007A0DAA"/>
    <w:rsid w:val="007A0EF1"/>
    <w:rsid w:val="007A0F10"/>
    <w:rsid w:val="007A176E"/>
    <w:rsid w:val="007A296F"/>
    <w:rsid w:val="007A2D6E"/>
    <w:rsid w:val="007A34E8"/>
    <w:rsid w:val="007A3EBB"/>
    <w:rsid w:val="007A54A7"/>
    <w:rsid w:val="007A5B74"/>
    <w:rsid w:val="007A656B"/>
    <w:rsid w:val="007A6C50"/>
    <w:rsid w:val="007A6D66"/>
    <w:rsid w:val="007A7288"/>
    <w:rsid w:val="007A7E93"/>
    <w:rsid w:val="007B009D"/>
    <w:rsid w:val="007B1551"/>
    <w:rsid w:val="007B168B"/>
    <w:rsid w:val="007B1C1D"/>
    <w:rsid w:val="007B2711"/>
    <w:rsid w:val="007B2FC6"/>
    <w:rsid w:val="007B459D"/>
    <w:rsid w:val="007B4690"/>
    <w:rsid w:val="007B4DA5"/>
    <w:rsid w:val="007B590E"/>
    <w:rsid w:val="007B701F"/>
    <w:rsid w:val="007C0E6A"/>
    <w:rsid w:val="007C14F8"/>
    <w:rsid w:val="007C33CA"/>
    <w:rsid w:val="007C45BE"/>
    <w:rsid w:val="007C60DD"/>
    <w:rsid w:val="007C74FE"/>
    <w:rsid w:val="007C76D1"/>
    <w:rsid w:val="007C7E4C"/>
    <w:rsid w:val="007D017D"/>
    <w:rsid w:val="007D0B6D"/>
    <w:rsid w:val="007D0D90"/>
    <w:rsid w:val="007D0F96"/>
    <w:rsid w:val="007D1140"/>
    <w:rsid w:val="007D201B"/>
    <w:rsid w:val="007D3093"/>
    <w:rsid w:val="007D4856"/>
    <w:rsid w:val="007D53A8"/>
    <w:rsid w:val="007D5AF1"/>
    <w:rsid w:val="007E1685"/>
    <w:rsid w:val="007E27F0"/>
    <w:rsid w:val="007E4964"/>
    <w:rsid w:val="007E51A1"/>
    <w:rsid w:val="007E5206"/>
    <w:rsid w:val="007E52F0"/>
    <w:rsid w:val="007E5F74"/>
    <w:rsid w:val="007E6303"/>
    <w:rsid w:val="007E6D3B"/>
    <w:rsid w:val="007E7D7C"/>
    <w:rsid w:val="007F0BB5"/>
    <w:rsid w:val="007F16F3"/>
    <w:rsid w:val="007F1A47"/>
    <w:rsid w:val="007F2396"/>
    <w:rsid w:val="007F3718"/>
    <w:rsid w:val="007F3B7B"/>
    <w:rsid w:val="007F3D83"/>
    <w:rsid w:val="007F52A1"/>
    <w:rsid w:val="007F7246"/>
    <w:rsid w:val="007F776B"/>
    <w:rsid w:val="00801CD0"/>
    <w:rsid w:val="0080442E"/>
    <w:rsid w:val="00804948"/>
    <w:rsid w:val="00805165"/>
    <w:rsid w:val="00806004"/>
    <w:rsid w:val="0080632E"/>
    <w:rsid w:val="008063E0"/>
    <w:rsid w:val="0080677E"/>
    <w:rsid w:val="008069A1"/>
    <w:rsid w:val="00806E73"/>
    <w:rsid w:val="008108F6"/>
    <w:rsid w:val="00810C88"/>
    <w:rsid w:val="00811735"/>
    <w:rsid w:val="00812799"/>
    <w:rsid w:val="00813082"/>
    <w:rsid w:val="00813B9E"/>
    <w:rsid w:val="00814280"/>
    <w:rsid w:val="008144D6"/>
    <w:rsid w:val="00815B88"/>
    <w:rsid w:val="00815B9F"/>
    <w:rsid w:val="0081629B"/>
    <w:rsid w:val="00816306"/>
    <w:rsid w:val="008163D6"/>
    <w:rsid w:val="00816FBD"/>
    <w:rsid w:val="00817527"/>
    <w:rsid w:val="00817AF3"/>
    <w:rsid w:val="00820336"/>
    <w:rsid w:val="008204C1"/>
    <w:rsid w:val="00820E3E"/>
    <w:rsid w:val="00821EB6"/>
    <w:rsid w:val="0082264E"/>
    <w:rsid w:val="008242E0"/>
    <w:rsid w:val="00824AFC"/>
    <w:rsid w:val="00825B72"/>
    <w:rsid w:val="008261C6"/>
    <w:rsid w:val="00826312"/>
    <w:rsid w:val="008271C7"/>
    <w:rsid w:val="00827C08"/>
    <w:rsid w:val="00831136"/>
    <w:rsid w:val="0083203B"/>
    <w:rsid w:val="008335DB"/>
    <w:rsid w:val="0083407D"/>
    <w:rsid w:val="008340A2"/>
    <w:rsid w:val="008350B3"/>
    <w:rsid w:val="0083636B"/>
    <w:rsid w:val="00836712"/>
    <w:rsid w:val="0083799C"/>
    <w:rsid w:val="00840AC1"/>
    <w:rsid w:val="00840B81"/>
    <w:rsid w:val="00840C81"/>
    <w:rsid w:val="00841598"/>
    <w:rsid w:val="008421DC"/>
    <w:rsid w:val="00842A96"/>
    <w:rsid w:val="008454EA"/>
    <w:rsid w:val="0084597E"/>
    <w:rsid w:val="0084631D"/>
    <w:rsid w:val="008466B1"/>
    <w:rsid w:val="00846C75"/>
    <w:rsid w:val="008477D3"/>
    <w:rsid w:val="00847EE3"/>
    <w:rsid w:val="008500DA"/>
    <w:rsid w:val="00850C9C"/>
    <w:rsid w:val="00851051"/>
    <w:rsid w:val="008510FF"/>
    <w:rsid w:val="008512A7"/>
    <w:rsid w:val="00851D71"/>
    <w:rsid w:val="0085273C"/>
    <w:rsid w:val="0085648B"/>
    <w:rsid w:val="008635D8"/>
    <w:rsid w:val="008643A1"/>
    <w:rsid w:val="00865376"/>
    <w:rsid w:val="008676AE"/>
    <w:rsid w:val="008725F3"/>
    <w:rsid w:val="0087295A"/>
    <w:rsid w:val="00873DFB"/>
    <w:rsid w:val="00874376"/>
    <w:rsid w:val="00876996"/>
    <w:rsid w:val="00877882"/>
    <w:rsid w:val="00880154"/>
    <w:rsid w:val="00880F5C"/>
    <w:rsid w:val="00881503"/>
    <w:rsid w:val="00882685"/>
    <w:rsid w:val="00882F98"/>
    <w:rsid w:val="00883B0F"/>
    <w:rsid w:val="0088500E"/>
    <w:rsid w:val="00885E31"/>
    <w:rsid w:val="00886A7D"/>
    <w:rsid w:val="00886B27"/>
    <w:rsid w:val="00886D30"/>
    <w:rsid w:val="00890155"/>
    <w:rsid w:val="0089050A"/>
    <w:rsid w:val="00891212"/>
    <w:rsid w:val="0089124E"/>
    <w:rsid w:val="008926AA"/>
    <w:rsid w:val="008940FE"/>
    <w:rsid w:val="00895C53"/>
    <w:rsid w:val="008A09E0"/>
    <w:rsid w:val="008A195F"/>
    <w:rsid w:val="008A35D9"/>
    <w:rsid w:val="008A4E40"/>
    <w:rsid w:val="008A5387"/>
    <w:rsid w:val="008A55D7"/>
    <w:rsid w:val="008A646C"/>
    <w:rsid w:val="008A6C84"/>
    <w:rsid w:val="008B08EC"/>
    <w:rsid w:val="008B0B57"/>
    <w:rsid w:val="008B0D93"/>
    <w:rsid w:val="008B0EEC"/>
    <w:rsid w:val="008B1503"/>
    <w:rsid w:val="008B23E6"/>
    <w:rsid w:val="008B3573"/>
    <w:rsid w:val="008B3763"/>
    <w:rsid w:val="008B423E"/>
    <w:rsid w:val="008B4892"/>
    <w:rsid w:val="008B53A3"/>
    <w:rsid w:val="008B5F90"/>
    <w:rsid w:val="008B6ED3"/>
    <w:rsid w:val="008B72C7"/>
    <w:rsid w:val="008B7415"/>
    <w:rsid w:val="008C0CF8"/>
    <w:rsid w:val="008C1CED"/>
    <w:rsid w:val="008C281D"/>
    <w:rsid w:val="008C288B"/>
    <w:rsid w:val="008C2C01"/>
    <w:rsid w:val="008C3B49"/>
    <w:rsid w:val="008C41BD"/>
    <w:rsid w:val="008C4BC1"/>
    <w:rsid w:val="008C4DAA"/>
    <w:rsid w:val="008C5463"/>
    <w:rsid w:val="008C77A7"/>
    <w:rsid w:val="008C7FE6"/>
    <w:rsid w:val="008D06A6"/>
    <w:rsid w:val="008D3006"/>
    <w:rsid w:val="008D4952"/>
    <w:rsid w:val="008D4A17"/>
    <w:rsid w:val="008D574E"/>
    <w:rsid w:val="008D5D07"/>
    <w:rsid w:val="008D77D8"/>
    <w:rsid w:val="008D7A2F"/>
    <w:rsid w:val="008E0E14"/>
    <w:rsid w:val="008E1AED"/>
    <w:rsid w:val="008E1BC7"/>
    <w:rsid w:val="008E3170"/>
    <w:rsid w:val="008E44AB"/>
    <w:rsid w:val="008E4865"/>
    <w:rsid w:val="008E4E6D"/>
    <w:rsid w:val="008E5CF0"/>
    <w:rsid w:val="008E6537"/>
    <w:rsid w:val="008E70E6"/>
    <w:rsid w:val="008E78D2"/>
    <w:rsid w:val="008E7925"/>
    <w:rsid w:val="008F06C8"/>
    <w:rsid w:val="008F2190"/>
    <w:rsid w:val="008F24AD"/>
    <w:rsid w:val="008F285F"/>
    <w:rsid w:val="008F287A"/>
    <w:rsid w:val="008F2EC2"/>
    <w:rsid w:val="008F3566"/>
    <w:rsid w:val="008F44FF"/>
    <w:rsid w:val="008F63B0"/>
    <w:rsid w:val="008F6FAE"/>
    <w:rsid w:val="009007CF"/>
    <w:rsid w:val="00900B5F"/>
    <w:rsid w:val="00901850"/>
    <w:rsid w:val="00902862"/>
    <w:rsid w:val="00903532"/>
    <w:rsid w:val="009038B4"/>
    <w:rsid w:val="00905790"/>
    <w:rsid w:val="009064FA"/>
    <w:rsid w:val="00910C6D"/>
    <w:rsid w:val="00911AD5"/>
    <w:rsid w:val="00911CBE"/>
    <w:rsid w:val="00913296"/>
    <w:rsid w:val="00913989"/>
    <w:rsid w:val="00913B04"/>
    <w:rsid w:val="00913C67"/>
    <w:rsid w:val="00913DCE"/>
    <w:rsid w:val="00913EF8"/>
    <w:rsid w:val="0091409B"/>
    <w:rsid w:val="00914106"/>
    <w:rsid w:val="009155A1"/>
    <w:rsid w:val="0091637C"/>
    <w:rsid w:val="009165D2"/>
    <w:rsid w:val="00917B9B"/>
    <w:rsid w:val="00920A58"/>
    <w:rsid w:val="009210A4"/>
    <w:rsid w:val="0092348A"/>
    <w:rsid w:val="00923FD3"/>
    <w:rsid w:val="0092496F"/>
    <w:rsid w:val="00924CEB"/>
    <w:rsid w:val="00924F68"/>
    <w:rsid w:val="00925473"/>
    <w:rsid w:val="00925EE1"/>
    <w:rsid w:val="00926611"/>
    <w:rsid w:val="00931E0A"/>
    <w:rsid w:val="00932E2A"/>
    <w:rsid w:val="009342AB"/>
    <w:rsid w:val="009400BD"/>
    <w:rsid w:val="00940D18"/>
    <w:rsid w:val="00941310"/>
    <w:rsid w:val="0094147E"/>
    <w:rsid w:val="00941593"/>
    <w:rsid w:val="00941EC2"/>
    <w:rsid w:val="0094223F"/>
    <w:rsid w:val="00942AEB"/>
    <w:rsid w:val="009437EB"/>
    <w:rsid w:val="00943A4A"/>
    <w:rsid w:val="009448A1"/>
    <w:rsid w:val="00944D60"/>
    <w:rsid w:val="00944D73"/>
    <w:rsid w:val="0094701D"/>
    <w:rsid w:val="009501AE"/>
    <w:rsid w:val="00950299"/>
    <w:rsid w:val="00950368"/>
    <w:rsid w:val="009534B6"/>
    <w:rsid w:val="009535F4"/>
    <w:rsid w:val="009541DE"/>
    <w:rsid w:val="00955C4A"/>
    <w:rsid w:val="009570A5"/>
    <w:rsid w:val="00960B80"/>
    <w:rsid w:val="00961039"/>
    <w:rsid w:val="00961AA9"/>
    <w:rsid w:val="00963845"/>
    <w:rsid w:val="0096441B"/>
    <w:rsid w:val="00965530"/>
    <w:rsid w:val="00965D33"/>
    <w:rsid w:val="00966164"/>
    <w:rsid w:val="0096630E"/>
    <w:rsid w:val="0096713D"/>
    <w:rsid w:val="00967510"/>
    <w:rsid w:val="009727C2"/>
    <w:rsid w:val="0097415A"/>
    <w:rsid w:val="00974414"/>
    <w:rsid w:val="00974AC7"/>
    <w:rsid w:val="00981585"/>
    <w:rsid w:val="00981D53"/>
    <w:rsid w:val="0098357E"/>
    <w:rsid w:val="00983CAC"/>
    <w:rsid w:val="00984859"/>
    <w:rsid w:val="00985AA7"/>
    <w:rsid w:val="0098667D"/>
    <w:rsid w:val="00986DBA"/>
    <w:rsid w:val="009870B3"/>
    <w:rsid w:val="00987D5B"/>
    <w:rsid w:val="00987E9B"/>
    <w:rsid w:val="009912E1"/>
    <w:rsid w:val="00992401"/>
    <w:rsid w:val="0099321B"/>
    <w:rsid w:val="009933C7"/>
    <w:rsid w:val="00993C62"/>
    <w:rsid w:val="0099400E"/>
    <w:rsid w:val="00994A23"/>
    <w:rsid w:val="0099559A"/>
    <w:rsid w:val="00996D45"/>
    <w:rsid w:val="00996F36"/>
    <w:rsid w:val="00997E5D"/>
    <w:rsid w:val="009A0EDB"/>
    <w:rsid w:val="009A14A1"/>
    <w:rsid w:val="009A212B"/>
    <w:rsid w:val="009A2352"/>
    <w:rsid w:val="009A29E9"/>
    <w:rsid w:val="009A2A56"/>
    <w:rsid w:val="009A2DB4"/>
    <w:rsid w:val="009A3FF6"/>
    <w:rsid w:val="009A41AF"/>
    <w:rsid w:val="009A59C3"/>
    <w:rsid w:val="009A5C11"/>
    <w:rsid w:val="009A6137"/>
    <w:rsid w:val="009A73B5"/>
    <w:rsid w:val="009B03E3"/>
    <w:rsid w:val="009B0648"/>
    <w:rsid w:val="009B13B9"/>
    <w:rsid w:val="009B2EF8"/>
    <w:rsid w:val="009B39EB"/>
    <w:rsid w:val="009B4E03"/>
    <w:rsid w:val="009B5564"/>
    <w:rsid w:val="009B710F"/>
    <w:rsid w:val="009B733C"/>
    <w:rsid w:val="009B7CA2"/>
    <w:rsid w:val="009C0EA0"/>
    <w:rsid w:val="009C2E2B"/>
    <w:rsid w:val="009C3414"/>
    <w:rsid w:val="009C3B49"/>
    <w:rsid w:val="009C3CEF"/>
    <w:rsid w:val="009C4B60"/>
    <w:rsid w:val="009C5C2D"/>
    <w:rsid w:val="009C5D64"/>
    <w:rsid w:val="009C6224"/>
    <w:rsid w:val="009D04F4"/>
    <w:rsid w:val="009D1319"/>
    <w:rsid w:val="009D1EA5"/>
    <w:rsid w:val="009D2B9F"/>
    <w:rsid w:val="009D2D64"/>
    <w:rsid w:val="009D3704"/>
    <w:rsid w:val="009D3C2D"/>
    <w:rsid w:val="009D3EC5"/>
    <w:rsid w:val="009D4AD9"/>
    <w:rsid w:val="009D4FD9"/>
    <w:rsid w:val="009D52E8"/>
    <w:rsid w:val="009D53EB"/>
    <w:rsid w:val="009D6EAD"/>
    <w:rsid w:val="009D7ED3"/>
    <w:rsid w:val="009E13E4"/>
    <w:rsid w:val="009E1EE6"/>
    <w:rsid w:val="009E22A3"/>
    <w:rsid w:val="009E2F35"/>
    <w:rsid w:val="009E46DD"/>
    <w:rsid w:val="009E5719"/>
    <w:rsid w:val="009E60B6"/>
    <w:rsid w:val="009E6E06"/>
    <w:rsid w:val="009F1E15"/>
    <w:rsid w:val="009F23E7"/>
    <w:rsid w:val="009F248D"/>
    <w:rsid w:val="009F2908"/>
    <w:rsid w:val="009F2F6A"/>
    <w:rsid w:val="009F36E9"/>
    <w:rsid w:val="009F41BD"/>
    <w:rsid w:val="009F49D5"/>
    <w:rsid w:val="009F582C"/>
    <w:rsid w:val="009F76C2"/>
    <w:rsid w:val="00A00DEF"/>
    <w:rsid w:val="00A01341"/>
    <w:rsid w:val="00A0179E"/>
    <w:rsid w:val="00A02482"/>
    <w:rsid w:val="00A0341D"/>
    <w:rsid w:val="00A04455"/>
    <w:rsid w:val="00A05E5F"/>
    <w:rsid w:val="00A07147"/>
    <w:rsid w:val="00A112FB"/>
    <w:rsid w:val="00A11402"/>
    <w:rsid w:val="00A11985"/>
    <w:rsid w:val="00A11CC0"/>
    <w:rsid w:val="00A12740"/>
    <w:rsid w:val="00A12F9B"/>
    <w:rsid w:val="00A1300E"/>
    <w:rsid w:val="00A138CD"/>
    <w:rsid w:val="00A1492F"/>
    <w:rsid w:val="00A14CEE"/>
    <w:rsid w:val="00A1576B"/>
    <w:rsid w:val="00A1679C"/>
    <w:rsid w:val="00A17095"/>
    <w:rsid w:val="00A21EE0"/>
    <w:rsid w:val="00A22139"/>
    <w:rsid w:val="00A224CA"/>
    <w:rsid w:val="00A24745"/>
    <w:rsid w:val="00A2487F"/>
    <w:rsid w:val="00A24FCD"/>
    <w:rsid w:val="00A2534D"/>
    <w:rsid w:val="00A25585"/>
    <w:rsid w:val="00A27887"/>
    <w:rsid w:val="00A323F0"/>
    <w:rsid w:val="00A3240F"/>
    <w:rsid w:val="00A32806"/>
    <w:rsid w:val="00A33611"/>
    <w:rsid w:val="00A336BF"/>
    <w:rsid w:val="00A363C2"/>
    <w:rsid w:val="00A36AEF"/>
    <w:rsid w:val="00A37553"/>
    <w:rsid w:val="00A377D9"/>
    <w:rsid w:val="00A37923"/>
    <w:rsid w:val="00A4254B"/>
    <w:rsid w:val="00A43519"/>
    <w:rsid w:val="00A44AB5"/>
    <w:rsid w:val="00A44AFD"/>
    <w:rsid w:val="00A45C57"/>
    <w:rsid w:val="00A461AA"/>
    <w:rsid w:val="00A46482"/>
    <w:rsid w:val="00A47120"/>
    <w:rsid w:val="00A5115F"/>
    <w:rsid w:val="00A52376"/>
    <w:rsid w:val="00A54DA8"/>
    <w:rsid w:val="00A561E7"/>
    <w:rsid w:val="00A563D3"/>
    <w:rsid w:val="00A575F8"/>
    <w:rsid w:val="00A57AC5"/>
    <w:rsid w:val="00A60FB7"/>
    <w:rsid w:val="00A62CBF"/>
    <w:rsid w:val="00A62E69"/>
    <w:rsid w:val="00A634A3"/>
    <w:rsid w:val="00A63BB1"/>
    <w:rsid w:val="00A63CA8"/>
    <w:rsid w:val="00A643DE"/>
    <w:rsid w:val="00A64A85"/>
    <w:rsid w:val="00A65BFF"/>
    <w:rsid w:val="00A66D07"/>
    <w:rsid w:val="00A66D1A"/>
    <w:rsid w:val="00A66D86"/>
    <w:rsid w:val="00A670B6"/>
    <w:rsid w:val="00A707DD"/>
    <w:rsid w:val="00A71585"/>
    <w:rsid w:val="00A71D12"/>
    <w:rsid w:val="00A729E4"/>
    <w:rsid w:val="00A72C52"/>
    <w:rsid w:val="00A72F6E"/>
    <w:rsid w:val="00A72FF8"/>
    <w:rsid w:val="00A7508D"/>
    <w:rsid w:val="00A7664E"/>
    <w:rsid w:val="00A77C8A"/>
    <w:rsid w:val="00A80893"/>
    <w:rsid w:val="00A8140E"/>
    <w:rsid w:val="00A81FB9"/>
    <w:rsid w:val="00A82089"/>
    <w:rsid w:val="00A824B9"/>
    <w:rsid w:val="00A82802"/>
    <w:rsid w:val="00A8291D"/>
    <w:rsid w:val="00A83A03"/>
    <w:rsid w:val="00A8543A"/>
    <w:rsid w:val="00A85D1E"/>
    <w:rsid w:val="00A86006"/>
    <w:rsid w:val="00A86B1A"/>
    <w:rsid w:val="00A86C95"/>
    <w:rsid w:val="00A8791A"/>
    <w:rsid w:val="00A87D35"/>
    <w:rsid w:val="00A913EF"/>
    <w:rsid w:val="00A9205F"/>
    <w:rsid w:val="00A9322E"/>
    <w:rsid w:val="00A93FD7"/>
    <w:rsid w:val="00A94921"/>
    <w:rsid w:val="00A94946"/>
    <w:rsid w:val="00A95606"/>
    <w:rsid w:val="00A968AB"/>
    <w:rsid w:val="00A96C92"/>
    <w:rsid w:val="00A97051"/>
    <w:rsid w:val="00AA00F4"/>
    <w:rsid w:val="00AA0F5D"/>
    <w:rsid w:val="00AA2B55"/>
    <w:rsid w:val="00AA308C"/>
    <w:rsid w:val="00AA3B40"/>
    <w:rsid w:val="00AA47E1"/>
    <w:rsid w:val="00AA5012"/>
    <w:rsid w:val="00AA5789"/>
    <w:rsid w:val="00AA5976"/>
    <w:rsid w:val="00AA5C0B"/>
    <w:rsid w:val="00AA739E"/>
    <w:rsid w:val="00AB0094"/>
    <w:rsid w:val="00AB0557"/>
    <w:rsid w:val="00AB0E36"/>
    <w:rsid w:val="00AB2990"/>
    <w:rsid w:val="00AB3473"/>
    <w:rsid w:val="00AB3575"/>
    <w:rsid w:val="00AB4A61"/>
    <w:rsid w:val="00AB4F8F"/>
    <w:rsid w:val="00AB564E"/>
    <w:rsid w:val="00AB5A2C"/>
    <w:rsid w:val="00AB7100"/>
    <w:rsid w:val="00AB7E23"/>
    <w:rsid w:val="00AC0AC0"/>
    <w:rsid w:val="00AC1A24"/>
    <w:rsid w:val="00AC24DC"/>
    <w:rsid w:val="00AC268A"/>
    <w:rsid w:val="00AC396C"/>
    <w:rsid w:val="00AC4BF1"/>
    <w:rsid w:val="00AC570C"/>
    <w:rsid w:val="00AC6339"/>
    <w:rsid w:val="00AC7A9C"/>
    <w:rsid w:val="00AD070B"/>
    <w:rsid w:val="00AD2A57"/>
    <w:rsid w:val="00AD2D17"/>
    <w:rsid w:val="00AD37B9"/>
    <w:rsid w:val="00AD3EE9"/>
    <w:rsid w:val="00AD4E1E"/>
    <w:rsid w:val="00AD4E61"/>
    <w:rsid w:val="00AD63F4"/>
    <w:rsid w:val="00AD6722"/>
    <w:rsid w:val="00AD7ABF"/>
    <w:rsid w:val="00AE03FE"/>
    <w:rsid w:val="00AE04F5"/>
    <w:rsid w:val="00AE0FA1"/>
    <w:rsid w:val="00AE1B0B"/>
    <w:rsid w:val="00AE2019"/>
    <w:rsid w:val="00AE24F0"/>
    <w:rsid w:val="00AE2EC6"/>
    <w:rsid w:val="00AE4EEB"/>
    <w:rsid w:val="00AE5020"/>
    <w:rsid w:val="00AE7D30"/>
    <w:rsid w:val="00AF1630"/>
    <w:rsid w:val="00AF1E78"/>
    <w:rsid w:val="00AF240A"/>
    <w:rsid w:val="00AF35DF"/>
    <w:rsid w:val="00AF423B"/>
    <w:rsid w:val="00AF4940"/>
    <w:rsid w:val="00AF5A33"/>
    <w:rsid w:val="00AF5D34"/>
    <w:rsid w:val="00AF5E2F"/>
    <w:rsid w:val="00AF6C88"/>
    <w:rsid w:val="00B00439"/>
    <w:rsid w:val="00B0092A"/>
    <w:rsid w:val="00B01088"/>
    <w:rsid w:val="00B016B1"/>
    <w:rsid w:val="00B01ED0"/>
    <w:rsid w:val="00B03D20"/>
    <w:rsid w:val="00B044C1"/>
    <w:rsid w:val="00B051D1"/>
    <w:rsid w:val="00B05766"/>
    <w:rsid w:val="00B05889"/>
    <w:rsid w:val="00B05D2F"/>
    <w:rsid w:val="00B06D55"/>
    <w:rsid w:val="00B12BDD"/>
    <w:rsid w:val="00B1376E"/>
    <w:rsid w:val="00B146A3"/>
    <w:rsid w:val="00B148A2"/>
    <w:rsid w:val="00B14B19"/>
    <w:rsid w:val="00B15B1E"/>
    <w:rsid w:val="00B16B4A"/>
    <w:rsid w:val="00B16FF5"/>
    <w:rsid w:val="00B17B62"/>
    <w:rsid w:val="00B17DED"/>
    <w:rsid w:val="00B17FC5"/>
    <w:rsid w:val="00B209C2"/>
    <w:rsid w:val="00B21D39"/>
    <w:rsid w:val="00B221AC"/>
    <w:rsid w:val="00B22FF6"/>
    <w:rsid w:val="00B24C96"/>
    <w:rsid w:val="00B30179"/>
    <w:rsid w:val="00B31FEB"/>
    <w:rsid w:val="00B324AD"/>
    <w:rsid w:val="00B325E0"/>
    <w:rsid w:val="00B32759"/>
    <w:rsid w:val="00B33970"/>
    <w:rsid w:val="00B33AA2"/>
    <w:rsid w:val="00B34EE0"/>
    <w:rsid w:val="00B3563D"/>
    <w:rsid w:val="00B366F4"/>
    <w:rsid w:val="00B36D48"/>
    <w:rsid w:val="00B404DE"/>
    <w:rsid w:val="00B42E88"/>
    <w:rsid w:val="00B434FB"/>
    <w:rsid w:val="00B46750"/>
    <w:rsid w:val="00B5264F"/>
    <w:rsid w:val="00B52E70"/>
    <w:rsid w:val="00B53700"/>
    <w:rsid w:val="00B54042"/>
    <w:rsid w:val="00B54362"/>
    <w:rsid w:val="00B55230"/>
    <w:rsid w:val="00B56604"/>
    <w:rsid w:val="00B56949"/>
    <w:rsid w:val="00B57A5F"/>
    <w:rsid w:val="00B60D9B"/>
    <w:rsid w:val="00B65196"/>
    <w:rsid w:val="00B65A60"/>
    <w:rsid w:val="00B6666D"/>
    <w:rsid w:val="00B66D07"/>
    <w:rsid w:val="00B700AC"/>
    <w:rsid w:val="00B704C2"/>
    <w:rsid w:val="00B70881"/>
    <w:rsid w:val="00B70BB1"/>
    <w:rsid w:val="00B70D3A"/>
    <w:rsid w:val="00B71346"/>
    <w:rsid w:val="00B71918"/>
    <w:rsid w:val="00B71E82"/>
    <w:rsid w:val="00B72E16"/>
    <w:rsid w:val="00B73B43"/>
    <w:rsid w:val="00B74672"/>
    <w:rsid w:val="00B74B70"/>
    <w:rsid w:val="00B752C2"/>
    <w:rsid w:val="00B77632"/>
    <w:rsid w:val="00B805C9"/>
    <w:rsid w:val="00B80D47"/>
    <w:rsid w:val="00B81B1F"/>
    <w:rsid w:val="00B84C40"/>
    <w:rsid w:val="00B84D72"/>
    <w:rsid w:val="00B85C7D"/>
    <w:rsid w:val="00B85EAB"/>
    <w:rsid w:val="00B8685C"/>
    <w:rsid w:val="00B86FBF"/>
    <w:rsid w:val="00B871CC"/>
    <w:rsid w:val="00B9004C"/>
    <w:rsid w:val="00B900C8"/>
    <w:rsid w:val="00B90D43"/>
    <w:rsid w:val="00B9149C"/>
    <w:rsid w:val="00B920CF"/>
    <w:rsid w:val="00B921D6"/>
    <w:rsid w:val="00B92655"/>
    <w:rsid w:val="00B930D3"/>
    <w:rsid w:val="00B931AD"/>
    <w:rsid w:val="00B9478C"/>
    <w:rsid w:val="00B94A02"/>
    <w:rsid w:val="00B95FED"/>
    <w:rsid w:val="00B96089"/>
    <w:rsid w:val="00B97128"/>
    <w:rsid w:val="00BA08B9"/>
    <w:rsid w:val="00BA101E"/>
    <w:rsid w:val="00BA1036"/>
    <w:rsid w:val="00BA1182"/>
    <w:rsid w:val="00BA1B39"/>
    <w:rsid w:val="00BA2042"/>
    <w:rsid w:val="00BA24AB"/>
    <w:rsid w:val="00BA264B"/>
    <w:rsid w:val="00BA2C6B"/>
    <w:rsid w:val="00BA2CD3"/>
    <w:rsid w:val="00BA345E"/>
    <w:rsid w:val="00BA6468"/>
    <w:rsid w:val="00BB06F4"/>
    <w:rsid w:val="00BB0719"/>
    <w:rsid w:val="00BB07DC"/>
    <w:rsid w:val="00BB2A0C"/>
    <w:rsid w:val="00BB3AA8"/>
    <w:rsid w:val="00BB3B3E"/>
    <w:rsid w:val="00BB5613"/>
    <w:rsid w:val="00BB63AD"/>
    <w:rsid w:val="00BC02A9"/>
    <w:rsid w:val="00BC1776"/>
    <w:rsid w:val="00BC30F6"/>
    <w:rsid w:val="00BC31C7"/>
    <w:rsid w:val="00BC454E"/>
    <w:rsid w:val="00BC4B38"/>
    <w:rsid w:val="00BC4DB7"/>
    <w:rsid w:val="00BC5736"/>
    <w:rsid w:val="00BC73F1"/>
    <w:rsid w:val="00BC7A38"/>
    <w:rsid w:val="00BD0B4E"/>
    <w:rsid w:val="00BD1E7D"/>
    <w:rsid w:val="00BD38DF"/>
    <w:rsid w:val="00BD559C"/>
    <w:rsid w:val="00BD55AD"/>
    <w:rsid w:val="00BD68C2"/>
    <w:rsid w:val="00BD74FE"/>
    <w:rsid w:val="00BD7AD5"/>
    <w:rsid w:val="00BE0360"/>
    <w:rsid w:val="00BE0F51"/>
    <w:rsid w:val="00BE186B"/>
    <w:rsid w:val="00BE1B92"/>
    <w:rsid w:val="00BE2477"/>
    <w:rsid w:val="00BE26BF"/>
    <w:rsid w:val="00BE3398"/>
    <w:rsid w:val="00BE39E8"/>
    <w:rsid w:val="00BE4289"/>
    <w:rsid w:val="00BE7086"/>
    <w:rsid w:val="00BF02B5"/>
    <w:rsid w:val="00BF084A"/>
    <w:rsid w:val="00BF235E"/>
    <w:rsid w:val="00BF25B7"/>
    <w:rsid w:val="00BF2C92"/>
    <w:rsid w:val="00BF2CD7"/>
    <w:rsid w:val="00BF3159"/>
    <w:rsid w:val="00BF4170"/>
    <w:rsid w:val="00BF48C7"/>
    <w:rsid w:val="00BF4B1E"/>
    <w:rsid w:val="00BF55F0"/>
    <w:rsid w:val="00BF7399"/>
    <w:rsid w:val="00BF73DC"/>
    <w:rsid w:val="00C0199F"/>
    <w:rsid w:val="00C02B97"/>
    <w:rsid w:val="00C03410"/>
    <w:rsid w:val="00C035CE"/>
    <w:rsid w:val="00C04AA6"/>
    <w:rsid w:val="00C06CB3"/>
    <w:rsid w:val="00C06E9A"/>
    <w:rsid w:val="00C06FB2"/>
    <w:rsid w:val="00C07135"/>
    <w:rsid w:val="00C101E7"/>
    <w:rsid w:val="00C108F1"/>
    <w:rsid w:val="00C11FC9"/>
    <w:rsid w:val="00C12245"/>
    <w:rsid w:val="00C14BE4"/>
    <w:rsid w:val="00C159E6"/>
    <w:rsid w:val="00C172F3"/>
    <w:rsid w:val="00C17FD9"/>
    <w:rsid w:val="00C2005A"/>
    <w:rsid w:val="00C20346"/>
    <w:rsid w:val="00C20804"/>
    <w:rsid w:val="00C211B2"/>
    <w:rsid w:val="00C24034"/>
    <w:rsid w:val="00C24240"/>
    <w:rsid w:val="00C243EF"/>
    <w:rsid w:val="00C25567"/>
    <w:rsid w:val="00C25768"/>
    <w:rsid w:val="00C2713A"/>
    <w:rsid w:val="00C278D6"/>
    <w:rsid w:val="00C27A13"/>
    <w:rsid w:val="00C30126"/>
    <w:rsid w:val="00C308D1"/>
    <w:rsid w:val="00C309D7"/>
    <w:rsid w:val="00C31E19"/>
    <w:rsid w:val="00C3547B"/>
    <w:rsid w:val="00C37189"/>
    <w:rsid w:val="00C37DD2"/>
    <w:rsid w:val="00C47566"/>
    <w:rsid w:val="00C47F32"/>
    <w:rsid w:val="00C502E3"/>
    <w:rsid w:val="00C50E5C"/>
    <w:rsid w:val="00C511F2"/>
    <w:rsid w:val="00C5121A"/>
    <w:rsid w:val="00C51B27"/>
    <w:rsid w:val="00C52285"/>
    <w:rsid w:val="00C522E1"/>
    <w:rsid w:val="00C53B4A"/>
    <w:rsid w:val="00C540EF"/>
    <w:rsid w:val="00C546B6"/>
    <w:rsid w:val="00C556E3"/>
    <w:rsid w:val="00C55846"/>
    <w:rsid w:val="00C57847"/>
    <w:rsid w:val="00C615A7"/>
    <w:rsid w:val="00C62326"/>
    <w:rsid w:val="00C6261E"/>
    <w:rsid w:val="00C62F7F"/>
    <w:rsid w:val="00C632CD"/>
    <w:rsid w:val="00C638E5"/>
    <w:rsid w:val="00C6428C"/>
    <w:rsid w:val="00C64F56"/>
    <w:rsid w:val="00C6612F"/>
    <w:rsid w:val="00C6737F"/>
    <w:rsid w:val="00C675C2"/>
    <w:rsid w:val="00C70975"/>
    <w:rsid w:val="00C70B80"/>
    <w:rsid w:val="00C70E74"/>
    <w:rsid w:val="00C72E59"/>
    <w:rsid w:val="00C73A6D"/>
    <w:rsid w:val="00C74BF5"/>
    <w:rsid w:val="00C75476"/>
    <w:rsid w:val="00C76465"/>
    <w:rsid w:val="00C809CC"/>
    <w:rsid w:val="00C8188E"/>
    <w:rsid w:val="00C8352F"/>
    <w:rsid w:val="00C837A4"/>
    <w:rsid w:val="00C8626A"/>
    <w:rsid w:val="00C8647C"/>
    <w:rsid w:val="00C9009C"/>
    <w:rsid w:val="00C90BC9"/>
    <w:rsid w:val="00C925F9"/>
    <w:rsid w:val="00C936E8"/>
    <w:rsid w:val="00C937C6"/>
    <w:rsid w:val="00C954A8"/>
    <w:rsid w:val="00C95B51"/>
    <w:rsid w:val="00C95D6A"/>
    <w:rsid w:val="00C96525"/>
    <w:rsid w:val="00C965BC"/>
    <w:rsid w:val="00C965E9"/>
    <w:rsid w:val="00C97E5A"/>
    <w:rsid w:val="00CA0539"/>
    <w:rsid w:val="00CA0C82"/>
    <w:rsid w:val="00CA1B01"/>
    <w:rsid w:val="00CA1BA5"/>
    <w:rsid w:val="00CA3401"/>
    <w:rsid w:val="00CA4BD5"/>
    <w:rsid w:val="00CA4D0A"/>
    <w:rsid w:val="00CA54D2"/>
    <w:rsid w:val="00CA5A0A"/>
    <w:rsid w:val="00CA5A50"/>
    <w:rsid w:val="00CA5EC8"/>
    <w:rsid w:val="00CA6D3D"/>
    <w:rsid w:val="00CA6DE8"/>
    <w:rsid w:val="00CA7035"/>
    <w:rsid w:val="00CA7162"/>
    <w:rsid w:val="00CA7559"/>
    <w:rsid w:val="00CB22AE"/>
    <w:rsid w:val="00CB3C93"/>
    <w:rsid w:val="00CB49E9"/>
    <w:rsid w:val="00CB5525"/>
    <w:rsid w:val="00CB582E"/>
    <w:rsid w:val="00CB583B"/>
    <w:rsid w:val="00CB7984"/>
    <w:rsid w:val="00CB7EB2"/>
    <w:rsid w:val="00CB7F87"/>
    <w:rsid w:val="00CC354E"/>
    <w:rsid w:val="00CC4422"/>
    <w:rsid w:val="00CC4EA7"/>
    <w:rsid w:val="00CC5262"/>
    <w:rsid w:val="00CC5619"/>
    <w:rsid w:val="00CC5D12"/>
    <w:rsid w:val="00CC6D5E"/>
    <w:rsid w:val="00CC74D4"/>
    <w:rsid w:val="00CD29C4"/>
    <w:rsid w:val="00CD2FEC"/>
    <w:rsid w:val="00CD3A91"/>
    <w:rsid w:val="00CD46BB"/>
    <w:rsid w:val="00CD65D9"/>
    <w:rsid w:val="00CD7093"/>
    <w:rsid w:val="00CD7D91"/>
    <w:rsid w:val="00CE0F66"/>
    <w:rsid w:val="00CE1208"/>
    <w:rsid w:val="00CE2EF1"/>
    <w:rsid w:val="00CE3962"/>
    <w:rsid w:val="00CE4646"/>
    <w:rsid w:val="00CE618D"/>
    <w:rsid w:val="00CE6A0D"/>
    <w:rsid w:val="00CE6AED"/>
    <w:rsid w:val="00CE6C19"/>
    <w:rsid w:val="00CF0312"/>
    <w:rsid w:val="00CF0D09"/>
    <w:rsid w:val="00CF23A1"/>
    <w:rsid w:val="00CF2967"/>
    <w:rsid w:val="00CF363D"/>
    <w:rsid w:val="00CF3E70"/>
    <w:rsid w:val="00CF4192"/>
    <w:rsid w:val="00CF5614"/>
    <w:rsid w:val="00CF6A6B"/>
    <w:rsid w:val="00D00632"/>
    <w:rsid w:val="00D0227B"/>
    <w:rsid w:val="00D02A65"/>
    <w:rsid w:val="00D02F3A"/>
    <w:rsid w:val="00D04C19"/>
    <w:rsid w:val="00D06CA7"/>
    <w:rsid w:val="00D070F9"/>
    <w:rsid w:val="00D07338"/>
    <w:rsid w:val="00D07C4C"/>
    <w:rsid w:val="00D1248F"/>
    <w:rsid w:val="00D129DF"/>
    <w:rsid w:val="00D13172"/>
    <w:rsid w:val="00D142B1"/>
    <w:rsid w:val="00D148A7"/>
    <w:rsid w:val="00D1584E"/>
    <w:rsid w:val="00D159DC"/>
    <w:rsid w:val="00D15C17"/>
    <w:rsid w:val="00D174D4"/>
    <w:rsid w:val="00D17C7D"/>
    <w:rsid w:val="00D17D9A"/>
    <w:rsid w:val="00D202E5"/>
    <w:rsid w:val="00D20394"/>
    <w:rsid w:val="00D20C71"/>
    <w:rsid w:val="00D21AA0"/>
    <w:rsid w:val="00D22B61"/>
    <w:rsid w:val="00D22CCC"/>
    <w:rsid w:val="00D23131"/>
    <w:rsid w:val="00D23B32"/>
    <w:rsid w:val="00D2530D"/>
    <w:rsid w:val="00D2601A"/>
    <w:rsid w:val="00D26473"/>
    <w:rsid w:val="00D26920"/>
    <w:rsid w:val="00D2737A"/>
    <w:rsid w:val="00D3169D"/>
    <w:rsid w:val="00D31945"/>
    <w:rsid w:val="00D3274A"/>
    <w:rsid w:val="00D33DAD"/>
    <w:rsid w:val="00D34679"/>
    <w:rsid w:val="00D34C18"/>
    <w:rsid w:val="00D35DCD"/>
    <w:rsid w:val="00D35F9B"/>
    <w:rsid w:val="00D36519"/>
    <w:rsid w:val="00D36F71"/>
    <w:rsid w:val="00D3792C"/>
    <w:rsid w:val="00D37DE1"/>
    <w:rsid w:val="00D40265"/>
    <w:rsid w:val="00D40758"/>
    <w:rsid w:val="00D41542"/>
    <w:rsid w:val="00D419CE"/>
    <w:rsid w:val="00D41A22"/>
    <w:rsid w:val="00D41C1E"/>
    <w:rsid w:val="00D41E09"/>
    <w:rsid w:val="00D42241"/>
    <w:rsid w:val="00D430E1"/>
    <w:rsid w:val="00D436D5"/>
    <w:rsid w:val="00D43ADD"/>
    <w:rsid w:val="00D441D1"/>
    <w:rsid w:val="00D453CB"/>
    <w:rsid w:val="00D47028"/>
    <w:rsid w:val="00D506B6"/>
    <w:rsid w:val="00D50D84"/>
    <w:rsid w:val="00D51870"/>
    <w:rsid w:val="00D533B9"/>
    <w:rsid w:val="00D53AE5"/>
    <w:rsid w:val="00D54228"/>
    <w:rsid w:val="00D54458"/>
    <w:rsid w:val="00D5496F"/>
    <w:rsid w:val="00D54DA3"/>
    <w:rsid w:val="00D55238"/>
    <w:rsid w:val="00D55C3C"/>
    <w:rsid w:val="00D55CFB"/>
    <w:rsid w:val="00D564DC"/>
    <w:rsid w:val="00D60309"/>
    <w:rsid w:val="00D60582"/>
    <w:rsid w:val="00D60666"/>
    <w:rsid w:val="00D606E1"/>
    <w:rsid w:val="00D61B80"/>
    <w:rsid w:val="00D62766"/>
    <w:rsid w:val="00D63039"/>
    <w:rsid w:val="00D63C6F"/>
    <w:rsid w:val="00D6464F"/>
    <w:rsid w:val="00D64694"/>
    <w:rsid w:val="00D64ADF"/>
    <w:rsid w:val="00D6681D"/>
    <w:rsid w:val="00D67495"/>
    <w:rsid w:val="00D6757F"/>
    <w:rsid w:val="00D67D8E"/>
    <w:rsid w:val="00D72759"/>
    <w:rsid w:val="00D7309F"/>
    <w:rsid w:val="00D730C7"/>
    <w:rsid w:val="00D73394"/>
    <w:rsid w:val="00D73717"/>
    <w:rsid w:val="00D73F9D"/>
    <w:rsid w:val="00D73FA6"/>
    <w:rsid w:val="00D7473E"/>
    <w:rsid w:val="00D74A8F"/>
    <w:rsid w:val="00D74B28"/>
    <w:rsid w:val="00D75278"/>
    <w:rsid w:val="00D75994"/>
    <w:rsid w:val="00D75DF8"/>
    <w:rsid w:val="00D76107"/>
    <w:rsid w:val="00D807D9"/>
    <w:rsid w:val="00D8086E"/>
    <w:rsid w:val="00D81430"/>
    <w:rsid w:val="00D81879"/>
    <w:rsid w:val="00D82FFA"/>
    <w:rsid w:val="00D833DB"/>
    <w:rsid w:val="00D83A7A"/>
    <w:rsid w:val="00D8417F"/>
    <w:rsid w:val="00D8421B"/>
    <w:rsid w:val="00D85EAE"/>
    <w:rsid w:val="00D85FB4"/>
    <w:rsid w:val="00D87D86"/>
    <w:rsid w:val="00D87EF7"/>
    <w:rsid w:val="00D90371"/>
    <w:rsid w:val="00D90EE6"/>
    <w:rsid w:val="00D911B1"/>
    <w:rsid w:val="00D936C4"/>
    <w:rsid w:val="00D93BFA"/>
    <w:rsid w:val="00D9405A"/>
    <w:rsid w:val="00D94403"/>
    <w:rsid w:val="00D94B90"/>
    <w:rsid w:val="00D954CE"/>
    <w:rsid w:val="00D964F6"/>
    <w:rsid w:val="00D975F6"/>
    <w:rsid w:val="00DA005E"/>
    <w:rsid w:val="00DA18D7"/>
    <w:rsid w:val="00DA29AB"/>
    <w:rsid w:val="00DA2C56"/>
    <w:rsid w:val="00DA3AAB"/>
    <w:rsid w:val="00DA3BFB"/>
    <w:rsid w:val="00DA4F04"/>
    <w:rsid w:val="00DA51A4"/>
    <w:rsid w:val="00DA63EC"/>
    <w:rsid w:val="00DA6FF8"/>
    <w:rsid w:val="00DB062F"/>
    <w:rsid w:val="00DB12AC"/>
    <w:rsid w:val="00DB2036"/>
    <w:rsid w:val="00DB286D"/>
    <w:rsid w:val="00DB2A86"/>
    <w:rsid w:val="00DB303D"/>
    <w:rsid w:val="00DB3824"/>
    <w:rsid w:val="00DB6A08"/>
    <w:rsid w:val="00DB702C"/>
    <w:rsid w:val="00DB79EE"/>
    <w:rsid w:val="00DC16A9"/>
    <w:rsid w:val="00DC1C36"/>
    <w:rsid w:val="00DC46C9"/>
    <w:rsid w:val="00DC477A"/>
    <w:rsid w:val="00DC4B33"/>
    <w:rsid w:val="00DC52C8"/>
    <w:rsid w:val="00DC579B"/>
    <w:rsid w:val="00DC5B14"/>
    <w:rsid w:val="00DC5C76"/>
    <w:rsid w:val="00DC6A84"/>
    <w:rsid w:val="00DC7350"/>
    <w:rsid w:val="00DC7BE0"/>
    <w:rsid w:val="00DD0CE0"/>
    <w:rsid w:val="00DD0DBD"/>
    <w:rsid w:val="00DD1014"/>
    <w:rsid w:val="00DD21C1"/>
    <w:rsid w:val="00DD3F9E"/>
    <w:rsid w:val="00DD40CD"/>
    <w:rsid w:val="00DD4A15"/>
    <w:rsid w:val="00DD4E78"/>
    <w:rsid w:val="00DD4FAF"/>
    <w:rsid w:val="00DE038F"/>
    <w:rsid w:val="00DE0520"/>
    <w:rsid w:val="00DE3178"/>
    <w:rsid w:val="00DE3E93"/>
    <w:rsid w:val="00DE48E3"/>
    <w:rsid w:val="00DE4A0A"/>
    <w:rsid w:val="00DE4D3C"/>
    <w:rsid w:val="00DE4F21"/>
    <w:rsid w:val="00DE4FDA"/>
    <w:rsid w:val="00DE5EC7"/>
    <w:rsid w:val="00DE61FD"/>
    <w:rsid w:val="00DE6387"/>
    <w:rsid w:val="00DE6A66"/>
    <w:rsid w:val="00DF0032"/>
    <w:rsid w:val="00DF03E2"/>
    <w:rsid w:val="00DF1CAD"/>
    <w:rsid w:val="00DF207A"/>
    <w:rsid w:val="00DF2F7D"/>
    <w:rsid w:val="00DF4020"/>
    <w:rsid w:val="00DF4740"/>
    <w:rsid w:val="00DF5E36"/>
    <w:rsid w:val="00DF5FF1"/>
    <w:rsid w:val="00DF614A"/>
    <w:rsid w:val="00DF7144"/>
    <w:rsid w:val="00E008BD"/>
    <w:rsid w:val="00E009FF"/>
    <w:rsid w:val="00E02600"/>
    <w:rsid w:val="00E033BF"/>
    <w:rsid w:val="00E04137"/>
    <w:rsid w:val="00E041EA"/>
    <w:rsid w:val="00E0460C"/>
    <w:rsid w:val="00E04DE3"/>
    <w:rsid w:val="00E05658"/>
    <w:rsid w:val="00E056B8"/>
    <w:rsid w:val="00E05A34"/>
    <w:rsid w:val="00E05D4A"/>
    <w:rsid w:val="00E07446"/>
    <w:rsid w:val="00E07908"/>
    <w:rsid w:val="00E11A46"/>
    <w:rsid w:val="00E11C41"/>
    <w:rsid w:val="00E12019"/>
    <w:rsid w:val="00E12552"/>
    <w:rsid w:val="00E1267A"/>
    <w:rsid w:val="00E12D24"/>
    <w:rsid w:val="00E13D92"/>
    <w:rsid w:val="00E13E58"/>
    <w:rsid w:val="00E14AF6"/>
    <w:rsid w:val="00E14B05"/>
    <w:rsid w:val="00E15863"/>
    <w:rsid w:val="00E15F43"/>
    <w:rsid w:val="00E169D8"/>
    <w:rsid w:val="00E16D93"/>
    <w:rsid w:val="00E16F6F"/>
    <w:rsid w:val="00E21660"/>
    <w:rsid w:val="00E226E1"/>
    <w:rsid w:val="00E22926"/>
    <w:rsid w:val="00E22AE9"/>
    <w:rsid w:val="00E22E2A"/>
    <w:rsid w:val="00E233FB"/>
    <w:rsid w:val="00E23B55"/>
    <w:rsid w:val="00E23C13"/>
    <w:rsid w:val="00E24226"/>
    <w:rsid w:val="00E24412"/>
    <w:rsid w:val="00E24747"/>
    <w:rsid w:val="00E24E38"/>
    <w:rsid w:val="00E2585D"/>
    <w:rsid w:val="00E25B97"/>
    <w:rsid w:val="00E26046"/>
    <w:rsid w:val="00E260B5"/>
    <w:rsid w:val="00E26D30"/>
    <w:rsid w:val="00E272BD"/>
    <w:rsid w:val="00E27BFE"/>
    <w:rsid w:val="00E3046C"/>
    <w:rsid w:val="00E308EA"/>
    <w:rsid w:val="00E30A13"/>
    <w:rsid w:val="00E31BC9"/>
    <w:rsid w:val="00E32E1E"/>
    <w:rsid w:val="00E34CF3"/>
    <w:rsid w:val="00E3639C"/>
    <w:rsid w:val="00E40016"/>
    <w:rsid w:val="00E40F8B"/>
    <w:rsid w:val="00E4344D"/>
    <w:rsid w:val="00E44490"/>
    <w:rsid w:val="00E458D4"/>
    <w:rsid w:val="00E4765B"/>
    <w:rsid w:val="00E478E7"/>
    <w:rsid w:val="00E47B23"/>
    <w:rsid w:val="00E52334"/>
    <w:rsid w:val="00E52622"/>
    <w:rsid w:val="00E5411D"/>
    <w:rsid w:val="00E54DDE"/>
    <w:rsid w:val="00E55B66"/>
    <w:rsid w:val="00E55CBE"/>
    <w:rsid w:val="00E5677C"/>
    <w:rsid w:val="00E57258"/>
    <w:rsid w:val="00E61995"/>
    <w:rsid w:val="00E640E3"/>
    <w:rsid w:val="00E651EB"/>
    <w:rsid w:val="00E65E12"/>
    <w:rsid w:val="00E66871"/>
    <w:rsid w:val="00E6707E"/>
    <w:rsid w:val="00E673FE"/>
    <w:rsid w:val="00E674F2"/>
    <w:rsid w:val="00E67D4F"/>
    <w:rsid w:val="00E722FA"/>
    <w:rsid w:val="00E72FEB"/>
    <w:rsid w:val="00E74B0C"/>
    <w:rsid w:val="00E80748"/>
    <w:rsid w:val="00E81E3B"/>
    <w:rsid w:val="00E82372"/>
    <w:rsid w:val="00E83365"/>
    <w:rsid w:val="00E833CE"/>
    <w:rsid w:val="00E837B4"/>
    <w:rsid w:val="00E8547C"/>
    <w:rsid w:val="00E871C2"/>
    <w:rsid w:val="00E87A4E"/>
    <w:rsid w:val="00E87DE3"/>
    <w:rsid w:val="00E915E0"/>
    <w:rsid w:val="00E93A52"/>
    <w:rsid w:val="00E9489F"/>
    <w:rsid w:val="00E970B0"/>
    <w:rsid w:val="00EA0338"/>
    <w:rsid w:val="00EA1F86"/>
    <w:rsid w:val="00EA287F"/>
    <w:rsid w:val="00EA2DA4"/>
    <w:rsid w:val="00EA4007"/>
    <w:rsid w:val="00EA4B20"/>
    <w:rsid w:val="00EA5029"/>
    <w:rsid w:val="00EA5A81"/>
    <w:rsid w:val="00EA77CF"/>
    <w:rsid w:val="00EB094C"/>
    <w:rsid w:val="00EB10C5"/>
    <w:rsid w:val="00EB12E1"/>
    <w:rsid w:val="00EB5F1F"/>
    <w:rsid w:val="00EB60C1"/>
    <w:rsid w:val="00EB6F1F"/>
    <w:rsid w:val="00EC1882"/>
    <w:rsid w:val="00EC2259"/>
    <w:rsid w:val="00EC4C65"/>
    <w:rsid w:val="00EC503B"/>
    <w:rsid w:val="00EC6016"/>
    <w:rsid w:val="00EC6554"/>
    <w:rsid w:val="00EC6B54"/>
    <w:rsid w:val="00EC7282"/>
    <w:rsid w:val="00EC776C"/>
    <w:rsid w:val="00ED00EA"/>
    <w:rsid w:val="00ED1430"/>
    <w:rsid w:val="00ED2849"/>
    <w:rsid w:val="00ED2FE6"/>
    <w:rsid w:val="00ED363C"/>
    <w:rsid w:val="00ED46E9"/>
    <w:rsid w:val="00ED5175"/>
    <w:rsid w:val="00ED5F7F"/>
    <w:rsid w:val="00ED6C91"/>
    <w:rsid w:val="00ED6CE5"/>
    <w:rsid w:val="00EE16D3"/>
    <w:rsid w:val="00EE2809"/>
    <w:rsid w:val="00EE3E73"/>
    <w:rsid w:val="00EE3E9A"/>
    <w:rsid w:val="00EE4125"/>
    <w:rsid w:val="00EE4FBA"/>
    <w:rsid w:val="00EE5E8B"/>
    <w:rsid w:val="00EE5EF0"/>
    <w:rsid w:val="00EF1474"/>
    <w:rsid w:val="00EF15CC"/>
    <w:rsid w:val="00EF17CA"/>
    <w:rsid w:val="00EF3A68"/>
    <w:rsid w:val="00EF549D"/>
    <w:rsid w:val="00EF5976"/>
    <w:rsid w:val="00EF7D21"/>
    <w:rsid w:val="00F00BBB"/>
    <w:rsid w:val="00F00D88"/>
    <w:rsid w:val="00F0122D"/>
    <w:rsid w:val="00F0135D"/>
    <w:rsid w:val="00F01E74"/>
    <w:rsid w:val="00F0227A"/>
    <w:rsid w:val="00F02F7B"/>
    <w:rsid w:val="00F03DD7"/>
    <w:rsid w:val="00F04028"/>
    <w:rsid w:val="00F040B4"/>
    <w:rsid w:val="00F0423C"/>
    <w:rsid w:val="00F04B6B"/>
    <w:rsid w:val="00F05189"/>
    <w:rsid w:val="00F060B5"/>
    <w:rsid w:val="00F0610C"/>
    <w:rsid w:val="00F067F6"/>
    <w:rsid w:val="00F07E92"/>
    <w:rsid w:val="00F07FEA"/>
    <w:rsid w:val="00F103F6"/>
    <w:rsid w:val="00F10A6A"/>
    <w:rsid w:val="00F116CB"/>
    <w:rsid w:val="00F11B74"/>
    <w:rsid w:val="00F11C11"/>
    <w:rsid w:val="00F12077"/>
    <w:rsid w:val="00F1226C"/>
    <w:rsid w:val="00F13323"/>
    <w:rsid w:val="00F13E9B"/>
    <w:rsid w:val="00F13EF4"/>
    <w:rsid w:val="00F1457A"/>
    <w:rsid w:val="00F15F7D"/>
    <w:rsid w:val="00F16F3F"/>
    <w:rsid w:val="00F209F2"/>
    <w:rsid w:val="00F20B1C"/>
    <w:rsid w:val="00F210FB"/>
    <w:rsid w:val="00F21351"/>
    <w:rsid w:val="00F228D9"/>
    <w:rsid w:val="00F22C78"/>
    <w:rsid w:val="00F2346D"/>
    <w:rsid w:val="00F234D3"/>
    <w:rsid w:val="00F249DF"/>
    <w:rsid w:val="00F24DD4"/>
    <w:rsid w:val="00F24E48"/>
    <w:rsid w:val="00F2531C"/>
    <w:rsid w:val="00F25535"/>
    <w:rsid w:val="00F25586"/>
    <w:rsid w:val="00F2635E"/>
    <w:rsid w:val="00F26B40"/>
    <w:rsid w:val="00F26B70"/>
    <w:rsid w:val="00F31855"/>
    <w:rsid w:val="00F3292E"/>
    <w:rsid w:val="00F32D2A"/>
    <w:rsid w:val="00F32FB8"/>
    <w:rsid w:val="00F3318A"/>
    <w:rsid w:val="00F3340B"/>
    <w:rsid w:val="00F3517B"/>
    <w:rsid w:val="00F353EF"/>
    <w:rsid w:val="00F35931"/>
    <w:rsid w:val="00F35DEB"/>
    <w:rsid w:val="00F36863"/>
    <w:rsid w:val="00F37B52"/>
    <w:rsid w:val="00F37D3E"/>
    <w:rsid w:val="00F4138F"/>
    <w:rsid w:val="00F4233A"/>
    <w:rsid w:val="00F42D22"/>
    <w:rsid w:val="00F44A98"/>
    <w:rsid w:val="00F44D9F"/>
    <w:rsid w:val="00F45807"/>
    <w:rsid w:val="00F46F15"/>
    <w:rsid w:val="00F474FD"/>
    <w:rsid w:val="00F4759A"/>
    <w:rsid w:val="00F5021F"/>
    <w:rsid w:val="00F502BC"/>
    <w:rsid w:val="00F504D8"/>
    <w:rsid w:val="00F50590"/>
    <w:rsid w:val="00F5332C"/>
    <w:rsid w:val="00F53669"/>
    <w:rsid w:val="00F54731"/>
    <w:rsid w:val="00F550E4"/>
    <w:rsid w:val="00F56E1A"/>
    <w:rsid w:val="00F6177B"/>
    <w:rsid w:val="00F62564"/>
    <w:rsid w:val="00F62C7F"/>
    <w:rsid w:val="00F632E8"/>
    <w:rsid w:val="00F63EE5"/>
    <w:rsid w:val="00F64132"/>
    <w:rsid w:val="00F65E1E"/>
    <w:rsid w:val="00F661B0"/>
    <w:rsid w:val="00F6648F"/>
    <w:rsid w:val="00F66925"/>
    <w:rsid w:val="00F70833"/>
    <w:rsid w:val="00F7216F"/>
    <w:rsid w:val="00F72956"/>
    <w:rsid w:val="00F72EA1"/>
    <w:rsid w:val="00F73123"/>
    <w:rsid w:val="00F735A4"/>
    <w:rsid w:val="00F743DC"/>
    <w:rsid w:val="00F74651"/>
    <w:rsid w:val="00F764D8"/>
    <w:rsid w:val="00F76895"/>
    <w:rsid w:val="00F77140"/>
    <w:rsid w:val="00F77956"/>
    <w:rsid w:val="00F77A37"/>
    <w:rsid w:val="00F77C10"/>
    <w:rsid w:val="00F806AD"/>
    <w:rsid w:val="00F81029"/>
    <w:rsid w:val="00F857B2"/>
    <w:rsid w:val="00F872D7"/>
    <w:rsid w:val="00F90556"/>
    <w:rsid w:val="00F91202"/>
    <w:rsid w:val="00F9120E"/>
    <w:rsid w:val="00F91373"/>
    <w:rsid w:val="00F91846"/>
    <w:rsid w:val="00F91968"/>
    <w:rsid w:val="00F93F64"/>
    <w:rsid w:val="00F94C2C"/>
    <w:rsid w:val="00F9679C"/>
    <w:rsid w:val="00F96D6C"/>
    <w:rsid w:val="00FA0BFC"/>
    <w:rsid w:val="00FA35E9"/>
    <w:rsid w:val="00FA3B01"/>
    <w:rsid w:val="00FA426A"/>
    <w:rsid w:val="00FA5216"/>
    <w:rsid w:val="00FA5CA6"/>
    <w:rsid w:val="00FA6CD7"/>
    <w:rsid w:val="00FB0397"/>
    <w:rsid w:val="00FB0B8F"/>
    <w:rsid w:val="00FB0BB4"/>
    <w:rsid w:val="00FB1B6D"/>
    <w:rsid w:val="00FB2219"/>
    <w:rsid w:val="00FB641B"/>
    <w:rsid w:val="00FB71BF"/>
    <w:rsid w:val="00FC061C"/>
    <w:rsid w:val="00FC13C3"/>
    <w:rsid w:val="00FC142C"/>
    <w:rsid w:val="00FC22F2"/>
    <w:rsid w:val="00FC319B"/>
    <w:rsid w:val="00FC3B9F"/>
    <w:rsid w:val="00FC4A31"/>
    <w:rsid w:val="00FC5AFA"/>
    <w:rsid w:val="00FC650E"/>
    <w:rsid w:val="00FC74E2"/>
    <w:rsid w:val="00FD12C7"/>
    <w:rsid w:val="00FD1460"/>
    <w:rsid w:val="00FD3226"/>
    <w:rsid w:val="00FD50E3"/>
    <w:rsid w:val="00FD593E"/>
    <w:rsid w:val="00FD5ADE"/>
    <w:rsid w:val="00FD5CD9"/>
    <w:rsid w:val="00FD5D77"/>
    <w:rsid w:val="00FD65E8"/>
    <w:rsid w:val="00FD74EF"/>
    <w:rsid w:val="00FD79A1"/>
    <w:rsid w:val="00FE00D3"/>
    <w:rsid w:val="00FE1C08"/>
    <w:rsid w:val="00FE22E8"/>
    <w:rsid w:val="00FE27A0"/>
    <w:rsid w:val="00FE396D"/>
    <w:rsid w:val="00FE4DD4"/>
    <w:rsid w:val="00FE56F1"/>
    <w:rsid w:val="00FE5795"/>
    <w:rsid w:val="00FE5BCE"/>
    <w:rsid w:val="00FE5C59"/>
    <w:rsid w:val="00FE5D14"/>
    <w:rsid w:val="00FE6A18"/>
    <w:rsid w:val="00FE700D"/>
    <w:rsid w:val="00FF1086"/>
    <w:rsid w:val="00FF1446"/>
    <w:rsid w:val="00FF16C6"/>
    <w:rsid w:val="00FF20CE"/>
    <w:rsid w:val="00FF33D0"/>
    <w:rsid w:val="00FF4B17"/>
    <w:rsid w:val="00FF4B23"/>
    <w:rsid w:val="00FF589F"/>
    <w:rsid w:val="00FF61F5"/>
    <w:rsid w:val="00FF6728"/>
    <w:rsid w:val="00FF6BA9"/>
    <w:rsid w:val="00FF700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B8BB"/>
  <w15:docId w15:val="{36BD0DB0-0F2B-4D14-8068-AC54294A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B561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0610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EE1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oresh.org.il/spages/articles/article4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2</Pages>
  <Words>457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Ronit</cp:lastModifiedBy>
  <cp:revision>26</cp:revision>
  <dcterms:created xsi:type="dcterms:W3CDTF">2020-05-16T21:37:00Z</dcterms:created>
  <dcterms:modified xsi:type="dcterms:W3CDTF">2022-05-19T10:59:00Z</dcterms:modified>
</cp:coreProperties>
</file>