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D5E7" w14:textId="179A8754" w:rsidR="00172876" w:rsidRPr="00257330" w:rsidRDefault="001417D4" w:rsidP="00257330">
      <w:pPr>
        <w:spacing w:before="48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אליעזר והגזר</w:t>
      </w:r>
    </w:p>
    <w:p w14:paraId="583B7FE8" w14:textId="09798C76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אלזה ואנה</w:t>
      </w:r>
    </w:p>
    <w:p w14:paraId="170E308F" w14:textId="16034BAC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יעקב ורחל</w:t>
      </w:r>
    </w:p>
    <w:p w14:paraId="177AD596" w14:textId="159B04B6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lastRenderedPageBreak/>
        <w:t>עזרא ונחמיה</w:t>
      </w:r>
    </w:p>
    <w:p w14:paraId="77106AD1" w14:textId="0A3715A6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בגתן ותרש</w:t>
      </w:r>
    </w:p>
    <w:p w14:paraId="7E4633E1" w14:textId="6AC3E8B2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משה ואהרן</w:t>
      </w:r>
    </w:p>
    <w:p w14:paraId="47D2B8D9" w14:textId="77777777" w:rsidR="00257330" w:rsidRDefault="001417D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lastRenderedPageBreak/>
        <w:t xml:space="preserve">פולה ודוד </w:t>
      </w:r>
    </w:p>
    <w:p w14:paraId="78C2EF3E" w14:textId="57112559" w:rsidR="001417D4" w:rsidRPr="00257330" w:rsidRDefault="001417D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בן גוריון</w:t>
      </w:r>
    </w:p>
    <w:p w14:paraId="6D3748AE" w14:textId="77777777" w:rsidR="00257330" w:rsidRDefault="001417D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 xml:space="preserve">רבינא </w:t>
      </w:r>
    </w:p>
    <w:p w14:paraId="755E62D9" w14:textId="705E5031" w:rsidR="001417D4" w:rsidRPr="00257330" w:rsidRDefault="001417D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ורב אשי</w:t>
      </w:r>
    </w:p>
    <w:p w14:paraId="494EDA97" w14:textId="6A3278F4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lastRenderedPageBreak/>
        <w:t>הלל ושמאי</w:t>
      </w:r>
    </w:p>
    <w:p w14:paraId="2D57198F" w14:textId="7AFEAED2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בן &amp; ג'ריס</w:t>
      </w:r>
    </w:p>
    <w:p w14:paraId="1785B803" w14:textId="1E465DFC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טום &amp; ג'רי</w:t>
      </w:r>
    </w:p>
    <w:p w14:paraId="0C90566E" w14:textId="54573A02" w:rsidR="001417D4" w:rsidRPr="00257330" w:rsidRDefault="00163D76" w:rsidP="00257330">
      <w:pPr>
        <w:spacing w:before="240" w:after="240" w:line="48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lastRenderedPageBreak/>
        <w:t>בנט ושקד</w:t>
      </w:r>
    </w:p>
    <w:p w14:paraId="0CE6EC50" w14:textId="77777777" w:rsidR="00257330" w:rsidRDefault="00037DC3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 xml:space="preserve">סטטיק </w:t>
      </w:r>
    </w:p>
    <w:p w14:paraId="315934E5" w14:textId="24416EFE" w:rsidR="00163D76" w:rsidRDefault="00037DC3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257330">
        <w:rPr>
          <w:rFonts w:hint="cs"/>
          <w:b/>
          <w:bCs/>
          <w:sz w:val="200"/>
          <w:szCs w:val="200"/>
          <w:rtl/>
        </w:rPr>
        <w:t>ובן אל</w:t>
      </w:r>
    </w:p>
    <w:p w14:paraId="7D4BC210" w14:textId="091C91F4" w:rsidR="004C5484" w:rsidRDefault="004C548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היפה והחיה</w:t>
      </w:r>
    </w:p>
    <w:p w14:paraId="2817FBE8" w14:textId="5009DD52" w:rsidR="004C5484" w:rsidRDefault="004C548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lastRenderedPageBreak/>
        <w:t>רומיאו ויוליה</w:t>
      </w:r>
    </w:p>
    <w:p w14:paraId="257C831C" w14:textId="67F58C2B" w:rsidR="004C5484" w:rsidRDefault="004C5484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יעקב ועשיו</w:t>
      </w:r>
    </w:p>
    <w:p w14:paraId="520F389E" w14:textId="651894CA" w:rsidR="004C5484" w:rsidRDefault="004C5484" w:rsidP="00257330">
      <w:pPr>
        <w:spacing w:before="240" w:after="240" w:line="360" w:lineRule="auto"/>
        <w:jc w:val="center"/>
        <w:rPr>
          <w:b/>
          <w:bCs/>
          <w:sz w:val="194"/>
          <w:szCs w:val="194"/>
          <w:rtl/>
        </w:rPr>
      </w:pPr>
      <w:r w:rsidRPr="004C5484">
        <w:rPr>
          <w:rFonts w:hint="cs"/>
          <w:b/>
          <w:bCs/>
          <w:sz w:val="194"/>
          <w:szCs w:val="194"/>
          <w:rtl/>
        </w:rPr>
        <w:t>אפרים ומנשה</w:t>
      </w:r>
    </w:p>
    <w:p w14:paraId="7B10F128" w14:textId="1679547F" w:rsidR="004C5484" w:rsidRDefault="004C5484" w:rsidP="00257330">
      <w:pPr>
        <w:spacing w:before="240" w:after="240" w:line="360" w:lineRule="auto"/>
        <w:jc w:val="center"/>
        <w:rPr>
          <w:b/>
          <w:bCs/>
          <w:sz w:val="194"/>
          <w:szCs w:val="194"/>
          <w:rtl/>
        </w:rPr>
      </w:pPr>
      <w:r>
        <w:rPr>
          <w:rFonts w:hint="cs"/>
          <w:b/>
          <w:bCs/>
          <w:sz w:val="194"/>
          <w:szCs w:val="194"/>
          <w:rtl/>
        </w:rPr>
        <w:t>דבורה וברק</w:t>
      </w:r>
    </w:p>
    <w:p w14:paraId="47AB393F" w14:textId="55F43529" w:rsidR="004C5484" w:rsidRDefault="004C5484" w:rsidP="00257330">
      <w:pPr>
        <w:spacing w:before="240" w:after="240" w:line="360" w:lineRule="auto"/>
        <w:jc w:val="center"/>
        <w:rPr>
          <w:b/>
          <w:bCs/>
          <w:sz w:val="194"/>
          <w:szCs w:val="194"/>
          <w:rtl/>
        </w:rPr>
      </w:pPr>
      <w:r>
        <w:rPr>
          <w:rFonts w:hint="cs"/>
          <w:b/>
          <w:bCs/>
          <w:sz w:val="194"/>
          <w:szCs w:val="194"/>
          <w:rtl/>
        </w:rPr>
        <w:lastRenderedPageBreak/>
        <w:t>יהושע בן נון וכלב בן יפונה</w:t>
      </w:r>
    </w:p>
    <w:p w14:paraId="14A8534B" w14:textId="7AB0B7F9" w:rsidR="004C5484" w:rsidRDefault="004C5484" w:rsidP="00257330">
      <w:pPr>
        <w:spacing w:before="240" w:after="240" w:line="360" w:lineRule="auto"/>
        <w:jc w:val="center"/>
        <w:rPr>
          <w:b/>
          <w:bCs/>
          <w:sz w:val="194"/>
          <w:szCs w:val="194"/>
          <w:rtl/>
        </w:rPr>
      </w:pPr>
      <w:r>
        <w:rPr>
          <w:rFonts w:hint="cs"/>
          <w:b/>
          <w:bCs/>
          <w:sz w:val="194"/>
          <w:szCs w:val="194"/>
          <w:rtl/>
        </w:rPr>
        <w:t>דתן ואבירם</w:t>
      </w:r>
    </w:p>
    <w:p w14:paraId="688EC0A5" w14:textId="03622254" w:rsidR="008C5C20" w:rsidRDefault="008C5C20" w:rsidP="00257330">
      <w:pPr>
        <w:spacing w:before="240" w:after="240" w:line="360" w:lineRule="auto"/>
        <w:jc w:val="center"/>
        <w:rPr>
          <w:b/>
          <w:bCs/>
          <w:sz w:val="194"/>
          <w:szCs w:val="194"/>
          <w:rtl/>
        </w:rPr>
      </w:pPr>
      <w:r>
        <w:rPr>
          <w:rFonts w:hint="cs"/>
          <w:b/>
          <w:bCs/>
          <w:sz w:val="194"/>
          <w:szCs w:val="194"/>
          <w:rtl/>
        </w:rPr>
        <w:t>הענק וגנו</w:t>
      </w:r>
    </w:p>
    <w:p w14:paraId="66CBAC02" w14:textId="5604EDC9" w:rsidR="008C5C20" w:rsidRDefault="008C5C20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 w:rsidRPr="008C5C20">
        <w:rPr>
          <w:rFonts w:hint="cs"/>
          <w:b/>
          <w:bCs/>
          <w:sz w:val="200"/>
          <w:szCs w:val="200"/>
          <w:rtl/>
        </w:rPr>
        <w:lastRenderedPageBreak/>
        <w:t>הנסיכה והעדשה</w:t>
      </w:r>
    </w:p>
    <w:p w14:paraId="16230C2B" w14:textId="4D588AD1" w:rsidR="008C5C20" w:rsidRDefault="00106511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יונתן ואהרן רזאל</w:t>
      </w:r>
    </w:p>
    <w:p w14:paraId="58D25914" w14:textId="59763F27" w:rsidR="00DB5501" w:rsidRDefault="00DB5501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lastRenderedPageBreak/>
        <w:t>איריס ומרים</w:t>
      </w:r>
    </w:p>
    <w:p w14:paraId="286196F5" w14:textId="65AAD920" w:rsidR="00DB5501" w:rsidRDefault="00DB5501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שבי ומיכל</w:t>
      </w:r>
    </w:p>
    <w:p w14:paraId="66587EBC" w14:textId="471E8005" w:rsidR="00DB5501" w:rsidRDefault="00DB5501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גיא ויהל</w:t>
      </w:r>
    </w:p>
    <w:p w14:paraId="782210F6" w14:textId="457C0FE7" w:rsidR="00DB5501" w:rsidRDefault="00DB5501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אסי ורותם</w:t>
      </w:r>
    </w:p>
    <w:p w14:paraId="437AF805" w14:textId="48B0F914" w:rsidR="00DB5501" w:rsidRDefault="00DB5501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lastRenderedPageBreak/>
        <w:t>ביבי ושרה</w:t>
      </w:r>
    </w:p>
    <w:p w14:paraId="485059A5" w14:textId="520FD91D" w:rsidR="006038BC" w:rsidRDefault="006038BC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חומה ומגדל</w:t>
      </w:r>
    </w:p>
    <w:p w14:paraId="4508FE3C" w14:textId="71CDD39E" w:rsidR="006038BC" w:rsidRDefault="006038BC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עמי ותמי</w:t>
      </w:r>
    </w:p>
    <w:p w14:paraId="003C3B34" w14:textId="3889C63D" w:rsidR="006038BC" w:rsidRDefault="006038BC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רוס ורייצ'ל</w:t>
      </w:r>
    </w:p>
    <w:p w14:paraId="63400050" w14:textId="77777777" w:rsidR="003F7D68" w:rsidRPr="008C5C20" w:rsidRDefault="003F7D68" w:rsidP="00257330">
      <w:pPr>
        <w:spacing w:before="240" w:after="240" w:line="360" w:lineRule="auto"/>
        <w:jc w:val="center"/>
        <w:rPr>
          <w:b/>
          <w:bCs/>
          <w:sz w:val="200"/>
          <w:szCs w:val="200"/>
          <w:rtl/>
        </w:rPr>
      </w:pPr>
    </w:p>
    <w:p w14:paraId="56A92514" w14:textId="77777777" w:rsidR="001417D4" w:rsidRPr="00257330" w:rsidRDefault="001417D4" w:rsidP="00257330">
      <w:pPr>
        <w:spacing w:before="240" w:after="240" w:line="480" w:lineRule="auto"/>
        <w:jc w:val="center"/>
        <w:rPr>
          <w:b/>
          <w:bCs/>
          <w:sz w:val="200"/>
          <w:szCs w:val="200"/>
        </w:rPr>
      </w:pPr>
    </w:p>
    <w:sectPr w:rsidR="001417D4" w:rsidRPr="00257330" w:rsidSect="00257330">
      <w:pgSz w:w="11906" w:h="16838"/>
      <w:pgMar w:top="426" w:right="566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7D4"/>
    <w:rsid w:val="00037DC3"/>
    <w:rsid w:val="00106511"/>
    <w:rsid w:val="001417D4"/>
    <w:rsid w:val="00163D76"/>
    <w:rsid w:val="00172876"/>
    <w:rsid w:val="00257330"/>
    <w:rsid w:val="003F7D68"/>
    <w:rsid w:val="004C5484"/>
    <w:rsid w:val="0057218C"/>
    <w:rsid w:val="006038BC"/>
    <w:rsid w:val="00782618"/>
    <w:rsid w:val="008C5C20"/>
    <w:rsid w:val="00BF557F"/>
    <w:rsid w:val="00DB5501"/>
    <w:rsid w:val="00F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E1D8"/>
  <w15:docId w15:val="{536376C6-8BD5-4750-B2EF-FF868F49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11</Pages>
  <Words>63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קופרמן</dc:creator>
  <cp:keywords/>
  <dc:description/>
  <cp:lastModifiedBy>מיכל קופרמן</cp:lastModifiedBy>
  <cp:revision>2</cp:revision>
  <dcterms:created xsi:type="dcterms:W3CDTF">2021-11-08T10:59:00Z</dcterms:created>
  <dcterms:modified xsi:type="dcterms:W3CDTF">2022-02-06T23:01:00Z</dcterms:modified>
</cp:coreProperties>
</file>