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071D4" w14:textId="77777777" w:rsidR="004D4C64" w:rsidRDefault="004D4C64" w:rsidP="004D4C64">
      <w:pPr>
        <w:pStyle w:val="NormalWeb"/>
        <w:spacing w:before="0" w:beforeAutospacing="0" w:after="0" w:afterAutospacing="0"/>
        <w:jc w:val="right"/>
      </w:pPr>
      <w:hyperlink r:id="rId4" w:history="1"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>https://docs.google.com/document/d/1k1bKnnozV79VV3BITqWbVwdH2ZegXvwZqDKbt3q5Yw8/edit?usp=sharing</w:t>
        </w:r>
      </w:hyperlink>
    </w:p>
    <w:p w14:paraId="5E1BB751" w14:textId="77777777" w:rsidR="004D4C64" w:rsidRDefault="004D4C64" w:rsidP="004D4C64">
      <w:pPr>
        <w:pStyle w:val="NormalWeb"/>
        <w:bidi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rtl/>
        </w:rPr>
        <w:t>מצורף קישור למטלה מסכמת בנושא השואה שיכולה להחליף בחינה או להתלוות אליה … </w:t>
      </w:r>
    </w:p>
    <w:p w14:paraId="68548E71" w14:textId="77777777" w:rsidR="004D4C64" w:rsidRDefault="004D4C64" w:rsidP="004D4C64">
      <w:pPr>
        <w:pStyle w:val="NormalWeb"/>
        <w:bidi/>
        <w:spacing w:before="0" w:beforeAutospacing="0" w:after="0" w:afterAutospacing="0"/>
        <w:rPr>
          <w:rtl/>
        </w:rPr>
      </w:pPr>
      <w:r>
        <w:rPr>
          <w:rFonts w:ascii="Arial" w:hAnsi="Arial" w:cs="Arial"/>
          <w:color w:val="000000"/>
          <w:sz w:val="22"/>
          <w:szCs w:val="22"/>
          <w:rtl/>
        </w:rPr>
        <w:t>הרעיון של המטלה הוא חיבור של התלמידים לנושא והיכולת לשמוע אותם מתייחסים גם לידע הנלמד וגם למסרים העולים מזיכרון השואה ...</w:t>
      </w:r>
    </w:p>
    <w:p w14:paraId="430B46D7" w14:textId="77777777" w:rsidR="009542BD" w:rsidRDefault="009542BD"/>
    <w:sectPr w:rsidR="009542BD" w:rsidSect="006C13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BAB"/>
    <w:rsid w:val="004D4C64"/>
    <w:rsid w:val="005850E7"/>
    <w:rsid w:val="006C13D6"/>
    <w:rsid w:val="009542BD"/>
    <w:rsid w:val="00A95BAB"/>
    <w:rsid w:val="00AA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33323-5F5A-4CF4-8E44-0E413FF8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4D4C6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4D4C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1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document/d/1k1bKnnozV79VV3BITqWbVwdH2ZegXvwZqDKbt3q5Yw8/edit?usp=sharing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340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ורדה מאור</dc:creator>
  <cp:keywords/>
  <dc:description/>
  <cp:lastModifiedBy>ורדה מאור</cp:lastModifiedBy>
  <cp:revision>2</cp:revision>
  <dcterms:created xsi:type="dcterms:W3CDTF">2020-11-17T20:57:00Z</dcterms:created>
  <dcterms:modified xsi:type="dcterms:W3CDTF">2020-11-17T20:57:00Z</dcterms:modified>
</cp:coreProperties>
</file>