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C81CF" w14:textId="1DE1B7A5" w:rsidR="00CB1F60" w:rsidRPr="00CB1F60" w:rsidRDefault="00CB1F60" w:rsidP="00CB1F60">
      <w:pPr>
        <w:rPr>
          <w:rFonts w:ascii="David" w:hAnsi="David" w:cs="David" w:hint="cs"/>
          <w:rtl/>
        </w:rPr>
      </w:pPr>
      <w:bookmarkStart w:id="0" w:name="_GoBack"/>
      <w:r w:rsidRPr="00CB1F60">
        <w:rPr>
          <w:rFonts w:ascii="David" w:hAnsi="David" w:cs="David"/>
          <w:rtl/>
        </w:rPr>
        <w:t xml:space="preserve">מערך שיעור בנושא - מחנות ההשמדה וועידת ואנזה. במערך יש דף עבודה אינטראקטיבי. </w:t>
      </w:r>
    </w:p>
    <w:p w14:paraId="353115E4" w14:textId="4513A65B" w:rsidR="003920A6" w:rsidRDefault="00CB1F60" w:rsidP="00CB1F60">
      <w:pPr>
        <w:rPr>
          <w:rFonts w:ascii="David" w:hAnsi="David" w:cs="David"/>
          <w:rtl/>
        </w:rPr>
      </w:pPr>
      <w:hyperlink r:id="rId5" w:history="1">
        <w:r w:rsidRPr="00CB1F60">
          <w:rPr>
            <w:rStyle w:val="Hyperlink"/>
            <w:rFonts w:ascii="David" w:hAnsi="David" w:cs="David"/>
          </w:rPr>
          <w:t>https://docs.google.com/document/d/156hJ3bnlHsYcFX1PogxBt9UkPEnI9nLRO2de6C0G5_U/edit?usp=sharing</w:t>
        </w:r>
      </w:hyperlink>
    </w:p>
    <w:bookmarkEnd w:id="0"/>
    <w:p w14:paraId="3BCACE5A" w14:textId="77777777" w:rsidR="001E1148" w:rsidRPr="00527D9D" w:rsidRDefault="001E1148" w:rsidP="001E1148">
      <w:pPr>
        <w:ind w:firstLine="720"/>
        <w:rPr>
          <w:rFonts w:ascii="David" w:hAnsi="David" w:cs="David"/>
        </w:rPr>
      </w:pPr>
    </w:p>
    <w:sectPr w:rsidR="001E1148" w:rsidRPr="00527D9D" w:rsidSect="006C13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B01"/>
    <w:multiLevelType w:val="multilevel"/>
    <w:tmpl w:val="17627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513A9"/>
    <w:multiLevelType w:val="multilevel"/>
    <w:tmpl w:val="C520D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54EC9"/>
    <w:multiLevelType w:val="multilevel"/>
    <w:tmpl w:val="53CC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76FC2"/>
    <w:multiLevelType w:val="multilevel"/>
    <w:tmpl w:val="8104D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F9"/>
    <w:rsid w:val="001E1148"/>
    <w:rsid w:val="00272A05"/>
    <w:rsid w:val="003920A6"/>
    <w:rsid w:val="00527D9D"/>
    <w:rsid w:val="005850E7"/>
    <w:rsid w:val="0067441C"/>
    <w:rsid w:val="006A5208"/>
    <w:rsid w:val="006A5C12"/>
    <w:rsid w:val="006C13D6"/>
    <w:rsid w:val="006F76F9"/>
    <w:rsid w:val="007154BC"/>
    <w:rsid w:val="00952B29"/>
    <w:rsid w:val="009542BD"/>
    <w:rsid w:val="009D54DA"/>
    <w:rsid w:val="00AA3528"/>
    <w:rsid w:val="00CB1F60"/>
    <w:rsid w:val="00F5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237F"/>
  <w15:chartTrackingRefBased/>
  <w15:docId w15:val="{FFBF2664-D80D-4868-80F4-9144F112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6A520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6A5208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CB1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56hJ3bnlHsYcFX1PogxBt9UkPEnI9nLRO2de6C0G5_U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ורדה מאור</dc:creator>
  <cp:keywords/>
  <dc:description/>
  <cp:lastModifiedBy>ורדה מאור</cp:lastModifiedBy>
  <cp:revision>2</cp:revision>
  <dcterms:created xsi:type="dcterms:W3CDTF">2020-03-23T08:02:00Z</dcterms:created>
  <dcterms:modified xsi:type="dcterms:W3CDTF">2020-03-23T08:02:00Z</dcterms:modified>
</cp:coreProperties>
</file>