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2743" w14:textId="1DA7FC0F" w:rsidR="00083FF3" w:rsidRPr="00591934" w:rsidRDefault="00083FF3" w:rsidP="00591934">
      <w:pPr>
        <w:spacing w:line="240" w:lineRule="auto"/>
        <w:rPr>
          <w:rFonts w:cs="Arial"/>
          <w:rtl/>
        </w:rPr>
      </w:pPr>
      <w:proofErr w:type="spellStart"/>
      <w:r>
        <w:rPr>
          <w:rFonts w:cs="Arial" w:hint="cs"/>
          <w:rtl/>
        </w:rPr>
        <w:t>בס''ד</w:t>
      </w:r>
      <w:proofErr w:type="spellEnd"/>
      <w:r w:rsidR="00591934">
        <w:rPr>
          <w:rFonts w:cs="Arial"/>
          <w:rtl/>
        </w:rPr>
        <w:tab/>
      </w:r>
      <w:r w:rsidR="00591934">
        <w:rPr>
          <w:rFonts w:cs="Arial"/>
          <w:rtl/>
        </w:rPr>
        <w:tab/>
      </w:r>
      <w:r w:rsidR="00591934">
        <w:rPr>
          <w:rFonts w:cs="Arial"/>
          <w:rtl/>
        </w:rPr>
        <w:tab/>
      </w:r>
      <w:r w:rsidR="00591934">
        <w:rPr>
          <w:rFonts w:cs="Arial"/>
          <w:rtl/>
        </w:rPr>
        <w:tab/>
      </w:r>
      <w:r w:rsidRPr="00083FF3">
        <w:rPr>
          <w:rFonts w:cs="Arial" w:hint="cs"/>
          <w:b/>
          <w:bCs/>
          <w:sz w:val="44"/>
          <w:szCs w:val="44"/>
          <w:u w:val="single"/>
          <w:rtl/>
        </w:rPr>
        <w:t>סיכום ישיבת הערכה מס' 1</w:t>
      </w:r>
    </w:p>
    <w:p w14:paraId="79F5F806" w14:textId="4502023A" w:rsidR="00083FF3" w:rsidRDefault="00083FF3" w:rsidP="001C3154">
      <w:pPr>
        <w:spacing w:after="0" w:line="240" w:lineRule="auto"/>
        <w:rPr>
          <w:rFonts w:cs="Arial"/>
          <w:rtl/>
        </w:rPr>
      </w:pPr>
      <w:r>
        <w:rPr>
          <w:rFonts w:cs="Arial" w:hint="cs"/>
          <w:rtl/>
        </w:rPr>
        <w:t>תאריך הישיבה:</w:t>
      </w:r>
      <w:r w:rsidR="001D4805" w:rsidRPr="001D4805">
        <w:rPr>
          <w:rFonts w:cs="Arial" w:hint="cs"/>
          <w:u w:val="single"/>
          <w:rtl/>
        </w:rPr>
        <w:t>22.11.2022</w:t>
      </w:r>
    </w:p>
    <w:p w14:paraId="6C38F158" w14:textId="6A30B7E3" w:rsidR="00083FF3" w:rsidRDefault="00083FF3" w:rsidP="001C3154">
      <w:pPr>
        <w:spacing w:after="0" w:line="240" w:lineRule="auto"/>
        <w:rPr>
          <w:rFonts w:cs="Arial"/>
          <w:rtl/>
        </w:rPr>
      </w:pPr>
      <w:r>
        <w:rPr>
          <w:rFonts w:cs="Arial" w:hint="cs"/>
          <w:rtl/>
        </w:rPr>
        <w:t>כיתה:_</w:t>
      </w:r>
      <w:r w:rsidR="001D4805" w:rsidRPr="001D4805">
        <w:rPr>
          <w:rFonts w:cs="Arial" w:hint="cs"/>
          <w:u w:val="single"/>
          <w:rtl/>
        </w:rPr>
        <w:t>י</w:t>
      </w:r>
      <w:r w:rsidR="001253D9">
        <w:rPr>
          <w:rFonts w:cs="Arial" w:hint="cs"/>
          <w:u w:val="single"/>
          <w:rtl/>
        </w:rPr>
        <w:t>ב</w:t>
      </w:r>
      <w:r w:rsidR="0052630F">
        <w:rPr>
          <w:rFonts w:cs="Arial" w:hint="cs"/>
          <w:u w:val="single"/>
          <w:rtl/>
        </w:rPr>
        <w:t>1</w:t>
      </w:r>
      <w:r w:rsidRPr="001D4805">
        <w:rPr>
          <w:rFonts w:cs="Arial" w:hint="cs"/>
          <w:u w:val="single"/>
          <w:rtl/>
        </w:rPr>
        <w:t xml:space="preserve">____ </w:t>
      </w:r>
      <w:r>
        <w:rPr>
          <w:rFonts w:cs="Arial" w:hint="cs"/>
          <w:rtl/>
        </w:rPr>
        <w:t>מחנכת:</w:t>
      </w:r>
      <w:r w:rsidR="001D4805">
        <w:rPr>
          <w:rFonts w:cs="Arial" w:hint="cs"/>
          <w:rtl/>
        </w:rPr>
        <w:t xml:space="preserve"> </w:t>
      </w:r>
      <w:r w:rsidR="0052630F">
        <w:rPr>
          <w:rFonts w:cs="Arial" w:hint="cs"/>
          <w:u w:val="single"/>
          <w:rtl/>
        </w:rPr>
        <w:t xml:space="preserve">רונית </w:t>
      </w:r>
    </w:p>
    <w:p w14:paraId="5F8F9DD9" w14:textId="110CCB47" w:rsidR="00083FF3" w:rsidRDefault="00083FF3" w:rsidP="001C3154">
      <w:pPr>
        <w:spacing w:after="0" w:line="240" w:lineRule="auto"/>
        <w:rPr>
          <w:rFonts w:cs="Arial"/>
          <w:u w:val="single"/>
          <w:rtl/>
        </w:rPr>
      </w:pPr>
      <w:r>
        <w:rPr>
          <w:rFonts w:cs="Arial" w:hint="cs"/>
          <w:rtl/>
        </w:rPr>
        <w:t>נוכחים</w:t>
      </w:r>
      <w:r w:rsidR="00E63DE0">
        <w:rPr>
          <w:rFonts w:cs="Arial" w:hint="cs"/>
          <w:u w:val="single"/>
          <w:rtl/>
        </w:rPr>
        <w:t xml:space="preserve">: </w:t>
      </w:r>
      <w:r w:rsidR="0052630F">
        <w:rPr>
          <w:rFonts w:cs="Arial" w:hint="cs"/>
          <w:u w:val="single"/>
          <w:rtl/>
        </w:rPr>
        <w:t xml:space="preserve">דניאלה, רונית, </w:t>
      </w:r>
      <w:r w:rsidR="001253D9">
        <w:rPr>
          <w:rFonts w:cs="Arial" w:hint="cs"/>
          <w:u w:val="single"/>
          <w:rtl/>
        </w:rPr>
        <w:t xml:space="preserve"> </w:t>
      </w:r>
      <w:proofErr w:type="spellStart"/>
      <w:r w:rsidR="0052630F">
        <w:rPr>
          <w:rFonts w:cs="Arial" w:hint="cs"/>
          <w:u w:val="single"/>
          <w:rtl/>
        </w:rPr>
        <w:t>מילכה</w:t>
      </w:r>
      <w:proofErr w:type="spellEnd"/>
      <w:r w:rsidR="0052630F">
        <w:rPr>
          <w:rFonts w:cs="Arial" w:hint="cs"/>
          <w:u w:val="single"/>
          <w:rtl/>
        </w:rPr>
        <w:t xml:space="preserve">, שני , איריס, אפרת רייס, דפנה, אילנה </w:t>
      </w:r>
      <w:r w:rsidR="00E960C3">
        <w:rPr>
          <w:rFonts w:cs="Arial" w:hint="cs"/>
          <w:u w:val="single"/>
          <w:rtl/>
        </w:rPr>
        <w:t>, עידית</w:t>
      </w:r>
    </w:p>
    <w:p w14:paraId="09AF7EA3" w14:textId="77777777" w:rsidR="001C3154" w:rsidRDefault="001C3154" w:rsidP="001C3154">
      <w:pPr>
        <w:spacing w:after="0" w:line="240" w:lineRule="auto"/>
        <w:rPr>
          <w:rFonts w:cs="Arial"/>
          <w:rtl/>
        </w:rPr>
      </w:pPr>
      <w:r w:rsidRPr="001C3154">
        <w:rPr>
          <w:rFonts w:cs="Arial" w:hint="cs"/>
          <w:rtl/>
        </w:rPr>
        <w:t>מקרא</w:t>
      </w:r>
      <w:r>
        <w:rPr>
          <w:rFonts w:cs="Arial" w:hint="cs"/>
          <w:rtl/>
        </w:rPr>
        <w:t xml:space="preserve">ה: </w:t>
      </w:r>
    </w:p>
    <w:p w14:paraId="1224E32B" w14:textId="2B196E76" w:rsidR="001C3154" w:rsidRDefault="001C3154" w:rsidP="001C3154">
      <w:pPr>
        <w:spacing w:after="0" w:line="240" w:lineRule="auto"/>
        <w:rPr>
          <w:rFonts w:cs="Arial"/>
          <w:rtl/>
        </w:rPr>
      </w:pPr>
      <w:r w:rsidRPr="001C3154">
        <w:rPr>
          <w:rFonts w:cs="Arial" w:hint="cs"/>
          <w:highlight w:val="cyan"/>
          <w:rtl/>
        </w:rPr>
        <w:t>מורות מקצועיות</w:t>
      </w:r>
    </w:p>
    <w:p w14:paraId="154D8FE7" w14:textId="53C7F8A2" w:rsidR="001C3154" w:rsidRDefault="001C3154" w:rsidP="001C3154">
      <w:pPr>
        <w:spacing w:after="0" w:line="240" w:lineRule="auto"/>
        <w:rPr>
          <w:rFonts w:cs="Arial"/>
          <w:rtl/>
        </w:rPr>
      </w:pPr>
      <w:r w:rsidRPr="001C3154">
        <w:rPr>
          <w:rFonts w:cs="Arial" w:hint="cs"/>
          <w:highlight w:val="green"/>
          <w:rtl/>
        </w:rPr>
        <w:t>איריס/ אריאלה פדגוגי</w:t>
      </w:r>
    </w:p>
    <w:p w14:paraId="399A3EFC" w14:textId="2C99D78E" w:rsidR="001C3154" w:rsidRDefault="001C3154" w:rsidP="001C3154">
      <w:pPr>
        <w:spacing w:after="0" w:line="240" w:lineRule="auto"/>
        <w:rPr>
          <w:rFonts w:cs="Arial"/>
          <w:rtl/>
        </w:rPr>
      </w:pPr>
      <w:r w:rsidRPr="001C3154">
        <w:rPr>
          <w:rFonts w:cs="Arial" w:hint="cs"/>
          <w:highlight w:val="magenta"/>
          <w:rtl/>
        </w:rPr>
        <w:t>אפרת רגשי</w:t>
      </w:r>
      <w:r>
        <w:rPr>
          <w:rFonts w:cs="Arial" w:hint="cs"/>
          <w:rtl/>
        </w:rPr>
        <w:t xml:space="preserve"> </w:t>
      </w:r>
    </w:p>
    <w:p w14:paraId="35A3F36E" w14:textId="00865FF0" w:rsidR="0052630F" w:rsidRDefault="001C3154" w:rsidP="0052630F">
      <w:pPr>
        <w:spacing w:after="0" w:line="240" w:lineRule="auto"/>
        <w:rPr>
          <w:rFonts w:cs="Arial"/>
          <w:rtl/>
        </w:rPr>
      </w:pPr>
      <w:r w:rsidRPr="001C3154">
        <w:rPr>
          <w:rFonts w:cs="Arial" w:hint="cs"/>
          <w:highlight w:val="red"/>
          <w:rtl/>
        </w:rPr>
        <w:t>אין מגמה- צריכה 5 תושבע!</w:t>
      </w:r>
      <w:r>
        <w:rPr>
          <w:rFonts w:cs="Arial" w:hint="cs"/>
          <w:rtl/>
        </w:rPr>
        <w:t xml:space="preserve"> </w:t>
      </w:r>
      <w:r w:rsidR="00A030A1">
        <w:rPr>
          <w:rFonts w:cs="Arial"/>
          <w:rtl/>
        </w:rPr>
        <w:t>–</w:t>
      </w:r>
      <w:r w:rsidR="00A030A1">
        <w:rPr>
          <w:rFonts w:cs="Arial" w:hint="cs"/>
          <w:rtl/>
        </w:rPr>
        <w:t xml:space="preserve"> הלל שרוני, אסנת, אורה </w:t>
      </w:r>
      <w:proofErr w:type="spellStart"/>
      <w:r w:rsidR="00A030A1">
        <w:rPr>
          <w:rFonts w:cs="Arial" w:hint="cs"/>
          <w:rtl/>
        </w:rPr>
        <w:t>אייס</w:t>
      </w:r>
      <w:proofErr w:type="spellEnd"/>
      <w:r w:rsidR="00A030A1">
        <w:rPr>
          <w:rFonts w:cs="Arial" w:hint="cs"/>
          <w:rtl/>
        </w:rPr>
        <w:t xml:space="preserve"> </w:t>
      </w:r>
    </w:p>
    <w:p w14:paraId="7FD91D97" w14:textId="4486B6A9" w:rsidR="001C3154" w:rsidRDefault="001C3154" w:rsidP="001C3154">
      <w:pPr>
        <w:spacing w:after="0" w:line="240" w:lineRule="auto"/>
        <w:rPr>
          <w:rFonts w:cs="Arial"/>
          <w:rtl/>
        </w:rPr>
      </w:pPr>
      <w:r w:rsidRPr="001C3154">
        <w:rPr>
          <w:rFonts w:cs="Arial" w:hint="cs"/>
          <w:highlight w:val="darkCyan"/>
          <w:rtl/>
        </w:rPr>
        <w:t>מחנכת</w:t>
      </w:r>
    </w:p>
    <w:p w14:paraId="7F1A5B6A" w14:textId="0A8BF204" w:rsidR="0052630F" w:rsidRDefault="0052630F" w:rsidP="001C3154">
      <w:pPr>
        <w:spacing w:after="0" w:line="240" w:lineRule="auto"/>
        <w:rPr>
          <w:rFonts w:cs="Arial"/>
          <w:rtl/>
        </w:rPr>
      </w:pPr>
      <w:r w:rsidRPr="0052630F">
        <w:rPr>
          <w:rFonts w:cs="Arial" w:hint="cs"/>
          <w:highlight w:val="yellow"/>
          <w:rtl/>
        </w:rPr>
        <w:t>לסכם על הלוח! לא יודעות לעבוד עצמאית! לא עובדות מחוץ לבית הספר!</w:t>
      </w:r>
    </w:p>
    <w:p w14:paraId="35D03F2C" w14:textId="09D4C518" w:rsidR="0052630F" w:rsidRDefault="0052630F" w:rsidP="001C3154">
      <w:pPr>
        <w:spacing w:after="0" w:line="240" w:lineRule="auto"/>
        <w:rPr>
          <w:rFonts w:cs="Arial"/>
          <w:rtl/>
        </w:rPr>
      </w:pPr>
      <w:r w:rsidRPr="0052630F">
        <w:rPr>
          <w:rFonts w:cs="Arial" w:hint="cs"/>
          <w:highlight w:val="yellow"/>
          <w:rtl/>
        </w:rPr>
        <w:t>לחנך לקחת אחריות!!!</w:t>
      </w:r>
      <w:r w:rsidR="00220255">
        <w:rPr>
          <w:rFonts w:cs="Arial" w:hint="cs"/>
          <w:rtl/>
        </w:rPr>
        <w:t xml:space="preserve"> </w:t>
      </w:r>
      <w:r w:rsidR="00220255" w:rsidRPr="00220255">
        <w:rPr>
          <w:rFonts w:cs="Arial" w:hint="cs"/>
          <w:highlight w:val="yellow"/>
          <w:rtl/>
        </w:rPr>
        <w:t>לקחת טלפונים!</w:t>
      </w:r>
    </w:p>
    <w:p w14:paraId="4299F060" w14:textId="4A9B3C40" w:rsidR="00564176" w:rsidRPr="001C3154" w:rsidRDefault="00564176" w:rsidP="001C3154">
      <w:pPr>
        <w:spacing w:after="0" w:line="240" w:lineRule="auto"/>
        <w:rPr>
          <w:rFonts w:cs="Arial"/>
          <w:rtl/>
        </w:rPr>
      </w:pPr>
      <w:r w:rsidRPr="00564176">
        <w:rPr>
          <w:rFonts w:cs="Arial" w:hint="cs"/>
          <w:highlight w:val="yellow"/>
          <w:rtl/>
        </w:rPr>
        <w:t xml:space="preserve">שימו לב- 07 זכאיות לבחינה </w:t>
      </w:r>
      <w:proofErr w:type="spellStart"/>
      <w:r w:rsidRPr="00564176">
        <w:rPr>
          <w:rFonts w:cs="Arial" w:hint="cs"/>
          <w:highlight w:val="yellow"/>
          <w:rtl/>
        </w:rPr>
        <w:t>בעפ</w:t>
      </w:r>
      <w:proofErr w:type="spellEnd"/>
      <w:r w:rsidRPr="00564176">
        <w:rPr>
          <w:rFonts w:cs="Arial" w:hint="cs"/>
          <w:highlight w:val="yellow"/>
          <w:rtl/>
        </w:rPr>
        <w:t xml:space="preserve"> או מותאם!!! אין כפל מבצעים זה אותה רמת התאמה!</w:t>
      </w:r>
    </w:p>
    <w:p w14:paraId="23A788CB" w14:textId="65A26181" w:rsidR="008F2BB1" w:rsidRDefault="00B553BF" w:rsidP="001C3154">
      <w:pPr>
        <w:spacing w:after="0" w:line="240" w:lineRule="auto"/>
        <w:rPr>
          <w:rtl/>
        </w:rPr>
      </w:pPr>
      <w:r w:rsidRPr="0063039D">
        <w:rPr>
          <w:rFonts w:hint="cs"/>
          <w:highlight w:val="cyan"/>
          <w:rtl/>
        </w:rPr>
        <w:t>כל מורה שחושבת שהתלמידה לא מתאימה חייבים לעדכן את ההורים ואת התלמידה שהמבחן הבא הוא מבחן מעבר!</w:t>
      </w:r>
    </w:p>
    <w:p w14:paraId="21837020" w14:textId="16C98646" w:rsidR="00DF6527" w:rsidRDefault="00DF6527" w:rsidP="001C3154">
      <w:pPr>
        <w:spacing w:after="0" w:line="240" w:lineRule="auto"/>
        <w:rPr>
          <w:rtl/>
        </w:rPr>
      </w:pPr>
      <w:r>
        <w:rPr>
          <w:rFonts w:hint="cs"/>
          <w:rtl/>
        </w:rPr>
        <w:t>האולפנה שואפת לקדם תלמידות למעלה! אם היכולות מאד נמוכות יש לשקף לתלמידה ולהוציא מכתב מההנהלה שתצא!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1"/>
        <w:gridCol w:w="3491"/>
        <w:gridCol w:w="3498"/>
      </w:tblGrid>
      <w:tr w:rsidR="00083FF3" w14:paraId="73ECDF15" w14:textId="77777777" w:rsidTr="0087238C">
        <w:tc>
          <w:tcPr>
            <w:tcW w:w="3491" w:type="dxa"/>
          </w:tcPr>
          <w:p w14:paraId="6D3789FE" w14:textId="77777777" w:rsidR="00083FF3" w:rsidRPr="00083FF3" w:rsidRDefault="00083FF3" w:rsidP="0063039D">
            <w:pPr>
              <w:rPr>
                <w:b/>
                <w:bCs/>
                <w:sz w:val="32"/>
                <w:szCs w:val="32"/>
                <w:rtl/>
              </w:rPr>
            </w:pPr>
            <w:r w:rsidRPr="00083FF3">
              <w:rPr>
                <w:rFonts w:hint="cs"/>
                <w:b/>
                <w:bCs/>
                <w:sz w:val="32"/>
                <w:szCs w:val="32"/>
                <w:rtl/>
              </w:rPr>
              <w:t>החלטות שנקבעו בישיבה</w:t>
            </w:r>
          </w:p>
        </w:tc>
        <w:tc>
          <w:tcPr>
            <w:tcW w:w="3491" w:type="dxa"/>
          </w:tcPr>
          <w:p w14:paraId="06B5C299" w14:textId="77777777" w:rsidR="00083FF3" w:rsidRPr="00083FF3" w:rsidRDefault="00083FF3" w:rsidP="0063039D">
            <w:pPr>
              <w:rPr>
                <w:b/>
                <w:bCs/>
                <w:sz w:val="32"/>
                <w:szCs w:val="32"/>
                <w:rtl/>
              </w:rPr>
            </w:pPr>
            <w:r w:rsidRPr="00083FF3">
              <w:rPr>
                <w:rFonts w:hint="cs"/>
                <w:b/>
                <w:bCs/>
                <w:sz w:val="32"/>
                <w:szCs w:val="32"/>
                <w:rtl/>
              </w:rPr>
              <w:t>משימות לביצוע</w:t>
            </w:r>
          </w:p>
        </w:tc>
        <w:tc>
          <w:tcPr>
            <w:tcW w:w="3498" w:type="dxa"/>
          </w:tcPr>
          <w:p w14:paraId="05F71BA9" w14:textId="77777777" w:rsidR="00083FF3" w:rsidRPr="00083FF3" w:rsidRDefault="00083FF3" w:rsidP="0063039D">
            <w:pPr>
              <w:rPr>
                <w:b/>
                <w:bCs/>
                <w:sz w:val="32"/>
                <w:szCs w:val="32"/>
                <w:rtl/>
              </w:rPr>
            </w:pPr>
            <w:r w:rsidRPr="00083FF3">
              <w:rPr>
                <w:rFonts w:hint="cs"/>
                <w:b/>
                <w:bCs/>
                <w:sz w:val="32"/>
                <w:szCs w:val="32"/>
                <w:rtl/>
              </w:rPr>
              <w:t>האחראים לביצוע</w:t>
            </w:r>
          </w:p>
        </w:tc>
      </w:tr>
      <w:tr w:rsidR="00083FF3" w14:paraId="65AE2E39" w14:textId="77777777" w:rsidTr="0087238C">
        <w:trPr>
          <w:trHeight w:val="70"/>
        </w:trPr>
        <w:tc>
          <w:tcPr>
            <w:tcW w:w="3491" w:type="dxa"/>
          </w:tcPr>
          <w:p w14:paraId="1CE3FC98" w14:textId="1310E653" w:rsidR="00083FF3" w:rsidRDefault="0060022D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מוריה סימון </w:t>
            </w:r>
          </w:p>
        </w:tc>
        <w:tc>
          <w:tcPr>
            <w:tcW w:w="3491" w:type="dxa"/>
          </w:tcPr>
          <w:p w14:paraId="715E09C4" w14:textId="2B0FA3F4" w:rsidR="004B04B2" w:rsidRDefault="004B04B2" w:rsidP="0063039D">
            <w:pPr>
              <w:rPr>
                <w:rtl/>
              </w:rPr>
            </w:pPr>
          </w:p>
        </w:tc>
        <w:tc>
          <w:tcPr>
            <w:tcW w:w="3498" w:type="dxa"/>
          </w:tcPr>
          <w:p w14:paraId="3FA98709" w14:textId="1A36F7AC" w:rsidR="000D6D90" w:rsidRDefault="0060022D" w:rsidP="000D6D90">
            <w:pPr>
              <w:rPr>
                <w:rtl/>
              </w:rPr>
            </w:pPr>
            <w:r w:rsidRPr="0060022D">
              <w:rPr>
                <w:rFonts w:hint="cs"/>
                <w:highlight w:val="green"/>
                <w:rtl/>
              </w:rPr>
              <w:t xml:space="preserve">פגישה עם הורים </w:t>
            </w:r>
            <w:proofErr w:type="spellStart"/>
            <w:r w:rsidRPr="0060022D">
              <w:rPr>
                <w:rFonts w:hint="cs"/>
                <w:highlight w:val="green"/>
                <w:rtl/>
              </w:rPr>
              <w:t>ומתיא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083FF3" w14:paraId="53A09CC3" w14:textId="77777777" w:rsidTr="0087238C">
        <w:tc>
          <w:tcPr>
            <w:tcW w:w="3491" w:type="dxa"/>
          </w:tcPr>
          <w:p w14:paraId="60124C09" w14:textId="2DB79DCC" w:rsidR="00083FF3" w:rsidRDefault="00272037" w:rsidP="001253D9">
            <w:pPr>
              <w:rPr>
                <w:rtl/>
              </w:rPr>
            </w:pPr>
            <w:r>
              <w:rPr>
                <w:rFonts w:hint="cs"/>
                <w:rtl/>
              </w:rPr>
              <w:t>בראשי טליה</w:t>
            </w:r>
          </w:p>
        </w:tc>
        <w:tc>
          <w:tcPr>
            <w:tcW w:w="3491" w:type="dxa"/>
          </w:tcPr>
          <w:p w14:paraId="464655A5" w14:textId="77777777" w:rsidR="00101625" w:rsidRDefault="00101625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F02AF0">
              <w:rPr>
                <w:rFonts w:hint="cs"/>
                <w:rtl/>
              </w:rPr>
              <w:t>אנגלית סכנת בגרות</w:t>
            </w:r>
          </w:p>
          <w:p w14:paraId="38FBE729" w14:textId="45FB96E6" w:rsidR="00F02AF0" w:rsidRDefault="00F02AF0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להעביר </w:t>
            </w:r>
            <w:proofErr w:type="spellStart"/>
            <w:r>
              <w:rPr>
                <w:rFonts w:hint="cs"/>
                <w:rtl/>
              </w:rPr>
              <w:t>לתושבע</w:t>
            </w:r>
            <w:proofErr w:type="spellEnd"/>
            <w:r>
              <w:rPr>
                <w:rFonts w:hint="cs"/>
                <w:rtl/>
              </w:rPr>
              <w:t xml:space="preserve"> מתקשה במגמת ספרות </w:t>
            </w:r>
          </w:p>
        </w:tc>
        <w:tc>
          <w:tcPr>
            <w:tcW w:w="3498" w:type="dxa"/>
          </w:tcPr>
          <w:p w14:paraId="61C0F94A" w14:textId="77777777" w:rsidR="00272037" w:rsidRDefault="00272037" w:rsidP="0063039D">
            <w:pPr>
              <w:rPr>
                <w:highlight w:val="green"/>
                <w:rtl/>
              </w:rPr>
            </w:pPr>
            <w:r w:rsidRPr="00272037">
              <w:rPr>
                <w:rFonts w:hint="cs"/>
                <w:highlight w:val="green"/>
                <w:rtl/>
              </w:rPr>
              <w:t xml:space="preserve">אין תפקוד </w:t>
            </w:r>
          </w:p>
          <w:p w14:paraId="1285620F" w14:textId="77777777" w:rsidR="00272037" w:rsidRPr="00272037" w:rsidRDefault="00272037" w:rsidP="00272037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highlight w:val="green"/>
                <w:rtl/>
              </w:rPr>
              <w:t>איריס ורונית</w:t>
            </w:r>
          </w:p>
          <w:p w14:paraId="32DFED55" w14:textId="42818A52" w:rsidR="00101625" w:rsidRDefault="00272037" w:rsidP="00272037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272037">
              <w:rPr>
                <w:rFonts w:hint="cs"/>
                <w:highlight w:val="green"/>
                <w:rtl/>
              </w:rPr>
              <w:t>זימון הורים</w:t>
            </w:r>
            <w:r>
              <w:rPr>
                <w:rFonts w:hint="cs"/>
                <w:rtl/>
              </w:rPr>
              <w:t xml:space="preserve"> </w:t>
            </w:r>
            <w:r w:rsidR="0072678B">
              <w:rPr>
                <w:rtl/>
              </w:rPr>
              <w:t>–</w:t>
            </w:r>
            <w:r w:rsidR="0072678B">
              <w:rPr>
                <w:rFonts w:hint="cs"/>
                <w:rtl/>
              </w:rPr>
              <w:t xml:space="preserve"> שיעורים פרטיים אנגלית </w:t>
            </w:r>
          </w:p>
        </w:tc>
      </w:tr>
      <w:tr w:rsidR="00083FF3" w14:paraId="6429A304" w14:textId="77777777" w:rsidTr="0087238C">
        <w:tc>
          <w:tcPr>
            <w:tcW w:w="3491" w:type="dxa"/>
          </w:tcPr>
          <w:p w14:paraId="576AB601" w14:textId="29A9CFB2" w:rsidR="00083FF3" w:rsidRDefault="0072678B" w:rsidP="00816D5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מנגיסטו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הירות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91" w:type="dxa"/>
          </w:tcPr>
          <w:p w14:paraId="004C7154" w14:textId="77777777" w:rsidR="00B553BF" w:rsidRDefault="0072678B" w:rsidP="00816D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ירדה ל70 מתמטיקה </w:t>
            </w:r>
          </w:p>
          <w:p w14:paraId="6EF9B2A9" w14:textId="77777777" w:rsidR="003018BA" w:rsidRDefault="003018BA" w:rsidP="00816D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בעיה חמורה אנגלית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בעיית נוכחות </w:t>
            </w:r>
          </w:p>
          <w:p w14:paraId="33D526E5" w14:textId="573031F7" w:rsidR="003018BA" w:rsidRDefault="003018BA" w:rsidP="00816D54">
            <w:pPr>
              <w:rPr>
                <w:rtl/>
              </w:rPr>
            </w:pPr>
          </w:p>
        </w:tc>
        <w:tc>
          <w:tcPr>
            <w:tcW w:w="3498" w:type="dxa"/>
          </w:tcPr>
          <w:p w14:paraId="1341F390" w14:textId="56163B86" w:rsidR="00F0587F" w:rsidRDefault="003018BA" w:rsidP="00963AE8">
            <w:pPr>
              <w:rPr>
                <w:rtl/>
              </w:rPr>
            </w:pPr>
            <w:r w:rsidRPr="003018BA">
              <w:rPr>
                <w:rFonts w:hint="cs"/>
                <w:highlight w:val="darkCyan"/>
                <w:rtl/>
              </w:rPr>
              <w:t>רונית- אם לא תתפוס את עצמה תרד ל4 יחל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083FF3" w14:paraId="4A984D64" w14:textId="77777777" w:rsidTr="0087238C">
        <w:tc>
          <w:tcPr>
            <w:tcW w:w="3491" w:type="dxa"/>
          </w:tcPr>
          <w:p w14:paraId="2C5FCA23" w14:textId="5EAC449C" w:rsidR="00083FF3" w:rsidRDefault="00454210" w:rsidP="0063039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סנדרוביץ</w:t>
            </w:r>
            <w:proofErr w:type="spellEnd"/>
            <w:r>
              <w:rPr>
                <w:rFonts w:hint="cs"/>
                <w:rtl/>
              </w:rPr>
              <w:t xml:space="preserve"> דינה</w:t>
            </w:r>
          </w:p>
        </w:tc>
        <w:tc>
          <w:tcPr>
            <w:tcW w:w="3491" w:type="dxa"/>
          </w:tcPr>
          <w:p w14:paraId="71DA79F4" w14:textId="693F943D" w:rsidR="00F03052" w:rsidRDefault="00F03052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932C6E">
              <w:rPr>
                <w:rFonts w:hint="cs"/>
                <w:rtl/>
              </w:rPr>
              <w:t xml:space="preserve"> </w:t>
            </w:r>
          </w:p>
        </w:tc>
        <w:tc>
          <w:tcPr>
            <w:tcW w:w="3498" w:type="dxa"/>
          </w:tcPr>
          <w:p w14:paraId="0565F336" w14:textId="77777777" w:rsidR="00642B45" w:rsidRDefault="000E4CEC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51479" w:rsidRPr="00B51479">
              <w:rPr>
                <w:rFonts w:hint="cs"/>
                <w:highlight w:val="cyan"/>
                <w:rtl/>
              </w:rPr>
              <w:t>בעיית אמינות!</w:t>
            </w:r>
            <w:r w:rsidR="00B51479">
              <w:rPr>
                <w:rFonts w:hint="cs"/>
                <w:rtl/>
              </w:rPr>
              <w:t xml:space="preserve"> </w:t>
            </w:r>
          </w:p>
          <w:p w14:paraId="40ACD1DE" w14:textId="77777777" w:rsidR="00B51479" w:rsidRDefault="00B51479" w:rsidP="0063039D">
            <w:pPr>
              <w:rPr>
                <w:rtl/>
              </w:rPr>
            </w:pPr>
            <w:r w:rsidRPr="00B51479">
              <w:rPr>
                <w:rFonts w:hint="cs"/>
                <w:highlight w:val="green"/>
                <w:rtl/>
              </w:rPr>
              <w:t>שיחת ניעור איריס ורונית</w:t>
            </w:r>
            <w:r>
              <w:rPr>
                <w:rFonts w:hint="cs"/>
                <w:rtl/>
              </w:rPr>
              <w:t xml:space="preserve"> </w:t>
            </w:r>
          </w:p>
          <w:p w14:paraId="65856C4A" w14:textId="3BC9179F" w:rsidR="00B51479" w:rsidRDefault="00B51479" w:rsidP="0063039D">
            <w:pPr>
              <w:rPr>
                <w:rtl/>
              </w:rPr>
            </w:pPr>
            <w:r w:rsidRPr="00B51479">
              <w:rPr>
                <w:rFonts w:hint="cs"/>
                <w:highlight w:val="magenta"/>
                <w:rtl/>
              </w:rPr>
              <w:t>אפרת- בדיקת נוכחות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083FF3" w14:paraId="561E0D9D" w14:textId="77777777" w:rsidTr="0087238C">
        <w:tc>
          <w:tcPr>
            <w:tcW w:w="3491" w:type="dxa"/>
          </w:tcPr>
          <w:p w14:paraId="4FDDCE7E" w14:textId="5A132859" w:rsidR="00083FF3" w:rsidRDefault="003D25D3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ליאל קציר </w:t>
            </w:r>
          </w:p>
        </w:tc>
        <w:tc>
          <w:tcPr>
            <w:tcW w:w="3491" w:type="dxa"/>
          </w:tcPr>
          <w:p w14:paraId="361E1D99" w14:textId="77777777" w:rsidR="0095381F" w:rsidRDefault="003D25D3" w:rsidP="00816D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מוסחת בקלות ומפריעה </w:t>
            </w:r>
          </w:p>
          <w:p w14:paraId="36931102" w14:textId="77777777" w:rsidR="003D25D3" w:rsidRDefault="003D25D3" w:rsidP="00816D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פרטני מציל אותה! </w:t>
            </w:r>
          </w:p>
          <w:p w14:paraId="0B479776" w14:textId="0E2E3584" w:rsidR="003D25D3" w:rsidRDefault="003D25D3" w:rsidP="00816D54">
            <w:r>
              <w:rPr>
                <w:rFonts w:hint="cs"/>
                <w:rtl/>
              </w:rPr>
              <w:t xml:space="preserve">קשר אישי </w:t>
            </w:r>
          </w:p>
        </w:tc>
        <w:tc>
          <w:tcPr>
            <w:tcW w:w="3498" w:type="dxa"/>
          </w:tcPr>
          <w:p w14:paraId="548A3B9E" w14:textId="07660807" w:rsidR="0095381F" w:rsidRDefault="003D25D3" w:rsidP="0063039D">
            <w:pPr>
              <w:rPr>
                <w:rFonts w:hint="cs"/>
                <w:rtl/>
              </w:rPr>
            </w:pPr>
            <w:r w:rsidRPr="003D25D3">
              <w:rPr>
                <w:rFonts w:hint="cs"/>
                <w:highlight w:val="magenta"/>
                <w:rtl/>
              </w:rPr>
              <w:t>אפרת?</w:t>
            </w:r>
            <w:r w:rsidRPr="003D25D3">
              <w:rPr>
                <w:rFonts w:hint="cs"/>
                <w:highlight w:val="magenta"/>
              </w:rPr>
              <w:t xml:space="preserve"> </w:t>
            </w:r>
            <w:r w:rsidRPr="003D25D3">
              <w:rPr>
                <w:rFonts w:hint="cs"/>
                <w:highlight w:val="magenta"/>
                <w:rtl/>
              </w:rPr>
              <w:t xml:space="preserve"> שיחה על גבולות?</w:t>
            </w:r>
            <w:r w:rsidRPr="003D25D3">
              <w:rPr>
                <w:rFonts w:hint="cs"/>
                <w:highlight w:val="magenta"/>
              </w:rPr>
              <w:t xml:space="preserve"> </w:t>
            </w:r>
            <w:r w:rsidRPr="003D25D3">
              <w:rPr>
                <w:rFonts w:hint="cs"/>
                <w:highlight w:val="magenta"/>
                <w:rtl/>
              </w:rPr>
              <w:t>( החבר?)</w:t>
            </w:r>
          </w:p>
        </w:tc>
      </w:tr>
      <w:tr w:rsidR="00083FF3" w14:paraId="0E1329B7" w14:textId="77777777" w:rsidTr="0087238C">
        <w:tc>
          <w:tcPr>
            <w:tcW w:w="3491" w:type="dxa"/>
          </w:tcPr>
          <w:p w14:paraId="2F05424A" w14:textId="0C027CCA" w:rsidR="00083FF3" w:rsidRDefault="0035245C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שוקרון </w:t>
            </w:r>
            <w:r w:rsidR="00555B73">
              <w:rPr>
                <w:rFonts w:hint="cs"/>
                <w:rtl/>
              </w:rPr>
              <w:t>טליה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91" w:type="dxa"/>
          </w:tcPr>
          <w:p w14:paraId="73CD946C" w14:textId="77777777" w:rsidR="00AE5E49" w:rsidRDefault="00555B73" w:rsidP="00AE5E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לחץ מהבית </w:t>
            </w:r>
          </w:p>
          <w:p w14:paraId="238C0CEA" w14:textId="77777777" w:rsidR="00555B73" w:rsidRDefault="00555B73" w:rsidP="00AE5E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מגיעה בתחבורה ציבורית </w:t>
            </w:r>
          </w:p>
          <w:p w14:paraId="77CCD464" w14:textId="346E031A" w:rsidR="00555B73" w:rsidRDefault="00555B73" w:rsidP="00AE5E4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בעייה</w:t>
            </w:r>
            <w:proofErr w:type="spellEnd"/>
            <w:r>
              <w:rPr>
                <w:rFonts w:hint="cs"/>
                <w:rtl/>
              </w:rPr>
              <w:t xml:space="preserve"> של נוכחות בעיצוב- עבודה בקבוצה מאד קשה!</w:t>
            </w:r>
          </w:p>
        </w:tc>
        <w:tc>
          <w:tcPr>
            <w:tcW w:w="3498" w:type="dxa"/>
          </w:tcPr>
          <w:p w14:paraId="377BDBAE" w14:textId="77777777" w:rsidR="0090055B" w:rsidRPr="00E253B2" w:rsidRDefault="00E253B2" w:rsidP="0060022D">
            <w:pPr>
              <w:rPr>
                <w:highlight w:val="cyan"/>
                <w:rtl/>
              </w:rPr>
            </w:pPr>
            <w:r w:rsidRPr="00E253B2">
              <w:rPr>
                <w:rFonts w:hint="cs"/>
                <w:highlight w:val="cyan"/>
                <w:rtl/>
              </w:rPr>
              <w:t xml:space="preserve">להעמיד יעדים </w:t>
            </w:r>
          </w:p>
          <w:p w14:paraId="07FCF36C" w14:textId="0AE7D45A" w:rsidR="00E253B2" w:rsidRDefault="00E253B2" w:rsidP="0060022D">
            <w:pPr>
              <w:rPr>
                <w:rtl/>
              </w:rPr>
            </w:pPr>
            <w:r w:rsidRPr="00E253B2">
              <w:rPr>
                <w:rFonts w:hint="cs"/>
                <w:highlight w:val="cyan"/>
                <w:rtl/>
              </w:rPr>
              <w:t>להיות רגישה</w:t>
            </w:r>
          </w:p>
        </w:tc>
      </w:tr>
      <w:tr w:rsidR="00083FF3" w14:paraId="75819648" w14:textId="77777777" w:rsidTr="0087238C">
        <w:trPr>
          <w:trHeight w:val="70"/>
        </w:trPr>
        <w:tc>
          <w:tcPr>
            <w:tcW w:w="3491" w:type="dxa"/>
          </w:tcPr>
          <w:p w14:paraId="1033FCCB" w14:textId="2F13C1F9" w:rsidR="00083FF3" w:rsidRDefault="00371A72" w:rsidP="0063039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שראל</w:t>
            </w:r>
            <w:proofErr w:type="spellEnd"/>
            <w:r>
              <w:rPr>
                <w:rFonts w:hint="cs"/>
                <w:rtl/>
              </w:rPr>
              <w:t xml:space="preserve"> אוחנה</w:t>
            </w:r>
          </w:p>
        </w:tc>
        <w:tc>
          <w:tcPr>
            <w:tcW w:w="3491" w:type="dxa"/>
          </w:tcPr>
          <w:p w14:paraId="2F225298" w14:textId="77777777" w:rsidR="00A63056" w:rsidRDefault="00371A72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האח מתחתן </w:t>
            </w:r>
            <w:r w:rsidR="0029139F">
              <w:rPr>
                <w:rtl/>
              </w:rPr>
              <w:t>–</w:t>
            </w:r>
            <w:r w:rsidR="0029139F">
              <w:rPr>
                <w:rFonts w:hint="cs"/>
                <w:rtl/>
              </w:rPr>
              <w:t xml:space="preserve"> עיסוק רק בזה</w:t>
            </w:r>
          </w:p>
          <w:p w14:paraId="6A247C52" w14:textId="77777777" w:rsidR="0029139F" w:rsidRDefault="00863FDA" w:rsidP="0063039D">
            <w:pPr>
              <w:rPr>
                <w:rtl/>
              </w:rPr>
            </w:pPr>
            <w:r>
              <w:rPr>
                <w:rFonts w:hint="cs"/>
                <w:rtl/>
              </w:rPr>
              <w:t>מחסירה המון!</w:t>
            </w:r>
          </w:p>
          <w:p w14:paraId="3575AAC6" w14:textId="225DDEAD" w:rsidR="00863FDA" w:rsidRDefault="00863FDA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צריכה עזרה אנגלית ותורה </w:t>
            </w:r>
          </w:p>
        </w:tc>
        <w:tc>
          <w:tcPr>
            <w:tcW w:w="3498" w:type="dxa"/>
          </w:tcPr>
          <w:p w14:paraId="3540DACC" w14:textId="77777777" w:rsidR="00735575" w:rsidRDefault="0029139F" w:rsidP="0063039D">
            <w:pPr>
              <w:rPr>
                <w:rtl/>
              </w:rPr>
            </w:pPr>
            <w:r>
              <w:rPr>
                <w:rFonts w:hint="cs"/>
                <w:rtl/>
              </w:rPr>
              <w:t>תוספת זמן 33% בתוך האולפנה</w:t>
            </w:r>
          </w:p>
          <w:p w14:paraId="7E253C27" w14:textId="32D051C6" w:rsidR="00863FDA" w:rsidRDefault="00863FDA" w:rsidP="00863F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פרטני </w:t>
            </w:r>
          </w:p>
        </w:tc>
      </w:tr>
      <w:tr w:rsidR="00083FF3" w14:paraId="6F2249FA" w14:textId="77777777" w:rsidTr="0087238C">
        <w:tc>
          <w:tcPr>
            <w:tcW w:w="3491" w:type="dxa"/>
          </w:tcPr>
          <w:p w14:paraId="076F3A93" w14:textId="56A0D02A" w:rsidR="00083FF3" w:rsidRDefault="00E519F9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אור הלפרין </w:t>
            </w:r>
          </w:p>
        </w:tc>
        <w:tc>
          <w:tcPr>
            <w:tcW w:w="3491" w:type="dxa"/>
          </w:tcPr>
          <w:p w14:paraId="2562E349" w14:textId="77777777" w:rsidR="00083FF3" w:rsidRDefault="002E4437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9615E">
              <w:rPr>
                <w:rFonts w:hint="cs"/>
                <w:rtl/>
              </w:rPr>
              <w:t xml:space="preserve">שקטה </w:t>
            </w:r>
          </w:p>
          <w:p w14:paraId="5BC752E7" w14:textId="77777777" w:rsidR="00B9615E" w:rsidRDefault="00B9615E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הרבה </w:t>
            </w:r>
            <w:proofErr w:type="spellStart"/>
            <w:r>
              <w:rPr>
                <w:rFonts w:hint="cs"/>
                <w:rtl/>
              </w:rPr>
              <w:t>העדרויות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14:paraId="54CF3DAA" w14:textId="77777777" w:rsidR="00B9615E" w:rsidRDefault="00B9615E" w:rsidP="0063039D">
            <w:pPr>
              <w:rPr>
                <w:rtl/>
              </w:rPr>
            </w:pPr>
            <w:r>
              <w:rPr>
                <w:rFonts w:hint="cs"/>
                <w:rtl/>
              </w:rPr>
              <w:t>חלשה</w:t>
            </w:r>
          </w:p>
          <w:p w14:paraId="5126DAF7" w14:textId="06DFDA88" w:rsidR="00B9615E" w:rsidRDefault="00B9615E" w:rsidP="0063039D">
            <w:pPr>
              <w:rPr>
                <w:rtl/>
              </w:rPr>
            </w:pPr>
          </w:p>
        </w:tc>
        <w:tc>
          <w:tcPr>
            <w:tcW w:w="3498" w:type="dxa"/>
          </w:tcPr>
          <w:p w14:paraId="5AAB0D18" w14:textId="4C886D93" w:rsidR="005F7B2E" w:rsidRPr="002858A9" w:rsidRDefault="00B9615E" w:rsidP="0063039D">
            <w:pPr>
              <w:rPr>
                <w:rFonts w:hint="cs"/>
                <w:highlight w:val="darkCyan"/>
                <w:rtl/>
              </w:rPr>
            </w:pPr>
            <w:r>
              <w:rPr>
                <w:rFonts w:hint="cs"/>
                <w:highlight w:val="darkCyan"/>
                <w:rtl/>
              </w:rPr>
              <w:t>מגמת ספרות ותקשורת- שיחה הבהרה שזה מחליש</w:t>
            </w:r>
          </w:p>
        </w:tc>
      </w:tr>
      <w:tr w:rsidR="00083FF3" w14:paraId="3F35F742" w14:textId="77777777" w:rsidTr="0087238C">
        <w:tc>
          <w:tcPr>
            <w:tcW w:w="3491" w:type="dxa"/>
          </w:tcPr>
          <w:p w14:paraId="117CEA1E" w14:textId="41E8F559" w:rsidR="00083FF3" w:rsidRDefault="00220255" w:rsidP="00A11FC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אביגיל זרו </w:t>
            </w:r>
          </w:p>
        </w:tc>
        <w:tc>
          <w:tcPr>
            <w:tcW w:w="3491" w:type="dxa"/>
          </w:tcPr>
          <w:p w14:paraId="558B9D46" w14:textId="77777777" w:rsidR="008C01FC" w:rsidRDefault="00B277CF" w:rsidP="001253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חיים מאד לא קלים </w:t>
            </w:r>
          </w:p>
          <w:p w14:paraId="002E42C4" w14:textId="488C8E63" w:rsidR="00B277CF" w:rsidRDefault="00B277CF" w:rsidP="001253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המון </w:t>
            </w:r>
            <w:proofErr w:type="spellStart"/>
            <w:r>
              <w:rPr>
                <w:rFonts w:hint="cs"/>
                <w:rtl/>
              </w:rPr>
              <w:t>העדרויות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98" w:type="dxa"/>
          </w:tcPr>
          <w:p w14:paraId="09C3FFB8" w14:textId="788555F7" w:rsidR="00D657D4" w:rsidRDefault="00D657D4" w:rsidP="0063039D">
            <w:pPr>
              <w:rPr>
                <w:rtl/>
              </w:rPr>
            </w:pPr>
          </w:p>
        </w:tc>
      </w:tr>
      <w:tr w:rsidR="00083FF3" w14:paraId="3FCC7879" w14:textId="77777777" w:rsidTr="0087238C">
        <w:tc>
          <w:tcPr>
            <w:tcW w:w="3491" w:type="dxa"/>
          </w:tcPr>
          <w:p w14:paraId="145B76C9" w14:textId="6F2DB00D" w:rsidR="00083FF3" w:rsidRDefault="005122EE" w:rsidP="0063039D">
            <w:pPr>
              <w:rPr>
                <w:rFonts w:hint="cs"/>
                <w:rtl/>
              </w:rPr>
            </w:pPr>
            <w:r w:rsidRPr="00A60DBE">
              <w:rPr>
                <w:rFonts w:hint="cs"/>
                <w:highlight w:val="yellow"/>
                <w:rtl/>
              </w:rPr>
              <w:t>ילאו מעיין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91" w:type="dxa"/>
          </w:tcPr>
          <w:p w14:paraId="6887D9E9" w14:textId="77777777" w:rsidR="00905BDA" w:rsidRDefault="00905BDA" w:rsidP="00905B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יכולות נמוכות </w:t>
            </w:r>
          </w:p>
          <w:p w14:paraId="566F64E2" w14:textId="77777777" w:rsidR="00083FF3" w:rsidRDefault="00905BDA" w:rsidP="0063039D">
            <w:pPr>
              <w:rPr>
                <w:rtl/>
              </w:rPr>
            </w:pPr>
            <w:r w:rsidRPr="00905BDA">
              <w:rPr>
                <w:rFonts w:hint="cs"/>
                <w:highlight w:val="yellow"/>
                <w:rtl/>
              </w:rPr>
              <w:t>סכנת בגרות!</w:t>
            </w:r>
          </w:p>
          <w:p w14:paraId="13E8C315" w14:textId="5CBCEA25" w:rsidR="00A60DBE" w:rsidRDefault="00A60DBE" w:rsidP="0063039D">
            <w:pPr>
              <w:rPr>
                <w:rtl/>
              </w:rPr>
            </w:pPr>
          </w:p>
        </w:tc>
        <w:tc>
          <w:tcPr>
            <w:tcW w:w="3498" w:type="dxa"/>
          </w:tcPr>
          <w:p w14:paraId="6390A9BC" w14:textId="1BAE7F6C" w:rsidR="00905BDA" w:rsidRDefault="00676C58" w:rsidP="00905BDA">
            <w:pPr>
              <w:rPr>
                <w:rtl/>
              </w:rPr>
            </w:pPr>
            <w:r w:rsidRPr="00676C58">
              <w:rPr>
                <w:rFonts w:hint="cs"/>
                <w:highlight w:val="magenta"/>
                <w:rtl/>
              </w:rPr>
              <w:t>אפרת בירור מצב כלכלי- שיחה רצינית לא עוברת בגרות בכלל!</w:t>
            </w:r>
          </w:p>
        </w:tc>
      </w:tr>
      <w:tr w:rsidR="00083FF3" w14:paraId="4F089AF4" w14:textId="77777777" w:rsidTr="0087238C">
        <w:tc>
          <w:tcPr>
            <w:tcW w:w="3491" w:type="dxa"/>
          </w:tcPr>
          <w:p w14:paraId="2236985E" w14:textId="234937A6" w:rsidR="00083FF3" w:rsidRDefault="00A60DBE" w:rsidP="0063039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סולימנוף</w:t>
            </w:r>
            <w:proofErr w:type="spellEnd"/>
            <w:r>
              <w:rPr>
                <w:rFonts w:hint="cs"/>
                <w:rtl/>
              </w:rPr>
              <w:t xml:space="preserve"> רננה</w:t>
            </w:r>
          </w:p>
        </w:tc>
        <w:tc>
          <w:tcPr>
            <w:tcW w:w="3491" w:type="dxa"/>
          </w:tcPr>
          <w:p w14:paraId="49B192D3" w14:textId="77777777" w:rsidR="00A62334" w:rsidRDefault="00A60DBE" w:rsidP="006002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ציון נכשל בתורה </w:t>
            </w:r>
          </w:p>
          <w:p w14:paraId="238022E5" w14:textId="424F6B85" w:rsidR="00A60DBE" w:rsidRDefault="00A60DBE" w:rsidP="0060022D">
            <w:pPr>
              <w:rPr>
                <w:rtl/>
              </w:rPr>
            </w:pPr>
            <w:r>
              <w:rPr>
                <w:rFonts w:hint="cs"/>
                <w:rtl/>
              </w:rPr>
              <w:t>לא מאמינה בעצמה</w:t>
            </w:r>
          </w:p>
        </w:tc>
        <w:tc>
          <w:tcPr>
            <w:tcW w:w="3498" w:type="dxa"/>
          </w:tcPr>
          <w:p w14:paraId="06A34127" w14:textId="77777777" w:rsidR="00083FF3" w:rsidRDefault="008F7900" w:rsidP="0063039D">
            <w:pPr>
              <w:rPr>
                <w:highlight w:val="darkCyan"/>
                <w:rtl/>
              </w:rPr>
            </w:pPr>
            <w:r w:rsidRPr="008F7900">
              <w:rPr>
                <w:rFonts w:hint="cs"/>
                <w:highlight w:val="cyan"/>
                <w:rtl/>
              </w:rPr>
              <w:t>לדחוף אותה להאמין בעצמה</w:t>
            </w:r>
          </w:p>
          <w:p w14:paraId="05C76F61" w14:textId="75D26D91" w:rsidR="008F7900" w:rsidRPr="0024727F" w:rsidRDefault="008F7900" w:rsidP="0063039D">
            <w:pPr>
              <w:rPr>
                <w:highlight w:val="darkCyan"/>
                <w:rtl/>
              </w:rPr>
            </w:pPr>
            <w:r w:rsidRPr="008F7900">
              <w:rPr>
                <w:rFonts w:hint="cs"/>
                <w:highlight w:val="cyan"/>
                <w:rtl/>
              </w:rPr>
              <w:t xml:space="preserve">במבחן צריך את המורה המלמדת </w:t>
            </w:r>
          </w:p>
        </w:tc>
      </w:tr>
      <w:tr w:rsidR="00083FF3" w14:paraId="74C27572" w14:textId="77777777" w:rsidTr="0087238C">
        <w:tc>
          <w:tcPr>
            <w:tcW w:w="3491" w:type="dxa"/>
          </w:tcPr>
          <w:p w14:paraId="182D5DC2" w14:textId="0517F8EF" w:rsidR="00083FF3" w:rsidRDefault="008F7900" w:rsidP="0063039D">
            <w:pPr>
              <w:rPr>
                <w:rtl/>
              </w:rPr>
            </w:pPr>
            <w:r>
              <w:rPr>
                <w:rFonts w:hint="cs"/>
                <w:rtl/>
              </w:rPr>
              <w:t>שרוני הלל</w:t>
            </w:r>
          </w:p>
        </w:tc>
        <w:tc>
          <w:tcPr>
            <w:tcW w:w="3491" w:type="dxa"/>
          </w:tcPr>
          <w:p w14:paraId="3B3B59CC" w14:textId="77777777" w:rsidR="00C24E90" w:rsidRDefault="00B26313" w:rsidP="006002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מצב נפשי קשה בבית </w:t>
            </w:r>
          </w:p>
          <w:p w14:paraId="20DB59F1" w14:textId="77777777" w:rsidR="00B26313" w:rsidRDefault="00B26313" w:rsidP="006002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רוצה צבא </w:t>
            </w:r>
          </w:p>
          <w:p w14:paraId="1F728A29" w14:textId="2E470A38" w:rsidR="00922A43" w:rsidRDefault="00B26313" w:rsidP="00922A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לה סובלנות </w:t>
            </w:r>
          </w:p>
        </w:tc>
        <w:tc>
          <w:tcPr>
            <w:tcW w:w="3498" w:type="dxa"/>
          </w:tcPr>
          <w:p w14:paraId="5824DF05" w14:textId="77777777" w:rsidR="00083FF3" w:rsidRDefault="00922A43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נבחנת </w:t>
            </w:r>
            <w:proofErr w:type="spellStart"/>
            <w:r>
              <w:rPr>
                <w:rFonts w:hint="cs"/>
                <w:rtl/>
              </w:rPr>
              <w:t>בעפ</w:t>
            </w:r>
            <w:proofErr w:type="spellEnd"/>
          </w:p>
          <w:p w14:paraId="082B0098" w14:textId="4BF986D5" w:rsidR="00922A43" w:rsidRDefault="00922A43" w:rsidP="0063039D">
            <w:pPr>
              <w:rPr>
                <w:rtl/>
              </w:rPr>
            </w:pPr>
            <w:r w:rsidRPr="00922A43">
              <w:rPr>
                <w:rFonts w:hint="cs"/>
                <w:highlight w:val="red"/>
                <w:rtl/>
              </w:rPr>
              <w:t>5 תושבע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083FF3" w14:paraId="41BD3457" w14:textId="77777777" w:rsidTr="0087238C">
        <w:tc>
          <w:tcPr>
            <w:tcW w:w="3491" w:type="dxa"/>
          </w:tcPr>
          <w:p w14:paraId="63209963" w14:textId="7BEC1509" w:rsidR="00083FF3" w:rsidRDefault="00301AC9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שני סלומון </w:t>
            </w:r>
          </w:p>
        </w:tc>
        <w:tc>
          <w:tcPr>
            <w:tcW w:w="3491" w:type="dxa"/>
          </w:tcPr>
          <w:p w14:paraId="5F830419" w14:textId="77777777" w:rsidR="00D46815" w:rsidRDefault="003E4DAD" w:rsidP="001253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01AC9">
              <w:rPr>
                <w:rFonts w:hint="cs"/>
                <w:rtl/>
              </w:rPr>
              <w:t>לא מתפקדת בכלל</w:t>
            </w:r>
          </w:p>
          <w:p w14:paraId="5FC34BA5" w14:textId="77777777" w:rsidR="00301AC9" w:rsidRDefault="00301AC9" w:rsidP="001253D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לא בתפקוד תושבע תנך </w:t>
            </w:r>
          </w:p>
          <w:p w14:paraId="615C0B0A" w14:textId="331C5B32" w:rsidR="00301AC9" w:rsidRDefault="00301AC9" w:rsidP="001253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עשתה מבחן באיחור קיבלה </w:t>
            </w:r>
            <w:r w:rsidR="00F14B2D">
              <w:rPr>
                <w:rFonts w:hint="cs"/>
                <w:rtl/>
              </w:rPr>
              <w:t>63</w:t>
            </w:r>
            <w:r>
              <w:rPr>
                <w:rFonts w:hint="cs"/>
                <w:rtl/>
              </w:rPr>
              <w:t xml:space="preserve"> </w:t>
            </w:r>
          </w:p>
          <w:p w14:paraId="74A95848" w14:textId="56BF1B7C" w:rsidR="00301AC9" w:rsidRDefault="00301AC9" w:rsidP="001253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יוצאת מבית הספר עם אמא שלה </w:t>
            </w:r>
          </w:p>
        </w:tc>
        <w:tc>
          <w:tcPr>
            <w:tcW w:w="3498" w:type="dxa"/>
          </w:tcPr>
          <w:p w14:paraId="005CEF21" w14:textId="77777777" w:rsidR="00083FF3" w:rsidRDefault="00F14B2D" w:rsidP="0063039D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לא עוברת תורה, לא למדה </w:t>
            </w:r>
          </w:p>
          <w:p w14:paraId="1FACC2E3" w14:textId="055EC675" w:rsidR="00846DDC" w:rsidRDefault="00846DDC" w:rsidP="0063039D">
            <w:pPr>
              <w:rPr>
                <w:rtl/>
              </w:rPr>
            </w:pPr>
            <w:r w:rsidRPr="00846DDC">
              <w:rPr>
                <w:rFonts w:hint="cs"/>
                <w:highlight w:val="green"/>
                <w:rtl/>
              </w:rPr>
              <w:lastRenderedPageBreak/>
              <w:t>שיחה עם איריס ואריאלה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083FF3" w14:paraId="0D9CF743" w14:textId="77777777" w:rsidTr="0087238C">
        <w:trPr>
          <w:trHeight w:val="70"/>
        </w:trPr>
        <w:tc>
          <w:tcPr>
            <w:tcW w:w="3491" w:type="dxa"/>
          </w:tcPr>
          <w:p w14:paraId="128DB816" w14:textId="0108F477" w:rsidR="00083FF3" w:rsidRDefault="00301AC9" w:rsidP="0063039D">
            <w:pPr>
              <w:rPr>
                <w:rtl/>
              </w:rPr>
            </w:pPr>
            <w:r>
              <w:rPr>
                <w:rFonts w:hint="cs"/>
                <w:rtl/>
              </w:rPr>
              <w:t>הדר</w:t>
            </w:r>
            <w:r w:rsidR="003915D8">
              <w:rPr>
                <w:rFonts w:hint="cs"/>
                <w:rtl/>
              </w:rPr>
              <w:t xml:space="preserve"> אטיאס</w:t>
            </w:r>
          </w:p>
        </w:tc>
        <w:tc>
          <w:tcPr>
            <w:tcW w:w="3491" w:type="dxa"/>
          </w:tcPr>
          <w:p w14:paraId="61DBEC99" w14:textId="4201D31B" w:rsidR="00083FF3" w:rsidRDefault="003915D8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נפילה בלימודים </w:t>
            </w:r>
          </w:p>
        </w:tc>
        <w:tc>
          <w:tcPr>
            <w:tcW w:w="3498" w:type="dxa"/>
          </w:tcPr>
          <w:p w14:paraId="4D1083CC" w14:textId="6084999A" w:rsidR="004D5352" w:rsidRPr="004D5352" w:rsidRDefault="004D5352" w:rsidP="00B94F31">
            <w:pPr>
              <w:rPr>
                <w:rtl/>
              </w:rPr>
            </w:pPr>
          </w:p>
        </w:tc>
      </w:tr>
      <w:tr w:rsidR="00083FF3" w14:paraId="7F903E85" w14:textId="77777777" w:rsidTr="0087238C">
        <w:tc>
          <w:tcPr>
            <w:tcW w:w="3491" w:type="dxa"/>
          </w:tcPr>
          <w:p w14:paraId="59C68A1F" w14:textId="6562D31F" w:rsidR="00083FF3" w:rsidRDefault="003915D8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אורה </w:t>
            </w:r>
            <w:proofErr w:type="spellStart"/>
            <w:r>
              <w:rPr>
                <w:rFonts w:hint="cs"/>
                <w:rtl/>
              </w:rPr>
              <w:t>אייס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91" w:type="dxa"/>
          </w:tcPr>
          <w:p w14:paraId="30ADBDB9" w14:textId="5C2665D9" w:rsidR="00E2303B" w:rsidRDefault="003915D8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תעבור בגלל מותאם תורה- לא מגיעה ולא מתפקדת </w:t>
            </w:r>
          </w:p>
        </w:tc>
        <w:tc>
          <w:tcPr>
            <w:tcW w:w="3498" w:type="dxa"/>
          </w:tcPr>
          <w:p w14:paraId="07F839B2" w14:textId="77777777" w:rsidR="00083FF3" w:rsidRDefault="005A7091" w:rsidP="006303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תפקוד אצל טלי 3 אנגלית </w:t>
            </w:r>
          </w:p>
          <w:p w14:paraId="145442B8" w14:textId="06FF3746" w:rsidR="005A7091" w:rsidRDefault="005A7091" w:rsidP="0063039D">
            <w:pPr>
              <w:rPr>
                <w:rtl/>
              </w:rPr>
            </w:pPr>
          </w:p>
        </w:tc>
      </w:tr>
      <w:tr w:rsidR="00083FF3" w14:paraId="6FB27291" w14:textId="77777777" w:rsidTr="0087238C">
        <w:tc>
          <w:tcPr>
            <w:tcW w:w="3491" w:type="dxa"/>
          </w:tcPr>
          <w:p w14:paraId="5BBB5E90" w14:textId="17764A8B" w:rsidR="00083FF3" w:rsidRPr="00142B1B" w:rsidRDefault="00083FF3" w:rsidP="0063039D">
            <w:pPr>
              <w:rPr>
                <w:rtl/>
              </w:rPr>
            </w:pPr>
          </w:p>
        </w:tc>
        <w:tc>
          <w:tcPr>
            <w:tcW w:w="3491" w:type="dxa"/>
          </w:tcPr>
          <w:p w14:paraId="3E27AA08" w14:textId="0B5A04C9" w:rsidR="00E2303B" w:rsidRDefault="00E2303B" w:rsidP="00816D54">
            <w:pPr>
              <w:rPr>
                <w:rtl/>
              </w:rPr>
            </w:pPr>
          </w:p>
        </w:tc>
        <w:tc>
          <w:tcPr>
            <w:tcW w:w="3498" w:type="dxa"/>
          </w:tcPr>
          <w:p w14:paraId="154E5575" w14:textId="5C718DCE" w:rsidR="001253D9" w:rsidRDefault="000F0041" w:rsidP="001253D9">
            <w:r>
              <w:rPr>
                <w:rFonts w:hint="cs"/>
                <w:rtl/>
              </w:rPr>
              <w:t xml:space="preserve"> </w:t>
            </w:r>
          </w:p>
          <w:p w14:paraId="12B2C814" w14:textId="06AD67DC" w:rsidR="004C370D" w:rsidRDefault="004C370D" w:rsidP="0063039D">
            <w:pPr>
              <w:rPr>
                <w:rtl/>
              </w:rPr>
            </w:pPr>
          </w:p>
        </w:tc>
      </w:tr>
      <w:tr w:rsidR="00083FF3" w14:paraId="55FE5D28" w14:textId="77777777" w:rsidTr="0087238C">
        <w:tc>
          <w:tcPr>
            <w:tcW w:w="3491" w:type="dxa"/>
          </w:tcPr>
          <w:p w14:paraId="2BE21392" w14:textId="2B68346B" w:rsidR="00083FF3" w:rsidRDefault="00083FF3" w:rsidP="0063039D">
            <w:pPr>
              <w:rPr>
                <w:rtl/>
              </w:rPr>
            </w:pPr>
          </w:p>
        </w:tc>
        <w:tc>
          <w:tcPr>
            <w:tcW w:w="3491" w:type="dxa"/>
          </w:tcPr>
          <w:p w14:paraId="1B159B49" w14:textId="57AFAD88" w:rsidR="00884421" w:rsidRDefault="00884421" w:rsidP="0063039D">
            <w:pPr>
              <w:rPr>
                <w:rtl/>
              </w:rPr>
            </w:pPr>
          </w:p>
        </w:tc>
        <w:tc>
          <w:tcPr>
            <w:tcW w:w="3498" w:type="dxa"/>
          </w:tcPr>
          <w:p w14:paraId="26F311CB" w14:textId="77777777" w:rsidR="00083FF3" w:rsidRDefault="00083FF3" w:rsidP="0063039D">
            <w:pPr>
              <w:rPr>
                <w:rtl/>
              </w:rPr>
            </w:pPr>
          </w:p>
        </w:tc>
      </w:tr>
      <w:tr w:rsidR="00A35589" w14:paraId="2390FF23" w14:textId="77777777" w:rsidTr="0087238C">
        <w:tc>
          <w:tcPr>
            <w:tcW w:w="3491" w:type="dxa"/>
          </w:tcPr>
          <w:p w14:paraId="39E1E852" w14:textId="6E82CFBB" w:rsidR="00A35589" w:rsidRDefault="00A35589" w:rsidP="0063039D">
            <w:pPr>
              <w:rPr>
                <w:rFonts w:hint="cs"/>
                <w:rtl/>
              </w:rPr>
            </w:pPr>
          </w:p>
        </w:tc>
        <w:tc>
          <w:tcPr>
            <w:tcW w:w="3491" w:type="dxa"/>
          </w:tcPr>
          <w:p w14:paraId="2A9A572D" w14:textId="63F9501A" w:rsidR="00A35589" w:rsidRDefault="00A35589" w:rsidP="006303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98" w:type="dxa"/>
          </w:tcPr>
          <w:p w14:paraId="7E0F1476" w14:textId="621F4079" w:rsidR="00A35589" w:rsidRDefault="00A35589" w:rsidP="0063039D">
            <w:pPr>
              <w:rPr>
                <w:rtl/>
              </w:rPr>
            </w:pPr>
          </w:p>
        </w:tc>
      </w:tr>
    </w:tbl>
    <w:p w14:paraId="1A489B27" w14:textId="77777777" w:rsidR="00083FF3" w:rsidRPr="00083FF3" w:rsidRDefault="00083FF3" w:rsidP="0063039D">
      <w:pPr>
        <w:spacing w:line="240" w:lineRule="auto"/>
        <w:rPr>
          <w:rFonts w:cs="Arial"/>
        </w:rPr>
      </w:pPr>
      <w:r w:rsidRPr="00083FF3">
        <w:rPr>
          <w:rFonts w:cs="Arial"/>
          <w:rtl/>
        </w:rPr>
        <w:tab/>
      </w:r>
      <w:r w:rsidRPr="00083FF3">
        <w:rPr>
          <w:rFonts w:cs="Arial"/>
          <w:rtl/>
        </w:rPr>
        <w:tab/>
      </w:r>
    </w:p>
    <w:p w14:paraId="180B0E8B" w14:textId="64C9569B" w:rsidR="00083FF3" w:rsidRPr="00083FF3" w:rsidRDefault="00083FF3" w:rsidP="00591934">
      <w:pPr>
        <w:spacing w:line="240" w:lineRule="auto"/>
        <w:rPr>
          <w:rFonts w:cs="Arial"/>
        </w:rPr>
      </w:pPr>
      <w:r w:rsidRPr="00083FF3">
        <w:rPr>
          <w:rFonts w:cs="Arial"/>
          <w:rtl/>
        </w:rPr>
        <w:tab/>
      </w:r>
      <w:r w:rsidRPr="00083FF3">
        <w:rPr>
          <w:rFonts w:cs="Arial"/>
          <w:rtl/>
        </w:rPr>
        <w:tab/>
      </w:r>
    </w:p>
    <w:p w14:paraId="7B3999C6" w14:textId="77777777" w:rsidR="00083FF3" w:rsidRPr="00083FF3" w:rsidRDefault="00083FF3" w:rsidP="0063039D">
      <w:pPr>
        <w:spacing w:line="240" w:lineRule="auto"/>
        <w:rPr>
          <w:rFonts w:cs="Arial"/>
        </w:rPr>
      </w:pPr>
      <w:r w:rsidRPr="00083FF3">
        <w:rPr>
          <w:rFonts w:cs="Arial"/>
          <w:rtl/>
        </w:rPr>
        <w:tab/>
      </w:r>
      <w:r w:rsidRPr="00083FF3">
        <w:rPr>
          <w:rFonts w:cs="Arial"/>
          <w:rtl/>
        </w:rPr>
        <w:tab/>
      </w:r>
    </w:p>
    <w:p w14:paraId="6BCD325E" w14:textId="77777777" w:rsidR="00083FF3" w:rsidRPr="00083FF3" w:rsidRDefault="00083FF3" w:rsidP="0063039D">
      <w:pPr>
        <w:spacing w:line="240" w:lineRule="auto"/>
        <w:rPr>
          <w:rFonts w:cs="Arial"/>
        </w:rPr>
      </w:pPr>
      <w:r w:rsidRPr="00083FF3">
        <w:rPr>
          <w:rFonts w:cs="Arial"/>
          <w:rtl/>
        </w:rPr>
        <w:tab/>
      </w:r>
      <w:r w:rsidRPr="00083FF3">
        <w:rPr>
          <w:rFonts w:cs="Arial"/>
          <w:rtl/>
        </w:rPr>
        <w:tab/>
      </w:r>
    </w:p>
    <w:p w14:paraId="3A1240A7" w14:textId="77777777" w:rsidR="00083FF3" w:rsidRPr="00083FF3" w:rsidRDefault="00083FF3" w:rsidP="0063039D">
      <w:pPr>
        <w:spacing w:line="240" w:lineRule="auto"/>
        <w:rPr>
          <w:rFonts w:cs="Arial"/>
        </w:rPr>
      </w:pPr>
      <w:r w:rsidRPr="00083FF3">
        <w:rPr>
          <w:rFonts w:cs="Arial"/>
          <w:rtl/>
        </w:rPr>
        <w:tab/>
      </w:r>
      <w:r w:rsidRPr="00083FF3">
        <w:rPr>
          <w:rFonts w:cs="Arial"/>
          <w:rtl/>
        </w:rPr>
        <w:tab/>
      </w:r>
    </w:p>
    <w:p w14:paraId="69470DEC" w14:textId="77777777" w:rsidR="00083FF3" w:rsidRDefault="00083FF3" w:rsidP="0063039D">
      <w:pPr>
        <w:spacing w:line="240" w:lineRule="auto"/>
        <w:rPr>
          <w:rtl/>
        </w:rPr>
      </w:pPr>
      <w:r w:rsidRPr="00083FF3">
        <w:rPr>
          <w:rFonts w:cs="Arial"/>
          <w:rtl/>
        </w:rPr>
        <w:tab/>
      </w:r>
      <w:r w:rsidRPr="00083FF3"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14:paraId="65EE0CF8" w14:textId="77777777" w:rsidR="00083FF3" w:rsidRDefault="00083FF3" w:rsidP="0063039D">
      <w:pPr>
        <w:spacing w:line="240" w:lineRule="auto"/>
        <w:rPr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14:paraId="7874780E" w14:textId="77777777" w:rsidR="00083FF3" w:rsidRDefault="00083FF3" w:rsidP="0063039D">
      <w:pPr>
        <w:spacing w:line="240" w:lineRule="auto"/>
        <w:rPr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14:paraId="272EBBDB" w14:textId="77777777" w:rsidR="00083FF3" w:rsidRDefault="00083FF3" w:rsidP="0063039D">
      <w:pPr>
        <w:spacing w:line="240" w:lineRule="auto"/>
        <w:rPr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14:paraId="46E98352" w14:textId="77777777" w:rsidR="00083FF3" w:rsidRDefault="00083FF3" w:rsidP="0063039D">
      <w:pPr>
        <w:spacing w:line="240" w:lineRule="auto"/>
        <w:rPr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14:paraId="075FB490" w14:textId="77777777" w:rsidR="00083FF3" w:rsidRDefault="00083FF3" w:rsidP="0063039D">
      <w:pPr>
        <w:spacing w:line="240" w:lineRule="auto"/>
        <w:rPr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14:paraId="7D9EAEA2" w14:textId="77777777" w:rsidR="00083FF3" w:rsidRDefault="00083FF3" w:rsidP="0063039D">
      <w:pPr>
        <w:spacing w:line="240" w:lineRule="auto"/>
        <w:rPr>
          <w:rtl/>
        </w:rPr>
      </w:pPr>
    </w:p>
    <w:sectPr w:rsidR="00083FF3" w:rsidSect="00083FF3"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90E91"/>
    <w:multiLevelType w:val="hybridMultilevel"/>
    <w:tmpl w:val="6E682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4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3"/>
    <w:rsid w:val="00012592"/>
    <w:rsid w:val="000550C9"/>
    <w:rsid w:val="00083FF3"/>
    <w:rsid w:val="00090312"/>
    <w:rsid w:val="00096D29"/>
    <w:rsid w:val="000D6D90"/>
    <w:rsid w:val="000E4CEC"/>
    <w:rsid w:val="000E73E2"/>
    <w:rsid w:val="000F0041"/>
    <w:rsid w:val="00101625"/>
    <w:rsid w:val="001253D9"/>
    <w:rsid w:val="00142B1B"/>
    <w:rsid w:val="00161918"/>
    <w:rsid w:val="001C2606"/>
    <w:rsid w:val="001C3154"/>
    <w:rsid w:val="001D4805"/>
    <w:rsid w:val="00220255"/>
    <w:rsid w:val="0024727F"/>
    <w:rsid w:val="00247889"/>
    <w:rsid w:val="00272037"/>
    <w:rsid w:val="002858A9"/>
    <w:rsid w:val="0028594A"/>
    <w:rsid w:val="0029139F"/>
    <w:rsid w:val="002A46DA"/>
    <w:rsid w:val="002C35CC"/>
    <w:rsid w:val="002E4437"/>
    <w:rsid w:val="003018BA"/>
    <w:rsid w:val="00301AC9"/>
    <w:rsid w:val="0030697C"/>
    <w:rsid w:val="00343AB2"/>
    <w:rsid w:val="0035245C"/>
    <w:rsid w:val="00371A72"/>
    <w:rsid w:val="003915D8"/>
    <w:rsid w:val="003D1B28"/>
    <w:rsid w:val="003D25D3"/>
    <w:rsid w:val="003E4DAD"/>
    <w:rsid w:val="00410A28"/>
    <w:rsid w:val="00420BBC"/>
    <w:rsid w:val="00443ED9"/>
    <w:rsid w:val="00454210"/>
    <w:rsid w:val="004B04B2"/>
    <w:rsid w:val="004C370D"/>
    <w:rsid w:val="004C53C2"/>
    <w:rsid w:val="004D5352"/>
    <w:rsid w:val="00511559"/>
    <w:rsid w:val="005122EE"/>
    <w:rsid w:val="00525225"/>
    <w:rsid w:val="0052630F"/>
    <w:rsid w:val="005378D2"/>
    <w:rsid w:val="00555B73"/>
    <w:rsid w:val="00564176"/>
    <w:rsid w:val="00573C5A"/>
    <w:rsid w:val="00591934"/>
    <w:rsid w:val="005A7091"/>
    <w:rsid w:val="005D5C0E"/>
    <w:rsid w:val="005E56BF"/>
    <w:rsid w:val="005F7B2E"/>
    <w:rsid w:val="005F7F5F"/>
    <w:rsid w:val="0060022D"/>
    <w:rsid w:val="0063039D"/>
    <w:rsid w:val="00642B45"/>
    <w:rsid w:val="00676C58"/>
    <w:rsid w:val="006E2C02"/>
    <w:rsid w:val="0072678B"/>
    <w:rsid w:val="00735575"/>
    <w:rsid w:val="00752483"/>
    <w:rsid w:val="007623E7"/>
    <w:rsid w:val="007D438E"/>
    <w:rsid w:val="007F5105"/>
    <w:rsid w:val="008148BC"/>
    <w:rsid w:val="00816D54"/>
    <w:rsid w:val="00846DDC"/>
    <w:rsid w:val="00856C9E"/>
    <w:rsid w:val="00863FDA"/>
    <w:rsid w:val="00865C71"/>
    <w:rsid w:val="0087238C"/>
    <w:rsid w:val="00884421"/>
    <w:rsid w:val="008C01FC"/>
    <w:rsid w:val="008D715F"/>
    <w:rsid w:val="008F2BB1"/>
    <w:rsid w:val="008F7900"/>
    <w:rsid w:val="0090055B"/>
    <w:rsid w:val="00901CF1"/>
    <w:rsid w:val="00905BDA"/>
    <w:rsid w:val="00922A43"/>
    <w:rsid w:val="00932C6E"/>
    <w:rsid w:val="0095381F"/>
    <w:rsid w:val="00963AE8"/>
    <w:rsid w:val="009D68A1"/>
    <w:rsid w:val="00A030A1"/>
    <w:rsid w:val="00A11FC5"/>
    <w:rsid w:val="00A35589"/>
    <w:rsid w:val="00A60DBE"/>
    <w:rsid w:val="00A62334"/>
    <w:rsid w:val="00A63056"/>
    <w:rsid w:val="00A7313B"/>
    <w:rsid w:val="00A83B4A"/>
    <w:rsid w:val="00A9668F"/>
    <w:rsid w:val="00AE5E49"/>
    <w:rsid w:val="00B21F9F"/>
    <w:rsid w:val="00B21FFC"/>
    <w:rsid w:val="00B26313"/>
    <w:rsid w:val="00B277CF"/>
    <w:rsid w:val="00B51479"/>
    <w:rsid w:val="00B553BF"/>
    <w:rsid w:val="00B729B0"/>
    <w:rsid w:val="00B90E40"/>
    <w:rsid w:val="00B94F31"/>
    <w:rsid w:val="00B9615E"/>
    <w:rsid w:val="00BF44AF"/>
    <w:rsid w:val="00C14078"/>
    <w:rsid w:val="00C24E90"/>
    <w:rsid w:val="00CE1258"/>
    <w:rsid w:val="00D2377E"/>
    <w:rsid w:val="00D42911"/>
    <w:rsid w:val="00D42E7C"/>
    <w:rsid w:val="00D46815"/>
    <w:rsid w:val="00D657D4"/>
    <w:rsid w:val="00D9563E"/>
    <w:rsid w:val="00DF6527"/>
    <w:rsid w:val="00E2303B"/>
    <w:rsid w:val="00E253B2"/>
    <w:rsid w:val="00E46E9A"/>
    <w:rsid w:val="00E519F9"/>
    <w:rsid w:val="00E63DE0"/>
    <w:rsid w:val="00E960C3"/>
    <w:rsid w:val="00EB6F46"/>
    <w:rsid w:val="00EC2EEC"/>
    <w:rsid w:val="00EC64B7"/>
    <w:rsid w:val="00EE6EF0"/>
    <w:rsid w:val="00EF6431"/>
    <w:rsid w:val="00F02AF0"/>
    <w:rsid w:val="00F03052"/>
    <w:rsid w:val="00F0587F"/>
    <w:rsid w:val="00F14B2D"/>
    <w:rsid w:val="00F34AEE"/>
    <w:rsid w:val="00FA11FF"/>
    <w:rsid w:val="00F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4853"/>
  <w15:docId w15:val="{21CEBC1C-1D08-714F-9EF2-FF7657C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Ariela Elkayam</cp:lastModifiedBy>
  <cp:revision>42</cp:revision>
  <dcterms:created xsi:type="dcterms:W3CDTF">2022-11-22T13:09:00Z</dcterms:created>
  <dcterms:modified xsi:type="dcterms:W3CDTF">2022-11-22T14:28:00Z</dcterms:modified>
</cp:coreProperties>
</file>