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סיור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פסלים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ואנדרטאות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חדווה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אבוחצירה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מגמה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להכשרת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מורים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- 23.6.09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874" w:right="-90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הקדמה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בסוף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ישבה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חדווה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במשך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6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חודשים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בבנין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המנהלה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בספריה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הקטנה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ושם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ועסקה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בנושא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אחד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עבודה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סמינריונית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שאותה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הגישה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לפרופ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'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איל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רוזנבלום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התואר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בגיאוגרפיה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ובתולדות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האומנות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בעבודתה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בדקה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מיקום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ושם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במערך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העירוני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ובהמשך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ניסחה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איזה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סוג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אומנות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מציגים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ביד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ושם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בכל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עשור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ואיך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האומנות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באתר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מספרת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לנו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הסיפור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שלנו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אין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סיור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שואה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לאלה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שחוששים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זהו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סיור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זיכרון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סיפור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עלינו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הישראלים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יותר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מאשר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השואה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874" w:right="-90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874" w:right="-90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3300"/>
          <w:sz w:val="24"/>
          <w:szCs w:val="24"/>
          <w:u w:val="none"/>
          <w:shd w:fill="auto" w:val="clear"/>
          <w:vertAlign w:val="baseline"/>
          <w:rtl w:val="1"/>
        </w:rPr>
        <w:t xml:space="preserve">במשך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33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3300"/>
          <w:sz w:val="24"/>
          <w:szCs w:val="24"/>
          <w:u w:val="none"/>
          <w:shd w:fill="auto" w:val="clear"/>
          <w:vertAlign w:val="baseline"/>
          <w:rtl w:val="1"/>
        </w:rPr>
        <w:t xml:space="preserve">הסיור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33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3300"/>
          <w:sz w:val="24"/>
          <w:szCs w:val="24"/>
          <w:u w:val="none"/>
          <w:shd w:fill="auto" w:val="clear"/>
          <w:vertAlign w:val="baseline"/>
          <w:rtl w:val="1"/>
        </w:rPr>
        <w:t xml:space="preserve">אנסה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33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3300"/>
          <w:sz w:val="24"/>
          <w:szCs w:val="24"/>
          <w:u w:val="none"/>
          <w:shd w:fill="auto" w:val="clear"/>
          <w:vertAlign w:val="baseline"/>
          <w:rtl w:val="1"/>
        </w:rPr>
        <w:t xml:space="preserve">לתת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33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3300"/>
          <w:sz w:val="24"/>
          <w:szCs w:val="24"/>
          <w:u w:val="none"/>
          <w:shd w:fill="auto" w:val="clear"/>
          <w:vertAlign w:val="baseline"/>
          <w:rtl w:val="1"/>
        </w:rPr>
        <w:t xml:space="preserve">לכם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33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3300"/>
          <w:sz w:val="24"/>
          <w:szCs w:val="24"/>
          <w:u w:val="none"/>
          <w:shd w:fill="auto" w:val="clear"/>
          <w:vertAlign w:val="baseline"/>
          <w:rtl w:val="1"/>
        </w:rPr>
        <w:t xml:space="preserve">מפתחות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33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להבנת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יצירות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האומנות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שאתם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עוברים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במהלך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הסיור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ביד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ושם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מעין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זוג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משקפים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קצת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יותר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מקצועיות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מהעולם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תולדות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האומנות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אתחיל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לתת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קרדיט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למספר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אנשים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בעקבותיהם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הלכתי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תום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שגב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שמספרו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למדתי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נושא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עיצוב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הזיכרון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נילי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קרן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ועוד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...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עברתי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הפרוטוקולים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שבארכיון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ושם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המתכננים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שנות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– 50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ואילך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ביד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ושם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עברתי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עיתון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 "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חדשות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ושם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"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הגיליונות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משנת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53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ועד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סוף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סוף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שנות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– 80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וניסיתי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לאתר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התכוונו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לומר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לנו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כישראלים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?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איזה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יצירות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אומנות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הוזמנו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בכל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עשור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?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איזה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מונומנט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ארכיטקטוני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התווסף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למערך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הקיים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ביד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ושם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?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איך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רוצים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שניכנס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לאתר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?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רוצים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שנראה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בדרך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?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גיליתי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דבר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מרתק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עשור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איזה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אירוע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מכונן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בחברה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הישראלית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לידי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ביטוי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באומנות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שנמצאת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באתר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ובהזמנות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האומנות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ביצירות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בגודל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שלהם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ובעיקר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במ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ס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היצירות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מרתק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לגלות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שיד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ושם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כמו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שרצו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1"/>
        </w:rPr>
        <w:t xml:space="preserve">ויינרוב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ופרופסור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1"/>
        </w:rPr>
        <w:t xml:space="preserve">אלפרד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1"/>
        </w:rPr>
        <w:t xml:space="preserve">מנספלד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המתכננים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הראשוניים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האתר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רצו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שהמקום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יהיה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רדר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מעין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סיסמוגרף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לחברה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הישראלית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וזה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הצליח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להם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 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874" w:right="-90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874" w:right="-90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אנו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נראה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כיצד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עיצוב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הזיכרון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הולך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ומתפתח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נראה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איך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התחיל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הזיכרון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הקולקטיבי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משהו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אנונימי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גדול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קלסטופובי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ואטום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מאפשר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להתחבר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אליו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שנגיע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לזיכרון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אדם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תמונה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ושם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נעבור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אותו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תהליך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שעברה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החברה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הישראלית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דרך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האתר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נוכל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לראות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קרה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לחברה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הישראלית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לאורך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התקופה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אנדרטאות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פיסול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בעקבות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אירועים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היסטוריים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יותר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מאשר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מלמד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אותנו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אלה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שהלכו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אלא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אלה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שנשארו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אחריהם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אנו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נלמד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המון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עלינו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874" w:right="-90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874" w:right="-90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אני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מבקשת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להפנות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תשומת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לבכם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שמיד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אחרי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שהתקבל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חוק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ושם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שני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מתכננים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גדולי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1"/>
        </w:rPr>
        <w:t xml:space="preserve">ויינרוב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1"/>
        </w:rPr>
        <w:t xml:space="preserve">ומנספלד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עוסקים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בתכנון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אחד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המבנים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היפים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בירושלים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מוזיאון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ישראל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מגיעים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לכאן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לגבעה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עליה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אנו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יושבים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גבעה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שזכתה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לכינוי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הר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הזיכרון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בשלב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הזה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כבר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ברור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שהשילוש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הקדוש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יוקם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כאן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הר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הרצל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בית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הקברות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הצבאי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ויד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ושם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קורה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מיד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אחרי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קבלת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חוק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ושם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בשנת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1953.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שני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המתכננים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הבינו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שהרעיון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המרכזי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מבחינת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המיקום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שהר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הרצל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הגבוה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יותר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מבין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השלושה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ושם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הנמוך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ביותר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מעין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עמק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הבכא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וביניהם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בית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העלמין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הצבאי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הנרטיב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השילוש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הקדוש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אלו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כרוכים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באלו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והם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מגש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הכסף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שילוו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אותנו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במהלך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שנות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החמישים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874" w:right="-90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874" w:right="-90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אין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ספק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שגם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הגיאוגרפיה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מספרת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סיפור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הרצל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הגבוה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ביותר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ושם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הנמוך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עמק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הבכא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וביניהם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מגש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הכסף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כלומר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שגם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גיאוגרפית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נעשה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קשר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הופתעתי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לגלות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שזאת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התכנית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המקורית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ושם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הסיפור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התחיל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הרבה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קודם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תכניתו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1"/>
        </w:rPr>
        <w:t xml:space="preserve">מרדכי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1"/>
        </w:rPr>
        <w:t xml:space="preserve">שנהבי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שכבר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בשנת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1942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חושב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זיכרון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שיקרא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יד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ושם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ויכיל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מלבד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הנספים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בשואה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חללי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הבריגאדה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היהודית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והמיקום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יהיה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בעמק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יזרעאל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בתוך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ההתיישבות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החקלאית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העובדת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כדי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שנחמד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כמה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החברה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הישראלית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הייתה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שבוייה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באותה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בחלום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הארץ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ישראלי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ההתיישבות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החקלאית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העובדת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874" w:right="-90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874" w:right="-90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כאמור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הוחלט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להקים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ההנצחה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בירושלים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במה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שהמתכננים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ראו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החצר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האחורית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ירושלים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ולא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בלב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הפועם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קריית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הלאום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/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הממשלה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הכותל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...)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בחלק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הדרום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מערבי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העיר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בואכה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עין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כרם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1"/>
        </w:rPr>
        <w:t xml:space="preserve">מרדכי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1"/>
        </w:rPr>
        <w:t xml:space="preserve">שנהבי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שמוביל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התכנית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בירושלים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ניתן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לומר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שמצניעים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ושם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חלק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מקרית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הלאום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המדינה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874" w:right="-90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874" w:right="-90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אוהל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יזכור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ממוקם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הגבעה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הגבוהה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ביותר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ביד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ושם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וגם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שמים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מבנה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מונומנטלי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גדול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ענק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קלסטופובי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ההר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הכי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גבוה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הרי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הנסתר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הנגלה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אנחנו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נכנסים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לשם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ויוצאים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אמנם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חוויה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דתית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מבחינת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הזיכרון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כמעט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ולא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חשים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בחוויה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כלשהי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874" w:right="-90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874" w:right="-90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השדרה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המרכזית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כאשר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מגיע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אורח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ליד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ושם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ועם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השינוי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שעבר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המקום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בשנים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האחרונות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מוצא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האורח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עצמו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מיד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בצאתו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מבנין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המבואה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מתחיל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הביקור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בקרדו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יד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ושם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שדרת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חסידי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אומות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העולם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איזה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מיקום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בומבסטי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נותנים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אנו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נכנסים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דרך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אוהל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יזכור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היכל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השמות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הארכיון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הספרייה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הבחירה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מיד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אחרי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משפט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אייכמן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הייתה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לחנוך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שדרת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כיום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- 23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אלף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.) 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874" w:right="-90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874" w:right="-90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למה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עצי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חרוב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?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כבר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בתלמוד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מופיעים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סיפורים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שקושרים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בין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החרוב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לחיים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וכמה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חשוב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שאדם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שזוכרים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אותו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כמי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שנתן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חיים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לאחר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יונצח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באמצעות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החרוב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מסופר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1"/>
        </w:rPr>
        <w:t xml:space="preserve">רבי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1"/>
        </w:rPr>
        <w:t xml:space="preserve">שמעון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1"/>
        </w:rPr>
        <w:t xml:space="preserve">בר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1"/>
        </w:rPr>
        <w:t xml:space="preserve">יוחאי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דמות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מופת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בתרבות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היהודית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נשלח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הקב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למערה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משום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שאינו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מתאים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לבוא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בין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בני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אדם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רגילים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הזדעזע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לראות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איך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אנשים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עוזבים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התורה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והולכים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לעבוד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קיבל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עונש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נכנס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למערה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ושם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שנותן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חיים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עץ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חרוב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שמצוי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בפתח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המערה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במקום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אחר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מסופר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זקן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שנוטע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עץ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חרוב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כשנשאל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מדוע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נוטע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עץ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חרוב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הרי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שייתן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פרי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יחלוף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זמן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משיב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כשם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שנטעו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לי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אני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נוטע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לבאים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אחרי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החרוב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עץ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פרי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ארץ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ישראלי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עץ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אופייני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לנוף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מתאים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היטב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לאקלים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ירושלים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גרגרי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החרוב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היוו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בימי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קדם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מידה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לשקילת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זהב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-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הקראט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שווה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גרגר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חרוב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קראט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שיבוש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המלה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הלטינית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ט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נקרא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דומה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לחרב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האם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דבר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חשוב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לתת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לאדם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שנתן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ליהודי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החיים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יותר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מהקראט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החרוב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?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(16:50)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874" w:right="-90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874" w:right="-90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המתכננים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אומרים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רצינו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שהמבקר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ביד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ושם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כשהוא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נכנס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לאתר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ייזכר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כולם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רוצחים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אנשים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אחרים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ועם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רוצה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ושם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שהמבקר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יתחיל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הסיור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-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האנשים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הטובים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כשמביטים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ושם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מלמעלה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ממעוף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הציפור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אנו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רואים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מעגלים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מעגלים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שדרות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עצים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ירוקים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השנה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שמקיפים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ההר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רצינו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להראות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כמו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גלגלי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הצלה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ליהודי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הנרדף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874" w:right="-90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874" w:right="-90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הקרדו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מתחיל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בשדרה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ישרה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והרחוב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שחותך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אותו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המוזיאון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ההיסטורי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זהו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תרצו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מעין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מיקרו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קוסמוס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זיכרון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השואה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שלובים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השנים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בזה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19:20.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874" w:right="-90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874" w:right="-90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הסיור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יהיה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כרונולוגי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אוהל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יזכור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רפפורט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בזם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עמוד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הגבורה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ורבים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וטובים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משנות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-80-90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נמצא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הפרק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המרתק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...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נסיים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הסיור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בתוך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האודיטוריום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ביצירה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טריכטיך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"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שהם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שלושה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ציורים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גלוסקא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אמן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תימני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בשנות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-90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אמנים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מזרחיים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יכנסו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לפנתיאון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שנקרא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ושם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ידוע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המקרה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נערה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מרוקאית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איפשרו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לצאת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במסעות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הראשונים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לפולין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כי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...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מה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הקשר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שלך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לשואה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?"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מיותר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לציין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שאמירה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זו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נעלמה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מיד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מהעולם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וברוך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השם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שכך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22:00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874" w:right="-90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תכנית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הנצחה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בכרמל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superscript"/>
        </w:rPr>
        <w:footnoteReference w:customMarkFollows="0" w:id="0"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874" w:right="-90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874" w:right="-90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שנות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החמישים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874" w:right="-90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אוהל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יזכור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המבנה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הגבוה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בהר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ניצב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הגבעה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הגבוהה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בהר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מזמינים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שלושה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אדריכלים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מאוד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מפורסמים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שלושתם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גברים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בהמשך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תשתנה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התמונה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יכנסו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אומנים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צעירים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נשים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וגם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בני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עדות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המזרח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):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1"/>
        </w:rPr>
        <w:t xml:space="preserve">אריה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1"/>
        </w:rPr>
        <w:t xml:space="preserve">אלחנני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1"/>
        </w:rPr>
        <w:t xml:space="preserve">בנימין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1"/>
        </w:rPr>
        <w:t xml:space="preserve">אידלסון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1"/>
        </w:rPr>
        <w:t xml:space="preserve">ואריה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1"/>
        </w:rPr>
        <w:t xml:space="preserve">שרון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מלאכת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התכנון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והבניה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הפסל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הראשון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ביד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ושם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"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נמשכות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4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שנים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ובשנת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1961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נחנך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אוהל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יזכור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המקום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דומה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לקבר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גג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הבטון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החשוף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כבד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מאוד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ויושב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בצורה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שסוגר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הקבר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המסד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התחתון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אבן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בזלת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שהובאה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מהגליל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המסד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התחתון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בצורת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אולי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האבנים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דומות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לגולגולות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והבחירה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הבטון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החשוף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שאדריכלי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שנות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החמישים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מאוד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אהבו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הבטון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החשוף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נלבישך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שלמת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בטון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...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שנחשב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לחומר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מודרני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1"/>
        </w:rPr>
        <w:t xml:space="preserve">ספדי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מתכנן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ובונה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המוזיאון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ההיסטורי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מבטון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חשוף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אחרי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המלחמה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אנו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נחשפים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למימדי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השואה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ומכאן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הבטון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החשוף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שבא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לידי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ביטוי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באדריכלות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הישראלית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להיות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אומן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מודרני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להשאיר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התהליך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חשוף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...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להסתיר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ולא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לכסות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המבנה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הפנימי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הגג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נראה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כמו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יריעה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אוהל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–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אוהל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יזכור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לזכור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שבשנות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- 50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הטרמינולוגיה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דתית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בהמשך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האתר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ביד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ושם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ייפרד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מטרמינולוגיה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זו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ראו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למשל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בית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הכנסת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והיכן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נמצא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כיום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למטה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...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והוא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מיועד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ליודעי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ולציבור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מיוחד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פ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ָּ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הריבוע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שבו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דומה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למ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פ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ָּ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תאי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הגזים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דרכו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הוחדר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הגז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אין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זכר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לאגדה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שרצפת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הפסיפס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מכילה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6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מיליון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אבני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פסיפס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הרצפה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חקוקים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שמות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22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אתרי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השמדה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שהיו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ידועים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התמיד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1"/>
        </w:rPr>
        <w:t xml:space="preserve">קו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1"/>
        </w:rPr>
        <w:t xml:space="preserve">סו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1"/>
        </w:rPr>
        <w:t xml:space="preserve">ֹ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1"/>
        </w:rPr>
        <w:t xml:space="preserve">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1"/>
        </w:rPr>
        <w:t xml:space="preserve">לו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1"/>
        </w:rPr>
        <w:t xml:space="preserve">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</w:rPr>
        <w:footnoteReference w:customMarkFollows="0" w:id="1"/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דולק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ומתחת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למצבה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טמון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אפר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הקורבנות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שהובא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ניצולי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השואה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מהכבשנים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באירופה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נטמן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במרתף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השואה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בהר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ציון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וחלק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ממנו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הועבר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לכאן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לקבורת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עולם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שני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השערים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יצרו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אומנים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שונים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שער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הכניסה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דוד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פלומבו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ושער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היציאה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1"/>
        </w:rPr>
        <w:t xml:space="preserve">בנימין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1"/>
        </w:rPr>
        <w:t xml:space="preserve">"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1"/>
        </w:rPr>
        <w:t xml:space="preserve">ץ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</w:rPr>
        <w:footnoteReference w:customMarkFollows="0" w:id="2"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1"/>
        </w:rPr>
        <w:t xml:space="preserve">פלומבו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אמן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טראגי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שנהרג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בתאונת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אופנוע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ניתן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לשים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לצורות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המסותתות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השער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שרואים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צורות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ציפורים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כידונים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וחרבות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שכן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רואים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זו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הבחירה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בצבע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השחור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צורות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מופשטות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אין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כאן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צורות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בני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אדם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דבר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שמחבר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אותנו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למשהו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מוחשי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הצורות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כולן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חדות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דוקרות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קוטעות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והבחירה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הגיונית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הברזל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הגס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והלא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מלוטש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הפלדה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גזורה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ומולחמת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הגברים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נדרשים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לחבוש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כיפה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בכניסה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האווירה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בפנים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דתית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ומה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שאנו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מבינים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מכך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שההנצחה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היא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אנונימית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קולקטיבית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שמות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אתרי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השמדה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התחושה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שהמקום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גדול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עלינו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פיזית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דבר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אחד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בולט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זוכרים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כאן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בני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אדם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משהו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ערטילאי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שכולנו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גדלנו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עליו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ויש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לשים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להלימה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בין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איך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שהחברה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הישראלית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תפסה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השואה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בכלל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יכלה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לתפוס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השואה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בשנות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החמישים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כמו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שצריך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הידע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שנחשף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עדין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מאוד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מצומצם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ראו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הקשר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וההלימה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בין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שהוא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גדול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חשוף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חשוך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ומה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מקורות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האור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בפנים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?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פס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האור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שנכנס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דרך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פ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ָּ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שנוצר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בחיבור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הגג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למסד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התחתון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והמ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פ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ָּ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הרבוע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מעל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התמיד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האדריכלים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רצו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ליצור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התחושה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הכובד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מקום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סגור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וכשנכנסים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פנימה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מבחינים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שפתח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הכנסת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האור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בין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הגג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למסד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התחתון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יוצר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אשליה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כאילו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הגג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מרחף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תלוי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באוויר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פ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ָּ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המקום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שהמוות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ממנו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וכאן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דווקא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האור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שנכנס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דרכו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אולי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היפוך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הדברים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מקור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מוות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וכאן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האור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הנכנס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מסמל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מקור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החיים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דבר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אחד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בולט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למבקר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באתר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אין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לנו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עדין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היכולת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להכיל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שהמקום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רצה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להנציח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מעין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בור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שחור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גדול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מאיים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קלסטופובי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רובץ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אטום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וכבד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לבין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החוויה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הישראלית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יודעת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מהיכן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להתחיל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בכלל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ההלימה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בין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תוכן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לצורה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לבין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החברה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הישראלית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ואיזה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כלים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להתחיל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להתמודד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הדבר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הזה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(38:48)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874" w:right="-90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231900" cy="770255"/>
            <wp:effectExtent b="0" l="0" r="0" t="0"/>
            <wp:docPr descr="אוהל יזכור" id="2" name="image2.png"/>
            <a:graphic>
              <a:graphicData uri="http://schemas.openxmlformats.org/drawingml/2006/picture">
                <pic:pic>
                  <pic:nvPicPr>
                    <pic:cNvPr descr="אוהל יזכור"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31900" cy="7702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874" w:right="-90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874" w:right="-90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הכתובת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מספר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ישעיהו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' 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זוכרת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שמו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האמן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שיצר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הכיתוב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.)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874" w:right="-90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33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נ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ִּ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ֶ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ם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ְּ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ֵ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ית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ּ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חו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מ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ד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ֵׁ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טו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מ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ָּ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נ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מ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ָּ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נו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: 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ֵׁ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עו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ֶּ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לו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ֹ,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ֲ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ֶׁ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ר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ָּ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ר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ֵ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. 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874" w:right="-90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874" w:right="-90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אנדרטת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רפפורט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לפי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חדווה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)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הפסל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הוזמן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אצל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רפפורט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עוד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47... 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עפ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מולי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ברוג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</w:rPr>
        <w:footnoteReference w:customMarkFollows="0" w:id="3"/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- 46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כבר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הציג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הדגם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לוועד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היהודי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ולמועצה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לאומנות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וורשה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וזכה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לאישורםא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.).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הפסל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הוזמן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ושם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מיד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לאחר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הקמת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ושם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והוא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נמצא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כאן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מאמצע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שנות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– 60 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להערכתה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מסיבות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אגו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נעשה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שימוש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) 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עפ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בתיה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ברוטין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</w:rPr>
        <w:footnoteReference w:customMarkFollows="0" w:id="4"/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הפסל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נרכש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ושם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בשנת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1956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) 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נתן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רפפורט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קיבוץ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נגבה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מתאר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באנדרטה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בקיבוץ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החלוצים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והגיבורים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עשויים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ללא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ונראים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גדולים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מהחיים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פסלו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מרדכי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אנילביץ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ביד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מרדכי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פסל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גווילי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ליד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הטייסים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ליצירה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קרא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בדמייך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חיי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קרא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רפפורט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ליצירתו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ההצבה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בוורשה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שונה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מכיוון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הכיכר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אנו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צופים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במרד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בגבורה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ומשם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ניבטים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אלינו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מרדכי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אנילביץ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והלוחמים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ורק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הולכים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לאחור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רואים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שרפפורט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מכנה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בדרכם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האחרונה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874" w:right="-90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868" w:right="-90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ביד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ושם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ההצבה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שונה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ומשמעותית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בעיני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חדווה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ושני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חלקי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האנדרטה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מוצבים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אותו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מישור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אין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הסתרה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כמו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בוורשה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שניהם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בחזית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(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נשאלה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השקע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בתוכו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מוצב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הצד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המרד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יודעת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הסיבה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).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הרקע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האנדרטה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לבנים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חומות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שמסמלות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חומת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גטו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וורשה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המבקר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ביד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ושם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שפוסע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בקרדו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ומרגע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שחצה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המוזיאון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ההיסטורי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נחשף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לשני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חלקי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האנדרטה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זמנית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בדמייך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חיי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מופיע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בוורשה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עפ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בתיה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ברוטין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</w:rPr>
        <w:footnoteReference w:customMarkFollows="0" w:id="5"/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נוסח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הכיתוב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קבע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יצחק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ארד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ושם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כשהוא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מסתמך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הפסוק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ֶ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ע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ֱ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ר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ע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ך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ְ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ֶ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ר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ֵ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ך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ְ,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מ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ּ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ס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ֶ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ס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ֶ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ְּ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ד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מ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ך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ְ;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מ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ר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ך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ְּ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ד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מ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ך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ְ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ח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ֲ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מ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ר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ך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ְ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ְּ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ד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מ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ך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ְ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ח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ֲ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יחזקאל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ט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ז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')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כצווי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שלמרות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השואה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החיים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חייבים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להימשך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). 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868" w:right="-90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874" w:right="-90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רפפורט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ָּ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כאיש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עקרונות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מוכן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להתפשר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עבודותיו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שתכנן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באנדרטה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זו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התעקש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לבצע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תכנון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ההצבה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במקור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ששני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חלקי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האנדרטה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יבואו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לצד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כמו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ההצבה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ביד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ושם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מדוע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בוורשה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הוצב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אחרת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יודעת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לספר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1"/>
        </w:rPr>
        <w:t xml:space="preserve">מולי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1"/>
        </w:rPr>
        <w:t xml:space="preserve">ברוג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וגם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1"/>
        </w:rPr>
        <w:t xml:space="preserve">בתיה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1"/>
        </w:rPr>
        <w:t xml:space="preserve">ברוטין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עוסקים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בסוגיה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זו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ההצבה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בוורשה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מתארים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הדרך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הוצבה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אין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קשר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לשנת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ההצבה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ביד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ושם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למלחמת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יום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הכיפורים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לאירוע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מכונן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אחר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46:20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874" w:right="-90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874" w:right="-90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ניתוח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מבחינת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תולדות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האומנות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שני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חלקים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לאנדרטה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שונים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בתכלית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השינוי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ׂ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פה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האומנותית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החומר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ברונזה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אותו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חומר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החלק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בדרכם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האחרונה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-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נקרא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תבליט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נמוך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ולחלק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המרד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תבליט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גבוה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שהוא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כמעט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פסל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תלת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מימדי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והוא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מוצמד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לקיר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אבל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הדמויות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ממש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יוצאות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החוצה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אלינו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ובצד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השני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הדמויות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דו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ממדיות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1"/>
        </w:rPr>
        <w:t xml:space="preserve">רפפורט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משתמש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בכלי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אומנותי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כדי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להביע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רעיון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שבדרך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כלל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מביעים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אותו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באמצעות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שפה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אנו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רואים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הדמויות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שכמעט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כולם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פונות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לאותו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כיוון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הקצב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ההליכה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איטי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הטיפוסים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שהוא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בוחר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טיפוסים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מהשטעטל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רואים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הרב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ספר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התורה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נשים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בהיריון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הגבר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שבראש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השיירה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כובע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אופייני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ליהודי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מזרח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אירופה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ילדים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נשים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וטף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ממש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התייחסות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לשיירות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המוות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שעושות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דרכם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למחנות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בחלק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המורדים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החומר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אותו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חומר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השפה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האומנותית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שונה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לחלוטין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מבחינת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הפרופורציות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הדמויות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גדולות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מאוד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ענקיות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"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גדולות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מהחיים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".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1"/>
        </w:rPr>
        <w:t xml:space="preserve">אנילביץ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במרכז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מוקף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בדמויות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שכמעט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כולן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צעירות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פרט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לזקן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השוכב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)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מעין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אריסטו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פילוסוף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יווני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זקן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וחכם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ובניגוד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לשיירה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הדמויות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כאן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פונות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לכל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הכיוונים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זאת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דרכו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פ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ָּ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ס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לפתוח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קומפוזיציה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בתבליט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אין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תנועה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משהו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סטטי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כמעט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קפוא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כנוע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הגב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שלהם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כפוף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לאותו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כיוון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ומנגד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לוחמי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גטו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ורשה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עמידה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זקופה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חוסן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פיזי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ונפשי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לובשים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אמנם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בגדים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בלויים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וקרועים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נעשה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לחשוף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השריריות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להבליט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הכוח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הגוף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הגברי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החזק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המושלם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העשוי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ללא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אישה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אחת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בלבד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שמחזיקה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תינוק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וברקע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להבות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הגטו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ראו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רפפורט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עשה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מאנילביץ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אותו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נער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24)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קטן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נמוך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ביישן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וראו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רפפורט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עשה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ממנו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ביד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מרדכי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מימדיו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הרבה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יותר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גדולים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הדמויות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תואמות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טיפוסים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מהתקופה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ההלניסטית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תולדות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האומנות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בעיקר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עבודותיו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מיכאל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אנג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'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מדגימה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שתי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יצירות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לייקון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ובניו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העבדים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הכפופים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ויצירה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מיכאל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אנג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'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רפפורט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כישראלי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בהמשך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יוצר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פ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ֶּ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ס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איוב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אותו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אומן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בשנים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אחרונות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לחייו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יוצר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הדמות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הטראגית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איוב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שדומה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יותר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לשיירה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כנועה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המהלכים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ממי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שהשלימו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גורלם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לעומת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הגדולים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מהחיים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מנגד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874" w:right="-90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874" w:right="-90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לגבי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השיירה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הנאצים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נעדרי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פנים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-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קסדות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וכידונים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עושה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להם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דה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הומניזציה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ולא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נותן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להם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פנים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מעין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סגירת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חשבון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הגרמנים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שעוללו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שתי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דמויות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פותחות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הקומפוזיציה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האישה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והילד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ילד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קטן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מביט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לאחור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התום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נשקף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מפניו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אינו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יודע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קורה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לאן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הולכים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?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סקרן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להבין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קורה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כאן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?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מנסה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להבין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רפפורט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אומר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אנו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מתבוננים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ביצירה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כמו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הילד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למה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?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לאן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?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מדוע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?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האישה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שפותחת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הקומפוזיציה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מתבוננת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אחורה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וזו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דרכו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הפסל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לומר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לנו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עוד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ההמונים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מאחורינו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שיעשו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אותה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הדרך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אלו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שיירות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שאין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להם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סוף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ראו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איך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ילד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קטן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תנועת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גוף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אישה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יכולים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לספר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הסיפור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האמן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משקף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עבורנו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שאנו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רואים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ביצירה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כשאנו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עומדים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מול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היצירה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בשנות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- 50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לאן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אנו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רוצים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להשתייך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?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לאיזה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צד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?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הלוחמים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כאילו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יוצאים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מהקיר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ומזמינים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אותנו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להצטרף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אליהם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תשכחו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היכן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התחיל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הכנסת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מחוקקת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חוק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יום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הזיכרון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לשואה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ולגבורה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וזה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עוד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דבר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שנלך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וניפרד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ממנו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בשנים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הבאות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משנות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80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כבר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נדבר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יום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השואה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כמעט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מבלי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להזכיר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הגבורה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...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ואם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נזכיר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אותה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אזי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בהקשרים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שונים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תוך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פירוט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סוגי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גבורה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במצבים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שונים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אין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ספק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שהחברה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הישראלית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אותה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תקופה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משתקפת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באנדרטה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זו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דמום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הרב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המביט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למעלה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שלמרות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שהולך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בשיירה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מאבד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האמונה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מבקש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סיוע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שמיים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דבר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אחר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(58:50)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874" w:right="-90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0</wp:posOffset>
            </wp:positionV>
            <wp:extent cx="1946275" cy="1459865"/>
            <wp:effectExtent b="0" l="0" r="0" t="0"/>
            <wp:wrapNone/>
            <wp:docPr id="14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46275" cy="14598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0</wp:posOffset>
            </wp:positionV>
            <wp:extent cx="970280" cy="1459865"/>
            <wp:effectExtent b="0" l="0" r="0" t="0"/>
            <wp:wrapNone/>
            <wp:docPr id="12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70280" cy="14598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0</wp:posOffset>
            </wp:positionV>
            <wp:extent cx="1101725" cy="1466850"/>
            <wp:effectExtent b="0" l="0" r="0" t="0"/>
            <wp:wrapNone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01725" cy="14668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0</wp:posOffset>
            </wp:positionV>
            <wp:extent cx="1783080" cy="1184275"/>
            <wp:effectExtent b="0" l="0" r="0" t="0"/>
            <wp:wrapNone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83080" cy="11842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874" w:right="-90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בדרכם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האחרונה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             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המרד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          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אנילביץ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ביד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מרדכי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     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גווילי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אש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בהרי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ירושלים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874" w:right="-90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874" w:right="-90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משואה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לתקומה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נפתלי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ֶּ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ז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ֶ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ם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היצירה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הזו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1"/>
        </w:rPr>
        <w:t xml:space="preserve">נפתלי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1"/>
        </w:rPr>
        <w:t xml:space="preserve">בזם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הוזמנה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במקביל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לתכנון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המוזיאון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ההיסטורי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הישן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- 1974.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בזם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נולד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באסן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שבגרמניה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בשמת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1924.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עלה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לארץ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באוגוסט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</w:rPr>
        <w:footnoteReference w:customMarkFollows="0" w:id="6"/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1938 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ולא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באוגוסט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39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כפי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שטענה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חדווה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במסגרת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עליית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הנוער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הוריו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שנשארו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בגרמניה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נספו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באושוויץ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בשנת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1943 ,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למד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בבצלאל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האומנות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הישראלית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ממש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חבקה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אותו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לעומת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אירופה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שפתחו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בפניו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דלתותיהם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אמן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סוריאליסטי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מעבר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למציאות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) 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בין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דורו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1"/>
        </w:rPr>
        <w:t xml:space="preserve">סלבדור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1"/>
        </w:rPr>
        <w:t xml:space="preserve">דאלי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ושורה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ארוכה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אמנים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ומה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שמאפיין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עבודות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השילוב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בין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צורות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שונות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האומנות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מחבר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דברים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הגיוניים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מציאותיים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ממשיים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הנראים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לעין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דברים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שעולים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מהדמיון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היצירה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המפורסמת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בזם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דיוקן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עצמי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ראה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להלן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.) 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874" w:right="-90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874" w:right="-90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יומן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צורני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לבזם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כמו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לאמנים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אחרים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יומן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צורני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אצלו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הדמויות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המרחפות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מסמלות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רוחניות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כמו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הכנר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הגג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שמתאר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דמות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היהודי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בגולה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הסולם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אצל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בזם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משמעו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עליה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עליה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פיזית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וגם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עליה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רוחנית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כמו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עליה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הדג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האילמות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האלם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הקורבן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זהו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בדרך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כלל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דג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מכ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ף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הדג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המכונף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מלמד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געגוע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וכמיהה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פמוטים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הפוכים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מעידים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אסון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מתקרב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הצ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ָּ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מסמל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התחדשות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חיים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וגם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הקשר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ישראל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לארצו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874" w:right="-90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874" w:right="-90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מבנה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העבודה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העבודה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מחולקת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לארבעה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חלקים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ולכל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חלק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כותרת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עצמו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והחלקים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תואמים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התפיסה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המוזיאונית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שהייתה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נהוגה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באותה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תקופה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שנות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– 70):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שואה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התקוממות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עליה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ותקומה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אצל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1"/>
        </w:rPr>
        <w:t xml:space="preserve">רפפורט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וגם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אצל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1"/>
        </w:rPr>
        <w:t xml:space="preserve">בזם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הנרטיב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שמסתמן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שואה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כרוכה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בתקומה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אלמלא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השואה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אולי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היינו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כאן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והם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רואים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בכך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מעין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צדק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שנעשה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העם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היהודי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אחרי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השואה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שזכינו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למדינה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השילוב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הזה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מופיע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בנאומיהם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רבים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מיושבי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הראש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ושם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הצדק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הפואטי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הקשר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והחיבור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בין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שואה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לתקומה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היצירה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בנויה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מחומר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יציקת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אלומיניום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שאומר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לנו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בזם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אני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אמן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עכשוי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סוג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שולט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אצל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רבים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מאמנים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קל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לטפל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באלומיניום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וגם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לצקת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אותו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874" w:right="-90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874" w:right="-90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החלק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הראשון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-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שואה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סוריאליסטי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דומה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לעבודותיו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פיקאסו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שרבים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מאמני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תקופתו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ניסו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לחקות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אותו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בחלק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הקורבן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לוקח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בזם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דמות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נשית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אצל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רפפורט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זקנים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נשים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וטף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=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הקורבן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האולטימטיבי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הפמוטים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הפוכים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ושורפים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שדיה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האישה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הפוכים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אסון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מתקרב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במקום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אור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הפמוטים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שמצביעה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בדרך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כלל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חיים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)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האש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מקור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החיים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אצל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האישה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הפמוטים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מזכירים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השבת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ובזם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בקיא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היטב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בעולם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היהודי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הדג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עליו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נדבר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בהמשך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מזכיר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השבת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מאכל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יהודי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טוב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לדעת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שכמעט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אצל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התרבויות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ובעיקר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בארצות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האיסלם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החלק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הכי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חשוב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בגוף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האישה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החזה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נשים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לתלבושת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מסורתית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נראה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כמות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התכשיטים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והרקמה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סביב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אזור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החזה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האישה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כדי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לשמור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החזה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וגם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להגן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הלב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!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משום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שהחלק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הזה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החלק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החשוב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בגופה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ודרכו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נותנת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חיים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לילדיה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ביצירה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דווקא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הפמוטים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ששורפים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מקור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החיים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האישה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האישה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בוכה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במקום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דמעה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חריץ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בפנים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חריץ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שנוצר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הדמעות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שהורידה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ידוע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הפסוק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מי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יתן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עיני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דמעה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..."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הדמויות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השונות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נשים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ילדים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וטף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הארובה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טבעות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העשן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שמרמזות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הרכבת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המובילה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וגם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המשרפות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התבליט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יחסית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שטוח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ומיד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לידו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מעין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קישור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לחלק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הבא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מופיע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הדג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השחוט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הדג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מסמל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השבת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אצל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היהודי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הדג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הפוך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שסוע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עין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אנושית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עין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אדם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כנפיים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במקום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סנפיר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בזם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נשאל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פעם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לגבי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תיאור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הקורבן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מדוע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עשה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שימוש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כמו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אמנים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רבים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בתקופתו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כולל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שגאל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ופיקסו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שעשו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שימוש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בתרנגול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שהוא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מסמל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היטב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הקורבן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בזם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השיב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תרנגול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הגבר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חזק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תרנגול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קורא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בבוקר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אני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רציתי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לדבר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האין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הקורבן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יכול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להגן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עצמו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ועל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משפחתו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ששתק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ולא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יכול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לדבר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ראו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כיצד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אמן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מוביל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אותנו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לסיור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מחלק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לחלק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איך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אנו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מתחברים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מהדג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לחלק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הבא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?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כנפים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אצל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בזם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במקום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סנפירים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 (01:11:00)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874" w:right="-90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874" w:right="-90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החלק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השני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מרד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הדג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אצל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בזם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הקורבן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בזם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עושה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שימוש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בדגים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מעופפים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מחבר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להם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כנפים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הדג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המכונף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אצל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בזם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מסמל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געגוע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וכמיהה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דבר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שאתה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רוצה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להשיג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אינך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יכול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הדג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מסמל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ראש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השנה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שנהיה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לראש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ולא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לזנב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",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דו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שבמקום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תרנגול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לכפרות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עושות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בערב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כיפור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שימוש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בדג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אצל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עדות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אחרות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עושות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שימוש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בדג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לברכה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לכלה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ומגישים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לסעודה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דג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לדבר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ריבוי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הקמעות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והתכשיטים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בהם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מככב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הדג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הזנב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הדג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שסוע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ומעינו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הדג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יורדת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דמעה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הפה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הפתוח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בצעקה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מחבר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אותנו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החלק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הבא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הדמות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הראש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ההפוך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היהודי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מהשטעטל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שימו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לכובע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ההרס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והחורבן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בולטים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רקע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האש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והלהבות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העולות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מבתי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הכנסת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השרופים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צורת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הכיפה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האחוזה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באש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המסמלת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בית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הכנסת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אצל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בזם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אולי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נותן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רמז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לליל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הבדולח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הגבר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שמנסה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איכשהו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למרוד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מחזיק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החרב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בידו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מהפן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האומנותי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ניתן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לראות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בדמות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מעין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צליבה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יהודית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שאגל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עושה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שימוש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דומה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כשהוא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מתריס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כלפי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הנוצרים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בוכים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ישו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שנצלב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...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הלא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צלבתם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יהודי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אירופה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כאמור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בידו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האחת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מחזיק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החרב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וטוב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לראות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שגם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החרב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הכידון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עולה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בלהבות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והוא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כבר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יעזור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ובידו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השנייה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הסולם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שמסמל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בזם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התקווה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874" w:right="-90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874" w:right="-90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החלק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השלישי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ההעפלה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מחברת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בין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היצירה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בזם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למקור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הגרניקה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פיקאסו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תמללתי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ניתוח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הגרניקה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ניתן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לדבר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בזם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בלי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להזכיר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הגרניקה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הגרניקה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אמנם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שואה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מקומית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השואה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הגרניקה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העם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היהודי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כשנוצרה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היצירה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בזם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נפרסה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קיר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בכניסה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למוזיאון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ההיסטורי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הישן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כאשר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הפיסול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נעשה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קיר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צבוע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בשחור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הרקע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החום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נותן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כבוד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גדול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יותר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ליצירה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בזם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בחלק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השלישי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רואים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הסירה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שנראית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כמו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חזה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חשוף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אדם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הצלעות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הבולטות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בתוך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הסירה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אדם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בודד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ובתוך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הסירה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לוקח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איתו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הלהבות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שמהן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שרד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?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האם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הסתיימה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המלחמה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שואל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בזם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?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ברור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שמלחמתו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היהודי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טרם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הסתיימה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לכאורה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היהודי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עולה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ארצה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מדובר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בעלייה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עדין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מבחינתו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המלחמה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הסתיימה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הלהבות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עדין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איתו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המבט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היהודי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קורע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מבט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שאמור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להתחיל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התחלה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החדשה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זוהי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דמות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שבמביטה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למרחקים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ויש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זיכרונות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רבים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תוסיפו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לכך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כעת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שהדמות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ביצירה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דומה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מאוד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לבזם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האדם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המבוגר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שיצר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אותה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נכון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יותר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שהוא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דומה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לאביו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בזם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בדרך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כלל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ילדים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שמתחילים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להתבגר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דומים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להוריהם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ראו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כיצד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בזם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מלביש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היהודי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בחליפה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אירופאית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חליפת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שלושה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חלקים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האם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מישהו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חושב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איך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העולה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הזה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יסתדר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בארץ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החליפה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הזו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?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אקלים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האדם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בלב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בלבוש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בזיכרונות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עדין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שייך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לשם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לשים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שהכנף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אותו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כנף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הדג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שדוחף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הסירה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השופר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כסמל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יהודי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מופיע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ביצירה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והמשוט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בצורת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מחתה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שאנו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פוגשים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בבתי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כנסת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עתיקים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ריבוי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סמלים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יהודים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בקטע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ההעפלה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הרגל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היהודי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מחוץ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לסירה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והיא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דומה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לרגל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היהודי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מהמרד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הדרך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בזם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לומר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הרגל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שבחוץ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תראו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כמה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היהודי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הזה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כבר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מתגעגע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לאדמה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שעליה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יניח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רגליו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...".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מקום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יוכל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לחיות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בביטחון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דבר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נוסף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בולט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ביצירה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שבעוד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בכל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החלקים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היצירה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הדמויות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והמוטיבים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מרחפים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באוויר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הרי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בחלק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האחרון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מופיעה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לראשונה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פיסת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קרקע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(01:28:40)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874" w:right="-90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694" w:right="-902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החלק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הרביעי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התקומה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הקרקע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זו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דרכו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בזם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תרצו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דרכו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היהודי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לומר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הגענו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המנוחה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ואל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הנחלה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ועכשיו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בואו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נראה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קרה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לפמוטים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...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כעת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ישרים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המציאות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התהפכה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חזרה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לעצמה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הפמוטים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זקופים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ומפיצים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אור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זוהר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מתוך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האריה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הבוכה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איזה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גור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אריה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יהודה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האריה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החזק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שיכול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להתגבר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דבר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),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זהו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אריה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שוכח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זוכר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מוראות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המלחמה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סתם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אריה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אלא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גור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קטן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שרעמתו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טרם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התפתחה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לאריה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כמו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לאישה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חריצים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שיצרו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הדמעות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ומעל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האריה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צומח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הצבר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ראו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השופרות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איזה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סיפור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יהודי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מכונן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אנחנו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ישר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מתחברים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לשופר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?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כמובן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עקדת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יצחק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כשאיל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נאחז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בסבך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...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בעת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העקדה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והמסר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שבזם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מנסה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להעביר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לנו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אולי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אנו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גור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אריה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יהודה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אבל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בואו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נשכח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שאנו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האיל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הקורבן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הסולם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שמסמל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התקומה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ומופיע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שוב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בחלק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הצבר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מסמל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התחלה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חדשה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הצבר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צומח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מגבו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האריה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אלא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יוצא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מהסולם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ולפי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בזם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זו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התחלה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חדשה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הצבר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הדור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השני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כיום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כבר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דור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שלישי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ורביעי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שלמרות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שנולדו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כאן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והם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הצבר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עדין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סוחבים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איתם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השואה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מהבית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בזם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תמים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בשנות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– 70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שהאמין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שההתחלה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החדשה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תהיה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מלווה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בטראומות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השואה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לדור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השני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-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לצבר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....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וכמובן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לשכוח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לציין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שבפעם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הראשונה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שרואים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אדמה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בחלק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האחרון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( 01:31:38)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868" w:right="-902" w:firstLine="173.99999999999991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   </w:t>
      </w:r>
      <w:hyperlink r:id="rId12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2bb8"/>
            <w:sz w:val="24"/>
            <w:szCs w:val="24"/>
            <w:u w:val="none"/>
            <w:shd w:fill="auto" w:val="clear"/>
            <w:vertAlign w:val="baseline"/>
          </w:rPr>
          <w:drawing>
            <wp:inline distB="0" distT="0" distL="114300" distR="114300">
              <wp:extent cx="1514475" cy="1132840"/>
              <wp:effectExtent b="0" l="0" r="0" t="0"/>
              <wp:docPr descr="פרקים ג' ו-ד' של התבליט - ההעפלה והתקומה" id="3" name="image3.png"/>
              <a:graphic>
                <a:graphicData uri="http://schemas.openxmlformats.org/drawingml/2006/picture">
                  <pic:pic>
                    <pic:nvPicPr>
                      <pic:cNvPr descr="פרקים ג' ו-ד' של התבליט - ההעפלה והתקומה" id="0" name="image3.png"/>
                      <pic:cNvPicPr preferRelativeResize="0"/>
                    </pic:nvPicPr>
                    <pic:blipFill>
                      <a:blip r:embed="rId13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14475" cy="113284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hyperlink r:id="rId14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2bb8"/>
            <w:sz w:val="24"/>
            <w:szCs w:val="24"/>
            <w:u w:val="none"/>
            <w:shd w:fill="auto" w:val="clear"/>
            <w:vertAlign w:val="baseline"/>
          </w:rPr>
          <w:drawing>
            <wp:inline distB="0" distT="0" distL="114300" distR="114300">
              <wp:extent cx="1036955" cy="1143635"/>
              <wp:effectExtent b="0" l="0" r="0" t="0"/>
              <wp:docPr descr="פרק ב' של התבליט - הגבורה" id="7" name="image7.png"/>
              <a:graphic>
                <a:graphicData uri="http://schemas.openxmlformats.org/drawingml/2006/picture">
                  <pic:pic>
                    <pic:nvPicPr>
                      <pic:cNvPr descr="פרק ב' של התבליט - הגבורה" id="0" name="image7.png"/>
                      <pic:cNvPicPr preferRelativeResize="0"/>
                    </pic:nvPicPr>
                    <pic:blipFill>
                      <a:blip r:embed="rId15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36955" cy="1143635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hyperlink r:id="rId16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2bb8"/>
            <w:sz w:val="24"/>
            <w:szCs w:val="24"/>
            <w:u w:val="none"/>
            <w:shd w:fill="auto" w:val="clear"/>
            <w:vertAlign w:val="baseline"/>
          </w:rPr>
          <w:drawing>
            <wp:inline distB="0" distT="0" distL="114300" distR="114300">
              <wp:extent cx="861695" cy="1143635"/>
              <wp:effectExtent b="0" l="0" r="0" t="0"/>
              <wp:docPr descr="פרק א' של התבליט - השואה" id="6" name="image6.png"/>
              <a:graphic>
                <a:graphicData uri="http://schemas.openxmlformats.org/drawingml/2006/picture">
                  <pic:pic>
                    <pic:nvPicPr>
                      <pic:cNvPr descr="פרק א' של התבליט - השואה" id="0" name="image6.png"/>
                      <pic:cNvPicPr preferRelativeResize="0"/>
                    </pic:nvPicPr>
                    <pic:blipFill>
                      <a:blip r:embed="rId17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61695" cy="1143635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708025" cy="1143635"/>
            <wp:effectExtent b="0" l="0" r="0" t="0"/>
            <wp:docPr id="11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08025" cy="11436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0</wp:posOffset>
            </wp:positionV>
            <wp:extent cx="1935480" cy="1122680"/>
            <wp:effectExtent b="0" l="0" r="0" t="0"/>
            <wp:wrapNone/>
            <wp:docPr id="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11226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694" w:right="-902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             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גרניקה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פיקאסו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      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משואה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לתקומה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נפתלי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            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דיוקן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עצמי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694" w:right="-902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688" w:right="-90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עמוד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הגבורה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בוקי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שוורץ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מרץ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 1968,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מיד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אחרי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ששת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הימים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פני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החברה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הישראלית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לפניכם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זקופה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גבוהה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גאה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גברית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פאלית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-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ראו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העמוד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המזדקר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גובה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העמוד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21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'.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המונומנט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הגבוה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ביותר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ביד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ושם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וגם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במדינה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יציקת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בטון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ומצופה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בנירוסטה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שני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סוגי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חומרים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שמלמדים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עוצמה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וחוזק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1"/>
        </w:rPr>
        <w:t xml:space="preserve">בוקי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1"/>
        </w:rPr>
        <w:t xml:space="preserve">שוורץ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עושה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דבר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מיוחד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שמשקף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אותנו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היטב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איך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נראינו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ומה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חשבנו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בטכס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חנוכת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האנדרטה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- 1968 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אומר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1"/>
        </w:rPr>
        <w:t xml:space="preserve">יצחק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1"/>
        </w:rPr>
        <w:t xml:space="preserve">ארד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1"/>
        </w:rPr>
        <w:t xml:space="preserve">,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ושם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במלחמת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ששת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הימים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שימש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קצין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חינוך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בצה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בדרגת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):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688" w:right="-90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688" w:right="-90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"...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העולם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מתפלא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מאין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שואבים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חיילינו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המופת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לגבורתם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מה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הם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המקורות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לגבורה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זו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?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התשובה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היא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שהמקור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לגבורתנו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בהווה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טמונה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במורשת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הגבורה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העם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היהודי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מורשת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גבורה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שתולדותיה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כימי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תולדות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ישראל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נכון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היסטורית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שכחת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מהפרעות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מפוגרומים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גירוש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ספרד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גירוש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פורטוגל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אנגליה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פריז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שריפת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התלמוד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באיטליה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,)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מאז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התגבשותנו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כעם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ואומה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עד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ימינו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אלה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עדים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אנו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לשרשרת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ארוכה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גבורה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ישראל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ישמש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עמוד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כתזכורת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לכולנו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...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חי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בעולם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ישמש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עמוד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גבורה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כאזהרה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לכל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המתנכלים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לנו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ישמש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עמוד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הגבורה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היהודית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בכל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הדורות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..." 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עושה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השוואה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בין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גיבורי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ששת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הימים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לגבורה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שהיא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אחורה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בזמן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למשך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דורות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רבים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מאז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יציאת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מצרים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688" w:right="-90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688" w:right="-90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לשים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לכיתוב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הגיבורים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למקדשי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השם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למורדי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הגטאות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ללוחמים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ביערות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למתקוממים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במחנות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ללוחמי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המחתרת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לחיילים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בצבאות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למצילי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אחים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לנועזי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ההעפלה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גיבורי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העז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והמרי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לחיי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עולמים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".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אין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בין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הגיבורים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שום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מקום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לשואה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הפירוט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מקומם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נועזי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ההעפלה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החלוצים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מוצאים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מקום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העמוד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מזדקר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מבין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ההריסות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מבין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הקירות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הנופלים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לפי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1"/>
        </w:rPr>
        <w:t xml:space="preserve">בוקי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ששה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גושים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כהים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ששוקעים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בתוך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תהום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מעין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אדמה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שפערה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פיה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ובולעת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לתוכה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אותו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עולם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שנשבר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ומתוך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החורבן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הזה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צומח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עמוד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הגבורה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עמוד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הגבורה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מהווה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השיא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יחס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שלילי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החברה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הישראלית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לפאן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השואה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...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לעומת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הגבורה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מכאן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ללכת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ליד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לילד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ולדבר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ראשית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השינוי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שמתחיל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בסוף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שנות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השמונים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688" w:right="-90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688" w:right="-90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העיגול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לרגלי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הפסל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תוכנן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להציב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עליו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פרוז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'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קטור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שיאיר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אותו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ויתרו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הרעיון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וכיום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הציבור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הפך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העיגול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ָּ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עליו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מניחים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אבני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זיכרון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...(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01:39:13)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688" w:right="-90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836930" cy="808990"/>
            <wp:effectExtent b="0" l="0" r="0" t="0"/>
            <wp:docPr descr="עמוד הגבורה, 1968" id="9" name="image9.png"/>
            <a:graphic>
              <a:graphicData uri="http://schemas.openxmlformats.org/drawingml/2006/picture">
                <pic:pic>
                  <pic:nvPicPr>
                    <pic:cNvPr descr="עמוד הגבורה, 1968" id="0" name="image9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36930" cy="8089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688" w:right="-90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688" w:right="-90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שנות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השמונים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מהווים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אבן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דרך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בשינוי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ואז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מזמינים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ומציבים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רוב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העבודות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שרואים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כאן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ברחבה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שלפנו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האודיטוריום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בגן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פסלים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מיוחד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באותה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תקופה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האודיטוריום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פעיל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מאוד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וגן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הפסלים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מושך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העין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נתחיל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הראשונה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שבהם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688" w:right="-90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688" w:right="-90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גליד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נאנדור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Glid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Nandor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) (1997-1924)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שאת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ושבר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האנדרטה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יצר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1959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</w:rPr>
        <w:footnoteReference w:customMarkFollows="0" w:id="7"/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פ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ָּ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ס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יליד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יוגוסלביה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נולד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1924,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משפחתו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נספו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בבאושוויץ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למעט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נאנדור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ודודתו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עבודותיו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ספוגות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בזיכרון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השואה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בדומה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לרפפורט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כאן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רפליקה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 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העתק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עבודת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הברונזה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אנדרטה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המוצבת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בשער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הכניסה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למחנה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דכאו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ניתן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לפספס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האנדרטה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שנכנס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למחנה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עובר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דרכה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זו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הייתה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כוונתו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נאנדור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"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רציתי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לפנות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אל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הגרמנים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ולומר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להם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תראו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איך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נראו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בני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אדם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מאחורי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הגדר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הזאת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תראו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איך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נראו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מתנגדי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השלטון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הנאצי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מאחורי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הגדר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הזו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."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גדר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?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תרתי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משמע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גדר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שכולה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עשויה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מחלקי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גופות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 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מבין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ההריסות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מבין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הקירות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הנופלים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עולה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הקריאה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אל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תתעלמו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מהן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יכולתם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להציל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אותם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אבל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בחרתם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להקים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גדר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פסיכולוגית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שמנעה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מכם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לראות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הזוועה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".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הפסל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הראשון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אחרי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רפפורט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ואחרי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עמוד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הגבורה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פתאום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לנו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פסל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שהנושא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הזוועה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המוות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החידלון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הדמויות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האכולות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המפורקות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המעונות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בייסורים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אחרונים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הקורבן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לשים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למה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שאין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בפ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ֶּ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ס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?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שזה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פחות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חשוב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ממה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שיש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לח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לחורים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הפעורים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תפקיד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אקוטי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בהבנת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העבודה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שימו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לזעקות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הידיים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בדומה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לצעקות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בגרניקה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האם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ידיים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יכולות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לצעוק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?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בודאי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שהן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צועקות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ידיים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שזועקות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מכאב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ידיים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שמבקשות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רחמים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מתאבדים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שהולכים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הגדר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קבר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אחים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שכזה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ידיים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וגופות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שהם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הגדר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המחנה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והידיים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הקוצים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גדר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התיל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ראו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איך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מצליח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1"/>
        </w:rPr>
        <w:t xml:space="preserve">נאנדור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להפוך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המשמעויות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הנוספות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שמקבלות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הגופות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רוב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הדמויות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חלל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פעור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בבטן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הרעב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והרזון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שאפיין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אותם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הצבה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עבודה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כזו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בחלל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הריק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חלל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פתוח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נותן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תפקיד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חשוב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לאיך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מוטל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הצל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מהפסל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תלוי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בשעות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היום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בהן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מבקר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הצל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משנה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מקום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ומעיד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חוסר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המנוחה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הקורבנות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בדכאו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הוצב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הפסל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1977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וביד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ושם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בראשית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שנות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השמונים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דבר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נוסף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שיש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להסיק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מהצל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הזז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מעין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אזהרה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…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אבל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יכול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להשתנות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תזכרו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הגדר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הזו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ואם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תזכרו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אותה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יהיה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כמו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צל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שירדוף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אתכם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ואכן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…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הצל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הקורבנות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רודף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האנשים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בדכאו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וגם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במקומות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אחרים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וגם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כאן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התזוזה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מעניקה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חיים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לקורבנות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הצל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זז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ולכן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כמו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מחול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שדים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הכל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זז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הדמויות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מתארכות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מתקצרות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נעלמות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ומופיעות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הולכות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ובאות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וזה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חוסר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השקט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והמנוחה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שהיצירה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הזו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מקרינה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(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01:45:32)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688" w:right="-90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424305" cy="1072515"/>
            <wp:effectExtent b="0" l="0" r="0" t="0"/>
            <wp:docPr descr="(ננדור גליד (1924-1997" id="10" name="image10.png"/>
            <a:graphic>
              <a:graphicData uri="http://schemas.openxmlformats.org/drawingml/2006/picture">
                <pic:pic>
                  <pic:nvPicPr>
                    <pic:cNvPr descr="(ננדור גליד (1924-1997" id="0" name="image10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24305" cy="10725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   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0</wp:posOffset>
            </wp:positionV>
            <wp:extent cx="1466215" cy="1099820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66215" cy="10998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688" w:right="-90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הפסל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ביד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ושם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הפסל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במחנה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דכאו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688" w:right="-90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מידות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רוחב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15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מ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',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גובה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6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מ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'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עומק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120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ס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מ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ומתחתיו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בכיתוב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: 1933-1945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874" w:right="-90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874" w:right="-90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ללא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כותרת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הצעקה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–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1"/>
        </w:rPr>
        <w:t xml:space="preserve">אילנה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1"/>
        </w:rPr>
        <w:t xml:space="preserve">גור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</w:rPr>
        <w:footnoteReference w:customMarkFollows="0" w:id="8"/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אנו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ליד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סוג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נוסף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גבורה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שמקבלת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לגיטימיות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בגן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הפסלים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ושם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לפסל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מעניקה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1"/>
        </w:rPr>
        <w:t xml:space="preserve">אילנה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1"/>
        </w:rPr>
        <w:t xml:space="preserve">גור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השם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: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ללא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כותרת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בעבר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עמדה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יצירה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זו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במקום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יותר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מרכזי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ביד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ושם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ואילו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כיום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בקצה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הפסלים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ומוקפת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בעצים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כשהמבקרים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עושים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דרכם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החוצה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מיד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ושם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חולפים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ברכם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לצד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היצירה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נחשפים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אליה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מבעד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לחלונות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הרכב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אישה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ענקית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...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אילנה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גור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אישה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גדולה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העבודות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המאוד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מיניות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ובוטות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שהיא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יוצרת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אחת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מכנים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אותה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מאחורי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גבה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בהמה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שמבקר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בביתה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ביפו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יכול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להיחשף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עובר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בראשה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האישה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הזו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24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שעות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ביממה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והנה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משילה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נעליה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משום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שהמקום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עליו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דורכת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קדוש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מגיעה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לכאן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בסוף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שנות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-70 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לראשונה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מאפשר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ושם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מקום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לאמנית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אישה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סוף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סוף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ושם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אינו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הפנתיאון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הגברים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אדריכלים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פסלים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אמנים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אחרים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...(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מונה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שמות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רבים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להבליט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היעדר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נשיות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במקום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אימא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יהודיה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מקוננת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הילדים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הרבה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רגלים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ילדים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קטנים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וגם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ידיים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קטנות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ומכאן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ברור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שהיא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מתאבלת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הרבה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ילדים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ניתן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להבין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יצירה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זו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מגלים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מהיכן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הרעיונות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האמן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מתחיל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לחשוב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מזכיר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ואז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מגלים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הפיאטה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1"/>
        </w:rPr>
        <w:t xml:space="preserve">מיכאל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1"/>
        </w:rPr>
        <w:t xml:space="preserve">אנג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1"/>
        </w:rPr>
        <w:t xml:space="preserve">'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1"/>
        </w:rPr>
        <w:t xml:space="preserve">לו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</w:rPr>
        <w:footnoteReference w:customMarkFollows="0" w:id="9"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1"/>
        </w:rPr>
        <w:t xml:space="preserve">מרים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המושלמת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הדון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ישו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מוטל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בידיה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השמוטה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בשתי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היצירות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ידו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השמוטה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ישו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הצלוב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מופיעה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ברבים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מהציורים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המתארים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ההורדה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מהצלב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ראו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ביצירה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השמוטה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הילד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1"/>
        </w:rPr>
        <w:t xml:space="preserve">אילנה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1"/>
        </w:rPr>
        <w:t xml:space="preserve">גור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יודעת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מחקה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ולכן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אומרת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הילד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הקורבן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שלנו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וזהו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המזבח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שהאימא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היהודיה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הקריבה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עליו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הקורבן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שלה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האימא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אימא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אדמה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כאילו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דמות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שיצאת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כעת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מתוך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געש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דומה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לגזע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ענק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ידיה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מאוד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חזקות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מלאות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בכוח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לשאת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הס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לאישה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אין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פנים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ואין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נשיות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צעקה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אחת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גדולה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במקום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הפנים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וגוף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ניתן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לזהות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אותו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אבל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רגל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אחת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שצועדת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קדימה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למרות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הטרגדיה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שעוברת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עליו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פניה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ורגליה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קדימה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אחת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המשתתפות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בסיור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רואה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התקווה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בילד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שהיא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נושאת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</w:rPr>
        <w:footnoteReference w:customMarkFollows="0" w:id="10"/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חדווה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משווה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יצירה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זו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לצעקה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1"/>
        </w:rPr>
        <w:t xml:space="preserve">מונק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</w:rPr>
        <w:footnoteReference w:customMarkFollows="0" w:id="11"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  (01:53:47)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874" w:right="-90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hyperlink r:id="rId23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ff"/>
            <w:sz w:val="24"/>
            <w:szCs w:val="24"/>
            <w:u w:val="none"/>
            <w:shd w:fill="auto" w:val="clear"/>
            <w:vertAlign w:val="baseline"/>
          </w:rPr>
          <w:drawing>
            <wp:inline distB="0" distT="0" distL="114300" distR="114300">
              <wp:extent cx="664210" cy="861060"/>
              <wp:effectExtent b="0" l="0" r="0" t="0"/>
              <wp:docPr descr="קובץ:The Scream.jpg" id="13" name="image13.png"/>
              <a:graphic>
                <a:graphicData uri="http://schemas.openxmlformats.org/drawingml/2006/picture">
                  <pic:pic>
                    <pic:nvPicPr>
                      <pic:cNvPr descr="קובץ:The Scream.jpg" id="0" name="image13.png"/>
                      <pic:cNvPicPr preferRelativeResize="0"/>
                    </pic:nvPicPr>
                    <pic:blipFill>
                      <a:blip r:embed="rId24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64210" cy="86106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                                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drawing>
          <wp:inline distB="0" distT="0" distL="114300" distR="114300">
            <wp:extent cx="1170940" cy="877570"/>
            <wp:effectExtent b="0" l="0" r="0" t="0"/>
            <wp:docPr id="15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70940" cy="8775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874" w:right="-90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874" w:right="-90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           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הצעקה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אדוארד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מונק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, 1983                          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הפסל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פיאטה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"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מיכאלאנג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'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לו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במוזיאון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אופרה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דל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דואומו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1550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874" w:right="-90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874" w:right="-90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אנו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בכניסה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למוזיאון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האמנות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הישן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כיום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הכניסה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לאודיטוריום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מוצבים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שני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פסלים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עשויים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ברונזה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איוב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ואושוויץ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874" w:right="-90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אושוויץ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אלזה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פולק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הפסל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בצורת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ארובה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שישה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חלקים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מוטיב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-6)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אחת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העבודות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המפורסמות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נקראת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מה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שנשאר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אותו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נעלים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שמוצב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בתוך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האודיטוריום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הגרמנים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עשו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דה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הומניזציה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ליהודים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עוד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בטרם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השמידו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אותם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השמידו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נפשם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נוטלים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מהאדם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שיש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בגדיו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תכשיטיו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שיני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הזהב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שיער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ראשו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...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הופכים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אותו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למ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ִּ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ס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פ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ָּ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נשאר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כלום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הכל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נילקח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ממך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1"/>
        </w:rPr>
        <w:t xml:space="preserve">אלזה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עושה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ביצירה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דבר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מדהים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לוקחת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מספרים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אמיתיים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קורבנות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שהיא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מכירה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שהנאצים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נתנו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להם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חלקם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נצלו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חלקת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הושמדו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מספריהם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חרטה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הארובה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מתריסה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כלפי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הגרמנים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אתה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רציתם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להפוך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אותנו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למספרים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,,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ולכן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אני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פונה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לאלה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שמתבוננים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כעת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בעבודתי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ואומרת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להם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המספרים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הללו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הם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אנשים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שאני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מכירה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יש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להם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שם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וצורה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".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הרואים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בארובה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מעין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טו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ט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ֶ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</w:rPr>
        <w:footnoteReference w:customMarkFollows="0" w:id="12"/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–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עמוד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גבורה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מעין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טוטם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יהודי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  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874" w:right="-90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874" w:right="-90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874" w:right="-90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איוב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נתן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רפפורט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דרך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יצירה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זו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ניתן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להדגים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עובר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אמן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במקרה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רפפורט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)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מחד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יצר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אנדרטת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השואה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והגבורה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הבחנה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ברורה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מהי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גבורה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הלוחמים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והמורדים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)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ומה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עבר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החברה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הישראלית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השיפוטיות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דמות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הקורבן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בשנות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השמונים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כבר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משווה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רפפורט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הגבורה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קורבן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לאיוב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הגיבור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בשנות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השמונים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כבר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אנילביץ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אלא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איוב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הסמל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האולטימטיבי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מבחינת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גבורה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כיצד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למרות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מערכת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הייסורים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שעובר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בוחר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בחיים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בוחר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לשרוד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איוב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בעל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היכולת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לשאת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כאב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אנושי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לאורך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תקופה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ארוכה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לפי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חדווה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כוח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סבל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כזה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לנשים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איך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ניתן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לראות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אישה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שמושכת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24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שעות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סבל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צירי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לידה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...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איוב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הגיבור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שמייצג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הסבל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הגיבור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המתייסר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הסובל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שמקבל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ייסורי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הקב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מכה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אחרי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מכה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ועוד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עושה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זאת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באהבה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ואשתו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שמייצגת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הקול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השפוי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םונה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אליו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ואומרת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פרק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'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פסוק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ט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'-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')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ֹּ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אמ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ֶ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לו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ֹ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ְׁ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ּ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ֹ,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ד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ך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ָ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ֲ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ז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יק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ְּ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ֻ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ָּ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ֶ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ך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ָ;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ָּ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ֵ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ך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ְ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ֱ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ים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ֻ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 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י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ֹּ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אמ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ֶ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ֵ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ֶ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יה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ָ,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ְּ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ד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ֵּ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ְּ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לו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ְּ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ד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ֵּ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--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ַּ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ם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ֶ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ט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ּ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ק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ֵּ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ֵ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ֵ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ֱ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ים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ֶ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ק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ֵּ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;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ְּ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ז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ט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ּ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ִּ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ְׂ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פ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יו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 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ראו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קורה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לדמויות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גיבוריו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רפפורט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כיצד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מתכווצות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ומגיעות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לגודל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דמות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נורמאלית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איוב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רפפורט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קטן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בגדיו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בלויים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וקרועים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אצל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1"/>
        </w:rPr>
        <w:t xml:space="preserve">אנילביץ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קרעי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הבגד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הבליטו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השרירים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הכוח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העוצמה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וכאן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הדמות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אנושית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טליתו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שמספקת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הגנה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קרועה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מלאה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בחורים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העמידה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איום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פניו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כלפי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מעלה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מבקשת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רחמים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ואולי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שולחת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מבט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מתריס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הסנטר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הדמות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מראה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כעס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כבר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אולי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אותו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איוב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שמקבל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הכל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באהבה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וכשמתקרבים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הדמות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רואים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ִּ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ס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פ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ָּ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ידו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חקוק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ִּ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ס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פ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ָּ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משמע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איוב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יהודי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שעבר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השואה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וגם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ביקר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באושוויץ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ולאיוב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רפפורט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נותן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ִּ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ס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פ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ָּ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מעניין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למי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שייך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מספר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...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בכלל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שווה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לבדוק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(02:02:32)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874" w:right="-90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874" w:right="-90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סולומון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ארבע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גיבורות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מאושוויץ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הפ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ֶּ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ס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סולומון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פ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ָּ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ס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מודרני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הוצב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1991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כאן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סיפור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ארבע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נשים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תנו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דעתכם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איך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אנו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הולכים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ומצטמצמים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בשם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ובמספר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 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ביד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לילד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לראשונה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תצלומים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וגם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שמות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גיל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הילד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מקום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לידתו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ומקום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מותו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)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ארבע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גיבורות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אושוויץ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והן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השתייכו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לזונדר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קומנדו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עבדו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באוניון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והבריחו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אבק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שריפה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לחברי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המחתרת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במשרפה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מספר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ארבע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בבירקנאו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אלה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אסתר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רגינה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והמנהיגה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רוזה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הפ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ֶּ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ס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עוצב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מאבן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גרניט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בצבע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אדום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סלע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יפה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וחזק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מאוד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הצבע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האדום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תורם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לעוצמת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היצירה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ארבעת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הנשים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מהוות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גוש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אחד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האחת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בשביל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השנייה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הביחד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הארבע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נתפסו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אחרי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המרד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שהיה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במשרפה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4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והוצאו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להורג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בתליה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במחנה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הנשים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בטכס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רושם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מספר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ימים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לפני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שחרור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אושוויץ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הצבא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האדום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יחד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הלכו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לגורלם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ויחד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נשארו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בפסל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שלפנינו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הראש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והמבט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זקוף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וקדימה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כאן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סיפור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ספציפי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ייחודי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היסטורי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מהרבה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מאוד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סיפורי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גבורה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מעורבות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נשים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להם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צורה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ויש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להן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שמות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פסל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שמדבר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נשים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שהיו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ואינם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הפ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ֶּ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ס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הוזמן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ושם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כנראה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שהיוזמה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משותפת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נתרם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הפ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ָּ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ס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. </w:t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874" w:right="-90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874" w:right="-90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חנה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פייזר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בן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דוד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superscript"/>
        </w:rPr>
        <w:footnoteReference w:customMarkFollows="0" w:id="13"/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 -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תאומי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אושוויץ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הפסל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משנת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1990,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נחנך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1992.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ביום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חנוכת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הפסל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הצטלמה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חנה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זוג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התאומות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שהיוו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השראה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לפסל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שתיהן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חברותיה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משנים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רבות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והיא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מקדישה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הפסל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לשתיהן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אבל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הזוג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הנ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מייצגים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שאר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180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זוגות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תאומים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שעברו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ניסויים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רפואיים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אצל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מנגלה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הפסל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מורכב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משתי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ביציות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ביצה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שלמה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וביצה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מחולקת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היריון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ובודאי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היריון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תאומים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מתחיל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מביצית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מופרית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האישה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שמתפצלת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לשנים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ביצה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התחלה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החיים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מנגלה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בחר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לניסיונותיו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בילדים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בתחילת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חייהם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הגיע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לאושוויץ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– 30.5.43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מהמכון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הביולוגי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גזעי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מאוניברסיטת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פרנקפורט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באוניברסיטה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זו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ואולי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באחרות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ברחבי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בגרמניה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מלגות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אנשים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כתבו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מחקרים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בתחום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הגזע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...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למדו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וקיבלו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דוקטוראט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בתורת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הגזע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מהתיעוד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ידוע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לנו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שמנגלה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תיעד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ניסוי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וניסוי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מבחינתו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המחקר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בתאומים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גולת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הכותרת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עבודתו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והוא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גאה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במה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שעשה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וגם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בסדר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ובתיעוד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המקרים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1"/>
        </w:rPr>
        <w:t xml:space="preserve">חנה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לוקחת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אבן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גרניט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בצבע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שחור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מסתתת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אותה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לצורת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מצבה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עומדת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והיא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הופכת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למעין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מראה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שמשקפת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שנמצא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מולה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חנה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אומרת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"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אני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מכירה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זוג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תאומות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אחד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אבל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כאן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במראה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יש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הכפלה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".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ההשתקפות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כאן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דומה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לאישה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שצעדת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בסוף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השיירה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בדרכם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האחרונה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ורואה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שיש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עוד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ועוד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אחריה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כמו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שמי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שמביט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בהשתקפות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רואה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שיש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עוד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ועוד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זוגות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תאומים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שהיו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קורבן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למנגלה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מחצית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הביצה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שלמה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מסמל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קבוצת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הביקורת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במחקר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)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והחצי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השני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חתוך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ושסוע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מסמל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התאום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אשר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בגופו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בוצע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הניסוי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שימו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בקצה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העליון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הביצה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החתוכה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והשסועה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נפתח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מעין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פה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בצעקה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...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והפה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מופנה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כלפי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מעלה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בשנות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התשעים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כבר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מדבר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גבורה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? 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רפפורט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?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בוקי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שוורץ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?)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ואנחנו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עזבנו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לפני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רגע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הארבע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וכעת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אנו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כבר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זוג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ראו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איך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הסיפורים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האישיים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מקבלים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וצורה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ואנחנו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הולכים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לסיים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אדם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אחד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(02:12:14)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874" w:right="-90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80" w:before="280" w:line="360" w:lineRule="auto"/>
        <w:ind w:left="-900" w:right="-868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אהרון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גלוסקא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אדם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ושם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, 1995,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טכניקה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מעורבת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1"/>
        </w:rPr>
        <w:t xml:space="preserve">בד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superscript"/>
        </w:rPr>
        <w:footnoteReference w:customMarkFollows="0" w:id="14"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אדם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ושם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1995 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ציור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ולא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פ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ֶּ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ס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1"/>
        </w:rPr>
        <w:t xml:space="preserve">גלוסקא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אמן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תימני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לציור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שיש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שלושה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חלקים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נקרא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טריפטיך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טריפטיך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עבודה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שנעשית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סביב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המזבח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בכנסיה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עבודה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קונוטציה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דתית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מאוד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תהליך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העבודה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מרתק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גלוסקא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שולף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מארכיון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ושם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שלושה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תצלומים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שהקפיד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לבחור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מאוסף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גדול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שיש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ביד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ושם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ואשר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אותו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צילמו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הגרמנים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באושוויץ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לכל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תצלום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כרטיסיה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ובה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רשום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שמו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גילו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גובהו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מספרו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הגדיל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התצלומים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קבע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אותם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בשלושה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מרכזים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ציור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ובמשך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חודשים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רבים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ציפה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התצלומים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בדיו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שחור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'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פיגמנטים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וצבעי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העבודה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עבד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חודשים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רבים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ומה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שקרה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הדמויות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למתבונן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בהן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יוצאות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אלינו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מתוך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הציור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באות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מתוך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החושך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עיני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השלושה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פקוחות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וכידוע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העינים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שמספרות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המתרחש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בנפש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ובדרך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זו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ביקש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גלוסקא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להחזיר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להם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הנפש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מתחת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לכל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תצלום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רשום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שמו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האדם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שבתצלום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1"/>
        </w:rPr>
        <w:t xml:space="preserve">שמואל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1"/>
        </w:rPr>
        <w:t xml:space="preserve">לייפציג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1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1"/>
        </w:rPr>
        <w:t xml:space="preserve">אדולף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1"/>
        </w:rPr>
        <w:t xml:space="preserve">כוהן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1"/>
        </w:rPr>
        <w:t xml:space="preserve">יעקב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1"/>
        </w:rPr>
        <w:t xml:space="preserve">...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מצטטת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גלוסקא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חשבתי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לעצמי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שיש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משהו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בדרך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בה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הם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מביטים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הזמן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חשבתי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איזה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פנים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היו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להם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לפני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המלחמה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מה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עשו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?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מה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השיגו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?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היו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לי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אלף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שאלות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רציתי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שהעבודות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יחזירו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8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8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8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80000"/>
          <w:sz w:val="24"/>
          <w:szCs w:val="24"/>
          <w:u w:val="none"/>
          <w:shd w:fill="auto" w:val="clear"/>
          <w:vertAlign w:val="baseline"/>
          <w:rtl w:val="1"/>
        </w:rPr>
        <w:t xml:space="preserve">הכבוד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8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8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8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80000"/>
          <w:sz w:val="24"/>
          <w:szCs w:val="24"/>
          <w:u w:val="none"/>
          <w:shd w:fill="auto" w:val="clear"/>
          <w:vertAlign w:val="baseline"/>
          <w:rtl w:val="1"/>
        </w:rPr>
        <w:t xml:space="preserve">האנושיות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8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8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8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80000"/>
          <w:sz w:val="24"/>
          <w:szCs w:val="24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8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80000"/>
          <w:sz w:val="24"/>
          <w:szCs w:val="24"/>
          <w:u w:val="none"/>
          <w:shd w:fill="auto" w:val="clear"/>
          <w:vertAlign w:val="baseline"/>
          <w:rtl w:val="1"/>
        </w:rPr>
        <w:t xml:space="preserve">מה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80000"/>
          <w:sz w:val="24"/>
          <w:szCs w:val="24"/>
          <w:u w:val="none"/>
          <w:shd w:fill="auto" w:val="clear"/>
          <w:vertAlign w:val="baseline"/>
          <w:rtl w:val="1"/>
        </w:rPr>
        <w:t xml:space="preserve">שהגרמנים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8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80000"/>
          <w:sz w:val="24"/>
          <w:szCs w:val="24"/>
          <w:u w:val="none"/>
          <w:shd w:fill="auto" w:val="clear"/>
          <w:vertAlign w:val="baseline"/>
          <w:rtl w:val="1"/>
        </w:rPr>
        <w:t xml:space="preserve">שללו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8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80000"/>
          <w:sz w:val="24"/>
          <w:szCs w:val="24"/>
          <w:u w:val="none"/>
          <w:shd w:fill="auto" w:val="clear"/>
          <w:vertAlign w:val="baseline"/>
          <w:rtl w:val="1"/>
        </w:rPr>
        <w:t xml:space="preserve">מהם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80000"/>
          <w:sz w:val="24"/>
          <w:szCs w:val="24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אכן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די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במבט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אחד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לעבר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שלוש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הדמויות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כדי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לראות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איך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שנגזל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מהם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חוזר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אליהם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היצירה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טורדת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מנוחתנו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4"/>
          <w:szCs w:val="24"/>
          <w:u w:val="none"/>
          <w:shd w:fill="auto" w:val="clear"/>
          <w:vertAlign w:val="baseline"/>
          <w:rtl w:val="1"/>
        </w:rPr>
        <w:t xml:space="preserve">ניתן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4"/>
          <w:szCs w:val="24"/>
          <w:u w:val="none"/>
          <w:shd w:fill="auto" w:val="clear"/>
          <w:vertAlign w:val="baseline"/>
          <w:rtl w:val="1"/>
        </w:rPr>
        <w:t xml:space="preserve">לסכם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4"/>
          <w:szCs w:val="24"/>
          <w:u w:val="none"/>
          <w:shd w:fill="auto" w:val="clear"/>
          <w:vertAlign w:val="baseline"/>
          <w:rtl w:val="1"/>
        </w:rPr>
        <w:t xml:space="preserve">ולומר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4"/>
          <w:szCs w:val="24"/>
          <w:u w:val="none"/>
          <w:shd w:fill="auto" w:val="clear"/>
          <w:vertAlign w:val="baseline"/>
          <w:rtl w:val="1"/>
        </w:rPr>
        <w:t xml:space="preserve">שהתחלנו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4"/>
          <w:szCs w:val="24"/>
          <w:u w:val="none"/>
          <w:shd w:fill="auto" w:val="clear"/>
          <w:vertAlign w:val="baseline"/>
          <w:rtl w:val="1"/>
        </w:rPr>
        <w:t xml:space="preserve">הסיור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4"/>
          <w:szCs w:val="24"/>
          <w:u w:val="none"/>
          <w:shd w:fill="auto" w:val="clear"/>
          <w:vertAlign w:val="baseline"/>
          <w:rtl w:val="1"/>
        </w:rPr>
        <w:t xml:space="preserve">באוהל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4"/>
          <w:szCs w:val="24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4"/>
          <w:szCs w:val="24"/>
          <w:u w:val="none"/>
          <w:shd w:fill="auto" w:val="clear"/>
          <w:vertAlign w:val="baseline"/>
          <w:rtl w:val="1"/>
        </w:rPr>
        <w:t xml:space="preserve">יזכור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4"/>
          <w:szCs w:val="24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4"/>
          <w:szCs w:val="24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4"/>
          <w:szCs w:val="24"/>
          <w:u w:val="none"/>
          <w:shd w:fill="auto" w:val="clear"/>
          <w:vertAlign w:val="baseline"/>
          <w:rtl w:val="1"/>
        </w:rPr>
        <w:t xml:space="preserve">ששה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4"/>
          <w:szCs w:val="24"/>
          <w:u w:val="none"/>
          <w:shd w:fill="auto" w:val="clear"/>
          <w:vertAlign w:val="baseline"/>
          <w:rtl w:val="1"/>
        </w:rPr>
        <w:t xml:space="preserve">מיליון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4"/>
          <w:szCs w:val="24"/>
          <w:u w:val="none"/>
          <w:shd w:fill="auto" w:val="clear"/>
          <w:vertAlign w:val="baseline"/>
          <w:rtl w:val="1"/>
        </w:rPr>
        <w:t xml:space="preserve">יהודים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ואנו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מסיימים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אותו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סיפור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אנושי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אדם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שיש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דמות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ושם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וסיפור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אישי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הדבר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הזה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ושם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והחברה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הישראלית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יכלו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להכיל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ולשאת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לקראת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סוף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שנות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התשעים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80" w:before="280" w:line="360" w:lineRule="auto"/>
        <w:ind w:left="-900" w:right="-868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מסיימת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בשיר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דליה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רביקוביץ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694" w:right="-90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חצי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שעה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לפני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המונסון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דליה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רביקוביץ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692" w:right="-902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חצי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שעה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לפני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המונסון</w:t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692" w:right="-902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השור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המושך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בעגלה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רטט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בנחיריו</w:t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692" w:right="-902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ואני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עצמי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העליתי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הילד</w:t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692" w:right="-902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ואמרתי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שיש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ציפיות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לגביו</w:t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692" w:right="-902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אבל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בינתיים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צריך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לטרוח</w:t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692" w:right="-902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כמו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כולנו</w:t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692" w:right="-902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ולהביא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מספוא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לבהמה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692" w:right="-902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ואשתי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ואמי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טרחו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יחד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במטבח</w:t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692" w:right="-902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ואני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חשבתי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עסק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קטן</w:t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692" w:right="-902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לצביעת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בדים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מזכרות</w:t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692" w:right="-902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לתיירים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692" w:right="-902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והקטנה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נחתכה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באצבע</w:t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692" w:right="-902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מברזל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שהיה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מונח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בחצר</w:t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692" w:right="-902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והאוויר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ועומד</w:t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692" w:right="-902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והבגד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ספוג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זעה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לאי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נוחות</w:t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692" w:right="-902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ופתאום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התקבצו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עננים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והגיע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מונסון</w:t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692" w:right="-902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והקטנה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נשטפה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בזרם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הבוץ</w:t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692" w:right="-902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העכור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והחנק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עינוי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קשה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</w:t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692" w:right="-902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ובני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אולי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ניצל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ואולי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לא</w:t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692" w:right="-902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מהיר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תנועה</w:t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692" w:right="-902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וגם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איתנו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בעת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ההיא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692" w:right="-902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ציפיות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לגביו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80" w:before="28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048385" cy="1532890"/>
            <wp:effectExtent b="0" l="0" r="0" t="0"/>
            <wp:docPr descr="אהרון גלוסקא" id="16" name="image16.png"/>
            <a:graphic>
              <a:graphicData uri="http://schemas.openxmlformats.org/drawingml/2006/picture">
                <pic:pic>
                  <pic:nvPicPr>
                    <pic:cNvPr descr="אהרון גלוסקא" id="0" name="image16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48385" cy="15328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 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048385" cy="1532890"/>
            <wp:effectExtent b="0" l="0" r="0" t="0"/>
            <wp:docPr descr="אהרון גלוסקא" id="17" name="image17.png"/>
            <a:graphic>
              <a:graphicData uri="http://schemas.openxmlformats.org/drawingml/2006/picture">
                <pic:pic>
                  <pic:nvPicPr>
                    <pic:cNvPr descr="אהרון גלוסקא" id="0" name="image17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48385" cy="15328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  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048385" cy="1532890"/>
            <wp:effectExtent b="0" l="0" r="0" t="0"/>
            <wp:docPr descr="אהרון גלוסקא" id="18" name="image18.png"/>
            <a:graphic>
              <a:graphicData uri="http://schemas.openxmlformats.org/drawingml/2006/picture">
                <pic:pic>
                  <pic:nvPicPr>
                    <pic:cNvPr descr="אהרון גלוסקא" id="0" name="image18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48385" cy="15328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80" w:before="28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אהרון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גלוסקא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אדם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ושם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1995,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טכניקה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מעורבת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בד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80" w:before="28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         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שם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)                                               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שם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)                                                 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שם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)</w:t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80" w:before="28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80" w:before="28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80" w:before="28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1"/>
        </w:rPr>
        <w:t xml:space="preserve">הקלטת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1"/>
        </w:rPr>
        <w:t xml:space="preserve">הסיור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1"/>
        </w:rPr>
        <w:t xml:space="preserve">התמלול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1"/>
        </w:rPr>
        <w:t xml:space="preserve">התוספות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1"/>
        </w:rPr>
        <w:t xml:space="preserve">וההדפסה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1"/>
        </w:rPr>
        <w:t xml:space="preserve">ע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1"/>
        </w:rPr>
        <w:t xml:space="preserve">"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1"/>
        </w:rPr>
        <w:t xml:space="preserve">אורי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1"/>
        </w:rPr>
        <w:t xml:space="preserve">שלו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80" w:before="28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אשמח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לקבל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הערות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הארות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תוספות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תיקונים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...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התודה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שלוחה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מראש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874" w:right="-90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                                                                                   </w:t>
      </w:r>
      <w:r w:rsidDel="00000000" w:rsidR="00000000" w:rsidRPr="00000000">
        <w:rPr>
          <w:rtl w:val="0"/>
        </w:rPr>
      </w:r>
    </w:p>
    <w:sectPr>
      <w:footerReference r:id="rId27" w:type="default"/>
      <w:footerReference r:id="rId28" w:type="even"/>
      <w:pgSz w:h="16838" w:w="11906" w:orient="portrait"/>
      <w:pgMar w:bottom="851" w:top="851" w:left="1797" w:right="1797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bidi w:val="1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bidi w:val="1"/>
      <w:spacing w:after="0" w:before="0" w:line="240" w:lineRule="auto"/>
      <w:ind w:left="0" w:right="36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bidi w:val="1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bidi w:val="1"/>
      <w:spacing w:after="0" w:before="0" w:line="240" w:lineRule="auto"/>
      <w:ind w:left="0" w:right="36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otnote w:id="0"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חדווה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מקדישה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מספר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דקות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לתכנית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ההנצחה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בהר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הכרמל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מצאתי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עניין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לתמלל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קטע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.</w:t>
      </w:r>
    </w:p>
  </w:footnote>
  <w:footnote w:id="1"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קוסו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אלול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(1920-1995)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פסל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ישראלי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יליד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רוסיה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עלה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ארצה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1924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למד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פיסול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בתל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אביב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והשתלמויות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בארה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1964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היגר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לקנדה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ושם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נפטר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</w:footnote>
  <w:footnote w:id="2"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חדווה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טענה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ששני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השערים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פרי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יצירתו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דוד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פלומבו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</w:footnote>
  <w:footnote w:id="3"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מולי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ברוג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נצורים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בחומות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הזיכרון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אנדרטת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גטו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וורשה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כסמל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השואה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והגבורה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",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בפולין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ובישראל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פורסם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משם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לכאן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עיבוד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חוויות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המסע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לפולין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משואה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. 2003.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עפ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המאמר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,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רפפורט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יצר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דגם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האנדרטה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כשנודעו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לו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מימדי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ההשמדה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וסיפור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ההתקוממות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בוורשה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46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שב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ממוסקבה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אליה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נמלט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לפולין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כשהדגם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ברשותו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הציג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היצירה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וזכה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לאישור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הוועד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היהודי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והמועצה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לשימור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האומנות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בוורשה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נסע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לפריז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לבנות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הדגם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הסופי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ולגייס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מקורות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מימון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שב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לוורשה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יצק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האנדרטה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והציב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אותה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במקום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שבו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בחר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19.4.48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נחנכה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האנדרטה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בכיכר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גטו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ורשה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. </w:t>
      </w:r>
    </w:p>
  </w:footnote>
  <w:footnote w:id="4"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בתיה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ברוטין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לחיות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הזיכרון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אנדרטות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לזכר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השואה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בישראל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</w:footnote>
  <w:footnote w:id="5"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בתיה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ברוטין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שם</w:t>
      </w:r>
    </w:p>
  </w:footnote>
  <w:footnote w:id="6"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נפתלי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בזם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עלה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ארצה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באוגוסט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38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פי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קורות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חיוו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שמופיעים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באינטרנט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.</w:t>
      </w:r>
    </w:p>
  </w:footnote>
  <w:footnote w:id="7"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נאנדור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יצר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האנדרטה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– 1959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והשתתף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ביחד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63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אמנים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שהציעו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יצירותיהם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למחנה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דכאו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יצרתו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גליד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היא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שזכתה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התחרות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המקור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אתר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הבית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האינטרנט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שמפרסם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עבודותיו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גליד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הבחירה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בעבודתו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גליד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נעשתה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אלברט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גריס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שהיה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אסיר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בדכאו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לאחר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שנעצר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כחשוד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בריגול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לטובת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בריטניה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גרים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שימש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באותה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תקופה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נשיא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הוועדה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הבין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לאומית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שתכננה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אתר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הזיכרון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במחנה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דכאו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.</w:t>
      </w:r>
    </w:p>
  </w:footnote>
  <w:footnote w:id="8"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ייחודו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מוזיאון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אילנה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גור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הנו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בהצגת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רמה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גבוהה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ונדירה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חיים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בבית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הטובל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באמנות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אשר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משמש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כמוזיאון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בו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מתמזגות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עבודותיה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אילנה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גור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בעיצוב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פיסול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ותכשיטנות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יצירות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אמנות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מישראל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ומחו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בין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הקשתות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והקימורים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הבניין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העתיק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תפיסת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עולמה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אילנה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גור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דוגלת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במגע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האנושי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והישיר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המתבונן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ביצירת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האמנות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מבחינתה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אם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הצופה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יוצר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מגע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יד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היצירה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חש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החומר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והטקסטורה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המרכיבים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אותה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אזי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מתמזגים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השניים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האדם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והאמנות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והופכים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לאחד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</w:footnote>
  <w:footnote w:id="9"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בהיותו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בן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24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יצר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מיכאלאנג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'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לו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ברומא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הפסל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פיאטה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"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שבו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נראית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מאריה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כנערה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ועל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ברכיה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גופו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המת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ישו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יצירה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זו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מוצבת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בכנסייה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ברומא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הנושא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פיאטה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" 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הורדת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ישו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מהצלב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העסיק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אותו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כשהזדקן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והוא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יצר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כמה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פסלים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העוסקים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בו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אחד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הפסלים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מתאר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מרים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האם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מריה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מגדלנה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ונקדימון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בדמות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דיוקנו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מיכאלאנג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'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לו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הזקן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כשהם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אוחזים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בגופו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המת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ישו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המתמוטט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בין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ידיהם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מיכאלאנג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'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לו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התכוון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שהיצירה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תשמש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מצבה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לקברו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אך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היא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מוצגת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במוזיאון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אופרה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דל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דואומו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</w:footnote>
  <w:footnote w:id="10"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2" w:right="-90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מספרים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יתכן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שהמקור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אילנה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גור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בעצמה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.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שאמה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הייתה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המיילדת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צפת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עובדה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שהביאה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לידי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ביטוי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בפסל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שבו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האימא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נושאת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התינוק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שזה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עתה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נולד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וזוהי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התקווה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שמוליכה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אותה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קדימה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</w:footnote>
  <w:footnote w:id="11"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לפי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אתר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הבית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אדוארד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מונק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יצר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הציור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בשנת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1983,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כצעקה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נגד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החיים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המודרניים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באותה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תקופה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, </w:t>
      </w:r>
    </w:p>
  </w:footnote>
  <w:footnote w:id="12"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8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עמוד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טו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ט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ֶ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ם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עמוד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עץ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מגולף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עצום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ממדים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שהיה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נפוץ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בעבר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בקרב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תרבויות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אינדיאניות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רבות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חופה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המערבי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צפון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אמריקה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וייצג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מערכת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סמלים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מורכבת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שכללה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מוטיבים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חשיבות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וגבורה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</w:p>
  </w:footnote>
  <w:footnote w:id="13"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חנה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פייזר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בן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דוד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נולדה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בדנציג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ועלתה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ארצה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בשנת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1940.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לימודים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: 1950-1953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גרפיקה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באקדמיה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לאמנות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''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בצלאל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''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ירושלים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. 1953-1956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פיסול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בבית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הספר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לאומנות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''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KONSTFACKSKONAL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''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סטוקהולם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השתתפה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בתערוכות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רבות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אמני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ירושלים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בהולנד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ארה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''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פינלנד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קנדה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מכסיקו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דרום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אמריקה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במוזיאון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ישראל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הלנה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רובינשטיין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מוזיאון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אשדוד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בית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האמנים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ירושלים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ועוד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תכנון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וביצוע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אנדרטה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לזכרם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תאומי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אושוויץ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''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יד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ושם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''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ירושלים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זכייה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בתחרות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)</w:t>
      </w:r>
      <w:r w:rsidDel="00000000" w:rsidR="00000000" w:rsidRPr="00000000">
        <w:rPr>
          <w:rtl w:val="0"/>
        </w:rPr>
      </w:r>
    </w:p>
  </w:footnote>
  <w:footnote w:id="14"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0"/>
        </w:rPr>
        <w:t xml:space="preserve">   12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אהרון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גלוסקא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יליד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 1951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בחדרה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התח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נך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בקיבוץ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רמות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מנשה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חי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ועובד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בניו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יורק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בשנים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האחרונות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יצר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גלוסקא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סדרת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עבודות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המבוססת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צילומי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דיוקן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אסירים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ממחנה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ההשמדה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אושוויץ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הצילומים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האלה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מוצגים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כיום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באודיטוריום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ביד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ושם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הם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צולמו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בידי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הנאצים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בואם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האסירים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למחנה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גלוסקא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מגדיל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הצילומים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ממקם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אותם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תחת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מאות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שכבות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ג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'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צבעי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מים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דיות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ופיגמנטים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היוצרים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תחושת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עומק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דווקא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כדי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שנוכל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לגלות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מחדש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פני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המצולמים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ואת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זהותם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האמן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מכסה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תחילה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התצלומים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גלוסקא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יוצר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דו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שיח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בין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הדימוי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החזותי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האסירים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לבין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התעודה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ההיסטורית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מחזיר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אל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הפנים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עלומות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השם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שמן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ומוציא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בעליהן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מנבכי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השכחה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הדמות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בעלת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העיניים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החודרות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ממשיכה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לחיות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בתוכנו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כצופים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כך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האמן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מחזיר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לתודעה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היחיד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שהנאצים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ביקשו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למחוק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מעל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פני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האדמה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לדברי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גלוסקא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0"/>
        </w:rPr>
        <w:t xml:space="preserve">"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יש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משהו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בדרך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שבה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הם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מביטים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הזמן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חשבתי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אילו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חיים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היו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להם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לפני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המלחמה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מה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עשו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מה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השיגו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יש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אלף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שאלות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אני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רוצה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שהעבודות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יחזירו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הכבוד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האנושיות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מה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שהגרמנים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שללו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מהם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0"/>
        </w:rPr>
        <w:t xml:space="preserve"> ".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יליד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חדרה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התחנך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בקיבוץ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רמות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מנשה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חי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ועובד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בניו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1"/>
        </w:rPr>
        <w:t xml:space="preserve">יורק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000"/>
          <w:sz w:val="20"/>
          <w:szCs w:val="20"/>
          <w:u w:val="none"/>
          <w:shd w:fill="auto" w:val="clear"/>
          <w:vertAlign w:val="baseline"/>
          <w:rtl w:val="0"/>
        </w:rPr>
        <w:t xml:space="preserve">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</w:footnote>
</w:footnote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9.png"/><Relationship Id="rId22" Type="http://schemas.openxmlformats.org/officeDocument/2006/relationships/image" Target="media/image1.png"/><Relationship Id="rId21" Type="http://schemas.openxmlformats.org/officeDocument/2006/relationships/image" Target="media/image10.png"/><Relationship Id="rId24" Type="http://schemas.openxmlformats.org/officeDocument/2006/relationships/image" Target="media/image13.png"/><Relationship Id="rId23" Type="http://schemas.openxmlformats.org/officeDocument/2006/relationships/hyperlink" Target="http://upload.wikimedia.org/wikipedia/he/f/f4/The_Scream.jpg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12.png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8" Type="http://schemas.openxmlformats.org/officeDocument/2006/relationships/footer" Target="footer2.xml"/><Relationship Id="rId27" Type="http://schemas.openxmlformats.org/officeDocument/2006/relationships/footer" Target="footer1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image" Target="media/image2.png"/><Relationship Id="rId8" Type="http://schemas.openxmlformats.org/officeDocument/2006/relationships/image" Target="media/image14.png"/><Relationship Id="rId11" Type="http://schemas.openxmlformats.org/officeDocument/2006/relationships/image" Target="media/image4.png"/><Relationship Id="rId10" Type="http://schemas.openxmlformats.org/officeDocument/2006/relationships/image" Target="media/image5.png"/><Relationship Id="rId13" Type="http://schemas.openxmlformats.org/officeDocument/2006/relationships/image" Target="media/image3.png"/><Relationship Id="rId12" Type="http://schemas.openxmlformats.org/officeDocument/2006/relationships/hyperlink" Target="http://he.wikipedia.org/wiki/%D7%AA%D7%9E%D7%95%D7%A0%D7%94:YadVashemBazan2.jpg" TargetMode="External"/><Relationship Id="rId15" Type="http://schemas.openxmlformats.org/officeDocument/2006/relationships/image" Target="media/image7.png"/><Relationship Id="rId14" Type="http://schemas.openxmlformats.org/officeDocument/2006/relationships/hyperlink" Target="http://he.wikipedia.org/wiki/%D7%AA%D7%9E%D7%95%D7%A0%D7%94:YadVashemBazan34.jpg" TargetMode="External"/><Relationship Id="rId17" Type="http://schemas.openxmlformats.org/officeDocument/2006/relationships/image" Target="media/image6.png"/><Relationship Id="rId16" Type="http://schemas.openxmlformats.org/officeDocument/2006/relationships/hyperlink" Target="http://he.wikipedia.org/wiki/%D7%AA%D7%9E%D7%95%D7%A0%D7%94:YadVashemBazan1.jpg" TargetMode="External"/><Relationship Id="rId19" Type="http://schemas.openxmlformats.org/officeDocument/2006/relationships/image" Target="media/image8.png"/><Relationship Id="rId18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