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805" w:rsidRDefault="00D10EEF">
      <w:r w:rsidRPr="00D10EEF">
        <w:rPr>
          <w:noProof/>
          <w:szCs w:val="56"/>
          <w:rtl/>
        </w:rPr>
        <mc:AlternateContent>
          <mc:Choice Requires="wps">
            <w:drawing>
              <wp:anchor distT="0" distB="0" distL="457200" distR="114300" simplePos="0" relativeHeight="251661312" behindDoc="0" locked="0" layoutInCell="0" allowOverlap="1" wp14:anchorId="71607E15" wp14:editId="1DD1E9E3">
                <wp:simplePos x="0" y="0"/>
                <wp:positionH relativeFrom="margin">
                  <wp:posOffset>-546100</wp:posOffset>
                </wp:positionH>
                <wp:positionV relativeFrom="margin">
                  <wp:posOffset>-734695</wp:posOffset>
                </wp:positionV>
                <wp:extent cx="4902200" cy="6870700"/>
                <wp:effectExtent l="0" t="0" r="12700" b="25400"/>
                <wp:wrapSquare wrapText="bothSides"/>
                <wp:docPr id="1" name="צורה אוטומטית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902200" cy="687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/>
                      </wps:spPr>
                      <wps:txbx>
                        <w:txbxContent>
                          <w:p w:rsidR="00D10EEF" w:rsidRDefault="00D10EEF" w:rsidP="00D10EEF">
                            <w:pPr>
                              <w:pStyle w:val="1"/>
                              <w:pBdr>
                                <w:right w:val="single" w:sz="6" w:space="9" w:color="4F81BD" w:themeColor="accent1"/>
                              </w:pBdr>
                              <w:spacing w:before="0" w:after="240"/>
                              <w:rPr>
                                <w:color w:val="1F497D" w:themeColor="text2"/>
                                <w:cs w:val="0"/>
                              </w:rPr>
                            </w:pPr>
                          </w:p>
                          <w:p w:rsidR="00D10EEF" w:rsidRPr="00D10EEF" w:rsidRDefault="00D10EEF" w:rsidP="00D14AC7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cs/>
                              </w:rPr>
                            </w:pPr>
                            <w:r w:rsidRPr="00D10E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דיווח על ליווי פעילות חוץ בית ספרית  </w:t>
                            </w:r>
                            <w:proofErr w:type="spellStart"/>
                            <w:r w:rsidRPr="00D10E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תש</w:t>
                            </w:r>
                            <w:r w:rsidR="00483B7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פא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  <w:p w:rsidR="00D10EEF" w:rsidRPr="00D10EEF" w:rsidRDefault="00D10EEF" w:rsidP="00D10EEF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cs/>
                              </w:rPr>
                            </w:pPr>
                            <w:r w:rsidRPr="00D10EE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cs/>
                              </w:rPr>
                              <w:t>שם המורה: ______________</w:t>
                            </w:r>
                          </w:p>
                          <w:p w:rsidR="00D10EEF" w:rsidRPr="00D10EEF" w:rsidRDefault="00D10EEF" w:rsidP="00D10EEF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cs/>
                              </w:rPr>
                            </w:pPr>
                            <w:r w:rsidRPr="00D10EE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cs/>
                              </w:rPr>
                              <w:t>ת.ז.:____________________</w:t>
                            </w:r>
                          </w:p>
                          <w:p w:rsidR="00D10EEF" w:rsidRPr="00D10EEF" w:rsidRDefault="00D10EEF" w:rsidP="00D10EEF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cs/>
                              </w:rPr>
                            </w:pPr>
                          </w:p>
                          <w:p w:rsidR="00D10EEF" w:rsidRPr="00D10EEF" w:rsidRDefault="00D10EEF" w:rsidP="00D10EEF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D10EEF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>שעת יציאה:_________, יום בשבוע:_________ ,תאריך יציאה:_________,</w:t>
                            </w:r>
                          </w:p>
                          <w:p w:rsidR="00D10EEF" w:rsidRPr="00D10EEF" w:rsidRDefault="00D10EEF" w:rsidP="00D10EEF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D10EEF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 xml:space="preserve">שעת חזרה:_________, יום בשבוע:_________ , תאריך חזרה:_________, </w:t>
                            </w:r>
                          </w:p>
                          <w:p w:rsidR="00D10EEF" w:rsidRPr="00D10EEF" w:rsidRDefault="00D10EEF" w:rsidP="00D10EEF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D10EEF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>כולל לינה: כן / לא .</w:t>
                            </w:r>
                          </w:p>
                          <w:p w:rsidR="00D10EEF" w:rsidRPr="00D10EEF" w:rsidRDefault="00D10EEF" w:rsidP="00D10EEF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D10EEF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>מקום, ומטרת הפעילות: ____________________________________.</w:t>
                            </w:r>
                          </w:p>
                          <w:p w:rsidR="00D10EEF" w:rsidRPr="00D10EEF" w:rsidRDefault="00D10EEF" w:rsidP="00D10EEF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D10EEF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>לכיתה: ________.</w:t>
                            </w:r>
                          </w:p>
                          <w:p w:rsidR="00D10EEF" w:rsidRPr="00D10EEF" w:rsidRDefault="00D10EEF" w:rsidP="00D10EEF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D10EEF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 xml:space="preserve">מעסיק: </w:t>
                            </w:r>
                            <w:proofErr w:type="spellStart"/>
                            <w:r w:rsidRPr="00D10EEF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>אמי"ת</w:t>
                            </w:r>
                            <w:proofErr w:type="spellEnd"/>
                            <w:r w:rsidRPr="00D10EEF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>, משרד החינוך.</w:t>
                            </w:r>
                          </w:p>
                          <w:p w:rsidR="00D10EEF" w:rsidRPr="00D10EEF" w:rsidRDefault="00D10EEF" w:rsidP="00D10EEF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D10EEF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>יום מלא או ____</w:t>
                            </w:r>
                            <w:proofErr w:type="spellStart"/>
                            <w:r w:rsidRPr="00D10EEF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>ש"ש</w:t>
                            </w:r>
                            <w:proofErr w:type="spellEnd"/>
                          </w:p>
                          <w:p w:rsidR="00D10EEF" w:rsidRPr="00D10EEF" w:rsidRDefault="00D10EEF" w:rsidP="00D10EEF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D10EEF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>הערות: ______________________________________________.</w:t>
                            </w:r>
                          </w:p>
                          <w:p w:rsidR="00D10EEF" w:rsidRPr="00D10EEF" w:rsidRDefault="00D10EEF" w:rsidP="00D10EEF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</w:p>
                          <w:p w:rsidR="00D10EEF" w:rsidRPr="00D10EEF" w:rsidRDefault="00D10EEF" w:rsidP="00D10EEF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</w:p>
                          <w:p w:rsidR="00D10EEF" w:rsidRPr="008075D9" w:rsidRDefault="00D10EEF" w:rsidP="00D10EEF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u w:val="single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07E15" id="צורה אוטומטית 14" o:spid="_x0000_s1026" style="position:absolute;left:0;text-align:left;margin-left:-43pt;margin-top:-57.85pt;width:386pt;height:541pt;flip:x;z-index:251661312;visibility:visible;mso-wrap-style:square;mso-width-percent:0;mso-height-percent:0;mso-wrap-distance-left:3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" o:allowincell="f" fillcolor="window" strokecolor="windowText" strokeweight="2pt">
                <v:textbox inset=",7.2pt,,7.2pt">
                  <w:txbxContent>
                    <w:p w:rsidR="00D10EEF" w:rsidRDefault="00D10EEF" w:rsidP="00D10EEF">
                      <w:pPr>
                        <w:pStyle w:val="1"/>
                        <w:pBdr>
                          <w:right w:val="single" w:sz="6" w:space="9" w:color="4F81BD" w:themeColor="accent1"/>
                        </w:pBdr>
                        <w:spacing w:before="0" w:after="240"/>
                        <w:rPr>
                          <w:color w:val="1F497D" w:themeColor="text2"/>
                          <w:cs w:val="0"/>
                        </w:rPr>
                      </w:pPr>
                    </w:p>
                    <w:p w:rsidR="00D10EEF" w:rsidRPr="00D10EEF" w:rsidRDefault="00D10EEF" w:rsidP="00D14AC7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  <w:cs/>
                        </w:rPr>
                      </w:pPr>
                      <w:r w:rsidRPr="00D10EEF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דיווח על ליווי פעילות חוץ בית ספרית  </w:t>
                      </w:r>
                      <w:proofErr w:type="spellStart"/>
                      <w:r w:rsidRPr="00D10EEF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תש</w:t>
                      </w:r>
                      <w:r w:rsidR="00483B7E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פא</w:t>
                      </w:r>
                      <w:bookmarkStart w:id="1" w:name="_GoBack"/>
                      <w:bookmarkEnd w:id="1"/>
                      <w:proofErr w:type="spellEnd"/>
                    </w:p>
                    <w:p w:rsidR="00D10EEF" w:rsidRPr="00D10EEF" w:rsidRDefault="00D10EEF" w:rsidP="00D10EEF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  <w:rtl/>
                          <w:cs/>
                        </w:rPr>
                      </w:pPr>
                      <w:r w:rsidRPr="00D10EEF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cs/>
                        </w:rPr>
                        <w:t>שם המורה: ______________</w:t>
                      </w:r>
                    </w:p>
                    <w:p w:rsidR="00D10EEF" w:rsidRPr="00D10EEF" w:rsidRDefault="00D10EEF" w:rsidP="00D10EEF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  <w:rtl/>
                          <w:cs/>
                        </w:rPr>
                      </w:pPr>
                      <w:r w:rsidRPr="00D10EEF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cs/>
                        </w:rPr>
                        <w:t>ת.ז.:____________________</w:t>
                      </w:r>
                    </w:p>
                    <w:p w:rsidR="00D10EEF" w:rsidRPr="00D10EEF" w:rsidRDefault="00D10EEF" w:rsidP="00D10EEF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  <w:rtl/>
                          <w:cs/>
                        </w:rPr>
                      </w:pPr>
                    </w:p>
                    <w:p w:rsidR="00D10EEF" w:rsidRPr="00D10EEF" w:rsidRDefault="00D10EEF" w:rsidP="00D10EEF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D10EEF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>שעת יציאה:_________, יום בשבוע:_________ ,תאריך יציאה:_________,</w:t>
                      </w:r>
                    </w:p>
                    <w:p w:rsidR="00D10EEF" w:rsidRPr="00D10EEF" w:rsidRDefault="00D10EEF" w:rsidP="00D10EEF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D10EEF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 xml:space="preserve">שעת חזרה:_________, יום בשבוע:_________ , תאריך חזרה:_________, </w:t>
                      </w:r>
                    </w:p>
                    <w:p w:rsidR="00D10EEF" w:rsidRPr="00D10EEF" w:rsidRDefault="00D10EEF" w:rsidP="00D10EEF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D10EEF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>כולל לינה: כן / לא .</w:t>
                      </w:r>
                    </w:p>
                    <w:p w:rsidR="00D10EEF" w:rsidRPr="00D10EEF" w:rsidRDefault="00D10EEF" w:rsidP="00D10EEF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D10EEF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>מקום, ומטרת הפעילות: ____________________________________.</w:t>
                      </w:r>
                    </w:p>
                    <w:p w:rsidR="00D10EEF" w:rsidRPr="00D10EEF" w:rsidRDefault="00D10EEF" w:rsidP="00D10EEF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D10EEF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>לכיתה: ________.</w:t>
                      </w:r>
                    </w:p>
                    <w:p w:rsidR="00D10EEF" w:rsidRPr="00D10EEF" w:rsidRDefault="00D10EEF" w:rsidP="00D10EEF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D10EEF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 xml:space="preserve">מעסיק: </w:t>
                      </w:r>
                      <w:proofErr w:type="spellStart"/>
                      <w:r w:rsidRPr="00D10EEF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>אמי"ת</w:t>
                      </w:r>
                      <w:proofErr w:type="spellEnd"/>
                      <w:r w:rsidRPr="00D10EEF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>, משרד החינוך.</w:t>
                      </w:r>
                    </w:p>
                    <w:p w:rsidR="00D10EEF" w:rsidRPr="00D10EEF" w:rsidRDefault="00D10EEF" w:rsidP="00D10EEF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D10EEF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>יום מלא או ____</w:t>
                      </w:r>
                      <w:proofErr w:type="spellStart"/>
                      <w:r w:rsidRPr="00D10EEF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>ש"ש</w:t>
                      </w:r>
                      <w:proofErr w:type="spellEnd"/>
                    </w:p>
                    <w:p w:rsidR="00D10EEF" w:rsidRPr="00D10EEF" w:rsidRDefault="00D10EEF" w:rsidP="00D10EEF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D10EEF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>הערות: ______________________________________________.</w:t>
                      </w:r>
                    </w:p>
                    <w:p w:rsidR="00D10EEF" w:rsidRPr="00D10EEF" w:rsidRDefault="00D10EEF" w:rsidP="00D10EEF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</w:p>
                    <w:p w:rsidR="00D10EEF" w:rsidRPr="00D10EEF" w:rsidRDefault="00D10EEF" w:rsidP="00D10EEF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</w:p>
                    <w:p w:rsidR="00D10EEF" w:rsidRPr="008075D9" w:rsidRDefault="00D10EEF" w:rsidP="00D10EEF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jc w:val="center"/>
                        <w:rPr>
                          <w:b/>
                          <w:bCs/>
                          <w:color w:val="1F497D" w:themeColor="text2"/>
                          <w:sz w:val="24"/>
                          <w:szCs w:val="24"/>
                          <w:u w:val="single"/>
                          <w:rtl/>
                          <w:cs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075D9" w:rsidRPr="008075D9">
        <w:rPr>
          <w:noProof/>
          <w:szCs w:val="56"/>
          <w:rtl/>
        </w:rPr>
        <mc:AlternateContent>
          <mc:Choice Requires="wps">
            <w:drawing>
              <wp:anchor distT="0" distB="0" distL="457200" distR="114300" simplePos="0" relativeHeight="251659264" behindDoc="0" locked="0" layoutInCell="0" allowOverlap="1" wp14:editId="5D6520F9">
                <wp:simplePos x="0" y="0"/>
                <wp:positionH relativeFrom="margin">
                  <wp:posOffset>4584700</wp:posOffset>
                </wp:positionH>
                <wp:positionV relativeFrom="margin">
                  <wp:posOffset>-734695</wp:posOffset>
                </wp:positionV>
                <wp:extent cx="4902200" cy="6870700"/>
                <wp:effectExtent l="0" t="0" r="12700" b="25400"/>
                <wp:wrapSquare wrapText="bothSides"/>
                <wp:docPr id="61" name="צורה אוטומטית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902200" cy="687070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5D9" w:rsidRDefault="008075D9" w:rsidP="008075D9">
                            <w:pPr>
                              <w:pStyle w:val="1"/>
                              <w:pBdr>
                                <w:right w:val="single" w:sz="6" w:space="9" w:color="4F81BD" w:themeColor="accent1"/>
                              </w:pBdr>
                              <w:spacing w:before="0" w:after="240"/>
                              <w:rPr>
                                <w:color w:val="1F497D" w:themeColor="text2"/>
                                <w:cs w:val="0"/>
                              </w:rPr>
                            </w:pPr>
                          </w:p>
                          <w:p w:rsidR="008075D9" w:rsidRPr="00D10EEF" w:rsidRDefault="008075D9" w:rsidP="00D14AC7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cs/>
                              </w:rPr>
                            </w:pPr>
                            <w:r w:rsidRPr="00D10E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דיווח על ליווי פעילות חוץ בית ספרית  </w:t>
                            </w:r>
                            <w:proofErr w:type="spellStart"/>
                            <w:r w:rsidRPr="00D10E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תש</w:t>
                            </w:r>
                            <w:r w:rsidR="00483B7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פא</w:t>
                            </w:r>
                            <w:proofErr w:type="spellEnd"/>
                          </w:p>
                          <w:p w:rsidR="008075D9" w:rsidRPr="00D10EEF" w:rsidRDefault="008075D9" w:rsidP="008075D9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cs/>
                              </w:rPr>
                            </w:pPr>
                            <w:r w:rsidRPr="00D10EE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cs/>
                              </w:rPr>
                              <w:t>שם המורה: ______________</w:t>
                            </w:r>
                          </w:p>
                          <w:p w:rsidR="008075D9" w:rsidRPr="00D10EEF" w:rsidRDefault="008075D9" w:rsidP="008075D9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cs/>
                              </w:rPr>
                            </w:pPr>
                            <w:r w:rsidRPr="00D10EE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cs/>
                              </w:rPr>
                              <w:t>ת.ז.:_________________</w:t>
                            </w:r>
                            <w:r w:rsidR="00D10EEF" w:rsidRPr="00D10EE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cs/>
                              </w:rPr>
                              <w:t>___</w:t>
                            </w:r>
                          </w:p>
                          <w:p w:rsidR="00D10EEF" w:rsidRPr="00D10EEF" w:rsidRDefault="00D10EEF" w:rsidP="008075D9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cs/>
                              </w:rPr>
                            </w:pPr>
                          </w:p>
                          <w:p w:rsidR="008075D9" w:rsidRPr="00D10EEF" w:rsidRDefault="008075D9" w:rsidP="008075D9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D10EEF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>שעת יציאה:_________, יום בשבוע:_________ ,תאריך יציאה:_________,</w:t>
                            </w:r>
                          </w:p>
                          <w:p w:rsidR="008075D9" w:rsidRPr="00D10EEF" w:rsidRDefault="008075D9" w:rsidP="008075D9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D10EEF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 xml:space="preserve">שעת חזרה:_________, יום בשבוע:_________ , תאריך חזרה:_________, </w:t>
                            </w:r>
                          </w:p>
                          <w:p w:rsidR="008075D9" w:rsidRPr="00D10EEF" w:rsidRDefault="008075D9" w:rsidP="008075D9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D10EEF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>כולל לינה: כן / לא .</w:t>
                            </w:r>
                          </w:p>
                          <w:p w:rsidR="008075D9" w:rsidRPr="00D10EEF" w:rsidRDefault="008075D9" w:rsidP="008075D9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D10EEF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>מקום, ומטרת הפעילות: ____________________________________.</w:t>
                            </w:r>
                          </w:p>
                          <w:p w:rsidR="008075D9" w:rsidRPr="00D10EEF" w:rsidRDefault="008075D9" w:rsidP="008075D9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D10EEF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>לכיתה: ________</w:t>
                            </w:r>
                            <w:r w:rsidR="00D10EEF" w:rsidRPr="00D10EEF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>.</w:t>
                            </w:r>
                          </w:p>
                          <w:p w:rsidR="00D10EEF" w:rsidRPr="00D10EEF" w:rsidRDefault="00D10EEF" w:rsidP="008075D9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D10EEF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 xml:space="preserve">מעסיק: </w:t>
                            </w:r>
                            <w:proofErr w:type="spellStart"/>
                            <w:r w:rsidRPr="00D10EEF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>אמי"ת</w:t>
                            </w:r>
                            <w:proofErr w:type="spellEnd"/>
                            <w:r w:rsidRPr="00D10EEF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>, משרד החינוך.</w:t>
                            </w:r>
                          </w:p>
                          <w:p w:rsidR="00D10EEF" w:rsidRPr="00D10EEF" w:rsidRDefault="00D10EEF" w:rsidP="008075D9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D10EEF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>יום מלא או ____</w:t>
                            </w:r>
                            <w:proofErr w:type="spellStart"/>
                            <w:r w:rsidRPr="00D10EEF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>ש"ש</w:t>
                            </w:r>
                            <w:proofErr w:type="spellEnd"/>
                          </w:p>
                          <w:p w:rsidR="00D10EEF" w:rsidRPr="00D10EEF" w:rsidRDefault="00D10EEF" w:rsidP="008075D9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D10EEF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>הערות: ______________________________________________.</w:t>
                            </w:r>
                          </w:p>
                          <w:p w:rsidR="008075D9" w:rsidRPr="00D10EEF" w:rsidRDefault="008075D9" w:rsidP="008075D9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</w:p>
                          <w:p w:rsidR="008075D9" w:rsidRPr="00D10EEF" w:rsidRDefault="008075D9" w:rsidP="008075D9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</w:p>
                          <w:p w:rsidR="008075D9" w:rsidRPr="008075D9" w:rsidRDefault="008075D9" w:rsidP="008075D9">
                            <w:pPr>
                              <w:pBdr>
                                <w:right w:val="single" w:sz="6" w:space="9" w:color="4F81BD" w:themeColor="accent1"/>
                              </w:pBd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u w:val="single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361pt;margin-top:-57.85pt;width:386pt;height:541pt;flip:x;z-index:251659264;visibility:visible;mso-wrap-style:square;mso-width-percent:0;mso-height-percent:0;mso-wrap-distance-left:3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" o:allowincell="f" fillcolor="white [3201]" strokecolor="black [3200]" strokeweight="2pt">
                <v:textbox inset=",7.2pt,,7.2pt">
                  <w:txbxContent>
                    <w:p w:rsidR="008075D9" w:rsidRDefault="008075D9" w:rsidP="008075D9">
                      <w:pPr>
                        <w:pStyle w:val="1"/>
                        <w:pBdr>
                          <w:right w:val="single" w:sz="6" w:space="9" w:color="4F81BD" w:themeColor="accent1"/>
                        </w:pBdr>
                        <w:spacing w:before="0" w:after="240"/>
                        <w:rPr>
                          <w:color w:val="1F497D" w:themeColor="text2"/>
                          <w:cs w:val="0"/>
                        </w:rPr>
                      </w:pPr>
                    </w:p>
                    <w:p w:rsidR="008075D9" w:rsidRPr="00D10EEF" w:rsidRDefault="008075D9" w:rsidP="00D14AC7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  <w:cs/>
                        </w:rPr>
                      </w:pPr>
                      <w:r w:rsidRPr="00D10EEF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דיווח על ליווי פעילות חוץ בית ספרית  </w:t>
                      </w:r>
                      <w:proofErr w:type="spellStart"/>
                      <w:r w:rsidRPr="00D10EEF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תש</w:t>
                      </w:r>
                      <w:r w:rsidR="00483B7E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פא</w:t>
                      </w:r>
                      <w:proofErr w:type="spellEnd"/>
                    </w:p>
                    <w:p w:rsidR="008075D9" w:rsidRPr="00D10EEF" w:rsidRDefault="008075D9" w:rsidP="008075D9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  <w:rtl/>
                          <w:cs/>
                        </w:rPr>
                      </w:pPr>
                      <w:r w:rsidRPr="00D10EEF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cs/>
                        </w:rPr>
                        <w:t>שם המורה: ______________</w:t>
                      </w:r>
                    </w:p>
                    <w:p w:rsidR="008075D9" w:rsidRPr="00D10EEF" w:rsidRDefault="008075D9" w:rsidP="008075D9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  <w:rtl/>
                          <w:cs/>
                        </w:rPr>
                      </w:pPr>
                      <w:r w:rsidRPr="00D10EEF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cs/>
                        </w:rPr>
                        <w:t>ת.ז.:_________________</w:t>
                      </w:r>
                      <w:r w:rsidR="00D10EEF" w:rsidRPr="00D10EEF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cs/>
                        </w:rPr>
                        <w:t>___</w:t>
                      </w:r>
                    </w:p>
                    <w:p w:rsidR="00D10EEF" w:rsidRPr="00D10EEF" w:rsidRDefault="00D10EEF" w:rsidP="008075D9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  <w:rtl/>
                          <w:cs/>
                        </w:rPr>
                      </w:pPr>
                    </w:p>
                    <w:p w:rsidR="008075D9" w:rsidRPr="00D10EEF" w:rsidRDefault="008075D9" w:rsidP="008075D9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D10EEF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>שעת יציאה:_________, יום בשבוע:_________ ,תאריך יציאה:_________,</w:t>
                      </w:r>
                    </w:p>
                    <w:p w:rsidR="008075D9" w:rsidRPr="00D10EEF" w:rsidRDefault="008075D9" w:rsidP="008075D9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D10EEF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 xml:space="preserve">שעת חזרה:_________, יום בשבוע:_________ , תאריך חזרה:_________, </w:t>
                      </w:r>
                    </w:p>
                    <w:p w:rsidR="008075D9" w:rsidRPr="00D10EEF" w:rsidRDefault="008075D9" w:rsidP="008075D9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D10EEF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>כולל לינה: כן / לא .</w:t>
                      </w:r>
                    </w:p>
                    <w:p w:rsidR="008075D9" w:rsidRPr="00D10EEF" w:rsidRDefault="008075D9" w:rsidP="008075D9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D10EEF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>מקום, ומטרת הפעילות: ____________________________________.</w:t>
                      </w:r>
                    </w:p>
                    <w:p w:rsidR="008075D9" w:rsidRPr="00D10EEF" w:rsidRDefault="008075D9" w:rsidP="008075D9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D10EEF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>לכיתה: ________</w:t>
                      </w:r>
                      <w:r w:rsidR="00D10EEF" w:rsidRPr="00D10EEF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>.</w:t>
                      </w:r>
                    </w:p>
                    <w:p w:rsidR="00D10EEF" w:rsidRPr="00D10EEF" w:rsidRDefault="00D10EEF" w:rsidP="008075D9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D10EEF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 xml:space="preserve">מעסיק: </w:t>
                      </w:r>
                      <w:proofErr w:type="spellStart"/>
                      <w:r w:rsidRPr="00D10EEF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>אמי"ת</w:t>
                      </w:r>
                      <w:proofErr w:type="spellEnd"/>
                      <w:r w:rsidRPr="00D10EEF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>, משרד החינוך.</w:t>
                      </w:r>
                    </w:p>
                    <w:p w:rsidR="00D10EEF" w:rsidRPr="00D10EEF" w:rsidRDefault="00D10EEF" w:rsidP="008075D9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D10EEF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>יום מלא או ____</w:t>
                      </w:r>
                      <w:proofErr w:type="spellStart"/>
                      <w:r w:rsidRPr="00D10EEF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>ש"ש</w:t>
                      </w:r>
                      <w:proofErr w:type="spellEnd"/>
                    </w:p>
                    <w:p w:rsidR="00D10EEF" w:rsidRPr="00D10EEF" w:rsidRDefault="00D10EEF" w:rsidP="008075D9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D10EEF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>הערות: ______________________________________________.</w:t>
                      </w:r>
                    </w:p>
                    <w:p w:rsidR="008075D9" w:rsidRPr="00D10EEF" w:rsidRDefault="008075D9" w:rsidP="008075D9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</w:p>
                    <w:p w:rsidR="008075D9" w:rsidRPr="00D10EEF" w:rsidRDefault="008075D9" w:rsidP="008075D9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</w:p>
                    <w:p w:rsidR="008075D9" w:rsidRPr="008075D9" w:rsidRDefault="008075D9" w:rsidP="008075D9">
                      <w:pPr>
                        <w:pBdr>
                          <w:right w:val="single" w:sz="6" w:space="9" w:color="4F81BD" w:themeColor="accent1"/>
                        </w:pBdr>
                        <w:spacing w:line="480" w:lineRule="auto"/>
                        <w:jc w:val="center"/>
                        <w:rPr>
                          <w:b/>
                          <w:bCs/>
                          <w:color w:val="1F497D" w:themeColor="text2"/>
                          <w:sz w:val="24"/>
                          <w:szCs w:val="24"/>
                          <w:u w:val="single"/>
                          <w:rtl/>
                          <w:cs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A12805" w:rsidSect="008075D9">
      <w:pgSz w:w="16838" w:h="11906" w:orient="landscape" w:code="9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5D9"/>
    <w:rsid w:val="00450A95"/>
    <w:rsid w:val="00483B7E"/>
    <w:rsid w:val="008075D9"/>
    <w:rsid w:val="00A12805"/>
    <w:rsid w:val="00AC5A0C"/>
    <w:rsid w:val="00D10EEF"/>
    <w:rsid w:val="00D14AC7"/>
    <w:rsid w:val="00E7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70DCE"/>
  <w15:docId w15:val="{1DC55C69-5896-44F3-852E-2C7BD7EE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8075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/>
      <w: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075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07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07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Amit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Perach Amar</dc:creator>
  <cp:lastModifiedBy>Perach Amar</cp:lastModifiedBy>
  <cp:revision>5</cp:revision>
  <cp:lastPrinted>2021-05-26T10:14:00Z</cp:lastPrinted>
  <dcterms:created xsi:type="dcterms:W3CDTF">2015-10-19T08:39:00Z</dcterms:created>
  <dcterms:modified xsi:type="dcterms:W3CDTF">2021-05-26T10:14:00Z</dcterms:modified>
</cp:coreProperties>
</file>