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401"/>
        <w:bidiVisual/>
        <w:tblW w:w="8901" w:type="dxa"/>
        <w:tblLook w:val="04A0" w:firstRow="1" w:lastRow="0" w:firstColumn="1" w:lastColumn="0" w:noHBand="0" w:noVBand="1"/>
      </w:tblPr>
      <w:tblGrid>
        <w:gridCol w:w="794"/>
        <w:gridCol w:w="8107"/>
      </w:tblGrid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eastAsia="Times New Roman" w:hAnsiTheme="minorBidi"/>
                <w:rtl/>
              </w:rPr>
              <w:t>שקידתך בלימוד מניבה פ</w:t>
            </w:r>
            <w:r w:rsidRPr="006A213D">
              <w:rPr>
                <w:rFonts w:asciiTheme="minorBidi" w:eastAsia="Times New Roman" w:hAnsiTheme="minorBidi"/>
                <w:rtl/>
              </w:rPr>
              <w:t>רות טובים מאוד, שמחים אנו בהשתתפותך בכיתה. עלה והצלח</w:t>
            </w:r>
            <w:r w:rsidRPr="006A213D">
              <w:rPr>
                <w:rFonts w:asciiTheme="minorBidi" w:hAnsiTheme="minorBidi"/>
                <w:rtl/>
              </w:rPr>
              <w:t>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לומד מצוין, מקשיב בשיעור, אוהב את הנלמד ועונה תשובות נהדרות ומשמחות</w:t>
            </w:r>
            <w:r w:rsidRPr="006A213D">
              <w:rPr>
                <w:rFonts w:asciiTheme="minorBidi" w:hAnsiTheme="minorBidi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השקעתך בלימודים ניכרת, המשך לתרגל ולהצליח, ותראה ברכה בעמלך.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 w:hint="cs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הנך לומד טוב, המשך להתאמץ להתרכז בשיעור. חזק וברוך!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 xml:space="preserve">יישר </w:t>
            </w:r>
            <w:proofErr w:type="spellStart"/>
            <w:r w:rsidRPr="006A213D">
              <w:rPr>
                <w:rFonts w:asciiTheme="minorBidi" w:eastAsia="Times New Roman" w:hAnsiTheme="minorBidi"/>
                <w:rtl/>
              </w:rPr>
              <w:t>כח</w:t>
            </w:r>
            <w:proofErr w:type="spellEnd"/>
            <w:r w:rsidRPr="006A213D">
              <w:rPr>
                <w:rFonts w:asciiTheme="minorBidi" w:eastAsia="Times New Roman" w:hAnsiTheme="minorBidi"/>
                <w:rtl/>
              </w:rPr>
              <w:t xml:space="preserve"> על החריצות וההקשבה! אתה שולט היטב בנלמד</w:t>
            </w:r>
            <w:r w:rsidRPr="006A213D">
              <w:rPr>
                <w:rFonts w:asciiTheme="minorBidi" w:hAnsiTheme="minorBidi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bookmarkStart w:id="0" w:name="_GoBack"/>
            <w:r w:rsidRPr="006A213D">
              <w:rPr>
                <w:rFonts w:asciiTheme="minorBidi" w:eastAsia="Times New Roman" w:hAnsiTheme="minorBidi"/>
                <w:rtl/>
              </w:rPr>
              <w:t>תלמיד נבון ובעל כישרונות מיוחדים. המשך ללמוד ולשנן בחשק ושמחה. השתדל למעט בדיבורים בזמן השיעור.</w:t>
            </w:r>
            <w:bookmarkEnd w:id="0"/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הנך משתתף ועובד נפלא! אתה יודע היטב את הנלמד, המשך לעמול ולקצור פירות, יישר כוחך!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 w:hint="cs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עמל ומתקדם, השקעתך מניבה פירות המשך כך</w:t>
            </w:r>
            <w:r w:rsidRPr="006A213D">
              <w:rPr>
                <w:rFonts w:asciiTheme="minorBidi" w:hAnsiTheme="minorBidi"/>
                <w:rtl/>
              </w:rPr>
              <w:t>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7805E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הנך לומד טוב, המשך להתאמץ להתרכז בשיעור. חזק וברוך</w:t>
            </w:r>
            <w:r w:rsidRPr="006A213D">
              <w:rPr>
                <w:rFonts w:asciiTheme="minorBidi" w:hAnsiTheme="minorBidi"/>
              </w:rPr>
              <w:t>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 xml:space="preserve">ידיעותיך יפות והנך תורם לנו מחוכמתך בשיעור. אשמח לראותך עמל גם בבית. ישר </w:t>
            </w:r>
            <w:proofErr w:type="spellStart"/>
            <w:r w:rsidRPr="006A213D">
              <w:rPr>
                <w:rFonts w:asciiTheme="minorBidi" w:eastAsia="Times New Roman" w:hAnsiTheme="minorBidi"/>
                <w:rtl/>
              </w:rPr>
              <w:t>כח</w:t>
            </w:r>
            <w:proofErr w:type="spellEnd"/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תלמיד נבון ובעל כישרונות מיוחדים. המשך ללמוד ולשנן בחשק ושמחה. השתדל למעט בדיבורים בזמן השיעור</w:t>
            </w:r>
            <w:r w:rsidRPr="006A213D">
              <w:rPr>
                <w:rFonts w:asciiTheme="minorBidi" w:hAnsiTheme="minorBidi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eastAsia="Times New Roman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השקעתך בלימודים ניכרת, המשך לתרגל ולהצליח, ותראה ברכה בעמלך.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הנך מסודר מאוד ומקפיד על סדר וארגון הציוד הנדרש.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eastAsia="Times New Roman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התרכזות יתרה בנעשה בשיעור וחזרה על דפי החזרה יקדמו אותך מאוד!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ניכר שאתה מתאמץ ומשתדל ללמוד בכיתה, גם כשהדבר קשה לך.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השקעתך בבית ובכיתה ניכרת לעין כל, השתדל והמשיך ודרך זו.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אתה עובד יפה מאוד בכיתה, השתדל לעבוד כך גם בבית.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יישר כוח על המשמעת העצמית הגבוהה שלך בלימודך.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אתה עובד יפה בכיתה כשיש ברשותך את הציוד הנדרש.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הערותיך היפות מעשירות מאוד את השיעור וידיעותיך בנלמד מצוינות 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ידיעותיך בנלמד בשיעור טובות ! השתתפות ומעורבות רבה יותר בשיעור תביא אותך להישגים טובים יותר 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הנך עובד בחריצות מרובה בדפי העבודה !הערותיך היפות מעשירות מאוד את השיעור!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בדרך כלל התנהגותך טובה! עקביות ועמל נכונים תוך שמירה על כללי הכיתה יביאו אותך להישגים יפים יותר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אתה יודע מצוין את החומר הנלמד, יישר כוח!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אתה יודע טוב מאוד את החומר הנלמד, יישר כוח!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אתה יודע טוב את החומר הנלמד, יישר כוח!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בדרך כלל התנהגותך טובה מאוד ! עקביות בהקפדה על כללי השיעור תסייע לך.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הנך מתנהג בכבוד ובדרך ארץ , המשך בדרכך זו!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 w:hint="cs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עבודתך בכיתה ובבית טובה מאוד! המשך בעמלך זה ותראה ברכה</w:t>
            </w:r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 xml:space="preserve">זכית השנה ללמוד תורה לשמה, באהבת תורה גדולה, מתוך שמחה ורצון להיפגש עם דבר ה'. ישר </w:t>
            </w:r>
            <w:proofErr w:type="spellStart"/>
            <w:r w:rsidRPr="006A213D">
              <w:rPr>
                <w:rFonts w:asciiTheme="minorBidi" w:eastAsia="Times New Roman" w:hAnsiTheme="minorBidi"/>
                <w:rtl/>
              </w:rPr>
              <w:t>כח</w:t>
            </w:r>
            <w:proofErr w:type="spellEnd"/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בדרך כלל התנהגותך טובה! עקביות ועמל נכונים תוך שמירה על כללי הכיתה יביאו אותך להישגים יפים יותר</w:t>
            </w:r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הנך עובד בחריצות מרובה בדפי העבודה ומשנן בקול ובהתלהבות! המשך כך</w:t>
            </w:r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הנך עמל בכיתה ומשתתף פעיל בשיעור. אשמח לראותך עמל גם בבית! בהצלחה</w:t>
            </w:r>
            <w:r w:rsidR="009E4139">
              <w:rPr>
                <w:rFonts w:asciiTheme="minorBidi" w:eastAsia="Times New Roman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hAnsiTheme="minorBidi"/>
                <w:rtl/>
              </w:rPr>
              <w:t>עבודתך בכיתה ובבית טובה מאוד! המשך בעמלך זה ותראה ברכה!</w:t>
            </w:r>
            <w:r w:rsidRPr="006A213D">
              <w:rPr>
                <w:rFonts w:asciiTheme="minorBidi" w:hAnsiTheme="minorBidi"/>
                <w:rtl/>
              </w:rPr>
              <w:tab/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הערותיך היפות מעשירות את הלמידה, ומעידות על הזדהותך עם הנלמד. השתדל לשמור על כללי הלימוד בכיתה</w:t>
            </w:r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  <w:tr w:rsidR="006A213D" w:rsidRPr="006A213D" w:rsidTr="006A213D">
        <w:tc>
          <w:tcPr>
            <w:tcW w:w="794" w:type="dxa"/>
          </w:tcPr>
          <w:p w:rsidR="006A213D" w:rsidRPr="006A213D" w:rsidRDefault="006A213D" w:rsidP="006A213D">
            <w:pPr>
              <w:pStyle w:val="a4"/>
              <w:numPr>
                <w:ilvl w:val="0"/>
                <w:numId w:val="2"/>
              </w:num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8107" w:type="dxa"/>
          </w:tcPr>
          <w:p w:rsidR="006A213D" w:rsidRPr="006A213D" w:rsidRDefault="006A213D" w:rsidP="006A213D">
            <w:pPr>
              <w:rPr>
                <w:rFonts w:asciiTheme="minorBidi" w:hAnsiTheme="minorBidi"/>
                <w:rtl/>
              </w:rPr>
            </w:pPr>
            <w:r w:rsidRPr="006A213D">
              <w:rPr>
                <w:rFonts w:asciiTheme="minorBidi" w:eastAsia="Times New Roman" w:hAnsiTheme="minorBidi"/>
                <w:rtl/>
              </w:rPr>
              <w:t>לעיתים שוקד בהתלהבות ובהתמדה נפלאה, ומגלה ידיעותיך בשמחה</w:t>
            </w:r>
            <w:r w:rsidR="009E4139">
              <w:rPr>
                <w:rFonts w:asciiTheme="minorBidi" w:hAnsiTheme="minorBidi" w:hint="cs"/>
                <w:rtl/>
              </w:rPr>
              <w:t>.</w:t>
            </w:r>
          </w:p>
        </w:tc>
      </w:tr>
    </w:tbl>
    <w:p w:rsidR="00B6547C" w:rsidRPr="002A43EB" w:rsidRDefault="00B6547C" w:rsidP="00B6547C">
      <w:pPr>
        <w:rPr>
          <w:rFonts w:cs="Choco"/>
          <w:b/>
          <w:bCs/>
          <w:sz w:val="40"/>
          <w:szCs w:val="40"/>
          <w:u w:val="single"/>
          <w:rtl/>
        </w:rPr>
      </w:pPr>
    </w:p>
    <w:sectPr w:rsidR="00B6547C" w:rsidRPr="002A43EB" w:rsidSect="0000450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62" w:rsidRDefault="00E62262" w:rsidP="00B6547C">
      <w:pPr>
        <w:spacing w:after="0" w:line="240" w:lineRule="auto"/>
      </w:pPr>
      <w:r>
        <w:separator/>
      </w:r>
    </w:p>
  </w:endnote>
  <w:endnote w:type="continuationSeparator" w:id="0">
    <w:p w:rsidR="00E62262" w:rsidRDefault="00E62262" w:rsidP="00B6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oc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62" w:rsidRDefault="00E62262" w:rsidP="00B6547C">
      <w:pPr>
        <w:spacing w:after="0" w:line="240" w:lineRule="auto"/>
      </w:pPr>
      <w:r>
        <w:separator/>
      </w:r>
    </w:p>
  </w:footnote>
  <w:footnote w:type="continuationSeparator" w:id="0">
    <w:p w:rsidR="00E62262" w:rsidRDefault="00E62262" w:rsidP="00B6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7C" w:rsidRPr="002A43EB" w:rsidRDefault="00B6547C" w:rsidP="00B6547C">
    <w:pPr>
      <w:jc w:val="center"/>
      <w:rPr>
        <w:rFonts w:cs="Choco"/>
        <w:b/>
        <w:bCs/>
        <w:sz w:val="40"/>
        <w:szCs w:val="40"/>
        <w:u w:val="single"/>
        <w:rtl/>
      </w:rPr>
    </w:pPr>
    <w:r w:rsidRPr="002A43EB">
      <w:rPr>
        <w:rFonts w:cs="Choco" w:hint="cs"/>
        <w:b/>
        <w:bCs/>
        <w:sz w:val="40"/>
        <w:szCs w:val="40"/>
        <w:u w:val="single"/>
        <w:rtl/>
      </w:rPr>
      <w:t>בנק הערות לתעודה</w:t>
    </w:r>
  </w:p>
  <w:p w:rsidR="00B6547C" w:rsidRDefault="00B654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38A3"/>
    <w:multiLevelType w:val="hybridMultilevel"/>
    <w:tmpl w:val="198C5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80D76"/>
    <w:multiLevelType w:val="hybridMultilevel"/>
    <w:tmpl w:val="8E7C9EDC"/>
    <w:lvl w:ilvl="0" w:tplc="ECAAC0C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29"/>
    <w:rsid w:val="0000450C"/>
    <w:rsid w:val="00051D35"/>
    <w:rsid w:val="00052AF3"/>
    <w:rsid w:val="000E46DD"/>
    <w:rsid w:val="0012552F"/>
    <w:rsid w:val="001C3433"/>
    <w:rsid w:val="001F43E4"/>
    <w:rsid w:val="002A43EB"/>
    <w:rsid w:val="002F6696"/>
    <w:rsid w:val="00352FD8"/>
    <w:rsid w:val="003E5EF7"/>
    <w:rsid w:val="00460905"/>
    <w:rsid w:val="005744CA"/>
    <w:rsid w:val="006457C7"/>
    <w:rsid w:val="00693248"/>
    <w:rsid w:val="006A213D"/>
    <w:rsid w:val="006A2C14"/>
    <w:rsid w:val="007805ED"/>
    <w:rsid w:val="007C1B62"/>
    <w:rsid w:val="007D3CBF"/>
    <w:rsid w:val="00871753"/>
    <w:rsid w:val="008C4134"/>
    <w:rsid w:val="00923260"/>
    <w:rsid w:val="009A1EAC"/>
    <w:rsid w:val="009B33DB"/>
    <w:rsid w:val="009E4139"/>
    <w:rsid w:val="00B63DCC"/>
    <w:rsid w:val="00B6547C"/>
    <w:rsid w:val="00BA7529"/>
    <w:rsid w:val="00C35497"/>
    <w:rsid w:val="00CB13F5"/>
    <w:rsid w:val="00D720FC"/>
    <w:rsid w:val="00E62262"/>
    <w:rsid w:val="00EF7D12"/>
    <w:rsid w:val="00F2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DB7B1-3BEF-42CF-8F37-0443D1C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4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5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6547C"/>
  </w:style>
  <w:style w:type="paragraph" w:styleId="a7">
    <w:name w:val="footer"/>
    <w:basedOn w:val="a"/>
    <w:link w:val="a8"/>
    <w:uiPriority w:val="99"/>
    <w:unhideWhenUsed/>
    <w:rsid w:val="00B65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6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398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אמיר בראון</cp:lastModifiedBy>
  <cp:revision>3</cp:revision>
  <dcterms:created xsi:type="dcterms:W3CDTF">2015-01-11T10:35:00Z</dcterms:created>
  <dcterms:modified xsi:type="dcterms:W3CDTF">2016-01-04T08:36:00Z</dcterms:modified>
</cp:coreProperties>
</file>