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1FA" w:rsidRDefault="002B31FA" w:rsidP="002B31FA">
      <w:pPr>
        <w:spacing w:before="0" w:after="0" w:line="276" w:lineRule="auto"/>
        <w:jc w:val="center"/>
        <w:rPr>
          <w:rtl/>
        </w:rPr>
      </w:pPr>
      <w:r>
        <w:rPr>
          <w:noProof/>
          <w:rtl/>
        </w:rPr>
        <w:drawing>
          <wp:anchor distT="0" distB="0" distL="114300" distR="114300" simplePos="0" relativeHeight="251684864" behindDoc="0" locked="0" layoutInCell="1" allowOverlap="1">
            <wp:simplePos x="0" y="0"/>
            <wp:positionH relativeFrom="page">
              <wp:align>center</wp:align>
            </wp:positionH>
            <wp:positionV relativeFrom="paragraph">
              <wp:posOffset>237</wp:posOffset>
            </wp:positionV>
            <wp:extent cx="5130800" cy="2149475"/>
            <wp:effectExtent l="0" t="0" r="0" b="3175"/>
            <wp:wrapThrough wrapText="bothSides">
              <wp:wrapPolygon edited="0">
                <wp:start x="0" y="0"/>
                <wp:lineTo x="0" y="21440"/>
                <wp:lineTo x="21493" y="21440"/>
                <wp:lineTo x="21493" y="0"/>
                <wp:lineTo x="0" y="0"/>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זכור ימות א.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0800" cy="2149475"/>
                    </a:xfrm>
                    <a:prstGeom prst="rect">
                      <a:avLst/>
                    </a:prstGeom>
                  </pic:spPr>
                </pic:pic>
              </a:graphicData>
            </a:graphic>
            <wp14:sizeRelH relativeFrom="page">
              <wp14:pctWidth>0</wp14:pctWidth>
            </wp14:sizeRelH>
            <wp14:sizeRelV relativeFrom="page">
              <wp14:pctHeight>0</wp14:pctHeight>
            </wp14:sizeRelV>
          </wp:anchor>
        </w:drawing>
      </w:r>
      <w:r>
        <w:rPr>
          <w:rFonts w:hint="cs"/>
          <w:rtl/>
        </w:rPr>
        <w:t xml:space="preserve">פרק </w:t>
      </w:r>
      <w:r>
        <w:rPr>
          <w:rFonts w:hint="cs"/>
          <w:rtl/>
        </w:rPr>
        <w:t xml:space="preserve">זה הנו חלק מהחוברת "זכור ימות עולם" חלק </w:t>
      </w:r>
      <w:r>
        <w:rPr>
          <w:rFonts w:hint="cs"/>
          <w:rtl/>
        </w:rPr>
        <w:t>א</w:t>
      </w:r>
      <w:r>
        <w:rPr>
          <w:rFonts w:hint="cs"/>
          <w:rtl/>
        </w:rPr>
        <w:t>' לתלמידי כיתות י. ניתן לעשות שימוש חופשי בקובץ זה, לרבות העתקה וצילום.</w:t>
      </w:r>
    </w:p>
    <w:p w:rsidR="002B31FA" w:rsidRDefault="002B31FA" w:rsidP="002B31FA">
      <w:pPr>
        <w:spacing w:before="0" w:after="0" w:line="276" w:lineRule="auto"/>
        <w:jc w:val="center"/>
        <w:rPr>
          <w:rtl/>
        </w:rPr>
      </w:pPr>
      <w:r>
        <w:rPr>
          <w:rFonts w:hint="cs"/>
          <w:rtl/>
        </w:rPr>
        <w:t>כותבים: אוהד שקד ויעל כהנא</w:t>
      </w:r>
    </w:p>
    <w:p w:rsidR="002B31FA" w:rsidRPr="00C924AF" w:rsidRDefault="002B31FA" w:rsidP="002B31FA">
      <w:pPr>
        <w:spacing w:before="0" w:after="0" w:line="276" w:lineRule="auto"/>
        <w:jc w:val="center"/>
        <w:rPr>
          <w:rtl/>
        </w:rPr>
      </w:pPr>
      <w:hyperlink r:id="rId9" w:history="1">
        <w:r w:rsidRPr="006E6D9F">
          <w:rPr>
            <w:rStyle w:val="Hyperlink"/>
          </w:rPr>
          <w:t>Ohad.shaked@tlvedu.org.il</w:t>
        </w:r>
      </w:hyperlink>
      <w:r>
        <w:rPr>
          <w:rFonts w:hint="cs"/>
          <w:rtl/>
        </w:rPr>
        <w:t xml:space="preserve"> </w:t>
      </w:r>
      <w:r>
        <w:rPr>
          <w:rFonts w:hint="cs"/>
        </w:rPr>
        <w:sym w:font="Wingdings" w:char="F074"/>
      </w:r>
      <w:r>
        <w:rPr>
          <w:rFonts w:hint="cs"/>
          <w:rtl/>
        </w:rPr>
        <w:t xml:space="preserve"> 050-9171994</w:t>
      </w:r>
    </w:p>
    <w:p w:rsidR="002B31FA" w:rsidRDefault="002B31FA" w:rsidP="002B31FA">
      <w:pPr>
        <w:rPr>
          <w:rtl/>
        </w:rPr>
      </w:pPr>
    </w:p>
    <w:p w:rsidR="002B31FA" w:rsidRDefault="002B31FA" w:rsidP="002B31FA">
      <w:pPr>
        <w:rPr>
          <w:rtl/>
        </w:rPr>
      </w:pPr>
    </w:p>
    <w:p w:rsidR="002B31FA" w:rsidRPr="002B31FA" w:rsidRDefault="002B31FA" w:rsidP="002B31FA">
      <w:pPr>
        <w:rPr>
          <w:rtl/>
        </w:rPr>
      </w:pPr>
    </w:p>
    <w:p w:rsidR="002B31FA" w:rsidRDefault="002B31FA" w:rsidP="002B31FA">
      <w:pPr>
        <w:pStyle w:val="1"/>
        <w:rPr>
          <w:rtl/>
        </w:rPr>
      </w:pPr>
      <w:r>
        <w:rPr>
          <w:noProof/>
          <w:rtl/>
        </w:rPr>
        <mc:AlternateContent>
          <mc:Choice Requires="wps">
            <w:drawing>
              <wp:anchor distT="0" distB="0" distL="114300" distR="114300" simplePos="0" relativeHeight="251659264" behindDoc="0" locked="0" layoutInCell="1" allowOverlap="1" wp14:anchorId="12B18305" wp14:editId="3EFC14A2">
                <wp:simplePos x="0" y="0"/>
                <wp:positionH relativeFrom="leftMargin">
                  <wp:align>right</wp:align>
                </wp:positionH>
                <wp:positionV relativeFrom="paragraph">
                  <wp:posOffset>-249687</wp:posOffset>
                </wp:positionV>
                <wp:extent cx="835025" cy="789940"/>
                <wp:effectExtent l="0" t="0" r="22225" b="10160"/>
                <wp:wrapNone/>
                <wp:docPr id="4153" name="אליפסה 4153"/>
                <wp:cNvGraphicFramePr/>
                <a:graphic xmlns:a="http://schemas.openxmlformats.org/drawingml/2006/main">
                  <a:graphicData uri="http://schemas.microsoft.com/office/word/2010/wordprocessingShape">
                    <wps:wsp>
                      <wps:cNvSpPr/>
                      <wps:spPr>
                        <a:xfrm>
                          <a:off x="0" y="0"/>
                          <a:ext cx="835025" cy="789940"/>
                        </a:xfrm>
                        <a:prstGeom prst="ellipse">
                          <a:avLst/>
                        </a:prstGeom>
                        <a:blipFill>
                          <a:blip r:embed="rId10"/>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B86716" id="אליפסה 4153" o:spid="_x0000_s1026" style="position:absolute;left:0;text-align:left;margin-left:14.55pt;margin-top:-19.65pt;width:65.75pt;height:62.2pt;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A6f4wIAACcGAAAOAAAAZHJzL2Uyb0RvYy54bWysVM1qGzEQvhf6DkL3&#10;Zm3HbhKTdTAJKYGQhiQlZ1krZRf015H816fooZdCL4W+k1+nI2nXNkloodQHWaOZ+Wbm25k5PVtp&#10;RRYCfGNNSfsHPUqE4bZqzFNJPz1cvjumxAdmKqasESVdC0/PJm/fnC7dWAxsbVUlgCCI8eOlK2kd&#10;ghsXhee10MwfWCcMKqUFzQKK8FRUwJaIrlUx6PXeF0sLlQPLhff4epGVdJLwpRQ8fJTSi0BUSTG3&#10;kE5I5yyexeSUjZ+AubrhbRrsH7LQrDEYdAt1wQIjc2heQOmGg/VWhgNudWGlbLhINWA1/d6zau5r&#10;5kSqBcnxbkuT/3+w/GZxC6SpSjrsjw4pMUzjV9p83fzYfN/82vzcfCNJgTwtnR+j+b27hVbyeI1F&#10;ryTo+I/lkFXidr3lVqwC4fh4fDjqDUaUcFQdHZ+cDBP3xc7ZgQ8fhNUkXkoqlGqcj9WzMVtc+4Ax&#10;0bqzis8ztLhslOruLT/4df/eRZn5C8vnWpiQWwmEYgH72NcYmRIYCz0TyAxcVf3cKD6ACLyOASUG&#10;vsP2ymltFZjiflrKRFtvVVN1mabWFucKyIJhU4ZVwka/PSuUomcRKc8kp1tYKxHxlLkTEj8a0jpI&#10;BD3DZJxjUf2sqlklcqhRD3+xkBgsDljMIkkJcFdVi90CdJYZpMPOMJkFGV1FmrZtYr0/JZadtx4p&#10;sjVh66wbY+E1AIVVtZGzfUdSpiayNLPVGlsabJ517/hlgx11zXy4ZYDDjWsAF1b4iIdUdllS294o&#10;qS18ee092mNXoZaSJS6LkvrPcwaCEnVlcBpP+kPsZxKSMBwdDVCAfc1sX2Pm+tzip+/janQ8XaN9&#10;UN2rBKsfca9NY1RUMcMxdkl5gE44D3mJ4WbkYjpNZrhRHAvX5t7xCB5ZjePysHpk4NqxCjiPN7Zb&#10;LC9GK9tGT2On82Blkxp8x2vLN26j1Djt5ozrbl9OVrv9Pvk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wYdST4AAAAAcBAAAPAAAAZHJzL2Rvd25yZXYueG1sTI9BT8JAFITvJv6H&#10;zTPxBttaMFD7StSo4eJBICTett1HW+i+bboLVH69y0mPk5nMfJMtBtOKE/WusYwQjyMQxKXVDVcI&#10;m/X7aAbCecVatZYJ4YccLPLbm0yl2p75i04rX4lQwi5VCLX3XSqlK2syyo1tRxy8ne2N8kH2ldS9&#10;Oody08qHKHqURjUcFmrV0WtN5WF1NAi7yedlX3yvPyZvy2q+314OL8skQry/G56fQHga/F8YrvgB&#10;HfLAVNgjaydahHDEI4ySeQLiaifxFESBMJvGIPNM/ufPfwEAAP//AwBQSwMECgAAAAAAAAAhAKjB&#10;SDFzMwUAczMFABQAAABkcnMvbWVkaWEvaW1hZ2UxLnBuZ4lQTkcNChoKAAAADUlIRFIAAAH6AAAB&#10;cAgCAAABqFseNgAAAAFzUkdCAK7OHOkAAAAEZ0FNQQAAsY8L/GEFAAAACXBIWXMAAA7EAAAOxAGV&#10;Kw4bAAD/pUlEQVR4XqT9B3NVW/blC+Zn6Yh+r+O96ldVf5PX4kFICHmPDBIII5xACO8RcsgBQkKA&#10;PMggj7z33ntvjqTjdOQ93Hszs39rLy6ZVV0d0R0dsWLHPvtss9aYc4455rZ/2d7U7Wzpv2wt0n7b&#10;XPh9y/D7pl607QWl6Wh/bC3Qvmzpd7Z0X3YWlGbY3RYzu9v6P5csfN01yOnX7aWvO5qdzaXt7eXN&#10;zcX+/nZmtraWmKcxI+dZuL3NdEGu9ueUn/9cTWmGzU2dslysKVbbNmztLGxt6VnyF3ovuiLGoP+y&#10;vbS7tbyzsfD77spvO8u7W4ub6xpGSIdYsrNp+P3LKtPfdlcYwNfdRdb/urPMQqYsZH3+FQu3l/74&#10;qmcAHJ7j7eys7O6u0mQX+Sn7wZLvI/n6dZ2Z9fWFr19Zf4kZ/mJN2toaHV3+8mVNbiWWf1ne+cJ+&#10;DLS/7K5r1lc0jQ3VJcWfq6pL8wuyGxqr8z9nFRblllcUZWYnd/U0trXXZ+ekl5Z9zstLZXeqmfHl&#10;5fnl5Vm9dlyvnlhdnKOtLauXluY2NrSLizNra+rNdbVer1JrZgyLGtXsxNz8VE9ve1d36/TMGD/7&#10;B7o6u1oam2o4RE7up+QPcUyzc1IjX4eWlGXRqmoKX0YGfUyJq64pSUx6m5aenJmVOjE5PDDYOTk1&#10;NKMaVWumNrZ02EEMAMzobkLiu3fvo8LCg2Lj3iQmvf+U8ZFOZ+akpWV8eB//JvFDbFl5IUumpgYm&#10;J3vn58d0upmFhVmtdnpubtxgmJubG56ZGVCrx2dmhtSaEZ1+fF49OaMaH58YovfDY/0j4wNa3SxL&#10;Rkb7Z+cmSysKK2tK6xqrYt6/jk2ISUlPCgx+2NPXWFCUnvzxTVZOEi34+dOs7JTMnA+pn5LpQENz&#10;DQMYHunp7mlhurWzuLmt/8vmqnp3dzE8IjD90wf6mp758U3Mi7DwgLjEty9fh7H3qJiXcfExRcV5&#10;ScmxBYU5tXUVk1MjExN9Ot0UfdVqJ2dnxyYmBmZnRxgYM4xHoxszLE8ODXcDdlHp59qGyqGR/qmZ&#10;8eGRPlCkDQ33llcV1zdV81fSx7jXUS9aWus7O2tHRtsnpnpq64Xl38e+zsr50NJWnZoRW1yWh/XY&#10;cHCoa2y8f2x8cHyyD2sLF9rZ0K2va0rLc7NzP+YVZIFEUvK7qOjw4FD/6LevYhOiP2V9YHdjE919&#10;A839gy01dYW6BTo9BOQLC1M0wJ6e6VGrR/X6ybn5obX1WbA5d949Ny9jdGxgSjUW+NzvY2rS46cP&#10;8ITBoR6GMTDYPTjS29Le0N3Xnl+U097R1N3bpNWNYbqZuT4OlJuXnpFJ7yuGR7v6h1ub22p7+zq6&#10;e9pGRns7OhsZQP9gG0EsBvBlQ7u2MjutGiqvKMBAuF1OXsqryJC09MSCwqz4hDfsqK+/E5ft6W2t&#10;qS1vbKnNzf80PT08OTmo0UxNTQ0xHRnuw/W12nGNdvp1VMT8/MiSYYqOnvI8aWtvZWNnaWpmfPqM&#10;++jE4MMndydnRuk9iLa2NRAYWKOtvXFsondmdmBOMzinHh4d72pqKW9trxoaaRsa6eS4HJ1Gv6em&#10;hzu7mhgJFmAANDGA9dW5xuYKwqW+oYI1Rsd7sBQOgF8xktq6sp6+5t7+JtXciL2D1fuYiOb6EsLX&#10;YJheXRWhTBN20E2srGiPGO2/eu2ig5O560nb52EBN29fP+Hi4ORs/zIynKnJ8SMDwz04DyFBv+kQ&#10;g8TNOjqbGcDUTD8xwIHaO2vo98KiSq0dndeMEzY4LathvYnJQfpGFNHJfw5ga0NLF0fGujEQMd7X&#10;344pmpqrW1pr2zsaysrz8z5/gjE8z5z0OOV68dI5t5Mnamorioo/nznr8eTpgwcP75z38nz3Pjr6&#10;zSvT40eTPsRr9LMcDPcoqyyKeBUSEPw0Kze9q7ctNCLo1t3rN+/4GJkcpBNT06M4NIej9zjn0Eh7&#10;S1slPeHo4KiaHVNrJ8RUM4P3Mwym2BAImO/sbiCC1zY0f/m6qYMBcSkMx2Zd3c2Mkq7jasxXVhW1&#10;ttWBB95M1/ft/+Xe/Vt+zx4dMzXau+9nfu7Z+5O5xbHDR/Zb25jTJNhwJegOjfYZlrXjU8M5nzPa&#10;u5o7e1qnZ8dbOxrntTOR0REQ0YJBDUcRD2A3rRoYGescHG5jSHSAnszNT4AmU51+jpXZIdP+oW52&#10;iPsNDncwAMFCy4bZlVUdMPT2tbEB2+M8YAD3MwwcrrmlZnSs77TnSZz4zr2bHqfd8GyTY0eOGB04&#10;eGgvw7B3sG5qrmtsqjI2OXTY6EBh8efcvMzh0Y59B38JDgmAPUvKC2BADIL308APKouKfllYlFdV&#10;XYYNz3udxlUAkaMTzbgHwM/OjdMIKtYHPvpA9xgbM+OQ3vywSMbkga01DXmnf6AD/4Fc+Q/gIVos&#10;APbMy4F5nnG/fffGSQ8XZ1fHc16eDADUaYwBCxw1PsSxTY8b/fXHf6+oKp2F7ucGDxza63jCjh7D&#10;pDAmFoB2/IOewMikSytrs4HBnogXIUZHD3Z1c4gR8gZtdn5UNTeEBeg68DMS0ohkXgKGeZyTVMsK&#10;wC8G8HVTg5TACzW6SQYwMytsx3jwRWbgH2xnbUdQnrh0+Tze/+ueH72vXrx7/9bPv/5w6PA+7GBh&#10;adrd0w6lMAxLq+Nx8W/HRgemxvsOHPyVsdHL42bGzHR2tdbVV83OQbtz2BYnZM3RsUEMCBDTM+Oz&#10;89Nq7SxjWFxSE8E0vWFGuMNQr4mpEWa3sDp+78Ft72uXnvg9vH7z8uq6dnNrSQwAtaPVT0ACDJrR&#10;M52eGZlTM3S8cAQLXrh0zuviWSLV98ZVfIZj406eZz0IWWOTw/SbJUbGh4yPHQFXVrCzszEzM6XT&#10;dF2OijX5ycq3bl+vrinHc0442xP3Y+NDrAMEZuYmuF9xaYFGq6IDoLm0MosfYoFLV7xwXQbg5u4M&#10;HTOMi5fPX71+YWNzcW194S+/I6fWdIqlJui03jCFddAquATDwKMw3ylPj8velw4e3P8m5tX5i+6O&#10;ztb7Du85eOTX5JR4SOaa72WIxe6EzfXb197HxRwxPtDTRwg1khNh0hu3r8FC/OV7xwdKtXe0AU6G&#10;euToQcbMPB06euyQqflROpeV8+nmrWtLyzqtboZhzKrH2DO04R/wBGd79Pje1WuXGO3lyxc9Trms&#10;b+ppf/m6gR42MICKykICiHHrFqYxH73XL8xOTPU/D/H38HR1crE74WyHgw0MtWLi4rJ89JxhaXZt&#10;QwdaWv0U6ZkpJAOH7tn7Y2V1QVRMREFxblNrHXQkM25RaW7qp8S3sVHhL5/HJb65+8A3KOTpjdve&#10;9BLZUl1bgaOSByEZtBo49g60Wtocx27ECf3GmMzDe4cPHzxqfJBDCxb6bUuLMK6qLq6rL4eLCHxy&#10;KqJAtzCB88xpJu0cre7c9UU2tnXWMbzFpemFhRntgmp5Raudn5R6DuGJSl1f10HP0DYZcGUF7kNi&#10;jAGExIKfDY2V0sUlZ7BcuLthDsKgx7PqKXTRh9QE1Bf0ChzQ9zWfS0/9HjqdsDM1NTEyOoyvMhJ7&#10;e1sGsLyqFnlADgC+Zy8OjpY1taW7u8v9/c2GpWlbW+t7D2/B4pVVJRaWx0BRvzBP9jUYVBr9DANA&#10;hC4va+gczc7eEtP1DbQiObOy00jPSAwGQ7/pIv3GyMQuMzq9CiqEpnESNsR1Wc50cUUHX925fwOX&#10;Q0dhWAx+994N0gtRtG/fHnPz4za2FkTLoUMHSPkraxoUNWp0HuTQyXAcOyouyS2ryFtenTt/4eSb&#10;mEjoz8zSBOlyzMyosaWa4y0uC+xBC4qgAFhb09I/evMhJSYw+D66hUG+fBUKfobFebpIj+kcobm8&#10;omc1nBtRQFwRJPPqaXIZVoK12TMZytnNgZx93ML4c2F2c1t9YUneseNH4TpJ2QyDweBOxP3+A7+s&#10;rM1v71LQkInXtChyBLeVNWTXhOEMSzNLK/MBgU8qqkuMTQ+/i4smBaKL0HzIUvDDucEbZ0MFFRZl&#10;o0+IFqYIb6g6PCKY8KDrkCDUzDBkHkVu4dmLS1rYWSpTRktaIG9iHzIGrAD8vreuxie9e/3mRe7n&#10;rDPnTjEAkt3dezfJObAZMYCEOW52ZHVdLSxAJUnRidDHyylZKiqLydINTaU6w+y5C6fJoBjh9j1f&#10;RkJmwDHQ3vQMI6g1KuQnA0AI4Co9/R0cFZ0I2A8e31lcniP9YSj6hPI5ZLQPXd3cUsea+D2mgAYo&#10;aMhuaBtCgn3ibO9jo7OyEdKp6ZnJcJ3PjUtXfS7fvOWD3z99+tjNzcXGxsrf34+samZuxABEEG+v&#10;a3B6SjAKmtOebm4nnUjpSELCFHdsaq1paq3q6G7Bmvg3oUl8i4Cbo9QapgZgDK3tNfUNVW2dTSht&#10;go88hWZWaxFhU3QOTyAP2jpY4hhULVSYLMdnWBmrSn1BcONCOD2BRH4gtUGs0Fd9U+WDR3dPujuT&#10;Q2CePXt+sbAw++tf/4NkigXovQxiUcsDvJWNOQBARLZ2ZpQBfYNdldVlHJK9I0Vv3fbBAcgdjAHm&#10;WV3Tz8/P4ifAiViil+TUoeE+9D2uEhT8DESnVCOUeHTiuIXREeN9xqYH3U46EDBiYIOd6BQ0GKaA&#10;jog9GAm5bnT0AExPjwkGXBenQOruP/DrTz//55EjCC+R2okBa2tLk2OHscA3NcoACG1EjgwUIt3B&#10;0WZkbJCkjVlQOOj1g4f2ABtxib+h++nfzMwUxfXSsgYU8R86xEiwJBZArhKsc5ppKsa2zoah0Z6B&#10;4S4aK0BBbMuu6DfrsENCnOBhOjUzeMz0CIwJ37u6O2EBSJMuXb7ihZSEeTAC/SQMoFR6RZR+G8DO&#10;poFVzTCT0QGpCKxtLWg+vt4EAPxDtKE0Oera+jzKb2lJjQtpNPP0HpeAN0Gd2IVVZIFCwNFLljNP&#10;z2jCQ7TTZCiiltWKSz6T42W6ZUrVQRADB904dGQ/vkDRQ3gQviKLGR/6Zc+PwIqCxAJoeEayb//P&#10;eIGQEgxge2PB3cMFeQPbABgDOH/hDGkfxUZaueR9HjKhuIYiV9dU6A5qMVI1kpPeU5TAg4qAUYE9&#10;XaTTYeHBuApDYgkOA+p4CMOAPdmE5chpaU9hqPkJ9swKM3MjpPxTZ9xc3R1AzcbeghmvS6dv3rlq&#10;Y2/2KjIcy0CjcNHx48dwofUNgxgANLqxoYebIFefG1dwBgQZlrK2taqqLUMa4CEgpNRotRTsBt30&#10;0pJqeXVWpZoGeLpI16Fz5plBRDF/5+4NmaHoPbTDCHEnGAlXBH7WxAIMgPhhBVZDsTPgWfVE7wAl&#10;cjcoUHXMzI2xhK1U8+Md3U13H9yEzT6kJFJjuLg5obggOgTpXzZW5nBrmBWpbOdgLcpwO0ss5eBk&#10;3zvQSU2IF6G/4ceGxprllWmk6/b2wsIi5fwEvQFReiwdCWjhe6YMgJ6BLsPu7ev4nJ9FRUY1CBnw&#10;L3mA1E48QBgk/pLSPDqNlRhJbl46mgCJjtStrhMkywDI+n2DHW/eRULTIWFBKOqz50/DDRQDgka3&#10;1tTIMgcnW1yNghDPwZcIaHNL05a2xr6B7qMmh5ta6vfu/6W2oZwMzcqra3NkQVleoBypueB42JCw&#10;w0kA+P7DO2rd9MLS/FP/hwcO/2Jy/NDeAz+j2OA0NqGRyEAdw9Y1lDa1VBLEIri1U1igoanc2sYM&#10;VVdQlAcTpn5KfvPu5ehEPxC8j3+Db0e9ecX+SRTrm1raX75uL3z5soLUJogZwNNnj6TytrW3Qus2&#10;NtexnGEQWB29bSJ/ifwqzgAQpvgP2ONmxBx5AF4nIbDkxi0f8iAVMD3o7mulAT+lMCRLEDNmxokL&#10;4TYoDo1uHEMJX9JMolaaW6tc3RwBdHR86PJVL5eTjlW1JSPjfSREPDwhKRYdHvEyNDMnBfiFBWQm&#10;ptrC7xEe/O1+ypX8BwthiraOZsofppQUGIRj43kcEumKb+DfBLGSXCFW4U54Gh4VEPgUelHrVLg+&#10;U7pOZLOcGgO/Z7W6eoE68wQi0dI/1KldmMOGuCtBaO9kTZGA6n709E5u/qfxqUEomLQd9iIYfUFw&#10;MxPxKhgdIQYgxRwsBE/hLbLqpf6inKXwoUS6dv1Kb39XbPxbApRe4qnJH96T+EZG+xkPvZddZ54Z&#10;il1C9vYdX7qlmp8EeHrGDH/RIEpQR9U9eXpfnqCFiGFk3IPes5o837jv4C9YoKu3pae/bXCkm2gm&#10;iNEyKDz+zc3PLK8qLK3I39w2iAHAQptbWlsHc5Lf+YuelFd5BVmwZ11DNXxaVlFMDdXd23Hl6kWZ&#10;ZfEcuuJwwuas1ymNFqaf/PAxYXCoF7AXljQr6wZUMWqMqNAvwjhUFNMECTMUOsNj/UwXl/VjE8Oo&#10;jJj3r+HH2/eu0rmS8gIamjLm/auyygIKPcKX3tc3lRN7dY0VJHsiG2KUpwjyi7LQARhQDGD3i2Fy&#10;Zpi9o0+6ettQmqyH9+M8+YW56RkpeB6FKVIP32UAXhc8X0SGorHRc5TzM6oJrW6OLtJpHABPvXLt&#10;AoOhr3SdHUJl7JyjEieoZSjBsKTj3/uPbuPi5BlZuDEANq+pLyOU0SAoSEtrC6pZvFrEpIPlNd+L&#10;j/3usysIBq8jCWxtLwst9HXXgIAjFyLaRNfRZFMCIXZHNYPbIYpQto+e3B8c7hsa7j112q2zu21i&#10;anRyemx2fjrpQzykoTdo8FQIEaF/7JgxaQ4bUuZiuqIShGdxYUmOm8eJmbkJlh82OjSvUUH2MASB&#10;hzEZA4STnfcpOy+FFv4yCExRUwSAkg0m4FzyTGZOmqW1WeBzPyotMrGwwJcN7W9fFmfnR0UlMNoH&#10;pYxNDhEx9F7aBNvR+/rGmtT0D6XlRWQD0uG0aoISlp9DI/3+gU9b25viEt4FPn/y4JEvcXzS3XFz&#10;W0cUyhIeG7q5u5qYGsPUhODPe/5KoiUrnTrjAvPA8YDFoTEXMYMUmJgeGptkvl+G79Xrl54FPo6M&#10;jiAVPAt4kvwxobSiEKuiLIUFZFE/MztIRTI20QuEsCG9J2UcPLyP/sGh2bkZ9M/P//HN29dfvAoj&#10;3+GOnwtywBKAp6bHEFj2DlbXfa+g+Kn9HRytvS6cwmGQBjAG3oxSQC2PTfbBiV3dzRxldGyAcIej&#10;8D328+p1BLsidiFAyB4d6XvzWk9fJ5qS+GY8jJPxwLN+AQ9u3PZOSU8AfuW80Ib+b7+vUoXBcfBM&#10;8PNnuE1dY1VVTflxcxN8hgBoaKpl7+/jYj6mJsGnkBVY4jb7DvyKI13zuYwMQa5aWR+H5ikJqN3g&#10;FryFOKYq8rp0RiY40gIFV2hYkKOTrZ29FXUJmSc0PBhcw1+EQHeof3YLDULi/AUlkliZMqTWtgZ2&#10;wg7ZLbkZhcsAMIKIga0NLWIYfUuhcODgHnMLE1jymOkhokJep/mUmXr9xlUgZyTwErvDbeBZ4vXJ&#10;swfllSU/oteVU6WUTvfu36L3iHtFih9FIOIAN25fMzl+BEmLiQhEXIsAcHJ2BGl6Dyivo19iYeQj&#10;S0hEjAHBQyJ6HhrICjQMApFcuHTu8dMHpWUFRSVZO7sLv381iLMSf/9jDU2CJAQVFB9AZmSmMAyS&#10;1Me0RIp94oYEfuuOL1qqtr6KaIadsC9jw5vxcpzqnJcnQ0IP02nKOtTiyOgASE9Mj0AgCcnvUWOY&#10;1+OUy+mzJ/cf+hXvDwn3Q28iNh8+vkdf6R/9jox6QSJHDdBwVCyPEej92/fRYRHPOUpmdjr7QR0r&#10;l3SV80K/fVnKyPzAsKhmsED/QHdWdgp5yszcGF6Cd4kYOBvMMDeWramrpFaG+KAOgg9mhA2JTogS&#10;i33KSiGP4s0MBu1OgUKWdDphi1A7c9btVWQYDvA8Iggg4SgUCiO8dPmc99ULKMiIiLCIFyHnzp+m&#10;05e9LwQGPT17zoMZvAgNB/xEJmInKOTZs8D7OzsGei7OjRLE4RHBuXkZA4M9aGmGUVFZCIqvo8Lo&#10;EyFx4fJZXIU+YWu2t7GzJNEgs3EhmIE8iliA4K7f9LayNcNh4CsiB1VLKUh4KBGyl2oLw1KaTk4P&#10;HDXZi3S7+8AXuoxNiD58ZN9R44MkZhc3G88zrhEvgqJjIuk0vb9w8QzxjTBjAJiIoxMnDx7f8Qu4&#10;hwspFtic/7KtzcpJ8r52FhcCdQcn8+ehT0442+gNM9u7Brztms8llnueOXnnru+586dgG6Z0BSX8&#10;PvZ1fuGnyuqCzOzkiJcBvjcv+t64DAQUpVToPtcvnzrtSvmHYXEqdw/n42ZHc3LTrK2PIQdn54fN&#10;rQ83dzSGiROsF8mP0BcjQa6yFc7m5GKHhr145Rym4OhXvL0w4PMQ/3v3b5aU5ezs6n77qpMDUMfE&#10;hN++c41+zGuHplUDYRHP7OzN4xMjX0cHXbjkYWFJIfczbnDj5lV2ERX9Aq487enGHp1d7MsrP8fG&#10;vwSC4dGO0vKsuIRXYeEBx82OQKysgG/Q79S0JKY2ttRTexgPvbGxPd7UUj4zO6BdGIXErWyMGhor&#10;UUrhL/yBz9LK5KjxfpiAfV66cvrm7ctnzrpzLDoQGhZ44+aVsoqc3W3t1y/av/y+pf5tVx8Y+MjY&#10;5MAl77MnXK1fvQ5OSHjz4kXA9eteu7urUdFBbLxn/w8OJ6wsrE3Oe3ncvHnl5i1vVL655ZGTp5xd&#10;TtoWFGe+j3vR1Fza0lq+vKJiSG/eRTx8ctPznJuFtamp+VFru2OOztYOrjbHLI2MzQ+bWR4lfCOj&#10;w+hKRkbi+Hg3xeqHlDcM3t7xmFY/HvHy2Zu3oZVVuS6uFoeNfhkZ6TIsTQcE3cXCly6fCQ55+DLS&#10;H//5bVcZAC70x1f9l03V7pZGuWli4eu2gelvO4bfxR0Q81+3VuQSpr/tLMopIkpk8Z3F3zcW/rap&#10;3Bmyu0hjq7/tLP2+qd9e11BsiHtFtjVfd8T818353zZnxYY7BtnE/Q674taRrztCkon5r4vM0JhR&#10;uqgXdLm7yDqgyfrf//39y4IYwOa65v/Lu1V2t/VuLhZ/3pvyv7hb5fu86Ou2Qd7pIW/PkNPNzcWN&#10;jW/L/7zr49s9KPKWD/HXjri1g580fipNL+9Woff8Jf5VShmWiHttvu6CqAD7yzZgL+9uiptl5G0o&#10;/PXHbyss+W1nmSW/7a788XVNLhf3uGwt0li+vbHAwp1NAzNiXun916/r3w6m9Iy+fu/Qly9rNDmv&#10;gCpuXmFgbAK0TGVjycqKdnVVx2pyD6xMoxTe/bokrtFj4urqwrraivzPWVXVpWnpycVFedVVpZTw&#10;BYU5nd0NxHRNbTn5IT09fm5uVD0/rVHPrIoCSLO+rKYZtFM7Gwta7aTBoFpenjUYpjfW5tdX5yjw&#10;qb+QFaRC8j8pBX2BlJAXVatrysjH8QlvP6YkZGWnUeDHxUdDaBVVeQ1NpXn5ae9iX5aV58NveZ8/&#10;pX/6WFzymVKkf6BDq6MAHN7eWRHndHc2tHl56dk56SR8polJ7z/nZ2VmpeZ9ziwqzkPZpmd+RIcV&#10;l+VD3oxnYqJHp5uYn58QZ/3V4rrG7OwYU7V6dHKyV6UaZoSzc4NLy6J6pK/KhVFR7KM0GcPk1Aht&#10;cKiH2oXUTsFEAiGZIDQam8sSk6NgFUgvMzsxIel1Smp8QmJMRXURMhZFWFNfMalcfkcRrqzqxNk4&#10;/J7hRr95CQz0Mj7pXfSbCLYhQSC1KQCojND92ISug+LwSB86b3CwfXFxdmFhZnZ2RK9XTU0NzcyI&#10;W29UqlEGtrY5t7wmLqmzMhm6s6cVISnaaL+0AL1Hq1NvAI1/0JM3MZGVVUUTk90Mu6OrpqwiLzUt&#10;ITwiMDY+Ei6KT4pGxtMH5WYKcY5+dKxveVUt7i0g+CDX7NyPyR/fIlGCQ/3TPyWxJTNRMS9TPyWS&#10;HUfGOrt66ts7azq765jvG2iemxvWaMYWF+n90Lx6UKsbkfdH6BfGNNphLJ6dk0rXqTZRyIUleag9&#10;NB9L6DfTvv5OJDp5nbRd21CJ9IL7J6d6VLMDA8NN9B4E8aKauoKOzsbGlkokDF0fGx8E+PGJAWqV&#10;pZVZ0futNfWMqp/fxSW5JA4kUHFpdsSL52/fvYpBd0aFAQNu2tHZjGo/7XlSNT9OYYrPgPfYWB9T&#10;1cz4/NyUYXFqc3NhfWMpLj5mcWGSRtWGzPbx9abIQhKPjg9R1uGKvQOdojBqqsGG7R1NDKatvV41&#10;NzQ60a6a7x8d7+rtbwLQto7q8cnuwaEuNCXA0weMiRwG+/aOBq1+QvQev29rr+zta2tqrmZKAdDV&#10;08jagJf84X1Lay0N4Mcne675XEDJGLQT68tzAA/YWu044QvkzO/sLAX4P37y9D4J1f2Uw/u4V5QN&#10;CFIGUFxagA7Ddx8+uUs5/9T/IXjjQvSGkABRukh3xya66XFHV21PX+O0amhmdlg1NyhKCOV+Llnr&#10;zKhw3R4sgK2+9b69vZbChcqL3svGcMGjuaWGUTIqWld3GxIA7C9cPJuSmlRdU37r9vWHj+7ef3A7&#10;IPDpdV/vK94X9uz96eLl8y1tjYZFDaAiS6n3iEsEM9KSes8v4NGd+zdYSHWPC9EhsOzuaaGv/YMt&#10;3b0N9BvPJjQhFv6SF9SIEwKdATClTKO8BGLD0ow4d4Ln1NeXYy8ABgM2lnvETyhlGAnzjNXewZq+&#10;Ors4eF+9aGxyGBW5d9/P6DCKlR9/+g95tZB5hCGl5vKKHrahkMVJ8Gy4pbyqGN+lIkVjU0gwA/BE&#10;BQFAn6Zm+gmnoZH2iale3JoGJzIARKh+YZYV8C4amwyO9FJ2Af+8ZlQw5tqatnegHb9n0cSkGBbd&#10;BXWWMBgiQbm7o83V1ZnChTrIzd2Z+KOyMTM3MTp6EE1Pv7GMg6MlI0TT4t+4/uBwB35PxYyQpvcQ&#10;ANgvreo5dmdXy5uYV0nJce0dzQmJ76khKffwe3hQEOJAK16AwzAAOsMS2W98htVYAuGIU5eaEXEv&#10;B4zJiOkxfZUn6fEZekxjABAZo0LHenqeQn9TOtDuP7wj60N6T9c7u1qxickxcXXE6+LZqZnxxSXt&#10;1MwgFRmuD68DP0UMqOcX5YxNDn34GI8TYkOdfp7q4oSz/dBwH93VKJdcFxan59QjzCseT+oYx0QM&#10;QNCXZkY4z8wYU0arnHXb0hB8DJfjCWk60sOgSWmUFPglkY4HU7mBN108ddrN45QrReDBw/solKin&#10;Dh/Zf/uOb0NjDUKanwwJRDfXdBOjPRikt6/zwcM7rW2Ng0O9cfFvWY0aEsOaHj9cUlpQW1dJhcUA&#10;WK6anVxeNVD+LyrX5SkzlJsyZuAPKknqLHySMuXY8aNUp9STlTWFyik30ftJjW5crR1bWFThcwCA&#10;BYgkek/EUHBQJbK9qxsl7JGLl86dPXcKF6KmBuxDh/eJ073KNR+YEZtgDVNTEwsLM6peBiOXMEhW&#10;Yz7ydURxST7RHxjk19Rcxz75l7/Y57vYN9OqiaVljU6v0hvEXRWgibinvjtz7hS1PAUX3aDQM7c0&#10;vf/IV5xr2FrTabXTDBemJ3axGqYh5nA4RsIw7t676ebuev2Gz4uXoUHBfs5udnaOVmcunIYTs/M+&#10;ifv17viQmB1c7O4+ukPOT/wQi6Ebm6rI3HDLo6f3WPjY/+GJk44c3trWArsdNjpA2Xnc3IRiF0ql&#10;EjhuYUwx/izgCRkDaSSvlJFY6Cic9vjJfWz+1O/ho8f3QkIDQ0OfP3x0S9yAsrOhk1dzL17ypGwj&#10;hzFi3Aafg3zYS1h4sJmlCZ2ARgeGWrt7m7q6W1PSEwiYpZV5goykvbiMreGHeTIoKYmu5+Wn0PuS&#10;8gJ4E7ahrsf1M7I/Pva7y4Cp6+OTYi5c9rxz/7qTi82N29cgoqaW+tt3byC0oCzg5+jv46OMjA/t&#10;PyAumOJgUAUzcN2RI4d8rl8UOofqBIFFriZw6d/m1hKpByFgWBIXrSxtjvveump09AC0s7KhRhog&#10;v5aXNZk5KfJW4q6uJoNhbni4W6OZQOewE412lkSDxmxqrlVCbQqWkN5I3mBaUVk4MNgprlboZugl&#10;GIMRdEdmeB//5m1sVHJKPMGK39MfsgquZWFpeu2aN7yHi4roOrj/6jWvlbV50fuBAZGeKPmIJw5T&#10;UJBGL5dXtJZWpoAEY7x8FdrbJ0Bd0M9T/iHL0D8ob9r4eD/9cDvpUFcvribBWmqNiphZWxG3UVJr&#10;00U8kCl5B9FCt8ghjIdR0XX8k67zL8eVipCM9vJ1WGxcFI4AeeAtZBXITVzxNTO1sbUg2zBjbWMq&#10;+J6CiAOjBEmHCCPs5R94Fzewsj5W31BNbY9bW9mawdYcniHRRRD9mBa/vDyPzEQP03u6Reqm02RE&#10;YgavQ/3TabrIv3CxTrkJkk6DPUyA78nLMwyPxMxCel9U+tnznDtTnxtXcvMz2zobSBT2jjbKKVRr&#10;iI7gdnC0AXvIg/JfXOra2dJhboTHIaN9VdXFAIPkCAy+D9///Mtfr9/0pvrGcdFVLW3VuMToeA8s&#10;9i7u9crK3NKSCrmPxegfhJuT+0ne1CCuYy8JyOFfAIaC0fqQAYmcn7AwgjEq+gUCRlI4K2CTjOzU&#10;lPQkhD7KAjHXN9j1MjIceUdCuOZzGdQZBo0AwJH8/O8qfL+tpwjARyl2EH2fMj4iyFraKqkGzpz3&#10;AHIc0c3jBMEHHS0ZpokHjVZVXlHEDJVUe3s15I1SgDQwUV19Jb1U66aRnKRVVA3+ppqfxLDoE4KH&#10;got8SR40NT96/qInbHPW65TE/lNGMjVUbl7m66gX0W9fXPI+C1k9ffaEYIVqjx49YmNjZWxs5Ovr&#10;gxHCIp4Jz9ne1BKy1GY4t4urA6jgA8DP6KEakkJxWQ7FATmSURn0ZAZxRZrDEFUozYGBFowIPMam&#10;h1kf7On96ET/+sYcYob6BjhRO/JKNYfAhQhQHNrV3cneyRqD4+tEC70/6e7o7uFCjOLZcYlvUf8A&#10;d+OWL7mCrCJuszpyyMrKgvDFDjZ2x0Tvv2zpa2pKQsODyT5Acvfedc8zriiKqppy1CJ1BlotKTmW&#10;0hbNQ4GMry8aNAqvaQk4XJl+/7rvR7iM2CK4ceWx8SEsg+mPHjtUU19WVVvCeCJeBcOkeA5II109&#10;Tp1QxIVRTm4asYHnOLvYykSODgcIc6tjz/wfe55x/+XXH/AWMuD+/XuxA0GMBdhWidpNXWpqPMrW&#10;wuo443ZxdZRysrG5jsxCpXv5yvkr3l44FcOguwSrVqOiUITpGAAxA7QEBjPVNSV4INhPTo1iImKO&#10;cOrpb+vqbekb7JjTTEKUStQO1DdUoAjAm6l0Gxq9xyUEOfpc7u5rF3c4Hd4H2TMYrAHngD1+zzxe&#10;BKl86/25cyfJfFQSZPv9B/eQipGT5I5f9vxINsWbr167SM0+MNS+uiTuk1fNTNx/cIsDk55QQYQp&#10;7EHDp1G8kMn0zDj8Q8YlLuEfCBEqg7KgGjwH+7S2NQAEDQhYzr/MWNuY4dn7DvyKDAEOG3sLfAaG&#10;OXBoL1IHTOm31B0Ywcb2+LdLizduXKbr129ctXO0OG4hztB7nvXAbRCVZCuEYUdXPSmWqmfZMCtv&#10;bkMywIZ0t629EdIgEugoP6n3mIqbgheI036FEyfoGf0DXdyPNSmmFAcTkEuPl+3kKQdQs7Q5Rjfo&#10;OlRx5dp5mu+tK2fOn0STiiyr3J6MiHr0+PbqmsI5t+9cw58YXFDIs8d+92FTnK+6Vtz3Jc/cw4k4&#10;BsXyypI4Y7O+oWZj+kGj3l1ZXYDLsQO4wirMj08Mox1kjxkMdEltLu9ymxJ3+Q8S3Awe7LEMNCqN&#10;g6rpHxLXptxOnrh2/QrENa+dYauR8b6xyQHE1YHDe0AWf8Y73Dwc1zZ0f9lYm790+QzuzphQcI4n&#10;7JDBJ92d6xpqi8vyGltqSWRAVVSc1z/YBudsborbe0jM9JXeAzaok4Do/YJBTeUB3jOqCfxe+jck&#10;VlKaTwRDnSQKIf2nRxsaRQ1NciyvKAAaWAjKZ0rXLSyPOTs7Id0GhjvounZhTl6QQwjaOlgaHzsS&#10;GfUCjimr/PyNMc+cdUOsi6ilVnBxePj4Hp7T0FTb3tlCeREdE4kjsruG5gpkwuBgK4o6OOQxXafH&#10;hCmowC2OzrZQPkUQo0LoavRTcHxnT2tdY8XAcBcz7qdd6D2mYKiEh529OS0jKwlQsADeRRdhJ3OL&#10;o7gHvQx/+RzagXCz89Impoec3RxQEPTw5u3rZLHyqnzRe7CPi48ODglA+GMRfB3hunf/L739Xfxk&#10;L5SCTCmaPhdm4/F9fU2Q5rOAe/SDjgIt9Su4UnGKC6m97SyntKX3Xb1tZInWjvr2rkZQxA2gI/wK&#10;R2I1ghX21OonqFCFJpufGB7rrW0oZ0iQLyqaBm+SMRM/vAN++dwZINK95I8Jr6KeC6UA9iQ5AhlO&#10;RX9T9SGp6W55ZQlGYB7NzcCwFyxJYqd2RgV9TImT5yjpB2OgxzgMS/Axfk5Mimu35FpxM4ZW3KOn&#10;hO8UfA/GrExKprbA79EUK6s61mFNhgpAXpfOELIIYzPLo3cf+Hb2NGO6mbkx6noIMCH5PQZ5ERma&#10;kPxWKAWwr60rw9fhI9yGsMA61DJg//OvPwA8XMQ0K+cThwQ5Eb7l+aFhgXgwzlNRWSzZhp/0Hg0D&#10;tPg90l/etknXAZ5hszJuDeRwFIOEbQhWBkD4striii4982NdYxVCzdrOHLzGJvuIY7oO8LhfcVn+&#10;6sZiVW0Z3l9akU8O+abS2jqqUcK0cxdO420wDzxDoUAkEABnz5+mqKW0LS0rAEIyjvBL08NApdXN&#10;VdeUd3S2kFxhFZ1hnsYMBbhGP4sj0W96T+eIAXm3Bito9fMU7Fm56Ze8z3uec8nM+cByUh50h3sc&#10;MzuMwkFfoYvqGssGRzrLqwoZQ1tH89Nnj0h/6MXq2or8ogxxGZ3ez6mHqfw5JJ1GWmAj5J5/4NPi&#10;0oKoN69A/bL3BerluPgYYAb7X/f8CE70htKBuntunvJCvbCkYTwoW/pElqWXdBptU11XHhkdAWZ0&#10;iBVq6ity8jIJazoBivce3mIYrAO54TYQ9P5DP8+qJ5xc7OjJSQ+3rp5O/JlsZWp+5NwFDw9P19v3&#10;fOc1qsmZQeU2jC09TIJsammtHRjuYQAcFQuyo7LKIvZI0VBUko8KingZ2jfQDf39+NN/EBWAQfRk&#10;Zqc7uzpiHOWybhVugIS6c+cWCeveg9twc2JyXH5hLqa3sTfD+oJ8Tp2MefeGEh6ikzkexcbhQLCy&#10;ptTeyfzew+s4+vTsqLwTY0o1opoX5wOxvJOzPT3B9Skvv+VarW4MZU/D1hwADiG/giVjoLDCDqgG&#10;RFt2bkZJWWFXdxtig64zgLCI5z6+3gQ0w6CvT/3vohODn/vbORzzueFJ/BD9IIfXWViZe5x2Nzl+&#10;BJ8+Yiwcj5xK5+jZ0GgPduBAcBSHJmGxhAyF09PcT5+QzkykvooKB4tPmalIV5SpPKegIX329DVT&#10;X2OBz/kZ2BEvTE3/gLegF5pbG+hl0HN/yAd3AjP4FIYF0ZCwoPdxMXv2/nTzlo+xySEqhIDAJ3v3&#10;/WTvYHHN5wK+ThLAfSGfec04DU4k2ohdmIfYhZ34l8BgP/Db89BAedX/qs/lS1e8rly9CPPiY8BP&#10;4MqMm5v/iUI+ONQvryBDYq+XVVxxSa6zi/1xs6N4Ld5pamac9ukjjhHzLoreBwY/I3+RJs55eWI7&#10;cXLK1RFmgH2RGFjj0OG9t277rK0vvooMg0woWJM+xhEex8yM6B/qAFJit+IeglOudvZW4uZdz5PA&#10;gbyFG574PYQe6DE7x8tJO3gd87Afy72vXULksgeAIKIIDFxLRC1+v7Q0J8/7IdBphUW5eBiMxpBK&#10;ygvCXgTT9cdPH6RnpJSWF9XWVwESMYBjyPqDvSNOSTHoQYaBSlFrJyam+m/f8UUqEzYh4YEnXO0Z&#10;Bpx7564vHcKdXE+6uLkLFAKC/Og6eQbUmZfoMAB+Uha+jn7JSOiAeCrrwhn4AxYpKs5B5Iir/l+2&#10;taurGvIItTldhw3hZurD055ut+9ch8IAjL6+i33zISUR769vrCmrKB4eHWAhtEAA4dzEH/iRmwH1&#10;uJnxvv0/v3gZgnDiJ65M1yGch0/uPn5yDxM5nLDBM6Pfht+5f83Wwfzhk9svXoVhSfYAxvSPvck8&#10;g+jyOO2GcRhS0of4hKRY+OpjatKryJDO7rrfvix86z3q6sLFMyQsjg2Fgzq0+NPP//YpK4XYBbyA&#10;4KdghkeSB1RzU4S1wsdVmBJngPtgp57+DjLl4aP78ToaRRCmQG+yW1c3++SPb83MjX/+5T+9vM9c&#10;9rkE27AO+gIViLOdOevu6Gj/4kX4xUvnGDMwg/eNm1cpLXxvXsMOsAKBxwgJ3KLS3KSUN193F0Xv&#10;UV3kTsStg6MNeqGvvysvPy0zK404/piWGJ/0jvIZB0DZsRfMit0hXf+gJ0+ePYAHKECFdz33I9/d&#10;fXCzsCSP1TA3ZREChAEguaOiXwLYzVvXfvn1r9dvnDc6eiD8ZRBC4G1spIens+lxozcxr6ZmBs95&#10;uT1+cico+Am950DUdBcvnQ1/EYIp0L9kKyQadrj38EZtY7HwnK+b82srM8Wl2fSYsMN3xRXTxkrC&#10;oKQsi0ocMfw5P8vdw7msvBB3cjphi5U8z5x0dXPE2SqrihjklatnMrOTvS66d3Q24jbU7IFBftFv&#10;Xp50P3Hu/Kk9e8X995DSEaP9jk42ra219+7eUGvH7ByPvogOfRro99T//qOnd3AqewcrClEkNPwh&#10;UL91ldzndcFT3qRCurx3/2Zg0NPrvpeaW8vFvRb0fmN9hmLc5/rF3v5Guj4y1hEWHmBrb3royA+x&#10;8S9CQp+xvZ295VO/B743vLEyjd1xGEZLnREdE5L7+eObt6F1DcXsITY+8qnfvVOnnQnQiBfPX0dF&#10;MHPe6zSFn4OjNWM2OXb4qPHBDx9jVXODOsOYar7fxHQvMFGhR74OTUmLffj4xnGzI6SOOfUIhjpz&#10;zuVDyjsGwwDo+oOHt2/duULvv+xq/vJlY06rHjE6ug+SXts0UIlpNBOvX4d+/bpqZXX08+cUH58L&#10;FGkW1iYUbAQZRTDt8tVz3j5eV7zP4S0enk7Ts8Mzqv7oN8Gzc4P6hYnQiIDK2vyIV8HUmRbWppev&#10;ehmZ7LV3sjxmaXTE9ADbnjrjQrH32O9ucnKMXj+9uja3tj572OgnW3uT9s7qyKjAsIin72IjQsMe&#10;WVoeBseNVW1mTlz4C78nT++SSRKSXt+9f0XcZUHvKQ5/35n/sqn6+u3dGspdBsqdC+LmBfFzaUe5&#10;I4Tlf07FCl83dV93lv/Y0P+2plXuTfjW/ra1+PumVt4m8se2hra7xbzh77uarxsq5faMP28T2V0Q&#10;dzyx1Y5Gzn+/TUTcC7KtFh3YWfhD3COyuLuzzgrf/vq6yCaoNHGvIHsUOxVd/974SUfF2z1+21z4&#10;3n7fot9/th16/62JG0q2DLKxLXtbMkxDC987+v9TY8Pvg5Q7UXoiBslxv79qRLbNf3nJyPcmb+H4&#10;13tNWMhq3+eVtvgvTSyR68v5PzdRIN4RbyeRy+Vf/2Mz0P7HvdGlf/ZQbLKzuLWzsL37z3exiHtc&#10;JPoba+rtTd2XzeWvWys764u07Y3l9bXFzY1lLPZle+W33TWmW+uGjQ1xm8zu7uqXL2tEB4fZ3GRH&#10;i/L+GLka6DDDz821BTYRW63qWS6hpG2uazbXdCxhBfECmM0l5r/urLKmuMlma5l5uZCpwHrdsLMh&#10;nGN3ax7nZYkc0vr6wtqanp4AmXyDi2z8VJ5nXZCNeZawGpswT2MUq6u6P37fWTRoGObG+tLKinZ5&#10;WbO0pGa5PL3Pfljtjz/W1jfUGxtib/wlnlpb1cnnZTWaKdrExMDoSP/42ODc7KR6fnpkuG94qFer&#10;US3o53W6GXYoj0jBtrQyS0UobKBAL66Xf9nQEpVg8fmzOIeNVmzvaKqtqygu+VxZVYKih+qZT/4Q&#10;V15RlJmVihJCNJEFsnPSi8vyqmpLyH6fCzOpa1DYlAVMC4uykR+kg+qakvHxXtr8/BhNPDWrmRBE&#10;s6pZNswuLag0c2OL+hmDbnplcW51aX5BO4VsXFycWVmZU6tHDQbxdOfSkopmWBS3Q+j04wsG8Ywj&#10;RT6qn2qVGWQgjcKU7I04kecIBod66CfrjPx5c8rE5DCVOJUE1RBTSjU06YfUBJRCXOJbyqjQiCBm&#10;qP+fh/iFv/Ani0VGPf+Y+jYrJykvP4VpYfGngqL0xOQofr599+pTRnJG5geUeWFJFlBk5qR9Lsih&#10;AAcEpEffYBcKcmi4G/U+MTmIhGE6Ny8uLW5sLWzIF+Hs4PXrGmi1rOxzSmpiRmbKh4/xSMLcvIzY&#10;uDfMAzcLk5JjSXhZ2WkJie/IRGnpye9jo5HQaDgkVHRM5MvXYYiL6LevqGkSk2I/52fnF+Tkfc5S&#10;qUanp4flFKfANfARjXqGQh7s5uanmJJiaSwBLOVVOgNAT5uY6JudHZuZGWHb6en+efUwBlhcokIY&#10;UimP/wIruA+P9LETygZKXMpDcfKLGeVmJuVSuzhlJi+7d3SKN2F0dLe0dTYhH9FsiR9iE5Lfgzia&#10;DUukpCdRY1ZWfyb59g82d3bXdvc2oAvl+z1IzRlZCanp77EEaT0tPREDZOekZueJy4oggAzH9t19&#10;7c1t9co9VeI2EnHNUnl/D90eHesDfViIIBBnpXY2dDAPUVBcmlleUYCEpmFY1Ne7uGgqDXr2JuZF&#10;QmJMbFxUfIK4todOo68UbtQ6sQnRTKPfviiv/Kw8LduC/Gltr2Gmoam8q6dxcLhjeLRLNTcyMtY9&#10;NNQ2Nzes1Y7TNBqiYUS8N2dumBmwlgtpOt0EP8X1S8O0uHNJPyn+0k2OT/ZRQTwLuPfiZTAqDiGC&#10;egA+WULaOVqdcHGgNHz1OkLc26+8toEIkOiPjg10dbeiSMEF9HH8qtoyfJ8ppYA4eVBWWN8gyoXa&#10;+hLMPzHZPT7RpVJea9PTX1dbX1TfWIagAYqU1Pj0T0kFRRkpae9GxjqHRzum5waraouo4YkqGAKf&#10;IBCxN1hTUOL+iu8PEQqgoTdMbW7qAFxhnq2FtZU5aEijGy+vzMWw6RlxzMhTQcRRbn5mfkEmx8vJ&#10;TcPOyGLsQZD6BTx6/Sb8U9aHyOiwmPevIBmMzJGwNlGGqdva648Y7X3w8GZi0ltnF1ssPzWFL4t3&#10;F42PdwMrM6AM3JR5s7Mj4gZYg4rlNJVqEMQhKJ1uCsp6/fr57buXY+NfouB0C+IiMMUU/i5KzxWd&#10;5zn3g0f20qvDRgeolHULaupiohaZGZ/wlvBi5MAB9NhgeKyfKqmrt40p8/ADxqBq6etvHxiitc7O&#10;D03PAFwH6EN0yMnBEcr/5u7eJsYIqcKoDK2huaiptaS9s66mtqKyprC6rlg+Udfa1tDb1zE03Et0&#10;gj5eD+gAAg2KG4d6mxaXVRJ6cW8mzLO1pl5dVnEwnKu5paaqupipuLmru3lkVDyzMjbRS88oNaKi&#10;X2AAIoCGF+CDUCSrgTue3tJWjYNQ3bZ11GJzOuHq5tTf37q4MPUp7b1BL14bhZuD7NqaGojBnSX8&#10;nJsbBWU4h5SwrLzMCAmh1U5XVBZ7X73w6PFdSAkLsQnWWl2df/c+imo4JCyI9ujJff/ApxSWx81N&#10;8gtzQf/g4X2QIchCAhvbK9Ax9RM/YSSyAgajYzTgwCRt7Y24KoZhBgN0dNVPzfQPjbRNqXpokzPf&#10;3srDdHBYvB9odn54ZnYQJ5hTD+sNk/OacUbKfqA1QX3DvUxlHsLkgI4BmIIPR8Qj8f2VtXmJPu1b&#10;1v3ty+LQcCt0gVVZlfXaO7CheN2V4KzRrp6+Zg7DTlmBPTKlqMJIrFbfUIGpSLNNzdWq2TEOdv3G&#10;BeVyoMvdexRGfg/u3w4K9PNwdzE3M0lKjFXNTKjnZ2ZVk4YFzfKSfn5uGmaX90AwXV6en5oaevrk&#10;vr2dlbmFyYGDv4ZHBFPxP3l2LyomAnpt62xo7Wjs6GoFYgp6am/qeHtHG2tbC3Giw9KUcvKoyWGf&#10;G1cIU3nteHp2HKqkaMPlZboGI5iBZCPzNtjxk84zUuVFY61DI52d3Q0wZ1dPfW9/E43lWr14vn1e&#10;voNCJ16TRm3LT3ao0arYCY0Zog3GUw40Oj2DSbppHJH0y/61+on/WfNQdNTXC+ednBbvHiMAZaYG&#10;aAwAoN3KvXZYAtAVS7aBOJEI9BTFTKFLggAnqq4pv3T5/Hkvz8NH9p/2PHn12qULF896X734y68/&#10;ULcfPLT3wME9R5WXp7DO85CA4Of+QcHPXke9eOr3kCydLV4b48Oax82Mjx0/ev/hHYTEILl6Xjxy&#10;jXPhASRVeANHJrNpF8QJOpq8IhIV8xISJ7VCwWTR4FD/52EBqeJR38iC4lwUAWHEToAJyBgdPMlA&#10;GB2lKgPHr/F02sRUL4iDBgjii/LeBN2fT6yrNVPyKp1yeWKGjkmXx5zgTiOehI0VCUAbmxxCbgHp&#10;6HgP6JNyv2Xd3yAgDLBpGB4WNie+yO+iB6N0kSAV7g/csDbgYgCW0PB0aYbOriaWs9+Z2WH+JX4d&#10;HG08z7gD+t59Pzu7OEjor/t6YwyTY0csrY7LK+D8NFPuMwRlG1sLFnZ2teoX1CglF1dH/nJ0sjU+&#10;duScl+fH1KSBoV58al49DauKR/T72qdUY5AJwwNxjX5WOWE4hSWQkuiZOeXJ4Jm5CVbD9/mrrrGq&#10;sqb0qf9DqeKgBXbY3dM+Nz+tmiV/DBHc/YMtwA294ObMg768AxGfY/iYARswBXoMwDyWwCQskbYk&#10;jKQG+x5Y9BDc8ZKJaSHAsCK+L+5KVh5PVzTPJnWHZmFR1T/Uzt9gDZR4BLblkLANjs9PqAYfgWda&#10;2+qYog3oEzMkCXyfGYwBk3pdOBMZ+dL9lKvXxbO+N695nvVgxsXN6ez506HhwUAsr+/Lk6g4OBbi&#10;J5ZoaW3483zcgKWViZX18WPKa5V8fL1T0pLRMDqdZnFJq9WPE6AtbY11DdWfMlP7BoTGDwkPtLA2&#10;bWiu+XXfjxgG3C1tjuPpx8yMUDVEydKyjqCkXfO5xCHwCY5ua2fJFG+wtjE/ddoN7sYkyDaCQEIs&#10;rw8i1VA1kAFOCSDS9/mLuAEclihAjYA1aRa2YQkrMAUf/mKeNaXZhMFUA4al6W81165BvGJid1O3&#10;valFY2F/haGG2DtmILKkbQX1/2kYcMfHoXh+Yg/m6Sj/kgM8z5y8fcf32jXv4JAAxxN2V65ehJSx&#10;hJOzPS584dK5K94XQF9cDDM5zAygK4+aGZGc29qb5EI6YO9gYWllKq/lsmFWzid8f3p60rCo0S1M&#10;QMf7D+5hyc+//qDRzUHl12967z3wc3tXs8MJGwQlcJtbiRcjYRL0O+aBtSgkKWIcHK2Jv6zs9Na2&#10;xvKK4o7OFvlWF7px9OgRjWZ+fAKPFi+LY9RgB6voFqbRiGrtGEQPIAyWJi/5YwklF/bLXHL2nAeJ&#10;CgQeP7lP4BLuJ92dn/k/5oi3bl/3uX4Fw9+8dS0k7CleT8MG4oG+3S3xOBCSQ97fTOgxxQYEBDzI&#10;YegK7g/EOCZ5RrnxaFomGfyFY8N03tcunVYeiwQv6P7+g9twDsjiXx6nXOmK0wk7IgB7sBqw8hde&#10;z7CxwSHlTUj4PjN4IlMswQzGEG+HMTpgZW1mbXXcztbC0cH63FmPpOQ40kNff1f/QDfUAYFEvo7I&#10;yc0gkpDtTc11BBnph5/yX3wTvkJ9njnrzkFZBwOkpCaBNdCDEWDJOJAPqesNGkK2vrEG5QqfALq8&#10;04WsC2sjeVVzQ0AEFPg1CLDySQ8XMr+ZeC2H7ZGjB3E4N3fnl5HhV30uo8rwPEtrM8jghKttbn6a&#10;eBxlfUG+XuUb+vJOXxrRIe1MiYS0AmgOzJQl2BxViqZUok9czWdgiGjkzfkLZ/B315Mn6ArAEddQ&#10;v3RtCfHPv/wV9FmHNW/c8mlorKlvqC4ozIXo38e+CQsPJtn63rjq5/84MDQgKCzwWbAfJiQlyPxh&#10;bHr48NG9ZpZHza2M2SdIgRduhWFo/KRhJxr/4mUsZMrmLDE1NTE3P25lZXHgwL59+38hM32/uQxj&#10;sJq0tLnFMX7Sot68SvoQn0e1k59NspHDZ+ygv7A4DXGDj2FphlQXFPzk0uVzzq6OYRHPX7wKQyMQ&#10;99dviEd0sUFg8DNKkAeP7iLDsAHoG5sejIwO2dhcpIlrWlvLmi9bixurWrT2gkHcKkptRU0RGfUc&#10;I8uD4fiEApxAD5hnHWwu6GxGnL44ddoVZel59vRVH+8TLk42dtakTSKRTi+tzE+q+te3FnQGSHFE&#10;pZk+eca5rrGsqka8JaCk/HN9U2VtQ7nyGqmaju6mrt6W0oq8wpIskie0nvM5o7Si8HNh9oHDezBM&#10;SGgARcbDxzcePrn7LPBxxKuQ+49u+966GhD8lCqfmuvK9UuXfS6GR4ZGv3/9LvZNdm6GfJsB+yHr&#10;5hflUCTKJ7CxMXjRoMe792+JSymnnOWFt/2HfsWF8eX//OHfqCc+ZXy87ntF3tsD54i7RpT7Yjd3&#10;Fn1uXCLB4FJkO/+AJ0zhHPQbzc7eiljHBS9eOkcg4gR37tzy9r5Mfa7cnywexZLMI3j/y86CfmEC&#10;25aV5yMfz547ScUUl/AKypMBIa1N3JE6cATIjhlZHzx8dAd3g3Mpep8FPjx91vV1VNj27hKbrG2o&#10;qY8WF2cNhrmZaUFQaemJes2kQSsewxE3Ya1rlBtqxKN1TMVLiwyTi0vi5T9zc+M1teU9/R1S0uzd&#10;98Ps/CilysranEYvXkeGpJGXR+U9B8pdFbM09B9gURZ09jTOzI3MqsfQ+2kZH0gMGLKxpXp4rLu1&#10;o7ahWdSoGLuts441sXd1XTlqlcxRXVtxwsWBAgL0U1ITw8KD0j99gGCF+ytPmxgW56dnh5vbah2d&#10;bVmNpC3DUWYRYkiqOOIJRUdgiRi1sjA2NjI2OXTh4unVde3qupomnkT/sq3d3tRVVHxGz+TkpmVl&#10;pyQlvzM5dhApWVr2WdybvCweWwIsqlMKPIy0vrGcm5dubWfudekMgtrG3iI3L6O5pY4pkDHCea3o&#10;IgUU+K6sgr64N1utm05JT2A58/PzE0tL2Gayt7eVJYxKrC9u3BS34hE0JDr0GQkfQA2L2rfvXqu1&#10;Eysrc+urFL0zSFtQhhZwBZIkiJCfmJKiJED0nP7jqpI5EQsIZSIVlcwKLGQdlkOh8tCIt+/IIlKp&#10;G8RrpN+8SPwQS6UWGU2hl5qQ+G59wwAhUw9DO9AAYYHLP3x0F4glcR05cgiWO3bM2MJC8CG4YwNs&#10;c5xlx4xNjxtZWR9bWdMAvbiDZ3d9Ht7f3V4oKcnGkbNzUkPD/BGRJ5xt5BuXauvK0tLibtzwAnoM&#10;4H3NE6q5c+cOwfVOvIarKTvv0/v4N41NNQgVo6MHwGV0oh+PMyzN4vV4sbhwtSbexWhYVov3uCzO&#10;Ly9rVlbgOhUGGBnpEfdlK7eCXbzk6XbSqbgkl9ikc2gwag6cbl49I+6y1E4QH2srsypRAfVJTwd0&#10;NiSDEY5ACXxyCtwoNPClYR7kGSsgHNDvoCytwpo0aTYUM1OaEDxz4hXfT549eOx3H+gZoJvHCRgp&#10;NS2Jvs1rxqnLxI0ZIz3YA2fHzaVwAGvQF69XVQwgg0AqiB9//KulpflR44MoOtBndML3Ram1Jd6u&#10;WF5RUFiSF/jcr2+wq7yq+GNK3KeM5FeRIRARIu/WnUswCcXI2EQv9gh+/oxMyGr+QU8gZaoYYva4&#10;hTH8g7OgR/FBEMGXwVFvEM8rkKLntTOpnxLRcPKUPVBiUZVqECxAGThYbV4zqviFHlelPkSky9vM&#10;ot+8hOuwKKlocUlNTJCHpB7DcmyLX6PrUaUQNBKTtIQalhCzRNQ+I33sjaKEGYImOycdFiZeFROK&#10;l/LKmAB9eKy4LP/MeQ9GFJsQA2t5eLqSbDBJXkEWA8zKTacGJKlAUOg3ZAXJHKWHdMYSJHwsIaMB&#10;5iGrYxvSAMttbI/7+IonO0Bf8X3xrQTd3/62GRYeAC2SnWrqKwi0Y6aHAJE4ZQxE2ez8MDLrQ0oM&#10;tEOIeF3wZKegf+qMGx2CMeHNzJw0nIUceOPWJSoU8gQGI3MAN2YAQRg8I/sjCEIghBENuh8b65Kv&#10;xiTg4ByKKernjykJnzJSPudnEUnLK3rc/+WrUHbC0cU+F2ZxYUwFsnSPygO/xnuwU2VVCVBCShgP&#10;QPFlAGU5iDc0VrO3ispica5CebQUtdbX34lAwACYk6PLOKBUBt9PWSnATcYG/bjEt6mfkhOS3xPu&#10;5y6chmyrasrjE98joJFw9+7fQrbi+DAPuh7RgcvTMABL0FfMSMkPqoHBD5dXcUrh/sL3KbU2Nxfw&#10;dPni5/KKouqaMukaVCgdnc0wQHdvA+1TZjwZr76pWpwQrygEyuBQv0NGe5AuoE++oru1DZVkYzwU&#10;ZFcUB8f3lUgXd+gjMRHUVBLybL5eP9nRUdPQJCvnJoqgptY6bMnIK2tKcdWS0nzQAT7kysT00OKy&#10;amV1Bn+nmCqrLAKj4FD/WfVUeuZHyi68ldoKcTU02lffUEUGAlaOK2MLA2MPet7YUkvShlLIw+yE&#10;iBQ1Wl8bdpLkg5b7nJ+BlMRb6bB8FTNMm/jhXULyW7IarbWjniC49+D289BgaECqatTthQvnTUyO&#10;wjxS41LEkQDs7W1xVtKAmbmRn/9dgptq65vv726LV/omfxBvFQ0Mevom5hWFvtMJWyjY3QOTHq5r&#10;KK1rKO7pa6TZOphTxLd2NNKq64rrmkpqG4tbO6vFzZWdSMa2geEe/Fc8zrKk2hAvj1ThsHgr4U+V&#10;ERsXA/qLy3NoHsyztqYeHe3s7hVPnkr0h8f62Q8hCCg4aVd3KyxBVREU8mx4rFcYdU0F84AvkZeb&#10;nylFETUtM+Evn+O2RDCucMXbCwPo9OJZJqCHtTgEgYLrQCNqnaqjuwX0x6eGUUQ0EgNGJbyU8wFD&#10;llYm9x/cok6ETJA0nmfc4RCUqI2dZfiLkMJi4WSvosKvXb9iYSUkDdDD75Qg0P2hQwf279978OB+&#10;iJ55a2tLDCCJyNbODPRx/G+KU7wPVXkHRE1NSW5eJgUbtSgNp4N2KdBxAQp0LHHu/Cnit72zpaKq&#10;lLgrKslvaq4tLvn81O/B3Xs3Ortarl67eODgr4QLg2zvaICOaSReKglUik4r7lDO+5w5O/uNXjEJ&#10;K0DfhNHdBzf7h7rfxka1tDbId8ZHRb9k//AyzguTUI4phah4ThSIAY4oQZaUVRZQJdBCwv3buxqp&#10;IXDMN+9eUrWQsUTNqKRlWAXHp2ORr0OhqQ8fY2EqKE6etqqsKoJjgZ6VCVCY1tHJChEBm0MdGID2&#10;KjIcQoZdsbq4jdPGHG6hCjl77pQ8RyITLC4P7nZ2NkCPv0uriH9trMjGZF0HR0sU5zffl3p/Z9Nw&#10;5841GIp6DHu6uDm5uJzw8Djp6Gjv4GB35sxp2ZycHKxszNs6mn18vY+bmxDaUPP+A79QwaN5AgKf&#10;HDHaD2sxSNSe4u9zRBUGQOSAPkti497MMUblyeHVNT1LGD/UgWbHH/F3lpMnkDc0HB+mlnekP3h4&#10;RzUrTqzzL85OhDHFc+c0k6hb1fy4dkGlX5xjyhIaiQF9Ao3IEh190thUhV+TjekVCzEJMxxOJlvQ&#10;Z2U6Jqbzo3b2VL+iqJaVMOUxQEOGuAhBRpHFElyeFWAbkiqFFXTv6GQLxDAPygf0WeHAwT2YUGoh&#10;9D74EFXLq0JuCs0j0f/H37a8vDzYmMgCX4/TbpbWZuQT15MnqAONjA95nvWg/Ltw6Rz/1tRVnvPy&#10;PHh4HxxKUrJQ3qvDUF++eu514ZSrm724iXiQrDi9ujS/prz/GOE/PyfEOKXZ5KQ4UQ6rrK0v4tdA&#10;jCBBpTClSgJrJD9NyYTduD/Lmb//4Dboi/yhoxzTkjDZRFlTfD4BKwIi4IrgUCQ8gYsfSMuxGqFZ&#10;VV3K3mAYVgB9UAZ0OcOUEGS5XMiMo5ONcFtjo8NGB46aHEbY3L57g1TxITUh7EUw0g7QcWrApZmY&#10;Gv2y58dDR/bjkfyE37EZmQD9wzrSSEZGh5H86H1q3X89z6Oc49xYEHesKe9xBV+Yxy/gwVP/u/1D&#10;7e6nHZ3dHDADzc3d2cHJtrW9Kb8wt6WtkRQHjUICMDWZtre/icyM2sG/GpvLlpanNtd06yvizui1&#10;9Xn4GmuHhgXi+4AFmQDfyupCb18HNgAjoP8+g3Bkyl8YAASZDwkNnJ4Rb2Ynh7MOmUBWWyAOdkCG&#10;aaEX4IM9sAfKEt5nTbkaxkZNKBdd2zg6VsRCoCDhZp6s8M3x5wij6cvXz4S8DExOS8zOSysozqyo&#10;LqhtKJXnq+V4a5oqmjpq2nsbqxqQG9VllZ9Zh/r54qWzhAWgYwDChWoA9GEeDAn5HDc7it5HrVG1&#10;iTuvt9bUWxuarS3Di5fBGA2aQ7dCQWfPn87Lz34fF1NSVii5j+UEl5OzY31jHZwLw9Ib8ltDcw0Z&#10;mKFCPrgYybO+obqqphC4cXyNcuPC9vaCEPjLM/fu+46ODoM7QEtCl8yOVGcqfV9Cj9TBwZE9pGuc&#10;9/YdX3gf1ChzmAI6SNFYU6ZlpiRPeV0FKmNbfJ8NWY4NxieGSDn0EEaSshKbkb2lGVgCW7IEE4I+&#10;C6kesCUZgqoNQCGWEycc4YO9+3+5fc8nNOLZnfs3kGGoc7hIuZ7e39Pf1tHdRGRISerkYkdyPnb8&#10;aFjE85CwIKa37viamh9J+vhWnl7e/bok3niE4gR9t5MOGArxhOkQWNbK22fRsxAOjETskLJZwdTs&#10;WHOreHKupl6cEkF7IODwhbLyQji6tq5CuXjfOTreA/OAvkE/mZ+fWlGROzDQMjzafvOWd2eneBYK&#10;9gA4zIBL4pj8BGWcnb8Q7FgCSY4BQB97sFpoWJBG+VqIqHiX1EBDHJBI0e949OUr5zkuAx4ZH/C9&#10;dVU8k9jZjJZnb+wKc3II9L70fQtL47LyfGcXWyoM5lmCP1I0AL20Co2FiGByEuhD1gz81CnxWuQj&#10;Rw/CCqAvn3sQ8nqgE/T7BjvGJgdIPyXlBS4nHSNehdAH+AouAncqA1Mz48ioF4BW11iG4MEAyt1U&#10;G9rNdTV6PzUtAXKnSV0F+uaWpvIOb6+LZ7EE8yxnOjDUy375FwpyP+XKDBbu6eukZzAgm7d1t7yN&#10;jdTqJ5aWZ+bmRoeH29WaoaWludb2moCgB0reE8944fhAA++TPG0dLMlm9k7WOO8R4wNw2sEje/Fo&#10;MAU72rOAJyNjgyRVjV5cQUSYPnp6D73/ITUuNCKgpb2O8Xf2tKLB2QM7JBahfo7CIbAByQNjKCqu&#10;FgEKyoCLMpbvyqGOQSbIfIDjAyLqliKGVl1bRIGK/sH5oGVGh+q7dMUL2Y0LIoGgAfoQ/fbF0GjP&#10;zNzYNd/Ll696RcW8pD0PDQTG6zeukiOTPsTHJbyDx+KTokm5f15d2V7A979+Xc3OSY15F7X/4B42&#10;AFMyLRBzvMveF0i/FlbHmSGxwP6ATgIgjhqb67AtFQd/Nbc20DNWCw4J6OrvzMr5xLCXl8UJte7u&#10;elhobKyHKvd1dAg8CyjSAEwHh3rI3sQvVZJ8sgsCAV9xMbZevF6IsMBODx7dnZweW1ian9dOsA4r&#10;A/GkeJxqgoXUgIyc5Wy4sKQR13LnJsGauKFOZkoYIZcxAMoHfKF+oUQXpinIl1ZmqeThfShIxBaZ&#10;QD8zOSNOYdIQuOfOux8zPSKv8uN/5ZUlUBDoU1igPjF5RXXRyHgf6FMPUgZSLb6IDAX9xOS4G7d8&#10;QsODbe2tmL55+xpZ/OZdBLhjAOH7pFx4f3t78WNKHAzz8NFdoowqgyM5nrBD/jPDwTAJEYCbMwPo&#10;CFMMUFtfRYq+e/8WPzu721j50ZP7kBXjhE/kS6VRb109jR9S3jW1iDrgfWw07gzoNFxSYsQMANGY&#10;gWSYgawxHtxN4ycLHz2+J3lfaJ4VHbhjJBQqLA/oNHHCWSXu7+SgirMPAzQoA6ikuKzstLj4mOqa&#10;ElgFhQN38S+r0XAIzI+9MRt2Zc/iPHNdOQ3Xvn7TG06zsjWDGBg+YTEy3tM/1AnoRaW5hSU5pRX5&#10;cYlvqDaQvGxCMkhOiSc5F5bkUYrbOVr954///fWb8MqaYrYiTOULrwX68D7of/myAsdRWJNeUD5Q&#10;P7CCpnzqEn2J18uYwCSUWizBzSm7iEEiixTd0dUKOxEQmdnpE5PDlVUlDBgggAM2J+mhL/+P//P/&#10;juKULglA4MsKZELoGF6GHMSZOOVZUvYgQWc1+IfpeS9PqTgXFlWrG4vwOxiBFKADGeiLckE86CS+&#10;Y8D60Ity3k184YajYMWi4jwlAYjXKklZifuzDs4O4+Oz1BDUffgye84ryCouy0dWUBIbmx7mL9Ls&#10;zdvX0eL4+OTM4PjUIPGxuKLB33H8KdUIVpmeHWVzIpheLa8tyFMv7AfTxiZEfy7MxACwGdUWvg/7&#10;fzvLtrI6O68ZqWusKKssSv2UjI4kaTz2u099AS0QZRAcy2HV0vIiqYXexb4Bd+QwhIOdKMGoDAiC&#10;oZF+qLygMAdPxMEnp4Y6OhuDgv2GhvvgRDj91t3rQpYI+c/4J8sriodH+smoK6sGw6KWskt4sYKp&#10;nLIy06CQZ6MTg1RYNOgF2mE6NjnEQlJfXOJbb5+LFy6fdXS2PeFqD1JXrl0Q75JRT7E5OQnlBl9/&#10;ykxFsOfmZwIrpAEQxWV5eC7lMagBMcCxW4Qc64BdXWMVrn346N6q2hIomwP5BTyC7klRp8+eRN5g&#10;MyDKyEoLfxHy9Nmj1PQPeO1Vn8t4Z2Dws5DwwITk96gAstrDx/c0ujnlZe95KH1Ep3hSUaK/sanR&#10;6MbaOhvYNQ5FXHNsIog+caSu3jah6BWpW1SSD51V11YwntfRL6PevEJOPfF7CLURDf/5w78RDWS8&#10;nFzB+3gigY8bnnC2g9YQSKBDwoQxEO/Rb14RauhianQMMDI6MDY+hBcDGRBwOAavKIp2UMb8eAZD&#10;xT2JbrrHz7SMD3RVOj5Y6xfV0iqMGaLwuXHl6vVL8K+8w3BmdhJcQBY38rp0hnGRnEh1dBunZoD4&#10;KbvF2Rk4O0e9wOwIayOT/V29LcGhfh6erpSWr6LCre3MnVxsWG5la/rwye2r1y9gHkpufH9wpHN4&#10;rHtmboT8RH/oHn2jOsvJy1TNTREoa5t66gzEvvKmcaXa2t3WqzUjUzOD7R2QQH9+QSZI4SAIeQwA&#10;6HQIGxBBwEFH6Tqegp2YJ0jp6MvIcP/Apylpydg/PSMF89Q1VON0La2IvE5yibjDQD1D6ke6MB0d&#10;H4qOiSSRdPd2TEyNrqwt0rmpmXG0DQFk72Q5Ntm3uDwXEvoMy9nZW927fyskNKBHvEGqHTlUVlGM&#10;KECAQQV37t0kInE6ekiU4HH3Ht4CqUve5xnFmfMep8+cKiopvOx96cw5z4iXofcf3qF8hUshTBm4&#10;6LpjZkZ4KFaRJ+wIArbFUYZGuwCUqpMpyhJ6AcGB4S45gzqCc1gZHGD56LevHjy8ffXaRdoVby+c&#10;Mui5P9PPBTkvX4fhB1iO4AN63F95I8a6BvS/7hrEBdXlOfmSOFITQIM7yCL+6A02pDccA1FINUF0&#10;8y9ukp75MSM7lWH3DXSTePGm5I8JSCsfX2/SMopI3hJCvfbLrz8QjFgIgYSR0j59BGXYABzJ1Uip&#10;F6/CEpJixenD+iqXk/Y6w8zKmqakNM/ewYoqD9XR1l5PqVVWkQODYTaAYyr1Lgjiwrfv+do5WuCP&#10;5lbGpDuiQV6UxyWr60phavm89ZRqSPom9E2bmB4YnxL32MrEK3mPOIAGsvM+JX2Mg3jhnL7BLrBm&#10;VzSgxxKyyCINAAUGIEDZQ1l1SWTMy/eJb69cvwQOeBhhRzqkGzIVw+Sy0BXo/7a58GVrYWdLv7w8&#10;C/ojY+J+wvbOOrwMEWZYpNxv+5SVgsvLjETFgZcB69jEcENTLTGL5oGCSM44IxHAPDFOfYEZwLF/&#10;sIf1cQHARf9WVpd9TE3iJ6kbIatbUDMNj3j++Mn9zq5WiEjeOWtja55fkP0qMiww6Ck5s6Q0v6a2&#10;lEa0UmSBBRTv7ObwMS0RvBg2zgF8soglqZJsqH3AiClNyir2g/i5fMXrydMHV69d8rpwBhWLEMQ3&#10;6TPdwzMYzoVL5wgpXISGmEbpITTkvTAkNhc3J6KNGXHjjK0FP72vXbr/6DaYYgA8FdBQU5CtKB3E&#10;F1sgxknyMzMkGL+AB1ExEf+8o0Siv7Wh1WjG2JKOIooRIQODPf/xn/+NNjUt7pgkpuBcylr4hGq7&#10;q6edDJadmwHPoHyIrIuXzwM9luAvuZw1gRt/r6mrxAVIRPQVIzW11OP1rEllQB2IjLvifQH2v3nL&#10;58DBPb/u+cHk2GFbO4uT7iconq/7XkEvURMwmILCrJTUeO+r58Eaxgd0xAlTXJWOubqLVwoeNT5E&#10;Mm9rbyIhUVviK6JWd7R3c3O5dOnC48cPn/k/DgsPfhUZjqURaeh3oETaATo9AWKikO5hCTbHbVnO&#10;avScddgbjXVYE7rDJIhA/r17/871Gz5+/k9d3JyRi/4BT+4/uP066gWpGEymVRNQLuxPRULkUaBA&#10;O3+ir9zT8GXHsLAwQ8FFdDNI+Mfo6Ldvc/3nX/87zNve0dSkvCPM3cOJqCFlizMhs+PEGlkR45Ns&#10;4Q2EkKxH8HqsgjRCgLKQkQB0QVEeM6xJJJ4640ZWJB1BaPQS/vHzfwwdXbp8/vCR/dAUHaAhgilz&#10;/rf//f/m6mZ/4+aVs+dOclyUaN7nrIbGGtK1kclByBTlgz3CXz5HUFFqQkEOjtaQlbWN2b//x/8l&#10;LRQaEYRyf/D41rPAh1eunb9z/zrHvXL1Ih0mG1+7fgXc0Q64PKEA+liF2gUfx34EAWZgBRoziD0n&#10;Z3twZwV8H8fCHoyLNeFbggMnY0OMR5phV/DwNZ9LCYkxcQmvkz5Ef9nRff2iVV5Mr6CvXISaKyvP&#10;r6gsLC7JrW+owI8OHtrLVCHu/aBP6+5pO+Fsv2fvT+0dzeCytrlEQJAMkLTkPWo5WRAQxXSF+KXS&#10;YzllMHHAYIgDyIrajZCHx97GRr2PfwOtydTHeJBPpVUlV294v098F/8h7u27KHI1TiBP1ZK6MQzz&#10;Z856/Jf/5/8Dq1haHYed0TCkVhQnjIQm2X/oV/rzzP9R9JuXly6fMz1uhPYglz54fIeiCclrbnUM&#10;NUFA5xdlBQQ/PH/R/fRZ5/MXBYIAio9L98ceoAm+oMkSukcn+cmgcBQavSXCiG+CmLETDVgRw4A1&#10;0DNegoPVIDfM8O59VGLS2yd+t8Nf+CEyxbvXd5VPY4D+H7+tTE72J3+IO3f+FGEORUI4jBPfJ2H6&#10;3rha31CdmpZAvUpN9PMvfz3v5aHWTqDBQZ8i4M27SCiYsvBdXLQQuUmxGB9Ch0bpB+DSJ6IPsn4e&#10;FkAKIX8gqFBKaMen/g/J6hgjKzed/IaYA0ozSxOUdWR0BBaKeBWCnACL23dvyFPtRDeZXHYPSzwP&#10;CQgNCzpmakTCoHvk6jn1yKPHt2HR816nj5sdRRpSndI3+gModA/RDCcgfshJMmNRhFOsUYd7ig9s&#10;n3gf+/qkuyONsp929typC8rJLhxZBgGr3bnre+q0K9xIuLCQVIcxCHGiAdxpLCTD4f4EE/IkLSPp&#10;4ZOb0e9CxQPWu4bfviyiODUSfYNBBfo3b13zuX65rLwQmYF34240ArysXDz+WVyafdT4YF191YuX&#10;wc2tVVRGOD5FR2xCDPJAfh7qRWQoqhHQ4XoGRlTSObqLMeAZk+NHYCq4AgmB1zODqGBzxADa/OYd&#10;H9hDPkuFZEQFklpxZ2YYuYmp0eOnD6jvgp/7377je93Xm4DAObAECQOaMjU1cXV1Rp6SOYxNDu3b&#10;/7PR0QN79/00Pz+yvqGemRnQaqev+pxz87DH2VHl129efPLsTkLym8Dnj6KiX0ilyABhWtLP66gI&#10;+ebS5I9v7z3wOeXp5HLSkeAmFODPGzevYoALF8/Q6BuRgeMzapkMsDHuwkK4F0sTGQzN/fSJR09v&#10;5Rak7OwK5hFvOfhtc/6r8lWM1ZXJwMB7L14FXr9xwcfXi7r8uPmh/Qf/47/+9/9tYqq3qOTTy8ig&#10;NzEv3E46DI92USjX1heurM119dS9jg559z7S1c3x8pXz+IK8GYL55yH+KPS7925gUbKoi6sD8x6n&#10;XJg5e87DwtLY68Kp0bE+/4CHjc1l3b0N7+NedHbX9fY3VVZ/Hhpp9w+8OzbR/S42Iiw8oLSswNzi&#10;mKubE1i/iYl093COfB0uLzgnwFEJb0Hq4qWzdvaWYAdPAt+hw3vNzKEm0/KKIqcTtnSJyOC4jU1V&#10;06oBCvuVddWsZnh8uvfkKQeq2daOeo1+qqA40z/owfMQv337f0Q73b5z7cHDm2bmRvzcf+AnQgFN&#10;hejq7mm5fPWM5zkX7Hf1+nkGQkJCDjDDwAMCnyQlx9IruB5XvnXbh1KfYQYGP8zISiguzfgX3lfQ&#10;31id3txQdXU1RLx4ztpeFzwDAp+Kw/Q2REWHW9kYLSxOvY97RbciX4fOzo/WNRRf9vZYXJ5Jz4h9&#10;8MiXlPjU7wEQh4YFWlkfR6HDtmAUFh7EDp88vc+wUY1v373GK4EGU1H6EtHu4nM3djdvX56ZHUz+&#10;+CY6JuTN29CKqjyO29VT39PXkF/08ZSnPcbIzE4uLM7s7m06c84FKyJJLSyPIUnZMzbgQKBMyLqd&#10;dHJ0smEhnaEPrEbuxU4sJBpoJAOw8PO/e87L5fXr55WV+YSFuAi6Nre8oppXD7+OCrSyMcY5yisK&#10;EFqM+s69KyVlWbHxL9Ej1B8fU+KcTlgfPbrPysrk/Hn3qamh1XUtPbx997LHaXsMxuFktQUpPXp8&#10;1+/ZQ2DBcaPehLKT6Jjnu8icXY3wffExko253S1xrq2jrbKsJKOro7qlqTQ+MRIgWturPmXGh4c/&#10;i44OjYkJLyzM2NlZ6uiomZrqKy/PaWioqK8v7umtXV6eb24RFyJ6+prrG0s6uxuACSPNzIoPNIgv&#10;U2sn19a0Syvz4pYQ5eu4Gxva3d1Fau6t3TX++tvvq9Qc25vijNPmlvbrb0tb2zqmu18M/GTh3/++&#10;tbEq3iexuqxaXFaxh3/8Y2t7V7x9AsHGhvz1+99Wt3cX/vj7OtS/taP/7fflf/xj429/X1vfWqD9&#10;/R87X34X85s7i1//WGf+979tsDK72vmyuLSkwgxffzN8/Y09b7Irw9L0H39f+/LbEk62tqHe2NLu&#10;fl1kuvPFwMz6xtxvvy/84x/rdO+3PziuYXNd84/f1/7+j3UOvbGl295d+vr7Gsv5l8Z+2JApPZTf&#10;gfnzUzAbc1C/eNPHpvb3dc1va2rRNjR/bOmYiral/5emlZ9XUb7xssj069Ysy3/fEN+E+WNr4es6&#10;24qPr8gvsvyxY/h9e0Fu+7dt0b7teU3NscRqWwbW59AsZFv5BZe/f1lifbYVe1Y2X1+e/ePLkhDH&#10;22r6wMqy8a94e4bSft/WEMrKUTiojpT29y+GvzHaTR17EB+uUfb2vcEA39tXsQkL2aGGlCg/CSOV&#10;yf+y/QaCW+o/dkQnxWo7OjHPENjVrvhQn/JyD3EI5adc8q39/kW87kOgLx5UF7dy6mnyazayfX8j&#10;iWjyyzb/w/dtZPtmBho4fm8YktbWUr6yNPN9GEoT7xzBSZX3j4gm1/yXFf4Xje6yjvJKFI0Y2/a3&#10;V2HIF2XQNjYM8/MTu7ur8uf3F2XI9v3tGfz1fSHzyvrfXlihtG97+75nuZryXR3+FfNyW1bgiHKf&#10;fzbx8O3mpo72fYcEpdyPbESYPKcvrinKR6UJWED/BodyW9WfTRjg//31MAKC/+XrYf58NwxN7g1a&#10;+P3rsoT7/5+GB7G3/0/QMwMc8r0v38cpl8u/JFi07++Gof25mniPy5/tnxt+n2cT5d0whv/p9TDf&#10;9/ln+1+8HmZ399vKsgE6TbATBpDQU2FJpMS7YbDBJmMT8Stf2fJ1Z1W8pmVjQXz/SLHEziYQiG8h&#10;bcMwv63IDX+DDRRT7W4a/vZ17fsXkeQM0611vfhAkvhqpsCRxkK5wvcZ9vw//fxtd4UmNhSfZPoG&#10;PYdgJBIIIJADkz8FUkqTf+GbX76syZ/yXzxdNn6urYnPRMl5CaXcRK75228b8l8Sj+LC33bOOnKH&#10;chMZUhyFDeXm/Pv775sslOvL/TP97vWgr9hSgR7CwbkE56wv/ra9ur1m+Lq1sr21urW5srG+tL62&#10;KA3wRXk5jzyw3OnGBgYU1v76dRVTscI2pP9lnZX/+LqxtW7g57etNpc218QpPIyEqURT/mJKk6/i&#10;+b6yXM7m0vbyr91NjKc8WbaxIAH6jhTjXFG+UCVxkSDSwIV/Wc5qNNb5159iybLesKCmra0alOc7&#10;FthqaUkt389jMMyxjmFR3GYK9HKF8fH+mZmR2dkxjWaKHTKldBge6p2ZHpMvXhkd6dfr5tgzuIkn&#10;FQxz2Fg8pvDnzeIiDyuMJM4qb6+L+5YHBzv7+zpLS/Lb2xpzstOra8oQbUjDrOy0luY6lhfkZ3/O&#10;y6ypLe/obOav2rqKlrbq2vqS8srPpeW5yHCWVFaV1DdU1dYWNzdX9vQ0CW2zqFXNjKvnp+fn6OW4&#10;wTBNQ1T88WV1a023pJ9ZX1YzXdRN0zZXxbMxi4uz8/NjbLusvKdhfV3DJhtr85vr6uXF6SWDuMSo&#10;UW77oQJifk5598XE5DDFLTOTUyOq2QmdcvWcxr8sGR0bGBrupXxt7xBflGhprS8u+ZyZlfop42NO&#10;7idaalpSSmpibl5GVXXp5/yM7JzU+oaK0rLP6RlxmdmJCN+auuLPBelhEc/SPsVTc6E4MzI/5H0W&#10;L0P8lJGclZ2Sm5dJYye9yosfmE5O0atBaoVx5bs2M6pR/cKs/OIXTb4aQHxFvampqqAwp7GpBgTR&#10;i4AOjvKlSJ/zs9I/faBb4Eu9jjFYDvo19WXym7ifCzPzi3LKq4rlxabWtjr6VFFZSNNoJmZmhmZn&#10;R1SqYeZpyn2clBRa9eyoeGhLN720oFrUz/BzZVF8aAAv04g3lYjXaev1k0yZx/vkM1xa3di08h0Y&#10;ecl3Vvmu2PBIn3gwfHJIuQDSNzgi7scHd+zBv6xMGxzqaW1rkBfHaUWln6moC4pzY96/pj4PDvWn&#10;LE9JT3r95kVwyGNQfvU6ODY+MifvA620PBuNn/v548fUtyhvapGU1Pik5HdYiJFmZCeDQHZuBu2j&#10;8nmhnn5xP8vYeL+8VizbtPIwuzifLKFXrqWI+8WB/sPH+Pex0UxxbUoVyiLgxh0Sk95TQCpPyXym&#10;4qUEzy/IxlOilEeZEpLfczzGkPM5I68g63NhNlbBWjgUoaNU8+PicRTdBGWIWj25uAiyIk4nJweZ&#10;Mk9juU43o9eLu/hXVsTLRxYXZ6anB3F/zKbTAfEgoGMAjVa4NoiDLN4N6DSQBWV5U8nAcM/kjHi5&#10;0pjyZhCJPkYC+qZm8Q4qcJdXCrNy02MTYjJz0gKCnwY+93sbG5WdJwZVVJJBgV1bX0SxDehZOUnF&#10;pZnNrRX5hWmYIS8/JeZdWPKH9zg7ji/OQpblpKQnxLyLeh8XA+5YVLaR0d7hkZ7evjam4I7X09bW&#10;F6AdeF+8DAavX13VVFcXEywACqzMADdlMXGQ/CGOEjnmbSTOnpae/DElgeVx8TEYIyQs6HX0y4Sk&#10;2OSPCaCfkZ2alvEBSyQlx2Vlp+fkZjS31I+M9EjER0d7e3vaB/q7oEKd+Na3eKyXqZzBkZkR5DDZ&#10;S9U2NzeMzSBWrAKxYiSgp+bE8TEAsLI+6EtwsQE/aXg96I+MD9AAmiXQEbuFapjv7Grp6+9sbqtv&#10;62yqqi1raq2LT3pHt0EfuNMzP+L1OFB9U3V9Y3FXT920qn9gqKWjq5ZWXVuQmBxVUJSe9ikWx09I&#10;eg3DpH9K+vAxVrwHrPBT6qfEvPzsmrpKnL2huaart43gg3D6+tu7e1qAXnIOcbBOQpbfq99cFWkW&#10;1s/JS6Hif/kqFG8Fd9yZSKRzb95FpqUnhob5x8VHu7rZ0z/5qrLot6+ePHtAeH7KSmEhXEQOwEIY&#10;htCBoOAuKA8ewEkXDGoYdnS0e3CwXb5yB/7Bo/+kozGVapRkw4z8iiHkzgwGGx7uVhYOTM/2qub7&#10;57Xik3KSZwAXbiTOGltq8TVIZmxieHh0QDU3NTktGIl1QJwZvJ4ZgoMeEhZA09rRyFZEwMvXYfxk&#10;jPEJ76DZnNy0zq6moeHWGVX/2Hgn9lbNDY6OdzY0lYIPWEMvVdXFiUlv375/kZAUXVSSlZGVkFuQ&#10;onxMsJZ9ElgYmIFzUOAGa+heXFMTXtIvvo2zIeS/UDjgTmX/9fcVIov9ysdCY94KL5AeQefex74W&#10;B3v3imP7Bz0JCQ8Mf/kc0OOTYt7GRkZGh0XFRDS3VvX2t4yO91RWFzS1VHZ01Xf1NPYNiCvds/Oj&#10;4uHpyb7R0c75+RHZ5ONBavUoQEPoNOZp+Dvkzl8sZzX5+NzsrDhhsrCoYp/PAu45OFqfO3/q6rWL&#10;oWGBySnx9NDr0hlT86MPHt3183/cRWwNEekCaBkToAAcLCFR9Q4Ix8e1axsqYR5ogfxE6+vvwpDA&#10;SlfVGqKwj0aczaoH8P2unvrq2iKGn5qWQIKlwTyt7VU9fY1M65tL2zrrKqqLCCYcgiBjis+B+JDy&#10;6jvYBmOIt4UMtq2JG5OV75oi+JhDb9bUFaakxWZkJZHBU9Pj4D7YI/FDLAyemfURY9y77xseIUCP&#10;eBXiF/AIfnwX9zo7Ly38ZdDrN+Hjkz3wY2d3nXxhx/BoB1O6NTXTz/zkdB/LYRIgxqMlxAAqX/+1&#10;vDKt049qtMNMkTQ0DMPyzS31+sbcgmF8Xj2Ym5cuvoj7/GnEiyA4BDQVtxL3mLi6O8nP9ZSWF2Vk&#10;pXme9Qh67k/MAYGMOegeLKApsWR8APRhG0CXFxKIAKZt7Y119eX4h3LfYItqlkAR6E9Md8E8fQPN&#10;xaXZRD+h/zElDgv1DTTVN5ZAJoDb2lldXVfc1FpDAHEIeUQsjZt3dTePKk/u01vmgV7UVvLVU5vr&#10;GtQb1DM20Y0l4xMjs3OTyypycASID8fHAOgnRo7vQ21oAAbJFMKJTYhO/PAOl0/6+H5gsLNHeSkS&#10;uYVAI2xPONvY2B6nl3fvXW9rryfXQ980fB9YMQBOjSWUJDys1U7CPygfluPmsA3ThQVxjy3LIyOD&#10;U9Pfk+hW19WquW+fZoHBunvayOow3jEzI3sn8SnJqpryOfVMeWUJAfHiZQhej+8DB42tkD0kYRAH&#10;7u6+9tGJQcwABUHN4KK8n699RgEdwtEvTDDT3Vfb0yeeOSCUYYXCouym5ur2joae/pr+wZbaurKW&#10;1obK2vzmtuqu3hZ2jrHpGAfC0lA8OAwOwbq9aG4MMDbRi7b5Bj0KZ3N1fmNTw2EwIBi1KO/YwZ4o&#10;JxAvK8+vqikkDsAdhQPz5Bdkvol5QRygriJfhz4P8VN6UE84E1YIuMamKg7poLxoQq2b1hlmewfa&#10;p1ToSyhlkpKE8gSdQxZVJM00wn9qckR+XxT5iNejaqamhBK/5nPJzt7y3fso5DzSfn52cHVZRW6v&#10;ra+S9w28eBUWG//WwcnWyPiQqZnx6TPuuDxcD/WXlBe4n3aBXkAWHwdl8jCdhI6l9MYqzBAQIMU8&#10;fZ6Y6hchO9Y6OdOtXRglwczMDk5M9YIyhh8cbsP9R8Y6ie+2zorR8S54lW2Bi67Cabi2crOBwB3f&#10;lzeAgjhUg0mAdGSsG3nzDXr5urv1DfXAYDOgN3z7FqVIypgLLyZqIA2gR07Fxr2JjYuSX2tlyvyr&#10;yBD52iNqKyosyL27twl+r64psVfeqrKEF8Ps6lEaDEOTlILL4/sQOk2eXsa7l5bmlpZniAPlzWsa&#10;1O2PP/079LK6ZpD5AIE/Pd1f31hj72gTn/geNwdxpEVlddmx40etbMwvXj7/9NmjpA/xqvnJ1Y3F&#10;KdXYcQtjVECH8r0y3Jw4AGtyLwCheaS7SL8hcOVrjyTuGADowZ04wwCSPGlq7RiN4NAbpuTr7thW&#10;cqCkGlAmwlgChuRYcWvXYKdi467/weu/vWF2S9vVXVteUSDOvCv35wA6+YGGJUgm5E9ohL2zHGeH&#10;/RMSY+A+YoICqrmlhp519zZA6PjF2fOuHqdOOJ2wO+Fsv7qo2liZ16vHNLPDkl5k5lTwFeJdAsoU&#10;ezBVzDNGIW4qbvo4ePPWNY9TLlbWx4+a7HVzt7ty9UzSh5i792/1DXS7uTsDt3wGCnVbWPw5IMgP&#10;9IkGfB+Na+tgicKDWKxszchYEAvQKxSMTkX2C9kDcWEDGQQMULcwzRCmVQMYAE3Z1lHd0lbJ8PF0&#10;fBwQ1FrxnCKIz6mHl1fnNLpJ/Bqs2SfmxPeloOInO4dnSLBwCa6Mvdl/T1+zOJPzr9BvbetQVMUl&#10;uSAL9ISe5G5MygaEG+6MGegiQLMv7EmI0DAM3IfBaCzHyGxy6cppZKjP9Su3bl9/cP/20ycPTrqd&#10;OLD/V+8rF1pbGqanxmZVk3rdvEatWl7Sq2Zw/BmISJKPwaAyLKgPHtjz5PH9X379q/fVC4Ra5Ovw&#10;0IiAjOyPZZUF4t68od72zpbHTx+A/plzp8irdsqXvrCB+ylXHJ95sKZuoraaF28cEJ+M0yqPUYAO&#10;oOCeEiAEKEvAHZOAFITAYAGX8UImIAXoUA0yAfefU17zNa88+TWvEZ9VRSxSJcn6jh3i8hqtSoYU&#10;SyR6rKAoevEENukEwvl2DkeeSNjaMjQ2lrd31hERnd0N4mKT8nY3eApwaeAuTYKDgzUkgw1Yh0Yi&#10;paKD31nSP9Cdlv7h8pXzLq6ORkcPOjrZ3rzl89TvIeRTWJRHkVVeURwbF3Ph4tkzZz1oAYFPb9/x&#10;pQU/9z977lRQ8LOa2opf9/xoZ291WHldY0VVKWKxqaWe4qiyqkSWRRA3BPIhNQGVhXejgB8+uUsV&#10;gsAQWqWziYXBof4+N67cvud7+uxJ1PBZr1PePhfFXccKC4MRBsBRAAUHEo7Z2zQ0Ir4mjEijITpg&#10;diIAvBQq7wZHXBixQNPqZsQLt3Ti4V4aWLNPjIcNmGfnzHAgebsgOUa5Z028NBN4d78ufSupJPQr&#10;K+r29noOBpdxPNII5pWqCANQkhEN0seBHhsANKkVrAEdmoLZ4XrMMzTcB6DnvTwPKS/sOu158pn/&#10;Y2C1tDr+08//aaG810ve82RmbkJYBAb5+Qc8SU1L9nv2KCw8OL8gZ+++n2kmyqsIHU/YfUgRHzoF&#10;/eUVPYwsKQLeEINRGgp9Zm6ip79DlrL4tXwmEomNMn4eFsA0LvEtU1QNxYpOPwcK7IQGoAwNN2KK&#10;dzN8oFeIpYsZGp6O2wI6FpL+i1SXz6vQsIRaefkRvcKpaTg+BiCM8HqMQczRH3pFh1kCmMOjXf+E&#10;HoWztabZ2NBTTIK4lOdCiU8NYXA6x5RtJO/TRZaggjAA6GMPgpRpfUMFO2WmsanWxtbixs1rpsor&#10;NvDue/dv4fjyxiamLMSdjxgd2H/g119+/YEGyuYWx/iXECE4+InLs4R25OhBSBzcm1sbgAx9hteL&#10;s2bK96vAmlxapnzWCCmMkukb7GIhEDNaWJ6fqHgIh5EjcjKyU/lXGo8cKN0fmLAEkSTHLomFpErG&#10;wvFZwpDxQnCHZJjqlUd8QZx5pszDQnA9oLM3di5Bl+xPjc0RZY7hKLC0eCxwdQ7coR1xI/iXrYXV&#10;VU2P8mLPppZy6fvsWqyKoUZ6MDs9wOWlGQgc/B3ywV9kKEA7MCNTD6j20rlrPpflC07gkLv3bmKJ&#10;V5HhYI3XK7cuiXdqiueAjx5kHWZAHJqamh6jObs4sAJrEjTiXqW4GGh9fFI8ZFtVLV5/wcAYEsiC&#10;Po3anSlY4/vfvQxaZyFLWHNWLV4dwl/Ewfv4NwmJ7zAhO8GEY+Mwz8jc/DQ8KXGnSaohuwqXn+xh&#10;dECBh+GLuLnkHJaAA3xlWJxXIBLnTdknDbbBqJJ2QBzcp2fHmWJjtoJw5OUqceZyY1W7vq5bWtaM&#10;TYpzDsCHdzNDcBFT7JeDAT3ODtb8hWvD9azGEqYQDkHAQszAkE6f9rh2TdwLZ2JqdNLDhQR4Xvm+&#10;2VWfy7CHePBXef4aMgF3ZoCYhoM3t9TLL3NTK8oXaiKQ0I5xCe9a25vSPn2sq6/KL/w0px4zMzeS&#10;z1v7Bz5t62guLsuH4vHo0opCaIcG24A+o8XfcTq1TjwVhKcjAZUTf28Tk2KbmusohUrLCqPfvIp8&#10;HQH1QZuKehlE3jBkYAUBXI1Mi1bGW6dmEC3ihZpADyxAxDosUUwi8jaHwAb8lI0VpMGYYco8RQOm&#10;3doR5w5of9kWF33061sLnT3iPc4wCXtkVYk4x2Ab6F6+bEc6O1NqBOHpnY0wvvyL5uLqAPRXrogP&#10;Ft25d9PFzQn5AeL8vH33hqW1meQWqBzm+fmXv+L7WALyYQbvI2Kgo6KSLJNjB+EczPPzrz+8fR9N&#10;gdrd2zE9M07y1+jGS8s+w/4TU6PydaYkVSOTg3g06dTS5jgUVFFd8t/+/b+UVxUfMT6As2OGufkp&#10;0KmtqzA5Jp4BpwOQGweVUUhnKipLcFtGjbaB9JmBSZjSYHw4gIU0iQw8AzJynhygrCZeZ/onlYk3&#10;LknbMCPTA1PwxHiYdueLOHO5vSueNNdsrmt2dgwi0Ia62CMbs3e5U2gO6IEYvyb0wBcfl27OcmaA&#10;XhYOTC9eOgvuN25c9/H1RuQxlS4P9DQcH84BegzAsOXraBg5cBMBX3/bhmFYQr0O9IDCPBqRNItr&#10;Dw73qTWq8ck+qhhrG1OKKYpY7NrbL16CheMXlX6GzSlfiXHED6KCUMjKTYf3SQMwFaBkZKYcPrKP&#10;PXf3tBNe795H29pZwnXw27nzp2fnpggO4dfqsZVVnUykNN3C5Jx6BG8Vbw1XHscFE/CRMzSAAnT9&#10;gvjOLMJGaicOxzwmR2vKaGjvaCIhz86PypP1Is3Kh362N7XDI21AD+74PjMYir3TFVxeshBTXJ4p&#10;9mQhLI/7Ywx+cvgjRnt9rl/G68+cOU1RA+fQKG0srI5jAJr3tUsyx0q4MQCIM2zmWTKjmkBiQvRZ&#10;OR/MLcQnqrEN0FOpAv3w6ADQELCLy6qT7o7VtRXBIQEnXBymVRPkUrwb6md69folvB7ZY2FtCvrW&#10;duYQDg2XBIKy8kJzCxMKbGQYSaW9o9nB0Qb0iTza+PgojI//MmQwAgeAVt7oQMk6urA4rdWL11/I&#10;xjo0XBPvZuwI36d+D6xtzC5dPoctEXWErHyVK/u/4n3B3cOFEod/7933lV/sEFwv3mK6qVtf12i1&#10;kzAaNleCrhtwMRElgyKYxNcmsAeOL24rU4+xpKMTsS9KcIxM9hO34yp3TlvbWgAisvLyFS8cGS+7&#10;dPn81WuXmDq7Ou478OuBQ3uZAi7ogzvhz7SsvAiup924eZXlsoF+ZlZaSWlBT2/H0sLcUH/bvGrE&#10;yd4MM6SkJmEnEARHIqmjs4VxfkxJHBzqhbsKCnPJDSwcGOxRzQoHAqDkD+8xG/3B5dmDVjeHCkCP&#10;QT50xsjoMMvn1agXlXzyC7surSxgAFQNxiCjildhiVeKKYp+bgQo+GttffHN29dnz5+mrKOau3b9&#10;ChU1eeiw0YGoN698b16Tj+UgGS55i68Rw+1r/3yBrAK9SjVMWH3nNexJiIE+CYTD/9PI4jzGIGwD&#10;OZK1qW+JrEOH9wKrdHaODcryPRjkVXBB6SN7sP855RXKdIIGw8pMi3mYAX0pQGkAwVY0ZuQdxXv2&#10;/mRhbnLM5PC5sx6BAU9AFg+tbyDbt1fXlGfnfCJLu5088fZdFPBVVZdhBiq4fft/YTXDopauEvJ4&#10;CY5JNxA2QM8U3LEE/WTKsTAzdgJ6NBVj0ejmsAFqAtBRlkQA5KPWjhEEIEMQzGsE4bBbGztLI+ND&#10;jB1dQHCbmhnfuuNLpe3gZItMuHTFi4XgY+tgedbLfU4zvrqmF09aSei3tvRzc6Oz8+J9deyabIad&#10;mSHGQRbmIe3gOCwEeqwNHaFb4TUaozrhLD7+J+91JrsyGDQDcIMsWZT8CaXAp9AOwYHyoaE+afwL&#10;4vzLPFiTXe0dbeRJMab4o6QjmOH48WPGxkampiaOjvZSfYpkcHgfkYG1CHBW43BW1uJL+vwFlL43&#10;rhJ/aBgMQzTAMLJLFMzDI/04OFbH8TkoLiJFF+TAHpBniclxQc/99QaNBF3grlcBPfwjyUc1N4Rf&#10;4o5nzrr/sudHxo5j3Ve+H/zw8T0cH0ugLAgFM4tjmMHJ2f7kKedzFzyWVtXySatv0G9saA0GFSbF&#10;niBOg9EMSzMYlloG4sO8+D6HV3KOqCbgGTiU2iQo2O/cefFqcHDHwlAwIFKd4l/AAQT4rMSXxAjo&#10;oI807Opug2QoX2EJMt5Tv4fAFBT87PaDW15XzgeE+AeFBXpdOAOIWIVdHT12wMhkv6n5ERrgSqxl&#10;VOG8ktmYZwngSkP+07pHj8An1taWtrbiZCrbskNIGYsy5SersSGgY0VWQFblfs4qKMp7/PQBo8bt&#10;lOfTpyTuNIGPdmx5VX3d99L9B7ciXoYSzZAMQ2MTUA4I8kNlYInQ8GCy3b0Ht23trSCca74Xt3aX&#10;vkH/ZX1hc1V8iGt+Xrw/EpSf+T+orikxLM2yd+ysnCESd1UwhXzoAaSPusIYMD5EhKdAL2fOeTq7&#10;nmB63NwUhrl95/qLlyEQ95nzrkSZqfnRQ0b7jM2MHF3tHzy+lZoe9yoq/NHTe2/eRd64fe3ew1tk&#10;SGYQiBe8zzu7O/ncuuYX9Ox5WIBfwCMzSxNkDOmE0Iboiopz3sVFywdarvlefhb4mF09fHI3ONQ/&#10;4nVYyIvgW/dv2J2wwdHgAbzv2PGj0K58MwRuAQQ4JglJTlmHdtzchKOQlo9bGO8/9Cten5OXGfMu&#10;qrS8CFJdWV0wKK/3kRFADSTS76LqhKvtnfs38HFqRlnAUz8S4v4BT/CGNzGReENgkN+Tpw9EmXnN&#10;G//zuuCJfNrcNpBsBfRba7rNzYWFhRmoXCqcd+8j5WsvV9bmsbDkekgGEUlD0oA7KAyPiscY5Svc&#10;wN3e0c7U7JiJqTGOQ6xgJJKS1jA5PTs8qxalZlN7g5OLTWV1QUtLRe9Ae1tnw9BoT2FJTk9/W1dv&#10;S11jRUt7XWFJ1ufCTGQidVN23qe4xLegj9ng8bfvXkdFhz8LuIeRaP5BT+4+uPnU/yEGAILLV71O&#10;nHQMCHmGAd5StSbF4rmFxZ/LKoqrlYfQKWXZD0jhmJBJYPCz56GB129cvXHLB7aUD4xL6CFriEK8&#10;s+tdVEVlcXNLnXz5BjjIEwkw8P1HvmfOn8TZIRbiNTQsKDziuSBVL080BTGHCiD+Tjjb44iwopfX&#10;OexB6QPLI2+UEwkb+u11cRpTr5/c2l5OS0887elSVp4fEvYY0JdX54gvJA3MQxyQ1lE+YIrXQ/0k&#10;+tAw/+u+3uRV/Prw0f0+N66AgtHRA6wAL5EYOrvrpF6qq69Eej8P8RMv8TVM6xamF5fF+2SbW6v0&#10;hhl51ZtDENRCRYh3as0Oj/XL0wB79v8U/eZlTm5aaXluQtJrXD71U3LO5wyioa6xamC4p6W9AZWJ&#10;oKSekvekpGUkyYuXb969fPk6DDvRw+i3r+KTYgKCH99/dPPewxu37l67ev3C5avnoGDfW1cDn/sl&#10;fYzLL8rB6l3K06mvo1+mpSd7X72Ay9MfeoXPwbrEfXNbtau7A8FE9MCKgCuBhrigLyIAPmQ5aYm/&#10;RBV5VLxDzdHJ5l+gl7p+R69fmKCI/5yf4eBoWVCYVddQvLahgXDwfZpkN3G9RiWCgODA9zHJ3XvX&#10;T512I1NduOwZFPLU3snSwtqEgkvhKzYZXVtT6/XTavXk+Ngg9WRIiN/Wun5tSdxQJl8a291dz3R1&#10;VVyVFW1xiilKV3xicGIQna7WqfDuyqoiqG95FdtMouI1+ln+wjD6RTUrlFUWYSEUAQCplZeyqXVs&#10;OKmaH51VizM8WBG9j21GxnsGRzpr6kvE+z4byxqaK5gyL092Eh9NrXXUE8RBVs6n2Hhxx1HyhzjP&#10;MychW6Bn4LLQHZ/qP3nKidRFuc7wSRt4uqubk0hLxofIPQCNDchzUgtYWIhX+eOUm1tL4C7eISKe&#10;KdzSKzcBTELxdfXlFErNLTW0hsbK9Q0DQAOTRiMuaotr1jpRyzE2JOaUaszc6hhRHBD89LSnm8cp&#10;l86uFvAdGuug9mErmnzduk43tSjeaj4a8/aluAN0+dsnH7Xa6Y6OhgWSGOWb8sE+Fmo0E6w/N/ft&#10;zTY6/fzLV2Eiy+mnxdvvllUDg93ytIzijOLcYWNTFf7IyhAgMxAC2zLlLzYEL8YCVwh3Ud5MLchQ&#10;SZ7M8y8KUi5nDzT5NcTwl88joyNISPykURtzOJHklGdm0H5nzrpBtpRLOLvnGXcYhhlnZyd7e1sH&#10;BzszM6EFCAIcH2OQ5zEA6pY8AZeI1zVK6HHAlpaqmtrSQ4d//eHH/0a3iCksAVGQVXBJrXZcXsDD&#10;7xg2cv6oyV5Lm+MEspOLHUmyta2B9uDhbar29i7xsm0gpg4CLMXB8X3xGsu4+GiWryyKu3lXV3Ug&#10;3t/fLgkUyJQmKiDIB+Mp0hZLq56HBJBaxsZ6Ntbm15bEZ6fQV3QDBwdf1qG0lqiBI2NjITuRS+AH&#10;pgyEGVGs/PluLhYqOxc2AHp+Ms8SVgD35JT4t7FREBSgP3h8BzkAETU0Vi+vaGHdiale6NTVzf7x&#10;k/vUEEAM20i5ZWJy9NgxY4AWL+tVShOpsvbu/ZWppZWpwHNd/U+vhxYqK8VVVojexdWOIoKh8rOp&#10;uRpu+vp1OSkpCu2/uCg+TRAbF4NtKZ1PuNqTlGobKj8XZj96fNfO3tLG1pz+QbvivVD6+UX9/Ora&#10;HFuRw3Ft/eJcbFwUamp9RYd3A71ONzM21sfhFpfEG3yPmR6ysDzG8MgEuAakz0L9gjrm7WsQmZjo&#10;WzJMba7SN1FtEHkK+uJiBWW2KL8Vf5fujPpiOfMsAVa8laOgEeQSuY6cocGQ7IdDsA7GS0lPIsOT&#10;MKJiXuL4zAM9ZsjOSYdqSHuAMDDUfvGS58NHdyEWKAXoaYAriw9z8+OQO9DDPLi8eNushdnPv/zV&#10;5NhhiATcxTmcLxtqoMevs7KS8Z2jxvvNzI3oa5XyhSXiICn5XVZW4ocPb3D8wcFWBydzipqLFy9y&#10;SNJmQ3PNzTs+JLrHT+7JR/dGxwZ6+lvWN7HT7LJhdmVV8Piy8t40nWEW7QToEA78wxLMMKJghC9k&#10;ZH5ITHqLBgAFEjjiCnIHl9W1xQ8fE3DMqakBcZO3XtzyJyWH9HrcvEf5bJ3Ems2BD6yZZwlosgTI&#10;5JSfQMxycRTlJaW0DuWd+Cxniv3yCsQXQUjgjS218Iy8GwwtG5/wFgP39rdMqwagHZ/rF2UlLMEF&#10;d4oy/B2vh20OHTqAvxMQOD5/iRflm4pPQjBSoBdev7Eyp9z7py8pzZNX0Tgq2g6uB3d5wpK0kJef&#10;Mj7ZMzLWef/hdXMLk5bWBo12tq2zCS18xPhAR3eLs5sDCsfO0aqnX9zEgE8xSBoOAnsoWli8vicl&#10;NZ5jiRu7l+Yo4hC14+O9OEL6pyTGzLSto7pvoLmxuQLjkdko2TRaVVT0C6WqGFhamceQ8AZ7Zn3p&#10;s0DPEQlQ1mFl7EHDVBhAArq8op9UXvlFccAK8oQicfN9fdxF8g8royMKS/JwqYhXIQin3PxMZOtZ&#10;r1PIqsyctILi3O6+dkTwvHbm2vUrFArkZKCn7T/wq6i6zYypy8iosD9Yk3WBniVEAPMHD/2i6Drl&#10;leyb8M4a1KNDQiQkvye4QB/BgNopLMrGHTKzPnb11AM6IGLt2nqRAB48vMMx6J/UlJ09rWfOe7i6&#10;O9HwlLzPnxg2noVDKXWZGJVwUp0K115b067ILwgrXxOenu5va6/ncNIHl1YEyyOxMAPQsxWs8joq&#10;gnmB+NIsoosZfAJLSNem1daV1TdUgOPikhZMMTO7Akc5BVw2B3HJVOLCekdTfkH2x5QEagX2z3KO&#10;jp1oQP8pKyU98yMNzSOp5uKVczHvX39MS2QJpE8CSElLRtscOXrwwKG9ODUo4+DobESOxBqgWSIt&#10;ARdhDHsHqzt3fZDR36DfUe7IoSa+cPE0HCcv8OPFhDB+dMX7HA3cq2ryA4PvFxZ/Ki7N5i9S+a97&#10;fkSxUYaYHD9Cbygp8XeMAfQubjZkSOiCmgsXRg9gwuqaMjyIWpSUu7YiHmFAU9J6ehpgIbJid08L&#10;FuofbAHQjs7mgMAnpFNQAzIKYxyTWo8KgDoD6FkT9mCGxrZkJqYoENIvKNNYQQoYPACTED2AznIc&#10;nx2yWxBnZcRSfUMV7s+amBCPwVp4Nw2qkZfUqenQEQhc+fQAAyQJI/mdnO3vP7zD1NHJFohlVQ8F&#10;SbipdSQFIWzcTp5ghhzre+OyfEGduEolocfr9x/4iV2XVhSGvQgm4jqVbxmGRwSePXcS6Cen+6Jj&#10;Qhqby1raqvE4RaIexCPOX/REfdfUVxArmA1VgOApKsn4xz+2qIeVEx3KtxuUEkm7MJebly6+sL04&#10;I3EnfwwNtSENSeaQNQel/iorL0xNS87ITAVuAKJlZqXCGJiESoLd9iv37uKe0E5A4COikBoQrHHn&#10;/oEuYKWxgvR61sEkbA70Y+OD+PuQcgumDAKgr6wq6eoW7wKX7MQmRaWfGYv0fVge9CnfqLaABT4A&#10;ov6h7pCwIHn50/fmNYp5gMbxEfgXL53D6ylcL1/xYgkshPIhHxAQKMvAoMfQLwpHiEvldbz6zW3D&#10;//Vf//f0Tx9KSvOTkmOZYfz0LyU10euCp7gwP9D8Ojr41etAMiph4e1zEQUG19c3VeMCiN+Tp5wJ&#10;GmxASdLcWgGJ4dery7NkSwgHB9Qpb74kYYp3vC5Nb27qgF6WC3EJr1E4Fy6eqasXpSk7IZgYOVBK&#10;D8XrUU1IC1Ei6MW7wgg4Mgd1EEBQW1A0eZ5zh5R1hnnmWQGs2RB/x+QYHuoHVgKFyot6G1U2MzeB&#10;L5PYrGzNcGRJNdiPRtmMCI6Lf0s9UVCYm5D4nm4nJsUmJL/NK8h4FRVKqYz48fB09fN/euvOzbv3&#10;bsrPm8D17u5uNjZWd+/eRgQePy60JvPIfOUcw+k3MS9wRLxeXCpBKW9saLd3l5Sb9ksLCnPex0YT&#10;g65ujhhAuQm0BRLo7BafmO7tb4KLSP0wDC5w887Vs17ub2MjEfL0niYeyWiqJkoEnyzOLClfSAN6&#10;hUnFm0I/fUqT0IM7XE+toFINEoOsMDzSPzcv3gZL5gA7shkuDOeAfkhoAI4GcS2vqFZXJscmhyhi&#10;R8YH6AksBy0srugwFYSGW6C72ByPZkOgx+UxPIkBPgFWrCVuhFLuJcEA7BY3YhM6ANtgHtr7uFdZ&#10;2Sm4qt+zR8Ul+WiK3LzMR4/vxSZE1zdVNrfVdvY0t3bUs6HvzevmluJDMzAMDTdHRKJt0JffVSaC&#10;x85OvBocr0c9kq6+Qa+8AlyPnMgvyPzwMZ7QBnESAs7u7GIfGPS0qbkW6Cuq8uobS0A/PundvYe3&#10;UDJUsI0tlfVN5UWl2UyJRHmZFOjxeqBfXJhaXRTnuNFh+BS4Ly3rcnOzBSK6MXm3pVo9OjXVd/rM&#10;CdjG45Tr2Lh4Dg3QoTJ8n7ADOxj5ydP74EX+APqV5YnmtnoQhwTMLE1A0MjkIHoDcjh99iRmo6FD&#10;KPrW1hcxMzwDmnQAcClxsQrl9+BILweiXmVXx8yMiFQkP6uRGGAqZ1drRycrJMpJd2emkLWkb6Kq&#10;uq4c5yOl1TVW8POJ32M3d1cyqjxrTeF6+PBB4MbfaUjM/fv3MrW1tSYmjpmi9I+Kp0rkfTi72+LJ&#10;Zbw+LV180yw3LwPEzcyNmV7x9sL379670d3b0NFVOzbRPTTSTlxzeNgQH6+sza9tLG5ur+zsrZd3&#10;3IEaywkRnHp9lcpTnA6ThIPqgHDi42OZLi6Lr7qBPhZC4QgGX5wfGOyhcMUNewc65auMyYpAz4ZI&#10;ERZSRkroWYfUt7y2QORBL2R4sgiYQn0kHjIhNCLvBWNzRfCITzwwBVYYCbnC/hHQmJNuPw8LIHq+&#10;5wZIyc7huI2tOKdPwyEwAEyCfERHomf6Brq7etprG8qDQp4dNjp05KjwdwG6chINTz94cD/qHvfH&#10;BgcO7CMIcHzWOWp80Mr6GGh80/Xi1Q1bCzs7S5WVhX7+j42MD125evHSFS9WOunuyPTBw5vuHk7Z&#10;Oan0HsZ88Sqsoam2oqq0rqG6vKIAXSiL3ozMlDt3fYOfP4OgWQh3gyYVk058IG6eMmppEdk3/u5d&#10;DNBjeYwBA7AOyRO2hT2oDPDl5pb6nt6Om7d8yF3sCsoGPnQ9C9Eh9JswYjUYAzPjsP1DnXaOFhRr&#10;8N6TZ/f4aXL8kHgtrnJvO1DSOBBeT2EMpZDJLa1MMANVi9eFU8UlucYmBxDQjA6xBO7YwMwCGS5S&#10;JWi6e7g4uzggUcDO3skaOXfg8J7jFsawEJlAUjy5lIbuwDyQO1hLziEUkJVkXYjIygpTmFDwIyi+&#10;EY6Efnt7EeitbS0oE27evn7m3Kkff/p3Ckvo6dz5UzdvXfO94Y0+g3zRsy1tjUBfVVNeVJyHLj7t&#10;6SYf6iRWKGhFblA+2aWQjPBuhLzBMCceHNSrEhPjJ6dGKVb5l58YgAFfv+lNCMMY5FIg1i+o5aVw&#10;5Ac+C/ShYYEdnS1SAoI+IU+E4dqwXG7+JzJNaYX4XqU879832PEp6wNyk5Vp2BtYmWJmFsKrVIvU&#10;6vIbfBWVhZQvKanx9ATcsRPJFgLEPKjyM2c9gB7dAnYvXoYiNzOyU5H5R4+JGoqAwEUAFNCBHll5&#10;6PC+o0eP0HB8mEee1ZGnE6AdbIDjg8k36JWTxvqvX1ctLY2B3s3dmWarHEzeo4JVMTuVAl7Q19/1&#10;5u1r+d71Pft+Ji17njl5xGh/Q2O1/OgM0Dc21bS01mJbBsNo0TCL4mM/Ki0Uop4MCQleMGiAnn+B&#10;nnHC8mQ5+ARfVqAXN1rRKAUk15Mn792/CR3BIcKi2gnSCegDPQVOU2sNnt7R3dQ70D4+NTg2OTA6&#10;0T+lEuwhq1kOSgiyIZ4u9Sh/SbegA8yzUCnHvp1U4K8LlzzweiCDvuWbuN++i5pRTXBQBBUSnEJS&#10;1k20816euDZYYQCE/E8//QDuED0GkAkAAEkVcI4SAUY7u6tA//0+HD0FvZ2dGdWBvGnA9eQJRNK1&#10;a97W1panTrm7ubmcPOmKWoK/kLHNrQ0HD+/7j7/+dwQokXHw0J6W1noQB3qa8iR8sxwq40RlUkPp&#10;lI8s4XrPnwchY4AeOGiMkyqBJDmrnqIhb+QNF7KRYMmTEJR/wOPBoV64m/VZAQjIBKxMeTyrnlDr&#10;pmXTLqjmtVPfPvwzK/IHUEqIoRFmaJhcLgRrGXb8bGislLhjCZaf83JDiuCzCkEfAjtqpdExcc8s&#10;WeFDagJyVhpGujyNbIxyl+floXhLS3PxHU+Tw4DOv/gxXo8fG5sc2thc/B+8HsI5dOgXcoiZxbET&#10;Lg579/9CiWxM+WtjzkKCgICQDS5q72xhhaMmhxEhR4wP/Ptf/ysO2NbeaG5h8l//2/9B1do30Lq4&#10;NL2yIs7LMwV6w4Jap51bXtFGRIQtLetRk6gdMEVxIkWYR/+gI1kiE6N0dqAnx7JOXHwMTifLfdQ9&#10;m8hrxYrqFye8pBfL+T+xFs8rsxOm7FBWZ8puhQcAscy9NIxUV19OYmBzGn9RYdjYmuN2dnZ2JL/D&#10;RgeI8rGJYbQT6CMxIBzSAJgC7r79vxw3N9l/cI/XxbOszBKsgg3gK8zGDKHAyuJ7Y4f2Ils2t5bW&#10;1hfEq0cl9FSYtrbHAR2sKdLwemdXx1OeJ92Vr2i4uDmxkGgg/VK/kWY52M+//oCW8L11lcwTEh5I&#10;ykpIjDl12pmEPDzatWCYFGcLdLPIGJ1OnLuH63Hz+/fvys/qrawurG8sgbUERd51LbU/8/KsmcIw&#10;4uswCYnvJOGAKVzf3dPGCuAOpuBIE8uVU0YARwNByIp12Jz9sCZHYR57gLV07e9TNq+sKpLGk8Y4&#10;7+VhYSlOtSNUiG+8EGQmpkaRUlRh0D1yVgbE3n0/w/I44q97f8JC+w78Cqvg6fwlNQ/+Li0EBREl&#10;Z86600lxjVC5GURAv7Ghd3GxBW47B+vTZ9yv+lxGLUCjljbHbOzFhXyMgeU9TrthgPLKEpbEvIt6&#10;FviYio66DnVcXVvU0VXf3FrV0lbd3lm3tj6PuFxZQOSIslZeZmFUjx49QEHqDQS++PYI0Etnl1jT&#10;QP87ZLLcB9/UtCQUBdDjqnD94FCPjAz+lQgCHENiyjwzoMm2hAVHwa7S9xeXtCxhD6wgp6wmp3g9&#10;U6BnbwSBt4+4WnvqjBsMjHxydLa2sjW1d7KE4t08Tri6O4k7Jy57XvO9eOO298MntyktWef0WVfP&#10;c24+16/AQuRFsiNWEVSjfDIf6icOTrqfAHS8HgL4J9efOGHNkfD6y94XYPy8gvSh0a738ZGhEc/k&#10;y37lW1nlvauFxZ/ROcg7NAYxiN7o6qkXtW5X7fBoR1tHLdBvrmu2VsWd+zj+6hpuLtzq5csInV7c&#10;QSdPzoAyGAEK6IMO9EIDKab8lCdemM/J/dTd065AOUs1CPRYiM2ZApn0XPQJjg/0YMdUnnqjYSH2&#10;wHR5RY/x+ItGGmAT9iZpqrGp6l+DICHljcsp++jYV7FJ7wqKM8sqP1fWFNbUl0A4FMOMGjnQ3Fnb&#10;NdBS01RWWV9cVVuUkZ3c1ll38cppUituDsqkB2aoDCTjAz32gJM5NF4vCGdrTb0tboHSW1iK6+is&#10;feq0G1nb58YVKpekj3GP/e6zEJ7CgEy9r11paqmnbqICpLUqj1qT99Ak8vEHlCW8L15iuDi9vqzG&#10;39fXNViCasiwNHP/wW28XvGvKRABcUiAKfNAKQ1AauUnqA2P9AEZP1+8DEFrsoR+EzEDg53gi8Oy&#10;H9ZnOTthSrom8VIuofoxGzvBWvAYe5BT9oZ52AqUQVyailZdUwLiLMEYJOTOnubhsV4kk3iR/aR4&#10;FgcJT2FFxTMjPjkxTm4nyUtdQE2nfNRmcnCk2z/okZOL3Z79P0EG9x/dlrcAwdvkRQcnW/Kok4vN&#10;0qpa+YKwXpw+A5ovv616nhEFsawRmELoRSX5vf1dFy+fP+Fsj2hFZqFzb9zyra2vwvjVdaUSeopb&#10;LIG+lO/SQXEyA/SryyrtnPhIqnzbgVYrPmbrH/BkXi2UBkgBNA4OvsDHvMQdN2ch0QCa0hg0yuze&#10;vk5mgAnlI68FghRNbiIbuIAFDf3DHjgEBmbKOgQBuGMA4CY+2FDs6s+Lhch8bInK5Ccz+JCCeCfq&#10;i7rS3cPZwcEO0QKUtg6WIeH+0W/Dw18+/5iWiPtTSCOo5JvuHzy+5a184YO/KFZOerg8eHT37fvo&#10;h4/vkTKxx3ELo1XlRIJQOF92FoB+e3fptKeoHRydbFHxBAhKBmYHd5IMkYIxgJ4gcj91kjKaCogq&#10;BtA5NuIawmluQYw3dClffUSBbG5pJfTyEVkaM0AfHvEcwmGQwknFV/DEB5UBaHtnDT8FXPwUpCT6&#10;LGceyPC7wqI8BUchOimqqZ9RhGXl+XX1ldARVQVKd3isn/ijzWmm4ZbvlpMsT+MQ48qTMxRWlNwU&#10;U7FxUeIaUWKM1P7YA84BdBoFB0extjFFEbq4nEBk47wBwU8p2WbVY1INjylPrUzOiE9ZUkxk56U9&#10;fHJXQr/3wM8IQrLm02ePYuPfIk9eRIZS920on/MR53B2tsQ7Qja3DU4nrHFtUMbrkUdIGuQNzfGE&#10;HVSDMbAKxYWtvU1ndxt5tbGlmin0B+6oTIp+EEfU9/S24/X6hYnFhckVw2xra2VTU1lXV11PT8Pk&#10;dF9iUizFKs4lwx804XrFnVVsyDzODpVLmHBVSAN3ZudZ2emKBBKXbQEF3EFnbLw/MyuV5SGhARwU&#10;IM56ncIAzm4O7EdajsZOsAT7QZ5SytrZm1NCBwY9vnX7am1dmY3t8fRPSewZ0OkYUxCn7h0c6iIH&#10;UFsdPrLvxAlHyho0yK2714ND/fwC7gFubEIMY4flgB7cqeZKyj9DA9i+oDj3uIUxJCPfbo8T37l3&#10;kzK4rrHi979vfiuptjY0GxtaqMfo6D6shJZHTllam5FvETzkVTZj5vbdG/xLxKF/OrpaSbP4/vDo&#10;gKmZMbVVSVlhT18n/7Itqp+AmNeMSvQnJ/vlTQnkWzLw2XMnQQQUgEO6pHD8sX4qg9qGyrSMD4Ul&#10;eVS2RCsg4rY4LAYgpEgw8IlGP6PRT41PMVRxCxA6jxhn5Aw7IfmtPIs5ONJrbHqYYJKBhY0JIAyJ&#10;dZnmff508ZInpTJkUlNXjBhDmxWVZOHvkAx0BOHAHuwQmNB4pmYHQZ9USf4Eh4Sk2PdxMYgfIv7g&#10;kb0Jye+VC0SRuDPoQ8LFZfkDwz1v3kVSeSHBKYmyczMQ4nEJ74iY8qrCrV1xC9Q36PH6pZV5eweL&#10;s+dPYyggtlE+n8eWTHH8Q0f2o3kIN0xC4FTVlMNCWAX0cQSWkxjy8rNJI6AvPuzWUi2KUu34gm58&#10;cLBd3gVVWppXU1d4+643g5Rujj8CDZYASlCjStAZ5pGqI+MDt+/5hkYEYRXptkXFebmfs1iHelWt&#10;mxydGGR4OCBCoKO7SWeYxSSkPtwNs7EfXI9qQG5L41jyJCi+L2MF3JEDyvuTxVeoP6TEkDxwefpG&#10;g1Jo7V0oiDp7RzM4BxqADNDvCOv+wZ6Z2UmcGiVCeYUZiIPklFg8oKe/rbyqmBQo39IDRLgm9b/3&#10;tUtv3r4mSvAP8a7f79Bvben//o9twhCp7uf/mKoMkvnpl7+KE2Ql+UhJDEDGAFZQRuBfu34FxCmv&#10;RseHTEyNsFZFVSnugIXwC6gNCNCtev308uJMa2u1RjuK11dUFPQPtqRnJKAipMtLr4QZkGu4KiKV&#10;zCH1EuiDL/6OYVg5vyA7vzCX3A70WkqqPvFGIVagSZi6+1oHhrsQG0QDRC/4d2oEfydo0JQcCMfn&#10;WFAZR8e1l5Y1QuroJ2i6hcna+iJyLw26Jw+BYG1DeUNzFb58wsXK2UUwLXoRSgCioZH+7l7xCv6S&#10;8gIbe4v38W+APijkKToHaxG7uMXb2KjgUP/E5DgLq+N4JFtl5Xxi4bu419tflsmxIs3C9dvbC1T2&#10;llYmrATcQI+QB+jq2ooXr8LAGve/efs6uGMDMjXzhEVIWFDfQDc2IInD/nglh5Gqn54JbY5qnh/v&#10;729d31APD7erVKNjE9219SUIRBABUNyQmhZmAGtkCaS5uKLT6GdJX4ZlLfQiU+7qmqG8oqixuU6R&#10;E6o5zTi4gy+bAD1SjzHj9SQ6EEdvMOVfdi4PAbmxE6BnqqhVIWxkRiXtL62IWxxa2irhepHDlaoK&#10;tgHEmvqy1o76V6+DHRzFzfjUonj9E7+HUEdOHmK/CC8BaHy8rbOhvqkSJaoEini30bu4aKIWbQNc&#10;RsaH3sW+iY6JJKBRn4sr8/+EXl4Wv3DxNAqno7MFGSMuu9hawOmATjGFtSEcpoAL6BS0RJA8oyBP&#10;Mre2N2En/nr89MH9h3f6B7oYM43RDg6L9x5t7xoKiz+h/ZOSY6XL85dspD7sxBLppPzLDMsBC37A&#10;YfmrqbmWjrEEs0FlPf0d3xTk/CQGkx9zA26Jrzw0zkvJKosmfhJb/Nvd0waryHvQiEtKG3bIPMkW&#10;e7MrGnsm5lAQUAc4oiYtrE1p9k7WYGLn+O0JhXsPbzwLfFhWWSDPmMrvMmEAWJ6AIAmnfkp+/eaF&#10;f9ATctJT/4e0qJiI12/CF5YE9OKOBMn1G1sLMFrEi5Cg4GfuHi7Uvng9/k4FC59AWBCOPIkG+lje&#10;zd05MzudjAqR8RPoEfuIok+ZqUQD0IMXDbImj5FIKqryB4ba0TDeVy8ABJ4I3MDEDKpGuieEQGMr&#10;/pKI46QsYb6mtrypuU6hfvGgC7JqUnnlB8EB4t8hYyeszJSG8wo5pHA3u4K7UL2VVSVUTAgk0Odf&#10;zADJoHayslOkIeEr9gNjkO3rGqvwXyjlWeBjDHDC1R5HxAAk4ZHxHnJMbv6nvIIMVE1KekJhSQ5c&#10;j7gk87MhZqtvqsbxI16FsOE138vxSTH9Q5Bk/+rGAkQvuJ6SSkJ/5qybvD0c/Y6aBHHKMNmAGzPg&#10;1OKGZgfrR0/uMwV9wgLlA9YtbY11DdX3HtwmD7OOPDcgIx19Bl4fPsZGv4lg8Hfv3QBNQAQj+ISp&#10;PLEF8/CTvzAD27IEvECQn8xTqZWWFbICXmxYmqWSUGrICVG1ik+liqoS4Fgf72YnGE/wyZ9P/i0t&#10;60iz7IQpWPMXuLMc6GkoelKusJwSOuwZAszNzwQ7QAQ4dDrQYwNUn++tq6SWodEuSAmsF1c0I+N9&#10;NH6SIbABiTfncwYsVEnlU11C9Py8568nTzljoY9p8RXVRb/9besb4exuKy8J313yunDK45QrEorq&#10;iawipQ74gjt6BokpfR/mQsMge+B3vJ75G7d8mIHfEUjkWNQnMhxMaaBAlSudEZXiH/DY5/plMJX6&#10;EgMwxbVJiQQE84ALLbCcFdiWKQ2HLSnNLy7JZzmoAT0RDeJKTS/O2iOQ4HfhtkoVxrGAHq+HcCT0&#10;HJGdy2ACeok4K1Be8ZM4wD/IH+wTpchu8VmoHPkI4TicsFndWEzP/Ig0hGmpSAdHuue1lM2jMAz5&#10;gPQuL84gsfgL4y0sadjbp6wU8jC7OmZmhNlyPqeDflVtCYSztiFuNla4fluUts6ulhiHgHI56Xju&#10;wmmk2807PticoxJEj57eS0lPwpKQPvgSARBOZXUZNiAsMENvfxcFMIkBA4AjcDNg4KMwYfwTkyMm&#10;x44cPXYIF8CtIAqNuHIiPtPZ2UUB3MQKvX2dVFvyG52soF9U0/i5tKon8CEBkirEwr+wgWQGfjLD&#10;EqCX+ZmR81P+CwTsgSVz6pmtnfXlVcPAUK+8q+nq9UvWduYOJyyuXj//NvZlTX0JO+cQ9x/dJnPG&#10;Jb6NjI6Ief8avk7LSCKH37jtnfjhXV5BFnuWEqCzp7G5rTo7L6WwJAu2obwAVgoa8l/Um1eE/t37&#10;tyi4SBtgmJmTRt1DDJEbqGY3NhdJM9+g395dGBhqQRETLAyMSHHzOCFvv8L4TOWNcPz7OvoloJNj&#10;wyKeR0a9IIPTPhfkyJRLucE4yYo4oEx6cD2SOSw8eGxcvJTH/bQL4SyYWo3gmxyfGB4Y7JHfRl1c&#10;0un081KfyKTHOPFlxgn0mB+bgS9o8tfQaB/LybfwPoggmREVF6+cw0nhBEp28hvDRhRxUGQ48iwl&#10;LZnig7HAJAxQOeGKRCmnwRUUDQhcPA82w8Ooz9Gy7P99fBQOTq1ENYTjnznvwb9QkOc5dw6KX+Om&#10;aHYSHgigPsiOCHTw4XD0BMI5YnyA6BkZG8QbgJ66RLxbd8PwDfqNLe3ImLg0imRmSJQqkukYA4lC&#10;PF5UlIMlqBToPfIRiD+mJn1ISeQAyD5IBvQ5Hi6PZ9U3VOHvkjFa2qo5jI2tBehjPECkHyvrhqHh&#10;vk8ZKbi8fC2KAF2jAn2JLA7LsIkzkMJDQ5SXmgIKQYBh6Bi4YB4MwE+ci+5hJLxEMix1PAsZNtSE&#10;F9c31kCVhCZugWvL+xUhgcd+970uncHhoAXsx/5RMmzL3ljCT6boRagc23T2NIM7/aHco9K+//Ce&#10;nYOtjZ21lY0luEPLFDrg4HDCysrW1POc290HvqAHhew7+IsIUA15aWhiekh8NUV+HFJCv/t1cXj0&#10;W12Dm2ADuo7l6ToQ0HuGQQM1XL6solhWW5gXG8D1Pr7ezwKeUA2EvwjB8lXVpRAOGpESZnJ6oKKy&#10;kORBNUjht/fAz+wfBKemx0LDgkjsKNoPHxNA37CoXVrWI8zxVsKCnnA41AVmGB7rZ76huUbePMNf&#10;TOkeLs9yBibCSLnAizEADnfBMUEWSUekUs4ACm5RWCzOseCniD8yIaoM2UZWGx4dID0SVQeP7AUv&#10;QOcnNmAG0CkdKGs9PJ3BkaiiYaFjZoePGO+7cu387Xs+ljbHEPVwvaIy+79/7pNeEcTYGBhJ0XQP&#10;ot/cEZdKhNcrN4PoQX94pI3yuq29HnYWtxkr7z9lhMQB3cUqNLiC5QyPv+Al+od0JQ3QS2QlEUe5&#10;wSAxAOKnraOZ3EuaxZ2BGPSJD+o1anGIDz2KKCJomBJG5HOyOu45Oz/NgJvbapFiDajB6mJCgcx/&#10;7JixRjNPbqioLCbaLl4+/zw0kNSCyTOy0qh11drZrNxUIvqp//2Tp5wIXIJDhkjEy/Dj5qaW1hY1&#10;ddXZuRmIYJwUkYbHUEXCRSzBLeA0COfug5sMDRsXl+WzJC0jobahNPD5o5j3L5CSJFX4Rwp5KXLm&#10;tVNMMY88eYk8I9zJ50Q8NIAelS3sRTD5NvFD7Nbu2rdLJcpVKt3uF8PAoHjdEZq3uaWmvqECwsH7&#10;0FggTgrCxRgMoBODLCd2MAmNUCBUSVyvXkcQAQyMsGAKoChOyIcUWliUZ2xy2NXNieqXmovkTNzg&#10;iQjW0vIi8YYn7ey0aoIpf9FdV3cnSnOq1mnV0HkvD79nj4CeaiMq+sXQcLe55RHYA7HBmj//+kNq&#10;+gdSDpl/dFycvyU9+Ny4QgqFoMiTAMrPB4/u+968fuToYSiCig/BRl0KP5AMaQcP76NaPH32JAoS&#10;oQHiBDoRQOgrI+0bHIEG2rp6m+RpNRycJlUNcGMJvBu4wAFivOLt5XHKJTwimJk7925S6kPFL16F&#10;PQ8LCAp5RkJa31rG68W1Wbz+6/bC5pZ2bLwT6Lu6m0G/rl7cWSjycn8HBIp6w3cQXtgArAlzHJOD&#10;Qa/YAGOgBMT7w7vb8HTKWiIgMTkOHwfKltYGNOuBg3tCQgObWxugKeR/7ues+MT3oIYYgK8oFJpa&#10;6tFIeLF/4FMMTK2I9rh+48LNW945uRmBQX5nzgH3SRJSbYM4rYSrInYlapgBe7O5kfERc0sz91Mn&#10;PU67O7s54GU0M0sTK1uzw0f3W9ocZ8bG3szWwTw2IRrIQBAopTpkaBxXZmbmaQyNgePOrCARx7uB&#10;m3m5FX/5BTzw9vEKDvUnA8uGOiKXIJBY+PZ9NC35YwIhjh98SE1gOfwJ7gL637cX5HsuJ6fEe9Eo&#10;LsbGxUlt+gEpw6Q4O/RCg2EhFgaAtsUp+ImDYA8oiHXgELDGwglJsdA9dQDstv/gnr37fsbl5ZUA&#10;iAj3xN3EGdQgv3exb3AHcGdlEL95+7o49dYlHlDxD3rU2lG7tbOYmpZAkqC9eBmsN8z0DTRfuuIu&#10;qw20BP4LY6B0qb3JNMqV6yMW1iZQMA5Ix15FhZOoSG6QLB46NNqjPEY7wFTR5kBJ6hOuLaEnbdAI&#10;dNI1nAM/oCxIHiSSxRUdWGMAdkJDwssgQCYBBdoEs2GqsuqS8MjQsFchTwIeMV447arPZcaIHCL/&#10;Y1d0BESvKJxVjXLPpUGlGuzsbhgc7hgagYhrqPc6u5oIjY5O8QlyhsEBSI8wMgyOVOjqaYeacWQ8&#10;nayL/0I48C+i09nVkZ/4JnkYRwamw0YHAIgiAA8tKSskGvB6CIeeUY49839sqjzkeOq026HDe2nu&#10;Hs4UQdRfJscOe545efjIPmOTA24nHQKDHgc/f0rWJexIeg+f3AUdVAeik8GrtRMa3aRWPzUzOwwX&#10;9w60F5Xmok9wKXmbzah4E4FQvexcVHzKGQhoim0JwdDwYCpz6nMCkYHQVUoW0gD5GXfBLRgRXgXd&#10;pWekIFgnpkbJTKRoyfVUuRyLKSaRtmlorgqNCLh45Qyqn/gIexFIQatfnPsG/dcN8bUtClqgHx4V&#10;744F976BVmsbU6pBEm9JaR4kg++QfOgiKv7K1Yt0Am5FaAI6PY54GYr3wWvwDEsYBrQTHRNJoJES&#10;WQ2GxfiEHlQT9NyfUVEEUHQUFOURks9DAqAjpA5ll7HJISvr4w8f3Xn85F7k63CS6tKyLi09ubTs&#10;MwhqlZvakC7XfC9T8eGnkDtUizHgB3nBljKVGhUUcHaclJlp5ZsOVLN19ZWY+cLFs5evePneuEri&#10;IezkF4rpLeDSK4AmizBAOillGz9xJoIM1xHPkJw/TUCTJLCKXA7f4pp4vajplCJZnv2XiVem4u6+&#10;1ndxryG6xZU/CQfolZtBdNPT/bV1ZeJsxswIXP/f/+2/WFge++HHfxsbH0TJ4PKgzwiNjA+RRfF3&#10;UqhEGQeBqfHi2Pi3dJ0x9A/2yKKOsTk529N1+scMEYOYu37jKuri0JH9cA7UIcJCuYMOr//rD/+G&#10;m1tamf7y619xzMkpIRhS05Lu3PWlbwAqr6BCd1ExL8H68lUvFDpSj4SEGGN9Gk49Ovb/Yuw/vLJY&#10;1rVfeP03Z3zjjPc9Z+8VZjLnLEo2kEGSgogoiEgUEUUURESCRMk555xzzjnnIKa51t7n1307WXPN&#10;vc43zhg1alRXV1dXV133dV93P/1090CGiFHfp174t8e+nqwrft4QF6D+uC9/7mZIjBnoIMwBO6oJ&#10;HHAJYAiY4yQBGdPN7LOJgTLj2C6rwrxjytQw9dguhMlV0Awnh7BBWI+MKm/SZZyiejFKcRI4mK2P&#10;yrwrU/9N/ez4588ro6OdlVUlnV0trW0NuXkZ1TXl/+t///+OnzhMfI80huW5Npjnl/0/whgMDp5h&#10;3iEfcigeU5Wnw0PDXn9IigPaLAA12KOb+wMuSZEu6nf1JarEUO45OwJ8xCiTXlZedFR9l8C58ych&#10;HBaAwQBVlwd3Bwa7uZKFxcmY2HfOLg7ITUYCyUDKcKv4w1u3rXFCjDY8IrS9o/l9dDhAvmFlxmSx&#10;3rq62rdv25mbm3p4PEIvYWTEd8oCWBjDHkwcBZLcEyT5+nkL+QjqGTZzzV4SMpFN1oOFoX8GT/nu&#10;PUcPL/db9jf1rug6s4S2N9AFLwL9uUboFGoinlKFkAL/jW1F1CuEI7p+e3t+bKwnvyADBwu5+zx2&#10;kwcHUSaHDu9raKzG5FHozMtdp1tyu3V9YwEKIsQFWZh/dGyk+Q0T5h2wYwTMOISIiISXWAZ2KQLr&#10;mS8NxEhx4CgtwgJ4AxuiEoPQUF8GxEowiVraGljDwUO/ANiOzhaE5ghBynhPWUUupAF+yyuKCwpz&#10;3oa/RrShH3yeeGAERO0oy7MXTt53voMFPPHzuuN4S+52gHEm2tTcREtHkyjUxMyYWSbOYGBQDbrr&#10;ZVAAk8W8A3xWgnpMgZGLBqWxLAO7WC1GC5hwpPg2CqyEn/9jctwD+EMyADv6JAdqWEO98r2pzNX1&#10;mX/898cvnxa+fVli6pU/6sP1PT1NzHtDY2Vdffmx4/u5eNS0xiUFSu0dTY1NNcUlecdPHDp3/jhW&#10;Pzk19NTfiyANd+fsehc5gc2i8DglYIGRsAYGVFJWCMUjWlh8LgyiZxxcGLNw5brOidNHiCoJDnBr&#10;EC4LgH1wRhgfCzh2/BCccEL94jvJzt6Sgd27b68+szfxITE2KTke3tC/po0HYhjPXjy553LHytbc&#10;9dF9I9NrsKWu3mVyL283/AGaj8j2obtzwMsnljYmN+1v+D71YGogCkYIdQBelh8eZwzggxlk0qEg&#10;5o65JgfgrBztMQXmXTbJaQYFceH0w/JwaSwPB7JsXDLSg865QPvbNiFvXiQmR21/XPjyee63b72r&#10;r1MfGlJeNd3YVAX2jxz9BfQhBxEev+z7obSsoLunLT0j6cLF0/sP/Ijfw2VhAXAZFFTbUIkzANpI&#10;KOxUoM3JYCScEnqf8J1ycMhLmIpQFjcAWMC7gfEV1PeFS2cwZEaMVEc/4JDx2KjGv/34Z1ZdR/cy&#10;ZocFnDh5mDNqal0Ie/fa9eF9hzu3nvh5T8+Mwzbo6FNnjx04/DPkQ9CIoAQNr4KeM+kikNh75PgB&#10;5B2029Pf4ux6+4m/u4k5YL7IGtxxuokOYfxghanEDmASEjMuehcsY6ZMN2vDGjBIFoZNxozfwhSY&#10;fQq05yicB1dKgMlK4MxAmwjup/4+b8NelZRlf/66Kl9C/T71cP3AQFtJaS7Iik+IPHFSed8Csw/o&#10;uH5tHY2KymL0BizMRNx2uNncUh/y5hXXKTc68HIwPsMCNQyU4SIPSISsXBLnhutxD9gyzbgMxoRY&#10;RhUwHd6+7qLNWSdsIrcoJ/D1i6DQV5GxEbp6mmfOnth/4Cd1DJfk2SzQcFnzAnyIZShvj5ufAOkW&#10;ViZMN1Rz+pwSl+Jg4ZnMrBT0UlFxLr6KYIdlpgE+GRtlwVBHgUFP7t6/qb4iTHmMF6KAScAsOQKB&#10;qQTX5KwHNTRgEzhzReIMADXsSqIGduJAZgAHxoKxPICd2acAColaIiJDA174+vm7r65PfVY/9fp9&#10;6jc3Z5n6XuUd63VAG2Lye+rDLHOFXHllVWnU+7C8/PSa2tI3oUHIj8ua5yElRBWhLIkA5ENy7Mvg&#10;5y9e+ZvdMAIUWAAmrKuvBb3gdZlTWIjYmHCO1SoqzSPsjk+MRgCQUw//XDfS/2nfX10eOtEhniDk&#10;7StmExpR/Oepwz/+/FdEEZRNBMsasBgMDCLS09dCmJ48dZRVIfQ1NbtG5GVz0+T8hVP6V7TOnD2e&#10;mvbhbdRrVw+Xmw62d+47wAmYlOJUzhxHpLIGpAdu9wJf+vs/e0w8Ac5MTY3v33d6/Tro+XP/R+4P&#10;EKOoI4sbJsw+KyET/fLVM7B428HWxtYCQwfvYi5YLfyDfKAxkw7tIPmgAXTBm7CXXo8fLK9Pfvm0&#10;/O3L6vep39qay8r6wFjhFtwpisLSygzEgTUj42tohrz8zPCI18RcWMPZcydsb5r39DUD26bWOqiD&#10;mJbYj03ARbjMuTFDFoB5hxwJNYdHB2Aer8ePGAGxYmDQM0CHPsHTpmYkooiJlrEDHCbcfcPalLif&#10;NWCd8OE4c4yDycIymHoiZMyRqQf10BE5Xhfr/Mtf/28CguWVmenZoWcBHv0DXVnZqSdPHSEcs7ll&#10;SowDMpgOEjpYgWFU2Fnm/9zJg4f3gRLUFHKQ2QRVNrZmr4L8rxvoGJtcsbI2ZyrIWWOmGLxDLxg3&#10;0uuuk72J6XUPT1fslV0kqIYFEM+BDbEA2AReEE8G4AKDnnr7um7tLnz5tPTti/J8/Zzygdmva5WV&#10;+QEv/LALuGVsfBB5Iw+Gc53FJfll5YVou+7eJlQHgyPgGpvoheWZyuq6cmbcxNzA3NIYwXP3vvLE&#10;D9wHrLBBxoHBsv4sRlZuWpXyS00eKBOWwCUy+xnZKfgM1ozDcbzMuLHZ9f/86/+mW4CJMKcNRIzM&#10;wAfCsGACi5S/FQB2+fMGo8UzW9uYE/cSEhoY6kOvoMTcwqiiKldT+8zxEweoIbRx93Kxv2N967bl&#10;y2D/0HevbO0sTp09gkPGRAgpWDOi4rDwl8ameqbmV5CzxM/Br5+Tc3YStMPsW1mbYSIkx7t2zCyz&#10;DBeBNnGwUI04CYEgkxDw8iknjY57++Xv698Vjkz9p0/Lw8Odr0MCH/t6vAl9Be1weZgzbMu1ofBc&#10;H94jqKmtLwH1xPfE9Oik5LQEZg1gwjyE9Wg7x3v2zCBzzdRDlwwUG4QogT8jYLpZGKiG6GxyZhS9&#10;QXt0YWS08lAc/SBRGltqMQg6tHOw0dG/LHe+WAlmHEEC3OgN1fzQzRl5vm//j0CBeYd8WAlDw+sM&#10;+MjR/UbG+kI4P/70Zwinrr4wOzthbm4kPDxY98rFn/b9R2FJZmLK+7CIV89eeL945ev3zAPCQY9y&#10;CM4cQ2HloF9Cs46uele3Oy6ut41MlN8+WX4QzUjgmRuWJjdvWVrcMMbK2QW8uFgWhisVlwsE0zNT&#10;4FvlDpWzg5vHfZeHDp++rf6mcHZmvu7M7O7Mzs/2JSRGODhaOTrZtHfWwaeQPuMwNja8eOlYSlpM&#10;emY8XI9iQ5+6uNrt7C42Npelpse+Dgmwv20VFx8V8uYl44Ar4xPevw0LxiRNzQzQGOgqRonS0NPX&#10;fOh2/8pVbYgyNi58aLj7ReAT14d3lW/kDXe8i3h138WO8pu36OvH7p734LfcvDSMmj7xMUw3BIiw&#10;AdqJSbH0Azv7PfX++Ze/Am3ED2sAcpl0TooiYA2gINubN1JSYg0MdBoaKtwe3l9cHpudH3rz1v/M&#10;+X0XtM60dDWERrzx9vN59frZPZfbDndt07MScc6Amk7ojQQJL6/MEdlwdfTG2ZkZm1s37O/Y3nGy&#10;I3d75MxKME6u8eo1Hdo8D3iCxGI5CSxYUQpW1iYsYU9f4+7npX+Z+o87U/V1Oc9feIdHBnH98R/C&#10;NbXOXTNAveqB8fnF4ejYEFa+uCTn2XMfWL63v3F1fXJqpi8tI8bLxwX/Zmh0xc7eOiU14eChn3E+&#10;jJL5dXZxZByIDR3dS+CISuaL6TA2uQZlDQ51PXK//y48uKun/p6zbUra+7EJ5ZNzvf1NCYnv8gqS&#10;w8JfMCQs3enebZQuUSKxIlqew7laLe2LLCqeiZNyxgeuToeP7CMxZVA8oOFc76PfBb9+wfRZWpmy&#10;8M+e+3Z2N6hvkBybnuudnh94FuippXsBe939stbZ0wj8i0qzzpw9mpmVVFqWhya5ZXfjwMEftLQV&#10;WYH2I5CcX5gAMYgiIGxpY2R908Tx7k2aWdwwNDO/DqcxEkgC5DE8WIQy+PD2eej/3DP+w9u//9fm&#10;v0z9P/6+PDRYn5Qc4+n1wNLKOCIy5IbVtfWtyddv/I6f3Pff/72TnhnLFLP3wsWT3o8fNDaXPgtw&#10;DwikrzAIkWCBa4P4gB4CHMpi/QECDObu8QBsIsbZBS0CDewGawBWOCgGh195GfTY6b5NcWkGoAh6&#10;/aSkLJPZHxxuY4H7B1uCQ/wZj7sHkL+A6wM+MDLWwyVhTFgYHXK1uXkZLIm3zyPmHbyTgD/LzHlZ&#10;BnC6b/8PwFlXT2Njaz4qOnhlbWJiqmd2oX95bXRuccDH18XASPPJ04dTM/2nzxx54udBgBn69iVn&#10;zy9MQxRe0jx1+MjPRDyHDv+UlZ28sqY8svkuIpCJumFl8MiDaNbd2taYK+IaycE74AP7DJUFALLA&#10;qKgkbfvj/OdPs1+/zH+fehahoT4X+Dxyd2FGCEaYpq2deaf7N+lic3s2KyfhnvMtItie3la8EF2A&#10;+rKKrDdvn3FW6llkoMd1sgBgnAVgFqghZxkwndi4SGDIFMAeTJaBofLNMPm7REioP3MNxl+/eYpL&#10;BPIsQ1lFdlllhqubvavbbVgIGszNT8nKSXzw0AGGBcIYU2TUW05Ht9BdZVUJkoPr9PR6eO26Lthn&#10;rjkdETj2wZAAAZt40ZTUODrhpIWFmePjyrcGFxYHV9cmlpZHp6Z7LW7oszw3b1k0NVd3dTdjjo+f&#10;PMjNT2K1MNOc3NTbDtY//vQf165pnT59ODr6rfJZ929rre1VZhb6treMMVAuFphz7YyQSQeUoCTs&#10;XRCD93/+aGd34fdTPwfXV1VkYzIsOApBgbav29rmnOM9W9dHTh8/Lre310ZFvXn2zLuoKGNmZsja&#10;2ojC48euT/0fJidHGhNAX9M+e+G4ps75h+53NTSVPw1Rvm6ke/++vb29paOjrZPTLbSEjr4GBm52&#10;wwAUWFgZaetdwoVeM9TC4/UPtY+M93T31M3NDwYFP66uyevrb1xYHGZzZrYfKRLx/nVYZGBcYlhi&#10;Sgz6hP7Pa5zU1LlIlGRrZ0kkdUn7pLbeed0rl64Z6pzROEE6cOxn8iPH9505f+zE6UMm5teIYJ2c&#10;7YPfBFjamPj4PIyJCeVylpbGllfGtndmNjYnV1ZHjx7/MSDQy9BY6+z5Q0YmWgtLI20dVb5+D6gE&#10;FiwDeXZO/H1nm2PHfjxz5tDJMwcDAn1WVqa21ue6+2oDgzyhBC+f+y4P7uAFoSO3R/ceeThGvg+C&#10;J7C2b5/nSXtTPz800NJYX9TWUl5dmZOWEunmfuftuwBsPybuTXT0m9jYt0lJUenpcY2NpSMjHe3t&#10;1dXV+SMjXa1tFYNDLU1NVdU1ZdU1JXUNxeprRKqhVPT1+GQfumJxcXx7e1F55ntjen1zhkgaayWs&#10;+Pp1Y3NraffL1u7OwtbGDLT26ePixub0p89LpG+/rkkCj2x+2VU+xf+PX9e/fl7e/ay8r5AcuH39&#10;vEL9592l7c1ZaFR9wdL81vYyB37+svxxd2F9Y2rr4xIw2the+PLr5tLqlPKY9e7y5s4ijEF79AJd&#10;0fjrN/J5ErODoX+ihgH8fR3HCFTZlAI11O9+mv326wpHbW/PM4xv39b/+7+2P+8sfv66ouz9vPzp&#10;i5J//LTE9aqby+zi2F//sfEvU6+Gtkt//zz79ePUl51JJal3NL8xQbvKXWXS113Ky1Ip6dfPq18/&#10;LXz+iDxdlfR5Z+HT9ry0lPTt0wpJyhyr9qb0/IUR0+entc+fN/6+vUj6dWvh2ybHcqKlvVNIov1/&#10;7a5+2Zz7dWf+14+z//VtnUpp+ffdub30ZVcJD+Vc//g0++vH6f/Coe1MsaKs9P9MssaSlN4+LXz9&#10;NEdiQnc/LUr9l68rJGr2EptKe6Xlgjo8ZZMo6dfPK8qvrfT8ZZ2L+vxpS3r4w7Gkfzf12/O/bs19&#10;25wlKRe5M//3jwvk35juf6b5v39a/HV3QU1L33ancRW/flz+dXvp153Fb9tzX7c4lgIHLpL+zuB+&#10;O3avQ6VP5RSLHMiCcRT134/dXSJxlNI5h6j5V+XjWYv//V8bX3Znv+xOS3tJsgCSWBV6/gfzzuzv&#10;zDFO5S2e27McTj+S/z4R2uwltYZ8joRhMSHMJonyv01qywXG+ffdFQ5nGZTDd+YpEy6pbZR6ZZd6&#10;s+z3x36feqz14/a88nlxAPtxcS8J0v9n+rbzz6TM+F5SJ/rfpH+92t8ldaz/I/3949K/TUy93HUi&#10;QTvk//1fW3sT9O/SP9ENqvbS79vsdfj/t59/JmaN/H82lgmlwC7V+lWLVA1IsSRlc/XTzioOWdLu&#10;7tpe2tvc2Vn59m0bc/lDA9LegSSa/SFtb0N6y79vs3fgH1pK5adP66TdXTaVr1D+j/T9WJIcQv77&#10;Pv9HzRIMoSTlWNp/P8veYPaSjOEPlb9LXML3b5L+Pv1uYN8TvPIZL/PbYP6QdtQ/aEqC7Unfy7/1&#10;xuHkfwIKoFxA/3usKIQMef7PpEBwRZIwvKTf28Pvk3Dvv0v/pIrfp3+xpd8lzruH3V+/rjHCf/y6&#10;wbD/Zcz/Lwnr30v/X+r/35I0U43nj/V7u9TZUK/u/xvugSA1AtyNjYWtraU/NJA2e+n39XtIoky+&#10;l2iG/fyh8V6iAUf9htH/mf7ZUm32b3AvSc4CBL/7Mgqf8d2K+/5D2hvJ3gj/XWIG/k36H8Nb+fRp&#10;lbPsDeOP6bMiayR9+rIiBcUA/oB74I40E9yzbGIDykKq6Py0rbzAQmSKgrwdjEGZ1r2ZJf/yZZPC&#10;t09rJGWBt2mG71c2KXzaUYbOWLmGnR3slUlUar58oR8EAdew8vUrk7gsSTpRDOm3DsmVPj+uKF2p&#10;hW+f1yn/+gXPu8omUonyf//jI+WPW8oIaQYKxZK5FgWOKjSp4Vjay4Hke4kOyfd2UZDy79PeXhpL&#10;e04kleSUqVQH/x33CINPO7PMG+MH9wCI6dpbIRZbIEVOYg73yhT2GlD4PXqo3Gv29esWBiO7pH4v&#10;sSjiB+RckqhfX5+nPQUMjB72+qQgJre5CT4UC5RjpbHU04DDpVv6l71g6Ou3VfhecM9C0xUDYy+H&#10;0EyGSoFK2q+tzVGW/iVR5hAKtKcsJ2KTozgvjWWvXCadyLDJOQUFSexVB6PgXgh+D/fk4H4PYKR/&#10;4n5nS/0eoQqU1eVxystzU2ODfQvTE+SLM5OzE6NTo0PTY8MTowMT40P9fZ2DA93DQ73kkxPDfb0d&#10;U+MDI4Nd/T2tA71tHa11g33tpLHhns7Oxt7e1q6upuHh7oGBjtbW2qGhro6OhtHR7omJPvKhoQ4K&#10;w8OdnZ31ymZ/hxxLYXigkzQ61E2fbHa21bc2VdMnNQp9bi2TtjcWl+YnOGNxQeb0xODa8ozynvbF&#10;qZ1NJVgTCUeBK6KwuT69tb7AUbvbKxxIeWdzibS+AkBXOXB1aXpjdY7ELhpQQ5nGFKj5srtOgfaS&#10;s0sKJPqUNtvrczsbyvfyP+1M725P7W7PwB0bK8prsZaXp+WzCbLYUpbFli9ZkGZmlI9+T0wMzM+P&#10;kyhzlPISs4UJqZmaGlpcnJydHaU8NzdG/fT0MHPb3l7f09MyONhJYob7+tqYZBL1bW11FPr727u7&#10;mymzq76+vKy0IDUlIfFDTPi7kIz0JMqk/LzMiooC1qixsZK8srKwqqqIVFCQUV6eX1KSw97CwsyW&#10;lpqioqysrKSampL6+uLMrNjSsoyysqyGhjISu/Lz04m109MToqPfPnvmHRz87OVLv7i48NTUOCoT&#10;EiKTkqIzMj7Ex0dQGRb2Kjs7OTkpLjcnPT4uimFkZiTHRIdTJs/OSmUzPS2xo72pu6t1aLBndKR/&#10;fGyQq2YGlpammATmhHljTsiHRjpn1a/vzy0ML69OEMITg2+pLzLeS6rO2Zoj7SppHroi8m9oqGDo&#10;JaX5BYXZObnppMammtq6iorK4vyCLCrT0hNJ6RlJxSV5JFqyWVScm5gU+yExprSsgF3lFUUcGBMb&#10;EZ/wPi4+igYZmck0pllmVgqHZOYk5xell1XmkSqqC7Jyk0rKc5JSo/OLsgtLckkl5QXVdcqbMPIK&#10;s7Lz0pNTYjOyEnLzU8oqchubKyqrC0rKsptbq7jssbG+yclBEss/Pt7P9VNQ7apnVflcysjet2im&#10;pvomxro21qaWFkYW54ex8PXVSeXN7svj1CwvjpKon53uX1uZoDw3M8Aha+rXbObmhtbXp+VVJ1Qu&#10;LY9Oz/SRFhaHKa+uTczODbA5vzAkNSur48qbCtYm5Aad+mSi8ie+icnhldV5+c/dvPrKAsqT6tsc&#10;+ge6Bod6KAwMKk9ADwz39A91k0YnBtu7mvvU70d397SNTwyRj4z2D6sfqVcaqzn19Eb/feqXtts7&#10;muobqlraG+T5zTb1ew8UmOHouIjI6LC4D+9jE6JyCzIj3r8Njwp9Hxv+PNCPPCM7hQYx8ZHJaQk0&#10;oIa9IW9evAkNjIl9l5IaFxT8LDomjBWprSsrKsmsayhOy4jJzv2Qk5eYmh5dUpaZlZNQUJRaXJpR&#10;XVsQ+T7oXUTg23cBr4J98wtTMrOSEpOi8wsyyOmKPCk5Jic3FQCkZcbnFWZkZCfFJ0YnJMbGf4jJ&#10;L8xJzUhMSf+QlpnU0d3CJPRChWP96jwoj0v29LaOqd8gJ42M9g6p39OnfkL5amC3/G9xHfWIjPyk&#10;sP5eUv7kQFL+57CziEhYWZmKjX2HTQNfQJydkwZec/My2GxuqaMAuKkEx8CXlJwSL5sRkaGpaR/y&#10;8jNBNkZCTgL92ElWdio2I/1QmZQch2Fk56UmpsSA/tSMhOS0uKzclNKK/DdhL5loLhXcF6v/pWSR&#10;0rOSuXJmqrgkh1krKMwsLMoqLcurqCwsKc1tbCwfGeno7W0E5RQAJYXJyd7Z2eGZmaHp6cH5+VHK&#10;y8uT8sWItbWZhQVocmxuboRdi4twhrwib5ICOTNAgQNpQGFxcXRlZWJ7e17e5Qbup6cxrcGZmQE2&#10;MSrOiEXJu5coz80PAn3BPYjHBhaXRrAHVgJcgm/5q6oYAAmkjo0P7oGY1NXdCohBOXBnmWW9m9vq&#10;O3tau/uUD7QKxOmExIEcQj6kvn+GrmRXR2dzU3NtQ6Pyb6yq2jKgD74BfUFxDrOKATS11pGkAMVQ&#10;Ccskpca/i3wTFhHy6nWAfDUnMOhZYkocKwLQg0P8oZu+gdbs3KSUtJjI96+TUt4D98zs+Nz8pOjY&#10;kJS09xlZceTgGwOggAF8SAp/8/ZZWPiL5NSo2PjQ8IjXGAy9xcVHvAryT0tPyM5JYTUBfWqGAoOk&#10;1FhW/ENSXFZOOomlz8xJ7envwIC5FoE+Y+7qbgb67Ti0jobOriZQPjDYKTYwiLtTP92PJTDtm+i3&#10;/xHvfuf7T9vzuGP4HvGdk5OSm5sKoMMj3sDWyjMtYcFwNiiPjHr7LjwE4MrLvzEMEAzoKfg/ewz0&#10;2RUdE05L9nKUdALigT5l9gYFB8TGRYa9e/32XUjk+3fFpQWx8e9JyakfwsLfRMdGBr8JZJaZ9NKK&#10;Qq5ZQI+55+VnpaYlkienJOTmZcbERmZkprAJtU9O9iOTEEvj4wrcQTOoxd3j1tmL08cnoA3whvgE&#10;yGBRfcUoBDyvvn+O8qj6NXAKC+oLHKmXJ7YpYCegGbiDdUnj45yxV/2KFpvK6Tj11NQAuWot36Ev&#10;vzpQENzTmyAS4IJUEE9BcsBKArjKPwDVp6bB8Zz6/TO4bWi0D+Inp6wk9dP9uA6OpSw9qP+I/2c/&#10;+A3IHp8A7kE2WBGIl1cVk0A5NgCnvg1/7e7lCsRJT58/pib0XTAoB/esAtxPHvL2VVZuWkV1SXtn&#10;XVlFdml5FnTe0FRKGpvohs4rqnILi9Ngd3ZB8LX1RUkpkbQB7uA+Ju4NWKc+ryA5PTM2IupVZNSb&#10;d+HBpNC3LyF7cI8PgfLfx4YWFGdEx71Ly1Q+nwHfJybHAw9GzvixydqGSi4B6JMr/7tSv8EO4jvU&#10;rwWxCcrJhfsxCSppQCV8D+7h+231g3jgXvnb/u7GzKdNRY/u6RzEHNAHzWAdsKJtADSK5X30O1BO&#10;gsJRLKFvgwAxCCa9CHyKhQBoWj4PeBL8+kXIm5dvQl898fMyNTOgGZtYAse+CnpOma5CQoNev3kV&#10;Exf1LMAPG6Ac9DrwVfALnC9uF9+KI2be34QFUWDq8wuywX16RvKHxNi09CRwX1df1drW2NPdRnTR&#10;3tZI3tnR3NvTTj7Q3yVByMhwH6KQCGR+bnJqcmR6SnmrgkAEbAlZsgki98iSSoAFdCgofDwzBNaH&#10;h9sh+LGxLkCPP6GABBd9RQFxhdykMArB4G2metA8yyvY1RAF0A/u1ZfcKZ8zJXFGScAXmHJSlAkF&#10;SZxdMYCJwfGp4bFJ5Zt+8sCcQJ/DZfAcTof0wCa5+kaC766A3ijQlcL6rcq3HwAN2AXx4B4HAozw&#10;qFEx75hesM6Eo21gdyYfA6CASQSFvEhIisHfcizta+oKW9oqmlvL2zurh0baBodbe/sbR8Y6+geV&#10;9zt19dSPjHUC+sbmsqaWcnAP/cP96J/3Ma9J8R/CMABw/yLwyduwVxGRIQkfoqD53Lw01A7oT06L&#10;CY8KfhfJeZ8zjMbmuuraClJjSy3+igTcmRB5wh/6F4j3qt/GF6xDXsL07FL+6aI2oGZtfX7nI8Gu&#10;eldnT+fIF/aJ+XDl6FdMob6xpLI6Lys7WTAK4rEBoMwm2MUVKn/dfB0ANCEG5d1HKkaxY8wXLxb8&#10;+vnrkAAKUe9Dn/h5PPH39vZ1l7ckBbx86vPEw/epF+3fhge9DPYPePnk6XNv36c08wx99+p16Avc&#10;X3lFQUtrbZP6Kf+8/HRSRmYikka+l8he6imQWtvq5FJxdlwnVi62Ts3gYDsqvK+vCQmEMhFZAm0j&#10;WpSPF0z3Dw21AV+kEZgGrPgK/MbYWA+uA/IeGQHZwLofAQO700AOIecQesYeaEYuR5Ege8XhqF/E&#10;3tianZjqXV2XD4uOEF3V1JYGvvS3v23zyN0Fl/g6JBB/CF84u96942T3WP03IqoaCD578cTK1tzF&#10;9R4Ct6WtsX+wZ3J6bHh0YGikf2RsEEyT8AniHIC+eAAMmBrMFZpHkXZ2tbS01rOpSOG+9taORgBE&#10;TkLt1DVWoZoANLIHPGESrAir8+KVf3RMRFz8+/qGaiU2aFW+eYe26eppHBhoGRpu7R9oGhltH5/o&#10;mppGQnSPjnUMjjSTegfqh0fbcQKAp7W9Jjk1OjUtHiIHFaAcZLP58tVTsJGQGBET95ZQLb8wTd5R&#10;SwJvVXUFJRVZRHqtHcpLoUiYKMODYQuLcghXMHWuEWP+7UqVhJgR0JMwAFXetGLt+AHKxLgjY92s&#10;AqgG3jvq18W/389B1su9S3Zsbs5++/sGo6mqyQdt4pJiCcPT4rFIDBRZBoKhBK/Hj5gj/BH6DymC&#10;gYJXrpBE0IM1P/X3wpEhyqENTEX+BwJ/s6hwjBpXhcbEYzChmHh4VMizF9BMeMT7N4XFGa3tVcxg&#10;b3+TfKutvbOmubWCMpTDtMIuNGCQ3b0N7CUfHFa+h0UBysH59g00T073DQ62jo52ojqUGFRFvMhx&#10;cEyNyHRyNklod9QI9EyCniFscpHmaHc6EYUjOh7LIaHgYXQaKF/12JgSQc8h8hEcVA32+ey5D/R2&#10;3UDnjqMtDIKHfOzrAe4xABgE/c1yQl2KWu1tg4yZW/8A35v2VsgP/+dPcIM3rMyMTK5b2VjgDKkp&#10;LM4jdgLoLD/IpiDUzmK3tjXQG4AAH3v1VBIYECogFUiIBLifGvibhJJks6yyCGNgE5wRU1XXlJWV&#10;F1ZVl8o/X9o6apntoZH2zq4agD480jY23snkSAFLGBptGR5rFdyD4PLKnIam8ryCVIJg6A+sA3pF&#10;xkS/Tc/4AFWhi/ILk2VNG5srOrsbevtbKNQ0FHX01HX3Nff0t1TVllTWFDOk7Lx0QkSslwTcuSIK&#10;YvmAHsoTrINyiJ8E5TEtgns4saevGXkG9Sgc/4f7Ocj67c3ZrY2ZrS3lJZib23NcJLgvq8iNjg0N&#10;C38Z/yE8LSNO7qWkpsd6+rjhE5kyJDg4VhRIUTY1gS/9uFSwzhVK1EKBCAaUoxHhkpfBz6WMe0Vf&#10;EtSCeDg+5G1g8JsAEB/3IRIDiIoO6R9sa26tgja6e5vGJnoHhzsokAaG2pkmCtAPl1RVU2hmcfXs&#10;+SNWNkZ+/u4RUcGl5TlEXRw+PNoFi0PMJNidBLUDd1AL8UPewt9iDCSQTRuQTQMqaSy72ATr8rJg&#10;sRmOwkjEADiKwtraFETy5csqbqG0FP8eetPO7IaVAazm/9wTslxYGmc8LJUIG3C5pL5JG2L+9HkL&#10;9l1cmYXgH3k+CI8KPXriIAA9d/GUte0NcP/0me/m9hqUD+5T0hL9/B/fdbInygp44QfW59W3ydEz&#10;ZdYb3AMLzkKiEqCAezANtdMnrI9IoIzOoRJLI7WpH5cixyRwCOC+orIQ1wRoQMzoeNfAUOvAUAuS&#10;RggeRiCBeIXphxQPMDLeBujJET/yoW1WIScvuUC5NZKXqT5Tia8uLMqCCIqKsweGm5rbSrt76zu6&#10;akfHe/DheKfKqpKG5oqWjqr2rvr6pnJ5tR+4Z9gi/JgrFc0KrNlUFany2TjEvSSIH6yTMxWYvSj+&#10;jq569UGlAVD9e9yT/oSsR+cob6BfV97MurYxPTzawQWj24hF0GdE6wQoRC0EMTBubYNihawQPogC&#10;iEf2EIli0wrKQwNBPI4i7F0Q/gGxhFikMW4U0BM50VjK6JxXr5+9CXsJ9GF6cmIa0I97ZRbq6iuJ&#10;yeQ6SUwNPAcV4XkpEEKcOHnYxPS6kfFV4uxF9dX1m1srBBIL6gvDwdbQUEd/f7PwuiAb3HOBcteF&#10;SoCL76YSlJOQKAj0WeLdWRwCBK/cDFYDYgX6ktMY28AGOFzVOUNy+zwzMzEq6o2d3Y07d2zcPR37&#10;B5sXl0e7eurGJroobGzNTM/2o8RYLbmvxTVCqKVlBcAXseHm4QIdLCzPMD+6VzQhYHhBW/dyQ1Nt&#10;UkrCNQN9wru+ge7R8aHxSeXdiC9fPWMquHbXh/fCI96AcrolBxAkKJ/pwgDkxdMCbsmBkeQkQgVc&#10;jchloggxAMoiD+AaAADoQTOXg5KB4NV3a7TNzPYTrihMP9yKJUxMd41OtI9NdtASFidBWHUNpQCa&#10;1S8rz8cAlLeeqQEoDA3uW9pL+ocacdHwF/NQVl5UVlZS21Da3l3bBcH1NTe31XZ006yBIWG9wvHi&#10;0Cgg7UhT6sv0SdA8ncP0v93SGeSqReuKM5Fb+H/E/cf1adLW2tTm6uT25gwum2vDphk93bW117Ng&#10;YkxobgrknIBCc0sNOpurwn9xYegT1AUX/CEp8kMiMW44iPyQGIM94O8wCSyeepwAsi/kzQv8A06Q&#10;hBiorimhh4nJwTr1vd0kNkW7MwDViJth8aaWSuQmCfRraWsYGl0lMZ65hVF5ZUJSynsoBBdBjkxH&#10;c4POubmR1dVpxDeSfWVlSu5XskmiATXIdDUNLS1Nye8AJPkdBNxjM8oX6EnL48BdvQeKzplZXpkD&#10;ZEDQ4c5NO3trgh+MDcxhVIgf0sbmNHqA+aSMBCLiR6UEBPo/fORy7MRh/as67p4PPb0fnT1/CjFz&#10;9Pih9MyUy1oXT589kZgc7/3Y4/zFM7/s//H5i6dX1K+baFw+X1peNDM3ubK+AGTlb9yoRzjF3NJY&#10;XOjef7uBNYiB10E2rCGKH74EEO0dkKKigBmqkKjU0IBZpUA92AKjzDwOFtyMT/YgICemekD/7EL/&#10;9FwvWIfgwTo5IpMGMD10CQCwFigffoTRcRQkImBMYn5xeHK6d2FphH5IMALt5S0XijEMKqpMJpAC&#10;Q6Igwgb6I6csbo0CPhNqk9c0AEWoXRQOQCfRmMT4wSd8jzpA5/wB90h85T7ml+159f79wqePC+jU&#10;5payjs5qRdipX0QlB3a4KgyATXqUc3BK+XVACkCNKZiaGYQt0PfwPSsN7ilIfIPuF9xT8zzgMYbh&#10;9ugeuKdnugW+mBa4b2n7Lt/R96qTbWVOVSnfWFtfkp2TQntiHXCvp69Fam4sxWKx2/Xl8YqSjCW0&#10;BxKFXAUrgAN2q2sTcj8RIIouJ2eTSsqS4wpAtngDRe6rOh53QZlEGQvBVNbW5jY3lh+5OR87flD/&#10;itb+Az+6PXKGdNHrhF9T04oFqh/G7se9kssHYQFEXmEWoiUhMdb8hommtgawNjY1QLj/9Yf/vKBx&#10;1sLSlEpInVgWgj989AC2AdAfPLzPUYbG12gA99+95wAxJyhvKIwNiwiZX5ruHehEtNC54z179a/a&#10;T5fUl0BC8OxSbn30slLKJymkoHjC4V6UAP6BAmAC/QBF4E4CWLQBTCwHYhJconuJ0UEtSb2B09w3&#10;0ESiAHxZIBDM0tOMAi0poBcwFdmkzDyQiO/nFobnCKIWhzEAyvKOF2FuNBvnJYk1kkPzkDdDJRc0&#10;Yw/M8G933pBz7Pp+wx4QAksSx2IeFJSot6cR3bu8OkFc+0fcK08DKzfv1UTYuzNHBNPTW1/fWAbp&#10;inLCW1VWFaHPIGYwSqdKxNOuvMyLMgU4WJXgDcyUIq9HeqhhKhk6exkBw8IoQb/yx4uAx4TLdE4b&#10;+gfr+EQSZ0FcIisxOfX/RC2ofKyIBPFQtrlpYmllbGNrZmllesvO2tzC2Mra3P6mxS0bM7cHjukp&#10;cY+9XGcmh8aGe5YXJkdGeuBv5XXX8+MKPS9PLy5OoknkuQD1w4kT7IXU5S4kToCEc5BfteT3LJzD&#10;3i9Z8u0np7v2lzTOHTm8X0f30slTR6Jjwlkh1kMQo6SR7saWysoa4p+gB253nF1v2zncMDZTPgsO&#10;fG/aWZuYGdrdtpUXYVxU3wF+/OSRI8cOHjqyH1I/eHgfNViCi+u9E6eOYgD/+Zf/iwNtblr+5W//&#10;gW3oXdUytTC8Zqjn7HqXSHRCfQcrWB8Y7iHWunj57NPnj+ubqvuHUCAjqHYgwthAD7iB78mBu0AH&#10;kAmeSDDopPqCaXZxOUJDqB1w3zfQ3NPXiBwH3HCQqk/q5TYDcSC5CGAqaYCdg3iwjtcdGesmTU5j&#10;/4PTs0OLyxOEOjNzlCEFxQzgeyrnF5RvNjMYZg8BQ85IGAa8jnwFQqJzsFvRclwLowX0gitQBO3K&#10;LR1F06sfp6DAXqAIctA5f4hriWP/BffonN1Pi+CeRIjNwVw/OdjFa5CUvgYghnbsjPOJ2gG7YBrb&#10;AvcSgLKLetHiRNzIIexEedFdTQkFNulENQxFmYH4vPx0Ih4MAGNgbUhoU2Yfld/UjLhSgrZrBprg&#10;3tjkipGxPpi7bqDvdM/hrtNtX7/HXj6eN+1sHz5yvWZwlWRgdN3U3MTuli3J28vDy9Pd97G3+6OH&#10;FFwfOFPpdPeO830naqIiw5OTPlRXVfR0d06MD83NToDstdWFMfUZpMmJ4ekpReUjgRA8nh6u586e&#10;cHG+e8PC5PChA4D+9JljVtZmMbERBYXZjFk0Q2tHfWt3Y1ZBmvOju27eLt5P3UMjg/1e+Dg63X4f&#10;E/Hi5bOQ0KCIqLAPSXFwP4xeUVVa38hs11EoKsmnUj4VEB0bySHYyZ279tgJugjo6+prXbmuc+u2&#10;NdQOuOF1VM20+jZ/0E98/Op1AHuvGugSKMP3M/PK1+7BDXABDYAJxJCoBF6gHCRRBlJMshSoB4Is&#10;DUs8MwddwestgL6qphC5jCXIW8TAEwkhAdbxz/LJLFw0HI8HUHA/3g8c4XJy0pz61m8gvrQyDujh&#10;ezzAyto09jA7p3zTUAbD2MQm99BPvST2YgkMUq5CsM6BnIgkYolhswRcLJswMowJ9BeWRuF7eSJN&#10;0s7Owu9xv/Bxa/Hz57Xu7ub29nouj6uV26tcDNbMVSE/xKEAXPLGpipykE1Cb2EGck8dBFPGHgC3&#10;ML3sAvEi3NlFzrHUgHsiBJwJAoZoAT9TXVtEJZaDx+juaW9qrrvjaGdje8PaxoKkq6epqaV8edHl&#10;gdNth5sPXO9Ryd6bt6x0dC+fPHWUdFnzAjUmpgba6jeJCAOcXe6+CPQPfh2YmpYYExtZWVWakvoh&#10;J1d5I1NBYU5hUW5GZgp7vX3cMacblqYcy0ndPVzp//iJw6fPHKeek/6y74fDR/afv3AaICLN0SFv&#10;3ga/iwitqascGOpt62jGX6+uLczOTZRXFMlSASNWC82N9mhqrQOskDFCHBFCAeDW1FegXhQtrj6J&#10;UFCcA5Fn5qQi3/2e+bwOfYl8j4wO8/RxC34TCLJROLEJURXVJYh4QlI6oSsOSUn/kJgS5/roPtA3&#10;Mr2mrXfpvMZpT6+HBMGiGUiMR3CjrNpYN6wsUSxuFoiz6G0d1RC8iEwEGwqNXJaeetHxEBwoBxLk&#10;LDE8CM5IrDKJFQeRUPiC+uHTGfV7VBSoIWEJCvrVN4EvLk0BX3ZRZooYJLmK6WHheNAv9immy3wy&#10;mTSgZkT9gsfoxCCOTgJ0aphk2qvOQSFlrgv5jaV9+rKy95ACaWvnX/h+YXNt9tOn1V5EixpHcnlc&#10;MBOB5+IK0W0UYGgxLJyAKByuk2sWbQOgcRFAXDZJWAjgpiVMz1DAPXGCsL4U2JWbl8bciVdh9tE5&#10;9EMNs9DW3oSeAcQIm/vOjvpXtM+dVz7tChYtrcyofPb8CbgHqQ/dnMEoiLyocfao+n4R5fsj6ptn&#10;AOux44c45MDBnynsP/DTwUO/HFI/nrxv/4/U0J4DqZQXI2E29PwqKODlq+dAn5ojRw9wanrGkNhL&#10;z0iRM+dOeni5ZedmwND9gz3tnUyR8jOqkFZlVQnrB9RwVsoDS6V5hSW5VbVl8sM7YKXAsmEMIJhl&#10;Y/0ITKmnAKCnZqHiHtDPcsq9F+JUudMvYSsFZIwYD5sUMJv4xGgM4E1Y0GM/z3sud5S9KuLn1A+m&#10;MR4M8jdUtcM75CSWSe5eMP8YAHyHsAHiaBLQD6OLhqEMAEiU2ztrwAb1ElyShNoFCRiVPAAiNC+f&#10;GgDfJEC/V7m8MkMz8QawOyNk6phAkhA8ABCyB/QihKBCMQOmTmaGa9ybIqVSbYYH4HIwbJyS3L//&#10;Pe6V32vlj2S7yiM6Ct9//Ljc1dXU0qLcjQLxJNBPdMIsgHuuXEAP+gG0XKEUqKTAXjEMkuCeeiCO&#10;JQBrMQCmG9vAJ5CYaLEHmrEAzD7OFO/JPKomVG9sch0Ek0Pt0DnCBrIH+oCYSqAPl8uLVR65P/Dw&#10;fOjp5SYNsA2I/4z6XVIBOjxNYheVkgDxXjOQTZ/UYAaY0Nz8VF9/V25epnxEhl0oK2zjgvpFayzh&#10;9NkTR48fuqR5oaGptqAoF6bv7u3o6VPusrF4rGJVdSlrgH4QqIFjWSrWCU2COIHaJVXWlLIX0C+v&#10;zaNM2IUZQGbgnl20F1/R2FKLhcDoRLGlFYVxH95jRRyOnqGxCJ6c/AzKGFh2Xjq7lNs7KmWCe9KC&#10;+tEYKB9IDQ4R3aLv2QuwUP+EalAPqqYNZEPqJBZdKI/yXiUmARKwDYlfJSqFyMGA2BKQEPkB7kE5&#10;ZRJtSBSAOC3ZK3DHHjhWNR4F6ECfSZOgVhAvlUwgZfEAbJIE8Vw1uZTFedIGa2EMDAa+B/eEHHuI&#10;V364VdM/n0NWfrjdUf4aAtl3dDTU1pfg2vBxXCcOTkH8UCsmTo+AUjwXo6fApoCeXMwA6FMpLCKM&#10;jqohgX52USk1wvokzAADAOh4A+JXcM+gMYbAl/6gDXyTy/fvgTjgI125qkONqZkhu+xv25qZG5Hb&#10;2dvgE4AmWAfNkD25lrYGsIahz6rfDKcGrFODDbAJrGkgNUAfy+nqbpudmwQEo2OD6re3ezkFsgeD&#10;QWIBehor1oInOXXUysaisrosPTMF3Pf2d5EDL6QOCdyzVCwY0j8nV3ltPsDNL8pGxoBLhArEDLJZ&#10;rdSMxOa2evZShrQgb+pZSGwAiFMJr2MVwJok34giJ2xVX/jWAe6lfmF5hn4o03lJecGLV/7YxhM/&#10;r+DXLyIiQ8kf+3r4P3sc+jaIJK+/wZsh7d6GvY56/y4vP6u+obqoJJPlRhNDdgJ9NUhVDGBuYRgM&#10;wPFQIZXsFZ0Dx7PoLCtlFg5YixlgEoAEJIAT2rAJPMiFFsVCBPRsCrLJhdTJQTzop4YpxVZF/2AV&#10;5JRlihTDHumFUCjDKdg8obDgnj4ROeAenQPBf//XlUr8Ct/Lf1s21GeU1zcWltdma5srO/tbwShX&#10;wsGCaa4HpHINYJRLAu5cDFfF9QBQ9gJf9pI4BEDTTAFxSw2kXt9QQQ8kLpXGQvzsoswuyoh7BD1l&#10;jmIv52Xoj9xd/J/5enq6e3t7GhkZ3L3nYGquvH3N0tr8lr3NdfXr0EYm1y0sTc1vmNywMnNwtENt&#10;u7jeo+WBQ79A20AZrMPWkD2bwBp7YJMcxLMXG8BIKFNJAQOIT4gG94AboCNyaMnFllfm6ehevHDx&#10;pK7eZdCP1XHsL/t/hO+JO3Pzs0LDXoP+lrbG1PSk/v7ent4OCAnBtrE1A3oQzcdPHMAzoIUIA3x8&#10;PQkMjp04jHPARbS0N0DqxmbXDx3dd/LM0Q/JsYgZUwtD/Wva0XERtQ2VQuegX34uhOkTkmLSs5JJ&#10;72PDReID+iX1w764FzCRm5dRXJJnY2tB8M1QuTQoA6awuGHi+vA+WMcrRsdEREaF+Tz2wJHiRQmW&#10;sHlaAjV6YAlYWUYuuAf00LOsL0iVJBKFNvAj9I8xkLAZ7EEJDKYIoJXn4JlAll4QD2CAB2XAQz0O&#10;gQYkNoXXVcgqPopNCirTDxKEkCanBwhFkC4SkAyPdlEA2dTgoyiTlGZTSugC3EWZT0z1rKxN7Owq&#10;Hwz7ffoTmn5nc2F7Y357e/HLl/Xtj0vDY+jFNtgXmHKd4sVAP6CUTfplNIo9/fbDAdPEXnDMIZQh&#10;dSH4mlrldzu6og2GRBJkg3Xhe2xD4M4mzehB5uhF4FNLK9Nr1/X09HQsLMyio6OiosPv3LUH02bq&#10;u3IxAKB/TX0vsY36ylB7h5uwr7y0EpMAsogTMAr0yZHy4B6I70kgGoAJlD31EgmA/orKkuWVeWIG&#10;v6c+5RXFEZFvudKKqvzLmljJwVOnFV8hLY+fPAJ8MbnAV8+Be1ZOOiAemxheWJibX1A+YqTeOR6H&#10;HVHMZeX5mdlp2AYRcFlFcX0jMrIJg1EeNRsfANCQvch3eWSStFdG5NAGeiO6JXJt7WjEaWjpKp9E&#10;l180kUAED6VlcEdpcko8IoG8qDj32nVdLe2LXCaXz4Cf+j+uq68irCeUT0qOJ9zHfclvICSkINeF&#10;zSN4yOkE8LHuoG16dogETAXHJOALZME9hfnFMWJf/ACgB/FTM/2YCtZOMw4B0MCdA6U9BWDDLpYY&#10;5MhepA653LoR3KMSheaZRtrQHjSTi+VQpjfK7KJDSdTILjqhB5CJSczOj0zPDsD3kD3aRpieGJf0&#10;py9bC8qT99sLu+qLFXZ3l4aH20XPgHX6IgfHbEIAAnpOyQkoU+DapCWULzkghssBN7AWBU894KYT&#10;CuAb2wDcQFygj23QmEQDLoA+4+IjzC2MAJmB4RVLSwsS0CeCtFZfPg+yQTwED9MDdJBHvbGpAdSL&#10;AVy5puvodBtOBd8kwlYBN4sKviF+NrEHSch0YEGinr3sQuCy8OC+oDAnIzMFlHCBSC89fSIB7OS4&#10;8D05uIfvsbGklIS0jGSgPIBQHumfmZkiNkBGw0m7n5fUELDu/IUTp84cB/F1DdWMH4HEpnxPBE9d&#10;31Sto3/5xOkjFy+fJTYFzZe1Lxw5fsD3qRd8LzcrCAnkUU1QjqyXWzcYBo1xBYsrxAeAY6SishiR&#10;8DoksLyi6LLm+QMHf8LCGW3w68CGxhpkjDy83dhUm5ObgX/DswF6sQ2miIlKT0/t6FCU3uSU8uE9&#10;NSn/UiCBLYlKWSMpLy1PL61MIorQ0CQQtrw6Ib9PgRyQSuJADiHRnqOoAa+CXSqlmYpdJaIlFkKg&#10;GxpduWVnZWZuiN2KmiVmw1lhqPCO3KMjZ8C45Xv374gM1r+iTVn23rxlefzEoRuWRnfv2UZEBa+s&#10;Te9JfNI/7+fILZ3dnfmP28Q9xB89yu+v6s0pGSjSTSwMyIoJSj2jZ9BiDNSAEloKhcPfJBF85MCa&#10;Y6nHIQB9auicBkCfTfZSQ1JfumZsZHzVxFSJaK2sbty7d/fGDeX7WPA9wkZeiksB6FPQv6oDhnAC&#10;mIQ8uggWaen2yAVYI2/AtLy4kUVlgakBCuQkJg70I/SZTeaU9mAdmkf4kgMXDmSEnt7OZ88dQ+dc&#10;1DiDEsCB0P78xTM//fI35MrzF08josIqqkrRLYPDfZOT4zOzAGJWvYnWiceHLM0tDOTbGNW1FVU1&#10;5S+DAjhkcnoM6EPzyHfUS25BZlZuWltnE9Tu6eOG8kHGsHducQq+B+Wnzh4zMTdAwRMqYCeHj+3H&#10;JLATKB9ND8lBkO0dMFQ/Uj4xKRbc6+lrIm8Ad3pGMoEKhfyCbK66sCgX8wZMmDroByvMCYldp06d&#10;uHPnzvAwpD4O9LElEEmfe3y3qH76VJKC5kXlQWugv7g8BujJSdSINxAL4RCxHAAD94ETyF60gzAp&#10;SIDvORcRHdoM3GtcOgtwNbWUWwjEYMRvVtbmGCerRo0sFkC/YWnKWnBdlInuKJ89e1oqEaUxsREQ&#10;lruHs/Ltqp35vbS5Pae+knRn7vNH4lqF79fXp+WvQ7gt5BF0JWEN+czcIAnsglH5NR6z5rJVxCu+&#10;jARwuRJ8GWUuj7LyQ/RM//ik4neYArlC2qu30pB6/Q2NkFAlLEV9yJuXcLmmtgYCBq0CmgXHQPyW&#10;nbWzy907jnZcnu1NS3MLY3y3sC8LZmh09eYtK4iBei7b2sbC1c0ZP8DhCGv4lTAUjCrfATp3krnD&#10;ACB4EI/+oYYeKLD5089/FSMB3/gK9A9noTGAoBkJoJBzUhr8su8HWqKME5PiKqtKIVEkxPw8oqRj&#10;aWkqPz+d8sTEQEtLzcWLJ1lF5dOBXa0fEmMxNgL0/gEWHvoYoUCUyVk4Y3NL/fBIv3Kf9OIZ1rK9&#10;o3lxaZZm2CHDhtVKSgtIDJgxUN/X3wWLU0AhsBCoSmaYeCnhQ5SJ6VXVVpVZKirOow3QiY2LkjsE&#10;Y+NDuFNATwMwxOm4NJIYAzWMljYLizMkxjC3ME1aXJ6bmhmfmCLqHV1amce/4RAwhuWVGYJDkuIB&#10;1Hvz6m+xiiWQsArxCYrun+6joPxcNa+IJUBPzEpYkpgcD4WxZHpXtA2Nr7m5PyBgu3jpnJePOyz2&#10;yMP13IXT/uqXZyA7jcvnvR97uHs+pMHpsyfgO446c+6kvEBcapxd754+d9TZ9U7I24CdTyuEr9s7&#10;KzsfVymQ/gX3n3eVn3OXlyfn50fRaqgdEA9qCWtIjFjiGwx3amaQq8KvAWvVjhXFBpGLaAP05CwA&#10;lQrc5wbB/cSUEgfTAHzj0fbuyHZ2Edej80ahKGsbc+WLGOrHcSF4Be7qq9yZCLCOOwPQEpyRK2JD&#10;/UUJBMNqIAk3B/ptbG+wlx6YL2aBY0E/iXlhRkAMB4IhkToUwC5QFqEvPgEXwS6wzvLD6xgMgTID&#10;w2zogQWgkk4EKwpHqr8SSJn6M2dOHTiwD+I8eHD/Tz/9cPjwwdOnT9Lgbz/8J6bCgOkWeAE4zgtX&#10;AXcojUSIKT+ZvQj0F5UV9i6kprYCoANuUIgZUM8mxoNQkTuP2BLGA5UgElrbGpjYyqqSlNQEJlN9&#10;H+YZTkSMjoVAky2tDeRsAmsKmJYSROlrYUXKyFXEs8ksMTYssLgkH1NhSmEiQnnIKC4hminFcS2v&#10;LihfDyGS6W+H+IG7Agz12z6KBFqZFNADEqACRQpvgiJywEBgKiDBR+HbATHB2wWNs6wUiEe+Ot2/&#10;A3nhTvHwmITiw90fMPPk6FjG4+J6z9fP28//sY6eJjKYxiz6g4f3Hz/xoiv124kunj6u91zsdr+s&#10;YZMbm4sQP/m/wf3OzgKgX1hQBkqwImbK6GW4pO8+bnGMXYQvM3PEH8qPDhg9sGYXBa4HxIN+ylwh&#10;R2EnHEJLJkVALwnEM3GS1KcP9Lge4C5MT25pbY4RK6/+1tdiSQC0l/cjx7v2DnduASCWB9BA1ayZ&#10;8DeQhSyhf1E+eA+mDNFPJ1AC+WNfT8j1AbPxwAkrwns4MUc2FvgKcuwH6+JEJJDKSTm1zlXtSzoa&#10;J8+dOHLy8OkLp7SvaGloXwSvoARIgXVAg52AMNoTc8NGcseGVaQAJ7EwAJ0+5Z6pGAljpkw9XVHP&#10;sKmhH3KBHTmHiC1xItQICfOgPfUcSxv2cgh7MTZc/PnzZ/X0dDA2rO748aPUcCyn4NKeB/i9jw6P&#10;jAoDx0h8DAncQxbk0D+XQOcMg/YkeiZxCio5lollJhPUL+4RmpeUFdbUVYIzKH9jc3ltfR6+B/EC&#10;enLWXRCyJ3uAE0AiF2MANkTMK6uzfk89UTWE4IQ9zBueGXxzLuaNHAwAdOpZO4I3CkRxWAiFp898&#10;A189xwZYIEaCkTDJ0DxEic3sO/CT+gjTncva5/wDvDa2F+RLSnvpjzpne3teHsxilDJQFbXKw0kf&#10;ksKVe7rqfdmxiV6V7NmrXC2uimuggNHjECgI6EE/7ky9fsVUwL3q2pTf7eEnOB6KUmP2Qa7cytrs&#10;6jUd8MqV2922FZLmGqgBQCwt+IYyQQwJngZnIAO4sEKiWFgnzIBdyBVmEFrChMhxICQED/SP5YAD&#10;APrI/QHo9/RyI0dBvQoKABMxsZHJKQkgA64tLSusrausqC2va60rqy3LKswqrSnNLcmNS4kjEc5G&#10;x0SQMBgxPzQoJuTkbP/A466Tq73dXas7zjfvuzmwaetgccfxljxYgcUCNSwTG2MYXBc4Bl4gT4yN&#10;6wJ5Am72ssmAqQHiYmNU7m1ysfgooI9LAfQK0M+dOXnyuLa25sWL5zU1L3EuTIVOOJCcxOG0B+JM&#10;Iz1Tw9SRC9zFIElMJgOgwEg4FqUhT2SA/qKS/PzCnPcxEYCvtq4CBgXu5EJ8khaWxiXMJQcAYgMr&#10;a0oQTFpdn4mKDiGQ09bh2jUOH9l3/OQRe4ebrDXEAffdvnMLEEsZoFPAElhEuF9L5xLAgOnZBTBw&#10;4/KcNrscnW5TA82x+oRAelcvX7h06tkL73+D+08bS1+2Vj5trXzcUF5+tLIyMzk5iDAFu4QjYBet&#10;Rmz3IfF9TOy70LcvcU/qE0XKBYB7cgwD/YOmh/XhcqFzkD2k/p4sEQxwxwlIEEMUS97V04gT4CwY&#10;w8tXz3DuuHjcroWluZGJod3tW4bGBmYWSB2LE6eOa+lossbA64mf97PnvhGRoZFRb14F+wUE+nj4&#10;3PPydQ5+88zd6z5+zdvXjaBQ+X6St6ubz0NzG2N9Q+3ouLcpaTElZZmk3IL02obKnPwMQsnMnNTs&#10;vPTYhKh09Vtp5VXFFORWyZuwIOrDo+TPkCFRMW8jo8Nehyqf7GGxlX/Bh7x49uLJq9cB5LZ2lkSZ&#10;B4/8YnPrBg4k4MVTwG1ja0FoZW1jamQCmV02ML5iamFobmmM/33s5/nilf/T54+jYt7lFWaVlBdU&#10;1pQyErlxWd9UzdiaOxrLa0rzinPeRr55Hx8ZHh0WGRv+MuRFQKA/OAAW+C5IDreOAob26NPNw8Xh&#10;7q07TnZ379++ddv6kecDI9NraDOAAizAzVECm1NHkWqUCaJOnTlOooEi2zAnHA6B48lDx08dPnnm&#10;qHwW7OLls8TTJ04fgUFpCac6P3AC9LHx7zGDoNeBmVkpmDRi9eu3jwuLKHvll4TllTlgI4KH9cUb&#10;UBD1PzkzuL41r6130dbOgqkA0HAcsoR5M0aUu9zFG5NDBNgbnAKbYIH4JRK2isSl8NT/MXjAVqEP&#10;bBU24XDqIUFjY8ObN21wd+g3ixvGJIc7NgibzW3lPqbEtcrvtV+3l79sLe1uLX7cXNhan9veXpyW&#10;12Ood53I8wsysnNSHrg6xsaFNzVXf0iKbOuoXtuYFtzvqTcwLfE7iaNAuQAd/6BEt0R4kwRh7YTF&#10;5FhCd28TroBCRWWhsck1QE/MSqTFciLoMWVmGTsmZ82YGm8fdwNDfeIBJWZCWM4Miu2tb86ongcW&#10;+f4cyMoqbnduemFy69NGUmrs3ft2aC2Clo2NmdnZwa/fthkMFo9JsxJcY4P6izIHMnLGI7ekmltq&#10;qmtKlB/dGsvU12CkpqTGZWQmZmWn5uZllJTm5xdlZ+WmfUiOBalVtWXVdeWAHsScOXs8Lz+zvKJI&#10;/mrU3FpVW1+k/F+5MAOjIsUnRpPHxEeCeApAPywihISlkeiQnjFIbO9t+Gsa+wf4spf279X3OmEt&#10;4BtLAzSWNmacFFuysDK5cOkMpqV/TfuqgS5wB/dOzg7U0Fvou2AsNu7DewaMaZEz5pr6CqyLvbkF&#10;cEFmcVl+akYidh7y9hUWTu7h/dDniQdnDwx6pvzl/OUzVDXR5MNHLrCyohifeAH9N6Gv3oWHBL9+&#10;UVdfOTc/ubg0A+4JdkXwAAnmmYJAn9k2MNaxtDHCKx44/CMmijqnw3vOjuhPEhEagRzQD3z5zNzC&#10;GEAD9DehQdRTAMo4SdCPiwP05HgkCjg9PBK0iHOzt7+Fl3N3d6MTUzMDd48H6RkfWNyNLQXuG1uz&#10;m9tzgvtFktzCR+eg75eWlD9h0BR8JKfEggCfx24al+j3EMSvPsvf3NpeBebUR6hHkEOof2CnKBn1&#10;r0/q7wVUKr96QO1cObJHgl0Ss0ANDYAjlbcdrInAuCoPz4e43fMapzV1LmrrXWLx4FTXR/dZP7jn&#10;zNmj5y+gcI6a37imf/XCNYNLtreM7B3MbGwM3d0dX716Eh7+Ki0tPjdXea1cfl4m69rX3xn40u/F&#10;C9+5uZGPW4vfvqxub86ur8+urk6vrc1gCRRIvb3NPT1N1JNWVqYWF8dlF21Iyp9OVsfln4pEPvIq&#10;Hvwh/Xepz1dOTI/MLkzOLU6tbiwy5mPH90MTXGPfQCsGqf6Zf359E54b7u5rx9XQfmF5ZnJmVB6q&#10;mV9il/Kh64Hhnum58aLSvLrGqtGJQfmniNz1gk0xeAq9fR0R79+UlOe9DQ9qaq0hFZflYlE4MfwV&#10;8MVC0jKTrlzXiY6LkHclYPk5+WlFpTkcVViSLTlHZeelpmclJqbEpKTHp2V+iE+Mkn97gniS3zMf&#10;/BhmRgH0U8al4FsIbRHQeIyUtEQ8D3zv7fMo4IVf1Psw+cUAn49w3dxakWfOwD0JIIF4Etw3NtnX&#10;P9SelZtibHb1hrXyWzvOB5ojrBJYE2yAeIgcQFOmBtZHDoi0g90J5IjiUGtIMvQtmo1EAYlIOnr0&#10;MHpPQ+MCWIKDcLnOLg4fd9cE94D+N9yr70tTXxq/9HF7bufjvLwaAIaT35igQ1JVdTFlrmFwuKOh&#10;qRQKbGoph+lBv+g2CV8kJBBXQE6SywYHe9Dn4knjkwTKw69DAkxMrzI+7BXXxnVCYJHRoZC0jr6G&#10;7pVLpOi4d8of7KsLoF6sC1eDslpYGlldn9zenVX++bo4urI4sbE6I+/KXF2aXZybJH5YXVsICQl4&#10;/fr57vbS1HhfeXHGzsbs3MzAytIYh6wujyuvy9yYGRpo6etpWFuZWF+d3FiboiA5zWizujy2vkrN&#10;JHsX54cX50ZXlyZJ1TVlI+qDryAe7C6uzE7NjkHPZubXmSLin/7BFnzR2sbU5vbs+tbk2ORAR3cL&#10;mJbnaoA+1kIOxME9nVAenxoGrBgAHRIykYAROVEQHkye/KltKB8a7apvKp+YHljbnFtYnlhem55d&#10;GBXzKyzJ5dg29WvanI7UO9DO3rnFMQA3NTs0OtErOTXUT88Nk69uzNIJDWobSvEzw2PKW6vocO8B&#10;GPpp62iGm8E6rE9A6f/8CYKH/JG7S1BwgO8TT6Cf8CEa4o+Lj1LH/P13LkE/TIfbJx8Y7iD1D3Va&#10;WBlBaog0oK/8BGltThwCuClgAygWeB25COjtb9uiBbAKLAFGR/+AeHKBPgljIESRW3NaWpfh+0uX&#10;LmI5FzXOEDT6P/P+9HljfVN5SyYrAuUruP/2cV75lp7ygm/lfch///smnBcWFgjQUTXRMWEvAp90&#10;qn8Kbu9oQKKUVxSwmZefXllVhGhBWnA9CAYIcnlZ4UV8BVikAFOSz84Pzi8q4S9LODE5gv5jOkbG&#10;ur193fWuamnpAm5NK1tzSB1fjJvW1LqAJnsbFvwhMSa/IKu9o6mpubamtry1o7ausWxpdWptY1ZJ&#10;Khlvrs1ioqtraEflFZbUwNlL6rtC5xYBxCw28yrIXx3e7PLyNIYBVa+vz9NG3re6tjY3ONjZ3l4v&#10;t+EYG0S1ujbHUsmlra0vMmZZv+XVqaWVSawO88YOwXdvXxuH0GZ5ZX5hccbnsfJpMqaF68U5MAOb&#10;61OYzbry31zlJ4v6hqrxiSH5BR5wkAMFeiZxCsbAtNMnZ6cGvmAMjEc2oQw0WE1tKfQBE7GLU7NL&#10;9sIsDJu9jHlwqItjEW+MBOVGzzSmgXQojYWMKOPYyTkLmxzCAGhPVwyGnmEocgaJDaCUCH6S0xJQ&#10;XCgfvAF+AG2Gb2HtKCDGaIB4w0sg9tA8dKuQnfrfq/HJHhKTRojIwG5YGjnetQPT1uq9ace79iAe&#10;7Eooj4ABzeTgGP6WYJ2onfAdLj9z5hSGwV5AD2OSc+B3h3D29PHjRw8fVu5Knzx1hIj5ylVNYm4w&#10;I6AXqfMvuFfe4P55paAgraqqADlbqr6DUk//EjEreX1DBdeP2sEPFBZloV+Z4ty8NGaQiVtSXyU5&#10;MzMgSf6TijaYmRuA9dXFGxsbG8FwsUKuGRnq7uX6wO0eOtXshhEJuYnKhDNyctPT0hNRZh6erphB&#10;a1sD5Eq019hSC5kh31GQS4sziwvTK4szmNbyytja+uTm5uzm5jwSBUwjRcA90iIh6T2xOEsIyqlf&#10;X5kFf4J42pDA/cBAR3NzNYsNAmhJ4opAWElpLi4OqyN0k8uUf8oBeq6ovbNuYOj7s4cs8Nz81PTM&#10;uPpgj7eCKqh0evD3uOeMhPuI4LHf/vxBAvdMHfAFjjKAltZa+UVToMmEC2oBHwVqGBVnZAkoC+iV&#10;gf32gDvARViyXhwOPWEAxCpMPhfF4ZyLxpyOMpUcQqJG6ukEI2lsqqKszJhqb7SkPQ1Qcfgi4gHw&#10;DdyJy9FURCDEJ7EJUSQiE/W1SGGUUUqI/vCIN4yTSwDo6me2lbcbEdcNjSgPO9rYmt11spdb0ggb&#10;FDxIlftISBRyAA2OL1/WAMfg/uJFcH0CxGMGoB/bwEJAv+h72iP3yWlPgwsXzqF8jh0/eOLkYeVb&#10;ZpuL6BxB/G9xrXofU3C/szWHvi8sTC8qInTLTU2LB9znzh8vKs4+dfowWh8ztb9txYRSgweQFx/Q&#10;cvfT+sbGHFGjr++DkpKM8fFu2BfcT0/3f/y0hD7R0r5IoK2jo+Po6MClmlsYXTfSh+yZKfnhHb9M&#10;aEhoVVtXYWdvjVI8dfoo9kqhobG6sakGqTM40g2a12BrFcek1SXQPAbfb2xOg3vV50yCMEh9YXmK&#10;xojXhA9RtF+BxVdnwT1kTwLu8uptOpHnrllsVprOV1ZnQQMAIpy4cPHk+QunLK1MAQTrt7I2jbuU&#10;G3M9fc0K96v+QWVu8DERGRUW+jYI5BG9jI4qk4BAIq0sjDAk+Tsf3kOYnhwfKJgTTJNwqrAJc0uZ&#10;YdA/CJacAVCAfSB+DBLbYJNmoJNOBKngDFOkAbtoI13JFdFGgM65SGJRVO51wik4O0mMkE0SZfYq&#10;LRcmM7JTsvMg/NhLWucJrK8Z6rFeoBysYwwYgLHZdXIozP6Orfz9El2AERLqNDSVExaqwnicqA+D&#10;tLQyRh1B9k73HKB2UecAF7GOAQiIqUevy28RJ04oXA6gQTYyRhwCoIfsaUmODRDaYhIcQk4/R48p&#10;lH9Z8yzLysKJsift7C7+6dPm9Oetmc8f58A9Ynd3dyk3N/ndu5fIG6Y4Kzs5KTkGwRP1PpRN3Kvv&#10;E3cuprgkhwmlHnoA+ogf9UV5/cnJkbW1hRgPmicuLvT06f26+hesbUyJWe3s7CwsLHR1dQMDA8bG&#10;hwi5kLbwB4LH5aHTqbPHnvh7EyYSvTEdV6/pYKzoftCPJUD5Le01fUMtKxtTYI5gcQ0JvjaFEFcU&#10;DqDfmgFkgJ6oVAH9wsTK+hy4J4Z7G/aKpVVqVma21hc2NhYowP3kJOrROST58QViABmsN5waFx9B&#10;SISJ3nG8VVdfjs2XV+bhLuH75dUJ1lIVb4pshcJn5yDOqbB3Ia+CnrOoUzODw8OdyiBXxsH9pvKq&#10;qWmJTQXxhB/yC6ugEPwJsrE3Tt3V3SxIZReAFmSTKLAE2BXopBnXtYd+QSp70aIQE5W4DjBHLtil&#10;hh4oSGO6osAh0rOcCBqWU7NX+pcG9EDMDcqzctOQMTr6l2F0UwvDhuYacE89vjohKcbNw4VIQHno&#10;398b0CenxEOdBYWZ2blJ4H5yuq+mrhDNMzs/ghfC5+PMRdXA69AzcCcHzeQk0MzeY8eOHDp0AL6n&#10;oK2tiXZH5wBrmpFQ+RyOwdCD4B7bIAF9nIZQJ1KFSxPck77rnF3liw+znwh1N2d3dpbmF8fgcsaa&#10;lBqPhsOXAdCK6pJK9b3pcDNTA9YBvTxYzwIw0axWa3vN6HhXeOTL3v4mglp5i8bEVO/xk/tMzPSN&#10;Ta5wVFl5YX1DtZf3I1RdeVVxd1/7Q3fn0+eOn71w8qd9f33k+QDKb+1oJNwxMr124dIZdp08c9TQ&#10;5CrnReqg8je3VgAN4R3oQSWDG4DI6VbXiSBnWTyWil00GJscItBMSo2NT4iEY5BA+B/C2fX1aRKI&#10;FCWGJJuY6BkebudY1hvfxUoHvPBakYKQAAD/9ElEQVRl+alhyXHNO7sLWztzHV216ZmxtfUlObmp&#10;337d6ehsBu6dXS2MAcUCiDlvRGTo65BAFDyggXeJB5hP7AQXAelSg5FwFgGWoE3IWBBGgSkFEyS6&#10;lRuCiChVRylBLb4CTGOBgnuBLPDlQAJfBtCrvg6EQILDu9U35VPDgaNjA9s7a7RpbqlDuclTDBWV&#10;xUwmV8Hg1Tvu0xxI/4xNxrOXK6NdmES+w/eEziXlBX2DXTn5GV29bXhsOB7oo1rfRb4B8eAEB56W&#10;mQSEaFxUmkf7dvX93axjU0t9RVUpubbuZb0r2nfvOVy5pqs8UWN8jahU0C8BK4xuZ28DpkEzIS+y&#10;R9S/nr4Wm4J7sE6iJTl2QqJAG6JhRJT6CO1RTe0zu59XEfciciT96ePm7PbmzOdd5eUKgAP0oGfQ&#10;BkCwrLKIob96HYCJy4fzaxsqNS6dhlQgeHBMsr1pnp7xAV7sH1ReMuHgeAN8rKxNlpRl+vi6hIW/&#10;AHN5Bal43uaWGmcXR8aEC9PWudSpvuMFd3ni9JEjxw/A90+fP4bv0Y7EuODexNwA5kDTYyHUw1uI&#10;LuhNwZN6j2xzawkeQnsI7lEdnEVdM+TpLOu0uDIb90F5iRUEo74LZGxthUBWQbyAXu7oDw62EpkQ&#10;/nI5BOsEwRCqBHZ0CD0wZeoNqwn6AQePfT2qqkuDggOGR1ARzeSAEuiDzheBT9+EvqIG5kZmMCRo&#10;hh6UX+ZnRyXKJMchYAB0RU69wItL47xIRy5QfXgbcDdhV6gjogLMnpzE6kA9onMwG0Av0GcA4FtA&#10;zwBW1xbIATQqkdGWVxShtt0eOdMMY1jfWMISGHxhUU5lVUlcfBToZ/ycTvwD4xHE0zPXwrngESBO&#10;RAus7z9wZEVYuJb2BkJYEBIU8oLlkx/LCG1ZQRH6JHbBX+S6VzSB09XreoPDfc8C/AyMrlpamzs4&#10;2lHzy/4fD/72iDjABdAuD5xu3rJC96OCHro5C5qBvogfSyszUIQZiLzR1dMEUaL4QbwSFShPaGpd&#10;unzmiZ9HcIg/BPR73LMif5LXRZE+flxEo+/sLjOzZ88dw6Nl5qRykZh46LtgiD+vMAs7vmV3g6kh&#10;3gWFRLfiWJE64HtwuK1/sKWoJB16i4oOzslLbO+soR4fJ78B3bKzYmQMFwseHuuHAyxtzIhrvR4/&#10;YirhfvlTBfWYHCQBoxBL+TzxwDy8fR7evmN556613W2L+y52trdMLSyv37I3NzLRtrY1ZJeDo5WR&#10;sb65hQFyXHmB2esATx+316Evwt4FQbpra4oQQsgJ7pFhYF3QD+6VXH3iGiQJBwN68CR2hR5VfrVQ&#10;/lNWi/vOL8hubWsESaCkvqEKtJFwRNib8l7/sOCh4V4QA3Gidghw5TYCAEJ1gHu4GaoGVVgvNWAd&#10;64JH3oUHP/X3ehMa6O7hfO++Pa4jLz+TeADEA1wiHLxlUXEuypNDMAzgyCDpjXFyOtga8wP0xAzi&#10;hTAbRoL/8XnsDs0r98TaGiQxbHnxCVZB++KSvPSMJDwAZXqmQ7ElsSs6h00E93K7Rn7w2vvdLTwq&#10;lAAXoFMTnxidnJYAWiLevyXnEPgeFqPN80A/Dr9ueKWgKDcg0N/EzPCWvY2L6z1jUwO4H8Rb3DCR&#10;Gzu3HW4CaHkjxl2n24ZGV+VRC9As93DIkTGHDu/T0tZQ7uGoxE8DElGys8vdJ37e6rP7+l7erm7u&#10;d2GftY1pVuGffP973KNzPn1Zw9cfOPiD+CnQTxLPRUBDpaGRHmQjIie/IIOp+fR5A9kzMtYN7gfU&#10;15uB/oioV7fsTf383XAgdQ0sm/ISEStrM4YL9K8b6CNj6B/PiILCG+IBoXYm9MUrf5tbNzCDu/dv&#10;E/heua7DANBaw6Nd1bUFDJ0LIFZWkLQwTC4/HWDQnAiYknDZrB9kPzI+UFyWGxsXju2pP0tNb65P&#10;C9kL4pF2OAFF5MwPc1Fww6HDP4FIIA7yzMyvI/kAGU7AwFCXMAN2ZFVgl4iId2npiULAclNSpMgT&#10;P6/Al/6AFc4GLowKL6H+nKz8ho12En1CYpMY9NlzH84LKTCTQB/QYwPU5OalAXGYGB0iD31gWpQ5&#10;BYPBRLEfUUrgkkQB3IN1+J5mwBqPB6Yxg9w81mgq4UM0KMdWmRl6xofQOd1iTsghjsJCsJP8giwo&#10;TLUiRYwxFfTMUKmZmB4B1qLv4SOBh/zQm5gSRyWYpp5KcI8xkHAOeGwW1/GePcfaOdgQA3g/9nj+&#10;4un7mAh7h5uPPFwfPnKB8jEAeUoK+JqZG4Fy5A3sTrrjaHfD0hSgkyD7K1d1KBibXBcPANDhUNqw&#10;KJQxCQpuj1yAmfp/PW1PrwcPHjpAXkAFvidRUOJacI++391RfqmFFD9+WgHEcA/UxdKqt/Ay5IMl&#10;pJJS5T5j1PuwD4kxRGlJyXGJSbG0URDQUCovX+jsrgP3WTkJpK6e+sWVaTANuD28H6JhQHB9UzVz&#10;IYzO9EHnoJxdxElIeeYLM6M9QQUNMAYS+grGpX9iIyCr/D6wMLKyNLaxMjk3p/xSBqMDbpZH5Scl&#10;ISEwgOyc9ISEuMUl5f3DtJlbUN4OSw8ctfDbW44bGkr6+5t7+prfvA1ADtIJGgARidxsaq5j8Iz5&#10;ktZ5fBEcxuIdP3UYry2IASsoB1HJI6P9j9xdCE7w/mOTA5wOg1Rj7qnlJeUpPXRd/1D3+NTwyvoC&#10;oTxKkn4wdTTD0GjfmfMn9h38kb1IZ05EzANNogarasvokFiorrFqbnEKvEpcAdCRMeCYs6uGp9yE&#10;wWy4cCwHyMLcWAiAo08LKxPUOdcyONJ7XuM0Z2QV7O/YHjt5iKsjZtW7qhUY9IxKRJQYEgMmZzbI&#10;sbHp2aHo2FA4ES5Azt13dkSKPPV/zAxXVpXW1FYkpyQgSJpb6p89f+Lz2CPkbWBiyvvYhHeVNYXV&#10;dcXFZdmUY+LDYKL0rESkhIHxlTvKH0cdvXw8z188B1Lp8Kr69heIHJUPkQN0XV3tU6dOnDx5/MCB&#10;fWfOnCLAVX6L1bykpXX5yJFDhLBsmpmZUDA2NlTuGepeFgtB5xw/cQAdfveereAempf7Ocr/a798&#10;XPy4PSd8/+3bJkIZslFf1P+BBOghOaQhfhAvzwVr62iYmRvq6l2+YWkC7rGEltZ6XKf64qGGnr5G&#10;WB/ow/qNzWUhof4z82NMPRMN0FljOABFCAEYmugfPPITOqSzp7musaKqtqShuaqgWHGdAAKpw3qw&#10;Tiw2BkCZ/ukQ3Cs3SdQPsyHWF2eHQDCBI8obRcEisVqCe+gKdiwsys3JyZqdUx7aUX9yGhB5A+Lh&#10;e8ro+46OGqROR1e9q9udEycPQqWYMU4WH4qeIThm8Bgk42cY+O6jJw5irpA6EpyW4J7TAXpY0/eJ&#10;J+IKfE/OKM/ZKreelHusk5sbY8CRiwK+YFfiFmzgtuNNYD05M8olX7x89qqBLm0wMCQfChAsMgMN&#10;zTXXDPUYA2eHDpArcDPKBwXPBQJ6EozO9SLP8CTMAJyNDci9fGaPSyA8A2dYVE9/x2XtC5xObrxg&#10;D/SPMXAuCAjc45GE4+kHuO/lmDHa8rLm2StXNQ0MlUe1wagElzAu1AvXQhbg9Ycf/wx2ETYEV5k5&#10;rGYpiZWtbShnrSm3dTagi4gBVJ3j7Or2QFdf+VMYfaKB6UHux5MoA+6jRw8fPnzwxIlj5NiAcvP+&#10;wjlsgIJYAg1Av/zCxXjkp9yjxw4Q1yJP0Dly834P97ufl/+kvDHq4wJx7e7u0tYWtUsEgsS16NTY&#10;OILCmPfR7+IT3j90u49gAutoFS9vNxtbC+JlT6+HN29ZoiAxidHxntHxLhAP9Hv7m+S/WhC//jVN&#10;FDxzTQp4+RS1B3mD5pr6srxCBExJT38LfFBakUuCG7ANVhc0sAbkQvmsTU1dcW19EbjHPsH9hpo2&#10;iVeQLutToijgPFXvTgAFFg/tERsXlZKSND2j3PyZmRuenlVe/w3u5ZYOCaE/MNAyMdED7t097+lf&#10;uQxWuBzoh+lra28CxAzp8LH9IA/2RZgdOPwzIyQ6BOsYPLwL6YI8DOBV0HPCO/UVFz3jk33Ks+bK&#10;62lH1teUH5gAPbtQBVwUXKCtd+mXAz+AZiYEtXDu4qmTZ45ysZwIlUysj9KjPS2JIIERBfAKDYF7&#10;fC9kzxg4KdfL1XHhxOLwveCeTfgeudWrvh0WuYjpwuvIdHqjhkvgLBqa5zgdy/Hz/r9Rg25BjtKD&#10;wJ2E36AMoRCrGBrrXLh48raDtY6uEkTKf1aQrFbW5gSgaHGAC/rBK/rkkuaFI8cOXtA4Gx75tr6x&#10;hlTXUF1eWSKPFcEOoML2lpWpuckt+5uXtZQXGQF3fOzRYweV25HqE9H7D/wEkZNA9vHjRwG9QJ+c&#10;SpwAxnDo0AHKeAAHB3s9PR0Qz+HqTwHHjhz9RVvnwj3nW2BjT98jcoC+ch8TkSN8//nzGnFtXn56&#10;alp8SmoCeoZIH9xfu6573UDP0OjK2XMnIHjgjsgJeOHHwl+5qn3bwVZT64KH130zC/1Lmif8n7tf&#10;M7i099aducUJiERWV+QNoSrLDNbLqnIaW8ur6wtLK7Mra/PLq3Ob2irwgxAeiIfqWHUkIwdCWs2t&#10;VfgTqJ3wFLyi1JW0OoVGR+LD5XgqWIoECEjYAHlScnx6eqr6o9I4zm5tQ8H61tYcZK/80Ku+ALmn&#10;p0H5QsRYN1EynhGZh3phOYm0SkoLMDlCcHQOBfABS8G+RCDMAJeP3uAsdA74ACLBKNEb+BbcI8DU&#10;l4CPbqwroSH1MO7L4OfIXOAIB58+d5xwkOvFonAj//nX/y3ODXZA9iB1OGlbZxMFNkPfBSN4cLa4&#10;GlwxoBfPxqmxcGJcuQHFiQgkuHwlsJ4epnNQDr519C8zn2ubS8Zm17EiugJ8RFmcESGkqXMx+E0g&#10;VsexUAYh/t69JjZRPvC93pWLevqXNC6dvqx53sDwClIb3EMQwJ0yCQ8gfIGrPH7yiPzD88ChX+TR&#10;WnBfVaPcp66oLpIozvmB05Vr+jp62vKcOQmFw7TjMShjPJQB9MWL548dOyI/XQF6bADEs8muPauA&#10;+GlGJQbDUaoXOoL3PnnqkK7+BZZewlnhewX335A3HxeVhxQ+Lilf3P60WlqaW1KivDLSXf3/oqm5&#10;ESGI+Q0Tm5uWlHNy02/Z3cCf+j31bGisvKhxys7e0ume3R1HWxPTqyQIg02UJQDqV95J2xP/Iaa6&#10;tqK2viq/MKeiqpRyZXVZcUkeAglmlZ+l8vIz0VTVNWUVlcXZOWkOd26izy5cPH34yD4qCdFgL/nR&#10;AGTj0FkMuZtBwAqFLywoD0rMzysf8l2Yn1pU3uShfLgUu/X19ZmcHJ+aVtpz/eTiFmRRWWC6BS4I&#10;AP1r2oeO7oPgQRtSGx0PDubmpzo6W+Chru62rOw0I+NrEFLU+3fYBvq+uaUO9CO4wR/E/y48xMPz&#10;4dBwH4nYEQhyCgIPzovYQFqAb8BHt1AAPgRADwx3TUwPFZXmHD72y9kLx3sH2vMKM3yePNp/6Ieo&#10;mLfNbfi6qh9/+c+rBtpPn3sTNhD7It9rakuFkskFl0CcxIVwRT29rVwjM8Zc4b5aWmtPnT6M02c5&#10;CNmNjPULCjNp4+XtanHDsKq6GG3DajK3dEuZTqSfPbInn5jqv6x1Gtxrap0zMb0OtgA3wga437Kz&#10;RtgQUEL8RJznzp9iloA1loaTwaKIKLDw/Yd+wuczk69DXsoLGB/7euIoHO7cgqRhaBLdirLHlugc&#10;5ka6gHJgDb4pw+5swvfsYgA0w8zwFdIDcMcYxA+oT/Cz9zyUr/wiufVP3BPd/gvutzeIbpeqq4tD&#10;QgK4DFBuYmaod0Vb/s11XX1VU+BLfwje2+cRQgjNc/DQz4gf+B6HcFHjDLnGpbN6+poxsREC68Hh&#10;vszstMbmOnBfUlYI9DOyUr183AkYwDe9qS9jOgm+wXpHZzNH4cofuDrJP+rpH2xBrhgSIRdryRrI&#10;bz1r6/Os7soKaWJmZmh1VXnqBtzPzU6QwATN6CokJHhubmZ0bJBDCAPIgb78AqDUzI3BcKABuONh&#10;IFcICTGA+KbAJmwqPwZxLW3tjWwS9YJ1uR+CvofmoXzqCZ3xgV7ej7CxsXHl08qMAegQEUKWoxOD&#10;wB3cY2Aj4wMkVDWbeIa+wY7BkW4KyF8CA6DfP9TZ2lHf1dvS0d3E5uhEP2Xa9PRje8mAsrqmhEvg&#10;8uVCKAg6ETbkNMASuC7OnpaewNUxdYAensJmwDfgZhOHQD/w1ABxsvpFD+yBlnQlIycJQQjurW2N&#10;Ab2OLqyvCRmDdTAH7ikAMiCI8nG65yCP0ZtaGIJyuTWHyuKq0VcHj/wiLI5tgFESsaztTUsq6Qqd&#10;g3wC92APTFM4fGT/wYP7UfOofEE/mh7KV4j/tPKuO46SYZCji0C/7MU/UD5ydD+419I+DwP+Hvek&#10;788hK3+u3Vnc2VxA6ri5OZmYXCGw07+qc8/ZEaxb2VgAeqB/5ZquiYmRqakxydra8tKli5cva1hZ&#10;3TA3NzUwuGZoeF1iavbq6+syREdHB9g9OjayqUX5oQ772X/w52PIs6MHSssKgDg6lSDp1Omj4B4P&#10;3thUA7UXFGa7PLh74OBPSLRjxw+CLaDPwgB6Vk69Y6NQNWSmrL3yovqxjY05cL+OJSxOwvfzylMD&#10;ysNVGKe7uxt8v7CoqCDhe9ZScdzqL/PYBqtOEu07MT0CMZNLgUpQRWLhBQpicuAMvkdpgH7gDtMT&#10;ZVLwe+oNjbV3NPcPyHu3lT9eSMyNWEKwSVxLt3Q+Mz8B+qHw4bFe4D49N7qyPrewPDW/NDkzPzY+&#10;NUhOPUJxaXVmcWV6eW2WXXgnmLixqYrBMzD6J3E5JGYDdmATBLNJXEuMDo4ZMMOW65XL50DJuRAS&#10;u9jkcLgfY+BYqZfOuQrl8meHzCyuInLOnT+O3JWHH0EwYEXbsAn4AKLbIxf4u66+6n1sOJG6y0Mn&#10;4mndK5oEJ/g3AhikEfRMe2AqTyXQAyiX35uop4HFDROxASVaOK1QOAQvUocoViH7k8fZKwSPvVHA&#10;CXMs6Kc9sgfPwLHgHkpF7RD5EAGi70XiK/dzfo/7TzvLX76sGxnpgXu8DCLnKgJOWwPE37Szpqyj&#10;pwnWiR6InY2MDBgQZeAOyskpX72qT5kcqyCnUldfy+62bWt7E3zv6f3otPo6VTSfvN8rIzPZ2OSa&#10;4JtYGdxDq0gdylgC9kA9LdXfWZR3S0FUIJ4lYSHhe64HuIN7RA6CZ5XVnR8XncNe1pVA8/59p8XF&#10;+aXlORqvbSg/SLGu7GKZqWG9sajWtjqwCNYnZ74/yE6Sp+RZcgJiEnKFKALmJlFGfcH62KTcWSe0&#10;XVmdx8weuN7r7GodGVX+bMlQOReNiavoH9zD8ZyCzpdW5+QUwB1kA2gQD9Aln5rF6kagedlECNFm&#10;dmGcHHpGeZOL2TN+5RSqEyOX3w0gCC5NFAvQFxDTbA/0JK6LMomWe3NSXlGAQwDrMsmcQlrSD+GK&#10;pbUhcf+ly2cgURAm0EdvyLM04A8UOt61R+R097Rn5qTWN1XjQnGbWHt0XASC59hJ5UaN2AkHcriC&#10;bPW+DceCXRCM8djZ20D5eA+Fyy9rgGPwhnzX0LgAlwN9NA/4xEscPPQLh5BjJ/RJV7/88hNtMAw6&#10;B0Lg/rLmWSaKpQfxcgufwr/gfmt9Dr5/8OCOltY5Rg9kIXsjk+vkiHs0j7waQOPyeSrZix8wszCW&#10;5yvOnj+FYSCN5O1lFpamtOGQ8xfPEB4QyBPTODrdlkCHlJaZVF5VHPH+rYm5ATRw5PgBsxtGiA3k&#10;/ofEmHv3HX7Z9zfG7XjXDv2TmZUC0zc0lbd31qysjq9vKH8NWV+ZXl9SfoJdVX9/BfrKI5Yr8zPT&#10;40uLilVAVA/d7j958nh6mgVWni/HWUsYCjeT5KEU1AtKhnqSeiOI4HgKHLOJhkHVyB16KklEkCR2&#10;yVHyey01cD/J/9lj1qymtgJ9zybErEBN+cgHgmFaVfzybaYxuh1SPy4iKGRs4sGkLNpakMqaUQ/4&#10;pIZIGnvDK8pouRYKdM6wKahOZrSmtpwy9EFL+J5OBNnSP4n+yanZMxj6p6awKAv9Qz2DkZFIQVwK&#10;shYdCzfDtWgPFAXC49SZ42fOnSTHkyOJoUhkwsjYIHB/F/kmIzslMSVOHnVhlbV0NQAoSJWkQnO/&#10;1FzQOHvw8D4iYLoCJCgCQEIZNwLE0VFYCLaBh5EExMk5UAyPIcle+B7QA321/6No76vXtLBt5VFk&#10;9Q0i3/9X/nvcb6zObG0t2NiYXrqk/LcfiJO4GG3dy8S14JvydSP92443nV3vBrx86vfMx9bO0snZ&#10;4cz5E8TvNAbot+/cevjIxdXNmQLQl5caEMg2NNVSg83sO/ATUofpAPdvw18jBIPfBOIWQ96+wiFC&#10;OcTgQcHPcnJTa+vKIDY4DLdeWpbX1lHb1VOvPoA5qXx7dH1ubXFayb8/coO+H0Puz84OK49brimP&#10;MT7x8/Lx8RodHZ5fUBYe/PUPdG1urciv9OAV9IMhNoELCAYuJMAE4tmkUpLcqaS9qHlwhnwnnMVB&#10;UQmCxTDCI954+7jD9zOzBJT9IhWm1Heo0AmnBu70sNcnZWAHHEGesKzgmxoBJQUBnyCPxHmJdnCV&#10;nJEe6EcQz5AwY/ZSiYekkjbqL7JVqFv6EcqnIF1J5xTEDDgvZ0HuEwezizJ7yeXU5MNj3Q53bU+c&#10;PnTh0hmWG6yz4vAdS4lwR8McOrrv//zf/weBrOM9+0ta5ylY2ZrrX9P+4ec/XzXQPXfx1NETB3/e&#10;/zdy2kP8Bw7/DNlRoEMS3kBD8xyBPhEwhxMbcBbKkDr+ARAfwipOHQXZOAdBuXgMkvzORRslnTiG&#10;Z8AncOCFi6ed7t0mfFf+d7I+zzwoL05Tof8vuP/6ae3jx2XBPUYmuBe4Y8TyWpv4xGhtvYsnzxwm&#10;xmppr7usfU5D84z1TTPInhiAHCfAIZcwU9VgtHQuCd/jB9IykinTJ6opJf0DTrCqtgzvX1lTSsxX&#10;UV3CJrze2d3Q0lYtX5UB6+2dda3tyieGBpRvy7QqjxyruF9bngL3u9vKzw7f78ev47UnSPiE6Vnl&#10;WYB34SFv3rwmrl1cUgQu+JO/rYAS4Uiwi7JqbWugvLa+CIh/+4OVwu7SjEoBltTTEswBPkCMzqEs&#10;HdIsOSU+9G0wuJ+cGqUBUFPgpf7tmGZC8BgV0NyDrMBaEEkZ/EmZxLHj6kOXgjypx8kwZmyVfuiT&#10;RIFRMQZGLqcorygSe+YssAZsx4H0LDRPkq4E+lIj/ctTcQwDKcUmSXYxgKnZIXsnS3MbQ5vb5q6e&#10;92872ZEcnR3cvVzcPO7fc7mNVdy6bWlpY3LT/oadg5X1TQsYjURQC82j8inb37E1tzF2fnT3SYB3&#10;ROzboLcv4pLfR8W/yynKkD/+VtWWlFcV1jcBieK0zA/0g/9UEayoeYAO/QN9gunbDjd//Okv+Ar8&#10;AIkGCCR0EWSvBLWIIkWJndTW0bhhacRCCN+De0n/gvtvn9c/fVp99Oieru7F6wb6wBcxc1nrIpyN&#10;bnn6zBfCNrc01NY7f+HSiYHhjqraIg3NU+c1joe8DcCy5V03QB/Q47YwFSAO7p3u30HkAP3C4jwK&#10;pPZO5ROTHd0t7epHtElowbrGKvKOLuXrMc2tFUga8tr6otb2KsrEW/IJLRXWoztbc9sb85src6tL&#10;k2trM5ubs/IU/uYWVzi+vjlCzI5C8PB0DQwMIK6F7wWCAAKAkgSsIEZ4URBPeIphUAmYSNJYYlZB&#10;NgUSzEob+BtdIchjFyCOT3jv+8RLfQ+48qsWZ1TQs6A8qIPliIv4PV6ppIEAixyQURBEigGAVHJq&#10;pA1lTkrP+BmOla6kH4bHwJBSQL+4JI9NnBi7mDeJxUEzSVAODoT+Be7SOfXwvfoItIL1vTOKeSxt&#10;zJTXF1Q0FGYWprT3N9W317T2NpXWlNTUlzW1VlVUF1TXFdfUlzS2VDa3VXd0N2TnpaNzYO7cgkxW&#10;FgXbN9g1PjXcP9rdP941NNU7MNE9tTQ6PN3XO9rRPdw2Mt7TP9RO3jfY1tnTSHlssu/WbQsI+6LG&#10;WYJdQfZ9Z8f9B34i8H3s6wncATfJAONS/5KLSEHnkIgHKGtqXdDVu6ylfR4kCOj/qXM+bSvvgv30&#10;cWFnB9ZU/rpqY2tG7EIvnInwAidCwIHcNzM34vRodBwcWqWppf7N22DkO1aBuMfviOVhjhxIASFI&#10;qHHm3GnzG2aNwLu1ATovqywqqyyobSgvLMmF6aF5JkWhefVXoZr6CsBByNjcUpeblwEiEdAoWqir&#10;oVH50ltVTSH4VvX9JNDfWptdX1X+YaiQ/drU7u6SPG2G7FnbmFpencDHPfV/jM6Rn65YQgAqcCcH&#10;qSCGU1AQQMuP/2ySaAO+qZHGIGxvFwXoHDYFW9RzIJX0H/butbPL3da2xolJRRehYRQAzSmPSQM+&#10;+UFDwCfAAlV0Jd3C0xQ4kQxsanZMguyR8QHgMjoxqPzZfG68q7sVY6tUH1mTRGMuirMzDECPF4qN&#10;i2TkCDn6RCgKskmi8sUaBegMhjIaQB3JeL36Ql/Inr0krI6cNlIm+pcHSCXvU98KQ+GR+31Doys6&#10;upfAn7GxoaWlhXK7z/YGAgHdy7AJzfsGO7AHDKOoNC+vMCs5LSEpNd7b1x3BfP+Bo/pArgOqAV/h&#10;+sgpOu7dwHBXQ3MVnsTTx+3i5bMIYJQScsjdyxVphIjy8fXUJNJQ3xL1+s0rFAT6Ao5GY5ODzDtO&#10;dkamV64Z6ryPDV1anZJwFjYkV+La7fVpBfRbs8Bld3dlc3sh4IXvXadbhkZXCagxGnL5gQAbQGmh&#10;5zgfpI62kxcJIWYo04bLJlHgEA4nAQItHU17B7uqmsrS8qLisnzETHVdKdCHBkA5Ep8cnVNQnEMN&#10;BSAOEMkRqfhrFAhljKGxqRbcI3i2d+YgdfUdB1OLsyMIHuXB+rWpubmh7e35xcXRjY0Z5WEENM/6&#10;1ANXR08vt5GRIXQOEIG3oHPhZjYpADXBBwWQKmTPXjbZy6YkICU1wEuOQm9AvfAu/YDU9Y0l8rj4&#10;qIduzkXFeSOjio4XnaM+kqlAra29Xrlh+rvnKNWygngaY0WU6V825Ubq7MIkoF/bXKK8tDo3Nql8&#10;0wHcwwsyYAbD2Dg1BQ7HcZEgDsq0oc/4hMii4uys7GSJl5CR5M3qRzeA+KD6B1ywS97e0RD1PpRd&#10;4J4RksTniHns4R4hNPTb24ypyc5JuW6gQ7yrp6/+5nrqBBpDU/MSod01A318fn5RttyrHRzp7Olv&#10;wYBZdGgOspPnOuM+vA+PCn0fGxbyNjAmPrygOKu5rbZ/qLOtsyHg5RP/AF/SI88HT/y9nwf6fUiO&#10;PXX2mLbepZi4KIzq6PFDIaFBAYH+iJGg14HvIkKxAUQH5Wcvnly8fPrI8X0fkqPWf3s+Z0d9D7jy&#10;u9XOhvKnE3APaHZ2lrZ2Fu842treNEdIgXXiaNSVPCWHuyFB9vRroL6AkmvDpslBPxyPr8E2xONw&#10;oLHJdRNTg+uGaCTz1vYW/IP6eEJ5XWMFpoy4lydwoHwq4X6mo62zqaW1HjDhqeW2vfLEW0cT0G9p&#10;baAexf/b/ZxJmH51cWJuZgBxv7w8Pj8/TAG+l6cPPn5aXFgadbpn5/fUZ2hoYG19CWSweABLEEMS&#10;yIJgEmdMS09E6zOAnNx0zivPn1LDSKgkcSxCAo4H8fgiHBFjowd8Ajkg4yh0TtT7d/KiVsxMES3q&#10;fUxcLTgbG1eelwRJIjwoQ8+cna7kjhB0XlNbTrfiD/uHupGCzA+MwCYzBpeDbKDP6QT05AyMxBXR&#10;GxdVW1fBeBgnTqmispDQ9uWrpyxrb18b+Mafe3o9QP9ACteuawN30pmzR1n04pIcBsmYQbzAXZwD&#10;m5iouALmUPmZT/1AZUlpbmFRlqbWORTF6TPK5zDOnDmFwtbQuADoYWJULiNfWp2BvxdXJlEvXNHM&#10;/ATGvLBMYD6ET5NfCQdHuju6m1D2xI0C+vauRkT/+9hwgEGQgKOIeP82ISkGIyEgvu9yF4KHhaH2&#10;ZwF+ga+eg/jgkJfUODjaPX7ihQ9JTInBnIJC/JfV5xTkFytwr9y/R9nvPZ9DUAvuiQOQRPKshagd&#10;4XvUFeVzF05rXD7P9XBhgJ5rk5s2tATlN29ZIXjgexQRwQfQv3r9is1N646udnQO66fK+qamVuWx&#10;ExK4h+8R+iXlypMwXCFLDtODPP0rWv/55/+F93wbFkxldU05NNbUUknwuvtpHr5X7mCquB8f756Z&#10;GejtbRS1A9lPTvYuLo8S2uK4XB/e7+vrmZ0TNfw9mgQiIEMSnQO7vPxMoAzmREVIJdDBG9AGOKKq&#10;KyqLgSb1+QVZ1AAygE63iAr6JGEb9+7fSc9IHh0b5ESiLuR3KzAEuUKTYMjb5+GVq5qgJzMridjr&#10;2nVdzsJ5z547UVCYzTC4ZFits6cViJzXOB0Y9Ay1gyS4bqTPKRgDcYKYriAe6FMmp57zMn42GRub&#10;+QUZUPj5C0jh0+kZH1AmFzVORUa9Qf8EBT87d/44CIbFjxz9xcT0Kp6BMshmtIxTDEC5hLkxfAKH&#10;0JgaEpqtsqqIOBhTkXdcnr9wCrJDWEP5ly9rEBkiQhACrCmgV3+Hbh0a7TIyvYbud3J2sHOwgcix&#10;ZKQ/V7e4Mj0xPTQy3ieiaGgUud9ZWpGP2dNAHsn2fer1OvTl0+ePyS+qn7xGetyyt3kZFPAqWHmD&#10;IsgEkBFRYW/fhcQnRiMrikpzcvJTdr+syeNoonPI/+V/J9++baJzfJ+46+heJDa1srGA18E3KEfY&#10;gG/5TyQ17DU2NTA1N6KSK6SeU2Jkre1NHIXYwgOwi4K896+3v6unr/PuPYcff/7rkWMHU9IS6xtr&#10;Gppqw8LfsHn46AEk08/7fqhrqG5pa8zMTqOSqyJswL0cPLwPX1bTVMFlZOYkol5W1iaXV8aIYleX&#10;lV+sJif7R0c7qQl48Sgw0NvGxtjAQAcL6eiq9X/u6eF1H9cMaQEFMAGIwYdQvpTBB5hm6pta6y5r&#10;X4B7YCO8EJqSuaYc+i6YeUensgbITQ3NczftrQAfR8nNULqCfcnxD65uznkF2YPDfapQGWEV5+H7&#10;FeUnKmoQ6PQf/CZQHoKPTYg6cPjHyOjQ/KJMeO6nfX+G5Fj7D8nR+w/9BEcwAAzA75kPZI8OZkhQ&#10;OIyOixDdxUnF5BBacD+miC9CFlKPfeIZoGSgmZGZiAEAdJCNGSiqprOut79pYqq3s7uupU2Zq8bm&#10;svTMWHaJwsE1kWMApPGJAa4FrSJPVcDKqJHistzKmuKaumJd/QuY8WVN5IASFpJgyeuGV06p79/E&#10;z/cNdI9PjnT1tEfHRr4JC7KyNUfhEPIOjvTKJEN/8uMdFgLc5UTksP49lzsIoRvWpliI66P7AS+f&#10;AvrI6DD0PdiA3c+cOwnZAyTOZXPTEsqPjX+fnPoBtxAWEcw484vSv/1jW2S98L2Ce3n+Hp0D7re3&#10;cQErcfER0AD2RJLXhZrfMJGbM5gXcCRuIGEA2IP8PsVejFsMgDbYA6PBENFC2B/Gw5WHhr1moDRg&#10;Ly0bm+s6ulrpn0p6kxtH4B57qKop5ywk9lLPibC6StXXIwEJE+cXx2ZnB+H1lSXl1c3d3Y2QPbhX&#10;9I/yM9Z0RsaHnj7lA2NBr5++eRsA0bKWQEHlYOUeCIghIdxBD9QOmPC24OzM+RMsg0Dz7IWTOCLw&#10;ykQTUcE6oBbqNbc0RmUCeqCP7AFzcsOHDhOTYj283MD95PTYkPJBQgT6+NyiAv25ReWTPvJMDt32&#10;DnRm5qRy0vGpQbiwpb0O3De2VIMq1pu1HxjuoTFiQG6DtHY0svAci+TjKnBEGC1+Ri5Ezk4N4opr&#10;kWgbm2SQ3eqnZZArBLXgeGt7GRCDaUJteQHW+uYM+eh419LKeGt7FY2hecH6XihCYXVjnlEBx9qG&#10;cmi4ph5HraSqmkJjU72r17TUn3K/gx65y7pDW6wdWJ+aGe8f7AEMwIBrT89KPnH6CB5e/5q2hZWJ&#10;4z17iB8rYrqYCpkQQoLRiX6mws3DhTgYxHP5WD5ojomPVFJc1IOH99H3IA0c2t22BYH+z5/A+gmJ&#10;sZgBIYGnj6u3r9vb8Jfo+z/i/vvrAVXcb21Ru/wuPPjU6cN0AeYOHPqltr4KxINvLoOLoUZ+nc0v&#10;zIGkiSeI3Ikw4HLMA6SieUhcMA4B6Dvdv4NVdPd23Llrj0+gAUxA0I3sae9sEVLHVOiB+uLSAlpG&#10;RYdzDVLPsRixo9Pt5o6mto5mpkzkytzciPKKqHnlbZWdnfUjIx2raxNr6+M7yvs9J7a2oPThweG2&#10;ZwFe8q921VkrN23IMQCBi+h7FDwFhCaxI6xPAdyTE4EBVqmXpxiAMjnwBYhoaPpBdQjv0g9wJBDH&#10;6XEV07MTIHt6blRNyrv4QDA1ksA0feJAqJQHEBaWp8hJrD0LT4EGmBxt5DYOwyAxHlHwkDrnJckN&#10;KM7OtHBp7ELbAH0q8QngHk1PeM3lM2kSb1DADIg6fv9aehKysKGpFI6gMc3UWEj5wyFlci6EgcHH&#10;1XWlyG58L6yvPDbX32JkomtgiCo+Z2Cob2R8DdwTHILIQ0f2w2W+ft41dZXMCeXK6jK9q1pZuWk/&#10;/vIXsK6lq3Hx8llwX1Ccg6MD5XgVQC/PbpBDBPKcNsoeVcwhyH3oP+TtK4QNegalDW+Ce8514tRR&#10;eVs1ufdjD+QQfB/67lVCUuTHz6sCd4E+Ma7C98S18r+T3d0V9H1EZAjmK7HC+5iIhaVZuW+DGQBE&#10;0IkIAdOwNZfEaZwfOFEJcPEMIBuzRuqghbAEQI/OwQyQNG7uDzgc5gYZjzxc5UNoHMLQ6QFku7je&#10;o0/mqKAoF9CT6MTe4aa750Pat3S2whZZOemsKAs8Nze2sjKzsTq3sDAxNNQhOicu/nVubmJaWmxI&#10;SAB83zfQHBP3Njs3iSUUnQPBw5FCk4Ib4EK4jD0AQdLiyvcXMYBvALe6scgmBXL2UskuwEcNEgII&#10;ovL3DIlOENboHDz7xJRiPCye6r7Hl1anVtYX8CfYFRyPRUkOsllm2gB3kugiZC4FTAugg3gSp5Ph&#10;ceqBwW5InVCbwXMhIJ6z7w0AF8So0DnUk9O4vqGCkBrgqh5PCa8h/vWNheVV5T4vHE+SwsLSKGoH&#10;TUgzPAPtYX25n6McuzRJ6NnV2wLfI2+AfkNzFeX+wTZPb2fIHtyrvxMpH48gh+AQw5AxAFhamb/n&#10;7Cgouu14E6Dr6F8G8eQErGjLQ0f3aeqcv//Agf6Rebg+ZoAE7lFEyWkJBAl1jVVoHiT+A7d7iCV4&#10;nUAWiII3LIoTATPED/7Wz/8xwe7b8NfBbwKA/rvIoJ1Pynf693Cv8L3EtcoX3VSd8/nrek5uqrHJ&#10;FStrc9K586f6B7oJZwlVb1iaKi8jP3sCyof4K6pKwTFhNUQuHA9S4W9kj+gi7AR9jwNiF1Qtnyu6&#10;fecWUMZJVddWUIlbgM4xCRLgBjGd3W2wApchJhH0OpCohYuRyI/oE1qVwA5uUwxgYRSd2j/YguiH&#10;uljCT19W6htLPiS+HxruDY9489Tfh2NBiZAiBQGKcqwKfVQBIKYgakHIm0Th97/g7tWzif1wCKgS&#10;tS1ES44T8Hvq09RcNzjUyyCFL2FWRMXy2rz8kwa4A2UQjBXJo2lQu3gVATr1JIlQyRkzo5Whcgpw&#10;ifsipgSLK6sMmGtR+JiB0ZIEx1fXlLFJFM7wot6HbuL9ZkdpLL/asAn0V9Vn8kA2vaH4iQFKy/KI&#10;AaBVbFJcHONhtPg3csryU6P8LUZ+ZGxoriFKMTS5eu7iKUBM0IIg1Na7hICBg1lBEGlsdh0ix2aI&#10;a0cnFOFOAtzQObEseoYyDSgAdCrJu/ta2cQHIn5AfHRchPy8A9OjdXMLMrGEoJAX5Ph/ouSrBroY&#10;DwNAFKFt/AN8kDcvXvkROGFLphbXOcX2x++f6v+ofrr5++9Wch8T5fDrP7Zz89LUWzoaylM+6tM/&#10;mO+163rgHkuA1yF1CB4pgvliAEAcqQM3c50kiWvBOtJoLzBALGEeNAb3oBncE7yi5mkvd52wUfwD&#10;ymdkbBDpj1sgDEAOsYtm2bkZ8nsNuGf5BfqsMVhEhlbXFhFdAa/p2aGxiV7lw0kTypevgXtQcICd&#10;vTUGQMuNzWUOEYzSA2XAQTwK7qFGagRYJJFDgJt8D3P0IDmVEC3UjthAI9EJ7eXYqupSbx/36pry&#10;kdEBDAOoAcqlFeW5fzi7uq4csY5YAu5odxCPGQjKwRmVFPagJriXtDcwziUxutxtBL7kJPWHAsUy&#10;uRz5vVZ8EbiXe5dyl4aC/OqEiCdv72iorSurrimhDPqphCwwTpwS48EyGSEJA8D5MCQiHMBXWlGI&#10;LCHOJrGJCDG7YUSQiggB7vA3uCdaBSSsO7mB8ZWM7KSm1pqR8R6gD8RBIQm3hnMD3wJ9UfOtHZy9&#10;D81DnIOmIpDA2JiWJRy7+vJ0BgODMG84Xs6ODWCETs4Ox04eOnjkFwKAwpLsiuoiHBHuqK6xAtfE&#10;qTd3lglcBfGQvfL/2o+bysvSRN9vbMzB94VFWYTnOrqXr1zVAfHk1w304fur13TZPHh4H2CFy4E+&#10;aoeYFc7Gl4F7uS0D1qVSLAEPoNzMqiwB8bgkWuIQhkb6S8oKMQb6od7T+xFk7+XjDuJb2hqpJzDA&#10;kxAKczhyn35Q0uC4rLwQvAoOgC/LzHJWVBaCAzw46wcLsoQNjZVx8VEYiYen6wNXJ4gZTCCFOUSU&#10;AD2AJ+BLD2gGoA+IKUOW1HMKzIZTUENjEMxRJCqF5snlb2I1teU0oJ7gmBj3ffS72w43CwpzJiaV&#10;rkQhgHsS65RflC03i7ABOJVVFMRTBmTCr3tEK4hnJKJh9sxP7qADfbQKCegL5dMA8+MqGE9Jab4c&#10;SA80JqHpacZRIvRJDIycw6WSbuH+tvZ6MN3S3oDtIcxIAndyRoVJcAkkoC8/KVAAfCAbuoWY4xOj&#10;K6pLqMG8UXro2LGJYfxD70A7FN432NbT3wIWCeIFl0QIsDJ7SQQPWAKBDQZAG0AP8UPewBqXUlZZ&#10;xHkzc1I5IwTBSAjxxQwYKt7gzPkT2B4SiFCbnotKcyD7nPy0D8nRaZkfNraVH6b2HkJWdM7u1hzi&#10;HspH38v3yoGRGpt//3IYUod0Xn1V1YGDPwNiEupNMK2texlfhhOAngE6Cf62tDaHsDEMIXvaENYQ&#10;KOMW2IW1IO5R6kgdVJDc6MQ/YADUA32CAXoD+riO3PwsPENaRjKgB2ewLKsruhZcggMWGAiyl3p4&#10;DrFuZW2G0Lx5y/KXfX/78ac/nzx1hEpAQEtwzyEiHgRGQBaU4ElArWpFw/QDZVKGLME6jcUYwJNs&#10;kn5vBnTFLgAHv2Jp9+7fge+nZxS9AdQU6Kv378F6o/oOBRhUeF1yScCdnBUV0JPEvexdIyOXMYvy&#10;xrbpHFMHsiRwz4TQgJMyMGaJoJYhkcMFYiocQjOOpT05ZRAP1tXfzpQHE5qaq5FPYIv07MUTc0tj&#10;UwvDJ/7eQA1s4QQg+OKy/IzsFDR3dl46CaATcVrZmqNwtj6uceDd+7eRPdY3LVg7lhuJj/wA1gh3&#10;yF79vbZf/jgG+gE6cQJ6hgbQPPVwM2xNJTmhM2yNIQFrbOzV6wCfJx4x8ZGYJafGGJBkmF+V+hVr&#10;TipvZQPrQB+LwrRwGpyXM65uzMt3H6B8cP/9d6vv9+93F/7xX5tbO3M9fQ2Z2XEp6fEl5QXy8gyu&#10;lhic65drRmZhfJwbWwwMeub3zIegG4/DupKnZSaxF+1FYKG8LuL+HQgeHBMMEHT/vO8H1A4Rd3Lq&#10;h7KKYgxG5BC4xwCaW5XHeEhUIpaIaJE6s/NTGAOEihpBswIFoEn+G3bHG5srutTXWaalJ1pamdXV&#10;V42NDyH7gNrL4OesykN3Z4Al+mFpeW52bhJczi8gnyHOqZLSgu6e9s6uVnaxubm1ur6xrD6/iYqY&#10;homharoiB5cUqMHnrm0u4XzxucKLlIEsy+P1+BETRQMgzklhd4DOUUAZlmLNoEN2keROJUOigUCf&#10;HmBKNgEZh2AYYhvrW9DyuNSzKff14Vdmm/nHuXON8vslvPPDT39BMTo/cIp8/45IiZbdfe0SRiOx&#10;GI/EGISM3X3N/UPtLe017V311XXF5VX5ZZV58sd/LiGvMCshKcbD+2F7VzMAAAxUkrM3NiEKqLHQ&#10;qRmJyhtIE6NOnjkMiIEpOMvOS6XAsWERIQDD0sYsKuZdYkocAKVzpEtqRgKIBKCgk5boHID+2M/z&#10;jpMdioX2r0NfclIUFAd2dLVOz04sLs8R+EGdwCk2/v3zF09fvPJnVMQYtKRzAgybWzeYWy4Z9kQ1&#10;qKFIGYZUWVO4sa08gbzzcZXwhnxjU31v1B7uv/26Bu77B5s7u2sZExPEOrESzBq2xXVyGSFvXzFE&#10;JN3T54+5fkDP5clbsliG0HfB8q4sdmH9WAvgzshKRefkF+YkJscnJMYi5WECgO792AP9Jx8bI6F5&#10;UtISGTfOgb3wPfbg6+fNBeMBUCOIaXnyBEqDgKFkVakPd3YrH0CnkJr2wdDoKsH3RY2zDIbxMyki&#10;Q5kg0AOM5CvE4xPDk1MIiTGEeF5+VkNjTUdni/pnEaWecnsHYXQXe0EbSfAn91hI1AB0LAHcA1By&#10;KkWAfv62A4JBMyzA5TNpwW8CmTfmBC6853KHCWT5ARBmwNzSWBDPscARS0Ao0xWnoJ7FA6zkcB5L&#10;AAeFq5+ggoCYdiYZLNIbkGpS37daUJSL++0b6GbOS8uLCI3gRaiKBpwOdqQrTI7hrazPQbqgEGTk&#10;F2USQQJHkuM9e2j1pr2VrZ0lSIJHOYSzCMGzptgDgGMkTCm2x7EQ89ET+wlJs3JTYHGSrZ0Fg2R4&#10;8t951oJZwgIZBlrX3fORgdF1MwvT+sa65tamwuICXX0d21s2zg/uy7sVTMyMK6rKb9+x9/V7DBu6&#10;Prp//NRhgI4bue14E1MkkEBcYSeE0eTIm1Nnj3FG1ho/A+iHEVmjfb/F0D3bu8q3muWjzYL+f8E9&#10;6dOX5enZfqCPd0DYMVO9A50UMADmC6aBPEggiZWQQBt2x+CYFHEC7JKVoMwEvY+JSM9MQdKwEoGv&#10;nr95G/z6zauklISw8DfkBKygnBw9gwfw8HLDmgMC/QmaDxz65cef/6qlc6mqpvxDUlxzSx0SPyIy&#10;VIQvDh3QqzHl9MCQ8riIlbXJ1WvKS+R+/OkvJ08dBWF4GzsHGxgx4OVT1h6kQszgvrAoV3lQVP2H&#10;m8UNk6LiPPxDc0v94FBvb19nVnbaEz9vwlOXB06Od+1xnQAXj0E/8qZEFn6PQeF+rpcpBrWgn6U1&#10;MTdAJIBR6IoGzBhThwVSw+FYAo6baaElOXgClyQ6Yc0opGclgxK6YuZpj5CgH3oAfICV3rAHusUO&#10;yRkDlTgBxsMswRoSC3X1tDOfiEx8JgzKeAANVgdJ0a38z8HN/QG0AnEy1QhRcb+sFAaJy4LFCkty&#10;GQnxIleH0XIITA/Bc/nU0wzcM+byKrR+6cEjPyHHM3OSIXsSToBLs7AyYTZAJBOISsH4L14+C1JZ&#10;U8546szxmLgoBgkPwnrIITibmPjA4Z+hfPQVHAqUr1zXOnfxhNfjhyh+MCn3eSkIB5Ezk0AUfY+t&#10;Ms82Ny2ZClwE9SgocL+wPLG2OSf3sgT0yvP3v8f95y/Lu5+X1jamBoeVuJsL5mCuEFqCOCEw+mVt&#10;KLAA2DpXzjzi3EE8lawN9Rwliy08AQMxodA8+I6OjQTrhcV5BLWYwbMAP2JZItp7zo5gPSIqjHqa&#10;cQieAVlPhJCanoTtsvk2LPiJnxeq/UNiTGZWSmFRDpoH4d7X315emTc03I1m1dJW/rh55OgBA8Mr&#10;Hz9vYnjgBm5gdhgq0wRDr60vDQz2vA55WVtXCbW3tDa8fPXc2sYCiJtbGF+4eMbY5Hp6RnL/AMFr&#10;P+IHmgQocqVcOwUujYvl0gS+2AP5l18/0uB5oB8RHiDjKOYKOEIWnF3u1ZA2tlcQYNRAJQho3CZc&#10;BRcyVxgGWtndy/V9bDhDRUOCNuQEFAvgvH3dIXgABB9TFn4Ry4Fl4J3wyLdMIDMGpOTGA3EUk0kz&#10;jBb9DWvCkWhUVpOhIjXxohwF1hFIHHLsxGHas5pcBawB69MtwOUqcDLAHZpjMJyO82LAjBA2yS1I&#10;R06cvXAcXKJeAoOeBrx8YmCsd81QDygDdE6qe0UT23N56ITsfOh+z9bO7LajVUJSZMjbgNiEd5Mz&#10;gwPDHZOz/UtrE/PLo9Pzg8vrk6OT3cPjnYOj7eyFsPc+0TUxPUB5ihBsrB92EKkJQXCBWroanAWA&#10;IRawZxgqOS3uXeRrl4cOQF/+bAXoSdjA798jov6A9WV5aXl0aLgVEgVS8ChpeKSnuqaktq6st6+N&#10;5QEHMu/YPTnzwlSSo3YEChgJm1ghJME8skmZpaUZVgEUqIQAWNQ3YUG4bEwLgsG4IWZ4CBvALeAQ&#10;oH/53QqVT4QAM7GuOAckU15BNotEgrzzC7Ih6YrKkqvXdK9d1/v5l7+BexQhkomWzMLgcF9re1NP&#10;H6FxA0YILz556oPhjU+OIMAGhnpr6iohSPZyCBPH6Z4+88Ugb1iZEXkzBiwWaodp5pcIPYdZg2X1&#10;3fbYW3tHg4ena3RMhJ6+FmZz9uzpn3764cIF5Y/97h6u9rdtXocERkSGYNIg7F1EKCwLNAEZDo2x&#10;4d8I8VEpqFJyrgguQNSmZX4oKlV+xUSNwKBo6Hsuty9cOrX/0E/MHvCFj3FfmJDIquzcrIGhfkvr&#10;GwgGvSu6jk53jE2Nnr94Bn1Aq1Ass4ekhGUNjK6yKfff2GQwlM+cOwn6EQk3rE0JECELEI+Jgl1s&#10;GGkBg2AGYJ2zC6lh2CwroerASBsYnVkYGhrrIAHZ3sFmZA+W0NnTTKJAImwleFX59PstfCphbnKu&#10;kd7gBfFgmD04oYz8I75H1m5tr3Z0Nr8IfHrLzsrK2uzS5XM//fI3bFXMlbjxrz/8JxcYHPKSuALU&#10;SWzp+9QLWwWW8B2gJ4nO+bi79qcv2/Mk5W2B6gsDYf3VtQlw3zfQimguLMpiXTu7mnp6W6uqi9mE&#10;8IA+BA/T4GrBPcQPykULkUOK4JhK5gvi52KwBBqQcNnsBf1cJDkXhqOEOzFNJlR4dGRssLe/C8qH&#10;vYAggAMruAgQCT/JL944siLiheI85fGjiNCMzBQ0ek5uBuJeQ/2f/3UD/bmFaQI72tMG0GMnHEIO&#10;6OMSoh88vE/wR4RNnIQtEUWA/u7eDpQY2gAEEIWz9+p1PZqBV7pCWd66bfnI09nU4qr+tUtO92+u&#10;rE0zId4+D/2eeiOZLmsq3468ek3L8e5NEzP9opLM4dGOoZH2jq4aX78HyNxzF05jSMQtXBpYdHC0&#10;Q4tTw/Asrc3RcjNzk5wO14/Zowytba3eRYS9Cn553+WepjYsfoGEPzl64iAMeuu2NbSNbzlx+gha&#10;AuByILZEh2hoERJcxSXNC4DY1MIQFUEzTZ2LAJpNeRySaceHXDfSh4AgddiHBQJzqClWVqJzFg6U&#10;U0kSJyaJUIRFVN/5o1AyCTLGDLp6m/oG20B5/xBW0UbYCsr3cC+Il8LkzDA5EXZVbQleDkmJU0LE&#10;O7veJSG3qFF/inIjpET5MFSkGvoHcCMWlB9l34UEvQ709H70MiiAlWVWYQSOwh3hoMAqUIRPN3cU&#10;eQPo96D/p89bc7/uLu3x/ZevK2vrk8MjbZPTA/0DHeUVBeSDQ12k1LT4vHyF5gG3kDrIpkACr9AP&#10;k8JcMDvMHSDG7Jg1mmEeTBzeHDMQPcqBuEiJjWjPJNKSRLQg0To4A+5wlSgfEI9y5Qpx39Aw1wlA&#10;Ye7a+qrUtMTWtkbkig9RsvrJAB3dy5VVpcojUOqtgNHxofbOFmANfLEi5gvtBO4pLCzNEvyxSciB&#10;3wfxwA5LcH7gxIQOjfQjzxiJi+s9iBAFCeO6PHQcneht76qfWxhNTo1+6OYk/zaytDLzfeJVV1+1&#10;rL6yIjP7g4+vS2V1XllF1kN3u8AgT7DF4M9fPHNS/RI1pEv5+MkjZ8+fApoA1MfXE1eGsdEAR8d5&#10;sRMSjWkDrDGSg4f3IbgRwRqa52Bloj3MADRjVNSD7L/99J/oCvQS8om1Z8LxFeAPN4X+Bme4LBi3&#10;V30XFVgElONTgyQK1KvQVP7exTpyLMvBWsuqkbNAsBjGAGGRKMPHHMtRdMhZBOKcYg/f1GMYrR31&#10;bZ0N2ACb5LRHEdFAatjV3Kb8uxoIQc+PPB+g5RBFEA1W/djfOywqlJz07OVTvwBfcp+nXlAVuE/L&#10;SAbxMAhLBmBYx5j4SHAf8PIpfI+UoFtUye6XLVE4/9Q5gP7rzoLyryuI/9PS7qfFldXxsfHO0fEe&#10;dE5rWx2In5wagvKbW2qgfGFrksS7mIHQPPXIUBAMjtlFJYlKVNfJM0eRjJT1rmqJYXAUSgmPIRII&#10;A6DMOpGQHwAaoBOcgde2jmY2oW3sAQkEIEChPNeAfoWPkRYI+qPHDv75L//XRY2zf/nr/01o+9T/&#10;MUAH+vTAsTl5mUCKaYJTgT4ix/uxB5PFroqqUvwGAgPYQfMmZoY4fUyCNjAuBkYzbAx7wESjYt56&#10;+rhCb40typ/fu3oak5Jj7Owtvbzd9K9oMwwj42smptfNLYyMjK9iD+ERr3Gbg8Mdn76s4CFd3ZwR&#10;OWgMkE0imAPQP+/7AfkhP22KnyEym5oZr20oj4kPK6/KF/qUh3zGp/qFOIAgc85M4nvhHea2o7tJ&#10;Aj7ADcTBNEBkEw6GiYdGu0SeYbTyN1ZyLmR4rBvRTCU5m7QR3P8+aCY44XRsIqggUTQ0CTKGgGFi&#10;vAQBK66DdP+BI2izuXWD8ACV/zY8KL8oU71h2ooNYCHk6B9GSAEjocA4gT4JJAAYsTEuCmnASTn7&#10;6NTw2OzowHh/Q3t9TXN1QXl+wOvnrl4P/J8/gbxQpOrLxB2YW9aUHKRhNgTxOArcAraEnMZWRefs&#10;qZ0/fdtZ+rKlfKz86+7y188rnz4tLy+Pj4x0TM30j4x1Ts8O9PY3dfWgOzNKy7M6u+vqG8tKyrJN&#10;za/k5qc0NlfYO9xoaConsoQbYHES2MX/QvCMm4vB+wilTU6P4YUBGUIWSKG8wRysRmgFmqFzEBYS&#10;GsQ1cD0INcgel82VYNPoEwwaP45Bo0bANFKBJDc9kf7AFKzgCkLDXtOYxCwgk+iWSsZAtACaOVwk&#10;PjED5aWVeWT9fZe7ftDKM18ihI3NleKSfJwGxnPs+CHMyene7avXdI4c3e/z2F3/ihaADnzp7+7x&#10;4FXQ8+mZsZ7edteH93R0L6lfUzp28tQR+bA7Oenade2Xr54+9n2EWwATeHB8LtABskwOawyS5Jda&#10;6ACogWMpADLlJ9X5kfHJvuHRrompfsryvsHBEdAMdxBQNVfWFJaU57R21HZ0N0yof4MaUP/5StRB&#10;Lo/fqE9MKAF6R2cLwfrQcF99Q3VPbweaionFtQIgZoYwRn44Z/KZOuafRKBFAwiVZYr/EEMOy95z&#10;doRuME4LS1O8FpbM/JM4islnL8RB3EI/+DcUF5bMOiIm2cSbcSLWkfKLl8/EYxNlIW6ZDdCPbeAK&#10;SOKdsNuRsW6kx9hE79TMIFzMVFCghlBYpgJbXVmfqakvgSbcve4jRN29XPyeeRFhY3gvXvlhgasb&#10;82B9L6k6Z3Me3H/eWSR9+qg8lbm6Ojk52cs51EfYu7p7m2As6K20PAegFxRmHjz0Y/Dr50zryuqs&#10;s4sDrIYESs1IhLZZUaF/aAADgNcJO44cO4ibZoKIRRAbyHcUSGd3W0FRbktbIzMrkhcyBqMsBsuA&#10;/JAGUDVhHzkNIGxWgvXAPJhiGBqhX9dQTc9oWeYa2UBww7nksWxIFJ8Aj0pAjGbAAglYCRxFz2BC&#10;xHasAWuD39DWuQTiz184bX/bFtATH7Mp76a9qHHm6LEDoP/nX/5KXlpWMDLaX1tXERMb8T76XcAL&#10;v7dhwVXVpa1tDfPq0zLyjw2miE0cJhMFBbC0r0Nf2t+xRZojr+FFM/XDvXhzJgpLwPWBewgP3NPD&#10;2Hj/+MQACKYHAD0jX1mbH4MyofY9cQJcYE2MUP6ZOTDYTQiYkprgeNfOzt76vrMjCvCB6z1y3BHp&#10;hqUpqoxJM1LfCEZoQYEEjiEgGJRVYHKQduyyvWUFavFRqCzmEDfLXmYe1FLADAAxCUuwtr1BlElc&#10;gdcicQizylHSA4bB4ZgEbdjL6ainfwwDS6DAtBA9I29wI8SjgIcZgxdkJsmZCgrMyfdcfYiNxISg&#10;4lbW55gQEhOCgiLRYG5RedyV8s6nNbD++/Snr9uLJMH97o7yVgVwPz2tvE5a/mKMwhkeUR5vQuRU&#10;15S0tNZ7eD48eOgXxPRf//YfYAWFPTjUC9zROcRJjJiQnyXEWxWX5cMroG3/wZ8Hh/sSk+MRMMSX&#10;0DA58RwWjyyDS4AjHAy1MEHoeGaNBjgEe/VVzECfSjgbvCJUEB6wNQkDwISIZjCV9zERaCRAjG8h&#10;R0gwv/QG8aBeODUUhYKX/xXQA/aDW8DA6ARx397RTFiMQLp5y8rA8Mr+Az8dVz6AehAuP3b84L79&#10;P5w6ffTEycNI+dGxgY3N5fGJoaHhXnl6bE592md1baGxqaa0LI8oyP+Zd8ibF0ydrNbsHDyNlhhK&#10;So0nOEMZs6LkKAoqYxOiWHViTTQ6eh2xjjHExkWNTwyPjg2OjWMAQyWlBU73HPye+nClXALjB3Nc&#10;CIDj6oDU1av6OjpaV67oaWldNjMz0dPTMTc3vXnT5uo1XWOT68TcV67q2NnbhBDJBAUEqDQPcAEf&#10;yAP9gE9+VocsKABfclYByDJvTDurwFkwBrBLGeeMK8bNYgPUMBIOIccGWDL6gcuoF92IJ6GGvdAT&#10;NCSPrtA552X8JMzDwtL8yjV9u9u3fHy9Pbzc3dwfurg6W9lYPvHzDo8IJTEDNbUVRG44K7wWuFrf&#10;XJlbmCaEo0yOw5+dnwLoYg/yZwbB/frWP18iIvmffv24TFJEzu4yuP/6dW1tbWpiQnnYNSc3PT0j&#10;iWWW/3dX15QVFuWwGIlJcfv2/wgsfvjxzxTgDxZGgtrktIQPybGgH+7Ha99xsoN3icb++sN/cm1I&#10;F3DPKEF8Y3MddA7gWELCR1DIJJLHJUQzp0AWj4kIEZGNOiLKxCHQnoRJ4BZYDDwAR9EM46ET6B8H&#10;AhURA9AGXufsWN3psydYPFwEnMTC0BvEJm4dkYMhsQu4nz5zHJTA99C8vIvrxMkj+w/8CN8fOPjT&#10;wUM/Uzh+Ag1z9spVbUsr0yd+XgaG+rp6l9E8K6vz2ID6oNv3F2dDHBB/wAvf0Lcvo2PCvH3dETmA&#10;niliZibVX2ehNKS5/PaHMkYi0wb1jDeQv/MzJMJ0JpmRPHJ/gFAhTEeqMWlysxV1K2GPl5fHnTu3&#10;QbyLy31vb093dzcHB3snJ0fbm5ZwvLWNxS0769sON4OCX2A8zi53QRsg3iNjUI7DFENCjeBXIRry&#10;x0+8mCJsA7CyKBAH3Ex75pPJpAcBNIdgFeylBhNClIq1sBDwDvPMqlHgENrTA/X0TM4u7IeruGFF&#10;Vya2t/Ay5lo6mtcNGYwOlqCpdfGhm7MN57I2d7xr7+X9CKPFdIEKugs6Y+lZPgEARFZVWwbQEUhA&#10;X/68ggfY2FYeUvi4u0aSwr98px+ds709v74+u7Q0UVdf3thU1dPbCmlVVhXVN1SUlef//MufAQSS&#10;ALKHHSH7c+rLQQkoz547UVFZjADIzEpJ+BAtryFAGxgZ61831BoYat/aWVzfnCOh2KpqChG1tQ2V&#10;cj/41esABEBYRAjgANzEoFwP8GWOmHSZfSaLXXgGfAUxLm36B3ugajwyfoC5I3HlmBbLA+g5isgB&#10;s6E9CYpi5Vie//jL/7K0MSPiQZjdsDYNDHpGKOLzxEPuI2FInJHzsur0AzkdOryPawR2ABH6P/zb&#10;B1ZZD2JZSJRN7B9dRKXLAyd8Y/9gG+IQaf70GZL3BaJcSQtTEBW+0dPLjaOYQPqEzMA9ZhD34X1O&#10;fkZFdUl6VjJhIsndyxUjYZxEkJiBsdn1C5fO6F1Vvgkgn7M+d/7kY18P+ZMk2gZnizx44HaPeM7Z&#10;9S6XJs8D37RX5AQJOweUWAtMASKhFTwGE0sNOfgjyAFAWBEMRUtmDJgiftCK5PA3bShgA1gLKMc/&#10;05h5xktzLFhnLeiWNigcZhtGh+zZpBlugfb0iXVRw3jIKdMtZQwG6JPjK0hUMjboDxOiHr9EJe0Z&#10;FVeBr5BYgj7xfmCAnvH2rDKDQXkCv/SMD/EJkWkZcUkp78src+YXR758Wvjyee7rl/lvXxd+/bb4&#10;L7iH7z9+XFxdnR4e7szITGxprVV+qGqvR19mZScje1D2gJ7lBwqAnpXW0tYQKBDVFRXnsgzAHeEb&#10;+jaImA+OtLQyPnzk56j3oVAgmEDyJiZF6+ppoGIzslOaWuvEOcB8tnaW1430374LYfRMLusBEFE4&#10;XD/EgEZnKpli8M0sc6kIJ+oBOnyP+mdXeWUJ9oArgPXbO1sQQtgJNAPZMPUcxXqDIXmhJ1GmgfEV&#10;FAWYA3lYCG4BjUSCR5lxOiRxItiUhWQv2olYheicoIVJ4PLPnD2B5LO4YSLfWIWbL10+d+r04XPn&#10;j58+cwSb93nsJo+/73zcKC0rhHfTM5Kzc3CkyYTRWMLzQD9Dk6tauhqn1Y9UQwFYQqP6hB/oD30X&#10;/PT5Y9AMIwS8VB7G8vZ55On10MPT1cbWAuhjAFraF89fOHX42H4NzXNIJqIIucOI++Xwh+73fJ8+&#10;cnnoYGtnZmymr3dVw9TiqoGxjtx1Yc4JNmTmMRhcDfMPjwpGsX+YgoSTBGrMIRPO0uAiwB/oB6m0&#10;EU7BPGgpagfKoAYfQgL6HM5RNHZ0us2B2ANehWUF0MgtEhYFgnFilMExgGb+6Z/1wpawKM4LH2EM&#10;rD5jg+whO9pjFTQGKhyVkpbI0rs9cvZ94vnI/T7pWYAX1OP/3P3z11UF958Wvn5e/PZlifxfcP/1&#10;88rnzytrazMDA21p6QkAtLgkRz6DQQHiB8HQHpQvLMjaswnVgXv4nsUA9ECfoIrQCnWEIJY3qMFt&#10;nV0sf8/E5EhySsIv+35AyFbXlbO6rBOxAdCH/vH4kDoBKJPCRHCR4iKBNWpEpoCpYRaYAmpAJBCH&#10;pJkIVA1AR+5TZspoBgcUIwrrKoFvanoSEXBtvfKjPRwPO4IqyNXc0vjcxVMMBkXEYrBgrBCqFKZn&#10;eVgwU0sTveu65y6dfeTtZmNvfdPB9rLupbMays1TLurAwZ9xd6gREldKDdMiMkluCuEWTEwNkNem&#10;ZoYSNMMXNP7xp7+YmRvNzk2OjCtPUC2vzQNWnB5x0W3Hm5gBID5x+oiJuQGUTwMADUyVxwceu7t7&#10;PPDydgP9tjdvgHvi7Jra8s2dVWzDwgqs6V8z1ONwrIj8eaCv3FknzuvqbYmJD/f2dfMP8PHwfuBw&#10;l1DyQfCbgMCgp/IfJd+nHsAIPMGmAB3yBn/wMcCSShYFUhD/ANChYZAHTwFK2uNJYBmQDV7JKdMY&#10;RDL/9IADZ9XAuggejIcJpxNWmSWjQ1ZTeuCMUD71cDxsRYFRcSCWw8qCDdpwOCfdGxWrzzDYJJpn&#10;cqCbp/5exaVZFVX5jc1lX39dV36b+rREovD1s/Kcwj9x/49fN8A9fN/eXpvwIUpeONHd09LV3VxS&#10;mgtnX7j4XfgKmkmsJSv98y9/QwGzHl3drVXVpRA/K5GRmRz27rWevlZ0TITEiBwFDmBHfD1+HLeO&#10;2KhTH8lC7RDzkQCrRK5Cz0wBlwoW4RLcHJUIR9aDiYM8hJjR66Ac1UuAm56ZwkTjQGmJH0DwQQz4&#10;jfrGGiQguwAH8HoX+QZ5w+nClTd1hYMtSA4+A/fCXiJ2Cbweerp6+nk6uzs/fv44Iz8jLiXO44lH&#10;ZkEm7EL4i9x8G/YamscMuEZxfeTMibmF8bXrehgGZSaNSuS1zBieAbKg/MD1Hkb42M+TMJepQJ/g&#10;iHT0L4NdHKCVrfnd+7fLKosc7t66ePksaFae3NLRyMpOrawqCXnz8uWrZ1A+npapxjZgjZj4SA/v&#10;h8wt14jCIakRqiGK+eRp1uAQBaLG+sa6kfG++aXxiemBvMK0Zy+8He5aW9kam5hfuf/AEYxi+SBS&#10;olLmhMmH1ymzHKCQFWH+mSjmhzbC5dTThqXBElgUICuHUGAXFsJqsnb0ANyBNT3gDZhq1pEylXRF&#10;Y9DMQsgpOARrwaKo5yzk9AMMOAWdYwAMlfaAnuXGGoHBfec7Tvdue3i6PPZ9dM/5lq+f24uX3h8V&#10;xCu36UlS+CPfb20pX1IA9/EJ79HrBYXZxHB0lJwS39BYjZQklC4uyWfN0PcYgMh90FzfUA2j9/V3&#10;cUh4xOvMrCREfHtnXf9AFy1ZbPXjE8etbUxLy3NwQACdEKSrt61Y/SsD5ZT0D+VVxdl56Xh59E9U&#10;zDsEKwAl4AMcXBIXzExxzVwt14/FM/UsD/VMAa4gKSVBnniDYMB0fGI0ohkE0ENpRSHd0jlhJYJB&#10;wok3YYoZuDx0wum3dTZhfrRHSV810D2vcRoIwrtoAPEJoJDBYKs0i46LoEMkCmaDCge4uBHIGOGE&#10;EEIO/bzvBwoXL50jqpbAmhkgMVcyaRA/m8wbk6Orp4lnwEgQTrgColhMBb2kfkUvNzUtfnp2aG1j&#10;emKqd2hEuUMPs7C6yBvInoTIgXH6BjsqawqT0+IA7h0nRRkLhiBRsIirZIrAn4AYb4Z/Y3jnL57B&#10;p0HDOXmZYxPDA0PK6zXluVecybXrukbGV80tjAyNrlhZmxGW+D7xehHo7+H5kMiYQNnO3uau023s&#10;nxAcOkPF4dauG+gbq1EySBVGB8GchbWDs+/ddyBEuXpNBwO2uGFsbWPOiUxMr9OY1WRZWWiwToGj&#10;sBMWV+yHTVZcyB5nQiVtAAOGRAE7ARWKW/B8gDJMzUhISY/PzElMSIqsqiv4+GX502eF7GH6b19W&#10;SP+C++3N2V9/3ejpaXr/PuSixpnAl0qUQIQKu8DfjU01agjVwzqxZuranOciWTwR+miYsvKi8ooi&#10;+QIuXqa1vaawKIc1vmFpelnzvLuH88lThwaHO1hI4AWACktyQTxwh6js79jipqFesIiQRZvmF2UT&#10;cUJ+6E64HBmDwmHNWC0umwuGb5gIZkQml5WGMwA9pg+4n/h7cwpMq7uvHbyi45mRsUnl1tOK+nYD&#10;TsF5sbHJmVEQ39rRiG3QGHvjpIQBVCKH6IpgAM1w8Mgv5KfOHkN+0Ft9U3VaZhKyBNDTAPsheMBf&#10;Q34ECSCMtSch2whO5IcwQC/vcQffTBqaB0tAHVEAPcghNpFA+EZ8AiAbGx/MzEq57WDt4np7c3uh&#10;rqE04IUvK+Ls4mhqZgD65S4T6D97/sjZ84cuaBzXuHT6XXhwd0/b+MQQnoFZdX10n7HhNPADXBTR&#10;AhfIRWGoOAdsHkVEeHBJ6/zxU4cPHf4FQ8LqwiPeoFTXN5bIi0vyHro5XTfUMjLRNTbVM78Bpq9a&#10;WhtSAMHGJtf09DVvO9g+cnchobDBMSsCW4NF+AhMk6B24Ish3bxlaWdvTXzCgRiVpZXpLTsrCJuF&#10;wyezyngDFhrQY7coH4wWZGOcdMguzBgDIGfpwX1cQjS2jdMgZ/JfBj+H0dw87rs+cnJ2vf080Mf/&#10;hcf69qyK++/6nvSnrztzJHD/dXfpk/LKtPXl5cna2mI0em5eBpP+POAJuuWxr0defibLgDpn5YA+&#10;Dl2oCy/PgrFOjnftu3vaS8sKmpqrq6qLM7M/9A204i5o2dRcR+HefXsonxB7dV35vxLsyxBhTegc&#10;esYGADoF1gMHDW+RoFh0COpW5g6sS3QF4plQGAugi1IEW9JALIGAFbaWmxusMfEivaEZZuYnkBDo&#10;B07KXuiB/rE93A7kzQCwFnCMSSCEOtXPD6LEsA3Qw14s8Mp1HWJQ+scn6F3VQoFgCdp6l4xMr4F+&#10;hscCExsAfUgO9F83vIKh2t60FL4gEd7AnSgf5k24n5nEhVLGBuARNjU1L50/f5bYAH6B+HV0L+lf&#10;udzR2fgm9JXGpbMGhvrwJdx05uxxymbmhktLYw2NxePj3VNTfSUlWaamV0+fPrxv3180dc5f1j6X&#10;V5gxoD4d+TY8yO+Z1yNPZ8Q9at7loSPJ/o71E39P9D1lOJ7+CcxIuGjKP//yV6SUlvb54NfP29rr&#10;F5emkL7DIz15+elW1ibXrmsbm1wxMb16w9LoylVNhzs25hYGbOJb4G+wC0NBz+JzTinWfgZT4Sw4&#10;kKf+Pihh+J5LoCULh7WwiMwek8bhLCsLSiU5iCcX+gcAQa8DCcERuvSMeVDPIZgHhg1Xxn2ITEqN&#10;fRnsh357EeSzsjH16fM/7+eQ/xH3X76sbmzMDQ11APr0jCRGhi3a37bBRkE/FIJHY83IUa4sGIsE&#10;4kksD/UFhTkEFv7PvGPjwhualJerAHdcAX4A74b4eR7wmPoF9f1hAL1vsCsrNw30Q0JwEugEWKDw&#10;hrWpqYWh/jVtxAbUC0wJX2Lj3xMAwaZcIZqPecRlA33mReaLmQJnoA2WlfAO4QGNaepcBJGYEyIH&#10;6GNF8Dpaxe+ZD+dlmjAJPANAJ8qE44NCXkDzqBfoECeAnRCCI42Y08SUuIj3b7EQDkfhIIHwAAyS&#10;0RqaXNW9osmoQDwrBLcRbDBsVkVBv4E+GuDmLStUPhEtqiAo+MWz508ow/G4AjgeS9h/4CeSEi6f&#10;OmFgYGBoeB1HgcHAwT/+9GeACMHD7uAGmoebqUEtREa9HRxqGehrnBjrdLA3u+9kPTrU2dVe19/T&#10;PDHVv7A8UVCcYWljpHvloobmKXJ3r/u9A61jk30Z2R/8A7x8nz4KDHqSnBYTFvEq6n1YwodoXD2F&#10;2LjIktL8xKRYv6fe/w91//mUR7at+4L1h3REx/3QEd1x3Tl777VqlZX3BuSRhIQACSGHDAIJSQg5&#10;JJBBBivhvffee++99y+8L94jU7Wq+jdzqChV1drnnD4fOu6NGMyYOXNm5jTPeOYz8k0yacbGjet3&#10;7965b58R6bZtW0xMDt+8qe7bjo6pj7NPTg/39DWfPXfy4GEI6Dgjj9YCo0wW3ARPkYePYHcWqzuO&#10;N8AVSwQSWnvb1HFmEM4GuLAYU8xUEq3GxEUS6THL7CLDMi4pegYA4E44AOKeTa4ld4cgMuz5y8fe&#10;717nF6Vn5yXnFiZ/+Hn2z7j/tDSKfdTspw/65aXhleUR0qrq3Jy8xPDIdw8e3bj3wO6Gw8U3Hk/e&#10;+rrhrISqBw7u3bbjx+071x06vBeyYeb2GG185+fmF/DK0/tpXEKo67N7RcXZesMQfGB7/WJVTWF1&#10;bdHC0nhicmhRSdrSit4w2Te3MNrSVpGdm+Af6FFSlu1w65rN5bMMCkzAvAYF+zL0MA3jcvuOPe7E&#10;hV6+eur20vWN+wsy12wv2V63wVjxgQUNe/DQkUWWXQR8LKNqNC1MGVz0AHb02EFqpqTG0jZkQ0tb&#10;dVpG7INHDmUVuQVF6XTQw8s1vzCF1D/wDVZemVNQlJqVEx8R5ev99nlyakRjc1nfQHP/YEtvf1Na&#10;RvTT505+Ae7ZuUnvfN2ZP9qMDoYCCN/RLfY3rt1kRba2RM9A9izoGC2HSlAF9x+oR/ODQ/yev3gC&#10;4aWkxhOb0mz5qikED91+/8PXoBxGF4N6N29Zhwn9Q5zMAofDLHAKB6KV8wuyaMa27Rs5CZ0FXlDP&#10;mL5ncnpweLR9enZoYroXa+usCAjxsLQ6bmZx5KjpAZavuITojq7Wnr5uHPuN53O31y43bl1FLZia&#10;HXa8d4Ml4uGjO1u2ErJ/GxDovbA4+cb92UmzI/sPqCZpd+22kBJynLW2wE/gx1GdemNPTW1pSKgv&#10;y8KFi6dZBEDLGWuzl29cwWVAsM8r96dsPnC+4+Ht5uH50tPrFfoHY6DoFOPj4vqQDjJ3TCvlAINd&#10;SA9GG7exs78it7Zu3bYDNsw+ojovP13diowJBFTPXtzzD3ydlBK2oomcNdxjf8D98sLQ4sIgu9ta&#10;iwMC3hALW545FhTiTRh6957dYxdHMmDa5JjRo8cOnKu+qbCmruCxy21bu/MMrn6il83QcB9qvnrz&#10;BGpndFidXZ8+QNDDCnMLOioUl6bPzo+M6buzcuKSU8Nfuz++cu2sxemjLq73iXoBK8NHqn151Ajg&#10;QmbMMcgGynSP/gPxt+88oCVfPy93DzcGAkJigJCk1Ad8uAp1wAHsQgmnohDRyWmZLdZlRDATGR4R&#10;UFqWR6SYkBhJB4E19tztPl0A5YC+vrEExHd217V31pSWZ8UlBN+8dcnL5xmgLy3PTEgKCQ71yitI&#10;rqkrhvYQIYFBPkhhZoKr42ZgAkDQC2aRq9M8nBBwEyyBeGYOXOIAeDI+TJ7e4RJMLROJe9BH+gWC&#10;QTxYB80YREAeyqcvnB8oECnKwxSUgH4GiuHiipTQ8TuOdr7+b3By/URfT1/jxFT/6FjniK5jcKR5&#10;cqZPucFUPy5BH+/cvXrYZNe+A9vPXTjFDDY2V/T2tzBxEVH+mH+A1779O7GIyEAwjciR36HpstO9&#10;m1eunrvpcPWIifG69f9Yv+EbPGTTZsKY9dS3PG0aFPy2qbl6bt4wMtq7sGRo66iOiQu8e8/20mUL&#10;6Oa6/Tnr8yeY+ouXzlidNaM+Sok853/8xOnZ88cMHWuaRAV0llFyvHsTvmN+KQH6DFR8QlRMbDgj&#10;iZZ+5OzodN/+0uXTjk7XPL1d4xODl1cN/y3cry6NQPYL8wMTho7ISH9Q++q1KwEN56Ip1ufMvX1e&#10;4b4nTx3S3qjYPTUzmJAU6uXzAm++cOlU/2Dz5PRAemYMoH/t7kI0RiDLgTm5qSyChsnB7t6G1PRI&#10;5ycO4H5haSwlLSIi6l1ufpLbK+dHj29ft7ukcYP6FjSkBQsy5cwoc8nEg2AYBaxQgd7i61ALnYck&#10;mG/GhXIcABixC9gx5Uw/58FYKAAf0Ne+dmSJ3jC3OEE04njX4fwFK7NTx/38fRqayotLM2rqCsFx&#10;S1slQB8Yap1fHBvRdXZ01bq9enjrzmWfdy8CgtwBPSVgZWC4aWCoBQM0TCRjTegCDrCY2FAWFnrE&#10;dB4+wqVNQDaaBIamDSGh/sjIzKwUYiemk8bTBdpMU5k5VjlU7yNnJzyWlECLTchbvom9aTNhFWHx&#10;5h9+/AfRJ8YJMSgQn+H8wJ1qGLsYMSgARsjOSYEFIReWbhZkOkgY0NPTMD+vGxvvmpjsGdd3Tkx2&#10;GSY6V1YN/f3N7C0qSjM1NTY3P3T06B4zswOQhZHx9gMHd3t5v5yeGXN+fBcwqKdNXRyv2xNr2jg6&#10;Xb/34AZrKSk8iDMwmyh++QmPlGPxhB071llbn/T2ftHf3zo/P768PLm4aBgcbGfJ5Shk0uWrVldt&#10;rUlv3rqMsc7LPR8GChbA8AQmmkIIgrl+4vKA1QDWgCnwB66LBzrcvgJf+/q/iokLqK7N//Tz7PuV&#10;8ferOoH+v9A54H58rDUlOXDfvh1wBsYZcTImBsfikrbXL/u89ejsall9P8e8Au6Xr57Z2l61u3F+&#10;aKSNC9Q1FIeGvyOoxW2ePnt467Ytix2gJ5ZFJkVG+164ZNbVUzczNxwd6x8bHwhlBgR54jywBfQg&#10;X84A2cCaPFcnA8PJwocbAF+kLaOgdfKW1MQf6DwrHYpI6BY3oD6zDkdu2boeZAAdDVsmcmcdYQ3i&#10;xQeIUuC5+w/tccLh0Q5clwxuAMeDacNkP2RZVpGdkRVLKo9nl5SnlVWmtXaUQyeXr1ra2lmzFOAV&#10;zk/uHD1ufOjIbtihoiof/WZ34yIzKuqLYcQD6Q4Noy8/rvuGVsFn4BWtwhKBk5OyF3BrT3kcB+K0&#10;n0K6QAqgmXIOoaY8s8DZ4HjKqYmrg3VRdwwjJSBGdEJiUhRB117jLfY3L6Hc7t93sLI8GR7iOzHe&#10;rxvp0I91jes6pyd7f/o4PWnoXZgbmdD3EC38/GmGzPsVA/gmtAW7aBtB8+Ur1hWVhbrx3qGR9tj4&#10;IKjB6f51oJaUEo5KdHv5BNyzSmB4XVl5fmFRFsR/5fL5/UY7jxL3791hevTg7h2bt29Zf9zkANzX&#10;1VOvG+9GDP/y69K4obe6tkCxqvdLphK4M5sgELKXL+bj56z/lIN7WR6BCj1FLdvZ24D7d36vkaxv&#10;PB6/fP1waUX/Z9z/tKwD9x8WRyS6/bA6YRjvjgx/6+HhEhLi4+Pj5uJy183tkZWV6ZEje3bv3njC&#10;7CDKPq8gNSUteo/R5o2bv8EAzYYN3zg62rW31+/cufHsWbONG781MTE+enSfk5PdsWPG/v7uN2/a&#10;GBtv3bNn0/btP27Y8LX7mxepqbEFBSmJSSEVldlRUX6urk5nrczBNzPKvEIwAMho39YjR3cfOLQd&#10;H4M1WT1OmR89feYEeZxk1+7NRkbbzMyOcEU7u0vOzo6eni9sbKy4LsxhZX3C5soZpvna9XOg8LDJ&#10;HnNLk5Mn99vangWdwNHS6gTxqNWF0yctTS3OmFKf3hnv3wYvovHQ/azytbWFrW0V2ORU/8Rk38Ki&#10;Tm/o6e1r6O6pM0z0zs2PzMwOjeu76xuKikvSyiuySstzqmtKoCuXp06oQQIkQhoohwUwMzuhqCQz&#10;vzCNFCZDLh45upcxpKfHTQ/SI9QCPIIaBlXnLpw8e+44Hd+x68f9B3dYn2fJ2rN127pDJnsITE2O&#10;G+/au4n8BRtLq3MnCUltrp8/bn7klJXpll0b9hzYsffgzvVbv99vshf7x4//ccn2nPOz+2U1RU9f&#10;Pb7haPvo6b0XLx/l5CUzIJobQEAhYRG+lAwNtdEpejo1TWdH5hcGF5eGZ2b7vHyemhxDYH0bEuaF&#10;UmJh7+yudbpve/T4nn0Hthwz3XvCbB8BXk9fAwKYNDs3PjTc+9kLJw5My4hq66hqbi0nnKuuyWlt&#10;K8nMikhIDCyvyAgJ9Xz8xIGFBaZgKJjunTvXnzlz/NSJg66PHZPiwyanepff6z78ZJhdGNKiwfj4&#10;xBC8i/EMDPYC3DAsIRYtz81PYdEgAONag8OtrMNIEtrZ3lkNHas7mO/H1+wPuH+/PAbuV5f1H99P&#10;zc/0Qf8/fzR8XB3DkEDUJgBg7y8/zy+rf85Sv3v9/GmWzNLCmF7X++uvqyuLEx9Wpv/5aWFuGtU0&#10;OT+j++njDHvfr0x8+jA9PTnAgRzO5oeVWcNY39zM0K+/Lvzy88zy4tjczPD75ZnlhclP7+dXFqc+&#10;rs6o70ivTMhraxfnlHF+7NP72Z8+zHEh8u+Xp8hQGaOcOuzi0ovq/Yfqlzj1cPXCmOTVg3fzo59W&#10;J1cXVS8+fZr/+HFheWVmcWnq/dLk+/nxT0sTK7O6X39ZXp4Z/bCgV+nqhHp56LzKiH36MAX//fLz&#10;HFwoGYw6M1MDH99P/vJp4Zf3c0vTI5zqn++n1P8uz4/8vKp+G2Gs6D7N+OdPcwwLJb/+urQ4O/Jp&#10;efyf7yfU+C+M/rSi/+XDJCU/fWR41S/qXHFmavDXXxaX5vUY3MS8vF8e/eeniV9+miRlplYWh1eZ&#10;jo9zS7R/ZQrx8PPPi2TY1Ov7V1enKSGlv1qX56bVt3575+ZGP36c+fnn+cXFcfKc4dOn2Xnte2dc&#10;F4JEE7P+Q5PY8op+aXkctyfz08+zpCii1ffqH/R+/XVxfmGUvR8+Tn36aebnf85RuLg0Rh02Kac+&#10;NSn5+Gl6ZUm3tDiEwmbSmXouxNApCK0YaMmHD9OMkvod6f30L5/mfv1pflm7x0jDaPbCgn51dfb9&#10;+7kP7xfpDo1nl+z96ac5UlXt0/T7D5O0RIxNddFVRvI/xz1jykRqNvFJlQ9/XBz6sDBI+rstjalZ&#10;oUvL4+SZUTLYh+WJNZOnmsU+0O6V8Y+r+k/qwr8bHfu0Crj1ONX7ZRA/pn4wXpn8aXlaM/V0tPwP&#10;5IdFHQaMpHAt89nkPOpCf7juz8zi8jjNo6l/aPOCDvu0SN7w88oUx37SfOanJcPPi+Ni/1zS/7Qw&#10;9mleh6k2/GY/vedCE+9p0rIB55FCMpJXPV02/PpxTrVqZWJxekhGRo2ksvFfmQZtxGjJ/4DRZh3i&#10;kwPpi7KVKeyX9/p/rup+XhnFyPy0PCKbtOr9Eg1Qg/DXWfiraT6sHtX6k2l7tf6qqVGz89ne44fq&#10;KOAh/i8mP3+KSZ2/2touVR9nXgVpus+Q0EaPWdDOpjVgVf/ThwkZpZ/xQAb28++s01CGENzH1bm1&#10;+uoQRRBr9ofrrhnnBO5c+r+H+/nxn+f+hX1aHPtpaZwGkQIg1TIFIyZJvY9EDLCumcy96sNvHvK5&#10;RAOHmtrlYWXaBFP4acHw2Rbp9gRn/kjbsAUuzUVV+ZcGoWpXMYCML6/7zxUDLSSlhV+2+dPCyM/z&#10;I8D650UqGPAiMe38qtraIeIhNHLN3rNwLYxxRS6nNV71VLosebVrdXJqoq+4MOX40Z3ClO9XocwR&#10;RmBlZugXJn5xjPOvmTavAOLPBu7BNFPDBNEqmipGA9R/Qms+hglGl2Duz6OtGvZlI/8z+w3WfzaZ&#10;F80+u5/Yl+4tF/2r/QbiP9vaXohDA7RyaYHEmktT4TPotesyMmqymAXldaOf3utY5T6TppzzizZ/&#10;Lv9i7+c6X7Ttz7hn5UUGkKIHkAFr9gH98K9sDSiYGqM1+21i/my/DfRf7HMP/2Rg/a9G/d8cUtk/&#10;f5q9fOlUZLgPK6zm9//SfscQbrxmX9b58pxflv83TGrCJV8Wyqac5yOii4FW8yFzphgUJba8/Lut&#10;rMysGZus3aQLCxPd3c0zM2Os45T8qc6aLS2hXn63xcVJDsS+rLN2FHu/rEyh6IT376mAIvqX9ofr&#10;ksqBXxolv11lCgnx2dSx1Pxcee2iUpmUxmDk/5VRblizJe3//sT+2LYJxNh77alhucpfTH3fYc3W&#10;Xvyt3gir/Q8th2NkvlLP3KtX4P8V959Fy5/s/wq4R+6DeDK//rLwJf7+aP/3wL0YhWDiw4d5yX+5&#10;S0rW7Es8if0VT2tH/ammlAN9xPEakv5if7gu6dqBa/bFVf5T3EudL43z/A/i/kv7Y9v+f8b9GvTl&#10;VL/jHoivgf4P+PhtJf2jUf4792tzLKZk9780TS/+1f6b6+y/si/bRlyI2iPUm50e+hLf/38wNTIs&#10;oNrjrGsmm9K2/wncUyK4FJr/l3XWTPaKyVHYl4WYhmx1qj/t+vIkv2H0r/aHa5Fyki8LMSkX/yFg&#10;/WwKUlz696t/adKAvzb1CwP6n+0vTfrdOD+LlbZe/UtTH3dYs5X3k5JRPvBX3K+B/su5VPc0/2oK&#10;+v8S99N/gvua/RHuX9pn4fUn+xPcxagvqFqzX36ep82g/w9t/k9MxUO/2f9I+X/DuDTpX89DKg37&#10;n8D9Gnbn5w3CiH+qIEj6K57kKMnLmcWoJmJpbe+aUSKX+xJMf7Q/VCbVKv9eKCaNURD8MPnZFA0r&#10;RGo66g8mzZa2/ef2O+6/tD8177+Le7C+Zqsf1OZnN/gT7kXfM2HACGMKxROAuABRoqi1QOHDyqzY&#10;8gKxxdz7ZRVcv1+eWl2kppr1n97PflqdEa9Q7rEyvbpETRWGU42UErniz59mBUa0gev+9HFGAWhZ&#10;3VJccyoyP3+Yw+Qkazcuf/44T8mvPy8tzRP+qwb889PC2l7ygsI1x5DeqcutTEsdacla/tN7OjW9&#10;Vs6p1prN5tpejHKOooTMWiElHELmS9wTignu2cXUggB12/QLpILytTmTCrKXVLCCafD6XfGzS4CL&#10;ppdd5D99WiTPLjlcylFNcuBaXnbNzbHof76KVCBDSgnt4WxSInCnhE3y1OSKnGdtU1NlU3IrE9wv&#10;Lo4Dyg8fZqWPpFINo3mS/+mnJQ6XltOM2dlxapLB4dnLtTAiHBkWqUaew7mWNJLzcGbqk8fk/LJL&#10;y88IyoE72kbQ//6j+pihIH7NPuNesA4sJFX3jGCpZaCMAxCJg0K1+X7p8/XkMqQyoLgBWBe4g35S&#10;ya8s4GTKR0nX3JdU81oGYurDB1qsqAIXJKUZ6q6ihh7JSLo0Nw7IBIsgTGC3BkrSX/+5DNaXFwxs&#10;Uo0SQTmORLqWobOCYDkJmTVb25SMnPxPdTA5UFxCgC55Cv+K+/fLo9r92QkaxoQxlzJJZDAyFJIy&#10;taTsYlPsy71yFEO9dpTskmqk4EDOsGYyQYCDvBwlJohnFymookRqkpESZpNTYWs1MbkQhcCUOpyW&#10;TZpE+unTvJA90P/0icoc8tm9OZD65DHgLof8+usHuZasbECcPBlOKyYl0nJSEM9eWkUb2CseJWfA&#10;1hpPyslJFcDeq58CgL6QPUYGH/gS9J/5fnFeB9yFgxXTr06qH4wWp7FPK3PY6sLUyvwkm4rml2aX&#10;FmcW5qdWV+ZJ368uLC6oaWAXxL9mq0sAYvqXn5alfaQyBBjdEE9YXMSL6LZKlxBFn+ieWk9YQzAy&#10;2MoiEJ//6cOCtqrMcEJKOPPinIEMa4781CXLDoVUXppXrC9wF74XxGM4w1pl1ZeFSWmnnJNyMdml&#10;/Xb2e3c4M7vWrk4hdeQnNsop5LqkuL26wa9+slC4F75fnBtniDAZCkwmmxIyMmdkBFikUhmTSZVD&#10;pDJGBkxIBcqFL9fORoaUQk5LOUZe9sousAWemMeZab1+fHh+bpIMRsnU5Bh79fpBTjsxMSxXmZ7W&#10;UYjRMPIYJySlbbOzuqXl8anpgeUVvcHQx5xi7DIYhjgDh/T3t3M2Svr62jjh0FAXeVJ2TU6OjIz0&#10;YMPD3VTraG/q7mrt6W4b0w2S6e/rHBrsaW6qbW2p7+1pZ9OgH5meGlctnNYDPC4xNTWKSTulmzMz&#10;ozNzI7PzKgX6n+/krE7Ma5+xWjM0z2fcA3r1I9nHGSJFMjOTw6MDvUO9XfqRwZb6mvHhgZH+nuG+&#10;7pGB3sGBbtrR3tZIU0hpXFdnC80d6G3rbKvvaK3ram9oa67p7mjERga7WlpqWltrMXrb3FyNdXc3&#10;l5Xl9fe3Dgy09fQ0dXc3Dg93NjaWk+nsrOcozoCR6els6utu6e1q5oSUVJblU8hVJvVDAkHwNz0x&#10;MjrUnZ2RWF1ROD7aB/imDMPzM7qFudE1fyYj3VS9+81h5mfGyZNZmNVzEjKzU3R8lHLZRfnc9JjU&#10;YZccRSGXoD7lVKaQlBI2OUplZseW5ijXHvJbHF5d0i3Pj03qB5hvJgnoCLgFSTJblJCngk7Xx3QO&#10;DnaOjw+IyewCHYzNsbF+jPzoaC/zLSUDAx0MaVNTVUdHQ1dXU2dnIynD3thYSWF9fTnG+FMomYaG&#10;iuLi7JTkuPi4yAB/n9AQ/4T4qNiY8KTEmOys1Orq4qqqIuqUl+cXFWWVlOTk56enpMTk5qYWFmbm&#10;5KSQYfooycpKqq0tzsmNT0kNLy5JS0+PrqoqKC7OTE+Pz85OpnJ4uL+7+zMfn1deXm4eHs9jY0NT&#10;U2Pj4sLCwvySkqJiYkJCQ30DAryiooLIp6UmREWGxMVG0B4ypGKUJCfF5uakAzbxDSBHyggwOAwF&#10;g4bzkGKjo92Dw23jht7RsS7DZP/k9CAOAPTBPVhfM8X3KwtjvxkUNZOdndjQUMao1dVWYAwE1lBf&#10;lZmRzNAUF+XmF2QVFuVk56Tl5KZnZCYnJceGRwSlZyRV15RRQnliUkxcfGRBYXZKanxWdmpRcS7l&#10;NbXlTc21bFKTXUnJ0RnZCY0tlcVl2aUVuXWNZfFJ4WWVeTFxwSWl+Zy2sqpEDs/MSikuyVOfVs2K&#10;z8lLTkqJLKvIzc5N6h9sm5oZoduzM4YJwyhjoRsdGOjvmpzQ4ZAAa3y8Z3Z2ZGKiH905NTU4MzO8&#10;sDBmGO+hm6i1xdnRpTnd5Hjv3NTQwswINjs5OKXvo2Ta0I/NTw+jT6YnB+QknG1uDvz16nRdZCgk&#10;nZ4ewsbGumWTvWTmF0axhUXdwqJ6dGd6ZnBufoSjxrRvgI7qBia1r0ZPTY9PTOrmF6bkW4VYv/YB&#10;OdKe3nb1hbmR3t6Bzh7t0/5Yh/b9iO4e9Vlc9lKtT/uOIvnhkb4R7TuNHC6fW2xrb8RaWutb2xqK&#10;SvPqm6rltewl5QW1DZXZeek5+RnxSdGRMaH+QW/l0xLyevvElFh57VdCcgz5kPCA/KLswpLcqOjQ&#10;yKig5JSYgEDv2LiwouLshMRIJoW5SEwOK6vIzs5NyMqJb2mrJM3NTyJNTY8KCfP28HJ1eeqYkhbp&#10;9uphZLRfeKRfYJAP5wkKfkuKRceEREUHY6ERvnGJEYkp0eFRgXGJUdGxEfJeENpJY2hSq/ZC5obm&#10;GvV/cM213T0tXd3NrW11w9qn6QwTDCCj1zEw1A42SIdGOsf0fbPzYx8+zS0uf+b+tRVAvQccE9wT&#10;I1ZW5hcUZGAgOC09EfCRgl1gDWRBISWxcREJidGAG0Dn5WcC04jIYKoFBfuSB6xySGhYADVjYsND&#10;Qv05CuNwTkKFxKSo5LTovMK03ILUkvKc7Lzk9Kz4xJTItMw4epiRnZJbkJmVm1alfVYkPSs5NiE8&#10;JS06LiEU6JeUZRcUqRHPzU9paauWVRKPZyWF9qBAMlBmT08DeAWLgB50Tk4OkO/rawL6sD4pBqzn&#10;ZoZnpganJvonDX3YhL5XdlGoH+se13WBeByGw0dGOkhBMDYw0DKu7x4eaRsb7zJM9LLQT0z2sakb&#10;69QbeiiZnOoH8ZQDfVIuDTTly1ykesMIbgDupRBnEBy3dzSRAu6ubvXyuc6eVmYaa9ZeN82U9w0q&#10;3+jobAbcZKQmeVIQz9kwTgXom1vq4JrSsgKwXl1XLm/qxQewiOgQUB4Q/C4sMghIAfd3/l5A3MP7&#10;1cs3z8i8VV/6fiVfW8ExqBkc5g/i37g/g7BCw/ze+bqHhfunpce3ttcUFKVGRPmC6dBwn8zsuIys&#10;2Ji4QAolH58Y4v32OaD3D3xDtaAQTw4E6xjnCQn1xX/i4sNxgITkCCCRngXSw/C90PAgQJ+dmwEY&#10;YuIjMnNS5d8+ZVjqGqvAentHg3yOFx9gEzcA92SGtFeLUj4y2qs3DC0gIOfHwPqX9uV3H/Q/f5xP&#10;To5kdQP3uXkZgBiuhXpBan1DFSVV1aVgVzg4NS2BCuQpZxEgHxlFZxTWyQN3gI5jlJUXwjosEdEx&#10;YSwO4J5y0uw8EJ+XlZtSVlmQX5QZFRtCnj6D8tSMROEkQE+GPuMD1dpXJnPz0jKzklLT4iqritIz&#10;EkpKc0dGugYH2/v6WkjRS6x0Q0MdFOr1kDRrX4/BMDAxAd+Pzs2NTU0Nz02PEr2Mj/aMjXSTokCm&#10;DIMT4/2ks1MjCDxK1KO5w13kMYgcuMtyIegXXpc1RFyLDIZ3kYJ4eXITI6NAb+jBeYSnhcthaLBO&#10;BtCTsgvssgv4Mlagn03g3t3XDtyZZgzoy3yzV2O7Nk4CxAX3bHI4PkPK2SgE90xZeUURY1hclg9n&#10;l2rfpSyrLAJJFMr7TIEU5BoU6ge4X3u8eOPp5vb6qY+vx/OXLoCPXbgEPoBvvPV9dfPW5aiYQBZb&#10;d8+nAUGeLk+dsnISQTZkD+vn5CXC8cmpEemZMRiUTyFMD+tjvv6v2AyLeAvTs2KAe18/DxAPAwJ9&#10;5jQuMQzcp2UmJKfF4m/JqZwzDspPSU9gs6K6pLyqWKBPiicDa8h+cIgRaO7obMQBsJ5e/F8Z6Jc3&#10;k47rB8H9/OLvZP+Z7+W5DnmqCZ0TEeGHdEOHwegYogV8A1+ADnlQAnbjE6LALiiH8slTQRAvnoAP&#10;oFWoAOKpT4lCeU4aJVTAT6jMaaFw1rWE5CjS+KTInPy0yJhg/yBvqIiJYUpgJuCOD8jcZGQmCuLh&#10;BpimtCwvvyAD+mlvr+7oqOntbZT/lhgd7YSMSUE8bkAqDgDiMRxA3AD3mJxEHfZLCRXIYNSZnh4Z&#10;G+vFcyjXKvcD/fl5HfgmdIPsOTk4xnADRA4ZQT8ZTc+oFUD4HuiTB/c0CYwCcVJ5iSwmKgWDuYW8&#10;QS3iBDoH3IAekSMzjVABpvKqXaF2ORyIcxTGaTEKgT4pdSB7lmimgAMROSJXhE1I8SJghPLBDTDG&#10;mTrsAuXQvLxfCPS7e70kk5wW7xfo5eH1LCLKv7O7oagks7g067W7C5ozMNgL3OcXpoRHvktICgXc&#10;pHkFyNFw+B43QPOwyy/gNQbu4f74BMRCJHDHAcB9eEQAeqm4JCc6Ljg1IzY6LhTc42aQvbwJT16q&#10;x8ov/93f0t7AgNDmJu0bPDW1pYAeww0E+nC/uAQVQD98r563/e0j/WIK9/IMk+AewouLC0lIiCDu&#10;gZ4xBIyn16u37zzIg11SuJ9NP3/vx0/uB4f4weuBQe/geEqE0V++ekoJ5agdOYO4EI7BXtCPJ4SF&#10;B7Kk4sfQDCspyyhrrqy/QFwKVeeTouk2bpCWmcSqkpwSx4XwHE5CUIGDsQKAws7OWmCHsAH6IA90&#10;AkekDpG0hDuEgBiRkESHpMSCVCAoJDbCJDCiAqqJvVSmUAscCTT7BgdbwT1OBbLJc0V4HaciLsc9&#10;1lYYfAxPGNV1DA23korgAf34AMeCUcANzQvxk0L2QBaUg2OUiTiG4Bj4sqD3a59MJAPrM9/wvXqR&#10;8m80zxkkw1F4i6wYOIOcFs+B72ErUI5ohODBfWVNKRk0D8a6CqEgaRh2xpkxd3n2iGFnXp6+eAzi&#10;cQB2eb9zZyLAfWCwB/huaCqtrS+qri2AyD29n0bF+EfHBqRlRBeXZgBrlIzQP5oHvkf8QP+UkLp7&#10;umBvPNQ/o8D0MBcpLIZkYt1W/xMT4UvI987fIzUjnhXGP/Ad0Pf196HxKHtAj8yj/WQgREra2usF&#10;6EAca2yqokS+zYPIgelhfVYDNM/S8rTgnuhWPtpM/rO+R+eop1hXpktLs4nTgT6iHPgKlBHu4Jjg&#10;BqALW2MAGhTC97A+Fd64v6AECwh8K5qeQjaBONXwAeDu6+eFUe7t8+bFy6eot7iEaL+AtyxnQSH+&#10;AUHoP398IDRCRTbAHbKXWSGTmBSLpaYlBof4x8ZFRkWHkbLiA77+/taenibwBxZBKmxNprW1trOz&#10;EcWP3Be4A3TwjeabmBxhEZyd08sn6hkaSIISuEFMCtmrn1B8jxfhV4L7oaE2DP6WNYFULgf0MeF7&#10;pD8G7oX7yVNfsC7IFnoW4OIMgFWwDnbXWHx0fBDcw/oY0If7xfATjlrjezmVFLLJ2TgJw4IngHv4&#10;Ho4EMcLrMDqaB3YH8Qyss8t99AzC5sUrV6+3bwA6I8/4w/Sgn3LQTzlnKC7LrarJR6/LPxmTtnVU&#10;t3fWgHgkDbxeUsYikAHHF5WkA3TKwTquAtnjDPgAHoLExx983r52cb3v+vQBDgD3Ey6j+FE+6Pug&#10;UJ/QCH/iWnRXSFhgRlZqXUM1Sxxkj6PSflE7oF8bB2KYGuAOr5NnBgE60IfjScUH8AqmdfX93Mp7&#10;9dOVfKEf3JN+tTqvk7gWfb+6NFlbW1xZWZidnQyhAnF4GmSDcmgeugW+oJ9N0AyywTflwBqsUwKj&#10;A2tWAxyGmhyOn1AZl/DwfCkuAejJQ9gvXz9393zl4fUazw6LCCYj7+NmoCEYDAZiEWAFQGgyJf64&#10;RxzrIyorOjMrNTIqNDcvE5oE2b29rYS2sLuCNY5OpN/V1NRY09nR3NxU29vTPqYb1I8P60YHJid0&#10;MK5QJighAxBJyQM7jAyGFJG9OAmQVSrlNxGFIfHZ5CpcVNYTLo3hYHjg4FDLyGg7fI9p/7U0AN9z&#10;FCcHqVyOjKRQNfiGpIXyRfELjqkJu/cOdML3zLFQPoqfDJU5kDpa89TH+6mMUchocB4KCRJq6yrq&#10;6ivxAVALUAgMQAy4hyyRNEAf3DOqGKuuvD8LfQ/gsOi4cNYBWF8CLQ4E9wVFKVU1ea3tlWUVWT19&#10;DZ3dtTV1BX0DTawAdQ3FNXWFldV5LAhNLeWx8UGgHKwT4JJhHSAlj7jHJcD9C7fHXt4vgTuhbUxs&#10;KKBH8KSkx6DvCfAiooNYZLK0jy+VlquXuwB9JBlSDQeQEJ+hAN9gHei3tNbKpwcJc+WLL+wC8ZA9&#10;xE8GnbOw9AeRo3C/MjcK9OV+zvyMLjs7EX0fHq4wDbKR5vC9f4APmAbHonPwBDLoHxAMlIG1u4cb&#10;EAfZiBwKX7i5AH23l65O925RQgWcgQoYmxzCXpYwUO791kNSfAB77e6GxIR1mA9Upl+gD5TDNLA6&#10;JyD4kuMiInHFmOiY8Lj4qEbtq+KAu6G+qr2tsbGhuqW5DgPr/X2dHe1NA/1doJ90dKQf0A8N9uAA&#10;QATQwIukAjsgLlAjJU8h2AIx5Bk7mL6vrwmOR+GQAf0IKnCMUsLQRaSAXm4rCe6HR9ogexQOfK8b&#10;68Q4VjDNdTHOzHUBLhclD2QxrsilMSQKwIXs5TtT4F5YXxS/HE599AwQJ895xCiU03IGMlA+0S36&#10;HugDd3SORLfAiAwrKnAHYUCc0UbEA33GnEKgT+aV+3OGXaKsssqCyurcuoYisN7WUdXb34gDgP6u&#10;nrq+geaWtkrET0dXLT5QWJwG9AlkgTgG1gX6OAMG34P4V69d/fw9idNycoleCREjgH5kTGBUbFBg&#10;yNu3fu5JqXFlFcXgXkG/ohCyp8FAHyLA8zGcQXQ8QJf3bIvmYVMoX+Q+ZM+u9x/m0TnAXUyg/9XS&#10;nPrRSv2ssziOisVrCUriE8PAKKAH6+98PeUuDdjFExK0F7SDSCIe+JgMmyyLyDX5ltPDR3eePntI&#10;1HL/wa3bd9SHvh49uffwsRMLKKsqLPLG0+2Z2xOXZw+evnjk4e3m4/smLDKA1e3lG1eGHueBq5j4&#10;8ooivIuLUkJjyOCK4nLE2SzlTHBBYXZDI46ubv8xzQKFyqoSut3V1YA1N1f29jYjRQhYRQKhiyTS&#10;RReREYGOTAK7yH3kEKsHAglj6UAaQfYEzQBdglqkDuEElA/ckU8dHQ2Ce1ifTF9fi2GqZ2i0ZWK6&#10;d3ZhaGSsjZRNeBGIA1maJ8gmX1FZTFNFZyM/4DN5RxVSXt296W7r6mlv72whMzTS3zfQTWZEpzpI&#10;TzkbixIpWJelgxS+h/4ZOvyWSwB6xlDdAupq5vywPnwJjsmjGXAGrsv0MUHkkdSstMxOYJCvu8dL&#10;KIblgnFOSo6urCqqbyxrbinr7KohdOmF7Ltq+geaWNYGBptHx9tbO8qbWspwhrKKbCg/MzshJOxt&#10;QlI4UW9aRixpdGyQf6BHcKhPbHwIm+S9fF4QFuMthMJECPiGb+Dr8GjfmPgQ/yDP8qpCaTDGKDHF&#10;cmcWamhsqqGDWpebgT4oh9QBN5tMOrKe4aUaJeic4dGuweEOUK4UzuL48hePpn21PD+2hvvp6SFw&#10;X1GVm5waBdZfvX4mJI16gcVJQT/zBIJZJcE9lMDiSJ5RC8ZB/DzeuD97+cqFVG73Unjv4R04m5pg&#10;/bHrA4zKjLW714s3ns+fPL1PBgd48eqJ97vXuDshTlV1MXE6aVl5PpspqbEZmYm5eWkUEsiWluWR&#10;Ka8oqKsvr64poYf1DRU4OusdPcfkQ9NwMyzb0FBCCkmDWiBLCoJFoANf5EpXV50ge3CwHcNJ8AF8&#10;AwRL5ArWqcAZNKy3cCx8z3nYSyCLpsdtqIz/cDibegS9oWdCe03N3MLo0EjbwtJYb38TUdCt23bX&#10;bC+xGBLeMJgMr89b96vXLzFEUAN6GgZhZBzu2FmcOfnshUteQXZLW2N3b0f/YA9pT19nb78KZIXX&#10;MXAPAsgABYAO3HEJgUh1TRmbSHxCQHwJ9MOaZDTR8rsPrN3ZROLTABZbP3+frOy0quoyfJLzMNQl&#10;ZdlDI1wFxVxN2t1TB/pZ09RHL/sbewfqW9rLVNpWAe7RPPmFaSA7PCIAGQO7o+MjIgPBA7QYFR3M&#10;LhAfGR3Q1FLZ2l4F3jAOTM2Mzi1Mbm7jwnngPjsvFSJgqSEsxHvpI0wh6yH9or9MtOj4Nb4H+mAA&#10;QsQ3BAyAvm+gdUV7Ru1L3MvvterBFcE9RYQsRCq4KasPqKWhtBv5FR0T4u7xXL0qKMyfJRLNjQSX&#10;HzWANcsigTn1Mfldwz/AizwdhkJcnzs73nNAvTCy+AlGBtCHhBMNvAoKfUde3ADiLyrJrK0v6eiq&#10;r6jKl6/KkSkoSi+vzKO8sZm1r6iyuoAMJEQ19X3ptmr53h3W2d3Q299CeVtblSAeuIN1SYlQMQlP&#10;cXLgS4ZNIXLJyE+wKkId6wbrHIXJLXxKZHNqikBZnZAMJ6EcOURljpqcHiYapg1LK5OMO1Rnd+Pi&#10;W99XNpfPnTQ7ev7CmXPnT4N++xtXHzx0BPcMIwMC195/5Hjz9vVTlqbyHmYra0sUIMHPRZtz8Ykx&#10;IL65tQHoC+KZePAN1kWhYZAceaacvSBDOLKkNB9VA9y12DRfDPUC+jNzUgkTgT64F+iLFqqugU3U&#10;D17ZOWnFJTnZuUkAdHi0Q6m1IS7BFRXcBfoUjk90tXdVAn0ov7G5DJ3T0FQeEOQJbMA6RuSalh6P&#10;jmfpAA/o/oAgd6phBMdoJFwFjdTYWl5QklZelZ+dl1xSjkOm4ajKRatKwDp9oYPSZXqneb7COqQO&#10;9Fvb6siIoJeFDtKE/gBDW0ctwmZ+cWxJ+6aJQJ/0q/fa59wE90xtd28DsXl5ZQ7NhbChcDogv1EH&#10;BvmAZmbIQ/tsNNBHC4J7lA8OANzpFRXevnuDe3Asm55ebnJH8snTh4gcjuJwFgqOCg7zxfyJYfw9&#10;QP9rj2fE8vA9l66qyWcEm1srGBcCpvrGEoaGVYiGsTKSx9o7a1CTXT3gnu7VkScdGkEYqPc9wa8Q&#10;ObgEixgYndCeNVD3GdWtffWbKyaLAL0mozd0jes7sVFd28hoK5uGiW519117NkEQz0kw+fV3alod&#10;MjM7QLXJqV7ZJIolFJ6a1jEr0ATdl9efPHJ2hOOJgm7fsXd9+gi45+ZlgFGmULQN4jUxJRa1DfRZ&#10;ASAL+eyHybFD8uZHgh9P7zdK+Wi/apGuIQCOl8nGGYAIvCjllKBVkEwIJ6F8aJ4MeALxovUx8shl&#10;4ldKcgsycRX5gTIvP52FtKqmkIGFmKF5EI/IAfQ4AMSPyGlrr+wbbEDnwPfo/uLSDMg7ryA1KycR&#10;GLi9fAJmWLEBD/DIyk6mPCMrhsiYGWRa8SgMP4HFwH3PQFN1XXFRaRbhRFFpjtyBRfTSX7rzp45D&#10;5wwyUgfQw+6y4GN0GfcA91QQTlz9oP4JS0C/Bv2vVhfVg8fqiUVtGyQVFKWCMCR+VEygpPJyldBw&#10;Rf9oenDMApSWmRQeFYyAAcRIHdYEpAhujaug8u/dd2DiybCAMosQPBlEDocL3wN3UC6/XuEAj13v&#10;wfcBwV4SIdEMhobhBvc4AKzA6LOLEskDdIymUpMRhJD6B1sAPZWJtEZ0n8XMGhljQFzuyQjcZSmQ&#10;EngL4E5M9oD42bnB4ZEW8QH1IjHNWziElDwZ3ICwdW5+CLjPLwxTB+hLfXAPzSDG6LjpiUOXr1gz&#10;Yqx+sAAoZPKYOZQJcQgYJdKdmTUQdw6O9EJs5y9ZwQsymAxsQlJsQVHuqzcvAoJ8X75+fvbcaVu7&#10;K1k56YFB72B0zgO+hf84oZAi5ZSACTJcixVfZXrbBPpcCIgDdMhebpJIyCusT7kQf01teVl5YUEh&#10;3JcHaKASSGR6dhi4t3dUQfMSuAN60frEMI0txcO61oamEngK2krPjMOAOx3HwANhK16ENGXprm2A&#10;1ErTMqI0zlLErH5jaqmsby4tr84tKc/JLUhF51TXqc8hI3XoIB2hU3RQOiteDeLh+IbGysamKsYc&#10;7qdEszaIAHlGIcs+9uHTjLp9+QXulb5H5yzO65QtjoN7oEPTiU4SkyN8/d+gxoA+lpIWjUVEqR+Y&#10;cMRU7cXwREW0LDktXnH/29fEsqJtEEW4O17OfKOC0KzEtbEJkTgJiiha+64JIoeIFkPh4AC4gXYD&#10;63VZRa6IGVYo1ikETGt7DdbV09jcWkVhXUMp88FI0bx/fPt/mluaXLe/8NrdhRUZJcpQcsiIrhvJ&#10;jsSXOzByK0Ygiz+wKS6BMwimKZebMHLTnbw8aCAEj+dQAUkjPkNG6RztJv3MLOhXDyaAg9m54dBQ&#10;b9jByvrE5atWNI9IDsGjG++FhxAhzBlYJxxHlozrh4lBSWfmJ1gwjQ/sDgr1kzc/Hz95ZN/BPSFh&#10;gfcf3hWFA9zlhq/lmVPopajoUIzzgICBwW5EPDMtyh5AcAlBCesJageIw/HyM2dbZxObGHDHGSgn&#10;3zvQyaYIIfUzeXE2WARPjDOLP+iEyDu7a79EPMQP33d116oYt6e6o7sK1m/vrIaPoPycvGSIEqCn&#10;ZySkpsWVlOaSJypDNbEUNLcV19TncUIUNbOsPX6SW1tXVlVXAPRrG0qLy7Irqovge1Ynmk1H4AgN&#10;yuUS1OLw2mAi9upYkcB3U3O1pJrgUX1H/KjbO511YGZ2fhSJ/yXuMcX3C3Oj6qndxfEPH6bpKv6N&#10;zEhNj4qNDwoK8cTkN7m8gmT8GC+UG4uofLn/xSbanU5C9tBbQmIki5o8cAfuJQagAvMK5aORLl+7&#10;kJQaB8RR81GxIW/93H0DPN1euyD0kTq0noCVlKYDF/rDgiW/QRC40DGCXQ/PFxs2fmtkvP3goT05&#10;uamEIq5PH5yxOkk5Ig+nV9+27msCpqSQNChH7rMJ6AE6cMcZQDO7RMaA5vHxPqJY+R1K3ZYxDExP&#10;j8zO6tgl0KeyeJEcNTU1PDk5RDir1/cT2gYEeOTmJl+/fv6xy+2QMO+EpFCGG5qcmBowTPbjt3Lv&#10;ZWS0X28YgYbhMEBpmBhlak3NTELCA5xd7m/buWnH7i2w79ff/vv/83/5f6BzjpkeQduM6AZR9qXl&#10;RW6vnoVHBBEnSHDMBBO/AgKwzslF9DPxnJxCUjwNrHMJ2B2dw9zB8WyC8s6e1nb1df9aNkmHRvvY&#10;RaEwqKYQKuHv3v5GAvTuXsJH4mlOq/Q96NcUXTv5ts4KdA6U39FVA2lyFGEY8VhGZiKCnhQYFBZl&#10;MWu4E6qpvim/qjarvrGYlRn6z8vPLK8oJnLNK0rBAH1VbVFdY0VLe113XzvNphcsbnKLD6PLjCEl&#10;SsZ0NNBUPIdUbu9QwoBUVBaTBz/dvU3EtZD9n3D/+X4OZD8/O4LMBfogHplBB9DTTF58YggOgOHH&#10;GGuf/OidnpUcnxQN9EEw63JMfAQcT8AO8kA8Kp/VjQ5TCO5xD5Sr3PeUYACp4+nzEqYH9Ih7+B7o&#10;Y/FJkbSbscC56Sp9xuAz1nF0Jynl0MPpM2ZGxjutzpqfOGkCZSIbmGZSDkE5wA3wR2urevUp4l6A&#10;C+LX2F3yQFlwzMqgLQKdw8NEvYCYCPXzYwtgmmPlKDheQgWWCzbZO6T9/0RLS42vr7ur631r61Nh&#10;Ye/cXt/T6TvmFocJ+Fj9Z+YHp+cGYBNwT+PlsTw6UlCYHRMbfsfxBoqRQJbxAYu29pe379rcP9R9&#10;zc4mNDyoraP56fMnRLeDw31yNxPuz8hMJjwA/eYWpmHhgRGRwYAA1gcQIB5DUIF+Bo3R4IpAB2qX&#10;FIInI2mH9nn0nv4OsE4er+C6rAmsscCFFBj09DWCZkBP2Co6h8UQoQ/ld3bVSHTbP9SIoe+7euoA&#10;jxZ9leYXpoF4DKYnqK2oLITv1aS0s8LkN7UWEQojU+H7/IKsgsKc/ILs6vrC5naikeq2zrr6pkrN&#10;qvsGu9A2uLRauDSyhzJY6PDngcFO+ekKisRgRuQ+tEh9JD6bkCa9QCYsr07AQV/iHlPPKSzP65bU&#10;f2mMrqwa6BsdU3f3htpxXJYJlq3K6gLS0vKcyqoi+ABj/UpJVfd8QDZMT9/SM2PobVxCKAu9Cn+9&#10;XzI38QlROAD0j1GZEBn9wyIQHhGAkX/h9liiYTKZWUksW8wWRusBB10FxMhN0I/+YeCgf6IIAsQz&#10;VuaWp80sT58cMwwO63r7hzp1+oH2rsbahvLWjnrdWH9/fys0DB9PTAwODrb39DRB5OAYktbpCA9r&#10;h4c7KaHC0FDH5OTI6Ej/4EC3/FeN/NfP0CDKfkR+cF3TPCwLnGRmZlQenQdYUC9+SMD6+Mn9np4W&#10;eRBtbn5kekZpIYQQwQN+hVYJDg0oKsnPzc+6cMl6j/piwM47dx3u3ru9e+8O9m7dvung4X3v/LzX&#10;bfgeTc/mzt3boPwr1y5du375xcunHV2tOMCYYZh4gCWU9fOUpSkyErUJRChEo8Pc4FgoHAED1hk6&#10;glQItbSsAEAAHYaUFMeAYihhk9HGxGdQxmKEm+CGwAmnRZZ09dZ099WCV8NUz5ihE1mPV/f0UYEA&#10;oJE6A0OtkD3egk4WB5CAuKmlnHVD4jH1y1e9+tGXE1JfBbWN6kdlJppFXr4bS0tk3kXhSCNpG4Wi&#10;cCgnA+iBPss7cAf3bHIGsC4dZG0B+mAYfb+wNP6nuFbhfnl2ZGlmeGFmeH5avfuysalE/SrRzxCo&#10;ppASjtAaEE9KXpNQ0EkFTsziJSELoCS4JLIkKoiODQLfCH15wkd0P5hGAoF+ygMCvV++cmFlIH3+&#10;wpkKnIems3LJ7XkUIZejhKtL1MJFYRGGiY5xdQjP7NRxcwv1PnvD5CBqHhsc7mCeevqa6Sqb3d2N&#10;YBoD6EBfHuBBt7AJ3OXuu4BYHq0Z1/6/qa8PqUNJF3lYH6kj8l3Z5ACLA4crJxntRZ2npiW8fvPc&#10;7NSx+w/ueHq9AkmTU6MSJAB3bH5hFAdgs6mpTL6v6OXjDspNjh0yPXnU198HGbNtx+aLNueiYsJ/&#10;XP8dnpCUEo+Uj4wO275zy8bN627esnvs8lA+rljXUI3mGdb1j4wNfPhpGapm5TxjbU5ATATV2tEI&#10;4geGe1Av5EE8hgOAA3BD28ANKW4AuMlQTh4eFQNeVGAXsNO8ogJEEk0xnkwr+EbBQ+qTM30I+oHh&#10;JnxgaLRF3cnpbxocbiNlccCAuNx2IypgBQDfHItSwj3G9N1Y/2DziK6DZWR0rGt0rIf4h3nHJBbn&#10;0nC5uCIltIe2kWET92Cv/D4N7gXxyBtgCUJQOErYqH9GUc9r4EK4LmoNUzfv/xrXrs7rMCgfA/et&#10;bQQKZbW1hSAM/CGeENCgkAznYjgoB5EAkZQrkaK8GSB63jfQXFic4en9HEzD4q9eP2MVjowKgtcD&#10;g3y8fV7B6+zy8/eE8kndPZ4/cnZkHeDMQF9ilOJS7ZXCtUX4EusM48LiCPeQqqC2vpxW+fl7nzQ7&#10;dsrc1MLyxOysesUp2r2zs7anpwH1gg4RYSNRLMqEvVRDyIm8YZNURAt50fd4CJ6gPXiMnlGqnfzi&#10;okEiVw6kMg4j/yvY3l6P3sCrEVrPXzx55+vJfDA3MJCIItFU8/M6LkoaEeXv/dYjISkW8gbKL18/&#10;j4mL3Hdgr82VC1u2bSTzv/7v/+/nbq7gG9/Ya7yLEpgejr915wYOg5McPX44LiG6sbkOvkeToH1R&#10;5OgTNKS9wzUzi+PXb1yB79Ho8kQDGga+B/dABLgIxwMdyBIkkQL6L/meTZZZllZKQBuzzOQy7OgE&#10;iJmYFdCDdcQboO/pr4P4oXxSvILYF8SP6XuoCQYAfXVtASVDI+1yO2hE14kBdNLB4VbdeNcES+jU&#10;ABE/lAzo+wc6aAAtlKc5VFjS3kgjaTB5cQnyYlQA+hwFA4I9Fb924NvlYBL8yHnYSxcAT/9gm/xf&#10;+Ze4x35/DvmDegGBoaw8s6Iyu66uiBMBRFIMaic04Vz5BRkAXXxraLibxQWH48KKX3sb6PPQSGdL&#10;WzUQh9RRn/4BPuAeqUOJ3O0hheZBPA5w+8519gqpi4NyRUaNBZEVkxgDY1hZLlkrOXNYhG9BYWZx&#10;SQ4eBe5Njh48ZXZsFnhND02By5GOCaLPkQ7dUNvUhHrwHaUh1EuKUEGbkgp5sxcjgxShkDzyXZMx&#10;6sYlGTbBLjat/TOhdg9HPcE/N6evrSnftPEH+cjUjZvXbC6fe+TslJaeqD00USmTDQUSzmJTM0NY&#10;Rlb8E9dHAPfeA0dL7SPgyBiH2/ZAHEDv2LUVEe/p/WZ0bOjv//j3zVs3fPv911U15RlZqeaWJ6l5&#10;3f4qS4R8olXdMk6MeuPpVlFdAr4heFjf4Y4ddvP2dSJXIXuUuqAfxABrYASaARAGngAT/gCGgIhw&#10;vATEgjYM0DAp4AZjWgE0eB0aaYOnUTWkaJW+ATieYIA1thHog28mi8oqmBluo5C8ZBgQ3Xj3uKFX&#10;M/VdHAw3GNP3KehrSh3ES9vEFTFBvDSVFpKnwRLLwTK4CkeRCgI1Za+WKXBPj8AncMVpRd//Seco&#10;vv/i/63GlxfHyiuy6uoLWZeR0cAd0JMRvgegcC0AZUS4jHA/lyRDJMQCh6STn05pCleVtpIHrKh5&#10;yB5niIkNJYX+wb26sZWfLqsKfI+IIpyoqSvkPKAf0AN39YtJbwMDl5oeY26p3n+v3cYxOnZcfWbL&#10;2Ginbqh9YqzHoOvWj3b1ddXLf8fqtf95lfhVAA3vwusCaDLC3wCacmrC+mRgaAG9GLSNkdFOov5p&#10;f2JiuKmx5tBBoy2b152xOnXTwfbiJfVBLsIM1A6iy8Ly+MlThw4c2nnk6F7slMWRm7cuv/V9RfdB&#10;PBoGrVJZXQaaQT+AhteB/vqNPyB+QD91UtOTklMTyitLiGgtTptRx2jf7gOHjAkATlmcQPpfsDn7&#10;8LHTHaebd+/fUv9xqxF/WGTQA+e71hdOs1c/OSpBKuU4ALMAoEE/kAJbIAYYgSpSAET52PgQKXWo&#10;if4BNAgeIAXBoUNQj8xsc2uFcLngWyaosjpPdDwZke9MlvzAQh3UJj4zPNo1bugH3HJzGb4XqTNJ&#10;1DQ9SPka7mkDbSOVsBXk0CRscKhHQ5FqP5vsooSaAIyjOBb+XcMhKwB16B24ZxcaAYN3/sV9zC9x&#10;v7I0XlmVQ2jb0lIhj8GImJHvVSC+gSnoxxlAKru4NgynVgDttpdG0uqGAJenKYwjDkqGaggvmvX6&#10;zdNXr11dnz4g0sd/cFDiD86MX6GmODlXRMeDfvwHT5WzMWRE2C5Pnc5dOGVz+ey58xag7dz5M2et&#10;Lc+fO+10x/aCtZnHa5e05KiSwozersYpw+BQfxsqBVmCaBF9D3DR95TMzY1hCHdRNSh7ol7KqYa2&#10;WcuwS5PyKk8Uy+GI/va2xr//7b8cPGB07OihQ4eNHzx0hOOJv+EYIDU1PU483d3XXF1XHBz2NijU&#10;58aty7fv2l6wsTx4ZC8gJpwlheDh++MnTAA0oCd43bRlPVIeTIN+VP7+g0bG+/ectjIH7hs2/UgJ&#10;Wp88Ne1uXDt24vA1Oxvz0yeCw/wB/ej4IBEtDsA6YGllht17eEfEPbsmpscELqJ2ROoAmpHRfgDE&#10;LjYxMpSIJ7CJ4GGKmURGHn0P7mVyhctBPLEcWC8sTiMtLc8qLs1A2LAsy1r3G/ET9bJQtAN30A+1&#10;T0wNoYUQOawbsD58r58YUOHZaC+o5boAmpbQBgYT9BNBYYJ+FiIaLw2mAjXhU0ykBxAnjxvAyICe&#10;OjReMW8nTeqE7P+kcxYXx/+A+w+rE7V1Bd09dc3NSkaDRU4KKCF+TgpwAasKd9rryUP5FOIGNFr7&#10;RakaelahZ5tS/1yVtsIcHE5r5H4T5SJpUE3C8ZSwGoB+LicOID9wqDWkh4Ho0huGqM80GO/fduXa&#10;WfnkydVrF69cvXj7zo27Trcc796843jj3v3biA3KUfxbt20wObLf/NTxB/fv5GSnyStPRkf6R4b7&#10;SHWjA1OTYwa9uoEj72IYHOgmT6hqMBDy9uu0/8+Sd1QQ3eIeoJ/Cvt4OaP7woX1216/sM97947pv&#10;tmxdf+Gi1bnzp5H44RFBAYFvvX3ePH/52NnFKSoWNRKRlBpTUJzV3dda31SJNK+tx58bC4vzkPKI&#10;HCtrS/BNCvezAshXeCnZtWc7NI8B+oOH91FIVEDKssBeZ5f7QaF+NlfPZ+WmgWzCXALcvsGu8YmR&#10;6LhwvIJ1wO31U9QOmkepHe1/z4E1GZBNKm6AAX2AJSwrkMKBwQ2wY/CREHA2K7l6eKa5jAxu0Nhc&#10;AZhq6orrG8sgI+E7KrBKl1fmAH1Aj+EeUABMjAHrUZ36TwZSuJ8YF+iTIoE4IS5BORCiGWgY4K5d&#10;XWkt8UyWI8qF9YH+FwuC+idaDhTWB2/kaTa7IFxhWy3sbJlb0M3/9f05f+L7mtr8ltZydA5HgmlQ&#10;znnBPRkMmGJcAPeiAiUwNG6gwV2MNbEKmILv0rICmIOTAGvQjIwB1oJ1CjmKDIfjXUgpkVVs4ipV&#10;1aWIPI4lT8+Jw56/cD5/0Rw7bnrwiIn6vvtx0yN3HG/ef+Bod+P6rTsOd+7evvfAyfKMxaEjB8+c&#10;PW1ldfq67dVrVy8/e+pyz8nxwX2nhw/ukblz24HCmzfsbt+6+ejh/dCQoPS0lPq6mo72ZrxifGxo&#10;ckI3Nzsx0N+FMwwPqRv5QH94uLuysnDH9k3Iqlcvn6378dtdO7du2Pj9tu0bU9MSEhKjCWOQB/kF&#10;WeCmvLY4ryTLL8THyfm2i9uj4+ZHnr1+cuue/YNHToS2b329wiKCA4P9omLCU9ISUfAlZYVI+bKK&#10;4py8TEQO8W5mdtprdzeCWvzB/qYt6UWbc9A/qwS4R8wg7kMjAglb4XudfqizpxVtA+V39bbB+ruN&#10;thPjAno2cQmAAtDBNKABW4IqjS/VQ52CLZrNJnVE/1Cf+QVMmnytRbqAe/kaMcuv3GBgF5POXLMX&#10;sofywDom0EfTiwLBIC9AP64fHBtX7A7oNbIH/d3wPasBHqIhWPkhzcNoGJvikzQPk6bC9KSUU6K5&#10;irqLL79UYsBJg6W6AQq6wBgNZtmRfy9E06/Z0pL+S9yrp9OqqwsrK/OrqgrQbSg2OoA3s67JvVi8&#10;nLNDxoCeDJTA2cmDaZgANxBvgdoxeJoUoINmKoB+kL2m5vENzkOepSozKwmXQOfgHtm5Kk8F9tLJ&#10;5pb6ouK8EyePwqxwOeri9JlTBw4abdu+6ZLNOauzFqCfEtJ79+9YnzvtcMsuKjosIzMlNS0xMwuP&#10;yszLz4qLj3JxfUT98xesrl67xFF29lev21155HzvwcO7Nx2u37ptT8oZqPbs+ZMzVuYXL1mznnh4&#10;Eo6r/5bcvWf7XqOd1NmI8Fj37a7d21ApiJN3ft6EpGkZyShydDnsi6oGhcgMcInOJuhs+O2ZsNqG&#10;StLyqmKIGUXueM8hJDwgPCo4MSWW9MUrVyQKbI2lZyWnZSYlp8W3tDeo2LS3La8wKzYh0t3rpetz&#10;Z4wQ1tb+Mj5wy9EerQ/9375747Hrgyu2Fy3OnDxksg/Bw3VpA9CB/4ARngluBEaK/jX+RgbAiDA3&#10;FA6OUSZAGXCDXViMEItlHNBX1eQj8VE4bKJ2tIW9nAocwrxzKtRpQxMl1ZwBA8cYcAfrAHSN+Ccm&#10;RxD0sD7GLiCrnGFiGNQK3DGahweSobXj+mGBPm5JhhJaTp5yXBpXZ6HD7emm/Ng8MjZAZ4GNQJT2&#10;0EHiWglt1wxP+APuVxYnGhrKGoFvi4pOgDtdxUA8Q0D/1T2WDmTi51v4GBl8jpTugW9sbREA2ewS&#10;BYYPUAjuRfZQB5cgA75RNWna+xFSUmNJyypyi0oy8RPqIJ3bO5qB7zVbGzBtc/n8SbNjR4+pD/9v&#10;2PgDuJRyUmB6ytx00+Z1O3ZuAaCmJ0wIAKh5xOQARv6Jy0N3j5eeXq8TEmMio0LzC7ITk2LxisKi&#10;XDwE1woJDQDxnBOXsLA8iYfgDM6P7z985MQ5t+/YvHMXHK++J75128aDh4zRIYiQJ66PPL3fhIQF&#10;Nrc25OZnjelHJibVvzKi8TAmID0jiSlkMuQBAWgYOMLTMlsCTZyko1v9QyCFRaV5QDw7Lx3HwBPw&#10;EIRNVGwYqYf3K5Dt4+vx1s8Tryguy2fiOZCzZeakxiVGUc3l2SOHO3anLE0vXrY22r/r+MkjwSF+&#10;IF7YFJqnbaTMi3ajhlC1FZSDDxGoxFQAGo4D5XJXihQWBwyUkJHba8CAEnwATgResKwKBgY6mFCJ&#10;5Ti/UjV6dIt6kwcpuKcCQKccoOMAlMP01CSDmpUFh0YK0EXTi6OyiwEkw0iK4FHdGeyi+6C/vauZ&#10;MWQcMEaYk3Ag5IvhgcTlXyJeDPr/I98vGAoL08vK8lpbqwG93Iqiq/RZ7q7QW3pFN0RO0WE2gTVG&#10;z0EqPQfQQFwcDriDdVIpF8oXBQ+yMWJlQJ9fkCE3KMkUFqunITiW+hWVxdU15WanjksUC2EfOrzv&#10;+x/+sX7D93//+t+QOpevXAD0Tvdug1EyoBMD/d99/zWUTH7zlvXUp4Q8eGWVAL4mRw/iQhzi+tQZ&#10;gscAt5f3m4jIEDLPX7iQBgX7paUnJSXHiQ8YGe/inFu2buC0e/bu2Ld/D7EmlI90QasgXTq6WrNy&#10;0geGoDQdApSJwZgDhBAZ5pIpAaAIbgwKZ7bIKD7W9AmrBBMpDkA1YTI2qUPNmPgIedCgsaWWFUP+&#10;Kxzuv//IEc1DmOv19g3OQCEZ0I8bcOCjJ/eoPzkFuLoQOUCHDLRKY0iZL2YNCmPWmBEWXuZIEzAo&#10;GcV6zLjoFjIDQ61yk54SwCA+ADYoUWGA9hYDkCAcTwkZ8A2mMYQ4+IbXReIDHkmpJuWAHuhD5DRP&#10;Bg0TxAtliA+QomEoEcdgfBg9hk7WQzZJ1W922p1Z8EmrcGmg/yfQY4S5f8D90ry+sVG9QrGjow5v&#10;lv6j3ugznk0/yTBYnBRQQucMGb0VX5dCSuRWDz0XvqdEyB6mx8hTgV2MMpvsFQfgJGwqjdTCOqOi&#10;C0roHnwMkYN4NAbo339gL+ADwevWfwdw0SqAnkUAnibShfXBJVjH8BAASoYSKnMIbI0PYKJVMMhb&#10;dpHiG3gFRM5ygUfB9KwPr9+8QAhR+H/+l/+VU5FBYpGyAhB0fvv912gbolXS/sGe/MKcPpSntkAz&#10;9EwPsxifEFVTW56Tm56SngCXg1pSwA2O8YTBkV6g2T/UzYSRl3VAqItCVgNSphPBw7xSSLRKfRyA&#10;+iwgqHwcJjUjkWOZftQUiKfyw8dOBLgZ2SmcELKE4yWuJSVPC7Xl6PO/a5BhLhh5qEpTO+XoW4lN&#10;gTUGypl3HIBUsC7Qx0AIU8+SLnQOFYJyIMEm4AbWQuoQPClYlxLBOpRPOYUYGYaLcSOleQrW2q1M&#10;2aQLGHmajUto4Uer4B6+p4+MpCx9ZNir1aynVQgwljV5PudL3FOicP/b77Vj75en8vJSmuDmJtUr&#10;QE8/lbbprEHuU8JYAGUtelDxMilnJ8PAkbKLPgNlDOiLMaA0AqYH8aQi7knxBEoYKQqpgyeQwbSl&#10;tpLT4gxl5YVod3OLExcungXW6JDDR/bD3EAfjOIGAP3GTVtAb3P5PJl3vl7Hjh+G0cE0FRDl4iQg&#10;HqwDbnyAEuN9uymkhDps4gns4rQcCKmzC1gTUVANjcQJwTqg52zQPLvEPUTfV1aXxcZHoe/h+9Ly&#10;Iv2EjoUYymfmmEWmJy8/E6jBr0CTqZJ7L4CbeQLEwJo8+MYZgC+G+lcPwddXVNWWiUvA3J4+r4G1&#10;LBRMMym7gD4QJ8+xnHN8YgQPwZ3yi7IBBCfBJYh6NVWjCFJvGNFpr2ejPUKosgjgoiKEKFRT9luE&#10;isKB5skAdzLgHipE+aB7yUvwyl7xH4COhhHck5mcGoX4yMPx0zNjAncMiItXSAnVKMEBqEYjGS5p&#10;Bo1cEzngmHaSwWQvLkGzgTgmcpExYQQYK4aUGJ1D8GesXXsofWJqQP2/lUbzKBx5XOerT8uGL/m+&#10;rq6kAeFeX4rOwXB9WeboJ/2H9TkdcMdkXQPuZEjpPBnKJUMKdnEAXEKkDnQC3KkgKwCwFjcggyMB&#10;ffEiyJ7mksET6uorwZzlaTOUCSmsD7WDS4gc/LEp3xwnQ7QKMSPiYWtAD0xBJzgmpSYlSCPQj1HC&#10;GWB3agJrUe2UsD6IYyCosrLTBocIszpwNhwDxONvGNfFGWgS6e69O9D3r93dCopyc/Iye/o6IX5S&#10;ZgUDSUwe81RckicUC9CZGGaIecKIwITygS/lBMSGKR3YBalMIQhmF6lQWlCoH9VKyguQ9US3BcU5&#10;SalxAcHvImNCqUMQzFGcEIPzcAmgj/rnPJQDAloC4sE9DkkKwoAUvevsgpsREs1ksLp6dfNbOB6+&#10;A9yywksGEiSP6GUvDgAJkqcElAMDKE+AwcRRIgayYX3WAfZKHQ3fnbgHheyandOTkTywxkVJaS2w&#10;Bt+MHuhnMCmnwSJ4KCSvVgPt9SqMJxlM1kmV0Q4EUSAQnUMAMz07LP9ytQZ9pXPk65PacwoTc9Oj&#10;6Bzi2p4e9fsrvSWQR+eQB/10WOk87WdhkC1LieCeDmN0VbwfZINaBkJJRk36A3QMB4Dm2SW4l0iX&#10;yhxLiawMRFeNzSpi5uS3bttZnbUAuCLu7zrdAnBsAlYgCOjheyQ+ggfcU8Hhlh1yXBAPWKkMuME0&#10;biBKRjIwPQqHPLsAOnVIReFwoa7utobGmsmp8bHxYTKsKnA/HsJ1uSjVyJPZiaDaugGyj4mLjI6N&#10;GBrpb2hCCqqfhJg5WIfRx8LCAwFTfYP6Z0KZIRgaRAJoUuDO5JEC2THDMAyNe5DKXXl2AXcyYJ3l&#10;AhDrJ0fJYLjK6Pgg6wMnge/l1ysKqUxYnFuQidxH+hMKBwS+jY4JY9mpqi4VbAF90pZWxEkf7g30&#10;yQyP9De31CtF0VOPehGaBwBMurA7Cz4wYDUQMAB66lDOTMlqDyrABhwPnZMRuAMJUiF4oE8haCEj&#10;+ZnZcfhe3ABMC2WAdeF+EEwGypByoX9KZGAB+hroGUzhFEUZ2nNpXAWTJxQF8Wu3dAC9wr16Wdq8&#10;Dr6Xz3LA9+ictjb1X1f0jR7SPWiezpMyInSMRuO4dIZGk6eT9FxonjxDANAxcCx6RgieVIzFFCnP&#10;LuF7KnA4efwBN4Dvm1urOJySU+bHIXjwbXrCBLUDBOFamFseUmAFoOSMlTmIRwiJb9jZXwWUIlqg&#10;auJRDqGEDIVgFyNIwDfAPcbeo8cOKRxrvpSbl1lbxxpVO6obJAUW0THhchLaIJTPefATcL9j11aC&#10;2qaWeigfnVNdWzE8qn5ixBh6sEWAW1lVQmhbWKT+ewhE5mgv4EZ5Q+E4ACjHH0orCpHmZCiBtMQx&#10;MDJAn2UBmmd2wf3kzDgQZ1nAMTDwjfgpLMll4iUyxiB7KB+h7/3Onas8e/7YP8DH5627p9erJy4P&#10;3ri/eOfrSf7e/TuERhjq8e07z9i4yPyC7MammrKKbN24eqBgeLQD3IMBUnnMBpRj4B4wUE6KQU9M&#10;OszF9CmK1R4yA+6ksDigF3IELeAb2Ih7UBOjAruAEMgB3yBbAVq7IUNe2B0ekTemyDKFA8hCKrjH&#10;yDA4ZIA+3aeapojUI0Zo5oGhdgG6elThN+grfa8+kbCgn58fX1yaYt1pbKmua6xo7ajnGKhX7svW&#10;1pewqUo0Ugf6IJ4MLab1dAYo0xnYGljTYapB5+QBNIhnE01PBoiTZyCkJpv56sXL6vkfcQxchYy2&#10;PlRcvXYRorWwOHXp0oVjx0wu2pwzPXl0y7aNpOSPnzAxMzc9f/HsKfzhgtUJs2NkKHe6f8d4/57v&#10;fvjHGvolYJUb8Ah0NqF5WRPgftYE0E9NKuASXt5vOjpbSkoLqnH8KvXYelZ28uEjRmanTI4eO7h9&#10;xybqy+1RdM6mLetfvn6ekBRbVVPe3tnS2t5UWJxX31CdnpH09NnD1vYaDT1dR4/t37xl3R6jnYnJ&#10;ccQA3m89wiND4hNjOES9GmSgEwFDkIo/kCHN0l6ATvBKBugzo/5Bb0E/e9H9lFMIu+MSVGOmmXgM&#10;ZwMfoIShI4xGFcTFR8bGRYRHBANrFGBQsF9SclxFZUlBYQ4dzMxKDQkNcHv51NPr9Rt3t5evnsEj&#10;rGavXrsy40MjnfJ8AYjHgD6zLzf75e7n4HCHIKSxuUxu9MGJLBGwpOYqhKGK7EE2UBG0ABtQTjlQ&#10;WWNPUoxNkA30wbowOikOgMm9SOCrfhYYIN5Q/xOzlpH2kBejJik0T9tos/bQROPs/MjSino94Jf2&#10;lXwZZn7esLwyw7pTU19WUJbT0tUAFmklQKRZokAAN34J0EE2PaH1ODHIJoOvS00gSx2wy+GC5tKy&#10;PFkHMUAvngCXg3KWSPyB08r/ocH9nIf6jAKTd9fJgdlydn545YqNpaW5zZUL5pYnwfdD53tnzlqA&#10;/pOnjlueOSW4v3T5PHbt+uW7926bwN9GO4XdoWocAAUP3JE3lAB3cE9KBdxApA44Bs2QemtbIysM&#10;PoDeheBv37EHvqetjpsc3Qd89x/YI7pIaSfigs3rQDB8HxUT3tzaUIy31Fb09qo3DVbVFI7pe7p7&#10;61GJW7cTV3xLywkD2jqa8cn/+Pt/pRfoItxAVupDJvt2G20H38S1UbFhR44deOz6QEQO6wCF2Xnp&#10;kDfKXr3qQ3v1H2QfER2CQKLCxPQYoJ+aHocLiQJz8zIqKouNjHdu264iGRybDsqvdfcfOCIXwbqf&#10;v4/rU2dUIkul7fXL8sMF3k7joVtmimkFPRLaKShrCzspwBUAIF3AIogX6LMOAH1WAFkfADpGTead&#10;AzkKlGNyEmF98QeMTYgcuAvrr2kbdoF45UVD7Tghl8NoFSn4JpUniCiRTTxT/Aroyx3I0bFOQA/0&#10;/4z71aVJwtm5ubGVlampmZHuvubisuz6JnWfEfyBRQDKKNABeJr2SWfYBb5F2FAojsEh0LzAnTyi&#10;BRzLGYT+SUE5lSnH2MzJTaUaoMcTcAP2ch42r9tdtrA8wVTdunXz0aMH9vbXr1y7ZHHa7Lr9VUen&#10;W2fPnQZGVtaWp63McQC4nzyFOMANh+uuzx6zLAjHA3qgD0yhdrAO9JFJ333/NVAgz15gAY6piRuw&#10;Ce5FTbW1N1EHkdDUUmlyzAjc796z5eAhFdHiPMAI0GNAOSDI19P7TXdvBzju7e/q71e38DVl2Tm/&#10;qKutLwqP9GMA8wtz0jNTOrvbcvOzoPz+wR7IHsqHwmHr/Yf2bt2xEYKH14lT1238buOWHxHuUPvq&#10;x0Uc4PDR/TjG8ZNH4PvnL132GO+gPm7A4o6wQfmM64e5rqAWI6LYs3f7+g3f/eOb/6Cn9IgBkcVK&#10;RkbudNFHMpRQ547jTRYriSkBHzMrDAqUETlMOlOvNwwBd7AlOBZ4gXhoHnJFFSvlo2ljUMEhVAMq&#10;sD4mPsAmu0AOu8SLOC2bAnSui4mqIdUy6jX2mJwKeIBDOYpC2iBoJMXEkVR+UD38g/uh1sC9Zkre&#10;oHbEvlqYHQP3i3Pjy8uTC0sGatfUl3T2NAJByFtzREJ+9XISSmg3TYTmBfRcj9FhF0AH1iwF1AG+&#10;YFpwjwFujqIQB8DICN8jctiFUUcO51hOxWnZPHf+9FlrC3T8kSOHXF2fBAT4vXj5FBkD+iF7gA7i&#10;jxw9CNyxq7Y2lIN76N/6/BnEzw/aLR2lwndtBffM64/rvmWayVAIxMnLrDPflABlMqAZmm9qriM+&#10;Js5DAzATzP3JU4fA/ZatLBdqDeGcRAjo+117tmflpEP2uCIiB7UzMNQ7OKji2tGxnunZYcgmOzcB&#10;7i8qzkYCRUaHIXVwALyFaLiyuqyrR8lTdD9wJ4PKr6guQc2TAfTAXQmY8UH8AbLHHygB9w+c7+7a&#10;u23H7i1EC+A+OS2eXaVlBUQRwJ00OSUOMzt17IjJfoE4Lo288fB8RbiCEQjRBXYxOIcO74MLWPre&#10;+XrV1Fbg8IwAnsO8K2yNdmnPD6v/tWBTAAfaQL/SMKNdo2NdIvqbtWeVQb/GskoDAw9BJ4CR360o&#10;lPMAGzKcjXIMpAJ0QlIGHLIH7iLrGUl2cTgm1xUfGNcPsqkdpZyHEhpDHTIczrqhLjTQqhvvhX1E&#10;32OC+9UPU5j6v3J5VSD2/v3UxNSAtlQpKQZ8QSEexvVIOal4qlwS4+w0mkK6IcgGstQExGySiqqh&#10;HEwz95RwTtxDU/Dqlg7qWUDPSbgi5RweGRVkefokuL967RIK5/x5a9TOzVt2YBqaB9wgG6xfuGQN&#10;+nGDy1cvgjwBvf1N21t3buAMEDywZmpJgTsoZ3ZBPASPCcN9r4UB6sdXTRRZWJ4srygWnTMyOsCu&#10;R85OUNox031I/P0HkEwKKNREOMlTk9m5GUUl+cGhAZB3fWNN30D3+LgO6gUoIGBqZpCl/5TFkYOH&#10;9rAugfiWtkZcFMHGgawPaCREC2wN9GPiI8A0egZtU1yWX1VbFhD8rqyyCClPIQ6A0GcX9fENOP6t&#10;n6dvgDc6Jy4xCuIvKMzO0j5LA2GXlRcST2ug30bHj5secfd4iabXjQ319XelZzDmleBeAh4qsA4w&#10;IBh8r93VaRvXj2jUqzDH7NOdyalRDLizKfytbKyHIHhyenDc0Et/kUNAnxLygITKAndSAMpawSwr&#10;b9FYmb2CVPKUz8waALrcccLrGhqr8YRh7R23hC7k5ccHWkU1TO4OM9QUkqLuKOGoJu3/Tjgz55Qo&#10;5ddflwG9RLS/x7UfFvSri8pWlvQf308ZDH3t7epGFdTLwQAarwWOQBxc0gc6QFsF9GLslVBVlgXQ&#10;DLhBs6gXSsQlqCYKh3PiD2CdOiWludSRalQQ9KOkL185b3XWHJ1z7txZc3OzO3dugXvgAtD3Gu8C&#10;4iAbVQPHA3oM9Q/iqYAWevDI6f7Du7A4PAfo5fY8k4onCPQppIS9QB8fgL8poT64B+4JiTH42+TU&#10;OPhgrME9fL8HGbKTSEDd88ErqMxqs2PXVpenzqD5ra8XiqWuoXpMP6LXjzENECEg6OlTT7bsMdps&#10;vG/Ht99/XVCU29hcx2LFcoTmQeroxoeF1DdvW7933065Z09oS/7gEePGllp0TmtHI2o+MMT3lftz&#10;KhAB4wxJ2pfYQD+ugieMGdTbeNRdjq4W7Q0F2S2t9QTTSHy6eeLk0ajosLT0pMam2vyCbJBNdHvK&#10;3BS40x2TowcF/dTEE4aHBwcG+urqUbkddAQDtYBVED8xiT90CJQNE8OT08OGyX7tqfpuTF6awiZu&#10;IICmpvxixeHUBy3gB6NczinVKEGk0X69YSQ6JgzKu2RjffTYwQMH91qfO41IY2roBb7KyLNAnbW2&#10;PGOlnslFtp0+c4oZtLl8ngwGZti1fccm8HP5ivVD51tItfcfZ7/EvXo+54vv/Og/rE5M6Hs6u2qA&#10;PqwMTGkQWASUtBimB9m4wVqj2Su+IQqHarJKkAHZpPgAiCcvmEbbcBI2gTvyRhYEqnFO9pJyuLvH&#10;c9jR5OgB63OWdMba2gro29pehcX3HdgLoxPOEsJC86LyJcAlD+5F4rMXTmVGmVdgDT0DeoZGgM7A&#10;yRzjAF//49+pAIWTZ0yZfpBBnEc+IjLkm2//hlqoqSs+eJgKSIWte43UPSIO4TyAfvfeHUMj/UgX&#10;/8B3onPYHBlRz4tDMyjLoZE2lO7xE/CuepgnryCbCsS1X3/zH8TBHV2EjF1AeWpWD8rXb/p+YFi9&#10;9j4xJRYNg77HByD73oFOCN7UzOTbH/5OCIvsgebR94TCrBJ9g12QPe6BMIAUQT/MB+0R2hrvUwsU&#10;oDE7dTwvPyslNQHQj40PZ2alZmWnnb9gpe5K7dlOSqcYFvqF/0dGhnd3d4J+KKC3TwluTstEg13m&#10;XTDKpDP78Lf2MtA+4A7QURTkwb04gCBEjLwczizLGQRXIAcjo5V0A/28/Mxjxw+dNDsKxRw3PXzT&#10;wdbytBlofuHman/j2sFDxqYnTFChROT066bDdad7t5lcvAKosMnMEqNDW2TwnMdPnC5cPE0jUe9r&#10;ake4//PzOfKT7fsVw9QEy5B6oxitAeU4N20CteCV1tNKMnSb1ovRK0roEoVUpiYOAH8LpknZC5pZ&#10;DcQBRP9wHmpSThAsi4Ns4hh7jbadsTrpcOv6xUtncVwbm4vXrl0B/deuX4bjgfsx0yPC66idQ0f2&#10;gycWAfKofzISA+ADjAXQh+C//e7vP/z4DRmwznCIMcekrACsBjgGnHf4yH7yObkZhHeOdx1gR3gl&#10;PiGqrCL30JHduCKcDX1yTlwIoKgQYuuGtIxkQP/qzQvIHt2C2tHptMcBRjq1RV890nft+jlWMNpP&#10;REsdQnNWifnFGfLIHiH1qNiwkvKCmfkJlH1Ta92Bw0ZnrM3BdEd3y7Cun9j3qOmhbTs3wfRA38fX&#10;gzxLBNzPsRyo7uiP9E1OjYGe2rqKmFj1cRpEDvRBazHidQaTeAkHwM9R8NdsbRgBcXhoHvSwiRv8&#10;8MMPVVVVra3NQ8MoZvVqN6CvaW413dC88DdGfkzfB+KBuyAeuEsGygctcDkm0MdJxGFgN0HUmmQQ&#10;hLBSIc8sLE+cOGkC9CHsnbu2kKF5YB0vpf0QGVMG8ZNhsnAJjGmiF9ftruAJGIAhpTumJ448fHQX&#10;dUqzZ+fVI/hrpp5D/rg0hr1fHlOUvzIh/046Oko8p36xIyLGfaEuMmz29KmHJUCt9p+XSj9Rgnto&#10;d6DUK2rFT1go6AloBu7a7x0tKjAaULds6TCKraQ0nxQpxiSRYvID9dNnzmYWx02OHYK2ATfMjSqA&#10;1IE7692Nm7Z0koWMZe7c+TPyKA4IZlBw94uXrOm8ucUJ6I0Mx8LHoHPj5nVoDNTR9p1bvv/xG1DO&#10;MDH3RLqAGJcgw2mZddKAwHdI/Mqq0rLyoqLiPOI8oM9qe/iIesqNAwVGZCBIjg2PCAZDME1HJ4GQ&#10;evJ7ft6gvXyqW95TUl1daGq6f+PGb2khZ0ZjMGfMClSKmCaMRnDDrPSFJiGxqMDVaQlY5IRUQG+Q&#10;gfCIO6nZ0oqkbEKo4Jmgmb0Id5gSbDHBjL+st2Hh/kdMjKF8TsuIUf/+A0fqo91Z07j0s+dPYHoY&#10;FMPnydMvVjw2wQ2tooWj6jMZSJphUtaZtR+MWYiIK9gcGgXlg9OzoyBB/pNQPzEAv5LBB8QN8AFS&#10;VgPtHwv7kP7UoT5BJ0CCMXHXuvpKQiNo67HLQ+P9e1jA4bWHzveYetZ5FnnCORbYO3cdJLSjJtSG&#10;9KVQ8pAdmIFcWPNhQ3Sv2+unu/Zu8fF9MzkzMreon1/ULywZSOcWxpdWJv+A++XF8XH1qtTOvr7P&#10;v9TK/SmwC/S1hUyFDiAbzUQ38HV6qzGB8mwwzSoB4vFgNsnTPapxLNBXkld7ZI+1GJRjuDgyFOhD&#10;kLgBMRkIQ7ccOGRMh+ktfSB4FSK/ZHPu3v07gFsMhhbqlWVOHsaEEjD57dbW7gpnYPjWo+8J2nZs&#10;xgFYHMA3xI+3YMAX7DLZkAfShbzc9ZOFgpMDbmAqeQDBJhlIEVByHlaSBw/vAiA/fx8ixarqMjoy&#10;MNAB7svK8jpZJLubKysLL106s2PHhlu37YtL8oEpF8X3AHR7RzMIlmcEODnnBI54GuXE1t99/zUe&#10;hXEIlcEuCAb3lDg/vk+Tnrg8BMENjTUIGGieWWDMIRpWVOQlSpIFCm0GiLkcuPf18+YSuXmZjFhy&#10;SjwnwdlgUxDPmaVHIvTpfmJSLEEwuNcbRicmx4D+uGFUP6EjVfeshkHzCCnoR/FjsPv0zBiGiGdT&#10;+8+SXnBPyIsBd6X4tXf3ggeABOjBxtS0jgZ3dbcaJkaZZXDMfIF7wA2CoS3W9tuON53u35H3QgNu&#10;6kBhVPB+6wGRMbPMKfEekwtscBVKqEw14wO7T5w6csX2/NTs6PScbmFxUn3gbWmKDPYv+B6uAvcg&#10;nlb2am8F6uhSr8eB77t71VsSWODgb3qFS4Bm3AAEUwjxk6cn4P7z+qUegG6kzwgs+c95vAJSJOIm&#10;5VQY3YbvOzqb4+IjCWUAq/wWSyfJY3QYBwDK8D3SDUwAAuAo8SXzBNChf1gf9OMDzDRewYF4CwPE&#10;WkEMumnLesaR0QH0TDNzz+FAEJRzKnStBLuicTEq4AzggGocwiaIxyiRQoAiQQK7SDkEeIEhY6Od&#10;B6iwayup2cmjhw4a3XW86eryMDQsMDjEH+gDVogfuBM7YuAYckVzx8VHgXgqIEVoEkad7h4CwR4K&#10;uRxXYTXAMRgHIhMPz1esSLgK8Xf/gPqNEyphGMsriqAS8kQj+w/sYemghbgHiwn+CZqTkuPYRM5B&#10;8/gboSFCApOusWDSTfrOysClqT+uB9aD8HFwaABUysCO6AY7u9tG2aX0lbqzjoF40T/KE6aGRP9I&#10;yEsK6DFAzyaIAj8Dv705B9Cj45kpuAnI7ty9jalH0xLOHTY5wLpNIdNHHgeAFvENFoRTFifwinsP&#10;HN09XwEYCF6CPQo5FsCgDI+aHnj42HFpdWp+yTA3b5hfmCCdndOT+QPuP6xOzqrP0g9C+Z3a0xe0&#10;lVYK6/cNqB+KYWtUGg5NrzDQTM8ZZeCOsqf/LF5UIFXcr71oTt3VGtZ+StAkHREYcIeiOAoH0LhK&#10;nYEg7PQZ2n6EHtJuBuKGw3UcgG7QVcBN/A64CVzs7K8yneAM2sOYKmheAhqWBbyCygwECx+jc/T4&#10;YcaOFCbYtWc7kAUHAm4IXqC/ZoJ4MvgANXGhDeS1//LGbSAYzrDHaCeUIxyJn+B7QpbiUWxSSB75&#10;RAtp5/c//IMMhX//+t+4Ir5BfRAGsrm6AJo8KKTx4O/xkwfILVg8KNgvOycdqiYMRfyAePwErJP3&#10;D3iLS+BLrBhU1jTJAACCTVDJNbXloJ/ocN9+9WQevcA9OBVXcXv5FImMmyF7AD00AevTGDieRpJS&#10;h0UAZ/DyfsMVWRlcXB/BI/LSBy8fd6gUNTIxNQ76ibmZfaYbk/gV3aKkv75PmB5D7ms4Uc/8yOJP&#10;HgKF70ELkHj2/DHhHNONsmWElaY9f4b5Av33H951uG0PbbHsUwFUMKcoH+COwnF79QyC33/QCP2D&#10;sTLgABzi/OQBp3rs+sDZxenGrauGqaHl99Nf4v7PfA/uta999A4OtmuL0e9t1UQO4qxzTH1gXi1k&#10;lA+o57OVyzLo8D1DQJ9FaIJvqlEf0LNugHuMCpoQUk+Kyi8U8isDMRmFBGGWp0+CcrAuPk3r6TCb&#10;MDeqXXCP0Ce0ByXQEmBCDxDoUCj/Z0ieucQxGCZhBZY/aIDVk6GEroA1UGBqv/n2b+IAQtsYsw5q&#10;BQFSh0twuNyqxwFgIFIc4ODhfSIPxFVIgQubeOC+fUa7du3Atm7dvGfPrh07tpmYHKaQq4gv4Qni&#10;bLRWrk6GllDIGcCotIEGQLqcdg2OHI7JEkf3Ufy4t6fXaxBMNAKLA25WhsKiXPyktKyQhZER45w4&#10;G6sKHO/t4w76WVhYNzgKcMMXVAD3+ABtI8+FMDpO206fOcVCiitS/s13f4eGgkL8I6JCi0sLiOPR&#10;Och9phumn5kdBwAErwoberCu7uiDeAH91MwQGUowZEJLWyULAnhAERSX5LAoMe/MtaiaB4+cwPfd&#10;e7fBN9DH3+xuXKOQZZ+JYBJRNcwmiwD8CLsxHT+u/47D2QvB4RgSE567eOaW4/U9xtvGJwZWPsyg&#10;cNbsX/C99p4w9fZT2B1Y01yAiwOIm8LuckNX+J5CPBsvh7PF4zHcACPGVfetlKxXq5umi4bENxA2&#10;GEAnhek5Yf9A110nh7PWFsTgIJ5uA3T6ieuvOTqAADHoaWbC4ZYdkyF4RWQzSeQxkek4ALOIt3A4&#10;ZMBAcDjykWF1eer88JHTI+d7t+/cuHzlgoTCLBSWp83wHFLQzGSDOQy0Aa8TFqYHjx7YZbxz2+6t&#10;O412kGGT0ReUAEqASDPI4CdA7cBhoz3GO7bv2rxh8w9kdu7ZeggFoT2yLyKeyqCco+RAjqJrGJej&#10;nL5gZOgOu6QC1+JY6sDNZIAp56EC5fgMKZs7d27H2Q4e3H/gwD7y2N69uw8f5sK7QDDkzbKAzmEZ&#10;wTcIRaAGQm3OSa+lYZA6lTkbJs1jU8aEtQuODwkLhO/f+XmDe0/vN6XlReh7ND0wYq4BPUjAFP2P&#10;dK7hXhCvgUcJHtLZ+VGAAYSIQ85fsDS3MGWdh5IYJVgPA8HAABDD9KyuoJy83LiTGIA5xUNcnz2G&#10;gMRVIDjcAMxct7/K7LAaONyxO37ykKnZYcT9zPzYl7jH/oz7SfV6R/XKJMBKc0GtpNJo4XvoXHvj&#10;T78EKPi33qD+ZQbQk9JzwE2egcDv5bdrWddkXHAS0TZQPhnIHtyzKJ+xUh81AKwAFJcFrOQlqKXP&#10;QkLAFHULSzHrgAO0UQg45L8HmWC48G9//6/qhs9vfo9dtbWBD7Jy0pmqktICFDbhHQjAUtMS4xOi&#10;kQ3YG3e3p89Yc+2u2doQhmLP3Vztb9s9fuZsd+v6ORtr56ePyEtKS1iCuDQt4dKABnwAoO27Nm7Z&#10;vg4js2vvFvgGA/3AGhjRC1KOEnyTFwN/4Ft8A9jh4dSXamySIRXXoo7gUhYBaQAGxH/44Tsjoz3Y&#10;tm1bSFlwMAANr9M8zgn94znk8Wech7Oxi0HjVKK7uBx5aSp75SoUEkMTR/r6+0THRiSnJpRVFEfF&#10;hAMv9a8C2iLPXEsK9zP1sCG0KLd0wAl8zyYQEu1AOjOna22vOXHyMLg/f+HMlq3r0SfgGFhjkP3L&#10;18+BAXyPpEG34BUIHkenWyAbkUmdZy9cWM/ZxCFlriE1DgQtQJ+w+IHz3X0Hd91xsgf0E9PDX4Ke&#10;APcPuF9dNgjf63Q9YBrEi7yh6Ukp4aXlWfQHmKJVROfgCRC5hnX1OwV9FsSj20TSsJZRh8PxEw6B&#10;7/EZtA2IVw+x6AZ0Y4OkpWUFp8yPnzt/+srVCxA87YbjMXBPl3B6cM/0AG6Ih1kH3ICAGYXgmSE2&#10;RejL/XhSwj40CczBKDB8rIkIR4YGSgCdGI7x7PkTp3u3792/c9PhOvT/ztcL6MfGRRJ9Bgb54hjq&#10;ed2ywqLKoor6iuSs5KxC/pJTc1JDokPeBviEhAZERIYACMCBkAAfeIud/ZWbd6/dvm937ebFy3bn&#10;bB0uOT68Qd7mqjXuBMWythB8s1ixMtAMgChYB2Tiwxj9oo+U0DXBIhmuArjZJUZljI6Lt7MLKSXK&#10;igxkTx70kwfiAF1WEsE6p5KTyMnRZuzlEnJp9nJ18ngU9aUcDweUgcF+b329MrPTAoJ80zNTikry&#10;He85KBI0DKFzROKSZ5bhOyZd7ueQAiGM/PTssGieto5a+5uXrM+ZX7l67sDBvWanFD3B2TA9fIcx&#10;WdA8dA7uETaK+PbvwQ1QNeyiMQh6MiwRpBxFyppABSoz9Zxq646N+w/tPmRiBO5XP85+iXvsq09L&#10;U+/nDUtz49jygsGA444PDAyoO49dPY2IE3ia0Put76v7D29Oz44SntL0rp56HJcugf7RsR71wOqg&#10;onCYW+4qAGiEOw4A9HEM7ba9+hWMDOugCgnGPv/PCh4CzRPSAQjgeOHSedOTx0+eOmFmfvK0leW1&#10;61fNLU9t2rJxy5ZNzo/vE/Pdu3/b3cPN7eUTx7v2ttcvHjc/ZG1jcdTskPnZE3sP7ty9b6fxob3/&#10;9vV/+dv3/3Hw6H7jw1DWptNnT7o+fxge6RcZE/w2wNs/xNfd5/XTly7OTx/6+Hs9cn1wxc7m9j2H&#10;x88eOdy9YXvz6lX7y7ecblJ4xPSQ5TkzC+uTh48fPGFx/OLV8w53b95zdrpz//YztydB2te9ETYo&#10;mZPmxyqqS5JS1WNnZdo/yFbWFNfUl9U2lJdW5KdnJYZFBj1/6eLj6/HG083t9VMQc8HmrLwGx+nB&#10;bXftU6cUuj535swv3zyjefec7772ekl7bjraX7hybv8RY9oAyeHGAAIcMMFkgAJi4OARY2b6ux+/&#10;Xr/peySW8YHd3/7w9y1EFNprx8EHGZwfAcAmQIE1OQOF8IKchF2c54f13xw/eWS30XbWqF17Wax2&#10;bNu5iVMR4cAaYRHBKWmJqJ3U9KTg0ADk/k0H2xHtHYMIganp8YlJHeE1DAhFwnTgBx+YmhmB+JTQ&#10;1fcNjXbBvs9fPr57/+aTpw+5NHhFwaPEEKhXr12Cg1CzrE4wBRliOSvo7/yZu063IBf2goG37zwJ&#10;5FisCP3xVTQqlTGc3Nra6uZNe9ZPq7PmFpYnnrjcI4qlAfIz7YL2z7WkX72fn/y4OL0yP7k0a1ia&#10;n1Bvdh/tHRujJ20EvwAXIn/j/iw1LS4wyCcmLljkPojHd3FijfLVCziFwrUf9tQ3Jdls115XBLLl&#10;JJ3a/xy0aa9jUHd1dCpaIIMbHDxkhKpGStIZsG5lfebsOUS51aXLF/cfZEp2HTi0H2Kje89fuPi8&#10;dfcP8PH183j24oGXz4uHTxyeut17/vLRvYc3HzjfefTk7v1Hjg+e3HN6fNfyvAWQ/WHTN7EJoXEJ&#10;odonSuMKinNy8jPytNcwyfubYuIjKMnMSU3NUOhMTIkN0D7dFRLOZTyCw976B3lqnxx9AxzlTWZv&#10;PF4+ffEYgAJlJm/T1nVG+3dt3rb+4WMnpof4gTXkmu2lY8cPWZ4mzDA9aXbEzOK41TmL02dPAXRw&#10;7/Lskfc7d/+gt1m5aelZyUXaqxay89JJaSGbxRWFhWX5wRGBeGlAqB8pHuvq9uTp8yfyMw2LIRnk&#10;AYyI0RIULb508bK1vcM1MgR2NAwoIxIAOsj+/sdvgC9wB8Hgnrz8tyR59uIb5MG9gH7/ob179+0k&#10;v2X7BsKVjdpz16YnjwL6gqJcFAWDgOx58NDxna8nZMfsI3cB/eTUGA4A60P/LAJMPenUtI41AX9Y&#10;fj/91u/1SXOTS1fOHjU9xIJMbPro8X0WGYYOiANfFkD0GLAmcGepYZOpJ8NeFkwi8vMXrGTtYs3E&#10;Q1hIkZ0sa6Do9GkLgpzt29XbYqzPWV6+cp4IZG5B/U8ttvYP5l+tzI5/XJxcXZyA71eXJqen1X1M&#10;JH5jUxVrFmRcUVmYk5uaX5CRmZXk8+5lQ1MpHA/lo4Jm5kZAP+sXiwN+QmXCWfoJ1ukqgNbu3ii4&#10;Q/DiAACdEnWnf0gT/cPd6RkJiBw8my7RH2gexFucNj9hZmq832jfAeO9xnt27NqOVyBFCILl9auQ&#10;h/CHYXpAP9Wvh1RmR8cMg/1D6j+Y+oe6u/o7Xnq8MDq0y93rRVllHogH9/WNZYUl2Q3NVdl5qdV1&#10;pVW1JakZ8eQzspPKKgvYlZOf1tJepz5LX1MMVZPJyE5Iy4xLzYhNTosFoGmZ6lV+aNzImFAsMMRX&#10;sAvogci6jd9pnukhX1qHL5yf3HnievfFy0fXb1xBcQLN23dvvHjlKi80vmJ7EbKnhLynz2tc6NIV&#10;lvlTrAOnz1nA7k6PHFmU3Nyfs0CBe1Yn/8B3kC50Gxkdlp2bkZgcl5aRnFeQTcMKS3Jxm/Kq4uS0&#10;eFwLnuZU+AaoIvJzun+HEJCIBb8lKnV79Ux+/gTBlJMhBEIeWFqZnThFsGKMJ9MjToIn0DsRimbm&#10;pjgS3sIqgQTnPPT04aO7kN3i0gygF77XnpdUz+cAdFE+gofJqdFnbg9dn9+/ev3Cuo3fcC2CVLQ4&#10;Lnf5ygVWe28fd1j/4SMniP+Fmyslrk+dQT9UAo7xDYAuLoFQROaBGQnNqYNswxkePLh36tTJs2fP&#10;4APIZihVybA5HRwP3OcWdEL8X31YmEDnLM/rwf3K4oR89QB9D4hpZUtrbXDIO/mqj529TW5+SmJy&#10;GEAH9Gu3ZuH+Qe3/a9Az9E1SgK70/W//lMgQkAHxrdq/4YJ7+eWCcpOj+y5ctEJns5ahdohUWMoZ&#10;CLlZTsomM+Ti+tDtpSvLCKsQJ2TdpAEiHLUn3XvULSbtPhqOoZ8cNcyM9w51P33xCLHBUkukPqG9&#10;BHx+YYLJgANoJAwUHhFQWVVEqyik5TQba2ispLCoOLu+oaKwOC07N0F91DEhIiY2NCMzOTMrJS09&#10;kWUhIztFTPzh+3X/gCOR+Hn5mfkFWaVlefBFeWVeTV1hWUUuEgiLig3DW1hJyCckx3AsrI/IYZ0B&#10;97gQkKWQJcg3wDs8KphFhlWF9YcK1Hzs+gDfuGZnA52zekh69rylxZmTCJIjxw6csTYnD9zxJTQP&#10;bskVX3u84AwR0SFcNCU9gfWkSvtYOe5Ks2k86wwZLufh/YqU9uA2rF0sSmRY5dQ3WF0eIu5Zba7a&#10;2iBODhwyxgOxwKB3ySlxxGatbQ3w/RruGUymiRQMMClMNGPe3FJjde6k9YVT8L2p2WEaiR/C96R3&#10;HG8y+xcvWbu4PiLQQs9A8+gZ0A+P4AwvXz0TbQPcgbiEN5C9hC4EOYR2uMH+/cYPH953cXn86vVz&#10;yN716aPllRl0DkwP9MG9OMBXHxcNHxb0Kwvj2KcP0zPaR4zVB3AMQ2iSyKggJu+Oo92evVufPX/U&#10;0ladm58E6Fc/TKFw4HtMonUV8mpfDEe9cBnSnr5m0AnNo+nlDiZQk/ublED2gJWrePu8sr9xld7e&#10;um1vc/m8PJl4+Oh+1lbz0yegQ8gP6aL9r9MupYtG1D+ttrZX9Q2od100tZRrbzKs4YScWXuavzop&#10;OVbeoOT97jXOBujn58fnZobBPT7AQjFLjD+laKCwOIMDa+tLcBuaTTlrouZU6iFb6tA1cW86qDSr&#10;fpB5JXrp0t7RpR5QmdKNGYZ1+iEQg8Letn0jOMjITKyuLcrJS07PjImK8Sc6Aq9v/TxBNpgG8eAM&#10;fBeX5ZfiWWX5dY1VnLCxpba2oRJQdva0NrXWkc8vys4tyKQjIsDQXaER/ixQLD4x8WGoL2cXp2du&#10;zn6BXqCTCMHZ5T4rCSP29bf/LjKM+u/8PRgH9LTTA4crtufh2nsPb7F58/a16zdsLl87h509b27v&#10;cMXhji2Byo1btoQZNJjL4S30ixbm5mfV1FUWFuehc8ifu2CFuH/i+ghgRUaFsLidOGnS3FLHyMBN&#10;4B6gC9OzyDMvjBt8B7+0ddbVNZaZnz5O0Llj9xb59x0UF7QNcL/+x7+DY2JrNAxqHoL/cd23wFru&#10;Z5DBgDu7ADrVQP/32vvzMOr88OM3Gzeu37FjG8bmcdPDhw4bI7GYU4E76P/M9+Aek0fw369MyOcP&#10;MBpaVV1cWJQVHRPy8pXLho3fOt27CW+hcwKC3CVUxwFE38P3n+/YaOAA0ECTiFbFxNpTeJCopLIs&#10;KFrVPgTgH+B10+Eqce3TZ49Z1PBj1lZWWFMzE4I8Vn8oBxJFD+w/sGvHzo2nzI9anD5qcmzPmbPH&#10;Ll+1tLU7e/269bNnTt7eLwIDPVNSYpKTo1NT4mHl6rrysPDAV69didGnpoY/rEyr3k0NzsyMiqHl&#10;WNwKCtJY3/r6WmZndRTiIXo9y8Kw1EH1Tc8Mynd+dLqusbFegn5Cfxbx1o7G9q5moK/+x29iBPQ3&#10;NNcgi7fv2EBPITZ8hiHSaGYMaqA99dpXBAdH1DNepN3au3TIr/1veFtnE1qF+Bgvgj7btJfjkcEI&#10;nOThjqTUmPikSASYRMxpmQlZuSlxiRH4OU4SnxRN0HL1+iXysDhnowJOkleYUVSak1uQjs+g5TJz&#10;khF4EdFBCclROAaZqNiQ2IRw3wBPvIXIGxcigMEYf3yJtYgoFo5393z17fdfe7/1QJyg7+FpP39v&#10;dw83XP3pM2dfPyVEhRcAPRPNQMlqT0bmfWSsp7uv2fqCxVHTA+gcAgZCC1Q+2h3pglARmW5ucWLT&#10;5nXySzzEjwnu8QoAjYewiQOsW/+dkfbrofz2hzNs3rwRykfiswlX4o2s8GvPY4rO0fj+t+fvPywb&#10;Pn2YmpkdMkyob4EA0ILCTOYPqfP02UMA5+X9sqlFvTwIa++sEZ0j0Je7++TlHq1kKOnT/q+ePuP3&#10;nFCiWPQPrM8uXOXK1XMurvdv3LxGNwjGt+/YzHDAOhAYNAYrMEA7dm+CpUpKcwkw5hf1YIjYenZ+&#10;xDCJyFGfkZqbGxWw6vWItJ6+3o6e7rbcvAykJ+Fvd3fz4tz4lGFwfnrYoH18XL5xwlHT00P5+cn9&#10;/c0dHTXkpRBjWRDnVzbVPzU9oL5qOImfqDu8g9pTRiAYvIJaKJ9UoGx8YPe27euVPmyrnp0fZTGk&#10;ndOz6nsHMDquMjI2MKy9M5nKpLJcyBujOAPnFJofGFYvcMUEQ/KMMYEjEq6ju0FuiYwZ+gdZ+nTd&#10;bI6O93M4R3E4ywWeg48Ru5eUF7R21EKxHNU70FpakVtUSqH6Jjj5zJxE8tl5yaTVdcX5RfhJNv5Z&#10;VllEoC9LDXkCBs6Jztmw6ceMrFRiX4J75CgRAnzv5f36jfsL1E5UdCh6uqg4l0bOzBrgTQzEg3VS&#10;pA4YQEGA+57+FqaVyWVVJ6IgYCBsQMOg3QErSNhLyanjkCA+gHAH5egZClkTYHrqyP1WEA/c4Xtg&#10;gw9gOMCePbv27t2NUW39hu/ge+AHbETnMCmCfoX7T8uGjysT2PuVz58xY44Dg3yqa0qSkqNR9mCu&#10;rDyfdUren1hZnYfKl/s52Nq9HbCOAXox8Qr6jAF6iW5JJQ8dNrdWXbh42tzi2Jat69FtdAkHcH3+&#10;kLWblZd1cO++7bccrxN0EoDickkpkSgTOqCdvG9xmQ6MThr6sJnJ4fkZ3fTECDYxPmzQ3kscExse&#10;GOjd0lJDvF5ckN7dXvNheQLoT4NmQ9/s9BD0X1qcPjba2dfTwCZCSApJqYOp9WGKmpSoQv1Y96R+&#10;gGtNTKj3UMPWgleBL0EFTOl03561rq2jlkYK7ucXdUAfLIqYAZ3q533tmV6OJQQnJY+RxzdQ3gin&#10;kdF+4A7WwT19QTqLeKhvKu9CIo736vR9oJ9ofnxigLCe9mC4YmpGIg3Dr0Bwexee1oNvUB/36B9q&#10;l3RguAO3YRflHM5JDFNDiSmRKBAWMTyTtYh2ipZr1r6e4vzkgctT5/sP78qrz8E9eUJbgtpXr59B&#10;+aFhAQmJ0fBrZVVJr3p7vSI7oC8qX2afDO7X3lV//tJpW/tLtxzt7z1wNDl2iOD7uOkRoA/WQb88&#10;JIemh+8JcB3vOty4aQvKwT17wQnET03QD9bJgP4tWzcgctSm8d4DB/YdPXoEGt21e+sTlwfwPQpW&#10;vv4A7kXqfPVpeRz7sDKu8f30/LxueLg9NjYY0MP0xHY12lvNSJE9xKOoF8R0XUMpU8vp5O4+cIQL&#10;YcqhoTbOgCQYGGhBG+A/2ne8+nB3Qn4Wa+31vOrBjJGxPpTMtp2bEPSkuD5Bm3oBvJPDsePqKzoM&#10;KJxNgFhYlFNRXdTSUVXXVDI5iyhXEQWUrL5ONTsEEyNF5EtV8kvz7Ow4UqR/qJMFHe9F8VMyNtY/&#10;Nz06OzVCBVYGDJFDvqGhrL29trW1Wm42k4JalP3K+2klVKYI0dRP8b39LWzSTbpPXIGWo+MsXACR&#10;qQWdQ8Os45DFu+cvnBcWJ1nNaAxDMTs3vLSgw83kfwyAMhQuv1IjCRgNoLAmCTghI8zISyEnBzQs&#10;kgIdKmAAiOgI7mAvhVIuCONw1meft68pJK8WJe3XEmpiyFzOQzUqc3JmRPQ3FUSKEIhzLc5GORlK&#10;iPWlhDqsAES9iCgCZQIVQnOC5nf+XhhxM4EvwYBfoA+LDOGBCnjGBmF9msEVRfeihxkWoikCP8vT&#10;pnb2NtdsLxHXoWGu212xPncadkfWE5viAGTkB2Yjoz0XLpw7e/bMrl07du/eeerUSWCtSP233+/w&#10;EEAP4uW3POpv2LAOtYMbwKcE3LNz+tUPMxoHjYJ+cYA/4H512QB66upKMjLiCGch+7T0+KjoYGJT&#10;HIARZ0qI2OS13Q2NlYwLJyVeBgcgj4BYBY7a59DIYOP67jGD+pQX3WamB4fUPxkwysSR5y6eAfGn&#10;LE0ReafPnkJB2tpfPnLsgJHxTjv7Ky/cXOQD5aybZPKLMqsbSwuKM6bn4E70g9Li2Pys0t+gfw5a&#10;BWSzOhQ5aoc5G5saRv56eLvhvTQST5ib089Nj01P66amUDLo+yHyqKD+/vbW1lqmB7iQgvKZ2XHm&#10;HmPKF5dm0Bs4AEDBH3AMEXLtnerT1lIHBI/qQH8fGvfxEycqE70QSSOcWCjmWQzHUPzq3at4CEQO&#10;JkgxzsxFAZ+ADHg1aq+O45yU0Bh1Ue2/uRk0JQ61/08F0FSgfA33a5WpU1ySwyaIp+MYec4vWBdb&#10;O4qUoyhhL8cy4xzFhRgBdpHiXWRoFZUJx0E84XhoRKBvgLe8h9D7nTtwB/psBof5kycIJl63d7g2&#10;OzdBfLK4NMUlgDtGENiv3i6ovjdx/oLlNdsL9jeuyiOGYP3ylQuic+ByoAypA2sy8DeiZfv2rYSq&#10;pOQBPT4gddZwj9QR9U8dQlugzyKwcdMPO3dtmZs3LCwZAP1/ivtf/7kwOtoZGemfl5cCwTMQl69Y&#10;b922DmG9ZeuPDLfJ0X20GFIB9LhEfEIEw8pkgHvmGJ+B6QXx8sFAJY5n1eMZDBzLdFOzmnurs2Z7&#10;jbccO3EYuMPxj57cu2BzVn4jZNSqqktr1deB1LeF377zYPVMz0iqqa+oaigjMhvWqaliklAak5Mj&#10;St5o30YG+jieCkOnRwg9FU9PDdfUl0XGBAMUqA5nUIg3KIlCBh+YmRmjZmNjZS946mvjnJxZDBww&#10;33SNFLU6PaMHlFRgfaOngJ6xk8CdOhhoHh4BXsNuL13dPZ7TWWZXu4mkA/TC90SoWjUlXUS7YyJd&#10;uApow0CYcDYl0gYaT8rVBa8UwkFqwLW90lRSwS6nYrlgsjgPkOVUTBMZNqmw1juqSX0BtHSBElnh&#10;pTLXpT0cy0hShxKmZu23PKBPhk0o//lLl4Dgdy/fPIO5wiKDqMZefOCmgy0rfGVVEU1ibZR1sre/&#10;CbLAB06fOYHdf6DeVQiv375zA47HAcAuBqBRNRjQ37JlE1iXx+y2bt0M5YN7wI28kfs5VMbIA30i&#10;AUAP2eMk4H7f/t2792xj9OBKAT2Ix5D4f8A99FlfX1xdXVhVVZCdkxITG+r28omR8XZ8wPb6RQYa&#10;OU50i3IoLMpC9Mv/xS4tTxM3oHPGtE8iY4AeN4D1KYHsCQC0oeyJi48y3rdLvsXpcMfu7v1bsP7e&#10;fTsPmeyDOQqKc4rL8jMyk5GJYeGBVmfNr167GBEZDN9X1ZZVN1QifBHBEAlSQSl4w6hS85N9UL7w&#10;PSsA6gVkM7sTc2Mt7XUJyVHqPuYUge8gQJ9ASetZkVia1OMYOEBXV1NPTwvo5xABNwa2cBV6Dftm&#10;ZafihIJIw6R6spwYhpi+q6dR/WigvcgF5u4fAGq9Pm/d/fw9KWHX4qLhS76XX69F4YgJ32uMoN5N&#10;IBlaSyhFhk1M2Fc2GUM2YXRaAlIpYUZIVWcnR2gh3SRlaqgG2jgVLiRApzucRCDOIVwOYxfnlEKs&#10;rr6cuFPqy7XkuqTkiW6JHJLT4qF5d6+XIB6I4wORMaFkgkL98IRnbk/kFwMWB+bR5OgB2oALAXQ4&#10;/rf/YVLfnII9b922he/vP3AE7sh3eXAIHANfQlu5e6Ns53ZQDtaRN8L3YBr04xJAH6Mmh2zWXvaI&#10;2mHX/v3GmzYp5bN5yzpwT99RrV+C/s/6/uP7qZGRjsrK/PT02PqGiuSUmNa2uv0HdgUFvz14aA9j&#10;GhEZCCvAKAAC3DNS1GEdAQ3AHeRZWByOjw+G6RcWUBSa8plRWMH1Dx7cTx+IVMwtTB85Oz187ATH&#10;A3rQjyhs0D4CRQrQiW4ZMsTZ9h2bMrNSwH1JeUFnXzsEMzE9pkA/MQroMfgbxKOh1d1GdfuFK6r7&#10;jMrFFw3gPiDYB/iiW5D42MKsXj44Dt+Tkm9rq0P6Dwx0AB1wg1GZafbwfLF7z5bDR4yOHjvIggPU&#10;FLy0/x9dWjEMq3+mUYEN9TWg4DO6vv4uP39vTy83rs7UsvKw7s1MDSzOjy7MjSLu1/7xQJM3CvSa&#10;4FEsDs4w8vAIIwzaaAMphZpfqRd4YFwL3AMmdtFOgTI1BcFUoCbzwiZH0WZwLMxNTQqlGs2jpmqk&#10;9oZKKaeEoEuklJxQrk41aQDUA5oBd1llUXpWcmFJLrOGTEXhwPQXL1vfvH2dOb1+4wp6NTElFoGa&#10;khqP6uOEcAT6UP59j5WQyBACtb9xGb5/4eYK7tEqgH6d9g0OMvA3ikUD7nr4ftu2LTA9wh30I3tA&#10;PzoHxLMgEBuQroW2pFQGaevWqS8yIXKAEAOl/Vut+sWKufv8nMLHpbE13P/0caazszYhIQy+Z4XK&#10;zUuD9Tdt/p6hPGV+lBJiJrCekBhJnjVRvkuFD3DeX39dht19fJ5nZMSQWVrSEx+zCHCxu/fsQM+x&#10;YyaWlpa3bztcuHjWwvLEjxu+vWZnA3/kF2W3dzUzrDKa8MSz54+1N1Fu3bFzs3qjQXkh5UUVeXmF&#10;GfpJRVRMEiIHm55Qd58QOagdvI5oFdxD5EwzfN/W2RAa4c+4g04gDrvPThEDKAeA+9kkRdnD952d&#10;jcwxzIpRmUvExoWt3/DNnr1bT58xw/GIxYlWJbSA7wmS5PkiKoMP4MtqpjeMvnF/wUwrrAyrHw3U&#10;jdGZIaAP3wP6Fu0b3AQDIu61gEcFlII8oVXAh76nzVJICQbsIB0yVGYXeS4KHNnEBLuwGo2hnRzO&#10;qfAfQAzrU4FNerdmcmY5ll04BpucBI7jEDKcXC7NXvpCNVKmCTRHRIcgYw4cNoLg9x/aC2clJMcg&#10;95lH4wO765uqzSyOo++h/Kjo0LT0xKvXznNORsPL5wVxLdBn0NgE9+h7p3u35LkaQTmEjW3U/vEN&#10;EAv9g3iAjnSBNIE7XI4DHD58EL6XO54cSCqCh/UBP+EQ0M8Ztm1XPyMyLNrPkZ9/qcW05xQWdUB/&#10;je87OmoiIvyyshIIj0QpfvPtv9H0HTs3MhY0NzomhNAWT8Ar0DmspIS5KWnRCQkhVVV5Fy6YFRWl&#10;Qb2sG4uL49HR/sdPGCNscOhr1645ODiYmh6jfSxqFdUlLdr3KlAvHt6vkDqMGujPzklz93AT0OOv&#10;sXERDY3VrAMFZVnZeck6AujZUeJLuSeDvpegVpm69T6m3ahRalg/Mzow3AXf00J6DsSF75Xa0T5P&#10;i8H66Jyhoa7h4W6hQHAPgADNC7fHFpbHHe/aX7x09q6Tg+BMPe8wPczwEbHAW+q/ajQsEqwj7qF8&#10;dA7LN1fHK7QbR4PgHqljGEd4qM8WIO7R9EAf08T97/CSBsj9HM5AIQPOdcW12ASRYBSyB9zsojJG&#10;TcUCWuyLwfHQEBn8Bw8R3GPU5wwCejKUyAnJMMWyyeJAfbpJCZtclHJScbzMnFT4PjouHAe4fO1C&#10;dV35Haebrs+dcQCAnluQSbTGUmC0f1dpRSHLAoEZfPHg4W2OzS9Mq6opTMuIlidKWCcv2Vg9fHQH&#10;gpPwFOACfZCKQIf1oXkVoWrqBcWCdEHbAHclb/buxgdANkcJ3wv6ZZXAB9D3+IaKAdT/92xE5zA4&#10;cwvqnr2IHFLyX63OjwD998tjEte2tFRERQU8e3afmBVko3RTUmMZyne+7qlpcTgDm2gbaB79wGZc&#10;fHhScnRmdgLU/vPP82FhPhUVOQS43d31p0+bGBtvNj154PYd9aFMa2vr/fv3X716NT8/F0mAdAHN&#10;T54+ZPhQ+dt3bW7UPloGKbo+fUQYwAq1afOPkVEhxSV59U2Vtc2lGTlxk7PqBRUMH5fA5jCUvRba&#10;Qq6Ie+2fxRRidJNDo+P94B4QM39gHcQvzqG5x8mrtQKCnByB70fB00AHcAf0InKYeACEBrWzt0Fx&#10;hYT6Cxf29DWDe732dgAEq5pC7WWlGpqHCW29fd7cf3ALeDG1rDwoPdH3M1Pq13t5TBWOh+nXbmUK&#10;EAEHF5U7vAyscDDNFn/4EoKgWSgfgEpTpaachMZASewCxDg8facOB1JHLiS2dlEO5AziPHSZA6lM&#10;ibSHFKMyzYCegL48ZcRkgXVmDaaH75H44P6B812cITsvnQp4CCInvyALogRF1bVFqekxre1VhcVp&#10;MMLwaJf2iqRrZqcUCQJ3hVftG5XkES3rN3wP4gXZP/74vfw7ASkSX9QyDgC1s/fAQSCv/jUHvgf9&#10;5MUxWBkIl7du22BkvJPGC98L4uUW/lcLM8Ory/pl7YPO//znErIVZY+eIVhhUSPQrG2oJKYh6ISP&#10;a+ormBUIPic3VR7bwiXKtY/X1tQVIgDuP7QvLs0Y0/dg7Z01bN68dRmVbHriCJ0sLSuUV8u3tDY0&#10;tdYxdo9dH7BcmpqZbNq6DtyL2iHkPXx0/669275f94807ZMHXJeJzMtPn53TM2F4MDAVgWvQ/pON&#10;joFCFWmoSQUruuFx9V/PUbEhzD3iZGFBRd6TBnW/FRrWgoEBYhJ0Haqsq6thZXWW6S8ozMTgVADE&#10;hL3ze52RFUNHEPS5+Un3HthxIVhf3ZRQOhgFPCLSRaD88tXTF24uQA2jGqaGWwXcSkxzTmDEVcAW&#10;GZqKrYGblHIMTtEwrWJfOoJTqe5o361nfYCSOZaj1rArpv3Lm9JOpWUF5PEx7WPxJbNzExTibAuL&#10;09MzelpLdNTT265pM3xGvV9SVh7Oz1HiS5xffIlNTk7j5TkIYACmhdRBPws14gd2ByRbtm+AtnYb&#10;bZd7ndRnfs9Ym2t0VtzQXFVYko3yhOxY5PGZC5esd+7eduasxbYdmzdo77EDxIAV9EP2qHNKADSS&#10;/djxw+TxB5wBgsc3KBevYBcZQE+JyCTxBwym37L1R+N9O1iWZSIge+F79T7kpblRcL+0oEORAw5w&#10;j6YHYQHB71jF6AOLF4E83ejobqHnyHqA3qS9tB6Dn1gTKqsLGppKu3sbCopS8wtToGS8Cjfw8HI1&#10;OYYQ28CygKswDXHxUWetLRMSY/AiAllwL/+NunXHRnwMZ4Az3F4/3bjlR8oZxBOnjsYlRlFYVV1K&#10;qISiYKqYJIwMKFE3iyb6WMjUr06aKmVeh0b7RvRDw7r+uMQIGqx+rpsbU0H2RL/cb8VwAOLv6ur8&#10;/v5mvb73118/hIb50S98Xu7PcnLE6MRU/8r7Cf1Eb3ZuAmFZTl4yAhpfam1rmJoeBzrABVRhwO6d&#10;r6fbS1eQBHRYPRhuzsDigC4COrA45TSSkwMmMhiIF3jJLrkJIzgG7vRRugw0KSEDK2OcSnwG4yh8&#10;hgHp1z4CVVNbTpO6tM+Ryw+Fgvv5hSn2MgX1DVWXr5ynnTQeN+BA+T2YTerTDNFRgnhSxoGUWVjj&#10;e7hJpx8C8cgev0CfsMignPyMG7ds+4e6j504DNBT0hNQ/Fm5afYO10iZvrbOJvndN68gu7W96fgJ&#10;k5PaewNu3rLbsm3jfvlkmPYSX8JckA3Q4W8Ly5PgHlWMHBI6B9AsDmRE2Ei5iCVAL67CGexvqMVk&#10;3/6d23dsGNO08Ze4J/1qeV4nuEeOf/o0zxqEelH35pOiX7xyJVSXx1bhTtYyRDni3t3jOb5BBihD&#10;ihWVhR5ez9o6qgF9Vk58eWUOOgTQN7dWAErWuMLiDPCEQPLwfAno8dGQ0ADWTYE4vA7u1238DgfD&#10;E1hb7j9yZPiwg0eMEULUZBc+RqwJEUL58L3AhemZnAZb3cgP+J5C4AU4wP3ErH5guCchOQqMCu6h&#10;+flZ5I260y+Uv7Aw1txc3tVV19urBD3z7R/gJTPNJTDEjGGyb2ZumFFjBUPnpGckZGUna1JYvacX&#10;SAlZkgI7IhM0KyCjGaqd2kOd8rwGYKWQFVLkB8DFOA/YErIHwTAIl5YfnvBeOjIzayDDyTmn+AA1&#10;BY6sG+I/YtKSXu275HggzWtTn29Q393HP9GKbMr7RRISo339vG7fsacODa6rr+S0NB4fIKUBQF/a&#10;wwjLJsMOlIE7GADfO/dsRdUQkkGI/kFvoUgmCArPK8xi1lgKBPdAiKn0fufORLMmsGjfvH09LCK4&#10;oqr0tJU5uN8OT2ufjZHv00DboJ8UWB/VPioDVCD446ZHBNCk8gganiCkLu5BfVwF4yTiJBy+Zet6&#10;ouqz1qf+Ne4XZ0dE5ywvG96/n+kbaI2MCoqJVYoNdn/55hnqbe++nXQM9r1+4wrgS0yKkpdgVlYV&#10;HTExNjm6r7W9hqkF6MmpEXUNxZz66PG99jcv9Khv39XW1KlvV7FKvH3ngUPTPgQP6oVhunv/1rad&#10;m2D3DZt/YJNF4PbdGw8fO+EJCC1cDsMTGLKGxsqExEjmW8CByAEu9Aeyx1AydI+9mELMxMjM4hT0&#10;E58UiRLTTwxo8W4/uBemB/cY+aamMtSOr+9LWujp5SY8CowWFifJ40vyOx8OzHrCillWnu/l/RrF&#10;D7ygfBAG2mBKLgrCINGnz5zxB5ZBmoe/zS/qZ+ZGgD4RAgAC9KCfvSCJTekLlyPP5RBCpPSUDOcn&#10;oJeHMZEuWEVlcVl5IVGvapgWZ+P2gk4yXFQIm5pqxdO+zwzrk8YnRBUW5VidNU9LT8RFxaOQNJwt&#10;PSOJq8ghHEvkrbmQGkbOKUuKJrp6wDHqBbJ/6+cJ0F2ePXK85+D19s0bTze5ec/KDEj2HdzDPFKB&#10;yrEJkVdsL27eth4ssZ6jcPCKjKzU2voqCN5Ke7vTdfur4P7rb/4DyAJ6dA6oNbc4QUAImq/Z2tx/&#10;4HjGypy9oBzwQOrwPZ4A+skI0PEQIX7yuAd6iU34/prtBce79sz+4vLEl7gn/5X27+TKwP38/Dh8&#10;b3bKhDDc2eU+iGf9wqEfPbnX1dsG+s1Pn0D+4hXEuAAFpmcp2blrU3un+rrL6FgXMbs8qnn3nm1j&#10;c1l1bQFYqa0vYdaZMD9/b5qLy0ZEhkgU+9rjBaf9ccO3//a3/8PW/jJUgbgnBejsJfZlEMkTPDnd&#10;tz9waCcE3NmtnhEiQ1rXUMrlWtoq2UShAXGAxUTCNzGJUcRYsQkq7IZ04XtQDu6BO7gXqYPy7utr&#10;Qv/4+DzHjVnBACIQ5DzoDViZxqPfBtS3btSz4zBxRGSw/IpcXVMG0CFI2BQjD6TA/YOHjuQ5HNzj&#10;KhgiB9zTMDAE4kWocCHy8D0QZxPyJmU1IAVtGvJU1AtqMU4omIb1qQA0CW8EkVTmWIz6OGF3Txsc&#10;LwuRUDigj4uPxMC09sPz6Nz8JKpGE2O9bEL/ZJCRHIizsehh+JUwPcbluBZIQNhARkAfQJNB6Kt/&#10;vPR4Ae7J3HK0v3jZGtq6ev0SyzhLASoIwFAI4iEvZpwVIComvLG5TkTOlWuXbK5c2Lh53T7t3+pv&#10;37kBlB3vOly+csHqrAVMT17+7RC4A2h0v+D7ytWLbIIljgL6eAtYpyYZmJ76eMLRYwdPnzlx4+YV&#10;QjL4EbgvaW++x9T9+y9xv7o6DXHu2r15z96t+DEdIzQpLMlF6L9yf47moeclpbkhob6k4REBRGAI&#10;gytXz3HqEV0n8hes33a8QhT44NENyJ7NcUN/faP69AMxg/PjezRdcM9AQCEsIJevXWDIjpoeeufv&#10;1dLewBXxMXaBeBQOGYby+g0bcL9j1/rzF81PWx2/bn/hzFnTizaWFy5ZaA/in752/Zyt3Xlzi2Pn&#10;zltYn7NkLX4X6EOzA0PeIpAAH7hH2S9qISbQB+toevLy/Fx3t/oOK1gEVQTHwqOKsKd1mlBRgSzO&#10;AEHm5RP1tmpvgVXf0oHsQRvoAVKAkrj2kbMTABWUq7uZ08OMOJRPCWiG7CnnKqh/aBvoAzLOjHxi&#10;hl6/eUp0cfmKtZ29Da6FLMGQKFwXss/ITC4pzZcVg6NAPGqEVDCKY+B42qXrpFXgHjcIjwhidULW&#10;o2dkjWpqruVsnBmCIE9lI+OdySlxrAachCbRQhyJ5gnfg3sMkRMVGwbiwQCEwqYgG2qXp9OgfABD&#10;hcAQXwp9fD3Q/eh75BAEevzkEST++k3fR0SFDo8OmKp/pDa/dv3y5asXN2/dsEP7aVbef2pz+Tyo&#10;hfvNTh3HAUAzm6JzgDXaXVifEjIQPHkqsBpIWIyrvHr9/Oq1S+fOn77pcPWOox18L8/nQPYgXlj/&#10;D7j/5Zdl1MJ33//Hho3fIqyJSJAZRDN0EvrHiS3OnATo6A1GH+KHIyF7omb4Hn0Pqw2NtMfEBUKQ&#10;T1zvNGlfvuaq4B7uBH/3H9zBQb/7/msaR6hgfGA3uL9gc5Y8HM/lAD0cj75ilcTNiHqfvnjMRXfu&#10;2ezl8yw41Es9iakZsgp5w+Vkk2ZLXCsr/tSsfnLOQCCemhEfFPxWufv8ODSvHjPWmB7DDUD/8HA7&#10;4r60NDM5JYYIpLauDIYDl/gAATFCrqGpnJOTSU1LABl+/j6BQb4vXz2DHZEKwAsD8VwUEiWudbh1&#10;HZ7mcEWT6jsz3QwLLWTEKCTl5OCVFKcCr2/fveHSsH57RwNXxwHQOSwXnBN05hdkIb65BJjGNCL/&#10;fL9F4E6Gs+FF1NGuqz6Jx7GAnlVC/t2bFKMER4X1aTbugQPI4kB9/JZdXI5LAHfOz5lF3sglSJkg&#10;kACmg8P8I6JDWFFxADJAH4PywTqbrMzUAei4AfWBzYHDRlS2vnCaoNbpwe3S8qKaukr4HtBbnDaz&#10;Pn/G5NghiN/k6EHb65dNT5icOHkUiANoPOHGTdu7TreQPXA87A6+NSJX33pYi4NJKQFX1CEeuON4&#10;88HDu9qrGS7aXD77xOUetAX7gHvkjdifcf/hwyzoAccYLJuWmUTfYFwkHawPFuFgL++XMDf8jSEM&#10;QsP8KEF7wPcQfGt7FQ6A8LC1s75oY04evm9uVV/7QRk/fnJ/w8YfcFDa7eH9yi/QB6BD6sVl+SyF&#10;pAhBIqGz5y0ZIPzh8NH9LKDANyM7iXPGJ4YA908/z7FUAXrUFH1AeQMskK20vvabK+AgrtVNjBCL&#10;g/vAIB/ROQB9Qftfky/1vfA9Kh9EEvufOHmYWec8J82OWFgeB+4g0uqsGcOXk5sOX0Iz8EpNbQUB&#10;ItoAqAGyiUkdsANnd50cLtlYoy4QRcCaEddMPcIJqQvuYWuMxYSGeXi+gFPxTBQj40MGxIO2qOjg&#10;3LwMsIiCIsPJ6RSgJMOZQSEtJOVYMfJQNXVoAwuRtEpgjYKH7NH36tu05YWgnI4UFGZD9iJsiopz&#10;cQbWMeqTwf3gDmJ6cI/risonw+xA8zA6qIDp0TkCfYCOegH6bCKBgH5cYhQUiTwm4xvgzXre3tV8&#10;5NgB1L/J8YP5hTmV1WVnzlpctbVxuG1/686Nw9rLX286XBd9AtwhdQYZ6KPsne7dZpNhR8/gG/Jo&#10;PjVJMeCEV9jZXwXxsguBJM82Q0D2Ny7fvnNd3eD+7XcrEffq91pwv7I0/mF1Qu5jQs9M/+EjRucv&#10;nIHeUlLjs7JTUYfIRNbZ6JgwRhBpC3kwsoFB7/Ya7Th4yCg+IQKdPTjcRmjb1VMP0yP0HZ2udfU0&#10;joz1QedAkBD23sM7rHpkGIKm1jpSRgrBw8CxJhLOPn/pwjAdPGIM7vEx3IA6mtwvQzJl5cQrrM+N&#10;glcl0ycHwDHdmJ6Vf4RVCAAQLNxwJLADfxmZKalpiTCxplgGp6YHFPoXlNYXod/QUDI42FpcnA4x&#10;b9n2PRqDiQdwO3Zupl/0FIfctXcbM43nV9WWEYITojGRcsMErHA5EAmtwrXPXzyxu3m1b7CrvUs9&#10;kaLWomnUCI7Uw7Es9GhcnfbaeEiE3hHcExri/ABiy/YNNlfPQ4q1DZV7jHfs2L2FvVAmqXzZanFl&#10;1jClA5oa63++nQ/EMa0NipVZV6EYYApqMVYVoiPvd+4792yta6yiDeCS4QW7rOTQCjzd2dMKx8nl&#10;aBheJ0wvcMc4LSU1dcWs82/cn6FvmXeftx6RUaFv33mmZyQzyEHBfgmJMTGxEdk56dEx4ThbZEyg&#10;h/dzv0CPs+fN4pPCN275Nr8o3dLqRH5RJi6E7sfsblx79Pih9fmz5y+qtychcgA9zA3iAToZ+NHe&#10;/vpu7RnMgwf329nZWlqam5gcPnTowK5dO4yN9/7ww3fm5maPHj1wcLhx+7YDu1g0OPD8BStm8JGz&#10;o+vTB1Pq5TkTIF4eUoDsFe5XFsaWF8fge9CwuGiAGgGxr5+H/Y2rwD0qOpQ+ZOekRUaFQAn4QFCw&#10;r9VZczKYz1v3sPBAWASFUFWTDyUTBeIA4P65233cAIUzMNwD7gEx/A166LPcomEOkE/wwUnzY8TN&#10;AJ0FkdAWRkHnoHYIpFgKmC3ytQ3lnDa/MGVM3wPuYWj1P1bqKYBhSjTNM4Ax95ioAqYN54xPiC4t&#10;LZ6YVLf/dOp/wXrQNhMT/ePjPeox6cmB5ubyjo6avLwk5nX9xq8fPrqDdAbEsAv6sqq6rLWjET0G&#10;XIizQeqmreswoIkyxq+4FilcSwp3EtJdsbMB360d9aw/eNrCom5mFofs4BBATyrfL8HhMUAPpkEh&#10;EPz//G//L0Sw+uVhbIBLfL/uH/gPF2W4gCbHEvao/8Ftb9R6pxQ81CPhLD4g3AzQhbAlBlA/9hVm&#10;Mch79+3kcFZORIipmQmFjP9uo+2wNY6NJqGPtE3989dvDybIMoIxpKyBbR21YRG+rPBNzdUXL52F&#10;YjdtXvfO1ysnN6O6pvyNuxvqAoEunz7HMQKCvYD7G08C3NiyyryY+JCQ8HehEb5MZUt7Hf1F+Whv&#10;Bbxx4NB+o33qoyZIGnCPXFmvfZxGfADE79ixbf36HzduXI8DYDjA3r27t23bsl17KP/EiePHjpns&#10;22fk6HjbzOyEdgdzAyvD7j3bzlqfYtGWCO1L3KvvuoH7pQUdlA/uf/ppATkbGxfGEgy1C9+DbPIR&#10;kcGlZQUQ4R3HG8b7drGgExixaMKIZNA8MD1W31hSW19EJjU9KiklvLu3acwwXN9UDW0DIBZKVkN0&#10;PDT2xvP5A+c79g5X9h3cdf7Saflnwuq6UrCOV8h8A33yoK2+qZJQAddC1Xy+G6MedVTPvYAtTeoM&#10;gntZlIEFOCCPik1JTSgrKzFMqGe21LGzSuEAfQzQc6r29uqengbF+tr/kTHl2Tkp4KmoOK+xifiv&#10;BMDhrjSelpOSBytgF94F+gwIlwP3SGQgSIDu+OA26GxorkLcw/ezc8Ozc4NAnyWCcnwYoAN3xoTz&#10;gDzADRewBgI+RonIvrqu/JSl6bmLZ6jP5YApGKU+ghOXkHVG7vCAfgy+R2gBUNY6pBRYR0QJcBHr&#10;jCFoBtzjEyOsnIwqSw2bFDKwo+ODnJzr4rE4Bh4LxIXj/4T7voHWoBBvwo+a2tLDR/bB7rCyl/eb&#10;wqJcyCUqOszytJn9jWukpWWFvn5egSFvQyP8nV2c+gZZtZKb22rLKgtKKxC0EFkefnjjlq3T/Tv2&#10;N+2OHD18/MQxCH7rto3oFvllapv2pBp5MG1ktGfduh9g9507t5P//Byy9kAyduDAPkCPe1y9elk9&#10;q6y91xr1f8Rk/9Zt66zPmYN7uZ+zhnul71cXxwH9+xXD4uI4IhhlQpjF6pCQGE2Mn5mVgsIB92QQ&#10;hdbnLI+bHj5wkGVoK2K9pDQf3CMf1eOZbZXQPCIHTQ/r9w00h0e+y85NAiJMNtMGkWNwz83b1wln&#10;9x/afdLcpKA4i4WPgSivKiwuy01KjcElmHjqkwH9TBX0D0lw8uzcBHWrXt74YOhD54wMqc8Qaaa+&#10;vAJqMYAIBAEBuM/Ny6yvr9UbRtH9LAsjug6wDtPLzRzSzs5acI/Oqa4t2mu8hfAfmgRSRFeMHWSG&#10;HgN5KDHAAVy27dyEzmEVIjrEwJ/wLnncgODE/vZ1BAPTrH5HmxoA93PzQ+Ce8wAs3BhNzHneeLqx&#10;xO07uAeCx7XgP+TH9l2bwT01j5oeYvUjtmEXEMExgKmkqClwr3VQfUhLFje8Dphq0k4FDwAXoyPk&#10;aWpUbBhdWKOzOwAA//RJREFUwMHwW6QU1A7igTsXdX3uTKtYeFFW1KQOrsKxYJ0TyniySWFFVf5p&#10;q+PQJ9GOheUJ4AUxy50W0PnNt3+TyPJvf/+vSG13D7e4xIiwyAC/QK/KmmJIrag0B7EKf8kLuXBs&#10;OMLW7sptx1uHjhzca7yHUwH0jZt+FMRD9qTr1n+3adMGDLIH9Fu2qH+nEtmDztm6dTPOsHmz+p9a&#10;oH/x4nncQG5rcuzmLet27tp03e6SRFlf4l49pwDfg3uMuHZpaWJopDMxKQrdEhoWgLbB8guy8IHg&#10;EL+z1hY2l88RJp80O0rPjx47eMr8OP5QV1/J2gr4IPvyyhyEOBlSkBobH8JUAXeG++Jla5Y2GI4+&#10;U1JRXVBYkomxCKL8WA1zCwB6MTIaw1VQvTAci6+mENQ34FPSIlE1wtPgfkr7HQpPANCAjJbLbAkF&#10;gnuwmJwSX1RUMDCo7ksQXBomFdOjc3S6LnCPA3R11aHvKypyWMd37Fp/ycaqtCyPA5k8Aib4Hm0A&#10;8kAGfkie9iPE9ZOj1IHsYX0giINxUXAPa56zOQujg3vaQ9u0Z+aIN3rBHEOBPyOpQTNwB+hECzAu&#10;hbjTtz/8HUQCeryCS3AhxgG3Zxc+QCGgRCDJ50y4LjEMBtODexwPSsaAKYE4a51QdXePekHDY9cH&#10;m7etJ0NocfrsKU6I+3FyTst6AtwJUrnc4EgvDUPGyC0d4C73SRXZ97cjWQ8d2X3o8F4MJBBxHjcl&#10;/Nx7ytz0pNkxpIXcVQT9uAQGOzDLuDcrDM2WW3a4Lg7A4Bw7cRhNe//hXfje5NgRcM95OANcI/6z&#10;e8/273/4h0L/1s0bNqwD9BA8oGcT3IN10v37jVE7SCAcw9T0mI3NRfl3E4JaXHHb9o0mR/cZGW8H&#10;G0h8eexecI8PfL6fA9+vrk6+fz/T2FyByAkN8/MP8EHch4T64wBo+kOHjektZH/Jxvqa7SXTE0du&#10;3bajEB9gWWB0kDed3XXgHjXS299UU1fIrKekRcPuAJ2waf+hvYwvw80o5OSn5RWmZecl1zeVt3XW&#10;gf6c/BTSolLoP5sBQu0w0xIMwEyMFCdMz4whhJWoVD2JqZn8m7nEtVpQy+qM2FVPrbS2NaA1Cwvz&#10;R3XaTQn1DYtOQM/hRLek2MBAi/avNrnw/fad627cvAJWQBVjB3MUFDJJ9Ub7d8H3tArgMp24AWE6&#10;TN/SWg/iuRbxALgndbhjd9X+MnyPvtdu3qt370xN903P9AM7oE+P4hKjYhMi4XXCZcJZ0Iw7AXRC&#10;z7PnLRkcljuGi6tQDha/+f5v6zZ+xyBw7ItXrlwUvudycmuBzpLH6DvyBo6XW6gYDgCCab/Ls0dH&#10;jh0A0zCIpZUZNE9jOCEzggqC+/G3r7/9dy6HsoLCOHaN6cWXcKH2zrrNW787cRIAWJkcVfcTDxw0&#10;QkwjbAgi4QhiUPAK4uXei7x69vgJk6aW+tLyotr6qpy8TKEwBA/LCxxx2sr87DmrPUa7t+9U/yUo&#10;r3+C72Uxgfvhe6gdmsdAPxCH0dE8gB4fwFgH5MHjkydNr1yxwQ24Ok7ISZAka3w/M/f5MUxw//vv&#10;VoD+w+oEuEff49b+AV4hob7ePm+euDwICHwL+mH3c+dPb9z0A8r+xEkTy9Mnr1y9QAm4R+qh9aOi&#10;g4k70fQ9fY0onMrqPGLQjq7appZKQO/9zp3pRCeg70W+s+TlFiYXlWUUlKSVV+eWVeWQ1jeXsggA&#10;dypAQqSAgwwljBSrR15BMsoBvgevi/O6hbnRWYj/82fD1KvG4ScMCsQQ9BBwQOC79PTUcfVaEfUq&#10;z6mZwTXcq8cW5nWQPbiH75FJpeU5xSU5xCqzcxPEauj77Jx0moHcAvHAcWl1DgWMgWz0Bn4F7gEf&#10;ywvSCPYFYZeuXdDqNHBC2ib6HuhzHiAIcAG6h/crOgXXsqzhDPJrHbIbJ1cKe7Tv6YvHl66cIwNN&#10;rt35Afdog6zsVFyOa4F1ritShzVncKiLvgvrI3i0+F49FATU0JZmFsdlwcFjubREEaxLE9NjXIXr&#10;BgS/08KSGnmeQkCPL3Fa0U7onF17NqKYgT5xLWEocgKQEf1bWJ4U1ie/b/8ekSh7jHZu0r4pdtjk&#10;QG5+VkFRbkWVCt4qqotQ+RdszrIKHTl6cPPWTX//x9+2bFNLBEwP0IEsxM8ZwD0IBuKAHiL/8cfv&#10;v+R++ccrNsE9eZyBeJea4nW0Ab7fs3frrdu2cwvj2gMj6iammLqfI/oeyl9ZmYDve/qaATGhLaFJ&#10;eERQUnIsncQOHjIyMt4J3N1eur56/Yx1wM/fmxj3jNUpuP/efYfX7o+N928pLs24c/eqo9M1cK99&#10;IauBySaQBfcMLlKBnhPP4fR5RSkVNXklFVlVdQXF5Zm4AZmScnWrR2Q9c8CsAwjmu1a7n1NUkg6S&#10;hKdROJjwvaLVaTI6iWuF/6AooBkXH1VTU6V9l09eQDII1ufmRlE7BLi4EOIeyi8tzRQ+MztlQlxY&#10;VV3K0LOOZ2WnIX8tzpy0u3kVNYIhGKB/cMPJWRaAILwL7CB7IPjk6cMrdjYQZ3tXI4EyAkz7999+&#10;oA/+wPQdp5sADiBanbPgPJwN5EHqEPzf/vFfkT0IKg5HgaD1iaQHhnvYtX7T9wwdA8hCERcf2dhU&#10;g5tNTY9D9loEr1ydvmNAlvUKn6f7Qttc9IHzXS6EyKEvLKfwPV7EVSBdnIGGcWaEBzPFJhDnWNYN&#10;lgsymDakrOcl+w5s37V78/4Du8wt1Jtt4PvD2r8I4gC4ASuAifbpc8qVwtY+CrZj19b9B42++e7v&#10;7p6vauoqmVakLNBn/bl8TX3rAIWzacvG3XvVE2YEtcBdXvcn0S2eAJpF3oBvMsL9ZIA+MS4qn7zQ&#10;PyW4h3IV7VN8cPTuPVvU92uHO9SD6Fo4K1JH8f2nZcMHzd6vTHz4MDsw0JaVlZSRmegf+O7ZCxcz&#10;c1PsqPaRrQ2bfnR2ub9pMysRSm6X/Y3LjnftLU+bPnJ2PGt9yuSYEZaZneDh9ayuoRTr6KqHPDKz&#10;01jgxMhXVpfh+gCoqDg7PSOBtKGxsqAws6KysLGpCq4lekZZeXi+vHzlvPPje073buXlZxYVKx2C&#10;amLNwn3lV6rZWd38/Di0DYinp9UTl/LfJFOTY7MzBiLd5pYa/4C3aWkpY+MKGdqP1erZYJyEvaQY&#10;Krx/sK28ooDJAAcADg0g2gbkQclECEwkfNYCG7bUyzLKCcE9Btf2aa+DFMnx8JF6q3NTcx0uwQoj&#10;vyKzRrEcwdnwKwQP6YI/zg+aERg9/W04yYbN323dsf7IsX2sbAR/h48amxzfz6o4NNpjanZ409Yf&#10;qFZYkn37rl1ObiqeCS5BOaSOP4NvYXquKJCF78UHqAlkL1+xZr7YxYB4eb9E8jLaefnp23dsoBBh&#10;ExkV9OO6rxl/8iwRHMs58R98AKWE81BYVJJJ3A+DcjgMCLsDSkTOufNnUDsY0Jd758DurLV6VS0O&#10;Rh+RcIzqD+u/QSJ6+ryuqCwmakIU3XG8efnKBc5AVAA9A3oEPYgns2kzIenn76VK2AqvA2ugD6/j&#10;A8CdvRyIbzAdMilQFUwv/5iisf52GJkG48BMvYgc7LO+B/e/QX/i4+pMf39reno8uI+OjWAZQp9Z&#10;WVtetDlnff7M+o0/oFgcbl2Liw/39fNg7C5cPI3au3L1nPU583PnLSBLyvEB58d3s7KTAT0DXV1b&#10;wQJXXFqQmBwH9NUXRErysdy8DNCck5teXJJHPiY2HJYtKc0nfeTsZHXWfOeuLZs2/+hw63ppWYH2&#10;42It52QWITMmhvlWinZK3ZckPNX+nVz9R7n6J8Nx9e9UYI6Jd/dw8/f3HRpWz+hqP119/sc8WcSZ&#10;0f8vY3/hXUeSbQu/9795b7zvfvdAQ3WhmZlZZmZmZmZmZma2TAJLlizbsiRLspjMDFXV/X65o9qn&#10;us+5594xYsSIjIyMjIyYa665cufODCudknoLDQN6m/YtEOHeAztRL07inR48TDe5VvTylfO5eVnm&#10;1/IoZEefcExD9hKyZwAVlcULF80ZPWZ4ds7D1LtJLMFZDNggWSmiBXfhTbihGZ5CbdG6SXbufd4P&#10;4v/0l38ZMrzfkeP7Ll8726xlgz9/+6/0wL6DO2rW+cEu5VuJV6PXlydfT717GyJdhQsMlAz3X3ma&#10;vndpoR5qb966bJng3gRev3Fx3frlvfvEmcnjJw507tIG1u+k3FQvsDFanUgQ70Cd6F/lb/3cvti4&#10;aa2mzeq1btMEpMBO6A9ng4f0Vwg3dqLXuHfrxCS6xHXoFNfOZAqjxS2gb25B31UTRWaSYZioceNH&#10;DR8x2OFkvUmWIB7uOQ2YlmieSLLHbt20adOKDSB76I8ov0FtxsYtBPNgJyG04AQ0kIvQOnZqQ4e7&#10;Inz3f8B94HtMPGBQ3/BB0JGjh02dPkmZz5o7f9a//Ov/b978mS1aNt61e6sYFytHH6Pr0VnI26Fj&#10;a2UkTRdBM3csCLuVcB3or8ZfOnXmOKY/ffbEb9x/7gSsk1La68QQDx/Zd/rMMSiH+/oNaumtQcPa&#10;9qakJlDSAHr5yhkwCn+5stIWhqYP9yWRPcoH+oB7OUa3Wk6B78EULrEjsod1iGE5zEBBG7i/cfPS&#10;sZOHRo0dNn/R7OOnDlNl23dtPhB7LO9a/KWdu7Y+zLx3JyWB/axZu2LT5nWFRXmPYv8TpzfIGwnZ&#10;Kwt1At87oxpndDojAf1LV89REToU59Byy1YuOnX2GAm398B2WE+/n4z1EfyEyaNOnD50Jf5cUsqN&#10;i1dOh1e6KjzKubd739aTZw6Hp3eA2/ghEjSdIuQuKvxGG9hBGaY3bV7NqhFQYlL8zl2bzCHQr16z&#10;5MTJg8l3LMxZ0BfVHD6y59jx/SZZPybWyM2McjiFslCtTbvGyF6wiJIihDWPvvpG6siBjCxECgoz&#10;Zk4RVtFyBC1hZj6PnjjYOPYqfXILK/MMDu/Xv1f4iBhwO8qxEAz6JD7vGjF9nerQDPQB6/ge+oOk&#10;weiOYnXayx0oNY+9VqRF7DNHXAQTatyElTbD90Hff8W99A+4f/e6oqgo69ChXaKB4SOHUGZEztDh&#10;g0C/W48u+H7EqKEjRg5esXLx+g2rFiycLWRu176l6L5Xb1feDHa7duvIwgYO6rNn7/ak5Jsiy7vp&#10;dx5k3rt89QKsnzl38tyF02vXr5o4eRymF6KRMcijdh1W/gPWx+tXr12gFsxsy1ZNvv/hz7q6l5GS&#10;fOeWlSaKrIQVtTAReT8tjmTPy+Li4kdAX1r6GN9HL0srjl6pQMCwjYOH9uzYsS0vP0KnJXT9wPEs&#10;9kYanSjjNj1beDqYwoF4qwWa4j8hNW529oeZ6eGupaRgk8IR0SoQOcQ9oyqviF6EOGPmZAvJPL7y&#10;vQHDPfuEeKfA96FblC/AlVMy9x7cwfqUjPKTomw6R1isMutxRu6TTLuAPtRIyB6pw6JkEgIFyFU6&#10;F26D+3Bpzm7J0+8lZT5KkyfEXvPPXYC7gl2AziQkNbwBk9DSUVAu1y306yecKysnrVWbhs1bNJAs&#10;MURiZVQNsnSgZBP4IH7K1AnKw0cNFsN06dYB5Y8cM3TQ0H6cG+4Hx693Kvv07TF33kzYxdyxOzDR&#10;T1fgzmkIahVwf0B50DkKDRrUi96VUCd6rRpLY3t6c3bHhj41oPJZi02YlNg/bfx73Mv/433IH99W&#10;vHlZVlaW2717h7btmjVt3gjWu/eMI3L6D+zTvmObP/zpXwUoziQxMsk1uMLgbuScnaFIpkNkIyhM&#10;TLqZ/Tgz5W4S1sf0k6dO6Nm7G/vR2/kLpxgG+4nF3VikDmVPyt+8dXXO3Ol160UvgZBPnjLuTspt&#10;xmDluOZXryufvygL0MfWcBz4ntCH+6ckEECXFZaW5olmoEEUvnbt6pJSjSN2ZCdWFO4hJiwqBATc&#10;CzlE0pR9WsYdYWvinegJBTnKdGo53MjDU6g0HkkWbuaE+/cKYtwJE0dbyPwnOZmPMlia/o0B7iU9&#10;OwW1o09an4LiAch9cQVqv5/pvElYP3oSKSNJAneVmdnp0A/0eQWPCkseK4MmfBu/ziUX5YpcixPZ&#10;hH41LjCoc5sqzVUAsTb2ym2qD5NgMxwLHxLQ21QfyF5SlnJy77Vu26hFy4axx9R/+3urHEYD9AW1&#10;oHbi5JGLl84KhITL4nVk70pHjxsO+uEHCgAFccjR+PsfvpFD8KjRw4BHh+AkYg70T7eAPgR///23&#10;ZH34gznQS5AN4oSQw5kKmrepH7n2TEUbm0AFQiw8igZfFQfcv/9YFemc3+P+y8cXd+/ejItr26t3&#10;F6Dv27/X4KEDAvpBv2btas1bNhk0aECvXj26dYuTN2nSKHxTReratUtcXGeVnTp16NKlU8uWzRko&#10;bS2Kz3iQduPWNZp+xqypf/rm3/UzZNhAuIfyceNHkjTGV7PWj2rwujRs+ED0z5nYRQKJhIK+P3nq&#10;EKyHxbMSFg/uY0FtgRi3svLJV9xHr1SoiFaO8Fi2bAnc42PL/+pN9MY/axzQYOEDR0Z/5S56LOIs&#10;LMmTQqGg+LfvEgMWwgtn/HoUTY/7wb0s9qdy4h7Qp02fyMtnZT+w8DE/EIljoBdsAD2+Z1rh1mFJ&#10;eUF+YQ7Kf5z/EKkXl+Vh+spnxWWVBaUVT0C8qDQX/au3WfG0yC7JJnrWp3mAUYVwCpcTwGqNAVdB&#10;pbJLC3sxhUOkcPkaSK4lXI69L19V6Iq1cBfaaKmZmtiVxt46mJfRsHENIkekSD+AL2gGsQF2ckwH&#10;hbduxy9cNJcsHDikb/deXVC+AJfI2bR1Xa261eCehYTb8w4n62FdAVGG6Fb9kNhXdQOa4R7AyJsf&#10;fviO1AlCH+iRugaY3lF8gh6k0DNXoA19rwbo69StzsU9j16rGv0R4mXs/ffR8zm/x/3rF6XFxdkt&#10;WzaEexEt3CN72iZofR6gSbOGIN6jR7fu3bsOHTpY7CwBev/+fdVIAfcKHTq0a9++rREIi8+ePyWc&#10;vXk7fubsad/98A2+79WnO1WD7xctngv0qN34yB6gJ+VhPZA9/TNgYG+hAiUN9xcvnbJCkbyJLUxU&#10;fvbbz1hPnyqUC2chvqI89mrYsmgVBZorViwrLoluckMAvrfSIoTwN0VlijYIXEAvrSiUwBEuyyqL&#10;gDJ6u3fsQ3ysKCTdRnn0X6eI4IGeAVTF/vqN9QU8M2dNLSrOF9qqd0ZwDHeQSBpxLZFTVJov5eRl&#10;sjR2FSBeUp4P0woB98rlVYXK6lV+TTatIhTCdIAvaEaniNF5AC73heZdo8ro6YyYSSi72K9YV3D5&#10;6u39OpkgHnpWL9mUXILGNuG+WYu6MdAT9xFAAQs0QR/LYujgAS5dPiccyrh/d93GVZnZGSGOx/eH&#10;ju6L696xbYfoAWP4ZjYgq73DI1KP/XHWZngKn/SH/lCPT6EI0CNt07B+4FMxbgzW0aumNOM9lA1D&#10;WUt0zDYYVa3aP6FOyAn/Mwwi5+37CuV/wP2vX17n5KR36tRKpN+6bYvwCenefXvEdetE6MO9TaQO&#10;06IHBafv3LmjAvR37NhegnWbbAP0jTiq6dhm/8E9dA7Kx/fRF/OqfceBkC6kwtJlCwwuUDudc+v2&#10;tQcP08aOG2Hzu+//JKfvL185J0QOtzutU4C+FYVd/is8ZxbuYwpnA+4JfVCDafHD+PFjY8+l/dbe&#10;MltLa68H/WDEBw9TxfFwD4gQD/dAD5oR2YNdSXZx6W+xKRsI6Fcm8bNzHjAn4eyz50Lt6AHJ8RNG&#10;TZs+SThB5+B7iImAFfuyEJ0DBxQUxDOnrzYWGB3E0XkosASVwQmoCdAPNsAYiC5jdhUh6T9gV+66&#10;kD3ChmOnxtNArF5ZA5VS2AwGKZkElYHyWQubcbi9mpkiDdiSPp2RzmnZugGdQ983bRb9qxXawD38&#10;ugSghC7knT5z/NTpY/j+2MlD7JzacY19B/SE+1Ztm1Wr+T2DcSy8YmuHQ6eyFAxAD+GHMOGyZBPG&#10;wB3ThyfSJJugH0zOIT/EPtmtzGzExCIBOoepsC6qoVnzhiIifB9wj/J/i2t/j/sPb6uo5Lp1WV79&#10;GrV+wu7QX79h9BGijp3b2awT+x1OTfgiZLUaPzRoVJduUc8htKC3Yj6hVZvm4euq7KRZi8anzhwn&#10;8S9ePsdvaPxT9e85Exo3/uZl0Y/Qh/IT6Z84fYQSEEcCa4OGtQW1f/n2D527tKNzmASrjb9xLnra&#10;PvYWWMLm5bPiV89LwhujJLh//ry0uCivuIjUKRLKWEX+ZMqUSXAPmlaX3RP6T5+VvXhZqYYyAV+W&#10;dvTYAfVqyCEIFq2ic3u1DGyH+SAg4BggWBE6D/KmOPZPKzXK4cXW9P2Dh1HI+xtuCh7CPZcVbn3q&#10;OaSYQ4jEScCWxgGOThHOoh52nVol4IKmQngCNMgqeUy/QXP0CL7cSZ3CwFQavAa6cpQUaF7ST8D0&#10;16QSKTiRYWABJzUSyQDCXjV2kTfNW0TvKIYwxNe2bWvsi8gkeLDQOO7chdMWOu1eSvr9FCRC3SWl&#10;3BLUrt+0ul7DWk2aRzEhboZU/iGQtBp4BSS4wom16lQHHioDllQGMQPlcgYWAgNhQBBacM9ySB39&#10;6DCygdg9frlTiL+7xLUXlb1+UwUPr0Ww7yrfvqfv/zGuffuqHHq6dGkjrgV0CdOLRDvHdeg3oDdk&#10;8wDtOrRWyR7AmisAZXmjJvV79OqqmZw6kvgHufZs4MKls1fjL5mOKdMmmqDvf/yLQ4Q70tARA8m+&#10;+o1q/9sf/9+TsafzrWuv3l1NMeh36tx29JhhsBv7s8v1cxeOvohe+Z3/4mX05P2Lp9F7wF+8jP5B&#10;UlmZR9+/fFleVlpQVlpYWRG9yBI1imvpsVKRbvTWg+iDcOACcyAOIgEomY/unTp9VBkKcbaCXDPo&#10;AU10HtNIkBeBLIak6OkAR0nahF36BOtu3Tt16945KfkWnRMwDWR8hUS/aaw3Z9Stxnn50WC0gTCY&#10;UwAy5QAyhYB1SZkCCQ3Mj05cjhTGaTxhYICuxkgYoUIYvENA/6vZ6ASa8bfC13oFrM85IBcn+tpM&#10;UgjD4w3atG0eu0PSHArxLg4WPoZ3gdCuSBAqzl88s3f/rqych2MnjBTUYn0ER96s3bCyaYuG1WtF&#10;L0LD7uALpsoKEhCjUZ0AEtxLoUPgAffOXdojbwKJDTgkwB3BK4Rch0yRFdkMZC8pg1CHjq1v3ros&#10;epFeva58E/tIf/S98t/jXlz7+PG9tm2bBtyDOHBLTk+ZUOpsAFUHG5A6dGprL7i74PDLriCYVWig&#10;8fCRQ9RogO+Je0wwfeYUZA/69P2N21ev37oyZ/6Mf/n3/wff/1DtLzv3bOUWp8+YMGRo381b1sxf&#10;MIPc6t0nbuy4YVyVlJB0pepZ/qvXhaAfPaFQVRh9dSf2WHJ5+ePYJ66KSy2nKLYs+i3WUk2fMUkg&#10;XlgU/aiE5OicABFaXAE4oFB4KtiAkq9YJ9wDfco1Uw9MAUnQHA6EWr4CsDQL5K1bYTphCvR0jjbO&#10;CFJ0EakD90EaBetyor+nSEZL4A6FUfsYHL/iT33An3qF8DCm84aRhEF+TU4hqZdsGphJCDbjcLk+&#10;A45D58r6NE6Jsd1/kBJMLrT8mmzSPy1bNWrStH6LltEjk1FqUI+ooAtAlsPHzdh634HdBw/vy8y6&#10;f/jY/plzpg4e1n/fwV29+nY7eGRvo6b1cByYQjngYujwhTZkD/qcBkIMtKhPEkO3Ef3XrgbTjATN&#10;Q78DHRLElaTGSCK4x96Upiboe4nB0M/DRwy6cPEkbybgAX3ED/QM4J/5/smTh+3aNaNzULUE2UDP&#10;fwE36Ec/Y40ZOmL0kNnzpk+YPGbR0nnjJo6C3ehdf3EdNEPkw0YMnjRl/MTJ44Ab/TOe4yePJCbf&#10;wgSTp04I6ohRnT53/NLVc/0G9poyfcLmbev37N+hz2kzJw0c1GvosH47dm68dftKYlI8zuZ5bydc&#10;TUi8du36WXz/9h1tU/DmVUn00Z7y6H+Dz2J/mY29d5u+z2UA0W+3VdGfj8QPQ4YMgns4iJazLHoP&#10;GYwuW74w9kxLIYjfTUs6fuIQGNkM9AkuCmq+ohNSY3dC8wO+QQrywi+16mMQ138+fT902EC4l2JA&#10;jH1boTT62i6dox82pl7Bgc6ik99s47f36EfCxjhDpVw51CuokRst43F4sFKn1qExP39RwYkFe7AZ&#10;Bs+qA4J/L+71phxOYTM0UFb/KCv6FmoAutzpwqmlkvLchk1q16lfjVaBYEDH9PWElfWq121Q88fq&#10;33Laf/n+j5ZSgRtv0LjOwCF923dqLdWs85O8ResmP9X4Lrj3UKhR+0dd6RB+JA7BUZKWUp36NaJC&#10;7MUhsC5hdGYg53PAXQHc5XZ99QAhEpBzSkw09nv/JYgH/UD5Afr/gPv3bypLSnK6d+/QqXNrzA33&#10;oExmgSk0z5k3c8WqpSfPHO7Srd3wUQNT0m4vXTG/c9e2j3Lu9egdR8prhvjJm6Gxby+zBJ2oTLpz&#10;m77H+jY108/W7Zs4vo5d2vbu152+nzpj4q6928ieW4nxSXcifN+7n3jj1oWbty+m3L2RnBKP6emc&#10;y1dP4fuAe3z/rLLg5bPS2IsSfnsrDuIPj+tIxBzHPWv21Pnz5xYVW8hI5j59HgnxwIWSAtzYhe8D&#10;HEFZHvZKsaOiengK4AapsAuCMStgQVhoyR5mz5k2ctRQ+v5JQWQe4BVRePRpoMhdwCv0B1xqr0YZ&#10;pLCvHPK+AlENwAUbsBnAJ1cv/qHg4d6QgunqKtZPdI3GH8rq9R9wHw43mCBpbAZko3anUA42oB7u&#10;s3MyNFYphQGo1zItI6F7rw5x3dv27NMFf3fo3IYnt6AA0KJ1o/Avojbtm7Vu11TqFNemW8/Onbu2&#10;j+vesXGz+hpb5fCf2u69Og0bOWDgkN4TJo+CImnUWDQ6VT5+0sg+/bvpqn2nlgr1G9UcNXbY+Amj&#10;+w/oDejwjebD7SDGQNaDvhr4hn7lIPrpnMaNG4K+luJvuMeYAe5wH27l/TPff/7wvKgoq1WrRtFb&#10;0DpGt3SgFmFj/UFD+i9aMn/8pNE3E640alrHteU+yVyxelG9hjWSUm70HdAdykkgE8FC0DwvYV70&#10;AOi3Eq6PHjti05b1M2dPYw98Am9w6uwxKE+8E/1xO/wpAe7jb0ZAT7t3+07q9cysVOi/m34r1HDB&#10;Cq/flhL3pM6rF0VPK548ryp+86YiFtHG3g7yokDU+/RZbvRv7qoIRlu2rl+5cnl5RSRvLGR0SzEW&#10;gNoMoIdpcMT36kNCnAHfkkJoDNlAFgpQ5UBsDVVBL4W3+Tl24aI5U6dN5F5A3+FAD1Kl4Zu+MQJ2&#10;LsdCraRGb6AMgsZmtHAGZNEhsUDWrrA3oD+0gfuv7khXkrIxhOEZj1GF6+LK7BLNO/Zr5zqxGYAe&#10;ThRMwukUgJ57CfagQWgcoJ+UFt+jX8cBw3r1Hdx97OSRQ0cNHjlu+KjxI6bNnDBxyujR44ZCc/9B&#10;PQF6yPB+I0YP6j+od88+XZu3akzcI7iuPTqh/+GjBg8bM2jKrAlrNq3YsG3N5p3rt+/dvPfwzovx&#10;Z89eOH4l/tzV6+ev3bhwK/GqzfBN6TZtW+D4H3/6FrJJI5oHrw8a3E+ZQAp8D+I228U+dVg79qZ8&#10;uKdz4F6sePrMEZMA9IHvQ/oH3L97XUEkdOjQok/frkAM8VArwfGoMcNnzZk+a+60x/n3l6+af/DI&#10;zpS0m9Kwkf1OnD6wcMls7Sl+6GckxD2zadu+lR4UTpw6iuMdvm3HZkL/TmqieF+Yn5AcHsi+Ttan&#10;pCXaTE2P/pku3bt/W56ccjXjQUJm1p3sx+lp6Yni2rKKnA8fy0H/3ZuyNy/L3r2uAvrY59yiB9TC&#10;n5tevIye+6XvgWb1mmWTJ08sKS2AS0urEhQCXAIpwgoYXYu/CDexNtF9koBveTCSACm5zVB2YJDR&#10;4KUruFcvrFy5agl+AnoeJlYZ4akyemVapIKA0lEKAbWSswAZVAVsyQFODU/1FeihUlKwmZaeDNDM&#10;JgxSV1KwRjm+D1enzCOxgWA8mF6HxiPpRw0o6F+KRhir18B5hbz2ahNAHw4vLMnOK344c/7EPoPi&#10;QH/xyvnb9mzavGPjtt1brP7xU/vPXTx25vyRi1dOXr52Ov7m+cvXzl69fjH+5uXwVDlqS069LU+/&#10;n3I75dq12xfSM5PlCanxF66dUjh98WjsqNO62n9oe+KdawnJVydPGz1yzGC4h2bQp2ECo4M+cgnh&#10;ddt2ZFCDjp3aQj/D4ATqxL6H1apVi9iB9QXih4/sQfaYHtxDXGvzn3UO+uzatV2XuLaYHpRxNuA2&#10;a9F44OB+S5YtFKTfTrrSvFX9iVNGPspJO3nmYLWa31y6emrwsL7hBo4c7h0YDAbfs5nwACaJf+zE&#10;4es3r6amJWc8SDMRoP8o5354TgvxC3Pv3otevwP0icmXHz5KDv/eSrkbH/1j/e7t24mXoz+GP8sN&#10;uH/1vOTV8zKaHvRfvix+8bKQH3j5Kl8CfRCHpCVL548ePbK4JBIhEcNVUroRcAOaIZVaAKNbt6/F&#10;bnRG9zdhGmhAR0ENrMsd8vUoSSVr0SZYkQYqlecvmDVx0tiCQkjF0L/pFieFe82QfZDmyuFYp9AA&#10;yALoJZuAGA4EOPUKIBgaYGh8D9wGEywn9GPAulIWPYdbpXaxydiuCNxS6D+UmYGuwumcyxltOkVW&#10;7KNxYUhfLc0u4r6wMud8/Imke9fPx5+6fTc+9WHy9eSr125fSkqJB9mbCZcuXD4BrBJFlJx6/eSZ&#10;ozh+xeolGE3KeHj3cf6j/MKsh3npWQX3swsfKDwpz5FLqfcTwCknLyPrcXpm9t38wkz5kuVzxk0c&#10;0b5Da1gHbvImery5ZxyIC6K6de+sMljChIljGADNA/f16tVp3rxpy5bRjaDY/8JaHjq8+/fKPqTf&#10;3iPy6UPlq1clX768evGqlMipWy965ezXd5DLO8ReUjVz1tS0jDsuBkwVQHbhkrkPHqWLdAUfIcJw&#10;oOQoybBatm5x6cpFCc1fvnbeFBAzkd0nXXe4lJqehO8DMSinpN4SiGD3u2kJ9zKS76TczLh/J7zz&#10;iMMqKnlUWRXh/llVXvQSqMoCgp6sf/06gj6d8/ZdmfzN29JnLwqpi+UrFpmU4uIozrO6lhYalOEG&#10;WANtwz2+BxHQDyhXH5pBc+zAyA+Eu/tqgExjB7IZBS3VB1MZPiJ6CQy+T0q+9fJVFRKNfhKKff0z&#10;6IfM2Adl4SkAOqY0IscidyIdBnOKNmPfQC+rLCosyZOXlBfAzZOix6l3EwPuDcmpHWIzjMRRrgX0&#10;DZJ1cS82nUhyIiMJEHd2uRR43V5DYgkPM+8m37kB+sHqmEdwAoYd3REqz+Xqs3OjV0VkPEwR3T3O&#10;f5icetMuBxJI7E2Y5PKx7+Ah/Xv27oYrLXrscYzM8qpCaH76ovRx4aPC8rz8kpzSp4W5RVkKj/Lu&#10;F5Y81uZJUbY+5dL9zNQNm1cNGNyr74CewmLRc7OWjaimNu1bNGxSd/uuzfMXzhF/Nm7agMqYPHUC&#10;gsbODRrVrV23RvOWTcTcsf/pixCGMMvyqifw8PLvr4aNfq8N/ysP7895//7pk8LMBg1rxh67a8yV&#10;0FKsCqDFFnFdOw4fMZhEqVWn+uy5Mw4fPbBsxWJu4eTpY6gdxMXUjNIhjmUqagiv+g3rXbyMthMS&#10;km5SNRcun7lxO/pz8ZXYH2dhPaBfgcSHfvi2tBcung5/N4H4xNiXPW8nXI+eQy7PgfvnL/Jfv4xe&#10;dvniafSLFYuNRE70/drffsOi9XkGaFu/YdWixfMKCvBihPXYkkc34ANuYOVhZjp86F9NUPZSwFDA&#10;OgxpL0GkyrDrq2GoVFApZzMTJ42x5DmPMzMfZcAiAEWYq8x/+brMqeGDJQdU2ZQr602CdUgNA5Pr&#10;uSD2Ff/wz0BJubyqGIZMDoRpECSNgvbBPvXDn7gipzYYoCd1glgHYtB3uoi8Yy5FDvdhJPAt2lMW&#10;RGEZYw4mERxOaKaQF/vc/IOHqWyDInItNo8c3duvf3e02iWuPWbs1i2uT59e/fv3BXq4jL8R/c8G&#10;zVOwPAOfgPv2HdzFG6xau2z6rMkYc+acqbG3yQ7s3a/rjNmTunRrJ2JkAMh+6Yr5Q4YPaNK8gSAB&#10;6NnA6HHDv//pm3kLZ40cPaxh43o/Vvtu3ITRbIDKoKtpk5q1qw0fOYQ2cYg4e/qsifzPs9hn7sNz&#10;CuEn299wj/ID7p+/LOnVuwvc42zwFSvE/EXrLnEd5J27tD97/lRySsL5i2dOnTmenpF65NjBcxdO&#10;EzN2UVTcEM/QvUeXTp3bmYXo2czOHeJvXMP3FA6yB/eLV05funqGyDEFtI0CewgFe2/cvHL9xuXb&#10;CfFAr5CQeJ0lXL5y7tLlc2fPHcP39Myz53lvXhVXlOWUlzwOX8wNX1NE/GVlOWGz6ll+YXEWvl+w&#10;cM6TJ5YtgkXMy0fYDQhTRtsI8vyFU3AT5EoAOtB/haD2DEAuBUqGuYCzAHcFEJQGDuozZOiA3Lws&#10;uI/hOFLn0c3TykiokBCgrwBGIdnrROHwQN66DTYALvhejumBHuuHByhAmaHGjCoSNmF4krKacJdJ&#10;V3pIv3dHS6dDySG5fGeMTULk/QxPAutnz6P3akEzC5EbmIL2Af3KEtuwqZJtBIJnIQrTZ0zoP6BH&#10;z15xXbt1tNxt27aWyOs69WrCZbUaP0DtrLlTFiyetWrtohWrF0D5spWLpHMXT8EDDx8eAQR0zqSs&#10;suDoif24X3nC5FFLls+bM38G6Hfu2r5H77jN29Zv3LIWke/Zv2Ph4nkgjuAXL12wfuOa5SuXTJ85&#10;Zd6C2SrDP6UaNK4T7gvduXvjzfsqoA+vVAD6j5+fRd99gPuIPt9ENwRz8+/37hPXs1dnIHYZcsyN&#10;6ekn8QQZ42IYFuGO9Zs2byS5whGxb6tLmhFerKVrt04jRw2Nnilt2+pq/BWUf+nK+YtXziJ1QQ++&#10;F/dImP7S1egdCqfOHjt/KfoTN8SHP16dO39SAe7vpiVJN25Gt/CrYm8gI/Hfvi4pK8l6+ayYzqFw&#10;wD2EtuFevs3nL6O/nixdtmDuvJl0TmlZFNFaZjANaAYUNQgSSq5eu6AG7mE9+AFttAyiX+GrE5Br&#10;4BCQCvjTjxrWwl0sXDTHhWfcv5uSGp4miHRzeD4HNUIJrATGNRJ5DFjRbwKSPh0SQK9biEfwuU+y&#10;Kp+VMoCKpyUBHyjAXmdkfkblvMpG63A5skfzavQT4lpkcez4/pOnDp07H32p5eaty0nJ0fuOgoCk&#10;u+AYuJH31WvnBFEqmUowD3kwDCnYLcrXHujxvZwHHjV6cN9+3dq2i4LISBrUrU1bd+7cEUjiunUi&#10;QmgzmJYePEqh2gHdclO2J2LfhsD923ZuWr9pNVWzet1SnLh2w/K8gkePcu7NXTB945bVcxfMDN99&#10;GjC4z+592ymcn2p8x2xwvFOIJw8c2gv0EL9uw+rde3c0adZw2ozJa9ev6tKtQ8curZncvQdJz//+&#10;f6sAfeXof+VEzqsXhe/fV+L74tKcHj07dewUPUmP4CMLbtcS7oMBEPGupN+A3v0H9uFZiJzuPeOc&#10;Prpl2aa5hPUla9+zV1fEzxKaNGt8+eoluL+deMPVgv7pc0cvXD4F9DTP/cw00Ad3U8Akoh9xb0SP&#10;KkgMABPHmP4s6kpIvHHr9pXIT70mP/JePi8oKcqsLMsrL38cmD4gPty8Ly3NhntoE2guW76ojA+P&#10;vrsWOfSv8AU4yYng49jxg1ALNwFJgcKBXiUMvX7z7M3b5ypDfQBZOBz4tAcyjdXPnTdD7PWk4PH9&#10;B1FwCdnQQ25JcAP6LgG8IO/K1bNAI4wRUocHsM+eO8HIj584JBe84sJ7D1LFTtSgeYMec5WZnaE9&#10;cBtV7N58ZMbBQYWRA73EHWkjz3x0zylAWQr/L7F5IfZtMvbADBgAewD3Xbs3Hz22T0zFEgybcYYE&#10;8YYN/Sj/ce6D9HtJOom/fgHxO+r6jYvde+DE6O8dTZs1IGvD07hdunRq1aZ5oyb18f3KNUsxHQoX&#10;swpei0rzXcjTF+XiwxCxxB5KzSspz9dGfuzkAYUHj+7uO7jjyPF9ffr3mDpjYp36NSiivQd2Hjyy&#10;t17DWswA4ol7pjV2/KhZc6avXrtiz76dm7as5wF69em+as1ydhWj1/Op6bcqnxV+JXugV/4N92QD&#10;3L96VYYjBwzsGZM60ccn5LAO+vLfyu1b6Tc8jNCpS3tlI+jWo0swDFiXi2wgnrWwhPYd2127fvX6&#10;zfgr1y6SMVAe/mlB1dA2Ni2qGNeuENcCIqwTOQRPUvJN+h4mYh4g+qTui1dR8Ar3HFRVRW7ge4Ie&#10;wceeyvyN7OVwn3bv9qzZUwnuykoBa9lX3EOJBMGACxzqd+7aIiY7feYYTeVcXA0Ubty0Bv5YnfGA&#10;JiNkIRmxdwjLU1ITIExvEsBxC9A/ddoENv/gYTrcxwg40tNETvjxWAIsTgCPGolNICNLJJJdPw7B&#10;5c4I3GAB9KbI/Ny9l3zo6D40gSlPnjpizHyC0zmv5EIcGDtd9LgRe1NWyZVpGQh+wsSRKB92d+/Z&#10;gp7D3/k7d2lDnaPt8xdOdOrcmkloDM2GHQYZDCAopSDSNH6U5epSAujPnD0a17Vdh44t6Xt83zj2&#10;d6f69etGD+fG7gdKtFlBcRTaFpXm4Pvs3IeUG/QH98WhgT4wpN9PznqcAaZiZUHtnbu34D4tI4ms&#10;Px371N+CxXOIHAqnRu0f6zeqPX7iGBAHPNSO+6dMmyjalFMfEyaNVaAg9h7YvmnrmuOn9r/98BTi&#10;4T5QfvT8fcB9+M7PmzcV+QUPmzar17Vbe2RvCSPgdmjNjkOhTt0aneM69O7bg6BH/F+fRMD9Glev&#10;8YNYlshB+RwFXRSlFk0PHj5wK+Fm0p3beD32+9QFuFdIv5+S8fBucmpUj97UcAJgB/pQheNBH8hA&#10;H87ir9P610TlcF/19HHse8hP4D4v796ZMwcuXTqWmHjp+vUzDx8m3b17Xf7wUdK162cXLJw9a/Y0&#10;cW1JacTxVdGHECMRDyI2gYNpOQWWBSNwUVYJVUEwQGTsqOiupbIcLhmASu2VNUa97CeIjZmzpuD7&#10;4pInael3bAbohN+toAf3Y0ooDK85AB2wC49IuNht2zd2697JtRN1gwb3XbhkbqD8ug1qUoCQEde9&#10;o7U34ADocBUGICmEhOCNPHbbPtc47SJI1m9Y0bpNEzSP9RcvmdMlrq1KKMfTdhkSjd6seX2wljC6&#10;MYN+0DkhGbxDSCPWohPNgpHcTriK78M/USTc17Nnd6Dv1auHELNl62bffPvHydPGC0/pjTnzp5D4&#10;i5fN59sFppgO37kuio4NZGanMw/ov5lwhQE8KcpG9ol3rg8e1v/I8QOAMXvedPKG1Nm6Y6PQdujw&#10;QeEJ0EVL5q9YtXT7zi0o/7sfvoFPQe3K1ctMWvzNiwnJ8Q+zUr/iPoA+wv3Hv78v7e3b6GFMOqdF&#10;y4bt2jfH8eFnsHBfUtlV1W9Q28mat2zCjmGd2oH78LPuxk1raZtVq5chexFt0PrKAwcPOH32VNKd&#10;xLvp0fu6HmbdY9AS0AN60PfxNy8ry9Fb/PVL1Da8fv/Dn2vW+nHY8IFquP4rVy+gpcqn+dEnml8V&#10;4PsXBH3Fk/z8DKFtdnYqrKN53F9Y+FBNeeXjx3kZ02dM6j+gd0lJUV5+NiUQ06nRXULlIAygRM2q&#10;1Uv3H9gV/vILf8HwYOvU6aP2ghGoSQH0XAGksgrYYgmhQ+YkHzd+pMheXAv3NgPuuVC4V0CZQT1j&#10;louXaJsb1WtE35LXj1ChQcPazZo3vJOCRy/Xq18zvDYeMtp3ag0ZJqpN+xZr1q8wFdqDeAi1w9lZ&#10;piG5IkM1SA3C2HSLLKZNH9+4SR1nBNYlS+fWrVctaHTDILoMY+WqRTVqfsf/aEAORdrs7zedzFgw&#10;APEu0Gtg/I4l2DgNuO8We6qlY6c2LVtFlNc49sriNm2iCBAfw0lOXmZ+YRa9/qTo0ZX4Mxs2rxk7&#10;YeSY8SMmTR23a++2rMfRm8o/fH5TVJpbXlUI8eEOKZ1D8JAGBD0v5/IhHt8vXbFQgdbHtnQU9QHi&#10;gL5l28YhwwY6IzPYd2D3zt3beAn6iqJOTr0urg06J0gd+T/cz/n06cXzlyVt2jZt3qIBfcZeRQl1&#10;69cKgTO4q5GLaEkrhuXaxLVyKn/v/l12GUTf/r2oIOLHLiMbPnLIndRE6d79uyT+iVNHLafN1LRk&#10;lsBMq9f88afq3/fs3S3+xpX0jFRuYev2TQKG2nVrOK8exowbSRGy3aSU+Nfvo3FH3xh8UVBZlYv1&#10;X78uLynJIehLSh8WFT9kvWVluZWVT8oqHj8pfDBn7tTYGzKixwpiQIzu+kGJPIgEAgORszSU07lr&#10;+6YtGhIVXGSrts1skl75hTkAJ0jilHjnjl3a0pqACGG6laAN6LkInY+fMGrg4H5lFcWZWffJ1tKK&#10;J7GUV1aZLzZ1FejNSteuVz38DaV6rR/qNqgujBPPdejcqk79ahbeqv9Y/ZuJU8YGB1izzk/Qb9I0&#10;pllZBVIPF+LsoM/VsAFlhgrortQu9QpqkPS+/dv/5V//vyALrzNmTlyxciHUXr56YufudXfTbyTd&#10;uXLvPtY5lf347v2H0f97iJxwDydIfEAn8QMZGx4Rwl1funrGisBlx84tatf9PvZnFOFf9BFmQpcB&#10;kANAWb9hnTPnTob7MEJYdov+58yf0bBJXdML8YuWznON/Nia9ct27N4k9rt+61Lg+5NnDl+JP0fc&#10;n7t4iqzfsXsLG9i0dd3O2BfjgDA8rz91+iQ6R3QLqFh48dIFwlzcr+fzl07Cvbj2RfTw/W98Lyn/&#10;w/dOvnx59fZ91fARA9p3aAGI4NunX0+CyQVAdrhFKgE9OIY/HwKoTdBnBus3rrF3xqypLE+B9hox&#10;aqgwIOVuEoifOnNcV1A+aEj/m7fjJZWsVqVO/vjnf6PPrsZfunb98uChA+o1qM3SXJicsbH4hNQb&#10;ZsEFiEsqqvKwfiT0q/Jfvap4+rSwopIjvjNn7thFi6Z16tSiQ4dmPEPek4xFS2YOHd4He+GtgAYo&#10;gVQ2EJRJuC1DUhOaTZo36NmnK4TR1li2U1w7ZeqzZZumCIbqqHxW2r1XF8LjUU70PgX4k+uHIQWK&#10;HTlqiHnLfpz5IPMe3Id/BpZXPRFXsSthnJUWwzRr2Qj6z144+Yc//8t3P/6xuCwv42HKH7/5X81a&#10;NoAqNtCgca1xE0dxiSRBrbrVuEE2ACscJsnH1QR2DxfioiQhOOiLQIxKvRrEryW+p2QOHtolkl63&#10;fjkZQ18lJF1JSLoE6Kjh/sPEnNy05JSrDCA945a9cB9u4IB+yKOHmYuycTabTE1PoMLPnD8ml7r1&#10;aNeydQMCoWUrsjYKAiVy19ohPhDKe5KTk/tIGjdhNEaAWgzSul1zBiBmxSlDhg9wgZXPisPtS5oe&#10;7hXMA0vDRAKbbTs3iY9pPyakBwYAXXgWO8Mh4KEbIJw7fxa5j+yZwYHDe46fOnj2wvH0+4lffn3z&#10;e9xHfE/fv31dgu8xJe58//HZxEmjXAYRD/RoGyhdQJt2LZ0G9MO/rlhb8ADhUWnghnuVlA+Y8m72&#10;aimxDWiGA5X6YZSgj+ZNhEgXqYO4GoMeNmIwsk9Iukm0RQ+4xj73pQc2hndTMhKZb0FxFiUW/XpV&#10;mQf3xYUPy8ryCwoyyytycvNSKyqzBbXv3z9t0aJeSVn247z0cROGwj2Xbf2gUwqYABcFJE29YG6i&#10;Ga8T0L36doMtuI+erO7aPtw+B9O2HVqKMrURUcHf0xflEO9YeYBd6HDM2OEI4uGjDM6NcyiL/Vm2&#10;hMgpj36EgmMLDPfDRg4i6k6eOTp91uTpsyY+zEo7cfpQEKMULc5j4eK/8Jp8NpZ45+aS5QuwvsPD&#10;XzGDn5GY7tfE8IxHUmYYgf4pqxBPB/kutLiXkZyekZB272Zi8mV8f/P2+cysO/E3zhw6sv1O6rXE&#10;pHgcjyli9wCiuDZoHlhknFS4iDOM04Dv3kvs0rV10+Z1gjaG+yaxf9kSxtGd+2YNLTrWy83Pvn7z&#10;KmgePnqAfjt8bP+xk4dIF4IHobguSQywcs3iFasXESfOxQYQP8fSo3ecq541dxpRBPF7D+zkOlat&#10;XQacEAL3oDJvwWzQosAXLp4H96vWLAcw00sprd2w/Mbti6/eRhz/FfdSxPcB9+E+5svXZeH+PbgD&#10;HGSDNauFReeAfpvOZBcbUAnuWqJtLsYmK3R5rtYhyqgdeZM3GQ/SgJgTEAmYDp4oK+fhoSP7DZed&#10;OFDOZm7cukbq2GRawc9orE3077Vr56/duAQieU8eRLcFizKfPy8sfHK/oqIgP/9BWXl2dk5yZVUO&#10;tUb2dO3aJnxVaseu9Vu2rbZsSCtQY9AGISgM4ECQ1+IvirC79exM3oQnhRREVPge8lq0bjJl+gSg&#10;L60o7Nqjk6Uqq4yefMSmcmgLAa4Oh48YBPcFRXn3H0YfvED2cE/koHy4p3P0/PURD9DXZ07eA25B&#10;rE8Eg9S9B3fQKrbjHEgj4pju4itYIEMK97u+4t5V8DZSKLgu4yHbXFcYlasDdHAXlUL/i5flcEzt&#10;VD4tsPZBCpqo3Px7Vc+iN8SjfHII4tGERNYHcY/+8T04Gh6Fg+ZFn+EVbr37diZ1gF6A27xFI2Tf&#10;uk3zDh3bwAAhYFnT7qVwgPTt5q0b1m1YLdwE30FD+7kWLIPLoX/azEmMqrDksenC8TSVSWBaVL5V&#10;uBj76plwVlwrxiVySPylyxcBBnhwLAsWzcWngEcy4P5NW9aDPlNZsHjWvIUzrt+6UPW86J/5Hu7f&#10;vCqG+w8fqqK3cTwtWLps3uw5UygkYn3i5HEEuhOgf7iHchBHz+zBCVzGnn07nZhb6NWnO+7XAMFr&#10;Q+WjcFh3IL5n9KwToEFZvT4hg/JhRSwh9E/HcwLJKQmOYlpOAfp6Gz12xOWrFxJSbgEKSWBVqp4V&#10;VlREL0aOPv1QlHP/fhKdczvhbFExM8gle0aM6PfsRSFXvmzF3EtXTv6dwH67zy0FG5AIAxA5f+GU&#10;ZQBHQARNhIRuKRxqhFPG0xI/QJGHm+g4GOglHXIXetM5tPXo2cU1cm4CGDpHoPYV93RUwD1bkgBa&#10;585C2Fhgzh3oLTmGkwOBXQ4B94B4iRmwpYuXzhgzTDvdi5eVDCA4MQNwITyYpKze8Jg0+MJu+EU2&#10;5NE9ytLo40hfU+zDeIVFJY/gni7S3lHIwqQpB60PiEaF4CkciJcYAL80fCSB0ahjp1YDB/Xq2Suu&#10;QewtThH627awgpbSgpoNQEJ2ESraNQdi6sVU1Kj9IxaH/t79up+7eGLilNEbNq/as38bG8P3BBX3&#10;YheFKdpZv2n12g0rxbXcIM2zbcdmvbEujgVIoIvgAfcVq5bu3ruDzmEn+w/tXLZywbUb556/+u0h&#10;ha/Q/w++h/tXse82T54yZvGSOeJO4NOp6JgHAUGXgeZdD9xDuZDi2+//LGqBXbw+fuIY9m3V7VKD&#10;7FE+/QPiUKs3lfbqhAdQiQaOHj8UomfWAveTpowncsyRliq5EfXk8rQZk/mBxNQEvjKCQuxb8jHc&#10;F5QV5xQKv8rJmIfPX+RHz+1ErxUpFteWV+bSr5u3rjp2IvrKuYWEBviAdXmgSdDBjvCRmHQjkCtm&#10;BUcoZwAVT0ugDfrtkiurRMPGIAEWnIkdgS+YkDRu/EgXwq0/zoveQYLIpeIyNJanE1BG9vrXCQQz&#10;DG1YMvPgGYgiyZLHDslzOm04FsmowjAcknznVtBmTi2eZniuK0TVkkqX49LUq2QesAu1QAzBEG8e&#10;IjSXRx/LIBfD12LMFb63mfEggSJ6+sxE4YXfDtFebmDib8aJ7AWLcM9cGcOCRdNJnR49O7Vq3bhf&#10;/57hoaw2bVsgQYsILSdPH7t05Tw3aB2nz5zyY/VvQ1xrDhs3q79n/46BQ/oKpZJTb5oHTM+6FMwA&#10;RgB9AQDGoTPhnsoX15L4+F4si5dBFOciewVmMGfeTNxP5UfR7arF6zetFCvfTrpC5/we99FzaZ/e&#10;VYTn0sJ3H56/LJk7b9qkyaPFl2wIxM+eP+UCatauBscUPKnDGNjWN9/+UQMwtZfZgfsPP32rfsKk&#10;scAdyF5jw8LrpA4noOz6Z82ZzkgEtcdPHtHMgULhUWOGuwxugc5xFEtjxDxX+CnuwqWzd9KT429c&#10;gScraiWePSuB+8L8h1VVRdnZaXROSSnhkZKTczc3N0OyigVFD/cf3Hb0+B4uwspBSeBFSSdgqgAr&#10;DOnY8YOEB0URaD6gnLLHtcAXEA92Vc/LbIZfW4APzQeNIelcV6NGR3H8k8Jc3kwQXPG0CN8XleZI&#10;MUmTKUiAY4fbdC42AEyaBRcfFh7uY+j/D9zHQuTohx45Cgdu53JqlxMIXlJmisEPBNwzgJgYexDR&#10;xN8fskcBAI3vYV3o//R59Hp0ZA/3DOBBZhT1Rh419s8suJcHwUOGhZ9RKRzQvx17jX10b+fOtVlz&#10;JhLG3bp36NAxema4abOGoA/3sAgY2Cox+ZYFpYTXrFsJ6KYa2Z+7eEp+Jf4COr8UfZX+JqOSSFky&#10;L7gXro+wvPcglU+Yu2Dmuo2rAuVHmN64Rm/wg22xJ8EzZdpExgAtZIhcRDR3wXQBw9kLR1+/i771&#10;8BX30f372BvAoxR+r3334en0GRM6dGwpDGc0JDjNZNAgDoguA3wBHYJ37dnOvARwAd+uyqXKIdtQ&#10;hgwbyAaEqlRKeILNUY7l74Ce6UPG6bMndDh1+iSRvkqyjBMgErgFlK+xM9rFfBFGasZdUS8qta5S&#10;efmT589LXzyF/iLcX1mVS98fOrz52LFdR4/uHjiwO3GfX3D/0JGdkmWz2KAJoFSBPBC/fmhlWLmX&#10;kQJe2FcO7nD27GVFEBjKEB8ej/kKRDVA78BgPAAXoD96zDC2WliM8DPFvqAsVTwtoC91i+ZFERAf&#10;PIZC7HTRG6PksB5yNgBkbC8APYzh69gMGO6dNzC9CzGSYM8qAd1eu0Af7mNuAVNEDyYF6Mufv4i+&#10;gxD7aED0SbyA/heviqH/cV56+E1Ns8g8/q7v5YYEkWQY3NMkcC8miV7ZeT9xzLjBMdBHb0oV17bv&#10;0JrEJw0AQ44ZARFjWmjwoNdJF3wvgqJ26tSvUa9hLZs/Vv9GtMCuBM24wJzAPfnHFSSl3OIT2MaM&#10;2VMEWgC9aOk8embv/l1YhnL+qfr3cI8i4QpcqR2aSpuNW1ZLdM7LN/9x5/4/9H3ge7h/964KE4wd&#10;N6xZ8/qPcx+5hpq1ftqydUPDRnU7d2lfK/a+B1qcDQhqiRAng0VWISSFUcoH6C08Qwd9rK8xi8Tr&#10;nIZdLEHojdpB3IHs1VEcE2OYPHWCXbcSroO+ShbMD2ipjSuMXpl/N1H0GYI2ayy33tbDmsG3vLzy&#10;seuxipazZ++OdgngNm9Zs2Tp/ADx8AhNIOkAl8CLgJKUfDNgJQDo+YsKe+E4tJHba1PObKBcb7wE&#10;YIVd4TEex44cNWTY8EFPChBw9NMS1jQMIVNJWfR8pUTiwzGPAdNwD8dMSFIIsJbsivKYiNKtgp6d&#10;UdKnIDU/9iZA8P09K9ulWTjqzdvnIeAWCcA6nSMPr4jSkowR4IavATAAw3v/8VlZRfRPHTPGKRmh&#10;ATA8dm4wCoZqzPKE5Bvwd+3GpeOnDiugappnxOghVDsct2zTtFnLRpSJFG4DwsDREwfnL5oZ/oBL&#10;wU+dMX7shOHTZ02cMXvS8VMHYV3MwG8ImnG8KB/l2+QD2Zhy915dhMJCgsvXzh+IfRpw+67NG7es&#10;3bF7S6Tyd24ilho1rVe91g9igDHjR+D4OfOnrd2wfPmqhUtXzF+zfln8zYuffn71leml3/Q93Ec/&#10;XcWeUwj375u3aGDlAtyXLlvYtl1L8crgIf3r1a8FkXCPziESlC9ePscGkDoVRP8wBjaNrYOkoXlI&#10;//MXz2B3RgLQI0YNJdlZKkkjNNEYo2MCTmrm7Gm4QUvNOAcdqlmybCHcc5Rwn5aebDmBGOYC56Ei&#10;/pqekefkpsmR1qcvzydPHYWMLTzQT54yTgFYYShYC4jIHR7ESeD7gPiQB6yzE+WQq3GUZNNRgG4A&#10;ulVjV2gvjRg5eOiwgXn52eHn4UC0AVtAQ+SQUlAF4sAUsGUTtgK1h0IAmc5dpjzAPQxYCjdnsDhK&#10;DriXYvQcuSCHSKExs7z/4G5u7NsNgA704a9GDIZ8dyzjCQ/eHDu+/15G8s1bly9eOiVqNyqmGODO&#10;DCQWa0h2Xb1+Ef7gXrjPBiiWU2ePofDxk0b36d+jSfMGLVo3Ce9QsNyYmOu+nXQdmhF5du69x/nR&#10;a59BPPg0io52ssnLPc5/aBPcU9Ju20vvRX86vZcI0yYNzZ88c/TG7avU0aGj+7Zs3yDfd3AXo+o/&#10;qDe/wWNMmDxm7ISRi5fNZVor1yxmY4LaLt3abdq65u2HpwH3AfoR7j+8iX6sjdK7CjrHInWJa9uo&#10;ce35C2ZPnjJ+0eJ5ffr2iAPE2CekO3ZqC9CgL3Ex0Cl+Re0dO7cjddhDuH3JwbngcH9TElxnZt1X&#10;P2bcyKHDB0Ez/QP3LEcnyF64w0IUkD1FxBiQ/cjRw7iC2XNn8BIq4T793h0YFUciXUsLExAgEH/4&#10;KKWoJPtJYebBwztu3LqQnpFwOzF6WTHVC/TTpk/UEg4CegK4Qzkk+LiblhQQb9OugCGJtdiU7FIZ&#10;kk2NwUv/ygYjqdd48JB+pquwCJ6i9ykEUCJ7CYyo+aBzAqpEC7CuLA+FUA6416FhS4YRTiopoGRg&#10;JdNhPeo89hy/giFJhI0punrtAt94/MShEycPZz5KI12k8Nb8vNg7xMOxAfSSAgbRAPRDcG8YlJhB&#10;hjhewZA4qxOnjxw5fiDociikQBD/sJGDqBG4b9exFdyHn7etPtzje3aCyIH7YVZqTl50J/T6rUtn&#10;Lxzfs38bvj955vCps0cuXT1z+NjeLdvXHTq6Z9/BHUROIH6BRPjVHN/vPbDT2S9eOWsOeQBxwuJl&#10;86fOmEjxi3q//+kbJx05ZujqdUuPHN9HLOnBeXXCwMqrngTQf4V+9JzC19+t8D19T+e0aBm99bNx&#10;7DtBdWOv1g9PF/foGQfHIV6B7PD/8XAjKUS9wA3TrpbagVfwZRIhrrVL+8FDB+DvseNH3bwdT4Rp&#10;pj1SnzRlPHGW8SCNgmcMWrIQDsGJyGX2gJLvpNwGNUQbEhxYv9z8+3dSr+fk3lPIykmDsMys6FuC&#10;cOmQ+QtmTZg4GlxAExDBF30CE4yqBBSoIgbgPriCkNv11TzkGgfc6yHsUnDUw8z0sBkUlGOHDO0P&#10;9/lPcrJzHsZ6YGZFhlRemf8o9tU0CZJgC4zgKYTRyhAfImab9moTolV9BjUVBua8sBvMSecBvuEs&#10;AfeibRcuBsARRigITr+XBNDAjSMUhLlsQCfypOTr129clFgCe8i4f+fgoV3AzfAM5qspGlUQaeLL&#10;0+eOX7h8Bugxffgd7eyFkxgX1w4ZPqBjl7aYHu4VAuhRGLyKB+A+M/tu1uN0vC5sRecKaB4oQwFM&#10;yRshBFmfmZ2uINIVQiTeiX5SRBmGITcqoY7YyUQZxv5Du+X8TI3aPxJajIHuCr8tcBeXr52lo/T8&#10;4fOLQPNYX4q+X4vvo4eQ35a9elXy9m3lsxfFAwf1ou+FJn379WzXvhVZ36Zti/BwZfMWjfE6yY71&#10;QVaO7G3CPZTXb1gnPKkW1HmQ6XAP4tidYdgEaDpHJ8J8ce3wkUPE4Hgd30uCWrgPTsPmlm0bdVun&#10;Xs0z507ib1478D0gBkzEgJgXmOz+g5RVqxefjX2spf+AHkGKTJk6fuasKYAeyNIhAc1q7FXWYXje&#10;E1wg1S49619LySZV4yx60zhAX1JvMEAWKFkboLQ5a/bUfv17ZWU/yM2L/gIb5ET0krbKSNPTCQQx&#10;AH2l0gB0KYBMwV7LjHGdS586R+FGYtNJjZBoIejhmEyHeykU7GLb4h/WeOTo/pTUBB7SNWqvMf9g&#10;MObKseGQYDw2MX240ak+MSk+LeNOGEkQXaDGDgkz+Z27CcdOHgpfmEP21E4QHt16doZ14CO14R7+&#10;5GAA9xbaUeQKKNM5GQ+TcTB8h1tDQdADfSD4cBvHpvb2im4B1+kk55Wcy0hS05OcmuJigQyPN3A6&#10;cqh+o9rEDwcinT53lDNxuPibaQWd81/cvxfXhv8ZinU6d2lD58B9+OtJ+AVO6t2ne4uWTeg2gSwa&#10;Dlzu2qCZRgdWYXXf/r1An48D7hDZ2CtaFZiqgXKAznuSg+Dh/vDRA4yHuId7HkClZhoLDMh9uOcE&#10;4m9cYVo8BpwBKGxBQEAwTMCoFYV4uJcsp02rOHhIH47eIeMnjBo1emjAawyIRegzwFpuUw9I8fSZ&#10;Y3rTOTMAoGBUGqjUPtwsZxgSYElqAOvmrauGpHFQ0ja79+jcq3e38L60GFgjBSJehHuAhqH0+ykh&#10;WLQpZwAKX5lVjbKcPTi1AQS4GycbkJQD3zOnr4iXwFdLDTC9sRmnQ+Quh4YxIRo4RF4U+79syFmC&#10;pJIWYhsqk+/cACZeyGAqn5WyzOevKiFeZGKoCJ7MgEKYAzgCRmiL+Lv26LRm/Qqb7IHc59OMPzyc&#10;V1wa/UkS0OGYzrn3IPp5DgeLWYWbUuKd6/sP7cTNPACABn0fylpevHJa/6zLeekruEccRsI4+c8Q&#10;IBkkLfSvf/ifImBDJaLAHegPHN514vQhOe4X1wL9q9hHPAP6o/uYRM5HLuBN2YcPz4T2Q4b2jf2T&#10;oFX4m1WNmj8G3NM5XeI6wDpZz4sx5ZBq1PpJJXavW78WWHMCGJphgG/Q92LfG7euIYDefXsIfG3u&#10;P7gH7sObYsl6CodVMB4zpV5L4gfuFy9dwBIY2LkLp60iAgNNqxv4TwrQBET1PLvFRsyAW79BrWbN&#10;G168dAbo+/Ttrk0AkBTABKwwEQr0QELidf0DjQTEUO6Q0CbYgL1qbIZOlCUjCWPQXlk/kyaPNUs5&#10;jzOlWMuIU+FeXAvN8AT3geMD61u5YAAWzya0qQH9yAPEbsY7u1NI+nd1Li3cjydL4Djcn1GQwnWZ&#10;CgWjNQ/hAskblA/TjFBSkPQA6LoSLTAAtqRDNVevnQu/rIWHkfoN7EVMCx+xLGe1c89WoIdv8hoW&#10;tQyWgOwdwk5Q7/BRg8eMH7FwyVyMRq9aO8YQqL2wJLuknGRypQJlYu8BcCufv3SS1JE0K68qZBLK&#10;ChLNE2amPPafrPBTt5HE37zM9kS6LIGhdujcpkfvOCeaNXfajt2bGBKDYVHCg2BjL15H71AI0FeQ&#10;/wPu6ZxXb8q7dmvfuEn0rk3CRixL34c7mA1ibyRE8OLXQPO4n9ZXhlp871IxuhzoGQCI8wxwT66A&#10;ODTbxSEkpyQsWjIflMMbMymfcMiceTOvxl8i5c0XK7JL4Ivvd+3ZTucgVLiHg6A04ECCLUsLcFSQ&#10;/MDB3RLEiy/ltetUa9Aw+ihNwHFAjx6UQTl0AuUMJrxsNUDHLu0DzQMQi1Kvf+eCJDVS6NAueYBm&#10;EEtDhw0YPKS/uJbUiQ0vuuMUPXxf9pgkDZQPT2Ad0G8tI4jHYtlwHzOQvQTlupWc15CCqcfGEOkc&#10;LI6q9Q+1NmOF6KKMObBAkPgxDxm9UiGEsFoG9EvhKJVB3KelJ4oEqMSDR/ZKQ0cM7Nmn6x+/+VeM&#10;vnXHRuCTtu3cFP4UC3DS4WP77Vqxeklc9+hPtK/ePps4ZSzJIbQldaw+4gv3c/A9BD94lILvwZ3m&#10;oWTId9EniNsF/eqFvLgZW8OrJNhlEhwLAyNghLC8yobNa5iBSAPxi6qh/1ZifPNWjUePG24kPA99&#10;78C0jCR+w3mpJvKp8lkh0JP4mB7uo7iWzvntOeT35W/flX3++UWXri0bN63Fa7jyZi0buQzRukTG&#10;DR7WX73IffK08eEFsdt3bTaa3fu2m451G1eJu6dMnyDaOHriYIj3Efb4iWMgmIVIzGD6zCmoPTH5&#10;FjTPmDUVxE0QL0HVpKYlp2eksooOndqOiH1nRZmB7dm3MzHphugT5ojpgAArLaee8VZw3LDLTTWM&#10;fS8bCX3z3R+Izp9qfBeWzdrgpNIyNAxSBU8K4BXuH91/kHbi5JH465dTUhPT0u+kRzF0asb9u+D7&#10;9Fk5WRLIxuFVz8v0AKAKcPz7n5PUvHzz1OzjSI0DedsFwbFfpiIZE56shH4ol+tQA7kE+kb4dTMM&#10;2CGhcfAA+lSW9ON0Np2XDrErygtzpUfZD6R79+8Sk5IlAFzRHtzs2rsNdCxZFHR2aN6lW5u2HZr2&#10;6R+3eNnsmXMm7tm/JfbOs2PoMzn1Njxh1lp1q1lB0kU/wtOVa5ZOmznJioM77mcGsQcH1syaOyX9&#10;fnJRae74SSN79O68edvaI8f38Qxa8hvoWSdy7C66Bf3rty7cvXd738FtV+LPlFbknTh9IPad+sSD&#10;R3aPGjvk8LG94TmloPIphaQ7t4WCpMHgoQMoi/Ub1+BHhmcyReFsgLEhe5vAyR5UCgbUXIk/R+gn&#10;p15/Ffux4t2Hp2g9vAj/H3D/5efnL18Xb92+ct+BzSFoEL+He7Rnzp9Q42p5FnwA5XyNvSZ0/qLZ&#10;Bw7vEWpIOADiSTEt129avWzloiHDBlL8RDwVxFEQRTNnT8P6l69eOHHqKJNwMbwh/6ANY7iTmjh7&#10;7gzewy4uInwWLvqtO+kGykeusC4FbsZbZRV59+4nYi8OfeWqJXPnzYTajp3awo315gHbdmgJN6/f&#10;wWwRGJVXkATok+Ivgfv8Jzl305Jv3Y63WVn1m1WAu1zLKI8eLyt2LKjJJZYQcM8G5MrBNuSTpo7r&#10;1bcb3EMnkwikrl4ZTK09YYqfFGAX94f7OfCtvWYqjdBRBq9g2LqCP4cr2Aww0szk49Edu7fMnjd9&#10;0NB+6NkE8plgQYKa8CARI/+ZcYfqDfbjXOEUD7PSsG9qOjjevZV4GRBvJly6dPVU7F1/0Sv+WIvF&#10;xRrEOo4nbIKsV88ArL4lpn82b1tPV8C98LE09iglUQ6+eBowWMXyVYv7DujpcCgEIV3t2b8NoAOp&#10;gzW+x83LVy1ctHQegTRk+IABg/sAnjE7Crhzch+VlhcVlTzh+emC0WNHLF2+CD+uWruMOYlxXVGX&#10;bh0QNBAKrOFHYio6cSI6Jy0jIXoe801VeEPgu/fPX776R9xLn39+/iAzMTH5MhCHOHrL9g2ATtUF&#10;oKtxmvD6B5YgBbEF7nBmr8WQzAsnAP3EjPj14OF94ddjKD9waK/lAe6582fhcqsl/A0/BVgnI6Zw&#10;IF6kSzVlPEi7/zDdNV+/cfnW7Ws8OLgH5VoV/XQa+1Tg/cSgVl++qlq5aimwtmrdDEAXL5tfu151&#10;xG+QGPHN+xfwBPQSsg85QYLjE5Nuxt4dWxz7on/xs+cVVU/LpMgM/v5YGFwGBSIpB+oNEA/4VjD1&#10;KN/UQTl4yZ0XrLWXggkFIrcLoO/cTUBOEGyNTbJ5g2B8wWWDi0QwtG7XvP+g3jAxc87UtRtWjp80&#10;eumKhSacGeghnAjV5eZnk4hcKJWIJo6dOKxMTFoUPetfGwMzFY51CEIND1TieKRoE3ZjRHsL0wEN&#10;HrXQNg3PIfhOgl3QD2O27vbC/YTJo4hpwejJM4f3HtiuH72ZfAYp4qQCnJf5sSibhPi4iaNcAktQ&#10;Y+qcBT9u2rKeV4cQvI7dXcLK1csGDekf7gouWDSX/7dJGgDDvgO7KQ6xhEGypaCsWBpJcunK+YKi&#10;vOgRqcw0pkXocyZCi1evK1+8LJfgPnpP4O9x//5DxYdPVVk5KVk5qdhIcv1mVgHurQobkJzSQC3P&#10;pq3rOD6LzSEwTUxA8wSTMNfUjnkxyrAAGzatPXn6mJzJCgloGOEsuFev+WPN2tUUGAMnoP2oMcMF&#10;DByFwt30O3Cv/srV8+FP3+RNkNcSvhcyZuVEL997lJW+Z+/2nr26CscPHtobAGFegIMBY1ZAQZx4&#10;Hbjz8rNhOuD++o0rRE5uHtUebWbnPOQBOA0FKghGA7gdDtzWySYQI/uQiA1oVqkggbXpQuq4maNH&#10;jRBg0jZuWSvqmjB5jGmx3kAjZNTGgSE5hW7nzJ/hFDFVED3GIw7GfFhNh9pbWjMvpzTQigKMujpr&#10;fCvhulk6evwQSV1cWoBBUAaRALKQoQc4sxxamopYuo+br924EH8Tpk+A7InTh1atXcKuqFmSfeCQ&#10;vvUa1iIbwB1wDRviLa6Rkz1wHPQP45m/aCagw/3ZC8dT0xP2HdzRb2APsgoK0fDYCSOd3eARM3vm&#10;1YeNGFy/YR3Y5d4NEt81bNxg4OABneM6dezcoUOn9kuWLb505eK4CWNxH2FGvTAh1oJTuNMZs6eQ&#10;0wiCJ2dIDLtpi4aNmtYzq9w7sAkgaTwnFT3T97H3ExaH36rx/fsPL/4Z9x8+Vj5/WQj3ufnR/y1M&#10;ur6M2AJYTgXJAphKRGU2YZ3IsaILFs/R0gSpAXrrYS/DMFPGsXP3tqHDB4VHG3bs2nrqzHE1Lnvz&#10;1g2sXM2hI/s5ZeLHpBA/RA6zdgjcX7t+mWA9cuwgvr+dEC++JPFDbCqBewT6okfCstNnjrRo2bhT&#10;53b9+vdas3YFK8VJdJcLkeDDYkeoLcrr26/n+AmjL146C993UhIC1tF/7KGaIlZB/KB8xE/5gDJr&#10;IWagWRk0TQtzgiHXaA3EOdAMK85IGCiEwAaU2QPDYDCchk704MBnLyvUs0nJLs3oaWRsrhxlCY3T&#10;KdTgmuBOFfAIDoJC1yJnGFaBU1Vp2qGQczdXKN8cJiTdtPDRPcSi6CaSE/HG1gWUe/frXr9RbRTb&#10;sk1TJgSUo8YOo0ZCJKBDnsESMyqDoTroHKYrQbnrlbQ0JPNpbMrYnbWIJgtLHrMlKr+8qlBMuWT5&#10;AmCVAy5yNEhhIXT27N2jd99ejZo0bNEqesfM0eNHxowb3bxlM5Ge2I/zb9CoLp3Wp19PeIj+29Sp&#10;ZbOWDZo0r9eqbZMx44e1ad9syvRxg4f1Zfl6djkuzRKg/IZN6hr/1u2buD5RIr4AetZYXvUE7sN7&#10;YeVEDsr/Z9y/fluamZWc9yQDFQG3JbEGwR1LVi7Um5qE5BvmyPWbI1wSBBzc26XSNJkX07Rl20YU&#10;zvso8GLrNqw2sr37d23cvA79swpO7eLlcyxh3oLZKhkDMuAEBAMNG9fbvnPL8ZNH7E2/dyc59nVb&#10;Iifcb4ndaM/G90HntGrduEPH1uGFnl27dZq7YCbutK78LLoFFyCLdHN+dpu2LTQLr61duGgu0D94&#10;mC6QVUhIvLFl64ZZs6dNmz5p0uRxXAdpoSv4Zt48GyFn1RE/S9AhEMMNHLMoVkGK8ONmBi4D90OP&#10;GcMXcMwIIZhWNDk2QcHcolLYCntNF0oLB2Jx6tkM81eOsooQLHciNGQAMc5+yC3o3LpQktiBCyUa&#10;8wsez5k3MzwDEn7JD7c7YMUaWSkTYu/a9asax/4qvf/gHjPMcm7ejl+4ZK6YgSEZXoPGdTQ2Njmr&#10;MDyM5vJ1Ig9S52bClXkLZ0A/hAlnbe4/tJMTAEHhJkrG1haClQ4bOYgaIcFhlCepU78Ge5BssnZU&#10;DbhskotA7UyRmjCYlm0ad4prc+rskfAXhdwn0dsZnMvkmwreWEL5uuUBzBV39zgvixtBKOH/DDl5&#10;GX/92wccT9+Hj1tB/z/rnLfvy/H947x0KAd6CDanYWb5KevkasOaBRI1HcEkzJRNe62rA629JWcD&#10;PO+uPdtJfDQP4myA5mEDolsBCtmzYtXSJcsW8gZqIr82amj4AZjywfoq5aK08EYn+YOHaeF5GNyf&#10;evd2Tu69B5l37mUkDxrcu32HVh06tmneojEWt97hnhoygA9zBCt4F4Vv3rJeGLB8xWLhb/RLXNMG&#10;jhozdsTNW9dIHQ5BQv+i3iiPPSkJiKBsrs2sC4dUV+qSbTZv1RiXK7hk+LDepstEmQeb2Ag9Ywp5&#10;mBYgNlFIgZMMztPKmdsg/ectnOVYbiGcFNCdC63CHCjw7+Q+KeKiqKbYY1iRiLIKBD1Vw1WOHD3M&#10;JONOJMIDhFOQpsgbnhiSdSFaiGkuF7OiWOQKLo56+CjDIJmlDl2ssxgnm3dRhi0FOmOTrktXnHxC&#10;cvzaDcvlEHbs5AGCp0PnVt16dqRAwqd7UDLih2aekJ9p0boR8q5V98fmrRrGdW8/Y/ak4aMGjp80&#10;snW7xtNnjX+Ylfo4/35x9DjTI/pE8J2de+9RDm0WPdOmMq+A+3rIBjgxNi8388bpdN/9+GebZiD7&#10;cSZ9bz7hnpEUlUaUj+bxfUj/Bd+//1hZUPTgUXYKlCAq12+9dW36gNuKWgObMQcXGYA5df1IS2MN&#10;wppZZi254Ignrpy3JNQL6OOVIGkQPLJZtGS+IEYUyzXbpY2p5wSshwb0T5NmDen7e/fvCoLXrlux&#10;cNGcwUP6bdm6/tTpoxcuniZ7bidcTbpzLTXt5oOHqQMG9mzWvOF33/+5S1wH5G1IsGKpLDYAxay/&#10;CD2T9dNnTN6wcQ0xQ9MfOXpg4qSx3bp3Hj4i+sSARCaRQEB//0Ea+ncVLjakYMyuDnBtWn7z029g&#10;r6cvyl27CcFeFti1o2QTIgEuAFFHIU7AF7yH5SGNOH3CA84gG+71iZJr1P6RFcEWJY3GgqrGsjh4&#10;w+Y1jhLscjsqkS7YmWEGxjPwkzgCZQiTyAOxIL4we9yIyL5TXDtkD8GGRHqh0vMXz2jP8WIfoMf6&#10;4TlwnbMuEoKfdC6UMWnqOJFbZCr7dxg/jufVXTsbkJ+/dHL9ppXiBBwsPobgQUP70Pc16/xUt0FN&#10;1NOxS1tqB9lzlQxg8rTRI0YPWLV20flLx2fOmRiQDdMFJQ9fvCkuLM2UisuzsvPu5uSnZeakQH/u&#10;kwdVz7FAZA/KsT+vPTZLpjQEQqIRvoKOYlpM3bUgWdps5ZrFRNHcBVPfvI8+8gPxX1X+//jyruJT&#10;LEV/PflA+pQXFN7PeJCQkHgNiWbEXo71OPdBSuqtxKR4ZWtvqUDfjGM+ZUzGAOBDJbcAASZLvQlS&#10;ow0IwgrwMQlAtFoW1TyyGVyFsaZMn7Bo6TyVO/ds5a8ZAGtxAcpkX4tWTdnG/IVz2Ia1Id0sJ6cs&#10;3g3PJyN++qdP3x6NYp+9ht2HmfdYy9nzp6DB4QQfyauG+8vMuk9rHTi0t7yyBDHwRcEa586fJcCC&#10;mN59eyiYO5aJNqhkLHjhUhS93L2XaIHv3L2BltIzotfzl5blDx3W72Fm+tVrF1u1bha9YKtVq+nT&#10;p2ZnPxInvH7znPGIIjLup3JxBk+EhN/yxHaIVgDD0dEYfCA5Jx88dEBWTvQ/rMvXTl+JP5Oafuvi&#10;lZNQ0q1n+3oNq/XqGwe7KIlJm1IGY6pxTeRGrl5q3bZVsxZNxYVS1+5xJ04dd41FJU8IZc7THMI3&#10;KmkT+xy3s/MMdevXYipt27f64advNevVp3u45QLrbA+e5EtXLGR4EoKT2Buyt47GsPfA9vuPkrbv&#10;Xnvs1J68wvubtq2YOHX47PkT9x/avm7jCtNFlshDfKmcFXtRgjBAISfvQSjHREv0f67HsQfUbAoV&#10;woPKDoxu2cX+AZMfe02nzdjPbY+Ya3hcwJQavCll8MQCLLHbH6r9hWSir1atXUZ3CTngnrwBemT/&#10;G+5/D324z8tPf/zYakXrGp7gU7h46dT9Byl3UqJ3lLIkUIZaCAZrFALfGAhVoMPA+mrYA6xgweAo&#10;wiIhNmWTKMzavmuz2EDiRoX//Dh9jPuJHxEwdI4ZN1IC/XETRlsncBTssgd6Cab5BKR1Lf7S5Svn&#10;T585LqJt2qxh/Qa1gQ+R3068AdzAVKtO9ZIywfrDYCcSbOm/6lk5G4Dpy1cv6Ie0pROUTSgbkDSD&#10;y4GxJ4jEi5i7uCySjIUl2egn/FEDEaxZu/TI0f1t27Xs2atrw0Z1W7VqET65QTiNGj106rQJ23ds&#10;WLlqiR7AetWa5XViLxGyWkDG3a1eu4IUDL/OsHY15Cl3AVI3bl9+8Oguabtj96Yly+dRCHXqVyNX&#10;cAqCMPPhT2HcCIqJv3Ft246tIsWWrVtMnDyhU5eOQ4YNvnb9qj5NGmNj/6aCH+javbPYURAV/jOt&#10;HmJEUxT/gEF9kTTcU/ZkGEdhiXFTWCmEbdEDi1lfKTM7PfXeDYjPzksrqch59DhVWf4w+w5MG3xq&#10;7L/hj2LPIYM4ZMulAPqwaa9maJEWNcmuXQIV18VViuUEcmXlhZevnJs2fWKfvt179+n2/Q9/RkwS&#10;Mw4vNfv3P/4L0G/bsdkgOUDOiu8VuJsoVvr+02ug/4r7SOf87js/5Z8+2FGa+SgpKysF4qE8OycD&#10;7iH+3PnjUlLydZg2F4YVVD4+cP2IHLghW416whe41UA5gYQbwjRJajS2ctr8RlTXzjMk5CGZX7CT&#10;Fi6eJ/wFXJRPiUKGsiWEddQLJSl3k5A3KKfeTQL9W7fjifUGsQ/ckeyJSTfh2yxoyWAKi/P5EF3B&#10;FlQBtP6FEMDNeySnJOB1PuHl62cspKAIoMs1e5B5jx8YNKQ/9NPBdHzvfl3PXjheUo6cMiuqntxK&#10;uNR/ACdTu/+AXsRVs+aNuvfo0rRZg0WL5w4fMYjDzC94mJmVumTZzA6dmjvdshWLN21ZD2RYasGi&#10;uQCnAPfKX+90Yd9JU8ZXPi0zb/w44qclSCmrSCt369l5+KjB+IzgMW9WFDTBVNjas3eP1WtXrduw&#10;tnnLZvi+RavmneM69RvQF83zM53jOjA2uEeNTuoUhoHmmZ9CvdhbuiQFHC/EbNexFcFGopBeGI2k&#10;sbhEBVdjES1uWM0YuFMQQWb23bSMhPT7iTyhwt170TMCsA7TAdxsQLIpBdDjcjyC1HG8NuQKAqUa&#10;XDjgMjMSgBYwk+ijZ6+4gYP6zJg5Werbr8e48SNJX+uyfOUS5mplYUNZNE9Grl63fMnyBeIfFisy&#10;Zquv3ka/WMG9XGgb/W716U2ZFL0d9k30r6u378qeFGTAPayfv3AivBIxvHXo8JE9craOws24iTBQ&#10;ji/EeXBslxqWYKbI38D6Vi60lIO7XI0ZRFQcAhugGh3ClhzOVHAwIAbhQeiv37gG4tEw6Xn95lUB&#10;AL63iTtFAhTC6jXLt7Py44d69+nevkNrZC8R6KwF2UM/v6FP1uJwHZ49f4pD50N4EvSmzAxYCOiz&#10;LtRO6gAESQCX4yeOEVJzLwYDBGPGD5sweVSL1g2GDO9z7fpZ0J82ffyWrWs7dmoD9D16xjVuUm/o&#10;8D79BnRdsmz23fQbWTmpj7LvXL56vEGjnxCtDrnjWXOmb9+5xRnDWVyFBZswaezrty+MM1IacR2M&#10;VrgPsuaBrwPNQM/yb3/4k9BWvI5iQF/siJt79ukKskSLNj1i/9rB3/pXg7+HjhjYqm2zOvVrNG5W&#10;n9Dv1bdb915d2E/4cX3M+BEDBvch2WEFZwXFDNmWBgeLDpXRXEgW1LJK+Es5huO0569KEUHW43Qp&#10;42HyvQdJtDis33twB8SlYAAB7nIoD5UQn5aRdCsx+hFg45a1YnqjItMF7oQW3KNtugWUCQFygOKC&#10;YyYhVsEUKEOiDsAdTiy3RdcPuBNjQEiKY1Li4vmr325iylE+6Ed8T+cg+18+PaNzXr0uzs1Ly81N&#10;p1xv3rpM00tUPuifPnOEMZgOExH0JeAibCoFXs0RQJsR5M1e+RfO1+yIJjmvktgjoyyENSMPx6rU&#10;lbmTc50qd+ze4liABm50TpFDqhzKESH8yYXIJLt69k2coH8ih4aO69qxeYvGtWpXozTo++TYF3OF&#10;AXrTGGrD7VSMaxOap82YnJP7iC1NnzkF+cnDv5L1n5qWTCPxA3369aSAlyxbOHrsiDPnTkLGnPnT&#10;+g/qOWrsIGnMuMFx3dq0bNVo67Z1hUW5c+fNPHR4X4+eXbp0bd2zd8duPdpkP7776k3JnPnjFi+b&#10;eunKMQqHU6YreGcGAMFA+VP177EvGmYP1s/ZoVy84RobNm7Qpl3rXn16KlAvcd269B/YL3ocMPYL&#10;LjTjY5ExA4BmNXIGIJrkFsIuSX2T5vKmzVs17Nil9biJI0IACpRf8QeLsYfGIjKGxUBVcgnQ8ZRk&#10;jYL3xm5yLGa57bXcQcBgdwjWm050pRKdK+vcXinUq7RLSwVMf+zkgT79uwmCh48ayIPxLRQ5uDMA&#10;YQyU82OieeinWKCZWJc0oMHwAudp0nbv3WFx5cjCwmm2dsNKjkK4KHxfuWapSPLTz+9CRBvSbzrn&#10;5/eVcP/5fSWd8/FTVWHRA/q+sCjn+o2LwtkQ1966fWXnrk3Qj7ODufO/psOmacIcoKwSVQR2Zw98&#10;lhpmJ0cbdpVWCF6iu6LhTsjNhOgt74FdTGKwCtfDdsWUuJk4uXLtYuB4NXQqtU0VwOje/bugVj2I&#10;i2J37NzSpGn03QHQn79g9pOCx/S0sFVU9yj7AUWE+E3NytXL9APNIB7eesB+cCrGXbRkPqbkOgEU&#10;0B0SwmvnMq2cgIBv5pzJcxdM59ax2pVrpxcsmj5i5MDhIwb06h195GLrto3Rs9CV+bn595cun5OZ&#10;Jfi+unnr8nkLJyxeOl3n4WY59KN5HeLmhrH/6YsyhS6cNda3KbA2ABQOxGCN0es1rAXu8p9qfNek&#10;eYMYmhvgb9KrYZO6ylrWqltNg9r1qjsQLOYvmm11zOf1W5fICQncpQBHQIc/MLWpEgQDQGN4jR6v&#10;sIIWxYroxPIhqbBSgb/UUN70t/qAdR0GTKNwNaJSRqWePaSk3ZbS70MF6as3FpWmZbAEByan3tQA&#10;HrAeTDOAiVPGjhg9JDyAuXrDyqWrFs9dNHva7Cnzl8xdtHzBvMVz5iychcJ4e55TgWO0oISitQN0&#10;uF+yfAEDQKYS/n355j9AL0VxbeD7969LI4n/vuL1mxI658mT+6JmuL+dcJXQp/Ihnr5XgG/YBe5w&#10;B9PsSLjBFOMAM6WswB40MG6LZHnQv5xr1pgz1YnRCEE4LBEtM+A69GlC792/i3HvpCaieVA4cuwg&#10;SQCv8xfOIUgoE3odOwrU4KZajR8QfPhnTLXq3wttbdao+WO37p35B7qWCjQpmNvhTIVFQTnMjR0/&#10;yinMGofgFMQ3cxIhARxZJaeOeAnO9PDRA1rqBPKmzZywau2SguIscrbyaUHavdtHj+0bMLBni5aN&#10;+/TtAfpijL79uu3avVnUKz19XpByN3733vXtOjSGZueloQ0e0On4QPlq0D97UBPurlBEDKNpi/rN&#10;WgJ3tXYdWyDseg1r9OjdedDQPjDN45uxpJRblpYfVzZ1ABRFmekJpRVPQBn+YIvSeFIE2VmER17B&#10;Q4Wi0pzissdSuBEu5T5B/JCNtqP3E4JyAL1VBnEJ3OU2nZHTIx6c0VJauPWbVhsDh28pgcGxVp9J&#10;cPLGAP1sAMrlwZ8YZPAMcpXB0oLUAZggsYI5RYo3OwOQrt26snPf9uVrlsL6mo2rJs+YOHjEwLWb&#10;VuMvbGV9hbNWqnvPOBoVTvbGXqCJ41ksQQ5XtMm7j69g/WuK9D2y//Cq5O3LYnwP9/Q9vi8o+O3j&#10;HPcykhWysu+l3r2N8llCmBeXhxXAF2c7AbgT9OSKgYZdTqke9P/87b9zuC4GMxHxfIU5ZdwUmGM1&#10;RiQ8gwmVSDFi5ubteBI/K+chwOHpq/GX8O6uPdvpE4icOHmcqw2PKGHHuvVqNmpcr3qNH7797k9/&#10;/NO/Yn1xbVb2A1pZ1Mvx6U0iBPEBiMsdCMczZ0/Ts/61FEPzJOqZEwOYMm2ilqxOOItOnJfBWMuV&#10;axYvW7mgtCLv1NlDCUlXrt88P2r04DFjhw4Y2NtJJXKrc5d2XeLad+zUavGSOWvWLX71pryo5NGN&#10;W9FtIv0APdYPWhzujV+ZAQet37N3N5bMv6GGXXs3nTh9gHoWOMJuxdMCCY7NLXaACUCxEJZAOcbK&#10;0T/0gn6QACtQO2QDNHCXVWLobB1KXxEfQK/sFPbG7CH6PchZ5LAOxGrCmspBavK08ZgYoZIiou1t&#10;OzfRHtwLqqZMZs+b3ndAT3Jl6Yr5+w/tvHr9vDEzyOBSOAGeR8EmxCuwh5BcCGy4ooLi3FAmAZz0&#10;MZlckpty/05SeuK1hKt7Du+ePGvS7AXRZ8AJVKDHbvykJVPDk9NIA4f0JZDYJKmD7w8e2Qv34X5O&#10;SBHff3pd/v5FyfvXZZ/fV32MXg1bWVz8qKgo8/7DRJGZlPckQ3yW8SAhNe269Xv4KOX+w+SMB0kP&#10;MqPPiHP3l66cZBsGCuuQHRjdiBVcxh/+9K8WmJhGcrS1BGoYPdw3VCDE1VAswkpApHFRNfCRJaSO&#10;MsQQIS4J1qltxu1qGQD0qyfyglCmfRUkIR14de3eeciwgfBNODEbYGI5JCD1Yq96Ea0G/CPK52TS&#10;0u+MHTeSu6hTtwYHwnUMHzF4wMA+DRvVqV7jezlS79a909BhA0Q+5N/xEwdmzJzctFmDevVrjh03&#10;Qt6ufUugb9K0btNm9eC+Z6/OEyeNmjJ1LNvYuGkVRmD8FU9LeOGuPTq179RafLl63XIuEV+I7LEp&#10;FVEce+Zey8LirNLy3NiLzfKlopJsm5mxnzMB92FWalJK/NkL2PdMLJqMvr/JG+c8vl9QmC1/+qwk&#10;/NMq/0n0qn4RyOPYV86LYv+RV0bhMI3F5MZW9bwsAF0kw8sBE+40dSIfkKIwh48cEiZTzuUyUb6X&#10;I5WbRlGK+VTmk/lSyzds5CDhcsiHxD5IyCTwo1PABjp3seHUrpclM1EugmEwV2YQvASDSb+fGH7b&#10;in0jiDQiqB7eTrp2M+GKaHjztrXTZ00cMrzf2AnDJ0weNXHKaGnewhkLFs9ieNt3bTx/iaI+8/7T&#10;y9/zfSyufVMB+h/fVnz58PTTh6q3b8uJnLy8ezm5aYhKcEan3k68eObcwYSkSw8yk4hXoZuo7tr1&#10;s8tXzgP6Yyf2JkYfqo4+x3752nmc7cKCbgH9KBRr0xyaTc2MWVOp7fB7LSBCuck1a5gVvlmtaeW8&#10;MDHzYM2oXYSOetlGx87t1GsZ4k4hPDSfPX+K+LYGsJt057ag8PTZE0yISdAwOod1CyYSsFoMxiF0&#10;f78BvXHDg8x7HAI6dyIqaP2G1XfTkgP627ZrWb9BbT5EwNB/QK8mTeu379Bqx87N3Xt0FrnOnTdj&#10;3vyZl6+ce5SVEX/9UrPmDen7Nm2bs40GDWs3bFSrUePazVtwOw3Hjhu2ctWiyVPGTJs+fvCw/kiR&#10;/7X2gaHNEqhVPisFBWuvEsMBojIiLCl7DOuP8zIk6FdWA/pBk8B6cur1S1dPXb91QbChDOUhEgv+&#10;OfqfV+yVruFjundSEuTKrjEp+ZZCQtJNQSHiYPlm3iqYh0CcKqkIM4NllDUTZ6Mhq0NLmE9rwRMC&#10;ukS/4SPRi4VbuHieTVZh06IIWrTEMppZfT4tmApdx5CsLAykZ6Tm5mejA5cc82aRKwhugQEo5PNF&#10;hZly1x7KZiPn7w8vcFN81P3MO+cvHV+yfM7ocYOnzhgvDFu8bO7yVQvlrAL6P3z+B53zG+6j9L4K&#10;7j+8q3j3rgLfS07wKPsuUi8oepSadpNbv5t+C81bxX79u5vc8Mfk3n3izp47dvHSKQ4Fyql87HXg&#10;8B6ra12Jvx9++hbT16pT/d/+8L9w/8NHGfkFj6GfhgFK8KWkA21TIODYOa6DCerVpzsQHz95hALB&#10;+nfT7+BpVERv4GyNLQMvgadZkdUaNmIwxNuLbyyA+QV6bRiJSlZntSytmMGK8j9WwjCoKavLkxjJ&#10;5CnjFy+ZP2LkkIOH9s6bP6tlq6bh1b5YvE7d6rVq//RTtW+Hjxi0ctWSBQtnT5w0ZvuOTRs2rp46&#10;bQL0o8+ExOt79+1QeenyaYHQnZSbuXkP6Uj4e/GyHP4Iccw3aGi/4aMGUwLcMWUYQkbUK1eGezkK&#10;ZAMOCdiVF8U+vvAbl8e0MkCE0FCikrHjw8z00tg/jw1G4emzsuycB0eO7mfGAn3XxXfxYP369xo6&#10;bODoMcNNL1Z2+ZZAAbIFhewf2eMgCwHionzzGfAd162TCaQGzSRMw7pV0yz8vA3WloxQpNYkUYpN&#10;Be3Drx92sQcMyCTgnj3YJdezXZyzSI80Nycxs4/+SagQ3dqP/ZnOtZtP7ivMhuBTGBN0nWQGxBIK&#10;PIZpCc/G4fvZ86bifj7h1dv/+EK/FOH+46syuMf30vu30VdPAu7pGTIG7vlW6VbCJZKGwqlXv3rt&#10;Oj8aREmpmCW1br1qdP++/dtPnztOqQeaP3L8QCA2bk6wiPJNlss2QcCKaB/nZYkXEfPGzevADiWE&#10;hzThD2rNOxqAZrwO1loqYB1tuF3Lo1mI30lznESUm0GzycCCXHbGGrV+cjqpSbOGYRe4U9g4yVpa&#10;tsLifOZhbTR2VK3a1bp26wTuvft0b9qsYb36tf7y7R8R/8BBfapV/+7b7/7YuEm9uvVqfPOXf+/Y&#10;qc29jBRwv3T57KrVS9E/Y9izd7saciL2F+/ov9vhr98m6klBlom2kDzhqLHD+vTvAf0jxwzt3qvL&#10;0BEDw9MvJu35q8pA+XAfRZNPHulBjrwRuU4QjVUvKY9eVWmBLTZ2hHtmoPzgIRl6Wc4Abt66yjiH&#10;DO1Plc2aPW3S5HFyht29R5cePeMGDe4n7hfKg2Ag5vDgdwifzDChomBmOEZYt3Ah2kYuQfawE6sj&#10;ZBozbmT4H635l5vkgHsRvDU18yr1YLZVArcT6cchrAUkzL9CuE0nbJgweYyYQeAuihAZwn0kDmNf&#10;z3X5YUKUFdg/oBfFXhwtsYGq55HHMA94IUQOKlmCvUKdZy/LLMHv0298H3Af9H1ZWQ6dc+PmpfB8&#10;jlOGt20dPbYvMSneqv/l2z+QvFu2rq/foFbzFo127d56/sIpQBenCrbo1BDRilYFKHD/zbd/bNSk&#10;PtqGctg9efoYZc/NUSnIGyubffRMw0C5mSVsTAqeNtH4IBxy6Mj+oI60AX3mgasoH1Np5bR0Cuey&#10;VFaUyodm+G4Y+8o09KtkHtVq/BBum1iPjAdphBbzsAzOQtP/+NO3sA70rds0h/ufqn1H65MuNWv9&#10;SOo0alxX+vM3/5aWnvykICfjfqocs+blZyXfuYX4V69ZtnbdiiNH95q36A+QsTcdWCeLVFEZPZcm&#10;0qIDz186DdZIgexp17EVJ9Ax9s2sTnHtNmxeE/SPJQ//NMh8dK8s9or9Z8/LKXVczqOePHPUxJ44&#10;fST8mrNyzVKFRYvnYfE2bVt0jH1EtV37VgribIGKzT5YuTuRFte3X0/1CoBIclCJQGzyYT0KCnmG&#10;2KeZYBGzQLZ5RtgSq5BbKQWi0QIFvAYQA7o5hHVtApGbZ05AwS4dWgJWEUzIiqghYi0KY5A4BA24&#10;CAlJOYtKzod2YMnmwWzgFAW5OTcPQqAgFCPbiD10KJlkTiDcRQV9jAD3ZZUFr9/9RvNyOkf+D7h/&#10;96bszZuykpIsiVVBOf+Cb5BWUvJ1YgbxJN+5TftWq/79v/37/0sBHz12sKAwV8L3cE/hGKtFNSAL&#10;Y5Gg88dq3+3cvS3IcXxPXRAqNPepM8dVwjQcgzt9yW/yv+bapBNCFLnrZwBswxpYGK4gPJ1GrvDI&#10;wRgUOGsxgB5MbiAnyUqYWYvKPAzDdFtdU2zTGZ3XKRiSpaJ5hgwd0LhJ/VWrl8FHeEucq3OlDBvZ&#10;C1tr1PwB6MeNH/nyVZUFiKa+KPrKPu5nAOH/vndSbp+/cGLnrk1z503bum0dviBUeGozDtCbt63n&#10;zeNjnzkJ3tyamaJZc6dRPj16xzVv1bhp7K9DC5fMDQ9FSw8epj/Kur9s+aIJE8fIXYjoxZyADpyB&#10;CMsHmvbt27Zr16ZDh3bNmjWJi+usMHTo4D59ermcDoRH7DUwWH8NKK9YTPlAFYgHJsa7QW8E5oY8&#10;s6Te7AFxkP5O4Vya2esoTG+xTDv0G4Y5h2/MgmuYgaP0oMZRWEn/Btm0eSMuN/gEnbABp9OGeTCe&#10;rt3juvXoOnnqpHkL5k6bMXXSlIkjR4/QYMvWDStWLjlwcI95MCe3bsebjdKywqfPKyqflpVVcKxZ&#10;xaUFvHdRSfQWFp6QS5TzAPieGSjDfYC7/FXsKZ3/8eVtpfTpXSxFn34oyc+P3h9//8HdCxdPZ2Xf&#10;v5uWxINzndw6T1peUTxx0liq4PsfvsGIM2dNVWMclBn3FB60DHfoEX/6/RQe8/sf/wJbJWWF2Bfr&#10;43iYw+LkCuKnYYSk6P/o8UMqTRNJI+dJzReD0Xjbjs12ETw8BsiKyVTqOdyNwdwOYTkHDu21DCwn&#10;sLgJtUJaMjZrrH9cxU1zLAyAPUhUrGWwrgiemndp48aPata8UcNGddF/jPKrUzhwz8U1bdbghx+/&#10;WbN2ObjDPZrv3KXd6TPHmAF1gZtJau4RWWzfsWH9hhVLls4dPmLAzFmTPn1+LfhZtHTewSN7CX2g&#10;N0UPYr96CmrlLMHmmvUriJ+2HVo2ad6A4UlQKx69/yDtXkbq8ROHN25aC/dA7yqAkm0bPADxdQH0&#10;ffv2Hjt2NLgPHz50zpxZEyaMs0DCFaGL3OH9B/TmAXr17obsHYgLFMx2DHmdwVoy7aAsaQCvTgS+&#10;OD78HmLSEJPZljCIXdCpWSBpQ2I54Vjzzx4A3SZj0I+e0Tzn7IyWxrnCgQpjxo0ePZa+GrVk2WKg&#10;ZwNdunZu3rLZmLEjhCjWZfyE0eyWW2P8GzauEWQzXcSXkysWzS0oyoN+uEf2QQdSgFi/vKoQ3798&#10;89sTCgH3kc75+V2VJK6NQttPz96+La+oyM3MTLl85dyp00dv3LwC9LcT4qGfmLHGqXeTatep/oc/&#10;/ssPP/7l//mf/x/BH8q/cvXCw9i/pEEfzR89cTDcla9e6wcc8K///v+ydWoPyg3x9dsX5y+euX7z&#10;KpgiDEQO02ZTaMXtQjYmMxE4nimrR+2Uj2AA+ml6jR1u0gMCHCX81Ubwir/tMqcEDJcCE+ad4JEc&#10;JQ6zGOq1R0vONWPWVJviCjAyrWieyGnRsomcYSP7Ro3rEfeYHtyFtn/807+Q+Cxh2fKFo8cMGztu&#10;RLPmDVu1blpQSM1HHuDN2+fkDVcJ/c+el+L+efOn79i5ccvWtUtiN7zhnpgpKs2ndkDfLEk0IbJY&#10;vGy+YJdPoHTbd2pNqBhJk9ibSWvU/FGkcer0MfRvTswb/DF7WAzPq7L/yZMn9uvXZ+DA/uA+Y8a0&#10;iRPHDx48cObM6SAuYqHphbaz50wHGpYweEh/eDUJWNlUA65N0DddgIhxiB9JLKRnfK8SiAEUZLW0&#10;QBCM1MkSUxqArh+7+GQcB9NyY8Mvpl3SW1CtzEyHxo9x5M4VFFT3nt0GDh7Qp1/vwUMHdY7r1K5D&#10;W3mLVs0ZaviDhAWaOm1isOGdu7aCDc9vEaECDKwvkJjVu/cSwT2oHeiXS2/eR5o+PIkZCv/jy7sy&#10;KTyH/PnjU/q+qCjrypVT1+LPX7l69k7KzbT0RApHWd6hY2togHX5N3/5AzpUkKthHolJN3bs3Czx&#10;Fbz/lKnjoUQcvGHjSnFeELsvX1UQS+n3okcSePwLl8/w8pZ82sxJ9K6cQ8DoOBsVKQC0sokTwtIk&#10;YEomgTXu4SUEtbTT3fQ7ptgKcZpBJpkFvMIJrNuw2tqYa4yoQ+t3/NThcNOJLAZEOAt/AL189QJ7&#10;0PiHn75t3LQBjyyPHlGsXwv3gyBrZxhSePSNT2AeNvm9/Qd2K9+4ebW8oii/4GFWTtrT50WP8zLS&#10;MxKiT3FVPTl77pgFmzZ9Em2ttxkzpwAxsti8ZT0zWLth5bKViwzGkJauWMhCRL1jJ4ykfGieZi0b&#10;SUH/NGhcp1Pntps2r6V3BRi792wzycNHDJo8ZVzPPl3DS1O69ewsbJDatG8BnRi0WYumUNWmHTXS&#10;qkOn9qgUvKAWZAFUQiJgBIXK5g0WTXh4KlYhPMMHnfY6RBlbEZyAC+VsQDKxwfNIzIMlKDADZfX8&#10;gCXQJsin0MyJkJpTkKmYW8DAJ2jmdPSt9eVMWEiIN/Qj10AzlexE58GuDCyIBZ4fGEiSg4f2HDq8&#10;+9z545lZqSa/oirv1ZvSDx/LP36q+PS5Uvr8JXr+Pob79xH08f27dxWVlU9SU2+kpN5KSLyW+YiH&#10;TabvGcDqNUsaNa6NgejgEC1ZfrCw5Grmzptx5er5I0f37z+wiyLCf4iwbTtqu9Hps4eKSrLLK/NL&#10;y3OfvSi+cOm4fN3GVfB38crZXXu3EQBfnz1ita4Bi7vsENzwaHSI6cBzSB2muQLQd53B1cIrIoF7&#10;Qgi1Mw9M4EDBA0kjWX76h8OF5mo1v4ct9jZl+oTOXds/yrkPbeH5ZwZj7QFCn1aFKmNIDDuYOqBz&#10;AoycE3DJIkhMLBoWCuNj3u/f//C/6PvC4qyc3Hv3Hya76uUr591Jvf72fRWhX1JasG//Lmq1fYfW&#10;Igeau2evrrcTrotxL12NXu1kKtCV2WCKxkPiCwaYBJscNLRf63bNW7ZpKvYVYWMT0kvAfeDgbgaA&#10;cUgskdWwkYPmLpg5auwwlqylQ1gC1zFu4qh+A3uxIg24FBcOTNS5izVpgXpBDfShkOW7ahA3+com&#10;NoStXCKUK4MvxQJ/ahwV5k2ZtUChepi2CvwDJxA0jLPAMb7nWNRAP3xLHI69NrGVHJq1UeDHHGKv&#10;miCo+CKLqHE4NVcffs2UGwN2s8ooEjbMCRAePrLn2PH9u/duOnZi76Urx5+/LPz0sfTzp7Ivn8ul&#10;n79U/APuf/35Jb4n7k+e3B9//cKNm5cC+tetX37k6N5atX/4qdo3QXdadetHEFtChAcWbdo2p3ev&#10;XruQkppAI2EjuCcDGjSsieY5/egeXGmecqvWjSkBcR5pa7HvZ6ZZ3eGjBi9YPGf9ptUu1cW4DODm&#10;yokWhh6eXBAY3H+YnnYvhSVYA5uCWktlFTWwkFeuXWQ2JkIlshc/MAktzZQ2eILWsvyCyFZtm/Uf&#10;1NtJU9ISCWuex+Fa6sGSCyrIMJ2wt+49umB6JA30LlaZGZD+4TfdYBXDxHbtW5kTWmjSZOfrL6hV&#10;GDd++O49W8I9uMqq0r37dp45e2Lb9k10NsonXaAflw+IvSmpuOxJcurt0+eOr1q7DAVAMPga4ZDh&#10;A0aPGz5p6rihIwaCsllt1LiuSCOuK95pUrPWj7XrVCNHRcnkkwtZvmqxmRwzfgS4k0wrVi+aPmvi&#10;pKljuvfqNGhon5FjBk+ZPk7/rg4XAB+YwrcpgjkMqgY0CR72Hxja1GF3VoGYzaG92kAwXDpQHvhe&#10;e+slD5sSy9E5m9Gt6VXD5arUQ7CuQOF6+GoGwM0GDMYuEHdIMBUHas9XaM8MGABjI4l5Hheif4N0&#10;OLaiP1esXHzg4M7NW2hglrDm9NkDL14V/R730j/g/ufPzz98qCosfHThwjE6B9On3r39OPcBhYP4&#10;u/fo2Kx5fcsM95jesskx33ff/xkIRH6pdxPDX79PnDyM+/v07W6F2rRtOn7CCIc/fVZC7ZSW5U+f&#10;MWHV6sWWGasJfC251SJwkdPAIX3h1WWYbhoGu7NsLII8zJcZUeOyXZ5QFcRZPHtQCIoIWBkMP2Cv&#10;TaJIDv3YiC1ZFdxGRdSuVx2Dgn6Xbh2AIzM7A9q0wU9CcGLRiVAOFqFKzay1DLKnbv1aP1b7rlad&#10;6uJmpu6qgwfYs3cHwQP3vft0Y+ctWzWqVv0v7Tu0GDS4tysV5hL9DzPvEakU0cpVSw8c3FNYlKfM&#10;CQAoQQL9derX6NW325X4KFK6fO38keMHhLkACscoH0+vWE0pz54+Y9LsOdOsbv8Bvcx5i5aNm7eI&#10;PhRev1FtFiJmcDkMQKB84/ZVpjJv4bQp08eMHje438BuHbu0jOvetkfvjl26taOj7OUH0L/Z6Nqj&#10;k5lxOp6W/IBvjAOL4lSYYyGm3RQpgKO9QBbMBgSRcTAeE2ilANQhauBVY3vl5tAhEY/0jNNG58EJ&#10;QC1PjsgUrLWCNdUM7gP9O2ngfnoGMOTMz2pqbI0cK6kk9MVpRk53jJ8wasLEkXPmTp0ybfT8hdMO&#10;HNr64VPVpw/lnz9SNJWSwj/rnDdvysrL89LSbp05e/TW7SsnTh6kxS9dPq08cdIoYh3W0V64w61s&#10;4fE9+duwUZ3snAdwf+v2NdA/d/4k9Vm9xvfc8fc//HnL1vWUD3cst8uCiefgPicvk+S4nXTdelsz&#10;zt2MmHqXKrk2iVmDPu3BA5w5d9Kcio+zH2cGc0f/Ql7cz04gXmhLqZsImifjQRrNo7FoWBtzaqlQ&#10;4O592+WUAOjTwXQzCUEFheDbarVo1ZSntn7Mz6mxDs1jtSTQr1OvZs3a1apV/z4Yf1D5NWv9ZE5o&#10;IToE6+NgF96ufcueveLI8aPHDmTcv8tDDh8x2CGCyyFDB4gv85/kvH73vDD2Ch0237xV43oNa4VX&#10;YmQ8vAvBuB80Z8+bTpvhfugXUs9fIJKdMGfudNMoCbuhP/aqgiZMWho8rD/LwSzR7/yFmecvHZ80&#10;ddT0WeMXL5s9Y/aEPv3jho/q37lr2+atGnICw0cNHDV2yJjxw+YtjJ59R+3YwWwDKFhDbaB2RGs2&#10;1JgNMxM0D7ox7QGg1ste88ZUTBSPYSlZhcMDiEE/0H8wD/OsE5WhQ3pd4+B28I7zqodj7MP9ysGd&#10;ScA3C2FIPAOgW2WqGPHRwMStYU+bPtHM8LcnTx06fnLftetnMx4kvPsgdo1ALw8G8F/oe3HtvXsJ&#10;u3ZvBvfrNy4mJsUrJN+5cer0Ybin70Mgi/iBPvzcw/tbbyKHsudzL146k5V9n0du3aYZNHAIorq8&#10;/OyKypKy8iJwIYitK2FN7cA9ZrqZcC0p5dbZCyfJDNdsEl0z3YkS0DYOlhC2WaYjLQzb4BlcJ8Sz&#10;DQSAb8ieIGzMnSUR6afcTcrJfaQBk2AquB8mhLaHju7be2AnqoN+oP/zt/9unURjJtTq8qcKON56&#10;dIhrX79JvU7dOs5fMm/S9Ikt27VQg/UZf4C7STAbhJAJMQ/owBSFsiiWFCSHML0QyC7WIjnEZuaj&#10;jKzs6CEt9ByeUBDjinlYo/hVomp4g7v3krlEiA+PpM+aPRXoA6t17NSmfgPs0yT/STbLodxcjqBF&#10;dFu3QU0eQFenzh7JK3hUVJqbnXv/ZsKVuQumw/fKNYsnTB5F84SPny1ZPk/9rLlTFiyOnms3mWHy&#10;8SsskhDmWb0lsBwmH/7ADmTNVYgTINVRmsG39sgCxWhMjVgy9GQX3sFHug0yxnqxEIulgeVG29o4&#10;BAA00IkCRudn7LWLE9Cn8yrYGyyNoDcAbRiDMWs2bvxI0F+wcOaOnRtPnTl48/bFxOTLn748//ge&#10;4mP/MHnPBv4xrg3P59A5cH/h4kkih7iH+337t7OepOTr3LeozopKVpoByL/97k+WH7XHX790/sKp&#10;u2lJ4Uf7Dh1bMwYg+NOf/w3WkdyTgsd0sGM5faS7c89WIR3iR05Xr18kNgieQ0f2b9+5hcBAsYFv&#10;TJDpYPFmDSLxByYwKdqIbjG6SX8Q+0Q4G8AodrEQggfNnzh1FC3RSFKYpmMnD0Vv0Yi9FWzmnKkK&#10;NjElpg/PO4A7KrJgJpEhnbl4etP2jaPGj9yyc/Oq9SvXb1m3Y+92hTFjR9B7YSrg2AzYZAnmB9xh&#10;nR8wOSEwEAGT8rwiC9GSW0AWY8eNzHmcydo5PRpPPMoC5aJP2oak4YgC/SuQ7KnpScTPhImjJ00e&#10;e/jIvn37d2IWidbnRXXCf5JGfAW9xGwcFf6ExY2QMWfOnxBQoRs2lpmdvnPPxtnzJs+aO6lnn069&#10;+3XhBLr1bD90RH9QhnW4VDDzQaWYFjNP3sAcTJth82kh7NXScshDFKulei3tChQOo7A+f+Ec6GQb&#10;Vs1qsgEFtoSevlYyAD6cAbAoXQX0W0q2xDysvho+hPORnMK6q5QUyCFnYYE7d23hYNeuW7Zw0Swi&#10;Z/HSWWvXL/r4OfovYQD9h3f4/h9x/8uXF3Cfn//g+vVzR4/tu/8gBfTDL7Xnzh+fPWfKjz/92epa&#10;S9QVoA/WyBuHNW5Sj6a//+CuuFa6cPG0zR49u/DmWlpm6Bcjwr1jd+3etmvvthOnj1y7cUloKz93&#10;8RQC3rF7C2i6eDOCbIKCdIW0DQfKxM27GQdl8+I6TZBpAnHWcjf9Dmd36szxsDzqgT78XVDOV3KU&#10;Ql5Y52fIKipCGB3+rOnUFkC3zEaf1syCEfRWdOGKhbMWzpq7ZO7qTav3Htm7auOqFetXMIZxKG3Y&#10;wCVLF4hTzQPEmwQ0L3e9Xbt1CleqHsr/8u0f5ZqZvUAcodnoMcMxOiwi9QmTxxBdYNqtZ2fUzixJ&#10;F5qbwlEQA9iLxZEZMXnw0B5qh7bE9926d4q+mV5ewKQXL5sP97PmTiPZHSLnsgCRPCPeXBEoc4PP&#10;XlQWlmSXVeanZSRs27lu8rTRQ0f07d6rQ/9BPeEMjEwyKQK40GxOzD9AOxYEQ/RlltiDGTO9+kfM&#10;sGi9NNCDllbBsSbQWqgBWbugVs9yS6mNSXYWDhyLh5ue6gVvGjMtPTiEMQC9xo4KlRprE1wK0KN5&#10;jEae8SqsiydE+eEZ2EVLZi5dPmfVmvlw/+lD1eePT6VQ+Ge+//nnl9nZabdvXyJXMu6nIu9r8RfH&#10;jB0ueGJJZ84et7SjRg9DZhSOhbSKCjt3bY2/fjkp+dbBQ3vXrV95+Mgeuig17SazQWlBEVG99RvU&#10;aNqs3tlzx1auWgTrAjVAh/hA9lT+yTNHoXD6rMkIb+2GlXKbE6eM5buJb1PDrE0EP2uuLYZJN4+m&#10;AGo5hH0HdifE3qRA8z3Of5R45+ae/TvC/7nC/4Ahg5k5EZrnWwhrNGlz285NePfA4T1z5s/Ajh27&#10;tJVq1a3WtEXDzt07bty2/uS541dvXo6/fTX94d1Dxw8wGORKThAevBYJDmQ/1fhO+uGnb+s1qC3w&#10;hTN+PPwUEL3gpX0r0Ad3lC8iYg8og+KHfsZD6A8Y2IdXZBimizoSqjZqXFtwHNetzZPCzKyctMFD&#10;eymbRmuB45cuWxA+61Kz1o8iqys3L0yeOX7QiH4z502fOG18/yH9RowdPnLcCHAEWd6sdt0aBiOM&#10;UZCbUrNtlkLiTNABe+NPNm5aI3TesHH1wEF9usS1Z1fR7bvYcxBDhgyaMWPaCvH2yuWLFy9csmTR&#10;/AWzR44a2q9/r8FD+vfu052sJeoUeACwZhjB/SJ1pIPOtm7boFu5nhVGjhoyaHBfBStLscC0A0Gc&#10;abEZiGdRDEOyqTeIt+j6hAHsTgNDvDKtv3rtCtC3HFjs6In9sY/XLpEOHdvx86+vAtwp+ZD+Wd9/&#10;/Pj08eN7hw/vPHBwd1p6MnYhHxcumkO7h8+NWCE0ZmH+9d/+p5UDeqvFEqhVuE+/l+LAQ4d3Hz9x&#10;AO7FxCSN9nwCcmrcpM7IUYOyH6cPGtLTRKffT8FqEA+gxoqDrUQIcA8f24+YRXX7Du4CXFzokixh&#10;uL+Gy02Q2Qmyh92bDpQQHt7E/SzB9Ueq6eg+fElNUc9Usv5BdmPsL/dybIoae/SOY4H2Mj98SSQQ&#10;1kEh9OwTfV8bpqVxE0c5XDOGunrd8vCiC3ZrnCPHDCVL+vTv0axl9P+p6jV/BHQUC22NYq95UUnQ&#10;S1+hjzhQRlzXjsOGD4J1wa5y2IsjKCIqccTIwdSmVFqeW1TyKPYd/Tu5eY/gsnuPzj/8+A0f++NP&#10;fxFAc7M3bl+8duPc4mVzBwzuYzxwAxykBcQgRTwaaBW/8gANOOpmDVEJ40Qca9evSruXkpufnZkV&#10;fb3r9JljogjBg6A8rmuHXr27Sv369xw7boTQYsHC2XJ4Hcy0Rg4ZOKgv6+XJQV/qIg7u0YW7MwD2&#10;BqzBM3ChxgDcnbu0E+6TZ7RA3349gL7/gF7OAtPsBHPjNZ7cUCWXoB/HcgXKGnAFkkrmoZkOgyex&#10;4hwLI7EQVvPsheM7dm86fe7wuYvHUtKvv35bRuSQN18+gX6U/gH3796U/frr6yNHdp09e9i1IZWV&#10;q5ZgfboF8ZeWFZiU+w/SrFMI3awTGrOclu38hdMXLp65nXD9yNH927avjyg/JT47J8PUaMZOEFWH&#10;ji15gPLK/E5dWopl4Zu4R71IHToBEePCqHo5kobCdRtXQSrb4HxNYlAgmN51MgNXHoi/Zu1q1o/g&#10;Ka8suXf/LqEPrwzGFIR/QqJzpM6K7vz9pbYKrGLhkrnOoiYl9tY3Vldc9kTgyx05L4FBXQgWhwwf&#10;oMADMBJAnzZzEtBv3rZ+2cpFbJKNUc+nzh4bO2GkwVgVKSAevGrVqc4SEASON3XykMwJHu3Zqyug&#10;hOeEe/SM40K/+/7PAieA5mkrKovz8jMf52Xk5t9/lJ3SOa4Vl1tZVbL/wK5Dh/fWrcdp1EdMCKV2&#10;vR8OH9tdUJx1K/Gq+HjG7ClwFnQFoiXzNmxaSxKEWwJ8o8kUz4T/+8qNkHcCtctXzkW/Oj/Jtu6U&#10;6pCh/RGzs4yfMGLe/OnLVyzo2atzXNd2UrfuHWC3D6nTt4dLoPoUBpHmPeNQIUQ6F7aCY8PASkYS&#10;KZnhA7kUCeJZL9ALV2bMnIzaLSgRxQipf0eFQiB4HgPuFYIWUpAzkkD5FCxf4eqUranl27R1zcw5&#10;kydNHbVi9YKLV4+La/873P/t19evX5eePn1wvNB5xCC8wvRdv/xeRkrynVvI5tjxQ/hboBbu36Eu&#10;FymS27N3B5O4eu3i0WMHTpw8CPfxN84VFuVYb0l77njGzIk3bl6C+8tXT2FK4ezREwchDPQJjO69&#10;ukyaOk5kJoYzepCF1MnTon8quRKBpgsjdawWbKEQE2GaQB9pmTU1bIA9cKZRkLR8ASvKK8h+EHt1&#10;T/gbqHOF38vux97trI0a5SdFj0kgzYh+FjJ+0mhAh+zwQzIxA/RiXxKoTv0ardo2Q6icCeKnxIgc&#10;m4LR0eOGi0qtE0FMSMiDTdI53JSJMm9B2StLyAIjBMWvsGHjGjUQr4FcTUpqIvzNXzBj+IgBJ08f&#10;+PTl5aQpI3fv2Xbu/EmURHayDToHMXfs1KpajT927NysVp3vevXucubs0ScFOdz16jXLjI1uJPrN&#10;pGSEs+dNZxUSD+bSuLIatX8M72WoVvP7evWRWn3CIyHxengEGvrjr1/iorv1aIewBgzq3qtPpz79&#10;uvQb0LVHz05du0V/KZaTBpOnjJs5a8rQYQPUWBFMDI68sVUzFVwND9Cnb3fQ5ysGDOzNn9hUALbw&#10;0xibpNG/RhELF8+zvvqxuX7jGvU8mCXmQxizqNdC79i11YozA3wf3T5avoBCHjN+2LiJI0aMHrBy&#10;zcLzl4++i+7k/Mf9e+l/fH5bCvef1Ub/K68U19L3W7euFhSvWbt8ytTx5leiIMODmXwZL4zmLZiF&#10;DHct0D/oFxblUTUCA6DfuGnV3XSyJ0kDrEbz1a5Tjf7Zt3/785clBUWPTDqOhCoKB/Uqz10wM/yA&#10;Augodsr0CfwARWGp6I0wCziAm8ZMqBSYsIiZgjCCRwOuwIzYZaaQMUQePLIXrAWO0Z3vlYvCm4Qx&#10;tPVmYE4BuEyOeuEWwg0liojKInYdwmOEMlM0VMgOrN+oab0I4lPGatO7X3d7DZV24sRwD9DjNhGY&#10;ReJ5bRoq4w+grxl7g6cJVDBvQf+EkJcLJQi1JHV+/Olbin/FyiUg/sOPf6L1i4ofJ925Ri4CyqjR&#10;Q6Ef7r/5y7+3btMs81Haw0fJO3eva9y0RtPmwok/1K7zIyzC7v3M1AuXT02cMnrK9HGjxw2dt3DG&#10;2AnDp82csGT5vDXrl23YvGrthuXLVi4YOKR3916dGjapXadudR3STvyzMoBeuny2uCS3rCLPqt1J&#10;vQ73PXoRHlEaNqJv337d5sydOnXauCVL5y5YOHP2nCljxg4lEywWrONjYEXPFkgeKf4+3RiGnK8g&#10;n0CfZIJ7EdrM2dMkLt10cRHagzimVwBxOs3iykMz/ALodmkfTMuEa2yJ+XDXOHLM4PmLpu/Zv+VB&#10;VvL7j/+A++j+/e9xL66l7/Py7u/YsQ7uT50+SqxjfSHOqtVLUT76EbhYNhQF0BaSDfDXiEq+/8Du&#10;m7euZT66l5B47eSpQzdvX0xLT7S0nDjBh5mSkq/37hPHa5tBYhrawJrCFiPiToyL1wke5AT6zAAo&#10;KRPIU2PKwoWJkDAHOsGjPGMQ/S4el9CI2jB99lCvYS0YhUuJYsHHPEx27KsnvAoEnzh9RIHIodop&#10;HMDdtHWdqJdVaMwPBPFjkGJfRoIm6RlmI9gFfTSJ+EUC4bkxcTB9z0uQCs1bNjEkXogGpaHDDT56&#10;Jmh6EK9e44cffvyL2QN0m3AfJBC4A73NyIu2bN66dUt+ErnQM9Wqf8eLJibFt2jZGGgoBIhkAzYb&#10;Na77MPNueUVOQeH9Fy+KMjJur1698Kef/tyiRYOatb5v2qI+5st6nHH3XuKR4/smTxs7ftJIsGAG&#10;s+ZOYQlsQHnYyAFsY8DgXlQTS3NGRqVn9P/td38UbAwb3t+acuDhHwX06sJFs/C9yLtf/+4KffpG&#10;9D9wUK82bZsOGhzdnnf5yAjuLRbZA/oWjlFR89KYscMR6/wFs/grwQNGB2uzZylNIOJQdoh+2IBV&#10;trKB2nTLOZBq/D9mCTeRHGWvcv9Bva3jwSO7T5w+tHDJzAmTR2zYsuzdh4rfP6eg8A+4F/O+eVNW&#10;UZEfH3/25KkjfJbQSpo3f+au3VuRB6FvhawfoHdwGW1byMNSyYm8VauXLV224Oaty9fiz1+NP7Ns&#10;+Xxtdu3e1n9Ab66TVO3cpU3ekwfIo7yqOMhunBruLUI/CIIXSMFlXPeO0K/SZTAAl4Q/zAVDxw10&#10;szKpg+yhCjGEuAfoNVMgxKO7QC0aXoh9V55qor+ROnmD0XlDPeMGuMfTThHY/WHWPfzND7BGHokB&#10;HDl+QAjOYIQE4UZht56dOSVY55Tad2otAmYGciqIv6KbYV2O6gyGziHMaLAFC4UFE8eOGzl7zvTh&#10;osyJY9gArJs30Mf9zOD7H75hCUwC7jt2bN+lS6f27dua1b98+8f6DWrBOhZv3qIRuKNJBdCMRU2t&#10;TSzcv3tfXlH5ePv21cXFj3JzM7Ky0idNHt1vYLe2HZo2alqrboOfFi2d9aToUeKdaxu3rFReumLu&#10;9FnjKeBtO9ctWzlv3sLo46/Lli+cPWcao5o4aQzxDfrh7wdOJ5I2DNyMEMUYsX/bPM7JvUe1Ll46&#10;i+yZOn3MiFH9u3Zvywa4ZXi1FkHWgz5fjZgcTtuEROJLoltlDSAbpi20WE6Oyx2oB1xuPsFaITCd&#10;fnQO9MdOHN6+c8ve/bu2bt9E5EQHjhhoBZn61Bnj8f26jcv2HdoSPafw3+D+/dtyfF9VVXDp0ok9&#10;e7dTh4sWz+WVWCfTJHJIfOsU17WjNeOpkT1xT4kq4HWUf+jwPlNG5MRfj944MnFS9B8Oon/Y8EGW&#10;50lBlnioNPY919KKQgSMTYl7AhTCgBsWhbOEOGDBPUnNBtp2aAmF5B37Hj9xjAl15YBuFkgabGq+&#10;KB8zZYrhzBxFbDG4T98BPfUTpDkmBm6aCsoFzQyApUE2HNvFIYiwsTt8q8fr4gEnpW3CP4bFGwyD&#10;ffJLPFJowF3APc0jMmFjKL9X3+glAhJtQ3Ru2xE95mnx8Fx0i2NAb/MA9ELAceNHbdm6QYE+DLo/&#10;/AxC3kgKHTp06Ny5M/SbcCxDcvzpz/8KhcIklAyI1Wt8X6PmD7h59JhhZeVPKsuzykuz9uxaO6Bf&#10;59Ur5z6vKkxLuZGVdbewJDv3yYPFy2Y3aV6nZZuG7Ts179mn047dG3LyeIDb5O/yVfPtBf3d+zar&#10;37Z94/YdEfoFEidOHgZxDn/suOhHOtbIRLvEdbDWyr37dF++YjHvbUHFbIXFWYeO7GzdttHwkf3a&#10;tY/evg+4wBpu86MnOVKHexY1fsIoOgflwz1gUG4B8XIHsgEUHh6vIlmtJhJB8LST+aT45ZCgmbLQ&#10;GRj0TPwgRLinFNZvWrlxy+pLV08dP7X/RsL5X//2+p9x/+Vt8edY+viulO75+XNVSdH9tPTrR4/v&#10;OXx017IVc+fMmzx2/BCmfOnKyT17t3bvHrls8964SR0BkAjGmpmI1m0bNGlWc8++jeGQi5dPUDXj&#10;xg9v0rQuTU/5pabdLK/M7dCpaVFJZml5Tm7+vUlThienXCWHnIuFjBo9WAAnPDLX5y+ccopOndvy&#10;gJYZHyxfsWjf/p1E7azZU8VPQ4Zyrp0JxPYdWuE/zCRaYp9WSH237p2UHa6Ss8IomjnEQu7cveHU&#10;mYMGk5t/f9SYgVu3r9mybfX4icOyctISk6/GbpvcXb120ZhxnG7XRUtmJqfEHz+5b92GpfMXTrM5&#10;eGgvAteBp88eyn6cfi8jmaIdMjS6NREUAkbfvmMzF2dOqJSBg/ouW76oT98e/LsBYJOp0yaEQJBG&#10;nztvBne6ddsGsKZYpO9/+LNZ/e77PwlteVE1X586dpliJIyrDPSx30Nqua5WrZuS4KPHDKFAqJHm&#10;LYS8m1atXjx5ypjovT156c9fFhUWm/Ps6zfPDB/Zu26Dv7RqV79h89p9BvU4d+VUasado6cOL1q+&#10;cNL0ySvWrly8cv7E6WNHTxxur7z/0N7b9mziB9iYFTEASP2p2rdGFSKBGjW/69S5Ncf+4GFqZVVR&#10;SWkeCTRt+njiRz3iHzCw58hRg3r26hyJok6tu/ToNGLssMEjBo4aP2L0hJEDh/UfOmrwwCF9u8S1&#10;py8YQMT9o4aYT2tqltSrYdtcHIPZu28HacQsN29ZN2fudMstF4WCx4SJo/XgqqFIFD567KCr8afu&#10;pl+/efvcP+kcKcL9V+j//Cmqev2KgEu5fPXEmXMHV66eN3J0vynTRq5YNXfRkun7DmzlhU000Hft&#10;3rpl6wY8L3gZ3LARvbbvXL1h05LNW1ds3Lxi05aVj2J+luC7nXC1uDQHsCqq8tq2b/j0+ZPKp3nP&#10;XxZOnDz0VsL5LdtWXr95fv3GZdZs6LB+4faWKxFgkEZAELSWWRg3fuSSpfOhhCNiHhwRwgCmtu1a&#10;CB6oXvNiFkQjpsmmWTNljAS78EIwZDzbd64bOXrA/oPboHbBoumgbGCbt65auHiauPDk6X1z50+a&#10;PXfCsRO7b9w6d/HyMTVLls1cv3HJ7cSLGQ8SXMKTwgcPMpOOHt+1as38M+cOHzy8Y8rUsYYdboOA&#10;O7z26t1txswphI1wiBSkVZiivVaLQWo8afJYBsySmS5dceTo/nBXHqahmQlBdpAxhg1wcvUKhD6C&#10;DGpHVyZBDUPSwCyZonbtW9olmZwdOzc+fV6EYp4+LyivfGzan77Ie1J07+69azPnjg/fba7boDq/&#10;l3Tndn5BXnpG2qq1S+Yvmjlm/DAxQJ/+3QYN7TNj9qSVaxbXrVetQcOack47JfXWiJEDu8S1VcMG&#10;TL6BGTClbl3upiXl5j16+qyE+jp77tjSZfNgQPjLDFq3aSKWWLhk9rqNK1DyhMmj+g3sIbCeM38a&#10;erJ2Fs4kgBNvYOHgW4fBPwAAe0AWrjHUaCDZRCXm0wQePrLvwsWTR47uBacNm5ZD7K49667Gn3zz&#10;vuT/gHu7cx8nrVk7d+LkEUgOF1JsU6aNtrlm3eILl45brTbtGjdqUr15y9r1G/7Yf2C3lq0aOVlu&#10;fvqzFwXHTlBaq5YunzNvwdTNW9a0at24W/cOt25fefWm/PnLkrKKxy1b162oypXevCs7d+EQc4Qe&#10;4Fu4eIYJEg8FrwfNULJl63qBtTIQW1TXrOD6hRCSkUCzemvv4rVnkBDADFRiegxhBi0GWgrBk9yQ&#10;uKCDh3ZlZd8zQSwBV+3euynt3s1H2SmMdvLUEXIoj70k615B0UPoT8+49fBRcvyNMzt2rd2waamW&#10;GrCTdRsWz5w9gbNysSgHiAGdMhkydACy5xg3bFwzctTQ9h0wX3ejYsyujg2EoS5cNOfipTPx1y/B&#10;PVdgjUF55aol9oY7KiGixbWmhV1JKoFegzZtm0v4DxHoWaWrMycoGQr5AZjYf2AHZ/XydZkLYbEo&#10;3xpVPc/NyUspLM0sKsu6dO0E2dOxC7VWp0nzBkuWzwtvFHzwKOVK/BmyZ9LUUSRQQvLVFi0b1qnL&#10;CBu+eFn+7Hnp9h0bkPqSpXMZQO8+cdWq/+X7H/7YsFGtZs3rf/vdv5tkE5t858bLVxWcQHFJrnT8&#10;xAHUJt7oO6CrJKIYxHkO7jFsZL/e/br0H9CDixg7bliv3r+V+Qo9W9kVKxfjdXO1Y+dmU8QYXK/6&#10;cCOIFFdWr4AWjWre/OkUB/LdtmP13v0bE5MvffxS+d/h/tP7EvueP8vZtHkx7PIUEyYNx/FDh/eZ&#10;PnMcqXP2/BHG0KpN/fyCDMyRkHz+xq2zjZrUPHFqPzopKcsaPbb/rj3rtSQV5sydaprgXoz74lVp&#10;1bPCZy8Ku3ZvVVj88MWrosys5OMnd588vbd7z7YUBQ42Yt4QUsEUVVt4+GDHuN8yW1fXFjyg67Te&#10;lOjadStcLb6Uc39kA6Z0VHAarEI5iBz8oSbmN9t27NTKqNauW8YR5eY9zLh/Z/LUUfsPbkHkjJZU&#10;u3Dp6M3b5+/dv33g0NZbCRfCe+OuXDs5b8HkiZOHqdy9d0NqWvzBw1u5RA6hoOjRw8y7129cXLlq&#10;EVnMOGE6yB4jR4cAGvwyR0zCJSXfZMwuJ4hdAAX3BQtnGyHL0YzLtroIjJGIJvVjNtgAQGP9r/KG&#10;3HeN7NmkMQmNVQoA1Jsu6kiHc+dN45Ri71rLKS7NskzFpY+eFN4vq8xiAFXP8hmDGv6tfccmvfp0&#10;6Ni5Re++nREBf1hUkp1y98bK1QtuJVxq36EF1Y6wC4uicHbL1rW06/wFMxYumjV+wgjSYszYoei/&#10;eo1vf6r2jXUnBBo1rt2hY0tkf/nKmfwnj6qeFjOYkrJsjpQLpXKHjehtPgcM6kqWALrVR3xEI0U0&#10;a/ZkC8QMrDj+Cs4cGORAL+cZUJuF5ih27toiJjl0eC8LIRkAjzLHR9Nnjtm6feXlq8fffij973D/&#10;8V2xqrdvCrbvWLF+wwom6/Tsz5imThvnCi0tiOw7sNlkmbVbiWfXrl8IDb37dnyUfYd0Wb9x8dnz&#10;h+Be4v0dZS6i90V2bsESTpza275j43UbFi1eOv3MuQPk5qEj2wiMznGthgzrvWv35sVL5gQhbgl5&#10;agRmpQHIKro8yA6UH2790jPAgfgxAdybC4zL4u0CFGgwQRYe0XL94aYBXyGFydKMGYjXS8sKEhKv&#10;gTUidy1z5k1UBujTZw/cTb9Bhs2cPe7SleM2s3JSc3LTJGEJT+WSMx7cPnfhsAOBY9eejVyHhG+o&#10;TOzYtl0zcTz2sqKgTxAyUfLDWhowDrNyrPrgoT1qQN94GCqvffrMMevKeFyFS3A5ZiCAnqoO5gTW&#10;8O3SJLgPcFdpcjQLm0QIOzcGUYrQBf+9ehN9p5XUlIwfeVU+eywvLIksgT2w6r79OzdvWUe0Jhi7&#10;fvNs3pOMsoo8IJbCf+XKKwrCZTIqvpooOHn6AOmIZfHjsBF9W7VpWKv2D8RwdCO1WT3GoAwMgmBu&#10;h9uHfnZIS0+bMXoQKuvVrk+/LhL6mzSFB+9FpQii2IxFZNsWC9mFhePTzNv0GZPwhflEdmZSJatA&#10;JagH8ARsVsS1XLl2IjnlyvtP5R8//CZ1QvoH3P/yueLF88cvX+SWV2StXrNEeLRh40pLOHhIH2aE&#10;j/nN7j06Llsxm6oRK1A1UMuTogG6BZc8zktzMqGtQQtozIvL5uOoTBI/6c6VLl1bmG58/+pNSfyN&#10;0/sPbsavfEvP3h1379nCtKwcxBMtQECzBi1LukgW2wVL5gJ84ThoA3ygsRqzgEEtPIPBssFvgAVb&#10;ggwFyCO1e/dhAL1HjBwiBqVGxk8YffLUkSPHdt5/mEjGHD+5RyyI4NE8B0XeoH9BDmvnyvbu30Tz&#10;ED9FpfRA1sNHSekZN1PuxgsJ6MADh7Zv3bbu2PH9N29dJtuwIMxBP+IwJArEJRg2VXPm7HGewWoB&#10;evBFxo/mxfTHTxxavGQexLtSVh2CGfPgEggeOgfuAVpvbMkU6RMsXJopwvquOtgD/2DqFIgrUnPb&#10;jrV9+8etWbfw/MUjL14VZ2TcfvGiqKw8u6LycVn5o4rK7PKKzKfPcouLH+XnZ5SXPx4/fnDnzs27&#10;dm0lNW9eu1796jSMoBnZg/6Bgzs3bV69YuXCMeMG08D4FV5nzBoP95iRAdgL6FY/BAYOlMihtm0b&#10;T5w4/OLF469elb1+Xf7+fXT/8NGj1LXrl/Tq0wls2nVoqkO9QQUhYFqsaZgNjID7mIEJQWRIUA2f&#10;b92Jw8CAs+dMEdOvWDV/x671a9cvunDpCM/87mPZf4f7v/5c9eF9cU52wt20q9aG1+B8gWzGzMls&#10;ywqxLUgiZ9+8q2S1QkDOyCJZNkKKJcA0EIgHaKSg/1y5GL+8Mj+/4CHctGpTr6gkU0t8wxAXLZnG&#10;GU2bMbZ7z/a6XbN2qbXH9zhet1jfulo5/VtdBQtvLcHFlbN4hq4Z7gQm6GEtrv/qtQuIH/1bfkkP&#10;oAAW0C9v1RoKe3Xq3E6ha7dOCpITAQSar3yaj+E2bVlu06xJOJLm4anoGTTPDyQmX2axN26fTrxz&#10;YcHiSQMHd+3Vp/3Bw9vYyb37icNH9jt/8diRY7tRrE1C0VTw3VYohBnQabTIiU6jZJB6MEsLafBU&#10;0K3b16CfllVjvV2Ihcd2HEJQ+S4K63/zl3+He/pH2eToB83DhCniUiwT3Dvdo6wME2JWBTPGBkkC&#10;GFe0adOKmzcvJCZeelKQUVmV++LlE+h//iJf+fWbEnn4IexOypWBg+IGD+Yzm+N7zI3p4Z7KJ+0S&#10;k+ItH8UyYdJQ0uXUmf2IQ3QU7uYJf530/IUThAcB88OPfxIAtGzZsFOnVvVZUbN6U6eOvXnz0rNn&#10;JR8+PHvzTgRYBDzGxgO0adewZ+/2DNXSmDqG7RIsKxGI9U2ICVTPXQtwVfIDlCSrmDFzItSxva3b&#10;11g+ymLn7rUfPlf8d7h//6bw3dvCe+lXli2fbhJNqxMAfTgTy7MG4AJ2gnp6XZjiTJMmj7NChBSZ&#10;+PZ9OUEsJGC+M2dNYnyCSBNEX2ZmpbKTw0e3C7Ffvi7mHIiEHbvWiGs5NQ6O0+jaLRL3lAwvb3Ut&#10;Nis3jIAVyLbrL9/+gRmQBwzSxTP6QAkOoZ4ZPc1gstiAeJfrYCdyOJDgIK5rR+Fmj55xHTq2gfs+&#10;fXu0i/4S3nz02AEkjViWmCF2LaHglYaxyTUXFmeiST4hNe063U/mXbtx7HH+nbMX9pNto8b0Gzq8&#10;l4XfvnPNiFGEavu4bm0ot/SMBPMgOlIp+jQe6DQew5BAVswaHJEEu0HAmAHXy1+5ZPZvUxniDRL0&#10;tXd1NlmLrogf/aiEfkumHw4BSYUOpX37d5oZFHbx0imRIjadt2DqwsUzRo8YPGbkoLSUG58/Pi0r&#10;ySotzqyqeFxVkf3uTWllec7L5wVPK3NfPHti8+3rktLSbJBFYShfaNSylSmtxflXVD0xM9Tg6rUL&#10;LK4k1j96fBffiBAJ13Xrl3Pjly6fZgaHDu/etn199zjjbtSudbMmDeu0admkbq2fmjep361b+8NH&#10;dzx9XoBM376vYAPcrMkXZoAcdkNzljho3VDDwvEjSzCrDABluEzEL+ogwFatWSiutRwrVs1ZtWbe&#10;f61zPr8pAvov78o+vC15/7bkbsrV+PjT2Fd0wrvVb1CDOHOd/LUrr9ewRlFpbuWzQoH/wCE9h40c&#10;MGb8MJHA/ftJJSU53NbcuVP37t26atWi5cvnL106t1atb7Oz054/L547d3L//l15z5Yt63769OLR&#10;o7TMzJSzZw+uWj13375NS5bM6mtV2rfs3LV9XPeOrds1d6JmLRvUb1TdWSZNHdWyTeNWbZu0ad+s&#10;S7d2TZrXa9S0Tt8B3QVbI0YMkHr37jJ58mj80bNnp+HD+0+YOHLYyH6Dhvbq0z+uQeMajZrW6tmn&#10;k5oOnZqPGhUF0DRYnKM7t2ndoWVcz85denTq0rNd+7iWQ0f3T06/mZAa/yDnbvnzwms3z5w7f/Bx&#10;7t3Ssizkd/zErlmzx54+s+/ylWMJiecKix6UlD5Sjx2DYCCF9+zftmrtknkLZ1y6emrhkplnLx4+&#10;dmr3xq3LjxzfM2f+lGUr57Vp36Rth6at2zU2MBcS/bU39l3v8K+ogUP6Dhs5yIV37tayZt2/NG9V&#10;v0PnFu07tWzbobm8W8+Ozdo0atSiXr0mtZq3bVy7YfXqdX9o0KxOw+Z1v632p669O3Xs1rZu45o1&#10;6//UumNzm70Hdm/buWX7uNZDRg0YO3nk2s0r5y2ZNXhk/xGjB/DJ5CgxQJslJF3h6KSSkiw659nz&#10;J2/elr58VcAJvHr95OWrfLq3Y+dmLVvXa9q8Fj4WjNqs3/BHedPmNQELEZSUReEB6Tt77vgly2as&#10;WDWXGeB+lsAZsgTlA4e2XLh4UPQ4ecqwseMGNG5SrVGjao0bV2/atHbtej80bla7/8Bux07sLSjI&#10;pIJevix9/bpU4HEl/tjGLYsXLJoyb8EkPc9fOGXKtJEUEVlFXwknUIyCqIDU5H8WLZm+Z9+G5Stn&#10;z50/0WCc9Jdfn3/5WPb79M+4//yx6vbNs+vXLty0adnWrSuXLZs1ffpoqU2bBq1b12/ctFbd+j9y&#10;3PhbqNqoSc0ffvpDsxZ1FWrW/C4jI3n27MlcWLt2zerU+ZE7Y8ejRw9MTLyycOH06tX//P33/9au&#10;XZPatb+rVu1Pq1Yuif7VdXRn8p3L5y8cWrdu0bhxwzp2aI3qsFdM8nbUM6QKsHr16dC3Xzc1guzO&#10;XdqI1dhkx06taEfn6tWr86BBveB+3bpl06aNc9IuXdoIkkyi2TEjCm3bN+nUpWXvvp379Ok4bdoo&#10;yso09ejduXe/7r3694CMvgO6du/VoVnLej16dwSLLdvXFJXmYLKM+7fS0q8DNzS8el389Fk+rKvJ&#10;eZwaA0dRcUkmw7hx84x0+/aFnMf3RefC+nEThnJl1vtWwvmTp/cePb7nzLnDV66dTrt3m38zEtTb&#10;tHmd9h2b8Q9yAx44uIeArEmz2tzFiFF92rZvKL4EL5viHwRUv1HNVh0atY9r3rR13fpNqw8c3tPm&#10;mk1LVm9cCuU9+3dlFcygSasGLOGn2t8NHN73Lz/90dUNGzNo7+GdR04dGD1x+KQZ41ZtWHbuwlHE&#10;361HO4HpoSM7BeUAd/nqqcrKvOcvClhy1dPHr14Xvn5TID19ltO3f6cOnZoYUllFDpSTqVx3j15t&#10;W7au265DI7uIvTPnDgjzKp/m8eQuedmKWYFubydeEAipTMuIT793NTHp7KHDG0+d3i2tWTt/6LAe&#10;rds2MPOWG8AaNqzeoUOzcaMHrVo+Lz395ovX+Z9+riDQq57nJiRdZFcCwuUr5wimV69ddPDwjr37&#10;t5w9f8TEyglRSjsrJ4WWlhcWPwwG+eFj+X+H+/dvij99qKwoy06/ez31zqXLFw/FXz32IONGSvLF&#10;a1eOXr18ZNfutUuXz5o1Z/y6DWK4rUyfJDAOCmHLllVr1izatWvD6tULt21bc/Lk/v37tyYkXC4r&#10;y7ly5cSNG2eTki5Tk5cvH09Juab+9u0r6em30+/dwCWpd69UVeXn5mbEx5+nbq/FX7x+4+K1+PMk&#10;MrV9O/Eir6d8N/1WatrNh49SHse+hsDJFhQ9Ki7OLi/Pq6x8UlaWK0568aKEb3n2rIhY5Dernj3h&#10;NLnOD5+eCuZsfop92+LXX1+/eFVKpL5+9/T9p9fvPr54H3sXdEi//PLq8+fnmr15UwbZ0sdPVVD+&#10;+cuzt+/K5J8+P333vvzXv74KBfYQONJRX768efu2Eld9+vTsw4eqDx+jTwLr4d2HSiN5/bZM4f3H&#10;quifb1+ei5v1LOlEM0mHL14WOupvf3tLNEraG/yzF8Wv31a8fF1Gqn7+5emnn6vefiiFhl/+9uLV&#10;W51XvHxT/u7js6cviuUfv7x8877qy69v3n96XvW86NXbCpu//O3d519eK7z94PBXRmKKDEPnTmGK&#10;jOcVVfO23GDef6j4+ReXWfmRKvhS8f5DybMXBV9+eQHWzvXaOL88M8IXr4pUqoF1m/aGMX/++fnH&#10;z09tvv9Y+epNiU3to8ovZqPw0+fyLz9Xfvn56d/+9ipc+Lt3FV9+eWkkxvPzzy+/fHr2t7+++fXz&#10;i1cvin7+63P9f/hU9fOvr2JT8fz9R1MXNTaNhu0Q6fPPL8K1OK+Typ1RHk79f8D95w/Rp90krP/h&#10;bcEvn8t+/VL+7nW+wttXeZ/eRy/f+fLlheUEDhMUW+YXwPHujb5efHr/7NcvryvL8n7+9PJZZcGH&#10;t1VvX5XDmfS3v717/ZJRVUWv6Ik+jF755eOrN68i9/K3v73+8qny9cui1y9Kf/3y9uPHl+/eQcwL&#10;6DEdOgeC588LIenduyrIppHkyr/88saJnPTzh+eSgjHoRC5FB4Jd7E23ofzx49P3sc82vn9d+uvP&#10;L+Hyy5dXHz6+jF6Y+O7ZXz8+f/fcVFR8eVup/PZZ0afX5a8qn3x4V/7mVTGZ+0vsP/kGHP6eLP/r&#10;L1boqRqJFHYJf/3l1d9+fff2Zdmnd5VvXhS/fVn8xRiox9elZswYzFh5+eNoJO8rDYC2fve66MvH&#10;CjOPdD6+M/iKXz5Xqfz1ry/eviuJGcAbjaGBMZs9a/HxXaH8y8eSv/3V4fnS6xdPQAEg3r6vegfW&#10;X15+/vnVm3fQXPXqDSAysxfPX5b8+rd3CmrEkea2oiLXujx7VvDyZbEpMjZnsZSu7ufPz16/LPjw&#10;rvT9uyLK+N374mCQQl7WHgxVUvnzLy8QgV1ffn6uEDY1CzYsKasJ7f/6t5cCyA/vi//669Nff372&#10;t19fmNj3b8tMCOAGOAEJhPzy6fnffn1jfly7yqj+0wvLBB4fP7z+/Pm12YsmMPbGp8hUvryQ2ww8&#10;4oym7pdfXyorsOH/Dvef3kfXHNKvn0p/+Vjy5X3R53eFn94WhPThbdGndxXRk5uxT94qWNfoD4pR&#10;/veXKr+rDG+ZDSm01+Af09OfofPD0+h5uA+lH98Vx5pp/+zzuxdRHqWoz/BB6di5oqNCZazlb0nl&#10;1/T7+jBI55KHMcj188kCy6PKStPKYD5+jMzmlzcVv09fXpVF6U10jV+T3kL+80en++dyONHfGOGr&#10;8l/eVv3t51c/v634+W2ZZG5/sU5/H4b8a/rlfel/Tj+/L/30voQZWJG/t/zton5+V/TXj9oUf3lb&#10;+OuHEpuf3xRYvsAmgWX+bxI0/JcpnCVK0dJEqyPhuwAgfkD6ffsA7pAC5v5zCrti7aMOo59HP0QW&#10;HqUYHizEb73FXvURpvTn2DACYcVQ/iICfQz38tA+pN+f6/fpd2PDs2jdScuih3H+d7i3NibUzH56&#10;/USKZjaWPr0p0uzn9+WRc3hrecolhV9M5f8O91bugzPFLvJrikE/uuBoZqPfy/6+wFU/v3sWS9Fb&#10;mr9AUvQ59ZLoY6NvLXms8u+F39LHZwHx/3TeMMhfPlTIfz/mz69Lvrwp1XOUgrV8eC7/5U3Z79OX&#10;VyVRelP6GwhiyYDNTGQ8MYv6WhkKKqXgK/7KmUSncOqSkP7KU8emKwzm/5gcEluUEmXTG6X3T+UB&#10;9CFZIzn0a/bxbcySw5z/41T85xSDPlf8n1M4MLqc3+M+Sn93dBE8YugM6es/9766vv+cvu5yCl39&#10;Z9yb/69jCGixcGEenCL0QPwEx/75w0v51/bRIRzmf6R/OO/f0/817n95WyL9/KZY+sIXxxLQYK9f&#10;3pVHHPamNJSjymidYkj6L1K0zC7j65WEZBUZdISJmEuJNYsB+s3Tn99URikiywqd/4bUN+W/vIsq&#10;FcKuqGycMWJQCB/i/ZrCIH/lsmOM+3XM0Pzz62jkUQ+xMwYofL2c0PLreaM2f0+/fgxjjh0YK0Qn&#10;+t0AooTCPz2TomDpvSktkaLL/F3/X5N5+A1k/5iiKYp4B7JLNHMVv76vCklXMfYp+RV3vi3+5QNj&#10;Lo76iV1+GNjvy/9lcorf4+b3KVqC35qFlYqcz3+D+9/j7P8iGRXSARhcGUEimHREKLGzB2P7DSox&#10;PxndfGQe0f+kgvFE7wKRvg44Oup/g/vfJTb2f4X7yl9eloX0K6/99zLXHxYvGlOExWgtI9xHQ/wP&#10;zP2GgFj6Pe6VvybzGyuUAH0M9+YiQuGX1xW/pRi+I/xZ5hjuI6ATHq8j+fE1fV1j0/f784ZB/mfc&#10;//Kq6NfXxTFSj1lO7LMXUriKADKF/xL3H1+XSjpXDpcZTv31knmnl88LRo/s87Qy9+H9m5RxLBUJ&#10;jT68KPw6kq/JzPxee3xNEfRj/jbCPeQFK42l8IXt4FsowL9+efHqWcHfSNvfYT0M8uvmf5n+Tuf/&#10;nP5L3EdgjY0qnDcY539Ofyfvf05hF/Xy8yfd/h9w/9t5Y3MV+ef/P29/waXHkS18vv117qyZd+ZQ&#10;o5mZJdkWS5Ys2yLbQouZmZmZmUtYUklVgpJKUMwslmx39zkz5/4yt/S0Xrm7T5933blr7RVrZ2RE&#10;ZGTAf++IzCefn6qtZAzWdLz+xUQ8WedH8U+cfZQmU7ckzf887pP/cksXpg/u1ZLQRfIX/6r88WHz&#10;f0syA+spSdr3r8rjDv5H5Ym+/Mfkccv+Y8LI/OOifMMi2PGUmAmI9Z//+UB493alRfCDezVWzE+y&#10;8x+T/2mGZIRz/1flF9kfyVPVy8hTyf6XBWVDebLYTOQvJcPmOMzUJ7PYy4zgxPj8RdKh/8h/u/nH&#10;H2/+9MCS/a/Ijz/e+quSOfvTT7fj8MGD5vv3mwgl4uNUxFP+qkQ5vxS5/r7Ete7dawx5KvuT8tTl&#10;Iu+TRT0pmZRR/0dLo5/FJFsF/x15VM5T4hKZKsUVn6rhU5JJE/I4Pq1Mumj8izy6rlMZebqcX0qm&#10;5ExMNGwm/h8T6Uny2ch/UB7X9m+KBWqsUUOevJd/QJof/JhsWv5SHv7UGJKJuf+wnjxVsbg6icNf&#10;IXiG+E+y/ilqZIQH9N+Spyifkacpn5HHjv0/In/fkv8NeRrof1+eAvrfF+X/LdwH0R7er73VXMYV&#10;cvgff771d/D3tyWB+39Hnsr+/yd5CtxPRf5SnAqJw8ftBvH/7+L+SYmUT8IiEBzUgMs//vHuU1n+&#10;S4kyfykZKj0pfwdPUVrG9kTJsjyZ5kmJNE9Jmhdx/gKj/0r+Jp7i0hn9ycO/Kr+sWHovjx5x/U/y&#10;iFBOZSS565BM9r8qmatElaJW/03567j/Rcv8oxK38xj3T1f4v5Lmhz8lT9d+KT/+3EQyhxnoP1Xh&#10;x435BO6D+BmJmF9Q47Gk65r/jiDg0y4/eTyNn5anrMJ/KY+n+j8uf3NB91eEeXjKGv1dUb77fdI6&#10;ZiTZhNPfPzYyqPfuVN+9XaWp//1Pt55u3v9VyWxzPCVPJcvIU8ky8lSy/2XJFBW3/1TkL+WpCkQu&#10;8nhgpB33/wLugyASZAARjIgwEkQaMXAcuX4pkeyX8lSyjGSuFRf6LyVKCyc9io34J8v8W5IpJE0f&#10;/vI/Lk+XFhLVzuhPHv6XEveS3s6tBIJPPXZ5TMYnJJYmj+79b0mm/MzN/i9JOPj/qPyiuZ6WsFiZ&#10;e8lU8h+T5h9/vhlkf0ribYWQDPQT+fu4N6OeJH7omfn5VwTBkz3pf0wS3D8N+pDH0/hp+fODv7n/&#10;80vB1sdT/b8lKTj+MXkK6H9fFJ7h1FOibYXa9sG9WiHQMwD0p5v3f1UyuHxKnkqWkaeSZeSpZP/L&#10;kikqbv+pyF/KUxWIXOTxwHjca/+/xn0QRALAQvMMttL3IO5mTmXkybxPSgY6T8lTyTKSKfCp6sXh&#10;L0VRT1EvEmcy/i2J7JnLPUmif0yeLjAkap7Rnzz8+xLN8vhGtP9/D/d/S6LYaBYSd/2/JE8DPeTB&#10;g8a/Kr9orqfl/z3ch8ThP4p76OFv3r9bAz2BJBKRmd38jCVwKuO2/ywmfXEmeeEKtp54lJFJ8POD&#10;hp8fNv/88NaTYkL+eD+J/OOPt0lEZvT/+OOdf//5dvrmzq3HU/0m8+AwJHNW5M8PmpLH1ek8J4+f&#10;YScxwng57d//eCeUiI97hJWMux3y//zHXTGhZ+gj5qmakKiDeka8MER9frwX95uIawl/etAUuquH&#10;HjX58X7jw3sMZ/IWX8QIHYq8f6eOhP7gbn3kyuRVNx0R3ZGpZ9T5SRETyaLwuHclhNDFx6kn40km&#10;8d+SSJY5fDLx38orvfpnbiSSaQHiLD0KjHh6nJIyiXwkT+M+nkGFVxG4Nxi0WAb3Zj5eZ5D91EQS&#10;8xh//xMQI2WGGuTJeGGciiwhkeyvQidEmigkJPaIIvGThUSyTExERmkS04VhhCJxnM2kfFIiJnai&#10;KJFd4XEqCgxRmlBMnI1ISuguF2n+/Of7JFIK6XFKaZk6x62J/4//ePjv//5ASoVISVdClB+RUT2R&#10;//7vybuFf/pzIn95kSp91fBJYrpQiOwK/8///JkS1yJ0V3Gn0TIU17p7t+HOnXpZRP7f//eP/8//&#10;85NqSBw3IpIoIfJGZSSTQMZoorgpSiaxkoUihQp3FXkd3r5dJ0YhIqURc+tWrcOosEO6khUSTUQo&#10;4p8UaYj0T95sYiqSl48TmicbNU/s4QToIybeQqbff1if4ftT8ldwnyE7BTICiBIEWUiimJmpmF0/&#10;3W9MgPtjwsRM5JOSTvK/jMW4q7ilzGG0Zubw4b1HxSpNyZliQ4mYTPnQcP++7kmWVJpG+KQdDrOc&#10;iYk0f/6z8S1ZYgApf0z/5YIer+FqEYfxLizlHjOW4iaunqnDk9WgBP3DMOCUWgXXhPilBJEUMXGW&#10;/iRtKUKIv3e7NhB/q6kyU0KYq7QlU9v2GOXCMEjC6J04FRK9liRLK6P8p8RVXCvq41DJUau4UCYm&#10;uWLK61Cekoh8MmUmPg7j6iGu5YpxVujQhaIRKBJE3kzKqMbjZn/kSWRw//PD6p8eVP30oOZJ3KfW&#10;8S/gjpGWmXIxxuJsRp6cexKkcywRh6ZusCOTLAqJcp7K8sQUTSSTMgqPLJly6NJEjFPGf+CA/lQh&#10;0gQgnI1Z86Q4+9R1ScSQKD8i6eTJuZZJLwYKA4JR1JPli1Q38Q6dyuAySo7DyCUydEoUFXkjTdyp&#10;Q7wGVqGzpuR/cLP+PXlx/Kf0ldrAvakX8/fxjDYTHz3KhmPXisuBuAKdVb4YugTgS3ctekSG+Ylb&#10;cBg3GzEUMZo3k12x0W5x+y5Hl9gpEFd4nJIF3OPsk7inKCcSRAtQJIiUhKIoisJD6JE9I5nIe/fq&#10;7z9MIE7uPai7e782eRj7UyO+B+tDwgawB9IE1n8pQby/4D5DfCE9fiACJWEAAium058e3v7x7s0H&#10;t5uEf/7x3r//dP/n+7fv3WwQ/nTv1sM7zSF0MT8/vPPgbvP9ezcf3L91907TzeY6cud2Y+bw9q2G&#10;Hx/eIRSHIsPH5/4/uNt4/07Dvdv1Ibeba+7crL17q45yq6maLs2ff77b2FjZ3FytQXUG5ebNmkwf&#10;OGxoqBBGxzQ1VdXUlBg9LIR2zMjdu3W3b9dYZzEGlJqaotraYopkd+4kVyQul5GIYZaiViFxKpSI&#10;b6qvEMZShuJe3NeffrqT8OgunGFTY+a+4h5vNlY11Ja5O2ka68qbGypFRlNIlhZSl9AwtcdCWA/K&#10;B9kjPtOV0Zuq6tKJEX2ApI9WV1GrUIiz0qhGXDpiXDSEHtmjJlFVSpRAEbovJUcu8Toxc6cRQ1wi&#10;GiTiFSJ9ZIwaRjKKw8wlHjJLd+t/vJcsIpPfYDxMf6eR/Cwhwf3jHydgfcODO7qpWnZ9rcfD1TIS&#10;YuY8nj+NcSrOxmEki5lGkT3mpwFjdMXQMpAIXXphCF0yxZIoM3NKlhAlGJNxylBUpki5Yli6tPi6&#10;urLKysKKihtVVUVFRZdLSgrKy6/TDVenQpRTXV1cWnq1rOwaRYxQMrmEIVFCbW2ps5JFYiU7pUy6&#10;Aisriq9dvXQ+78y5s6dOncw6cngfoeSeyz6dfYySc+bEpYvnCq5cuJyfd/HC2UuXcvLzz168eOb8&#10;+ewrV3JV79q1C3l5p4Q3blxyWFiYf/XqeclEnjt34sKF07m5J0kcZmcfOXnykNClpRd/+nSWU7IU&#10;F18pLb1SUVFwpeD0mZyDZ88dptwozL106dTp0wdPnjxw+vThM2eOnDp18MiRPfv2bdu9ezM5dmz/&#10;4cO7t25du3z5/Llzp44fP3zcuGHz5k1bvXrxihULKAsXzty8efWuXZuk2bZt3YkTB6XfuXMjfe/e&#10;rbIfPbrvwIEdEohUoPhNm1Y5lZW1d8+eLTu2b9q9a+uunVu2bd2wedNaoZjt2zYeP3Zo757t9H17&#10;d2ixgwd20zduWH3o4B4xhw/tzTqyn5596ujVgouFN65cv5ZfWnJda5Oa6rLGhurmptqmxppMtxpO&#10;+lRIF0MnhkdInKqvL62qKaxrKG5sLmu6Wd7QVEqab1XcvludkbABWC+kB9Z/KQH9X5knCeLv/IUR&#10;GdZDPKWy/Epx4fmqioLqiuulRfkX886cPnE06+C+40cOns0+cebksQN7dm5cu+rCuTN5Odk5p45n&#10;H886efTwiaxDhHLs6METxw8TbaRdNJmW0jQayOGB/btOnjhCKNFqOkPvHtq/Qwfv37NVx2Qd2q0n&#10;dmxNeut41j7955q67dTxg4aRSGkOHtwplIUigXF25szR6Ffh2bPHSYySQ4d2ZB3bYzAdP7k/K2v3&#10;wcPybhcePrzzZPZBI+zo8b0nTuzPOXeULnGMD6IOJPQYcxRDOSfnmEEspEvglPrv3Lbe+Nu0foX6&#10;qKeURw7uMm0Smpvt7IepfrseYSG+tqq4vqYU3IuuX5I4N+d4dUVhRek18fgbZHRWSsrdWzW3b1aQ&#10;O7cq9U50Fv1mU5lQV4Z3rx9vNZc3NZQ89uITlzktKrFJNxsrWCNhamlqxUuWQjYxooyK6zbWlapt&#10;Q22JS1ttMD/Sp4xO0Cyl+kjjLMhGXjHNDeWPzdItZSo/zobeVF+m/mIkk1exUooRLzudUCS43Vwl&#10;3iH97u2qe7eqkldX71Q/uFf14/3qhw8qH96run83CR/cq3l4t0aa5vqSuuoiGDVV6uvLCcVhCLCC&#10;rMYHX4dCnA3gCsVIb+IJTTaH8qJnIDIojGuBzrLAa8UNh5VVRbBbnaZJPp1YVVQhUrKKG7ITUBNK&#10;41Qg2FlEflRU2bUnzwY6g6R0Ib2gIO/y5XN0RRGHhjdoCo0oo+74iYPG/ImTh0SePXcCly9eypH9&#10;wsUzwHqlII9+/sJpQ3HDxpXItW79ynVrV2zavBatli1fuHTJ/FWrl+7ZvW3P3u0wt3HTmtWrlq5Z&#10;u3znjs2Hj+zbsmXN4SN7lJx1dJ8S6AZz8o+++7fv279dzJGsvcePHzh6bL+5hp4Yun37ejBNEh/e&#10;LZKYESSmkkNpJBBjiiF71tEd+w9sOnBw8/ETu0+fOZCdfeD48T3pb+8Pm6fm4K5dG3buXG92Hzmy&#10;S/bt29euWbNkw4ZlSL1ixbxZsybNnTsZ+hcvnimcMWPcnDlTZs+eKFy2bJ4pv2PHBqJWQkBXSfr6&#10;9cvXrl2qnMWLZzMSdGdFLlo0K/k/yu2btMD6dSv37d8J4lu3bQConbu2bNm8bsPG1Vpv7boVLIGz&#10;WklLbt2yfsvW9dpTzIXzOVevXQL9a9fzQZ8upDOiZ04fNwD0u+42rgwDXR8jQXycimGTkYJruUUl&#10;Fyurb9TUFQorqq6G3tBUXt9Y0thccfN25Z17dan73/B3cB9bOr+K31CExC586knVmZ8Awfk9dgz+&#10;GNtD5NSpw+7nSNb+EyePHD9xmGJAZB09cOz4oaPHDp7LzSbx//zbd2zavGWdASTNwUN79h/YJePe&#10;fTvEhEgjLzlwcPeu3Vu3bd+ovdLvN+9xSgL6jp2bZVe4SIdJs27bkDT61vU6Q+is0alkCRSVc/Zk&#10;3vkz2aePnco+qhoyqpuzKiMk69Yv375r4/5D27NzjuQXnC24nnf56jlhYUn+xctnjhzbs37T8nUb&#10;l+3YvWHzttUbt6zcd3Db/kO79x3ctWf/DnLwyN5jJw8Ld+zeIp4e/+rmVCRT+I6dG3fu3rB3/5Zd&#10;ezZu3b5m/8Ftp3OOMB5Hju7ed2Aru8LYsCgX80/X1BU330rMeG1NeVVlSUa4AxXlRcVFV4sKCyj1&#10;dZW8A4ecBQa/urqwrOxyZeXV5ubyW7e4ACXk9m0+I7QBXGlTU9nNm9Y05bW1htEV1vpWY5kOvX+7&#10;+nZT+Z3mirs3Kwk43mwoFROHxCkisXhnm+qKn5SGmkKhU1GCjNLU1xZWV6tVUoG7d2vUQQXq6gzl&#10;G6FTSH19sTTqU1V1LT5OUldfWFt3Iz42VN9QRGlqTr5bcvtOZfPNMqcqqwqqa66Jd0hu3ionkYDE&#10;xy0cxikxUaxL1NWX19QmUldfKaysKqmuKWtorG5sqhGG0JuaawmlvqFKytq6ihCJKyqLS8tu3Ci8&#10;kkzXG5dLSq87LCq+WlhUQCmtKCwpT/4VPv4w51rh5as38guuXxJeuXaRUEKcLS67fik/t6y8UE2U&#10;o0DlKKS45JrDJyUpOZU4lKW8oohQHMp1peBCwdWLhKLMCxfPGuq5eafzC85n5xzPvXDm/KWzWRyL&#10;E4fyLuY4FGlwkpOnjx7K2rd1x8bN29bv3LN109Z1q9YuW71uuXDJ8gUrVi9Zt3EV3dltOzdJsGvv&#10;tu27NjvcsHnN+k2rV65ZunbDSoeSybV0xcLlqxYT8c7u3rfd4JfSWZeQ0RRbtXoxWblq0fIVC1av&#10;WSKcMXPi0mXzRK5Zu3TX7s0s08FDu1iOopJ8XtfR47uzju3af3AL2bFr7fada7ZsW7l3/6bTOYd2&#10;7Vl/4NDW4yf3hnLk6E76oSPbKVIeztqxZNnMqdNHjR47cNSYAdNnjpm/cMrsuROEW7evUppy1m9I&#10;Ptm5afPqjZtW7dm7dcXKhWooUowa0plAkUIVE5r+ILBpq9tZu3PPZrJ529p1G1e4wY1b1q7fuGbl&#10;6mWr1izfsm3j3v27DhzaGzeuZeKfyLTeufOnL+Sfu3z1QgwGw8BQoVy6kqdrWN+i4islpVevXruQ&#10;f/lcwdXzNwrzC4suF5cUEJ5EVXUxj0EakaW8gdSlCKFzI0TKHt8Wr60zO2ruW5v+dPvBw5vx8Yh4&#10;I/MpiW2fX6W/134k8ej1p/v1iaTbqQ8eNDKwiQdxPHGohZCKoXAMuwRJQ4w8NA/mCvEdc0+fOR7f&#10;N4V+sMb0OKQH9GWBe+nx2ikJFC6vBEuXLSCsKB3TmQRmIDgugRjE56coQbxQsVErZkB9hEQuxTpU&#10;PvskPHJs3+Gju7OO7yW4v3PPxl17N1Eg/vipA8dO7qc7RRG/cctqTD9y7ACaG9mEcvjofvMq/u/t&#10;1JljcTZwr7O3bF0L6AcObYd7iMd39HcI+ih/Lu/41et5Z86ygdtESpD4hqmF59yFbRdy4sLgO+QC&#10;kDgsL79aVSXBFdwMsiMpoQTxgV4Y6IddyepqbnD8YwXQWF9cU3XNQo3Q+f5OWQQQikOREd/cWCqG&#10;UMQ01BVl4oX/U8rm8oyoRghdfSiBfmEQP6lqc2l8cxPKhXDvMCTYLaRHPF2aEDGZxAqhC8MMxGEi&#10;DSXpbEkE6OEywEqHdcytqi4F9CB7GANpwiTIIjGmk4xCAvS4n7hs1y4F2WMOhxSWXEV/ZkC8SS4k&#10;KEyXDJ1ZDtnzL+fBNOIHzV1CyXFK5JPicrgfd5GBfpgfuFcO1vOruDWGtNEYf9wG6yeys4Rn87Lh&#10;RoyRKcYolQblARqVMAvWjeTgPkAbumhu9KJ2JICwRUvnzV80e9nKRfMWzpq7YCbKz5k/Y8HiOdNn&#10;TcZ6KaGNRMziZfMXLplLkWXsuGELF82aNn388BEDZ8+ZYjpYBBw7fgDxxSPsgoUzJ08ZQ9+9Z4sZ&#10;sXb9InyH8tVrF9DXbVi8c/e6zVtXiAR01HZINm5eJubg4W0Rv23Haqdwf/feDU5t2LR0xaq5M2aN&#10;nTVn/KIl09kAJTAYm7YsR3k2BtbxHdDVh84AQD+dI79t+3qhsxy1vfu27T2wddvOdVu2rwGEfQd3&#10;7D2ADJu27livZRLib163acv6zVs3wH0Iz0/7a0CiVdlXva/9wf3i5VwSI4HQk/+ozz8bWL92/SLQ&#10;15jd6f8jOrxuSVd0OUCfsQERHxYC6IP14rE+bIDsN2/V3rV4tU69V/e33tMP+VX8DDokfZeGNBBr&#10;6v/4091bt6pXrpy/YsUCK6msrL3J3tnxQxiKpNjKo+fmY3o49Uh9JueE4Xj23Ck6CuMyCnOrMZ0O&#10;68kAPbIPlAEaiCkSCOlipFy9Zhm+iyR8eQbAhRTlWgpxXYgXqZDw3BkSEHd1dWBy6Os3rCIqqVgX&#10;VawCiRhlrlnPeq/Uf7v2bmG6t+1kkLccOIzUW0Q6lbr/O4F+6Yr5Ehv9MUPMCq6TWcRX0sF7D+w0&#10;Q4QQr8vjr0cT5yh1XrJPW1scsM411g0jI5tiYMXQ59oYWEKL4ry8E4WFFysrIT7/2rW8oqJLmO4w&#10;BNyFYsrKCioqrnHtm5t59GU1NVCenCIia2vZjCR06ubNqtu3a+JrceR2c9WtpsrYG0n3ZErJzcaK&#10;msobtVWF9TXFDpvqy0icam5INm2kjFyRPXSJK0oLCCVikpSpdQnv/v79unv3au/cqWZ1AvfcbQsR&#10;EosAZiCMU8YmOZQmVgMk1iUShG0I8/BXJcN9IdAzHjW1muta6v7cwEesDKo6RHmQFQPr9AAoyoN+&#10;hqoS4CyqEgqwgvvlK+exlTiMU9x5fOe2C7lv5rC5HX8F6NCs5lmLAXqG4cy5kxitnPDNZVcZ11WH&#10;sDThubscCcsUimTCuCJFbYP46nPx0jn1OX8hx4A33dAc37kdyH767AlkNyAPHObWJF6IIWq4iiQq&#10;g0SxBCGyGK4GcDg0whjMxrbEBjPAwT3uI/7EKWMxXTht5iQh+ovHfQpZs36FFYBw09Y1OD5/4bSJ&#10;k0dMmjJy4+YVJ7MPHjuxb/feTZa2a9Ytnj130px5k5cun7Ni1fxVaxZu2LQctREcnfnyOM4fX7Vm&#10;/r4Dm0UG0EU6y/3ny+O+eLZBuGffRqzHdKDH92UrZsu7fOUciuxAP2XaSMLkWGFw57duW0eBdb78&#10;kqVz586bFpHbd2w4cHBnsj11YIcJi/UbNq+wsof73fugfwMspG7+VuYN67du37Rj19adu7ft2rOd&#10;g89qinfvVjn6Iif3lN7XF3x8cDceDBiDgaKbGOO889mcej7+xUs5Fy6eQf/LV3LFUJAdx0MwnSC+&#10;EOvR31kLAqsBIQlPH+7rGyx567n2JH2u++jR7lPyX+A+3pHAjp0712/fvn7Pni370606PEVYTjf/&#10;GkPRecVKa7TlyWbW9o04K5IPbiCGxy0+qE1ZtXppsHjlqiXATcHucL2JmGXLFzqlzA0bGdvNbEAw&#10;WhomRLHKjFP47hJHsvarTPzRj/rELpDsDmMTiUlgJFxaTFQS2Q3K5asWrl63dMv2dbpzw2aL2SXC&#10;Q1l7Dh7ZDfRrNywH+hWrF0nGJ4r1rMWaTiWmhG4L7ptRupkxCKvAwmM9xwHNhbwGfD9+4iAbYDxF&#10;vBgi2ZmcY9az58+fvH49t6joQkFBztWrZ0tL88m1a+du3MgLFz7xWKuuVVQUgCYspk+3rmE94tfV&#10;lTQ1VegjNqCxkX+NmAnixTisry8luB/mISyE7CwHXUYiC6FIIzGDIWPohBLFKtC1HEoZJUsphqKG&#10;oMx/D5rjdcAa33HcqQC3BCHuJeLpFBIZQ3eDcTaTq7zickXllarqq7V1N/j4+J7Z1aGjPEF8pyqr&#10;CoqLL/KbAvd4GkgVxo5NgD5iiDRQi/h0nA3aZjgrsVNCaSA7vHuo5ayZvSXlN0gw3Xzm4wvNZxPe&#10;bBcZPp14tiSY7nJKizqIcRhwVzIJrLs6xSmXVmfGKaoaimR558/wrvj15NF2ZerXG4dg7epAg91A&#10;A99BeT4KgscujcPAetBfeoeGMWcleM3fFxrJRnviqk8YOXXGRJ77itVL6LgvAbrNnjedX++UGCZB&#10;StBnHuYvSv7Icer0MQsXz4idzLO5xy4XnAX9vfu3WOAKUR735y2YOmPW+E1bVobnDtCwznnn4yM1&#10;cK9Zt3DchMHYHc47soO++F171uO+RYBkVgNwT48E7MTK1fMWL50xfeYYioyJsmoRN2vtOkhZyRTh&#10;uxi4t8jYuWsT4s+cNWnpsnmgb3rCPb8e60Gfm8/zwwGCEppFI6xZt3Lbjs1Yz69ft2H12vWrNFT4&#10;gkyp7tYXWpXd1bzCUKCfE0AoqI3veA3iwvMXTiM4Hx/xw5F3NjZ80pGc+PLC5FFQyvewAZKF+y8N&#10;3PPrf/zp9sMfb9170PBfePeZjfvMZk4G9w/u1j940Lh37+Z41nHo0K7k+fiebTCNnhl2YyjggixS&#10;U8KVhnghfDMGkO1w/oJZ8Z9bsUsza/ZUZyOj0ojsRLJFi+dSYD1MgsPpMyaFjYFsp2QXD/oQH3s1&#10;zABdeh69AsMqKHPBwtlCeVVAxjlzpxudk6eN55uEL6MXjVTLVcM9M+L1a2xQUmbNnaZHdadRLi9j&#10;bslmMRtrt607NspleogXmjZRB6sKxkbIzrlr1VAHVXL7qidSGpVM/kyuJNmIR/PCwvMQX1Z2mV5S&#10;cgkWETPwR+jl5VckLiu7VmStd+NSvL8Rmz/CxvQNkFu3apuaoDl51l9bC8Tl1dXcZ+BOXgMQKXtl&#10;JcIm7wPENhGJ9AopTd/lqHr8dkfmrPQUaWLrKWJSSQwAWKNzcBzuGQBVJSpP3JHbcY/YnXJcscWx&#10;NBFalIRYwTBjsV6JU+liJdmO57aT6pprwoA+dz50rKcH7pkE17K2RUbcJOG5U9A2fGSoFYqsqS3H&#10;UHrmLEUYOzZiSJQQjM6UE3v3vPvYvs/s3dPRP4TurGRllQnZERyp4yp0EoXHFRFfGhUTGTs/4ew7&#10;JKFHpPVBZpHB8PB+LHnhPvx6lDl+6ohDAuJGLNATOkeeDTDaQd+4XbdxFVd9+qzJ/HRzYcbsKQb5&#10;zDlTUVtIjz0cjrxpYnaIkXLC5DGTpo4jKC9ZuPYxQehKTmiIjMk37vnym3nf3PATp/YdP7l3/8Et&#10;J7P3U86cPXzlak7BNQZgP15D87Ydq2EayvFdjIx0NgD9uerOHjm6E83Xb1yiECXHWVZh5uxxc+dP&#10;4trDPTNAuPxOLV0+iw73ssjIu1+0eDa4T5k6lrJ4yZzlKxaQVasX8/ThHvrhfsvWtZbgoL92w1Le&#10;/f5D29P9nE0r1yzm3VO0G7O3aMn8+QstIBZv3LwO67n5vD2NH3s1YUFZfeaWwtOPhZcu0EfWf8nq&#10;qiCPhJOO74QefA8XPqBPMqdiVydi6IQiO9YTZuDO3Yb4pvWPP9+E+wfpG5l379cSSmzcxw7+r366&#10;W0Myj2oze/cP7zX86adb9+835OYeT16JOX4A63fu3IjRS5bOB1z0BOvw8cnceTNwTQz48rKD9di3&#10;eMk8wMU4kRI7G4YBr8MqYJ8QCqWfN3/mjJmTZ8+ZBvFKA3chkUXJcC8lcRgxymEJlK80ySQIRWkU&#10;8cp0qMKsC+aKX7Bo7tTpk2bPncE4b966gbleuXrZ6rUrlq9cogvXb1wTPSpSd4o0mjkyBnSsaqHf&#10;SpmpMCUYgHgCZuXLwrMBiL9rN3PoXlivpZu3rHe4d9/Offt3HTq8jyKG7NxlybLlSNYBFEDtoiLs&#10;vhw7NrxvsMNEMfAXLjyhBBavXj1/8eIZQrluQBTkxTttYB1kF9JRO2Kq0vdGQJAXEP/CJmxkEurL&#10;RXIr4pmPVaFTRlXsEhpDkjkbIsHNW7UNjZWZHUNKnFJVoI/HCeAujK2bWJdAPD0irVosYtyU28zs&#10;TcUagmS2sCJBrELo8mZAnxGHsVkf+zmx3S9e4tQhSpz0jBcf3jR0RgzCZhxqYfDUWfEkyIvvEZ+B&#10;b5xKDEB1SXlVMYHyjDjMsP5JYQxkCUArls9OWBqizLA6qsTqPGl4MjUREyaKSH8pP9caN+fsSSHh&#10;6YvBGkyBEqsKlOFCOgQajiSnHuXRH+jRnwLKxqpBa8HKQ0dtCAtwG9uG+pz5M8LL4QChvyEdEv6+&#10;XOaCXIgvAZthFjAezEzsa128fDb3/AlMR3agz7tw/NLl7OwzB7ne+VdO0y9cOnku7+jpnEM5546I&#10;KSq5eDH/VO75Y+cvnpBY6FCCs7lZkUb6+F8NohBk57PHQ11k5+nH/0gRnj6JBwBbt69iQohcEM+p&#10;59pPmz6ejz9p8mjEzzy8FVqCg/7qNUvWrMWNlavXLU63cTavXLNw2coFq9ctXb9p5dIV801/snX7&#10;Jq79wcP7TueomLs7Hys57a/NM0Y3Nsd4+gyA7tApl67kGQzJojDdeUd2KL94KYd3n3c+W3jBpL6U&#10;cyn/rPhw3oWYLn0mS1iCoH/GQtDNzcS1v990/yEXPsH9k9s4gfvQf/XjneogPnnqzZzkNbg7tSdP&#10;HjhwYAfcZ2XtxX2uOmQDN7biNed63/6dwmAuH5bTvWfvdhCni+fDOsR98WgrF5SzAQF07HbWKewO&#10;rNMD2QSs+eMzZ00RgjVjgO8uKplTROS48SMdKnDa9IlTpo6XWBoxri6S8WCH4J5b7dIi4X7egtkz&#10;Zk1FfGSnTJw8bs68mUuXL1qybKFT02dOmTl7WiRjGOIxVOznhNe/ZPkCDhFxyggwAZw1GcK7X7fe&#10;cscSx71vh3XoX8VyrFu5Jnn1bd3qNctXrFzCBpzKPnYu9/T5C2fLSm8U6ns2/0puvIEH35cvn4Ny&#10;XjyOx8t5zkqTRBYWXLl8nhQXXS28cSX/Uu7l/Lx4w7emuqy+rpLU1pSH3txU23yzDrywI8BBCYpR&#10;MCX4kmEKBYOE4iXL0IcCPRSRRF6JU5jGHlGCey48mhcXX6QgO8UhPbahhAT6LSBYOPf15OqEcQrd&#10;yiNslbOpXFZUWXl+ZksH+oP4WM+jzzzvFbIByYWU8MQTzidvU4xTERP1j0PJxMQOOwNAFxnxkSUS&#10;aLTkUWq6dcO75+aT2MRHdjM587oOCQffWeUoU+EZA6MoZWpPy4vMFpPKUNImTZYmUmZ8eVd3Kgoh&#10;UYiqXr7CQ7yEI2gSoBESjmQ8ZIodfN6lU7gTez5GqfEcTowBjPIO4zmkQ8PbOI9BTpzl1CO7EW7V&#10;K4bO6xcp/aGsfS7hWq647+Au1uXgkd2Hjmw/enzXyWxAPJhz7vC5vKy8C8cuXDpx7ca54tKLpeX5&#10;RSUXrhfmOiy4lpN/JRvfLxecYRLAnaC8Q4aBWAEcO7GHMZDm6HEu1UootwiI57Q8d4LpFgFwj/5s&#10;AN/fKdBftsJEHrNg0dT4J1fu/Ljxwzny6L91m7X+un37t/PlsT627zMPbOOVvDXrl+zay4FbtW7j&#10;CtBfu2G5xtECBw7tPZx14NgJVc3OOnaIwqxG48M6PXCvTeIBCXc+BoNhYwXAJIeHHn5VMN0hoAfc&#10;w/cPx18I/fmXz12+kutsPKeVkfDMZDH76CJv36n/+Y93Y+8e7jNbN0/KI+8e7kMe3k3eXw7cP0z/&#10;qOf27Zoff2zetWvDnj2b1qxZtG7dslmzkn+LD0Fb0Ed/yM5QGLWBlXuO/uC+cNEcaQAdZ5EX9JEX&#10;f+cvmBUpg9pK433z04UyKk1eGWUfM3b4iJGDJ04aA+Vjx43AdJGKEvnd9z06f9Huy26dXA7lp06b&#10;oASFu1a4+RYHSp6c/nP/hImjnZXM6pVfg+N4bVHGhcF3TsqsOdPNgbnzZ5kGQi5MYg9SmnN59PTu&#10;9J2zBOgbV8ll6JskBoHSpOEfmRLm0hYrhuS1XKuczXC/cdNaBoBHf/zEEYcbNq7JOnqwqBg3r168&#10;lHul4GLOmRNXCy5ev5Z/Pu9M7rnsa1cv4bjDG9cvo7kQ2S+czyEFVy6IAUQmgcAiIMavYPAxNlia&#10;mqpiA0ey2JOJkUFCiT1Bfn3qBSeHMWLKYRdny5OXWMCIQExmxwMuwwBgDQXCIIkogVce++zITug3&#10;b1Zw6klmJ6qs7HI8jUB8VY0to1h8ZPaIIkadSRBfMj4+W4LyAXpw58vfuVt1734NPdz8cPyF0ig/&#10;nRVRt0fb8eofyBbpFuLVlzh0O7gpGeAK49Yo0gR2gRVV8y9bfZuliZ2LbRyIN4eF8dgW6zNz29lI&#10;QE9i0m2caM+4okI0rBiXiOuSSBD1lCDqSaR3NmqiDiqjwpx6rj1RMWThV4I+lGBN7ORQIFi8Q8L9&#10;lEAkHvFGLQJg2nA1vJHd4DfCx08abQxLjNox5iOeIy9ZJDZBiAFPrBgUqBxWBOkOH92f8u4U1/78&#10;xeNXr5+F9RtFeRRkLyw+fzH/JNxXVl8tKbskXlhl0VaX/NV5RVVBwbWzqSW4yMG/UXReCP2WCAcO&#10;bQ3iZx3btSn9G0wOO6d+4+YVK1bNXb5yXsr6ZQcPb1u3YSlLs3V7sg5YvXYRk7Bk2WwJli6fs3QZ&#10;53L2qtUcvmVB/Hg/Z/NWE3PNqjULV6yav2HT8u071+3cvWH7rvVkyXI+3MLpsyYuXDJ7yvRxU2eM&#10;N9/NfY18Lu/MyexjcM+7v3ApV8MG5bWDlsd6nr4BUFlTalSgPIlBEkMiHZ9GGnN+Pjx6KDfvhOGq&#10;xwNYIV2kKcYeSJ/JRcQwBtKzDQxDU3P1jz/fvP+g+d6Dv7xzGT+1zbA+Dn/14E7Nk7+xSn6WmcqD&#10;B/V379b8/KebsbyypDpydOeuPRtXrkqeeSIsKAtRG8HFQLkYBBdyq8MYIO/m9B0vIRQaRnwH3oTh&#10;kj7YmW0w0cHUWcMrcZnTpZbl1Zy5U+fNnz5+wogpU8eOHjNEOHnKGL2VVmDpzFmTBg3uY5lmmJIp&#10;0ycYmgrkfXBJDE1Xgezpsya7xKSp48TrMNdatHSOzhs3ccTkaWMpk6aOocycM5nMXzRzweJZS5bP&#10;s4KzfHPIsIclO3R4r0X0xUvn4pXn8xdyHIp04/G2qLUIhcETsjGMlgaxDIoFjaaIx9fncrNlN40h&#10;wFzNTn8iICbeuBATxJGA4xYUcOisuS3U34WFj7xm4eXLp8+fPy7kStemzzlBtjl9JzI2UiJMIXsZ&#10;NyWgS1xYeJ4STnc445FGmelOS+JrMxiEwhNnXeji6SgchoSkO+zJ2/Thzgu5+YoVoyiKq/PoncJ6&#10;Z9Ot/Ec/GZVdmVYwBN9FKlmYbEClvzlizCQGhcabxcKyyku19YXlVfnllVce/FSb/Cdnw/XG5tKm&#10;WyUNTSU19dfKKi4jReoZJa0XjXb02EHtz9JzF4aPGDRocL9Ro4fyG0aPGcYPMFBHjR3Wp3/vnt9+&#10;3W/gdwMG9en13Td0Md/36/XDkH4jxww1eIzbLds3BFivXL1kkueezzl/kX+aX1h87UbR1WvMcHVZ&#10;cekNyvXCgtLyorKKYqckxugwM5QAd3QrrIdl1eOYLkH47EF5iYn4SC/GwAuPPgYh3WhJXsfMOR4b&#10;BZxHbr4ahmBQvPknQTjgFILLmB7Pn9asXxG4p4iUnftvjkycMjZxfRbMJKPHDJ84cfy8+bM4LkeP&#10;HcrNS8yMkSw0BU6eOnz02P6so/soeeezC67l5udnX8P64vPFJRcsyyqr8AutksMS3n3ZJYfEKTFJ&#10;fNn5yporuvVaYU7B9dMO9S9jcDY3K7MjdC7v+IFD2zdtWYnskL16zRIQgO+Nm1bFa287d20S6RQ/&#10;ff6CGRMmJi/koAdvXa4Fi6YvXjoLzRkDypp1i0+dPhQbTS7BMGzbsWr7ztXrNy5es27BngObVq9f&#10;uHXnauHqdYsPHtlJDh/dfShrz+mzx06ePnLk2D5MR3aLG4unEyePxJsmp88c1yk6McS01bMUQ1G8&#10;3qQQdIZpvKaEIw/rlqSmNoU4FZ5+OpKTn1mE6HqgF+MsKSrJr6y+UVpeUFZx9dad5O9R7z1IfmyV&#10;offD9NdVPz7+StqjX9U+vPvInc9IZMD6O3eq79yriZdbmVmSPG0/sIPjDILz5s+MXRfTCeD4+Egn&#10;cs7c6RxtfjQzgHpGjIEF7gYW/tLXa89Nq8UbWEKMBmh6HCJ4MN36a8XKhSwzhQFgBhYsTM4SPTpj&#10;5sTpMyZIyVRgOuJbY1LGTRxlfmK9mGEjBxEz1pRmDxTOnEybOWHW3CmwvnjZ3DnzpyE+0NNHjB40&#10;ccpoMn7SyAmTR7EHUuJ+vF1zKvuI0RzvTp3JOWaIZ5/Oys07lXP2uEOKBMnPC08cPHvuhEiJ4/2q&#10;c7knJRBpPkgjF4WcPnNULgWy5DpbH0tMdGQMBaG+Nwjoujn6/tqN5HEuegaskfr69Vwh5joM1NID&#10;soTSmP7WCX8jRkaSUSA4jEcwOi3hL292VlSISbbUa2rYjGRLvaTkcvq4OAEx17u4OD+uJTtxIQam&#10;KX3vPkyIMuMqbImzTtXXlypZmfEw1iGpqysRE09rXSsuF5eurS9qaCqNf09vvlVR31hSXXsjIgm9&#10;rAId8i9cOrluw+IRowbwDH4Y1HfgD30AHdbpvb/95tvvuvfp26tHz26ELuzYqU2btq06dGzd8Yu2&#10;X/fo2u2bL9q0/7R1u1ZdnOnSruVnH33VvUuHzm3advis61ed2ID+P3w/ZvwIQ3T5yiWWg4OHDuz9&#10;XY8BP/SdOXvarj3bz+ae5u4xAFevX8Z66C+vLIF79iBobrZT8B24+QrptP+L5w79sdpwyN+HfkKX&#10;LDfvNKab6mfPnRISkBUju7MisR7ohZxKiOdin0ofzMYeDsEmKEd8MWfOnZRSDP302ROxFSOjeGm4&#10;ZSYm9LNtm7auM1V37tlqVXripEF79NjxwwcP7d27b+fhI/v4KMQANs6Td45P7Ms5dxSA9I4hhOZQ&#10;fqXgdP7lU9AfoA/6xypNyAzEIxl8L624WFjCTT5xIf/YlWvZly6fyjl3+Ojx3fqU8O6Pn0x+5c7X&#10;nD5zHI6b/mhA5s6bNmv2ZN46/w/6+ey4D/EsAXSARrIjv27xlm2rOe9Az9PfvXfT6fRnj9du5FpS&#10;KD//yunC4gtXrzPeZyurr+VfPXMq52D22UNnco+czTt++eo54f5D24+dPIj1h4/uPXB4lwZkPsNw&#10;8vmyjiZ/ss1p0yNhufV1IB7uI0ZI12sZXpvRsXUTk11MMsGvGyfJ+jvzEo4simLgSfDn0Ts8hReK&#10;Sy8nQCi62HSzPHCfPJh9UB+SwX1IHP4qHsz++PjLaE/iXp7//M+HWuF0zqHDWTtI8mO2nRs1LtHW&#10;zCkcJ8831izZs3erU8hI0dxMq14RovDiZTzl2TxuE8ahOWNIbdu5yeKRSy40sHj9kjnUeTpSRh2G&#10;7MpXDqxTxHP5hQyA3nUtF1ImxEexEyaP4ZENHzU4NtaFIinoz7VnbyggPm/hjBWrF61au4QLj/uB&#10;fjaAOMupX79p5doNy60DxB85uvvEqQMnsw8Kz+Ye479o4vwrOVeunisp48pdOH/xVO75E8aQQS+Z&#10;NHwHic+czbp0+czV63lSUoywvAsn6bIoRIxCFHXhkvF9RrxIiXWeXmSxCestlF5keeW1iqrrZtSV&#10;K2c4UAUFOeEsE7QVImz9459cQTwK4z74ColDAr7h5geRiZTOyhWHlCRxfZr+cZgQvDkpMNklb0h/&#10;ANWYvu2e/qA3soQ5iaJCkjTp09o4pDh03aR6Tcmaw1QXeet28ua+GKGrJGnSMNmfSX+Oe/N2dW09&#10;/7381p2a5ltVDqtqCrWkBrd+nzJt9KQpI+fMmwwEg4Z81+2rjt2+6tylawdAHzb8h/ETRk2YOJrn&#10;we3gl/DluSOWpNyRceNHjhk7XMgFmTzNIm9cbGcbqBQjx4AxMuNpDUeB9zBi9BDyXZ9e337f85se&#10;3Tp0atum3Wc9en09dfqk9RvXLFm2kDJh0lj24HTOSdAvKrmedyF5YT+IH3A3dQP3DoP43MDwBAPx&#10;qMF/D9c+MOFsdU1ZsCPjLeI+S3DyVBb08MqvpK/8x9NaguDBehyPXfsM8VEep+SSRkbmgULE0KUx&#10;MePR7t4DO8n+A7ux/vSZE7jPqXddxmbP3u3huBzO2sXvNuyNXoMzYejVM7CeDJ76wmR7jatequbn&#10;RAb0CR+fOOTd8+utzDj4vPv8gpPC2AU6c/Yw0Gcd23XqdDLvzKmDh3eANSzEVjsmoAEUYFGEyLM+&#10;/Q1t6HyvbTvWWh/sO7B55+51vNWT2fuhTIGU8xdPxBOCK1dNw1yLCZcTXrl+FvGxPvei1juak3ss&#10;v4BXv/9E9uFw7QnWM6iso3D/gV2MbvRdoFlPRc8Ko7NC6ATNcTyALgx/DvS5dBzEeAuTJQiTkEqy&#10;nYj1FnOMK5eR+5i8rV9wFi4u5p+msLIP0rdxSGD9l/LIu4/XLuMDW4++sZXKv//7HTOQ0bhemBfP&#10;UrRU+hj9xOEje/i82hTo4/lG/C5ZQ+OvQ/FhbCmz5yV74jhu/chliM0cToS5JJ6YTuFT8NOdlVFR&#10;mK4cITdfp+pa1mXa9PFDh/W3Ups5a5IrHjq8m6k3MxWoEHPVpA1f3uQU6dCylMvPtZ86Y6Jrmdsb&#10;t1hbrMT65auSJ++4T3B/3cYVK9csRnwOfqwAliyfl/yy7sBWd83scyG1A1+AcAqMGIdsocPwFHLP&#10;H8s5d4SnEM6CNOfyIP54PIySzAgTSSfGmVzllQXOyivLjSJWJClZXh5rUcnFiqqrpeWXDUfxDlVA&#10;X+A1PxoHg858Z/5UED889ITXKeuFgXVpLAicot+8WSFXePeR6xFVb1YkpxqKbt4qb2xC+eukobGw&#10;vuFGdU1BWfnF8opLlVWXa+uuiREvTVNzcfPN5JV5dE4MQ/qeJYmrZ0CvDgZS/OgXylmLm7dKb90u&#10;Uwihk1CUSUnKvFkS5TMGQN/YVHX3XiNPx3AyDIyHceOHDxj47fd9unfq3LrVpx/0/vYrnoEhIUTz&#10;ESMHDxj4Pabv3bfDNDPxTBVeM/cZOoUhHOpkU6WyqKG5pqa+Irbdy6uKc3JPWYwaOUYLN4L3MGho&#10;f4fG2OZt62fNmT5txuR4uWvh4nkOR4waytP/omvH1m0/bd+xzaAhA6B/3YbVHH/uvzqYq2hu3oKC&#10;MIigVhQVo1NQnlBIJAP9iIlNG7UN3VlCUWyClfQRwrXCyxcv58J3EBzWw7t3mF9wnhkAfaB3GPYA&#10;sCTg6bMEyO5UWIVDWfsQ3yrB2YPpj3XhjAN74mTC+nTjwuHu5Ps8Z47CDXeEL2LExvg0hoPmwvDu&#10;C4vyWO745TP6B+7DtZcs2fYpzSPXi84WXD/Nx8f94tKLFy4lLDbyheZU+E9wv33nOtjhC4LA2HHD&#10;hJjAQdT1aMMGQBAH3+LbUtuSmq+Wgn7LoSPbhNBv6plEJhQfiyPF5eKHnctL9ouQjdfFr79UcDon&#10;L+t8/sn4jf2F/NPp7+0PnjqThfhCjWNhBGjaJ/Z4dU30aSzRgvIZ7keXhfDQSfy6CuIJvtNjP+BG&#10;oeWgdcCloL9TeefPMCdGQmrpL8jrVEVlocbnLMK9OvPu//jnW48+ifwL0Ic8+mZOvIcTfj1B/Mxy&#10;IPky8E+NupAcP7mXMIA7dq23Mlq9dtHa9UsoyW7a+mTFtHX7ms1bV23asjJk4+YVcQpn+ddYvGf/&#10;DmtDYwjWcR+OuU7mD9eegvhbtm9wynzWZ/iO+0K9K2RFcF+8qT51WrKg4+xLOWbsUOUgvpnJL6Nw&#10;9sF95ZqlXDbKvIWzmBAhB00d0pXEqtXrlgI9mqe/olpMED/5hcjSObPnTZ05Z3KcckhZtWYhR8No&#10;BmXjL+ArdIjXhg4x3A0j4I61YUTGoTRaT/qYDM7Ge2ZcjG07Vi9cPG3VmvmWTca0+JgzstTWF2E9&#10;RRj2g+IqQuAmRek7MJkdeeAOM+AwA/0wAEL2wNnwvoUEkTGaBJSFoYg3CfGdu50ytwT001dfkPGK&#10;+NCFqT1IPLinshN62ACXIxTEjwR0eaNkpZnzqc0oY0U4+7fvlCvwp5/rf/ypoab2KkYAxN79W1h3&#10;Kzxw79Dxsy+7dfi89ccjRw3iCkyfMWH8hBHGw4KFM7kd53JP1taVpQ7UVQ4RJxrc6+or4zdKMRXp&#10;sV3ulGkp2c07DfGCjdDg/LT1J23af2os8RJAnzvP1Y29Dmd5cwcP7zt+Mmv+wjl79+86c/YUL/78&#10;xXO79mwXs3X7pgWLrBAnft+39+dtWnH/oX9j+rUP64yRo4bApQrwyrFAiAUZIoDp6TPHw4uPGGKG&#10;k6htxBBnsd7dEaBB+XgJJH0PMpePH24+lAuD/gyYkM6Lj8e2UsZSIFLKLoHbBLLY5ZeFnmwKZR/N&#10;Pn1M3VLh5h+1bOVuYw0xMo1YoelgeHNfwD2zWR8vU8X2PYWDf6Mw9+q1HJSnRJrA/dUbZy5dOYH4&#10;ycZOsSXvieLSS4qFezMl1hBGws7dG9gbKD9wcCe4M/9bt62Ln6zHIwROvWUHf5RBEinjtRuaCM2z&#10;cs/zvY6dzT1iOptuFohMiJTHjrvHZJeV14y53HmsP3v+KO/+nFX72az42spj0FtOJb9m0EqaSOtF&#10;Zxl1iKxH0i2Xc8xz6OKjE6Ux3oxAXkts3QTiDVpCIfEWJqaHDQg3/4mMBbJkNnOA3ooqvHu4CNf+&#10;/hP/VftXJfHu4f5++k1Bcu9O9b17tYF7zv/d+7Wgw9kEL94r86iN9uzbbB29dPmcBYumkxWr5oN7&#10;UB70Lbj0zf6D2/QNAwCmpgrZkX5cQrhs5aJYKSP1xi1rORSWReKtIpmBQHwsF1B+7brk4YxD67XV&#10;a5bED6BZAv1tTWeej5s4yuRU5ux502NJTjdRFY74zMDYCSOdwnrW2FUWL5u7cMnsBYtnCdHc4byF&#10;MyB+7oLpoO8Q8YXcfyYB8d2Cwc2Wnr94imKscwQ0cezqcBCEYWkLiy+VlF2JsLj0skjJuA8GFvck&#10;9naEi5fOatehxW9+9z9++/v/8613XnzltT907vJ52/affNLybSLmvQ9e/fTz919/87n+A3tqapeo&#10;qimsri1SrPUycMM33xzKn9x5F+NUYeH569dzKUHhIDuBXTZAfGypO2QGAs0B/UhDoJmuwHQfP7EW&#10;ER8PCRQofawSwmd3mCkhY0scyhJmRgnKJJIJ5Y2LxncXlJOJv3On2u0YeDKuW7dox441mzcv1whf&#10;fdPhmx6dvvyq3bAR/ZYsmz11+phRY36ITimvvJZ+ILC4sbmirqGUs2k+mB74Hq+3my0ACvG8ezqe&#10;1jdUUczSsArVdeWVNaU4yIt/4+1XuAuLls6DuY9bvv/M87/98JN3RZreffr3/uDjd/7tt//029//&#10;G44vW7F41JjhX371RcfO7ZpvNVy5eil27WvqKtF/z76d02dOWbVmOfr36v31d9/36Nuvd5++vWbM&#10;nLxh4+pVq5du37HJBFYBFVNb9Fc9cvJUlioRQCfi8cI8D9w7VO3Y6HdTDp0C65DAfUbPvPmXsQHg&#10;jlDOxqH42MahW9mAO6f+6o18ls+pxLAd2cvfj0dNgIhKeMSXNKQvXMrGYj4NOFBKy/MJrxypMT0e&#10;xpaUXiQOYxuHmy+SsWfpmYTY5ElMQvXla4XqcOpG8bnisvPc/HiTR+FMCIfpdE7i2h87sQ9Stu1I&#10;fgxFdu3ebPpjfXzohg3g1Ge4f/zEQRVG/JPZB8+cO3Dx8lG2JPfCEcS/cjVZkSvWtOLXSyxZPG49&#10;cHA39J85d5SDfyrnIMF69Af93Asn8wtyz+Yxh1nC+FUdw6k9Y+ctmB5OfQg9+tFZHa27dWLalY9e&#10;oo+9ewQPL17b4jgF658U3j3PQJheKPmeGvefAL11VSCorqEYqLH+5z/dfIrvGXnk3Sc7OffrHzz+&#10;7jExCePLJxLduVejdRKnsvRSafllOmN74NDWLdtWxk8b1qxbSInD+MHb/oNbuKtZx3YdPb77aPKt&#10;sYOHj+7fumMjspNjJw9DP4+Js79u46OfIIsHaD6+mabP9BzTzaGzNufEcdyIrkV86zihhZtDxgDu&#10;mQ2rh9gRIlivEJHhzocJ4an1/+H7CZPHMDOz5k6ZM38a1rND6zauWLthOazHDn68jeMsyhMxfHxj&#10;PTfvFMtPYYF1SRhYnaSHkgmQPmzRE+IlO3/hdIhll2RCi0pDqm+/nm3atnjzrZfefe+1lq3e//Sz&#10;D1u3+aRT59ZWo5VVRbdu19U3VNTVl8emnnLcspFx735TU3O1S5hsDkvLrl2/fv7q1bOwjsXYit04&#10;DpcBXIfh9aMt4gepg8gB9DADwqcepcahAivTHzqRzG+g6uqYjcKyMgYmeWYbP/uKU42NyYfYFAjW&#10;4dErOQSylakmLpEWm6w5JE6zlFRV3XAJIb0p/Q7E/fsNR4/uGT6839y5k6dPH9u+fYsvvvi8a9c2&#10;8xZMnj13fP+B3bdsW8GRrKm78Z//+bDpZjy5Tb4AXlFVYHzW1hfW1BUmj21Lr8ZrjjAKi0KgdGim&#10;mYT7D+zatXsrqu7ctWX9hlVcV7xDN+Pnlddf4C4YM4DYvVe3Fp9++NqbL737wZuvv/XyyDFDjU/o&#10;/6jFe88+//sWrT5Ceb78rDnTe3/XY+jwQWUVxXBfWV1WUlZI6hstIoqLSq4fzkre3ODdownQ9+z1&#10;VdcvOw4fMQj3QX/K1PFqYv0hjcl863YDl1BVw5WDD3BHjSB7bBrEYbwVIwQUpEYfyOahA5DbiR2b&#10;8NYJiIcLL3Qq+aXP418FZ94WVUK8SyqjQrBMghBkgRgjPB4PQkxQ3nLWcvN6Idyfx3q9APcF13LA&#10;HcpjowbiY98mYwNI7NqHJZCysuYK0F+5lg36fPz8AuvjbMTnXLqEC2FOGBgGHr6hnAtvdsA9uBPE&#10;d2iK8dDNO+sPM9GcNWswMX0CjNEHTp/di/jKt2JQuAKJZkw//JWVm3fm/IWz1lgHDu84cnzXidP7&#10;T587DP0hoJ+dc/T8pTNXrp2/fDV5Kq6htFtZZRGg6xTDLDG9+blKiJ7KsN6peKc5xqQpbIhq1YyP&#10;r6rx4obKOxQZr+hQ3ILBoJxYYKGNSHaCwvvUHYQXePN25YMfE1aD/pOI/6X86v7t6ngXMwH97ao7&#10;typvpVM3+SOnP97kamn0WK8F9LX++YsnNH26VX300JHkBanlK61kk08XZZ85fC4vWe6xCnRKUWmB&#10;6cQMap0582eALwTH1g0bgPsOY3uHQ3Ei+zDX3loB9MPNjxdmUX7O3Knx9lU8uY3HwrjPi1+7YeXK&#10;NUtjjx766SLNW/FmKaMyY/YUuqukZxfj+LSZEyZOGT1lutXAlNjGAX1ufjyqXb1u6Zr1y3bs3pR3&#10;EbWT9yO1tWGh0XWnkL0Vr3et4CzcnBVvrpqWZ8+dMuykiR03c9JZ8xlfJkwc/WW3Tp2/aNftq86d&#10;Ordt3+Fz+vIVi0z4hsbqm7fqG5tqDB0651T6WMWb9soxeiRgGDD3xo28GzcuYOjjX7QmPnhKz+Qj&#10;BHzw4uJ8eE2hXHzrVrXexGtmoKQk2dKBbCyWRnrwZSqwW7w0Kc2T/82Idy6LiqwGrlam32cvf/wz&#10;qBBp4tPwshOgDysi5LDzGFTJYbjt4em7RHNzpaIakv9tEGmVUC08efLQ4sWzybJl80aNGtStW4fe&#10;vbtNnTp24cKZo0f/UHD1TG3D9WR/6WZxY1NRTf21hz/W3r5Xce9+VdOtZK+prjF5lhLv1JkAAP/0&#10;SURBVCCsrbsG+ulrTgX79u+cz7Knv/CYOGnM0GEDoVaDt27T8uNP3vukxfsDf+gzecq4b7/r/nnb&#10;ljyD0eOGv/fhWwMG9TGNsY9ja0pj5c49W3m4xtL7H73do/dXRunI0cPad2zT69vubdt/PmzE4DHj&#10;Rnbt1vmz1i2/79t7/8E9x04c4ekXFl+rqikvLr1RW1+lNy0pdOLadSvUZ8/e7cuWL/yme9cOHVsP&#10;GPj9kqXzV6c/Mmd4dDo6GABGkSEXHiLR9THYjAemK9w9loBQEFw9Ezcz/fhihPG6NzHpWAKgd1+E&#10;4lCW0+lvcYPsGeiXVhSWVxXHkwDxscOTOPWXz2C9ZSu4WNRy8K9czYECxlXIX75ccDq4L7xCv8Es&#10;mQunOe/hyF++ko374ebDfWzyCMUge1FpXhlLkL5iSykquXCVqUg3iPIuHI+NF2g+nXPk4OEdyBPO&#10;Prbknk9AhEJClSQqKRlFJM8X2a0bLl05dvVGdmnFxZJyZSbbsCnQLknDeJinmvRU9rHs03hqeXQu&#10;v+Ds5asMJD8A33MLS66UVxVeL8qH+9Nnj+VeYJkuM5bRPnoHASBeXj2iB/UdMQh1ln4X6jigJ6mS&#10;uPaJ7Xz8ncswqMFxfE83cBIXXpjGJI/lo8w4K2VSQrqdoC8ozbcqfvy5iXf/d3D/yLtPfkz7+JdW&#10;929XkXu3KsmDezV//Knxzt2qi5dOFBVbROQme3DlV1zA9TizbBErSuHAhgsc7m28hMv+iGdyraqk&#10;ZMrMQ7WEQouvjGVmluOVm3Xrl3PYt2xL3pNlQtgSZuPQkZ3xElWyU5Q+AV67bpnE8TmEePWTsz9j&#10;5sR4nOsUCyGlMg8f2WOJsDr93LZVAid6wsSRkyaPjje3pCSyOHQqNn+VLztDwh9X+cd7asmjEsgO&#10;f0qnmnv4K8R3QgnRMUn/lV3hjCQz5Eay8iKaSOPw42bPmdai5YcdO7Xt0LGNsF37z835M+eO1zVW&#10;1DaUV9WWkIrqoobmquq60s3b1l69cZFYRRpq3IqScm5C8n9G8XtUwI0fKAF0/B0Hhoq/ZkBcv4jI&#10;WHzzZg2eiidV6X90OIXjwK0cp6QRypUpsLGhuqmxhtTXVVZXlVaUF5HKiuLSkutlpTfE1NVWCMvL&#10;Cqsqk7/gaU6+R598qfgv8tjTx3rmh12prS0G+nShkHx63qy4c7fJ0Nd6CDhq9NBx40d27/ElW/jD&#10;oL46d/SYYbAoAVeI5Xh4v9ZovNlU2tRQHGFdzXXh7Zvlwnt3qpobSxrqCu/errSY0Flz5s1ctWb5&#10;ZW5GwUUIXrdh9dLli0aMGkoGDRkweOjAgYP6dejU9rU3Xn7x5efatPus5acfDx855O133+jyZafN&#10;WzdMnT7pvQ/e/qd/+R9vvfM6ZcGiubD+4cfvffTJ+4pq3fZTkc+/+Myrr780euyIbl93afXZJz17&#10;fyOyXYfWnbt0UDgHv6KqtKGp9tqN5FOITbfqauorqmrL8BRYuTVcEwvQvgO+bd+p9dc9uo6bOIoj&#10;wthY+zI2gAslhALf3HOuN1hnNmpgGp1BR+EGZBAhBmos/AGI0A1UCZwNZBilsVYIPQZwDGYJYmxH&#10;+rA0RPrIIj6z12w8F5deRn/ESd8ZSxxBgEbqqpprxWWsSLIzU1Z5ieAsqaotYKqr665WVF8mDp2S&#10;rKjkYmn5ZSWQsB/KIZXV1+g3ipLHAzxO0E9em7macy4v68KlE2wMO8EqUNL9mRwmJxYZrI5Tlhph&#10;OVggy4VLl0+JJBSluWhF1fV4kTHZiU3ha56ma/ekxQKv0Q7AzcWmAHdAPBQxEvPzNHVM/0yLRY9g&#10;vYxc+/gBXWzmwKAVvIEdAvfYqAI4LgSQeF0H2Ql6RB0URdHsAKv9E/CyQ8Wc7+R1vjqzIP1ITvIb&#10;q1+APuQR7h/ersrIk7g3r358UHfvPn8zWaCx2JZmly8nTwag3IUtQHLOHg/lSNZeHI+ViKrEi+dB&#10;/IhUdcmYAeiPxs1sdMTiyz27eTdgkaKb6xtLqmqus+o7dq1ftmLu/IXTEHzFyoVMAlPBI+YWxScc&#10;xKD2zFmT5s6bxv3n78M9hf1gG2SRcdny+USCiZNGgTsF5aF//IQRo0YPpjAJOlslVU+ttLLw2PHk&#10;P3pC2LDMnmC0uMTSEErYPE2RxKevXboL0NeF4jUFRW+pc8tWH7Xv0Jp06twO9Pn47j3Zd65zv4XC&#10;yuobvGxL5rVrF5tOVVU3kr3pmqKiknz+O24WFV2Kb+w4BNN4OZ17LmXstNDjM5YhN29ywB998DIj&#10;kskolFKZSiBKIIWF+Vz7cOEzZoC1cBi/eoXsEDbm/v2GxLVPv0XckH7Epr7hL+/nWE+49B//eDuM&#10;SvyTlDWK2cL49R/w3eIl8/i5LVp+0LLVhw779O3FEy9Lv/RrxWNuNCX/QlV791717TuV8XZHWBRK&#10;dc01gzPzxyYRs+/AZr7zpCnjL10+z7k+nHXg+MmszBdO9h3YPWTYD8+98Iff/v7fUP6Hwf3Hjh/F&#10;SX/jrVfRvP/APu+89+ZX33QtuJb/+puv/O4PvwZ0zvu5vDNQ7tQnLT/8rk+vfgO+f//Dd/711//U&#10;otVHSmBalMCcKOGLrh2//OoLKZcsW7h955bsMyfKKpKv6/CU8bqhuYZeXVeO0WWVReFo79i95dSZ&#10;Y126dXzn/TesHoaNHMQSbNyy1pLC2eL097qwDv3sBI+SAL1DVoHgPriEUwk9QB/gJg4BK9ATcA+K&#10;CSNlsjLIOx24FyllCvTEZvBsCJDxcrAsinXWjDZtDXjj2SDncYdbw1mGbAzF0xtFyaPXwhJOcS64&#10;W4c1NBeJCRtQcP30lWvZTmF9vGsP8fIG2a8X5oF7eWVBde0NMQ7jJQigP3p895GjO0+c2qd8QC8p&#10;uwTuTwq+szSWd8LkJ3j1hXUNRTV1N0h17XWHjc0McIlDbLl9t7q6toiYXPwzOAIlCALfQHlgHWQJ&#10;nWOuoaIBCf7yRYiWF+lQgqB5ZJE3OkXjC8Ub1YhvARcv1COMi5JQXF3Dgg8ewghowCaqpL58vK2f&#10;bOs5DOxIqeXxAesxk3ef+ZnVU5R/Sv7qFzHTzyD/2PCnn5vMpbPnDnPwhZfyT54/f1zpeh3y8B3d&#10;ooo47hAfDx3ejYxqrK5AdvzEQSmlj3tT3RCVZsS0r2RuTAw9+VVRiZ5jn5OnQPqb4wB8p04fil/z&#10;8srhmw++bv1K3v2Wres3blqD4+s3rED2VasXQ7wEfHmRyTuaMyeCu5DOf+fOQz/bQKbPmAD0I0cN&#10;wnorgDBdcSP0MFRhmc7lHbdsJJSL+acz24jWjKyRFjdi1NOg1wESWGnGmleyuEFlpu1zbM7c6Z+0&#10;+KBtu88+b92ydZtWwg7tP79y6Uw8J4//I4y/DSkvzd+xbVVl+ZX62kLS3FhaXXm1oa7oZrptEnsm&#10;OCuMR6n0OCThXFNiVz3IG5v4lNDlis0WUp1+woyihDRv8i3lsApgHaaCYRD/ZCRFvPS8bziO/5a6&#10;mX79ODZ2pLl1K/lrVobhzp36H3+8lZNzbPTowd/36dmlawfuPEce5T/6+N3vvu8xfsKohYvmVNeU&#10;keabdY1NNf/+Hz+ZIclnQJJ/DK6+datS6FrC+0bpT01uJB4UC+PVYUvP5A2CFQt56Hv375o4eRyn&#10;u2u3zm++/doHH71LuOdwPHnqhJmzp/HKUR7HP/28BY7j+8uvvjBrznQJvu7+JTvBo1+5ehn0g7gE&#10;LAQ78Vnrln36fcuErF2/SugSXHu5uPxwz7VnTqRZs27l6rUr2JIt2zYCdE7uqXhDYWf6QcqgP2rf&#10;vNOQdzFH5JLlC/j1YyeMbPnZR9/0/LLXd9+MGjsseY61bzvoMxLh7NO59hx86GcwGAPER4FgE7Jk&#10;mE5BGTwqT7+SJA0DABycTWDKJM6wXpag22OsJBtK4oGeLjLOmrYxNYjhbZCbsHAJ2RiN2mYu7JZX&#10;5fPfS8ovJM57aR6Fdx9uflgCenj6MI3y8UKa7EKzXhgFcvhq6uD7uphA/7X0XThZJJPGgkCyMAws&#10;hMS19UUhHF5hGlOI/rx+0K/nkTSViFdmXUNpfWMZAX2OJoc6WZonnxtJftOuQTSgtjIINa/WExKn&#10;6NG2wXcEj0dE0QvRUCQor/0z3r1k6VMZxiBBvBDxMj4+M0AJ7mtkVBQCacYq644wtNIkFL2eF+9u&#10;ACbr9dMfm7H+7+D+kXf/FO6D9X982GClfP9uNb/pTM7BCxePC/POHz1z5lDyC7ezyUMDFQJEOujr&#10;fjUQIma49nR1hTlniXtImzL5yy7VdW9uNSPuHBbdjAGEmzqPpE9pEhHDxoRpcVGXOJj+weGx44cO&#10;HNwdFmXXbm5d8vomsvP0Yw/HIRvA/Wch2ID5C2Y45NpPmDhy2PABUrJMbkSBbBXjRHcVh+ofaxFA&#10;zzl3NH2wk/zALy99iV7FDDVjND99lT72MTODlT2wAJozb3LLT99t265lv/69ho8YyOrs2bt96rQJ&#10;vPuOndoC/aefffLZ5y06dWxzLGtnXdW1mw0lt5ALK2sLIzybfeBOc3lTXVFNRUFDzY1q6K++3lhf&#10;RGoff/ld71D41FBbU3u9sqpAyPnlCIuvSz8EL5QgEtMlkD15gTJ5IbJMxjgllMxZ3EftICxqsw2Q&#10;ShcibJxN3qBP/0hLZMaKOJReTNgDmE4tBHvQUFx0dcL4Ua++8vxzz/72rbdf/cMzvxa+8urzPXt9&#10;1bFTm85ftOvX/9vWbVp2+6pz7K2zAZ+3biF+6LD+fft37zfgmxGj+s2ZN3H9xiX89zNnDxdcO6up&#10;rffN9pjYZrtDtnbhkrkDfugLwdcLC2rqKguLufy7wR3Wv/2+Z/eeX0H8a2+8jP4g/nGLD5D6hZee&#10;pf/h2d++8tqLn7dphdrilXAxP493L+b3z/zm17/9Fxy3JmAtQHzgoH6jxgzv9EV7ClPBo2c8OP4t&#10;P/2YwThwaG/f/t/1+ra7tULHL9q+/9HbX3zZodXnH7/w8jNfft2ZF3/g8J7TZ08geEV1SdC/sOQq&#10;S7Br7zbevcRt2n/ap39v0Gckci+cqamvwHqUlzic+nDwhfiCI6nbmHwSLsIMp8AaeoBJfMqaRzFo&#10;JU2gH5jCGFAwJWyGmPBMU8okPmYKsr94bHADNBVV1zlkHHAT1qTQBfFVHByHVzpnnMsvJufc4dzz&#10;ptLR+G5auqnCeco2a9JlQW76Lnzyrj2boSgFiqfH01qKwoPUOl0uQkmvmAwD40F6Id1gCIH78sor&#10;4dpj/WNPPzEG8fkB9U9ee6uJP0FLtlm0G9FWIZpOW7l3oI9GC9BHY2oZhoES7a+Voq2cDUspJREj&#10;O4U3E9+Xjd/Suxz6aVXoQ0gKkwOGJGxAahii5ZMSQJLgJ5sBTbGRgJDWK0DPu/87mzkhf/XPC1Pu&#10;/9jwx58af/q58VzukfzLp+Jt2evXkzc9UXLvvm2nso9E/cDx6LH9h4/sEaIkdEJw0Jm/j54Z28AA&#10;CFkCoRq7Q7pbjbOSGTpMlq7VwfqeBxELRgx1kyFp+sTARkO4nHLCbBiFUZnde7bMmz8d2eP1Hsqc&#10;uVOxfs/erTt3bdq3P/lNoIu6ortQSdWOykO8uztxMvm7Z6dUz/3Gg4QM8SHe+KYYmmGWjE6jMEYb&#10;1i9cPKNDp1btO7bs0bNr9x5dvun+RcdOn2NZ1y87dvvqi85ftA/vvk3bT1u2+OCVF387bdLwPTvW&#10;X7l46k5z1YM7NQ/v1leVXdm/e1NTXfGff7pFL75+gX67qTL5E8HG8gcP6u/cqcXW9I9NEk9cmEK2&#10;jEOdvlVVC8q3bye/i07/6iT2cNA52VJPvfXkQwWPH88mr8ekpE7WBDIqLTienko+woP+YjLiQhlR&#10;LM9aAomr0u/Xc+dv366rqVFUTVnpjblzpr/15itY/8nH7yVhi/dRHsot0U6eSp5pA8rZc6eWpX+N&#10;sHnLun37d+5Kv7s3bXqyLBs7btioMT907db2q286EEZUw37RtXX/gT179u4ipnOXz7t93V7Y5cs2&#10;X3Rp27bDZ+06tEZzmCbtO7aZO3/WoSP7QX/o8EHiMf2lV55/9fWX3n73DYLUdJ474eBjNxHz/IvP&#10;OMsMWB+MGDV00pTxEyaNnTJt4qIl85UD/W+987pyUN6iwVVatPqInXDWtcZPHONCjIoEs+dN37J9&#10;w8nTR4+fOjJj9pThowa/9uZLnbq0E4PycA/ltQ2VQnIh/9ye/Ttwf+Dgvp+2/oSdGDdx1JDhA/cd&#10;3GWVIHEYiQc/3VHa3Qc3k+erqcOOOASJMmwKhzTOiqQQilkjPrJIFhQL2yCjeH4oEYlWZllkYQP0&#10;Ufht4Zklu4tV14m1bPzExIQNCTpzgMwLM4JXDuUSpC9xHM4+c/D4yb1Hju48enz3qfRLXBSRZpm8&#10;ZlY68U/GA9V4KhB+vfklxuUIUHAB4/fnyf5nLY8+2Q5Vn2Tzs66Y8y4G7kE/dnjKKi4zP7z7ppvJ&#10;n3onP99rriAUCAZfhE0xkvxISrNoEwTXLESD0KNlKGESQrQPidYLiSwaLRgdmIpkBMRhE8diMRHO&#10;/lO6UAujk9YOvz5wJyOJNLGFgPg6ggFLHtLGxy9/gfgQKCB/E/c/Pax/cK/GIv1U9j7e/eUr2cJz&#10;57J49+nWRFaQPTx9laAEMSGSDpdEjCEiRr25z9Afh0aM24v9HNnFuH+FYOX5i6fw1ADS8bEzla4W&#10;HzVTGDfN5+ZjOIpRMgffpbHeYTSKYlkXNSEqHL+8iP2l8N+FhJlRpXiLiwLxR7L2qrZQFpFnzmad&#10;zjkSrwFAvyZWJa6BNYfRFotZ9XSKTTp1+tDmrat6f/dln37ffNfnq06dW3/ZrUOEHTq2/qZ71569&#10;vu7eo1uv3t98933PPn17D/yh73ffdu/fv1e/73sOHPjtiKEDBw/uM6Bv7549u/aWrNeXPb/p2qdP&#10;9/Fjhs+cOXH9muXHju2/WnCxqqqouir5vlh9HQe8IvnQcXN18tHjmhL6rVu1d243Au7dO00PH968&#10;2Vwn5tbN+uSfTxqTJ7flZcmHyZIHsJWFlRXF5eXXS0uSPXolxKsyuM9U3LtXf/euvNWc9Ni9+aWw&#10;HFKWlFxmPB4+bKJL7NKIn5d7umePbm+8/tLrr73463/7pw8/eKdvn95du3Tktr/62gv/9M//+7vv&#10;vdGi5QeDh/SfMnX8yFFDJkwcPWv21NVrllmxbdq89uixgxs3rQH99DXnPHK96GJR6eUL+afPnDt6&#10;Nu+4mGuFF0rKC8qrtP6p02ezdu/bvGT5vA2b16xZt3LajMl8/G96dOvR62sKH7zVZ59w8LGbx015&#10;/8N3Mo48XjsE9wA9Qepw9vGaGQjzYFnQoVNbfHf4m9/964svP/e7P/w6iK8op958+7Wvu39puYD1&#10;DEDkgmx8Z4Q+/ORdDv4HH78D6PG4tbyquLjsemVNaXVdeVVtWePN2rLKIuGRYwcWLU1upEu3jnIN&#10;HjYA8cdOGJmX/j9GaUXhqTPHQJ9tYAP4jAH38CXBKGJiO4ISxEExpzihHMxIQ560AQ6DU2EeAlIR&#10;qfDY7QEaThJJlILEOTMRyiuRNFnsInK4+cFlmKZzicJtJ+Y1pvOTcP9sblY4TMF3MSezk/8oP3Fq&#10;nzQiY9GceX6rwFhAQ3lgHROIq8evUlA+w/3MRg0F8cOpR/zYyueZKTZqHrahtq6Mxx276tE4OK6h&#10;qtIvh0ebaCg6oUiTQX+0YZzVblo74/JrQ4faTWmKir3KgB5ACVEbzYJpDp0KytHD9+e/ZrpDb6Jo&#10;mFtp8AeLQF9TNN+q4N1z7UE/PpbwS4kNz7+Je649+fmPTSh/ozC3tIwjn3yfi68dfAwXPnxz9KSj&#10;KsKqigqhrVMqFzYqrJlREtxPvOb0cUQcJs5C+iKqMZTeRvJlgtSVPgmywmTlkj5HJQrXoLl5p3PS&#10;b0UpRAniJXBpocqgP3A7Ff6+sy7trEq6Ignci1c9ifcf2HHg4E53xNN3a+5CyrAfdCKNu1MmXXYl&#10;uyNCr6svV3l10D2ycz8/+Oh1Xiffs03bFq3bfNK2Xcv2HT5t07ZVr94J68mw4YNGjR42eMiAseNG&#10;jhs/atDg/kIx/fp/13/A972/7U6GDvtB2KLlh6+9/tIbb77y0cfvff1N14mTxo4fN2rihDGDB/Xv&#10;1fNr8lW3L9q2+fSzTz/5+qsu3b/5sl/fbyVYMH/26lXLNm9at2vn1uxTx86dzb50Mffa1fzCGwUl&#10;xdfLy4oqK0qqq8pqa5iKqsaGmob6akJpaqz98eGdBw+a795tiG13JoQBiHd7MiI+JE5BPO6XlRVU&#10;VxfLlX3q6ITxoz54/63PPv345Zeea9O61eJF80aOGPLKy8+//tpLzz3/u1//5p+ef+H3L7/y3Psf&#10;vDV12gQyd94MMmTogMlTxo0dN6Jf/2+ZAfq8+TOnzZwQP3UeOmLAiNGDJkwe1f+Hb/v07xnfsJs+&#10;a+KgoX0XLplN5i2cIXLFqqVk05b1W7ZtPHbiyPXCgnN5Z44eP3zhUu7xk1liTp0+Tihbt2+aOXva&#10;2PGjxk0YTSijxgznyA8fOYSwEL2+7c4eCJPPZc+aymx0+bKTZNKMHD2MLaEMHjqwb//v2Az+ftv2&#10;n1M6dm6H/i+89Gy82PNRi/d+GNJvQfqr8llzp61et/xGcQFk8+jvPbx1+16TkH6t8DLo1zdV435d&#10;Y1XTrbqlKxau27hq0ND+n7T6oHW7Vn369+bvnzl3kp24dCXv1t1Gnr5ygAZQwiGFmEADQCMLHgGN&#10;BOIjgbPhJAlFolUwiBlwGPHSO5SSR2+KwU0UC2ecX5NUWFmVUJWjEw5mhunCE6cO8NhiTznd50m+&#10;7iJZPNkSOuQYSWPhTufYyWXKkydtg8MwGxYKsb9P2I/kXeR0JwSdn5TM/+1UVRdLIKQjfkMT4kN8&#10;8hS3rqEI97G+svoaSxBGgrWIDRbz10R2v+40AB2/1CO1dRUitYO2FQb0o2W0YYb+IRHjbGogHy2Y&#10;NKlcukBVNaALUdRT6LpuB6AsLxxqYRALpqfATJ4Mu1B6OfYjMQ8J6x5797xPJu3WnSqsJ7FH/0sJ&#10;H/9v4p5rz8GXLifn8NmzR4TZ2QeIPnMNl9RnQh6uWiY+eOnV5PLpTxuQ1Fl3FZAN4scoiTaNQQOa&#10;qEpgFy5DeMqpg8A7uEyMGMUmZuD6RWclTml+gvd3KvuoZQ7+8sGxGJE58ogcOgl8h9sumYxsjJqk&#10;NjP5eRtFPKyT+G3enr1bd+/ZknHwFUUUayV7Ov0deby3cPJU1vETh02P1N4kH6u6cPGsmNZtErL3&#10;H9C78xdtOnT8jF+P9V2/7Niy1Ye8WsrHn7z/1tuvdena8auvu7TvwN//8ofBA7/6ptvwkcMG/NC/&#10;17c9R48FnZEjRg3v2LlDuw5tW7f9XOScebPXrFu9bMXSRYsWzJ8/d97c2RMnjBs1cvikiePHjB7Z&#10;u1ePLzp37NWz+zdfd+vR/eu+fb4bPGjg0CGDyPBhQ6ZOmUQmT5owftwYWUaOGDZ61Ai6cNjQwT8M&#10;7N+/X58B/fsKv/+ud+9e3wwZPGDihNHLli7YvWvrqZNZ8Z39a1cvXc7Pu3L5fHyav/DGleKiq5lX&#10;M0HfygD3c86c+GFgn7ffevXTVh999OE7Fi6TJ43r0b3b7377r7/9zb+89ebrL7707OtvvMy7B3re&#10;ff8B3+3bv3PU6KEjRg6mzJg5WZ+eOHlEq+7YuVnz8l5v3mkorrzedKum/hYUluTmn9l3cMfV4vzr&#10;RfkFRZcOZe3p1febg0d2r9qwbNPWNavWLoPI6TOnAHTswCxdvojO2R8/ccyUaROTfzKYPQ3cnRKP&#10;7xMmjXV24eJ5a9evYgDI+o1rVq1ZvnHzOiYh93wOiY+bU+LDZ1euXso6dujEqaOMilyKVYiiGImw&#10;ENYQDAMHv9MX7Xt99w1YxwuXsSlPp4waO2zkmKHDRw1evmrx/kO7Dx/dD98nsrM4/jx3QGcVuPPT&#10;Zk6STAlvvfta1686kUlTx12+esGpmvoKqwEQCQEgkCKBG4cYLYxHheJBJz4pkQIxoRuImMImkZkF&#10;K6ahkZy6R4k35qyUIk1h88VkeXK+m+DhiqXL3OTnODz07DMHTX/xOekHAc1cKU1hkzq4L7GpLUb2&#10;2KcVg/KpMUheZkv9vMTZF6NMGYXS4H66jEhW+WqOJMF3YfBdDUGzvqGiqbm6samqobFS2HSzkueL&#10;humz2eL69HOq8Zy2sVl8sTJ5xwoJBz/d0nnkqrt9sBYSlM/EULSnlmQDomGlx2KtLYGQLo0ucBgW&#10;1KHGl9KpwD0AakY34naCRXTwhMpo7SBn2uzJk3Pl4IxO0VMBsWhGzctixc+s4uWcJxH/pPwd7z75&#10;Rua927UP7zX88Y+38/OT/8m7dCknL+/U+fOJo20hdubsYSEHPJZdQkutMM5hisXEhowahxdMDJew&#10;TnSVDiMmFMkGCEVmFCAOuBtwhAmJtiDuObEol89pIwkimbORi0iA0SCO/uGkO0vEO6s0KYUZn13i&#10;Xbs3w70YibF+2/b1O3ZuzDqafOQy+8zh0zlHhBIzHhKk9T+n7y9eyi0uuX76zImz57KnTJ3AAW/b&#10;7rOuX3bimH/3fU9Mb9f+808/+4RQgP6ll5979bUX+/b7loOP9T17fR3So+dXvXp/I37gD30pHTq2&#10;UY5csrRs9RHz0LFTW2G3r74YMLDP9316STly1NDZc6avXrN8x84tBw/t3b5j8+492ylZRw8ePXaI&#10;HDt+mOzbv0v8/AWzp06buHzF4oWL5qqn0JJixMgho8cMt4xQoDWHaqizmqi88i01+vTt7XLjJ4xe&#10;sHCOCseiJBYiViGyqM/kKeNlb9P203fefeOf/vn/+B//5//Wuk0rdfv2ux4iwf25539P3Lh7+fCj&#10;d999/63X3nj5nffe/PDj934Y3B9qFyxKHq5yybfv3JL8X8Rly7v8Q0f20xub6+Lf/hoaqynmGCod&#10;OryXl2SOmU7mz7btG3VETLPE+UpfWucsX72Rj4kkXl1nOSKSnE+/EUbO5mU7m3vhzPpNq+OX3iLB&#10;l9lYtnIREC9aOm/qjImjxw0fP2n0nPSP/eamf+c0edr4oSN+WLxs/pr1K6bPmjxh8piFS+Zu3rZ+&#10;7YaVMm7ZviE+VHnqzDHlE1d0LUDPzjkuUijBoax98XERJkrJY8aP+L5fLxfCd0ynzJg9pff33dmG&#10;Dp3bAP2b77z66hsvkj8895sevb9Sn4LryTeQ3TWaBHRiuyYOA/1CuCHpIRuQvM6B2tAZO90JQ9OP&#10;f8Ax1OJ1it0csE5JnbwKibmYntlXKa8sCNfbrBdjyksQu/MZ91wufpuz0pC8C8ejHFigh1MvjImJ&#10;AwhoagcoghiBNqfEwx+SxBaHEOitqkmG+IhJYv/dPQojJXE2gB5ZKCTzX57axNmIF6PdjCUjKgaV&#10;dhMTIsbA09pxVgzcxynJwipELjH6gmhzfeFsxNOT/bf0T4zL0/+/jKf014uS32fEq1YsfYzVUJQJ&#10;9EQJ4fgTSthO/agT4wPIP//pJuj/LQnf/2/i/s8/3/7pQdOdO7XHj+87efJQdvaRc+dOXLkS34pJ&#10;XoeKJ+a6kKT2Odmb0+XR39GjxgqnQG+pXzj1dP3Hr9eRsSUSp0ic0j10p1CV6HIdH4fhxYN7xCjB&#10;WSXQjRiRQjRPnfG/vF2T7L+nO/uwThxKE7iX0qEVwOEjew4d3h0fb+DmO0R88bLHW5jhrUSFiZuC&#10;+/0Hdl2/cSX9MV7emLEjsA+pIRLlv+jSwSFAQ/YHH77z0cfvAR/f9pMWHzzz7G+BEr7DKuC7Q1Ql&#10;IuUdMnSgQjp/0R4i3wPH11/67e/+lf7sc7+jP//CH95+5/WEm++9SRTYouWHLiElHWqZCnmJOqgA&#10;fMOxAsF62vRJ+A7rruJyw0cMnsi3nT5p5qypc+fNXLps4Zq1K5iHXbu37dm7g8FwaydPHT18ZP/+&#10;A7s3bV4Xf8G4fsNq4bz5s3BfVQcPGYDmavLr3/yztYsCVcad/u73//aHZ34ToFftN996VQ21w2et&#10;W8YjULjv2/87Tne81MgNx/3DWZaPedznvft38al50xB/63bD3XvNKIb7JpUVgDnA30mXxkW792wz&#10;kTJzzIQxc8wTkwf3HVJ4yvkF5wnyhgEI7ptRDsOPrqguMeskNglJKGZjGAkFEooCYypC9oLFcxiS&#10;M+dOHj1xiKnYuWcrm7FyzdL5i2YvXbFw9rzpwe5xE0eNGD2kT//ehALrTAWzwTBIzNIg/t4DO12R&#10;sVG4ktkGFyI5uaeYDTWPL5HMWziLJej2zReftWnxVfcu3/bpwfhhQX1D1c1b9UIA0iYZvjtM3fnk&#10;RUDxJKFh6hjGM0/uczja5y+eMsgNdeOcZ53Bvblsdgf0TWpAN6/j9QS4JxQ0j80Wh5GYAQjQiwzE&#10;yx7xhcnLmskpGYnpH55sCN30R+2YaGoLwUFzp0j49SS2CsJHpgfNOfU4To80jEGkj1OEEhYiYyco&#10;skRGesZwxqAKxagTmQE64XHH5tiV9NdVdCGdhEcvYyTWC+la6tFD3RiZIQnN029ghIMSYywSiI8R&#10;qxDXVX4swsI6gptODCktL7BqAfSf/pj8S+3fknhN8+959/fv1D140Hju3LH4L2wO/rVreWdzk/8R&#10;1nm6XM/hfgyF6O+MRLy+R1VwjI7Rf6DMOunXgKYwOjs8/dDFSxY0lx3fcZkujaFgBFDcsNs2VoQS&#10;AHo49dJTnJUG9FE+3Plw9sUguFAW6D9x8pBDZN+Xfqb/+ImDYYQkoBNZTpw6kHVsz8HDOw4d2ckA&#10;iJFXmXrU5Llw0ZLl0vQZkz9v3RJbeffwiqeB1PYdWmPfy688D3x498KLzwAfLLIEQC8Nb5qLzdEO&#10;Z1n25M+DJo2l847h+/0P3kZJhWA6ncJaKIdQfv+HX+PpK6++oFg6S2Dp8MabrzAtInFWMlnE4C9r&#10;wWz826//CYjD4470SlZVFQh2c+oZhjADQmZs0uRxjIGQz/7DoH5EhSO0MpBL+S7XqXM7KxJ3+s//&#10;8j/cLF9ehfGdZSIUklTmrVdffPk53v0LLz07cvSwLds2bti0dseurVnHDvHu869cgHi4x/2r1y+X&#10;VyY7nmYg0Jtvpo1xD/ciA2pm0Zat6y+kn7KITTZENklif9zMEVbWlJo/4mNG0YPXYnhYVbVlsI6q&#10;oRBZoL+2oVIhpmL4YqYfoYiMqYjCvHtFxaEZy6mHaQmYE+UzA1EZhbBAHHzx9Di1e9922Tn4nH1G&#10;gklAc9zn9UM/xVrBqoJYOsT7Of1/+J6d+PLrzp26tPthSL+DR/Ymt/Z4r1njWABZBjU21QgjMiiv&#10;6RyGmGWmhkFOMfsyMzHmCKGEM2QSMQOIb6bHwt2MRupw56trb5jmUB7TPIAuJrbaCSXsgfTiZecL&#10;SiZLFBiLADiO/Y2gQXh+gfVAvDkeHiGGwHFjUxWah9seTKdIGQR3ShgWIhOTEYeBeNJ8swbfI3sU&#10;5bCpuTpMo6YLCfQDLnAHeUWmVjMxA9ozdbqTDZ9IIIx40AdoYsRGCc6SGGMxzAwto5F3b8yEYxEj&#10;lhID2NAKWxIlR1Nok0RSg81aW5bVNRTz7uE+3sX8O/I3cc+1//F+I9yfPXv0/PlsgvhXryYGP3pX&#10;V4W5RnYxOjtWc1wAh2H2hSgf/Rd9ZngBNJ4CtBDW9XSmX3U8naLvjciQcNu54YHaGKlCo1ZpBqVT&#10;wB0mIYxEhFAO0C6UgXu4+bJELlkU4loxvl3FtSjSk0jG34kfWFk9xTyRTOE69eixg/mXzy9cNBfO&#10;+NR9+33Lu4d4DjvPFxBhHQHxOqBMQUAclBjNOeBC0ORoywjx3HBmAPRZAtnFc+ShU/nQDOLh0YM7&#10;XVEEah2+8+4bysduupDOxlAki6ujsBIQXwj9Dn/z239B//DBWQ6nQliIsARKIPTIpRoqg9ctW33U&#10;6tOPOfIkfiQsjQpIRnEq6qPODIkEkgXrZXfpN99+7ZXXXuTj4z7cr7Zc2LgG2Xfv3bFtx+YbRVfL&#10;KorzLpw9evxwSVlhUUnCek1t1pljHFWLqqyjB0SaBmaUuXfg4G4rAIBjEqRE8AzZzRlziY7C4Hj6&#10;7Ikjxw6s3bCS8KNjixzWxS9cMhdkY+9FJHHWVIxJqJDquvKa+gqHeB3o59dv37VZSiiXAM3hnqIC&#10;8kovJAp0dYnpqiSBvMp0uHrdcnZFpBJwP66C4FgQySwXWAuJ2QAWwmpA/V2FcZLRhZpu1blxzRLc&#10;AQUtgPsig/6BfgiDm3R3PvnFOKoayYZ6zKxwkswperg7JDMLcs8nn543u4XmNXBzzBG84olPc5dX&#10;FiA4GpjvAYSQ4H7APdJEIXE2CjGFA2FqBQWgHBTGAQIIweiwB6otEp0lCz+dSI/dsV8vnp3AHMmY&#10;BymVEL4moQO9NFLK+ORqQHwkDtYbbyEaVtMBrviMw55pamMyDiUwGsPTlz6Ga5iECKWPLDF4nhT9&#10;SwwDY0moW40Hw8wYsOjUa7l50JSblnkj0Aek5ZXXSuITuRVXm26W//hzE5rHJv5flXhN81d/ftjw&#10;pwf1WP/zvdrMX5OTB3frf37Y/PBh08mTB3Jyjl24cJrk5Z2w6AN0Au4Mtf4Ogw/uQr0rUo+SsPyJ&#10;IUp99qgooYeHroNj5ImMs0ZepIy+J5TIJZlTioqUkcvoNGSFuMx4wLcBaqSKVFS4+c6SjIHJOrov&#10;zAY9RrnETkkflYkyE9Cnn7d8BPr036Zc3dCUxVndkHf+zJSpE/jgGMe1DwWvu37ZqV37z/nLnGU0&#10;BD78RV6gpwB0PKTlU7MHHdNP6EC8jFYGbAaHesLEMaNGD5s5ayqXGShhXUa4DG8dTBUlhGAufBAc&#10;uFGbTgLcFGchW96Es9zql56N9LEIYAnozoqUXSRei2dR6DKGwh7Q3R1wqzYfXyWZsYiRRjnhzgfo&#10;3bt2cNdEzaO2Ki+ZGJR/W83ffq3VZ5/06PX1xs3rOPjxaPTI0YMXLuVeu3GFj3865yToV9dWxGwx&#10;eQigX75yHu5NwpiWJtjpM8ebmmtBLR6dITIUctWFuCnEUExvvFnrFJiittkVrn048iIRWXxDc42U&#10;4usaq2IeMhhmIOVC/jnI5tGbk9k5x+Ox6radmyRzFVnow0YOYjOcCjojtSxKlgvcXT38NSWwAUwL&#10;cDt0CZU5fHS/OscKw9WjzE1b15n5ro7vGzavUaCrKFku1ZZRnePeCbJrn8CTRgtmOaSTYFa4nPDk&#10;bCRwSmS8a5A+oU0+ukm0sxFuOpSmv3InKA/ZBKO59hnPPfgudOislCY+Pbx4uSCedyhBrAOEbEYm&#10;L87CMX4RjA7v0EwH9xCzMqFbyn1oDo7HFk1YAiXEEiH8dJI5S5yVRQmB+0gWZ2/eqkV8MQ5JxBtX&#10;Gs2QE4ZCNJSRFsjWjGK0XjSdho1IEmYgWi/yions0keM3ozhF06JroR1Y4xQQuJQ/0qgKAUqx4Xw&#10;R2sEAK+l/zfAwQf9qppk+/5u+s2cjMTuDeHyZ7z+BPcZ4nPt01/VNvzxYSPc326uunu37tKl09eu&#10;XbjE/z2fzbtP2ZegXJh7/tip0wdIzuN/cdKRREfGaNDZqkii/1TUACKUgD4Jr18XEofuxFmROkma&#10;8D7CDQkdailRmsPgvgQkw/1kEyb9OltmcSolJcRZpyQD/fD6xUigwChEmypfySrGfl66fCbvwsn8&#10;K4njw4TEcuHsuVNbt22IvXIhT7Znr6/hGxD56V926wz3fHZADOTBfYTAB/dYLw2JzZ94LipSdi6/&#10;GF7/sOGDZs+ZHkgFejDFYuQNWCsNQJ2iCIPagE4C8SSDbCkdqok0AejwuOlRglo5K95VPm/dMkwU&#10;TItUny1bN1wpYAsvXryUe+Jk1pGsA5TCIh1wlkmTKx5HM0XyKlBpYQDo6u/UZ5+30ESK/YAN+PCd&#10;F1Ty1RdAf8asqcdOHAH3zVs34P65vDMVVToeIziGyV9+gzhHFcdNGKHRf/zEYTHoD3AiHYq/eav+&#10;1u0GSrzLiOCgSQ9nGRxxHM1v32tqvl2PpMFxCObCO4vI0jMJQlmkoUgWxiOcbgoRLxJnFY7mdI4Y&#10;mpuZnH3JwmAo1iXAGuJjlaAaZjLWMwDw7YrrN60Oh078voO7pFQsXfYwVwcO71GIeOmlZEhc8djJ&#10;w/FFHaSQ9/6DW1gPUiFhF7VPPOogFDFYEzCqqCwpswoqcQgfJuD18goZOc9mqKlqPl6lWLYKccrg&#10;N6Mh3lwm8dK6mY7ssWtPD9ce9AMC5y+eiEM0d5h/5bRk0gQ0nBIZuKfERCYmnekfHAjoB9pAAApA&#10;2Vl6JMjAHdkBncB3QJ/IHmyhBO6DJ5FRMu689Lfv1Dc1V0d6l5NGgcH0ADqh4KzW04Zagx7mMDge&#10;ptRZKWOUxsh0yFhKJn0kiJQkUB5YJ3FIMgNSGCbBWYdhS4TpFRNRz4So6T9t3Ej/1rShqRTrOe/J&#10;v1mlXvwvoR/yl80c3n3gHuvJn3++jfj37zecP3/yCr879e6vXz+fPrQ8ri8rq6/pb/3Hekd/Ez0a&#10;IiY6W5/pJLXUptFDGl1P6GaR0RMSSAa1sc8ewI1+jbNuL8xAUDgGByUgLqMYIdYDseySKcpZQgk3&#10;X4j+Qog/mT7yldehUOFyCcNa0CnZp7PoGhTorWmMe8WqSVSbj9mmbat4KNqm7afQSQn68/S/6NKB&#10;C8xhb9nqIzAFa350BrKSxZs2sC59bJ2HeYiXYSihjx4znBLUVgKAPgl6IcIK4ZXEWXAPYVochg0A&#10;38ioJmESwhjIDuhCUAZ6yaBZUVJCM7M0a/a0nLOnsODsueyi4mv1DdWVVaWlZYXNN+vr6qucun7j&#10;yqTJ49A8NnaUo2Q6uHP/437DzVdsUp9Xnn/9zVfiN00/DO5/4tTRpcsX7d67Y9OW9UIefVGJoZB3&#10;Nvc01tfUVdbVW3eX1zdUCemcLC1v2pgAHFuA27d/J9PLaRXDGPCvecqYGP+scCT9T9Edu7dAp0Nn&#10;9+zfgZtwyb0ynYLjXGaERfCgvBB5A/fCSBMoh37glthsPJS1zyyFXUVx/3fv2x5MB+igfFgIkZEl&#10;zIYwylcxDntUw4LAKQqbFBcKygvl3X9ot2pb2lsTrFyzdPCwAZOmjpu3cNaU6RPmzJ0+a/bUufNm&#10;LF4yb8nS+fPmz5wpesYkMU4tWDg7/k1l774du/dso5w8xdc5puMu5ZtHl8KKI/u167ByGet1bhgD&#10;3a15i0sTpz54DdwkJnjM7vDtIkQDlkAopVACcLicfswSIi4k/yiSpyjcwPowBjKadGYuCX8uI8EE&#10;ggDB6ECHQyRxGJ47XUookCb4DuUkIC5ZhiHBSlPYFYmz8eRWAonN6EgD1sCK1MaY20dqtA0XmwLf&#10;oB+2k0iD7LJISclgnRIevVNxVhgZw6+PVV3gXkgcGjDR3UIjIYS1ltHYTiuQsJS4i8B9YfGlqprk&#10;pfugPC8+Q/wnoZ+RXz28W/s/Sfr/hT89aOLa37lTmzyqzTuuM8KJFibvI2bvF6lTXZIlp+tOXn9q&#10;t5ONHUMksdvpy7a6RINGW2viMMjCMLZiADRzG8p3VvcE2cVTonuQ2iCI3gqIiwHu4+nXDrDb2SC+&#10;w3i1RgIpsTvqL4GYGFiyh48fJRzJ2hs7PDx3aVxCGqyX7NiJfUkLpN80DjOg8A0bV37eukWPnt1w&#10;DR/btvvs62+6UhAc8rC+XfvP6cwAwMEc8tLFg7vETvHrO3Vux0IApUjLgtBFKkrIpxb53fc9mQ3x&#10;UA7rygl64jL6E+UjKYF1kcBNXBHu0ZzEesIhEDuU/tnnfofIYmRHZOmVySt3CSX/5rf/ojRWQcY5&#10;c2dcuKi5NF0erPMKCY8++/Rxh7h/+UrytxsHDu7u0rXD+x+81fXLji1afqCQVp9+HFs9ilIr14p9&#10;Hhfi0ce7mPFz1tlzZ+RyIfLOrN+45ujxw3CP8qXlRZRTp48nW/mJK5r8plFozsC6njVyYiYbXSa5&#10;oQVqixbP3bN3+9YdG6ETFuPPyyD+RHYW1gP9tp2b4o/IxXOT0TO8b47zxi1rJYPscKwg/vylsxxw&#10;yTjjvGlmQ1GKjY14IObLz10wk26uyqK0g0f2YroJjNdKMIGF4B7Ez6A/IgFdaa5uZWB94BJNt+rE&#10;OxvQN/ldS+FSqtumretkZ8Ncy4043LV3m5uyuCEnThrGhw8e2gPoW7au37Z9I+4vXDSHDdAs0D9t&#10;+sRJk8dOmDh64qSx4yck4dRpE4VWkAN/6BtPm4YMHWiwxeLSICRG+Kefffhdn69WrJpvjqc/TboB&#10;5UFtnn7mezXme9Dfip9J4HKmzl/C/XTPIflZUIQoz4USipfgwqXkU2s6MXmtHpqLk71cc80cFG++&#10;w0iCAmhLf6wT0EAPQnGYQUpwUBpCcYjj1eljgMBLbDMIxaRkh9Hk1c/w4egpoxIoI3UQnAtPgtpG&#10;INyTMABCkUKl8evZGGhObVKhiilHscHotMBka8gtGB5FpfHvMQnrbxTH3s5F/S6eJSi4fsHIKSlP&#10;ntmWViQ1UX46BRLrpXyV1DKV1TeKkv+CT0zmkx9RgPuQp4gfkb+6fbvuzp36e/cayZ27DeTe/aYH&#10;D2/eulvfdKumtqH81JmsEzlZR7MP5V8/f+laAk39oWk0KJ1rDKmazGEo+in85TCqOKt+0SWanjmN&#10;DnD/RAKFSCNG60RpinLo9pQQ5t1huOGIzDGPt2vCYcdrbjhdrSQOUguhmdAJRbGRXhgGQGngrigl&#10;YD3iZx3ddyz9VW3E4L6rSBav6LgLriVZvWZZv/7fwjpEtm3bulOnDl26dO7Vq0e/fn2+/bbXF107&#10;dvmyU+cuHYTk089btGj1EUV8+45tWrf99PP0Wy5t23/+JZr36eVUpy/af939yx69vu7arbNIylff&#10;dHWq93c9hIOGDBDJHX7jrVdfTl/CCe8buJGUEubkucevPNJJmBm0jQRQLjGhhIQvz4QIY6cIpgE6&#10;c4p7Pn3GZK4fd2/FyiVsVb/+3y1ZusAhWb1m+br1q84nH0w/fTI7+cv/1m0/+qTFu+jwzruvtmwF&#10;9NYcyUVjoaBkdoX+vvPvv8XHf+W1F93alm0b9+7fdTL7WPj4x9K/Bym4lp9/5cKOXVsvXMo9cya7&#10;ooKDk0y/i5fO7dy94fjJ/dzGohIIOBfQab5V1a5Di3ffe+2ZZ//t17/9l7feeZ0JyTp2KPvMidM5&#10;J6dOn2QloelefPk51+3b/zuFu0p5ZQm7gr84y7s300aMHkI6dWn3ccv3P2vTgsEQbymA+9DMv+aP&#10;Hz1xCPq52JzrcRNHXbyci85cdWnWbVzlkM3AblzmuYcHxxIwFUJGQjLZCfd80dJ50pjVQkBnJNSk&#10;tq6CAIfQqiV2D05lH0Xzo8cOnsk5IbL/gO96f/tN+w5cig4zZ00lM2ZOYZt37tq6avWyNWtXLFw0&#10;d9PmdcJp0yeNHTfS8gvNA/T6VOKlyxbOmz9LyuUrFu/YuWXP3h3x+4z9B3YLFWJVx2WZv2A2y5F9&#10;+pgpaX7FNEdkUpp+YgzrM4LsxIwOehIzly7E35jyOMBCQ0E447h/Njf5IBUjwXFkUfRsbAyktiER&#10;VsRqIGwMSXmaoIMohACFolzFFeMqER/iVNQkEmT0lM7Jfn0mpXJS7FAS4gfWMx49/xr342xwP93M&#10;KUjypr/Vih8xZKSkjNdiVVQQD1S1mDD1gy+569QEJi0pJs7GYYgEQhkzz2MjC8uXZkwWRtZb2qS0&#10;PPlPmPrG4nsPah/8VHv3fk1Q/m/Jrx4+vEkePGhOcH+nPkH//aaHP95qvllz+079/R9vsj8Xr+Ye&#10;P3PkQsG5S1fOAW7gNVotkKoREZa4f81tZJDoA4ohYhDEOBATLR4NnUkgMtCPy8FrYQAaUIyzeHAa&#10;CVAYi50KiDsVGy+RWBrcDz3ITigOJZZRKCMFx7mKUO5UmI3Yl5cgMqqGMKok1MG8SHMM7s0fk2f8&#10;+LELFsxbvXrlyJHDcf/LL7t07/nVt9/37PZ1lyB7h05t+w34ftac6aPHjoDvdh1aE1gnlJaffgz3&#10;YQAYA4mBvte33dEf4lkIbBrwQ98Ro4Yq9vfP/AYiY5cmwP3ue28COoyGEw3T/HfQF/LfQyR+8aVn&#10;n3n2tyTsARHPtUdhJTAMFCWEwvenB/Q3b1lv1Z9/+XzAWi68Lq8olsxiRbJhw3/Q3YZg1rE9nbt8&#10;jvKt23zywYdvfvb5R599/kmrTz/izrMoYXKELge7iM+v//Dj9/r0+xbTd+7eBusrVy9bvXYF7vPu&#10;wfrI0YNOnTl76uzZM1lZh4Es62jyN9n7D26De/O/4FpOSdklbgsEmBsdOrViaZLrtm6p8c/mnj5+&#10;MgvTK6pKFy6e53IvvPQsS+CiW7dvsnTA+qKS63AP1oiP0Rzzr3t0ffWNF3/3zL+99e5rz734+1Vr&#10;l0E8HCP14mXzRZLX33r5lddf+MNzv1m4ZC53noMmAVPBSRdK+eXXnZ9/6Q+//t0/t2n/KSPBB7dQ&#10;gHsJNm9bT8d6ySCeIuTcsQriOe+cPpRP3cMbDY3VljLhV2KNJdTJU1n89wsXz/bp2+uDDy3pEoOq&#10;p1j66DgtrBN1HF9EjC5zSkcbM5IZCRajMWAkaN2m1Vdfd7GO7N6j2zfdv+S7RKS+tqa0VB0xckhR&#10;8bX8y3mQpwIFyevkyTwNvF7MP40+8XwOkdO1fvK1nJr0c2O4SSgOgZWY7GKCDzhLKCiW4uzRu56X&#10;01/wWBY4hH6rhDgkwX0pnwQ0XSGBDrWii2FLwpw4dEWnQIbiMIAekjmMjHFTUgbQdUFIRmcAnhTx&#10;+iXd7Ul+pJaRsILErREQNzs44ySA7lSkyZgHuoySSR8mgYiJNBnrmNQwtQ2pJI9ItTzWV9dev3m7&#10;4uFPDQTuw5d/EvEZfz/x7h/crX94r4FQ7typvXu37v79hh9/bL73oOHWnZo79+quFV7ILzh7Ivtg&#10;/JUXOgcKsZsEB2GRLjQguOpQK0E0ZbR7dLx66xtpAvEkYwMoMio5ChEpho68cIzF6ByID2TzweMR&#10;K15jtJQKUQLoh2POT5fLoeoF62OvhhI6uMvLqY+UIZE3iC+ZvEpQE1WiIM4XXdqTtu0+/bJb57bt&#10;Pvvgg/datWrBtR8yZNCIEcMmTBg3gTs1YTSQgQ7QDx855Pu+vcPNZwAAnYC7QysAhqFn728oHHxw&#10;J9/06Ab38oqnSMBIjBozfPzEMdK8lrrt5rMw6BkYhdSEpK88//s//BrWTW+RZjglgI7UWC+UV6SU&#10;QhaCAhOBAyJXbO+AhQl/Jufkpfy8mtoKbiAXkmu/ctXS2rpK/iBG9Oj51bncbF185eq5vfu3tPrs&#10;vfc/eKPVpx+8+hp788wbb7787ntvKEoFYrVBTx7YtvoIc99J/y1kyLAfkJ1fv3b9qjXrVrrNXXu2&#10;X70OH9cuF1wsqyiurq2orq4sLS12Ufirb6gyZ07nHDHWbxTl1dYXcnNwwcSoqklmvrVjYiFyTx/O&#10;OrB955b4cg7LsX7jmhOnjjInBw7tdYmjxw+zK4wBMwPWl9OX4imIvPfAThAn3G0GgJPOH4/9liXL&#10;Fwwc3JdT36d/745ftJXSqfDN8ZpvDvfMRut2rX7/7K9ffOXZl159bvS44cdPHXGWvz942ICXX3v+&#10;hZefYTPefOdV8Qqvb6q+dbdRgv2HdrMBLsSlCL/yRuEVHj2dL2kVFf+ndiRrPx+/a/I1jvew/tXX&#10;khe9AF3H6dxWn35sJGjk7/v0siDjpGef5tMc2bZ90+AhA7p07aj39azEmB49IleME3l//Zt/Nh4M&#10;ANw/ey67vqG6pPTRT0njLUMh7sfEN5Gj2QmLCz2pv5ngNc4aGAHfAHRstUcM1tNFBtrS3kze1wyb&#10;EVgXE88DWBQxDgNwSjbTAxpBGEJRrDJdhSg/KTzFt/oIM3rsFkSu4JLEGU8/LfCR8/7Yf0+frxYn&#10;2zWxBS+Mp7JxqOS4U1cPNIfxiBunRIUlcxhmLxII6YTubKYcEvEUhchOIkFiWtQwXTRY1MZjc9LQ&#10;VHL/Yd1Pf2xC/HgkmyE+xP/0x+aM/OpWU+XdWzXJL6ru1gvJvXv1Dx4kb9zfvm1p0Jx8Ma6+5NKV&#10;nILrebivoV1YDaJfowZ09YsY9wa7AXS41ATSRy73I7F7aGyqMjOdiuaQEpGhnGTIGw67EpyN9lJm&#10;GANKIBuUZQFxEi65+CiHHXIoe/A92C0GzZUcezjhyxMXckoWEk69W4i7MA4MEfW3FGjTtlX3Hl92&#10;6Ni6V++veUPmz3ff9f7mm6849ePGjVm4cP7YsaM540jNPeeYgz7E45pDvjy9bfvP+fWYznmPvR2W&#10;AO5l6T+wD8MQBgDZHfbo9bWzI0cPGzp8UJiB99I3MuPdG6BH0mC0OcyPNntFSmD+E2kC9CY54BKz&#10;moS1wPrYoA8cc/oggEngAMqIGozZhYvnGhprzl84a+3foWMb6bmBFZUlgRWLfdzRMrySE6cO8K/5&#10;9Rz81153XWbmjTffSiyTwtVQ+eHmf9zig7feeZ2vTdzmsRNHZs6eBsQoPGzE4H0Hdl8vLMD60zkn&#10;q2rK4b62trq8vLSpuc4EQ/ybt6tdrqGp1DK2uPRiY3PZhUsnUWbdhqXjxg8fPKSvhp0zb+b5i+cQ&#10;f/feHYzHKY5+9rENm9YKxe/Zt3Px0gUcfJYmcfArChuaa7bt3HTg8B7uNoLzx+kAfe786eyc4/Eb&#10;V0znyB89cejSlbyc3FPx1HfpioWFJVdZC4ZBOHvedEZiy/YN1gSysBnOyn7m3MlDWfvk3bF7y+Gj&#10;+/cd3CW7clyFmZHRhWRxaVfhvAPN1WuXIH7vvh1YAytAb1m5ecu6Y8cPbdq89qOP3+VwvPPu6y1a&#10;fqD7dL1G1rzxZpeVEExv37FZrzHVOvHY8cNz5820UNuydUPnx9/fllFf65Ew8BSHf3jmN4aQ0gyP&#10;gqvgCK/YdzVe44F+uFe91MNNXHWi8bmo1bXJn0MlktIzXmYP5Jnm9GArXQISCrDEZ4qRi80IsiM+&#10;dx7fHQbOwpZUpt+7j91gtHkS1vHENXNIlC+NSkKHeAmI+gRbo/JCp5gHp2Shi4lfJgf0w4Un4eYT&#10;irPSGIrWYXQZw8CERGluX31czmEmQdwyPeoWuHdREoqzUXmKvCGxkohLy6L+CUXLrsDyYylsvlUR&#10;fL97v/a/wH28ZR/y8P5f5N692p9/bv7pp6bGxlJ29S/rqRT0QUBNKaQTlEz6Pt2Od6hO7kp1pdGI&#10;7odEW4shSaVT4yyNW1WsooRQq6gMuIEYlDndFIfBd3ocSuNsxAe4MT1An3V0H6yLkSaMhEjlOCtG&#10;vLNc+337tx88tMtCQQnKlDLuSD2jV4QiZRk6rH+nzm2BnlfVpWuHWAv36PHNV199Sbp168rH5+D/&#10;MLg/4n/Xp9dX33TlrYcvj3HIHs47Qf8IefESdO/5FQXooYqFcEpeTn0kQHllQuHAQf0UG5s2JiQo&#10;W6rTER/cKU6ZtEKID19eMvFxKH2wPg7RQRilCU1+CRQVFECEfv2/u3otH+sJw8ZCkOkzJpeVF3Xq&#10;3A7rEXzd+pW6ksd9NvdY2/affPjRWx9/8k7K+tdef4NRSX5qAB9E3rj062++wrv/w7O/ffb53zN4&#10;U6dP4oPDLjQvWbaQbw73xaU3cJlSWV3Gu6+vr+Xd19VXNt+sQ5Z0RXyFR1NVc6269gYQGPSt27JS&#10;zzzz7L+98tqLLsGpB3TZS8uL2FeRzzz3u5deef6Dj96Fe6sHrv2ly+cRP342dfFyblllUfde3d7/&#10;6O133n/j45bvv/vBm3iNv+Xpz15wfPmqxRu3rJ08bfzqdctRG6lxn0cf+zlcdQaArrRYKHDYcZwX&#10;H4hnAKD/WuFlWId76BfJo5c+VhUMgMvxoHnTeefPILvmpZjwl/Jz6bl5p09lH4Whz1u3YE1fePEP&#10;73/wlp4Ca8hmjwcN7j923EiLML78udzTDDNGXykwmK8fPLR3+YrFwtVrlrdp+2ns6vASiMMWLT80&#10;HiwLjB9jRoFMO11plnf5l88rRBfg/uUrF5COtxtveQaeHhEtxb35ErwTSYm3X8xx8SgWvIss4usa&#10;kq/Sx8fLSOafatA/owjTjxgnX65PXNr/uZy4VuZyAUqn4odUCINIGXmKqhIQBYp0VuKUTgXVNWUR&#10;GnJsbWNTjS7Yum3D1GkTvvr6i9ZtWnb+ol3PXl+RL7t1osMCF5DrM/CHPpMmjyUjRg6eNn3iwkVz&#10;VqxczDzvP7CL7Nq9VXjw0B5rYqu0WK5ZwLHrhw7vdejs4SP7Tpw8Eukt4yRW2tx5M0aOGjJ+wqh5&#10;82dOmDh62vTxK1ctWr1myabNq/fs23wy+yCPB8pv362OnZy/KmEGfvWn+w3k5wd/kZ8eJvLjg/o/&#10;/dz88GFDfX1xUdGFq1cf/XjqckGye4PI0KyNAt9aCiL5wlgfDUcn0sRZfRCdFBINLaUEUYLEcEwC&#10;9ySYS5xCW752xgyAdTjpME0RL41a4TVq0zMFOhv7M0wCoUReobMyhjsvcViacOoVFdwPB59F+aJL&#10;2/c/eOPrb7pw8LFe1/biwn/TtXPnjl980Yl3365dm44d2w8Y0G/i5HG4DOIQD/RYg/KftW4J5SAO&#10;37FpI57n3rFzO3pAX9im3WfhxXPnxVsKyGhZwB4wISKJ6R1Mx9Dw1ikOn+Q7nQF4Nv2xVfjUgXUi&#10;QYCbEr+fkstZaSSWS/ncfPFijh47VFpmepTv2LklPp+wbPmivPM54yeM/va7HvMXzOaKaqX8KznH&#10;T+7/vM2Hn7f+GOvffsfS4SUkIoyHcoL4ISjfotVH777/lnDIsB+OHD24bcfmRUvmg74w51x2wbV8&#10;cjb3NCjX1ldVVJRx8NWBM9XUXFtVUwj3ySO7qoKCazkYwenLu3Dy9Tefs6p4/oXfWjS8+vpLN4qu&#10;5l+5EI9kGRUGAOidevvdN/Yf3MPlZwyELEp1XTnic72RulOXdp+0+uDNd1598ZVn4f5GcYF4dJaA&#10;h/5ZmxbOvvH2K3947jdfft1ZPMQjO5GXI4/+aN6+U+v3Pnzr+Zf+8GnrT3Ac5cNaLFu5qG2HzxiS&#10;j1q81+rzj1etXbZ73/YL+efgvrjsOsUio6I6+fJw6jNCWJXmrayC7CsosHrNMlAAHeF777/JlL7y&#10;qj5KfryGztitE4cNHzRp8rit2zauWr1s8pTxY8aOGDd+1JSpE+bNnyVy957tuu/wkf2sNb4jfrx0&#10;a3HAWhgGxlIMDOOEnSbWkT17dq+qqigpKbpwIe/W7UbOPuKXVyRvrTyxs5HsY4QEdoVxaJqHMycM&#10;6ItB5+Rzlc3Vzbeq0j8YKc2wPrBORDbdLL95u1LolHihSOUEnUPoygykBMTDAAhdDnnESxDuphgS&#10;2Tma4XESSqYoNuz2ncYgvo4g23dsQnkLKSGgc/g+/ezjDz58u2OnNv36f9uj51ffWZH3+tqyKVnu&#10;f99zwMA+ffr2xoeOnUDjbVNAO/MONTsXKppdIzOu0sd72M6acRInHmTPr77o0kEhppuZ6JAShrz/&#10;gO8+afE+BH33fY/JU8bMmTt16rRxY8cPWbZi7p17dX/+j3s//+l2YP2XEtD/1Z9g/bHEPxeG/Pgg&#10;+eS9sKlB1+aXlILvhcLC9Hdc6RIJKDEx/F/dqclwEyid0vqaVSRkkzgbLZ7pp2hiefWQ9NH0kQDi&#10;Y4lAABeX0dnlwrV3yFWXIJxuMVETKSM+0B/IjnGmzPDZEzaliI/0lKC/kl1UjDQUt6A+MiqN79+u&#10;ffIYsH2HT9u1/0xn6/Xe3ybfPIB7oP/2215Dhw7u16/P1193MzfCuwdosI7Xb2AdtbGeBP1F8twp&#10;sb3z0Sfvv/bGy3TmQWJ4crZzlw7h48crOrGPz/cfMnSguWpmxgKcg/9M+hWdJ/33mLFhDOhxGE59&#10;WIVIEw9v5ZUsrIKBaHQ6ZaobfGfPZZ8+c4KHaNgRQEET7qEEAOHSO3Zu1pKnc47MmTf5o0/eZBHf&#10;efdV4QcfvvnhR++YEkoLS6NurgUfbpZr/5vf/WvyHOKtV2F99twZe/fvWrdh9cLF83j3GH254OK5&#10;vDPXblzh5peWFsNNZRX/oDxwX5T8j5I1fkHyL9jpZ1uM8l17Nupxpn312hVbt2+qb6w5ceqo0jCd&#10;O69J46e8PXp9DfGMgVOMyoVLybfSYJ1njdQDBvX58JN333r3NT4+Iovkm4M4sh84vKfFpx8+9+Lv&#10;//nf/se//ub/Gji4b/BddrjHa6Tmy1sQKIHBePm15+Ee6zny1gGc97ETRr7y+guvv/UyeenV5xgS&#10;ZxXiunx8nj6bYSUBoBAjRBzufLyiw98HnezTx7Cex/fZ558wpWY+BoV5Th6KtPyQVc45a6WbAxCa&#10;XZ8uXjJ/2/ZN8abvgYN7LNSuXb/c+9vusgC9LsZ3GfV723afGQB6VkbdFAtHaV5//dUWLT7etWtH&#10;Y2P9jRvXiEWD7kD8VB5tdPB/zTUTR2jum9RC8y508DXTSYbLAeX6xrLw7nG8sbmM4H749cm+Ter1&#10;hxnIHCohCslIxARGHIaxQZLguCmsViY1ydTwyUNMkCaE7o4uXzlvBQP6Gnz4iEEtW33IvePCUyyq&#10;Pv7kPXqPnt2+6d6V52c+atv2HVrj++gxw9lXaOYMmZ5EA2rqb7p/GT+scUp/mYBimIThIwaz0Brc&#10;dJO41acf60dUGfhDXwVKpkcYACnFiI+Y7/v07PZV50GD2YB+HTp+Zkk9dHjfW3dq/vM/f7r/MHn1&#10;/q/K3V9+ETMkvpwD9D//2PDwfu3NJm16PZHk3+mSbaMrVxPv26zTncmj5JICq2l6aXnaiCXJd3Iq&#10;qhKga8HYeXf2yc7WzfrDUBBDiZ0WmJaMrtF1FT3sikJQ+PiJg7gsGcRzt0+mn7oEa5O8IP28QSST&#10;PrLIG0CPyLAB8iJ7WAJnmQqFKFYyWRQuUlFCN+jskay93b7q+EkLC17Gua2Fmz7+okt7h3jHCMM9&#10;B7+LoHPHDh3aCT/9vAXW4zKmQzlqQ3ynL9oH/QlHXoyzfPn3Pni75acfczwpgA7rsZnDYGRsgxKE&#10;kYUw+yyNyWkkZfZw+Onhy5ul8G1YmMaxkQLloROK9HEIvtLLK0HYAKUFnQ1Qg+/3f/g1J/HkqaP7&#10;9u86cTKr4OolKMELyoaNa0Tu3LXVPNdo2nDgD9999vlHb739Mgc/dTnZjGQzJ4ayamQkPqLw3At/&#10;AP33P3wnvow2d/4s0B8/cQzXm4PPJQd9rC8uuc6vr29I/qsL9RobK8sqrl67llD++vXcxAdsKLlR&#10;dL609ErLT999991XXd2lwZ3zfjL72MX8PMrylUt49/HfUrpGJMqLr6opdxXABVnEv3g5d8/+HYOG&#10;9v+ub8/+P3w/ZPjA+DUW7zt2bGITJpYCEkO8GKSmOJQ42L1l+4Yp0ycoZ+KUsYo9deYYq8BsiLd6&#10;sG5gM1gORoJ5UIJcNfUVyilLP8QWmyTx48xjxw9dKTAdrlzKz12wcDYHf+GiOYQpJQYh3OspjRw7&#10;8vx3trmk9AZqYL1BAv38cWfxJYz31Wv5fEyJJYjnPfzNWCLgfhh7oZgw0s888/uWLT955ZVXZs6c&#10;XldnbZX8Agvx433c8PED+sF9NTev0xhTPtlUsUwRw1Snn7WpjpgUyskOTENT8leCsYMvpDfdrOTU&#10;p6+KJB+sZwMsAvj4oFFdWxQLAhmTp8Sc8bpiBSYJmquTraG0QKFxogLSm/tY5HJQg++BF6eQKuwB&#10;/oSXSRejtYtLkveRJk0ea76HX//2O6+99vqLb73NgiZ+jJi27T611u/TN/n0t3ZGao3Zrv3n5qbW&#10;BmWtpz2J5mUPmFjJTD2HEksD4hKH3f0w/UmjeHZ66rSJPHqJLQ7Es7WjR4+km6Hy6pqPPn63b7/e&#10;c+fN4Hp+/Mk7PXt9uWbt0rv3Gu8/aH74U/KKTcr3p0OWgI/Pu6/NyM8PU3nk3df/9LDhzp3q+vri&#10;9B9Ni4QVFdeupF9QyDxDj8cpsa1Wlr54a3FNQtclaGuwJuaB2U9fPEpX4lfDXOtgMVo5NbnJs5Fw&#10;CsL2itcTvGyhQ+KUBDpGsQCtU4vTX/3FFePtpeT3GhXJ9lHaeckDhhiLMW3ie0MXL51jw8UIz1+w&#10;XMD6c0YnNyriT2Uf5Um175Bsp8AHv7tFq4/Amh4uecfO7bADf+EYoIVSCi3Q9O7QYT9YfOnjxCSk&#10;v6gS6l2zjm426mY9F/wNIovXx7KEMOZWiDo+VnzOUpQWW/wqEG/0IyY3+fkXn4n/2OPAZv581WHy&#10;49V090boQuG7uRyym8lAHO9oRgK6kRdDKowBy+EUH1BtmTcj27AjPA6uyshRQ8eMHTEq/fa9XAo0&#10;yuOmsEOYERcN7hMJXCuWI3SWY/OW9edyT/OS3Cz/FI8uX7FKu3Lh4jlObl1d2Z2b1Q21JbeaKh/e&#10;a7hxNS8n+3BV+TWHddVF4otvXKytKuzcodV7b7/0yitWKi+YSOzEocP72CflbNm6Qf3dJlto1Qx/&#10;LNalfHa94CLv/hp/5Xr8vIApdbPaR8Uo4Jibdyb79PEzOScZvGgE96j1EFMlZcTWquoyV8m/fF4o&#10;vV7WjArRZfJu3LRW4S538NBeo0LdpkydsHXbRpeLPXGVYUT3H9itKL68WWCQE8P+VPp30IY6/2bl&#10;qkWHDu9et3754SN7rDXfe5/bCPrJV69VTJOqMAOsAjdvNaxbv8og1C8MgMpPnzGZ17lm7Qr37iqW&#10;aAaSQZh5wq8QfHfXQhKDRMcp09kYNlLq8bLyInVuaLQeT268tq5SyNlnALSGxqysLmu6WV/XUM1a&#10;l1UUU27eBpo7jc11FVWlTGxtvaVB8i8x9LrGqsSKN1UBd/PNGhKKmFu36yhQThympqIy/XeqcgYA&#10;/Z8UMdYHJJYCgSMCC6xIECldIiT/Zws4yZZg0WWuZziCTNT19P946+oryytLVqxa+n3f3oOHDuSB&#10;DR85xOzmoxATXDyfbNSY4dbf7Tq0/vDj9yy+pRw4qN+IUUMnT53AS+NbmJXxN2eDhgwQyiXxu++/&#10;1X9gn6HDB02cPG7q9EncPn7exy0+UII0YDJsxOAfBvfn24l0KK9CRo8dwdVr9dkn4mUfOXrYqLHD&#10;ho74odXnH7br+OnkaWNnzpm8bee6ew8bf/rT7brGMty/d7+JoD8JPYwB+Zu4j5/X3r5dVVdXVFV1&#10;o7LyellZQVHRJaDnW2Fr8lJU+r3TeF8qHqkL6WguROGwrtqRv8y66iqW1im9Esm0ezzeSbdcEu8A&#10;2cMUs8OMhOwkdmB0DB3Ewzwk9qBMUaXp0j6xH0pLVhulybO7xMKneziyKJm7UZT+c1vqfSQ7pGHG&#10;oR/Zz+ScyPxzvMgwPB06toZ7bNUxwKrFKXDPVddDAfpuXycv2hMUFukQqU14Yd9+38amHoqJgch4&#10;d9McgwPUiAmWOLzpV8nw3SSUvuuXncJIUCAD6wl3wKE5bEzw/ePlH9cVqpLxQbD+hfRbNChvwAlx&#10;34VMXa5B0BaUidkL7q4bTr1Dboj60ONDyuIJKEOklFGCmW/OMxsSQIA6k0B83EUwnS5lxCszkBES&#10;ujRK+PVv/vl//J//mwLVRxYFugRyMSrWwta5qATZF87nZGcfOX78wEVrssvn9u3btnXr2pycY/n5&#10;Z69ePV9VVXTq1OEbNy6dO3fixImDWUf2I+nxE0csCI5kHZAdcLdt3wR8+kKnjBg5BOIZEsxCrgys&#10;JYNvWOT2skNh+VAYPcP2gLKYuDshw4BxWUcPyohxSlOONJjOR3MjelmvuYQEVkjLli/Sd5oxOt2F&#10;ZFf4teuXXYVZ2rV7W01thfQGqrnAoeHxZB3dZ8wb5wZ/LEB379liMfpFF34ff1zzPlqN6T4N7sZd&#10;S2kT038dYINd3VVUyUXduxtHfJbVqU8/+0Qor05hBXmmQrfPDAT9xTurfMmic0Uy9uqsQdQ/QM9u&#10;hdlLnf0iuLxeWCDE95KyQmu1M2dPXbp8HuKhnwFgBtiD+sYaSkW15X7ijLvH2IfhpQXob96q5bCn&#10;S4HkY/QZ3Me7KJm9HUIJPZTY/cd3/AEZ/mikd8gRRHxCQRjtrHDA4eTdvFWP9bv3bIv1tOljQpnp&#10;n7T88MWXnzP9+w34ftyE0UH2WJHDd49eX6M/ibW49Xo8JcJlRkIW6c1Q2T+yYk4X8WPHj2JCgMJs&#10;dSG5FAId8aY1H467JiUHjluJKmaxSS0x/nAxWaCuX3V69Y0X3/vwjXc/eB30u3Rrv2DxjIbmivqm&#10;8gc/Nf8t3If8Tdz//GPjH39qevCg/ubNioaGsvr6Ug5+efnVjHdvEZ35UIbGDdxHJJEgTXZeawbE&#10;k+58/CA+NunSvimG+/Do8bfg6qMXfoL1QvHyxvor4+Y7JM5eTv8fOWxM2s06VTen/1acPg94Cvfx&#10;4nBwnx5vvIUN4No75E4yABcunv2iS/v4oRDEE93wyHn/spMe0g2Aq5MAV2RwnwHQYTCN7Dxx+Eb8&#10;Xr2/QWqHcIP7ZospFMgwhZAOPfEF7CDeZIuM8CQvT/D7Pr0YACWYhCatBPH413VdMTZ5iAqIMeZ4&#10;/caHsUKw/q2UwsQVAzR013L1ALo5jEHgKx4gnFIZomJ0BIEtFQ6vVhrpKerMDIR7DgoSMwwQKVIu&#10;WcQrnO66gXihjHHXahIxylGgNKAvO10u9VGCvH945jdJgjdeeZd1fPv1V195/pWXn39T5d989RUt&#10;9tpLwmf+8JuXX3r22Wd++/xzv3v1lRfeezcxMK6uBJdQc4qmS1ZF3/XQ/rzyyVPGo+38BbMheMXK&#10;JdYWi5fMx8dNm9dx4Xn0PHH45hQzDPDNfixfsTjvfM7efTsJEyLSyqCw6Or2HZshXharE5AFVrxb&#10;snQBL5t/zRg0NtUeO35YSo4855ol01Yac+WqpRApO9ZDsCuqRrznbnDyOUjs3VMM1CNZ+y3eT5w8&#10;cvjIPqvPbl91/vSzjw3ODz5M2tZtakB3banE9qAw6Ltxw0bJqjEw/Ys0t1BdU+4Sw4YPin0GIwr0&#10;5Y1DCsmUpl+E2pMZEKm/9I7K810Uy8Fnnx5ttdVVahAtxsSOGTeSO2IiWF/+y7/9X5iFUGDXp9+3&#10;23duYQZAn1/P06dX1sTb68xpntnK7TPNYZ0BIKZwsl2TmoFHxG/iyycPb5906oPyoQB9OH9ce0AQ&#10;wyulwz1Gxe+bAhHo4bpCiKhvqDp+4vDIUUM0LBybyGDtFmAXvk18mDaVoN/84uabg+5IPI5DAQ8M&#10;2Z3lackiXogPQ4b9oBBZ4gVrNgDTlc+WwAhHnuVgD6bNmGwKsy5SsgTceQVqRmGk1HSxAuDvWyV8&#10;8PE7vb/v3vv7r4eOGDBu4ohJU8csXDKTd3/zTs39H5sYy9t36uP7CCEORf4XuP/pYQPcP3zYwMFv&#10;bq5saqpAfG6+FmQnETYgqykd4jsrGvSPVtbuJDGkFTdiq053hjOun8LepkY4WVg97t3kT9eYdM57&#10;OPI6W5crITx6ikLgXhgjIFZneprxSFcbydef9SVFRkOHi5QOo+RLdWiefzkPzcN5Tx8umYd5xHXp&#10;TEJa1cre337Tuk1L0+nrb7roPFQN4odrr7OZd30Tr8brAIMjUGug8JLAxcRu36F1IMasg2y+FZeQ&#10;MQhHDPiwLLxIrESB2LSRQKgEc5I3Gt69UCFOKU0FXC7WkqrEoaCoJMtvZMSaQ23FG3MvvZK8eh+o&#10;dRUAjV0UfHf13/z2XwL0QvFi4qlvGCES8EVh014JvDyVV3NCJyJd5TWe/vtvmRJmeLz9Ytw75KfQ&#10;zROKgWuGmB5KwA4QUSuhaykf3MNOgJdQm7i0MCn/g/fefPP1N9547dVXX37uuWdefvnF11+37niO&#10;3r59W5GtW3/2zDO/f/HF5z/++EOR7k6xqp3kTVcSjJA71dRuU7x7pChfDPnd7/9NC0R6dQsTJZdb&#10;hjarMYo7VVslK1Be9kOCaBblgKO2ohO3ppeJnho/YfScuTPIwkVzZ86aivvsRDwvZU6EDANucreF&#10;s2ZPi8+T8XaNQHPBaDx67CC4c1DOX8g5l5v8hey27Rutlbv3+PKjj5nh94xSV1RzFRAyZiyW0tgk&#10;Pof6Q7+BZ0y6tQUL57BJFitDh/3gjlTbKMVuyw4DzJCDdZFaL1pAgfpCSNyyC0kQNl78osXzxo0f&#10;FUtY49zodTltorv/9//x/3n2+d8bhyA4b8Hsvft3xW8dpkybuGHT2mtWBpYF1WW19VXVdcnNAjrm&#10;mrCALuTaZ3DPESQUaYQJKx6/uGnWw/1TEigItoA+NAWghHJVVCW/AL9eeIHCd7yQ/ipIsYuXzOvU&#10;ue033buOHjOMq25eq7zBjMJsFc6iLS5DNuvlMLZuUBi+KUa1KWACRvzQ4YPcOJtnanC55BVDcNwU&#10;MCPiB4YSKNxZuTRatJhyJMAZvry8EyePU5QqMQNKMKnBZ8CgPqPHDcf6nt92+6p7517ffdWnf/em&#10;W1UPf77ZfLsa34PsT/r1IuPwv8Y9776urqS2tpjAvabEdGRnLbWgQ01Jj9Ap2I32JfGQRI8GnRnn&#10;1MFPnrNLk0piaXE8leS9Lq0fooN1uYwUXQ73wA3fqbee/K+NripO/6ox+jVKc5i49rWPvnEqo1zW&#10;DeHFW7XBOu6TcKM4/i7KHhC6aWZGfdLi/fYdPv+8dYt27T/TxOgZfjSeUkj4+Mirh8CXxCnQN+UM&#10;fdPJtOE9cc9Hjhpq/ptO33T/0tQSGdNJCDQmD8Q4NFvMSTF49Ps//Nq8ojz73O8kAx1lxqRVGRd1&#10;dWKE6X7C0oQFUoEYKwjrkMs/dtzIQYP7m5OshemqKJNc3VwoIyoAW0DvcuY2tOEaBURUAwpVTxYx&#10;4ilmNSUgCPQffvxe/FDWSEV5uoEew9pZ3hDPBe4tSCnWN7FSEYJLrAxcSFGKdS01cVHiEFZcOmmr&#10;t5NlBKCDzocfJtbivffSFcM7Sa0++ij518Y2bT5XpbAWQW2n3J3ChUqLO82IeJfT/tEdyVXSh8lS&#10;OiueQiguFPHSOBQqSgw9RH2UJldSmfS9xgjjHpM6p7WKmijN7YsUoyiH4lkd7SCLhpVGR1vJKVlK&#10;I8eh7tOJg4cM4AcojVfOn9CYErgEkWvS5HGWERYZFZUlnPr9B3Zz9q08WJrDR/azKxz88opizr56&#10;QrzsMmo0Q0I5lBiEdOUL6VJmbjPTONpNB0msBHaFN8MpcS96k4fB+cCyyVMnzJw9bTZrt3jeilVL&#10;d+7etnvvjuwzJzCusPha7vmc5lsNN4oLbt9pxHdOHqlP/9gkPPoIM9x3mKDZvH4C9xlxSMQHkUKJ&#10;SEQKhYtZU5cQHzQ4hRiCDKfPHP2m+xfxm7WOnbh4yYg1bo1hE42C724nFvGG9IsvP2cMg3JYAlMe&#10;qY35mIbmHf8Pl0FcMt6YiaCckaOHMRJiFCujs0rTMrEXJLuizFaRTolhP1557UWXM6md5cPBi5q4&#10;erKqaNOic9f2ffr3/PLrji0/++Djlu9OnDLy9r26xpuVdY1lsYfzS/kvcJ/ZzGlqKoP7hoYyDn5j&#10;Y/lTuCfhyGv0dDvlhpblvzuUMvbQ4V4YvVXf+MgIx4JL54nRzbAOtenGevKBCBLEdxgdQ4nNHKFT&#10;MQ6QPR7Vuq7S9GL682LLi8QXiOGSFpL8V2QI0KN/+lvwK4gvxlkuFWNDP3b8kF4Hesu6zl/wqdsF&#10;WPWE/tDx6B89DbXdvu6iwwwFvjbOSqNLAoLmnilhzpicU6ZO+GFQP74eP8ua2hQyK/iVEpg56EYo&#10;ZovQnCcxnYIvzsYiAKn5Yq5lkGG6mhgWBpCLijRQeCXqZnAYYbyMCZPGGlJwP3zEYCZHTfoP+J5n&#10;N3HSWAIcQ4YOVCUJJkwcM2bsiLAKXDbUkEAW1ZYFHYhIKYkSLDuklD0eJfUZ+H2P77p/1//b3n17&#10;dejSvsXnn3zy2ceftfv08/aftWrTkv7xpx+99/G7b773xlvvvwlnSKeJ3CyhgBemiIQejQPchCIl&#10;ef+jt9/94M0333n1jbdfeevd19778K2PW77f4lMn3nAo8vW3XnbW4dvvvU7RdOgZmA4TFXSOSIeJ&#10;qXhCxGhbIr3KJFdM35VWK2cpERNollg5LqGoyJshuPTCjCK9s3GzQomF+JihqpAusUZQgrOEYh3z&#10;/vvvWrVYwbz77ttsG5NmiWNN49BCx6lY4lCEaqUo2FUUC9H1y04OeQZBcNVwytWTkfNN10BzDFEV&#10;y9y+ISdSBZTmkKK0uDstkBHpZYyz0UHSUFyXIq8hyg/Fd178qjXLl61YvHb9qvUb1yxfuYSDz83f&#10;sWurQ9OHh3Q293RNffK/86YqAsS2Q7h3XEMhPchAz+De1EaYoHzGoyfNtyroTsFO0ACgyO271VAj&#10;0tmAw517dc23qq4U5E2eMgbrJ00e3fXLjv36W6b04OObUKa5uRw/dB81ZrjasgEozL0TOXb8qEFD&#10;Bpjv5h2CSxPOljuKh2riMRoZZDQHx4wbaZ6yChKwBNNnTiFmDaeeOZHGVHU4dfokTRd5FW5miRep&#10;TIdwbyXx6LrtWn3bp0eXbu0/bf1R1686fNe3+5TpYxqaK3784y3yFOUz8uDhTfI3cf9jSvz79+ua&#10;m8sD91gvjH2YaGs61GpZh2yAeO17Jf0CPnuQ0j9hN47rKsiGY3BnDBiJsA1aP3HGU3zXpz9Nji6P&#10;EaDXKYQSZiBYH91P0feyu65uTg2PCiRlJs9zHr+TKwsvPjx6kg6vZOModngywgAUXL0Yb1vq/i5d&#10;O5A+fXsBKKzjaTA99uhF6mPEp4sXtuvQOpxZMwegY3qbG/w7E4+OZeYD0DtrRgURAutiKIRCAiXC&#10;59I/DjTlpPm3X//Tb3/3r9DAgzAWY+OeUFSDzTfy2AADi0NhcCxZtnDbjs2m1qbN67Zs3cDX4+Vl&#10;p19QIXy9U9nHHJ4+c0JIFynNkawDsRMdL+0J+YMS8BN5iPv279q7b+eOnVuWr1g8b/6s+QtmMydj&#10;Jo4eMXa4cOqsKeMmj4X+bj2+JL369PyqZzehmG/79R4wpL9kQ0YONvNZFzZj1Ohhlj7u1CLGDbpN&#10;d6eVOLNWSOwQAzl12oQBg777YUgf0m9gb6vXzl3bfs7r+uwDIWnboVWnLm1Iu46ftm7Xok37lm+8&#10;mfj1RIFaO4S91LDK16phiQkFpILOqpGRIJezkd6h0kJRPTpYY6UYCaJnRUYukRFG4U6FwYiriI/K&#10;uF9ZpBEj3llpAtMIDvFQ/swzv4d+fH/ppRfeeusN0H/xxedbtPgY+uH+tddeadu2NQOgKFdUH4VE&#10;tYWZe1GBsDFCzoehGM/eVSMz5DSULMatvKoRRUV2h04RtY17fFLcmlCaSIb1+nTx0gULFs0V6miD&#10;cNGS+es2rD5waO+RowdP55wE/fwrF7bv3EKM2/2Hdtcmv55LXPuYrZSbt5JXNukpEx79YtZZYcr6&#10;hOnBn8wOPgnoO/XU2eBV8CF9q6fi/MVTy1fO+7z1x6R1m0+Epjy//r333c7rAVbCjeNC8dlh2r2g&#10;/JBhP8SW+vd9e8d0CxaLxOUfBvfngcWj2tjjxet+A743N2MzE8rZBmSXXVFSMi3Pv/iM8sNFAxDJ&#10;GBWWQMbw/SVTB5EqAzViPm39CUfnnfdf++Djt2L88+7v3K9/8FMz6D9F+YxkcP/Ln1klv619cK/2&#10;p4cNDx403rxZVV9fGvs5VVXJxzEgHrjBOnZmsFVTlicPSK+fOHVg0pThQ4f3Xb9xyeWCs5ZONwrz&#10;AZcUleTH3r3OkFIWwrsPRkM5e0D0ayhh2ymF6Y+edL80PH3cdxgvqBWXFPDu0ycHycdCw3gkpVU+&#10;+pcDudL1QfKoNrz4a8nHp/IZgHTjyDBKXnMOA7B33w6g59p/9fUXPXp2+/iT977+JoFptLLu1+h6&#10;VIw+1tNi9BNdjD5mwIWGvvkTUIgZTgIuj2dXor/+RrI5nn7i6uXX3nzplVeff+5FcP/tsy/87rnn&#10;f/fM8799/oXfv/By8mLMb3//b8nbMqnX//tnfvPs879/4dXkYwBGmyGi71Xpq+5d+Lw83LYdPuvS&#10;rePIMUMHDe0/YvSQH4b04zIYiObhxMnjMNSi0gojWaCkj5r79O1ttFmJsxMqbMAJE0vWqS0fh61y&#10;ic7p46b26ROCL7t1NhC5/H36fZs8iP62O4KPmzp21sJZC5bPX7hi4Yr1K3Yf2p2dl33g2IFte7cJ&#10;s7Kztu/bvmP/jj2H96zfso5/x4RcvnKBOcnNO3P+wtnFS+YjUafO7Vwanjihk6eMX7Z8EZm3cNbK&#10;NYuXrl64cMns6XMnT542dvzU0VOmj5s2Z4Jw4vTR02eNnzl/8tQZY4eOHtBvYM++A3r1HfCtdUy8&#10;IWqBYjlivTJ6zHAmxIJGDLEucQtiyLff9XAjVjbiJbMSspSxdvmm+5fgCHy8VyAjFATURFbZsVWl&#10;0Sivvv6S1T2nzACIN/ZM0XhObj6jp2GAhgF3fHQYfIRLMYYEXeFu37AxSBKwvpPstkE/nbOvGs89&#10;94zGobP6n3+e/I8Ck6BwhUijYpZE4bYrylWU7CoKl8ahvEp2SvrMsKQk13r3De55FCJLREYCFXM2&#10;shAJ4hQ7p0r0sNNxjxSnoM104JzyYUGfd6/H9x/cs2bdSgqXf9ac6QzAoSP7N2/dAIjTZ0w6eepw&#10;stOb+naxsWNe8+fM3/D5QtgAZ+E+pXlFSvN4bJu8mx+/zgX0lPiP0oi/c6+Gg5/CqljKo8f3Dh/Z&#10;/4uurYePGNi9R5dRoweb6fEqfd9+vU15s8mkBndTnq43heBuChjtIuNRrdmHBrrY5HKnZhm+J5Oo&#10;5YccsihBshgnSuDXa42582fNmTcTOjhqb779WlgOEwpJgF7TyascDShSG0pmpn/6eQtnnSJSKs0a&#10;15IX7lt9/mH3Xl3XrF8G9zX1JX/897vp+/Xpa5d/LfzVn+7f/OO9ZvLz3aYf7zY9vNNIHtxu+Pnh&#10;rZ8e3Lxzp76Bda0trQdfq6rUWQ7mhuHVK0HhktKrS5bO3bxlzd5928i69ctnzprEkDIGHH/NHZTn&#10;/of5zZjciLTgQu2C9I8OSst48ckP9ijxWiQ6x/ZLPGUtKr6K2lx1aZLXMdOnuKqUkv3RB1ETS5D+&#10;Oteq7Wr6Af2o58X800wOk5Bs+qcfRXILLMrhI/s6dkqelBIIAB2A42l+0bXz192/6tqNN935q2+6&#10;Cdu0a92hEwK2+fKrrj1793C2fcd2n7T8+J333n79zdfioSJ+DRjYZ8rUCWTS5LHxG5lVq5euXrOE&#10;LFs+f8HCmWTp8jmTp48cNWHQ+KnDp84eO2HaqLGTh5OR4wcPGNqn3+DvyMBhfYeMHDR4xA/9BsFz&#10;j979e3Xs1qF1p8/f+vDNVm0/btH6w07d2r3f4u0+/btPnjZ60dJZq9ct3rNv46Ej23fv3bBtx9rF&#10;y+au27xm846NwmWrl8yYO23yjIlzFs6aPmcqZemqxSLnLpotZsLUcROnjZdgwdJ5ZNHyBRKIGTNx&#10;lFNTZ00eO2n06AkjJ02fMHPedMkoYhYsm7Nk1YJFK+bB8djJI0eOHzp01OCBQ/sPHzNUOGj4D0NH&#10;DRk4dMDgEYOGjxnxw7CBAwb1+bpH127ffNGnf+8evb/q/8P33/T88sNP3o2vRb7x9isvvfrcH577&#10;TYfObYYMHyhl9x7dvvuu97Tpk7TkDAvhGZOnTZ+oPWfOmjJv/swNG1euWZu0KmXpsnkrVi5ctXbZ&#10;2g0r16xfsWL1ktXrlm9JP1i298DOrOMHs3OOnzpzjEe5Y/cWkYeP7j964pBTW3dsFCPX+k2rt+3c&#10;tHzVYrJ0xcI582fMmD1l7oKZZNrMSYTirpm30ZNGjZo4csT44cPGDh05YYSYIaMHU8ZPGzdxxoQJ&#10;08eLGTtlzPgpY01pU52/xrh++31P09hs5+WxslZmfIVwGmJnIDEPLd9ns9//6O0PDKgP33rznVc/&#10;a9NC+zh89Y0XX3/r5djU4ha0/OwjOrsCHIwNAZewN2KgR2kAYcUpns4msUOSOZt8STs1SBAjdEou&#10;KWFFAqH0FJEuzR1Rnxaffujqukn44ivPiow9NJUM+rz93usqxplFKEW9+PJzEOm+evb+ZuToYfxl&#10;ji0Irli1FPQ3bFpL2ADzove33yxdtsDsvnjpXFNzLcerrh7ca+J/1UPi0FnMie2dMAZxSBcTDiIJ&#10;w8BsiGm+XV1acbXxZuWhrF28ge/6dh842JDrMnXGREORL6/xdUp8dDbZexk7wpAz983fhYvmWmIu&#10;WbqALFo8TwybykOaOGms5ekPg/pxIPgHKMHadf2yU+x8KsFZCzUuwv+XsL/wziPJ8nbR/nPOXfes&#10;+313erqrysyWZTEzM4PFsmW2ZZKZ2TJJFjMzMzMzS6aqrpnzzXkit/22p3tqRmuvXJGRkZGRkRHP&#10;/u1UvpnICEYslcjopTwuE/eJE8U3cyD5rz7VojmkNqkECsn/ZpKSrp44ER8TE+Xt7enr621uboow&#10;AlDRMeHHIoKDQ/yOn0B8BXC+SsJ/Wd76pF6PI69MkB/Tyqq8SuFPn9cWvqwvgnvF/U9rX7dWBPdb&#10;6wvYCkEWiJ8cnMHZ0sXaHZJu7d0J9CZghZjrGwsQMys7JTPrvbw+PjcvjXTqh+Qr184Ul2aNTXRD&#10;doi/uq5+L0d4pflhdbtN3omBE6YAQcPAkHrbJUyXGywkYDp8n9Y+UtrX30kaMc4qmyA+PgCUs4so&#10;fQkjSLAK2WkVDoBGUoYcRD1GXEIo0D/YpqIKbStjhb3CwgOtbczQdPI4jY+vB+KOHvf09nBycbSx&#10;I55yBe5wH7iDeP9APzZZ2Vjq6R+G8iZmxuaWZiyRUWgorh9Xt7mlvrevk0biluobqlAx1TUllVVF&#10;hcUZWTnvMrPf5hV8SH73MD07+UPmy+z8d9V1xUWlWSlpL7PzUu4+uH7v4Q2WN25fvpJ08dLV8yyv&#10;37ri7uMK8WNPxbj7uTm42WBA387FqrGlsqm1qqwit6Aovba+qL2zBuvsbqiqLamqLWtuq69vqoZu&#10;Xb1tA8M9JIBdUWleZU0pTExJewMWc/IzyC8ozgGIYDG3IJMC5FMGUJZVFpEDDVlSgCV7vXrzJLfg&#10;Q2bOu9T0VzT7Q8YbDG6Cy4dP7t7GBWg/l7189SLR7r0Ht7GXr58+ef6Ag8JTagOgUPX+o9uANSDY&#10;h7Dmp21/hiPbdv6VhJOrXeKlc3fv4Rrv3Lx1DQFOKJB46Sx2/sKps+eOX75yNv54xLFI/+jY4OBQ&#10;r/AIPy9fN1cPRw9vF2rDWzi72VMJ3sXB2YZ80lDSztGKYmSSA8W8/dzDI4NDwgNOnIolHsIP0f74&#10;hOiTZ+IvX7vAieA8PmS8ozfoh9yi7ILSvKLygpLKosq68prGqorassKyfHLyinOyCzJZllYVs6m8&#10;prS4orCqpryyuqy0nIueV1CUm5vPxHjz5NlDVN6NW9euXEsEMQIa0uhEeuPB4zu38KbXLpy9cDLh&#10;dBwWEx9x7uIpuujM+QTiNjqNIAavgAOQOwPsnnTjCjWcu3AayYyPga1QjE14GsrAXHdPF/QpUhEE&#10;IzzFAewnttAeMYT+2L4Du8E0+SCbTDyQeB0BOqDniIAewyuzhO/yHxSWOAZrO3NwD+upU/wHVWGs&#10;0hJEPQKf9sjpMzAePbn/8hXq5+HVaxe9fdwKi3IQdqtrCxB/YXFa7u7qWC8mrCcO0PFdcA/vSGBw&#10;CRMHAPcnZ1B8jYUlmecuHnf1sLexNzMy1bOyNTlweI+FtQlSmt7A0NG4XtAPTJnCRLREPBAZ2Xf7&#10;znVALL+GIexDyRHNkCA+DgkNABdsZb6zF/Qg39PLFaCTA0CIjyE7xiYgTg3WNuZ4Agpg1Klu331/&#10;Zaw8H4U7ATscYv+B3eq/L0ePeHq6h4QEOTk5WFiYGRmpN4oTV9k7WDk62djYmrMMCfXllDc2Fwlo&#10;Nj+qb5EL3+XFCdpPar+/M+frxsKvm+B+6W8fl79+XPqytfh5c+HTxvzW+tzXT8ufPy+vr8/Kc/cs&#10;5+dVtIVkRhRL/8LWuvpy5JW8gfJV8mNAj9RKvHT6zdtnOXkpFy8loDQR7wh5mK6FXSrUIg3oIb4W&#10;jini4wZwDFQ+pj2BK3EDaZZyT4Y0JkyH5pIvQp60wJ0EbSOn8/vrE0A8ZSQB9yGgPL5JJIHwJ0ik&#10;5LGIQDrOzd0xKNiPiB6/LZdNu+/hiYqH7PAd3CPt9Q2OHDXUh+xQ/uDhA6TJIW1qbsKMupZ0CdBz&#10;zV4lP5ubV/+JYsmQZfzRtompfrkkGKElUefc0sjy+uTS2sTi6vjC8sTE9MD4VP8icejqzNzixMz8&#10;2OyC+obq8to8trQ6NzU/MT4zOjjWn1OYdeJsrFeAW2CId31T5dBo17T2SkICFyInYqbJyd6FBdWH&#10;/UOdw2O9Y5MDnT3NlGxuq+3obsIN1DaU1zVW3Lp7FUa/S335/sOr9Kx3lTXFFdVFbM0vyswrzCCn&#10;oDirpDyPvWrqy8qrCjHKUIB9W9rrKqoLyqvyWeKraupLWJJPYXwMHqK6rhzPUV5ZAvUam+vqGqob&#10;tbcHY/gbtorEZileJDsvHeD+suMvCHx5WxkT78rVi3n5WRhKMC39HYB49/5VSuorIsj0zNcvXt1/&#10;9uLu+9Tnb98/xYM+eX7v5p1r+EUwjV/B5aDKAeXblFfPXj4i8/Gz+3galvce3hJPQ/mrRCqJp1nF&#10;gD7OFdpiuFg2UQP8hcJU+PDZfcIXwixil4SzxyNiw0Miggi8wqNDWZIZFR/BVryyrZO1mbWJrb0V&#10;hAWd4BXFTSSO5oW26o6Z9oI8BKbcLTwWGapC+5gwPA1HpFUckWYTr7DEYdNd9Bv9mZr+FrwSABGj&#10;FJcW5BVkZ2anpWemZudm4FTobRxMRtYH8Epm8psXUPX+wztXky7hfR8/fQBncQ+4hFjt/U7wlwTB&#10;h/zjHUPqihLHeVy8fJY+oRvpQxK0is6hT3A8GB4RVxQc5o/LxMVinBTn6OzqgGtx0X6zwlnDfTL/&#10;8tO/EEz8sv2vbELv0yTU/fuUZC5rTm56dk5aULAvEdv4xNDa+uKPip4l6JfZxJSXmU6COSWIJ8Gq&#10;iHpmNDly8wdDOWl3+QIvXT2deOVMwukYD28nU4ujQaF+jDROkNMk/MI10gNYwsk4xPv9B7dZJr9+&#10;TlgJgk3NDMOPBSM77t2/RQE0u2SizdHylGTJVnn/AQzBAUB/hDy+AeHo4uqgp/2kESEoN+6OaDd4&#10;YT1ugCAAuJPPKk6CailJeXZn8J8/fzY0NNjQ8KiHhxvpxMQLkVFhl69ciIuPjIoOQ937B3hdS7oA&#10;61fX5lbWpje21Bty4LtI+42tWRH4Yn/6t8+rv39aAfdAX0AvBuv/9nUN3C8tTUxNDagn7udHSYNa&#10;8ZwY6da2uoLCTOR8Xn56ZFSwu4eDr5+bqZl+RGRQQ2OlfNQ7LeNlRVXu+uYMxwNDGLiH/qLxJQHx&#10;WbIJIFKtXE7dpcWE/lCerSTAN6JeCwWUlsegvFxmCsB3QT+Il9fjiLQnAQ2JIYZHu9Y2lLsiMyf3&#10;g5u7PX1HWER4Jf9CJJjCOYN7AnAMFUAIjE4hHEaqIGFYMogRQUxdJuqlKxcuJJ5l0EREhnAlDAwP&#10;x8ZF1NWrF/FzUNqm3ubWVk1vdPd++3r74HDb+GQPJz6kfdef09dIPco1I6EbsugXxA5zgIBmeKQP&#10;9M8sTkF8dOXjZ3dv3rly6mwcNNf+Bz4lz8uurU1hKysTnz8vTk4PyFCgns2tJRLU/OnzKpePuYER&#10;ltFd7dr7xaqqi8mhPJd46+MySyJE2rC2Pk9j2CS/4CDN5VA1rE1zWeWOHEs8mXJg8+MUkM6Xm2/y&#10;b3D5ATPkwggaEMvAl5CiuCyfVeD7/sNrIoZ3qcnku3s5I/DRktu2/8XK2vTO3etPnt7Pyv7wIe01&#10;RuCImADuza1Vre0qjunqqa+pK6yuLWpoVq+nB44s5e5NQ3NNa0dje1cz7ge/0tbZ1NHdQsgCOlu0&#10;rxIS9/QPdbPML8qWfDxQSXkBDcMDYQJZCrCkwVJPelYKrc3M+UBC7iARshC7YC+Sn+AY0OB4HZCN&#10;a3n09B7EvHbjEv4j8co5XAusOX4yhiU6PTruGOgkH4OehBpglGhDbnYRo4QeC8RIe/q4GhjrIaKR&#10;0kCWfakT/+Qf5E2PwVx2wViV8IVK3DydMLwIYQHhAsXIJM2hqZPC6r8dp+NoAGTHzeD/uEB0hZw+&#10;50s30iG6zsHHSOdgul7Kyk3j8tEPEJwYBYY+ff6IqI4IJirmGKxHQZP5/OUTPBzRDMUkEJEXBePC&#10;Hz+5d+v2NXkjUGVVCWMeuEN5HfFxAPKMH1gQCGDoPwgADQjTJZ9RByUohozLyHwXFOplYHzAxFzP&#10;0sYQXX/U6KC+4QE7RwtzK2MVuJgcZQrjkJjFctMc4CK3RYCj7pHnyHxWEfJwHC6TL2hGF8IHXz9P&#10;+MsmcAGgWSUeRfLLD2XAPYVBP/WwFcFuYWmybftf//LX//8h7eFjMiH7Hu3HLixZxWgDaY6l6nF3&#10;3b9/L6xPSroK9A0M9PE0VO7h6XwsIvjylfN0GgRjYnLKX35dBfei6DFYL7iXVezbC5Cx37YWvn5c&#10;+PHd979+Wfr0aQFwLC2NLS+Pgw+Wyodor7YAYa/fPC0syioty4P1128kXrh4EtwbGR/28HS8d/86&#10;/Q7aevqaK6vzcvLe5RWkCN2E7yLzRdcL9NGkM+o5TvX/91nt17ZipLWHbdU/5VkizMe0L0ACMvLl&#10;enOxMZokqp8l154lm8gU50E+Zdh3cLgDp4KRT0QSGxd+5my8n79nSKh/VDTphJu3rt26ncRVVFfX&#10;5AjG7CJiPWp0mASBrUwtpqtIHmb16XMnfAM82eru4WRtY7Zn7/bde7adPBXz8tWjvIIPYKi9s66j&#10;qx4wtXVUwyZYP/z9kz0YYQ2do1zd998NSChDg7Xhi4tV0CfUhTVMP5jFQaPjwlArdDvFVlenJfzC&#10;lhdHV5bG1lYmNtenydf+i6WeSYDOq+szJOhGvB3uYX1zrqIqn0CHQ9O8/sE2tpKPUVhMVqUGyacS&#10;3Sa5jmLfr+Mol4z6KYCrAP0yUae1Fz1CzJ7+Dnn1GLQd177ZvbgyO7c4Nb80PbswKWkgIq+e37X7&#10;l8N6+8BBU3MtXdHSWovXpH5OQRsS6kkMjJFDBw6NdBK+QCgRwiQ4HKDv7GntG+yC8uIGADfkAmEU&#10;KyjOoRjIhlYgGwN2pEHYh4x3wFqiBCIDiEarauor2J1KaLwYvoTLIQmWbCKC4UAsKUx4JBFScVlu&#10;SloyERWxET6puq60tCI/MwdX8eRF8qO3KS9S018TYHFQHB6GC8RJcFxiEXwhLD50ZB/+j+tODES0&#10;QYLGv3n/nPqpmRrSMt8SqEmFz14+IPH81cM795Ou3bh4/dYlwjgs+e3Tpy/u3390U+4WYmQm3Uxk&#10;eSXpPPr33MUExtXla+eiYkNPn4vHM+F+WOIqCDsuXEIgx5FAyONRGPN4IxIYXoQZgfRBHsFNIhWk&#10;PXpZsA5PCTU+pL8P0F4OQ5yBJ0Ak3bx1FWBdS0q8fScpJfV1eUURYt/TyyUm9lh3T5vcxO/r7/z1&#10;t4+Mf2aB3L0RuQngWMIiKE8mmzAyyRGNiBErz8yP9A22DY910zkBwV7efq6OLtY4TidXO/wQrEfJ&#10;Id2Iw2gkOHZ1cwT01tojs0e1n3zDAVZhN2m0uUh1CC5lyEShk8AHyP+3Qbk8DIaEh+O7tbeRyzNR&#10;IF4KYLKVBEeR57VYlb10BfT0Dh06dADKGxkZkNbXVz8l2b7jJ0MjPXkPM8rSx9eV00fMffqyLDdz&#10;RMuLupdV0tjfcY/9qnvl/ceF374u//7b6pcvS+B+cXFUbH5+GB4xh7u6m7NzUhu1DwqCe6BfVJz9&#10;+MkdE9MjxiZ6hkaHTiREVdeU9A20NjZXgLOevsbS8qz0zFfyeCwGFwTx35/I/PYhLpnG2kxWcBd2&#10;yPRmiewVGmIQCuhDOrDOBebCw3Qx0jh8QA/iGQoYZQSg4J4dqQR+UQYiE5SwPHsuITpGvboA47Jx&#10;hbg8XEiUFHy3sDZxcLY5FhVy6uxxxjqSipAWVYWAsnWwdHazh/429ha7923n9BNORr9KfoxqJvRR&#10;LRxVbg/ENzSVokCxkrKM96lPnj6/+eTZjZSUp2lpL7Dk5Pu3b186dy4uLi40Ojro7Nn48+dPsDx+&#10;PCIyIiQsNAALD1P/YKA9BHGEI5cun7l85ezp07EDAx3Ly5NrazOrS5PzM8NzMwOry+NbGzPY+vqs&#10;2MbGnBhpfABLdiFRWprd1dUwPt7b0VE3ONiuK4+pClen5fcWKyuEC1Os/mebXFkd1xlqgEGysDCi&#10;e8/S1NTQ9PTwLHE381O7I4fAB/So6SHtm90T0yMQf2p2TD2CvTA5Mz/Bcml1jjKg5MDhPQcO7jys&#10;t4fRtbwyw3UkPGJQMSpwLSIaVten1jamVtdxaeqZ66nZEeQ8ZIe8+EXqkffRq9/rz6hf7XMI3AlB&#10;EkdZ3Vgk50ejjNjI+EBXbxs8Be7UBrvl1fbQB+hMTSMk1cuK8cRD2qs48MQYLg3fBpiIwyYmh1fX&#10;FnLy05paa/oGO+oaFfr7hzqHRnswcrr7Wtu7CDsau3pbJE1JDirvx8evi55A8jPSwBMJnBCsJ0TA&#10;AeClUtPf4jDk9hpLfIkW3FBJS019mdysY1UO0dHd1NpRj5shh3zcD/4G7yhpypdVFlBJY0t1S3sd&#10;JatqcYelHBFdTyjGcbXDfeC4CHxxS7hGQhzysYzsVLm59PDxPQOjIzt3bztqqFdaXiS/MGI18fJ5&#10;cM8qrL915/qjJ/eR/1euXkDXi12/cRn6Z2SmwP0TCTHOLnYk6O1Pn9eJDje3CDTVP2CF6brJzqCS&#10;aU6CVYE+QCBm7ehsHBjuGJ3o7e5r7h1ozSvMcHG3s7E3s7A2srQxxVD0js52tBbiyw8VYb3gHkPI&#10;g2+5WS9PZ2Hod0BPPqqfVeiPiof7osfl8SrxEKRZin6H3SzZBOsxuaFPpnAG0LMK3EXmC+hxAGw6&#10;cGAf6v7o0SMmJuq5LEtLc46lFd6jf/SghaUxMv/4iUiicPWBce1mDliH71D+R3X/7d79jw9i/vZ5&#10;UWefP879SonP82vrk0vLo8srxP5qPgMvQqSU1FeE/+UVBZh865XQKS39zfMXD5JfPyG4gMLqdvlw&#10;B8oRSVtWkd3d2/D67UNkPsTXQV8mrW7qihtg0oob0Bn+QO72iJPQCTrcA9dYgC4XmyVM59DoehKM&#10;A4yELgLo6mnEZ+A58Ft4rMAgL8G9o5ONrZ3y3lxjPDAXm8tsZW3q6GIbER18884V7Pa9a1evXwgO&#10;80UjWNmaePo4u3rYExtiYREBSCqmzfuUlw2NlWXl+bduX4FK+BXOhe6m0wHTytoEbGI5O48a7R4d&#10;7wSO9KrcfhGGbm7Oax+PXFlbm1tenma5ubG8sb60trqAQZCV1XmC3HfvX928dfnuvaTr1y/29bUt&#10;L4x//bSMLcyOzE72rS9PbKG+CYxmBubmhqAwIZouSuNYm5tAf3JjY6ayMrevr2lqqq+7u354uF3K&#10;sGl9fZqtFBNTZNfCO6lHV9vi0ogMj9W1CYzRop0IjmRSbdX+67OwMAHuQf/4eH9xSR7qHgrDU0Q3&#10;ih7+wln4Oz2n/kuBkcny9r3rYRFBR/T32TtY1DdUMMPHJ/sYTkRC2qtxJS4cXVoZW15l5DA21JiZ&#10;nlPvne+l7v4OME3NwJ0lXkS9f1FLC/dZgm8SHJetbBITrzM6MTg40purfYGE2uCvtBOI//hcr9xt&#10;wFglE5Pfc4xpH5xj7FVUF9U3laMuR8aJZmpmF0ahzxSSZX5E/a8FKbNAY3AkfZMzg3OLYzghiW9o&#10;GySF/jQDr8O50DD8E+0hyMBf0hgo39PfRj3sKLVRCQdC0q5vzS8sT0j9cggyOYqoXVYphsleZILF&#10;zp7G1o7ats66huaK1++eZGS/zclPfZH8hBiFkAXfjFXVltEV8u8W+b8L8RNGAv9ERPXsxePrN68m&#10;3bgCyp+/fDI5PZaWkUJO/IkYVl8mP/Px84yJizxz7iTEv5B49t79m5evnH/0+O658ycxRvWLl4+f&#10;PX/4PiWZkA6ZHxjk09BYvbG5PDDYTYfrdD1MJ3BE1TLlEXMi+aG8GChgqWgw2cc50uecLD6Vmcu0&#10;ZcnQCgj2CdG+JCEaX35a5ebuBMdBKpoPUgNoB0cbAA3WTbTfwQFx4EAZeXjP3cM5MirMx9eDhNzA&#10;YS/KU9hU+1iYrLIjS7lBxCYSGJVDdpHzrJIA96QPa9+qwweQtrOzsbAww8zMTAwNj5LA2VDtUYND&#10;+w/skofFIRi98fXXDaQ98brwnSWsX9+cEYHPKvZ33P+uUf5vX5bEfvu69PtvK1++LjKBmdLKNHV/&#10;/2EScw/WV1QW1tSWgvv8ggzd2+erqovb2uvxq2wlCFAPQWqfqweyLW2VTS2VVTX5yW8eAT5QqGFd&#10;LVHuoFy7SwAKlSeA5kJ8lqTJAe6Y5EB8yjPhKQ+12V3dN1hRv8CG+1x1Di2Ul9s74gnIZ8lAoTD0&#10;p4WxceEeno56R/bu3PXXI/oHjE3UT2zoa3xycIi/9iB2QnCYP+EtQa6Ht5OtgzlLaztT1MFRo4Mn&#10;z8SirUB8flFmSXkeUgiJVFVbxGkS06BDiSS4AHQ3raWpdPr65vQCPbk8urHFZZihVze3ZjbXp9fB&#10;K/Bdm9pYnVlfmV5bnvq0ubSxOodtrS+sr8wvzk0uzU+B+89fNrR//E7m5Ka/fff87dtnd+5c7e1t&#10;nZjo+7y1+NuX1cW50dmpwY/rM583Fxbnh5fm1V0dqqVyqlU3eZan5EDkb63P1VTlDfS2TE/2drbV&#10;9vc2bq6h66fZqpC9NIk3Uv5jdpCS5NM2oE++8hnLCuuq2nVtSZ0a6KlWOZUlKD/C0cH9yqL6gZ5q&#10;2OwwceH80iSEhadtnU0gDBPgkiNEBnCo/vcfXj97+YihzJDjEktIB/EJFulMxjHQx3fSpaoPt2bW&#10;Nybwo4x7gCi3bhDm6Hpqpk4qlGNBedKwW9oguMfIEZNV8QTwS243gTyhMDTXoKMeD4P7GHDnciDt&#10;QT+eWP7RIsUYeChrQANSIX5ZZd7E9ABEBkBLqzgehWBIvbzGWeN+Biemh5bX1Det1reWcYfwVF61&#10;f/fBTZZ4AtoP6MVZaufYBMKoE4NrYJ16xJeIAyCHAy2uTMqxWEq+lCHBjqTnlzhfhUXtGYEpWpKe&#10;9Qb0E4UUleZwUaRPODqXhi4ih97AJcuSjqJ5mIrVJkfkrQkAHRV/5Vriq9fPryZdInH2/KmomGNw&#10;//zFM4D+4qVz9x/eOX/h1Okzx0+eikt+/ezpswcQH9a/efsCjf8q+enbdy+hf1CwL25AHs4G64Jy&#10;TLhPDksmPvm6tPo5jvajnKHRLk6NJf5sbHIgJNwvMMQ7PkH93yI67hg+6dKVC37aSytd3BxDtW9R&#10;QXzgjtqD0SRiYiMCg3zhu/p5ipUpqIXX+ICAQB/YjUBkEwFBXHxUUDAxdzhpAALKWdprrxqlKhQk&#10;tQF0+M4mKmFHEgAdN0BJ2UUiAMrIzR9WjYwM9PX1AD2mp3eIJVWxl6X6TLGej6/7mbMnUKt0xebW&#10;EgwE96LoMeaI4F7Qj/3p98/zOvvti2Ya93//bZXZ+/vv60xs5iqBeV5eanb2O1gP1pHzb94+O5EQ&#10;df1G4oOHN8nMyk5B9bNM/ZDMEoH/+s1T9H5hURZWUJjZ2FSFGwC+rW11GNeGAESuEJkbm4sqvTi2&#10;tjaDqOSgaFIMcECNycle0kCHpchhrVVMMxzA4Mx8H8u5BfXuBMUF7WUM89p7phgig0Pq9jcOAPLi&#10;GxiaJeUFD5/cdfME3OYOzjamFoYGxnq79223dbAMCQ9Q/6+/eIp4mVBaPWzg6YzG1zuyH3NxtY+I&#10;DCHqRG6gNYjiqVy+KsmysqqE0BgF19ZT19ZVU9dUsgaDPn7retgEpHTKV+AI6JHGOnWsuAm8NDUt&#10;N1LkFsrKygwyH42sumhpcnKeWT1B3P363bN7D2/cvnMVF7u+sYBRkmKLi2jzec1PzC4tTan01hLL&#10;1VVQPk+4IMVYkjM42Nnf3z401NXUVNXeXs9s0RmXRjQUvYeRIDziSjG2Pn1eZRNHRMMCOzAngfYa&#10;R9H+G7y6PrOsPXpEfDP+/UMIeOva+hJ5aQn5jAd2kSnK7vBxaXluSn24anJiciTx0jlC+6vXLl5M&#10;PCUjhF0mpvrpkI2NOfoQ97MJ91cnMJVgqMype0edXS3E/sMjfXX1lQwAwbHce5FVWCw3gjFqBhxy&#10;six/JAibiFxRNrgoRjjslq1ius5hSVriS4wEO6rbhtr32pgpojz6BzqkEtlRCouJGtUdVwqQg3hS&#10;/wDraWFm0VccHevta2tprSWTTWQiaGQXjM6kABVysQR/0lQySYuxSRosR5E0BeSIUhUJwlPidS43&#10;01by5R/7VEtJKuEo5LOUMyWfs1AHnZ8g+EhNf4u3zsnPIC55l5pM+uXrp4+f3b9559qrN8/k3yGk&#10;SbD6/NXjW3eT5PmfazcuSYKoIunmZXZMy3xPDZRhSr5+92J9Y4mLyIVjtDD8aCFHpxkMDPmXHksV&#10;9GsvQCYQlMGGkY/69PRyQuGFhvkFh/jhRVDo8B1wQ1u0ufzgDriTRuALfFHTwB1Rr4X72nuitHds&#10;kMbUG5yMDExMjKysLGxsrNDg0Pnw4YNHjhw+evQIW62tLTEKGBjoA2v1S7Tv7wxHWUJ2cE8EQLWs&#10;wnHycSdyFPKpkPqpcN++PXv37lamvexv774dO3b+hMCHTu4eDkw6rv7Hz0trG7OgRkAvrBcTCv0h&#10;7j9uzv7Hf3yWcH5srOfDh5fp6ckFBWmIYlDOaCgqzi4pzQX6dvbmxiZ6pHPz0uhKXz83EgwghmN0&#10;TKiJ6REfX9em5mrGPZOHREdnI2O0tCyPgIALJq+3Zqx8+boOrGHcEgp0berjx3mwPj7eDeU/ax9a&#10;YYZLhIGRUNBfVeH88toosg4FrXCgvWqNKd3b1zk3r76bo/0gS33KID3ztZX677y+/A8Q0JNwdLEl&#10;gasH7peunj997gSIt7G3YOnp44o/iIwKJdj8kPYWoFfXlKEyUBzZOWmtbQ2NTTX5BVl5+Znky7eG&#10;tf8E1jS2V9c1lpVW5CKgkFecFEGM/HtTR3ASKGVE9NbWnIhTQL++oZSy+IOlpQlVRrvPDr7n58dZ&#10;Ms3Uc5lrqKrphuaqF8mPHj65ffdeEidIN6qeXJlRxTTEb67Nry3PzMwQliHGZ8gkgdvASIB7clh2&#10;dTX19LSMjfX19bWNj/dTiSCYySwCSqa3THgSAA4dIXG09t6lVQJt9Cz+lcJMeBoDmjlfOeVF9V68&#10;b8/g4vCaW6vkFh9LvBQTFWNH+X3N4tLszOzEyuoC1w7cX7l64e69G5evnIVxNIDry16jo93Lyxrr&#10;N2c/bhIbTW1tTH9iQK9OLqMAFBDVq61pEhcINOCQWDIStOc6FCZ+NE5TZ4JdGiPU41wANKfDoIJ9&#10;bCJHtmIk/mEX8Yuyo7CeUyP8RWaSph50EsXoTzFK6urRGatsoqupDdzL70WYdPCdY1E/lZNDbWyi&#10;A3FFVM4mjiUVkqYGaQyXUq4U1UojWVKSM5LmcUQyJZ8lu2AkmKrMU/jIPKWkbKIqdqQ26qc8aRoj&#10;B5IGkE9UBJSfvngI3wnO0rNSMnM+vHn/Uu71P3h8h03Xb125/+j2vYe3KCn/nIDmj57eI4ihAJRP&#10;fvucrYCeGtgrIzsV7pM4dfY4oQATjQtKjAvrAQiHpnmMjSnt5/QY2gLQyzt6GTBicL+vvx0WAUf/&#10;AI/omHCqOpEQm3AyDtwDdy9vt1DtJ9Y+vh4odOAOeeUODCAWRsNflpKAyBgQB+sQGbLDdNIixsk/&#10;dEj98plVtrKKA8BwGxjSnn2pH1NMNzfCDQjuWWJyYweBL6DfvXsnSypUpv0XV74FbWBIDYesrI3p&#10;B/Xmy6151P1/CfoteTLnj3D/b39bW1oYQd13dta+fv2orCynrq4EKy7JQZtX15QwBCF+QKCngeFB&#10;mJ6Xn85oPnBwp4Wl4avkx6S59vYOFjt2/iX8WACURyYwfNFKIpcYvuxOHMCI4WqJuldPgCyOQ0Bw&#10;PzXVB/f//d83//a3NfgO9EG86GKkPRpf9D66fmFpZFke4f/2PQQ1sUfHBtc3loeG+y5cPI0n3L3n&#10;Z1MzLtWhg3p7nd3s5dE0VDyjCikRdyLK1cORfEsbU3Mr4+AwfwZfdl46Bs0he3lFUW1dBVhH1BcU&#10;ZhNmhoUHIvbpcYJNCpSWFSiBX1NaVVvS2F7b2lFf21C+sDyFDKdVXAwapox5+N1WFqdWFpHY6pa3&#10;SHtwD/TFxcq/VdfWCHTUXuBeGfN2YXx+dXp8arCts+Fd6suM7PdPn90DLjK3Ibg4BmQ7rF+an0Dt&#10;qmNp8YH8J0BkvrgByiPtAT3qvhlP3NHAtZD5LNNYZwwmpj1ykgJMbOERx11bX/zydROMIpnl1/Ds&#10;DuDkYR5cnTYP+2e0n1WjO3r6mkWIsYnpSmEqwbhkzGFYr70EGDE+ejHxbNL1S7duXyN8pADDg1iB&#10;+Gxiom9zk1P4r9U9JyXvPcXrC+7lfgsJTG6vk9BpfNWl/xm44IMxST6nCe7lN3oMYIrRLWwVMlKS&#10;YhirctZk/mjkY/kFGRLUcgqMfPJlR+rBSFOGfelhuhSNRoJ8Dk3JhsZKepKjM1NweOCVfFaZPkJ8&#10;cIxRkgZIM9hdjktJOR1MjkUx2i+HkNayFJO0FCZNS2C91M81lRZicvokpP0cQlZlX9KqhvkJ+Yky&#10;yAbiiHSU+8XLZ9HmTDQUPW4A1gv0MeIA5hol2YVNSHtUFwUIBdiLTSTwChCfgEA5gOcPX756EhoW&#10;UFKaTyP/n//zFbDQkuFR9V0jEfhQHgP38rAW+bKJrkOMenk7h4T6Mn/j4iNjYiOOn4hB44N7WI/C&#10;OHX6uKX2EkO5+S4IRubLf/WAPpiWm+/iAOQeCxRmKUCH7KCfhGh80f463IuTELdBDToT1Y/hYEiL&#10;J+C4FhZm7HXgwD7xItSJG0Ddo+vlY4ra53MNuPQIta1PixD/H0AvrJdndf4Q9xtrU6h7ODs42Do4&#10;2F5TU9TQUFZbW4xaYQQw4JJfP2HJmMjOSUULMKa53oxLNLtoB1rAlQDoDCDmDPmFRVmMeLmZQ0CK&#10;SyDBmGZ4sQvFaOvnz4z3flCOuu/tbXz9+kFKytO+vqZvcn4FTTomAl+CAFg/vyh382U4jsnXJO7f&#10;v+vgYEfX4KUDg3wCAr29fVwI5c6cTzifeFr9ftrH1dvP3cTcACHP0srWLD4hGjHS2tGISCcgJQ6t&#10;qC7Jyv6ApX54k3jpLJ6DGDD8WBCS39LKxMnZ1tzCKCc3feT7V7HYq62zqbmjsaa+oqg0b3pufG5R&#10;uR9Mnh1eXppdWpzBSKwuKSJzRvJYi0BfmebStChHvZxuYWFMMA2jle5emlz7tDQzP9Y32PHqzZP3&#10;H15dv5HIhWAT3SgqnvIwfWN1bnlB+RX23dhYYHfZJC6BnE00+OosrEfdj4z0IPOHh7upRLmNfwr5&#10;yZQpzZxxcrY2Mz9qa2fm7GLj7eOGN3V2scPncYmZeNCB8kvfn/tkKf9mR92T6O5tYgYCfeJrmCUH&#10;0kKKObQ26n5iUkEfu33nOm4VCfbk6V2OC/iQb0rBTfThBf9I3XNqPb3tff2dg0M9uGd5YAa4/7O6&#10;J615qW/YZbiCQgluaJKcBbzjjDg0pyYiXTDKWGUvBi1GSXZhR8qTySonRQ5lwCJTA9BTDN/GgJdq&#10;MTqWAqxKr1KtGPmyRCIwWaiBUJgZx/yiJPnURr+JG2ASSYREPpXIKbBklTaIybEw8rm4uoOyJJNV&#10;0nJo0pSRrcxKjsi0xc+RLy2UCjmEFJahIu0nn33JHxkfYBbAbkCPon+b8urytQvXblxi3mFRseEs&#10;EelgHV2PA0DLA3FAD9nRXsCdaIA0/gBFzyqVgHscgzwgy0zMzctIS3935+51RHpO7gcaQN+iAxAW&#10;M9rPDLV7OH/HPaDX/uXTTX+6uNq6utmFhvkdiwgOCVU/iz1/4XRUdDjwhbMwHfSbax+DBLVgFzST&#10;KbfXWSKryZQEApxisHj//r1IbxJgHYPv6qaN9pEGxD5pSI0/UKw3huuqWmrgiAJ90mRSlbAeT7NX&#10;e10uhyDNvlRiZmZibW1JzRyI4+KHDh7ao16utfOnQ4f3WloZycX9Efc/ivr/Gffrq5O//7b6+fPi&#10;yEgHoEfXC+7TM94ieYB+bV2ZjAZrGxNEfWbWexzAocO7SZ88FYMbwGLjwnfu+iv+gHHJhSEmYHSC&#10;eMY940kyqYp9GShcNuQb6n5srIvJPDTUlpmZfPLkscrK3Jyct0h+tDybZmYGROyDe1zC2ETXwFAr&#10;O65tzGbnpNnZW+7cud3S0tzZ2VHcrJeXR5h6W280jLa1s7BztHJ0sWW5a+82lmERQQzN6rryqtqy&#10;usYq5DmDFcqTZtixRLO/ffeSkRF/PApNYWVNzKaPX8XoaBPToziD5pa6yqoSdUunsqi2obK1q3lg&#10;uAc9gtJRv4ZdmQM0xJ6YsF5sRZmKVHTSXgzWY/L4ozzZItJ+QeC7PLWytcCyp78N1r98/ZhYCunH&#10;9WbKQXO5I6+e51lT93MkLaL+RyOfktTZ3d0M8ScmBoA+Gl+4wDRmViv/8d0A1t9+/8g1jYs/RjxH&#10;DKd3ZC/R0oGDu3fu+vmnn/+FSQiYKCnTXntWEsqrL0oDenS9jL/e/hbmJNpfqX71xWrlpbj0CG1N&#10;boMteAQ3xx8/uX//wa3Xb57jz6Ae1RIWqAdbhzvlZg69JNJ+Y21SGT2pngWaRNoj8CF+d08baWrW&#10;/sWnWK8zHfShGwa8xGSV9tAPLIlBwSvtZNySFlEiZWQvlsCOfJYYu0g+Rg0YiodugUcAWtDMuUj9&#10;gJiTYim1kaOuoPYOALma4EkiKiYOPS91UhWXm1VJMJuok/JSJ0ZVOsST+NEoJgdiSTOkJaRpOZVT&#10;QA7BkoN2djXRcqmfTVI/m2RHMlmlqbRTKmQT9U/NjjELADSyHYgzuaA5ysnJ1c7IVD/hdBxpA2M9&#10;L1835ldQqB/0R9qDdQo/fHL37oOb8J3gmzib2Lq8qhgRJg9AI9GoFtAzJRlsGZkpr988jY4Jla5o&#10;aav+279tMkLaOmp7+5sYaRNTvUT88gwe2h/u011+/u7IPnCPtE84GYu6l9/EOjjaCH8FsshnbN/3&#10;t9WyhMhsEgqThssY4N6zZxfSG9EN0OE+aaE8BqlBEIgH00Jt0nIbh2NhRAkSKFAVrCefmjmEiH2a&#10;gQ8QVyHeguXevaptbGLeyT8UD+vtQ3sxiTY2Fet1/6rVIV7s89cl7E+/fZz98QXIOtz/n3/f/O3r&#10;MpMK3BcUpD1+fPPdu6f19aXwHdCnpeNj04A1xHdwtLR3sCgpzeWqo/giIoPIZLjQgpRUpT2RIQx0&#10;diGwZV8ozxxA9bCKeoL7+A+Ij4AqLc8pLc2uqsrr6KhJS3sRFxfs7m5dXJxeUpIxPt796dPCly9L&#10;4J40U51ViN/aXvXi1V2/AFfQA4t9/Tx9fLzs7GxCQ0NjY2OjoyPDwkICtS+7E/UcNThkYW2CnL96&#10;PbFD+9FNe1dzQ7N62BlV0tRaRxyK9mectbQ3NLaoNwGA8rLywuiY8Lv3bhzRP0D0RBdTD0sq5Ijp&#10;Ge/lS0OISnZp62woqSro7mstKc+bmFbPBW5uLYlmVGj7wZD2a8vaT9i0/9PKnZzNLXU3X93Q35zX&#10;3cwRSQ7I1KRdnppfVXfwB4a70jLfPn/18MXLh8g9+S+IoPwb31dmMVS85AjfqUqMHNQ9mwYGOsD9&#10;6Giv3MFnxorRWlG7LEn/+tsmwAoM8rKzN0fd6x+lEw7Y2Jo6OtkQ7qDub966ynVUNxA3FynPyBN1&#10;rz0cNrOgfV+CIKyjqx5kQ3wmIdSQAzFyYD1+cXllfnIKtahu4j9/8fjGzSuXLp/DwTCEOHemLjuK&#10;uhen+A30a5NrhA7z6gcHk+pLeO1d3a0se/s6JqdGVlaVx5W7N2Jyb2dc+zYy2AJ2gkihLeMW46wB&#10;HGOVyAlMMG7BnwCd1tJsISC7s4R0LDEKkIMJEDEhNdwkzbxgRwrryv9oZFKzQFOMo4N7fAltICFU&#10;5VpTD05IPAGtYhcazFY1PDTnIS3EJEeqFaNhUoC0MJo2U5V0gqBcjogmkwBCnBwF5BDS1B8bzCY5&#10;XxKLK7MwOr8oG5oT4AJo8A309Y4e+Gnbny9ePkv+Qb29O3b/DPdj4iPge/Lb5/iG3IJMlvJrg3/9&#10;6X8fOLwHEYYDgPv4CSZpeGQw6v7hoztPnt4H+hWVxfJwHZ1A+xls9Y1lT5/fKS7NyshKRtpjU+qL&#10;5OqHO3Jbn64LCvYODvGJPx5BJRcTzzi72Ns7WLME9KKy5Y6K4Pio9t9U2LpHe6u5GLiHxRibFP0P&#10;qReXwmLIDprllg6KHiMH0Ms9fdLkkBbWUzNL0hiH47gYbZB7OOISVOigf1Du2lMnlci/bSmpOSFi&#10;i30YUEJ7MXQZsdqN+7/j/kcTsfWnX7dmxOC+vO9ecI9Q+o//+PT163JLS0V6ejIG7u/evVJQmFlc&#10;koPSAdbv3r8AASAe1D58dIuR5+nlxLHxBB2djXTu2XPHTc30nz2/D9yrqosZ+iSAAsFpUXE2noOq&#10;MBJAnxz1usr50fb26uXlcfR7dXU+xAf3BQWpU1N9ExM9i4ujEJ9NGRmvIiJ8zc0PG5nsh/WRUcE4&#10;bRdXh+AQ/4SEhFOnTnl4eDg5OVlaWhoaGtJT/gHed+7eyMnNQH0guoE7KB8c6WVoEjYiOvwC1aO4&#10;IeEBLu4ON+9cQ+bXN1Urf9DRVFdfeeXqhes3Lts7WCHqAf3+A7vE4P6bty9qtY+boyVhfd9gW11L&#10;RU9/S2lF7sr6DEbYgcJlOCr8aU/Wi62vaM9fyv16DfSSEN1KAQ30k5rAnxCBz9Ra21xYXJ9dWp2B&#10;+IUl2eoXkg9uMDmZacxAyuAYIDsc/7ix+GlTPZAD2XUOQ4w0JvSH9RB/ampocLCTJW4DdggshHoQ&#10;kEnOjPrydV3uIZDgkqE9uXZIrfIKrmkVDFX/odXK//a3LfS7PJkzr32ukqHGKERtoe4Jq0WnCwep&#10;GXghwxHdq2uL8u1Tlq+S1ZN515ISE05GM5ZoDwEBOw4NdTBIiIoYJKvLY3LjHkPdr6gbfeonToND&#10;VE5TuwA66l4eH/rPoh5OwcFvH1SAdBgJulEwLVwThQvvELlyY0cKcyHE4B0zjY6STeQIXilDDqeG&#10;n6DxGAqUSoSnHEVXTHahEjG5juxLMfalt4E7SkhiCzZBNy43+dRJk6hTQVZT99IkVqVhOpN8MYpJ&#10;jhxCTpy0NAnj8tEMWstRWDKR2cQu0myMk5KW6IwaKMC+NGN8ahjKg3jYLb9VLizJJVx+q708AxVV&#10;U18B0+VOKaKeIJiSEP/Zy0ev3jyjMNFAStob/ERnT2tpRaH8npHZeuf+DaotKs4lnn785B4i7H3K&#10;S6SA3HcqKslkRDU0lfcNtHb11PcNNBeVpI+pD9Wqr18olTDVT3f5+LoiWU6eiiFYj4oOk6fgLbRP&#10;MQtt92qftJSnXzABPYRF6ZMpz8JDYeEyHgIW79q1A9EtWh70Y5BdnpSH7xj5BxHrB/bhG6C8eBSO&#10;a/n9E8EcGrizSYIGNlFAXAuVUyE1QHwqUZVrzwWJrmeJAEV1ySD8Ud3rjFVMoP+nLxtTXzenwf2X&#10;jzNfPyniw/pfvyz+++/rm9qPa+bnh1taqt68efzw4fXkN49iYsPQ6aVledir5McvXz2i0yE1Qj5Z&#10;e7svYhOXAINu3b5y5eq5R49vE3MlXb9489ZlogFkPp0u94KgP5eKgQs1YAc6As/c2FjOTAbo8P38&#10;+di7dy81NJTU1xcztzc2ZtDCzc3l9+5d9vd3trc3dnAwsXc08/FzBvc0LDjEz83dyd7eFjM3Nw0I&#10;8EtNfd/d3dnQUNfU1NDT21FXX9U32IWWR9oz4PyDvJESyHkffw9zK2MzS6Nde7cZmx09e+EkoJdb&#10;OrC+qbk2NCzg+IlocwsjWzsLutjG1tzC0piEgeFhhEZjU01VdWlLa31nT3NNfUlHdwO4T0l7KU/m&#10;MNS4BvKkiiZLfzQlUXW6Xtn3nzUBet39HB2jmU6o+/HZ4fGpQSyvMOPxs7s4WqYlF1vR+e+GO0Hd&#10;TyPhtShhTnsiSD3cSZoc3ABpHElvb/PwcPfc3Ai4R91TCRMeaqPTP35agf5MZijPZYUsTH7QwCot&#10;Yf4zzTBIBAW4fK/fPr734NqDR9fv3Lty6kw0VxMPh7qXH09ov6iY7O5tYlpCBwYogAAWsAOkAl/t&#10;/6gARd3MGRkdSLp+GWmPlwX3DBIhlNy7p/1bW0QteE08xPebOWvqtwt0FLjv0z49j8AH9IvaKxzg&#10;O7peRD1LfID8Q0XHKTFBHpkCOE6ZQ3O+nB0JMukfigklKclZsEo+J0InqBZqRlpQiF8UPpLDyGcv&#10;KUCCHA5BmlOT45KQ2thEmklBAl9INEwny16EGqzKv1LpNxpGJezFsdhRVwmr0khWMTbJVjkcaTZR&#10;hjRLWqhLyy5UzoEo/CPuZZOUlASZcgqUERubHGLiQHm0udwXBfoAnaja2s48Kjb8XWqyb4Cno4st&#10;BCcfsoN4Egh5ygP0azcu6RsecnC2ocCVpItHDA66ejiy6dHTe2x6++5lSurrktJ8ZhzccHWzS/2Q&#10;zOAsK88vq8jFL7Z31lXXFnX1NA4Mtbe210gkJCdLGj3q6eUSERmCVlM/UP/+NRtQDtPhOEDXbpXs&#10;YUkmCTIpRoJNcnuHHNHmcBk5D+uBvmh5gA7WReAf1W7cGxsjONW/c79FAN+/gUMN7E4lpHEhGAmg&#10;TzOgOZtY5bjqg53mptQA6PEo5trrHCytTGD9gYO7Dx3ea2R82NrGRC4uylLg/iPr5UEdsT993pz9&#10;uD79cXPm6+cFKP/549zHj/OfPy9+/Lj49esq83N8so+upB9Zwuvrt67Q6Uk3L+OZs3LTahsqG1tq&#10;wSJamOsKQzGuTXtXM8ZWBg0SCbiXlOZKPQxQxhCBGKMfQ+8zJbgSjDn1wt6awubWCqL+iane6zfP&#10;PXpyvbQ8q7g0Y3F5TBzU7/++QbsJ07Br188EhXha2Rg6OJnDfRNT3ON+ZD7+prmlrrOrBb43NNZ0&#10;dLY0NddVVZdl56QTFQrx0e9o+TPnE7QPBRgwqkhs2/nXfQd3Rccd43RoPGKEBHYsSr2qkKCSUUth&#10;QlECUoJTfAMyBG3C4KYfCBdQ+q1tDZVVJdk5aYIVZC8s0x5LR/nOrazOr60vYiSYlvQwJzujfX4B&#10;OHLByEGPMEBlTmrTSdWgpOj8BMHyyuaS/LwlI/t9Vm4qwx3co6NxJ0BQnlohDFpaGFleHBWPooUL&#10;3x7xVP8c1mxyshdfjvscHe0kPTLSMT3dD86ojdkOyHDeWdkpoIpVsE5Y9iHtNY4cF56Z9Z4Qjek0&#10;tzA0PtXZ2l5ZUpZRVpHV3lk9ONw2MNTK1eHCXU06m5H1RrQ8Lfz1t006Z2Cwe2S0nzMCxzoE6+6t&#10;02OSfvb8IZH7nbvXIT5lKElL6A2apyCr/WOAvsLkuaxV7fXaa+vzTG+UL20WUgMjhpZgmi6FU0wM&#10;3U0bTPQsmbKVPscoTD7A5aCcOyMWtatdDvWED/YPd4dwHrSZxI+bSNAA2swsoJLmlhpZ5aByLN3h&#10;SJCjXXHyQf80fYLTwnXRXQwqlvQMRiYRJ6Ek/qyjs3l0DFKP05Mcd2NzGZdJjvg2EiwZadRGrINR&#10;c2lZAbqE/pdGsi+ZdDhOcevjKoXlLCjMEamTHqDBtJA+hOYkBO40GICSxkhIWg2V0T4I/vL10+y8&#10;dHR6Tn4GEy2/KJug2c7R6vK1C8Dd08eViVNSXgArHjy+gz15/oDlm/cvcwsyPbxdmInuXs6E4ECf&#10;NIKMmUWdmTkfqJY6mXGEBQAnKNSPqcdB5Yd1zG5mq7yRSX5n197ZUlxaUFNXOT45MjTS76R9pcdL&#10;++50cGiAvAHU1d1p/8E9e/btPHh4n/yqFtQCVsQ1CRCPkMcrQP9ftv1l1+5tDo42NrYW7h7OZFKG&#10;fDBNeaQ6OaRF+LMJaiPeMWju6GRLJgXAPUwnIexmKV4HB4CxL1vZl11YEnlQiVQuB/XwdAb3Bw7u&#10;PKK/b/+BHUcNDhiZHJycHtj6tAhAYKPgXmgpxqrcwf/TV+C+OftpaxbcYyTUAw8f58H9ly8rEARx&#10;injPL8hghjP5uXhQnsAq4XQcKvjpi4dcP8hI77MJ4xISrNHRXB4y8/LT0fLwl0pQKMxVFBPggPK6&#10;f97iDMjhEERkHV31nd113b0Nre1Vt+5cBP2Ao7a+iBYzpfEBNJoT+O33NZbllTl371+F9e6eds9f&#10;3sOXUDmTCo/CfHj3/lVMbISPr/pXLUbHnTmbQJNoXlNrHcRPvHJOpMRRo8MG2rdP9+zfcVh/P+fF&#10;GOIUCCfbOps4QYTJhUtnGIKUYaTCfVMLQytbs70Hdu7et52wgJFNQMC5IzpqasvLK4oqKouZP/Cd&#10;GQXZmYoa32cE+tBf++ftFOKX84L1mv7laqk4AJDJTRUmFbOI2Ut55iSR8sT0yPzK7Kz2S9QPGW+y&#10;89RLIqGb3C+SO/4wnTBodXl8bWUCCSx3h34kvhQgWiJm6uysJZYaGmrr728G+uASJBEx4Ju5WDA9&#10;INDz6rXzVdXFAIsmUYDZzuQHkV9/W/v1b6tff1ve2JqZXxwG/cur6vEb5Hx+YWpDUylXc2SsOz3j&#10;7Z2710AeJwWkMFi2urYArcCTqG96SW6msyQTHt2+k3Tz1lUs8dJZeY5ebljTvI1NNbI1TzmmXOP3&#10;X1+jCWA0BWg5kJLyQlWBKSYcx4T+UJ4E5yJGmhzxB/Q8IxMFTfcySiE+5aWFYrrWgkU5BRIYGBWG&#10;YuxIG+AgbaADwSVpOvAfDFwK9AEu9WBUwllrPxLsQbj0D3SRw0iAwl3drdIhOAPS5AP09Y0lDgfi&#10;6d6c3PQ3b18ggSnDLhSD4AzIsPDAi4ln8vIzi0vy6NgbN68QmDIahfvsTjGMHNrPcXEtODn6gRZK&#10;T9I/QnZB/I+nQCaGEJG78OVVxcg+0ih9RDq4d3azf/Xm2c071wimoYcE0OTAeqT981ePKSk3bZiA&#10;5CMi0ZSBIb4gXt7QySyD+OCehLzFgeicVXa/cfsqXCKHaYsjYZo/e/mIJazHCopyq2srikry3bWP&#10;Tts5WEN8lvaONjgAU3Mj+SYMS2CNrpcPhe7es13IC23tHaxhsZW1mTCd/IjI0IBAHwpTAF6DF7kz&#10;A50x8gXfwN3WzlIqoRibEO+i31mVMpikdc6AJWkpI06CXXAzwSH+AYHeFpbGhkaHXFxt5Rk5JxfL&#10;uYXRT1+W/xvcS+JPX7bmPm3M/APuP30iUp79/fdN6MN0BdlMe2Cq7rxrbxOEa1ybu9pXfuhWLgbE&#10;j4mPgImQlEsbeiyQK8clRCEyz5kq2TmpKHpwzBTCWGU2sgpWGEPf6F9bRLAP03v7UdcFvv5OKR+e&#10;tXVUA47R8S7tzm/T7buJFy8dDw71ePbi9tKKeufn9OxQS1s1ShOfQW2y9PJ2ZWS7ujnSifhJ6bv8&#10;gmwoj/NHiTMcI6JDz108ha4H4gj2Q0f26R09sGvvNtQEQ03u+SArGG0AHYHv5GpHQGDrYMkqJ8ig&#10;5ATpDQZua0cjdeIbiFSw0rI8vBfnJdMDfEAo0vBidW0OI8H0Buv4ZDQpqBLcC+tBGAWYXcIsZiC4&#10;x1ug6KH80vrC1OwY+uXJ83tv3j8nksW9abfIp+TVZtAc8b6xNrWl/TZNVsXgu8640AsLIx0dNeh6&#10;QI9XaG+vvph4ikvG3IbvkVHBnAttoP2gkBMhTavkVs+nz6u//m2dkbS2MbW4PDqrfuGsPlwjD+Fw&#10;UTa25pHYT5/dwyEBAlx74qXT+QVZSFGYBU1Q+pwauAQ34hfFsWFwCtzfun3t8ZN7SdcvCbY4Oihn&#10;OMFiWE93adHrPEOcscGh8Zr0G5EiRklQRfsZYwy/xqYqdAAJdkf1E1YC4obGSrQIY0+GN0YjGaVc&#10;vuKSHPQNcQxbuZQkcIFkglfUcX1DFaBEZbOK0yLnOxxbQTNSgzQ5QJn6aQz9QJfKP3uFlQwGelWu&#10;MiNBZ3QFHcLJksDnYdRDqAqyYTqukRw6UCon0dBYTT6UJ6DMzcuorimTAmfPJVy+cv59SjLig+bR&#10;JDY9eXo/+fWzS5fPxR+PonvZRD24gQcPbxcV5+InID6H4NByLvgz2iwDmGbTPBrMKm3GSGNkcl04&#10;O/FqCG3mizyZA5pr6itA8NXrifLheFQ5+CaAZsl8OX3uxO1715GMYJ1dUPfMSsBNDE30zLTCQ/zv&#10;P//fTFKE16mzx6nwXWoyxeTnV29TXsWdiAL9YRFBVIg/IHpAinn5ujF/8StIsYAg3zfvXqHukfnJ&#10;b15Y21rY2Fm6eTgj5Pfu32VgdETeiLlj1y/bdvz087a/oOVBNhIb4O7c9YuIa1ahLSRxdrH3D/D2&#10;8/eC7CzhLzlBwX7HIkI8vVzZETRLKADfsQPar6XIIQLAYeAtyJQ7NtSPsUl8AM6A3Y21316xFaMq&#10;OaL4BgqwlTSsNzbRt7QyiokNu3zlLMsLiSeY/swFeSziv8Q9+difYP2W4sL0jzdzvqiPkqubOcwl&#10;5u3zFw/OnI2PjgllefKMeicqlw2+I5MJwS5dPY9DBv0IXnMrY/wBAhmA4ti5bIf19sBx5hiTR7vH&#10;oqDMJGRSIfbd3O2JR8gnMPHwdCwuzdJeYdY/MtY5PNpxPCGsuDQDpd/eWYN8I//Nu0fmlnodXbVE&#10;AFU1+fWNJUx7+IifAPcMRKYWk5yjMNxfvHxM59J9dBOdTi+nZ6Tg+Xv6O/qHuvFGAcE+qAP12sXD&#10;ewA9xGcgItgvXj7LYMWlcY4U4CzcPJ28/dxRHGQyghmIEjkyOukEecqeBIMS8sKOJ0/vxsUfe5/y&#10;EkDg2+SsBSsQR1hDSU4W34Yn43xJ4KIR6YRT45N99BjAYv5opvSjUnNj/TihsemR0YlBotenL+6/&#10;S3358tUjWDY1o96Vv7Q0gQFxDHUP8UXd/7PAJ2d+fnhiogd139vbCPHhvpOTWVr6G8TsiYSopOsX&#10;mcxCeZG9zGewRXskH+hL/AhqxfC+CrjqDUgTnAIjR27rf0h76+PrjpzMyv4QGxcBRzgdkfmoSLAF&#10;6wGNjvvgnkxoha6/cvVCwslYaMXp0wDaRp1KnmuvYmaIo0gYx/KOCgILNtFI7Z8B4ywZDIJ+9L4Y&#10;aVH9bGWV5olPlTJksokc8qmKi8X5QjpqIxOTa8GS9gBZgIjHgs6ST/tJcy6acxqhANedyuVYDHtq&#10;o2Y6kOWPBjQFoOwIcOkBqE1H0Q/oelAunUbNHBFGS2CB18Tr4GAoAPcLCrPj4iOPn4jOzEpld8rT&#10;vYQL8uIByhNiSvdSD01ldxwJkWhhUQ6ui8tBP3M4CnM6JLT6qzhrrj5Leka6jnayKtxnSf9IL3EW&#10;yCNwDA3uPbyF+COAvnU3CWJ8yHiHwY28wizykYkUOHEqVp6+l59fAWsy7z+6TXlyqAdFxV7yb14P&#10;bxd17157+l58w6On96A8uzNngQ/T8EXyE4qFRwYTBDMlEaBJN65k5aTnFWTXNVQ/fvpAvjbj6++F&#10;AX35sIyr9nH/ozBae6uB3JRHKYpgh7xg18vbLTIq7PiJGJbhx4LBrq+fZ/zx6Lj4qJOn4lH6dvZW&#10;gm/2heDQGZUpmJYcXIJ854RDsAkc4RWE4AJ0MZH5GJtwACGhAeRQnjTFqN/UzEB7ZmS/l7d6FyZY&#10;vv8wibnPvGM+/hHuJfEn+Ry5SHuxz58XsS9fVn77bZ0AAaWJugHKe/dt4xj0Nb6aJVcOUQ/T6ff0&#10;rBSuENcABwtPca3oXHQo6ddvnjIm4N29+9cR3UgtZiOzCA6SCQrhCzE+PgqvIB8eAX89fY3gXjR+&#10;eWVORlYyQKS5KPqAIFfcAHqfTSw5ybGJXvxEQ5OSZug1kIo6Cwn1v3rtoo2tBR1Hz2L46qfPHgqd&#10;GZSIC4JKuSNvYm6wZ/8OghJcF9KAEePoYkuMCc0JBRigcH9yZpS9ALoEB4Ulueh6amvvamZg0SFU&#10;5eBshdeNjg0+cTLCzcM2vzCNM5JnzEmMjvcIlDVETksmpzk00i5GIEUZjAS9hLASTcpUZ+Kp2b40&#10;zTieXZrGXdHDKWnJL1+r/5ZzvvQDnm9NvXFIe5fZ+jTS/uPm7D/o+qXvL7OE+Kh7lqOjncPD7XiC&#10;ubmh6up80PPl6zp4EgYxt5nGiDsuolAPCLLK/If4rDI85M3VoHZiqh9fRcvbtR9Oc3GrqktBT+qH&#10;N2np7+7eu5GS+jojMwWxiSIGUhAKHiFOYRzSnvBldW1BNCy4uZaUeP7CKfbCc4Me9CZkoVq6RR1a&#10;vVxPeUe6V14SosM9nlIENb1HjEIz6B/8Kz2Ji2V3HAYtZCssFr0PxThfiM8qNjDYyfh89/4FfXv3&#10;XhJByZ2717KyU6iBlsNE5DMXpa29kTTc3Pq4Ki1kiXFqTc21oqkzMt9xOOqHjzRe+CigxOCmJOhq&#10;yef04bJ0CBVCbeoHxBxRvAircsteBP6Nm1doBn6UviorLxRvgQditEB2ipFgCfTJZF92oW/pZ9rM&#10;knyqpf6nzx48enyXI9LyktJ8zo5oQAssanCx0jYaKRGJsB4TX/WjoUiYLwgjeTEyS7n9gpGflZtG&#10;DiYP7SDS5YEcGAI9ID7hMjnoffaF5rgNdYfg7XPSKEvSxAH4A5wEOexCgM58xDfgGJiVBBYkgD5S&#10;DI/C1A6PCJEvpA+PDty6c91dfX3a1dvXAwP0ccejWbq4OSL28QTGpgbIcMDq4+tx6vRxN3cndw9n&#10;sB4bF8mqh6eLrZ0lBu4R3ayGhQdBfAyOgxqhjeBbbr9glIfXeAJR90AcZHOU/doPd1nFAZAD0Nmd&#10;tBQgVsDT4G+8fdwDAn1Y0obgEH/yzS2MPDydHRwtQ8P8YuPCCcGPJxxDYCHNf1T3H79/sFDs2737&#10;P8I96v7XX9eogul0/8GNowYHzC0MYBkXDx/LxYP18E7u0KGUuZCEZvjth0/u4g+MzY5yeejuHTv/&#10;8uz5fSj8KvlxUXE2oweUYOpOfXH2jZuXaDeZqHuaDuZoNzp3bKIbOT8+2QMNUfERUX44gL/923pe&#10;QYqHl+3J0xGt7VUIfDwB5VfXZ9o767p71Y0UUfcQPyw8EEzQ6XQrAdqOnT+Tfvb8ER4IgQy7GWG+&#10;AZ5Ei8AdCR96LBBRj5RgIEJSxHtrRyNpxk11XTlp+QcvuCd8ychOZbRxmlh8QjQ7oiNij0cGhfo4&#10;uzJoDllaG1jbGj19fiflw4vyyrzC4gztbaCF2bnvk988evHq/ruUZ2kZyemZr9+nPsWZ5RemlpRl&#10;lpRll5bnUL6yuoDIAFLQRYRBxSV5UBJo0jyO+/TVY46o/bf8blZuakrqKzpTwLeuvddetPymeseA&#10;eiUDJjmi63X0X9S+YTA52Tsw0IK6B/otLRVMaajHrO4f6Nj6uAynyAGdcJ8EnGW2s4SqzG0Frzn1&#10;QlNcF8qif7AN1wtPYSttrqgshvW5eRlZ2Wm1dZVl5UVp6e9LywqGRxgAA2Cxrr4S9MA1oA/rgRHC&#10;E1rBO3LwEM9fPLp9J+nkqTiKaWVm5T6M0pLaL2zl6FBeiM8SP0QBioEkqM25kCNtFhdFyyVNdPLp&#10;86q4B4QIZL9y9dzDR7fo87r6cgYSxrlw7iRANoMWsZKTm37n7nXCjvcpydBQ/iUjJIXUpIEszAWy&#10;LDkdUfcY6h4HQyV4TWmSUB4T7pNJY6Qf6AQoTBdxCPoKz4FrpE6599Xa1kAX4Qkw0Ex/wmj0Pm4A&#10;WcDu+BuwTj6FWRVXxCZyILv8RoQC5LBkRxLs8u79q3v3b7589YSRxoVD9QN9OofeppEsxSlCefpW&#10;Wq6zv6N/bry0olCADrIhNVDGIIZwnwlIAdDPVqQ60xDcA3phPTRnhKO0yKcSqALBKSaZ71KTWYJ7&#10;3MCVpIsJp+OYdMxHB2cb4m/KUANyDWfQ1FrHgYjIY+IiP6S/f/HqaU9fJ7iH7EEh/tGxEQFBvv6B&#10;6gXICHxkvr7BYWdXB0trM6AsN16AOECXuzckrG3MobYmrg0R8iwpExUdDoLlLZhgHZrLLZoDB/cg&#10;6uE19IfpcvOdqqgEgpMJlBCglCFNYShPMTbJ/Rx25FgYDuBEQizRQ2hY4IWLZ86dP8XhUPe+fh6m&#10;Zvph4f4XE0+dv5BwIfEEcx8MEuzKRBDi/2j/g7qfnh6EHV9/W/s///GFUU7UgMa5dfsKch6s45m5&#10;DFwzVrkk4A/JzAXGLZ85nwAE2Sr/qHn0+DasZ6B8SHstN3OYOUxIBBdyCag5OlkxJezszW/eugy1&#10;J6cHBofb+gaap2b6EbykF5ZGWW3vrGFWv3n3KOHUsVt3LkL/+saSxuYyJC0qr6auuKWtmnqYnxyC&#10;yv38Pc+cPcFVoWfp7u07fqLHcdTuXs4MI1wR0Z+ljWlYRBCDA5EO0KF570Bnc1u9/MYKynOCjFdO&#10;EGMg4sw4d0LOO9pHTXF7QaF+rh6O+oaHAoJ9GH+5Bem5+aktbZU0u6DoA5oXv7Wkvb2ZyyD9Lg+Q&#10;cD2wlbVJro1OmYJsDAemwL2hXrPDLNJYMAVK4Mja5tLswiTqfnFldmxy6F3qy8wc9QrS6zcS5XrD&#10;+s3NeeAO1tX/abWXzusEvuBebVqb+vJliYTcz0HgI+1nZgY6OmqAEUgqryhQw+jiSS46ObCe2f7r&#10;b5uVVUV5+ekoX64dIICq2n9KR6A8zgz/VFiUBZsam2o+pL1FbF5LukQ0mnjpHEO2oDCnpLQAlMjP&#10;FIAO2IJunB3YgozCfRGwcA2qnj5zHPWK5wZSUIlRxEFhjaK29lA/h4b48gMu+f8HxMHZ4PIBPYVZ&#10;4iQwSCqEJYEB35LS3OcvHiRdvwjfYTqbOFP2JSAgCOBEcvPS0A0M2kztm/skNAecCwRpM61t72hC&#10;AnMWEJlVuUycAgnhNSfC4KdyupSjs6QltJD+5HAYoJQEW3Gxmil1L/0ApgE0lOeIuEbpH/qB3sMN&#10;QHCih7fvXtJRkJpVIC7PBNMk+d1pfUMVnoCuxhOwNS8/k3pIUy2rNbXlXAsKcBbNLXUgHuhzUBKU&#10;5Oyok/bjNb+PQ+U1SdB+jAvBucgp6KA/PjUs9zahLVgA4swgcIFSAdakMRKspmW+h/jMLGiOHicf&#10;7iPtQTasF/rDE5H/GDry+q0rbELLg3sqIYdpODI+QA0F2oP8uBPyYb08FkhOS1tjW0fz+Ytnmlsb&#10;0PjyPRMEftixYIgfGh4E8XEA9o42UTHHIqPDQWpkVBhSGmkPf5HtoBaMQGH4C5rlfgtLMtHdxyJC&#10;Tp85ERjkS0ncAMUwUA7HgTU+wFH70BVpFDqr7ChMxyDSrt3b9uzdQQECBUIKctgXh0ExqYFmRESG&#10;njmbcOXqRbm/5OBoffxEtIWlIbg/czY+4WT0iZMRzAJICAGEJzrcC2fI+R/UPdT49GkJyYZwA6OH&#10;DqOR1aeauAbHokK4VOh6upirhcwnARkR+1Be3AA8Bfc4gPjjES9ePoQL1TUlEuOjcZhO6RlvUf1M&#10;OR9fVyYVy9dvnsKRhqZy1D24xLRXXrT3D7ZA9oam0py8dzdvXzh/Ma6to7qppRzVz3JlbZo5z6Bk&#10;blMzCTQ+B7K1swAW9DWd6+Xt5uBoQ2/S3QwsnBBtA/GIDvmXLDkkyOREEAsMFxK3711H9QeG+CIi&#10;Tp09jmMgFCBqMbM08vRxZStVccoYoQC+gRHW1tlA+0fGOvFDj55cJ0CB8nBc3tQP3OUayO9mEd0g&#10;GJfLxWATxbhanA4U4+KBJJGiAAIEAA7mP8RHPX36ujEzPzExPcIlwAldvaaAxWQDFtoPrBD4StFz&#10;iI8f57//Rldl6jQ+xwX04gDGx7v7+prQ+EC/qipvaKSTaYxqIJIzNDrkH+BBM4AgCndtfd7bxwVZ&#10;Qd8y2hDvXEcifQ6NICDfzPzo5StnYQRMRCfCEWSRyBzs9p3rPb0d2TlpmmbsAElEAKJGYT2MW9Me&#10;GQRnnCk8unT53LWkxCtXL/gHeFEe2OFy5OEWcYrf/1ur5MzK2sT8ovrvDhhiANBgSuL7GXjACAzh&#10;O+VmFA1m4DFVHjy8SY8xbHBdp07HPn5yh00A3c3d3t7BgtMPCPQU70Kd1BYU7L3/wA4zc8Ok65cA&#10;LriUu1K0HLIDSloubkBCFojPedVqP5XCYD3DklOgMfQkjdGxUvyQ4FJiBbBOt4gGB/dgHTSTyQBg&#10;lY7FwdBFoJmuFnxHx4Q7OtnoHdlPpE83AnooT/79B7c8vVxCQv2JA2gwuxBgXb9xGYUYHOKX/PqZ&#10;uGf8Bx76WESwk7PtrdvXOB36nAbQk7r/cGDilmgnrZU0HctSOln18OJEVW0JQh4IAF+IT4KZBSUQ&#10;9bgBNoEI0mSCEaYe8gtewwoKk4DsIJt8CjMNKUMmUxX0M+kQVa/ePGHYJ91MhPUpacnUbGx2xNzK&#10;uKQ8D+1vZWuCCKusKWZ6ErKjxgjW0zNTwX3i5fNmFsae3m4QH4EfERV24mTc8YTYY5GhVjbmQB8H&#10;EH4sGDkPxxm3iHF0NwCBwgxgYAKF5R49OYhIkAKLE07GMc7ZhPYnE3bLTRuYg8nNHGrz8/eC1zgJ&#10;SpJDAjt0eB9Ypx6UaFx8lCd+KDyIvWgDVWEQn9rYihOiMYQUXMqAQG8HR8uIyKDTZ+IQ4idPR8nN&#10;HHD9jTA/3LUX4n9/icLnRfUs5se5L5/mYb36b626kzP/9evq779v/tv/8xGYvkp+jPo2MT3CAYiv&#10;vX3c3rx9kZ7xnulKxF1YhGrLR1+gCAh1kQaMp8qqEhIvXj5mbpCZlf2BJfnMDUYnuo8CCD0CRoYj&#10;gGCrJj3Ka+sV2dHyvf1NSHgSnd11EB8fgGq+eOn4hcT4krLM8sqc0vKsvoHWxRXi20EAXVVbhoHd&#10;iOhQI1N9eydrSO0f5H3iVCyDprOnla2MsIbmGtQH44nRwDBi5AFNkSEwnV3k+aL4hGgGCvXAdx9/&#10;j0tXzyMr2B3JgIF4ORxOgjiAJcdl2dpR39vfQmtb26vKKrIF8XSmvO8BW1kaW15U35JV/0ddmdzQ&#10;PgwpslQzRTExZo6wQJtI6rE8IAhNmHLMK2Y+MzknFwWX+vLl86KigoXFmcUl9Wg/dKYePM3cwhCG&#10;ZgfrsB7Q0wC5g89BkfMkWLa3V9fXFw8Otg4MtBQVpcmriR8/vXXg0Hb9o/vDjwVAKOY8OIBijHXm&#10;AOOV0VxXX1VUnEdvEAzR/3rat3yZzBIbJd28jEOlD03MDWwdLA2M9ZiuqmSzekZW1Do84rwwRgUt&#10;F8aRRuwzJC5fOX/2wsnImLCAUD/q7xvsGp8a7O5rxRdygvLCNXnX0No6mn1kabF/bl69OJPp3T/U&#10;TfnJmdHuvnbCoIXlGbwjXpk2gAAKsMr1unU3ibHBdcRVkyCfQI2wjzbv3redYdDT30HYx1bGD4KU&#10;8bDv4K5fdvyF0UUNOF3qpH4KEG9JP1Aef8zR5xanhkb70NpAU27Bo5flOgJ0TpP+hN3kcH3JFMO7&#10;C0kxPASoxRBJOFRhLplyRxTnhBcBdhx0eW0egYUQ4Sqgede3lhneXIXBkV5waWGNND1MmhbSMFob&#10;FRsOHykMRiEvZ8fpnE88zekbmhxhtFMhhdVDDQRwWns4On3LkvFADiarLGWVEcsmhm5HV/3rt4/f&#10;pz5HhUjAh89j1r9+87yltSE9I+XBwzvBIf4pqW+ePH3AAGYYE/lV15Rn56Qjrq/fuHLv/q209PeP&#10;Ht9jSRm0NkiFgAyJO/eT3qY8y8lPTct8/fTF3bsPrlVUFzx+dvvmnUtVtUVkHj8ZQWZ9Uzn5z1/d&#10;v3H7Muh/9PROQ7N6rNPG3oLR6OhiC9yhfNzx2OMJ8QmnTjg42bu6u9g52AJcuIyaJh6F1IxzgAvc&#10;0fWiuzGwC4hBNp7A3d3V3t7W1NRYX3vN/SF5R/Eh9VkS8p2cHMy0r1CZm5taWprLOxXYeuDAvqNH&#10;jxzRXq/GVhcXp/Dw0KCgAGrz9fUODQ0+f/6sj48XBusR+LSEBsg9fZy3sYn+Yb09MbFhyDKWZ87F&#10;ohRF/YiuB/Qi58VY/fLrMqaeu/+CDNxUz2JCfOy7JFxA3a9vzo1P9jHb0eYf0l5fS7rwPiX59p0k&#10;+A7BIT6rYJ0l0gDi4waIIokQ4Ti6A0mCiENBoDvsHayIyikG9JkABJUSQjL/qQ3RwQRAjnV2N3T3&#10;NvQNNGPyTA5anmVNXSE5+IC0jJepac/JxBlQeH5JfaKI8cpchcJgl4ADgssclmd7McY09GGVBMZk&#10;QCZExx2TW/YEiUh4bz934M5sD48MhgvMf0riG+ACUJP/UmCFJblIDzwECUIBpjcuRA7d1Epr1Rua&#10;cFEVVbmT033TswPqF0/av0aVmla/+x9flw9XrUzKzRbIhS2qLzh+u5+j7FtoL8/q/f3X/0wqgI4Q&#10;BhaC+3fv3tTX184vTIN75CRbqYcK5UOJ09P9NIBDLyyoj1Ih6uW5HUBPkzh6f39za2vlyEgHMr+p&#10;qYz2t7RV5xV8CI/wIzJLS39DGyAOh4PR15IuqRtiHs4PH93t6m4bG1cPC4FUKA8KwQ1RNt1Fh5BD&#10;58BTyOjkaufu5YyLJdJnPHD1mfxAn/hArjvUQ8ZipGEf54vqJ2L1C/RKvHIuNiGaCGxAfXV2oKu3&#10;Bf2xrH0SHVe6sTm99XF26+P0+sbE2urw4pKiIVdExgMJhgEgQxBALlz4zTvX5L/cEO3+o9su7g6M&#10;AZDNUOHKspcIBYaBpfYtUxos+7LE9xzW34/99Zd/QRbQHjI52avXE+EpI0RzSMPUxpmylQMRioF7&#10;XBe459QY7cCdsxP9/uNl1RmXW2lkzc2PjNIn6qtMBBmEF4R6UBWkdmi/dB3TPtLJwGNUc45oF3kN&#10;WWr6281PqwxdTh+HRD4Et7YzZ14wBWgw1wUnCvVoNoMcrOMJtOd6HxzU24uroyvEU9LtHEsiEjyN&#10;IF40Ps2TVZaSFm8kb5Z/+/5pyocXpWV5efnp2TmpPb2tXt6uBIU7dv4MuxG5Bw/thao3bl5N/fC2&#10;pLSgsCgX1ldVl71996q2rpICKFx0bll5kYurAwojLz8LBD94ePttyosXyQ+evbyXmv4qJe3lnftX&#10;IXtLe03/UHtDc0VXb9MYvOqsg/W1DfRMtXynF+KzJNrgmiIBOf2449EnTx+PiDoWFRN56UqihZX5&#10;kaN6LJHhIB4hTxug/N59O+V+PQ3er/0XUH5YC/HJR5h7eXlYWVkYaK/E0dM7tGvXjj17doFyoTz5&#10;JiZGFhZm4J6EsbGhtbWl/EQW1lMMI9/GxsrOzoZdoD/OgPIhIUHsQnlwT5NwLTgY2oPSMjUjOFC/&#10;JzW3MMBsbE2ZqhAD1v83uBdTN3PUo/eo/e8CHymqwz3RQVdPI6DnmhWX5Gg/s/yAoofpROXocZiO&#10;paS+zi/IyslNR84/eXqfNOEhEp6Sbu6OxIy4IwIQA8PDRIuxcRGUpICEqMh8OIKHII26b26tAuUd&#10;XbWi60EnJg6ATBha11Cck/fuwaNrLGHT7IL6rBqDnjnMTMOAOyBmychG+DDu8ernLp5ihiN8Tp+L&#10;TzgdExzmGxji7eJuZ2FtFBLud+5iQmZOCsEgEgCF3tbZ0NxWW11XSg7TGHhhMk9Ey3M4ycEZcCCi&#10;To5ImiGFBxocbqPN9Y0l2v2ZKbmLwhLmou4xiM9yYWZwWvtKl6bE1Tuc57UPsovJXGLmawLqm8AH&#10;i+Rrm8aR22ii4pL8rKyM5uZGwT0aGSiAeyrUHoRXHwlA19MAXA6sZxXK65Q+R+/paYDyQH9oqK2u&#10;rkg9A9rfgrp397RzdLK6eesyTMG4RjTg9JkTTs52SAyIPzjUiyIDeWCFnjl5Jl5+MwlhpfPhyKOn&#10;9wAQWAH3XIj5pWkULi2H5hgjpKu7dVT78SeBi/wfUuhP5o2bV9DXOGNwD3BRyqh7eliebqJvwb28&#10;TBR1D+43N8Y2NidhE5ylMA2DVlwUhCrDIO5EFA2Aa1CPYQDZSSPYGTDAEdzT4NWNRdwVMhkfg/5F&#10;7YrPAKZLq3NU9fzVY+QwAGV3DL4zHtD1KGiMgzIwKIwLJFjU/NNQfUMVboxTxsmhgYhpFhanuXyc&#10;rBjnDuXJ5NqtqI+CqX+Gyz8bxrXflIF1hHxLa62AlSGBKhKVTQGgjI9hCiBH3Dyd6OeQ8ABOR+AO&#10;7mkJgCOf9tNCGkzP0EWcL36CBIXZxLlw+oxq+oqTnZodo0DvgHqLJMdd1N7shuMnLfTHaMP38alW&#10;SbOJodveWRcZHRgVE5RwMjrp+sUzZ+Nv3b4C67WXyO4D9xaWJgA0IjIUBR0U7BcSGhAQ6BMaFhgZ&#10;FQbZWcK1nbt+AamMNLlJ8vjJfW8f92fPHyar//0+e/D4FoL92csHFy+fLirFY9V1dDfVNpQ3tjBD&#10;qyuqEXa1DBX5ujpbmdFkIj4Qcyi8iOjQ8IiQ6NiI8IgwiH/qzElLawtzSzNrWxW8crjde7bTgD17&#10;d8gjNDR71+5tEJ+GgXgEPmmgzxI0g2+kPQapYf2+fXtIHzy4n1VhOkvSIB76y7sQJAcjrXMV8B3i&#10;s4T+wcGBJAgFOBZRBayXkFq7w3MQnIL7/Qd2WNuYxMUfS7pxfm1jFtYj8P8I93+/maOIr+n6X78s&#10;/kbu50WIrx7L2Zj7+tsasTPhWH5BRn1DBcRH0cN6OA6yIT70Z4lmR6Gnfnjz+Mk9tDxb79y9Hn4s&#10;CJfu6+fh7GLn4mrv5Gzr4emsp71Okhz0/t17N3AMjHhYj+hDBNXUlvYNtILL/kG4WYch4bt66lva&#10;KslpaimHiXJbH5dw/+HVwuKMmXn1yjOZb+gadLf8u0bEO9eVec4EcPVwtHO0srI1MzQ5DPGfv3oI&#10;34vLchkcPf1tDAvIXliSTQ5CgCFSVllQWpFPPuRi2gD0vMIsWMakIgdwkMncBnMQAa7hFVilPJEs&#10;bauszsvMfj082gF2hfUsweu32zjalwtXFkbntDstIu05NXTrtPZRnslp9a883XQCheCApag/Zp3o&#10;36zsNDRRaur7hoa6qWmIqZ4MWd9QnycGhYvLo+pjAPPD6rjaK+empvpYqntKmthnE4aoHx5uJ58E&#10;uG9qUZ8UDjvma2C0f8/eX4KCvZFmzHmuEcBCcHl5uzHs0Ph19VXdPe2cPtQAmvqGhwyM9eh8uoIc&#10;lvCOKArcHzqyD9lIp8FBmo2ib2mt71SvuKjk6nNqnA6Ux8A9oKcM4+FEQgwqLPZ4ZPCxQLkLMTzW&#10;yzTuH2QAdMzMQZZRcK/eIfpxGtCvr40sr6j/gor7AWQYLWF4EKtl56UDO1AOssl0drPXO3oAqc7V&#10;pDyb4CaOCmlPg2WoEFvAO9rMRecEufpHDA6yF6eJSMRV0CQOwSZk9f5Du5H8OBiGCvwdGR/gQGhk&#10;eaQdZSP3MDnBRe13TMRnXCzOnWvKqg79ctHBKwbowT2SmQThNZtwBgwMom2d8KdtwHpucQqWObrY&#10;0jBiLNwM/U/baLyHtws5nBRXitkBzelMLhOSH/eAkyZHnB8BGUEA6v70uRPsSLTKLhyXqy9eB6aD&#10;e5rBCKSRNAy+syQtrKcMAxjcnz0fF3c8zNDokK2dmb2DBaOI6Q8Ewo8Fe3i6wC/tX442SFcbWwt7&#10;B2swClLhO3QDr0AW1JqZG1EAzNnZW7HLTz//GZ3LBbp+69KrN09eJD/CriSdL68q7OxpFgkP0+E+&#10;RibTmflIJmlkXO9Au3i+mPgIQvmgEP+IqLCz58+cu3A2/kQcoHdwstfTP8wRCTsY3pZWprBVUEua&#10;ZpCgbah7KE8+S9q5d+/uAwf2ocp37tyOQXD1lmMzE7gvxJdXIiPhMeAur04D8RCfHIkMduzYtn37&#10;L7r36lhamoeGBlOSquQeDieOH2JJRx3Rp5eILQ6YmR91drHB3DxsUWmfv64Q9f4R7uVxTPWrWnU/&#10;R8M90h4D91++LP3+++Zvv62j7tF6KamvHjy8id29l3Tl6oVrSYlXr11kif5ieev2tZevnpA4eSru&#10;7LmE0LAAE1PaYYeoN7cwCgzyAfoY1zso2BcjH+6DezwBAfvpM8eJDwgUEEFEfxwOxAN3BDK4BPQk&#10;RsY6EfvkQ1IMpT8w1FpVk//sxd2B4S7mNgOUS4go41qyBPTQx9zKmLF+4lQsUWp+UTaAhub1TZXV&#10;dcVllXmlFejQosaWSkK/9q560iXlOflF6bkFHwqKM0hX1hQSDzJtGPfMKMQOQCfOBVvafZs6EfhM&#10;HmYLCUoypFraVGhCCJKb/35sohsRSqik+zfp2vf7OSQ2V9Wzkuomz5oySsrNHDS+eqj8+5MbmE7d&#10;Y9qdHPVKBgTjm7cvP6S9S0l5V1JSNDo2qL1fTOOFchh907P9qHuwDus5ity6kdtKtEeXA+UHB1vF&#10;GTQ3qxcKwtPgUK8Dh7YbGB4MDfMDoP0DHfLfPAYcxjxEnQ0M9jQ21QJKzh2OABSkE04RmNJdXBSQ&#10;8ezlIzKPGh0GrHQdheHdyKh6/yW6vrmljjrl5gbUA/QktP9PjED8CxdPh0cGE5OFR4dSlXZfpb9v&#10;sEOe7of1+MiV1XFR90rgr42srCqNSSgApzgWCa4R/L338BbsQ9giCKAzWITOu/dtNzY7CvhgJQoX&#10;r8CV3XtgJ6xn8IB1xg/4Zi8uMXtlZKeSw7kcOLyHMjgzWsWODAa0Mz6AOguKc/ABGM6D8aaiTPUP&#10;7XoR+G/fveT0JTLjSpHgrDl9TpklxqoAHdZz3YEsnQ9PBwY7G7VvxuLsub7gnvxR7YFmTpCT5XCA&#10;G9bjkIA7505v48YWlmfCIoKIrjgjRD2XhuCDXa7duIQP3r7rp/cfXnOl2J3xfPxkDDVwvegT6E8N&#10;LDkuuBes6+DO8vvIVLr+R0OpoHjsHc2OHN1jYWloY6u+pAqSzMwNYQKId3VzdHF1APEEiCzJkWfb&#10;Ee/OLva2dpbiAMCr6GjAylLunGC4Yfqf0xElRwTGVaMHxI0x8Ljc9LzMTfpf1BvcR9ghATk7vDjj&#10;CtZHRodHxUQi8COjI6xsLO0cbA2M1A+sMBwP6n7Hzp/llj2Ul/v1CB1GPgm8EXof3AN0BDtkh+/y&#10;7ntBPDnyAksIzpIc2YTYF6yj6DFyiAYw3IaRkQG63tvbMz4+Nioqwt7eVu2oNYDTxzguBusRzfv2&#10;bzcyPmxsokcI7uJmjVJc1V7CCOsF9zriC+gl59uTOeh6MdT916/L2KdPS//+7x8/fVlubK54+OgW&#10;4dijx7fv3L127vxJAA3WSZw5e4I5efnK+YuJZxJOxoaE+h/W27dj50+WVibyS1+ADu5d3Rzgu5u7&#10;I0v/AC+KceFF+//5X/9/RHl4Am8ft0eP7xJGINjTMl6WlGXmF6bW1BWCewyyyy0diF9Ukt7cWjE6&#10;rr5qUlVTaGNvxtxj6jJR0SZcfnw4sw74MggAMaOZEQDuGb44/4rqgsKSTJheVJoF4huaK1raa8B9&#10;XWMZBt9r6ktY1jeVs0oB3AMCsKS8gCVjiCmEMW1AibAAQwOSZtoTE8gr3uobS+RBTCC+qb4z/u09&#10;ZVsbMzoD92h8xdzVbwJfbuOAe/Usufa8IJMfQw+KuseY7Zqp//s9ffbw9ZsXb9++Li8vRdpr/63V&#10;HipXbkNJe2ULI7p/HojXIcGqtAfcj4119WtvyyGBuu/sVg8X3bl3xdLawD/Ag3hc/lsIf1HfqDMn&#10;ZztmIwqovaO5uqYc6tEV4B7K7Nzzi/yHEDhCEFhDPrEzxDl74SQl1X8vtce94R2CFwkP9zk1Tke7&#10;T6UeVCcNE8l88vT+qbPH2dEv2EcqxJsi4sYmepGQ4iPlQ2BQfnVtDNyzBJRyddgF6qFYcfZcIDAH&#10;xUhwEZnwUbHh6ACiwNmFSehMSTYhipPfPmcIIcwxxgw5cATVz/VlRyTFxctn2TEl7Q1HYUeAiCNB&#10;M0IQgIs7oSTDj6Oz9cz5BEa1PA9DNFNQmM0FohvlqVOdaU76m8AHqVzfFe2zwDCdVahKormlBtZz&#10;dmxtbasD9KK4GY2okKnZMUY77mdpdY5xuL61zPmSoG2PtSfZs3LTCDjoQ4DIBeK6IIniE6JJy10p&#10;eiwg2AdvARDJ4WLBSjV9GojqWmmASHiALiqExrAkhzZIY1iSRmp09zY5uVgePrILGFnbmPj5uwcG&#10;efn5ezLrYRZKWf4Fim4wMtYH8eCekBFzc3dilQGG4QbQs7AVPasxTv2DVGltg8NmFsZHjh46eHjf&#10;PuKA/bu8fNwfP33Q1gHgK0vLiyqry5pa6lvbm+ob1Y/e8QGE7y3tdXWNFVw7ggMUISfuF+BtbWth&#10;aGxgZmHq6Oywe+8upP2BQ0rLy4FYglqwLvqaZpBJCIJ90/Xa+zIR42Ba7sbAblmCb/T+7t07/0Hj&#10;m2rvvqc8Mh+UU2zXrh1yu182SWGg7+hoj7RnlWiDXpIm0QmY/lGcH45HD9wTPJ0+E3ch8cTG1jzo&#10;0H5k/u1BzH+Q+d/UPdJe9yCmEB9pD+7VQ/dfV7/8ukrgnF+QkZP7oaKysLyiIDsn7cXLx8+eP3z+&#10;4tGr5KcI8/KKItQ91NYaoW/vYAXujYyPWNuYeXq5ODhao+gjo0JjYo+FhQdCfHwAToJMKL9n73ZC&#10;AcqwLw5D3Ske6SyvzAkMdrO1N7r/8CocfPDoWkSU37MXt9+8ewTlG5vLUM0YaYReSXkew/3N+5cM&#10;TWYgLh3fjuZiGuD2wTSZMiUY/d19rRC8vDq3qq6goaWstrG4tDIbq2koKirLqKjJI7+yNr+uqaS9&#10;u7ajp66ptYowkKnLZGA64TkwEVPMExIsOSKZVM6SUKOtoxY/hFvCRc0tDINyuY0DZAX3HzdnMcG9&#10;et89/NUeuteIrx4uJCJbWVMST4x5BeXBn5h8PARq9PV3vkp+lvz6eXLyS3D//TtQ6laP9gw+BhC/&#10;fQoR0OsiDHJWViZ0uB8d7dQ9iFlbWyixxZt3TyKiAuKPR5w9dxzWo+/wLjDr8ZP70THHYuMi8TTd&#10;Pe01tep2sHTLzTvX5LFoOhx0cjngC5muHo6QBUSyCQU9Nj6Iigd5QF+eIIR35Ii85UylACfI6ELa&#10;o0NDI4Ppf8g1ONIN8bnoMGVefa5S91mYyfWNiY11BX2AyBXhAonExtMAYtF6t+9d51LCeht7C0Q6&#10;0t7E3ID4A6aLi6KY3MzBb+07uMvbz110PVVRBojj0tiRrS7uDpwjrGfJePPydbN1sER2oI6hJH6F&#10;qjg6uIFxGZkpnCxWWJTDyeLqODudnBeTc8cAKECH9Vx3AApnWQWmg0NdRHXkA1n4y8BAYlNAWjg5&#10;M3r3wU2aQRsQPUgTrgtynpbj8Hz8PZzd7PFJTAeuC7s8eHwHdUznMC8IyOhbHAbegij5/qPbuDdy&#10;uI7MI+2hrC5hPY0B6BjtoZ+F+DgATX98v4M/M1hbX2JuqW9qrmdlbYwI1Tuy19zCAJGH1LOzt0La&#10;I/BBuUDfQvtUN1BjE6xnE0YC9Ds62VKMUBK5TUmoh7o/pLf/8JEDevoHSVhYmRqZHP15219A//6D&#10;e45FhmZmp3X1tMP6iqrS2no1DJiY8k84loxGTx9XWB97PDImLtLNwxk5D+KNTAx/2f4zaX2Db2+c&#10;h6pgfb92WwmT32nu3rOdTNogt57kf7YwGlJDcPAN4jF0+s6d20ngCTBWoTl8xyVQhgQcZy82sYrh&#10;BjDypRJwT4VmZiak2RdPw7FgPadPJ2hOaDeqmsibjj14aJebu31gsAeshx5MfLl1IyZKHwP933D/&#10;ZWvum2n3c7RbOt9eovDxo/ptLdevuqYE3BcUZqK+4Tuy6472WtrES2fv3ruBzDcwPCzvabOzt0Sz&#10;E7gZGunhz0+eirt9J4nGCdYbm2pgPY4ByY/YuXrtIvmhYQEo/bj4SFMzLqpecKgXcDcxO2xqfmjf&#10;gV/aO2suXz0N+s0sjpw5Fw2JqmsL+gZaYf3IWDcJhiY0v3DpDLOO0cySYcpkI5+hzLgngaJhyVZG&#10;dnVdsdyxqawp1GhegbV21CLnmxHojRTLKS7LphhGBMAokd1xHpgo/ey8dGSgPMwjhwb92m0fBllJ&#10;R1ct0C8tzyKwBUnff+Yqb7dXy43VGXX7XpYb6regOtwL6/HSP0h7RQEdHcjXfICSye9TXqekvklN&#10;fV9fX4u0R+CTzy7szgXGySvoa6J+U3sr8vz8qPbpR/XVX2nJ8vIkon5goG16un9ioq++saylrbqr&#10;p5ExhHYwNDrk6+cm6h4KAywGOsOd+YDqKSktyMnN4MTBDVyAdAAU4oB+FC4XBRTClP2HdoNXEGlh&#10;bQIf5Sc/vdrrWUgI2UXY4gOgIecoavf+g1sEkQTgUAncwy/tnngfiFE3u9RXirRv088NzC+gl0fX&#10;1sc3t9S/NyEaRhvgHfBiwuNmoB4gBn9w+cDhPcSC8vZTrun03LgwnTbTyJ+2/fmg3l7KYPCCoJDh&#10;BAopCe7lXxSBIb4MM4IVxgZt4wQPHdlHiOnoYstgIChhF4iJ/0P94Ld6tCfo8/IzuUDELhLKYCLt&#10;5azZhDtfXZvDYXPRucqci6hp8NrUrL4Zq1P3IrfJ4TTFsXFQ+V0Ip0DIIv9rJcD6kPHOytaMlsvU&#10;oGc4EQdnG3MrY5bsy6Sgb7k0lKRzOMFzF09RkvJ0YGdXE0enz0XLyy0djq67sSOsx8QlzM6PtHfW&#10;2dqb6OnvNjM/amqmj8AnsXvPNi2Id/f0crWxtUC2w33R8vJ0rzgANkF/uMaq/EcX1kN8YgJy2Gpj&#10;Zwncwf3O3dtAvLmlCauGxvr4ABMzQ3zAL9v/amltdvf+LcQ+jo1rimJj/pLmctA5XDv0B74hODTA&#10;3dPN2tYKdX/UUN/GzhrcA3HYCuh//uVft23/q/xLVtKCewY/BcgkoW6ma/9oPaI9Ugmd5QaOiHQo&#10;T47QnAQF5O4NNLe2tpQ7+HJvB+3PXuIDKEAmCfEQgng5rgQczEEwC1RtbE3pWOYp6B8e7VrfhOwL&#10;P4p6+P7565I8gika/0+/f17UmXzH6rfPS9iXj0t/+7qGwIcClZWFRUVZFRUFRcXZRcV59x7cvnb9&#10;8vGEWLoV8/BypdNd8Ni2Fs6uDgFBvt6+Hrv2bCdcIookmHVwtDxwcGdwCIhXn7vCKT18dKultfZY&#10;RCB8Jyck1DciMij8WICLqy1CgEyWzi42MbFhCBkmwJu3z2pqSxEaCAp5Ey+6pq+/Xf3kb6iX60o0&#10;V11bUVVTXl5ZwmpufhZpIjsJ7kjj7Qnu8PwlpfmEI/UNVWXlhRjxdW1dBeE26CFRV19ZWlYgBShJ&#10;mgRLvBo+iejk1Ol4QpMrVy94+7jJHarYuAjKNGhfs8Kf1dWXt3c00FR5jSgTktlLbI4qB8RKemsf&#10;D2GpEtrvYHX/OF1YGNM+ZjKuveZsYmlJfbZQfYhK+7at+pq5/Dp0Ud3BH1Ivm1Qfezp9+uT9+3en&#10;pycR+Np3oBQyOByXX93O045FeZYcXVQYCRom0ox6untamNIwvbFJ/YwAXjMrkLFQD1JAOgxo5hdl&#10;wwL5bx4hP0QAhf0D3eUVxe0dzXLH08fXo629qbqmvLgkv6+/KyQ0QCYwMyThZNzwSD/9jLzF2RMr&#10;gH7Yh8AfGUUzDgI+qCe37/EBjJxLl8+xV2RU2MjoADY41Nva1oir0CipTkS6l5BIZ2AOToFvaMtU&#10;p4WgEMa9TXlFgjbjltDv4B4644RyC9IbW9Tjep09zWWVBfqGBwyMD+3a+/P/+pf/j4W10dLqTEd3&#10;U2uH+nDNjduXjc0IqncdOrLn+q1LQKSrt6W+qZKQ0chUz8zSgHwTc/22zobziSfzCjNqG8ojY0L8&#10;/N0ZCR2djc0tNQxdwTTjgcYLN+VEBJ0Mb9HspDk1CmAU4Or0D3SwF8Yql4klhdldbrYQfoWF+wNW&#10;SysjECBvz+ayUgkRM7MPIpSW5THpurqbi0ty8OK/bPuXw3p7qB8xR/NwIU+e3t27b9uOnX+hwdTP&#10;Uj0p11KjOXv1EggOh5Fm5EjjMRpMYYwcFY5M9lVU5RsaHzAw2m9rZwaMaI+FpSFuD8GHagbcou7B&#10;FhxnwAQG+bIUHyDcF9zL3XzxBzgJB0cbJD+XD5+Ef8VXYQxUPBxue9febeKk9Y4eYHxyifHKjN7Q&#10;sMDnLx4zbBh7l69coNqTp+IJTyMiQ2NiI45FhLD08nZj6KJjaI/8G5ZVlqThPg4AgS8vQ4a5qGz5&#10;BzIFWAX0AJolmh1GA3rwbW5uCsHljrxAH9aLD6BO2M2BqIQjyv0ZDsGSmjGq5aAUk8PZ2FjJA/sS&#10;B+Aq6Ch7B2tjE31HJxtLK1ypIcCk57noW9qnyX+8hyOmU/p/iPvfvqz+/us6Gn9kpAvWZ2W9LyjI&#10;yM5JLSsvevTkvpOL/ZGjh4iGXN2dSBMZ+fh5JpyKj4gKg/ue3m44WxJnzqn7+wzBPXt/cfdwYFAy&#10;zmhc6ofkyqoiVzc70E8OxCfNxAD3Xt7OrOIbGLuoS/aS9+owYnx8XZnbMr4ZnQxcRJPcpHv99iW4&#10;h/UsG5pqiemyctILinJLygrlhdckCovzcvIyQTMBSmVVCaBv72iC7ND8fUryy1dPkq5fQk6CbwIX&#10;hBgFsOqasqbmWnY5f+FUcIgfEQyhDK4VtbJ33459+3eePnNcPAR1avej65hmODYmFdOSOUmbuRIA&#10;l7knqJVAWKFqaVz7SCFkV09JQnl56Q3Sex4pJ1+wWpxcAOLzU4sL6gOE7IiAYjIzzT6kvUU5Pnny&#10;KC8vZ3JyfGx8aHxC/SeQQyjT4juZisxPDiqakU3szlLaI7hnuGDgALWubkG42TNn5CsTCFUcAG4A&#10;gcxMYzoB/eAwfzJz8jOGhvuYS/UN1QxBJue9+7fIqawqzc3LBNABgT4MboYvMSmhAC2U+/VcOKhN&#10;x4J7TO5ci87VQf/mrav07dVrieHHgptb6vEio2ODVE5AgDqm5di3s5sf4WS1W1gzOtyjWOE7sg7d&#10;ioaltUR7iH157ylOKyDYh7iecEH75GQH+G5pr3v28sHV6xeSbibef3QzMydlcmY4vyizqRWp3pn8&#10;9mlUbGh8QiQQr6otoTx+4v2HV+xOjn+QZ0Cw14PHt/Acl6+dw4uwFxUSEMsjNPC6tq6MNIik88XX&#10;YiTEZKhgnBGXRmgOW8Ho4FAX44p8uYjyICabSGBUS2GQTQSAMblYlV1IUADQYxyaZXlFQXrGW+YO&#10;TUI2UQkDlczcvDSmJ2OAHbc+LnNoWo6iolpGGvVICzkuZWiSaHlWdReCYip/ZpAA0d7RzNRc3bhn&#10;CpuYHgH6TBzteRL1L0fGA2SH3XAcbrp7OPsHeMvz9bAMjY8+AHYQECbiG4Lp3WA/AB0dc4xQz8ff&#10;IyjUj8DaN8CTccgQJaYkrmLESvgF97nK4gaQw0SiyHB0A5TnQPHHo1EhVAXoSTC6OAR4pWG0Soar&#10;3KjBdGk8EK2leZCa2tRtJe1RIkAMhb+hXPtCIegHyjCaHECPVKcMaehPSerBz3Eg6oHm1MM5cr7U&#10;RgPAvXQRCYls2BcvIoeQf/CyF00yNKISogPcpwn9zMVlzGjP3f/XuBf7Q9x/2lxA4H/+vDw9PdjQ&#10;UFFWlldYmJmS+oou8/X3AuUOTrYEVrAeOU9kFH8i5sTJuLBjwV4+7qj7A4f2Av2rSZcApTyic+/+&#10;TQTd5SvnkckVlcUpqa99/TzIlzv7/gHqnzmUJFMe1Sdg8fRycXG158RCQv05K3cPJwQ4CO7qBvcN&#10;6EQq7O7taGlrTE1719RSj4QvqyiG/vI1A2R+XUM19GdJPqz/kP4ejucXZGVlf5Dfi6HWAwK9Xd0c&#10;OLqDozVHQYPExUdCcLQnR8EgPjS/dfsahQ8c3L1r9y8s5Vu1ED8iMgRRD8KI1inMFKLrmTkVlYUo&#10;I6YBs0K0PDOZCUMCxS1KHxyrrwxqN/dnZgZmZ4e1TwxOzc2NCOvlG7Owfn5OQZ9MamBGMeeZfvRt&#10;ZlYquE9JeTczMwUNISzEpIziyPwIape0DvEcVMjCKmmMepjwtJZJjhNl2peUK3v+6nFq+tuM7FQQ&#10;DyWfvXxUU1+RnZdeqP2yjCWbEPtsJdpL/fAWLQ/fq6rLWlrprvKs7LR375NF9VOgtKwQq6kleKri&#10;0vdpXxbkItbUlsNuwT2KHsrPaS/IRNoDdAIXOvz0mRNR0eH4iYlJ9ONId496Vz7lOSlORLp3enZo&#10;RntXGtCXm+y4KBR9U2sdjWRJaFJRXcIp4MxYivbHgbGprrGipDyvoDgLQEPnnv420fIV1UUDw11j&#10;kwOIdOCOigffGJvwEIC+vKqwqDSHrWSSMzE9xCaUfu9AO5uotqa+jL2AL16f7kUdo+5ZckXodt1S&#10;TkGgCTFJw1ORzMJ68kVHS5TGtZOfPlGMCwfrgTKH4PLhtuXxfDYhzAE9ezEa2YQxMgk6RcizOwnq&#10;pyTox0lAf/LJpDxbEVWZWe/FndAYaRtLwTrNlhbKcKLN7MKxWI6MdXf3Nnn7Ollaq18AmZrpI9S0&#10;JzIBpaHgDI4DOFHuiH24xpK0JlrVPXq4D+LBIgnkeUFhDiOqorIEGSH/GmF8pmelcE25slzHotI8&#10;Bmd7F5dmwM7RCqWPKNl/aDcCH2KKUibBUgPlEarFeWBUfur08bj4KHnbCsqatlGepWAdCm/f8dNP&#10;P/9ZghKITxnEPi6EJcX0tQfnhchIeJiODIfRgnhypIDc4VHU1tS9nDInSA10CJmcuPCdTIxVcQxm&#10;ZiYm2hOc1Ka8hbF69QJdBHyMjI8cNTiEHwX3dD4THNb/Ee4l8d/dzPn6afnjx8WxsR50/a1blwMC&#10;PA4e2sVVMTI5amVjDujNLU1IODrbkbC1t8KsbS3kuzB79++yd7QxMDoiz9t6ebuCVAIQkE0aggN6&#10;ZPKhw3vlP7o0HaUM4imDcTJwX4gP6zkl6oHFGI4B4qOjUYggY2CoF9xn52aMjA22d7bIzZzS8iLk&#10;/KvXz/E3J08fDw4NwDPRbFNzo9y8DGQ4uEdavnj5+P6DW1AetU4D9I4Qvu2hGaFhAZAUdlOmuaWO&#10;gAAwoe5PnorDGVASaU/jYT0nEhYeSEnqpD20ihmIMYXAPXNPpjHqXnCPwfq19XlZVf+bVYpeCfxZ&#10;9ZPX0c1N9R0xjfjo/W8fJZ+dGZ+ZHsPIVIxYHKNCqk398ObBw9vnzp25c+fWwsIc0h7iQ0zKsHVu&#10;YRS1KxOSHI6LSRs4OjNWJioUYEqDISY80350YnB8ahhFLP+HHB7rn1ucQh2z2txWPz033tPfUddY&#10;xbySZ3LGxgdh98hoP26G9PjEEDETzg+Oy0+oBrWXs9ONpCkpz9pj7IKbpDxkZ5Vms9R8lbofxdbE&#10;S2ePn4i+lnQJhdHX34URj4N7vAUVQhYM6ChWzg1zsrAe9za7MIm6B+s0D+ITqQB36E/7yUTvd2lf&#10;rQH3bJ2YHunqbZldGGcJ62E3lAffEB9wswTcHd1N6He2IvBZQnZ0vZC9sqaYHLZWa7/lGR4jjOjA&#10;Bke68RDksC9SWnAPRqtrSuj8za0lJicXSK4F0MRIcI24IlwaNpFgyUVhL4hMZMCIYi9KQnxWuXyc&#10;OFsJuNs7Grh2DDYS5DRoX/mH18AdZ4CPoQFcYtH+UlhcO2UKCjNpIbtgjFi2son6MXanNoaHDBgR&#10;DTSMbpfm0QZRDDKQMHUinNxUf2CwB+pebisT3BPQAyYra/X0urBMqAfxHbS3yoAwqAdhWQWpAjtW&#10;b9y8ikrw9fN8+uwh0gFV4erhiAvnguLX0Rwx8RFZuWnF2jt5CNe49Ch9QG9pY0oMh8CnHrlLA1iR&#10;6sAaIxNei7JG7xNesJVV8mE6MGUrhXEPtFZAj67HJcgmGo/EBvfbtv/1L3/5M4gH6EjvPXt27dq1&#10;Ay6jwRH18i9ZEnIfRhQ6p8m+tIdqOaK0jePSMxirHJQC5NAnLHfvVs96gnuMQ1AbWzmFPXu3Q066&#10;FJDSvYwNmKD90+6/xf3fPi3o7NtDmZ8Wsa31uV8/r/z661p7e21i4ilnZ2s7OzPciHpm1tEGeqLi&#10;0fI+fp7gHiGPopdXiZJwdXfauXubnYM16Oes2IUrSmdhXEsPTxcuKp4cD0++n78XbpaoysfXQ+7Q&#10;yf/u8SuMBq4ERgKHLFEePU4Ch5z8+jn6Ue7eJN24gqivrC5T/59pawT6IWGBUTHH1PcKNNuzbycB&#10;By0E9KAc6FRVl2Zkply4eBo/BO5xMPgeOA7x8ShsFXUP8SnMXkh+3ADOAHUvv3QgkmIZHRNOSYrh&#10;FSjJhGFqMXmyslOYTqKpFaO1t6BIkC5zmylE8LW8PLmgvd5gcXF0fX1W+5/q9MLC2Pr6/MrKjJLz&#10;7KJJe5bgXimycfXKKmbX8xePLiaeSUy88ODBvcnJ8bn5qaVl9fEK6ucoy+pF8P/pm6iSkAbQMBpA&#10;M5i9TGlhChMerYR+r22ohOlMKpHALKEnxGQJ+lmCe4wciAA+RCeSgFDiOcgXIkM6TNJkFpfkAX14&#10;Df3pMXS6/NoII0fenIORf+78SdQ94uvsuZMdnS1Dw30Dgz3gnpBOu+Hzg2lv5RSjbbilqtoyyI43&#10;guw4gPml6cmZUeA+NTu2sDzDKi4NT8YpTM4MI+FFns8tTiyuTC8sT+EAWM7Mj5HJVmx8alCKwXQy&#10;p2ZHWB2d6CfBXpQnU/Jl3/mlyem5UfZiDMj9ENoJSZmTJLh2cl2AJpcSE8TrLhBXhyU9SceSQwFG&#10;FAXEB1AnvS1qGmlPPtdRrimDjVXSXFzdwKMGMsVYlWOxlTKsYpKQfeXQNLiyqohj0WbaQA51YnIg&#10;abk0nnOhMEZjVJOm+odHu1D36jXg2lv2MKAvjw9CT+EdeMVAG4ADEcxoqEca5IFgmekkHjy8g6IP&#10;DPIl0dhU29au3n7x5v3LazcuvUtNJox7m/KKxIeMdy+Sn1jZml2/dcUv0OuIwUGL79+URqELRjmu&#10;HBpWwmtgvWPnz7QBpCL5aQmQAUFBwX6ghjLiAKANoCefRpImk0rIJyG3ekC5lZUFRN6rfaB8+/Zf&#10;SAD9nTu3H9AetNdJfkVqfXUbhxqoiuPSG6LoaYDUTPNoCQm2UoZVU1Nj+Vcw3kKWNJ7yYApq0aUH&#10;Du7WP7of5iAjFE+0zz8I8XXcl8dy1JM5f4T7v31dU/dzvqxMTQ2cO3fcxsbE3t48MMjL28cdXQ/u&#10;wXpMXGRoeJCHl6uvvxercB9P4OLmCO4hLLg3NjVwd3cNDPRn6eHh5urq7OzsGBDg5+3tKb8ZI+Qh&#10;YWdn4+hoTwE2+fn5+Ph4eXl5sGSVfSnMjtRgbW2Jt5TQhq5kX2p78uzhh/T3j58+6OppR91D/7qG&#10;6oqq0oRT8YmXzxNk/PTLvx411Nt3YDcJXBQchzi1dRWi8YG4vYOVsBupTt8BdGcXOzZRAFEPklCp&#10;pAODfAAQBfCrSHu6Gw8B+olCKiqLKYlvQOAzPVD3KCMUFoJLJhIzRCabTGaZNmzi2sgLLDc31Tcj&#10;ScN6sbW1uWUid03dy717Rfz5cXiBZmdOMsGQ9gqIpxKuXr0M7qeIANTjmOoWB8dSd4rW1dE5Frqe&#10;HdW+a3OCAJYY7YHFRPG0GegjA5dW5+S75yyX1+YxclhF1wsuYSUABZekVzcWqQqT+S9zniUIIEGm&#10;oEGXIJMACDkvSp9enZgEfOp3VZqXUi8SWNR+ZIDqP3suIfxYUMLJuDNnE+T9PCOjA/0D6olGzpFD&#10;YAJKpL3cycFomzxEiFtCzuO0hkb7UIIz2jtE4TurGEEMDoDCMFpQzhJYw2iW+AASGMQH3wJ00roc&#10;TIqJUYn4CSgvptuFXpWbJ6CQIcGSayes1OFSrpf0EgnySZAPytmdXXCTVEK+XEoy6WQoTI7gXrpX&#10;EE9CwC0VsotwnzRXijK6NAUwGQxqwGjjgUFCGVaJDDg0I5kRwoGkpOxFg+UqS//LsaTA9OzQyFi3&#10;p7eDvsFeE1P1ahdYr0FfTzOlZ0EbzAKpcA2ND9QErAJBIR24h6fIvorKEsI7cN/b16n+LVRTevJM&#10;PFh/9vJRelaKvPseB3D8ZIyTqx0OICc/w8hUH3V/1OiwuZUxqlHuyYBIjsiBwCuHkAYAXIw0x6IZ&#10;cnSASwspxo6iVuU1D27uTqCfHDwTe1FMeYUjh6GTpaU5QAdKwB2sQ3n0PqSW997AaHIoqe7qKGG+&#10;g8ZwRFrFmXIg3AY5siSfbpE7NqrZ2o+wqJlK4D7QYyuVAB8QJP9HpJMZHhubi1va1+V071oXE+Kz&#10;xP4Q97D+337b+O239YGBNnd3e2trYycnK3sH9cUWKxtzCytTEfUOTrYgPiDINyIqLDg04FhkKM7A&#10;1t7K1NyIfDjLOTs5OdjaWjs42GFgPTg4MCgogHwzMxO6iU329rYQn4Sk8ZZ0E0sbGysQjz8Q38Aq&#10;Jr6O02aJCwXoOBVke3pmqvzbFoP4sfFR5y6cJrzYvXcHvmf7zp/BPZ6ptKygrLwwv0C9lj0zK/Xu&#10;vRtOzrbar9R2isYH/QGB3hAcfFMGjgPx6pqysPBAfANliAB27voZv4qHICAICvalMORqaCRSbqLf&#10;EfiAvlT7gpJMJEV27VXGmNxUIaEyccVr6geuy9pbKhH1iP2NjblPn5ZWUWpMy++4X1yYxtTjOsvT&#10;M3Pqty0A+v6DW4mXzp47d+bChXMLC3O6ZzGZzGqea0/xy9xmKsqcZFXQL02iNnSiRCTNLTW5eWkQ&#10;EJtbnALxAnpACRnJIYGxVXLAPVBj2mu/cVU3UjgdjAGHm1GH1n4kLA9NkpD2EAANj6BModUgPQzc&#10;QTy4n1Uvg5yf0d6PRiYFkq5fAvdMdQQ+oh5nNjE5MjikPuaHk9BRRtHq++8VMNrWO9BJOCKxCBqf&#10;HJ2vwrRf56obVizhvqhyTMAtxMeANdSG4BinKZmSL2XYqkM8S2ogH77rvAJ7samquhgxTi9BRtIg&#10;Uq6IDrichZyIumSaCCAhvBZ1z45ES6h7Tpl8ChCHsVX1vCb22Yt8ubjsS6bULyZHIZN6ODoJ6TRq&#10;YEltjAcZDIxJMqmEkhyXUE+n7qWFsovsK0Zt1ElLxJ9hqHtw7+vvYmZxxNbODOIbm0B5hXvmC5SE&#10;p4AVtIFLuClptDarMA6YAnoMCKLuj0WElJQWeHm7vX33qq+/q6e3o7gsHy2vXbiRLu23bwSjXHG8&#10;e2RMWFrme3l+TO/oAfmHPNCE2opa2uM0sFJ0NC3hKCw5OlTFhPgaSXdjJCjGvlA+NCzQP8BbfgiG&#10;/0D+Uy1bcR6QCqzBYnAPo2A9gALu5GCsyi0dITXE46D0AC3hWLpbRpz+rt3b5KDibKicBPQnVqBm&#10;dsdVfIshtLc4QCp0p8b6g2bmR7t7WsD9hvpus0K8KHpBvKQF/X+I+9++rG6uKb0Jg/z83KysjBD4&#10;6ge7rg5Cc7l9b21rgfn4eZKpb3DY3dMFc/Nw1t3fpy/Q6chwEpwtwhzEw3oJbegRqM3J0CNCcMrI&#10;ubEqd8RYZRfxb+wlxr6cPH7P0Fj/4OF9RBI3byeVV5bIwzngPuxYcFCI/6492/cTc2l2+MgBGlZe&#10;USQ3agqLcjIyU06fOe7u4QTBATcGx+E+gp1icn8GaT+ofb45/niUq5sDnYtT3bHzJ/oaI+Hp5VJQ&#10;mF1Smi/PYsLNLu0De9U1JSTAHDSEgCI/4RGza2NjQYzu3dpST+VDfAz0i8AH+iuwGBnOzPwB94r4&#10;2nOHLJF4129cplXR0ZHx8bFzc4r1i0vqC+ZceCI7ufaqvMYInY8hhxkL8UkwUZnPuCUIgv9ghoN4&#10;9DtYZDrBdEApDoCEEJ98luj6lfUFEqq2RTXzJ6e1D5lOqq8ewneFHuS21loaIGkyG5tqkPawHpHO&#10;hQDr+Ce5a7++sQTHwT2ngH5//ORebFzEyVPxqPuOzpbhkX7EHXN+aLiXXQANxnHB0I/qnpZ3dKvP&#10;D8B6RD1coPGi7mk/ZwHlMdXy5Rk2DY32DI/1jk70627aCLiF7EJzwI2RXl6bJUEBipEA9zr64yqk&#10;PJlsIo2xr9x1QSAzJFTw9P2GiVwLATSXQzoHI00Hqv6cGmIvdpcEl4bzpRhg5XpJeXIYBhRmL9JU&#10;rrpau6ujq1n1zw++hMolIQclIU2Syim5tj5PASAuN3M6tE85fkO5dteerewi1bIq+4ovwSg2NNLp&#10;5e0M5a1tTEzNoK2BmbmhrfpGghLLsFLENVNbbpvAWTGoBwEhndzMAX9ANj0jBchWVpW2tKKi1Cum&#10;ub4YV1D+CY/e51r39Hf4BXq9evPs8bP7+w/tNjQ5YmZpxJL6MWhObdTPUYApsCaBsyG9e892jijw&#10;pVWkyRTsYpJgK0tnF/uo6PCY2AjaQxlqwFtAJ2z37p0sEaMgCweAZgVfKH35vRW8AvpoVuQsPcC+&#10;NIbDgXgaxiG2bf8rbaMlGG3AGVCMluzc9Qu7Y3JfCO5jEovs3bcDXtGl2u17g6bmai6fCt+1L5xs&#10;flwA7hoBZuRuvuT8Ie4/bsx//bT8b/+29fHjYmxsGKw3MdGzBPq2FrDexMzQxs7Sxc0Rg+kofShP&#10;GoEfGOznpd3wQXRbWpvJvR3QTwJxTUmYC50pL2lMQgHATQI/QTEJGqRyaqMMlbALS/LZnQI4GHNL&#10;E3YxszAmvCgszgP0SPuGptrS8iKijfCIELT/nn07d+z6RX6U4ezqkJL2hvFRpX1t8emLh6fOHpf3&#10;W+3ZvwM5cODwHgNjvaBQP0QEwqGsUvmGXu17b+cvnII+8H37jr8iVVD3xAQQn0RoWABCOyv7g/ZK&#10;5xoEflNLZUlZdldP/ebHWe2d7BPyy8/N9elvP7BandlcmWO5tTGj3tj+w0fDdTdz1O375bnZmfHp&#10;qbG52cnFhbnFhRlmIxBnguHPT56Ku3X7WlLS1YiI8NlZ5jlTV90MYQYqZMyrV2yCzrX1xY3N5QXt&#10;XQVyZ1zunIiUBr6dXS0sEd3FJXnksxXFLWUAqxYuqARQlqdo2JG0MPrH/69iHJ0dOSg16zJ/NNzn&#10;yCjg7uWIqHuKsQt1wn2WuAFpFel7928Gh/jJV37aO5q7utsg/sBgD7sTDYi2FZxNzQwiKqdnh1QY&#10;sTjdp32oj0qoimppM8YupOU0qYEDkaO1XFEPo9NEqAptqVxn5OhwRvl/MNmdhOzFUjJZ0jYCPozD&#10;cUYEizSPbpETxGiAPI8kfUVXkKADyaEP5b8UNJ5mE5XKGWEMM/aSazE03M2xxIuL/6ABQvMf2yOr&#10;tJ8myao0m/KCbykA0MVVQO3yigJwLw/pSj10gnSIdBRLycd0mbSfVhHyQiJ7BytgJDdAIKa6k/Pt&#10;5ZH6htof6aOGypj7BtovZpmt+w7sJiiHHkeOHoIbzGVPb7f8wpzu3g6mdmdPK3NT5u/zV49v3L4a&#10;eiwwJz/j4ZO7Rqb6b1Ne3X1wU27cH9bf/68//W/YKrwWvQwrWYq/gbmYSHtdmoOiC1GQGO0hjZFA&#10;OJIAOKhbmENrwQ4E49SgM54DF0UAwTniA4gJOCIcp07QTELe7MpRAAD/9ElEQVQagLGVJnEgGiBG&#10;AQQ7RjF2J8TBSEhrFd8P7of4cldH0V9rKuSBQqZmxEDqx1ZEkLBee5sWk12pPWzr4/LHTyufPq9i&#10;JLA/xP3vv66D+42NucnJ/sBAT2trYzMzfXCv/t3qYA3r5ZYO58+SLuCCYUrOayCmjOCeNJjG8AS+&#10;/l6UpAzYpacoCb5hOqsspXPpZTZRPzuSL2VYisOQNPTHqVAbZeh3ep/VgqJcRkZZRXFFVSnoR9qf&#10;OXeSgAPWA/3tO3/etuMnb18PCI5l5nxobKl98/5lQLCPt587rN+x++eftv15977t//f/+r9s7C3S&#10;s1KICmvqKxD4zNLXb547OFq7uTu6uNonnIx99vwhir6oOBdR//TZg6josLPnEnJy05tb6mrrytT9&#10;nE5UR15HV+3K2sTiknp1l7zGS7F+bWp9ZXpteWptcXp1aRIHgD9Y+f7x2AX1MvoxDHUP7ldX5ufn&#10;Jmemx+fnppYWZ5cWZ5hUxArMTzRXdEw4xD9xIj44OHB8HCoxkxVNZPopib08QQuJThDO5MO7js5m&#10;4Qs0IQe+wD6arcUlLZlZqUAQgjNjBe7sQg6rLGEWq+wOmFiSCXqEpBgJCgAmlqQpIAfiKMI42QX2&#10;0R48KFCuraugQsqwaXVtAR+jq416riUlEnhFRoURRDc21SLwR8cGB4eUn6AezhFaiUxW4Y72riGW&#10;sBKPwiUT6GO69rCXNFJOisZzaBGtcEqM7hWo0cNQj0MIB6VLMdhHecqQL6wkITqXTKmEhOyC0at4&#10;NU4ZDwemxTvSGPpEZ3SOGO2hYWylGKtcLK4Ohouir+girhdlqIdzoR84HQYb7VE+7/v3cGgkzZaj&#10;syptYytnKuAW+7EAp8D5YrScM2KJF8kvyJAHdXR7yXlJhaSlEt0hpAAHYmR6eDpDIjt7SyNjdVMe&#10;III5ICu3O9D1gJ4lIJP33iDFQDzTn9Xde3eQw2wFCP6BPjl5mcz396lvhkcH1K3apurwyGArW/Wm&#10;LHn8Brl2UG8vSyYvuH/97gWKTX4dwqRGNWNwE3rCU9gquIe/ZAJZoScJNgFi5CYIQh0KNw4c2suS&#10;NKBjkzgnqELbKEaDqYcTBPrgnqVyaUZHwD3nK8SnWqlfYhdyBPEK5d9fg0OTKIMPYBfZS1dG+upH&#10;E58hN8dsbM09vVx8fF0Jxbh8IB7oY0J8cC/Ex8QB/CHuYT22uTk/Pt4bEOCBujc3P4obwY9BXjgL&#10;uEmwhOk4Opby/1uIDKZxyCLeyWQJo338PFHcMXGRccejSWP4ALwC3UdJdqETqYR+FGdAPfIfYMBN&#10;Ijo2Iv5EzPGEWBLHIkPlm8LEAdSAv6EYwwJ139za0NhcV1xaQA6FuUIynnDOGDUjDQA9RvQH9KNi&#10;w8E942Pbzr/+r3/5/zJKkAbWduZ37t8IDPGtqC5h0AcGedGhiZdOJ5yMdnax0f6BYXr5ytmLiaee&#10;PL1bVJxdVV1MrF1TW4qPLSzKIrDqG2htbK7o7W9aU99amvzydR5pj317OdraLMRfXZhaXhjfWv92&#10;M0eIv6Q+eqWezlxYYFX9pHaOiQRc5sfl3v2y+rKHmsxj4+pRxaTrl06fPunr6z02xkyDgOp1OgIg&#10;8Afu//b754+f1mAHjEPmw0FAD1OgBtyBNYJ77Z/M7fgwCAJKyKcellIMYxfhJjnkCz0xHarIkZKk&#10;2ZdN7CJglV2kDIpVqoJWDdrnttmEwWVyaIy0ihpevnpyIiHm+ImYoGC/3r5OWI8/6x9QX9PWcKnu&#10;PMAXRdjpgW/SXn0nYEJ7HLZDjk6FckYsMTAqJltphihi6TEMZlGh3K3WMY4lmziiAJFVyus8gZCU&#10;fN0m8RNsIgfc0+ecNVauve+eQ0vn0AwSnC9tpoukGzl3wTrOj31pP91CU7k00r2UBP0kyKe2hsZK&#10;GiAN44jSKhogbZbzIh/TnYI0T7eJkhinzBLPISdFmvGMuhfWSxeRYBfZSxL/bOI7g4K9TUwRqup3&#10;QMYm+iQUubRb0gpwGsL09A5BNOa73GsFrExV1L2g38TMkFXQkZH1IeFUPNx48+5Ve2dLfEL0vYe3&#10;6hrVexHaOpvuP7rt6eNaWJJbWlEoL7A7cz7hqNFhQ5Mj+ADmteAemHKs3Xu2/7LtL9u2/3XX7m0/&#10;//KvP/38Z7mLIjjGFII1LS+Ux/EADQk4xAGwKjwhjUNiuX3HTztxDNptInaXqlgViENw8skhH4iD&#10;cvKF5myigOqN729/k5IsyRHos5fu11VG2ovYMHyn5k4O07Fh4YGxcRHxxyNKy4jL1c0cFf3/E/F1&#10;0P/vcC+/qp2Y6PP1dUXdW3z7eIoFhAX3oBnWw3FWcX2QlGuDhAf0cBy3zBLmcgGytc+Uy8NSKWlv&#10;uE5cnrzCLK4ZkVdlTen7D69rGyodXWwxrrS9ow2CnetNzVRLnaHhQUAfvqPiAT2H4OhQXgIFcTPp&#10;malQvqqmHOij9GPjo06cjMMPUeHP2/7CdSJMo+SFS2eI+67fugLNkQkyPhKvnPMN8AyLCCIeJAz0&#10;8fdgDCXdvAzuUU90ZfLrJxmZ7+SxZfS7/DOWmYD2adTeEIsa6lK/8m1lKzOwvrGsoCi9raMa3C+v&#10;jK2uqS9vbG5NfVJfkpn7uDG/sTqDul9emFRp7eVl2Jr2HRLtWZ25xUX1g1uMxPz8KMvl5UncAFxT&#10;SnZhYmS0FxqeOXvizJlTsbHRw8OwGLAqXjDr1AzXbuZsbq2QAx0gyNdft4pL8uCFzkRQt7U3AiOA&#10;W1pWIAzChIksgREYIgfoYEIcluSwSQrrypOgMBIb18JxycQoz9ExEqh7ECYUa2yqYRcKY4hxORZN&#10;YkcShFDHT0RfvZYYGhbY2kYLu2fnJoE+jNNarjAtZyq6Ht+m/me7PIuUxjgvzojzoio6QZwNzeOI&#10;YqS1s1CCFKMeKoSGwjVBHvnAi6WQTiAuXJNDszsFRF9TRvme7+peyuB4dNQG0xyUZtB+gTtGWox8&#10;aSEdJX2IumcvToR21tVX4gbkUlZUFpOJ5KcrGH4chbkthxOas6SpwnQaIwiWE2SVdv6zsS9xEmXY&#10;hcLQv6Q0l3HO2Gac/9hLUrPkyPmKsUrm8Fj38tp0THy4vuGB/Yd2Hjqyx5TI3+woWlv93vW7cAaa&#10;pLEDh/cc1t8Pl9V9dv39qPVDR/ZRnplI+e27fmI+UgNbyaQY5hfoBdDJJwr30l5Oh9jHSKDxYQhb&#10;XT0cKS9vWSAIIBRgE6vsQtrZzR5Jp9tk72TNkq0u7g7uXs4syaEkdZpbGVMPFR4xOCj/D6AxNIxG&#10;0kL28g/wDgsPCj8W7O3jLjfcJY4B6JiO9RAcRts7WKP9QbnwHROXQEn5zwGbxCOST1rd0tEeyDHV&#10;3pdJYMSq5ONHjxocCg7xCwn1P3kqBuwAdyYFuBfi6+7qCO7/B3WvflK7pT5QDu79/d0tLQ1NTPRQ&#10;9+rxeWc7QCy4lzvpcj9HJDxohvuR0eGw+OyFk/C9orrIzNLgsP7e3ft+YQTIy0Z6+tsuXT1LjjYg&#10;jk7NjvgFegQEe+E58CXsK0ehTi8fd4hPDpTnQIQUZHJ0tsoNH4y4oaWtsaSs8N6D21eTLr1LeU0M&#10;QTTw9PmjrJx0DGkA/WkY1zgg2OfcxVPHokJAfNyJqMvXLuCH0jLf44Sq68rlkfOm1rrmtvrGlmpw&#10;39pegzW3ViHYMdIdXfXdvU1tHbWS7uxuINHSVs0S4sP9/sE2VgeGWrc+zW1sqk/rCe6R9htrU6tL&#10;kyuLE+B+bXmGTt7aWpAXJ+hu38N9xL7ofbGlZfUSYwyIy9P0TLCbt67euHnl8uXEpKSrMzOAA3wo&#10;PS4zX93ZUP8mnQUfYELIIkwhIRCBsCRQ2YADdZ+blwFu2EVu9VCAkuxOjrBJKhHT5YgJqqhQ9pIj&#10;YlJYjssmQIzPYAmIq6pLSbCXFOMolCHNvqTfvnt54eLpO3dvxMVHtbU3TU4BX1yOgjiFIZeYgpr2&#10;Fk96ZmZO6XcqlHs4sJKjsIpxaEzSulWtSf+JeoJpIT7wwoSAumORwypl6H8R9RTAZF/ZXUxW5R8/&#10;ODMMTEtIQcOkQ3TGGcmJi8k/P+gcmI5nojz70mx8IYWpUE6T9ID2UUNmuByOZtAwabw0RvIxOQsp&#10;I6eGSbMpRoKt5HCO5JCorikZHOrq628H90J23AbFKExVP+4rRyGHYgPDHRXVBfZO5ibmetZ2xiQc&#10;nK2Y/rAYgDL7FMq1HzwqejhZW9mamFsZmpjrG5sB9CMkWCVT0rYO5t5+rsFhvkGhPsAhMMQ7KNTv&#10;5Jn4yJiwU2ePx8RHEJ2zGns88sSpWGiDmDufeJolk/rq9cQrSRdPn4s/dzHhfOLJU2fjcELhkYGh&#10;x/wx3wB3SXj5utg54gMsXNztSJMTFhEQdyIi8cqZm3eu3Lp7FbtzP+n2vWvXb126duPi5WvnLl4+&#10;7eRq4+PvBrIYnPJrW1Pkqb2VyHZZwmVy0MeCexdXB08vVw9PF9LEGRQQwz0Yac9cSoK9qMrs+098&#10;kfaHtO9ewXpjY0P1nI/2r4JDh/fKr1bRfKfPxNXVl+OtuRCCdUxwj4nY/x9wj7SXV6QtLIyFhPjY&#10;2JjY2Zl5eqknT+UGDuQV+GKsQl4ojHxGgCPtHz6+hx4n8qKvO3uaM7LfP3p6hy7LzvswNjnQ3tVY&#10;31QJTEsrUP1vHjy+NTTaE58QyeVkBOBCqA0D6HJXx8PL1cXNEQkvt484EF6BNA3g0IbG+niC7NwM&#10;cE8xgkG8DkEAOx5PiH305D7xIKq/vrGmu1e9pB7NTkjBsqG5pqW9Qd6Gr27Ta2+G0f3ICOK3dtQL&#10;6LVPKtaC+L6B1t7+FkloH66qZdnVo76ay5JN8gwG+WUVuU0t5cur41sfZ+VmDsSXtx9vrs3Kv2o3&#10;1+bB/cePyq1CfBH4QnzNSUxpNiH3/bHVtQntxb/qX23Y/Qe3kMD379+F+LonczS4K1n3z7j/0ZCK&#10;wAL6gBUUN0BBSxYUZpPJLmxlKdgFPVDmHyohLW5Al5C07EJ5luRjFOYQVCuE5VhDw70gj3xkL85G&#10;sMUuG5vLUg97cdC09HfXb1y+eeta/PHojs4WcP+d+ENa85SMFQRzpjqjKkzUPaAEl6xyCPioM8E9&#10;+TRM7t2Dqh/JhcEy4MUmkcYCd7mzwRE5rhQQ/LGUMpiIXHKkQigP8TkoR2xuqZPu4mR/7BMxabn0&#10;rQh5YgJOlhy2lpUXsqRbqIoogWrpRraCY3WtNT9Eq0C/NJ4l+dI/NENYjOke0GITBaQwWylDl7Iq&#10;8Q0JBOOw9rNeeoAdOX0kPwlKSgFMqtWd++TM4NBoV0dfw6Xrp6NPhASGewdH+IbHBJ66EOcX4uUd&#10;6O4d4Okf4hsY5h8Q6ucX7IPBhwuXToFjuHziVDQQiI4LOxYVBEndvRxxFRCfpZunA3iFD6fPnUCu&#10;EX9jkJ3oPPnt8w8Z79KzUnLyM5jIGDO6qraM2c0Ubuqo6+xvbe9trmupwtp6msgpqSooKMthWVpd&#10;WFSRV1yZX9VQVt9a3dheW1VbUlZZUF5VWFNPDer951hzWy2r8h69ptaakvI8PAeOgSX62lp7Lz96&#10;nKXcnUehg2+5G4NBcDiOtCcIwEhv2/5XVL/odCiPe2B3+Yc2ZmFpQppoQNWj/VDr4MH9Btpnb5H5&#10;HEV7mlNfnhYxMj5iaqb/PuUl1/TL1/V/vpkjt3FE4/8h7n/7sirvzFldnY6KClY/qbU2dnWzU0+e&#10;atIbKENeMwtjHDXMFbktN1vCjgWfu3A6IMiXa3P8ZFRXbxNO/qjR/t37fvLwdujsaRwZ78kvSn+X&#10;+tzRxVLv6B5UQGlF7u17VyKig4nFUOvuni4QHMqTploOBN85qLGpAQkOLQ4G72JiZgjiY+OjKqpK&#10;obm8PqGzu62xua6gKLeuoVru5nd0QWf1xoUh7UMWoxODnT2tIL68qji3IBP0k8agPLhH45OPS6hr&#10;rIDmfQPNQyPtPX2N4Lu2vqi5taKrp76+saSmrrCuobi1vYrV7t5vX1Tv137vDvqra4vaOqrB/do6&#10;7J5cWR0F3J+25j5/VIhXP2HbXP68taxu4qvncNQjmH/HvfZNPqIBjH03NonWx9c3xqjh81f12znm&#10;MJNQe4PYxStXLh07FjYxwdxjHiqaMJMxWL+8+k0wCnMxEgIUIbiADwwBDvABR8iENZggW4qBIalE&#10;kCRUYqsEAcIvKSmH0+WICcTFoDDHElEvuJf7KtTJQdmRMtTAMvXDG+0l2+di4yI7u1rR9WPjMGUU&#10;z6QVU7hXrNdwz8nK8/7syxl197RxCHCJzKdm6pfTJ81WTM6CnB8ZrTOBmuBM0ImRIF/ubMA7KUAC&#10;kzLCTd0u5NNCWoIYpxm0h2hGd7LSDF1j5KJwXrKJBMXwE0QnuEYuTWFRDvuKG8Bl6voNbcHh6ARZ&#10;YtIGXQMwaS1Ltsp9HrZKO4Xy+ABySJBDeTJJ1NSWwnrqB/qsygnquoUl6X+w2YXRuZWJ8dn+vJK0&#10;nKLUspq89t76mqayjr4mkApea5oqWroamtobKmrLSpli9aWVNcX1TeVYdV1xTX1JS3tNW2ddY0sl&#10;aTIbiKdbKls7amEI1t5Vn5WbVlpRSOSdmv721ZtnUL64LJ8JiwnfWSLa2rRPG0FnCN7SVdfYXl3d&#10;WIrVtVRU1BXllWTUNpeTKKrIKSjLKquhYWWski4uy8YIUGhJT39L32Ab8crwWDeH7h1obSaC76gl&#10;80rSWf8gdwIO/wAv4AuCgbiDo43S49qPyMj09nEPDQt0dLLdq/2TlkR0zDEMxQzHKYCfsNLej8a+&#10;JAKDfEE8aXwAToIy23f8JOqeJay30D5xThl2MTMH+sbmFkba0iAl9RWXT6flf2T9f/1kznfWK9x/&#10;/azu3QMghOfW1sKpUzGurrZWVkZ29ua4HRCvE9fwl1XIiw+AvBFRYeD+yrXEmLhIkB0Y4osPxB8S&#10;Qx04vOuIwf7kt08HR7rR8m2dDeNTg5euniVuwpNz1QmUiKfMrVRtENzNwxnWy80iuW9DDscF9GTi&#10;Y0hzRFaBvl+AN0xvaEKAd4D4yuqyopJ8+ectDgDuK+XerO7PdPe1t3bgpdXnBlmVV6mg8VkyVigm&#10;uC+rLGKp3p3S24TAb2gqb2qpJD000okNDLWzhOmoeBH4GFv7B9sam6rktbGV1QUa7qGYkudy+/7T&#10;1izER92vLU+tLkytLE6oGzsr6re1CPytrbmPH+eJBrD/jHv1EKfgfn1zBrrJz2XPnD1x89bVe/dv&#10;xcZGT01NyLOYkAIiqLn3DVIKKHBB7Ee+oKZhMfQsLSsAKMCxrr6SfDLhOCZPcLKkTvLZixpEHQNK&#10;MilDYRi0vrFEMdJydIzyOoRh4JutGLtzIChGJsxiX425oIcuUiEF+dRPzvMXjzjBs+dOgvvevk6c&#10;mfZ1RvVmHg3cP+BVe2cOQQ/ujXwO0dPbznlRCceiZnbBx3C4H72LNE/cBp0pFQrXpPekfmEcBaSM&#10;QJMEUndktBenq9uFhEhdkcPCREAv7w6iVXCfHqDxNIOja2ehupQmYdI86QG6gk1IeDqKfamkvKKI&#10;rXIujU01LKV8e0cDh0bTcRY0jObRDB305RSkJWQiAH+U9myltZyI+DAK0GzJZ7VKe9M4xunozk6M&#10;HPZiSbEfO2d6bnRkqm9yfrC1u76xvbK+tVIDfS6rWHltIdBHYrd2N0LhOrjcXotk7h9qHxzp7O5r&#10;Buike/rbUNOQum+wo3egHXGdW5D++NldtL+Xr4uRqb68CNPZzf5YVAjSTX5dgYDT/TRE+7GI+r2I&#10;+j3E/OjY3ODE3MjMyvjM0gTpsZmhiYXhvpGuoane0enBwcmegbGe4em+8dnhibmh0Yle+E4zQPzY&#10;JNX2YhPTA8hTKI9OZSvtPH4yAtxfvHz65Kk4OA6gQTz4FsHOElibmRvJW2FwAF7ebucvnGYkP3x0&#10;1z/Am61S0sTUAFeBwMcH4Ank1TIQf/ee7exOBCC419NejgbrKWysfqV19MDB3ZZWJh6ezkHB3gGB&#10;nqVleTIG1E2bjwtKy39aVLj/vKRA/32pPl74Rf3/cPaL9mly7NOnhc3N2U+f1Odq2XN+cSwk1NfM&#10;/KiVtbGllfr1MI6Io9JWCTdwRLSAU6KVnAmGW5PP+548Fe8f6IO+Pqh9keDnbX/BE/QNdI+OD9U3&#10;1jx4dPfI0UM4DGQ7pCYmiI6NkBfmyFNNdAGH4FjSC6zSBeTLzTI2UdjMwtTEzNg/0K+krLiqprK8&#10;sgzEY3K7hphOgb6lmkGD12FsyT/xEfKiAtgK9zGIjxvAtFv26tEdctq7mjs6m5ldyN6GxmoMgVZR&#10;WcwSMmLktLTWM43FkF21dZU1tRXo5YLCzOLSrKmZfnUHZmHoG7jXlH2ke+lz7R+2m9qHy3X/rZU0&#10;Jl+41S7EAj5ACqjfZG1Or21MrawpSXv6TNy9+zcBIqYexJwGH6g8pVtBhsx5HXmBiyQEwZJDGtXJ&#10;KchNAxJSngLgG9NpbcGQ1EAC0IP4rY+rpHUm+3J0qERCDiT5OoNcHAtagTnUPSVphiyFwgI+cm7f&#10;SYqIDGEOMKLkfeUjowPtHepBUioH00JqZdqvar/9mld7RgVNSpg1ONTV3dMCnkASMMIEZCxJQyi6&#10;iNo4tHQOS1ZpBmimAWKs6ox8IAJTMBJiwGVyZhTKkJ5fmhYT7kzNqnOkV3E/gLu+oQrccyB6QFc5&#10;dbIkLS2RNL1NGh8s/49F5r9PSaYkHcjWpuZaNrGKP2hprQXZnAunKSeFAXROmRw2ySmDZkzSbJKt&#10;0jN0Aku580sB+hNRj6IH923t9QgX+lD8gXQgS0rKUnahHirnWHIglvIgA5cAr0BVPdpr17gc8s8A&#10;eWMHRoJNWGtbXYN6R1vxm7cvEi+djT8e5ebuBCJdXJwcHOzc3Fww0t7enl4+7iBF/pnn6u5ETC+/&#10;jp5bpLe/vf1iZn5keo7E8Nyi+rXgwvLM8to8l4M0F4sE10t+Lo6rGBkfYCk/KmSJEpXXmqJKxyYH&#10;1A/lJvpr6stS01/jgQaGu8gHIxcunTpz/vjpc/FnzicEhfpZ2ZodOrLPwtpE7+iBnXt+Oay/39PH&#10;1d3LmSWb9h7YaWCsFx137P6j2/ce3L546ZyDky2KFu4ZGusjZGPjo56/fJJ040pgsB/6FRmNnDUw&#10;OgIbI6PDSVASRXvy9HEg6eBsw1EMTQ7vP0S1h/yDcH7eBEMbHxe+/La2tjGt/bTq20dOdPZRXpEm&#10;n7L6/PHvX7NSAnNL/ecQ4uMQ0E3RMaGGRoeMjCG7+s2b+C75jwEJPe05Vlgvd6/wZtCZTeDYw9Ml&#10;IMgXoY1Ol1tADx/fa2lrzCvIzi/MSc9M5VQPHzkQHhHS2991PCGWq4iHlF8qA3ewziVnqf4/7GRL&#10;zXgaIT4J8QRHDfUxX38fQN/c2oS1dTS3tqtvSwF0cF9QnJNXmFFakY/lF2XqIj6Iz1ZAzyqIxweg&#10;6PEQiHo2sSRNZmtbQ01tOcakxQA9WpglPoAlbgDEa5SvQH9V15Q1NOIbKtmrrDy/urZofnHk46e5&#10;9Y0p1L26n7M6sbUxvbUxs7YysTw/tjQ/Nj+rvh6+on1NcGlpTNJcgi9flkjMzQ0tLo6uao9pkpif&#10;H15eHV9aGVtYGp2eHTqREHX33o3ES+euXkscGhqQ+zmaMe2/KVZhmRiZwBeUAB3BDZmQiBNBgUIQ&#10;5htAkWIITIwEq2RSp5DoRyOHAlRCAlpJzZSHRJKpE60iYDG5jSPl6SUBH2mOpbX52/+Hqef+g1uR&#10;UaEIopDQgM4uBDKSeQzoc0T20kgNKzXQTA/Mzqt/achtLnADQZDeEIcEBShG4X82aCVOiONyUDkj&#10;Gi/NJkHD5PSlgCKyBnqW8IIl+IDpwn3hBYml1Tl5/wQmT4VSGydeXJIn/3qlKukTDsER5ZTlQByC&#10;HOl2CrOXqPu3715SXsIphIXgngIQmfPFyYFdHX9ZytXXmQ7TeAIKC+J15ekfgTUJ4T6rFZWF4Lir&#10;uxlGsyqVkKA/sfEfPmyi210OjcPA3VKGHcE9zgOHIXAH+tCfZUdnI6vsRfuvJV1wdLKysFR3J0zN&#10;DGxsIYAj6GDuO2nvX3F2dgT38vYtX38vMAIQD+ntRywiEC9cOoPYd/N08PRxdnG3s7QxNrc6amlj&#10;aGKud1Bvp77hIRPtyw0H9fZCYVMLQwxc2jtZu3o4urg72DlaeXi7RESHxsRHhIQHnL1w4krS+Ws3&#10;Lp5PPHn1+oWUtOSM7Pd37ieVlOeJGxge6yX4iIoNjT1+7PK1c+Cefa3tzKnQydWOmANzdLEF/Qmn&#10;416/e/H81WMOwaG9fN3A/eOnD2LiIs0tTXbt2Q7r9x3YzRmB+zPnTp6/eCbueHRIWGBQiL+3r4eb&#10;hzObrl2/zGla21rA/Tv3buISzl08FR4ZrHd0H8Q3tzKkGdl5KUQeqxuza5vq9Qny1gQx0v8J9x/X&#10;pz9vKmmPofE/bipdCW5+/XVtc3P+05dl1P3de0nBIT4xsWGeXk7obgygQ1sQj8pWr0Q21gfKJGAx&#10;XIbXwBoi4wzMLJDePlwVTkB+isV14oKRjw/w8fPkrC5fvRh/IsbGzhJ3zY7uHs5CfBJUC+WdXeyp&#10;TQQ+xkFRfFBAe6ODjZ2DbUTUscrqirKK0ryC3OLSgvLKEtgN8RHpgJtLBevlm/TQX1Q/KC8pLyBB&#10;MUIBZD5LcthRtD+eQEG/shiUg/uy8kKATqKyqqSwKAf9jrRnk/wOC3JJDtK+rLwI4V9SmltVUzg7&#10;j66f2fo4+/HTzLr6Ve0UnhVFvzA3ND89tLI4sb46CceXl8cR7yxnZgZAPHwH9yy1b56MsYk0xdik&#10;HuTX1P3M3HBc/LHrNy6fOZtwMfEsuJ+aQh6CS8ULjVPqjq1OletwJiaYgx2IRyIYljBU/h/IVgpD&#10;Ft3dFYop0mnRgDBdtmKkpX7ZhJGmEvLJkdrYFwNPHEJus4xoj8PTYyy1pqr/BFCeamV3Mm/euhp+&#10;LCgqOpxpX99QPTjUi7rv6EStK0SKuhcD9Jj8qxacAR2dugf3rAIgoZ4ADhN4QSgO+s+dg5GDsUm3&#10;lePSWnnJmryVAdAPj/WThvuLK7M6mU++aEbQL/fukfaAG4nACXJE6tFVLg2Qo3DWrHIg2QrN2ZEl&#10;cEdkkEMz6EMGIUEDCXoSHHMu4Bv+iuHkwOiPapq0CHZW8YKsYiTkv68k2CRERmJX15QUFWdnZL67&#10;d/96fUMFOl2n7oXsgnUOIXDn6OSwKm6ANJntHQ2kqZZ8DsHhyOdAHIJMyUHRU395RQFq0trGxNnF&#10;xsHR2tbOwsnZ1t5BPdACSWxsrMzNTS0szAwNjx7Uvguob3D4wKG94FIez7N3tHmXmtzd1w6LR8b7&#10;5IVFkzODSPvZBUKxUSItrlHvQCdXbXxqWAQ+F4s0m/DHmqLvk8va09+xso6rnpldGAfr41ODrIL4&#10;5LdPW9rrEPui7ptaa+ITIvEHj5/dvXo98fK1C6fOHke8Q2FbB8u4E1F+gV6Pnt5LSXuT/Pb53Qc3&#10;Yf3+Q7sR+0+eP/iQ/v5q0iVPbzcgDvGPGuolXj7/4tXTG7eu4QlQwzAdu3k76e79W8lvXrx59wpN&#10;DPfPXThN/qUrFzgKkQS63tnNVt/wQFCoz5Pnd5paq8D9yvqMDu4/Eh+TTxj+aWttCtx/ZZ1CsH5j&#10;enNzFtx//boK7r/+tjY20Zt46TTXw8vb2dzCAK+LrudieHq5gl0QjB4H9ySYlqSR3nKrB5cA7olH&#10;uDB4Jy4MAl9WCU+MTI7ioqG/iZkh6GcrORTDYeBOBPEY1VKht487x6JyRgDVgn5fP8/AIF9aYu9o&#10;Z2NnHXYstLq2qr6xDo1PMJGdmyFAL68qRrxzqQA9xC+vKoTpIudBuVBeQE9hrKg0Lys3LTX9bWbO&#10;B/ZtaW9gujJLATrTlbkHx2Eicjg9471Ie+YeU5F8yhBlNzbVou7Zi9Hc2d2gPk0OnVcJlkfnFwaW&#10;FoY31iZXl8dnp/sXZ/9fwv7CO5JkzfM++6/Zs7vvTk93XyrOSmZmZmZmZmZmZmYlKpVSiimVSlCS&#10;kpmh6t6Znf1EPFWa2p65855jx465ubm5wWPf52ceER5l7988fvu6HMQfPbpB3b99+xDTBXx3KPFH&#10;4Q/9SpL2L1+Tsffp2TFjh85fMGvS5HHTZ0y+ffvWo0fYR1wnlDguxL4+eF3BFEE6ArWI8sChg8Ah&#10;nE45Jh9rxMAU8MUgOfAdNFebICEnQqBfHMiOEHx0C4lwGKrSMHeU715OcTNqdlbs0Fk1KObw/YdX&#10;Bw/tWb9h1bTpk0z64SP749Pa5Fd0ypKt+o3XCfok/9sknt1jCqjRjLACUiRkQFD5AH14wYAUeEUj&#10;oVPDwudhsRxzLVxLfoEynqGT2AIBQQeI84uyWRHLIQ7ig0G6gdVJo0acIh0WL5l36PBe1RoTBoPd&#10;6peOUZWIwRTHuEm7e7hATtGtXSLBxoxPjBL/wRq11tnL6eegU5d5OOgHd0jFUzm6LziUNgL4G4Oj&#10;mMLynXVoiATk5RrBXSxTtXCPxUo6NFBhTsYtRrKC7DGeMRcVbkA9xj+q0iTTkZV9KTyKEL5H5tlz&#10;x7mW4SMGNG/RAFsqV/kh/kOiRs3KAGKZx3sS4026bdq06tAh8QPMFsmvYscHe6BJlQ8bOWjU2CHx&#10;ZU26e9LUUVOmj5kxe8KCxTOAmKaG3TXrVyxftXjztvX7Du4SzBptF9/hscwLinPMILeBFYVXs0tv&#10;FvIfyc8VCh2ePnv02o2C8kdlMiVkLl+1cPGyueT/0hUL4V4M95R+wyZ1qW/qftLUcbPnTSfwZ8ye&#10;8nPVHypV+d6WQjuXrVg8cvQwTgsJQ9ovWjIf2YFeDP3CqjXLoT+4T/Jzb3o9cHA/mpi637B5jWp3&#10;79u6Zv2yXn277Du448TpAyXXc+H+zfsn8TAnnuT8EfrhBhLq/suHJ798eY74gXvqnrSMD2k/fHoO&#10;K0OG9u3Tt2v8uWA8NMdZsfmIdMNGdYlxjEZkvEb/esk3i5qzxk0boLxe9RvQu0+/nhEcdurSntei&#10;7iNB2sevankI1RL1oE+8u52EOnE/NhDcDPqT/4jPHzRu2qhOvdrtO7ZLOXsa8c+eP5OdeyXx57TJ&#10;b1sKEucunsT60PhHjh/AcSs2nthQ8UIkcgsyeQJnU85xDCmsQWEKlHLHcTI/XoUmbZnJB0paVRy6&#10;nswH/QsXzwgOUy+lFBRlJP4cHJ1f3X33vjzUvQD3iWc4D2+9eHr3dfKJDdwDOnUffP/48Wmg3yk5&#10;TkmLncL6V2/uP3uReCWZ/dbsOdPmzps5fsLou3dtEZ69fPU0vouJC9Z88olHAivYESipCKih2Os3&#10;z9BEa+HDJdpPSAZ63r1/CeKurYhVJbj246c3DoHSOCCRGjBdPuIn9G8yJ7SnakuS/0JulECKR3SL&#10;ouJc3HQ7zlIlFdUG+6JmFTo7eco4zozC2LtvJ2n/4OHd6zeuakyyU7+xOxF+fz9aIjy7r+OBe3Qr&#10;KMyUCKVZ8TDBIeJQoADkRlqrnZqkZoeaB+6xCwFoh9qvgFk29WTg7Xs3ikryyEP6nc1QhUS9HLKR&#10;YHT2RlkJdpCN0H/s+EGWEz3S5Tdvn+upGwkxI+FHpePuZkosx1AYQyEutKcUS6M89xyDrFUpZ44e&#10;P3EAN8kLPRIupp6WPnf+RHrG+bTLZ40G1ML3hYunFJOj19JUvENjmJmVStTjspFZuGjWgoUzDxzc&#10;qYwCRskAcg+2UEqqyj4pRj6gHw6AM0B5MdCLuRZOwrUS4VSMvBkRx6SEA+BgNMYmuGs3y7xp5y5t&#10;iPqOndo0bFSnabPEo2A6j7Svl/wrqDp1ajVoUK9Ro8QT7WAlqnTp1hFA8NpEQHBBcVZo/Nv3CPPS&#10;ew8I9iIbLDNlgkyNjZfpk37z/kU8dpMZWzTB9D1/9fhe8vWotgiv3z2l8ePDgItpKaBP5qs/r/BK&#10;UUnOoaN7KEh35Eu6dO8Q//s2ftLozt3aQz8fQ9Rv2rpu977tx04egn7qPp7gL12+aPjIIRwVXV+1&#10;+s/81sTJ46ZOnySTGxgzbuTosSMgfsGiufQ+9PNt+uvs0OGDSPuZs6fxLrwUlHFCh4/tPXhk9669&#10;m9Iyznz9+9u///cPf1T0EQL0kf8vCWn/IfEhLdx/+pD4zJa0//Tp2efPLz9+fP7x84sHj2727gO0&#10;LcxKl65tYxogmOYK9Fc8TA9RD/1xKB/x44uSWN+3f69uPTqboR69usI9xIeX5rh0Hu5jaxb7A9fW&#10;qFklNnRCfCyM9e7IB2C9TPRXsl2Htm3ate7avcuZcyl5BblXsjJy87MSn9YmH8FHMDEZWRfNk9my&#10;OC1RmUS91UijieWQZvGxLevhIRSg4Gg0a9U6hx5LXSBIpfERHSAMvwQFrMDf9+wlWdkJD2Gd3Csv&#10;NdBw//YdsXz7+Ytbr17cSRL/wZtX99+9evjx3VNp26lXr+6Xl1+7dStfKCsruHkz7/79kocPr6N8&#10;PLV/8KDUIeJj/cPH1+8/SPwBNDc8bfrEFSuXjBg5pLAw/+HD8hcvnwTuAdHae5X4+6qEZgSRpCL+&#10;7XNI4AAXaEa0ADGs6AUpGn3UfijnDNA/NKarpBWLp8a6Dz1QJSfSbspDgFFQyVVGw+1U4tYuURJD&#10;VYVT4SfcRTM4iUCedHBfYQkNmzptwvwFs030ps3rgP7e/bK8/MTX9lUV0AniwH0F8XUZzRFK9+EG&#10;UOAMfYL4AgBBIVGJiYimGRwSV21ad+3eunvPNlu3EycP273t278TrJ3l5h0amZ27tlhpTAjQ2QmJ&#10;UHKd9aRT8dLXk/+fxYoAJf7okXWlnDl+Ke2cMTHU3IaWG5zYCQXTY3aC9ULgXqYRQHNjaLjE3KT5&#10;UkyBmJ0YXn2BZv09cfKgLXjVaj80aFhTpo7rMgovWTq3br1qNWv9PHRYP5w1ArA7cFAvarpxkzrr&#10;1i9HXkRG5737tjVrXh92BUNH2hsrZqwAphtntfGmBjYQLyFTjljaWXd0CtD5D47H7bTNHcWq4msF&#10;kt8pk2Lw3QLu27VvXrtOFYG0r1mryk+Vvk2+1zfx09OGDeu3Tr47XdyhQ7s+fXpVfAooxLfy8DS5&#10;nbqcW2DLbrN1rvCq5Xz2+Kn9Fy6dJPhOphyFY6J40dJ5KCzAMQQvWb6A5EdP+4MhwwcMGtqv38Be&#10;k6eNnTTVzmDSitWLFi2dQ0FfuHT6fOopXoRHuVqaF98X2rJ9HVkt392bt2rsLnYMjZrWs41gEgsW&#10;z7GNWLlm6d4DO9dvWr1n/45uPTshfpXqP+Ehnd60eSO4tzXBxg2b1q5cvWzJsoVkPu0/d/4sSl96&#10;7PhRLVs3a9CobpNmDUeMGgr95D8fsHjZfHr0yPF9x08dPHpi/7GTB/Yd3Ab3Hz6/+PjlZcUntMH6&#10;oPynL88jJL6ZI2B9RcB6IX7q+f7jszv3SrC+Tt2qyfejJZ6oQDkQIz7aJr8VVI/0dig/nu2AsjSd&#10;/nPyXfMcsk7qIb4H5R2aJyEe5uh5pco/2LP8XOXHH3/6dvqMyfPmz9q2fdOWrRuWLF1g4gWeI6oV&#10;3JQpcAkJN9C8CWnfoVP7/Qf3ZeVkZmSmw31eQTbcW4fxrtSs3DRGkHr5DGuIVYrvdnASmK5A6c1i&#10;3v7ajaLEV3GKczgAp6xbNeB42uXzEGC9ofzplGPr1q8E2d59uk2YOFoaGoAg0G9hp12+cDrl+Lnz&#10;CSWVX5j+/CUm3nnztvzjp0eJr1G+Sgj8t6/LX9LyT+5Q91+TH8neu3c1QH/3bjHQC+j/5MmtN28e&#10;hNKn8ROf0764e/1mTtmdgoePbxSXZI0ZO3TmrCkLFs4ZPmJwUVEB3D95+uB+eUJIgkVsqwMQ8IEs&#10;FSFoEmkM0rVA8I6dm8VognEhvSXwmsI1AtI8gTi2ODobj7nkcBViA6Wk2uSfPXfScMGoC43G0WMH&#10;4mVt6ucSsA+q1CbWWjTEPk2SlhBrNic0fsKoiZPGUveHDu979JgzuF9YlKtV3MNvj3Hi17CPb9mD&#10;RkAf+bCCRyiG6dIAtG//9qnTxs2cNQmJwBFuTp46xJ7jTzRbt2kWTk7bYLRT57Y0JugsW75Q13TK&#10;WcRXsmWbpgOH9GU/zAPfWZH9u8yuPTqSCGQmA5s1d1qN2onXAwwe1t8IGCgeUeDt1B8eMXybnsZk&#10;mSNzUeH2JBwaJd4ovDJ1L3Yhh2F41WbKjJ6+EOaE/IyZE4Ee8cU7d21CUljn58ZPGIH1YEq2Y64c&#10;Q7R4yZyGjWrJP3psX+DYWCnZqHHt6jV+ouoYz+Eje4yb4BaGFMfRnH+VTrjYP+j6mAiHYmV4Dsrd&#10;yLuQt7AnCEXvLjm5l+16T50+bPC1ULN5Jrdr0bJh23bNmreAkWb1G9Rq0jTxjY/Ezr51y5Ytmzdp&#10;0ii+htimTSu6Hk8Qo3HTBgDStXun46cO02rE3M3bVxEZ9POLMuJLkw8eJ/7VgDNeuGTu1BkTEf/w&#10;sf3oj87x6Cbekk3g2wGEt04qwqsEfvyHwZPn9z98foXyMm/dKRFw/275DZzFE5KfNJy/aLYLeZQ2&#10;7Vu4FwPgV9wO9Lfv2rx63fJ1G1edOH2k74CeDRrX0f4+/XpyVDguLUHdL1w8D+hRftWa5cdPHtm+&#10;cwuyc2zxKiFamd6PB/fzF87hrtSWcu7YqTNHEF/iZMrBvML0T19fvXr76I+s/yPxI/zLL5+eJb6L&#10;mfyoNr6IifUQ849/vA91/+JVORVpt8XzMxFSyzTAOtoCPeAG7uE4uNwg+X8CoMwZSPBg4cdwvyZ3&#10;newh4kvEx+vhBnCfuzZ/qiXlKidfbGSdHzl6IDYNYo7EXbBeWtAMcc3aNeC+S7fOBw8fyM3PgfvM&#10;7PT8whyDDuXALaB28luY2YBOsFuiyZx0G3DrdueerXZhpqpT13YTp4w9cHiPTIWtZ2YEYUFzMn/u&#10;vBno8HPy36xq1Kws8ac//+u33/25b78eR47uDyFseQsuoR8vZ5x58qyMcifw3394JKbu37998OnD&#10;k4/vH3948/DDu0e//PIK7il3+p2oz8+/VFKS+ejxdZI/fnKF+PEo//37xwq/fvvg0ZMbJaWJ7/j3&#10;H9CD45k4aczwEYOulRY9fHSv/AFtVQofr14nXmdvBQbTQ0sKcRi4x3HFUJUPA2sXnjp9VH48x9i0&#10;ee3oMcPGjR8JK3jnrEz9mjFzMgovX7GIPwhsyT9/4fSo0UMHDe47e8403YckV8lfu25Fu/YtrV7j&#10;NmXqeHiKzQHkKcMfKIN0ydYmHvcLlG/4J45k5Kgh48aP6tmr68FDe2/eunarrLSoOE8l7qtrERIa&#10;P/m++whkKRJBDH4BfTxVoCixjPJt0rQuN+wQ7iUcVq/xM7507dZBR7glo+Huffp2l1+3Xo3L6RdM&#10;ve5zVCtXLTHjdRvUpAfjD7OYFmupXa969VqVLUKSn7IjF3r17fb9T3+r36g209LHwL0a1KO/uh/9&#10;dUf91R3BsMsJV1fhDIxVbGUMPq8p04ViHloj5Zs1VNUdfZw+YwLW16qd+A8p0p6CxnG+bfKUMTJ/&#10;rvztxk2r2GTCBeanKVynXuV69aunnD0MzWxJ+WMn9lap+n2DRtXx99r1XOrbqXCNxjMkPKMKvht5&#10;MdyLY48lx6GWCLAO9AZf88yIMnDvFvEARwB9ut6O5GLqabeL1+JbVuwk+X8dibcIUJCtWrWIv8EQ&#10;N27cUAx/QN8m+VJeibbtW51PTYFsg4/FDx7fvXP/+o0y6u0mhTdzzuTkF/MO0+9Nmjfo3a97zz5d&#10;W7drPmL0ENO3ZfuGOfNnbNyyFv0xwWJXFdW8Z/82NC8ozkrPvEA74+nufVtz8tOv3yrCeupeQoGz&#10;F04Q/nZ7s+dNP3vhlMt79O5CJkIH0HP5pP2qtcvIfDHzsOEbNnIQ0NWqU11ARdyj3HVk5uxpS5cv&#10;mj5zyoJFc6fNmBz/ulq9ZhUuoVuPzoQ/1m/ZtnHdhtX7D+7R7LUbVmqVvUU8pj50dNel9JQ3758I&#10;JHyQPVgf9K+Q/P/y5cMTAetD2ie+n/PxqfDly6vEy+4/Jb60D/edOrdmHKbE/sIGhFON/VTnrh0M&#10;vT6gttEX0++JZzKtm6G5II3vMuskv6WjA/HETXC5/PAB8d1Stam8d98eg4b0V1XK2ZMKDE/+T1bf&#10;/r14RRXGp772BFFt955dFHC2BApKCoTrN0vER48fmjBprMLKjB47Ytee7fEvVzl5dgBp/EFBUe65&#10;CymTpow3rLxolWqVNCNeyKcZhjX++VYxV51KOa4SWxBnNVVJ8yE4NHOu0qmDh/fRdyfPHU25eOzw&#10;sd1nLxw7dnLfs5f375WX0Piv3pQ/e3EnlH7y2c7dVy/KiP03bx59/Jj4h8jnz+/B/dNnt3iFu/fo&#10;6IsXLh7Kzj5fWHj50KEdGzYsO3hw54ULx2/cKnj89Bbc371/dc68yXPnTxk8tNegIT1JvJC6yQ11&#10;4mk4VfhHjgiBGDHih5CUQKJ4NoUsKWeOkznEDmY1bdEw8ZO3ds2tBMJHplVBy9SqW+2nyt81a9nI&#10;2rj/8PbzV4+tMTYtX3ki99HT+8qX3b3+4fObCZPHtO3QEhBJ3f6DejuFd+AVipXSx6xQsgH6UL5Y&#10;hokAl/je/ZjhLP7MuVN37t26WVZqZuk19ZQ/KhMeJv9K8Mnzu09f3Hv+qlyIL0faq2mARDRedyxs&#10;ihus4/GLsP/Qbm2uUv0HYfa8qSQbvVZUkvPs5YOmLepXrfFjzTqVyTqB4iMXNmxe9UOlv9apX2Ps&#10;hJHxz4g0nTVsh65aQKEwjAnNSDdwAEaJ4kN5DkM3JfhR/dJTU2BqpCNIyzRTZifmxQgYBy7TvMTU&#10;cBUyww2o0ACGA4ZL6LR3IcYJ/JGjBq3fsIIDSDlzFFUJagr62PH9efkZpP3R43uyc1OvZJ1lP5nZ&#10;5zIyz2TnXjh4eNvO3etSzh4sKLqcmnbixKm9x0/ucbhn38ayO4Uwjdpo/iz5t8YCLxIED3sTpPkA&#10;mXzJ4+Q/f92+VxofaUIwOEKnATS8BOmJ04egKr4mJ/A93Xu2a9m6ATdDUMb/HdqLIH6jxol/Fa/7&#10;+0vHOIDEY95mDS1YSw8KIAJ5KN8x40Zu3b6JIt60Zf2BQ3uPHDtIBYPmlazEF/OWr1qMvFdLC7r1&#10;7PTjz9/G7JB6dmmMc9nKRUNHDKTK8ZrO01QOQxeSnwGUsi6eg4qXGdJezJ0kv9KdygfYMXTp3mHX&#10;3m2cSscubSXgfs36FUuWL3CKrufy129arQE7dm/Zs3/H+IljQAnrMQQSBR0h8BcvXaD9e/btJOHb&#10;dWjtrJ72H9gn8oGeJxB4Bd6F89i+ayNpzzntO7hjz/4t6ZnnPnx+8fmX14F14T9J+zj87WFOqPsI&#10;8TDn69fXiTcovHn4+eurteuWEUft2jdPvPs3+afkyAtwwX05XC74StiA4K/MeL6GmxoNzfwYrJub&#10;KAnBCstUTAGH3IBRcCpoXrnqT/ocV5lUM6ekZR8exX3VHB/5uqOq5Jy/eCavIJu0R2cQZxAorFp1&#10;qs0h+qO2s7n5WexASShBeSNewe6wpJ9+/p4BYb1ifAPucx62VOZAgHvcdxXQR6fCY82aM51vT89O&#10;yypI5/ZPphzetHXV42d3bI+AXnj6/PbzF7eT71RIvA/n5fPbTx/ffPDgxrNn92/cyH/y5DbcJ1+O&#10;f/dWWU7Z7dzyB8VPn5aVlRUUFV25fj3v2LF9AwZ0u5J1/sWre5czTt+4lTd95rjJU0dNmTYa7u2X&#10;Ka9Q9JAhQENoeaGCFGJpOdIoI40aBYXZ4RsIcyC7dacUyJq3atyidROC6Obta9AGoEBmFwltTrVq&#10;24xjkCNfAFNLCNZdgrOkE6qCMggSufGawynTJ7x+9xzQUcxNS68X2R8AGfaFQwroC9E8W42hwwZM&#10;mTaROVnAiRdglJVeu5547PY08ffiv/3JVDLciZD4Ef+zck5Im7VNR+KRi/S4iaNspTmkeGQnPz0z&#10;1eFPlb/5tz/9vzdtXYPpq9ctJQnhqVvPDm07NB8wuNflK+epJ6javG3toaN7ku/V6m9Jq/nM+ZOc&#10;n56ScpOmjnNTTgU1Nm1dByXWNtZDjCHlTaPXumzABf2t+MRCZx1GvhCZ4Q9cFQLftRS9TNNnfMxX&#10;nJJPsNPR8TQmnoxT4vQ1KX05+epWlI+Pap26e//ardtFV69lFpdcKbqaeDvIrdsFAulAlDBRCYec&#10;gTLHTuzOK7jET1D3ZDvTEsfDHOgPXf/b7uoPX2yFSAPIR8YvlcBRIq/wCjgSy/gej8LF0ob35OkD&#10;WN+4aS24b9W6cQScSb4oP/GufKCvCA7hAitJTAvfarX6zp63FmxZsh4/fUATWOD4CCkkwuWM1NXr&#10;li9aOq9ytR9Xrln66u2zqTMm/tf/+L9MDbKT5GHJdAyX0G9gL+IgM+fS4WN7t+3cQNHv2rvFvB88&#10;slsm8+DAdEcHKQPtzy3IYBgDBvdRyeFj+/kVNaC8hHtNnDI23tGmZkpfrBli9qzloe5r162B9bCD&#10;HgT+vAWzcV/X5OgXjasjAsTD/fqNawj8NetWzpwzVT0r1yy2C9l/aOeBw7uo++y8S+8+Pnv97n/+&#10;tOo/4T5CQt3Hr2o/vHsoxEe1SYH/XHj/UaEXu3ZvHjS4d/0GNewWIRhzBQ0VoFzLhEjDqxA9EQed&#10;nRXroVh+PKyPC+XAa+SEqxg8dACUm8h//9O/Aiv0x7d6nOUAFFa/EVFz+Aasx30FoPnW7eu37948&#10;fPRANMBZA8fBuNDdXbhy9bLs3Cv3ypl8PoIznWi58tIKaImaHfKr/EGoe17kxKmjCmiV2lyiGdEF&#10;QSPFiK/ZtiN5xTmJt4LkprHmtRuWkwYvXz949KSMJBcePbqR+DLlC9v5e8+f3iq/d5Wof/HiQUlJ&#10;9r1710pKMp88vQn3WP/qNWF+7fnzO28TP7JNvA95796tzZrVySu4/PDxjdz81CfPypYsmz1z9oSJ&#10;k0dMmDScCosVSH8FUEJFSkNniMfIj0xYARSB6szOSUci7LiUdg7E8drWuF3HVoHv+FphKGJSpXGz&#10;+sgOlKU3iwlt+2g8XbxsvsKkU/tOrcEUDbEP8YePGoz1FlvNOlWZacKXlF0TqF3KNJ4gQZhmaA89&#10;G54pkHfo8F7q3t6WsIB7k1t254aJ0zayna4PaR+4D4EvwL2NiC64O+hbyRa2XZdW8WGC7hBZp84c&#10;4zMsb6sX0G/evmr12vvPWzjjzPnjIfMJPfnmkYiza1ZSJh+mckrQCk85d0INOoX1YjTRMMPiLm4t&#10;oXBe8rfW+kuSZyZffqC/pkBPA/QRpHU5QC8YhArcmyAB4mMe5Uur0DAaPWSP5y3x89fzF04iO2kf&#10;38zJyb2cm/zGDoWuWHEJoXP++s3cCtzfvlvEkG6W5SdfvXeHibIurAd9wr/8Yak6ER/Qn794wMB+&#10;3z4mnuRIV+BeCNy/eP0IDSE+HnrgvtGDdaNqJK0L6ORTBWmqOS09pVuPtu06NG3avA51H0914L5p&#10;swZJgZ/41p9A2rdIfmRo6cUm28InKK1rWnDEqKGTp06YOn3S3PmzrHFlxk0Yjf47d2+jVNZuWDly&#10;zFC+GY4ZsE0Yi+3Vt1vDJnX3Hdxlf4b+LISy4aq5Ig2OrQl3pS+WMMrfT/4BfXz1niVwXQrwAXYG&#10;PXp3IYO4f9sF29nMnMu0PAFE3bvdsZOHtu/azOQcCqvXrqAy+/bvRYwiiYAetCMjX7JsIZUZz70d&#10;kqd8g46MHT9K13SQ8Cf25y6Ymaxq1cYtqxcumb1g8az1m5Zn5lz8+ve3//fq/tfPz3/59Cwh6j/8&#10;/tvaz8+/fEn8jxV1/+nLS7TavGVN5y5tzMTQYf1IbG4HXsltQbvjazbgq+moJ5gDWCSchQAukkog&#10;o1MmCdYHDOoLqUOHD0JJAWRBHNydJdUNwZ/+8m/qdIjaWO9eDl3u2mEjBstX3qBIwL1bp6adx2WA&#10;NjRYrEKZYqzXPBWq1pDFk5ycvMxde7aHT/rrN39yCwXCf7iR9lCUtgt8A4FQWJxH4PPAYWr6oiNm&#10;SLUqdwuFJYzMpcsX0jJTz106QzyyM9KAuSS+HpN8G7v40aNbDx6U0uyJX069uPvgfsndu6Xl5Tfz&#10;8tJu3y4O3L94eefmrexnz2++//Dg69eXrxI/qS3//Pnl+fMn2rdvWlKaY5dgl11YnD5txtiDh3fs&#10;3rvp+Ml9ttLxLhQrMDiCCwBRnvwejhhl0ARJnZWWcFYaQa6VFoKvkHb5PHyjlfUQW90OndsAGQsW&#10;zqemnEw5ynzBDtBfvH4CpsrHh13RZbx7/uoxwlK4v/zjE+qpTQGShwOIhzkQJo6nHGLN0NTXb56h&#10;W7QK7LRqy9b1/fr3tDZMNBd+F2bv2+nkwqi7PE3+afjvGj+h6x8+KRPihzParA2IH03lIR4m/7Kc&#10;MxPH4yDc1zYr1hyRn5ax2ixsiI+du/UMW5CEWXLyizKV1C9wV4lr9cih3rlXxHYMMk+fPW40wkce&#10;O36QEzX+eqezRH18OCGYhSB4QDwSgf6Yo7gqpiY374oycoTYjckEfdLejL//8ELM0pjBx0+vpN+8&#10;ffry1aNQAK/fPImXoLHA5C+Qb6L52/eP3rx7KAH0oUUePLoufv32AY2vTE7eRV7BnoC3qMC9Su6X&#10;J74WJSFIPPn9Y1s3UiDG0IhhZdlds58dz3AQH+4vpqU4xHppXtYOGO579+3Uq0/HTl1adujYkqBs&#10;3qJBu/bN69WvWb9B4oXAiI/1zZK/v2nZqqm12bN3N2sQZxDfqiR7S29cvXqtkBog8+kDAm7DprUW&#10;Y+Ij0JWLuvfqzPxI7JZtmjZqWg+XOWk6pmqNSp27tWfVTZo3IG4QuXW75nYhJpoN4LvploiOxIOp&#10;MIzyR2VcgnwlFyyeM2rsMDPOi8yeN52msShkzpg9xcYCl3fv275m/YqtOzZKi3mgrds3zZ47o0ev&#10;rpCIOUFIZMNVMEEYsW7OmjN989YNCxbN1cG9+3fp0cbN67btSHz2u3nb+q071tt82I8uXTF/zfol&#10;l9JTPn19hfj/DPeRmcD914+Jr2CGuk9A/9MzuCftX79++Os/3j18fGv1miXTpo+n7mfPmeLe9k3G&#10;lPOxy9i+c4sN1O69O7DPKEO/WOvRkHLHUDEcS/Bmpod4t/ly9qefvwdN8wG7vfp0h2YuJL6GbyBg&#10;l5TGYpfwAWCK7DIlhgwbKK1OnsbEq5Bv5wNw3GQXlxQ4xHHDZyiZBVVuR8JhDB85hJ9AcJZx7Xox&#10;da9+5qIx2qwwrLi7NiC+Sih6/kNhvkGvVaikS0Lgq1OngviawS3zJXYYuUXZWckXrrEwqgF6LIbE&#10;Moi3Ej65/fRp4vv1L1/eg/uXz+49fFh2//4NuC8vv37rVj7cC9dvZN4qy7l3v/D+/RI+oKAg/dat&#10;wuLi7OPH9z54dPPdh8c3buUVFF2ePnPcoiUzt+9cd+DQ9nicatURWUHzCrIL4BKyMZSjgBrgAj0S&#10;VDZ8oDA2kTlXkr9FQK4gJl3MlFGeZkExOCu+lo9usEvnhozFUyTFQSSVIx9k9T2+8yAANMIKWdmX&#10;g25oZVfh7pAXDZNZAUHx6ZRjAwf1YWam4/jJI9dvlti6mQ4NePbyUaj73zX+bcQn7Z+9vO+O2qbN&#10;GmlVW8xil8Tn9jK1ljPTYEFTSTarV0yyWdUSIeIeJF69cscp6TjkV5I5d5J7i8QbcuwkKoJMpyJE&#10;AZlPnj+4WpJ/MfUMats/GWF6XB85YP2N98pFl8MNxFDIkQi4K4npLnehCY3ZVGfMlzGEY3bFzZv9&#10;eMLOBiIRb0N7mvyiZOK3x8/LHxuoREhuNJ/cjEDOCxK4L7x6Ux7pjMwzJEXp9QL7Boo+ahbuJP/3&#10;quIu6v8j/eOpd0hjsT0TxKecO4byAfqMrIuQSuMjJmdQWHxl7Pghrds2ou7p+hYtG8ZnhJ06t+3V&#10;u2v7Dq1J+8bJV/4G9C03ixoTrT4AwUoyy7q2YOGS8LKErU1SMisnAyWoeDtL+zC4twFt0LgOsU8E&#10;4L5NKtBT9DJr1a22a++2QUP7cUsCNw/38aTepBMWbMBWUu+Yh3z6gMAXr9u4qlPXdmwsthH8hzQi&#10;Iz7Qx69qlVm6YqEG8D1AP33mlFVrlk+aMh7cQgEjT8BNGhj1Ti+WrVhMyyPkoiXzt2zb6JLlK5eA&#10;vkpUiPU792ym8ddtXLFxy8qMrPNffn3z5n3i+/UB+v8EfdAQ/qm6JyeF9x+fPXl2Z/uODZOnjKlT&#10;t+rcedO0Fa+xGEZ5oR8rfceLHjy8LzQv3JsA7RY4KHI4fiiMv7yxGHap5ij873/6V7WdOXfKhCGp&#10;U4hvedu/uFZ5VNVtMxe/QTA68Ir+ppMX4RVQXkkCX2FtQFvqftCQ/i6s2CUorFWjx46g+hkEtQ7f&#10;oL/vwG5tAHrEVzOmKMY+4m0VM2dPU5LF8G3Cjl1bVaW/vIKOa4MuaADz0jANtovkJ06lHM/Kz7yS&#10;m7jKbmP/od3wZ/VaurEYnj1LSHXh2bO7j+wTb199Tfs/vVdYmHHv3rXi4ozyByUfPj7+9Pkxaf/k&#10;6XVegcA3ETZbz5+XK8P73n9wrfRGzr3ykqXL5+zZtzn9ytlTKQdjtcfaQ4QKhShoAIhEToBVTsVz&#10;A9I+40oqdmgkFoNgPKKBQiEgDtz4hWI4C2fyHQoKO6WATLGrUF7sEPGdcrnCtLbAc9DCIO5ecKYN&#10;sBWJV8kf5Woe/IlhTmPOnjs5ctQQFmJg7a5I+/KHd2/dTjylSb6R5jdpn0SwO968//CGQN0DMaa7&#10;tZYorNmwqxn6pZHBZW1zVrCArWRrWIXPXj4I9KtW/J/0HX9g8Vf0N5heEcDdfWMcokD4Ax3RTX1E&#10;bW41QK/XQkxHYJ0LFMO6RJyNHFh3ocBbxIUmtPhqnpKBe9Lb1MeD9aSnTzxUYQkSYlaH1KRAAJrx&#10;JF84kfgkSXj+8m5FePHqnpgbkM+0KP3LGacD96HuOQ934TZCVVTcLu4SQdp0GDrjJjZcBcVZ+I7y&#10;5y6ePH32aHxIG+o+KzfNJiAj8xwz7t6zHXWP9a3bNKlbr1rDRrWaNW/YuUu7dhZa8oXA8UgH7i1n&#10;q1UsAIvFCIsMw4pjIY+elIPMN9/9Zc68mXJIuiXLF4ybOArfLca+A3pOmDyGNGaNc+bPmDZz0sQp&#10;Y4lxgeSnCUaPG37o6B57EdoZRo+dPHDg8C4JbGUkbCP6JRGejLui65u3akwe0UaHju6DfvXMw/YF&#10;M0F5y/YNO/dsPXB4D19C2tN/SLJuw+pNW9YvWbYQ7iAF+gImVZJ/ixiQQRV8hyzuAVtofESyFvRL&#10;y1Ue/7Iye95UAn/T1lXnU09g/bvEs/f/Pe4jkfgiplDxpfvEl3M+Pxe+fn1N4L9JPPt/tnvPlpmz&#10;Jtlk9erdef7COTbUJLaxhnKsPHbi8IpVSyUMPWhyAKCMtmJNR16n+Cs9gVf5OGgBK/bdD3/TYZfD&#10;PZjiLHoqUOHlMB2CQ/W7Ix+Is9Avkw+AddLeKQmughMKNIMvg8BxDtPADUj+R3n8UM14ZWan2/qh&#10;xsnTx0Kku53Kp0ybaMsyfuIYjoFSWLt+lY1C0dV80C8pLaL01aZV4bTUr21aa4fhEhfywKPGDL+Q&#10;erbwWkFBST4Rmn7l0v6De9zIUrdEYxnHP9DaNgmvnt9/8fRueflNOdev50F5aWl24hs7r+9dLbnc&#10;s1erTp0bd+zYtG3bhi1a1OvQoVn37u3bt29qxVqTcH/nXvGqNQt37dl48vQB0K8Qd8k1+YhyFAKj&#10;AmEoE180JlASrZIJHPCBLJhy5uyJ0L9BxqAYVmKodPID0gdv3r948fqJ8OXXD+ivgFhANwQMxkX8&#10;8s3T1++eK+ksQEdh3gXgcArI4C9cjuZFezRY0E7h3PlTw0cMMh2mmCO/V37bYCYmpSRPbVj/+5Oc&#10;e/HgnrQX3BqRC6/mhnhXODxW0NlZoQLQegT3sB4KTkg6j8QXfqSfv3rIAUiHtBckKkAffawI0UEV&#10;SjurTIRbZdd0M4Y3djb6q3cmxeDrtRwDIg7HXLEtk2NqYqCk4V75COaL2L9+o1h8MfX0rbKrwXcs&#10;FqSJeuFV8p9MHAryE8/6XsRP0sqePr8duEf5l6/vR6Dr5bx++0ABh7aPt+8mXrEQz4tUgu8qcSMh&#10;chhbKAynwqOYFGQMdS8UJ7/URC/TwvEJLV0fj+9pfCL6+s38gqKMBYumj584rFXrxiBDVuJ+rdri&#10;xvieeBFLo7oVP+ck73AGIq1ElCQoHVp9hDBQwIicseNHEXNsxuK1McV6cXbyvSliViFn38FdNqxU&#10;P7EMxBu3rKXHcXnS1DEjRg/ae2C76Q4bePfxRfQo9n/h+ItKEr/mST6qOtehcxubSAuH2+jeq7Nt&#10;MY9C4Ktzw+Y16l+8bL5D2wg5FLqmrl67Yu/+XbPmTIcpbYYpbUZUjdc1eIEjnQrco6ur1m9cQ9rz&#10;AWvWr9DU5ck/2Fq4ZLZ4xeoFp88e/j/jPsJvuI9v3EcI3GM9Rfnll9fC0mXzxo4b1qkzfNafOHmc&#10;JRf7ptiDGFZwBMHYj+BgcLlajcpmAk+VtBug+iWgGe5NDJqbLWdNCVwiL+jzFsBNles5F63zKrTa&#10;IXvo8EG8BTmvkjHjRirJAaqHV9QY47Vrz3Y146yR4mA0gOdQpyFTv0qgGdbjiXx+YY7dgGKsx+XG&#10;vQL0theC+YgvbtouqPP4ySPhvUyPoGYuJz5OsSnjeMP3ciGxJ+AhOB5XgZTlbbkGah/T+I/v0PgQ&#10;//LlQ+HTp1fQf+NGPsl/507Rw4fX4f7FS+y+KRFvznn16sGLF/ePHNnVpUuroquZL16V3757Fff3&#10;7t9y4ND2vfu27dq9mYiL9Yb78IEdgkSgs4IU0kFYABK/ffcCTXJyM0hFwpPMD3UMWBKBdSHAjWjk&#10;8NsPLyPx/tNr+RxAYM5V4ldvnzkbQJSvgDgchlh+fCsRxTSA7NVC9zUy2maUJCpoeDH1zLDhCTds&#10;9g3pw8f3Hz99QMfZN7hL0Pl34ic+qg3oa61bW3tWta2GRGxW+IBQ9C4X+IBoIYJb0oKEEHWGgrN5&#10;FziD8AeC/H+m7oUYAd3Xhgr6xzcpdVZP05N/JxBYr0jEBEmEchcchv8zNeZFgHVzpJLwCgWF2TI5&#10;gFD3aPv6zZNgrtmPJ4f3k++wrGB9/OUFB/Duw9PkU/vHsP7qzcOkqL+f5H7ivXv8QfKHHQl/kJl9&#10;4eq1bHZ14yZPk3iJgjS4x13Kkm9Yc6+4ozjMz3QYOkC8diPxS9fUy2cgHu4lqPuzF05gPVCGxodL&#10;7iQ3P23Q4N49enZs0rRux06t6jeogfgNG9Vp3aYZvlP3LVo2qfitD2JY7AgDiyG/7MjJMosUZK33&#10;9p1a/1T5uzr1axDdA4f0HTZyUJv2LcZOGCkQ3ZS+w7YdWvbp30NC3Ltf9249Oyk8fNRg8n/8pJGj&#10;xg6ZMXvSxi2rV65ZPGBwr+69Ok6eNtYeRY+oe0bCDPKLMrVfRy5cOtO1R0dCHuvPXjg1aGi/ePuW&#10;e63ftJq0R+dFS+dJKzNl+oTJUyfQnYiEOQENOYgPm/gGodCHXagCXPMWzJYAd6tAhRzA/EWz125Y&#10;KWfO/Gmr1i6x81i/aWU8zPn697ev3z3+v8d9/Ko28Rgn+e37T4k3KDx//z7x5RysZx/Hju8fM3Zo&#10;7z5dGjep06Nnl/IHd1q3aV6zVtUaNatU+vn79IzUqdMmcr+NQLZdS3H75MuKhZ+Tv5U1MfGdFpME&#10;kecupGC6HFOlh6fPnMBZU6jDkIr1EO8U7c+F6LkciId7g2I4VAK7HKBiapMQ+JXDRw/APdqigxwl&#10;eQKKG5EB3aENgQ1U4vF6fhbi85bArXJnQ9obWTsDsbSZgBhbAdDPSf4LrvtqT+Ce11GbTZaNpO2V&#10;meN1zQ2zo+By864AGXTu278zlrpgDVuoQbfIkUgwOqnWKamyO4VFVzMePblpBUpbgfHjCAnrUOah&#10;I9vbd2y2dds6F1rtWLB8xaJZs6cuWTp/7rwZbioHMsRuBJruFTeSCJRUUEYADjpaMen46siNm1dV&#10;EkAJ5kYAYvTBX+UDQzJf//42fIdxKqoSh19RMipRLAS7kvJJ3bgX6WqUoiVKCi5xGC3U4LTL5wcN&#10;7jtr9rRBg/vl5F65ew/7rt27n3g1sTLIYisTGKJYX75+kHj78fO7UAvH1H0wveR6oUOKG3nD8eBy&#10;6O4/kjpyKjKBu2JDIJauoLzGJyfulvbHgAtydDBGwKEexYALN28VXyvNR8bbd65dSjsTLCa6kTch&#10;t3//T5IIsTOLSpJ9TMymG7kp52cY1exe8dmvfZJhPHos8Sm9a9VvNNQMu1FzhMh0uwjSFaEik7fQ&#10;ME29fsPeq8x24c7d0rTLZwuLEr9SjCdjMSBG0uAYh4qRiYdmEaS5WP6Vl7W7ulpakJb8h7hzF0/T&#10;v5EmsYUr2WnxUXZmzuUTp4+0atus38BeQ4YPAE3YbdayUf1Gtes2qIna9RrWatS0XtPkr0CaNG9g&#10;DZKGlCLWU5ASikHq0RP7T505wp2cu3jyUnpKVm5qTn5aZs7F0OP2GWAtxut4Rnf9VpG9Bc3uLPHO&#10;P8Xjmpu3r8rh5m3shDfvn714/UjhguKsqAHrFebA3M4G5cz5k1q7cs1SHTx99viI0UNsGuwSVq1d&#10;pl8Sew/s3L1vO10fr2mzkzhy/AClT/UDt0POgPvhpRo2qauDutyuY6uZc6bKnz1v+vRZE2fPmzpz&#10;zuQp08fF3+fOWzhj3MQRYtJ+xepFwobNqy6ln6VU3n9KvLL+j4iveH3Cb7iv+N59xbN7uBe+fn0d&#10;r0izirbv2MDrkvb16if+wyQ3L/Ni6tnL6RezstNTL527Vlo0ZuyIOtDcrmXHTm1tvrp07YD1rZJ/&#10;TmJ6KHFwD9/Vs3e3Lds2UuJ79u08dGQ/OYz+lDKXwK1xA0gNrGY0NgfBek4bu2WS1VAL9A4HDx0A&#10;5bYLeE2kn0o5XlCUW3bnhm0RxyDHhSrk/DmA+E7O1u2buIQ8sqMg284oXILLeQW63oVwz/fYNxD7&#10;WK/YtevFN25dI/O5FrsBzYN7ae5n+Mgh8YM33kK/BFsHixA9xbh29txJa9XqBcTgu1ABX7GlRU9B&#10;eemNnAePrt+4lSeN8vcfXHMooH/5w9J75SUcwOkzB2bOngAZ6iwqzlXPtu0bsX7ylHEjRw2xwQ9u&#10;qhk3USOQ4dZC5PyRRy53KJYO3JOQ2gxbCsclUb4ixIWCdAXd3CLKq19mxBUlJRSTE6eUDEpSpm59&#10;q+yayyWitdGeuJd8WnjosAHTZ0zu26/nlcw0oC+7fR30NTV569++E5IIyddhRiCr4QZEsAan0IrM&#10;D1EPUoKzqBT0R6vgO3LF2QgOheC++I+4D8RroanUF9MarY1MiQjScgQUxlB+XeJi6unYhMF6Bet1&#10;JELgvmLMVWI06Hej5EY8sdr4TgXOnT/FwOQzgx07NxLaeI3Rf/ypXShuTtGhNJeA4Nogx6G0VhVf&#10;zbE5yM1Lz0m+5fjCxVPpGeeVKSjMFE6nHHFYVJJnAKP7v41A8ids4hhVZ2MjFbiPQYtPawD91Jlj&#10;KedOxGMTQERz6I83DUB/eALpwFyL1k1GjhlKBffs05XchlFBgjOIL4l17JL4mc73P34jVBCfSDen&#10;8f3IeBD38ElZ+SON4XgS37MKlAfNY1OojEyXFF9LfDWrqCQnsc+4bkd41ebDdsRGhP84fGwv/yHs&#10;O7hDPtDHEyo15OSnHzq6B+51sGqNSmius3o3auywy1cu4vue/Tu4NObHpYnjWwPoLxw8snfF6iVz&#10;F8zE9OmzJmO6XnNvHJvO1qhdxVDYl8gU9+nfbdDQPjYZPXp36jewx9gJw+0/ho8aOGHyKOjftXeL&#10;ZvBwfNjXv79PPsx5EWT/TyGg/9uvaoP1EeJXta9ePXj79vEvf3/76cvLw0f29OvfvX2HFg0a1kTw&#10;+g1qQzl1Xz35l4y161SvV79Wh45t7LkQ37ar/4DeEp06t+vVuxvWY7SJiU0KCf9zlR+hXA4HIJg/&#10;QQLTFYidmrnkIah4lwe4cVkO4NrNOQvoKuRL+AmZ0jt3b+M5KHHUVlWvPt3jaU88+SHA16xbqZ7j&#10;J48knuilnSfGXc55DBk2ELjj4T6pzoVAv1hV1DoXUlxSoLw6sR7TtWTYiMEcw+atG/bu3xUyny8p&#10;LM7jbChWK7Mw+Qqd4ycOYZN1C3Ziy9UCFgKFSBEUuHW7KDXtVE7epbT0lLI7xZh1514J1W9P/frt&#10;I6H84Y37D67zu2/fP3E5aR9vTVm5asnESWP69O0+fsIoAFVnsDW0tpIRVwQFgiPBlDjrEO7VVlCY&#10;bWsSDimKRVAsSC0tP8AtHTRXWCw4lKlYsFtaSdfGWYkYhLz8TJzSWt4FrVQouITDwDJphYOkKWeO&#10;9+jZecLEMV27dUy7fMGeEvHhHgFVBZehixPxszsPHvGLN4xY4N4aw3owIjPFcmAoUFWBeAn5QfaK&#10;ELSiYaNkXKKYSqKeQLxe434o/eQ8/ibzheiRoLMCsAIxmsNuZlZqPGCpEPXy5QgVuI9BEwvuYpQM&#10;l/oh3nA5ZFoXLqYYRmMoB7VRnjAXJEKYs6uKhy3C/eT/8bqL+7oRN+CUkq618xBKk3+wrAzoC/Kv&#10;ZF5ctHj2zl2boAq4odxoGB8jI8RYGRyZgiGqCLgP+nytfVUod5r3+KnDcI+GUBghI+sSGkpcuHQG&#10;MWnbTl3bUfdud/bCqR69u4B463bNOQCegLoXx1+IWPux3uPZAGLUqltt8rTxs+ZOmTpjPAiOGT9s&#10;1NhBY8YPmT5r/KKls7ZsXxdMjC+DIjvKE/XC1eRPph1Gjpiuf/X2yZPnfPwd7gHZyfz4JYEL42ke&#10;PyET7jmDM+ePk+qjxw3ff2g3mc91kfm816Gj+/RXx/VOr+OJYkFxjpE0ONdvXdXNsCuDIF+ODtqm&#10;2MHoDic3f9Fs7kFhN0pL/kyBa+GHOJ74Cdj+QzujU/EzkVt3St5+eP72w1O4rtDyEULs//a++/iZ&#10;VYLyib9RfSQRP7NKPLj/8gruX7wq37tv24iRA/v07dqkad34e6nGTerTXN17dAb61m2a16pdLd5i&#10;Jocn4A94Ao6hcpUfg8hEOtCLwRqpQ3ST1SbM5AGoxMTJ4yAV6wXO4Lsf/ibmKvCU+iaoVRWP8sMB&#10;gHgEma3btoiParNyMuBbgXAe7mJP4FpEXrt+FUyfOHUUwUtKi2wytIczAG758YnrpCnjpe0bNEax&#10;q9cK75CT98ugn+dQXmPUyR9wDKvXruAttP9K1uWFi+fpggTcQyckoWe8gsaaB+h4oOHQGhbAUZCw&#10;xu7et3s4m1dw+XLGGbgHLw5g/MRhvfp07NHLHbt179muddtGzVrUbdioVuqls/iiKneh68eMHT5w&#10;UJ9p0yeSe9BTwVw3AiPQcV+HgV0XKoMdQoAVvLQhEKyRgssVFhRwKqAWVQXa3DrQH12LfYCEWysD&#10;3ApE12QKLnEYQHfq5KkjmqrxUHU5/UKcipERRw2Bfk5o3PiRc+fN7N2nu00kaX/9xtVSm62bV93x&#10;ZfKLIkLiocSbxP/3ComH0a+fEJuWnBWFONaSRQVJT54/uFFWwgegOV1vIQGTfCCLIMchigXusawC&#10;ak6pJMF61Eu6wwhaq80SKKynDqPjMRTGUF8gGD1BVlPp6KC8wF1VCPx45OJQX1wY16rQ4BuoMKe9&#10;+3ZwxozqUto580VS2P0INHjKmaP2fJfTz6VdPhs/qrKNIM/dNygvcDbRBiGIzyWAfuwDKvYE2vDu&#10;/XOeQJPUoB6y1DBydfqOUBUDEi4zxip8pwKKxSfkpC6QQR6Re/TEQQG8/vgwB+7jSY5pgsXGzeoj&#10;fp/+PTp3a79r77Yu3TsAX/BdoO7JXgH9YQTrrTWBxv+x0ncKmBpEBmg4JuHL7l69diPvRlnh/YeJ&#10;L1aBuBjNxSHzwRHKsT6/KFPILciIF2rS+LAuOJXH5eVc4gbi0whXuYUE1seH9gS1Qyg3AqwLyo0M&#10;cOcXZRs0+WIDZdAMiwE5fGy/mDPTdx6On6D04381uMNZc6cB/Y8/f9ugcR3ct2Pg7ZIP/VfiuyCx&#10;aesaiL+YlpKeeUEj+QAOTLOFazcKeKkK3FcQP1j/P3H/6d2jeHYfuI9n9+/f0/jPf/nlzddf31CU&#10;Z88d79qtXcdOrerVr96yVdN4YRmsk/YSjRrXg3tyXk7HTm2bt2gstO9gZhIvra5U+QfApdMFHI+H&#10;M9AJlNK47Kwp5ANAWWbf/r1obTpaeRAHX4UHDemP3dwG384BqMdZ6Zh1mwNp+jo794p49NgRaoZ7&#10;tQn0uHqI+n0HdqvtzLlT6VcuKXn0+CF+Qs3YPXP2NNCfPXfG1OmT4hv00opdSD0b0E9Lv6ipvfv2&#10;4Ak4BoXFU6ZN1PJlKxbbFvxf/+X/qXmKZeekIz4JFirsdyma4K+ABfAnBBTkWGzWXuqllMRnVnnp&#10;8bFYSLaggALW56fPr63ntu2a7di5Wf3WPCKsWbt81uypI0YO7tW7KwgGgORDfMAiABR8DwZV8Eir&#10;AlVQrp1aCyUXU88oiWgBHe1U25u3z5N4fRKXB8WCR2qoSEd+0F/aKeXVr0K3EEvrb9rl8yHt7X7i&#10;bfKGyCHH474lyZfja0nGldTde7b1699z9JjhcJ9y5kQ8uL9VliipHmMSAb+ev7yffFNF8qlO4iv5&#10;96gqCAB3MhOhrEY8svAsv1iBkUYowJKWUMy6dehyCeXjkorg0Ho2AkKyAYkhkoghDdxHTiRiTCDV&#10;Bg5MtTOm8lXyqX3E5jdALwT6QxZEzPtyjWIjZjQMi4GK6TMIcRc1sx81B7XDkag8yC780ZfEk3qZ&#10;mhG3lojLP3x8qczbd8/UEO4hJ/cy/6HjRlJsiHAfzcMLYvrT5If5xtbZgL58xZzKLcjEcYADsoNH&#10;9kLbsZOHMI7+NTURuGQOoKgkD/fxvUPnNlQt3E+YPGbA4D4QL92uYyuUJ/xHjhm6cMncHbu32MET&#10;VUSb9Xv46IFjJw6DpqkJeZ78puzNh09AmefmvxM+AKAFqhz3MVoBJfFaYbq4oDgL8cnk+H0AxP/x&#10;ZwHFulKchadKhntwI6gtuZ6/aOkcchus6Xd90SPujWPTHk5uzvwZq9ct57ogXvPQn6vTUxsaCcSX&#10;cKE9AW93MuXo+k2r6yT/Z7Few1rxXyijxg5L7gwSDUDzuKkmuan2nL1wAus1VQENC3X/+NmdeHYf&#10;n9NGCNz/9r37f4Z76v7Dh2efv7569+Hp+Qsn4b5zlzZNmyVegQni8WcmEkF8Kj7+eSp8gFM2AdKJ&#10;d1g2qB0fnCKjWLp58p05qC1Bm4uhHO5xeeToYXBP7BPysVmjpgcM6gvKSqoB6Kl7EHeoBvW4VrAP&#10;SE0zcsdofJsGrFebqiSUIcAvZ6QWXc2n6FPOnrx46ZzDg4f3qUHNAsTDN8FO1Lt86PBBiJ9XkG0T&#10;kJmdrk5exB3hfuz4UdyPdipsz8HrHDl2kJOwF6leswrjC5YFs2zAg8JBuooQgEA3AQ5IMDLKnjov&#10;PyMoL40RlqWzVqkcysvZSZNHd+zUZs7c6QcP7bHgZ8+ZNnLUELjv07c7UKoWIyAGc8UOxW4UtHXo&#10;1u7oQiFw7FABslGbeZGz506isPLEPgeANdER5RUQoDlqixzFdFCxEOzSui9EphxlorzYtcpzh8Qp&#10;ymswkMnXMGTUEsVie6FtLtfHQYP79uzVlTkdPXaQtI9Pa9WjI6hUgXusp+tfvn6QgP7LR5AEMUAf&#10;Csth8AiswSipBBNCXgiKxVMaZ9HKqSgQhyFgBWk5ykc7NTv6xSMmG/PblkhCqGC9EM9MzCOAmmgN&#10;jn1J4F4ixH4knFWhW7hQtTGYcgzRiZOHjV7MqfqlY0hvJv8Zqux2STzDwW6wVtWbt09fv3niXphe&#10;UXkEZQSZ4WAExT5/eePCKCnmADKzUikMgEY0myQDZT9EvQqFyXdRLFg8Z9PWdXwqIa9MjLOxUgyn&#10;ID7eMyFAYTAR4wSUd+gSUtdZbgDTqXu4N1/vPr56/+m1u8S3eIllNfMf9gTqscatuK3bN8UXEzdv&#10;3TB91mROpUKkw3ReYXp+UYY4t+AyFR/CHO7FKP/7N6wSj2X2HthOocs8cHgXT8ArSMfDHAUkXr97&#10;6qr4aZjyaottBO2/cs3iM+eP7z2wUy/0yEBhtz4KCM4zYb2zumlMmJ8RY5x8YQSdit2nLnMDcE/O&#10;c3IC6506YyLoS+zZv42iB/fTZ4+eTz11Kf0sn6SPpL1WcUJimfquqe8/PafOg+x/DG/fP/rt2f3n&#10;94/ji5jx4D6+iPnhw5N//OP9ly+vkg/+X2RcudC7T5d4T2kAPVBO1yM+LR+vrKtZq2qDhnVq16lO&#10;7NetV7N6jcoyQZB+p3xr1KoqAeuUOD0OwWjOAYilbQLs0STEVav//Ldv/1y56k/ffv/XZi0a8xBA&#10;j9rxXEiOqwSVqFN5FTp16Mh+4prnB1/qHuu5Cr7BpoGKz8nLhO/lK5fQBecvngFxMaxT6DYTQ4YN&#10;BHGHHInCffr1RH+1Xbp8gbrPL8zhKlQVHyE4yysQ9bv37lixaunGzet27No6Y9bU+NpPYM5eG9fQ&#10;04IEL7I3tJg1HImKYG1bw3blFjAI4p1MqMVZcfiJ/IIsqx3l47+bq9f4uVbtql27dahZq0qbts17&#10;9OxM3bsd+qBMhWuRiFvghVPuIi2uKBB310LtdC/8VYl7Qbky0bBIKCwzuONQbeKoVteiKqJeT2W6&#10;RGZc61DJKOxQZtDKYQUxBQkewi302iBojJYcObqfMxs6bCB1f+HimfvlarhL3WuwGoJfGCo8fno7&#10;HuZQ92CBEZgCPYGnIDWmB+XF0oK0ReishALILsZ6XJPjsCJEDTKFcKgxvBGi+5HWQSHZvN+2PhCP&#10;wgCqtdDMi+NvqOwK3MNuhfSO8YxRYgzhEXnNY8cPGiJjFcPOzBiMs7ERrMB9RYin+eEJ3DSe22iM&#10;IB0iI/YEGsAxKKN8OAPtIfNVmMh5Vm7EACueVwATuYpQs+dNb9G6CSULx+TqmvUrDHgMLJBBHt4F&#10;zUlX+MN0aexDbeUFZRxyFYeO7sP6Js0bVK1Ryfi/ef8CFpFdneMnjaZ2uYHGzer3H9S7T/8elieN&#10;1bFzO7ttShEcaH93xGIKVyDh75aX0vXxyzvgjgcvGH3z9lUymRymkQWKPj6DdRWBDOWKKQ/6fECF&#10;e5CgrG0IiGuVOyS3oyTo81vxSCqeTemOltvKYH08yOIGmBCnuG3nJn3Xa8NiTAyIkq4iSpzlKuKj&#10;2nETR3ESHOrEKWNr1K6ikVgP60dP2Col3m5/8Mju5GcG+7ioHbs3cQZOof+rt09++ce7wH2FqJcI&#10;3Mdh4tl94oe1X57HFzET/2KYeIPC069fX0p8/fUNgX/x0sn2HZu1adc4+cXYxP+Pw333Hp27duvY&#10;NvnPsbBO7+M+jd+pczuhfYfWfADhH89VCHB0xmjUbpH8k5OQ56YNr82ZBOwOGzGYZAZfAXCRGoXp&#10;dKIeZ5WBYzmAS/IrHNoc2ZVcsGjunn07hXkLZissx03dxVltoNDhm7onwE+fOUHgn0o5zh+MmzCa&#10;Zmc6yqgW0N1l8NABs+ZMLyzOQ3mbx6ycDJc4FRbm1iNGDR09doRWVatRmQPjjVavXaF+G0xa2FIU&#10;I1fGlVQIsOwt4PjRk8UMBA6DEb+Hu5fSzqEtJ2Fhv06+PUaCspNetnzhz5W/r12nWoOGtQcM7D18&#10;xCCIr1rtp8pVfvjm2z9J/FTpW6euZF5CAZiAgyCOODSmHBUGKeKszGhGoORi6hkuCj6wXuPFyCJf&#10;F8SKOUQWNQB3EjG/yfYAtPIYHfSJjy70OipUXksCXjKjDfFoXo6apY2JTIfvP9iVJJ71K895xBcx&#10;hw0f1KdvD7gn7e/dL6Px3VqxJBn1IgH9hCDF+qRMxia4t4pwh54iowALRILskBRkF7BbvqAkxDvl&#10;WgkFnr96rHyIesWcEgL3MXdCkF1Cy6MvkRncj+AQNOEYarklMZhqJNSKpZ2F44B1UFj3DaOBNXQR&#10;q0cOJ2esxEZVtYq5XcyC2hI+LzkOFLpq5UTCHVXOJZRcyytO/umVPWJ2ThoBZ8t+4ODOdeuXL1k6&#10;d9Hi2f36dx8ytO+IkQPbtG1qE28r36Jlw/oNarRp3wKLh44YiO9zk3/Kuv/QbszavmszNs2YPaWo&#10;JE+g5TmDYD0Xi+zzF82GPPJ/87b18fXz1euWC5FYtnKR2ghzdJs0ddyoscPi1ZLxBFzgIQYO6duj&#10;d5fAff1GtYePGtyhcxvLjcjDENIQ9y3hvgN6Jp8IpZH2+IvmwJ38/8LfHugDtDgUvYQgP6h94RIW&#10;J76lQ+YDKwlPKQvoibAnTh8irkNfQ2p65oVQ06U3Cy8n37XAB+C7APeMLSPrEqbrUdceHUeOGWoE&#10;5syf0a1np0VL53EAi5fNN3R8G8rbrHCZEvYlQuwG4qm9wtNmTlKncdNxzpWzYaXuZVhevLY/SHzX&#10;SF+4H42JbQ3vBfdvPzx99yGBeBo9+bCeXn/2/mPiDQpi+f+7f7P6nAi//Pry8xflHn38/LSgKG3i&#10;5KHzF06eNmP0vIUzVq1dpk1mS8fMgV6tXLN04ZK5TGHthpXsYF/yz3/13A5FZ0y29JbtG2zueDYx&#10;UWAnOGX6hC7dO/CBvBn7YEOcIVsxcMYi9n1GkP/kCXk/CZsmp2yCjK9D40V9Hz95hHuYnHxj3N79&#10;u6QrNgfffPcXwh+mV61ZfvDwPvqdP7iQehbEU86e5Ammz5zChXBIykiAPifhcMy4kaR6RmaaPQF1&#10;L56dfKsRRyWOb2Eqz9o4EhsLW0sbzPQrl7AvK/syduNd6qWz1io2Ib44glVawYJYoi9elRcUZVy/&#10;mW9NyqGtLPt161euWbt8w8Y1PGu79q369us5bvyonyv/ULte9e69Og8e1t+mz2JgItYDFUAcGRyi&#10;IH76JEDV0xfuC7XlDx8h0f8M8aev8UUXevnsuVNFfFtx3vkLKZfSzstUQLEQ1K/fPBc/f/FYPXKc&#10;FSTKH+hF4nEHMrqRIBEkjd2rNkR+tAdDte3V22dwHJliOk6IhEsoO2VcrpgpZvcTJo/p1beb5aE8&#10;c0dkQFFYJfH7XvniuFz88ctbNbAc0p6dsKUEo5N/WBo0D8QH351ibyrkFZSPLXYE5ApP4KYuDwap&#10;wVWKSeimnLipBE45JS0YeQVcFb9NcxhpwVVOydFOdw9ExlgpI3Gv/PbtuzefPn/08PH9q9cKjxw7&#10;eODQ3v0H99ATLNxmlCgJI4zHm1YQoPTu1534BT7615K0shK/6Jk2fmbyZbmW3u592y3J/Yd2Jp/2&#10;ZucWXM7MuShRVJKVX5Rx605x2d2rpTfzb94uulFWKCcnH8UupJw7cvDIXpCyAINKVqtD63fjlrWV&#10;q/1odqxHA8K/mi9q3SqOfxTBNfddt3HVhs1rYCHIAGEWuxoAAeCgn74WDh/bCyz1GtbIyU8nnInr&#10;+C1uEtylpDdZDXBkuEkxwmbNDNLFsKAq3NBC3sVNKWjNULkcrITpbTvX7T2wNfXy6ctXzp69gCRH&#10;L6adMgIO9x/a/uAxq7h2PvXE0RN7Dx3ddTJFy/dMmzlh0tQxq9ctHTZyQJ/+3cSgzzcYPdjlDOhr&#10;xdwLGeg80vD6zZJ4ZoAGNvoDB/cLz2SyVq5etnzlEtMHKVpuxBiAGdcXNsDYdMTA8nbxz+Z6Yc/E&#10;hi1qChLfsOvk6WMSiS8WXrmo1xpjrOJ5jk4VFF/58PkF3L95+/T9hxefPr/+/OWN+MPHlxHevX8u&#10;/FPcf/3lxd//8frTl2dC2Z2ClLMHLl46duzE7u27NppsAW3NMeAyAhNpiE0zJ2/o5cC3hD5w7/jO&#10;+KgDs2vu0Z81aDH0m3sdU5ULneI5lJGpKnYWP0HmRVasXsKjOMtJcJjkAH8Tv1ResWrptBmTKXRy&#10;e8KksTQ+BEN2g0Z1LQwBmmfOnrZw8TxLhR5fu37ViVNHcRmmY5dgzQgWD10vYL0a4P5yRqpipL2A&#10;+y63xpy1q3Ajh7Ydc+fPuna9uPzhXfMdP76l6y+nX8jMIqBSjxzdTxeHdBVClImp13AAvym+Rzfj&#10;mzm5eekhAOnB5SsWqWHmrKnHjh96+eppaNtq1X8eMnxAeETCin385Zt/T0iepvUsbLxgPdgHc5++&#10;vgMaJoXRgXt0DkY/enyfD5CQj9e379w4nXI8Ny8T7q9kpuUXZMtMcDyJe+HV62cukROHLnQq/kpQ&#10;IgAnVABLGnADYYkG/MEHOAzQR8mgfOR8+fWDq6KqENcsBE1GjxtOXbIZxA/ghmBXTGcFK8fKB82Q&#10;ltK6zzItKlohLuE83DEA7RJcttLUYyQFoFcmahMUU7/GBLUNtb32H++C0eEP5Ltcmpe18hk8fUP3&#10;UEJmh77r2aerxsdHjuaIRG3Zpmmnru0wWr8ElsyqERkNEdnCYWwsk4mSI/aUZ86dsglmjTl5mZcu&#10;X0hNO19SWpR46X/5bSokOzfx+mWcjecJ0tqjMboPdmojKq1BNVtf55LfcD938WR23iXhUnpKeua5&#10;SBw/tR/vjp3cd/rsYViUvnDpZEZW4pPAE6ePqERsSVqwgpUuGFtsImPd2oBbrW6nDZZ2wBcBBGwi&#10;VCVcLi2hACBoj0qU3Lpj/fLk+wBGjhlcudr3EE96P3l+XzupaUL7+KmDu/ZuQduDR3bv3rfVJXCR&#10;npkKQfqFDKGajbwK2YlbxzMTo2p/0G9gj559Og8fNXDztrWZOZcoeoHzSDl3DCvPJ/+Elnym7hVY&#10;sHiWKTNxpgZ2OdHwoBYdLrGTmHGWoA2ABlCmyXSIN2/dwDev27AaPYDC/kNAGMyBi2UrFiPVqZTj&#10;zEMATO3XSEZo1tgYDd2xS1sWUrVGpR8qfWM5GyvGA2gq51Ru3LoW//fA8LgHiv7ajYJ4KsV18dZ/&#10;/+8fvvz65u27Z0F2ifgpNfp//PTq/wb3Hz89EX/49OTrry/v3CtC/Os3c65dz7aRsVo00QbKoGuT&#10;6WReFTYhYfR51607NsYbgrhfW0IiVLxk+YJ4iYT1QCAgu/njzRhluAGVOHSJBUAaGBdlBItf5W5n&#10;Oh2qXHn+nOc0iDt3b7MSrA3qPhbMxs3rLl46x9POmjO9S7eOzVo05m8xmrrfvXfHth2b4/PVn37+&#10;3iagSrVKYnsCQU7V5B8OKGmBcciCDcHI5F+sCKawX/KbRSNGDSXqi0sK4pudd5J/rQD0RH12Tnph&#10;8ps5oeJR3r479ubUPdzH8w24J+SfvbhXdDUz8fKQ5B97yhQvWTpfDSNHDV2zdgWwwv3mLet79urK&#10;8oy80WAf2IEj4sbN6oO+HbexZQroCU8wBHOY/uz5I9r86bOHAX0x3HMhYi4E7qn7vPysgsKcy+kX&#10;b966pqQ7RozvrnWVw9goCBJxmCB+EuVBVYZoSVgMLMTdmXLo6MgJjIq1TXkxBAsSIOtCZSIdCW4A&#10;c5UkCKRd+/7T6xDyglOK6eDnX94r7O6chGIWpGYYIhUGXxgJU2Ew8dISKoFRyWSizIyAEEgKp9gt&#10;GzO2QmyV2DYik8mgVlCcY5FDOetl2JYrxsGfe+mpwjqrOxqsYYJmWMYgC22sWlUqUbNLuCJLxvKR&#10;48LQxYqpkJpjxnRD/D2TuFqNylSIdV564+qOXVuJ/e07t9B6SrJztWmza607zVNb+DA1o54cHaHJ&#10;rBq3xmiwy8lPz867TB4eO3lALA2sROvN21fjyTVBjbkkNnEN5WFR6jECVquWG1jDaDnDvcbrKXK5&#10;hfZrBppLo791apxdIq0lSvLZhkv3HYo18uyFxL9sE/hTpo+rWacyij1IvqVAAouB+MRpYDnEDezY&#10;vYmSVQmO0wF16tfgNTlRXsdm112Mg/q1U0+RxC4Hu9t2aKmY1TpgcB8g5mtnzJpqXp6/tPxuJ16z&#10;eu/Grj3bq9VMLHnbfdxQAKDHjh+l/OChA+z4jb+Fz+nG7NB5COCQJ26XfAUApktTjejMSYvHTxyj&#10;EsV69ekuDRTSiZyBvbTWVszK5VRwT7PNlJ26HtkwaTBHwp6NPGZSq7wIuAm5+Vk2ECzKwJYk/z2m&#10;+Fpu8us6mbZlH7+8pO4r5DzK43uw/svXt2Lhn+L+y1dFH73/+Pgf//0t1t+9X1xSmln+sJQzYUyG&#10;VTDxjNh4MXHL2wILB2hKTKcRtySo8tjHmQ+sZ5dWixwrkHGIrZ95C2fNmjvNzl3h8HuuDRUQD4Vw&#10;XwGXu1COUxYn3qnTNsccGOINm9YuWjKfisd3EzZn3kzSO6aNHh8+csikKeNp+YmTx42bMFoBs8UH&#10;UOt2BoOG9De1EmLlbRQw3aLiGEJhWV1qiK+QOjtqzPD4vtCQYQPNAcdrA24+bOtI+zNnT1xKO3cl&#10;+T/m+A73QgX37/7+xxTJ59qJT8aePLuTk3fp2vXcqyW5DjkA3G/XvmXXbh26duvYrXunxk3qDx7S&#10;v1Hjejt3bdV9iobzZxOEIcSTAOMmjhozfsTYCSPDlYZqwERTE89eMP1aaRGgE+8l1wrLbl8/d/70&#10;pbTzGQn/dFm1p04fw/r0jNSs7PRS6qG0KPYTt8q4n3suDy2P+2Q+0PMBHEbCZ/z+TCZEuiANygIi&#10;i+UH04FeIkpGiHR4C4HZwCJAAwH80VM0gZ5279W5V99upNagof1saCAGf53SX0NhwTAPQo9XYH5W&#10;sl6DoMUsDUycjfu6iyWkgLMaE83mQhRz1mGkwzNpjMICI7cm7U3DdWkYO9dOlm+JQpuAZQxSwroV&#10;8xnsNlRwUB5k48NJCe2xXOWrWQ42hVoKd6J5sG4ryeoYNinDaOvUq4kvhDwbIyF5gnMXUqh7u0m2&#10;h8WxALXc5boQU6DBuixTze6oPVpFjULnyjWLZ8+bOnHK6N79unbq2qZD51YNm9Su36hmk+b1Wrdr&#10;2r5TS4p45pzJM2ZP6tO/m9VHfumXGLutzQCrYe/Wk/xpadgBQQE5+q6DUcD4gL7y4GvE2GQ4HmMo&#10;zYzl6/ipM0eyEv8jnblo6ZyfKn8D6JwNxU16E+Nnzh8HHDmkvQb3HdCdMTAANs8eWAUDYBWwYLRV&#10;60ZGw1Rm52UYYcth7Pgxe/fv2bl7h0S3Hl2bNGvcsHGDHr26T546yeH4ieOKrhaWP7w/aMjA5i2b&#10;NW3epH7Deu07ths5eoREqzYtO3Rq36xF03oN6vbp1/v0mVPCug1rp82YOmrMyDbtWnMPFqDOEhOc&#10;Sut2zZu2aIjaWsjTaJjtRZPmDRYlX4dAkI0YPUSbkV1hEq1B4zq161V3CbiR/OAu56/f/geF4UKD&#10;6SqAupyR+vDx/bI7NwhKqGGByW1c4lfEgp3Qg8e3hA+fXzx/VV6h6AUJAfSD/sL/6WGO8Pnr87fv&#10;Hz58fP3GrVzq/s69xLea2GV8f8iEGeVAvxYAPSNjc2IWoFncvglgEAqzdZZtGlg547NC9IejtnT5&#10;6qkzJsZbJhTj/0ObKBP7UMbBZIHA0mJDkcNbGGgLAOiJesuAHl+zbiXiT5sxGdP52FVrlq9dv4pE&#10;Iv+dJfaF/Qf3HD56QEKmgOkKbNm2UQGVcPUOwX3y1AmqVaFKZs+d8WOl7/j/6jWr1Er+MZZNgHVY&#10;t34ty9Ic0Ph2FdJYn3b5PF1/MfXM8hWLCgqzgR7lBYmKz9/iCT4Vf7/8Jl2fmnYqD5oyLxYVZ2/a&#10;vHrkqEHNWzRq3KRey1ZNO1EWHdusXbfy+InDJ08djfVm6Vp+bJ0LJE5J/hatm9h1cpzycQqz3rx/&#10;wfRh+s7dm1CuqhYtm9StV7N9h9adu7SfOWvq9h2b4T75w6WS+AWTgO+cgQDxyP7i5ZPYB0jAfewV&#10;JATOoPhqPkswv1ay6SCfMdo8atjqdctNLl9ucumsUWOHAbflhxGWgdi88+6CqWTcTIKpgJfGA/HX&#10;v39kAxSZy5WEEiDTHQRnGOjGl8TTqvAWCB4exbXMD6S0h8FoGHtjjZjORLXWIXOlglkvQCAOKzKe&#10;CquZfcoJPpIsDNLipOVZtRo0gFUzY1MQdGOQ2kmIqYpZytcdFeKaQ5nq1C8m7aZh1U5pg8a4SrWa&#10;rWuxWHDq8dMH8UcugB6v+GfMS5YttNQdMjP7+hOnjjJghj1/4Rye3ugZT3xBGRBp1bYZFxU+cuSY&#10;oUbeLAAi1vNbpOX4SaPtbCw0/XItdDKezt3aGzSLyzhgt3VtAA2CUXKh3Q85r1/GRJdj6Chl3teU&#10;WfjGOYSaAlEDO3RoYA2mUdVxCUHfDaBDJV1FtsO6sHjZ3Ko1fnR4/+Gtx8/uXbtRQPjLt9uQuJJt&#10;1jJOpiR+navZHbu0deu6DWoirFCzTlWQNQJGw6QwGFteeNU1ipuqa9u+TfJbfIm/Be/YOfEHKVOm&#10;TSacoR8o1qxbTbrJb5x8g6/VHZ8Go3nzlk3srih3+t0WQU58wienSbOG1WtVrtugeuNmdXnKBo1r&#10;NW1Rn4OcNXfK+k0rL6alcGM2KPYu5y5ybLz+RZmJJfn0vkELN88g2YmpZ7oG0GYlBL4tCzM2yPUa&#10;1J4ybaJ5T79yKWyDqShsfAwU3NuQ3WHaZYUv3zx89/E30P9R4wsh84V/invSPqHxf3lB4D94VEra&#10;C2V3Er88DktlvizGUnd7wTrUen1g2abfclJAZ9i6WHCWoTMgc+wUizHxMnkCZYgCZ60Hp+Isy0ha&#10;w0UFGF9YCRNhSdxALKSEsEr+fsoOl8Y/duIwJW6HazHID5rDN5eA6Whud0z1Wz9cgl2bUzZKId7n&#10;LZhtUdl22Qo4S1WxCbNrf+Bw+colpp8dwL3pZw1YX7X6z99895fOXTtYdUuTfyTv8pQzx0n7+Onj&#10;vv074f7lqyf4Ts4LN5P/RRdfqKDxi6/m3Cq7eve+zcFVAj87J03o269b3XrV/vTnf/3LX//thx+/&#10;qcP2aleryVjr1dy1e5vBwRQjY/BjeA2RRDxAwDUxCIrjc0KwBmhYHzJ0QJeuHbC+mQXQvBEX0rZd&#10;S/sGlddvUNseYsLEMQsWzikqziPtr5YUZOdkXEw9ezrl+OEj+/fs3bFx01p3P3HyyNlzp2wCuJCn&#10;zx4mvhaZFMsh0mnJgPXbDy8ZqzbglzZECL0PbRKBZoXpUCRi5SY3MhHQhWFaZDvQ0DiIwx4sddYV&#10;60SvmQQ7gRVQDsuRyTzEbCPOMhgJCGB4SgZujF7obhUqY725HasWsytVuUo+/GE6XyXW1HcfX2m8&#10;hG6GwYu12WiLuRw2L9Z3h4ZFX2L7Yjlom2pVjqf8gb2pOjEXQ3WfsiN3YssyeOiA+PQo/ly7Y+d2&#10;Xbp1tJWMH3gzWpZJi6zfuIaR2wfE0tBlLA5vSk5it4Tdjy7Lj/5GGRoI2mxhWT63wcgbJf9GlG1b&#10;Aqwd/iwWtzt/8QzEGKLw4lw4fJsUxsbMzC9nTJAqYCh0x90NmvYE1uWH83NV0F+sGYJihkJQDMEv&#10;Jf+01objx5//lp554V7y/0OOnTyAkinnjpH/m7etHT5qYK++XeYvmhlfEoFyjg0WUb5K9Z901o00&#10;ktwxkryaUUV/OOb84m1rYpdQ09psiKTjswfCXOC6HLbr2KpqjUqorUzNOpW5zKkzxs+ZP2PO/Gma&#10;DdZYZLfBVIjrpCq99PLNY2mbknj0xDnh743kHySUJ/874W7ypWw3bTVvFiYTiS/ds3BBPdKxghiV&#10;rlkIms1Jt2nfgqmwqCtZl3GGAdj2CVy+wq5Vudrikc77T88fPrHeHyfegZwke7D+46dXFdyP8H96&#10;mPPLry9//cdrxH/5+t7d+8U3y/LgvqA4K/S7WbdgrCLTxqBlaj2vxRNYBg7F0mzR2lMSmKI8gzBq&#10;sSCZoHy1uZBRyjRtygjOKi92I0slJD+ZEPuG0AsuR3lkx2uanUKHftBH9m07Nsux7b10+QKghxtQ&#10;knJn1jNmTRXPnT9r5uxpsX4sAOmp0ydFjgKcKt+wact69bhw2YrFZL4E12KXzbf37tvDppuot6dW&#10;OeKrZ+GiOYsWz50zd/qGjauXLV+4/8CuJ8m/tigsyrme/DU84l8rLbxakl9UnJuXn3G1JPcMXXhy&#10;37kLx0h7Av/uvevduren7ps1b4j13373lypVfwJoaMZfk703+YEHJEmgIcO1AJgLGFl4YIoyFISQ&#10;sIz7ZbS5eP2G1Xh95OgBHHcoQPnUaRNBv0nTBmLOgOrnV9yodZvmdhXDhg9avWa5ncH98tt5+Vk3&#10;b13jOQh8WwEbgru2lslHn6bDpEhoAEOUEMwpezBrTFarFGASVAyTEIIaJt0kUmTNWjZyVsu5h5h3&#10;c81OMCI+1eTg1SBHVbGZEMJ+mB9j0AYgVonKlVSzkuDrLoyNxnRtOKSde7baDFn2No5uZBm7lh9y&#10;VvuD3ez509d3BtC9ho0cRHZFj9Rjo80B9O7Xneonn+2oUE+FYKcj8hWwv+GobG7iSzI2KEhkyuhl&#10;NbBt2BUCjgIyOrS85TBgFGbVTJc5EZL0xMDB/Zgx06UxK4QnKXMhNeGWVKhaLgSY+g/qDYJwryWs&#10;wgAaKG6Mv5HmUVi4W9g0MGaBxBkybCD927ptC5VDPzkpWErKkJMm0Ujyl8YNQ+cvmh2affGy+RT0&#10;9z/9zRQYZIRyFvQ1BtaVCb7rlA6aKTFxZhDk868mNHYS8VweQzdsXlWvYQ24v5N8l5mcoyf2x6vK&#10;lq9aSDUL/Qf1hG9zp4NsBsTFLASm+w7oWZFD+BsEbZNQJ91du15VAlzcsElth63aNunQuZUc8fhJ&#10;I9V/+NhesC5/dDMz5+KufRt279tcciMbRp+9AuJrD57cuFteevNOQcn13KvXs67fKii7V3T7ng0Z&#10;qy6+90CDE29kcxiZtLaEcO0G7Zt//2HiciUVY5xWActkbAJLY3Iy2a0ti64lPkVoUlc3DaxBmzh5&#10;HJTZUhw6sj+e5zBaZkzdx9eWDNHxU/uF+PPC12+exPOcCkUf4f8P9/8r8T9/efbh4+N4fA/398qv&#10;XrueVXQ14/adxOMaa9hKZgeszYKR0G7LBrvD/qwTOcqwMwZHjrlKCOJDFROUKY6EMjJj3ep8GGgM&#10;DYKwJ+uN5anfKStcJaSBS/AX3w8e3hdPdXA/Mzs9vmrplA2vIJ2deyXl7MlYRZYNK589d8bo5Avu&#10;LQBKavHSBYg/asxwQn7WnOmWBIJzEq5SuasuXjoX35cgi9xFokOntrwCuYT+ZJdNAHUP8es3rFq7&#10;bsWOnZvnzpsxa/bUnNyMjCup8V2dtMvnhdy8K9BP5pdcK8jJvXz9RmFBYWbZ7RLoR3wle/Ts3LZd&#10;i3r1a6I8UQ/3tetUb9ioLjVtNIKS6zetthOnEJkI4hhbA84+mIJ02FMCcHdvlhIFN67OmDll566t&#10;W7dthPuy29dp8/yC7EOH923avI5yh/V4GVnLVk3btG2B/kLHTm35ANyXYwfg7PIVi9FfbarlA9QT&#10;E2dGwhlXTKhGmiyZ0qaPdZrN0ETWs0yrXYMt+NXrlpNRrtI1pg8r+IgmNumJR/Z9e3z3w9+YO7FZ&#10;WJz39Pmj8ocJKS3GZdrZJubN+xexgXj19pkaHIqNA5tBQERWD4lqi8Bs6Di3Iw9JP4rPGjOMJBVQ&#10;jhk/wjKjFhUYMXrI9FmTZ86ZSujR4KriTnQh6SESj+yT386+QISCuCVnEM5eOMEzNW/VkDTr3qvj&#10;tJmTyPZZc6fRmzqVLHwI78wd07WXFWQaJYZtQRkKs8lEWTKjbZ/8l+amzRu1Sr7fW2jctIG4Zu1q&#10;5H+/Ab0J8JLSIgNiMBcsngNwtCGdi8iWpMbrDgqbGnfh87QHFmE93h/F2u1Hm7ds0qNXV3exW8V6&#10;QjJ2rhaCBWJd8Fvq0S/jI5ga9VvjkN2+U2sDa9J1h6uDe0Ohg7v2btuyfQP082EGXGGgR3n+lRuQ&#10;o+OKSYup+yPHE6/6WrZyHjRfTDtFBcMiHzB8VH9cbtikZqeubbr3aj9yzOD2nVq27dDcBLVo3YR5&#10;kMMGlu/RQZZmjgymkYQOZqbLIbThuPhaNkbnF2U8fpZ49AHEDq+W5jx5ToxT2Xnu+PSF7WYpspfe&#10;yr1xO//ug5Jbdwth/fHzsuev7z16duvew2u37xeLHz69Kdx/VHqnHKZzXZX8IW4ZIS9NdKvt1p0S&#10;FcrHepLfjfiwB4n/yUm8fQ/KjYl513LTZ6zMXc06VRmkrtWqWw3xeVMjbI54ZZAx7z9W+o5jnjhl&#10;LLOcMXtSxy6tx4wfNnna2AWLZ61au+j9p5eJr97/Dnpwp+4/fX4d4Tfc//3Ts4oQf3XyW/jyPPEL&#10;2y/PoP8V3N+Hp5zr13OuXc9FqJJrecK10vwbN4sQig+4c7e09HoCXukZ5zOzUvErftahM8bdImF2&#10;lgQ/b2GzeEbgFChggUkyPZGWGY/smYIp5PRCX1hp5JWAEWY0yGLUFJAjP9yJwEMIEhY858HxqNOw&#10;Mji2S3kxR4aofqOcNLijYaDQQItZnBaGYrQzY1qxaumiJfPXbVhN4wfo+YBTKcctS26A0reTWL12&#10;BdBbNvQR5dUu+ceNtgh8ify09It5BdnFJQX5hTm2ArEbEGzTSLaCwhzCOfXSOYmjxw5eSjtPRPfs&#10;1bVDxzZAj7lVq1X6y1//vVHjei1aNrlWWnSv/LYGsACbbrewaLsm/wzgLhX/7KEb8f+CYrZ+RVfz&#10;xVwd7zVy9DBOLj7rU+Dh4/u3bl8/fPRAfBatI3buPBxZR0co4xKyYs26lbqgR4lPpYYP6j+wj9vx&#10;cxgEHCg8bcZk18bd4TiDc8+6ZD0zd3C3dCWshGcv71tpCR308Ea82vPj5xfx+37Gs2v35vMXTtvu&#10;pGekTpk6gWNr36G1/jZq1KB+/fqNGzf+5ptvWrRoUa1atT59eo0dO/rw4YM7dmxbtnzRoMH9DFSP&#10;nl26de/Ypm1zwYCAlBnRWVtgy4NAjrh23RrarOXaj2UWEj+tJAdPMfDoPAqnbhxi0C5npJog8mr7&#10;zi10ruFiZgcO74KnE6cPXL5y9kr2BcgoKoGYzLMXjm3aumrxstkDh/Ts2KVlnfpVmraoW7dB9Z8q&#10;f8fBQBL7twOYMXtKfFzBhllmGKpqOTAWzv5v3Lp+/Wbp6TOn+g3o27R5k0ZNGrbr0LZeg7qjxoyc&#10;OHlCh07tW7dttWrNyrT0SxmZ6YXFBTfLSs2yXrRt36p+wzr8AW0ODazRrDlsmPybOa4iHj86Bego&#10;36VbR+NgQDgVZSpX/alu/cT/MIsHDek/eeqEwUMHmGtuj2vkEbkulIF7S4M7sZqAqUnzBtYyvPI3&#10;tkHWS+h6y8oqVkwsrftWky2CdMhBp2TS1Nt2rsvIPptffBk9T587CLW5hZdyClIl6GhB4trNnKJr&#10;VwqupotZVAhbVE0+tk78VlaQI05+MT/xAWZFgGBlypJvSVMmigly7v3+/5SKOWSuxddyY1tMJ5kR&#10;XA7REHo8to+CBKmhGHbHL2nuJ3+dXp78haCc5Lcw7pclf6jIqu3mab59+3cuWDibZzX4MdS16lQX&#10;mKXZ+dNf/u37H78xRyYRQwCE9SIPazHgBlZsB2Nbw8USJWMnjIQpCgbTCCYW9e7jqw+f32B9xSe0&#10;/yv0/+XXj08rQoXSD7GfIP4vLz5+evLk6c2bt3JLr2eVlRWU3SkmQgnSvPyM3Lx0xC8synJ4q+yq&#10;xMXU08dPHDhz9lhW9iUFcJ8RozlXZrLNNKyzaSKUHYRZMBemj+kRQD9obnkQgIICapAjMCyLJDwE&#10;ZwD3/IcCAso4FfRXDx/jXg4jRzNUqwyXg++UlMA0EV8zSJV4yOiURlJhdJbFSSJNmDQW76CBkJdA&#10;2HkLZpsG9AQCZAHE9RvX4K9MugllZs6eFmcR2YXhJ3bs2rp77w4eAknhFVYSX+PJoPcvFBblZmWn&#10;C7l5mQ5Tzpygplu1blavfi3qvmatqj9V+q55i8bENTWNqrYvqLp0+SLbFGmAs1wR6v6DO6q1swm3&#10;hF+K5eRl2pU7ROop0yaOGTeSE8J0pzQD0Pmt1LTzuEYtAgfByC0J8Tmh/SPP4abx4SF3gox2Uari&#10;ADDF+ERPoYHtcni4YABtxi0eS8hait3ui9cPPnx+8e7D02cv7oF+fmH6+g0rliydu3nLmilTxzZr&#10;3nD2nGkrVy1F+fhcgYfT/XhHU6tWLdq1b8X//fkv/yZx6PDeCxdTLqefS8+4mJ2TlnopZenyOT17&#10;derUufXcBTN1n3vW5fDEQG98LCrU459s6apUq6SpP/z0rcPhyT8t4PN27dluggSXGw3T5HLTql+E&#10;tkksKMp98OgeTu0/tDO/iH7MgR7dlN6wmYxYMmf+tI1bVq/ftHLmnMnNWjZo2qI+cWpvTh0zKnRj&#10;UdYtX8hQQ8FYCCyZfSpgDzFq7LDRY0fNmDX9VMrJcxfObtuxddyEsUOGDW7eshnKY32LVs3j6yJN&#10;mjXu3LXTshVLNTt2t0wRwasn/zaOTgcO3JcAdPk9e3fr1ae7+ZIJNM6GJ0AfUybwgiiDO2BkxPQa&#10;cSQaNK5DeMYDIpRp3Kx+PCpxWLnajwTpgsVztu/abL3E72NgXbCmMN2CrViPIdR0GToDoOIkbUvz&#10;itJCUNPOxaWZYrKapqajJYSbdwqcJbRZkdEO0xJMQdhYBdClOYOS6/lisxOHkQjEKxmUj6+cktty&#10;wisICuCPRqJ87JI1O9nOxGs2xKEgY+sQctM2PSv78uX0C+Jz50+tXrNsyND+HTq27tuvR7/+Pbt2&#10;69Ckaf0aNSvXrFWlYaM6ib9jTCoPjrZj53b0k8VrXmTCvZEXBg7uF0ubHW7asp5VGF6AEiQEwtSY&#10;22NxALb4wXpmaacbuP9jqCB+HP7LLx+eVIR4930E0l748vX5h4+PA/clXGtpdvz4E+UvpZ0RKHrh&#10;5q1iMTeQX3DFIjx2fP/+AztSzhx1CMeGhk1LxO7VIfIaOOxm5bAbKl6wDJiIwoJigjJimwNBwkBb&#10;J0KYkcmQdko9zEtCDS5xLy5BmfDGSrpQnSqXcOhU+AmHtD91zw1om8bwTBLhbByCZkryBy80L8zB&#10;h4DsuG+HtXHzuniyf+LUUSKXDCT8iUQcR0YAJeppXmkkjdfvSEMwaQ+y1PT2HZs3b1m/a/e29RtW&#10;nzh5hMA/eGgv3pG3jZvUr12nOtxXs4Ab12vdpjlPgDhAlvgGXkkBvaly+27wUjM0uzsr0QzrHwU0&#10;W2EOgKiHe/CyWQmFHh9E9xvQm8GhvyZxGIStat3i6fNHWB/Epx/dTrO1nztRM8SoyggMS744mgwU&#10;hgwb2K1HZ2H8pNFLli9o2aZxIK9F60bU7uhxg3fv20wLv3n3+PPXV/cfXD9+ct/wEQMaNqqF0b37&#10;dOncpV216pWwHuKp+yZNG7Rs1VRshTi7Zet6MmLFyoVC2uWzN8sKeQummJl9ISvnfGFx+srV8xo2&#10;rlal2rcdu7S1eAhYXePJ1q5fpZ2ah/KayktZS0CGdJUq/9CgUd3FSxfol2G0wJyFeBPtML4GQ+TG&#10;tzL0yxBxeC9ePWU5PCXjMWLM2CwTCnPmzWzWslFCqTWrbzEnvrNRv1bA8dsf/oKMdRvUrFG7inwa&#10;zeJkYxDZvVfnOvVr2Lk7VbtedTzVMEDv2LkDsg8bMXTEqOFw36lLRzk9enVv275N7bq1atSqXqde&#10;7QaN6uup5uE7TPO4FAlYoDZ7cHdkj89gMR1caHZlCBF9cSgOptsE8AqCS+CG2Dcy337/VwnKgEMC&#10;NesLbkKnE2ohsw4e2YvssU0JoWY0QhRXBFiPdY2Sylh61iOACkmNnHgjTfyu1RYwt+Ay+v/xUbgg&#10;4ezN20XXbxWIIR7Nr5ZSjVnQD/cO4xPLgHsEh6H0EfyPAfRD4wtAX/4o8ZmnZqA/N+AS3cEZNNC7&#10;+NHcrLnT7MlYtcBz28QMGNxn8LD+9DU5uGHj6uUrFpHtxMr4CaOGDR8oXrR47tx5M1auWrJ5yzqm&#10;G/G27RsFCwdGlq1YPGvOdOqQ2cQenbeWL1BggmLWLKRwolNnTJw4ZeziZfNpeXCn9zduWcuhmgig&#10;l6+d6Pf5l/ev3j4D93hY/0fcV2T+U9x//vgk8Y7MT08Sr1J4//Dxkxt37hZS93fvX4u3cKD5iZMH&#10;c3IvE/JCJLiB++U3Uf7wkT0KJN7Q9NtvwDKxGD2Zixh55SAyD6nRxCDrMdByFGYWAhCzkiiwdcdG&#10;ulsPmZcaTIaSnDDcMxq3CKArrxLm5ZR6GCV2n7t42r1YG1sUXKLy+IQgHIBibmF2DRmb3r1vu7S9&#10;iNgpi9niD3CjXvyGC09Bn2Dfu38XDxw/mZPYuXubGVJAMeIdZw8fPUD+CxIcw74Du9GEb0BhCdzc&#10;s3fHtu2bsnMyTp46ejrl+I6dWxwCPfAJEnR9g4Z1JDp1bpd4dcz9Mu2JhyelN64iTujukOFuzZFw&#10;LQ41gFbVhmhwn349bTXYUHxbSTtnz52B+HgB/ShA+LM8WOTG+Az+AwdxTSVQ6Cq+TR/1GiLVhvXq&#10;iQ5OnT7Jtc7aNHCTlkG7ji2aNK8H+oOG9pk+a7wwZvyQoSP6tu/YbMCg7t16tJ01ZyJwF1/NIRTu&#10;Jt4SfH37jk3de3Sm5YX+A3rb33Tp2r59hxadurRs3LSWC5s0w7jqw0f2iX9mLynNfEyIlOWdPX+o&#10;9EZ2Vu6ZgYO7UqP4BZowJ65ZuxoUIpduCuS8PTJ5BYUU7k8/fy/hkMJSUqe4BCuNV4N7Gh8WsVuZ&#10;0MgmumfvHrT2dz9827hpI1wmseN5S/uO7Xr16UmbS5De9RrUhWa0tZOA8hatmzRt0bB+o9rxfDY+&#10;GGDVduJOKZBwFfWqd+vZqXffHn/79s/gqxec1o+VvuNsKlf9SV+izQKaO6XBXIUK+RJ16vgPlb75&#10;ueoP9RrW4lQI8HYdW6kQoQDC2rEQiBgLhL6xWKwFzLUQrBRrk6nH03arwwqyNGIdWWhUrVUTTKeu&#10;gt2YCNyWnsB1OWUNqsolsbiisBCn1OZs1OlQM9xCVRiN8nTADXZ9jdq7FGnh2o28eG19PGcvKskS&#10;h1TH9+A+QAM36IdIB3Q5mF4RlAn6O6VMRZCTk/yLkqUr5o+fNHLoiP4DBvfq07+bDVZijzVuOJqP&#10;mzhK7NB8TU5+X1wwcfMWzhKmzZzkrIQNJa1t62Y2gXjT1nUCemzbucl2B47je8k8h0rsOy0TWBfD&#10;+srVyxAf6y1Gy8riUgBVrCPrl9IyccSEClUOSvEQTA5YYT0H7C7uvnbDSqz/9PVdBdwD90F8gcAX&#10;Erj/9ePTf3x+/vfkn9YKv0p/efHLl8R706h7xH/x8s7de0W3yvLg/s69kgfJf7PMzEq1XJGd2C8o&#10;zIwnPJau/CNH9+7es+XkqUO5eelQa1JNLQsLJR56wXzLcVaaucB9PGaRwyZYjBDPyBgHJaV7yjBZ&#10;aZcIcTlrU21YXhy6KpxBfPDtLJ/Bo8R91aM98sUh9t1O+TC+cDbSCoeWwcf1G9eIwTo+qgVQSCXh&#10;YTRgSkUS+KQ0SuIjpktDpCmkJTkG6Xikg/IKuApKxNJAX0j1F2SLr2SmjRw1dNDgfvUb1Ib4eKZR&#10;C7Ca1J88ZTzhrzAMkZkCaX//wZ0QobhPhnMDQC9mK3S6NtC2DEt7wJ1QXZj8DRo68xCJj/hyMrgB&#10;p+TwBOS5BodOh3LlWaF8KOfMVKjyO/duuR0HYEvRtn0rQlKFygsyFdbf5asWA8fiZXPXbVyxccvq&#10;3fu23n94I6/QFor1L1i3YenkqaPGTRg6fGS/iZNG9evffeCgXuJ27VuSRTNnTZ01exq3V/7gjpBf&#10;kLV02bzFS2dt2bZ66/Y1EycP69Grbc/e7W6WaUnR//gfH3PzL/bs07phk8rNWtYYNbbPnn0bdu7Z&#10;qjt2MNVrVvm5yo+UrwR6gn4TjsTWIflgJ75QGzEoB0CVwVYOjxsTTDofBq/Ia6x4U/KffG6V+Hvk&#10;xAOQ+g0Tb+mqWr0K8lau+nPyc87Eo1j5nE18y/sv3/w7+GI9md+oaT1QjvDdj3+tVbcaTIfkp/3j&#10;3y2UxOtqNX8G7irVf3JW4s9/+7cu3Ts0ad5AjsLtO7UeMnzA0BEDe/frPnbC8EVL5+w/tDP+9SJe&#10;2h7fbszOuwyO1OuT5B+4S8Qji1DBUFghfuFPpgCCQUnQFJyyjqwpOj0eZYRasmQEaesusG5BObRm&#10;n754GApM2uJyllNRjOqPpyJWtERoLxe6F1l9/+Ettwsua0zkRGsFvcgtyKDltRDlQ7/H8xynBGI/&#10;SrpWPZEjYH0UkKh4uugWctwX7k+cPrRl+7oly+dNnTF+xOhB/Qb2IN7jsfic+TPEnOXIMUPFkTN7&#10;3nRaG/EXLZ2H7wi+ZfsG2A24s3zkVWzmnKkOoR+jgRjuuYT4jhaLiu98s1IGBu4Wl0VqW4nyYoGE&#10;sjV3aNtNfRL4bmfHbJPBu6h2+67NSBieQFoZgvXN+xdvPyRY/78Nv+H+6/vHgXsh8Sbk35/dB+4T&#10;v7T68uzV63v3y6+W3c6/c6fo+cv7jx7fIcrOnD1mfx0CDegFqv/mrWIaH+737tt24eKpGzcTb0wV&#10;zCuSUgSmnxHAKDeFwjKdkhnGgfu0IZcQRuYsIoO4BHuSoypewf4AteVnJv+SVHkB0PWZnLfnsv8y&#10;DaH0FWBkgnTod07SAO1K/rYemFwVT3JUos7wQxV3zMxOP5Vy/ODhfWBNj+OjSRLTgKYq5gbKY4Yc&#10;mkUEBE0oRAo4EOgy69/il0BJWlKgFonHwUP6r1y1dNXqZfsP7N6+Y/OmzesmTR5H3jZp2qBO3RpV&#10;qv70c+Ufataq2r5D6+kzJu/avY1l8B/AbeeOyLbnQ4cPiseyVCrMuTsRSiksWjKfVWkn6BMR8ETF&#10;K0y8x26AeOfAwkvxXoqB+MzZ01yrJGxRmvFFbNxXlZj4HTSk/8TJ48gQPs/eAge5Q+3RGHtSbejY&#10;pW3jZonfm8yZPy35Qr0lL988fPriHu1m2/7py8snyX8Sz8g8t2PnxhUrF65ctaj/gB5t2jZv3qJR&#10;6zbixp27tOfnevfpbmu8bv3ys+ePPnx8yyVv3j0WFxZfuX23KP1KyvGTe06fOVBYfPnEqT2pl49u&#10;2rqEJ+jQuQ06N2tBXyc+sYwPxIBeMPKdu3ag8dEf3LHeKXOkGOLHVsApOx695re69ejs0IV169eK&#10;y5Wxbhs2qUtWx9cB0RmRg91ALEhEGprpbmfjcQ393qlru4FD+mIHEzVKwXqneAL1tG7XvGefrj16&#10;d+k/qDegKNOmfYt+A3uxZIsCTEOXsEzwje/aBpRROzAXHASywLcEXsdZQSLSFYjHR2ANtgoScdaF&#10;gKgqlAxYW6Ghx4VYVsF3C0QA7vAHAtbLj5wQ8rG01RMeQn44BkFfwBeX3c7dOaRoZDxaEaSjF9I6&#10;GBAPWEfHhWiwvsiJZkfL8T2v8AonIe0ukSnhEt1UMjycfHVKuAWnqP36G82DDoQBB+IvvmkCMmiL&#10;8rBOtiP+3EWzV29YuWbjqnmL58ycN33R8gUr1i5bvGLhkpWL5i+ZK2fS9Amjxo8YNnrI2Emjp8+Z&#10;unzlkliSVhClJUFDWDhCSC5LeO78WZawdQomG35/b9iqtcu4E0EOcHEwxDFkBQ8vXDpD2guh5f/X&#10;EJ/fJj6q/e1rOR+efHr3SPjy4Qnu//r1xdfPz0j7d+8fPnteRt3fuVtYXn7NwqPukb0QyfPSi4qz&#10;MZ3YB3qJ+OQ248oFrL+cfo72N98mW2wQzS4FbRBNvFZC85nzJw2oAmwoTJlZaDoEMyyKgN0oLDjF&#10;SjgM+cpzAy7XeWSpVOV7a48+6tqjo2KATh/JUYnaFAZxOwPeRXChOwoy1SbHRLoj+nNC1hU/ZFIN&#10;Jf+ZmOnky/HjsTvhTEeXlDpIPDqPZztEOjfAHyA+hQuLZos6hgxuHATNIlD2G9AbR7p279SydTPo&#10;j405vlDxtDymiyv9/H2NmlV+qvQdRd+ocb269Wo2bFQX/pyqV78Wx8AZuMu55PdKNUYbAFeTBHpf&#10;C+0ewJcoIA3Y08bN62wsqHvNAC/inbhAc5ljxo2MJxXappg9isYrwMjYH2rzUq2T38XWEdLevtKm&#10;QeXE78jRw0KhxK8T1Bnfz7HD+Pj5nbG1daWYlq1cMHna2NnzpqL863eP75ZbxmW3717F66yci6vW&#10;LBw7btigwb3HTxjRq3fn2XOmDRrcl59r07ZF1WqV9Lpd+1Z9+vbo269Hp85tu3Rt26FjS/uAyVPG&#10;7Nu/PTs39WZZ4f0H11+9efjuw+Oiq2bh2MbNyyZNGU7wGmECXO94XEMdow3uEI/v3FgEaaHiGbf+&#10;Ks9PxGMT+WZHAuiNw/CRQ+y+yYWtO9bHWxI7d2vbu1/X0eOG6um+gzsOJf8hOvXymTPnj6dlnEMW&#10;QKGv4YMRYgcbBs0gHSsNwyZfDJf8+JpHEpq3XIhcKEaNwpN0Zs4lqjbkKjw59ejp3acvysXXb1HE&#10;yiuWCLfvlcSzb0MtIaf0Zn7JdSoY6QorvhIeT8Zv3i6Kq2QKcRhnbcjMmkosW021Eqlyse44FKBc&#10;s63rOBvh4ZN7uiDEptwKpat2JH9Ntmb9CogMShK/nNnoccNJaY6N7J04ZSzlOy75LhAJUlqgXi1P&#10;qxJh0c1AJdGReHBvEAL34kggvrESJByGJxOHtxC7KnYGUSxYL+Fs+EKHBjw2/YIEdAgmS0/Njk7p&#10;LPdmTMyj6YOskpvF129fK75emJaZeuTkoW27t6A/3K/dtFoC9KfOmjx01ODBIwbOmDttw9Z1+E4b&#10;hYoSAwX9JAH38WUQi4vkUoZcS3zjIPm+CtKehKXxDSNFj4FGA5200xBBlnHWvC+/fqh4hvOfwm+4&#10;/29fXiR0/Ycnn98+fP+6/MObB3D/9y8J1gu//PqSwH/77sHDR6WIf+/e1TIGdCMvJ/fyxUsnz184&#10;SaNdLclN/MPqUzKggAPIybuUl59hPV9KO6OAUea0mThPKzbuhs/Isoakxy7Nyk38loorDscAwSbV&#10;OOoMCkuEgjDijEkZXVVGJaSEku06trLbJaDslM2QpaX/0na+eM06lXGVS2BduJz8lEkingvJF+SY&#10;P3cRhyRRFfQzU3BEQOp45+5tVLyAtoiPgNyABNTirID+qWnnCXzgM212/TGpJpLHRltTay4HJF+2&#10;owAp3b1nF1BD8/hPGHIe/SXkVK9RGfUqV/nxhx+/+evf/kO6b7+eS5cthFf19OnXk/SOoMIRo4bC&#10;N0WA43yPFnI/0nyDBE7Rqlhmz6EkgmuStmE0T0DpazzPwWGcOXeKk1AG/gAR+3AT+vkqTcXBHyt9&#10;J1/XwnO4O7byW/YWhDNPQE3T18mHnsMHD+s7cEjvWXOnmHTq3tK6fOXs6jVLxk8cNn/BDNQ+cfJg&#10;v/7da9WuXL9BjbHjRsC60eDzfvzp22rVf+7StQO936RpfcK/R8/OzZo3bNuuRfsOrcaMHdq7T5ee&#10;vTqNGz984+YVy1bMXb9x2cHDO36j/8dXusMdFl3Nt3GxUzbmuhzPc3QhOB6KHsqrVKukC87yCnph&#10;YO1sjA9Hzr2p5+q1QlMsvnHrmhXFaJNPkPMfPb2Nj+8+PpN48frB2w9PHz+7g5JQK75z/xpoJj+E&#10;TDyaSGrGxDvjkui5BjoM7OyFxG96c/LTpZMvLs9O4jshM5PLJPHkQXkksoIkwCs0rLMyQ4lbX9yD&#10;hKviAYhTDh88vu2q5K0TOXGVKVBYZshnp5SRdqE4LolKgoDJu//2fN8y4Zw00uoI6kmEFAMdxNm6&#10;YyMYxWeb8WuDEaOHCPH4e9LUcUNHDJSIDx6xHtnFWM8B0AcELGewYPEcNcTTcF4B9GfMnjJ52niV&#10;iJ1Nvl+spw3Q0BH9eYshw/uJOV1OYv6imXZCJ04fQgBkN876GB5UrFOIoZvmIjmwic1N0o0lNiXJ&#10;IUpAXKd0NigvJkORxyDIRxKHEZyS75Jb924U38i/Kn2/9Obd69KlZSUPnt29q84HN5wtup53Pu3s&#10;jn1bVurjqsUGRK95O35OMCY2fAYhXJ2ceNYfIylHf5UfPmqw9Ox505V0rTLQT+aTtpzB9l2bucOX&#10;b56+fvefKV8R4pHOv/z94/NfPzz7+u7Jl7ePP79/8uXD018+Pf/7l5e/fn35y5cXX768+PTp2cuX&#10;9+7fL7lzJ4H7e+Ul12/mlt7IsaEWrl3PLi65Is4vTLuSdZbIOn/x6OWM03kFl65ey1QyhBgPwSVc&#10;SD2xd/8Wq33UmIFTp49ZunzOsRN7r99kR+cvXT4tTr9ylj2FYdmnwD3nxpLIBCbFsJwy0KEs2BxD&#10;JGNJMIsWiSCV5r1z71bT5J/fUqwPHt2TY/2npV+E5sRXp5MqNb5qIudyRirMKcmdcrzoAILoBg0A&#10;JwGLKNa+YxssAAIB7JBaJuziRTwfUHhi8vdv8Szb4dTpk6jmo8cPuRffcOzEYdgdOnwQgCrAb8cD&#10;IkgCWeoblewDePjVa1fYH3AJoTcBCKY5fIKa29CMeLqC4NBsu6cZ8ATul5K/H1ahezl1/OQROw+a&#10;nRPSAF5BCzUApk+lHNdTnkw9atZHDbDN3LVn+7XSoidPH9wqK83KTl+3ftXIUUO7de/E5dh2NG5S&#10;34YDiPkkMrxDxzajRg+jvoG4Zq0qVar++HNlu5PKiDxx0pguXdsLHTq2xutJk8euWr30xMnDBYXZ&#10;z188evDwzpGj+xcsnD1t+sSBg/oo8MOPf6v083e9encdPmJQq9ZNq1Wv1KAhF1hNDY0aS1SpUbNS&#10;3XrVGjaqVa9+9Tp1qwpVq/1gTzBn7lSegwMYMLDnsOH9J0wcOWBwH0vC/pc7t4F7kvyXWquazTAt&#10;fl2gIcKpsyWxRW4ly0FzsUxa2wpnYNCQJAUCJt6QjIblD27Z4D56Uia+V15qsyLcuVfC2cgUHlDW&#10;j289fX738dPbCsSHjQIPIc1V5BWmp2eeO3P+6MmUgydOHzifeiK3gMCHD3DJjB+slF4vsGNO/KQx&#10;+d+HJdfy4oMxG2iZgu31/fKbz57/z7eTlidfcP3o8f14e1285kj64e//WxAvuXv4GKpLE2/aunWN&#10;/UvfvV8m/ezFYy4/PiGMbwkzmxOnjjIM0oSYYPNM1C6HCTFghzIjsKg582ayz9gdsis7P+KDcVoC&#10;Yjmr1iynmSwBolWdrqIVrC/73Xiqae9rKbVt34raYKhO9erTPRaXPagFZRVYdEzdKZdU+Gar3lke&#10;XWG1Sct0iRynFHa7DZvWWg46ZTHaEJfduUENxDhgQvnDu/cf3LE3ja/bcwPhHZPeLuFWOQzp8Nzi&#10;8JrKOKRx8e3W7SJ8C0sw6YwhDEO+s2Ee0gVFGcyASogtFE0Q2y9WsW7jssnTRg8d0XfYyH7iUWMH&#10;TZ0xdsbsCfaRw0cNnD5r4uJlc1esXmTHvHDJ7LkLpkd609Y1Bw7vsrNMOXfsxetHbz/89sHs/xp+&#10;e3YP90H8BPQ/PgvWC1j/9XPin60qcH/7diHcP3lmP16E47duF5TdKZS4WZYfPqCg6HL6lZTUtBNp&#10;6aegPyvnfDJchPIWrepXqvzXzl1b5Remv+VUfnn94lW5VbH/4LZxE4amnD2cm59mLNasXUpTn09N&#10;icf9Fh4xLufo7283Je15XcGKVcBZojs240F8doNxLKly1Z/kgy/1ev1mCcsmxk+ePoaGrJlRoht6&#10;MkoJ15KoMMqO0VO8ZdtGti5GZxRm6EyN3cQaYOtugZW4jLMkf3zzkg2p2d6/Vp3qLI+1Mdx4HBRf&#10;lVGhO0KtYvyK5rF7FukSxsqg2SU065TFY6kAt+6oXJv5knhyYsG43KrTHqvILXSEkE85e9JqNBTa&#10;Zj1YDBp2JesyH6AqGla+RcWjGBOGblj4wvBD8TGRm65dt3Lc+FHTZ0yeN3/WJX4iIxX6Uy+d27d/&#10;14yZU2IvUq9+LdsR6G/Rskm79i3jJ07Va/z87Xd/xu4RIwcPHtKva7cOQ4b279nL9qXl6DHDoHzC&#10;xNFbtq6fPWfa1GkTZs6asm37xpJrBS9fPblx8+rF1DMHDu5ev2GVAiNHDeFCwlU0bFSnTdumzZrX&#10;B/0mTeu2bdesR8+Ogwb3Hjlq0Jata4+fOJBfcOXe/RsQXFScfeTo3lWrF9OVpF/7Tq37DewV37II&#10;UUku0Q0sKimxf/vsUUJOsJ6AEID++avHQA/3SsoXiDglaQsF3CuALkgI5RT9w8SfFmA9xEvcvX8t&#10;Vrh0PB4R4rGJhNVueQvgnl+UUVSSFU9aSq6TjZkPH912C52KfsXfVAlv3j599PhOBejlP0j8WdWt&#10;x0/KC4tyjx47uHzF4gkTx4wYOWTqtIkreO7d23bs3LJm7YopUycMHNS3V+9uvft0t0Hk2gOycMls&#10;HGI0C2fe7D9UBbNkY2QHQ6UAKAYGyXQZZ0gi+BYTHJYAc6JsWKbAIF0rk31KsEzVhjZyGBtKzsOh&#10;BQXKrJEK0R6MZq4WL7hbEepRpzKILwe4uYHgfnyxynpxaMm069DaCnVIeCkmEdxXRmDwzF6OCyMz&#10;anOJHMvTitPU2JFbCBaLnQHcA7r9AZrDembOJXEgPp6nQT/Hr5hdAgdsrsMGJEDf7Jt3CdyXCFMJ&#10;fSDEd0yD8mZc4Oalr98qKL6WzTyevUz8QLfs7lUWciX7wsmUw3v2b1u9bqm9y+x5U+PzMOmpM8ZP&#10;mzlhzfplds/irTvWv3n/DO4rPpv9T+E33P/y/mmwXsD6ivD549NE+PxcePPmwePHNx88KBWTLfrD&#10;ZfFdulTCcK8lvoxfXJKF1+B+OeNMWnqKhHwFzp473n9Aj2rVf5w8ZcyevVvZ69WS3C9f30rwOZlZ&#10;qf/lX/8fu3ZvTs84fzH1tN19fMpM2gfTM5N//wj01H38fsyitQW29myp+vTvAdPCN9/9pVLlH77/&#10;8RvTz2iq1aj87fd//es3f2JhKGwnHt+kJPbjKzEUDQQzZQbBmmGRHmGv23duofT3HdhN7CMmy2P3&#10;rJPZEfXWA0MnnK0KV8E354HmcOlySJW2DPgA4l360JH9GE1KMyYXxqfwvAtdn517hdAgpmgNdmZp&#10;cTN169eyL2H3jJJFumPDxvW+++FvYcfVa1YRs1FrVb/ckafRYOuNIAJ6rQqpriMarB59ycrJIK9U&#10;ZcFYfnqkO5yfAdFHPXK5OlXu7vYTnbu07z+g98pVS48cPTBz1tRBg/sNGNjHIfq3btO8arVKofG/&#10;+/6vQlLpA3H9v33zH3XqVm/RsjGRHj8q+ebbP33/w1/FxP6Gjav37tuRm3cl9dJZoKf0xVu3bRCW&#10;LV/o1KzZU89fOH0p7Vy8SO7Z84cvXj62CXj85H68AET84qXMh3H4+s0TshfyXr56JMQ/wca7o999&#10;fEWJk/bTZk7qO6Bnp67t0H/Q0H6Ib1/cvVdnnqBD5zZOTZwydv6i2TaO5AUDcxVxV6H0BcJfYGlY&#10;zwGED4DaYLEEHAea7yT/g1CTxA6T3ytN/D1soknJJzAAkUDD73+T7fBR8l1a8QhF7PDxs8Rv7suT&#10;/+57N/kvvkbgydNy+yFO8c7dGw+T/0YpP78g6/CRffMXzBo6bMCcuTMEiB82fBCm98DNvj3MoLhn&#10;r65dunawCYuXYbTv0Lp54t2QrRAwYIeAwVlpJsQCmQf7ISn4ALbEqHgFTITssLFIMKfgqTWiBjGL&#10;tfRUyzjZHsGknvh6blSI4AxP/a4Vg6xMVbnEhc1bNgmb1zZ3lKNarVKzuziMB25MVBk5VkR8rMJj&#10;qZkX0Vq34zmUtCcOf6Aqh4KrIoQ/iAVlKNTM6+g4L6Kwyxs1rWeDyFrGThgZX7yhNcGHkTCM+IjF&#10;LjAC0ZDA/d1SE80amURYgiAhMAanko45YTAcNhdir1AREvvFZAjnYcfANq7dKLCrePqiXIgy8ZxN&#10;ZvG13PhXlnjX5uFje1etXbJyzWIyn7r/8uu7wPo/C//y5e3jr++egL5A3QtfPjwVEtL+U+Jvyj9+&#10;fPrHhzkgnp2bmpl9AdylUf7a9VxuTWxfI3b23IVjBDtRT7OfOXuseo2fBOps4KBemA7xNqHWhs1p&#10;/QY1eIJ27Zvn5CZe/3v4yJ5de7ftT75XFuXtvq3D+DiL103LuHD42P748ilPQGopzFix3tzDfTxZ&#10;Nm0oJoF6yI7OyIutCJtfmHPuQkoAnWSmiOWDJl4DLnOhrBmiQ5SkZWheWp7eIaI3b93A+YfcZqk2&#10;leEhnAp1rzYoZ82WCrIfPX4I7lUSX7dSrdrcGvpxlumr1m6D2I/1w9RYnsYzU/bqkE7nySA4QMxq&#10;ayT/3r1m7WqxtJol/6Wdh2C71oAyrrUqjIYcOwxu74efvnWVS6TjOyegz/PZyeqFBeMq5VVooSZ+&#10;sNOkfuUqP4rjTZz0e81aVVG+QcM6NWpWiV+6Vq9RGejl/+2bP9Hve/Zux51q1SvVrlMt/la3arWf&#10;CHMO4Icf//bd939x2KdvdxyHbwgrKs6FsE+f30Lb1ZJ80v7Y8YMLFtpYrKD9bQLsBhwuWjw3K/uy&#10;NROriLUIlk2oXavL4okQf+395Ok9xT58fkO2gzXRcOjovrUbVu7YvUUAa4fTZ00eMXoI7vfo3aVz&#10;t/bo37JN0159u7Vu17xB4zoSfMCqtctSLyfe+gf9+B66XoVxWAH3WMwCst9M/g94ybU8LdRaLdG8&#10;xD7gYWIlB9at23gUYFUXFGdt27lhy/Z1Gzavslbt0+3QxbbnS5bOnzFzskGYNn3i4iXzhMlTxg0c&#10;1MeeadTooYMG9+U+jW2jxnVbtmpiU0Wzjxo9bOy4kRzz8BGDZ82eNn/B7MlTxsscPWb4SBAfPmjo&#10;sIGDh/Qn7bt268ha2AzrYroMlTTh70Eco6ET2RkhK7KsWDgrZd6smmAnz0kW0oEAotBdJcyZN1OI&#10;/SXnQWnBNMuUYGzcA+5TVEyLfarchaFXrFA2HxxX3h2RHY5xX0tUJcgRnGXMVoSzgWlmrxhYxyk2&#10;TBWpwa3dV4XSElE4gmvlC9EwfLfQNCyKSWu/fMPSvFVjgqD37/9jZWs4ZPiALt07hFBgLSxn2cpF&#10;iBSfTnPACaeedPBhEgwgyB6Z0gqEzcgB9AiwDt8oH0CXFsJU4rMZCiDcgOCQ2dhbCCEaeALFbDhe&#10;vnlMKAi//reP7z7+9tDmn4V/qZD2QuA+Amn//u3Dt28fvnv36NWr+w8fXr97txjutZhNFxZlab0u&#10;XSvNz7hyITsnTaL4ao44Ny/95KlDwI3sefkZxVfzduzcTAAyUCsfDv71v/6/xGQgDfjnv/xXe/bh&#10;IwZRdjm5GaXXi4B+z/4dYuI9PTPVErVusZ6ijw9PhLMXTh04vIcnsPyKruabsMpVfwI1AbxC7YIs&#10;lAP98ZNHgFhMaFP6OI65TsUzbsBFZGjmFZgm+x40pD+7JBlsYOOhCqtimgyddTIy9q28y6GThbEV&#10;d0R8HJfvjqnJ/51xO3w/c+6UbQQ/wUlohjsq6dTK1ctix2oV2bQK8eBepmotBquRHWM0G9VB9s3i&#10;42vjeudy9xJbOUzW2gjoa0xA36Jlu/HNE6fUg+kkvNpIIdL+8dMHj56U26HrsjI2Q+5ig3Ix9Sxe&#10;TJg4hhicNn0SPfiXv/57w0Z1gZ4DwH2sr12n+s/8SKXv5DRt1qBxk3qmkpb/qdK3devVMNFi6X//&#10;j/8P9Hfr3vHCxZQQ7HQr3ON+/NOLQKtaMKRrybWCkPMZV1JPpxxjM8B34uThjZtWrV6zZMHCmcuW&#10;zz94aBdNQE/hKZn//MUD3JcOjY+wbLLiWY294PpNq6mzmXOmnjpz7EnyVZfUmZhMIyZYEfVgGVvY&#10;AxP/ctcrvlhZq261qjUqies2qFmzTtV2HVtReUeOH/jtx0TXi+If2JnrjZtX3723U36tO/H3ZLfv&#10;XHeK+rZZWbpsQa/eXbmQcRNHcTNinkYsDB81WJqE5F2cElOUbTu0bNysfr36tYx202YNjXy8ro42&#10;h+mEMG/XMqS6HRi17rBJ0wbdundCfCFeZkfd9+vfy4YM8WfMnDJ33kxBwqEdgATTQmE0Z7ph52DN&#10;8sGdBQpQGLJDGUAM+DpkgYKE5QDZ4lDxQ4cPIo2x0sJhmQqoWXC5VSNIKC+HQSrv7tS9m4bwdwvL&#10;CsED6AJ7linBkpm39gSL3UXD3FRVlqEgETsAt4gGuJ1Mlqw2gbUrJhbcRc2azfEoI6FfMgU51o7y&#10;ctRfsaakVeum0jLdSCzTjawaixcK+NcVKxdv2bp+/4Fd7JyUYckMgG2zZ/bAwombeJFOwtSTn3Kz&#10;UkGaQT5N/tVPWCalEh8UCfG8Ecdj/1fx4wnpZy8fcBJ8Bu6HgHD45v2z959++/XsHx/j/DHnt2f3&#10;Ef74MOeXLy/+/surX399/enTsxcv7paXXyPwHzy4EV+4PHf+xPETB4qKsxP+Krmt5r44MQKHeI/X&#10;mJy/cFLnb9ykg24ePLQ3dCJ2UI4//PgNO65brybTvFpScK3Uhujmlcy0rOx0K+rCpTP7Du6yUGMn&#10;ZVmKod+Wig8gtXDf2ruYdvZSeuI/vYhlloFltDDx/vrtC9K19MZVkwT6RD2FjrxAnJZ+UQJ2K3Jw&#10;GYJPpRx3mHL25K492/fs23nw8L71G9eQ5CzS1C5dvkh5C4MpWw8qUZ7bUEYmC2ZkvAKOg7t61EDX&#10;0/6WVuwT0VxhwVmEpY+oKs22yXBJfAlEnfFkxi3ig1Y3OnLsIOXVAG2b1GeOkA3cvBpAB9zVH8+X&#10;OBuXiNWgPVYURyKmztxRY/RFPqelnZohuKMGGED7GwtPXxyaAqAHGtxBma3bNh45egBHyEOUh3gx&#10;+f/jT99WqfqTRK3aVal4MXVfvQbJn/jMll+He2mydNjwgSlnjuflZ6ZnXDxwcHfgUmwZ8PEWxrXS&#10;wkeP7/EBEtdvFEuEV4j3TLE36mHHzo1btq7dsHHlrt2b9+7btnLVotFjhkydNm77jg1ExtNn90lp&#10;SooFvnj9hDAnxhctnbd912ZSff6i2dAfWsz6IRest5Lkd8DZUjylsbpu3SnNyb9i78g9QD9lR/LX&#10;b1S7YZO6KFyjdhU+oF7DWqwXeY2GkcnNyyyzkSgrvXnr2t17ty6nX9xnfrduWLtu5cJFc+fNn7V4&#10;yXwumZ6wX1yxaqmpMV9QYosWiAFQJIInVAKghJ7t0qlDh3bt2rVp376tdLduXSKnb9/eHTu2b968&#10;aZs2rfr37zthwrjJkyeOGzdm4qSxvPJMZjNjMqbz0+MnjBaGDB0we870JUsXOEvmy1FSgk1CLbgz&#10;S/DSDOJAAzQjCOgQAZ0KwmqtdPBRkFZAs8XSuKwY2kK5lQLlrJfh4eDM2dNYFDnPtGI3LMRGVlAS&#10;MQUwdWsDQtyEBg/ui/kASiUaY6ykNcAdmX000nAZN2tfSfn6EmMooR6N1C/FZOqFtBoUVrkyQXmX&#10;O5RWv0uSF9ouNG7UpGGLVop1Hjx00KQpE+ctmLt0+ZK58+dMnGy9D+7Tr7dTzVs2q1Ovdus2zfnR&#10;2FEZYYbRf0BvbnXR4nnLVywW1q1ftWfvjgMH91hHtBTaWHEkYPqVS9B0K/kWrGcvHkvcvnvzXvnt&#10;xAtfkx8d372feJc44wzhHyH2BEF5aegn8/kDMWmfCMnv4QTiI0TOb+r+H59eVIRfP//P8OHdo/io&#10;lrp/9uw2dZ/4FmZZ4osBli7xcur0Ud5Mmn7PzbtyJfNSdk56vObXwrbCjx47QKZB+f3y25lZl3v1&#10;7vanP//XWrWrff/D32rUrFI/+cNRTCFkduzcUnKtsPzBnYLCxNenyPaQ85u3rV+xegnoxwMc3I9n&#10;O3nJdzDs2rvNSmaRBC8IxkP8mrWrMQWLyizCNBkL6EQrdBLyKExlIx3kgSCLREPUQ3OxYE0uW7F4&#10;9doVkK0M/DlkpqzW2d17d5DGKg/lbuYgG+hxNiavsDjP1sHytsjjXvYTnIoYiLGbp3FTJs46tdxK&#10;UKFTpp8RKGA/oXJeh+9RFcfDB7iXW+sFh8FSdZAF8wHEOwtm1jI1UuPDV+lUPJtylwWL5lqNgv7a&#10;vBsWpu+O8vkAVymmJZYQ0zeSJoWEJN7jW6Gw3q59K4jv3qMz1WnizGB8STQe6Xzz7Z9s1IBesGlD&#10;ebivUbMyByC/cpUfqlb76Ycf/yag/7jxIw8e2sNCED/10lnOgJNo3qLRhImjcZ8IIpNRPv63HfEp&#10;5dhNku20PEVPy9s+Hji4c9XqxQLtzw0sXjJnzNih48YPtwlA83jmvnzVYup+285N7Gfxsvlo/jD5&#10;Z7m24c9e2iQn/j+IpKKhQkaFM5BP+8c3Ahghk9u0dV3/Qb2D+/byzNUKJ1bi38Hoa0Px7//xX1q1&#10;bkbopZw5UViUy+ZLrxfTMXn5WWyAPdirGWdjjoMYZzqgEPvoa/w1L/G0RJnRo0eOGDFs0KABPXt2&#10;x/revXuOHDl8ypRJAsQn+D5xPNBPcjRhnDTWjBk7YsTIIePGj0IZPmbBwjmcDVG/ctVS/sYpwj+C&#10;DQHeAR+A0sXBevYQRhUMZQbBPnYFo0DPB7C3ALSWa7M0vgfoWU7Qk2m5RA5z0jUdpGmiy7Ft5QlC&#10;zYRLiKft7J8oUScJ717qEbSN6aoqtLZ8dQoSf2ytU9rmkP9QUg3WpuBaDY4ClJYRjh0zaxe7HQml&#10;sEbSajricoeukh4wqH/f/n36DegrdO/ZrUOn9l27u3t/cbceXTt16di6rY2FmrsgvgRtZC/Vt19P&#10;w2trZZkE7qF/ztwZJgLx16xdIV66bOHGTWuJSMHyBJb4xNvCtMAB5HJGKkxRfnBBrSI+1c8s4wlP&#10;CHxYf/T0LtZT+veSP0wT30i85Pnm63dP45s5IeSD75GW+dsbMROg//w84j/iHuv/8evrX355BffU&#10;/aNHN27cyM3JSS0sytq3fyeUY/3hI/supp6xpbWxLSzKsYwLCrMp+rPnTh47fvDkqSPWNre2afM6&#10;iyQe9X773V+++/6vf/7Lv4mtEw7gm2//zAEgS6PG9exScdxapfFPnz1uoZL5J1OOwj36Hzi8Jz7C&#10;VWb3vu2durYjuOy4W7VtFh+wLFg859zF0y60Sq1YnuPjl7e2SBLqNHa25BcvnaOmoR/ibQUAlPGx&#10;SGsyRp+TYA3MlAgCRJBV+OjxQ4jPktgig2NGLgmlrJL46QRe5+Rlmrb8whz45gPikQuvIF9OQVGu&#10;ieRCEFkZ5U0zxIsVA3QtwQW4B3qXq5MJMkTLLLbDwWhS0U0pem1guxYnKQT94tp1axD+1qpKOAxY&#10;5zncWgN4Pi1RgwVmENRP1FuEcogvVem7BqdeOnfs+CHkAjKTBe42YchuvuL3ATyBmDOQadZgHcfF&#10;devVIPOBPr6RifLffvfnxk3q/fkv/7V+g1o//vRNs+YN+/XvuXzFoiVL58+ZO71pswY8RO061Tp2&#10;aqPAxEljiH12tWfvdlaE++gP/UBPudtQkvmvXj9+9rw80mKewCnq/tDh3YsWz541ezLcH0r+r/3K&#10;NUsZA62A+BMmj+nYpa38U8m/vZw2c9LOPVsXLpm7bGXifQ8Kx6vwGZv8uHbewlnOTkm+DXv2vOn0&#10;/twFMydOGduuY6tBg/tR9/puNCh9QyEw70hzh04ZIrYNBGPHjTTmJv3GrWtmPAKbYVqIiTVgZMYN&#10;PvyZF9MxdBh49GjbtrWxrV078Ts7ct42q1OnDvKhn0JPKP1ObTkDEj7etMEl24G5o7aZOLF8W+dR&#10;YIdxySCtcowDNaCPLQWj0hL3FdjS0OGDsE8BiiSek4A4pIoZf5jf8pVLGGTQipfiq1DbtdQ95gaI&#10;A8oqiS2COl0iqEQOD+G+FpFmKBmKPq7SJA2LyxmztCbhvqosBJk8kAtVok53lK+2cD9obgyR3ajK&#10;UcCp8FXWiJWrBqZulSljCgg1I6/xcsQ8gYDpbdq1Fnr27jFw8ADol+jd1+0GjBw9QpCD9UL7ju2a&#10;Nm9i5I2/CerdpzvW4/7IUUPNu+kgcHv26hofngsG3ybMTcP3W92CW3N7BpMPgBpL0rq2eEMyGm0b&#10;0yPH92VkXczOu5yVm1ZQnFXxgX9A/8XrR8n4waevbz5/ffXx84tPX15++fJKOuLPn1/KFMv/l79/&#10;elIRfvmcDMn33X/++PTXry8/fHjy+fPz168fPn165/HjsszM8xlXLlxOP3fu/InUSykFhYmvCWfn&#10;pEVs4V24eCozK/V0yhH6q1nz+vXqV4cMGhAdQi0SQZRRs+R/M1kwUBIyXywgPnAcObqfLxH4jG3b&#10;N+7YuXnjpjU2E3YP9hC371y35e/arUPySXG1Jk3rNm5aa/jIfgcP73j0pOz5y/vxFU+JsjvFQuKt&#10;D0/Knj6/K3GvPPH/KtwG53E+NcX6T718jnug/mwUZs2dZm3PmD0FC6SHjhg4fdZkuARoS9QcACJ7&#10;Yr5Mkw0xPvZBfW/euoFsMW0WrbPcNS9N1PMlJgxzsdU652Dkg29JaVF8hGD92AS4hbTNgbTVyIiZ&#10;JoNmFhyDm6q/uKQgvlPkFhyPZeYqp1gt/6R5zIhlE/taFSKoUZP63//4Te161Xv07rJ0xUKOML8o&#10;O77YKuw9sBMNeU27paMnDmJin/49ho8arM16pELGZw3rr2AZhyOxi/qx0ne2UNYnnVip8g+8tfk1&#10;dzZqplhsEhEnwFel6k+Vfv4++QWeOiZdIIojsARUkq8MI5FgDLxL5So2B1WgKu3yBRof0+OLbi9f&#10;P3j15qGpfPDInrf09JlDqWmnrl7LfvLszvWb+WJl3r57xkOcOXty9ZrlVO1wQq9Pd6tOzRqmWvR0&#10;X2orJ/cKDZ6R/HM+9rBxy9o161ds3bHRsOC+4WIJrCJ++4P1HADoj580etLUcXPmz2AhzorHThjZ&#10;q283oVbdajRHi9ZNmrdq3KR5A1uBeAUmJ8cRxkaHY5u/YBarZsZE0q2ya4y59HoRP7d124bpMyYN&#10;Gz4wfmjKzQwe1r9rj45tO7SMVy/0Tv5/lpwInbu1l8+NASJcwhObITYjZgZEKMZRozgIUgA3feY0&#10;cltgMEATihsWWSwKm2UGDOXOMiqnWJQcBqwwPBHgIaV5KYeKxSe9YuWVVJ5lSsth2Oonm5gxt+FC&#10;qJV2LeA6pQbmLeGO6lePGlyuWLgBJhcoj8v1Szf1K3yDUOEVnFU+tq06q0eaqpLYbRgEwSm1WRfx&#10;9Mb6tdDcUVMDvgLyRrOdUgM3ozF8BucRWwRLT6+hedGS+TrrWpfojoTh0nEjqVXuovHJiWglRxfc&#10;LvpuQRFwWhLLXMsdSqvHFFCNWI8Sh48eoP+gP/GE4GJKypnjBw7u3rxl3eEjew4e2rV337btOzYc&#10;ObY7/crZW7eLrIj3H588eVb23//Hh89fn//y5ekvXx8Lv/7yRPj7r08j/OPvz4R/ivtQ9x8/Pv2U&#10;+N59+aNHt8rLr6elnT5z9hiyxxdpKP14P1p8PMsHyMF6xO/dp0uVqt/DMaxb/JZZsCAWvHUecJf5&#10;o8X+/V+teUvdgmzZqknvPt2Q3V7Bqjhzll85q8/bd2ySzsxKu1ZaaN9gFZGELVo27tqtXb0GVWvV&#10;qZSRee5mWaE1//7js0C8NPQnEJ91vkev9nPnT8EOO/ftuzaD/vVbV9MyLpB7OBjop/UscqC3jC1p&#10;K1kcj0docENPhkM5UcNEzFCos1AoDuVDJOmNmPHE1oWwDp2usn0ztQQIk3K5qVWbGrgNNbAJ8y3N&#10;IPgVrt6Un0o5vnP3tvrJ3/eriv9gBPLZBNarU5PipZUhGTRG/Qy0QSMusAFjSoimTq3btG/Rsk1T&#10;oXuvzmPGjxgxeki8LrFB4zqjxw1Pz0y9UVZy7OQh9F+0dJ5esGmLUIW0D3tljgydNbujHYNdiLQu&#10;W3uJR0nJqTR95pGkBVYi16EdG9DLie/wmGgxlDtr3jGXJmIJKK+Akj/8+E237p1cGNBXm8LTpk88&#10;f+GkGYT1gqIM9l10NVPo27/LpCkj5y2YKt6+c52pL72RZ95tVx89vvfl64f3H16nnDlx4eKZU6eP&#10;bdm6YcHCOcuWL2J+mtq6TXMtYYdi94JOs3zi9JGS64WPkv9rkZF1iYVwgXaWu/Zu4xE5ALbBKpYs&#10;X4C8Ad9+A3vxjtJGFe7ReeSYoWxGbKPZrWcn6K9Tv4b9DStt266FINGgYW17GkrFpsceSObMWVOs&#10;Z9zX8jt3b8T/cJkUO9rV65bjPh+jhfxxhWVyOfGTVPG4iaPih5c2H0OGD9Ce+Od3YsVZLorHslPh&#10;tKRJmVC+9DKMYhD0sDpBDk45ZD/Qhv7gi54sM0xUWnnzjmIgq6RDTMR0FiIm3iWYscuZsfKuCtuG&#10;vzgEQRcye8Vcq7zbaY9L3M5VAdagJxfFnpV0I3d036Rj++37NhIwqk5k1xcLMPAtoUI57qWAJeBC&#10;IS6J8pYG6Du0V2jSrGGot8hxlZJup80xIFourc0apkkwHYVdFZ5JB5XnG6KPLol8Y+VCt2jYuJ6z&#10;sb9xueapzSqzusHh9JkTa5Iv2uJposuxLwlcjB03YuGiOStWLrbxxfojR/fu3IWExzKzL1A8x07s&#10;JXNPnt536fLJ//b/ff8//sfHf4b7CP8n3P+3v78h7b98efH8+b1btwoLCzMOHNgW7z4DdCHxyoTk&#10;e48Rn+rfvGUN6NP+x08cqFW7cuUq31X6+RsL3roVYu/fomUT6t5SD/SDhbVN3IVI5BUsDwI//i4A&#10;7oFeGv2JIB3m4vILsgqLclq1bvrDj39r2qwBv9LYsmpQI+3yWRt/m/34tkb8Z6Pt/7v3z238u3Vv&#10;P2PmxKsliT+PfvH6iT07gX+1tCA7L+PshVNFJXkWOWW3edt6W/gu3TtYwFbajt1bKGjqg/2ZIdPA&#10;Ik2MHEDHRNQ2QybefMcjIJSkjvl/XKbZ4Tj9yqXc/CzqPiz4YvIni7Q8mc+T2+nn5GXGg5fLyZ/4&#10;kvBux+5Vrqr4zACFWQbc2yiohFNhJfw/o2ETCseel5U7pMi0k00zMjITj8CdGASOvgN61m9UG+5B&#10;Ye2GlZeSrxe9cOmMobibfJMoj6WDKmF8GkC8qEpP6S831Zh4EKRJHKH22J8Kdq/2s2DKYZtQk2s2&#10;Q93/VIkZJAR+HIrNcrh8PoBh/Fz5B2dtezdsXDNu/CiV/OWv/85IbJOrVvtJYEs//vTXeNdC/wE9&#10;WOC+/dtnzZ48ctSgTp1bjx03jBE+eFj29Nl97vzJ0wfXb1zNyk6fNXsajQ/3+/bvkjh4aO/KVUvP&#10;X0i5fefGxdSzHMCYsSO0Id63wfNR4vUa1urZpystT+bn5F+xGeIIOQAjYw90MvkK7tgIMhJ4nTZz&#10;UtA2XqOIuRKAC7sOJ08bL/Tq3bVnry5Cj56d4zfG8cl2t+4dmXrtOtXYsFCteiX2bAfQoXMbToX+&#10;KE6+JuTxs3Lh2ctHZApbZaLYrQ0C+zSJw0YOWLV2ydIV8ydPGzt3AZk6plvPDh27tG7XkY9v3LxV&#10;w1Ztm7Tt0DxCh86tuDdmHEDBIzQkgZkKIOILsGKWGQdNM87IxYDLvAUFXAVkDF55V4XollaVOtEW&#10;uehfq4a+IRdYIHoq43IFwI6JBhMlQFMlqIqPiiEvOKpTYS1RwI0cKiMtdhiUl45DNWg/2eFQy/GU&#10;27AWcFZwO3rFutDsAKhDZwHXkqHombo2hzxn6jbNfIa+y3FWGbXphaASQZ1aosGCXkT7NVXlzhoE&#10;Mosz0H64kK89sIAJBJwxUbkmxWqt8A3ua0Ubc1sKXjZUo/KWm4U8dNgAe74+fROvCxw/YcSUqWPH&#10;jB06ecqYaTPGzpg1fsWq+QsWTV+0ZPrBw9u+/vrq/cfH/wz3cfhPcf/pw5Nfv76k7r9+ffnu3RPE&#10;f/LkdlbWhf0HdvAtpH1RcTZpH2+6t8ykL6ae3r1nCx9Q/uBWr96df/jxLy1bNWraLPH/2qHyJCx1&#10;OZaZQPVLR4EgQvIBaDUK6MTJw/hedrv0+o3inNwMxD90eK89746dm/ft30n4Dx7Sjzj6jz/9l2bN&#10;6zdsVMu97CQmTBxpe3H7zrWHj24jfnwn+s7d0jVrl3IGNWpWAv3C5EswxBs2r0E6i8p2Hvpp/Pg9&#10;hXUenxNYThSxuTHoBLUJMDHMRWAuDAINWTazNkMOsZ41mL8wX4ZuCin9GrWqMnf2ZLIthsLiPECP&#10;RyWQyhlgPSOIxyZswgJDdrc7mfwbE27D3oLbiGf9ZL7ygOvW0oKalZfjEu5BU9krM2VDmjFq7DBa&#10;Fap0p26DmtCG+4gvjW7NWjaCfu5NMbKRAGzUpD4xUr1mFWsvvt4qbY3Fuop9NJtWjHGzWqfYd+gd&#10;l8i3t6iT/J881wrValQWVFKlWqXEjwCS/gDTzT5/zx6o7CA+yU/70wSkvbh7j85Dhg4YMLB3i5YN&#10;q1X/8fsf/ly9xk916lYVN2/RQMKEdu7SZvCQPukZ581y8dWch4/uFhTmZOdk5OVn9bahbt9q+YrF&#10;8+bPisdHuL9z19YjRw+oefqMyUXFeYkXDzy8zcnZ261ZvwKm4zkM5jb9w+vpafmVa5ZS3PFZLguJ&#10;t1YZMcSfPmsyBU3+y4lnPhyGHJfIpM7GjB0+afLY2XOmxT9gMN1+/XvWrVeDqVep+iPKixs2qkPB&#10;2Nq2atvMnqBSle+r1qhUrebPP/78rV0CVc4BECUa8CD5Ax+qxfY0Kzdtz/5tS5bPWbrCzmPOuInD&#10;Jk4ZKbFo6aw47NazXZv2cN+0U9dW3Xu179OfH2hqt6ebOhibAH5rweI5+sKF8E82f/GmGnuIxH4i&#10;+dJsNsY4pZk61QJtoVIZuQRLo9PRzWIhFNCNBcIlgwdKpugUAiKj1cF5KB8VKmBNSbtKGfhjSMF0&#10;Ngb94Y3QPEwuMjkGJSuwq04cj3xphNWAkCkBVqsgXAgoi5XB4thMxEMbd499RmxTAtDQb+Fb46vW&#10;LNcdq9slaoi764X2BwQ4Rd20ci12q5IC0y+DZjdgLbtQVcZNndrmpi6klhSWaSsvWMWUPiYcO3HY&#10;qX0Hdjukpdx62fKFy1csWrlqCeOh67dsXbtx06qFi2gvG4KJa9Yt3r130559G0+fOfDrP958+pL4&#10;09kE8b88/fXrM+HvvzyPEIf/FPeJ31h9fPrhwxMB7p89u3v3bklpaa4Nxa7dm0+dPpx6KQVDz547&#10;jvh5+RkSR4/to+uzc9IQf9ny+dS9BYngNu+WNJUH+pZ3HMa23bKnBK1/Zy1yCaZP6WzZur6gMNve&#10;Vnz33k1y/vCRfefOnyL2pcV8nR0xlVS/Qa02bZtbPH/75j/ERufZ84eW/c1bJR8+vo7vQU+YONqW&#10;2XKq9PN31tLxU4eJNRCUwP28wqwr2WlpGReI3HgvG82bW5ApbRdvauMLMAzIDAnzFsxmECaShGcQ&#10;Dk2t+ZYwryENBNO/YdNacpgFmGOTSssLCH7p8gWTGhtYMj/EfvnDu6U3rmZkpmE3km7eusHmwA6g&#10;OPknt9JuxxwtMA5Gppr5g+s3S1xSUloE97v2bOcV1M9QrmRdPnchhSpfvW55vF8J7sX9B/Xu0bvL&#10;yDFDrfbmrRrjGpr8XPUHfIE59AdrKwe4aybe4f5T7bo1aDdujJVbbDID6PUb1tFIy9Iatga0ykLl&#10;CKXDI1qBloTRA/q6yZ+JRYWh8U09fx9P9mz1pMl8xGcAiM/9C8qIa9aq8uNP35i4UPqmuFnzhjSy&#10;nOYt7A4ToWu3Du3at2zbrsXIUUNGjxk+cFBfNX/3/V/VoDbbDvVwM+jPx9hftu/Q+uSpo/FqoJu3&#10;r5HPvH58KfNR8meTt+/d4P6NWMcubWvzfXWqNm5WH/dtBSpX+9FWiWNgG8yGqxCOnTy0ftNqfBww&#10;uA9cAqi4T/8ehnrEyMHJVg1jhLNmT503f+b0GZMcduzUhszXu3r1a5L5xD6Jw8JtuaCWDzYXpsat&#10;BW3gm6vXqvz9T3/jBmw93Y6VcgB3y288fFL24PGtsruJv8nOyU9LOXdk195No8cNnjxt9LSZkD1p&#10;/qLpU2eMHTNew0b2H9Sza4/2VH+9hjXEvfp2GTV2yITJo+wShrKOoX0GDO41cEjvCAqbelaH7AJg&#10;sWScNddWBIZKoydSgz5uRjD7MIqe2Br4Rm3WArsKAzSbETMPFaKhBSJAJOwKEpYV0+Uw1Mz8EJ+Y&#10;UFX4jNAZoOlygfNQrOJJiAUYTyOtSuuUZbqpq1yuKsJLVVquMRqmKi3hvTgAzVaGncfuQdfky1S5&#10;tAL6rlMqNBTqNDKWPNy7lztalfQWPSch1i9nBUyHAj3SMO1xR2vE2tdlTAgxB+6uVRXig4YEzrgk&#10;4R7GDmc/U6aOJxRmzJy4aPHs+QtmUNUZmedOnj6QmnZKIr8wrbA4/csvLz9+/g33AfcIf6T/P8X9&#10;33959d/+/uYf/3j75cuLly/Lsf7q1ay8vLTTKUcqXmcvcSntDO5nXLmQmZVK9R8+sie0v5wqVb+v&#10;WSuh6APoFBwJb7XLiSXtUL41aWUKfICzFoBVbekeP3HozNkTx44fzMxKI/Al9h/YZUncuHkV8S0S&#10;mwBrxhpW1Z/+/F/VoLbBQ/pv2boh7fKFu/duld2+/vzFY/v3detXuRegjBs/in4njnbv2z573vQj&#10;xw9QahYtcWflkG+Cw9TL56wlicSDjtSzhp7pMC+jz6wjBNQEc8/UeHgTZqZ5ZvpapkllVSxMGbaF&#10;jEzEhRCvKkYA6Bgd35nhHvCRlagKbZk1O1YV9+CmTtn6MSD1swYcZ9kqcbnNQV5BNmtjmkFei4Qv&#10;OXRkP9MRtu7YiPg2K/EJLZFI6dvQbNu5icNzuGvvNoryp8rf2coAGS4L9RrUjp9oWajWgJrD0C1j&#10;q9HdJULRjJ8ybua8GRu3bVi5bsW4yWNHTxi1cNmCxSsW7T6wa83G1ROnTeg9oFeXnp07de/YrnPb&#10;Nh1bt27TnI8PRR9fyY0P7eWzE3NEE4TNhCYQuAESAaZtBMU2AUSDAq4Kc2IDAs/RsVNbwYWMwSXf&#10;fveX2E0qJlY+PE2Hjm1OnDxyH9Xvlz18co9gD81+6Og+HpFhzF802x5o0NB+oM8k4Ltrj47Y3blb&#10;+559uoJvhXcEXwiuUbvK4GH9jadKyIV1G1dNmT7B5a6Ce/txit66XbBw9uYt6+xQxbbnjJzAb9SY&#10;T6vMnm1hE786fnyX1DBl5LZAfbfv1Fr9btegcR0zFX5ajkMiHbWbtqjfuVvb8ZNG7t63Nd70Unb3&#10;2pPn91+8fnTrTkl6Jh1z+sTpQ9t2bohXrEyeNnbshOEQP3fB9CXL58lB/H4De/TW3t6duvXs0KV7&#10;Oy5BzojRgyZMHsOihNDjQlDVIXixN+ZqO8i84Y+R0P6EEd3DNnCQPrV8xKxXcC10WhTBX9IhTMt6&#10;sUzUFs6j4kGHTEsGamPfgJIKKyA4BfruZc/hRqGjSSKxtAVrTTFRLbE6oDOWMOuFXc2wptwOwa24&#10;qEQ7XW6JablL4DjSymtA7CSiVVprLTi0CgIFDqOdYm1TRkkDIkgoqamu0i+XGDfButYed5eQr836&#10;GFsfo63xmqQvK1Yu3rBxNfm7cdOazVvWbNi4cvWaJdt3bFi/cdnGzSt27Fq/d/+W/Qe3HDm28/PX&#10;F3//b2+/fHr628uM/3+1vYdXVcm2//v+nvfGuL/7bp/TbXebcwJBkoBEyRlEsoCSc5IcFUEQJKOC&#10;WVEERJCcc845K++zdulu2j59Tt8zzhtjjhq1atWqVVVzzu/8zrX3Xlv8YYn4D9oV4H4K+WfsXnpL&#10;2vr0ysrEzMzQwEAbcF9X94rAUlb+AEDv7GqC1Dc0vv/YUF33oQqULyi8xykoPzEA+n9e4cRP+/5b&#10;8DWECr6N4I3U8Wp8m3bxYR3sHtl/YJ/4caaxiX5NbVV7R9O7aqLIQ/HJ7ctXT+5mpb+pek4kCA7x&#10;w1v+z3//3//zw38BARA6sANhWAbE1cnWi4rzb/p4kjTg4dzi2fOK8YnhjMwUvDc79w6QB/BB4ang&#10;peJL1k+eP3pYATm6CxoSEhDSK2AXaMYCRKxGGcA3JkugRqAD4vElehUJI1rH6NElhoLuxUM9VC4y&#10;SuqYLBYmbJTOGCK3IKEDo7kdGM29iB/oG9AX9s21lAzIBDB64j8pAlweIo8bYLsMi3VyCf2FJ9AZ&#10;kyVPj02IAolAkNt3U4ESoA0me/9B9q34SBZI/KPxfV0VuxEdG85ycF2WA8dhtsI5cUtIOmGANWK1&#10;IrQIJ8m6fze/OC+v6H52XlZgWADQfzPgxg1/b3snO28/L2JAZs6dByX5VTVvaj6+L68sIyNBNfBr&#10;CDgQDHaD1GA9qkcwCSwEJVInQmMedIOSi1RAgD4VtAm4cwjoI8K60DKqF78y9fH14hJUzzg0MqDI&#10;Ixnzb3+XbJLDsvKiwqI83wBvoBl7IM8Dqf0Cb5AMgbCWNqaal9W0dNQNjXVJicQvb5NS40B/Ng0c&#10;B3YR8dEI+AsQi6/iwMGJnZSMk1+Y8+r104rKssy7aeSXID7UPjUtobDoPnwNoIfcwPFJZ8lasO1P&#10;TR9EbvGgKBftRMaAxb7MkGxMfD7MmIQc6tyOzIN4Q5hhkoRn8g8phTorPUAjEqA78b0yuAspoPQr&#10;zcGesckhwkDvQGtDU/WrKmJAQXZuWmiE7zUXa2MzHQMjTUNjLVMLPeq6Buo6+mqAPmmKgCqMCu0L&#10;SoGxCfPAqjkUuMYhpoJrCBMSXB5rBAHpJs6KhIDOlFwIzDEgwikuwYwxZpIJ+tOHCwFH0ZmhREWM&#10;zCUMxTQomYk4xVV0w00AXwQr5ZASoZGZgKc4JnyLW+B9RAJsGHgFWwFWHBYUFj1ZMjPBMfEgEB+n&#10;w/c5y43ExOSPfYgoeDHX0sJyuC97xbV0o86KmB75BFsnSBvzFzuG43NrFsjGciPqYD0XEgBEcBXl&#10;NSc7TAWC73HdOSDQ+6aPu/cNVxdXezcP+8BgkhtX/8Dr/oHuEVG+cwvD65sze7F+L+L/C7iX3n68&#10;MiEe5szNjQwPdwL37949hb8XFefC5avePgPuKRs/1VA2t3zg1N2s1IjIQBNTPbD+3PnjmDLECufE&#10;hwVlE0APs6OO3+KinKIO7YKR4bde3m4hof5w+con5U+fPcJb7uXcycnNFF/Kpqz/+P5DfTW3rpb9&#10;sKvuQ3X1+zcvXz0FKbgXzsyA3JG7HDi4D6Q4feYYeYD4NMzwik7542IA7t79TGhvcdkDUA+4h8tX&#10;yP5rBd+A8NKHRlGBKYO86Bv7QKiLxBMuwCEqQYWYHfaHVWEHWNixE4chxRg93TApkRNgQ3RD5Rgo&#10;PbEnrsVAMXRUjrVhhWgdNCSfqHr3qrGpHuZOrgem467VNVVAP0aDyWJPhB9anjx7DP1/IPseN6FC&#10;/LMgF3Z2t3GW+IEh4q5gRELyLaCH5ZCviEcQTa0fWbVYOxuC1DfWNLc1dHS1ijfiMjgrFQ9kWI6I&#10;AaKiqHQO9CcGHD95xNTKJDYlFqyveFlRVlH65PWT0sclNY01dY21tIDy7+rfZWSlB4QHQPYLy6S3&#10;WXjf8ACRvbzdwyOCw4igUKqkWP+Am/oGl4Fjoj6mAhxjKugRk8A2BBtAs8QGwyu6xAngHrMR5J0K&#10;HILOAtwJISID4ELCg8j8sI0ff/ofMbLgGWQVUrzRVkW8fTwGR3pHxgcI/PFJMcA9KA+aw/HVNS9C&#10;4RWUztDNyFSfqFnz4e112d9RcQrk/fipVvZngc8/NLwrffjA2c1eWfWc+E92qLeq2gUo/ImThy/r&#10;aISGBcBdwPTmlo+QNSD+oooCueyRo/s5C4kbG5ewvn+oG00Rp7mLu+zfUCOiQ5ghh6C/+KCF+5KF&#10;CCZ49ZqDpvalE6eOHz1+5Oz5MxeUFRWVFCgVLpw/efrE6bOnlFWk72Va21phD1h1zYc3rR0NvQPt&#10;4tf5VNpkfwL1+ElJYkqMf5A3ZN/WQXqhPBmD9OMDP2+BelQwQmgERojpgrDYhgBcKuJJCBZyUfbP&#10;XzgCZs8lwmuARYwc0ATCMH5QFcfBKQSfhcGAengHJd4hHrwQIUSQYHwB3CKWUMeV4FjclBbauQvM&#10;A1/jLmA3fiRYPO0AOmOCsEwGLi9AmREIjcyBcRgfDwW4uTsd6ExP+jA4t+B2IsKJlYrAw1Uc0p8R&#10;cD1WxBLwSpZDi4hJCBX56rgvd2H3aGEfmBgVJsm0wZYs2Ze5gRQEqkc3OrBX6CsiMhh+AOK7ujle&#10;c7KxsLzi5Gxr72BhaW0oA/rrMbHBt+KC4hJCVtYml1bG19aAden19VsbM9JrEWR1wFxU/hm739ma&#10;g9qvrk5OTw8ODXV0dHwsK7v/uKL0QUFOUXEeaNvd04btchgWHoi9XtJUsbYxA6wzbicD013drW3t&#10;n6revnz+ovJN1YsrRnq4H5xL+7IGzon74aXC/XBRcJnGyKjQ5paGjw21tXXkDXWfgLx3r4D+vPxs&#10;sgrxgUFN7eumlprGpuqPjW/bOxo/NtR0dLY4OTsQQhifEudRUDwtCzbHdPU0tLRVnF1t6upfi+9i&#10;gmuCycLiYWpUSNjBevgU5I4K1J4wAO5ziNeVlBcQBtq7mskDxLcVxfevQU8oIc4vHrbCi0PCA+BT&#10;aAjgRvGYCLaCWQgcR6k4DCaiJnu7k7AGjJVu4CYtIl2lRLhcPIoRn76Kh/5APyXJvviSBsDEbAtL&#10;pP+q5+7MhNDFrEBz1sUSmC0i3j/BElgOJXVCHcyRybNk8eMjhFWwLtpZS2pGIuMQIVgO5FFbV8PG&#10;3gIEvKimeFbh5GnZP6zCH6G0cF7xuR/UEmQEhsIig7icwUmVmAlbTerQ1dvW0t7IVt/JSiPA5BXc&#10;A7xMzA2JQx5eLnZXrRiHlIsSAgtxZkCYNWD6t5/++8ChXwifxJX9B3/+cd8PlGfPn2IPcUUV2RuE&#10;iD3is4Qz4h9ov72OH7jHuoB1ggSGIYwNeoG9UcHYaIFwED9M0ZSWGheamBoSdezsrUg+6MMghAR4&#10;A0GICwkwWtrqAPR5hVPi2wFm5gZGxjpGJtrWtkYYWG9/y9BI+9RM/+R0X0/fp/qG1yVluT6+Hmbm&#10;jK/KVeA+EE9JDIAJ/f1HqMkR5YvnOaQE7nt62wdHumsa3mbl3b7u42rnZOUXciM4ItDR1cHJ3dHZ&#10;45qzh9M1N0cHZ3u7a7ZXXWiR/i0SKwKeBAEHkgAyhC1iW9gTiD+bI35zLiUBKoo0sp/UuRBaej//&#10;HvSi9kM1XGFgqHdqZnxsYhjG8FH2LzF3MlPJSGztLFxcr0bHhKWkxodHBLl7OMGczC2MTEwNqBgY&#10;Xsb3SVbUNZTZMXxZS+sSCbeLi9M1J/vr190DAn1iYqKiY8IjI8Old/j4+5J++freZLfdIEP2VoRw&#10;VIDo6mkZmxjABthqwj+5GriBGBiSA6qiWcHlCTZUgF058uJN4DIVwFqk15HRYUBncIgfM9fT12KT&#10;mSd1Xz8v0NPUzNDK2tThqrWTs7144GZnb8kyBabjgAQANodBiFUI0EyU4l7clxsRh6jg4HTmpiIU&#10;MRnaiQcIjJ7IRzuqYSjh6UybiAL6g/VEI04BC7A9YhIttBMbQHmCFogPaNBZ+BSOmXY7qfJZWVX1&#10;84cVRcVleSXl95++KLt3P50U7cmL4pdVD+eWRpZXJ4B7wF2O7wL05fKncL+7u7w4Pzw93U9lamrg&#10;1atHT54UP3r0gJSTaBMbF+l9w11XTxPizB5BVcTvaaHeVDo6m1vbGjmUPY2Bg78LCvbDwaBawD1K&#10;/fmXv+OHKA+nwuUE4uN4uFl6RjKE/UP9+6eyv+1Gikvys7IzyBuy76XfvpOUl3+3uuZ5e+fHto76&#10;1raPA4PdRcX5eKaMyEsPjgRd0tS6qHzxLGEw43biwFB7/2BbYXG20sVTYCI09s27FyTv72T/ZSi+&#10;k0M7CEUMyMq5TV3EA0CTEqAE9AkAkGIgjMvpD/kCZ0F/oI0cnyCRkZkCRGJn2ApojmoRLACVYxnY&#10;BHVK4jZKFQaKcQBYWA/2gXFQx54gCBgHBAdjhew/l70uv4Z9KC3A7CCVcMwbvteZJEaAAPQgONEI&#10;SGWG3bL/+IXE3b6bevdeBqsDZNPvJNM/JT2BFngo0YvOIC/QDEnEpK462cYmRMH9BccfnxpmHNYu&#10;vq3BhQxYUHw/MibU2e0qAQC41zXQgmmCzqA2JBSwhv+qaihR0oFGEJz+3JEtgqLSh/jBgBBG3wBv&#10;dg8LZrc5yzSITORbRCC0QAt9rGzNCCHsw2nZqz1xLbYLtDpy7OChI/tPoetzJwWK0eGk7CtABAas&#10;C8QRKE8JpstMQoJsSD2YLh770AdAAWUsLE0qKssz76aDMgDKdU/XBwW5Obl3XVwdsahf9//EJZgu&#10;Fvv3H/9fyMS+n3/Aug4e+hng6x/oGBvv7+tvHxntxcDqG6raOuqaW98D+sOjHdk5yd43nWNuheII&#10;s3MTK6vzkHqY0I2bHsQMcB9SAvQzGnWMlnhAnv7m3bOh0a6F5YnuvuaPn943tX5g263tzIm7Dtds&#10;AAVgHfgACAS+g24C48CIjDupkAPxy4/MrAxYJD0BKXglUEKFnqA8W8eOUTmncJoAydZR/xurO3oA&#10;sANoGIQUs7m1UfrTj972vv5OiF1La0NTcz3sigQl+95tEB98BOVBAO3LQLM2dTV1Jeo2tubUQVKY&#10;X1R0KM4r4NXYRB/A1dG9BDWkpH7FSBdkJ8qiCIAeBIALUooKcM8pSxDT2oyQTAcABBtgEwRJR/A1&#10;1sXqAE0cCvdBsBlcj7MS5dJSBaYsLI2dXRyYM7BO9CVEcWsRqIyM9WhBqLAKPFegOQxMZBLQNfIG&#10;UBj89Ze9BxSkJhJwCDcXj3G4EXe3trVgMihFxAAE3yc4MUmmJ9ppoSIoICFEoAEDUrLzXC4eIpGj&#10;kFFFy35Vi/NSIrfvJqfdTgiLDPC66RoS7hMa4UuZkZmQX3Tn/Yfna1szaxvTa9IvrSQRT2+2NkD8&#10;3+RP4R6s3/28+Pnz4tLSWH39m8LCrAcPMlNSotEZUfGak11QsG/+g3t1H959qK/GAl6/eVb5pPz5&#10;iwoMorOrBSsRMjjUC1vHkUjGcRjcD9/DfyBfQDwqJADgV0rK59Exvqqnrw18Q9jh9SD+i5dPHj4q&#10;JoHIvJsC1iMPCrIfVRTAm569KOvqbia0gPU4MCPjjdwIogRpsrM3NzbR1bikRAbQ1fNpamZwbKI3&#10;KMQbUgkjBtfEowzgG5oMJtIIPsLQASnxzkIoPGAKHnEKAALiqRAAQHa4MBAPeDm5OggKzCVQbPoA&#10;0MA0qsIIQHDgCY/CizBBOTHBDtArVksaiI4xVlroAMpjahgZpsYl+DNDgfKvq16UlBUmpcRz6OPv&#10;BVaS3XMvJgPKQ9gB6I+fakFqAeI0AqZMHnLdJvszts4enFX6QxhKBJpPcMKMgFfxCIvLwXdoOGQc&#10;yg+7z83P4hSNjMlesQ/EA1g5CweAiJeMyYaAQRbWJnB/yD58HLIP3EP2L8j+cVtJ5Tylo7MduM+m&#10;scOEEJIS8TEJQZTR3K47EcCMzQzIIUTkIDbQzvxZKVAFWWPf2BnhzDgk+ZD49Zkg+AAWMQC0Onr8&#10;EGaAdZE7UiIYG1aBYCEAPe2EAQxPMA+MEDSHOXLV//zwX/sP7MMIoZ95+fdsbC3AGvrQAdA/cPBn&#10;WeJ4AKD/+Ze/4QJgt/hlbG3dm6zstLoPVQ2f3om/tgDuPzW/S0qJcHA0N7cwBO9whJHR/sy7aQLm&#10;oEpwZPHUHpRnTLjniZOHpS+znTl44eIpReWTx07+qnZJITo2+OWbSmIACiJIo0pSMfGRPojPzgAl&#10;oAwVkJ28EFjB8LAroESYFsgCdkAUiAHJqQlpGckgFKbFKfYWq2PTfvr5b6rqyqA/O0n4lCdMhAHQ&#10;HOyG0sXFR5GyA/2DQz0sfGJyGKmte5ucEufmfk38qgAMtbC8wpK1L6u6uNrf9HG3tjGxtDIiw75i&#10;BLhLgleamukjJEayvyDWJNASdAF0WLz0ByxebhGRIeERwWQAZO0owszciFOEBHoyYRbO6gTgEuQE&#10;/oLLYDR4ip2wFlxPcH97ByshLAFMZ/Nh+sA6U0WAeCIBkYlIQEzyD7iB54on9eKBPocIHB8hcRf3&#10;ZWMRDmNlH7/BzXFnEX6ocIowgC7YZKibCACiLtAfZdGCplgIcC+CNOOjHRQHX+Ry8ewrLiEGMgcr&#10;wuPwtZT0uOjY0MiY4KBQHw8vR2c328AQ7/Ao/8BQz5KHOdPzg6vrU/8m3O9sza2tTMzPD29tzY2M&#10;dJWX50VE+F25ognKh4YFkCL5+HqyO0nJseUPi95Vv7qflwXHB/fh9RgBHF+81LCzqzUqOgx3wtNk&#10;WKxAZo3vge94EQkyPiYSQDyTDnhjXHx0T28HQmZAqIBWEEsqKksKi3KSkmMSk6KB+8am6tb2D7B7&#10;Mk1B3xgBE4ERqKgqHjr8S0JiFE546vThktK84dEusF785hYaC3KB8tBV8RAD9AEWQU9ADTACtekD&#10;bxXfSgbQ4a0ECWjsZb1L4J3dVStKsJJxIM5EXSDPVvZrRlcP6aMb1I/LJcj+b546TgV24z+wKrAJ&#10;W8QoyfU4JJKjexSPXWrIfoqCNYNouC510B/oB9qwXWwFJ69vqIWkc1PPG27BYf4gMujMWkABhArp&#10;BXMgUHGWOYObLBBsBeJZLJ1BdpZJCzZEiBIhjRyF5YC/dBAPWwgYRESBy4Ay0Q6SDvsmFWBkCH5g&#10;iC+5EfFG7IDIHgSLZytIQTQvqwH04D4xAMp/+Nj+n/f//azCyYBgH8ZkcDoTA8RWEy+psPPMlslw&#10;I+INdeAelwbR2B92gz1hQ/Bnwe8QWC2bSSP7yVmAD1zAEsBoTAJbooK9IRgJKC8+3cX8SChFYAD3&#10;6Q+s00ckBJglnIN2zoLytFNhHOq//PojtkrY4C7kAcB3YdF9wA7U0NXTUFNXPHDwR3NL/QeFd5ta&#10;arp7myAlwLpAExgSiCP7sYwLPMnTyxVqD9CL18m5ujniU42fanLup7u62yirnDxx6pcTp/afVzx2&#10;7vzxw0d+Fj87gKsSKiBA4v9PYFqkoagSEiD/hRfZGMGefaYRFZO6YS0cwks4pESJ9MFOIDeoVVxO&#10;C3auInv/88kzR0+dPUYFfeFNZCFEJvEw6uixA6dOH6WRhdy+k4LjA/2jYwPjE0OEAfFud9LuV28e&#10;34oLcXa1IeBdMdbS0VM1MZOeelE3NiXH1be0hvTom5rr2tiasi0kBNB/UBgshlBaWpmIFhCZQCJ/&#10;ZMQ+y6ET2oSbAJccCk8RNgCeUmIkNEo0S0+TLAQVMAKxVrB4git1WrgFcG9uYYRQsbaRnsWDs+Jr&#10;kUAw44uHq4QTBkRgZpgZExD8nQ5YIxWwHl9mMvg7VF1kHrg2FI2QQPwgvhIq6IxJ05+EAP6HDZM6&#10;EK64lrO0Y8+si3agg0iDR4fJ/s8drVnZmpiY69tdtbC2MxXfrE1Oi8nMTk5Ki/zG7gXc/4Pv3Qv5&#10;vzaXR4UIuN+kn/SutMmVpTHgfnt7fmNjZnKyv7Oz4enTksTECKhKZFRIaloCJXAfEHjT47pzfEJ0&#10;aVlBzK1wQv3LV09I+jACGE17R9PLV0/Jy3AVODjkXXw8K6g9XoTn0A7K0y4quBllfEIMF1a/f1Nb&#10;9+5N1XPShaq3z548LSsty5e+GvQwDyaFO8HucQC8FJ+EApAKwMjUNZQhSrD74pL7F5ROBwR6P64s&#10;nJwemJkbHh2X/oY4NSMR1APX2EosHqbMVgIxMFbwDtyELwM3tABtuIeAJF0DLQMjHTNLIw7xHzxK&#10;fN4LSAFb6AN4wmcwNRSJnWGOADexHa2jS1AbSwXfwX04FCUGRAfMBVOgrib7YwcqID4ElpKh0D0W&#10;Rl08MWRMQg5xBfIrAoz4+E583vDi9ROClnBs1ggQlz8uBjFxafqzBGg4gYr5cyFJDLSaCYdHBbMJ&#10;VFgsqE1n1k7YY4tq698RGxiESEC0gN0TYIgBJENkACI9AvSJDfQkCaAbfcBrpgGmMwcQ5KKaIriv&#10;KPvZKpT/4JFfKNlMU4srIBTzYTMBKYCG7bW2Mwd62EnxoQi3rv1Q/fzlE3YJ7gnxxKvFU3v2hE3G&#10;w2lBiKNQUeIiNgZ8Y1eYxKHDvwpqj4hnweLzW5iH+LQWyzkr+wYB1ogQAzBOWoRgn/SkG1cRJzhF&#10;f5EQEBLob2tnedXRFpDC5IBCrE5VTeHkqUMQW3LKiSnpRfwwFUwUgiwwhc5kBrgPoCOo/bHjB2Xf&#10;aDh8QeksRt7b3zIy1tnT92l6dqB/sKW65mlicqSegbquvprCheMMfujwPiKEQF7uq39FKzUj/lNL&#10;XUv7x4ammrbOxhevKyCAvgGeLu4Orh5XvX3c/IO83a47UvfwcqK0sTcDMnz8r0MVw6MCqXjekP5K&#10;XnxB097RktLR2cbIVFddU0nM7dz5k9B8gJ5bUxKlRACgnVjFZFggASAk1J8l4Jvk02Q5s/Mji8sT&#10;/YNt72tf1NS9zM3LcPOwNzTSBPcptS4rX9ZVgfubmOoB+lcdragjTs627h6OXt4uuDDt+gaaNBoY&#10;atnamTlctQQZwVBgEe3jPvgULgP4Cu5MO3gq6DYWgnkQOcB0ETPYc0qgn5AJcBGJATFfPy9aCAPi&#10;oQXMmgTodmYaRFsMDqVA8GJuh2szLG4IrDMNYF08VaNOSSJFtACpmYzAAUCfazlLzIAIkmCRiwDr&#10;COMD66InI+P7ODsV3Jw6VwEalDg43gHik45nZqdm5aQnpd5C47EJYZExgeJ5zp3shEdPHiyvT25u&#10;z66tS1j/R7gXh38K99ubs+KLmEtL0m+sIPgtLbUVFYXkdLn372bcTi4qzntQkAPQY7tQfqj93az0&#10;W7ERgUE+nAWjYeWAvn/ATRwDP8EJEVwLb8FnqOBIlDQC9OIDNA4RXAu2RU7d1PyxqDifkaEz72te&#10;kS9jTNB82FPFk6LqmucPCrIhGoQHrk1Miq16+xKvFtqF3ff1t8OMNLUulj/KJxWA4GN5E9MjrR2f&#10;oJb1jTVglnhkLH4ACXCD2nBVIA9cE496gDn2GmwFmyBHlOw+FcGYILNwYcBUPAABNAVko2aQHWsQ&#10;aTVRGhvCerA/zJRT1LFONA2Oo2ZshRKhEazHPrAq6hgENkSJtQlr1r9yGeiEMmtoqZB/2Nhb+Afd&#10;BOgBXEooNnDJxJgM4EvWQvSibGz+ID5nBn+ZJC03/Tzh1BxS4aqaD2/B6+a2Bk7J0x1An01gjewM&#10;WQ6knl0qKL4PCnMKlCdDYqMeyP59jP3s7mtv62yCuXMvgihRhNSB6THnS9qqxBvB9GGOJ04fgfiL&#10;DEDEAw7hksg5xVNnzp+ghdURElgyKH/k2EEAXRkTUr2AF+FjuD0bC8+iRWA93YD7a072oDBZP5aA&#10;XWFdMAnxrU0iQUCgD6cEPxDEXxghJgqa0yJigzh7UPbDQC5ERGf6nD9/Vkvrkr6+rpERZmbIyEQF&#10;BoQC/7r/R4BP9k2Bk5CMiMhAAEtEAs6qqSuBj/BHkFF81x7cpDMwyimNSxdhS5NTQ0NDbQODzc9f&#10;FE9Mdvf1NU1N9Y2OdpJhDwy0zc+PDg525ube9vFxNzHRVVA4ARRKf91+HiZ+VEVd4ZziiV8O/M3h&#10;mlV716fegfaR8T6k4mkp6A8fBP39Ar28brqK0snVjkpiSkxEdNBVJ+uQcL+oWyGhEf7UiQ3Obvag&#10;Px2cnO3BQdCQQKV88TyzvaiiQEmsYl0C8Sk5xSpY7JGjv5BSQ7MuaSpbWRuHhfuTXtfWvRkd64P7&#10;i3dZT0wOUv/YUF39/iVn09LjQ8P83NyvgvuGV7QprxhdBtnNLQw51NJW0dFVJ3kyNtGVPhs31Sc/&#10;Fl4j8JFgL7Be8CqAFazHy8Q3IGDxskdMxqQLLETkDeA7yE5GRdZFlAIxSAIu62hQMiBojg8yIF4M&#10;z8BVcUZKBHsDjvFiOog54MK0cBWHtHNHLBaH5VoMFa5GCSAwJp0pGUE8jIq+FXHnbnphcX5BUd5d&#10;2SswySdgfkQL+rAQ4hYrwsHxApiZ7BUdNjf9PNARWgsI9gLrnd1so24F5eSnZeUmr2/PfoX7f/IS&#10;hT+De+ll9ysTUHsQf25uBILf3l5fWVn07bXGuWSjbB8lFswOgrBkW+zg/bwsckwIfuOnuuaWj7iK&#10;oPAC1sFxXAtXpIKr4IGANXXOCr9CCAb4D51Ly4gu0aiKdOxuVmphUQ6EXfph15vHdfWvP3x8AwXA&#10;8sRHc4VFeW+qXsje7q2D5fn6Xe/pbfW+4YpLEBhGxrrnFkal/wgeH5iaHRMfvYJN0HnqhSV54imN&#10;eHYM2ScAiI9AoajEBhBfW1cDMBIcGZwCKFEDTBlGDNyDg4QN4gQqJIyjb9SMFWIKAtOBfiI/aR3m&#10;iEEAT1gkNoGxAliCqoinjVgSViKiPRdyKGyLDgxlbGbAfcVXwsFQ8dBcfBcbagwXAJeJRswEpCZf&#10;IWIRBlgsQY7Fdva0gtE0Mm3SArCYlQLNxDDWAtOnkVPAfd3HakIFUQSsF8+OSBdEosBekRyIyEed&#10;KCLIPlchVIg0DU113BTuT9igM3Njb9m60+eOg++AvoLSmfMXTrMEJn/FRI8620sjZ6H/hARwn7Pi&#10;WyVsF7sknsnih2B9Uko8rghLIhyyM+wz3sjuGV7RNWXnrUzF42BziJK9lbPLVfHtDrDexdWRRBA7&#10;IekklcTMMDnoAiYHuIPplAj0HwqPkCIgv/z64/4D+yD7Fy4o6OnpGBrq6+hoI0C/+MhXT1+bQUBA&#10;BNw/cHDf6TNHIOOQd2AdCixQEgpPHfQHLr91I8c9BvEvKX1Atjo52bu6NvGx4VVvX2NXd31N7dOQ&#10;EC9zc53oaP/i4qzh4U7Z+wp7JiYGKGdmRj41v3/+6iE+b2R6WUX9nLLqGeSi2lm1S6D/sYNHfrSy&#10;NYqODa5vfNvT3zK7MNo70PryzePc/NvSQ4DUaFDD84aTj797XGJ4clpMTFzIg6KsrBxYZGpCcmRR&#10;aQ7ujODy93LuRMeERUWHQuYgfJl300j0k5Jjb/pcBwEIBqqyrxuRCsiWLH37mThKPJNt44/4OFGB&#10;FqC2uOQBef/AYM/IaP/YeD+Z98qa9HpeEgIyA3LxtAxSZj/kupejo5OlwZVLJmYYv6aRsfQzN7wG&#10;xAQT8REAUQ64wtHwOxh0nOwFNUAnCUdwiJ9/wA0fX0/kxk0PF9ertnYW4L69gxWgD3YRD8QHDzSS&#10;OzI+aEuJvWF1pN0MDtEmaWBMGLocoznE/PBTuuGkXMId8X1X2b9bcwnzxPFpYUDKm75edKDOtGF4&#10;GDCAgA1zKiwimMSCGCA9r0+Ok16fIPvMADaGRwNKuBtZV1xiJDkZYRidQvADQ7xvxYeC9ffyUmXf&#10;zBn/X8A9IsG9DPG316fF1/WXV8ZmZweRwcHWmpoXb6qePnlalp6RUFB4L/f+neAQHyLzdU8naxsT&#10;si3glUOgGcMlgGMiuAE6BtnxPSNjfZzqp30/6OlrCRYvUJ4AAMSLeIDR4AzEZAwlJzcTXi9+XHDj&#10;pltsXPjtO0lv3z0H6Hv6mgeG2oF7kB2idFnnUm3d2/KHRUQd7Iz2mdnR7t4mT+9rGpqKHxvfTkz1&#10;jo73LK9OzS9Njk8NvnxTSZAk+S17VJCbn1n5rKykPJ+tBOjluAn6C+gEzuCzz15WAHbsu66BFpCk&#10;on6BAADaArugmJLKeeq0oDmUVCp7fz0C9GMQmCACposgj74FQsEFwDLk1Jnjog/WBpxxCiYLWYBW&#10;0JMLxSML+nN3EB9ABCXF0w8rWzNmdVn2hkvxeQOQDf4Wlz1Iu52E3PST3tlLCROvrn0FiL959wyy&#10;QFIPa0hIlh7csxtAf0xcWM2HN0OjPd19rU2tH1o7GpDmtvq3719k52aQSNIhOS2WoaCHwWG+T188&#10;fPbyUWNzbUv7R/aQoTBE8WTA3tHSxFwfphkU6gNt5KrisrwXryvEO7vFH2+SE5BOMX9gHeLPKogf&#10;RC+RBAD3EseX/Ws2grNFyX5ixh5C33AwdoPtYn/gQXgXmyalTbYWVtZm1jbm0HxPLzfvGx6ubtfs&#10;HayxQE7pEj611WNuRWTeTX/0uJSM0N3DmXbsB9IgHuYAVXLcB/QPHPwZms8hrB/k2rfvx5Mnj586&#10;dYJSWVmiL1yI0FNGO6T/6RX4jhnDfEF5mDvk99DhX8hEsVUaQXmEbjTSAu4A9/BoKHBLy/s3VQ8f&#10;lef29DT2dje4udlcOH/MzEzX2FDT29upubG6s7MhIzUuLi70YWk+/ii9+Xmkc3yqf5Tkdah9bLKv&#10;rfPj/YIMbx8Xda3zR0/u27f/v84rHT1w5IeTZ/efVTysa6AOyn9oqGrvaujua0Yqn5WERQb4B3kj&#10;KOu6tzOOIP47V2Y20svg/Py9pceAjjYoCIZHi/cNd9K+xKRbkIDiknxUSUkiTgQVT73E0zC2jp1h&#10;Y0mPcHME8kedXWV7oXowd2dXm6zstJq6l4DG+GQf3L+zuxH0oP6h/i2pPEz/irGWiir5mfROIaxC&#10;eoxuIv3Iy9zKmBiPR9CCC2APOAV0ijowDTmDGNECLOAalPgL8QbX9rgufceROs5Lu4m5oUT87SVa&#10;TSDBwAgeEAiIObYHNDM+pyS+ZWoIjQPKAWvaOYvtMQc60Jm6eMiTkpYYL/uNjvgeJzgeHim9PAco&#10;Dwrxx4wBCq6F/DFOTGwkIYrxmTm3Jlpg0ohAIVZKBQ/19nEj8UJNOXkZ1bUvaj68au2of1f7tK7h&#10;VVPb+6W1icXl0X8B91vLw3LZ3CM7mxOftyZXV4botDDfOz7WMj3V0dL6tqW1+vnL0syshIw7sdk5&#10;yWERN23tjaxtDR0cTYNCPP0D3ZE7d+MfVz54X/ss6570xya4geyzL2UogPj5lYraWe3LqgaGWigb&#10;fMcDoedKSop4wgXl44pKR5UuHr+oevJ2ZmzWvcSCokxux1BBId7BoTduZybU1L7GGlrbPpItEvBJ&#10;/SgfPS4iDDx7UQbfkb3dvm90vCss4oaaxpnHlfnDo+0LSyMjYx0TUz1jE12Dw60ublZdPR8/Nb99&#10;+ry4tDwnNy/j5etHjyoK4BTiWz0MS14JHXBzv4aJU5K7YNBFxXlwHNyY2Wppq4ncEI8lBcFpOcSS&#10;6B8Y5AMDysvPhgTBj+AX1z1d6EPmSDcSIyqEPVJIIpZIitkiTtEtKNiX1F7k0SSb8BEvbzfx9WFj&#10;E33xsRVkhDq3w/GYT3hEkK+fF2yFdmBF+7I6LlpUnNvR+amkLPdWXEhkdEBmVtLb6qdEwY6uBjhU&#10;9K2guISwmNhg6qXl98MifG3tTZxcLFPTo9nzsoe5dfUvW9pqaj+8QJUPH+cFh3qhbvfrdj5+Lt43&#10;r1HSEhh8HUsof3Q/535q5dPCiicF9P/U/K6to667t3FwuO3d+ye5eWnxiaEJSWGh4TeuXjNLSolI&#10;vx338PGDF68eMhn0+LiiODom5KqjlaaW9MWqg4d+Fg9AAETsB6RWVVMCKcBWiLnDVRtbO0swRQdf&#10;1rlEC4Tdy9vdzd2JZBEbY/noha0rLSv41PSBko2CvsHpJNi64Y4WUCVqklBA9vW7iMhgCOzjilK4&#10;KirAJpkGc+BCQVp//uVv8A8q4DgAzSk5Vacd1KZFnIK2g/g0CmEytLAQwe6pIHQ7euzAJU0VM/Mr&#10;XMW12AAivSJNU4VTTOPZ88eQX/GuJ2IDfbAErIh1sRCMBK6ak3u7vqGqf7CFfe4bACt7ZGbfOTXT&#10;NzBEY+voRPvgSPP7usfJaSF2V/U1tsJ3fAAAM1dJREFUL59TvHj8ku5FbQMNBRVufEhZQ+Gqi33E&#10;rbD6pg8dve2dfV1va9/lPMiNT05KSElOv5uRlJ4QFOHnG+x91dXWzdvJ+qq5o5udg4uNqfUVKwcz&#10;6tfc7W2vWXI2Mi4UzuTn76mgSJZDwJOSG+WLZ5NTblW9ffbyVUVEZKCpmT4IQAdOHT9xgBKzR8Tm&#10;7D/wE6oXr0BHO/gOScDwSJ/4jt/QsPQ/4CT3lU9KM24nQjEZDSc1vKINjAAF4itAhASop4XllUua&#10;ymrqimC9zVUrV09nJ3dHu2s21C1szYwtrnjDmt0dLe3MrR0sPX08ImPDo+IiQsID2HAcDXvAB8Vz&#10;C8IA7ob7s/NUMAnsx9nFgRa5CeF0iHBMWuhJH4RrUROjASN0BiUoOcRhiZRx8VGhYQFh4YF4NwNy&#10;X8ySs7FxkXcyU1+9fgp/vZeTAcf1D/Dy8fWAvDq5WAcEefoFeOBQ+N2jirwnzwpfvCp9W12xvjm9&#10;uiF7cP/PXoD8J3C/sTqytT62vDTANSvLgzPTnaMjTa/flMbFB6WkReHVr948vE84vxMbGx8MRoD1&#10;Hp72ODNeDQr4BbhFxfg/fV6KgeK3SsrnUANq3n/wh18P/DeYrnTxhJrGWR09VSXlM4oXTqFjDJpt&#10;Amsqnxb09DW2d9bFJ4Yg0bcCgBLQKjY+1MfPDThOSY3F0Bs/1YDLunoaaJcMgEMywdX1mfe1L2AH&#10;q+tTUzP9Hz6+VL90turd47mFoaWVsZm5gfnF4dn5wfHJ7ltxgfUNr56/LCksvpucGllYnM1si0tz&#10;EpIiSFDIJ+AU2BMqBGQFjuOcqNDdwwkgJrEFzdFKZFQIh/gkCAuUoDm8kf7oT+A7KqdDfEI0nYF+&#10;dEkwkIM4oYL+FpbG3IgR2Afh8wAWpsM4RAUsibtjMRgHd2dAggQdgDDmRkkyxCUIdfojtAA04BEO&#10;QCJsaq5LlqNvqBGfGF5d85x0h7iI3VjbGvn6u4tvOjW31ra01bW21za3vgffPza+6ez+CMqjSvR7&#10;w8cJiL+bncgpcLy3v2lgqHVopB2Uof7h4yvCgxAi/cvX5S9elVEpKbv3trqSQaprnjZ8qqIn13KW&#10;IIGR3PR15e6u7nZWNlfCwv3d3K/ibBgM2wj2sRyA+IqRnvjCNVkgoA/EG5sYkCledbT19SPtI0Mn&#10;yNnry/7LiRxRbAibydYR/NgrBmE3aBcbKzYZp8Xlnjx9CKoSwlEWnoZS8MCExBh0RIUOlGiQncSA&#10;sc/DR36lBK8paREhgcZf9/8ogB7M4nbcnUtAMQ6JBAguwK1ZFMGDoM6FXE4F6lBRWZaSGk8gYSj6&#10;yOGDOaelJ4IOzFw86+dG3IJh6cNsMR6SbBgxme7wKDymF7gfGeuE2SAgPuRmYLgJuB+b7Jie651b&#10;HED6hpp7BpqghHGJ4cZmOsqqZy5pK5GHXdK+eP7C6UNHfz1z/gQJYt6DHPGrq8mZ4a7eFlIxsrfy&#10;x4XpdxLv3kvLzE4Njwokk/PwciIbgHhmZCblFWQVFOf4+l0H0C8onb6ocu7ESRKdw2np0g8U4GeU&#10;pWX5SckxxHUnZ1v8S3wthz0RAZI4xyaIME8UPHHyMC0Iy8f1sH98Db4Pgxke6RmfGJicGpqaHhbv&#10;vm1u+fCm6umDguyQUF9YGmwSxkYAuHDxjJ6hpoW1kbnVFUsbYxd3h8CQm+QuIeF+Tq52hsaXEUdn&#10;G7JVZzd7+nAXXAw7xCSAIzAdD0Uj6FQ4HfrFv4gEODUOjpGEhPpDtpKSY9EXM6RRShosjbmWC7FD&#10;/F1gAgYG4pMkifDAWYbidlxCf27HMmmhj/g0lAHJe0D8+3mZbB3olJ2TCvG9l5sGpU5MDk9Nj0rL&#10;iM4vyADx1zamltf+9AXI/wLulxf6N9dGAXo6AfpDgw1vq0rCI7xiYgKuezm6eYDsFhZWBjBu7p2Y&#10;HOniZnvN2YrgY+dgCogEBnvBKEnEHj4qJDqpaZw/r3jE4Ip6Uko4CMssyx7mEJrADpyfsxdVzwQG&#10;3ejrb5dBySc4OMGqsakqMyueiALig8JRMYGwewgpVp6aFodqCRVEERAt5lYolB9SPzM3DNZPzw7N&#10;L47gAM2t1Rqa516+LsP0p2f78YHJ6d7V9cnu3gbi4as35R8bX6ffvkWCYmahBxoaGmkSQuPiI4KC&#10;bwpzFDCB90I80RCehuIFqmIQVND602ePwAUcEoGn0BNrAM1RG2pGuIoWlEroBk2AfqwEXMOZYfFU&#10;8F4EToedUVKnM1dxX26B9WAr4JQM/nSpMyYDMhPsjxliK1S4L0I3WjiFMSHi4y+2iL0iNMbGhbNR&#10;OAzuAVI8fVZeWJQD/4pPiCRkArtojXQHEJ+eHWjv/AC+E7aJiGA3CA5/b2qpRgBu+Ds9gXIyAGID&#10;Od+jinxwH51WvatArZgjccLFzZpQkXUv6XXVIy4EmDq66h8U3skvuE3SRjx48qwEITnDVJ49f1j3&#10;oap/oOtN1XNsPTjET/zQBnw3MNSxsbWAxcPlqYsP9hUUz8DurW2I+lpUYP3ge3JKHJvMtYTkgsJc&#10;onJqWkLG7WRKNpYtRaHsHr6H4xFBc3Iza2qrCMa4OmpFKXTjlMgJ6AxMkzkRAxiKq9AL+wxY0466&#10;ianAugApEEoAN7iMiGyAdtFIBWgDx7kWZOdaNEsgZ7bil+oYBtAme8Z9ilswGqpE6TSKWAID4Fou&#10;ZJ6gCQsEC6BBlU+Lh0Y6Cc/oZWFpFI6PnWPt0Jqhkbah0ZaJ6a7ZhX5keLwDGZnoHJvqnlkYnFsa&#10;GZ/uJQA8e1UaHu2rf4XVnlXFH9XOXrh4CtHQunDTz62cVOz1o86eT0OjXdNzw919zRPTAy/fPI5P&#10;ivAP8vTxdw8KvXEnK+n5q4dQJbAe2n702K+Hj/ysqqZAijkxOQg0z8yOksZBzHGu4BAfSFt4RICn&#10;l7N4gTsEy9bODJjm8mPH9xMqfvn1h5/2/TdJAKYLU6Ry8NBP5A3UNS4pmVsYkknk3r9T//Hd0HA3&#10;MjLaK/7rgkjAYWdXU0trfU5eBoEtMMT7hq+rwzULQ2MtM0t9d8+rJua6FtaGtDi52lBSN7XQM7cy&#10;IEggMEi8hgqE0sgYV9KhhTuSQ7i42jNbL2+Xa05kmWZQCggB/ogeMQwUhE4JAIgggtgS2I1RgQZ4&#10;LpiOCdGfU1yLmdHzVmwE1i4+FMEaKQkeIgwQF0EhtsjdwxGAtb9qZmNnDOslzyZXBkjv5SbLgPTp&#10;9uf5f5/df96aRBYX+sD6pcX+yYm2pk8vkpJDcnJSMC/QXGQWQD8cDawHKcDKGz4uhAFK/8DrEMnS&#10;8vt4ckSUv76hmpGJZmJyGLDb2VO3uILF1L+vqyQTeVyZT6KgoXle67Ky/VUTMlO4CQkp6Iw4OpmB&#10;FCQQxBVWC7WPviW9AhSLwbAwJujDOdlfGEIrcu6nw08HhzsAfdAKIbToGag8e1FMusBosHuS3Ny8&#10;1LCIGwSewuJM9ovBPb2vivkTeCgBPjgIuSdjokIEMMW30SUwSgXfxvfwRlwd/MUh4WvU8WGUhCui&#10;TkI6ukS71FEzwIFZoHjZn5Dll5YVgB24KzoGaGhEwXAEUj8uxDjgbpy6m5VOI2NyC+4I9Ig8gJmA&#10;a4yPkVHnvowPjkBAAAgmDJwJskBWS8KLXeJXzi52mKy+gSZ5LmFAMCy88e275+9rXglmhDaB6bwH&#10;GSRwwDdWZW1r6OhkTtLGIbq4l4sBBFOHrQPxSSkRRSVZpF9cwoWcBcdBfMD9zdvHIHtd/ct375/Q&#10;p/zR/eycZF9/l+LSrKfPi5pa3jU2vSW6Q/zB/ZS0GDCL2FNRWVJb9wb6Blkrf1jAXrE5BEXgG4Bj&#10;sQJY2XCWyaqBb3YGBGT5VIi47BIUGLDGwXAq9p8AwPY+fFRc+aT80eMSYgkRmr2lkeDKNjIyPkbM&#10;Ztu5BWGSbWRwtp1DMJp2IjGIj6/iwOgIpbDD3BRcpuS+YDS4LEd/8B1mKogqp0B8GunJgPT5+Ze/&#10;YUiMgG2wEBSHOQkoB9mpU+EWLAHbIz8QFJjxWS9DcbuDh36mBfgDd/BE8qSaupcQnf7BtrGJbtIs&#10;Nrar5yMGj0PBn0B/yuGxVsg+QmVkvI0wQGAYm+jCMXE6SlFp66jNe5DudeOquaWuts5FUsOTpw+o&#10;qJ1VungKVoTA5MgRR8d7hke7SC/aOurJF9Nvx93NSlW+eBawBqNPnzkC6CckRgksHhzqKit/AOGI&#10;jApydXMQ/ymPiwH62ffSCwrvQePwO+qYAaewTx1ddRXV86QLjHPk6C8sFmenFA+LuAvtxAbZR+L7&#10;MWzsGeLS1FzH7WAzzI0ZggNzC8OEwMHhNqgJlllanoNJOziaUrq628BIQB47B2MOoapm5gakBXgN&#10;zgLKk+J7XL9GCxX8COQRr6XEoWjBHvBERERurI46/otmcVV0LRCAs2A3dewNH8fexLschDlhpdge&#10;gIDQDiwIayTtu+7pxE2JLszB2dUGno0kp0aHhHnjm8mpESDY3eyE8ke5Sytj61uyL93/G3APtd9Y&#10;HVlfGwHx5+d6AP2x0ebq94/v3EkgLKNUFgw6QKuZCjGQoEcwRD32DhBPE6I3nJEEJC//rqW1IZsI&#10;UrDvGJ9EOqY6MbWC4ozIaF//QDdMs7A4W/2SwjmFowVFmYDywtLI3MIQlXfvK2GUgAUwREwLCbtJ&#10;7o+tEPGIsSQEJIaXddREnZAQGu5DtkHWExntd83Z4rqX/QXlY/qGquB7fGIIuA/fHxxuBfGJh1n3&#10;EoEeeOvtzDgRtAieV4y1iKVolKV535B+C4PgmYJZA+XCXXFyXBQ3xvFAWzg1ACSYo+iMUiFr6BLg&#10;wALQNCBCCYhwIRViO3oNCw8UaE4fKuAIZB/LIOZTAesRjIDRsB5BCbkRzs80hBkBFkxGxCHaGQqb&#10;A1ZE4kmMAVCYNsItsDOQCxARMCdADevMf3CvueUj5Ai/hcUDzfUNr4FjaDjZD4YFlKMIaDuN+AzU&#10;HkyBToLsT54VERty89JAbTTFYXPre0qIP/hOZlBcmt3V04CzwT1Jp8Agoi+W0Nld39H1gQBfU/cc&#10;bKr98ALIuHM3kYgeGR2AQlEE+oX3QW2wewRnpoQD4tt4I+7teM0ak0OwQEyRDWHhQCEidonlk2mJ&#10;zIxNwCfpwyGaYvkiQKIm9pwNYevAXK4S7Azezf4D9GgqKzsDIUKI+M2YIj+jA5vMhWgBoBcoL//T&#10;EvEwByOhjrXQePjIr8QAgJsbIUwD40F3GA8zQTW0oGLGAfe5kDGxFgbnkGuJZIxDPKB+4OA+8jYD&#10;Qy0COWyU3YCpFBRlvXv/DIcKCPLwvnmNoNvS9h6nw6HY8/nFYSpyiO8daOgf+jS3OIBLTs32TM50&#10;EwlEfXqul0OUNTLWubQyjj3c9HW+YnyJHF1R6ZiK2mk1jbOXtBTEg1kPT3s0jirh7ySR8DAQWfZo&#10;/jjgDrUH6+HdJHAAwq3YMFAewW09PK/6BXjExAZDCnFARydLDtE+zg5rDAjypKQF94RHet+EI5Mr&#10;66mpKwrEF58EnD13TMQAIbSLUwQeU3PduIQQks6pmX4y/tl5UGWQkkWNT0qRYGKqlywWCAoK8bS0&#10;1jcx09HRU9UzUDe31OeOXjecYLQWVga29iZMLzj0RmZWEsIMwQqDK5dwakgVAsHCMDAwLAElojJK&#10;3Bamgsfhen7+3oFBPpiZIHN4ImcBd5EKVFSWYVq4P0IMEM8hGYqYh1UTYwjq7AmIn5p+Ky4hDIIF&#10;asHrq949bvj05lPz27WNqSUQe3UM0Eb2gr5c/hTul+b7dnemCQirK0Nrq8NgfVdn9cho65s3FZl3&#10;U8D61LQ4WLYI1Hgabkn8wS2pExghlZylD5CHa0EnUVtndyMxFpjY2JoBdkEHYAK7JFjdvpNEiMNK&#10;sCHICBa5sjaBjfYNNAE9BOSMO/FAOVq3czDF4bmLf4AXxo3RoO+6D1VkcBNT/QtL43MLo7B7YAig&#10;KSq5q6OnDNYzpjBx8VFtSVk2BPPO3biY2AAgKSJKYrXoEvPCPnAbqAd5InQDTeDbgCzuihMCoMyT&#10;rB8owWNxQlwUR8UJ8VigkxLvxWM5Sx/qYLTwZKxBqBA7ALsxERgruVt6RpJQORYg2B99MBcUTyNo&#10;gsVwR+wJ22J87nXk6H7xuRZwQIt4dAPMcV9GYBrcFCjh7lra6uoaF/Vl/4tvYKijq6dleEWXip6+&#10;trmFscNVGzt7K1PZ79fpABSiC/Ad2g4x/9T8jugLamNbkPSmlmoaB4Za+waaAX1whFPig1xIOi0Q&#10;fKLsrbigZy9KyAZg+nfuxhPm0SBYAKViz5Hyx/cKS25XPst/UHg7Nj4oLiE4ONSTCwkqSEpaFBmh&#10;+CDhfa30j5jYFeZO/lH9/iWZO9yfeuOnmlevKzEw4B57g5FhckAeDJr9AQ2pAOXsBlshNp/UKjUt&#10;gcD2/EUF8qAgh7wK90MpqJg+7BvbyP6zD+gIVyQYk16QZj2uKM2+d5uMOzHpFigvQiwlDlxUnEf+&#10;gaY4RRqBV6Ncbk0Hbo0NiADAlKD5QDZaQ3fCnABuzjJVCDuwzmyZCUpElehOpHGoWHxUywyxGUam&#10;J0Nhk3gWBJB5CtTIyb39rlr67hymCyiQsALKCheOOrlYwmkIqD19nz5+fF1ZWfDq1aPGxqr6+ldt&#10;bbXT0/2LsKv5wbHx9tGxtqnp7smpruGRJoTKwGDz1FTfxsbM4uLo4GDr+Hj33NzQwEBLd3fDnTtx&#10;Dg4mBgZqly8raWtfoLx06TyMTfHCKQSsh+ADuDAnsL6h8T2Ctz5/8QgWCH+Pi4/AhXFqIFVgOlgG&#10;qhIABG8Li/Al8NMOzFH6B16HCpSU5qF3hBFwUsI/oY7knhvB9H/59YfDR36G9XN34J6ooKJy5uzZ&#10;w0eO/HTs2M9qaufs7U1DQm4kJkY0NLxtb68fHu6cnR1eWppA5udHqU9OD4xP9pEhwTzAdE/va9yd&#10;zIkYADLABdlVgB6gIKMyNNL08fUg2IPOOC+6w3MhDc4uDrg2dAGlYGCAO6ABwcLSOAtR4BK4HYdc&#10;iKXRB4hHiVgpFoWzQ+1DwwJk3woJBmPhnSiXwJOUEpWdkyp7fh4uexFmcMadW/hRxZMHgOrG9tS/&#10;CffrK8Nb62MA/dJi/9Rke9OnF5UV90pKM4ODb0KFWAbzZloQH/HJMouhZNIsm5WwcryChXlcd1FV&#10;U4qMCgW/pqZHSdJ3vixLLKCyEJ6OnsBuBmGD/Pylbx0A967u1t29DVCP2flBaCAwAd/EfMMj/cTj&#10;e7ZAdpX0SxaCDdpt72hcWJzc/ry0sTW/uDzR298CvoA+hL4rxhrnFA7VfngO0IsPbBeWRqD5pKsE&#10;g8TksIw7sWANhkXqgFWhQum7Q6rn9fQvYUkCC4SSAFw8nENKUBg4xrFxURwbbAV2qQiV45n4JPwL&#10;f+YUJRQPHRPYvW+4s1eoWaC/KAEahkLxXI5wyDZyiMNTiYgMFm8ijIoOLSjMBVPgBYyG5wMTIAhs&#10;EYxDQBDmQDtAA2rIkE4bxAfujYz1wXohaurKJqaGVMTPmMUPIDgE7DDipJQI9+t2kB3Amm0kHKZl&#10;xGBblIRnQi9kHIjPL7hNS8OnKsg+IXxoRPrcRSQEqenRMCYY/fBoB+EBYsUpKtOz/U2tVTUfnrx9&#10;/6i57e3TFwVRt3w8PO1MzLScXS3trxoDTGSpd7MTnz5HQfVTM4MVT4rQC6QP5yeNhWG5X3cAC54+&#10;L21qqal69wSrIH2EiAETdAPB8/Kz2StUAKQSaIm7YCUVQfAJ2OwqO0wLHQQio0TUBIBSiijOHtIN&#10;7IavkFmLB254IG6MJXA5FoumGAEVCBVT4UZczoUC8dELHcBuTIJb08IhfQBrujEBjAStiZIR6Mkk&#10;MSQCAAZDZ9gi08OQ6IxDEbEYnGu5F/GDEpchbrFeUkDmCXVISo6BX+NcqurndPXVgCe/ADe0GRh8&#10;HU5jYWF49aplUNCNzMzkly8f9/W1TEz09fQ0Tkz0jI13IpNTPQLxKefm+ycmu0fHOmgkJMwvDI2M&#10;ttNneWXsy+7i0vLo1HTv+EQXZ4kKRcWZ9vbGCheIbb+Cs+oaFzS1Lh489NOhw/vw0FOnD8MFM24n&#10;ErMHBjtHRnulx+vdjQR1yIT4ild4pE9UjD9TdXW3gStgSJgBgepRRT7UDaPCo4tL7mdlpzFO/oOs&#10;p8/Kwf1nzx9WVJYQ5Dh1Py8TCY8IIPkD7qUkA6Z/+jDl+fPHz5EEyCrKymd+JTAc3kfdwEDzxg3X&#10;7Oy02trXAwMdwL34DgJJwNrG9O7uyub2HKkA6WxJ2b34xFBrW0MbuyukOEySKGVja4rK0AKQDTAK&#10;jo93457ANxWRvtOIKumAi2EMGCGQcis24uGj4rtZ6fRkBDydQbA0WAVMn2vp4+fv6enlLL48QhTE&#10;+LPupSQkRQD3bAhEFomI8klICgXW/n12v7M5IX1auzG2vTUxOd7R0vQmLzfJ8ZopuyP8BJvb9/MP&#10;4AvWyVwxZSq0i/gG1gDixAOABrgBoV69ftrUXL+2Pj8xObi4NEVGRkJAhgJ/AdeIad43pG+eBAZ7&#10;Nbe+Bz5gIovLY2SRre21JKcpaTH5BZklZbmEXOA+OiYkNi4c0Dcy1gGdYfe9fW2b2wuz8yMQ/I+N&#10;b4EnLIYdYSN+3Pf/BAZ7zC0MDw63kcehSzaL/A52n347JvpWwA0fJ/oTOW9nJhDMrayh3gZkJJgs&#10;ywQFBHrieOgJtYEOOC2rhgayEAfpo1RDjUtKRAi8EV/F/3FvUIO9Ahq4Cs8XcCD3fAwCoKc/agY7&#10;GApTgL4B5Wwd1IDwySF7SJAgjgoTkV0iAZb4VgOODUwcP3FAhiCCHkpvdmX+WCGXMH8aQR9xU25B&#10;hbWgFzg+pF7fkOAgvYwTxDe1uEIyq6JxBmu+5mqZnBpZ9vg+m1Zd9+xtdeWTF8Vg/cPKfBj9+HQv&#10;yE4SAOjjljBH1EQUR3GU4Dv98Vvvm9diYgM5S1owOt714ePLvILUwpJ0gL5vsHF8qrN/6BOJF6ke&#10;0ZdMjjHxbYRwQopAngGxgv1B+kjkoVo4GLBO7i896C/OJq2GB6A15kBO8Lb6KW6PMTx99ig55RaR&#10;1dRMejiD26NE0EeGpOT+xEjpqTr7gDbZFraIDgicGpXRju4E+lPByEFk1ArRBssMDLWAEnYbw6Mu&#10;vk9MH/pzIUOx7QQbBNtWUDojRFH251PiJwVKKucvaatqaKmcUzx15PiBw8f2/3Lgx/2H9nGorKpw&#10;8MgvzO38BenzodPnpHczaF5Wk2DCzICZc5ZVMAh3NDE3JPbcyUqjtLQxxYpu+nmSDCWnxcKEnN3s&#10;iX9WtkZ6BupaOhdj40PZQE9PJxhbZFhgbGzY7bT4lJRbxQVZXV2NE2NdMzMDs9P9EqCPdEzP9M1O&#10;942PdiDLiyOL80MzU72ry2Ob61NLC8NzM/27XxYpJ8e75mZ6pyd7pie76DA80pZzP11Z5TRcWE3j&#10;vPolBUKOotIJbZ2LVGjXuqxMefrsITocP/krZJnMD1PBZoBX8TE+ZKLsYS4kD7YRGx9MrIIBYEWk&#10;4JlZCULd5Pp4K6hHMgoyJCZHUqcdoc4pMDE3L+NudvLr148L8zOjIwKdrlpoX1I+c/LQ6RMHL5w/&#10;oXjuuMLZY5RKCicvXjitonRGWfGUFBLITpSOGRpp3PR1huiQ4IIY4tE/WIRhr6xNkg+trk+R60B0&#10;Gj6946bYJ4SDHY6I8mfPQTagibSGsBQYdAN6Lp7JEPCgp/YOFgQAStAf9AAHHK5a4rNAGRokXUCb&#10;tMAmUSW8njHFMyUYD1QMdg/NArXYjehb/lExfqHh3pTrm9M7n2f/Bdxvr4x8xfqloY2lIRnWSz+5&#10;Wl0aXl4YFP96hSIbP756WlnwqDw3OjpQfFgKUwCsIVZgHKrF6C/rquAAJ07tl76GpXoGf0DHBw79&#10;7ZzisZi4kM6eTzPzI8tr00OjXUWlOZe0lXQN1C/rqapqnEeocIg1GBpqpafHd3Q0zs+PLy5O9va2&#10;ZmQk6OlpxMWFh4T4ODvbOjpa+ft7hof7Y7XI9etXdXRUYmNDdndXFxfHx8Z6nj0rNTXVUVY+deLE&#10;r6qqZ6mTzR09us/R0SIy0j81JT4+Lgp2U1v78unTorKynMSk0Ox7iZl34/Ly0+7dS751K9DT09HW&#10;1lRPV1NZ6Ryui7PhnHqG2ldM9HQNtDQvq2hoKZ9TPKGkIn2HQV1TUUPrApM3tdSxcTC66mRtZmmo&#10;Z6ipa3AJ0YaraSqpXbpwWU+dqzi8cPHMRbXz+lfAnvNAD0szM9O3szOztze3tjbmvu7uV1mgn9/1&#10;6OhgFsh6LS2vmJrqGRvrQM3wWIdrFibmuobGWpTWdsb2juaIhbWhjr6aovLJM+ePKKmcZj85i3bs&#10;7IwsLHQhBfGJ4RBhCysDbs0kmbyC0qlzSmcuqCqoa6tq6V26pKOupq2sbaChZ6zJUBo6yuhI/bKS&#10;jb1JRGxQQnJk5cuy7r7moYmeiemBqYWR3oHWd7VP4fuNn96AETJW2AtMQPf6B5pm5waodHXXf2qq&#10;au+oBQgGh1ra2ms+Nryif1//JzqLS5Ch4daFxWGuhUjSrae3obnlXfX7yufPS0rL779596ziaWnU&#10;rRDwy93z2nXva47OVoiTq41/sEdcUmhKRtTtrLjk9MjgcC8PL0cff3fPG07+QZ634kNFPSMzgdJc&#10;WvslPeKyNhpRuKh29iy+rXwaAWePnzp46OivJ04fAkkNjLT1r1wWJYpTUZf+2RW8VtVQPH3+oKaO&#10;opbuBdVLZzS0FRD2nHEwA4xBKNrIVBeRXahw8ZKigtrp8xdPi/Kk4pET546cunD0lMIxNR0lBZUz&#10;f9v/fw4c+9nA/LKVg5mmnpqqlhIdTise1zXSMrEyVL988cyFE2eVTh48/suRUweoK6mfV1Q9y4V6&#10;xtrX3O255PDJ/T/8/H8OnfiVdtTn4GITFhN070FmelZycKT/dR9XLz93b3+PgDCfhLRbAUGeGION&#10;nTEIBTDZOZhiUWkZscDlg8K7L18/kv336dv+QYjRyNLK5OqqJPB6oRqo/exc38Li4NLysEwGl1eG&#10;ECpz82i/C9zR1rmgdPG41mXFE6d+vqB8LDk1gkA+NdNXXfMk4w4TcLexM1TTOHP2/EGFC0eUVU6o&#10;XzpLZ1q4ytRc+15uMgxAPNFd25iihAo8eVZIO+SsoOhO1r3EyGhSPRtXd2uQLjUdlhbLKfo0tbxr&#10;aXtfV//i3fvKV2/Knzx/UPW2vLauov7j03fV5ZVPckvL7jx6nPP8RWFBYXpIqIeRsYaC4uGjx/5+&#10;6PD/nDr1q4ra6VNnDh47+evRE79QEpA4VFE7a3DlkoaGgoWFfmx00NvXFYN9rZNjvUvzY58/L66u&#10;jaysDy2tDswt9oxONHf11jY0vaj5UFH++N6DovS79+JSMyLiEoKZp6e3g6OTOXvO/sNdQHAgFHWI&#10;zyekjyTd7dAFjSA7df/A64A7Cc3dbMJY7P38tMeV+c9fljyqyHtQeJvFlj3MESUd3lZXLK+Ob21P&#10;S+/JWR/7M/lTuN/emJTejin776uJsc7a90/y76elJIXHxQUnp4SnpETGxQfFxASAlXfuxOXkJmdn&#10;J6WmRQYEuLu6Wbm4WFnb6GtpKaqonDp99sDJ0weOHNuHEDkJ+OwdCSaJuYOjufgyDAGfPb2gfJLN&#10;Jds6ceIAQoXki3h74cIpFZVzHCKnTh1SVDx58eJZErSzZ4/q6anduZPw8GF+UlLkgwfkkqZnzhzy&#10;83OPigoA3NXVz+vrq1MC/ZcvXzyHm506cPmyKsBaWpr7+HFBeXkuKM9CmH/5wxxAPykpPDEx7Nat&#10;4Js3XWxsTIyNpG9owP4gfYK1wdcIbKSKZhZ6mtpKTJvykpaCsspJbR0lsjza6QDpJlaTJcg4uJmd&#10;vbmF5RVaIN0wQc7COrW0VUggNDWVdXTUCHIAOrDOTR0cLIB4Dw/HiIiAqKggX18PV1d7IoGsgwGE&#10;CMgWRoNZsI1OLtYwC1qEuWBJnKKFbsaml42NNX19XUJCvNzcbNgZ6DCE6JqzFSTiph/i6ePvhXj6&#10;eLhcd7rmIn1Wxpju7tIXACitbY1MTC6DDtya4MEOY51s+NBI58LC2Ph4N1De0lr9AQerrgDKSeoB&#10;7rX1SaAcjFhcGpmZlR4IAP1gem9fY2vbe/oD98AHnQkMCGHg5avSmtqnHZ114tEBnelWU/OspCTn&#10;0eOiItnLUBMSwotLcz5+rOrq+TQw0EK6MDzcDhlEd+WPcgsKb0N2fPxcHlcWglkFRVnQ/+cvy8se&#10;5sG/cB7mL1PWBSzQ2dWG1BhBX04ulgEB10PDb1B6eNo7OVldvWZGyL/u5RAW5pOSFgVLsL9qgrc7&#10;u1oBWCBLcKing6OJlY2BEPrDvEBMcJPsEwaH6qF4uLT7dTsPb3uynJv+zhBGdy87bufgZGprb2Tn&#10;aGznYGzjcIUWb99r0Nib/i7ZuWlJGXGxyVFI+K1gkNr9hjNgHRiOwlzsnKyIChZ2Jgh15+tXOUsL&#10;lcT02PtF2Zm56bmFWS/ePunsb61peJtfkpN8Oz7lTgJnwfrM7ORnL8qA8u7eJtKjRxUFNXUv37yt&#10;BOjr6l/XN1TVfnhV9e4JQjst72tf1Ne/6utrQqfrG1PI6trE4tIQiA/WU1lcGkAE3C8s9s/O9bR3&#10;1gFGKWmRIFRSSnhmVjzgu7A0srUzt7o+OTM3MDreOTYhfR1oYqpnZKyjpu4ZYYA+jU1VJH8vXpWW&#10;lGUzQmFx5svXZR1dH6Zn+wGylbUJyr0/nRGXD420dfV85FrCw/hkN4MTWnr7P3GKntJPDeb7V1aH&#10;N7cmwOWZ2e6x8daJyc6Z2d7Boaae3npsTxjq3PwgnB2ZnB4YHuseHO4YHu2S/VpzYGpqYHKyf21t&#10;hsrEaM/M5ABCZXFudHd3ZXVtbGUdxB9b3Rhf25yQvhuzPbW5Pftld2lja4YJLy6PLa9OkBNQER8r&#10;EkQXlycmpvqnZgbXNma3Py+trs+srE3TKMXX9RmE+vLq1MbWLIOwb2IHCH4cUlKnkXLny8L253m2&#10;l8PPu4srq6P/JtyvLY9A8EnfQHzxrmTZ3xmOrywNkxRsb06RL1CXPshdGV1bHaYkd1heHFpeGviy&#10;M7uzPSnVF4fwdhIfCAKp0Pr69NqG9Oe3m9tzCwvSf6+IljVG3pje3Jzd2VnY3V1bXZXe0rO+PssW&#10;z8wMraxM0Ui5vDw5Pz/K2S9fVra2FhDayUAZhGsZEPThRozPgIKVMKCobG/P043DlZWZnZ0VUgFU&#10;tUxU25kbGW2dnOrCgjGCpeXRz18YdnljY46ea2tz62uL6xtLlMsrc8vL06trczSiCeaGnqTx16lP&#10;7XyR/huA+ubm/MbW/M7OkvRBwobUk/LL7iqTR9NMfn5xjPrWzuLSEsuf5awouZAVUXJIN/pQIV8B&#10;VcViaaSb9I7SLXZmiv1cWpIsaWODmSxIbzfanKFkJ6Ulr3Pfma2tObS2tDCyMDe0uozupPdhsLey&#10;zZxeksnyyszK6vzK+sLa5tLG5uL2xvzu9sIm016ZpPJ5c446ldnJvuX5Eerb6zPIzsYsjdI/ImzP&#10;sYfIzud5IZtY5PoksrI6DtyzpdJLWTenEVGhBdSgDohQB0Qo6cypL7uLbD7CgGhnfnZwdmpweWFy&#10;bWlydWlye30Oje9+Xlpfndxam2Zdsjd1z64vS3/H/GVr7svOPNeyJ+wMNsbycTP0/nl3aW5O+koG&#10;O8MuLS+PC61hPFyCba8tja0sjTIOueyO9L8/05ur0kvDaV+cH1pZGBHtlKDD4vIoE6ZkwrgZ92JM&#10;rA6NsLE4sKSvncXt7WUqQMnK8iCesrTYjzvgKaTbeM0q/vWtxHfwqZ2t6e2dmdn5ofklfHt6dWMW&#10;tycbXkcFO4uYzcIyTj5DO7egnT6UGNv2l2VutygDkbXNOfovrU4BJfSXUEPWh7OMsLm9wFSxfOTL&#10;7jKmMjHVOz07wCFbJP2xNcaDt8pEBk/S+88lk9ucFs/uZWqa3NyaQtY3UCLqG9vYHAdPKTlEs8AQ&#10;qIQigDz2h42iBJUE4oNNCPiFcEr6cdC3CuAFZnGtaAErBcxxFWfXN9kKSajTglBnTAR4Ff3pvFeW&#10;10Z3Ps8yMbAeYaoIgYoYML9AoBrCCLFYYXL4L4tdWGIm0xiP2AEOARaMZ2cL21umxCbnpvrxDlwA&#10;n2JbxK3FbGUCUk/ML46gIDYckfS4MgN04F8cchazZLe5CzbDXcS20yhOiTqnuDvLlBYiG5mKWDjC&#10;klm4QH/55vz77B6s31wb3wZBuP3yGIKPYe7bG+PbG6Mbq0PLC70ri31UECqIaF9d6t9aH1lfwUt7&#10;N9dGPwPEc0N45hZ4JHvtGhXpbxElB2PYcfCIls1vf6j4eWtxY3UG2dlc2FybXV4YX1ue2v2yirfv&#10;7iwDRhxScnZ9RUSgCRRAybVY7cxUH1phWHE4O90vVb4sLc4Pi3d8MvLu5xVuDVTRc2GuHzebn+1D&#10;8EkWyxrFH30x/tL8xMri1Nb6wvbG4tryzOrStJjbyqK0CpYjlkAUFH/+K4uLdJtk2nTbWp+jlOYp&#10;q5P9UTJ/sQQOWSB1OuwVOtOO0JlxxFUcMiz7xnLENkovsJPtGKUEfxtoSqqIRg5FT2BrdXEUoQJE&#10;ri2Ng9rLtACgUvwgwCxSrstECjYLY7trs9tLkxvzUgXZWpz4wirmRjcXxqnsbsxTUt9BL9uLACKb&#10;Bubufl6gZCuWFoaXFyV8ZDewH7kJsUWizllxidg3ugG1XEVdjCOGog9ovr0ytbE4ub0ys7u19IW4&#10;uDi+tUwcWtxamVhfHN1mUWzFwtDn9cndrZmVuQHZu56kjUJQDfuAosUusWPYACLvMD/dv7E0srM2&#10;sUuk2ZjC7DmkZDQER+Bwe3UcWV8cpk6flcWhrQ1SXpYD6ZlhXcQD2XLmhElIKpBpEK2x4TjU543R&#10;HTxiqR/ZXhtGqKwt9q0u9G4sD3zZHNvdGhftX7alSQqiIyK9FD/WZtCUIAHiOyRUBC2AE8AABEuQ&#10;d6OOiAvpQCPkQ3QGuL98WUIIgYIVLS6OIjgChAl+QEkfwY3oQFwUliYQAE3JoqPE5Cg31sal6CV7&#10;TCweDVMhHhDvJdBfHd/dXRKf6M7ODdBIizi7tT1LhXBOFCHYC2bAJZwCfDkraIFoR+jDKdHCgGJ8&#10;RCQctHOJqAjaQUWMD/VmnuIr58xNYqWr+DhWgQdJP0CVOew0xgZrQYOSneBHW2w1zHIYoOeQdozn&#10;y84C+7CygB9NoVYqCBXJnNYlgiW2i5INR7a22GS0gFJmIYubG8sb61IL6iOuiL+NQuCLCCoQ6pAP&#10;JeqULI3liNWxcIQ6qyPM0CJOsWp2hn0G7rf+PbiXnuRINi39i/k3kdxvZ20M28U0t1aHNlcGsVcE&#10;8xWV70UacFT8XwpwIzEmWR0aJVq2WA8QLGsRh4TNfyjs8j8UMaAYTT7gPxFBTtGTdLg+IXsl3Ciy&#10;viJ9GWkdI5D9wYts8BlJVuYkEfWvIr/1JNMG7+QiW9fXqcpuAUn82lNU/iii2175rsN3wrTl2yhW&#10;JA7Flspm/ts+b9IIHMuEOgI4ApfM59vtpLjyTeYpAfqdpYk/yudlqX0btCXbkMsSUCjd7o+yd257&#10;JwYcy0/Ju33XiMivWpsfJdLMjnQTpHdhAAvju1+WFyZ6t5cntpfHfidY8oqEztD83e15RttjVF/v&#10;/p0IKN9ZHf2Lsi2TjdURyTVWsBm5tcjHZAm/CZuzuzGxuzGGfFkf/bw2srM6vL0ytLU8iFAXLaIi&#10;1dckExII+zVyyP539D8qUuL1F4XO39YiX+CkzGXkIvnO72RdgmBEjCBwGZGP+Z0IzPqjiEH+unx3&#10;4dfBAXTJx6WJybQ2IqtLjV9FZnXfRPKIvfsjEY5vgonKrXQHi5WMR9oNthRQFuiMSNFiY06k7ID7&#10;b7K2KMk6Ufnr3L4T+UL+osjXu1cIY9uENxmyi1WLOhxdVP7XcC95lGSvXDLIJZtLAxuLgxuL/aL+&#10;h3Joa0kaDRGuJercQtwFYkWj/FDWASeX8OivyYSYJyLsT67Ib+b4vXyDOZkFSy1SRoKQjshkWBrt&#10;qwNLhr61PL1HJuUieOU3PB0RIluIRD/hpHLhcHNJAtl/KJ/X5OFHAnqxrvXlP9sEwq20Y2IbqcsP&#10;xQaKPZR3kDafvGphZHNxRKqDzhJKokSJNQuRLfO3SCb1WRzdgXd8k8/L40Koc0oM+FWWJH79FQV+&#10;LzsbrEvaZ0lHe6KRcBg6iEMq8hYhoh3hEgn75sHZ6d2tBSqr8xjnOOXuzsLXBcogfq9Aw8VWCKNi&#10;K+S79B8SBpduJPOUYVld2nMg4DeBUAthaXs8hRLf+bwmQT9hgLpoIZDQBz9aXxxkgWhfbgDCCJHv&#10;TELe/r8U4Onr31/8RZFf+Jvs8SaBKb8T2X/mIQIl5eghx83vRN7//x8RUCBN7K/BvZj273dAJqL/&#10;7wyJdAcz+9rtuz8LlHLrr/I7RiXLWfcMLhem+ieydzn/Uib+s3A/CVjsxQIBAd+jwF4BEWTka2dl&#10;HBF1GgEg0Sg/pORQop//SHCDfygyn5dE6ED4NiJv/06+wpyM2Qm/FWnKV/nNgb9C9taikInfZGkc&#10;2ZFthZi5XDgUZwWqChEtfyq/X6ZsYjLi8IeVCvm8OiHfRuryQ24tGjmUd5Dm800RQk2SvvbObU/g&#10;2ViR4tnm4phYiHy07+7y3XrlE/6H8g+X9g/b97bIF0sohacDMUtzQ2lJ4f3dDUSRkEDX/p56YZ/C&#10;h7+JFLZ3t2aYLVP9sjaJMG2xFrEt3wk28Dsg+5eyJsE9AC33Giq/H5w7/k6+bEwhcpj4zQ5lD4jw&#10;td3NaYQKfXY/z8vXLrZCvmN7s7TvTv2v5Bs8/SWR1vubv8hFBnZf5WvGIxcQU0CPQHM5eojDvy57&#10;IOwvyR+vAnbBPtnOyyYmc3ZZ/TeU+C5IS5PfExFZvlx+t2qZayASpSCQ7H1pAWgrk70z+Q36pXn+&#10;tr175fcQv1f2jvObyDfq9zL+H4b7zfnR7bl/IDvzY38U8n0JZf4RDO3FlN+wg1N73H6vyN3gO9nr&#10;P4hckfL270Ruu7JDGUeTY/3v4P6rof8O6IXIYBpPlkG5DP5keQwibeMiq5M6fMVTWV3e+EdZXxxF&#10;hBszK8zu8/o0sneNe0WOvMh3QCwav9vnnYUhIZ8XhwXci4czf4R7Sdjn/xDcr8wNyWVtAdIty3tk&#10;ILVXoaIub5S3C2hbWxpbZc5bs9j34vzQ1EQ3JT6wtDAovlz8TYaEAPcLUz3Tw20zI+2rswPyJeyu&#10;T4lt+U7QMtT19886/pmABRJeSHAvHsjI4H5lRKLnUqT/GuzlwkKmRjqmxrrmpvqW54dZDiN845JS&#10;3kMC9HlzlmA2Otg6MdIhfcTyTdHynREi9nAv4stP/a9kL4T9Ffk34F6ICJDyXE0c/nWRj/MX5bsL&#10;xbOX/wjc712vZDPfPEvyBQxgFVQdRrbWR5DtjVHZp5t7Eojf5xDyjf1Oftd/r+y5dq/I1/s7+edw&#10;vz72/wESXoX90nyIMgAAAABJRU5ErkJgglBLAQItABQABgAIAAAAIQCxgme2CgEAABMCAAATAAAA&#10;AAAAAAAAAAAAAAAAAABbQ29udGVudF9UeXBlc10ueG1sUEsBAi0AFAAGAAgAAAAhADj9If/WAAAA&#10;lAEAAAsAAAAAAAAAAAAAAAAAOwEAAF9yZWxzLy5yZWxzUEsBAi0AFAAGAAgAAAAhAOxkDp/jAgAA&#10;JwYAAA4AAAAAAAAAAAAAAAAAOgIAAGRycy9lMm9Eb2MueG1sUEsBAi0AFAAGAAgAAAAhAKomDr68&#10;AAAAIQEAABkAAAAAAAAAAAAAAAAASQUAAGRycy9fcmVscy9lMm9Eb2MueG1sLnJlbHNQSwECLQAU&#10;AAYACAAAACEAsGHUk+AAAAAHAQAADwAAAAAAAAAAAAAAAAA8BgAAZHJzL2Rvd25yZXYueG1sUEsB&#10;Ai0ACgAAAAAAAAAhAKjBSDFzMwUAczMFABQAAAAAAAAAAAAAAAAASQcAAGRycy9tZWRpYS9pbWFn&#10;ZTEucG5nUEsFBgAAAAAGAAYAfAEAAO46BQAAAA==&#10;" strokecolor="black [3213]" strokeweight="1pt">
                <v:fill r:id="rId11" o:title="" recolor="t" rotate="t" type="frame"/>
                <v:stroke joinstyle="miter"/>
                <w10:wrap anchorx="margin"/>
              </v:oval>
            </w:pict>
          </mc:Fallback>
        </mc:AlternateContent>
      </w:r>
      <w:r>
        <w:rPr>
          <w:rFonts w:hint="cs"/>
          <w:rtl/>
        </w:rPr>
        <w:t xml:space="preserve">ד. </w:t>
      </w:r>
      <w:bookmarkStart w:id="0" w:name="זרמים"/>
      <w:r>
        <w:rPr>
          <w:rFonts w:hint="cs"/>
          <w:rtl/>
        </w:rPr>
        <w:t>תמורות בחיי היהודים: זרמים ביהדות</w:t>
      </w:r>
      <w:bookmarkEnd w:id="0"/>
      <w:r>
        <w:rPr>
          <w:rFonts w:hint="cs"/>
          <w:rtl/>
        </w:rPr>
        <w:t xml:space="preserve"> </w:t>
      </w:r>
    </w:p>
    <w:p w:rsidR="002B31FA" w:rsidRDefault="002B31FA" w:rsidP="002B31FA">
      <w:pPr>
        <w:rPr>
          <w:rtl/>
        </w:rPr>
      </w:pPr>
    </w:p>
    <w:p w:rsidR="002B31FA" w:rsidRDefault="002B31FA" w:rsidP="002B31FA">
      <w:pPr>
        <w:pStyle w:val="2"/>
        <w:rPr>
          <w:rtl/>
        </w:rPr>
      </w:pPr>
      <w:r>
        <w:rPr>
          <w:noProof/>
          <w:rtl/>
        </w:rPr>
        <mc:AlternateContent>
          <mc:Choice Requires="wpg">
            <w:drawing>
              <wp:anchor distT="0" distB="0" distL="114300" distR="114300" simplePos="0" relativeHeight="251660288" behindDoc="0" locked="0" layoutInCell="1" allowOverlap="1" wp14:anchorId="67B05F12" wp14:editId="743C15AB">
                <wp:simplePos x="0" y="0"/>
                <wp:positionH relativeFrom="column">
                  <wp:posOffset>-627693</wp:posOffset>
                </wp:positionH>
                <wp:positionV relativeFrom="paragraph">
                  <wp:posOffset>408324</wp:posOffset>
                </wp:positionV>
                <wp:extent cx="2237740" cy="1629410"/>
                <wp:effectExtent l="0" t="0" r="0" b="8890"/>
                <wp:wrapThrough wrapText="bothSides">
                  <wp:wrapPolygon edited="0">
                    <wp:start x="0" y="0"/>
                    <wp:lineTo x="0" y="21465"/>
                    <wp:lineTo x="21330" y="21465"/>
                    <wp:lineTo x="21330" y="0"/>
                    <wp:lineTo x="0" y="0"/>
                  </wp:wrapPolygon>
                </wp:wrapThrough>
                <wp:docPr id="41" name="קבוצה 41"/>
                <wp:cNvGraphicFramePr/>
                <a:graphic xmlns:a="http://schemas.openxmlformats.org/drawingml/2006/main">
                  <a:graphicData uri="http://schemas.microsoft.com/office/word/2010/wordprocessingGroup">
                    <wpg:wgp>
                      <wpg:cNvGrpSpPr/>
                      <wpg:grpSpPr>
                        <a:xfrm>
                          <a:off x="0" y="0"/>
                          <a:ext cx="2237740" cy="1629410"/>
                          <a:chOff x="0" y="0"/>
                          <a:chExt cx="2237740" cy="1629410"/>
                        </a:xfrm>
                      </wpg:grpSpPr>
                      <pic:pic xmlns:pic="http://schemas.openxmlformats.org/drawingml/2006/picture">
                        <pic:nvPicPr>
                          <pic:cNvPr id="4154" name="תמונה 4154" descr="https://upload.wikimedia.org/wikipedia/commons/2/21/Tempel_in_der_Ersten_Brunnenstrasse.jpg?149980425668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7740" cy="1629410"/>
                          </a:xfrm>
                          <a:prstGeom prst="rect">
                            <a:avLst/>
                          </a:prstGeom>
                          <a:noFill/>
                          <a:ln>
                            <a:noFill/>
                          </a:ln>
                        </pic:spPr>
                      </pic:pic>
                      <wps:wsp>
                        <wps:cNvPr id="4155" name="מלבן 4155"/>
                        <wps:cNvSpPr/>
                        <wps:spPr>
                          <a:xfrm>
                            <a:off x="607325" y="1214651"/>
                            <a:ext cx="1588770" cy="252095"/>
                          </a:xfrm>
                          <a:prstGeom prst="rect">
                            <a:avLst/>
                          </a:prstGeom>
                          <a:solidFill>
                            <a:srgbClr val="FFFFFF">
                              <a:alpha val="7411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1FA" w:rsidRPr="00A46597" w:rsidRDefault="002B31FA" w:rsidP="002B31FA">
                              <w:pPr>
                                <w:spacing w:before="100" w:beforeAutospacing="1" w:after="100" w:afterAutospacing="1"/>
                                <w:rPr>
                                  <w:b/>
                                  <w:bCs/>
                                  <w:color w:val="000000" w:themeColor="text1"/>
                                  <w:sz w:val="16"/>
                                  <w:szCs w:val="16"/>
                                </w:rPr>
                              </w:pPr>
                              <w:proofErr w:type="spellStart"/>
                              <w:r>
                                <w:rPr>
                                  <w:rFonts w:hint="cs"/>
                                  <w:b/>
                                  <w:bCs/>
                                  <w:color w:val="000000" w:themeColor="text1"/>
                                  <w:sz w:val="16"/>
                                  <w:szCs w:val="16"/>
                                  <w:rtl/>
                                </w:rPr>
                                <w:t>הטֶמְפֶּל</w:t>
                              </w:r>
                              <w:proofErr w:type="spellEnd"/>
                              <w:r>
                                <w:rPr>
                                  <w:rFonts w:hint="cs"/>
                                  <w:b/>
                                  <w:bCs/>
                                  <w:color w:val="000000" w:themeColor="text1"/>
                                  <w:sz w:val="16"/>
                                  <w:szCs w:val="16"/>
                                  <w:rtl/>
                                </w:rPr>
                                <w:t>, בית הכנסת הרפורמי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67B05F12" id="קבוצה 41" o:spid="_x0000_s1026" style="position:absolute;left:0;text-align:left;margin-left:-49.4pt;margin-top:32.15pt;width:176.2pt;height:128.3pt;z-index:251660288" coordsize="22377,16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lvH6qBAAAsAoAAA4AAABkcnMvZTJvRG9jLnhtbKRW224bNxB9L9B/&#10;WOy7vJesrrBsKPIFAZzEiF3k0aC4XC1rLsmSlCW36EcUaN+KtE8t0B/S73SGXK2vTQLXgFdDcjic&#10;OTNnyP3DTSOiG2YsV3IaZ3tpHDFJVcnlchp/d3nSG8WRdUSWRCjJpvEts/Hhwbff7K/1hOWqVqJk&#10;JgIj0k7WehrXzulJklhas4bYPaWZhMVKmYY4GJplUhqyBuuNSPI0HSRrZUptFGXWwuxRWIwPvP2q&#10;YtS9ryrLXCSmMfjm/Nf47wK/ycE+mSwN0TWnrRvkBV40hEs4tDN1RByJVoY/MdVwapRVldujqklU&#10;VXHKfAwQTZY+iubUqJX2sSwn66XuYAJoH+H0YrP03c25iXg5jYssjiRpIEfbv7e/bH/b/rX9NYJJ&#10;QGitlxNQPDX6Qp+bdmIZRhj0pjIN/kI40cZje9thyzYuojCZ56+GwwJSQGEtG+TjImvRpzWk6Mk+&#10;Wh9/YWeyOzhB/zp3NKcT+G/BAukJWF8uKtjlVobFrZHmq2w0xFyvdA/yqonjCy64u/U1ChlEp+TN&#10;OafnJgzu494vOuT/2X4C5P/0yON0ySyFasVsW6DFSgtFyr01v+YNKznxhMCRxlECRzdK2iRP8iy5&#10;ZI1m4orLK2DY1bGxjsmr12YlJZPWGWIt2/teLw+zYjwepUXeHwxGY8w2+oruBWcJgnmm6LWNpJrX&#10;RC7ZzGrgFWQRtZOH6n74INKF4PqEC4EFgnKLaRvV57ke+HGk6Kph0gXCGyYAXgiz5trGkZmwZsGg&#10;fs2bMvMUhIo7sw6Pw9rzJPwpH83SdJy/7s376bxXpMPj3mxcDHvD9BiKshhl82z+M+7OisnKMoiX&#10;iCPNW19h9kkRPcu4tjcFLvueEN0Q33kQKe/Q7te7CFMICfpqDf0AqIIeyM4wR2sUK0CunQflbsHD&#10;fIcs5sACNaPF+q0qgcJk5ZQH4/9QsyMY1ACUzylTTYQCYA2eevPkBuIIse1U0GupMOM+FiEfTIBN&#10;nPH+o8etCAFgm4E7wO4KBEZfBzreAM91z4uaaAZeotkHdOt3dPu0/R1a3R/Q5vr90Oi8atflrEcV&#10;A3iE4yAdvsrBDvayPCsGfc+FUHHY7bL+aDQctt0u7+fp2Nt/OaJWCV7uaGTNcjEXJtTWif8L2RC6&#10;JmF2WGTZyPMTS8ur+8p7YOc/coOAhdx4yd0KhhAI+YFVcFVgM/fH+UuadY4QSoGkgYO2JiULnvRT&#10;+Nt5gtc67vC+eINoORR5a7s1sNMMRna2Q6m1+riV+Tu+cyz9nGNhc7fDn6yk6zY3XCrznAEBUbUn&#10;B31w/x40KLrNYgMqKC5UeQtUNAqIAhVgNT3hwJozYt05MfC6gEl4Mbn38KmEWk9j1UpxVCvz43Pz&#10;qA9sgNU4WsNrZRrbH1YEbyjxRgJPxlmBd6vzg6I/zGFg7q8s7q/IVTNX0JbgxgfvvIj6TuxmK6Oa&#10;j0CrGZ4KS0RSOHsau504dzCCBXiYUTabeTlcfGfyQsN1GbKIPeFy85EY3TYOBy35ndoxk0we9Y+g&#10;i4mRagYtrOK+udyh2gIPXcJL/lnka6l9wuG76/7Ya909NA/+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X7DziAAAACgEAAA8AAABkcnMvZG93bnJldi54bWxMj09rwkAUxO+Ffofl&#10;FXrTzZ8aNOZFRNqepFAtFG9r8kyC2bchuybx23d7ao/DDDO/yTaTbsVAvW0MI4TzAARxYcqGK4Sv&#10;49tsCcI6xaVqDRPCnSxs8seHTKWlGfmThoOrhC9hmyqE2rkuldIWNWll56Yj9t7F9Fo5L/tKlr0a&#10;fbluZRQEidSqYb9Qq452NRXXw00jvI9q3Mbh67C/Xnb303Hx8b0PCfH5adquQTia3F8YfvE9OuSe&#10;6WxuXFrRIsxWS4/uEJKXGIQPRIs4AXFGiKNgBTLP5P8L+Q8AAAD//wMAUEsDBAoAAAAAAAAAIQD+&#10;9TUoyJ0AAMidAAAVAAAAZHJzL21lZGlhL2ltYWdlMS5qcGVn/9j/4AAQSkZJRgABAQAAAQABAAD/&#10;/gBIQ1JFQVRPUjogWFYgVmVyc2lvbiAzLjEwYSAgUmV2OiAxMi8yOS85NCAgUXVhbGl0eSA9IDc1&#10;LCBTbW9vdGhpbmcgPSAwCv/bAEMACAYGBwYFCAcHBwkJCAoMFA0MCwsMGRITDxQdGh8eHRocHCAk&#10;LicgIiwjHBwoNyksMDE0NDQfJzk9ODI8LjM0Mv/bAEMBCQkJDAsMGA0NGDIhHCEyMjIyMjIyMjIy&#10;MjIyMjIyMjIyMjIyMjIyMjIyMjIyMjIyMjIyMjIyMjIyMjIyMjIyMv/AABEIAXA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csc07FMzgm&#10;hpEQ4ZgDjOCayKH0VVbUbNQxa4QBevNKdQtQcGdB+NFmMs0tUzqdmCAZ0596P7Us9ufPTrjrTsK5&#10;boqodUsgcfaEz7ULqlm+MTrg96Vh3LlFUl1WzYgCdcmg6rZhWJmGF68UWFcu0VUOp2YH+vTHbmj+&#10;07QEjzl6ZyOlKwXLdFU/7Us8/wCuWl/tO0wT5wx6inYdy1UJs7U3a3ZtoTcqu0TbBvA9N3XFQDVr&#10;EuU+0LuAzirSTpIgdGDKeQQaLCJKKrS30MJUOSNxwMKTz+FSLMpUMM8miwEtGKaHXnmkLjGe3rQA&#10;+jFN3jGTxSeYMZ6/SiwD6KYZVBwTzR5i9e3rRYB9Hem+YvHPWkZwM+1FgH0GmeYuTz0FBcZFFgH0&#10;U0ODSM4Ckk0uoxaWmCVeRmguM4qiRx9KRVVBhVCj0AxSeYo6nn0qM3KA8nvigCejFRC4jJ+9QbmP&#10;1oAkxSYzUX2iM4560NdxqM8n6dqAJqUjiqg1CEjPzD6ihtSgU4JYenHWgC1ilziqS6rbMcBjSNql&#10;silnLBQeSR0oAvUVjSeJ9PibGZGGcZC04eI7Ett/eA9gV60WA16T0rOGt2pGfmxjI6c0ja7Zhd3z&#10;n1wKANOgCsr/AISC06gSHtwBTxrtmJPL+fPY44NAGnijFZh1603OAsh2/wCz1pkniC2jwPLlJPbA&#10;/wAaSA1dtIRWDc+LrO2bBt7h+QCVC4H60xPGVg7kCKYYxjdgZ/WmB0NFY3/CT2ZYjypsAddo5qIe&#10;K7IvtEUucE8gUAb1HFYI8UWxI/cSkYzxg8UHxRbKSPJlLA8DHWiwG/SisWDxDBPKIxG4Jz3q8NQi&#10;IyflGOc0WAt0VXF0NucfrS/a0xxQBPigioFukbB7GpRIGBxSEOFFGaOaBjcVzmuz+XqaIAwPkg7h&#10;9TxXRA1zXiNo0vUdm2MIuv4n/wCvQhsy2nVnKtNtVTgbhmpXMUqB9wIQ/wAPUDtWUiiRn3OrDqfS&#10;iMosW3zCrnrxjjvVElsyggkzY4yBihmjdSTxt/iA6VSnVVixJtfAA69u3H50xpIUgXBKsOACDxQB&#10;eEsksm9WBQjGH7VI0TbvLXKlPmJznP4VkSOIINjtuVjjPTNK19BFF5pk2DkEdqANgS+VAXjuCWGA&#10;VIHH40x5NpHmcbgRxxWXDfCcRhVDqyhskY9+lDTkStE0pUE85Pb2oA2Y7wRoEBwFPIZQcVDPOMNI&#10;27LY79fw9KyEnxCyFA2XzuB55pzXA3cA4x27miwjZjmWUnDfe4wTyaWWRVwACnGOKy4nKosjpvCK&#10;V4H9akiuN5CgbWwOCcCgDQGIyrBizgdCOnrVqC7kgAMJZcE5XORj6VlF2ZTv9cDaeR+NWrGBpLlm&#10;CuEUjdn+VFhnTef5mDk8jPPanjIVcE9cg1AJl3dzx27in/aFACgHJ/ClqMsoxHAJbnOakPzIeSua&#10;zg8ink9WxVwknbk4/CiwEjOVVVD8jjmgMQvTFQM4yBjdg/nSGTcCBkUWC5YxnvzSBjyuSB6+tQBy&#10;o5XOO9KJgWOM496LBcs4BX73Tv3qMn5zgkA9xUZdtxAXqO3pTS2CCMqegzSAnJzzuJz2pWIOPmPH&#10;pVdWySSv5Um4rgiiwFpXJ6Nmkd8Kc/jUSZY8LzTmI2EZNICPexIx60/zSPb+lQk9fU+lJk9AR05z&#10;ViHSSN0/OoCzKcEEd8mncZGRx1yKUsBwTk/TmgBjMcAnJz6VGJOTtzx2/pVg4I6Y9gaYODkY+tAh&#10;UDkgHhVGKUlg2A1KvJ+YE5PBzTigIxnkjmgYgBKjK5z3qjcNsJUNgirg4fb09waqyqXyGYbSfxoA&#10;peYQwJAYg9F96ryhpgqCTyzu6npVpkjVR8v0I71CY3dG2kgD8/agRUk0/a4YSiQYOWJxg1SuFkSN&#10;nWaPCnruGcflUF3HILs+a0yY7H+dRmIiNHc71JypJ7D0oABcSllXHyjk7T29f8+lTi4kbIjkCoOo&#10;P6/Wqcqx7BLGGV25xmtu0sE2lpw0pYAAdMd6AKOnw3F5LJvwY0XqGwc98VJDPcWdwiSBWRcfe7jt&#10;j/CtuG02xkRK0QIwoXoKsy6dFOoV0D553Y+YfQ1NxmG7sVUkhQTghR39f8+lOS48zkSAgdfw4xWl&#10;/ZqKSMPg+rcetU7i3SGIvFj5MggnqD/npQBTu0SeF1dQTweOD/nmqUQEO9mJYquAp64/H0q0+N6k&#10;F9xAGM/0pk4BwzID06Dt+P1oAN5EPTB+8Bnp/nNTQhZnB3fMRnDHnBrOhDMygFkBABB6d+P5Vf2l&#10;ZMhhuxjg5yKYEgCBCMYBOBTYwAd24HHHPSopZljCgvjb2I7+v61bsbFXjEsqZ387QeDzTQixp8RD&#10;mfBCDgc9TitUyAxk8E/rVc4ULHECNvCrirCWxRgz8lewoAmVxlcq2cYGPWpFcsoGffFRspyFVsZ7&#10;GgK2CSo+opDJS5A5B+oFX7Viytg8VnDoOSo6Yq7YH74yDgCgC7+FLSY5zRg0gG4xWDr8TvNHgKwK&#10;Y5HIOTW6WwevFZuqRCdwuSCFBHH1oGzhZIQkzphwB0UrwP8AOBSSo6yB0YSLk/LjpVu6tpop2OCE&#10;zznp+dSx2hlj3FcE9DTuIyzKJmQtG3I2kqvAPHem7HYS4YPzg5/pWo9qLZTFllcjPmOOWIxn+lQL&#10;EFUDy98vIDDqRTEUJYldQJFIxxx/n3piwxXCmElSsZ3kEZ6c1cYKhWNpHZcZyRx/nioltoZPO2xg&#10;sV4xxn3pDKDbomR2HDNwxILAU6ND5jEuh6jBGKnECBkLEZHJUDr/APWpVjMRj3xLJGxJYA8r7+/a&#10;mIb9mIwxyrE5YCiISlgjuCVI+Ujn8KlEv3sPsf8AugURxmSUgJuc4GRyc0gOps4DFahBkAjIJHBq&#10;GfS4GJkUElsE44FWoW8uKOEsfkUA5HWrBdO459upo1GZyabbqpTy2U5zyTzVyKNgmwEBW4KgU55k&#10;2lkzkDHIrzrxB401OeeW0sYPsaodrSyDLn6DoP1o1A9LQKCAMqpGAOtSOu5lBbO0ZGa5m00zxZHY&#10;280OsWkxeNW2TwY7ZxkVu6Y10+n28t80T3Mi7m8lSAO/Q80agW1i3hWYFcH86tDOMZB5qCPJ5BI5&#10;wc09d28qSCMcc0hilc5AJAzzjtR5RYn58jFKRhsbvcg0bwQDtPPfFACGPjBYgd6RYupUjn2pwfnG&#10;enTPWliI2gN19qNQECAOScj6UCEkrk5C1Jg5GPypisf4l6nigA8kHg9ByKQwnGM55pzzJEjO7bUU&#10;csxwAK5TWPGiQytbWMLSSdnGPz56D3P5d6NQOlu7y2sI/MuJljHXk8nHoO9ctf8AjmEyNb6fb+e2&#10;M5OTj3wP6kVRtvDGqa7IbjUrmRImOfLkDYJ9ducn8cflXTWvhrTrKDasPmEc/P0z/u9P0o0EcUdZ&#10;8R38jrCzKoONsQzge+0Ej86nWy8TzHIMuN2fmd/5Mwrspb6xscJNPHGQBwew+naqUninSY3IW6hf&#10;b18uQMceuAc8VQHKyaHr8CvIbiYADJLMR/J+lUjqWtQTLHBdByegV3Jx/wACDCtjWL1/EGtDT7WT&#10;zLG3hFwyIwAnbkjJ6Y4+mSK5qCbxBBYajHJEtrdCRGgDxoA55BRd33uMHjJ496BG9b+LNRtiPtcO&#10;9T3K5A+rL0/75rodP8U2F/GWMgjYdST8o/Ht+OK5HRtauALS41hbPyWJjmQMrMgIwHwOU5xkexro&#10;7rwrYXqC602XbJgMjI2O3GCPw65pgdEJPkDoc5xg+1OLqR8xwenFcSLvVfD87i4zNCoy/BGOeu30&#10;91/GumsNTtdTgV4GwSM7c5//AFj/ACcUhl3dno23PXd6VE6sFOfm4xj3qXO08kMBTGcELkMD147C&#10;gCGRT5ajAXA4B7VAwYlW2jHTirZOeh3dqYVGSdm09qBFCW0hnfdKnAOMEn8KpXemie43u7YVQoCg&#10;YA9K6Hy1LcFWx1FRNaDZgNsI6nHGPagDLtbSG0XdFy2Or8n6A1o28ObgO0W1cZJH8VPW2GMswb0N&#10;W1O0dSpHIApNjFVQMBD1H3cc0/hQQQRjrikDAsxGOmSaUgHu27v6VIyKTO/KkHC9SOlY15HutnXG&#10;1scEjv8A4VssGyxxkHjOe1Z97EJQW3bSB0x0oQjl1nJmCCRdxHzDH6c1ZFqZ5VKFgY1/D1xVxrbd&#10;IWMAbbx93rV6K0IGOFJ54GP89KoCha6fun3EK6qd3uT/AIVqTWdtK+94yWOBwcHFTeWWOSnToR2P&#10;tUDs4mbBI59z+FJagQmwt0LEIrAg7dx/HpSMSo6kDgDFWRHJKMNH19+akSFSTkn6HoPrTQh1pGVi&#10;3MSxbkg9qn6nOOfUVGx4BHXodp6VNEvynJ6dAaYxMgYYMDjtQHBGTkehFNmQnkDOOwNIgOzqRjtS&#10;AbvbcNuWBOK0tPcu0gx0ArOBLOQ6g7ehHer+mjBc5PQZFDA0RxS80lL+dIZHtJ71mahMI7kDqdg+&#10;netWsnU9ouwSyj92MZHuaQ2Z8rM+7GGBGAT3pgC5YmPaVXB/+tTooWy6lAVbn6/4UiwNt2h2DcjB&#10;HaqJJWgW4jVWUFf1z9ahGkQCYsSwGMABsCrAibaCOg4IFOLKXPJGOcH1oAp32mh7JUtgvmJ/eP3q&#10;55YJlZWMDocEH5SOPbiut5DbipPuOKRplU985wBQgOPObeRtynLfdDZBGahnLSEsUKknhh6/hXXy&#10;rBKpWdEfHA4yfzrNTRbfcpSeUhedjEY+nSgDn7eGe8u1iiywQje+OF/GusitLeAuY4lR2I+c8mnf&#10;Zkt7fasSqo5G0dTUSOGYFXxjHBoAsRrKSeQc9vWrAjJTdgbgfu9cVDG4D/OBjrkGpZrmG2tHmMgV&#10;EUszMOgAzmjUCnPqVjbzNby3ECzkBjEzAHBryvxC6/8ACRX23O0y8fkKj1K/a/vJruWPDTsWZSc4&#10;Hb9KihhtZ+GZVIAyOnWmgPeo1/0aNkIPyDH5VWsoNtrbluH2Ln8q83sfEmr6fEsEN60sartVZFD4&#10;A46nn9amsvH+sBlgjsIrqKMBTIFZePU4zz+FKzHoemJGy45B5pyoobf36YHSuNi+IAUE3elyJtAy&#10;Y5Af/QgtXofHmlSj5o7hMHuqn+RNFmB0boGIJHTpzRsPy9sDrWN/wl+jOP8AXujH+9C/+FTr4i0l&#10;zxqcAHcO23+dFmBpGMnG7H4DrSpGFxnoD2qOK9tbgBobmGX3SQEU8TIejA0agSn2INUNW1Sz0PTZ&#10;b6+l2RJ+bHsAPWk1XWLPRrF7u8k2Rr0x1Y9gB3NeKeJdeu9fuftmoy+Va8i1tV6kev8AiT+FCQHQ&#10;a742OvBbewYxwMwLBx93B6n1PoPb8tzwyvh2zjSSfVLN7xm3kM+MH8ep9/y9+F8J39yZLiIWVlLC&#10;o35uEHy9FHNdrDp8U0SqfD1nIWYjcCByD/vZ7GmI7uHUrC4bEF7bydvkkB/lT7mTZZSyR4LqhIHq&#10;cV53eeHbKNd8vhqeLJHMExbJ6YxVb+y9NiEkaDWLSVVDELjvnHGB6GpsFy1fX9zDpjzwW91P87fa&#10;J4Co2nPqVPQfhXEXMtkf3kW88D93KoSVR/eV1wD9MV1trYRW7lrTX723/iKSITk9ORnH5isS98LP&#10;cSNMuo2jsSWxkxg/QYwKsRmaVdq7zwSzhY5IWtyznBCNna2P9lsZHoT6VNfxr4cj06zljiub1X+0&#10;uclgmcbQpB54XJ69RQfBOoPmRJoSD1IlU/1q9aaJ4us4iLeaTy1xtQPnP+71oAqnSodIjaaW5WSO&#10;crIqj5XRAA2GHYnOMeuK2vBmsNpMc7zyboGEQYHnaTu6H6c1zuo6HrbXTy3qspXnCxtj6DIx/wDr&#10;qtePdrapZjcbdHLGMqFyT3OOTxx1oA9hk8RaFezCye4hk3napVweenGDn2z71g6toNzo8n2zRmdk&#10;B3uhPDn2x0P6Hp9ed0yKC/NlDe6lbR26k74zGsBXHIG4e+P1r1WG5sZ4PLS6t51I2thwe3ekBhaD&#10;4gj1cmGVFS7XqM9cf19q2wBzgkcd+9cL4p0yTRdSXWLFiF3bm2H9f94fqPxrqPD+sx63p6Tx7PNH&#10;Eqeh9vYjn/64oAvvBkg7SRj0pwhIAAP19qlx97g+2BTgrDAPzjpQMqtGwbOBj1FDBwTtYH2NWuBy&#10;SUx0zUZdWUgAMc9O5oAhMfAJA/4DVhNxTDYyeQKYIwWyGxnsOmKJXBXk528ZB4pMCcYXJYcnoR2N&#10;M84PuHmL04qISb4htJz3z1FV2hJIYkgZ7GpsBe3AsAT/AI1DPC0hXy2XOc4xVcRlG4bPqG/xq4u0&#10;hcKMgdqYAsKhMYPHaplhiIHyqcDFCqFOVzipVGecZz3osBGtvGOcEc54PWo5IVzlQMHrirHKkkde&#10;lNfJUggZHpQgKgjCEkrjHpzmkVeCO2OuMVOAuPvYOc80D5s/IDiqAgESooA5z39alj5QZIIPT1oZ&#10;QejnPuKEGN2e3YGgAbdzn5RUBDDjAZRyMCp9p5w2OaYwU8Y/LsaQEJXfjgqR0rR07BLndk4FUchc&#10;EH8+tXtPGGc7efWhgaFL+VGKb+NIYVj6oC14gwu3YOvXqa2OCayNSUG7U99gGR6ZNCGysqgAnLKe&#10;4HNO2lsgFTzkgUxSfLDxuOTghqm+UncVx7igkawULuOQT146UKA6f388ZNSeWzHOeR2NNZQq8r26&#10;A0wIZRiQkAgegpEBIU5VueP/AK9THJjwTg55BqIkBcnaBjjFAER2nICgYPbmo/ulsbTzjmpWKkBg&#10;3Hv0FNAymSAe+RQAxzIVGxfmAzwagW3k8tMnjOQOh/GrAJQFd20dOfSpSyEcrkDHSgCKGPB5QgDp&#10;gjFc/wCNNS+y2EdipVpbgkEDsg6/0H5107OuxiXUJ/eb0ryHxDqH9qa7PcBi0QOxMHoo6EfU8/jT&#10;QGdqBaC3Vwme6n2+tQaUzPJPuVTu2klvqen6VNfzA2BXcTl87T247VBp8bRFiy7dwH4UwNoqFkZf&#10;MKkKckfoAaxGvdQ025kSC6eP5uQGIz6dPataKZVCN5m44Jw/NZ+vASSxTKPvrh/qOP5Y/KgCRPFe&#10;tQtlbl8nrkhhn8c1IPGN46A3FtbTt6yQqT/KsPaG+Un5uuOlQ+UVwc8djmgDph4ttvnEmlW4Ykco&#10;nAx7ZFWovE+jTAeba7dvqXGfyY1yJACgleM9M/59qk8pXXeFwPQH8KAOzGt+H8Bo5Jo2zyN5wPzU&#10;5ot5tKeMsly6HPB3IP8A4k1jeGvD48Q6oId5EEYDSuOoHt9a9Q/4QTQPsQg+zbXCnDB2359c5x+m&#10;KAPJtUvpJryQyTvceW5EEZbKKP7xGSPw9fyqi4llmNxcyb3PJJrS1bTG0rU7i1LeY0T7QT0IPQ/l&#10;Wedqn5uX7YoA6XwVD9pv50XcuVAODgkEkYBr1PTomS3tdxViJDg47DNeW+Aw8msTqCCGi5jJwX5H&#10;f2616tpwAs7fIC4bjHQelAjRu2V4kAyPnX881VIVbmRvKLfu1yUXPdqs3PEaANkeYvGfeoJLlbOZ&#10;mlUKkiqA2f4ueOlIYzEbDJDDGc5Qj+lQtbWE8qq0Vsz/AHh8oyPepjqkIUHy3zjIAweKWLUra7nM&#10;cZZZE5bOO9AiAafp0jyxlI+DtKjjHA7dqh/4RzTfOEiQFGXoUY/nWlG1s7ypIquwcZBTPYe1BWyH&#10;ygRoM8Y4oAx20jZdeVFeXSI8ZJxL0IIxj8zUZ0q5nUv9sbHKYdBIODjPNbBMCXSrGwLFGON2eMjt&#10;TLKzT7N8ryIS7nO7PVj60AYTaHdEkj+z5lA6Pagc/hUf9k/aI0WTRbIrIzJ+6coQRnn8xXUNZOU2&#10;i6kBz94hSf5VFbRmNo0JJKyv26j5qAOUv/D8O0QNp0+0kt+6nHAH1HvWRpfh+dNZiGjzalZuM+Y8&#10;kYKKuenXB5HTFej3cYLhyAxWJ/x6f4Vif2jLpskYis2ljkQEHdjGAMDp6YoA3oYTHEqNK0rgYLSA&#10;An8AKkbCKGYY96xB4kON0mnTqM8ev8hTv+Eo0+RCWWeP/eXr+tAzSMpAIGB9arqxVizKBz2ql/wk&#10;ukFfnuGXtzG388U8a5pDYUajCvPIdtv86LAaCEk4UgjqcjrT5FU/KU4zjIplpcw3cAmtZI5oz/HG&#10;wIzUxB3A9PrUgRqoUEjG71NMVV6FWyOMCnNnb0DA+h7Zpy8Lknr29KAARAnaBuA5pyoEHU9ep6Uw&#10;SEAsUwD3WnxNgkhue2aYFjBxhQCP50FQpHJB+tMDbVyBz7daN/o3fGDQBKDxgYJ+tGACQeh/Kq/m&#10;bGPB69BUkkoyNp7DIoAjYYJOc/WmjIbIODnpSnOCSMnP503v1PPHPWmAmWLDkZpwc45BBB4p3ljb&#10;nHXuDSAcHJBPegAY/LgEUwgAZBwfX6UoAHOMU7GeM/UUCISCwzkYz9ea0NP+UuMYAFUim0EY4HcV&#10;csFG5s9R2pMZfpNtKRRg0gGDGRjpWXqMbC4jcZ6YPPHetbAqlfqzMm3sKLjaM0IxUZG4g9+OKcAF&#10;YA5HXPpT0XJIIGfUfypy7gCe68c9xTEOG5VwDuPTpzUUp27icrkYxU6AMg4P4U2QHaAGAyeAaAKn&#10;mnC7NrkfnULBlIYhs9DVh4cKTjnsVNQHBGVfHpnvQAIcRgkBhnoeopQx2dCp9BT1i4BYcY5A5zQE&#10;KqcEA9MHPH40AVpDuZRtDAdafFGw67vzpXiUlWfrnjaatKVjBO/5Rn7woA5nxhqJ07Sfs6gGa5bG&#10;Cedv8X9B+NcFbRwXgeOCBopeoZmypXv1qz4j1h9b1maQMFtojsiwewPJ/E/pWdGwUrIsgwpGM9SK&#10;pAOltYkuAZyjIhHCnOT6A1WLBpTIu4Angtzj61LeHzJmKn92VyhHWmmQLGcNlVHegQ5EbksqlBnB&#10;ov41m0yTqrxnIAU4PqPypttMZCQIz5YO0479KsW8m3cHKsrfwnjFAHNphhzz2qMFkcrkjHTPepbu&#10;H7LO6HPBI47j1qDO8DaeR7UDHZYMeFx2xT0IyPl+6Pw96YQM8A4NCEtlchcnj060Ad78PrV5odZn&#10;iMaXMdvtilYfcYhucnpyBVm21DWI9G08LrNoWkvnSSV5RnaAnGWHIGWz9RUHgOZF0/XoGjMu6AbY&#10;14Z8q4xkevT8afBZy21tolrP4cdl+1u7DLkplkGTj6Dr2FAFf4jBYPEC7UwPIU8Hr8xrjQw3YQlQ&#10;evtXXfEWcT+IwqjBjhVSfxJ/qK41+mANw+tJAdV4FKR6jdO4Vykanae/zAenHWvTtLDXmnohcgiU&#10;qdwznaf/AK1eXeBJI01W6Pzq8cIYYGVOGUcj05z+FeraLKJLOMg7h5jE/maYi6+nKWicpExjcbcR&#10;4IHTrmsbxnpMWtaXHZy3q2cSSrI0rrkdGGB+fr2rp3P7rnjkVxnxIgF3oEKtdxWy/aVO6UNg/K+A&#10;NoJqXuMgstLig8M/2Ta3Mh3QMI7uFfVic9ffHWrHhLS5dGimgub6W7mmberN0CjgYyT/AJxWPZ2h&#10;j+F8sMVzGXMLSeapIU4kJxkgEcDFXfhtbvD4dmaZ0kL3LYCyB8AKO4NUIt+LdP1PUVjTSr1LWZGI&#10;m3OU3KQuOQPb9abNZarD4bWC1uEfVERMykZDEAZ5I+vJqr4+i1J7ezOnTvCfMfeBMIgchcZJIz0N&#10;Wb/+04PA8T2Qke/W3hLNGQ7McLu553d6QFnwvHqe5zrZj+2KSiGM5yny84zjr7Cqms3mt2+t20Oi&#10;2cNxaZzKxYA5LkMMk8fkas+CxqMmlLNq6Ol3vdQZUCvtGMZ/Wqetazqlj4n03TrOE/YpnTzX8snO&#10;XOcN9MUASa54g1LSp44rbTrq+Ei7naFiAp444U+/510dtItrbwBneT52B3Es3fr61xfjLxDc6JNb&#10;x20MbxzKdxlTdzxwOa7Kztljt4IXiUhWOVHCqcGgC1LcxSNtAf7jH7pHHFeceOr+aC2sRZ3MisS5&#10;yp25Hy/1r0WS1hjkDoBG/lsAR+HavLPHkizw6ZHHIG27yTtwTwnX8qBmLpuq69f3SW1vJ5srsAqm&#10;Nffvjjiujnh8W29sJxPDMMn93GzgnGc46A9D0qj4KgG3UbpnIW2hMjFQQcYbOCCPSuvtvEB1OPT1&#10;YSFb0uYd0G0KY+5Ic0wOAk8VakxG+OPcPx9f72av+Hrx/EmsRafeNbxxq2/b5YBkC8lRgdx+maxd&#10;diW38QX0IHCzuOnGMmspJprW5SWFykkbBldeMEdDQB9DW0EVqixQRiJFGAqDAq0A5UcgnvWJ4W12&#10;HX9GiuYztmXCTJ/dbHP4HqK3t+B90fhSaAaqDuGA7ClKZQjAPpUm4sMD079qcox94UgKBh8tucgf&#10;nUiK4x0OauEZGB+VBQD+HHrSAr/McgAg0pXCZ+99akAIOP0xQ/Cnjk8UwK+DgEg896kILKW4pN+M&#10;HB56ZpC5PVePagBCPm5ByKcI8j1ArC8U+JodB08lGDXcgxGh529tx9q8tHiXVZ7njU7xSfvNHK3z&#10;fQDgUwPcApx0/DFM8tyw6Y9a8bt9f1AGU/21eqqjgGVjn356U2z8X60Wcvq9ykS4PKBuPriiwHs+&#10;wDPXNCxkYJrx1fGevLaPO2qSFs7VQxKM9uuPxoHi/XlsfOkvpmY5UDy1AJ/LoKLAewFQTkZFXbRc&#10;M2euOteGv4m1SKWCOLU7sF8Mx3dscDGO9d94H1m9vdau7O4mmlWGHJLkEbsjjIFJoD0Ac0uKZmjP&#10;1pALVW6Vs5B7VaqvcYLDPTFJFMz4wQe4I65pwLEZKbuamA685yfyqub22W8FoZAJ2XcEz2pkkkMW&#10;0EE8k5/ClkXjO0Ej0qRXDHHbGabtUdeD60+oEBJLttBGBzkd6TZwBsDEc8CrJ4B+YdcZpg2rnLEZ&#10;4oATAAHG329qjkUESZUEe9TAdD8p9eabKoJHBz7UICq8YIAXjJGCea5/xtqR0zQTEhP2i6/dRkHH&#10;H8R/L9SK6lE5zkMK8s8eXxvvEP2Y/LHaKEH+82CT/IfhTA5SML5h+YhOOvHFWGVAMMM8Agj9KbsI&#10;Kk7Sp9TyabNIIYcsvzZ6H1piJy6SRBdoLIePx96zdTZ4pPLbhQOgpbPUI47iR7hWIZSBheh/lVe/&#10;ukupt0alUUY+Y5JoGWdLYCIgcfMRz0HSrkwdJRjDsOOuCK5/zXiTy1kKgnJwcfyp1veG2fGWKE/N&#10;g8j3FAGzeQwXGWddrMMg5yRWXPaNbnbjdH1BHT8a0d6zKrowZPTufarumxWN1df6S00cKLncsZfc&#10;fQ4/GgRzTYAwWxnt7U1SuSSeccH0IrvX0nw/MObvZnIINo6D8+lVpdA8PJHzqaBj0JVxQM5G1u7u&#10;2l8y2u5YHPUxsVz+VaUfiLXFdSNSuzxzukJ/Hmtx/DmjsAYtWteBnBlIz+lMXwxaMQ0eoW7JyDi4&#10;X+oFAHM3N7cXl20tzK8jt1Zz1xUaqCOhz6V1cvg+WVAbfa7E4VVlRuPzpp8GXackOPcqp6fRqBXO&#10;f03UbvRtQN3asgdl2/Ouccg/0rpNM+IV/p0SRGxt3jD7sAsCcnJ5JNZ2q+FtTs7drhoGlhTksq4w&#10;PX6VQ07TpbzcYlZWQ8ghsD8hQM7eb4tysoT+yguGDcT9h2+7Wfrvjuy8R2a2l9plzDFuDhoZlzkA&#10;+q9MNXPS6Ffp1iBz2Gc/qKb/AGTfRKXMQAPHNLQLnTw+MNETw/8A2KI76ODyDD5rIrEZJOeoHern&#10;hjxT4d8P6Y1mLu4kBlaTc8WDyAOxPpXDf2Xe4yLZsnnKkf41D/Z9zgFraTnvimB33ifXNA8U28US&#10;aqbTyJCVZ7d2DAgen0qS91XSrjwquiW+owecsESCaTciEqVz274Nef8A2KbaW+zSY9QhqIo3IIcY&#10;POR0oA9T8Iahp2haQlldazYySF3kO2YFVBxgAnHuabfs2p+K9O1Cy1ezWxhKCRFu8E4YkjA68fzr&#10;yzaV5OPc/wBKUMAQpUHnvzQB6jrY1y61XTv7In32eQsojcDHTO7PXiuxScPdQsGIUyuo9yA3+FfP&#10;4kMUgePcrjoUOCKkS/u0kBiu7hNp3DEjDB9eKAPoS53Agn+43GeT0rzLx/EPKsJAGWQlwwY5I+VO&#10;M965BNe1dWwNSvCMcfv279e9Rz6rqF55QuLySYIDt8w5xn/HFFgOv+HhVzq0G9QzwDAYZHRgePxF&#10;aenag7J4ei/ti8RpWlLBoc71DEBTycD5SO9cRo+t3WhyvcWoXzJVCvuUMODmtm38fajAVxFalVyF&#10;HlkYz9D7n86AKPicNL4n1HAztnbp6ZrDlChgMvkHoas3upzahez3Lxqss8hdgOmT269KqeZlc4Az&#10;0BHSgDofBuuHQdcjaRwLO4wk2eg9D+B/TNetXvijRbCNjPfxfLwQmWP6V4CcEfNnFWEl8xFt5JNk&#10;e4Av1KigD1cfEiO9uWh0fS5rsICXd2CDjsBzk11unX8WpWSXUIZQ3VWGGU9wRXnWi2dlFbxx2RG0&#10;9XQ53H1NdAuoS6deJcwur2/AuYhnO3pvHuM/iB7CgR2KOSxBXgH+lP3gk9qbHKk8KyRspRhuDKeC&#10;KMEgYJqRj+cdjUb5z6e9SAcUhBJ4P50gIS2AM9/51lazrEGj2JnkBLt8kUQP329Pp61oahd2+m2c&#10;l1cnZFGOcdT6CvGfEety6ze/aLiKVNu4QxA8KP8APU/4U0BU1a/v7+9nMrLLLL1Kjovp7DjiojHM&#10;0awW1uyAYEmWGT7Z/wA9qWOOCBI3NzIHmwclSFB9T3OMUsvk24zHdSu7kkls4VT3x+FUILtppm+z&#10;Rwo6KQZdh6Y/hzUkqvdfJE0aJCRvz90Ec4+gqKRBpwVI5pSZucFfug9yO5oWGN547S3idy3MzY+Y&#10;e3t70AWJFW9l+1tN5VvErCPaASQM5OD61AGLSpcpcxsAMLCcFiD0HHc8VNc/Zo7sWy2rCFeZCi5O&#10;ewPtx/nmq8CWlzMzKjRxRnKKnBPqSaAJI4ruAs5eNp52+XAHB9fwru/hn5kN9cW0kyM3kltqj/aG&#10;ST68152XtmYTZlBTnaOcrx19/wAa7r4WMJ9ZvZiG3mDB9B8wwAaTA9Vzx0pcmlowKQxD0561XnHz&#10;jJ6jpirWM1DP94fTvSuUzOuJ1tLZ5XXIBPC9W9K42S8hm1EJb3AfUDKW4IyGAz9cAcfpW5e3IvmD&#10;8iEcR+/+1j88f/Xrm9J8N31v4sm1Eyxm2wQAxyzcdenXqaZJ3enz/a7KOZ02v0ZT/C3cVYlQNGcE&#10;5xWVaSC11DYQVjn4b038YP49PwFa53NwGpAVgpKrn8abt2oAWwQfwqyRz05pGUscg5I6U7gVwC0R&#10;zg4/SmFsNkZBxyDU4TaM4OT6d6byQeMk9aAK95dpYafNdyqTHDGXOOpwOn1rxe4aW4ElxNIwlmlL&#10;MCO5Of616R451NbDSIYGl8ozSAvz0Uc/zxXl0mozXSm2s1JDHJZhlj/h9aaAjnlSEESYL5GFHXFQ&#10;ZuL9jHFGxjHUdvqTV6PTLW3iE99NlmAYRrySM960rSx1LVlWOwthBbE5WVxtGPr1P4fnTuI2vA/h&#10;60uobqC5uyTFIuFQjHIz3FdY/hOynH/H2OD0KKc1l+F/Bn2F5nj1S+hmdEMhi2BGPPYg9P610R0P&#10;UACU126Lf7cMR4/75FS2Myf+EAsNmDPls9REvHrVV/htZEEG4i2nrugHP610I0bUlA2az83cyWiH&#10;+WKJdK1Vic6nbNng77POf/HqEFjznXPA0mnXdrb28kTJcsELKu3aScZ25PrXdWfhWK0Ty4Yo1jwA&#10;ADyP0rMvrK8tdYsFupopCroR5MbIuN/cFjzXc7wJBHgkld2cHH59KGCRzcnhpWQK0IYd9r9+x96z&#10;bnQY45RC9uWUKGIJGOSe+fau3BBHQjNULwZu2zgjy16/7xouFjnX8KREopsjtHXbj/H6VA/hKAhk&#10;Nu+GPGY8iu54A67aTpxii4WPP5fCcDcGyxjgYhPH5Cof+EYCnI3KvOcxsK9FK5HpUbbsHGD+lCYW&#10;POJNChljeP7QzB85BkbBHf8ApXHapYX/AIVvFmsrt2s5uMq5A/3WwfyNe2WqsPLJyDszg/hWX42s&#10;f7R8J3kChTJ8rJn1DCmI5LT3vL/T4bi31ObY655myc575/Gpzp+vyRrs1KRo8feYqe/0rV8BaaIP&#10;CVgJ4QJGkZjkZ43HFde+n2joQ1pC31QUmxnl/wDZmvqdxkVmzjmFTkflUradq7PuMFlJt+UbrUDm&#10;u1h0yyF0QLeMY3YGz3q6dPtc58lR3+U4piPP0hv48b9Mtu2dkLLkZ5xzUkNtcE86TCy5ySJGQ/lz&#10;Xd/2bbE7l8xT7SMP61Ujs1N8xJlxvwB5jY+7n1oA4mRMbg+isijgGO4JyPoR0qCa3sxHuk0mVsdM&#10;OhI/OvSTZQtwc+27mmHS7QgboVOevA5FAWPKZ7fTMndpt/GccYWNhVf7Jo8h2mC7x1/1Iz+jV6hb&#10;aVCWj3sxyhJVlHJyOafJ4btHkMhADdMgDii4Hlf9m+HZsMZLiE46Nbsfb1qrqGlaUhiisblJJZZA&#10;gLb18sEHLEEdK9N1Hw9CjDY0aoI3di8eemPce9VbTwfDp+1z5c00gLyzOh3Mew68D26UAcL/AMIz&#10;Yr+5fUoldev77j/0GkHha1YhU1KFiewmTpn8K9QXw7A8Y8za4IGRioW8J2edxt4iRwCCR/Si4Hlk&#10;vhdlkXyr+BlPcSp+nzUo8I3zjKSRyDH8JBI/ImvT38I27scxRcj17/lVW58JWUO1mtiWdtqlGH1/&#10;pRcDzl/Bupogxgjrja3f6Cq8nhTVlUZtwy9+o/mK9Kj8IRNEkkSyKHGcZAPPNOTwpJCVbz7xcHgC&#10;U/40AebWtlq2k754yUwfmXfgHHrgj1rotN1aa7kJe0a2AQMSz7lOSQSCecHApbmHVVvtQjXUJYo1&#10;jKQRvK5JfIBLcEdA3tTYWKiCKQ75UtUiZl6ZGeP5UwOp0DU1027S1kmH2Kcny88CJyen0OePfjvX&#10;bZ4z1ry2IxTxtA6+ZDIpU7h39vQ966vwzq8jKdMviWuIR+7lP/LZPX/eHf8A+vSGdHvAzk4pWlRE&#10;LMyhQMkk9BSNyDj8qZJgpjjPbI4pAeTeLvFQ1iQfZpwkELFUhOf3hzwxHY/yrEidw4ma4tZJWGMZ&#10;HHt7Cu++Idv5mkW7IFz54X7vqp/wrzSbT3SSFmSMByRx0NNCNSKdYd7vdwTOeQgAJJ5AGTwAKY4M&#10;d18t0jzTYZkQLwfc9gBWJLADOEWFSwzxjngUqxq8gAQIVySM8EYpjNtoGjmd47tHll5QHBI45J9B&#10;VCHVZrJSNqjOc4HzZP8AETVWazbyTIixmMAHKnnPf+dUZIcBWBYL65oAtw3hSO5VZ2XcAGzzu9Qa&#10;nbUXnihgiAG4gEAYX6fzrLkQ8bcHJ6djUTKFJGO+BkUAdI8b3RG26iVVfA3gKrsOpA9s13Pw2hnX&#10;WLmU7TB9nIUgYySy9vwrysRLtKkqeDznFejfCWNxrFzK6gA2zKDu9GXtQwPXs9KXim56Uuf85qAH&#10;1ia/LIQlvGCocZd/b0/H+VbQOa5vxRcNbyQNgmPHzDGc+31pIpnM+ILi/trIXOnQyzzoVwihsAE9&#10;So69MVaim1I3WsxvYMI7SAPbMrP+8fZux15544qn4gSTUfDl1BZt5jTxoYl3BS2HXjJ9smmWUCW2&#10;r67dyAobi2RIm88YZjH8y57fMOtUSa+j3N5caVaz30bRXMqb3iKkY5465I4xXSWVw1xGRIoEiHac&#10;Hg+hH+fWuV0WQf2faxKu0xWyI0TPuK4Hc1ow3Etq/mRjLEYYNnaR+Hp/nrQB0EssUZXzJFTJwNxx&#10;k+g96XAHIHX865bXReXF7pZmFsU3SHYrEn7v3hn6/r+Wnr3iGz8OWSzXQkZjwkUYyWP8gKQzUfAT&#10;O7A75riPEPj6305pLXTIlvblQQzg/u4z7+p9h+dcprvijU/ECbXlFpYN/wAsUcjP+8erfTpVDTdF&#10;1DUMDTLQqhz/AKTMdq++D/hVJaCI7+e71ef7XrV2A4X5VK8gdcADp3q5pWj3l5ERY24t7Vjg3Mn3&#10;m+nr/nmugTw5pGgItzqk5vbo/MoYccein09T7Vd0bxDDrd/cW0EflRQIrAhsknPft6dKBGZDoei6&#10;UVuru7aa4XDfvV3Z9gv+elbmk6uusxzTRQlIoZBHnI54znjjvXDeOlMOovGjZDPllBz/AArj+Z/O&#10;t34b4fRblG3D/SD+e0UDPQ9Mdt8oyOi8Ht1rR3c9KzdNA8+UkgnYoz3Iy2K0ttLQEOGO360xvQfj&#10;ipAOOeaibGeM0kM53XowdTsCTtG9c+/zD/Gukz8xOO1YGvgfbdPbhv3oXH4iugU59R9aYkNB+UZ4&#10;49Ko3g/eDcv8I6detaBJBwBVO5GZ+CR8oz+dAyxjn29DVO81Ww09lF5dQ25cnZ5rhd2MZxn8Kv8A&#10;3VJPQd6858b+HrvXr+G7juY/syLtjEUUkjYxnnaCOvfjr3oEdva6rZagSbK4juEUkFozuAIxkZ9e&#10;auMoaQEg/WuG8C2i6DaTx3kscSyPuUyiRGJwAfvqOOO1dzDNFPCssLho3GVYchhQwKluCAuDuwuO&#10;nPaqXiXJ0K5CghspjH++K0YnKxqSvG3GRVDxAV/sK4JbHC9ex3CmgGeGsjQ7QAgjcxGfQsa3m+6e&#10;vSuf8NO0mhWzPy3mP0/3zW+c4OODUsaM5cLc8Hn5v5irI4PAIqBB/pLbuevAqfqcA8/SqEKAccDI&#10;FVNoW8JORl+PT7tXBwOQfwqnLzc8HjzB256UgLeckDAOfWkZPQkY607bnjp603JA4P4UAVbTnyWI&#10;58rp+VWwBnrj61VtuBGSCDs6j8KtjBPXp7UAUtRjEkZygYeW4Oe/Sll+6h5BCfhT7xsjBU42NnH4&#10;U2RwSg55TgUAWYsmJTx0B4p2OgAIpkOPIjwP4RUmfSgBDnJyQRVe7GUjIOCHz9eDUx9e+OtR3AYx&#10;rgj7w4oAdb5+yxZAJCgn8qdt7nOf6UyLiBBj+EdKkznA449aAOJ1Nmhvbt3VGG88gjPXisnzY5CS&#10;j8ZyVyM9q6C+TdqM0nKkSH5+uP8APFcjZRNdWlkp1k3JkFyHRlf958vA59MA8/hTEaLRNkMArMTk&#10;4OMj1/Kp0JMQClopFbMbjqreo/z0qG9tEXS7gq0cMiQkLI/3UyMZ9emaqpbFbu1P2i3ZEsYX/dv8&#10;2/cuWI64ILcn1oA7rStaW9H2a4UJdoobb0Dj+8v9R2/LOkSffn1rkYJVgvrCWdsYmZd46EeW3+fw&#10;roYbtzO0hfdCQAE28qPX3Pr/AJymM53x/wD8gS1xjP2pcZ4/havP7nYv2cl9qeZyWPAOK9F8fhP7&#10;ItT0DXS8j/davK9W1FJy0MLZg3BkJHPSmgK19cE3rtGSGRiMjv71XMpDZLcjiqudzfKDuPcmnJl8&#10;9z70wJxK7IYwxC55APFNDt5e3PGeBUSYwDyMHFTN8oHAbn1pgBxkEdB71ETjOCMnnkVNnKsd2KjI&#10;DKTjJ4pAMkRiSzc5OBjvXoXwhf8A4qW6RWJX7IxwT0O9K8/EZdQjA7uuOwrvvhFx4nujn/lzYf8A&#10;j6UMD2gCnYpAcCl3fSoAB049a53xPPFC0ImlVFdSPn6HpxXSV518Wtw0rTmWdYV+0cklgc7Tj7oP&#10;vQhsiikaxuxMkqyWkh27g27B+tL/AMJLYJL5ayyEu8yFmT5QYgGY9fQ8U+zETW7/ACkqZGGB0OGN&#10;VHtrlJPLjS1dVEgie4hDfeUgj1GeMnuBVEm3a3QvY0uESNkliWSNgSOD7EVE+uW1vJ9jaaIXYaOP&#10;yyGwGcEqM4x0B5pNFV306zkkKZ+youYk2qCMjgEcflVCbzG1q3dYLJ4/tVu5dyodgFmBJ5zkY4pD&#10;Nq9QHUrCCSLcqwytGwP3T8v+NXdS1W0kupNHeGd3kQCSSNAViDggFj+BqS+h+0WkixSeVJgmN+oU&#10;44NYUksTeLrqTazB4Y03KjMA3HUjgdO/p1pAZtt4DtLO7kku5ZL4xHCBhtUdxkd/5e1Y1z4wvTrd&#10;tYWoW2V3jTG0cBscE/Q9sV6LeqBczY3An0PU4FeG3Dv/AMJBb3JUusbROT7AA9fwqkB3PxCITTYN&#10;+PM2HDL0I3JWN8NGB1a9ZmxmJRyffp+lbWuRXniOW0igs3jtRDuLStt6kEgjqMYHrVzT/C+m6KyX&#10;okBkjXGc7FB569z17mgRy3iOB9d1mY6fE04MmN0Sk5+VRz6cg8nHSuh8HaHqei7xcXCJC+SLfGTu&#10;OOSfw6Vbk8UaZZRCKABSxLEhQoJP4c/hVKW61zWITHZwyxxn70hzED+J+Y/gPWgDtdNuokuLiKSV&#10;A4Ccb+cc9q1vPiIO2ZCM4+8K4nw34YvrS6uWOq+TI8abxDErf3sZL5z9a6J9F1Ikhddm2EdDbxH9&#10;dtK4zX3L8+CCPrUe8MxIbjHBJrLXRb9OuuXBPc+REP8A2Wov7CvR97W52yed1vEQfw20IA1p1F5Y&#10;dD82cjHqtb+QyqM1x2qWM1hJHJLciYH7qrCsfPHHHXNdmv3RjmhghD9KoXk0duZZZZAscce9yx4A&#10;GSavkfUVTvQGWRWCMpjIIboRSGY7XNxrE2yDCMAG2yDcsKnoWGeXI5A6D+elHpdu6KJ2edhwd7HB&#10;/wCAjgflWXFrthF4iXRzAEvHTflE+XAUnk4HYCppPEWmwauNKO37aQDsCnHK7uuPSmI12sbcIURP&#10;LBGPlPH5dP0rCe4XQrlI1IET5IQDCyHHIUdFbvjoamvNZtYb9dNGBdvGZdgBxt9c49jXNT6xaza0&#10;unSxLJcuFKAk7ckbhyP880JAdlZzJPDC6ZKOm4H1Bxiq3iM7dCuWJBGVHI/2hT9NZcRBQVxFwp/D&#10;pTfErINBud4O3C/d6n5himBF4cYf2La8gjew4/3zW/hgMg8elc54ZIk0K225B81/pw7V0KkqDuGR&#10;60mBTeQpKWCE5Yjrini4O0t5Rz6ZFQjbJMVOcbm6MR/KmXtxZWKIJjIWkbbGiEl3PoBQBaNwcf6m&#10;QH0BX/GqUksrTbvskpAlHHy8DA561nXGosFlMl7FZRRkBgCGZc9NzH5QfbmqnmRmz/tMarepZgFv&#10;PE6bTzjkEY60AdOJxkjy5P8Avnr+tH2lSxJjlx67DWbp87zRLKt59qhblHQAED6chvwrQ+zBwpE8&#10;vrwRz+lMBtuyt5bLuGVzgjHp2q137GqtoMRxBXJATGD1PSrYx9B7UgK12RsOSQNp49qbKm7YSAw2&#10;etSXHt1w3Woix2QkjrHnj8KYFe51i3so03ttOByQSM44AA5J9hUbS6neacz28UkMrqdhkCqQe3yn&#10;P5E1n2ktjZXECy3BS6mUJDHMybiOnyj3Ofc1pHVI0eOJ5jHLIpKRkruYD0H4UAVLK71a0hVb+Esy&#10;8MXIy/uGHH4ED61smdZrdXUEA44IwR9RVE6lCXNs00ckhUloSV3Y9x1qhafur4wLqBm8sndCdpZV&#10;J43YOeOg9utAHQRY8pOeqjFOb880yDmBSP7vfrUmOM4xSA46+ukiuLwLIokDOVV24PtXOWDG3l0y&#10;O40qOBEjuJSwdvkJBGOWIyRjg+tdPqEbLfSlPmJkPB7VA6B1ZTDg4/DFMRkXrxz6ReRyb3Dx8ICc&#10;tgg4plg8MN9czvZeTGbS1jDM2QDhRtHuOM/T3q9JajGzapUHGCBimS2dvEu77KiEHccKP0oAfe38&#10;VmIrp8jyXaQEjPSNu1WB4mLQyeVavJJHZreZ2YDKccDng81nXCl4HbzkASKVsyDIX92wB78c+lPW&#10;ZntLi3m1Tg6YjqY93yns4wPp7+1AEXi6+e48OWJwU82cOi91G08H069K88v2lFrGGtlVFY424yfr&#10;iu68Rqi6LYp5nmqJsiU8GUGNTu5rmbu2aUQq5CAEgEc9jTAwcO53EAIecAYHbir8FgYyrsh2ykgK&#10;ep4OPpVgiOxWOFijmMs6tj8vx4qCO8la6Bl/ikB+n0/OgZBPaPZokchBZvmwD0qGEO7BApzzz+Bz&#10;V/Vh/pHBBcgHGPaq8UeHQqxTgkbRz0oAro+chc89c0jIdwGBj2NBQ78KMl2AHtVp4ZLV2XBCYALD&#10;oRx/9agBIysbSI0au3KjPGDXf/C3Tlg1yS5VwyvZkY9CWX/CuVmW1eKERRpvlfO7uAMZzXb/AA2A&#10;XUeFwxtDkDp95aTA9PHSl3H3pASBTsGpAOea5LxvYW+pRW8Nzb+aI8yIeeGHsOtdcMVy/iyOWSe2&#10;2PtXac9ev4UIbMG3i+zwlUcn5mc7u5JJ/rSm4t4IZ5LpwkS4ye5/Drmsss1sZGluY40iBYsS2ePb&#10;NcZf6jdX14BljGW2pGSePfqef5VQjqNP8aGHVmSVnSxkwibvvL7k+v8Ah+fVQWFhcgXQVLgNhlk2&#10;qeRkgg47bj+debLZSOJGb7NiJxFJ++U7WOcA8+x6elX9I1m+8P6nNa3CKttHLskQnIQ/UH36/T60&#10;AepDcFAyeOfmNZ08CW98LqWItFIy89QjjgMB29KoL4u0+W4uofML/ZohMWWPhhkDjJ7bh1xWvZzw&#10;atYedD/qJ48qSCD1Iz+lSBHrsUN4tzbSTvGrAB9jYbHB4rmhPoGisrRrGz8KZN29hj3PT8KjXQdV&#10;1K7mbV9WVmVgGSBAcnaOckY6HsK1LPQNKsnDxWy+ZnHmy5dvrk9KoRlf2vqeryM2l2suwDiRvlGM&#10;dQW4/IGpI/Dt1dKZNS1Fhk5MduSTn/eP9AK6WIneWID84x6Uiom8sSVbGeaVwKFno+n2S77eGMSA&#10;ffcbn/M81oplQgIHXlh0pdsefmcEHnnj86SG4tnaSO3mRyjDcFIIU++KYGtpxX7TLtYbtq5GPrV8&#10;nbk8nFZ2lri4lYkMSi/1rUwOvepKREW9SfxpmfTPFSsuTjAphA9xTQjF1xd8tqpPfnJ68itz+EHn&#10;HtXP+IN/2yzC4I5Hp3FbyRgjjIxTewDsn5V3dqoXq5dj82PKIJFaOAoGcZ7VTvcDfgf8sz2qRnFA&#10;6c3xJRzcTtfi1KiPYBH90/xZz0PpVWeLT2+JYmaa5Ny0eRGsY2Z8r+9nPT26mpfK05fiaGFzI94Y&#10;cGIQ/J/qz/Fn0x2qvMunR/Egv9umW7Ef+oMPy58nGN2fTnpVIRpXEUI8cLJ55M4sNoh2ZBXeed2f&#10;X2rFaysofiNYK1xcLcsiNtEQKnCEfeznoPStq4S2Xx3C73TCeWyMaQeXkFdxOd2eOh4xVK8k0eP4&#10;j2U0t1cpdoscaxCIbCzKQPmznv6UCO0g3CdFAB+U5PcdKo+Km/4p66/ebX+XBxx94VpR4NwGGD8p&#10;6VS8TRpJ4eu1bptBz77hQMreEyqaFa4bK736n/aauowGT+tcv4VB/sO2GBgPJ0H+21dOpBGAfwqZ&#10;AjKMgicuWGxSzNx0wCa5bVtQ+y29xfzXSW9xIvytICRECCUjGMkE4ySP8K29WkcLHEkbuJ7kRNs6&#10;hTnJ/IVw3je706Z7GG/lvEGXmKxKp3AttHUjsnp3qhGn41soP+Ebto7i5S3DSxktFGWBbY+cD6nv&#10;T4YrdvheYEn3Ri3cCWWIjo552jPT1/Gl+IH2BvDlrLfC5EYmTYIwpblDwc+360lgbCb4cOLd7n7K&#10;LSU4kUb/ALzZ9uuaAIPCUg07wXd/Yb2GaWCSSZpGjfYny9OmTwO3rXYWWpR3cMF1byiS3nx8w9+h&#10;9ueMev0ri/DX2N/h7qqxfaFj/fb2dQW+51HY8dvrU/hS9gfww1rYzzFYvN2tOoXkYbPGeAWoA7e0&#10;fJiQYP7snOfpV0DBwSR9axNEuFvbeyu9u15Lcnjtkrnmtvk8Zz9aBkdwu5R0Oc1FhSsRBIBj4/Sp&#10;5BwMjBwc4qLb8sIDZ/d/n0pAcXrC2Ufibw5JcyuZFbbGiRhg2WwMkkY5PoelLqRgXxdokZlaOVYJ&#10;Ts2bgQVYZJz6A+tQeI/sI8VaCtxBPJcGSPy/LlCqp8zjIKnP5ir+sRWcHjDSLmQ3Ely0bxQxoF24&#10;+YEsSc8Bj+VMRAlnZx+OnuWvs3UluNtsIiPTnd0/hNO0i1tLfxprkqXUbzvsPlKjAoCQTkkY646G&#10;khjsH8dTyCaY3qWoV0VBsALLznPXkcYpui28Nt4s19ftpnuZJI22lMbVznGe/UD8KAO2iIaJCCDw&#10;OlOJGDUMA2QJkdu1TNknggj3pDOF1nXLCx8QTwXaOSHUj5Mg8DOPzrix4iunuITcSBE81iyrCACm&#10;OOnXkn6YFO8bSbPG9+WTcuUBXP8AsDmsSTIH7t96H7mR1GKaA7C98ZaU9qUQXCyqCUOzHzbTjPPT&#10;OKz7fxRFcyQJcO8REYy/KgyGQdwcY2/yrAZopEAdB8v94VTli/eHYd31pgerWixXU8CMFkikypYE&#10;HcpU/nWl/Y9huZkhEZMfkNwMFB0XkV5LpGvXej3UbxHfEj7jA3Q54P0r1LR/EOn67GDbzBZsfNA5&#10;w6/h3HuKVhGV4wtIksLGKGMhDN1B6AJjH6CuS1F2SxUozKN4wfbBzXYeMwpSwDFkUStwOcnbXnuo&#10;3N0XaFgCobhvbBpoCvd3c0nlRyRfdzh8csDVNXZCGLHI/MU2SQmTcXJOOee1BJlRSPXj1oGTXE5n&#10;uNyyOxJ6nrin/aXkAyzNgYGT0FV5Bsb5euOxpF6gE8e38qYEwO2XeQcKd3PatBL+aaOdncOpUEAj&#10;OORWZKrFRg/KeeanS4MdrLAqLsYDHHNACmdyTIxOGXZ68V6N8LLiWbUpVkkGEtSqJ3wGXmvMv9lc&#10;4zgLXonwnaH+3LhcN5/2ZsE913JUsD2MdKdz7U0Z+tLgVIDq5nxZdQ2iRTzyrHGqnJaulrzT4svg&#10;aXGclWLkjPHGP15oRTOF1TUF1LU3cttti2VXP6n3/lVcyQQX1oFkTakgY85A4OfwqKGSIKybSpLj&#10;GB0qK8RHC42uMnBA9iMVZB0Vs1oBeCU2Pz6kkwJdhuiXdluv+109z1rNvNQin1LUJ45gUmuGwSCM&#10;g9KoKLcMoZAgI7j2qKCSNFYMIypOTwM0WGael6mdNmlktwhWSJonym/bnuM+nBr0vwvq41PSId8y&#10;vcIm2VVAG35mxwOnGK8l82EZAHPQcin2eqXOlXYurKYKccruGGHoeaLAexSRFZLhtoG5zyPXaKo3&#10;OrWenrme7hQg9Cec/SofDusjXLGa5aMRyGTDLv3fwgf0ryjUmP8Abe0HcgePC5yBwM0CPV9U1lNJ&#10;tjcvC7AdGH9fzFZ/h7xPLr2p3FuiIiIm4dR3pvjUbfDjAHaAenqP8/yrnfhvk63dcjHkcg89xSGa&#10;Pjq4msrhGhcgOAGB5HfnB47VY+G00t3b3zTSFmV1HzDtg8D9azviUAl1DnOdqNj/AL6z/SrXwyfM&#10;F/GSCpkTgfQ0AelWKCO/OP8AnmBx9a1Mtyc96y7AYvpGGRmMD9a1FU9c5pAH8Z69M8U3djHNSYGS&#10;OeepNRtyxoQzm/FaIRaSO5TDHkHBPIroonYZHviuR8cSCIWQyVAZj656V2CK3HAIFPoIOSAT69qp&#10;3hxu5LfIeKugDGOR/KqGott3fKD8hzjrSA4weHb6Pxq2vbB5aqcRDkn93tpT4WuB4ubWzMXUhgsR&#10;UZHybOueldv9lgGflbPpuNOFvHn7gPr9KYjlptCebxPHrTb4xDA0SxKAcsS3Oc/7VUZfCk9x4wtd&#10;ckm/dR7GMRUbtyrjrn1Ga7f7PCcDao9iKX7LD/zyTOMZxRcZUgyXTIIDJn+VVvEx2eHLs8HhRz/v&#10;CrdqqI0QQBVERwuPpVPxYufDN5tUEgKef94GgCr4XG3QrUk4+d8Y6/fbrXRo3OOornfC/OgWhyc7&#10;m4/4Ea6JRnqaGBkM5V8hTxK/fHrXJ6/4Jm1/VYrl7tYYYoViWNVy3BPfPvXaJGpuWOAwDnO4Z7VO&#10;baLOPJjx14UZoEczr+gr4hsksrl2tVjcOjI4Yngjv7Gox4faLQF0SKX/AEYQGMSlwXBLFjkY9/Wu&#10;sSKMZwqc+wp5hjPPlrk+gpAcfY+HTp2gSaNFdMY5UkV5mwD8wI6e2R+VR6T4W/sSxFos32mNzL5h&#10;Y7M7wo4x7LXaCNOoA445FOCrtwEABoAytIgSCC0jiBEaQ4AJzgDFauCD69+tVbUtujTGBsbIPUcj&#10;FW9p3c0DInOBjJHXrTXzsjIwxEZHt2p8pIZcEcA1GiqyQMSd3l9ueOKAOZutCg1PUbHVriWSKa1K&#10;Oio4KEK24Zyufapb3TVv9UtNTkbF1bI4RRJ8vzZ6/L711Mf+qUdeBSn6c+1AHJx6PbWusz6p5jC8&#10;njEbAt8m3cCMDHX5R3qS30q3tL+7vooi8948YlbzCR8p6gY4/OupHP0681Bd4EA4/jXkfUUAJGmI&#10;UHPQcHpTiuF6daIDmFRwTilPHXP4UAeI+O4/L8YX/qxRsH/cFc6h/e7GICE5GOx7YrpPiACfGF7g&#10;8Yj4/wCACuVZWBUcjJxTQF2WXzME5DgYbH861tL0htRTz5m2LkiMpGzlwvUgAE8cfnXPRzF2ALfM&#10;OBnvXofgVy4sV3YCG4+7x8vycH8TTAyv+EYtJ41ZrucLJ/q2+xyENxn5TjnisHWNL/sW7tzb3RmW&#10;RPMV9hRlIYrgg8ggivVIdFu/s6Kuq3EUZkxHFsXEajgAZHpivP8AxZbLALUSTPNMstwjyHq2JOuO&#10;3U9KQis3im7ubW2t73960DNtl6MQRjn1qDUnimtklidCHft16f561kvsL5BGD0A6imxubeRGQ8rz&#10;n60xkbRHkBcuDjaBzU02yACNR2BJ9Kmt5le73zHblsn0p15bqo8xSSHPU9PwPegCmGG5MYKk5FIU&#10;CkkZHPH0p8kKu/yDoADjucUKisQATkcEdaYD8ZjXK5HPfmk2DcM9QO1MdyhZWIPB6dqRHJRmPOB+&#10;VICTfmQsCDxxkcV3vwpJbxRK2AD9jbH03JXnu7K56k/hiu8+Euf+ErkYkgG0cfX5loYHtw6UYpF4&#10;A5pc+wqAHV5h8XyCmlKVBAMhBI5/hr0+vNPi2mU0pskLukBwf92hFM8uAVQdsa4PJBFTGLzIFVkU&#10;d+E96ic89Q2eK1tPBEBkLEAEc5xg7h+fQ1ZBHFoF3NGCLJwxG4Zj6jHbiob3RruCCR5LBo1jxl9n&#10;AyR/iPzrsdLFncePbV1F2bj7KshGQIhmIduuOfzqtqdvbLr2tqIrpHktg8jy42ffjb5Rj2HelcDk&#10;LZFlVRhC20cEe1WJbSONMu0eSMDb61AgEYVwFIHQVG8hLE7mHTr9KYHoHgXK6FMuQCJWz78CvONR&#10;XbranGMlCR+AzXfeGre/ufDAWyuI4nF3uYsDgrgZBx+Fall4XhLMZLrYWJ/1EaocZ/vEFv1oAoeL&#10;2ju9ISG3mWWYnKopyenBPpz3rnfBizaPrDy3CRkSqIwsbq7glhzhST05/CvQJPDGmBw5tRO6jG6R&#10;2Y4z3yeavQ20FsFSGJYx0wqgUgOK16wu/EmpyK9pdCO3YRhUUAtjPO5sDBz71f8AD/ha60m6EsUJ&#10;ghb/AFytcb2f0OAoFdkEG7puJ64/rQoViQVK89MUrjLGlHdcMd3JjGQe3NazZAzWZpzD7a+Au3Z1&#10;HXrWoQCAScUuo0Nbdnio25cHHapj83IFIUFF7AcL4/LD7IykZ8uQY/756V2asSqncR9K5TxyVT7J&#10;uTeQshB+m2usXGAelV0EMeUxmJXYlnO3KocZwT+HTvVPUvuNx1jbtmr5OT2/OqV+vysgYgmNsfTi&#10;gC3uYgcj6U1ehPQ57VNsGAdoOBTRgtigBgzkAEH6inAnkYwRTig4JFBXPQ0AU4N3nIN2QUP9Kz/E&#10;4aTwxfbWKAoMd+4rRjjxIrY5UEHHTtVfxFsGgXeeAUH8xQBl+EEYeHrYMxbDuMHt87V0uBkDByO9&#10;YPhXB0KA4wDI54/3zXQcMcZoYFRQTKwwOXOOOakxhs8/Sm8eceOh6/hUo5PXNAAQevBx6UvBOASK&#10;QZHUc0fNzjB+tIBc4XLAE0Annn8KTjI7HHSgdcHFAFS2ZhIi442t/MVdB+v41TgUGVSVP3Wyc+4q&#10;3nnk/nTAjmB3IMKcg/0qGM7UtsZX9z0/75qeZgrJkEcHpUERJitcEf6rkH8KALMJZoYyQOVBpTno&#10;DgmkTmFDjHyjGKd1xg5PvSAM49DVe8J+z8Hb86nn6irDBQ3p7mobrHkf8CX+YoAdEoEagY6dqdxj&#10;GaZFwinoMdKfjI4xigDxT4gtt8ZXYIGWWMjjtsFciZCOAcHHTNer+JPCc9/r1xdRSJtfbne7DsBx&#10;gGs//hA3PztPFuBxgbjj9aaYrnmhydvGDnggV3Hg7W7HTUtpbycRjfMjAAkjcEwSOoHy1st4AiJ3&#10;eaVOM52sf61E3gaG1UvPqUESdcyxY/UtRcCO58VO+2SLVIRGZQREYZd0ak99pAIHH1Fcvr94l5bW&#10;6JM08qPMXcIwB3PkEZ57101n4d0y8vRawagZ2Kb8QWykBenLcj0rfg8B2oxl5yMd44x/7LQB44Ek&#10;G0+U557LSLFM/wDyybGehr2pfBNmi/6udsDj5lHP4AUg8G2aOD9nlbaOMTEZ/I0XC54vJFMrHMfH&#10;bPan75giIAxUH5UJBFe1r4UsihU2MbDPSRyf8axvE2gWNlpkNxbW0cbeaoGw9cg9KLgeYuZI0XzI&#10;HQk56darjcZMR9TV7UJJpJ5Q8jHD8qT9aW2tm+1WynDqwJ+QZwO+aYygRkndQDmPaBx9OtWrm28m&#10;9uFJ2lXOFx0ps0ZtxtZQcqCMH2zQBCIlOCeM16J8LYCmuLMGzmB1xnoMj/CvP4RwST3rvPhfJMvi&#10;NYv+WJhc5A+nehgezqaX8qQDPWlxUgGePrXm/wAWofOt9N/ehSpk4YcHgf4V6Tjp7V5p8WZDGdKy&#10;mVPmgk9vu0kNnlLQYHOBjuB6dqsxTG1VcEEocg7eSOtROccFm3E80yQ7wzZ3EdAKsR1lh4hs7DU4&#10;9T+0X7Zt1ia3WMbFIRVzy3P3c9KjutbtLmS+uEvb1pLqNEWKRAAh3KTzkjHy+g61gw3SeUqckgcg&#10;45psrhgF278HsR9fWgQzyEbDE8nGMAdfypyW4fdhgABu+YDtUptJEtpJBLEdkaO0YJ3qGxgnjH8Q&#10;71EJSqBQATj1HHFAz0PwLiLQGLZb9+3PTHArptzLgofl9x0Nc14AXOizDAH78kENnqorqfJ3bWYb&#10;8+/NDENVsY4bGM5PWkE+X27hv7cdakPlQIzu3loBySeAPc1DFLbXIMtvPFOo+UtE2R+YpASSFwpb&#10;DLz1H8qersV+VgSeQSeoqhqer2Wj24uL2Vo16BVGdx9h3qLRvEml+IGIs5GMyDJjZcOBQM3tKQm9&#10;LFcDyyM5962WbA4wSTisnSXX7RIoDA7eMntmtZlz1GcHtUvcaEDEY4HXBxSs5G7GMA8VUmnmjl2q&#10;ibc9WY5J+mKl/fkAtGm4nkBif6UAcl48I32IYAgrJ/NK6tM7RnuK4zx3K3n2Zc7AI5cBeSD8v/1q&#10;7NG3RpkcgAnFUthD/unp+VUrwkMxBU4ibINXcccfqKzdTLKkuAu7yGIOMn8u9AGoD8npzSKDnPGf&#10;cVlLqCRyCKS8kEzAlUaMBiADnAxk9KRr4LcLEbmTzCN3l/IHYfTGfy9KANYggHt6YphLc4wQKoNe&#10;xxzLbG6bz2+YRF0DEfTr/wDqqCbVrRLuK0kudlxKQFiMqhueny5zQBfjx5iAAj5Tnj6VR8URtJ4c&#10;vQi7yUGBn/aFXYBtkQFmb5TjPXtUOunGhXx6AQv0+lAGR4NdToFsBncskg+h3NXUAnd1BHpXKeC/&#10;+QEmG4NxJgEdBk11IPtQwK2Qbk4PG78OlWOnNVLhcvwFbL5w/TGKwh4i0660y81C2iLRWjOJMx/M&#10;SozxzSA6dmHQGm70A6rn2NcrYeIbfVtFutVgttsEPmFo5IwWfYobjB96q2uvi58MS64bRIVRXYIo&#10;zuC8DntyKYHZefGQP3ijJx94UpmiAO6RCAcZ3DiuSl8S+V4QXXDbjlVIhZgMktt646d+lJq3iWXS&#10;7bTHNuzS3xUCIOo25HPOOTyKBHSWbrIY5InzGyNg+vI6VeCdyAapaeCsMaZ3cEEnGTzV/OflHFAy&#10;Cfoo+oqvFlbe0U8kQ4LZ9hVqYn5cEHr1qsi/u7c7cDy+T7cUALFexLHGB5hO0f8ALNv8Kl+1IT92&#10;T1+6a4XxDrd5pus6TYWrkR3Dr5hZclgWAwM9O9SazqdxB4n0awhcRQ3I3TAqCT68nkcCkB2/2iM5&#10;I3ccciql/eRCJQY2ILqNwxgZI965VLy5PjubTC0bWYthL5RUcH5e+M5zVfTdQuLnxzq1nKf3ECqU&#10;QgYXDIARx6En8aAO8t8+QuM/jUhyQCeaZbn9yvOcZGfxqQ8/Ud6AK0m3dJz+f0FROVRC/BUdcdxS&#10;li87pgEE8Z+lU7lwiiFflUemMCgDzjxB4t1RdUuYI79oIUkKqiAA4Hv1rm5dQmuZfNlMs78fM7En&#10;8zS69v8A7bvwCmPtD9Rz96qa7UZQ0j/ReBiqQHQ+GNWvrLXEa3W0Qyo0Q+0yFUXvkkfSvQf7V1iT&#10;7mteHkPou5sH/vqvN/Cg8zxRZCO2imJZjtmPDfKe+DXrrS38ETMbeyijA3FjM2FHf+GkxGOt54gd&#10;sHXNHUY6xwM34jnmplGr7iX8Q7uOkem5warzeMTBcCB2tYjgZ3xueD044P4ECtiG8vLlf3V/ZIw4&#10;YG3bIPuC4x+NAFIpqCxTN/bty5EZIAsQvPsStQ+KIn/si1i3Fh5qhy3cbT1rY33DREzahZshDBgs&#10;eM8dM7jTb9AUhO4EeYOGGRjBpAeO6lpQN0zs3DnI7YwCf6GrFzZ2umajo5Sf52Yh3XGO3bt1rqH0&#10;eJpokkVHCR3c2Rjlg+FyfYNWZ4hsjqejqYwRcQfvUBHUdxn6YP4UwMS6tjdeLTbiRXQvuLEDsO/6&#10;VpXuhJf3Jk80KxxuG3AFYthPHPrsc0oUhxhgOBuI/wAa6G/uY9L06SaOUeaflSMseT/n+VMDIjsY&#10;3t9QCwxzMkr7NrYYAE9OK6v4X2bw6lO01s8boCoLAjGQCRg/hWZ4csZIbe3lkyCzB2OR0znn869C&#10;0VCNXjZpnPyt8pAweKTA6kAY4pcL6/pR9aXIqRid8Yrzv4sxRyafp7suXEjKgHvt/wAK9Fx82a4L&#10;4nMI7GxkLHCy5x6gMpNCGzyOUKYiohfdt6lP1qHdFGNpRQc8kMK7ZFuh4rihP2dtP+zBjF+76eRn&#10;hTznPPFcVncoOSNqfL2GST/9arJGJITOrIqsfT161OVkEysyGMHv+farOgxzvqc4QhZfssoD5C4b&#10;ymwc9vrVyVpW8P6ZJNIZXSeZCxcPxgEDIJ7GgCrFqEgZ7crGeUJlOdzqAQFPPA59Ow9Kr8ySOTCr&#10;IGAxuwM4pVMUuqONpRQg4ByTUiQM7thImQOw+fr/AC9v0oA7nwxf/wBn+DdRvP3e6B2ZVx32Lgfy&#10;rltH8TaxHrUc813JLFNIFkjZvlwfQdsVsWW5vAWtRnywPMBwo6DCVz2mWiHdM7bVHypu9cUAdX8S&#10;r2SOys7BZPknJd/fGMD8zXP+A2mt/EaRhyIpkYMo6EgZB+vFbvxDha4vNJRSCSj4x25Wq/hOwWHX&#10;oCsnCKxzjHOKAKfxHkf+27eIsSog3KM8ck9vwrH8LPJZ+I7GVNwDSBDt9G4rX+IMYPiaNiCd8CHj&#10;tyab4dthHcW8oyH81OCOPvDP9aAPVNNby9T2rko0THv1BWtvf8rccjmsi0BGoKQeDE3I+orWGSpw&#10;fm96loaITJulfpkKeR9BWH4gs72x0S5vodXvxJbxtIqgphj7/L0rbEYE8m5MqQcjueBxWJfa7Glj&#10;Mbvw/qYtQh3lwm3b7jfS6jMrxnBPdR2iKodyGOM89E5/OuzQDYMgjgVz2vxo15aTEHCq+COOy4rp&#10;Exj73bvTQgBz06Cqd6MliwP+rYZFXSMD1qneDIYDnMTcHjP40wOL1UD/AIWfpbMCw+yNjjgECSmX&#10;FrJc/EyzuRaym2igbfKEJRThzyenUiu3jtCVIaMKCMEByakhso4U2IMDngknnrQI4i6tL2T4pQ3I&#10;tJWtFtyDMYzsX5GHXp1NUdV0q/n+J9jcixm+yI8LGZU+XhR36dq9G+zIBgIuOp4pTBgAqV6d1oAj&#10;jYiZeeMHiqfiQhPDuoNnH7oj+lXLdQPKDYyEwcdD0qr4kUN4cv8AuPJbINAzJ8GMf7Bh5yonkA5/&#10;2jXUjj/69cx4OiA8P25CdZ3P0+c10+Dng/nQxFG6ciTAGTnt16GuRsvDN3b6FqOlSOga9eaTzEzt&#10;TcoAByPUV2EkSNcfMCMN2PtUiRqAFABPuTQBx+l+G7rS/Dv9ilxKJkuEe4jUfIXGFOCfSp7fw20P&#10;hQaALktGY3RpSmD8xY9M+pFdZ5MeMmNc/TtSGJA2QqdP7tIDkpvCwl8OJoDTkWyRqPtAxuJDbvu+&#10;lSX/AIatryewWWciPT3V4AH5OMZDcey9PeusULjoPyp20g5HIpgU7I7thCjBUnK9OtXcAHg4/Gqs&#10;Cqrqq5AIY/r/APXq0xbPGOmM0DIbgcggY+lRk5WLH9z/AAqaXgjJ696ikIKxHg5X/CgDHl0G3uri&#10;3u5rd5Z4G3xvxwcdRn6VYXScSpLJEZJlUoJXC7wp7ZHStWAkwRk/LlRxUuGY8EEYpAZY0/OcwqCR&#10;jcHwfXGRTLiydNrxgBQV3EyHsR2xzWxs9cioLxM25GRjI6/UUgGQDNum71PT61KRleSaZAoEABGD&#10;kn9akyCB0NMClcv5fmM2OOMisvAL7y5Geue1aN+E2Mp4JP51QhwWG7DDdjkUCPHtciJ16/LKPmuH&#10;5HH8RrLVcvkYz6103jG0js/EF0UlyzvvOBjbnB9feuddjI4baB8ozTQzV8LjPia0E0MknzsPLV8M&#10;cqcYORj869D1AW66rZWpsfJXa9zN5rhiwQZA4Y8FsflXmnh/A8R2QdZWLTADy32sc8cHjFdTqF7a&#10;p4weO4eaCKO1eBxcTNIzM2QdpG7jkcfjTET32nw6veQ2N5NF9oe7Z7aWPkNEMeYCR3J3EehBpbPV&#10;Ld5Z9Q+0Forib5LeUbtqKf3i+mApVh6Yx65itl0WyuNOum1WUiyMn/LByH3MTgkLx1IqnbL4ctLf&#10;yvt15I+ZCjCBsAuu05GOcYzSA9Ght7o4dLPTooj/AHQd2Py61euY96IDg4bPt0NYGn6lpl9aG6LW&#10;EBL7f9Lg2uSPqefauiuGDQK2ABkYINIDgNPaby7KWZ2MkiXYd27ZOf6U+ASeSkiyKxI/iXB7VYjT&#10;NpaJE5LJd3ceDxnIlxn9KpK8XlopjOAoOcFRgfhTA4XVLeTTdWclQpDeYnHHX/P51qXNydW1ayt/&#10;leBEEmwHuefzqx4lthPbwzxfOUJDZOTt68+1ZehIo1iWRXYqisEOMZHQcUwOyUL5a7oGC8YOM8Z9&#10;Aa6bwxd+brCRbW+WM8sCM8elcqkjmMbZuAPu4/Guh8JvI+tqzqpJRvmHpikwO+FHFHejHuakYZ5r&#10;z/4rb/7FtCgXl2znrjFegY/lXA/FgAaFaZYj98RwOvymhDZ56Na06O8j1B7O9+2R2wgyHAj3CLy8&#10;4xnpz1rECoYsFkwRgFjjHXJFMkJMJGGPXOQcZoZ1wS0T46A7enNWIs6ZcLp920zRGdChjKhsZDKV&#10;OD+JqxJcxm0t7G2tJIljlaVvMl3kkqPQDHC1nwu0JACvkAfeFSo7NcoRCznuvTjmgQ23BbUHx98q&#10;OAakVR5rSNAJBvbPzAZ5p0azreSSPAwjK4G7aOmKZ5cjRuDHJncT8pzmgDqtKCP4E1f90Y/3o2nO&#10;cH5KoaWU85Q5MqQo0oUNtJIHGfx/lV3RmYeCNUgJKt527a3UjCf4GovDdpbXWoXa3EEUsYs5CMjJ&#10;DZXke9AGr4xJbVdOcIwxCzbse4o8PgjX7ZMqdwYnH+6al8WECSwm34CI/GPdap+GrkT+IYFVDtVD&#10;yOo+U9KAGePbYt4lt+q4t19/4jVrSoS13bxrPbosLRNM0pxyzfKoHdjimeMHA8RQElWZrdQD6fM3&#10;9KrwWSXtxatBdwPOt8lzIofLBFUDBGc8c9R3oA9LtkUXyEgjEbc+2RWgc5PJJ9+KpW2ftq7ScBDy&#10;fwq8VIPoaQyuk4N3IuGB2nnPsKytS1fTdQ0ueyuNU0yITIYy32oHb/KtEA/ape5weP8AgIrnfFOq&#10;6Np2iy2jxKl1dRMsMQh2lj0znHHPelYCv4vkNtZ2SKSW5UNn7wwoz712sQxAvPYDrXi2o+MhqNlb&#10;Wt3G0V3CWD45XooGD17V7REwaBOOoBpgPJA45H1qtdHoMZ+UjA/CpuTkZyc96qX3zSADIbY2CO3S&#10;gC/uAA7fWl3Hk8HtVWOSQhSGTpyD+tP8w+oyeelAE+fbBAoBzwQD3qASsekynJx0oBYjO8/gOKAI&#10;7Z0d1291yPpxVbxHu/4R7UMAt+4bp9KsRWxiK/O5CrgADAxWb4jVzoV7zMpEROR0AxQBB4PbOgwZ&#10;4PmyDH/AzXS8jtntXK+CQw8OQFiMmV+n+8a6oHGQc0MCkX/0pwD0fpj2qxuHJPbjgd6r7CLyQ5Uj&#10;fkcdtoqbHPTA/lQIeDk8Gms2MdaAT2wSTSkAfWgBBxzzjHNSdT703Bzg4IpwIz6UDK8SkTxsDxtb&#10;+Yq0clulRRHBXOD159KlLruI3AUgIpjgDnqazPtDukBVI8CLBJk+mO3tWjMd5XJyBnOKrWkUVvZw&#10;osOxlUZATpxTAW2ugkEaGRHKoAzFupHera3BYAhQM9wCaZGxHzFf0p5lCn+79SKQEc11IGwu7/v2&#10;TVG9a5itGcvNJ8wOAo6ZH8quSX1vF/rp4UBPVpAKzrzxBpHkOp1WyUkZAM69M+1AGlAcwjB7d6cw&#10;bOSeKxIvEWnRxptvFuSSQPIjZ/0UUmja++rRLJ5XlqbiSLGwgqFzjOe/H60xFjU5toCqRyehPtVa&#10;MchsDOOuOaZqcyG/ZHKgKARzzz/+qoPttqkeWnVce+aAOI1yIT+JNUjkeMDZu2suSSEU8HBwePbj&#10;PNcmqBW5yQe+a9B07TrLxD8QLyO6XzLQ25kUqdoYgIv9TVC6uPC+l6mbaHRGm8sYLSTEjIzn5fwo&#10;A5TRgP7esQVMn+kJhFOGYbhwOetewrp+nvIJT4bcueN7pFn9WzXGWHiHT7jWLRLbQLCKR5kVZFXJ&#10;T5gM8V6ZHyCA649kzQwKSafaEkjRrUHH8aoP5A1YUNG2FgtkGegf/wCtU7LtH3nPGPlUf4VW5MjF&#10;5pFQTbRuYLxt6DHvzSAcXvSzRqLMgqcH5if5U66VzZqERmYMpwAfxpZbi1iRsygMR8p3k81WnEFx&#10;aCNJWVsqdwQnOCDj8cUAY1ro17FAC8QDfa5pslwPlbft7+4q4NGDWoDhYiAFB8wYJ6Ul39jtrTzr&#10;qZo0A5YR9/zpNO1GxNjJClx5uGRgjttOCcZ5JpgZV/oskgktvOtNki7CcsTjHXgYrznRuNaNu0kM&#10;LODGWlBwGz04Br2UyRcfuEUHo5kPP5V5hb2kK6vqeqfM8tpdGVItpKOqv8+T2OCMZNAHTQaHIxIN&#10;/ESwxiJMn68sK6Pw7pItNUWb7RMSFI2FVVc/qf1pFhuZkG63AHBJRB6+4rQ0lJor5QwZV5BBK+nt&#10;zSA6PpS4pnOM0v8AnrSGLWJ4m0q31e1hhuEDKrlgpGRnGP61t1U1AfIjZHB5pDZw7eE7D5FFjbSP&#10;/D1A6dxUU2hWVpGd+mxqT0KxhsfjXSTALPGzjqccHoTUu/5ihcFhyAR2qyTgUeFNQljOlRfZ9oKS&#10;iIYbpke3Jq7DHYW7MsObd2bdtdQRyAO/07GulkGVDbAEJ2tVF9LtJJPNlDmTIyck7/qOlAFG6cS7&#10;d8EB4++YQQf8KRJ7ggeTcQhGOPkjA57cmtk2RlzlDgD7pwO3fFMmso1bcxAIPAxzn1oA5PUNFe5F&#10;21xqao1wuCWRQcYHp9McVgRaWmhGYpcmd5IiqsuGC5HOR1H4ZrtprSG5/czxCY4LBicsKSCyVI2W&#10;GVvlHKOOnpmmByXijWGuY7NY4DIdjBiuT3XsQD2qv4QupE8QW7PayRqdy7m4A+U10rah9nkZLqAP&#10;ICQNvBNV5JLzVQkccMLCNgyKx6Edcgn3oAZ4zkEus2gwWCxZ4+prV8Labp9zorXEtvG8yTs6uy5K&#10;HAwP5Vz2r+G9X1G5SdZo4isQBAkYjIJ4HHvVnw4dT0zw7MRc27B3JlilYiVCPlIwevT2oA9EsXLX&#10;QI24Ct9eorSDA9eD2FcpYaxanUoQUmQlHUfISDwD2z6Vvi9jYHy9zHHQoRikMk3MLmQkjG38uBXm&#10;l9JoWpC++2zNd6i0CxWZZmYB2XoCOMB26k12WvtNJo2oPayvbSLEzCT6DJxz3Ax+NeOaJJOdftIU&#10;lCvLKsZbylPDMAcbs80IDovEHhyDyrEafa2SEwqLktdKG8zHT5n9T+lel+GrqGXRreFAEkgjWMr5&#10;queABnIJ44Nclq7z6RIVfcY4n2jZdiNipYLuwI/cdDXb6XZRWUbxpNNKc4LTSl26ep+tAi4zqGAL&#10;Lz2zWbeyxNIih1YFGHBznpXLeK9EuNU8UQtZ6i9tN5KgYzgct3H41myat4q8NTNDeC2vYlHMhOSP&#10;xGD+YpjPSIEt0iQKiYC44X2qVfL3EopB9kIrhbP4hWlyojuGlsJCOX2CZR+I/wAK6CzeS+tRNDr8&#10;00bA/NbxxcH/AL5NAG6TyBsJFAdsjKkfWsSSCOUgnVdQwOCquFB/JaBZW5kBa4v5dvZrlwPyFIRu&#10;lm5JUfnWfqzxXOm3VsbiGHehQtI4wufWub163s7XQr6WG2ka4EfymWeR8EjGfmPpmresW+h2GmyR&#10;S29lD58GC4jXdg8cd+uKAE0G6sdI01LK61bTWdJW2+XOD1YnFbCa3p8pURXIkLEgBImbp9BXOeEH&#10;im0YNZN5yrIxIdArKwI4OK6WNtRlkJZVVMccd6AKsmow/aSVju3dm6JasOcDuRjpU4u5WJ8uzusj&#10;+8FH9apag76dG97d3flAkdTxuxxgfhWXqnieDS7u2gurrIlG5pIzlUHOM49xjigDohPdEf8AHhIP&#10;9+VRn8iaqHVLsam1iLOLcIPOybjoM4x92qi6npMlsssms2q7xxulGQD0GCeD7VBpNxZyeJL17aUX&#10;W2zXLKhXjc2AM9aALv8AamrghW02yiJz/rL7p+SGmPqOsMCVbSY8DON0khH6DNVzfwi7aQ2OpPzj&#10;DeUFz/31VSfxBYW1zLD9ikM6HO2ScKzDqMAZoAsQ6nrz8zz2UCZwfLspGP6sOKtb9UkO4avNktwk&#10;doi/+hZxVG11u71C33xadBEpJGHnc9P+AjNTi61BIw5trGJFOSVjZ8fyoAzPEuo6jp1g8ser3vmB&#10;lwpWFerAEcLk8E1f/s5/PlikutRuNo6/bWUAHB6Lj1rmvE2uXKW6Wsl1AWlbLhLYKVUEEdc9x+lX&#10;F8USa54m+xWF1cx2jD5Whwpc4yScjI6GmBvw6RDJI3mWdxnrua6mbP681E2hacr5n0+12HkmXJP1&#10;+Zq5rX5Xhu4tPgvdQmvd4ZoppXIP6gVY03S9Lm0F766toC8aneWbkH/gR4PIpAbMyaDYybWh0iJw&#10;PvERjBFPi1DRvLPl3+nqoBJEAHA/AVxmqWcceixRWt3DuJ85TlEwpz8ue54z1q54T8RQ3VwmmXWy&#10;JEhG2XPGRjOfrRYDpzqFqgRRcXRB5Gy3l46+3+c1R8NyJ/ZuoMpYINSl271wxB55z0PNPi1Cyt9U&#10;eB7uScO3yiNc7D7fyqlpdw0dtqJ2ErNq7hd5G4DaCen0xQBqvbQTSKXgy5JAYDBBqU6bAFUCQgNx&#10;05zikVlefMZwVPORxUiznndhhn73vQBQ0iOSDxtAr7QpsZSuBjI3pVq6+zWKG9e3tokHDyi3DMST&#10;34z7021IbxrZPuB/0CUYx0O9Kz9b8USWB+z2tzHNKkhEyE9B+H0/CkBQv/FEkd2ttZK5UlR51qE+&#10;7nHZeO3B9a6a8fUbbSZLm3Z5pVG5Qz4Hvnn6nFeWzXN5q+pyz2cEyl+HWAMcDoRx64rXvNP1W5sm&#10;tINEvFiU+ZGzEljnA5B68dutMDZsvFbo8UOrQGP7Q42ybiAFPrnPFa2v63FpujLPb+Xcxvc7Glhb&#10;IjO3r9eOledL4Y8RTSrGumXXy9N64AH48d66K08Ja1qWmyW7QfYlkn8xg5wnAxwvJ/GjQChqOsiU&#10;hm1CWQ5DgqmBxwCOeO9dTeeI/s+jWciQSCaVQ+XcDpjr9e1Zlh8Mb2cONR1BI1UhY1i+ckD69B7V&#10;v/8ACvtJERjdrlyBjdvx/Ki6Aw7jxg9zGbS50y3tPMj3o07swb8sde1Y2jTQ2VxLNKAQGjf5ATk7&#10;uByeB/hXa2Pw70W0uDM6zXS4+VJ3BA/IDNbg8PaTuLDTLYEgAnyxyKLgclpPja3M4tbzajMP3b7Q&#10;NxJ6HA4rm9Hvbq4l8QQGdY4Himc27cs0hBxt9+D+VepS6VpPmLJJZ2YePBBKKCuOR9OleX22rWK/&#10;EK4viyC1aeQmTPyldjLkAdSc/rQB6Lp4W80uC6eOUs8YcAHjkdsmtLT7VorxJPLUAKRkN7fSuW8M&#10;63ZafbtpN7dpG8D5t1Y5LQnleehIyQceldLp2vabd6jHa20xkkbONqnaMA5BP4UMDfHYcYox70Dk&#10;dKX8TSGLmqmoZMS4GRnmrecEDvVa+GUXjv1qSmYxdEn8s8cbuR71BNJIt0rY3JIdqn0NWJwHvxhl&#10;K7cYPWq95H/pMLbiqxn5gKokY/yzlWdlVxhVx396fASkjQylWKj5SO4qaSAvHtOC3UE9j2NRCPzF&#10;xKhSUDgjt7imIaQ1szSCQiM8srngfSpFkS64WQbx3A5FSI3mxtC+GYcHcPvD1FV5IDbyNJbwhnC5&#10;29C3HrQBOnmJIwdBkdGAGTTZoYruNkwC+MHbwRXI6d46vtUtNSmtdMjRbKEyuZZSQcHpwBzgHH0r&#10;pbW5XUNItb54RG80SyfKfukj9aAK1xpQiiw0rOiqThlBz/8AXrO/stMs1tIsUrf7XBz7GtlJbsEb&#10;GikVRjD5U4okMRjBurRkxyWC9PxoAwntNX09dzyB15LMo3Gs+XTVvwv2qfMvVSUVSPoR/jXRW8Kv&#10;/wAeupE5PCtg/hTpIrxEGVSXg8gkCmBkaboL6ZPHdNqjFEJKpJyORjrW79oCqxkut3rsSuF1C81J&#10;LxljniiRP+WbJwc85OKg/wCEs1y1Qhre2ueMhsHgfgaAOw1W+D6NeuplUm3kALgAHKkH+VeX6Hlf&#10;FWnSMuQtwnQ9fnBrT1fxvJqulmyudNQMDkOjnhsYzjHuazfDV4bfxFbPDHbyuW2hZjsAPrn+tAz0&#10;7xPpM+oWl8baOZ3xiOMbuWDdgflIxW1dXUsdw+2EeWAC77eRwKyJNXuCCPtmhBic4klLEH8DVPzr&#10;yWORXWwHmcl7SM7Xz6k96BEeq6nc22vm4tFeZ4442ETg/Nyc9OlT2niXT765b7fG1pctyylCccYx&#10;n/ECshr82viOCSeQeXD5ZYkfM3J//VWvfwHWYrm8i08K4JMbGRSGxjupP5UAXL7SvDT2vmzqZAw/&#10;1tvEXP8A30oPNczeWmiWciSaVdanBcEhVYW7qWPpn5ayoNSe11wwCdoI9yqWBOVPfPfFbdxqkGoQ&#10;tDfS21/Bbvu3RSbHH5YP/jv40AOi1zXocGaNbyCMHcswy6j1JX5h+INa+mePdOnIN5p8kBJwXjxK&#10;o+pHI/Kue3wzgyaVrMVrcsx2rcEDeD/Dv5Hbocd63PDFlZ31pfC9hgmaPy8sFBx1zggZpMDQ13W3&#10;ubJY9CtoNRhuFKyeXglcjjcOo/EV5p4h1O/1K6jiv0lSa2j8tkZcbTnkge/FdV4nstEsyLuxLqMk&#10;B1dSqvzgZzkVzUPiW+s714rkwXrMuxhcr5gKj3PP/wCqhDHeGbWWPVLUWutm1klkw0akgleOPTJw&#10;OOa7TxJY31hpc15BeajdTLhijXDABR1ICkdKyNM1fwxc3Fo0+mtYXMLiRZLdtyEg55zzjiug1W0G&#10;syR6npt6t1fLGViVZvLyB6r37/Wk2wOFvNWsdZ091kQW14pAj3SMwbI5OT+PX1rKmjm0yK3m8+CY&#10;7iCm5XVRkHj071Lrmk6vHctcX1rOuDtZjHgcfTisSUrIFAQhu+e9UI9T0m/tlks7WA2MjzoHOxuF&#10;JPQ8cfj6VKmtjTfHZs7hoUheIRO69j94fzx+NeZaZM9vdx3EcPmlCDtIPPpXV2Fv4p1DWppobSW2&#10;LxNH/pEZCKh7AkdfpzQB16a/oUMNzGNUheaPIJIyCe2PXtXnGvajDfTBxA8cwc/vF6MvPIq+/gTX&#10;rq8nWGzWOMucEthQM/me1WU+GPiDYVa6tY1x/wA9GJ+mMUtAE0DxVBHFpmnSJPsiYoZWl2gknr16&#10;V0GuePTp989kmnI4YAxTeZuBB74+vvWZD8Lp1AW51FNqjgxoSf1pkXwwd5WRtXQKDgFYySf160AY&#10;2r61Ya4izTxGC/VSuVGEfGevoRVXTfEE2i3/AJtt5YHy7gqjDAfyP0rr4/hTa+dGZNTmeMA7lWMK&#10;T6Y54rct/h/4fhkkZraSQsOBJIcL9MU7geceI9bi1uZdQSRo7hfk2s3LAdxjpWfYWF1fuw+zzOD1&#10;eNSSPwAr2iDwroUUSxrpdqwH8Txgn8604LW3so/Jt4UhT0jQAUrgeKjwprpgL/Yp3hQnAK4I+gPN&#10;JY+G9cLbodKkKynZlyBtx655Fe4Ad8E55pPL9AF+tFwPMbbwd4jspY5oZrIOG3Zz69vu5xW1pvhr&#10;Uora4ivZbYNLdm5VoyTzx+ldiwyQoZB7d6axgiXfNKqgcZcgUAUItKSJCJJi/oFGKmWwtNm1k+XP&#10;djVe+16wstredBNnP3JASPwFZ0vjS1VDstWfkj7wFAG6llao8coiiMigqrn7wHHGevYflTG0+x8z&#10;f9jt9+fvbBn88Vj/APCWRDbvsZMdtrqRirI8VaUzRCRpULjP+rJ2n0OKVgNSKNIl8uONI06lUUAV&#10;Nls47e9Zkev6RMPk1GIHp8zbf51dimiuRuguI5B2KsD/ACoAnHPJ5+lV7rUrC0O2e9ihbHRnANTB&#10;HVskduSDWZe+HtNvZTNcWavIerAlSfxFAFe68Y6bb42s83qY1qo3jdWb9zYuR3MjgAVM3hbTpUEc&#10;fnwYPG18/wA6gPhCHzP3d85XGCrxg5/lTAhuPGOpSRlLOwgVicB2ZmCj6YFZN1qXie4DKNZSAEfO&#10;PKClfocVr3nh2+UJ5TLLgY+TCnNZGoWN/bSos0DLEx5fb0/KgLnOz+G55A8k13LLIQMOx6n3zV7R&#10;vCcUQWTzZbt+D5ZTaoPr3J5q29+kMPlwqWbcArk8U611O8Quxf8Ad4HzhcEevQUwJrnSoNSQJJp6&#10;B4sgEvjr3roPDVsLTXLeF9u4I20g5zwcisGO5tJNQG65bG7/AFgQkc11mjC1Gr20kRDu+7LAY7Hm&#10;kB1w4NLz6CkzRlqQxwxnNV7zlF5xzVnFVb07YwT06nJpFMzWMZc7cH5uo61SbK3OHc4boG5FOS5R&#10;rqWIAYzkbeOR15qG8lXfHIVOFPAJ/OnYkwtH1V/EXie/spr2SG1tD5aQRfIzkHBYv169h/8Arttf&#10;Rw69e6ZFcyTNaxJKpkO5k3ZyuepA+U/8C615v8Qks7PxSZNPmAkkUSymNsbZPXI79/8A9davw51H&#10;RIZLpr2VIr85Imnk4dTjI5xzx+OadgPQlJurZZA22TPUHpSrqJjhuSYn8yBGbaozvwO31qpdGWyu&#10;FjQDymJZdp5/H2qW91C2sNN+3zsY44fvMBkntjHegR5Jp2tTW+oaoYIBsvopo3gLY+9nGPcE+nrX&#10;pXgi5uLzwraC6IikjGyLgcxjhSR+dcLpd1aXHja71H+zL2azkLsBbK25C38XH1PGe9eiWdjdpZLI&#10;1otsiBvLCEBljB+UEdM464yOtMCDVLjUIwWt50WMhgzrFuZGxwSO4z6eorDVr65gjuJbi5kKjHlx&#10;O8ZJzt3HJ6ZzW7c3Cxvtu0KKf+WiDIznPP1rIMdtb3btb3UsTnJBz8pJ68fU0AZ9ra6i73UlxBu8&#10;qM5l+1MNrAdQO/Q8VqWGmWySpJcSm76F3Wc4XgdRnGKyfN+x3do14zNIrsWjlkYK5b+PdjGPb61p&#10;2Om+VqskwaOMTcxxJ86EdeGA4I9MUARaVaQ2V09w0qXNvK7cPb84xxyCRVqC0sZNSaRY47XzgPLS&#10;RSyH6cgZq1KuoRXCpHciMqNojeLcrDPUbR71S1K3mjmjiS1luMjfIfLCADPqKAMO+uNNtPEUzXlv&#10;DfwlSCyQbQhAwMc8/nWYuo6BBFKg0l3nI4lc9CevHbFdZcaTprLA8NsiyzHL28mcH1GetYGseHbe&#10;K78uzureISHHktLuAc9uB8o+tACw6jpB099snktgbQICWLA9c5q5J4tQ6jAUuVS13ICrxHKjoxJr&#10;CFvLp5hg1S0Y2qndviiXnt94dfzq+1jpF9GDYPJMiRHMeC0rH3XsOeooA0mvrXV/FkCxrbzWheKM&#10;7W3bxuPJ/PvRq+taZpOsyxWEVzB5LMkgiOMEd8HqPxqCy0dNKu7O+jsJ1aSUCPcT8vTB+nsRmp9X&#10;aO/1OO+fSUkuI3Bl/ebDIABwV4zQBWu/EWi6vCP7VtoZ5HJXzlUxyxjpkkDB7flXIXc0NrfOtjLM&#10;bcPhS+PmA7ntWjfS241S8XUdOa2EmXiRFCtGeSvpkc4NYM4DTN5Z3JuyufTtQMtu4tdRWWazGMBv&#10;KfIDZGQfpXUeD7+SfUGtrC6lhvJcZidThwASeRkfmK4kuc7wCpIxjHArrvAvia00C7lSSzMj3OE+&#10;0cFl5PYkcfj2pAdlqej/AG+3caxpT5frcW3ysCB1wMqT27VjS+CtMvpIhZa4qSKoULcJhjzx9e1d&#10;JqfxAstOktkjjaYTZMo5Rox64I571vGy03VQsvlQSsyq4ZThsdRn/wCvQBxMXwoZZTv1pcHn5Ijn&#10;+ddCngKxjto40vLnzYx8shx+v/66uNpN7aZfTrwqo/5ZMePbrkfyqAeI7+ymWPU7Abd2DLGdvHsD&#10;wfwakBhXs/iDw/M1s0n2+3fp5iF+PQg89qittd0e0uNuo+HIraYcFkhXg/QgEVpaxqME9750cuEj&#10;jUkuCvRicHOPat+/fSrz91etaSLgHEhB65/wpiKunaxoN6BHaTWoJIIiwEOexwa2Q7Hv9M1wur+E&#10;vDc0ZeK7a3ZemwmQD+v61zbza34eOdN1h7m2U/dbJAA9Vbp+FAHsRYY6kY9KA+8cDI6HNeYad8T7&#10;iBgmpWCSHoXgbDD/AIC3GfxFareKrPXzss9d+xlv+XeYeSf++vX6GiwztJIsqQ3Ax1zVCN7C3LAX&#10;8ALesgrjNVttXs7eRo3uSdv+s81nUj1yD/OuZEepSRun2ldoPZiM/iBRYR68up6Wu4G/t129f3ow&#10;PxqhqHjDRNOTaLtZ5Oqxoc/r0ryJome4EU90C3YtJux+dWI7GFSfNlUhuE2n+tOwzuJ/HN80im1t&#10;INuMlSd3H14/lVOb4h6puzHaQogHIZCc/qK5VYtPz/x9MmOOQMH9KuT+UkcZhtoJ025L8A5+lAGy&#10;PHGq3LNKrMic4EUAIH4kmhPFl9MTu1GfcQTsEaqPw4rmBcyq5FrH5BcYZVPP5UyW6ut6tL5mVGMg&#10;YNAjoJ7gEF3ivHYDJLuSR+VUJtQ8ob3snKnj94Saz4be5ug0sMhYrwSzYx3zU8v26BF+0K8gX1fN&#10;AFuPURNCTFFDAOjD/wDWKhaJHQhniQKu4FQnIz7AVHH9kmTP2iZSPUZI+nFTbreM/NLuGP8Alohz&#10;QBmRzqJ0Yx71BJwx68Ukt4yzeZApjHZQT/Wo5APOJSRcbuAoOB+dSRLKIiqtGygnkn8xQAiz+dMw&#10;MvlKedxHA9qcJ5rW4Dw3DBxg742K/r1pot5HOY0iAYjGWGKkubKYojttUdthBwKANOy8X67DKojv&#10;XkUdFlAb+fP61u2nxC1BUIuLO3lYEcBivH61yENkWfNvcgkctxg0radcLg9BweKAPSbLxzZXAUzI&#10;YMgEksGA9elbun6rp+p5FpdQysBkqp+YfUV41AsIc+b+9jJwQFxj9ac961pIZLJHgbGQ7ZzRYD3E&#10;IFA+UZ7il2IVIYdeDXltl4w1GJYdsm8kAEOSw9++RW7aeNZnwHNs24j5c4pWGdfJY20w2vDDIvo6&#10;A1jz+DdKlYsiSQMxJzG+R+RzUdv4sVpB59vGEPBZJMnP0NakevWD9Zig9WUgUWEc9J4PeAbbW5Vx&#10;2WQYP51oaBpeqWerwtcKDCN24qwIBwfx9K3o7iKZQ0ckbg8j3qxbriVcA9+nSkBdxS0mDilxQMWq&#10;WqErZuVTf8p4/CrtU9TbbbE/n3qUUzn7b54w4QZfHfvXJePLq6i8NtsTaXuFhkKt9T+uB+ZrpbSN&#10;jEsnmZGSQG6j/PNcv43uIB4bu7eZkFwZFaJN2WJDDP6ZqiTzSAIWKMgwBjDc1HICkqAIu1vboaQs&#10;d5fPBGDTJNwCEjofx9qoD2Pw0v8AaXhSwkkLkIpjz6BSVH6AVnePZyfCyR78rHdoJD03DacH6VZ8&#10;ByXUPhhUuf3SLM21JBg7T359yaTxbYXd94dMFpbtLIkwZhH1kjA6fXOOPakBL8Lbu1Fne2nmr9oW&#10;YkRgfwYGDn6k10/iHV/7IWykDRiF7gLOWUnbGeCfbkqPxrxvSL+78G+I4ru7tXTzIc+Uww205HI9&#10;eDXSeJfEth4qvLHToJ/stm2BNdv2B5K7fqq8+tFgO2uLWEma3J+UHnjjY3TH06fhXIapatYTfvYW&#10;NqzZE4BYAA/xY6V0li+xggMnlrCsMfnnMhUfxN7nrip7iVMMjRM6OCDjnigRyV9c211GsN3blN4+&#10;WRTuU/jxVPbNZPFHMTJaYLeavzOg/wD1dqlubAWCTLZO0kWSywychfYHqKorqk0Mhju7ViCORnB/&#10;LvTA6Wx1jT5LbfJqkqi3UBZJUIYZwOfXripkupp7K8lmmt47dnMSziI739OPTn/9VcrLqTTQTCz2&#10;takbXhdclf8AJFW7bXZr2H7JqL/uU+YlAMjHp+VAGpdwXUym0v8AUopFhyyJCpDuxHAP93r+tT2u&#10;mNbXKSW0EQgaDDQuq/K2c79/OfSnvdza3FLHa3YiimQGNBGrOB0bJyMe3NU9ZuNSitY4Pszpp6KE&#10;kkCAHPv12jpQBLJBDbW8kf2ZpGDEKCepJwM9iprkL/SZcPJ5XkEsRtPH5HsBXdWeoTW+jzXSjz44&#10;1/dxsckkdST35/HFVFl1cWmNU0yKSN03CUDOwNyc+9AHNwa7quk6cLKc+YjIGj+0Lk7fUHocelbm&#10;jNpmraMILq/thdo5l3BdmB/d7Z/CrWn6XY6onkt5kkZJfe7EDOemBxWNe+CBcR77MyQSoWHksrMD&#10;6YOOPxzSAg1HVbG+ka2urqN3VvLj43qc9fm6AdOeaqTaLoc1tCLTUI4rgDbIrsSD9P8A61Ztxo2o&#10;aZIrXlm8RA+XeCAfx6Utqmmh43uJp4CzHdtwcDFMDNurNrNwqyxyoRwVOfzqkjtGSe+Pwr0A6BDJ&#10;JA8JuLuIjnMfHtjj39aZc+DIriXDSNaFxhVkTOSPccZoC5xM7K9sPl5PUgdK1rDUNQ0XXLe7tbwX&#10;E3lqzfPuDjA+Q/54wKbJoF9FfTW1sRKkbFSxwuT+NY7b4pHQoyMDgg9R9aBnqcXxRimZ4JLQ2jlC&#10;A7neA+OMgDOM1u+DtbfWbe4S5dJlQjB4Oc//AFx3FeKRIkhYhi0gBJ/yasW+oT2JPlyPGARkoxHT&#10;+dKwHp/iqx0SW/mtinkyeR5pYNhepBI7VkWema1p3lLpGpw3kMxYR2k7A7lHIwCcYweoI61w+oXt&#10;1Ndm5mu3maVDl2Y5A6AHP+elbfgrX4dM8RLLfszw+U0aSMc+Xx2/LH40wOiGu20Mnk69o09hIRjf&#10;GpZCf908/kavRwaZq0f/ABK7y2nPTySzK+P9081rah4ga80Fr+xtILm2Vyk63OCAAO3OD2rzO4k0&#10;69eJPs6WdyHPmSxE7X54IXoMe1IRs3+mTR5gns7cuCMFlw386yZNAMi4iQqwHRjx/jWm03iGx1OT&#10;SYp49TjQbkS6AcMm3PGTnp6GmXN/b71j1Cyu9Lm68KXj+oBIYD6ZoAzLSTXNGBksbqWJTwQrhl/7&#10;5PFaVt42guGEesaPbXfPzTW37qT647/mK0NPtkvi3l3C3KY4Nu25l+qn5h+VYHhm1hk8cW9rcQJL&#10;GZXR43AIPBHf3oGdCtp4U1pt9jqUdrMSP3F58hz9e5/Om33ge8tlM0cRkjUZ3QMGz9BjNHi3wxYQ&#10;6hN9mURbsMka8jp6ZzWFaXOuaLIF0++mRSOIw25cc/wnIHSgRLc6UscfCyPIR90g5+n4VDDLaQZj&#10;e0kWQHkkAn8jW2nj5ndYde0q3uscb4xtce+D/wDWrRtn8Ka5Iq2961q5xiK57H6n/GjUDlpJxK4W&#10;3hikY46KAfxwau281xMDHLEikDo4IAz/ADrZn8Dz2fmXNvFFdcfLsc/yrnpjd2k+yW0aJs4K/MD/&#10;ADouA24TUIJGkzwD1jIwB9B/WmpezyuFmMq54LBAQM/hU88riDY9o7Iw6hmPSsvzljl3LGu0D7rZ&#10;J/OmBp6jBiJZI38wr12x4P1zUMNxcbCNpmXqB1x7U63ktbwFfsLFhn/VyHmoJfMhlVoYGgA+6Gye&#10;fWgB1zdRsVSWyVc8kgbapXEts4Iiynv61pG9ndw7xRhkXOXGN1VX8qaXzZIYiSMnY2P0oApoCFyA&#10;XB7VoOkU9qn2WLBzySTx+NJa3ESsImtEfd6Hnn3rRJiEbK1k4B6jYDj6UAYscZ8zYCocHryOfrWq&#10;pvwBm7h7DB/rUDQafIWbZNGV68d6kgj08q4eV7jA6lSOvTFAD0sbl38zdETyS69qjmurosIERSyj&#10;5lIBJp8f9mFGRS8LkfLvJqsrAT53xllYFXHfFADpre9cKTaYIPJUY7d6ktbGffvkKBUU/KxOCc+t&#10;W59RuYDteVMHnIXIFVBeXUyeW37yJx/dGM0AaEFrECoazmckEqYz8o/U55rQgk1QW6iJI440/wCe&#10;gO4gf/qrM027u7eDyYEYFsYDDOM96ttc3bBkm3bWyADwcUAXYdYndSbi2l3jHKdMf0711HhrWZ7r&#10;UYrXEohw3DAcYB4ziuHjuILVgQZw4wcOQM9663wtrUl3rFvEYVCybiWB/wBkmpYzvxS5pvOKWosU&#10;NrF8T3osdN8xuEJO5v7ox/OtoVn61CJ9OkQ5xtPTrTQM85s9Q1LVyLWK4SxtzzuIzMw9ADwtb2i6&#10;JplrI88CNJM5IMsp3s/rk1zOpE2ZGLUsV58xWIwfTH+eK2fC2pPeCeTdtjXLGJ/4fUg+lWSefeN2&#10;gTxHPaWkEUUFtGI1EShVDHknHrk/pWHbMIZopFYbkYMPYg8fqKlvZpLu7uLqX5TcTlj35J6VAFCr&#10;wQxJzyKYHtUc/wDaeiwXQhUi4iEgwM4PenaTK5doHGcEcDHHua4vwlr9xa6JcwmLzUtpEZVz/CxO&#10;ePqK7GC4TyZ9QtUBVImZgR1wM0mB5Z4vujq3iO/u0GYYX8pWzkYXgfngmur8LeGYrjQdWYJ/xMY/&#10;3ce4dCNsi/mdv5VzVtao3hO4mcHMt8qcck4Q8D8Wr0nwpbTWviHVLdmYKILdjG3JDGMA598rQwJL&#10;eaC8tYbnywks6BgSOc46fzrKvNaGn3KxXETKHUKCDkH3rW1fT4jNPHHIYmjfcqrx9/n+e6sAarHO&#10;fsmoxLhOPnABx060CLU1/o91E0byIJlH3oyA359+TWXO0DTLa3ke3eSBIQNvbn0rI1O1+w3P2lbb&#10;/RX+eJ1bK/Q+hq1Bq9hd2vlXLKr4KKWU4HHB6Y9aAM6/gmsLkzwKrRBiN0I4H1H61VM8V8/mO4WR&#10;mAyOnoOPWtBrOaxiLSRvLanuj/Kw+n4VnXMNukvmxsWjJyGH3h14Yd/r1pgKk9zZyGKFlPHJViDz&#10;6f4V29hrdlead5S3Uy3z43Qomct6gEnNcG0/2thKzsWOFyMdv5cUeZDtQbSWXo2eB9KAPRbOTUNa&#10;j8q6eBZEb59o2lRxjAq7f3VrZIloJgZi67jI/TPGT/nvXnWn6tdW19FJJLNIq4UtGfnVc5wPXr3r&#10;qbLULLWNV84maaBY8EToOx74pAdJ/Z7MMm+DQnnCbQfbB/DrWWi3WrXKxJqpW1D/ADRySDecdulR&#10;XejabdXCTacyKsRAmgUtyAeoxk59/asrTp4beQyTRvcDzcIY2K4PqTQB0Op6NZ6tbJEZZIY06u77&#10;sgHoAT/OuKk8MWdzdMlrdzLImWEVzESGwM8ED+ld3NBqMemzzxK6T4DIm4M3X1x6fWsSPUJ7fZ9p&#10;tI7y5kYncWw2T26e9AHLBtW0Ub4hPDGOoU70J/pWpD45e7tTbXaQQEkYdwSD+nBrrbtLP7Ckl+q2&#10;k2dylApP075FcVrWhxanOkunPFMHJyIhtwR0+U9KANXUraK1Vr+fyzJKBs8lypx2xWTeaVp2oW0k&#10;oiu0nOWLum4HPuP51lz2Gt6Xb/6TbzwxEYBZdygemeajs9Z1SyKAzMEJDDdgn2PNAGfNpfkSMokY&#10;yhvlAGQfr71DPb3AIVoiWbtiteU3eo6kbi6DIrsFLogUD06cfjS6jbSGcFblZ489RL5hz+HrTAwJ&#10;mwSpB+XgZ6inwAK2WAAHPHGa1ZNJt7iTejSqvfKdP1pn9iTXUQayzK0a5kU4H0IA9v5UDLWn6hAL&#10;hrQT3VrbTqqyJ5oCO3qeOOfY/WsG7cRXbGF96g8Fh29/eluEkhbYykEdcioBNgEFeSeT7UAeg+Dd&#10;J0e50O61DWnBdHwqLLgqo9s9yTXb3Wp6XrWh3TafHaag9qvywyJyv4Hnp6V41DII7R44Ztqy4LgH&#10;I/KrXh7xFceGr6aWCNJfNjKbSMqecgmk0B1Oq6V4fktLKWzWa21KdsMls+8Rt6kE8c+9cjpc95Y+&#10;IUntI2urqCYkLtLFznB9+c0i6xcJcyXefLkaQy/KMYYnPT061a8HQi98VWTy/KBcKxcNgk5yB+Jo&#10;A6afxLourzSHU7e50u/wR5h/eKD7jAI/L8aT+w5rmI3OnXVtqKgZbyJASPqOtdv4lOiR6ZNcapaQ&#10;3SBwiAABskDgN1B61ykngbSrqODUtC1WWwebmJJG7g84I5H60kwsYK2NrJmO/t5RKW4Vev455qJt&#10;CsJZpAsssSjlcjOK6O7g8W6SgGoWEOs2q9XK7nC98MPmB9yDWcl/4f1CTy1mfSpg3zR3Pzpn2Ycj&#10;8R2p3EZVsdf0UyHTryVkQ5KRkkEeu08VpwfES58s2+taXb3gU9SuxvyINacukXttaiZJfPgYZ82B&#10;96/XPp+VUJdKgvMl5kZTgMX+99f8+lFwL1tqvhPVI/LjuZ9Kmbosn3QfYnIH6VQ1HwRqQIfTmj1G&#10;3cArJGwH581kXHhWLeiRahEFbPU9KdDouvaQwuNNumZQMk20uM/UUDJI7YaSHF5aTxzD7ivGV7ep&#10;7ZqJtTvHOdygDsBV6z+JOpKhttUtbfUIG+VhIoVj/StCO/8AA+s5Eiz6VOSMEcKfpjI/QUagcyWk&#10;nuVLylS39/OBTZ7fy1JDozdMq3+TXbyeCZHgE2i6vFdRjJA3D+Y4rmNVt9Q0q7Ed00yMvOWBAP0P&#10;Q9e1FwIorSFkV2nZdqgsuOlQRX81u4KOzJzgHkCka4ldjMZAzN1wT0z0pR5M0Dr5iwSAjB253e2e&#10;1MQ9p5Pmla5kLuuCONu30we1NhPmLtaQIOx25pVhCgMJ0lA5x6/hin3UpLRhIkibvsXr9aQzQt7K&#10;aHa08sLwAfxjP5ZqFoNOkmyJmUE8beAP8KrT3dzOqiQs2VxhQBj6jv3pbew8wEw3cCsoztk4Prxx&#10;imIc1uz3LRCYleg3Nx+NMWGXyCApZAeCCTz/AJNNi897p490eQcEkgZ+hq3DaX0BVgoHP3W5H40A&#10;S2g86URSTFJSMliR04P9BViF13mA3TsvGAPcVGiW1yrRXsDpIOgiPU/jUT2VoZmaC6YN0KyDv9aA&#10;Nt72GxtfLEwcuMBZVzjFbfg66+0atHm1RMhiGRcYwMVyNjI7ARtDbzJk4L9Sc9BXZeE7K+tdZQzB&#10;0jOflBG3G0/1qWB34paQUVFyxlUtXnNvp00wjDlFJ2k47VdrP1q6itNPeSdd0WMOD0x3pDZ5hfXy&#10;3u61li8iU5bcGwmR0+lV9GumjuRFH8qSHaxXByOmP581Vu9X028dooJOSCF81dpxnp/n1qtYXK29&#10;8ksEgfDHcM98Z4/KtLEEEPhTUdS1i50ywdJBbneWlO0Edh9ecUXfhO7065so7+a3jink8t5UJIiP&#10;vwOoz+Veg/Dx5JzqU75KSy+Yhx15YEZ/AfmK5jWtSh1dL9Y0b96+VOc5wcqwHUelGtwN2fwvaeGr&#10;GJraWRmnbZKX53kAkew43Vmpqn2XTdQUqjRSQyBV54O09PTmuztXm1PwhZTXMTC4WNC+7GQehYfX&#10;k/jXn1xaSRzhm+WPqADnI55NJAb/AMO4bO40h9rRGYTb9uQSDwM4+mfzrpLSKOPxzqbKOZLSEnnv&#10;lx/ICsLwX4d0a50BL+WzjknEkv7w5BwHYDpx0FVtLtdOuvGcazxb4pbRhCGkY4KvkjBOcYIPpQwN&#10;nX722gmvZ4pQziJFZVGTuUsfz+b9K4PUL2HV0aWKJ0khAUgclvc4rs/EKRWk8ggSEICVKYwB8i//&#10;AFq4Z500m9IlgYQzR4JjPAOetCAow61NCkiSktDtKtCwyhB9qZL/AGctibm1ckq6g28hB69dh68e&#10;9VUSAMwWZntjnKH7yj29agmtBEQVYSRHGHUdR247VQG/barcwWpCZMROPLlHQDtirL6fHf2y3VvG&#10;duOQW/ziuba8uo4vKyJYuoBOduOw7/hWjZTx4juYpvmON0ecZ7kHmgBzaNNb3DSowjP+0Mhvzpkr&#10;yW7Mt3ZxhWP3hkA57qelWLi4aSVjatMC5zscggjHap5/LurKSO8maJgwAAQOCf5jrQBkK7QS+dDj&#10;Gf4h0+tJFdzi5W6iCxzIcgqvB+oqvdrLZMQlwtxb5wGCkEfn0pkbu8ZdAwUtmgDs/D/iica2ZdRk&#10;S3tnU5Kodm7+lavkRLBfSBYb6wc7gYJQrJ36evNcAlzKiFhg7gcjsRV7TtfvNIufMtW2K/DR9Ub/&#10;AIDRYDv57v7HoUc9nqDlpCqKbhwSg9+KZZaTp1wGlvyJrjlwUYg468D8ai066s/ENrIPIQzg7ztC&#10;88dOSCMf0rXt7iSOAtDpsW6NejyEkDp6f1qQIfs9rI8TLcb4dg2xylXP0wee9VHFjc3vl3GiosKZ&#10;H2gxGPI9sde9Xp9LkkWO8sxEjg/vEgIfeM9ORU+nrI8shTUIrhl+VlfPy+uR26UAZMkN3CssNhLH&#10;JY7MJ5ql0C4Heuc1DwTJPA94ksRkU58uNiwKn6dO1dtfXd+lgZLC0huQCV2qp6Y+tYVkq300h1S1&#10;uLE7eEjhZUx6k4zQmBwskV9pm+G8ldYQuPKZyyH244qFLuFbYiFpYHcYaNhlSMdc9a6hZ9HcTW15&#10;azzbnKBowxG3jB571Bq3h4WV8kWnCSWIpnAQOQfQ4FVcCrpStHazQW95ahrlAB/FjPbP8J5p0emX&#10;9heqJ7ITQKuWlhz8wP8AtDvWVf6de6JdMzl9sgDfKpVfpg1cXWdI+xCO5s5lc4I8mVjz9CaANSeH&#10;S0tEikBuLZmJUPFzC3pvyP8AOK5uTTLa+u2jtWaIKp27/mB56cc4596Sa+kZFgdpDCpyELZxzXQ6&#10;dq+i29sHkmaK4UEBhDg/px6/nQBx9zpV1aRFm2FCeNrg5/Ac1VIXy/mDbs9QeMV0x1OyW+mlCNdQ&#10;yE9V2vyOv05rLuVs7oeZBBLEx5KlsjPt/wDXoAoRIJQQ4y3LFq3LWHT2023uEvJLO7jOd+CVfk4x&#10;jkHpzWG9vIIsxyKcnON3P408S+XIqfKBkcHigDYOtTz6BcWMzSSQ+Z5qsx3FW5zk9RnP6U3StXaK&#10;a3F/dMYowFQEZCAHpWXI8RkkeIbWU5TA4Jz0xTrm1jRowG8x3AaUKeQT2oA9+0XWbTV7fdbODt6j&#10;OcDsfxpL/QNF1pN11ZQTE8iRRhv++hzXA6ObPSXH2OSUzvGCct5bDIyB12t1xzinaD4ovbDUpoZ3&#10;MkO9mKPgMT3IPQ8DtipaA1p/h5JaOZ9B1SW0fH+rdjg/iP6g1l3EuvaXODrmhRX8C/8ALzbrtb6k&#10;rx+YFddoniZNVl2PGIXz0f5c+gB6Gui4J/xHai7QWPME/wCEX1fHl6pJaSkZMV1hcdeM9Klh8OXG&#10;m34dmka2b7s8ZBXHv7fWuz1bwlo+sgtdWa+bgjzY/lYZ75HX8c1zEvgjW9EJk8P6xJsXJEEjY/Q/&#10;KT9QKLhY4Pw/aRSePre3nRDEbl1ZWAIPXjFdF4r8K6cmsstogt1YbisfABxngfnXKWGoS6d4mi1K&#10;7haWWO4LyoMKS2Tn2613razofiSZ5ZNUFpcNjbHcJsCjAGN2cHnPfvTA4X+x9X0+VZdNkn3ZO0xE&#10;qfzHBrQtviDrtmPs2oxR3kY+Ux3UfP59/wAa6G40bWLI718xoATh4W3Bh+H9ahk0q2m2q9wGXI3I&#10;6Ybr6Gi4EdtrfgjVgPt1jJpk2Mboidv6f4Vck8DWOq25l0TWY504yrkH6cjp+VZ954T0W5RTbzS2&#10;0mOSVyCfXH/6qx5fCuraXIJtNvEkbdw0EvluB69aANmXw1qumBFutNEkQ4Lwkn8eDWSJijSSeSjB&#10;+FVhnbVyz8eeJdDZYb9TOq8bLpMN/wB9dTW9D418Ja4hj1nS/ssh6yBN3/jy80ahY5CadZlCLCEw&#10;DgL6k0tvBK6y3LKkqA/Nv4rt4vB+h6sTLoWsrhgcoWDkfTuPxrJu/CviK1ie1ezSaDqJImBAPr6/&#10;/rouBglbPPlrHIjs2CQ2VH+NTiXy4njiumdQQVGMdue/FQSWkkTsrxuhifDq3VfSrUiGGGPy4dq+&#10;h9x+o/wpgNSed5FWVgF6bmTkcetadrbT2hMknkTjGfLxk88Z5rMtZDh2eYJsHCyD73sMfjUweKVD&#10;LKQSzcLGdpPTPTgd6AJ2ubGZ1b+z9rM2Pkb8Oldn4Tumn1CJWmdlAbaHHPQ1x9okTXCfK7bQevYY&#10;4/z7+1dZ4X1CQ61DauoYPuIbv90mpYHfClpopagoZ3qlqljJf2nlRSiJ85DEZq73paaGzz+4+GsV&#10;0wMz2545YKQ1Zt18Iy7O1tfxxZxhSpIr1EnPekouw5TgtE8I+KdEsJ7C31ew+zykkExMXQnqQfX6&#10;5rKf4UakrZg1xAuMAMh4/KvVO1GelO4uU4IeFPF39h/2S2vWZhI2+b5LeZt/u59PwzVFfh1r7SFp&#10;dfg5IyPIJAHtXpdGadwsccvhDUrfTJdMstXEVnKztITEC53DkA9ucnv1NYEXwq1K2uY7i18RGKWJ&#10;i0cnlHcpP4+leoijNK4WOUXwreNbhLm8inkZ98rsrfMePU+gHftWfqnw+bU4cfbY4mHCgRkgD65r&#10;uyaQUX1Cx5afhLcEENqsLA88wn/GiH4SXEEoaPWY1A9IDnHp1r1LNIetNsOU8y/4VM7MSdUiGT/D&#10;ARj9aafhCx3bdZCZGOLf3/3q9QzxRmi4cp5zD8LZY9pbWlcr0zbf/ZVNcfDLzypTVRE6gAlbfr/4&#10;9XoOc9KTNFwsed/8KtDZ8zVg+eubbj8t1R/8KljXJj1hlz1X7P8AL+W6vSfWk7UrhynAL8Mo/swh&#10;fVCwUfKfs4GD/wB9dPaq4+EkABxq0gJ7+Tn/ANmr0YU7NNMHE86i+Fht5kmt9dkilQghlt//ALKu&#10;p0vQ7uyt2gu9T+1oV2j/AEcIR+IJzW2OaQ9aVx8qKVtpotlCCRfKAwFCY/WkbRrMyNIsESSMMFxG&#10;MmtCk3Ang0CsVY7ERRbFZe/O3/69RyafLKp3XTAn+4uB/n8av55pCaAsctc+Co7q7SZr6SIKuMQp&#10;tJPrnJ5p6+DbeKExQ3cu0g583Lc+vBFbk9+tvK0ZguXICHMcRYHc23g+3U+g5q1Q2FkcoPAtqYVS&#10;WYS4UA70Yg49t3T2rDuPhLBcTvIdTEaHJCR22MfiXNejhg3Qg444paLhynmY+D9sAp/teQsO5g4P&#10;4bqlk+E8LxKi6vImDziHgj0xur0eii7CyPNJvhBbO4MWryRjAHMAJ/PdTn+EcBCiPWJU9SYASf14&#10;r0jvS5FCYcp5k3wetmH/ACGJQ3XPkD/4qpIPhFZwyl21AS5Xbhrc4+vD9a9IDBuhBHtQSBjJAycD&#10;NK7DlR5u/wAIrMxmOPVJY1ZtxHlA/wBaZH8IIYZA0etyhQc7Tbg5+vzV6WKAc1Vxcp57p/wptbOY&#10;yyapPMS27BjwMemM1p3XgG3uLnzReMqZGIzEGA/WuwoouHKcgfAFqsiNBf3MO0DKr0Y+pB/kK2Lf&#10;RZrVQsWoS7FGArICP1rXopXCxCkOFGW5A5KjA/KnmMEEZ/Sn0UmOxw9p8NLG011NVF9M7JKZPLZB&#10;g59TWhqvgDQdVLNJbGGUnPmQHac/y/SuoNFMVji9P+HcekyB9P1zUYDnJAKlT9Vxg/jXQSaFbXdu&#10;qX6pcSL/AMtdgVv0rVzRQFjmX8E2BmMsc9xG2MYBGPyxV5fDlkqIhXIUYBKjP51sUdaAsYlx4X0+&#10;62+YpJX1VTn8xWHd/Cvw/dytJm4hYnP7lgo/LBFdt3paSHY4CH4S6NbSiSDUdUjccgpKgI/8drpt&#10;O0F9NAVNY1GdAc7bh0f8Mlc1sUE07gkVbjTbK7GLi2jk92UZrHn8FaTcAjE0YPZGAx+ldGKKFYVj&#10;lV+H+jKME3DLjoXH59KkTwHocbKyxS5U5H7yulpaLhYxk8LaTGHC22A3XmrFroOm2V0lzb26pKoI&#10;DD3rRozQFgoo70VJR//ZUEsBAi0AFAAGAAgAAAAhAIoVP5gMAQAAFQIAABMAAAAAAAAAAAAAAAAA&#10;AAAAAFtDb250ZW50X1R5cGVzXS54bWxQSwECLQAUAAYACAAAACEAOP0h/9YAAACUAQAACwAAAAAA&#10;AAAAAAAAAAA9AQAAX3JlbHMvLnJlbHNQSwECLQAUAAYACAAAACEAqqW8fqoEAACwCgAADgAAAAAA&#10;AAAAAAAAAAA8AgAAZHJzL2Uyb0RvYy54bWxQSwECLQAUAAYACAAAACEAWGCzG7oAAAAiAQAAGQAA&#10;AAAAAAAAAAAAAAASBwAAZHJzL19yZWxzL2Uyb0RvYy54bWwucmVsc1BLAQItABQABgAIAAAAIQBf&#10;l+w84gAAAAoBAAAPAAAAAAAAAAAAAAAAAAMIAABkcnMvZG93bnJldi54bWxQSwECLQAKAAAAAAAA&#10;ACEA/vU1KMidAADInQAAFQAAAAAAAAAAAAAAAAASCQAAZHJzL21lZGlhL2ltYWdlMS5qcGVnUEsF&#10;BgAAAAAGAAYAfQEAAA2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154" o:spid="_x0000_s1027" type="#_x0000_t75" alt="https://upload.wikimedia.org/wikipedia/commons/2/21/Tempel_in_der_Ersten_Brunnenstrasse.jpg?1499804256689" style="position:absolute;width:22377;height:1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2pWxwAAAN0AAAAPAAAAZHJzL2Rvd25yZXYueG1sRI9Ba8JA&#10;FITvBf/D8gRvdZNig03dBBFbpCBiKtjjI/uapGbfhuyq6b/vFgSPw8x8wyzywbTiQr1rLCuIpxEI&#10;4tLqhisFh8+3xzkI55E1tpZJwS85yLPRwwJTba+8p0vhKxEg7FJUUHvfpVK6siaDbmo74uB9296g&#10;D7KvpO7xGuCmlU9RlEiDDYeFGjta1VSeirNRsI/XP9v18PV+8u0Rm4+XZLdJUKnJeFi+gvA0+Hv4&#10;1t5oBbP4eQb/b8ITkNkfAAAA//8DAFBLAQItABQABgAIAAAAIQDb4fbL7gAAAIUBAAATAAAAAAAA&#10;AAAAAAAAAAAAAABbQ29udGVudF9UeXBlc10ueG1sUEsBAi0AFAAGAAgAAAAhAFr0LFu/AAAAFQEA&#10;AAsAAAAAAAAAAAAAAAAAHwEAAF9yZWxzLy5yZWxzUEsBAi0AFAAGAAgAAAAhANKbalbHAAAA3QAA&#10;AA8AAAAAAAAAAAAAAAAABwIAAGRycy9kb3ducmV2LnhtbFBLBQYAAAAAAwADALcAAAD7AgAAAAA=&#10;">
                  <v:imagedata r:id="rId13" o:title="Tempel_in_der_Ersten_Brunnenstrasse"/>
                  <v:path arrowok="t"/>
                </v:shape>
                <v:rect id="מלבן 4155" o:spid="_x0000_s1028" style="position:absolute;left:6073;top:12146;width:1588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ixQAAAN0AAAAPAAAAZHJzL2Rvd25yZXYueG1sRI9Ba8JA&#10;FITvQv/D8gq96UZRaVNXEUXoSahKzfGRfSYx2bdhd43pv+8WBI/DzHzDLFa9aURHzleWFYxHCQji&#10;3OqKCwWn4274DsIHZI2NZVLwSx5Wy5fBAlNt7/xN3SEUIkLYp6igDKFNpfR5SQb9yLbE0btYZzBE&#10;6QqpHd4j3DRykiRzabDiuFBiS5uS8vpwMwp4f07q+fln9+Haep9lYYtZd1Xq7bVff4II1Idn+NH+&#10;0gqm49kM/t/EJyCXfwAAAP//AwBQSwECLQAUAAYACAAAACEA2+H2y+4AAACFAQAAEwAAAAAAAAAA&#10;AAAAAAAAAAAAW0NvbnRlbnRfVHlwZXNdLnhtbFBLAQItABQABgAIAAAAIQBa9CxbvwAAABUBAAAL&#10;AAAAAAAAAAAAAAAAAB8BAABfcmVscy8ucmVsc1BLAQItABQABgAIAAAAIQC/oU0ixQAAAN0AAAAP&#10;AAAAAAAAAAAAAAAAAAcCAABkcnMvZG93bnJldi54bWxQSwUGAAAAAAMAAwC3AAAA+QIAAAAA&#10;" stroked="f" strokeweight="1pt">
                  <v:fill opacity="48573f"/>
                  <v:textbox>
                    <w:txbxContent>
                      <w:p w:rsidR="002B31FA" w:rsidRPr="00A46597" w:rsidRDefault="002B31FA" w:rsidP="002B31FA">
                        <w:pPr>
                          <w:spacing w:before="100" w:beforeAutospacing="1" w:after="100" w:afterAutospacing="1"/>
                          <w:rPr>
                            <w:b/>
                            <w:bCs/>
                            <w:color w:val="000000" w:themeColor="text1"/>
                            <w:sz w:val="16"/>
                            <w:szCs w:val="16"/>
                          </w:rPr>
                        </w:pPr>
                        <w:proofErr w:type="spellStart"/>
                        <w:r>
                          <w:rPr>
                            <w:rFonts w:hint="cs"/>
                            <w:b/>
                            <w:bCs/>
                            <w:color w:val="000000" w:themeColor="text1"/>
                            <w:sz w:val="16"/>
                            <w:szCs w:val="16"/>
                            <w:rtl/>
                          </w:rPr>
                          <w:t>הטֶמְפֶּל</w:t>
                        </w:r>
                        <w:proofErr w:type="spellEnd"/>
                        <w:r>
                          <w:rPr>
                            <w:rFonts w:hint="cs"/>
                            <w:b/>
                            <w:bCs/>
                            <w:color w:val="000000" w:themeColor="text1"/>
                            <w:sz w:val="16"/>
                            <w:szCs w:val="16"/>
                            <w:rtl/>
                          </w:rPr>
                          <w:t>, בית הכנסת הרפורמי</w:t>
                        </w:r>
                      </w:p>
                    </w:txbxContent>
                  </v:textbox>
                </v:rect>
                <w10:wrap type="through"/>
              </v:group>
            </w:pict>
          </mc:Fallback>
        </mc:AlternateContent>
      </w:r>
      <w:r>
        <w:rPr>
          <w:rFonts w:hint="cs"/>
          <w:rtl/>
        </w:rPr>
        <w:t>אתגרי המודרנה</w:t>
      </w:r>
    </w:p>
    <w:p w:rsidR="002B31FA" w:rsidRPr="004B2BE6" w:rsidRDefault="002B31FA" w:rsidP="002B31FA">
      <w:pPr>
        <w:spacing w:line="276" w:lineRule="auto"/>
        <w:rPr>
          <w:rtl/>
        </w:rPr>
      </w:pPr>
      <w:r w:rsidRPr="004B2BE6">
        <w:rPr>
          <w:rFonts w:hint="cs"/>
          <w:rtl/>
        </w:rPr>
        <w:t>החל מאמצע המאה ה- 18 חדרה ההשכלה אל העם היהודי.</w:t>
      </w:r>
    </w:p>
    <w:p w:rsidR="002B31FA" w:rsidRDefault="002B31FA" w:rsidP="002B31FA">
      <w:pPr>
        <w:spacing w:line="276" w:lineRule="auto"/>
        <w:rPr>
          <w:rtl/>
        </w:rPr>
      </w:pPr>
      <w:r>
        <w:rPr>
          <w:rFonts w:hint="cs"/>
          <w:rtl/>
        </w:rPr>
        <w:t xml:space="preserve">רבים מהיהודים הוקסמו ע"י ההשכלה והתוצאה המהירה הייתה </w:t>
      </w:r>
      <w:r>
        <w:rPr>
          <w:rFonts w:hint="cs"/>
          <w:b/>
          <w:bCs/>
          <w:rtl/>
        </w:rPr>
        <w:t>תהליך חילון</w:t>
      </w:r>
      <w:r>
        <w:rPr>
          <w:rFonts w:hint="cs"/>
          <w:vertAlign w:val="superscript"/>
          <w:rtl/>
        </w:rPr>
        <w:t>*</w:t>
      </w:r>
      <w:r>
        <w:rPr>
          <w:rFonts w:hint="cs"/>
          <w:rtl/>
        </w:rPr>
        <w:t xml:space="preserve"> מהיר מאוד של החברה היהודית, בעיקר במערב אירופה ובגרמניה.</w:t>
      </w:r>
    </w:p>
    <w:p w:rsidR="002B31FA" w:rsidRPr="004B2BE6" w:rsidRDefault="002B31FA" w:rsidP="002B31FA">
      <w:pPr>
        <w:spacing w:line="276" w:lineRule="auto"/>
        <w:rPr>
          <w:b/>
          <w:bCs/>
          <w:rtl/>
        </w:rPr>
      </w:pPr>
      <w:r>
        <w:rPr>
          <w:rFonts w:hint="cs"/>
          <w:rtl/>
        </w:rPr>
        <w:t xml:space="preserve">לקראת </w:t>
      </w:r>
      <w:r>
        <w:rPr>
          <w:rFonts w:hint="cs"/>
          <w:b/>
          <w:bCs/>
          <w:rtl/>
        </w:rPr>
        <w:t>סוף המאה ה- 18</w:t>
      </w:r>
      <w:r>
        <w:rPr>
          <w:rFonts w:hint="cs"/>
          <w:rtl/>
        </w:rPr>
        <w:t xml:space="preserve"> החלו היהודים להשתלב במערב אירופה ולקבל אמנציפציה. שוויון זה הוריד את המחיצות בין היהודים ללא יהודים, מה שגרם מהר מאוד לכך שיהודים </w:t>
      </w:r>
      <w:r>
        <w:rPr>
          <w:rFonts w:hint="cs"/>
          <w:b/>
          <w:bCs/>
          <w:rtl/>
        </w:rPr>
        <w:t>החלו להתבולל</w:t>
      </w:r>
      <w:r w:rsidRPr="00FC6DC3">
        <w:rPr>
          <w:rFonts w:hint="cs"/>
          <w:vertAlign w:val="superscript"/>
          <w:rtl/>
        </w:rPr>
        <w:t>**</w:t>
      </w:r>
      <w:r>
        <w:rPr>
          <w:rFonts w:hint="cs"/>
          <w:b/>
          <w:bCs/>
          <w:rtl/>
        </w:rPr>
        <w:t xml:space="preserve"> עם הנוכרים.</w:t>
      </w:r>
    </w:p>
    <w:p w:rsidR="002B31FA" w:rsidRDefault="002B31FA" w:rsidP="002B31FA">
      <w:pPr>
        <w:pStyle w:val="ab"/>
        <w:numPr>
          <w:ilvl w:val="0"/>
          <w:numId w:val="233"/>
        </w:numPr>
        <w:spacing w:before="0" w:after="0" w:line="276" w:lineRule="auto"/>
      </w:pPr>
      <w:r w:rsidRPr="000A0DF9">
        <w:rPr>
          <w:rFonts w:asciiTheme="minorHAnsi" w:hAnsiTheme="minorHAnsi" w:cs="Segoe UI"/>
          <w:noProof/>
          <w:rtl/>
        </w:rPr>
        <mc:AlternateContent>
          <mc:Choice Requires="wps">
            <w:drawing>
              <wp:anchor distT="0" distB="0" distL="114300" distR="114300" simplePos="0" relativeHeight="251680768" behindDoc="1" locked="0" layoutInCell="1" allowOverlap="1" wp14:anchorId="4018430C" wp14:editId="7DD0FBFF">
                <wp:simplePos x="0" y="0"/>
                <wp:positionH relativeFrom="leftMargin">
                  <wp:posOffset>436728</wp:posOffset>
                </wp:positionH>
                <wp:positionV relativeFrom="paragraph">
                  <wp:posOffset>28859</wp:posOffset>
                </wp:positionV>
                <wp:extent cx="953135" cy="1876567"/>
                <wp:effectExtent l="0" t="0" r="0" b="9525"/>
                <wp:wrapNone/>
                <wp:docPr id="42" name="מלבן 42"/>
                <wp:cNvGraphicFramePr/>
                <a:graphic xmlns:a="http://schemas.openxmlformats.org/drawingml/2006/main">
                  <a:graphicData uri="http://schemas.microsoft.com/office/word/2010/wordprocessingShape">
                    <wps:wsp>
                      <wps:cNvSpPr/>
                      <wps:spPr>
                        <a:xfrm>
                          <a:off x="0" y="0"/>
                          <a:ext cx="953135" cy="1876567"/>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B31FA" w:rsidRPr="002B31FA" w:rsidRDefault="002B31FA" w:rsidP="002B31FA">
                            <w:pPr>
                              <w:jc w:val="left"/>
                              <w:rPr>
                                <w:color w:val="000000" w:themeColor="text1"/>
                                <w:sz w:val="16"/>
                                <w:szCs w:val="16"/>
                                <w:rtl/>
                              </w:rPr>
                            </w:pPr>
                            <w:r w:rsidRPr="002B31FA">
                              <w:rPr>
                                <w:rFonts w:hint="cs"/>
                                <w:color w:val="000000" w:themeColor="text1"/>
                                <w:sz w:val="16"/>
                                <w:szCs w:val="16"/>
                                <w:rtl/>
                              </w:rPr>
                              <w:t xml:space="preserve">*המושג </w:t>
                            </w:r>
                            <w:r w:rsidRPr="002B31FA">
                              <w:rPr>
                                <w:rFonts w:hint="cs"/>
                                <w:b/>
                                <w:bCs/>
                                <w:color w:val="000000" w:themeColor="text1"/>
                                <w:sz w:val="16"/>
                                <w:szCs w:val="16"/>
                                <w:rtl/>
                              </w:rPr>
                              <w:t>חילון</w:t>
                            </w:r>
                            <w:r w:rsidRPr="002B31FA">
                              <w:rPr>
                                <w:rFonts w:hint="cs"/>
                                <w:color w:val="000000" w:themeColor="text1"/>
                                <w:sz w:val="16"/>
                                <w:szCs w:val="16"/>
                                <w:rtl/>
                              </w:rPr>
                              <w:t xml:space="preserve"> הוא כאשר מתבצע מצב בו חברה מסוימת מפסיקה להיות דתית (ההפך מחילון היא "</w:t>
                            </w:r>
                            <w:proofErr w:type="spellStart"/>
                            <w:r w:rsidRPr="002B31FA">
                              <w:rPr>
                                <w:rFonts w:hint="cs"/>
                                <w:color w:val="000000" w:themeColor="text1"/>
                                <w:sz w:val="16"/>
                                <w:szCs w:val="16"/>
                                <w:rtl/>
                              </w:rPr>
                              <w:t>הדתה</w:t>
                            </w:r>
                            <w:proofErr w:type="spellEnd"/>
                            <w:r w:rsidRPr="002B31FA">
                              <w:rPr>
                                <w:rFonts w:hint="cs"/>
                                <w:color w:val="000000" w:themeColor="text1"/>
                                <w:sz w:val="16"/>
                                <w:szCs w:val="16"/>
                                <w:rtl/>
                              </w:rPr>
                              <w:t>").</w:t>
                            </w:r>
                          </w:p>
                          <w:p w:rsidR="002B31FA" w:rsidRPr="002B31FA" w:rsidRDefault="002B31FA" w:rsidP="002B31FA">
                            <w:pPr>
                              <w:jc w:val="left"/>
                              <w:rPr>
                                <w:color w:val="000000" w:themeColor="text1"/>
                                <w:sz w:val="10"/>
                                <w:szCs w:val="12"/>
                              </w:rPr>
                            </w:pPr>
                            <w:r w:rsidRPr="002B31FA">
                              <w:rPr>
                                <w:rFonts w:hint="cs"/>
                                <w:color w:val="000000" w:themeColor="text1"/>
                                <w:sz w:val="16"/>
                                <w:szCs w:val="16"/>
                                <w:rtl/>
                              </w:rPr>
                              <w:t xml:space="preserve">**המושג </w:t>
                            </w:r>
                            <w:r w:rsidRPr="002B31FA">
                              <w:rPr>
                                <w:rFonts w:hint="cs"/>
                                <w:b/>
                                <w:bCs/>
                                <w:color w:val="000000" w:themeColor="text1"/>
                                <w:sz w:val="16"/>
                                <w:szCs w:val="16"/>
                                <w:rtl/>
                              </w:rPr>
                              <w:t>התבוללות</w:t>
                            </w:r>
                            <w:r w:rsidRPr="002B31FA">
                              <w:rPr>
                                <w:rFonts w:hint="cs"/>
                                <w:color w:val="000000" w:themeColor="text1"/>
                                <w:sz w:val="16"/>
                                <w:szCs w:val="16"/>
                                <w:rtl/>
                              </w:rPr>
                              <w:t xml:space="preserve"> הוא מלשון לבולל (לערבב) והכוונה היא להתערבבות של היהודים עם הגויים, אבל לא רק מבחינת נישואי תערובת אלא הכוונה בעיקר להתערבבות תרבותית.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8430C" id="מלבן 42" o:spid="_x0000_s1029" style="position:absolute;left:0;text-align:left;margin-left:34.4pt;margin-top:2.25pt;width:75.05pt;height:147.75pt;z-index:-251635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xUqgIAAKUFAAAOAAAAZHJzL2Uyb0RvYy54bWysVM1u2zAMvg/YOwi6r47TpD9BnSJo0WFA&#10;0RZrh54VWY4NyKImKbGzt9h96B4rrzNKsp2sK3YYloMjih8//ojkxWVbS7IRxlagMpoejSgRikNe&#10;qVVGvzzdfDijxDqmciZBiYxuhaWX8/fvLho9E2MoQebCECRRdtbojJbO6VmSWF6Kmtkj0EKhsgBT&#10;M4eiWSW5YQ2y1zIZj0YnSQMm1wa4sBZvr6OSzgN/UQju7ovCCkdkRjE2F74mfJf+m8wv2GxlmC4r&#10;3oXB/iGKmlUKnQ5U18wxsjbVH1R1xQ1YKNwRhzqBoqi4CDlgNunoVTaPJdMi5ILFsXook/1/tPxu&#10;82BIlWd0MqZEsRrfaPey+7H7vvtJ8Arr02g7Q9ijfjCdZPHok20LU/t/TIO0oabboaaidYTj5fn0&#10;OD2eUsJRlZ6dnkxPTj1psrfWxrqPAmriDxk1+GahlGxza12E9hDvzIKs8ptKyiD4PhFX0pANwxde&#10;rtKO/DeUVB6rwFtFwngjQoN0XnyaMbFwclspvJVUn0WBBcJUxiGs0Jp7l4xzoVwaVSXLRYxkOsJf&#10;H0sfZEg7EHrmAqMZuDuCHhlJeu4Yc4f3pjHwwXj0t8Ci8WARPINyg3FdKTBvEUjMqvMc8Rj+QWn8&#10;0bXLNjRPQPqbJeRbbCgDcdKs5jcVPusts+6BGRwtHEJcF+4eP4WEJqPQnSgpwXx7697jseNRS0mD&#10;o5pR+3XNjKBEflI4C+fpZOJnOwiT6ekYBXOoWR5q1Lq+AuyVFBeT5uHo8U72t4WB+hm3ysJ7RRVT&#10;HH1nlDvTC1curhDcS1wsFgGG86yZu1WPmntyX2fftk/tMzO6622HU3EH/Viz2asWj1hvqWCxdlBU&#10;of/3de1eAHdBaKVub/llcygH1H67zn8BAAD//wMAUEsDBBQABgAIAAAAIQAoDbEp3wAAAAgBAAAP&#10;AAAAZHJzL2Rvd25yZXYueG1sTI8xT8MwFIR3JP6D9ZBYELVbQxVCXipAQmJhoFSI0Y1NbDV+jmI3&#10;Sfn1mAnG053uvqs2s+/YaIboAiEsFwKYoSZoRy3C7v35ugAWkyKtukAG4WQibOrzs0qVOkz0ZsZt&#10;alkuoVgqBJtSX3IeG2u8iovQG8reVxi8SlkOLdeDmnK57/hKiDX3ylFesKo3T9Y0h+3RI7yepHwZ&#10;r+Rh2jnZum/++fhhA+LlxfxwDyyZOf2F4Rc/o0OdmfbhSDqyDmFdZPKEcHMLLNurZXEHbI8ghRDA&#10;64r/P1D/AAAA//8DAFBLAQItABQABgAIAAAAIQC2gziS/gAAAOEBAAATAAAAAAAAAAAAAAAAAAAA&#10;AABbQ29udGVudF9UeXBlc10ueG1sUEsBAi0AFAAGAAgAAAAhADj9If/WAAAAlAEAAAsAAAAAAAAA&#10;AAAAAAAALwEAAF9yZWxzLy5yZWxzUEsBAi0AFAAGAAgAAAAhAA1k3FSqAgAApQUAAA4AAAAAAAAA&#10;AAAAAAAALgIAAGRycy9lMm9Eb2MueG1sUEsBAi0AFAAGAAgAAAAhACgNsSnfAAAACAEAAA8AAAAA&#10;AAAAAAAAAAAABAUAAGRycy9kb3ducmV2LnhtbFBLBQYAAAAABAAEAPMAAAAQBgAAAAA=&#10;" fillcolor="white [3212]" stroked="f" strokeweight="1pt">
                <v:textbox>
                  <w:txbxContent>
                    <w:p w:rsidR="002B31FA" w:rsidRPr="002B31FA" w:rsidRDefault="002B31FA" w:rsidP="002B31FA">
                      <w:pPr>
                        <w:jc w:val="left"/>
                        <w:rPr>
                          <w:color w:val="000000" w:themeColor="text1"/>
                          <w:sz w:val="16"/>
                          <w:szCs w:val="16"/>
                          <w:rtl/>
                        </w:rPr>
                      </w:pPr>
                      <w:r w:rsidRPr="002B31FA">
                        <w:rPr>
                          <w:rFonts w:hint="cs"/>
                          <w:color w:val="000000" w:themeColor="text1"/>
                          <w:sz w:val="16"/>
                          <w:szCs w:val="16"/>
                          <w:rtl/>
                        </w:rPr>
                        <w:t xml:space="preserve">*המושג </w:t>
                      </w:r>
                      <w:r w:rsidRPr="002B31FA">
                        <w:rPr>
                          <w:rFonts w:hint="cs"/>
                          <w:b/>
                          <w:bCs/>
                          <w:color w:val="000000" w:themeColor="text1"/>
                          <w:sz w:val="16"/>
                          <w:szCs w:val="16"/>
                          <w:rtl/>
                        </w:rPr>
                        <w:t>חילון</w:t>
                      </w:r>
                      <w:r w:rsidRPr="002B31FA">
                        <w:rPr>
                          <w:rFonts w:hint="cs"/>
                          <w:color w:val="000000" w:themeColor="text1"/>
                          <w:sz w:val="16"/>
                          <w:szCs w:val="16"/>
                          <w:rtl/>
                        </w:rPr>
                        <w:t xml:space="preserve"> הוא כאשר מתבצע מצב בו חברה מסוימת מפסיקה להיות דתית (ההפך מחילון היא "</w:t>
                      </w:r>
                      <w:proofErr w:type="spellStart"/>
                      <w:r w:rsidRPr="002B31FA">
                        <w:rPr>
                          <w:rFonts w:hint="cs"/>
                          <w:color w:val="000000" w:themeColor="text1"/>
                          <w:sz w:val="16"/>
                          <w:szCs w:val="16"/>
                          <w:rtl/>
                        </w:rPr>
                        <w:t>הדתה</w:t>
                      </w:r>
                      <w:proofErr w:type="spellEnd"/>
                      <w:r w:rsidRPr="002B31FA">
                        <w:rPr>
                          <w:rFonts w:hint="cs"/>
                          <w:color w:val="000000" w:themeColor="text1"/>
                          <w:sz w:val="16"/>
                          <w:szCs w:val="16"/>
                          <w:rtl/>
                        </w:rPr>
                        <w:t>").</w:t>
                      </w:r>
                    </w:p>
                    <w:p w:rsidR="002B31FA" w:rsidRPr="002B31FA" w:rsidRDefault="002B31FA" w:rsidP="002B31FA">
                      <w:pPr>
                        <w:jc w:val="left"/>
                        <w:rPr>
                          <w:color w:val="000000" w:themeColor="text1"/>
                          <w:sz w:val="10"/>
                          <w:szCs w:val="12"/>
                        </w:rPr>
                      </w:pPr>
                      <w:r w:rsidRPr="002B31FA">
                        <w:rPr>
                          <w:rFonts w:hint="cs"/>
                          <w:color w:val="000000" w:themeColor="text1"/>
                          <w:sz w:val="16"/>
                          <w:szCs w:val="16"/>
                          <w:rtl/>
                        </w:rPr>
                        <w:t xml:space="preserve">**המושג </w:t>
                      </w:r>
                      <w:r w:rsidRPr="002B31FA">
                        <w:rPr>
                          <w:rFonts w:hint="cs"/>
                          <w:b/>
                          <w:bCs/>
                          <w:color w:val="000000" w:themeColor="text1"/>
                          <w:sz w:val="16"/>
                          <w:szCs w:val="16"/>
                          <w:rtl/>
                        </w:rPr>
                        <w:t>התבוללות</w:t>
                      </w:r>
                      <w:r w:rsidRPr="002B31FA">
                        <w:rPr>
                          <w:rFonts w:hint="cs"/>
                          <w:color w:val="000000" w:themeColor="text1"/>
                          <w:sz w:val="16"/>
                          <w:szCs w:val="16"/>
                          <w:rtl/>
                        </w:rPr>
                        <w:t xml:space="preserve"> הוא מלשון לבולל (לערבב) והכוונה היא להתערבבות של היהודים עם הגויים, אבל לא רק מבחינת נישואי תערובת אלא הכוונה בעיקר להתערבבות תרבותית.</w:t>
                      </w:r>
                    </w:p>
                  </w:txbxContent>
                </v:textbox>
                <w10:wrap anchorx="margin"/>
              </v:rect>
            </w:pict>
          </mc:Fallback>
        </mc:AlternateContent>
      </w:r>
      <w:r>
        <w:rPr>
          <w:rFonts w:hint="cs"/>
          <w:rtl/>
        </w:rPr>
        <w:t xml:space="preserve">המוני יהודים החל מסוף המאה ה- 18 ובתחילת המאה ה- 19 החלו להמיר את דתם, להתבולל או </w:t>
      </w:r>
      <w:proofErr w:type="spellStart"/>
      <w:r>
        <w:rPr>
          <w:rFonts w:hint="cs"/>
          <w:rtl/>
        </w:rPr>
        <w:t>להתחלן</w:t>
      </w:r>
      <w:proofErr w:type="spellEnd"/>
      <w:r>
        <w:rPr>
          <w:rFonts w:hint="cs"/>
          <w:rtl/>
        </w:rPr>
        <w:t>.</w:t>
      </w:r>
    </w:p>
    <w:p w:rsidR="002B31FA" w:rsidRPr="004B2BE6" w:rsidRDefault="002B31FA" w:rsidP="002B31FA">
      <w:pPr>
        <w:pStyle w:val="ab"/>
        <w:numPr>
          <w:ilvl w:val="0"/>
          <w:numId w:val="233"/>
        </w:numPr>
        <w:spacing w:before="0" w:after="0" w:line="276" w:lineRule="auto"/>
      </w:pPr>
      <w:r>
        <w:rPr>
          <w:rFonts w:hint="cs"/>
          <w:rtl/>
        </w:rPr>
        <w:t xml:space="preserve">רבים ראו בהשכלה ובאמנציפציה הזדמנות מיוחדת להיות חלק מכלל העמים באירופה, והוקסמו אחרי החיים החדשים שהבטיחה להם האמנציפציה- </w:t>
      </w:r>
      <w:r>
        <w:rPr>
          <w:rFonts w:hint="cs"/>
          <w:b/>
          <w:bCs/>
          <w:rtl/>
        </w:rPr>
        <w:t>חופש, יכולת לבחור במה לעבוד, מה ללמוד ואיפה לגור.</w:t>
      </w:r>
    </w:p>
    <w:p w:rsidR="002B31FA" w:rsidRDefault="002B31FA" w:rsidP="002B31FA">
      <w:pPr>
        <w:pStyle w:val="ab"/>
        <w:numPr>
          <w:ilvl w:val="0"/>
          <w:numId w:val="233"/>
        </w:numPr>
        <w:spacing w:before="0" w:after="0" w:line="276" w:lineRule="auto"/>
      </w:pPr>
      <w:r>
        <w:rPr>
          <w:rFonts w:hint="cs"/>
          <w:rtl/>
        </w:rPr>
        <w:t>יהודים עזבו את הקהילות ועברו לערים, שם החלו להסתובב עם גויים וגויות, מה שהוביל במהרה להתבוללות חסרת תקדים של רבים.</w:t>
      </w:r>
    </w:p>
    <w:p w:rsidR="002B31FA" w:rsidRDefault="002B31FA" w:rsidP="002B31FA">
      <w:pPr>
        <w:spacing w:line="276" w:lineRule="auto"/>
        <w:rPr>
          <w:rtl/>
        </w:rPr>
      </w:pPr>
      <w:r>
        <w:rPr>
          <w:rFonts w:hint="cs"/>
          <w:rtl/>
        </w:rPr>
        <w:t xml:space="preserve">אם כן, האתגרים של המודרנה היו שניים- האחד התבוללות היהודים והשנייה חילון באוכלוסייה היהודית. </w:t>
      </w:r>
    </w:p>
    <w:p w:rsidR="002B31FA" w:rsidRDefault="002B31FA" w:rsidP="002B31FA"/>
    <w:p w:rsidR="002B31FA" w:rsidRDefault="002B31FA" w:rsidP="002B31FA"/>
    <w:p w:rsidR="002B31FA" w:rsidRDefault="002B31FA" w:rsidP="002B31FA">
      <w:pPr>
        <w:rPr>
          <w:rFonts w:hint="cs"/>
          <w:rtl/>
        </w:rPr>
      </w:pPr>
      <w:r>
        <w:rPr>
          <w:rFonts w:ascii="Arial" w:hAnsi="Arial" w:cs="Arial"/>
          <w:noProof/>
        </w:rPr>
        <w:lastRenderedPageBreak/>
        <w:drawing>
          <wp:anchor distT="0" distB="0" distL="114300" distR="114300" simplePos="0" relativeHeight="251671552" behindDoc="0" locked="0" layoutInCell="1" allowOverlap="1" wp14:anchorId="715BC217" wp14:editId="6831E85C">
            <wp:simplePos x="0" y="0"/>
            <wp:positionH relativeFrom="margin">
              <wp:posOffset>4657573</wp:posOffset>
            </wp:positionH>
            <wp:positionV relativeFrom="paragraph">
              <wp:posOffset>98131</wp:posOffset>
            </wp:positionV>
            <wp:extent cx="725170" cy="877570"/>
            <wp:effectExtent l="0" t="0" r="0" b="0"/>
            <wp:wrapThrough wrapText="bothSides">
              <wp:wrapPolygon edited="0">
                <wp:start x="0" y="0"/>
                <wp:lineTo x="0" y="21100"/>
                <wp:lineTo x="20995" y="21100"/>
                <wp:lineTo x="20995" y="0"/>
                <wp:lineTo x="0" y="0"/>
              </wp:wrapPolygon>
            </wp:wrapThrough>
            <wp:docPr id="1024" name="תמונה 1024" descr="Light Bulb, Idea, Consider, Know, Wisdom, Wise,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ght Bulb, Idea, Consider, Know, Wisdom, Wise, La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5170"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1FA" w:rsidRDefault="002B31FA" w:rsidP="002B31FA">
      <w:pPr>
        <w:pStyle w:val="2"/>
        <w:rPr>
          <w:rtl/>
        </w:rPr>
      </w:pPr>
      <w:r>
        <w:rPr>
          <w:rFonts w:hint="cs"/>
          <w:rtl/>
        </w:rPr>
        <w:t>שאלות הבנה</w:t>
      </w:r>
    </w:p>
    <w:p w:rsidR="002B31FA" w:rsidRDefault="002B31FA" w:rsidP="002B31FA">
      <w:pPr>
        <w:pStyle w:val="ab"/>
        <w:numPr>
          <w:ilvl w:val="0"/>
          <w:numId w:val="235"/>
        </w:numPr>
        <w:spacing w:before="0" w:after="0" w:line="360" w:lineRule="auto"/>
        <w:jc w:val="left"/>
      </w:pPr>
      <w:r>
        <w:rPr>
          <w:rFonts w:hint="cs"/>
          <w:rtl/>
        </w:rPr>
        <w:t xml:space="preserve">אילו תהליכים חלו בחברה היהודית בעקבות ההשכלה? </w:t>
      </w:r>
    </w:p>
    <w:p w:rsidR="002B31FA" w:rsidRDefault="002B31FA" w:rsidP="00161B03">
      <w:pPr>
        <w:pStyle w:val="ab"/>
        <w:numPr>
          <w:ilvl w:val="0"/>
          <w:numId w:val="235"/>
        </w:numPr>
        <w:spacing w:before="0" w:after="0" w:line="360" w:lineRule="auto"/>
        <w:jc w:val="left"/>
      </w:pPr>
      <w:r>
        <w:rPr>
          <w:rFonts w:hint="cs"/>
          <w:rtl/>
        </w:rPr>
        <w:t xml:space="preserve">פרט את אתגרי המודרנה? </w:t>
      </w:r>
    </w:p>
    <w:p w:rsidR="002B31FA" w:rsidRDefault="002B31FA" w:rsidP="002B31FA">
      <w:pPr>
        <w:pStyle w:val="ab"/>
        <w:spacing w:before="0" w:after="0" w:line="360" w:lineRule="auto"/>
        <w:ind w:left="360"/>
        <w:jc w:val="left"/>
        <w:rPr>
          <w:rtl/>
        </w:rPr>
      </w:pPr>
    </w:p>
    <w:p w:rsidR="002B31FA" w:rsidRDefault="002B31FA" w:rsidP="002B31FA">
      <w:pPr>
        <w:pStyle w:val="2"/>
        <w:spacing w:line="276" w:lineRule="auto"/>
        <w:rPr>
          <w:rtl/>
        </w:rPr>
      </w:pPr>
      <w:r>
        <w:rPr>
          <w:rFonts w:hint="cs"/>
          <w:rtl/>
        </w:rPr>
        <w:t>התנועה הרפורמית</w:t>
      </w:r>
    </w:p>
    <w:p w:rsidR="002B31FA" w:rsidRDefault="002B31FA" w:rsidP="002B31FA">
      <w:pPr>
        <w:pStyle w:val="ab"/>
        <w:numPr>
          <w:ilvl w:val="0"/>
          <w:numId w:val="236"/>
        </w:numPr>
        <w:spacing w:before="0" w:after="0" w:line="276" w:lineRule="auto"/>
      </w:pPr>
      <w:r>
        <w:rPr>
          <w:rFonts w:hint="cs"/>
          <w:rtl/>
        </w:rPr>
        <w:t xml:space="preserve">הרבה מהיהודים האמינו שההנהגה והמסורת היהודית לא תואמות את החיים החדשים בתקופת העת החדשה. לטענתם, </w:t>
      </w:r>
      <w:r>
        <w:rPr>
          <w:rFonts w:hint="cs"/>
          <w:b/>
          <w:bCs/>
          <w:rtl/>
        </w:rPr>
        <w:t>הנהגה ומסורת זו היו תואמות לימי הביניים-</w:t>
      </w:r>
      <w:r>
        <w:rPr>
          <w:rFonts w:hint="cs"/>
          <w:rtl/>
        </w:rPr>
        <w:t xml:space="preserve"> אז היהודים היו נחותים ולא שווים בחברה ואילו כיום, בעת החדשה- היהודים שווי זכויות.</w:t>
      </w:r>
    </w:p>
    <w:p w:rsidR="002B31FA" w:rsidRDefault="002B31FA" w:rsidP="002B31FA">
      <w:pPr>
        <w:pStyle w:val="ab"/>
        <w:numPr>
          <w:ilvl w:val="0"/>
          <w:numId w:val="236"/>
        </w:numPr>
        <w:spacing w:before="0" w:after="0" w:line="276" w:lineRule="auto"/>
      </w:pPr>
      <w:r>
        <w:rPr>
          <w:rFonts w:hint="cs"/>
          <w:rtl/>
        </w:rPr>
        <w:t xml:space="preserve">רבים מהיהודים </w:t>
      </w:r>
      <w:r>
        <w:rPr>
          <w:rFonts w:hint="cs"/>
          <w:b/>
          <w:bCs/>
          <w:rtl/>
        </w:rPr>
        <w:t>הרגישו הזדהות יותר ויותר למדינה וללאום שבתוכם הם יושבים.</w:t>
      </w:r>
      <w:r>
        <w:rPr>
          <w:rFonts w:hint="cs"/>
          <w:rtl/>
        </w:rPr>
        <w:t xml:space="preserve"> רבים עזבו את הקהילה היהודית והתגוררו במקומות אחרים, וישנם רבים אף שהתנצרו כדי להשתלב בחברה הנוכרית.</w:t>
      </w:r>
    </w:p>
    <w:p w:rsidR="002B31FA" w:rsidRDefault="002B31FA" w:rsidP="002B31FA">
      <w:pPr>
        <w:pStyle w:val="ab"/>
        <w:numPr>
          <w:ilvl w:val="0"/>
          <w:numId w:val="236"/>
        </w:numPr>
        <w:spacing w:before="0" w:after="0" w:line="276" w:lineRule="auto"/>
      </w:pPr>
      <w:r w:rsidRPr="00C61EED">
        <w:rPr>
          <w:noProof/>
          <w:rtl/>
        </w:rPr>
        <mc:AlternateContent>
          <mc:Choice Requires="wps">
            <w:drawing>
              <wp:anchor distT="0" distB="0" distL="114300" distR="114300" simplePos="0" relativeHeight="251681792" behindDoc="1" locked="0" layoutInCell="1" allowOverlap="1" wp14:anchorId="5DAC02F0" wp14:editId="2AF99225">
                <wp:simplePos x="0" y="0"/>
                <wp:positionH relativeFrom="leftMargin">
                  <wp:align>right</wp:align>
                </wp:positionH>
                <wp:positionV relativeFrom="paragraph">
                  <wp:posOffset>53861</wp:posOffset>
                </wp:positionV>
                <wp:extent cx="873267" cy="2006221"/>
                <wp:effectExtent l="0" t="0" r="3175" b="0"/>
                <wp:wrapNone/>
                <wp:docPr id="43" name="מלבן 43"/>
                <wp:cNvGraphicFramePr/>
                <a:graphic xmlns:a="http://schemas.openxmlformats.org/drawingml/2006/main">
                  <a:graphicData uri="http://schemas.microsoft.com/office/word/2010/wordprocessingShape">
                    <wps:wsp>
                      <wps:cNvSpPr/>
                      <wps:spPr>
                        <a:xfrm>
                          <a:off x="0" y="0"/>
                          <a:ext cx="873267" cy="2006221"/>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B31FA" w:rsidRPr="002B31FA" w:rsidRDefault="002B31FA" w:rsidP="002B31FA">
                            <w:pPr>
                              <w:spacing w:after="0"/>
                              <w:jc w:val="left"/>
                              <w:rPr>
                                <w:color w:val="000000" w:themeColor="text1"/>
                                <w:sz w:val="14"/>
                                <w:szCs w:val="16"/>
                              </w:rPr>
                            </w:pPr>
                            <w:r w:rsidRPr="002B31FA">
                              <w:rPr>
                                <w:rFonts w:hint="cs"/>
                                <w:color w:val="000000" w:themeColor="text1"/>
                                <w:sz w:val="14"/>
                                <w:szCs w:val="16"/>
                                <w:rtl/>
                              </w:rPr>
                              <w:t>*</w:t>
                            </w:r>
                            <w:r w:rsidRPr="002B31FA">
                              <w:rPr>
                                <w:rFonts w:hint="cs"/>
                                <w:b/>
                                <w:bCs/>
                                <w:color w:val="000000" w:themeColor="text1"/>
                                <w:sz w:val="14"/>
                                <w:szCs w:val="16"/>
                                <w:rtl/>
                              </w:rPr>
                              <w:t>הנאורות</w:t>
                            </w:r>
                            <w:r w:rsidRPr="002B31FA">
                              <w:rPr>
                                <w:rFonts w:hint="cs"/>
                                <w:color w:val="000000" w:themeColor="text1"/>
                                <w:sz w:val="14"/>
                                <w:szCs w:val="16"/>
                                <w:rtl/>
                              </w:rPr>
                              <w:t xml:space="preserve"> היא תקופה שקדמה למהפכה הצרפתית. הוגי הדעות בתקופת הנאורות האמינו בשוויון, חירות וקניין האדם החופשי, התנגדו לממשל יחיד (מלוכני) והאמינו שהאדם האו יצור תבוני שיודע לבחור לעצמו את מנהיגיו.</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C02F0" id="מלבן 43" o:spid="_x0000_s1030" style="position:absolute;left:0;text-align:left;margin-left:17.55pt;margin-top:4.25pt;width:68.75pt;height:157.95pt;z-index:-2516346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AocpgIAAKUFAAAOAAAAZHJzL2Uyb0RvYy54bWysVEtu2zAQ3RfoHQjuG9mK86kROTASpCgQ&#10;pEGTImuaIi0BFIclaUvuLbov2mP5Oh2SsuykQRdFtaA4vzcfzszFZdcoshbW1aALOj4aUSI0h7LW&#10;y4J+ebx5d06J80yXTIEWBd0IRy9nb99ctGYqcqhAlcISBNFu2pqCVt6baZY5XomGuSMwQqNQgm2Y&#10;R9Ius9KyFtEbleWj0WnWgi2NBS6cQ+51EtJZxJdScP9JSic8UQXF2Hw8bTwX4cxmF2y6tMxUNe/D&#10;YP8QRcNqjU4HqGvmGVnZ+g+opuYWHEh/xKHJQMqai5gDZjMevcjmoWJGxFywOM4MZXL/D5bfre8t&#10;qcuCTo4p0azBN9r+3P7Yft/+IsjC+rTGTVHtwdzbnnJ4Dcl20jbhj2mQLtZ0M9RUdJ5wZJ6fHeen&#10;Z5RwFIUHy/NxAM321sY6/0FAQ8KloBbfLJaSrW+dT6o7leDMgarLm1qpSIQ+EVfKkjXDF14sd+DP&#10;tJQOuhqCVQJMHBEbpPcS0kyJxZvfKBGslP4sJBYIU8ljWLE19y4Z50L7cRJVrBQpkpMRfn2ig0VM&#10;OwIGZInRDNg9wPN0dtgp5l4/mKbAB+PR3wJLxoNF9AzaD8ZNrcG+BqAwq95z0sfwD0oTrr5bdLF5&#10;8qAZOAsoN9hQFtKkOcNvanzWW+b8PbM4WjiEuC78Jzykgrag0N8oqcB+e40f9LHjUUpJi6NaUPd1&#10;xaygRH3UOAvvx5NJmO1ITE7OciTsoWRxKNGr5gqwV8a4mAyP16Dv1Y4rLTRPuFXmwSuKmObou6Dc&#10;2x1x5dMKwb3ExXwe1XCeDfO3+sHwAB7qHNr2sXti1vS97XEq7mA31mz6osWTbrDUMF95kHXs/31d&#10;+xfAXRBbqd9bYdkc0lFrv11nvwEAAP//AwBQSwMEFAAGAAgAAAAhAEr069feAAAABgEAAA8AAABk&#10;cnMvZG93bnJldi54bWxMj8FOwzAQRO9I/IO1SFwQdagLVCGbCpCQeuFAqRBHN1liq/E6it0k5evr&#10;nuC2oxnNvC1Wk2vFQH2wnhHuZhkI4srXlhuE7efb7RJEiJpr3XomhCMFWJWXF4XOaz/yBw2b2IhU&#10;wiHXCCbGLpcyVIacDjPfESfvx/dOxyT7Rta9HlO5a+U8yx6k05bTgtEdvRqq9puDQ3g/KrUebtR+&#10;3FrV2F/5/fJlPOL11fT8BCLSFP/CcMZP6FAmpp0/cB1Ei5AeiQjLexBnUz2mY4eg5osFyLKQ//HL&#10;EwAAAP//AwBQSwECLQAUAAYACAAAACEAtoM4kv4AAADhAQAAEwAAAAAAAAAAAAAAAAAAAAAAW0Nv&#10;bnRlbnRfVHlwZXNdLnhtbFBLAQItABQABgAIAAAAIQA4/SH/1gAAAJQBAAALAAAAAAAAAAAAAAAA&#10;AC8BAABfcmVscy8ucmVsc1BLAQItABQABgAIAAAAIQCS3AocpgIAAKUFAAAOAAAAAAAAAAAAAAAA&#10;AC4CAABkcnMvZTJvRG9jLnhtbFBLAQItABQABgAIAAAAIQBK9OvX3gAAAAYBAAAPAAAAAAAAAAAA&#10;AAAAAAAFAABkcnMvZG93bnJldi54bWxQSwUGAAAAAAQABADzAAAACwYAAAAA&#10;" fillcolor="white [3212]" stroked="f" strokeweight="1pt">
                <v:textbox>
                  <w:txbxContent>
                    <w:p w:rsidR="002B31FA" w:rsidRPr="002B31FA" w:rsidRDefault="002B31FA" w:rsidP="002B31FA">
                      <w:pPr>
                        <w:spacing w:after="0"/>
                        <w:jc w:val="left"/>
                        <w:rPr>
                          <w:color w:val="000000" w:themeColor="text1"/>
                          <w:sz w:val="14"/>
                          <w:szCs w:val="16"/>
                        </w:rPr>
                      </w:pPr>
                      <w:r w:rsidRPr="002B31FA">
                        <w:rPr>
                          <w:rFonts w:hint="cs"/>
                          <w:color w:val="000000" w:themeColor="text1"/>
                          <w:sz w:val="14"/>
                          <w:szCs w:val="16"/>
                          <w:rtl/>
                        </w:rPr>
                        <w:t>*</w:t>
                      </w:r>
                      <w:r w:rsidRPr="002B31FA">
                        <w:rPr>
                          <w:rFonts w:hint="cs"/>
                          <w:b/>
                          <w:bCs/>
                          <w:color w:val="000000" w:themeColor="text1"/>
                          <w:sz w:val="14"/>
                          <w:szCs w:val="16"/>
                          <w:rtl/>
                        </w:rPr>
                        <w:t>הנאורות</w:t>
                      </w:r>
                      <w:r w:rsidRPr="002B31FA">
                        <w:rPr>
                          <w:rFonts w:hint="cs"/>
                          <w:color w:val="000000" w:themeColor="text1"/>
                          <w:sz w:val="14"/>
                          <w:szCs w:val="16"/>
                          <w:rtl/>
                        </w:rPr>
                        <w:t xml:space="preserve"> היא תקופה שקדמה למהפכה הצרפתית. הוגי הדעות בתקופת הנאורות האמינו בשוויון, חירות וקניין האדם החופשי, התנגדו לממשל יחיד (מלוכני) והאמינו שהאדם האו יצור תבוני שיודע לבחור לעצמו את מנהיגיו.</w:t>
                      </w:r>
                    </w:p>
                  </w:txbxContent>
                </v:textbox>
                <w10:wrap anchorx="margin"/>
              </v:rect>
            </w:pict>
          </mc:Fallback>
        </mc:AlternateContent>
      </w:r>
      <w:r>
        <w:rPr>
          <w:rFonts w:hint="cs"/>
          <w:rtl/>
        </w:rPr>
        <w:t xml:space="preserve">יהודים חשבו </w:t>
      </w:r>
      <w:r>
        <w:rPr>
          <w:rFonts w:hint="cs"/>
          <w:b/>
          <w:bCs/>
          <w:rtl/>
        </w:rPr>
        <w:t xml:space="preserve">שהרבנים משמרים מנהגים מיושנים </w:t>
      </w:r>
      <w:r w:rsidRPr="004B2BE6">
        <w:rPr>
          <w:rFonts w:hint="cs"/>
          <w:b/>
          <w:bCs/>
          <w:rtl/>
        </w:rPr>
        <w:t>וחסרי תועלת</w:t>
      </w:r>
      <w:r>
        <w:rPr>
          <w:rFonts w:hint="cs"/>
          <w:rtl/>
        </w:rPr>
        <w:t xml:space="preserve"> שאין להם טעם בזמן המודרני.</w:t>
      </w:r>
    </w:p>
    <w:p w:rsidR="002B31FA" w:rsidRDefault="002B31FA" w:rsidP="002B31FA">
      <w:pPr>
        <w:pStyle w:val="ab"/>
        <w:numPr>
          <w:ilvl w:val="0"/>
          <w:numId w:val="236"/>
        </w:numPr>
        <w:spacing w:before="0" w:after="0" w:line="276" w:lineRule="auto"/>
        <w:rPr>
          <w:rtl/>
        </w:rPr>
      </w:pPr>
      <w:r w:rsidRPr="004B2BE6">
        <w:rPr>
          <w:rFonts w:hint="cs"/>
          <w:b/>
          <w:bCs/>
          <w:rtl/>
        </w:rPr>
        <w:t>הם ראו</w:t>
      </w:r>
      <w:r>
        <w:rPr>
          <w:rFonts w:hint="cs"/>
          <w:rtl/>
        </w:rPr>
        <w:t xml:space="preserve"> </w:t>
      </w:r>
      <w:r w:rsidRPr="004B2BE6">
        <w:rPr>
          <w:rFonts w:hint="cs"/>
          <w:b/>
          <w:bCs/>
          <w:rtl/>
        </w:rPr>
        <w:t>בנאורות</w:t>
      </w:r>
      <w:r w:rsidRPr="00FC6DC3">
        <w:rPr>
          <w:rFonts w:hint="cs"/>
          <w:vertAlign w:val="superscript"/>
          <w:rtl/>
        </w:rPr>
        <w:t>*</w:t>
      </w:r>
      <w:r>
        <w:rPr>
          <w:rFonts w:hint="cs"/>
          <w:rtl/>
        </w:rPr>
        <w:t xml:space="preserve"> </w:t>
      </w:r>
      <w:r>
        <w:rPr>
          <w:rFonts w:hint="cs"/>
          <w:b/>
          <w:bCs/>
          <w:rtl/>
        </w:rPr>
        <w:t>חזון ובמשכילים הם ראו שותפים למימוש החזון לפיו העולם יגיע על תיקונו כשעם ישראל יהיה חלק מהגויים.</w:t>
      </w:r>
      <w:r>
        <w:rPr>
          <w:rFonts w:hint="cs"/>
          <w:rtl/>
        </w:rPr>
        <w:t xml:space="preserve"> מצד שני ידעו אותם יהודים שהנצרות לא תהיה מסגרת מתאימה למה שהם שואפים אליו. הם גם לא רצו להיחשב לבוגדים בעולם היהודי.</w:t>
      </w:r>
      <w:r w:rsidRPr="004B2BE6">
        <w:rPr>
          <w:rFonts w:hint="cs"/>
          <w:rtl/>
        </w:rPr>
        <w:t xml:space="preserve"> </w:t>
      </w:r>
    </w:p>
    <w:p w:rsidR="002B31FA" w:rsidRDefault="002B31FA" w:rsidP="002B31FA">
      <w:pPr>
        <w:spacing w:line="276" w:lineRule="auto"/>
        <w:rPr>
          <w:rtl/>
        </w:rPr>
      </w:pPr>
    </w:p>
    <w:p w:rsidR="002B31FA" w:rsidRDefault="002B31FA" w:rsidP="002B31FA">
      <w:pPr>
        <w:pStyle w:val="3"/>
        <w:spacing w:line="276" w:lineRule="auto"/>
        <w:jc w:val="both"/>
        <w:rPr>
          <w:rtl/>
        </w:rPr>
      </w:pPr>
      <w:r>
        <w:rPr>
          <w:rFonts w:hint="cs"/>
          <w:rtl/>
        </w:rPr>
        <w:t>הרפורמים מנסים למצוא פתרון</w:t>
      </w:r>
    </w:p>
    <w:p w:rsidR="002B31FA" w:rsidRDefault="002B31FA" w:rsidP="002B31FA">
      <w:pPr>
        <w:spacing w:line="276" w:lineRule="auto"/>
        <w:rPr>
          <w:rtl/>
        </w:rPr>
      </w:pPr>
      <w:r>
        <w:rPr>
          <w:rFonts w:hint="cs"/>
          <w:rtl/>
        </w:rPr>
        <w:t xml:space="preserve">הרפורמים רצו </w:t>
      </w:r>
      <w:r>
        <w:rPr>
          <w:rFonts w:hint="cs"/>
          <w:b/>
          <w:bCs/>
          <w:rtl/>
        </w:rPr>
        <w:t>לאפשר מענה בתוך היהדות</w:t>
      </w:r>
      <w:r>
        <w:rPr>
          <w:rFonts w:hint="cs"/>
          <w:rtl/>
        </w:rPr>
        <w:t xml:space="preserve"> ולמעשה ליצור </w:t>
      </w:r>
      <w:r>
        <w:rPr>
          <w:rFonts w:hint="cs"/>
          <w:b/>
          <w:bCs/>
          <w:rtl/>
        </w:rPr>
        <w:t>מערכת חוקים חדשה ומתאימה לעת החדשה,</w:t>
      </w:r>
      <w:r>
        <w:rPr>
          <w:rFonts w:hint="cs"/>
          <w:rtl/>
        </w:rPr>
        <w:t xml:space="preserve"> לטענתם, צריך לבטל את ההלכות שמבטאות את עם ישראל כעם סגולה (עם נבחר) ושיוצרות הבדלה בין ישראל לעמים- מה שמקשה על ההשתלבות בחברה.</w:t>
      </w:r>
    </w:p>
    <w:p w:rsidR="002B31FA" w:rsidRDefault="002B31FA" w:rsidP="002B31FA">
      <w:pPr>
        <w:spacing w:line="276" w:lineRule="auto"/>
        <w:rPr>
          <w:rtl/>
        </w:rPr>
      </w:pPr>
    </w:p>
    <w:p w:rsidR="002B31FA" w:rsidRDefault="002B31FA" w:rsidP="002B31FA">
      <w:pPr>
        <w:spacing w:line="276" w:lineRule="auto"/>
        <w:rPr>
          <w:b/>
          <w:bCs/>
          <w:rtl/>
        </w:rPr>
      </w:pPr>
      <w:r>
        <w:rPr>
          <w:rFonts w:hint="cs"/>
          <w:rtl/>
        </w:rPr>
        <w:t xml:space="preserve">קבוצה זו החלה לעשות שינויים בהלכה ובאורח החיים היהודי- הם קראו לזה </w:t>
      </w:r>
      <w:r>
        <w:rPr>
          <w:rFonts w:hint="cs"/>
          <w:b/>
          <w:bCs/>
          <w:rtl/>
        </w:rPr>
        <w:t>"תיקונים"</w:t>
      </w:r>
      <w:r>
        <w:rPr>
          <w:rFonts w:hint="cs"/>
          <w:rtl/>
        </w:rPr>
        <w:t xml:space="preserve"> בדת היהודית. </w:t>
      </w:r>
      <w:r>
        <w:rPr>
          <w:rFonts w:hint="cs"/>
          <w:b/>
          <w:bCs/>
          <w:rtl/>
        </w:rPr>
        <w:t>כינוי זה נועד לטשטש את חומרת הסטייה.</w:t>
      </w:r>
    </w:p>
    <w:p w:rsidR="002B31FA" w:rsidRDefault="002B31FA" w:rsidP="002B31FA">
      <w:pPr>
        <w:spacing w:line="276" w:lineRule="auto"/>
        <w:rPr>
          <w:b/>
          <w:bCs/>
          <w:rtl/>
        </w:rPr>
      </w:pPr>
      <w:r>
        <w:rPr>
          <w:rFonts w:hint="cs"/>
          <w:rtl/>
        </w:rPr>
        <w:t xml:space="preserve">בהתחלה ה"תיקונים" היו מקריים, אבל לאחר שהתיקונים האלה התמסדו, התיקונים האלה הביאו להתגבשות קהילה ושיטה חדשה- </w:t>
      </w:r>
      <w:r>
        <w:rPr>
          <w:rFonts w:hint="cs"/>
          <w:b/>
          <w:bCs/>
          <w:rtl/>
        </w:rPr>
        <w:t xml:space="preserve"> התנועה הרפורמית.</w:t>
      </w:r>
    </w:p>
    <w:p w:rsidR="002B31FA" w:rsidRDefault="002B31FA" w:rsidP="002B31FA">
      <w:pPr>
        <w:spacing w:line="276" w:lineRule="auto"/>
        <w:rPr>
          <w:rtl/>
        </w:rPr>
      </w:pPr>
      <w:r>
        <w:rPr>
          <w:rFonts w:hint="cs"/>
          <w:rtl/>
        </w:rPr>
        <w:t xml:space="preserve">התנועה הרפורמית קראה לעצמה </w:t>
      </w:r>
      <w:r>
        <w:rPr>
          <w:rFonts w:hint="cs"/>
          <w:b/>
          <w:bCs/>
          <w:rtl/>
        </w:rPr>
        <w:t>"התנועה הליברלית"</w:t>
      </w:r>
      <w:r>
        <w:rPr>
          <w:rFonts w:hint="cs"/>
          <w:rtl/>
        </w:rPr>
        <w:t xml:space="preserve"> וצמחה על הקרקע הנוחה של גרמניה- מדינה בה היהודים נאבקו לשוויון זכויות, נפגשו את התרבות הנוכרית ורצו להוכיח שהתרבות היהודית וההשכלה שלהם לא פחותה משל הנוכרים.</w:t>
      </w:r>
    </w:p>
    <w:p w:rsidR="002B31FA" w:rsidRDefault="002B31FA" w:rsidP="002B31FA">
      <w:pPr>
        <w:spacing w:line="276" w:lineRule="auto"/>
        <w:rPr>
          <w:rtl/>
        </w:rPr>
      </w:pPr>
    </w:p>
    <w:p w:rsidR="002B31FA" w:rsidRDefault="002B31FA" w:rsidP="002B31FA">
      <w:pPr>
        <w:spacing w:line="276" w:lineRule="auto"/>
        <w:rPr>
          <w:rtl/>
        </w:rPr>
      </w:pPr>
      <w:r>
        <w:rPr>
          <w:rFonts w:hint="cs"/>
          <w:b/>
          <w:bCs/>
          <w:rtl/>
        </w:rPr>
        <w:t xml:space="preserve">בשנת 1810 הנהיג ישראל </w:t>
      </w:r>
      <w:proofErr w:type="spellStart"/>
      <w:r>
        <w:rPr>
          <w:rFonts w:hint="cs"/>
          <w:b/>
          <w:bCs/>
          <w:rtl/>
        </w:rPr>
        <w:t>יעקובסון</w:t>
      </w:r>
      <w:proofErr w:type="spellEnd"/>
      <w:r>
        <w:rPr>
          <w:rFonts w:hint="cs"/>
          <w:rtl/>
        </w:rPr>
        <w:t xml:space="preserve"> סדר תפילה שונה מהרגיל שכלל בין היתר נגינה בעוגב (חל איסור לנגן בשבת) ודרשה בגרמנית, בסגנון הנוצרי. לאחר מכן עבר לברלין וגם שם המשיך להנהיג סגנון זה.</w:t>
      </w:r>
    </w:p>
    <w:p w:rsidR="002B31FA" w:rsidRDefault="002B31FA" w:rsidP="002B31FA">
      <w:pPr>
        <w:spacing w:line="276" w:lineRule="auto"/>
        <w:rPr>
          <w:rtl/>
        </w:rPr>
      </w:pPr>
      <w:r>
        <w:rPr>
          <w:rFonts w:hint="cs"/>
          <w:b/>
          <w:bCs/>
          <w:rtl/>
        </w:rPr>
        <w:t xml:space="preserve">בשנת 1818 </w:t>
      </w:r>
      <w:r>
        <w:rPr>
          <w:rFonts w:hint="cs"/>
          <w:rtl/>
        </w:rPr>
        <w:t xml:space="preserve">מנה הקהל של </w:t>
      </w:r>
      <w:proofErr w:type="spellStart"/>
      <w:r>
        <w:rPr>
          <w:rFonts w:hint="cs"/>
          <w:rtl/>
        </w:rPr>
        <w:t>יעקובסון</w:t>
      </w:r>
      <w:proofErr w:type="spellEnd"/>
      <w:r>
        <w:rPr>
          <w:rFonts w:hint="cs"/>
          <w:rtl/>
        </w:rPr>
        <w:t xml:space="preserve"> כאלף איש- כרבע מיהודי ברלין.</w:t>
      </w:r>
    </w:p>
    <w:p w:rsidR="002B31FA" w:rsidRPr="00C27329" w:rsidRDefault="002B31FA" w:rsidP="002B31FA">
      <w:pPr>
        <w:spacing w:line="276" w:lineRule="auto"/>
        <w:rPr>
          <w:b/>
          <w:bCs/>
        </w:rPr>
      </w:pPr>
      <w:r>
        <w:rPr>
          <w:rFonts w:hint="cs"/>
          <w:rtl/>
        </w:rPr>
        <w:t xml:space="preserve">באותה שנה הוקם </w:t>
      </w:r>
      <w:proofErr w:type="spellStart"/>
      <w:r>
        <w:rPr>
          <w:rFonts w:hint="cs"/>
          <w:rtl/>
        </w:rPr>
        <w:t>בהמבורג</w:t>
      </w:r>
      <w:proofErr w:type="spellEnd"/>
      <w:r>
        <w:rPr>
          <w:rFonts w:hint="cs"/>
          <w:rtl/>
        </w:rPr>
        <w:t>, שם היה יותר חופש דת ה</w:t>
      </w:r>
      <w:r w:rsidRPr="00B471EA">
        <w:rPr>
          <w:rFonts w:hint="cs"/>
          <w:b/>
          <w:bCs/>
          <w:rtl/>
        </w:rPr>
        <w:t xml:space="preserve">"טמפל" </w:t>
      </w:r>
      <w:r>
        <w:rPr>
          <w:rFonts w:hint="cs"/>
          <w:rtl/>
        </w:rPr>
        <w:t xml:space="preserve">הראשון- כינוי לבתי הכנסת של הרפורמים שכלל מקום תפילה, מקום לאירועים </w:t>
      </w:r>
      <w:proofErr w:type="spellStart"/>
      <w:r>
        <w:rPr>
          <w:rFonts w:hint="cs"/>
          <w:rtl/>
        </w:rPr>
        <w:t>וכו</w:t>
      </w:r>
      <w:proofErr w:type="spellEnd"/>
      <w:r>
        <w:rPr>
          <w:rFonts w:hint="cs"/>
          <w:rtl/>
        </w:rPr>
        <w:t xml:space="preserve">', לעומת בית כנסת שהיה מושג יהודי. בהיכל זה הוצא הסידור הרפורמי הראשון שבו למעשה מסתכמת עמדת הרפורמים- </w:t>
      </w:r>
      <w:r>
        <w:rPr>
          <w:rFonts w:hint="cs"/>
          <w:b/>
          <w:bCs/>
          <w:rtl/>
        </w:rPr>
        <w:t>אין הבדל בין יהודים לגויים, אן קשר בין ישראל לא"י ואין קשר בין ישראל כיום לחידוש עבודת הקורבנות והקמת בית המקדש.</w:t>
      </w:r>
    </w:p>
    <w:p w:rsidR="002B31FA" w:rsidRDefault="002B31FA" w:rsidP="002B31FA">
      <w:pPr>
        <w:spacing w:line="276" w:lineRule="auto"/>
        <w:rPr>
          <w:rtl/>
        </w:rPr>
      </w:pPr>
    </w:p>
    <w:p w:rsidR="002B31FA" w:rsidRDefault="002B31FA" w:rsidP="002B31FA">
      <w:pPr>
        <w:pStyle w:val="3"/>
        <w:spacing w:line="276" w:lineRule="auto"/>
        <w:jc w:val="both"/>
        <w:rPr>
          <w:rtl/>
        </w:rPr>
      </w:pPr>
      <w:r>
        <w:rPr>
          <w:rFonts w:hint="cs"/>
          <w:rtl/>
        </w:rPr>
        <w:t>הכינוסים של הרפורמים</w:t>
      </w:r>
    </w:p>
    <w:p w:rsidR="002B31FA" w:rsidRPr="00B471EA" w:rsidRDefault="002B31FA" w:rsidP="002B31FA">
      <w:pPr>
        <w:spacing w:line="276" w:lineRule="auto"/>
        <w:rPr>
          <w:rtl/>
        </w:rPr>
      </w:pPr>
      <w:r w:rsidRPr="00B471EA">
        <w:rPr>
          <w:rFonts w:hint="cs"/>
          <w:rtl/>
        </w:rPr>
        <w:t>בשנים 1844-1846 נערכו שלושה כינוסים של התנועה הרפורמית-</w:t>
      </w:r>
    </w:p>
    <w:p w:rsidR="002B31FA" w:rsidRDefault="002B31FA" w:rsidP="002B31FA">
      <w:pPr>
        <w:pStyle w:val="ab"/>
        <w:numPr>
          <w:ilvl w:val="0"/>
          <w:numId w:val="234"/>
        </w:numPr>
        <w:spacing w:before="0" w:after="0" w:line="276" w:lineRule="auto"/>
        <w:rPr>
          <w:rFonts w:asciiTheme="minorHAnsi" w:hAnsiTheme="minorHAnsi"/>
        </w:rPr>
      </w:pPr>
      <w:r>
        <w:rPr>
          <w:rFonts w:asciiTheme="minorHAnsi" w:hAnsiTheme="minorHAnsi" w:hint="cs"/>
          <w:b/>
          <w:bCs/>
          <w:rtl/>
        </w:rPr>
        <w:t>כינוס ראשון-</w:t>
      </w:r>
      <w:r>
        <w:rPr>
          <w:rFonts w:hint="cs"/>
          <w:rtl/>
        </w:rPr>
        <w:t xml:space="preserve"> אושר כי יותרו עפ"י הרפורמים </w:t>
      </w:r>
      <w:r>
        <w:rPr>
          <w:rFonts w:hint="cs"/>
          <w:b/>
          <w:bCs/>
          <w:rtl/>
        </w:rPr>
        <w:t>נישואי תערובת</w:t>
      </w:r>
      <w:r>
        <w:rPr>
          <w:rFonts w:hint="cs"/>
          <w:rtl/>
        </w:rPr>
        <w:t xml:space="preserve"> ובתנאי שעפ"י חוקי המדינה יותר לגדל את הילד כיהודי אם ההורים יהיו מעוניינים בכך.</w:t>
      </w:r>
    </w:p>
    <w:p w:rsidR="002B31FA" w:rsidRPr="00B471EA" w:rsidRDefault="002B31FA" w:rsidP="002B31FA">
      <w:pPr>
        <w:pStyle w:val="ab"/>
        <w:numPr>
          <w:ilvl w:val="0"/>
          <w:numId w:val="234"/>
        </w:numPr>
        <w:spacing w:before="0" w:after="0" w:line="276" w:lineRule="auto"/>
        <w:rPr>
          <w:rFonts w:asciiTheme="minorHAnsi" w:hAnsiTheme="minorHAnsi"/>
        </w:rPr>
      </w:pPr>
      <w:r>
        <w:rPr>
          <w:rFonts w:asciiTheme="minorHAnsi" w:hAnsiTheme="minorHAnsi" w:hint="cs"/>
          <w:b/>
          <w:bCs/>
          <w:rtl/>
        </w:rPr>
        <w:t>כינוס שני-</w:t>
      </w:r>
      <w:r>
        <w:rPr>
          <w:rFonts w:asciiTheme="minorHAnsi" w:hAnsiTheme="minorHAnsi" w:hint="cs"/>
          <w:rtl/>
        </w:rPr>
        <w:t xml:space="preserve"> </w:t>
      </w:r>
      <w:r>
        <w:rPr>
          <w:rFonts w:asciiTheme="minorHAnsi" w:hAnsiTheme="minorHAnsi" w:hint="cs"/>
          <w:b/>
          <w:bCs/>
          <w:rtl/>
        </w:rPr>
        <w:t>בוטלה החשיבות של השפה העברית</w:t>
      </w:r>
      <w:r>
        <w:rPr>
          <w:rFonts w:asciiTheme="minorHAnsi" w:hAnsiTheme="minorHAnsi" w:hint="cs"/>
          <w:rtl/>
        </w:rPr>
        <w:t xml:space="preserve"> כשפת התפילה ובוטלו כל התפילות לשיבת ציון ולחידוש עבודת הקורבנות, </w:t>
      </w:r>
      <w:r>
        <w:rPr>
          <w:rFonts w:asciiTheme="minorHAnsi" w:hAnsiTheme="minorHAnsi" w:hint="cs"/>
          <w:b/>
          <w:bCs/>
          <w:rtl/>
        </w:rPr>
        <w:t>הותר ניגון בעוגב בשבת גם ע"י יהודי.</w:t>
      </w:r>
    </w:p>
    <w:p w:rsidR="002B31FA" w:rsidRDefault="002B31FA" w:rsidP="002B31FA">
      <w:pPr>
        <w:pStyle w:val="ab"/>
        <w:numPr>
          <w:ilvl w:val="0"/>
          <w:numId w:val="234"/>
        </w:numPr>
        <w:spacing w:before="0" w:after="0" w:line="276" w:lineRule="auto"/>
        <w:rPr>
          <w:rFonts w:asciiTheme="minorHAnsi" w:hAnsiTheme="minorHAnsi"/>
        </w:rPr>
      </w:pPr>
      <w:r>
        <w:rPr>
          <w:rFonts w:asciiTheme="minorHAnsi" w:hAnsiTheme="minorHAnsi" w:hint="cs"/>
          <w:b/>
          <w:bCs/>
          <w:rtl/>
        </w:rPr>
        <w:t>כינוס שלישי- הותרו מלאכות בשבת</w:t>
      </w:r>
      <w:r>
        <w:rPr>
          <w:rFonts w:asciiTheme="minorHAnsi" w:hAnsiTheme="minorHAnsi" w:hint="cs"/>
          <w:rtl/>
        </w:rPr>
        <w:t xml:space="preserve"> אך נדחתה הצעה להעביר את יום המנוחה ליום ראשון. כמו כן, בוטל יום טוב שני של גלויות והתקבלו </w:t>
      </w:r>
      <w:r>
        <w:rPr>
          <w:rFonts w:asciiTheme="minorHAnsi" w:hAnsiTheme="minorHAnsi" w:hint="cs"/>
          <w:b/>
          <w:bCs/>
          <w:rtl/>
        </w:rPr>
        <w:t>הקלות מסוימות בדיני מילה ואבלות.</w:t>
      </w:r>
    </w:p>
    <w:p w:rsidR="002B31FA" w:rsidRDefault="002B31FA" w:rsidP="002B31FA">
      <w:pPr>
        <w:spacing w:line="276" w:lineRule="auto"/>
        <w:rPr>
          <w:rtl/>
        </w:rPr>
      </w:pPr>
    </w:p>
    <w:p w:rsidR="002B31FA" w:rsidRDefault="002B31FA" w:rsidP="002B31FA">
      <w:pPr>
        <w:pStyle w:val="3"/>
        <w:spacing w:line="276" w:lineRule="auto"/>
        <w:jc w:val="both"/>
        <w:rPr>
          <w:rtl/>
        </w:rPr>
      </w:pPr>
      <w:r>
        <w:rPr>
          <w:rFonts w:hint="cs"/>
          <w:rtl/>
        </w:rPr>
        <w:t>כיצד מתמודדים הרפורמים עם המודרנה?</w:t>
      </w:r>
    </w:p>
    <w:p w:rsidR="002B31FA" w:rsidRPr="00B471EA" w:rsidRDefault="002B31FA" w:rsidP="002B31FA">
      <w:pPr>
        <w:spacing w:line="276" w:lineRule="auto"/>
        <w:rPr>
          <w:b/>
          <w:bCs/>
          <w:rtl/>
        </w:rPr>
      </w:pPr>
      <w:r w:rsidRPr="00B471EA">
        <w:rPr>
          <w:rFonts w:hint="cs"/>
          <w:b/>
          <w:bCs/>
          <w:rtl/>
        </w:rPr>
        <w:t>ההתמודדות של הרפורמים עם החילון והתבוללות, שתי הבעיות שנוצרו בעקבות המודרנה בעם היהודי ה</w:t>
      </w:r>
      <w:r>
        <w:rPr>
          <w:rFonts w:hint="cs"/>
          <w:b/>
          <w:bCs/>
          <w:rtl/>
        </w:rPr>
        <w:t>י</w:t>
      </w:r>
      <w:r w:rsidRPr="00B471EA">
        <w:rPr>
          <w:rFonts w:hint="cs"/>
          <w:b/>
          <w:bCs/>
          <w:rtl/>
        </w:rPr>
        <w:t>יתה-</w:t>
      </w:r>
    </w:p>
    <w:p w:rsidR="002B31FA" w:rsidRDefault="002B31FA" w:rsidP="002B31FA">
      <w:pPr>
        <w:pStyle w:val="ab"/>
        <w:numPr>
          <w:ilvl w:val="0"/>
          <w:numId w:val="237"/>
        </w:numPr>
        <w:spacing w:before="0" w:after="0" w:line="276" w:lineRule="auto"/>
      </w:pPr>
      <w:r>
        <w:rPr>
          <w:rFonts w:ascii="Arial" w:hAnsi="Arial" w:cs="Arial"/>
          <w:noProof/>
        </w:rPr>
        <w:drawing>
          <wp:anchor distT="0" distB="0" distL="114300" distR="114300" simplePos="0" relativeHeight="251677696" behindDoc="0" locked="0" layoutInCell="1" allowOverlap="1" wp14:anchorId="45C12E00" wp14:editId="1F0E8C78">
            <wp:simplePos x="0" y="0"/>
            <wp:positionH relativeFrom="rightMargin">
              <wp:align>left</wp:align>
            </wp:positionH>
            <wp:positionV relativeFrom="paragraph">
              <wp:posOffset>37465</wp:posOffset>
            </wp:positionV>
            <wp:extent cx="416642" cy="832513"/>
            <wp:effectExtent l="0" t="0" r="0" b="5715"/>
            <wp:wrapThrough wrapText="bothSides">
              <wp:wrapPolygon edited="0">
                <wp:start x="3951" y="0"/>
                <wp:lineTo x="3951" y="21254"/>
                <wp:lineTo x="16793" y="21254"/>
                <wp:lineTo x="16793" y="0"/>
                <wp:lineTo x="3951" y="0"/>
              </wp:wrapPolygon>
            </wp:wrapThrough>
            <wp:docPr id="51" name="תמונה 51" descr="Exclamation Mark, Exclamation Point, The Cry Of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clamation Mark, Exclamation Point, The Cry Of Th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642" cy="8325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באמצעות חידוש הלכות, שינויים של הלכות וביטול של הלכות שנראו בעיניהם ללא שום מסורת, כמשהו שאינו נצרך, מיותר או מבדיל מהגויים.</w:t>
      </w:r>
    </w:p>
    <w:p w:rsidR="002B31FA" w:rsidRDefault="002B31FA" w:rsidP="002B31FA">
      <w:pPr>
        <w:pStyle w:val="ab"/>
        <w:numPr>
          <w:ilvl w:val="0"/>
          <w:numId w:val="237"/>
        </w:numPr>
        <w:spacing w:before="0" w:after="0" w:line="276" w:lineRule="auto"/>
      </w:pPr>
      <w:r>
        <w:rPr>
          <w:rFonts w:hint="cs"/>
          <w:rtl/>
        </w:rPr>
        <w:t>הם הגדירו מחדש שאדם שמתחתן עם לא יהודייה, יכול להמשיך להיות יהודי וגם ילדיו יהיו יהודים אם הוא יהיה חלק מהקהילה הרפורמית. כך הם מאפשרים ליהודי לחיות כגוי לגמרי, אבל עדיין להישאר במסגרת יהודית- הקהילה.</w:t>
      </w:r>
    </w:p>
    <w:p w:rsidR="002B31FA" w:rsidRDefault="002B31FA" w:rsidP="002B31FA">
      <w:r>
        <w:rPr>
          <w:noProof/>
          <w:rtl/>
        </w:rPr>
        <w:drawing>
          <wp:anchor distT="0" distB="0" distL="114300" distR="114300" simplePos="0" relativeHeight="251675648" behindDoc="0" locked="0" layoutInCell="1" allowOverlap="1" wp14:anchorId="0C2FA29A" wp14:editId="1A7D9A9B">
            <wp:simplePos x="0" y="0"/>
            <wp:positionH relativeFrom="column">
              <wp:posOffset>1032320</wp:posOffset>
            </wp:positionH>
            <wp:positionV relativeFrom="paragraph">
              <wp:posOffset>147822</wp:posOffset>
            </wp:positionV>
            <wp:extent cx="3234520" cy="1257004"/>
            <wp:effectExtent l="0" t="0" r="4445" b="635"/>
            <wp:wrapThrough wrapText="bothSides">
              <wp:wrapPolygon edited="0">
                <wp:start x="0" y="0"/>
                <wp:lineTo x="0" y="21283"/>
                <wp:lineTo x="21502" y="21283"/>
                <wp:lineTo x="21502" y="0"/>
                <wp:lineTo x="0" y="0"/>
              </wp:wrapPolygon>
            </wp:wrapThrough>
            <wp:docPr id="193" name="תמונה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זמנים יחידה ב.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4520" cy="1257004"/>
                    </a:xfrm>
                    <a:prstGeom prst="rect">
                      <a:avLst/>
                    </a:prstGeom>
                    <a:ln>
                      <a:noFill/>
                    </a:ln>
                    <a:effectLst/>
                  </pic:spPr>
                </pic:pic>
              </a:graphicData>
            </a:graphic>
            <wp14:sizeRelH relativeFrom="page">
              <wp14:pctWidth>0</wp14:pctWidth>
            </wp14:sizeRelH>
            <wp14:sizeRelV relativeFrom="page">
              <wp14:pctHeight>0</wp14:pctHeight>
            </wp14:sizeRelV>
          </wp:anchor>
        </w:drawing>
      </w:r>
    </w:p>
    <w:p w:rsidR="002B31FA" w:rsidRDefault="002B31FA" w:rsidP="002B31FA"/>
    <w:p w:rsidR="002B31FA" w:rsidRDefault="002B31FA" w:rsidP="002B31FA"/>
    <w:p w:rsidR="002B31FA" w:rsidRDefault="002B31FA" w:rsidP="002B31FA"/>
    <w:p w:rsidR="002B31FA" w:rsidRDefault="002B31FA" w:rsidP="002B31FA">
      <w:r>
        <w:rPr>
          <w:rFonts w:ascii="Arial" w:hAnsi="Arial" w:cs="Arial"/>
          <w:noProof/>
        </w:rPr>
        <w:drawing>
          <wp:anchor distT="0" distB="0" distL="114300" distR="114300" simplePos="0" relativeHeight="251672576" behindDoc="0" locked="0" layoutInCell="1" allowOverlap="1" wp14:anchorId="70A14041" wp14:editId="752AFD4A">
            <wp:simplePos x="0" y="0"/>
            <wp:positionH relativeFrom="margin">
              <wp:posOffset>4801803</wp:posOffset>
            </wp:positionH>
            <wp:positionV relativeFrom="paragraph">
              <wp:posOffset>111523</wp:posOffset>
            </wp:positionV>
            <wp:extent cx="725170" cy="877570"/>
            <wp:effectExtent l="0" t="0" r="0" b="0"/>
            <wp:wrapThrough wrapText="bothSides">
              <wp:wrapPolygon edited="0">
                <wp:start x="0" y="0"/>
                <wp:lineTo x="0" y="21100"/>
                <wp:lineTo x="20995" y="21100"/>
                <wp:lineTo x="20995" y="0"/>
                <wp:lineTo x="0" y="0"/>
              </wp:wrapPolygon>
            </wp:wrapThrough>
            <wp:docPr id="1025" name="תמונה 1025" descr="Light Bulb, Idea, Consider, Know, Wisdom, Wise,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ght Bulb, Idea, Consider, Know, Wisdom, Wise, La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5170"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1FA" w:rsidRDefault="002B31FA" w:rsidP="002B31FA">
      <w:pPr>
        <w:rPr>
          <w:rtl/>
        </w:rPr>
      </w:pPr>
    </w:p>
    <w:p w:rsidR="002B31FA" w:rsidRDefault="002B31FA" w:rsidP="002B31FA">
      <w:pPr>
        <w:pStyle w:val="2"/>
        <w:rPr>
          <w:rtl/>
        </w:rPr>
      </w:pPr>
      <w:r>
        <w:rPr>
          <w:rFonts w:hint="cs"/>
          <w:rtl/>
        </w:rPr>
        <w:t>שאלות הבנה</w:t>
      </w:r>
    </w:p>
    <w:p w:rsidR="002B31FA" w:rsidRPr="00A52B96" w:rsidRDefault="002B31FA" w:rsidP="002B31FA">
      <w:pPr>
        <w:rPr>
          <w:rtl/>
        </w:rPr>
      </w:pPr>
    </w:p>
    <w:p w:rsidR="002B31FA" w:rsidRDefault="002B31FA" w:rsidP="002B31FA">
      <w:pPr>
        <w:pStyle w:val="ab"/>
        <w:numPr>
          <w:ilvl w:val="0"/>
          <w:numId w:val="238"/>
        </w:numPr>
        <w:spacing w:before="0" w:after="0" w:line="360" w:lineRule="auto"/>
        <w:jc w:val="left"/>
      </w:pPr>
      <w:r>
        <w:rPr>
          <w:rFonts w:hint="cs"/>
          <w:rtl/>
        </w:rPr>
        <w:t xml:space="preserve">מדוע עפ"י הרפורמים היה צוריך בהכנסת "תיקונים" להלכות ולמנהגים? פרט את הסיבות השונות. </w:t>
      </w:r>
    </w:p>
    <w:p w:rsidR="002B31FA" w:rsidRDefault="002B31FA" w:rsidP="002B31FA">
      <w:pPr>
        <w:pStyle w:val="ab"/>
        <w:numPr>
          <w:ilvl w:val="0"/>
          <w:numId w:val="238"/>
        </w:numPr>
        <w:spacing w:before="0" w:after="0" w:line="360" w:lineRule="auto"/>
        <w:jc w:val="left"/>
      </w:pPr>
      <w:r>
        <w:rPr>
          <w:rFonts w:hint="cs"/>
          <w:rtl/>
        </w:rPr>
        <w:t xml:space="preserve">מהו ה"טמפל"? </w:t>
      </w:r>
    </w:p>
    <w:p w:rsidR="002B31FA" w:rsidRDefault="002B31FA" w:rsidP="002B31FA">
      <w:pPr>
        <w:pStyle w:val="ab"/>
        <w:numPr>
          <w:ilvl w:val="0"/>
          <w:numId w:val="238"/>
        </w:numPr>
        <w:spacing w:before="0" w:after="0" w:line="360" w:lineRule="auto"/>
        <w:jc w:val="left"/>
      </w:pPr>
      <w:r>
        <w:rPr>
          <w:rFonts w:hint="cs"/>
          <w:rtl/>
        </w:rPr>
        <w:t xml:space="preserve">פרט את השינויים שנעשו בכינוסי הרפורמים בשנים 1844-1846. </w:t>
      </w:r>
    </w:p>
    <w:p w:rsidR="002B31FA" w:rsidRDefault="002B31FA" w:rsidP="002B31FA">
      <w:pPr>
        <w:pStyle w:val="ab"/>
        <w:numPr>
          <w:ilvl w:val="0"/>
          <w:numId w:val="238"/>
        </w:numPr>
        <w:spacing w:before="0" w:after="0" w:line="360" w:lineRule="auto"/>
        <w:jc w:val="left"/>
      </w:pPr>
      <w:r>
        <w:rPr>
          <w:rFonts w:hint="cs"/>
          <w:rtl/>
        </w:rPr>
        <w:t>כיצד התמודדו הרפורמים עם המודרנה?</w:t>
      </w:r>
      <w:r w:rsidRPr="00FD74C0">
        <w:rPr>
          <w:noProof/>
          <w:rtl/>
        </w:rPr>
        <w:t xml:space="preserve"> </w:t>
      </w:r>
      <w:r>
        <w:rPr>
          <w:rFonts w:hint="cs"/>
          <w:rtl/>
        </w:rPr>
        <w:t xml:space="preserve"> הבא שתי דרכים. </w:t>
      </w:r>
    </w:p>
    <w:p w:rsidR="002B31FA" w:rsidRDefault="002B31FA" w:rsidP="002B31FA">
      <w:pPr>
        <w:pStyle w:val="ab"/>
        <w:spacing w:before="0" w:after="0" w:line="360" w:lineRule="auto"/>
        <w:ind w:left="360"/>
        <w:jc w:val="left"/>
        <w:rPr>
          <w:rtl/>
        </w:rPr>
      </w:pPr>
    </w:p>
    <w:p w:rsidR="002B31FA" w:rsidRDefault="002B31FA" w:rsidP="002B31FA">
      <w:pPr>
        <w:pStyle w:val="ab"/>
        <w:spacing w:before="0" w:after="0" w:line="360" w:lineRule="auto"/>
        <w:ind w:left="360"/>
        <w:jc w:val="left"/>
        <w:rPr>
          <w:rtl/>
        </w:rPr>
      </w:pPr>
    </w:p>
    <w:p w:rsidR="002B31FA" w:rsidRDefault="002B31FA" w:rsidP="002B31FA">
      <w:pPr>
        <w:pStyle w:val="ab"/>
        <w:spacing w:before="0" w:after="0" w:line="360" w:lineRule="auto"/>
        <w:ind w:left="360"/>
        <w:jc w:val="left"/>
      </w:pPr>
    </w:p>
    <w:p w:rsidR="002B31FA" w:rsidRDefault="002B31FA" w:rsidP="002B31FA">
      <w:pPr>
        <w:pStyle w:val="2"/>
        <w:spacing w:line="276" w:lineRule="auto"/>
        <w:rPr>
          <w:rtl/>
        </w:rPr>
      </w:pPr>
      <w:r w:rsidRPr="006F1827">
        <w:rPr>
          <w:noProof/>
          <w:rtl/>
        </w:rPr>
        <w:lastRenderedPageBreak/>
        <mc:AlternateContent>
          <mc:Choice Requires="wps">
            <w:drawing>
              <wp:anchor distT="0" distB="0" distL="114300" distR="114300" simplePos="0" relativeHeight="251664384" behindDoc="1" locked="0" layoutInCell="1" allowOverlap="1" wp14:anchorId="0D43ED82" wp14:editId="01FB3DD1">
                <wp:simplePos x="0" y="0"/>
                <wp:positionH relativeFrom="column">
                  <wp:posOffset>-982980</wp:posOffset>
                </wp:positionH>
                <wp:positionV relativeFrom="paragraph">
                  <wp:posOffset>368403</wp:posOffset>
                </wp:positionV>
                <wp:extent cx="935213" cy="2483135"/>
                <wp:effectExtent l="0" t="0" r="0" b="0"/>
                <wp:wrapNone/>
                <wp:docPr id="4110" name="מלבן 4110"/>
                <wp:cNvGraphicFramePr/>
                <a:graphic xmlns:a="http://schemas.openxmlformats.org/drawingml/2006/main">
                  <a:graphicData uri="http://schemas.microsoft.com/office/word/2010/wordprocessingShape">
                    <wps:wsp>
                      <wps:cNvSpPr/>
                      <wps:spPr>
                        <a:xfrm>
                          <a:off x="0" y="0"/>
                          <a:ext cx="935213" cy="2483135"/>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B31FA" w:rsidRPr="002B31FA" w:rsidRDefault="002B31FA" w:rsidP="002B31FA">
                            <w:pPr>
                              <w:jc w:val="left"/>
                              <w:rPr>
                                <w:color w:val="000000" w:themeColor="text1"/>
                                <w:sz w:val="16"/>
                                <w:szCs w:val="16"/>
                                <w:rtl/>
                              </w:rPr>
                            </w:pPr>
                            <w:r w:rsidRPr="002B31FA">
                              <w:rPr>
                                <w:rFonts w:hint="cs"/>
                                <w:color w:val="000000" w:themeColor="text1"/>
                                <w:sz w:val="16"/>
                                <w:szCs w:val="16"/>
                                <w:rtl/>
                              </w:rPr>
                              <w:t>*</w:t>
                            </w:r>
                            <w:r w:rsidRPr="002B31FA">
                              <w:rPr>
                                <w:rFonts w:hint="cs"/>
                                <w:b/>
                                <w:bCs/>
                                <w:color w:val="000000" w:themeColor="text1"/>
                                <w:sz w:val="16"/>
                                <w:szCs w:val="16"/>
                                <w:rtl/>
                              </w:rPr>
                              <w:t xml:space="preserve">אורתודוקסיה - </w:t>
                            </w:r>
                            <w:r w:rsidRPr="002B31FA">
                              <w:rPr>
                                <w:rFonts w:hint="cs"/>
                                <w:color w:val="000000" w:themeColor="text1"/>
                                <w:sz w:val="16"/>
                                <w:szCs w:val="16"/>
                                <w:rtl/>
                              </w:rPr>
                              <w:t>התנועה האורתודוקסית החלה כתגובה לרפורמה ולהשכלה היהודית.</w:t>
                            </w:r>
                          </w:p>
                          <w:p w:rsidR="002B31FA" w:rsidRPr="002B31FA" w:rsidRDefault="002B31FA" w:rsidP="002B31FA">
                            <w:pPr>
                              <w:jc w:val="left"/>
                              <w:rPr>
                                <w:color w:val="000000" w:themeColor="text1"/>
                                <w:sz w:val="16"/>
                                <w:szCs w:val="16"/>
                                <w:rtl/>
                              </w:rPr>
                            </w:pPr>
                            <w:r w:rsidRPr="002B31FA">
                              <w:rPr>
                                <w:rFonts w:hint="cs"/>
                                <w:color w:val="000000" w:themeColor="text1"/>
                                <w:sz w:val="16"/>
                                <w:szCs w:val="16"/>
                                <w:rtl/>
                              </w:rPr>
                              <w:t>כאשר הרפורמים ביקשו לשנות ולעקור את התורה, האורתודוקסים דרשו לקבע אותה ולפעול שלא יהיה בה כל שינוי.</w:t>
                            </w:r>
                          </w:p>
                          <w:p w:rsidR="002B31FA" w:rsidRPr="002B31FA" w:rsidRDefault="002B31FA" w:rsidP="002B31FA">
                            <w:pPr>
                              <w:jc w:val="left"/>
                              <w:rPr>
                                <w:color w:val="000000" w:themeColor="text1"/>
                                <w:sz w:val="16"/>
                                <w:szCs w:val="16"/>
                                <w:rtl/>
                              </w:rPr>
                            </w:pPr>
                            <w:r w:rsidRPr="002B31FA">
                              <w:rPr>
                                <w:rFonts w:hint="cs"/>
                                <w:color w:val="000000" w:themeColor="text1"/>
                                <w:sz w:val="16"/>
                                <w:szCs w:val="16"/>
                                <w:rtl/>
                              </w:rPr>
                              <w:t>מראשי התנועה היו החתם סופר ועוד רבנים גדולי עולם.</w:t>
                            </w:r>
                          </w:p>
                          <w:p w:rsidR="002B31FA" w:rsidRPr="002B31FA" w:rsidRDefault="002B31FA" w:rsidP="002B31FA">
                            <w:pPr>
                              <w:jc w:val="left"/>
                              <w:rPr>
                                <w:color w:val="000000" w:themeColor="text1"/>
                                <w:sz w:val="16"/>
                                <w:szCs w:val="16"/>
                                <w:rtl/>
                              </w:rPr>
                            </w:pPr>
                            <w:r w:rsidRPr="002B31FA">
                              <w:rPr>
                                <w:rFonts w:hint="cs"/>
                                <w:color w:val="000000" w:themeColor="text1"/>
                                <w:sz w:val="16"/>
                                <w:szCs w:val="16"/>
                                <w:rtl/>
                              </w:rPr>
                              <w:t>כיום זרם זה מזוהה עם הדתיים הלאומיים ועם החרדים.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3ED82" id="מלבן 4110" o:spid="_x0000_s1031" style="position:absolute;left:0;text-align:left;margin-left:-77.4pt;margin-top:29pt;width:73.65pt;height:19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figrAIAAKkFAAAOAAAAZHJzL2Uyb0RvYy54bWysVM1u2zAMvg/YOwi6r47zs7VBnSJo0WFA&#10;0RZrh54VWY4NyKImKbGzt9h96B4rrzNKsp2sK3YYloMjih8//ojk+UVbS7IVxlagMpqejCgRikNe&#10;qXVGvzxevzulxDqmciZBiYzuhKUXi7dvzhs9F2MoQebCECRRdt7ojJbO6XmSWF6KmtkT0EKhsgBT&#10;M4eiWSe5YQ2y1zIZj0bvkwZMrg1wYS3eXkUlXQT+ohDc3RWFFY7IjGJsLnxN+K78N1mcs/naMF1W&#10;vAuD/UMUNasUOh2orphjZGOqP6jqihuwULgTDnUCRVFxEXLAbNLRi2weSqZFyAWLY/VQJvv/aPnt&#10;9t6QKs/oNE2xQIrV+Er75/2P/ff9TxIusUaNtnOEPuh700kWjz7htjC1/8dUSBvquhvqKlpHOF6e&#10;TWbjdEIJR9V4ejpJJzNf+ORgrY11HwXUxB8yavDdQjnZ9sa6CO0h3pkFWeXXlZRB8L0iLqUhW4av&#10;vFqnHflvKKk8VoG3ioTxRoQm6bz4NGNi4eR2UngrqT6LAouEqYxDWKE9Dy4Z50K5NKpKlosYyWyE&#10;vz6WPsiQdiD0zAVGM3B3BD0ykvTcMeYO701j4IPx6G+BRePBIngG5QbjulJgXiOQmFXnOeIx/KPS&#10;+KNrV21ooIlH+psV5DtsKgNx2qzm1xU+6w2z7p4ZHC/sM1wZ7g4/hYQmo9CdKCnBfHvt3uOx61FL&#10;SYPjmlH7dcOMoER+UjgPZ+l06uc7CNPZhzEK5lizOtaoTX0J2CspLifNw9HjnexvCwP1E26WpfeK&#10;KqY4+s4od6YXLl1cI7ibuFguAwxnWjN3ox409+S+zr5tH9snZnTX2w6n4hb60WbzFy0esd5SwXLj&#10;oKhC/x/q2r0A7oPQSt3u8gvnWA6ow4Zd/AIAAP//AwBQSwMEFAAGAAgAAAAhAPS/vh3iAAAACgEA&#10;AA8AAABkcnMvZG93bnJldi54bWxMjzFPwzAUhHck/oP1kFhQ6pQktIS8VICExMJAqVBHN37EVmM7&#10;it0k5ddjJhhPd7r7rtrMpmMjDV47i7BcpMDINk5q2yLsPl6SNTAfhJWic5YQzuRhU19eVKKUbrLv&#10;NG5Dy2KJ9aVAUCH0Jee+UWSEX7iebPS+3GBEiHJouRzEFMtNx2/T9I4boW1cUKKnZ0XNcXsyCG/n&#10;LHsdb7LjtNNZq7/5/ulTOcTrq/nxAVigOfyF4Rc/okMdmQ7uZKVnHUKyLPLIHhCKdTwVE8mqAHZA&#10;yPP7FHhd8f8X6h8AAAD//wMAUEsBAi0AFAAGAAgAAAAhALaDOJL+AAAA4QEAABMAAAAAAAAAAAAA&#10;AAAAAAAAAFtDb250ZW50X1R5cGVzXS54bWxQSwECLQAUAAYACAAAACEAOP0h/9YAAACUAQAACwAA&#10;AAAAAAAAAAAAAAAvAQAAX3JlbHMvLnJlbHNQSwECLQAUAAYACAAAACEAO2X4oKwCAACpBQAADgAA&#10;AAAAAAAAAAAAAAAuAgAAZHJzL2Uyb0RvYy54bWxQSwECLQAUAAYACAAAACEA9L++HeIAAAAKAQAA&#10;DwAAAAAAAAAAAAAAAAAGBQAAZHJzL2Rvd25yZXYueG1sUEsFBgAAAAAEAAQA8wAAABUGAAAAAA==&#10;" fillcolor="white [3212]" stroked="f" strokeweight="1pt">
                <v:textbox>
                  <w:txbxContent>
                    <w:p w:rsidR="002B31FA" w:rsidRPr="002B31FA" w:rsidRDefault="002B31FA" w:rsidP="002B31FA">
                      <w:pPr>
                        <w:jc w:val="left"/>
                        <w:rPr>
                          <w:color w:val="000000" w:themeColor="text1"/>
                          <w:sz w:val="16"/>
                          <w:szCs w:val="16"/>
                          <w:rtl/>
                        </w:rPr>
                      </w:pPr>
                      <w:r w:rsidRPr="002B31FA">
                        <w:rPr>
                          <w:rFonts w:hint="cs"/>
                          <w:color w:val="000000" w:themeColor="text1"/>
                          <w:sz w:val="16"/>
                          <w:szCs w:val="16"/>
                          <w:rtl/>
                        </w:rPr>
                        <w:t>*</w:t>
                      </w:r>
                      <w:r w:rsidRPr="002B31FA">
                        <w:rPr>
                          <w:rFonts w:hint="cs"/>
                          <w:b/>
                          <w:bCs/>
                          <w:color w:val="000000" w:themeColor="text1"/>
                          <w:sz w:val="16"/>
                          <w:szCs w:val="16"/>
                          <w:rtl/>
                        </w:rPr>
                        <w:t xml:space="preserve">אורתודוקסיה - </w:t>
                      </w:r>
                      <w:r w:rsidRPr="002B31FA">
                        <w:rPr>
                          <w:rFonts w:hint="cs"/>
                          <w:color w:val="000000" w:themeColor="text1"/>
                          <w:sz w:val="16"/>
                          <w:szCs w:val="16"/>
                          <w:rtl/>
                        </w:rPr>
                        <w:t>התנועה האורתודוקסית החלה כתגובה לרפורמה ולהשכלה היהודית.</w:t>
                      </w:r>
                    </w:p>
                    <w:p w:rsidR="002B31FA" w:rsidRPr="002B31FA" w:rsidRDefault="002B31FA" w:rsidP="002B31FA">
                      <w:pPr>
                        <w:jc w:val="left"/>
                        <w:rPr>
                          <w:color w:val="000000" w:themeColor="text1"/>
                          <w:sz w:val="16"/>
                          <w:szCs w:val="16"/>
                          <w:rtl/>
                        </w:rPr>
                      </w:pPr>
                      <w:r w:rsidRPr="002B31FA">
                        <w:rPr>
                          <w:rFonts w:hint="cs"/>
                          <w:color w:val="000000" w:themeColor="text1"/>
                          <w:sz w:val="16"/>
                          <w:szCs w:val="16"/>
                          <w:rtl/>
                        </w:rPr>
                        <w:t>כאשר הרפורמים ביקשו לשנות ולעקור את התורה, האורתודוקסים דרשו לקבע אותה ולפעול שלא יהיה בה כל שינוי.</w:t>
                      </w:r>
                    </w:p>
                    <w:p w:rsidR="002B31FA" w:rsidRPr="002B31FA" w:rsidRDefault="002B31FA" w:rsidP="002B31FA">
                      <w:pPr>
                        <w:jc w:val="left"/>
                        <w:rPr>
                          <w:color w:val="000000" w:themeColor="text1"/>
                          <w:sz w:val="16"/>
                          <w:szCs w:val="16"/>
                          <w:rtl/>
                        </w:rPr>
                      </w:pPr>
                      <w:r w:rsidRPr="002B31FA">
                        <w:rPr>
                          <w:rFonts w:hint="cs"/>
                          <w:color w:val="000000" w:themeColor="text1"/>
                          <w:sz w:val="16"/>
                          <w:szCs w:val="16"/>
                          <w:rtl/>
                        </w:rPr>
                        <w:t>מראשי התנועה היו החתם סופר ועוד רבנים גדולי עולם.</w:t>
                      </w:r>
                    </w:p>
                    <w:p w:rsidR="002B31FA" w:rsidRPr="002B31FA" w:rsidRDefault="002B31FA" w:rsidP="002B31FA">
                      <w:pPr>
                        <w:jc w:val="left"/>
                        <w:rPr>
                          <w:color w:val="000000" w:themeColor="text1"/>
                          <w:sz w:val="16"/>
                          <w:szCs w:val="16"/>
                          <w:rtl/>
                        </w:rPr>
                      </w:pPr>
                      <w:r w:rsidRPr="002B31FA">
                        <w:rPr>
                          <w:rFonts w:hint="cs"/>
                          <w:color w:val="000000" w:themeColor="text1"/>
                          <w:sz w:val="16"/>
                          <w:szCs w:val="16"/>
                          <w:rtl/>
                        </w:rPr>
                        <w:t>כיום זרם זה מזוהה עם הדתיים הלאומיים ועם החרדים.</w:t>
                      </w:r>
                    </w:p>
                  </w:txbxContent>
                </v:textbox>
              </v:rect>
            </w:pict>
          </mc:Fallback>
        </mc:AlternateContent>
      </w:r>
      <w:r>
        <w:rPr>
          <w:rFonts w:hint="cs"/>
          <w:rtl/>
        </w:rPr>
        <w:t>האורתודוקסים</w:t>
      </w:r>
    </w:p>
    <w:p w:rsidR="002B31FA" w:rsidRDefault="002B31FA" w:rsidP="002B31FA">
      <w:pPr>
        <w:spacing w:line="276" w:lineRule="auto"/>
        <w:rPr>
          <w:b/>
          <w:bCs/>
          <w:rtl/>
        </w:rPr>
      </w:pPr>
      <w:r w:rsidRPr="003D5FE1">
        <w:rPr>
          <w:rFonts w:hint="cs"/>
          <w:b/>
          <w:bCs/>
          <w:rtl/>
        </w:rPr>
        <w:t>החברה האורתודוקסית</w:t>
      </w:r>
      <w:r>
        <w:rPr>
          <w:rFonts w:hint="cs"/>
          <w:vertAlign w:val="superscript"/>
          <w:rtl/>
        </w:rPr>
        <w:t>*</w:t>
      </w:r>
      <w:r w:rsidRPr="003D5FE1">
        <w:rPr>
          <w:rFonts w:hint="cs"/>
          <w:b/>
          <w:bCs/>
          <w:rtl/>
        </w:rPr>
        <w:t xml:space="preserve"> </w:t>
      </w:r>
      <w:proofErr w:type="spellStart"/>
      <w:r w:rsidRPr="003D5FE1">
        <w:rPr>
          <w:rFonts w:hint="cs"/>
          <w:b/>
          <w:bCs/>
          <w:rtl/>
        </w:rPr>
        <w:t>אורתו</w:t>
      </w:r>
      <w:proofErr w:type="spellEnd"/>
      <w:r w:rsidRPr="003D5FE1">
        <w:rPr>
          <w:rFonts w:hint="cs"/>
          <w:b/>
          <w:bCs/>
          <w:rtl/>
        </w:rPr>
        <w:t xml:space="preserve">- ישר, </w:t>
      </w:r>
      <w:proofErr w:type="spellStart"/>
      <w:r w:rsidRPr="003D5FE1">
        <w:rPr>
          <w:rFonts w:hint="cs"/>
          <w:b/>
          <w:bCs/>
          <w:rtl/>
        </w:rPr>
        <w:t>דוקסיה</w:t>
      </w:r>
      <w:proofErr w:type="spellEnd"/>
      <w:r w:rsidRPr="003D5FE1">
        <w:rPr>
          <w:rFonts w:hint="cs"/>
          <w:b/>
          <w:bCs/>
          <w:rtl/>
        </w:rPr>
        <w:t>- דעה, "בעלי הדעה הנכונה" לגבי אמונת התורה וההלכה.</w:t>
      </w:r>
    </w:p>
    <w:p w:rsidR="002B31FA" w:rsidRDefault="002B31FA" w:rsidP="002B31FA">
      <w:pPr>
        <w:spacing w:line="276" w:lineRule="auto"/>
        <w:rPr>
          <w:rtl/>
        </w:rPr>
      </w:pPr>
      <w:r>
        <w:rPr>
          <w:rFonts w:hint="cs"/>
          <w:rtl/>
        </w:rPr>
        <w:t xml:space="preserve">תחילת הזרם האורתודוקסי (מה שאנו מכנים אותו היום 'הדתיים') הופיע </w:t>
      </w:r>
      <w:r>
        <w:rPr>
          <w:rFonts w:hint="cs"/>
          <w:b/>
          <w:bCs/>
          <w:rtl/>
        </w:rPr>
        <w:t>במחצית המאה ה- 18</w:t>
      </w:r>
      <w:r>
        <w:rPr>
          <w:rFonts w:hint="cs"/>
          <w:rtl/>
        </w:rPr>
        <w:t xml:space="preserve"> והביטוי שלו היה במאבק של הרבנים בהשכלה היהודית, מאחר והרבנים זיהו את הסכנה של ההשכלה למסורת וליהדות.</w:t>
      </w:r>
    </w:p>
    <w:p w:rsidR="002B31FA" w:rsidRDefault="002B31FA" w:rsidP="002B31FA">
      <w:pPr>
        <w:spacing w:line="276" w:lineRule="auto"/>
        <w:rPr>
          <w:rtl/>
        </w:rPr>
      </w:pPr>
      <w:r>
        <w:rPr>
          <w:rFonts w:hint="cs"/>
          <w:rtl/>
        </w:rPr>
        <w:t>האתגרים של המודרנה- החילון וההתבוללות- עמדו מול עיניהם של היהודים האדוקים שהמשיכו במסורת אבות בקנאות.</w:t>
      </w:r>
    </w:p>
    <w:p w:rsidR="002B31FA" w:rsidRDefault="002B31FA" w:rsidP="002B31FA">
      <w:pPr>
        <w:spacing w:line="276" w:lineRule="auto"/>
        <w:rPr>
          <w:b/>
          <w:bCs/>
          <w:rtl/>
        </w:rPr>
      </w:pPr>
      <w:r>
        <w:rPr>
          <w:rFonts w:hint="cs"/>
          <w:rtl/>
        </w:rPr>
        <w:t xml:space="preserve">גם יהודים אלו עמדו בפני שאלות לא פשוטות- </w:t>
      </w:r>
      <w:r>
        <w:rPr>
          <w:rFonts w:hint="cs"/>
          <w:b/>
          <w:bCs/>
          <w:rtl/>
        </w:rPr>
        <w:t>האם לשמור על העולם היהודי במדויק כפי שהיה עד עכשיו? האם כל השינויים של המודרנה הם שליליים?</w:t>
      </w:r>
    </w:p>
    <w:p w:rsidR="002B31FA" w:rsidRPr="003D5FE1" w:rsidRDefault="002B31FA" w:rsidP="002B31FA">
      <w:pPr>
        <w:spacing w:line="276" w:lineRule="auto"/>
        <w:rPr>
          <w:rtl/>
        </w:rPr>
      </w:pPr>
      <w:r>
        <w:rPr>
          <w:rFonts w:hint="cs"/>
          <w:rtl/>
        </w:rPr>
        <w:t>השינויים שחווה העם היהודי (וכמוהו כל העמים האחרים)- שוויון זכויות, השכלה, לאומיות, שינויים דמוגרפיים- כל אלו היו אתגר גם בשביל היהודים האדוקים שומרי המסורת.</w:t>
      </w:r>
    </w:p>
    <w:p w:rsidR="002B31FA" w:rsidRPr="003D5FE1" w:rsidRDefault="002B31FA" w:rsidP="002B31FA">
      <w:pPr>
        <w:spacing w:line="276" w:lineRule="auto"/>
        <w:rPr>
          <w:rtl/>
        </w:rPr>
      </w:pPr>
    </w:p>
    <w:p w:rsidR="002B31FA" w:rsidRDefault="002B31FA" w:rsidP="002B31FA">
      <w:pPr>
        <w:pStyle w:val="3"/>
        <w:spacing w:line="276" w:lineRule="auto"/>
        <w:jc w:val="both"/>
        <w:rPr>
          <w:rtl/>
        </w:rPr>
      </w:pPr>
      <w:r>
        <w:rPr>
          <w:rFonts w:hint="cs"/>
          <w:rtl/>
        </w:rPr>
        <w:t>האורתודוקסים מנסים למצוא פתרון</w:t>
      </w:r>
    </w:p>
    <w:p w:rsidR="002B31FA" w:rsidRDefault="002B31FA" w:rsidP="002B31FA">
      <w:pPr>
        <w:spacing w:line="276" w:lineRule="auto"/>
        <w:rPr>
          <w:rtl/>
        </w:rPr>
      </w:pPr>
      <w:r>
        <w:rPr>
          <w:rFonts w:hint="cs"/>
          <w:rtl/>
        </w:rPr>
        <w:t xml:space="preserve">במהלך </w:t>
      </w:r>
      <w:r>
        <w:rPr>
          <w:rFonts w:hint="cs"/>
          <w:b/>
          <w:bCs/>
          <w:rtl/>
        </w:rPr>
        <w:t>המאה ה-19</w:t>
      </w:r>
      <w:r>
        <w:rPr>
          <w:rFonts w:hint="cs"/>
          <w:rtl/>
        </w:rPr>
        <w:t xml:space="preserve"> הזרם התגבש </w:t>
      </w:r>
      <w:r>
        <w:rPr>
          <w:rFonts w:hint="cs"/>
          <w:b/>
          <w:bCs/>
          <w:rtl/>
        </w:rPr>
        <w:t>כהתנגדות לרפורמים ולעיוותיהם.</w:t>
      </w:r>
      <w:r>
        <w:rPr>
          <w:rFonts w:hint="cs"/>
          <w:rtl/>
        </w:rPr>
        <w:t xml:space="preserve"> האורתודוקסיה שללה את סטיותיה של הרפורמה ודרשה לשמור על היהדות המסורתית, מקומם של התורה, א"י והמצוות ביהדות.</w:t>
      </w:r>
    </w:p>
    <w:p w:rsidR="002B31FA" w:rsidRDefault="002B31FA" w:rsidP="002B31FA">
      <w:pPr>
        <w:spacing w:line="276" w:lineRule="auto"/>
        <w:rPr>
          <w:rtl/>
        </w:rPr>
      </w:pPr>
      <w:r>
        <w:rPr>
          <w:rFonts w:hint="cs"/>
          <w:noProof/>
          <w:rtl/>
        </w:rPr>
        <mc:AlternateContent>
          <mc:Choice Requires="wps">
            <w:drawing>
              <wp:anchor distT="0" distB="0" distL="114300" distR="114300" simplePos="0" relativeHeight="251682816" behindDoc="0" locked="0" layoutInCell="1" allowOverlap="1" wp14:anchorId="061CFE5C" wp14:editId="2156B03E">
                <wp:simplePos x="0" y="0"/>
                <wp:positionH relativeFrom="column">
                  <wp:posOffset>-607079</wp:posOffset>
                </wp:positionH>
                <wp:positionV relativeFrom="paragraph">
                  <wp:posOffset>558478</wp:posOffset>
                </wp:positionV>
                <wp:extent cx="470848" cy="457200"/>
                <wp:effectExtent l="0" t="0" r="5715" b="0"/>
                <wp:wrapNone/>
                <wp:docPr id="44" name="אליפסה 44"/>
                <wp:cNvGraphicFramePr/>
                <a:graphic xmlns:a="http://schemas.openxmlformats.org/drawingml/2006/main">
                  <a:graphicData uri="http://schemas.microsoft.com/office/word/2010/wordprocessingShape">
                    <wps:wsp>
                      <wps:cNvSpPr/>
                      <wps:spPr>
                        <a:xfrm>
                          <a:off x="0" y="0"/>
                          <a:ext cx="470848" cy="457200"/>
                        </a:xfrm>
                        <a:prstGeom prst="ellipse">
                          <a:avLst/>
                        </a:prstGeom>
                        <a:blipFill>
                          <a:blip r:embed="rId1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4CEC4EFC" id="אליפסה 44" o:spid="_x0000_s1026" style="position:absolute;left:0;text-align:left;margin-left:-47.8pt;margin-top:43.95pt;width:37.05pt;height:3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74qzAIAAPsFAAAOAAAAZHJzL2Uyb0RvYy54bWysVM1qGzEQvhf6DkL3&#10;ZtfBadol62ASUgIhCUlKzrJWyi7oryP5r0/RQy+FXgp9J79OR9J6bZrQQqkPa2n+59M3c3K60oos&#10;BPjOmpqODkpKhOG26cxTTT8+XLx5R4kPzDRMWSNquhaenk5evzpZukoc2taqRgDBIMZXS1fTNgRX&#10;FYXnrdDMH1gnDCqlBc0CXuGpaIAtMbpWxWFZvi2WFhoHlgvvUXqelXSS4kspeLiR0otAVE2xtpC+&#10;kL6z+C0mJ6x6AubajvdlsH+oQrPOYNIh1DkLjMyhexZKdxystzIccKsLK2XHReoBuxmVv3Vz3zIn&#10;Ui8IjncDTP7/heXXi1sgXVPT8ZgSwzS+0ebL5vvm2+bn5sfmK0ExYrR0vkLTe3cL/c3jMTa8kqDj&#10;P7ZCVgnX9YCrWAXCUTg+Lt+NkQgcVeOjY3y3GLPYOTvw4YOwmsRDTYVSnfOxc1axxZUP2XprFcUz&#10;tLjolNqee2zwZf/OoIz6ueVzLUzINAKhWEAO+xYzUwKV0DOBqMBlM8ok8QFE4G1MKDHxHVIrlzUo&#10;sKH9spSJtsbGMrNllBQRygxeOoW1EtFOmTsh8SEQrsPUeBoBcaaALBiSl3GOxY6yqmWNyOKjEn89&#10;moNHwjYF3FXbx+4DxPF6HjtXmbuT0VWkCRoKK/9UWHYePFJma8LgrDtj4aUACrvqM2f7LUgZmojS&#10;zDZrpCnYPL/e8YsOmXLFfLhlgAOLo41LKNzgRyq7rKntT5S0Fj6/JI/2yBbUUrLEBVBT/2nOQFCi&#10;Lg1O2PvReBw3Rrok1iIt9jWzfY2Z6zOLzzTCded4OqIzBLWVSrD6EXfVNGZFFTMcc9eUB9hezkJe&#10;TLjtuJhOkxluCcfClbl3PAaPqMYxeFg9MnD9uAScs2u7XRbPRibbRk9jp/NgZZeIu8O1xxs3TCJO&#10;vw3jCtu/J6vdzp78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btTyOAAAAAK&#10;AQAADwAAAGRycy9kb3ducmV2LnhtbEyPTU+DQBBA7yb+h82YeDF0KQm1IEtjTNVET60f5wVGIGVn&#10;kd1u0V/veNLjZF7evCk2sxlEwMn1lhQsFzEIpNo2PbUKXl/uozUI5zU1erCECr7QwaY8Pyt03tgT&#10;7TDsfStYQi7XCjrvx1xKV3dotFvYEYl3H3Yy2vM4tbKZ9InlZpBJHK+k0T3xhU6PeNdhfdgfjYL1&#10;tnrzj9unA+2Sq+/w+RDk83tQ6vJivr0B4XH2fzD85nM6lNxU2SM1TgwKoixdMcqy6wwEA1GyTEFU&#10;TKZZBrIs5P8Xyh8AAAD//wMAUEsDBAoAAAAAAAAAIQBRnWeSdM8BAHTPAQAUAAAAZHJzL21lZGlh&#10;L2ltYWdlMS5wbmeJUE5HDQoaCgAAAA1JSERSAAABtgAAAooIAwAAARGAvp8AAAABc1JHQgCuzhzp&#10;AAAABGdBTUEAALGPC/xhBQAAAwBQTFRF9/f37+/v////SkpKQkJCOjo6UlJSWlpaY2NjMTExa2tr&#10;KSkpc3Nze3t75ubmhISEISEhjIyMlJSUnJycpaWl3t7era2ttbW11tbWvb29xcXFzs7OGRkZEBAQ&#10;AAgIAAAAGWveGWucrSEQWmveWmucaxBrIRBr5muU5nPv5mtC5iFC5iGUrXPvrWtCrSFCrWuUrSGU&#10;5mtr5iFrrWtrrSFrWt5S5qVrEN5SWpRS5qUhEJRSWt4ZraVrEN4ZWpQZraUhEJQZ1rWcUqXOUqWE&#10;GaXOGaWEaxCcIRCcaxDvIRDva0JrIUJraxDFIRDFe95S5sVrMd5Se5RS5sUhMZRSe94ZrcVrMd4Z&#10;e5QZrcUhMZQZUubOUuaEGebOGeaEayFKexAZUhAZa0Lva0KcIUKcIULva0LFIULFe8V7UqXvUqWl&#10;GaXvGaWle6Xme6Wtc2MpIRlK5u+l5u9Cre+lre9C5jq9rTq95u9z5u8Qre9zre8Q5hC9rRC95mO9&#10;5loQ5hAQrWO9rVoQe0IZUkIZQmMpEGMpe+bmrcXmUubvUualGebvGeale+at76XeEDoQte/OxaXe&#10;5jrvrTrv5hDvrRDvMWtz5oS95nsQ5jEQrYS9rXsQnKXWhGulhGvm78Xmve/35sW9te/mKWNjEEIx&#10;7+/OGUpK3qWtpcW1CAgpOhkZIQgpMRAZlL2czsXvIQgIMUIQECExOkIZa0pKhGNzpcXFc1JKCCEQ&#10;vc61pb2c3u/OzsW1e2NjhGuE9/fme2Nr9+bme4x7nKWtIQgZMUIxhHtz/+b3ISEIQkpKWmNj5vfm&#10;9+b3c2NztaWtzsXWpZScEAAIc3tzlJScKSEx797mSlJCY1prvb2tEBAAOko6jIx73t7O9//3lJyl&#10;xc7FQkJKWlpjIRkZe4RzrZytzr3OpaWU5t7mlJyUjISESkpSY2tjrbWt9/f/MTE6KSEh5ubvztbO&#10;7+/m///3c3N7xb29SkpCnJSUSlJSY1pjY2trKSEpe3tze4SEnJyUtbWtztbWxb3FAAAAJqNunQAA&#10;AQB0Uk5T////////////////////////////////////////////////////////////////////&#10;////////////////////////////////////////////////////////////////////////////&#10;////////////////////////////////////////////////////////////////////////////&#10;////////////////////////////////////////////////////////////////////////////&#10;////////////////////////////////////////////AFP3ByUAAAAJcEhZcwAADsQAAA7EAZUr&#10;DhsAAPuNSURBVHhezP3pbio7F6jhZn5CCCQkIqEgIRTN+7/L87zDVYSstfY+7Y/jEKq1PfrGdhUf&#10;//v/rEy9P//786fN+9cfZQ623XbeyofTr1Pb7c/79Xg4no6nDrZz873umrLB2fl1/Xm63E636+l2&#10;u16OxzmlzC2/6nW4nff5OhzOp8PhcNTd8Xo9XqbWKtPuqlV/W6VVrufD4XS4nk6H4/l0PF+Px9v9&#10;/vU1lbabVoXq2W4nr6fjBWqD3fF8PFxU/dTQ5d7VgWmjBbpUaWr7Px5Ot+PloMrhejmdLpfPw2ft&#10;3I767JZXvelo9abcj/o5H08XgJ6uYWp70O/hWsXVxau/n3JX8XQ5HC+Xo+6Ol9s1OoX18bbdsnod&#10;eu5Vvy7K9aDC5zE2ONLv4uXhNJDO3T/9TcWv51EvuKb186c+zoh6+Pz8PH8ezof7Y0NxaiYvW/nS&#10;3ekMQgjqTK3Powqfn9+qfp4fz9XhqvhDlwfS3/T0+Ynsl9vl8TzdHoF50vf5+3xYCO79vcB8HD6P&#10;58v1dr0f76fr9Ynhugf243i76fh0e75VjC5Trnfy8Xl4kK7T5U4+D5fbA376AXcUun49/wwz4uGC&#10;U4HV+fyJ0xA83o+3yxVlkQNlLpfz6YRGl40VVdHf1Pw6uet4hxA5ud3R9VYDRAB+ZC2hO5++ElUd&#10;6m9V+3OPAsfrnYBcL1o4BO8tdqh7IwGH61HLC0Vl8PsfrYvZ5OSqVdWOp3tdHT6pUoxPxL8P911K&#10;9/6+vmrzejzfqlHX9yTtoJ8obAfi5/MS0ikbPR+wQASkOD5vFxQ8Xc6EBiGp4e34VAeFPi+Dn7L4&#10;8L8/N5cRXVf30zkJIDXfiZr/T98JzPfn6f4FtK3e0OWheX/6gE53AfKiCT2qQdbUVn+JaFV2OAPq&#10;fL6QGbddb7eHpv/8IWy302OQq95Nd+v+Fx8O99iu7WOUPZy2G76+noTkS22a/8OFwW9VJPxX1ej2&#10;5XY7bM1W0T+pYK42oozGj7xMxRvF+cbjx/V+eV5+6vnDXmbged+BrGz4KdBAEnQhMw8Vns/r6RFk&#10;X6hG76+PjZYBuPhQ+frCc6oXbTYwH7f7E27Y+jx+EvSamLL0NjGtDVKSMB4v9dbn63HTw/P8fHw9&#10;6B9Ap9JUnP4Gwa8MdKw/Dpfut+fhCbQ/XxmqBx49fwzFG5w0N3Vj+U6r3RdUz+OfE7m/Lgs6faBn&#10;xqKDr6+6OjFIV/0tCFbFx/P+9STi172hSnyfm54p0DkLcTn98Ff50v0XB3NhQKfB6JFdWt3dmQJG&#10;eTzLY+l1lfxTui/cuezSOTWrF7zINnpHFv3tYjJ34cbzdjsdbmOxp7fVX9W+bmNUTleSSDa+roi3&#10;VXzcOe4Tq3hL1lcvIy/V/0Mqj/zH8f5kmJK0eoyDz+s9x/u4fF9IQbfX2ILTPsNAobPVdOh2Rbxq&#10;sBEU8XJhD3iXF71Grrdyf7AjR+7j/rhh1uNJ9wjpA4HhEBK7Qix67hBD8cz2nC6PB0xo7OVxpRv0&#10;53YquiDYO6VUAGeb9r80+Xk9kUb6ro+U6etL3fvx8ecK+71SBAFnPar4FetY6dvzCwWviP/1+Ho+&#10;7vcHiXkSixf7KvU3vf05cA5EFE45oCXFz6/b9UGdfE6HmLqqqvKC88Z4MezHA//4uFX7q5qPr0Uo&#10;zm0XIjdvfFf0lIBeTo8Lf/W8A23dN1y/Xi+fiduqWMmPqZkqUNsDR/nEPyy5wS6w1HbmdjjT/a1O&#10;FRb/btT884jteVz25+vygsoG927XY7q/FX1NPfSvr+rxJlfI3W63DGfVnrDNtRxeSjL4uYQilyuL&#10;TloYUV768RWrVelWakvK+IvPxHOqTn8TQ1SJveYgcPDwiKZfxYHPr+fl+jgJZI+H7/NmViPkh06m&#10;ks/1fGGaxr+zGiiKFOSTWDMv/Atyvyp+sODnXDsUKYOju+DvwXwLOwZMuD3I0eGbXyFr1UzOhAqI&#10;zLLkOQUH0QegQuWMLkP4RCrizf19F/6cVuz8AbIMPMwDhLv+hAo5e5BTApDqqsflfJ5FDVzn55mh&#10;+t/HhJj+EaxdaqRL9vD4uFHBKFRAwjpq9vRdzHU9P9UrbqEJhauf6p+u99A8F2ldb3T/xrZIC7R7&#10;Ovwd73n8ZKDQc1juXoTNWWOUK/WcXKLp7YqrogKk484OEej+50NPzEMVqfbhG6j3aPDXuRv7xgAy&#10;rEjgssLZ5cqPz4/i9+LNA/6jC9brP3iQXYQFM/Uu31nWAiMfDv1whB8Vcfc5w0m8T9C7XL6/RSDJ&#10;Q6FJQQVjrG0CWbCBIh9Mnq5KNGK6njACM/6CGPX+qsMWExaaBR4BAJISy49BFYbI5Z7knhkV6RzO&#10;f/9ehMgQDwzB2fn8QL36F+N9MLIRMSGNnAnq4fNyPX7j/+U74sUgYDziBEpB3X0fbqlOgYudzAXc&#10;iN4BqCKtv7EGPT8PePJMkEV/VOODuAd+F79P4Dp+F6mKDnLa5+Pfb0EQQBD7wfTeBZSk5oSe1FkI&#10;MfQHGjiI0ndk0mq0yxZ8Po7fR0oo6IqiGvm4iKWL5Fw8kPjiaSipVwW1Tt+kMNFnOcq5fL71+SHm&#10;5/U0HQl06y8L5cbL7e8Z7c/H+7cMNB3hWmnj6YagH1/3kHX38AXREf/yKbjGNkYHy3HpGRfvOoJl&#10;onu4fdweAu7jJ/T9Z2EATUFgexLp4ApREwADvPbZ+68HFB4fJBWzycX59n38/kuXeLOLAPnGK91u&#10;Z1XPhJtbPd3F0Tlj+vH4GHd5/vv5efnEpb8lQsSS0BWSs4ASMXlDyAgKZUykEv6PD8o8VumTosRH&#10;PYGp9IbD5FOgzInyuAe+tzyBtCLwx53ZE1xTlCQzDp/BwiTe75zGLem6HO5Mfa77ev0MDu5CPSQ/&#10;fKPJN21JaKWWEhf+0s25CS1w1dfHVVrH0REZxKBHdDmdSVXGXEQUfiz/pwNGjWh+XVgaHhlhbkXi&#10;R3Ktog6Pd769xEPFyfZ1xbdoINv9uDJred1HgTS7jg+6UVFEy6feWKE7kIQTHDw7+BxQ9Y7xYtJc&#10;GnV86I8TTgFlKncY3AlhsYFQlT+7q5EX8kVcvqZb+koEPsRsTG3SyNLWh2jz9rzfWMEbHJEnJ3F/&#10;PL6EiYEAFEFq/v3/k7LXyzmtiGT/n+LCHM923bnKFu+uz7pRSCmWYzC2MG6vM9X3suKXaq2qTxYT&#10;fU/MNJMwjU2195um3s+JyuQPaRihoRGXV26zXa/vKeBU9vOSJPBdaWkOCIMOWL/isu2eHejpb2tM&#10;QKK3RhvyAGlueVE82jOKrdJeb7Xkn0znI0lu0p3zyTFmo4TWq9Jeb46mckGO5oE6+YfYP3OfLOVf&#10;VvQ5NW2m3lYNB74KOqrLAd/pYFk4ozqu9RXyrP7aTDXdwU+tEpCY0NCPvJxqlXFt0W71qgK/vZqs&#10;pEEGtHRv4EadFUW1t3f36m+v+HyU6cAEPhlNBjufkv8p7/0a8ZlKvnf+ff1h5VBybsPvu7Dgnh1l&#10;vrJXbE+h0upCjfqbIhrg9vWG6/SM2j6OR7aLdecMn3ZX3LrVfPUH9XyDeynugfcu30DYlNr5++Mg&#10;PVo1NzingTtn8SnWZ1pZv1KOxRGWcUIIjLxvkfJ0NPG1g6PwYGxc/oB1tgHBJwt0LoimWAzHylSn&#10;x40Pgilt+9RHsslIN5KStxCSY+icX6FyNZd8UgSUayyFNeYQcKMQNkFj2bPnecm7kF3Z+V63jxXX&#10;NMQzQ0XuBeiI9g3zkFXswQ2tDqe/wJxhqaIItvuug7suubw8C4eTfS6EOUpCVzX1YsL//oCQ59MN&#10;OSkSlXpitZBT9eRMRJLzn+6mwsKvPDtPy7AklgjJ+Wqr0ciCBqAWWch753YlODXAo2q2AEMthH0+&#10;k+OvL6kfwl540+oua7PzPUi/rmeBs4tqMivbiHc1A41aiqeOr9GcH3oCdGI59Jb7Hy+7GdtqElJu&#10;97GdCsKNfyU7ErmSguvzfN8GEKdy8JIj3nbOKSNnbTv4qkOE5OEug5v0mFxNckWpCNzLHlZzw899&#10;Yo68e4IyIxjO8H0Sx9MpOIVMU6/7lc3Ow7DUkR5dN7+AHEyuXWmGDPsstnDKzd2/6k3NPzigsO2D&#10;XAn4pTv/kPK71o6lPXPj1F12sL8nGyYmI6Rd9h+wNjTp+UVNGunY6+H7q7/8NW1ImOd4ilulyY+v&#10;gqKtu8rAuSoKihI1zGuAm4ZUpxIvic/lutmz9Zn+1HtmuugPRDjwqVBFn5vux7Tdr+u0++NftdzA&#10;MKSfKfoJBVZnbb5OstVild2CVm/xT1W5kECdRRcCHhuPqOLq9yJ+YePO4pI5HghHzuwIjO6Tf4z8&#10;y9d15Y/GlQlKlUt+d5zdv/AD6vFxOt4pvSSh+Zxo+nwInYrkRETU+fwa73F/dnCV4gHoCc2wXjwo&#10;+AEt5rCk8l1mbbrzqQo4beoQSaMo+974wP2hh0K+mpMCIMwtjZouogswt3pMNuUUPE5WvIzslyjt&#10;KYZ8Ppbx7NwgtupV2Dqycn08Hndic7kJPx8FgqzKQ3y3hHWVHb/+hSAie35E8BZhvm7RU7ZGz0nC&#10;URI9AKy748P0J47O+nErBX0YsXjfWIN9AfVtBqGnz0Ac+VRGWkrEr7ooym3UK4GJL3c2nBB135SB&#10;s3pfBUgsIXeE6e68pulzo4BVdEycXrZ6IBw4v9joScIGUp0xTqt5kE00XzLx0+GiZ5N3kMuwkyXq&#10;J8oli0uoUJSks2ea2tinxsjns44KJKRk4pRGBb9msHqGNRoUkzgwV+d3QD/+UBDWWL0iloKjE6Y9&#10;CwR9sLD8qqkB5nxBOhz/QH8wlkqJ+658Fcd3ed6wnzZN8iDjaPDi8/v7vDRXtT8fIHAOOXIoDV84&#10;cb2rx6o0YveFCWITLk37Y3vD78/H9FSINCgC885Ro/1kKixGmUPzq7kxre5TBY2jwC/+sZ7lXnhC&#10;KQJ2aEPEntkCzlEu63smWf/3QU5A5zS8G51olqy4IwzllET7/JT85Y4/y2/rJ7oUfcQ9jiH/IF6S&#10;d4oBUFXaQzShOxBOqj7DUJ/ifHQpMJbxqZJoizq/OWXOgnzNsA2DU/Kqx6sQpRGVz68/H+cMoIqB&#10;0MVPDTRRqFPxGZnWQsyjZt/JlDQ/h/3RMJ1aBe9uDUf15NXipALd2ET4hEyNhDghfwb01wcoUZLK&#10;qioByI9HgcZH4hpzpiG1G4/I04l/kPT6ITCbq51Cx0IQ58+n77+nk345TCBcvz/ZUIYKUpGw/DYg&#10;pakgogvVLqYgVH8l839RMP7ckEp/bEmT3Z9CL/XQCMcHSagHpfrfM4n6t6oX/43DNqg2+TkyHT7Y&#10;yeJMn8Onbs4N5Ul1ZgSnMabUEt7fhwbSRiSheD1/yFuxtPnP+WNkgrTA7PtvA5Asyxl+3YtT0vDS&#10;p8/rB7MOXIBo3YnGNT7jzARCIGFS0UFD18OzMQlKo+nrBzPX6AQyoMeETAQ4wSonKJikZE5x73y1&#10;yITKlTN98D6o8PfyN+kiuEMk9ai4jWt/L4dP9k14MiTnRYpM4ZeGA69hophP2sgHej8uyNvoihxd&#10;XHsDXxMasgQ+5oNHgO/n6TtKFJ3yQZDA7cttMrnT9/FToNV4DZ8LWZcetw/GSg9/Eb3hS+IFjOOn&#10;u/SBhqpLjUD0fXmSSxb/ot7hQj6F0DPuiWwQ/C4iL+fgkhoLQlghN0txahKELb0yiujyQOBEQwaW&#10;FgH1dMsSyTLyXyT3KoqSezRGdDryP2T0eiFnyECCkTMRi+kwxFV8vYsOsFpE06jNTRjKg1MEFP/A&#10;Buh/J6BxOfyYNH4arwqxnjcAA4r/zaAmNNh3+cCGkbFWCNy0xSSBlDN5nJjChlFEFVy1oGLiH2rR&#10;mNVHYRm8RrdTTU2fhDiNokjcGktp7KSJrhx3MxhFQNeP05N/uGQIpY2khA+jKkC93+4zy7JmEg6q&#10;/yk+uZUpHfXHSvFDdiEvThGHPISUNz2yn0x90x/aeEiOrjkLZjE+8DUNpAHy+YQRNwkut1xy8zkW&#10;H04CeaA38y44fbsVh2yF9X5t/Oev5iB30E6f/cycnJvW9bb/r5QtjNzqTWPTwDpYm3Y47LiSA83f&#10;zH3+t/tmd52b72nuv8oWJXff+q/C1J+t0hIV4oAeIkUJJeNNLE9C0XVTtbbNVJ5mq/jan+9VtmB3&#10;XZkKW935/oq1D1Ku/UardHWM7TlX/usVXOxlq7s2q63a/Smv2NNnv3MvXxlYik2bmcw0p+g7y0gP&#10;GhJmgPQ4n5+4Zmtj2qvM99od7HzPHd0wZdsWHxVh0DXGq2xERDimnAN0Ids0l4rH2ZEVm1ZqbzXy&#10;6kdpd4hZmcvT637A5DKi7MO4/glQBlemskHA+7kp1v1KDlHQAs2q/rQ2xc7qMcmcE69LW4k8T20X&#10;R41saE53cYw5A4gr4rFsS0A0wJCBx9J3sm69/KC4YWdv7byXL1FWTbSKKWmZgYvGjWzqWU/cWpf0&#10;lH0P+eO+xmU1WFc/vW3dvTp771TSfS+4h0wpuebAnpXEx0bNS1nBgI4FNsUDcOUifsJvRV/vHY5k&#10;vgCZ7Sp0IJmndBn7jKr2tCkWcIpk4Gh2M3EaSjPUbmBDJQ6vDsNj62+6DLt6efU0d0qbW8fFN8Is&#10;iz/LCOWLQivqUJrQpziIf+W5fEQchQSNehSLa2XHYr6n48k1/lE4j7voUkyoi+KIYIYJRYAh1Bpn&#10;zIdylhPhNMZTbw50eGG1X+ISRoPX2hvJ3E5Uuu8RSoWBEfIp2NQaa86eN7Mw8/287UOOBFW9ENbm&#10;a1UAG9d+XoMQL4kZtCq2O3Zt+ieNEx4FOH6cpUMzCStp4ZQPPK8/XpqxTitdawmcCoypTEBqg6+n&#10;yTMXPfeGV5drQGKOp7RqQmA9LBH4xbkU4Mo6345P7TdUHEuJDaSbSSuG1h+xxNn7WO8rh/ojoIty&#10;Q8NNzSvtfBUbFkkQi6BnnRNN3oBTkGe2+mxmI3Q3FiZhpSvCNXymfCBB+NMdVCWa02Uo1rgOR+9W&#10;98rXrJZpbhBJiYTor0QVlZrHzEK27iOHJIIao01dxHxFiLoDoPhpclvUaJhow/CF0qbm892IWcl+&#10;qputgCizf2ma/pJcim6eF2KrdaFKdmR4DMFQXuOxhybns3acRsMe0+5CLWq+ERMln0UfI2OieBlU&#10;EQ2GkIcmSI4CDgpQtoDEWbEBKQZTlca0q1sODjzmbYY9tg43/o1krt5ZLW0TDTTTX8nSVbiugeVM&#10;sdIpdBOLFerh4VjMBioeRAXtP+93uYOu0/ltDc9Gz3rZeLdjmF/B6QA93PGJ9dKrBiMyVCQlLcVD&#10;Ni1noMtzoiIeyibGD0k/wEVaxWUv3Usop+juRc0nD3e8okjIaR7DxKmZTTRsOUAK77/R5/l2lCIM&#10;Nu03eLDOhvioQh0uOo58vnfXssY0KGkhAAmdsnKcz6x+GYoA9CpW/cPAkMIbXcv9No0uEQmGlg0G&#10;YwOPq7spg9wa1+mor6/Wl7RQwCdLqZeG4fUshCUW15sY9WftYRUyI0wyHROrNwMQDYgmu4Nrb7eG&#10;2xBzuvJPVrgdzXLOkSSqRFPSmQmlVsG7Lc17lVociyXWvsK1IQ7R/1jp6c3XIDabfZRsL1KkoQwY&#10;4z045RalFhT78hP8vMquWvYeTfwStGdB0guz38ClCKvnvvw/n9frt1oEmqad9NOEMknFtb2JRrPW&#10;njKoTU0Gh8KwN5fOrqvKarkOXpI5/30pZIAebfKZcrEiFH9fyzj4fDURsZa0ItvlqzyFbR87LSGa&#10;8HN1OAIZHaeMR1iHc9Vtfx4tuBN09Mf1XU6f5XzbRWVGgGestMOvr2vjKzOvHQsuXzK01VVlNVsf&#10;ITS8s7s+q0CGuHCpIoRLwyPyvlVfB08J6UmSXVbVYis8a6mTcIOXC0Zp4ePrbTnae3lJ5tqsveYW&#10;W94sM8aIW5td+jeeMStfrUSYg69Ppub8ZNoecs3D5xVwe/iwoxBO/b/U/NVZ0QNLeabljXI9zg2s&#10;vKYS5wbylPjt5QTl55d49vEQRJ3Pj9dAfW3ubGpvl8z1mYL04GOccX7Fk6wJA7g3MC39opUEPMb5&#10;ogo8lsR2sXWVmLX+8gjhuF2oXO/kskXrn1wChXvcSabE+9XAjmHFKZ/TmmEm0g2DychPYfvTYf1U&#10;SVcrnVxdd6mVL4/sP2kpQGBPJieQqa+2fwop2ZR5TX3MAr28BZcoUV/37m1P40sy9/3OC8S44XFs&#10;hCX3yc4U9M2Q9pBs17bg91GeJ/19PXGh4eIGxVpd3ZUNidWF75HMjubM//4UeolEWm3GFx3PzRaQ&#10;uDt/8khAWm29GqLpaw7GiZuAtAkagUM+ukQmAOa+yjRf+wu71VXlyZdinUCkCLD8g5cRLnEzBLVV&#10;y9NKoxqPhKI5DvnsDbGLVVoqm4kXkP50VpkedmIqnarLR2M5E1kiJ+feytCGyG4wCDfy1yh3Tqdk&#10;AHiwKbh1SyEN/543bwHy4u4qGwffu5vilmuPl+QzWwSFTF/3R4S66+7BwQmYCrYe1KxoYwIa/Rzv&#10;1AUEearTzEhMa1Om9XrZeadsZ4dWrSLIkAlVTg84pYtCwKYN9HqZp5uwjLkTM98erRG8TOYzS8pm&#10;Im8htr5X2zAc7NaJ1ZvSKB1a6rFB0TBSGje8tpSNzMx0ooaefPmRO2/sDFBw+3pMelYnq6MNv8FH&#10;2RVhaDvlSyTVuC0t4HSGeZpn2JraoFFyku6KgZpvnqRl6JwiGghlGtjc+lo9bQ3XwXQ3R6/+pB3o&#10;2Ap4ooJWaIQRd6HB4yKd1c0sSnZnPV5h1mJENxHopioLwd47U2p4kFrdrb/K15/GcgsldTkLVTHs&#10;2VggdhaMRFeGbZ5Z6P7EdEzlfVAT2fKUNLy/ae9VhorLva7OfLVSJNQKpxrCKA2nAriFgyUHDSKu&#10;3HvrLvPSFOBFQDZaINRec51d/13qbu9JeU5UOeHNJG/fn9fzyIw8NV/a5CVx/JoAshLR+kA444CY&#10;hdyCild/Sx2GeoPV8nd11xxTY09N/JQ76W8yAVIaejpqUj1TTy4XubY//puIwpBc9VxD3mN1uPW2&#10;FXRM75Qv9r9QUiq4ZrzC8lunYo8yvbL7L6xBK85Tf5nqKQV8X8zJQ+bX8ErT4CsgnaurDEZxrYTr&#10;2fTaVQZVYgGhXE89lZzrdkZtLljUgO81T2Q7U9/kZlSNgDID0k+Cppo4vLGjd8SUJOXPBxKVKGbG&#10;W7A67CuCa/13K8iPl1jCmE2CzyzfySiBgW680504r+c0eMnbZLifMzl3fs2lbsxq878PaMioT583&#10;ZlXctY1KJZjQKsdvOa3cFRNxR1Siv0zj14QMkYyxZAsayCUn8VxULC0pVdu7W/++WnqP5Mxs+cfI&#10;ZHN6GUwYl1qWI5Q2Snx4WkYste8vDJ8FZNTy8hxCMN0oOYWRgIfQisTsnepOInpsjHnLCiGLlnVd&#10;39UBKy99ZiwuBD4DTQjDqlio0ayvMspmYbRylW5JS2J/MJdA5f6mq3r8WPwBe5Gz1hOvPJgaQmKe&#10;b6ZpR0SvpyyZGPk+3JuSsOA+OWFUL03Gcs3qg7fHBhOCkpse9RpRIRKNoWhsXUnzfKhCVWYiv8Ea&#10;AruNo9bb4zHmrLU7CMp3HHuYEkLnI66Rl+9PbZbZCHIlVDeyMzQlKkXorEdKUynRLUyh5qV3Orki&#10;z+iknhtBPY3XEzZl0ZpUOgoBANo8m3K8/AXw+a8WSLzmkzcWpP6WqFzuco/Q8JHqal1y3IMiUkr3&#10;N9WzpkkzpCisN8yeiII80mvZ+xihvMmxdV498vF5D+qAziDOYpaP/I2q5cTXBitF3XqMBZJKQgNJ&#10;eMCqtfTpb5fOjTAmsjDU1fdR0ipsO35HokkwSuzL3JEqiQEFfjz+95GXKRVnLq8+J6RBCggBmnbM&#10;ZCz8RLvnv59/J1dHnhkFYOvstxyDHKHH6fBX89kyEF3PafLMnMOGtU9crx89E5ZBCSO1MYqqf8bA&#10;4jH9fhMUvR/O+A3fkdgw/mRT/0bpT+IQqn8P35fvFtdH1CggL7rAwtc36zjNfzxmoCg57JGLLAqP&#10;RbiagS6rb9zirN3o833+/tsTCo0GJwvfEmqdtUCwadjPw1/UpC/nz2cL9YrXyACb/R2RcPDyISlo&#10;ThvEkBnAqQTmo9m0ccL0mSpIeyi93v+edXn+/P7r73D5RiuZPNZfzt/ff3UnTr1pCE0JWgNr4GoI&#10;RIN415ghCmkMyKiVs8uLnM7fh7+NskDoovkcJzzD8Jwm6e1vQxQJPxok1Eky56A5klbsCcYG7KgC&#10;CwCDD54qao6TS2QbbSqCduTmOluOFpmRc1ru+YseFIG8rvXCQXXDJybhujC0KL75dUzRBBOQMmHS&#10;4YPO8VfEAmA92wfcoSrp6QHdLKgvtVyAPaI4jYnFvN8DkpNMZQQHfyJG9lCO0s2Yhfo9kwJOrX/0&#10;uBxizsMjLQPQKrGyEWzS9hZKXi6Hv6Oe4w4Bqvu/jfAhNxF3B3agFrnNm/DGg19dpZ8HstpjCi3b&#10;+7gDBuZ3mvxJDiJUAB2pGIYWvTSLj1Y9q8ICAYxv6CkQ/aFkhrizTU/PipWzZAITxfKFoOyrJvSp&#10;Mt1FzGSFgeg56fGK2JwY6IXZQ7MkEgA9ituSgQndibc7vjM419M39K7fjBr1ucmxuT26S3ia8rt9&#10;wuQB8OZT7x8YB5p7SkngspDJEVq2nCH50FtStUSwE+fLGeDcWwwZUaIujMgMpToiJHSCxWyQvKcj&#10;RBydFsncEfNSHpG3ATAtTkBo5F/siU6TBsHaX75A75J9wJWhoCWjEiu/Edh9DB8+EPZnlgW+LW9p&#10;mj4ZvTCQPY9T9ItQpxR3xGso2rKLkTfNFTr5RMcL1413RddCJsBRqTxwywFY3KxWC1ORlZm6HgVM&#10;zcplWpoU+1D7IBnGS4T8Pv6NloQ/s/k5FgvDchgMqxg0vwY65GrRQctjm3DoryUt2sY1QN2f0Jfc&#10;lDARi+wOkSb/H26QCEzwp/Gs8DBJD3qZJU26owCZHln67d4oxP36BbnynoeqN4JR93hz/Toenoey&#10;obJc9Pt8loKNfkTQD4AmXi4wjmQN6Y5/SWImffQ6WRCHMH5XiQ6dJN0yAklWz0kKVjigopiLxJWa&#10;uXKSLIEnQzOuAhPzp8olUYFtAxkEIhXLfqZduI7QdHUkEjWSYVGKXm6Htv33vKt4BdsaZBU9RJPG&#10;+3oBxeF5AWYhNiOWYTpeP8oIm9HNakCEAF35QiYhUcrOoTZVQHui3+ONAma4rPEB8WXJg4D+jNhC&#10;lxYmuXyVaZYNCk2FhKcDkutQ1x+ocGmOleD1AF2D5WQtPU2ge3gBodERDUiyiP0Jx9utkZVG+GV+&#10;daf3kmrGomRPTiaXT54EihE7pQglijBaSRq5gVbOhhLK0efJfXFdkHzFFuJ9/UpW9Emxbg2zif1a&#10;LTnFPnJDEFuFvDc0R/SeQ74TfPrHYV9h12rQ+tI9yyjeR4QS7mLXlsy0gJPUi9ada+ChsaJ5BOpP&#10;YWaD5XUnn7709Dc8kVhWC46W2KiEh7hzI5KvYZz/p2Uypv8vi1z51c5sJ7beSmH9fHfPfM31TlQ6&#10;Wv9tXtvt+79KuE29153bgc3WaPvdsh1tZQ67syvbtVVzTv132Si53Tg135rd9n1LHImbQtz2Meiq&#10;bB2t3e3rrfzjeIYB9hpzf//r+PVFBghILqSQMDXeXtnyVrZa08Js1t7a2cuMes8Ns9nrrMN2GmK7&#10;5aLLzZnzSRkLsUouqvyP+2tja2U1N8db2Sm5bp7b991K0y65blouUCsyZ8n1X7C7jTNvZavzqrs3&#10;25n25niNLK6rs7ffPWVW4ugO9fpmwSQfEJXSZP23u/Yyzex7q/3VYntTtvGUdeNcbH/V+fOYqKeQ&#10;LFOZhcG61dFJ1niaGfhX0dqr5r5566nyGpv6dVv1CKHOWDOxIpZN+ME18Lf5JgAUQjTIUYW3sYz9&#10;a3XU10+P09vandvmsLv//Dm1RAtSmp2RC6zK84shlp0rmz5xAfzNjOy9la0FpXZX85U0YOtkrr3d&#10;WAZU/CqEaOyU+6lrABQt84OMt0BjFCJ/X3fTpVb3Bqe91dFstpUA62Du2AtPXC5yjYJ8fq5By/Um&#10;huD0rk1zk9HyCUIKWbZ5q7t6mZ163vp6k5J19VWQJi8/QTb4Q4K/FzyUM5ASPq/Aqlh1+feUcD1X&#10;o7w3t/fV19bbumFt99LQgXCSO9V6EVLhpZAc2eAU7yTsdTKCpE8B1TzC8tZGvbw6bMKubvaufhXR&#10;zAwdTLgKszg1lC0Ba8lMHh++LsC2iBq1e0J0Gpt+fO1lDhZuc/l3j43ftaR8pL0vPaGnz6yYEWAK&#10;khKa8CO6JfswbGnfq2yI/XS6NGAu9fXa1BmFiyHpVWMHZKbc4n5ERWQjNf5YsnRCWOCGYDo1ir/a&#10;mDK97N9DyYHhpzhanbWKAY9W4zpJHeCgDzxKPkSH8EwxcPSm8wyNvpYmvBCYvfqLkvW3zm9lHT0h&#10;xBTrq8GxIRW1G8aFbMYzGFL+aO0GvKMv+zSdshqqnylrmLud1f9cXaiJkcV6AqY0uCSngYeUYR6z&#10;PD1SxrAWDN9KiMcKsKX73HltDRbTz/qqtw2C+VZmR5xF2ETTqdNYi+RvaJYGQG5Mi+/oi44TzaeO&#10;15nseZXpaXW5yWRn5tKrCN0CPekoNdF8xjjpazgKjv0nOBmxRhYms+zS4fbVnKvy1uR05cQWc03/&#10;P0Uw2Ah7OBVOY9XIQepNE3IMWs6IdUZPpbSNUSgHJnrHbrU53/UwuDn61VXiKOIFuYxKGpQTDbGM&#10;4niC6KbM4qwZdQmzUKvX80Tsq6FpuT/bKZtMbtemzAySjKChFEiEBQcnJJG6Z69kBWe+tLGn9DkS&#10;u+e7Poeelwa/R06mm9XR+t696RslpRsNzF3HwWx4SHR7pOryaPHZo0np6IuWTJuIpVw9/Hq+ltT8&#10;kpLXf73Zbh1upaQA7zNa195G0nNEMDgcW5ZfYiBd+6LXOdjGr5oKws5sGlZCkYsd9d771PIgpoTb&#10;6m3v7tEiOtz5lEfOaEshyLF+C/MkwpLtUlURX+OBN/nrjUvPTN9ulA7aPWi2tfZCY+G2EXf/+lP6&#10;yHsOaagaquFiidLpcL+1zuHybOCcH2L+5YKtKwz1rPb50BAaaWoSalqbVnfiRUnfc3oKu9/ax8Ks&#10;CAipRmuJ4tfhdiY9eHcsj79nEYtQbKlY0j8hUrk1PInlG3ZDyNno7a2z9cxeI1/k6/wpckRDWqd/&#10;uS7bT1BOHDcTORFSXrtxMVpfjcMn+9MNRwkl7FaHq/1BatmSF3qcvzYa5kqbWmDQG0GYEgS1+2SF&#10;l3FxA5BY6s/TdwPTtxHGHuyILo0+7J1VQq5OVhS048cWT85aZ5BiBos/GmAXnesakWauCrLuUrgF&#10;pHS6nuOz6PqBHlKG5gzrcEekTnaZXOckTTOW0rAMGdeT5nHieCYtmRXtNu6hu+8Zvye+LWyyMwvV&#10;sOHaaMmk8e95wqA2+tbBfJeiVS8DmK1oQKEllfY5gOKDBlMQE1HP1waJwdX75XoqLkdAsnQ/rEbj&#10;aLlxbsNn9bZ1JsnIGjU8F3Ua45sR4kOxQcFHUQPqNhxHT1qLr3m86h1IzFqGTUcF12K1XnyxR5ir&#10;g6UBr9JbRIuPc43ziod8N1OlhYZoGjpuTKEAJdsxQ2Hoxy98JYdIcDm1FHZILDF5CeWQMb5tx1Nm&#10;WUmUwwBV6A4OjaCvR8P08pgB8TCDKggwqgnghTzBIbH523N2PcQWcsO1cBuarv567qdgo7HNmay7&#10;9walxEYazJKdno0kTSrV67ayNUkD+jagGIp1lxNS5/PY3PlSg62PPXqdkr8e0qNC44hwO44FZELg&#10;5/wnH9vYlW+O5oKUkBR0pgxgZMdmFKvxdyDkwjfUpv16W53NcUs8x5KDEZmS4+IRMqonnKMYGMNC&#10;NfQZHfN1jcGKSbrNXU0e1LXuWqK7+FbRwWjAjuZo23B4XnpBzYsU0uZmfnqOu2fOCxeGZOK9z1x7&#10;iQJkD/Qz2zlmwR3Cy7WMEBJb8/HthabevvCcScjkpQKEmJgRFUjNgy6Zayi7lIfANxg2Uq4aqCAk&#10;TPo83XX2KYge8d+7GiFZ+raOeldpIgK8ZpOyKOTfOS6EtUBQEdx0MtnwRAWda7JiTdZ94lgDtgKU&#10;dGiTka0sDeh7yheHCQ/cQgi2sanHywOycQ1/xi00/aa5CQviUFvHeurkN+mYkX6Sc3tnm1I34WbT&#10;hwJoFNWTbYxORjLPuZXpaXppgqBwPGMGxyaffINhOsYGVf8jih2MouRCzv+TSZ6UooZJQn5rAhyH&#10;xQ6tgl1Doa1w7tVOZXg9sIxPn98EjBcKIAw+7anV9Bgyo932pl/fkbJp3hBLgZq23NjzzOwTzD/k&#10;c4P4q7FkEdDjkb4TSaC6eSZrATurj7dbN2btMrn6k9WkaXrImPeVbKqbMgu+Bty1CmvdzyA8GtN+&#10;NoZe19G1aftD0/9vdAyz+lzx5FZY5RRKD/Gg5e3FHYWWxQWny/jHn0bGxk/80d7zcbqr2XwhMfvH&#10;EMo/e5vtVy/0IbxAbBpp6Jn65lAxsju6badFXa8Tvr8e82rogOV5W5rcSdfiWPfU277XN1rK0spn&#10;hlvUiGvOpz5nZP1XDLw19tOfOOuO6IBaQ9xzcr73UqSwwzndfmXO1WnFCQxTwPv9q5Fy8RG6/aq+&#10;utsPGoCiEGf+8Bl53+7dsdtirlePvQRCN3VGSj6vrWFszRP1ecxLI36amBJqndIAlbjRlcv9z20e&#10;An0vY7Zsh291/aJlE7yQQ0v+cZKLu8yR5v+M7rYmat99ASBm77XB/NSQ8R9gTW+7lLS79uQWjC+r&#10;N/S8i4qdYMpo0zSNPUo6vcdUi74tyL1dvvNCMxuxrk3LfelN2a3y9NdWSFmQQPZzLZRZbaYfyNPA&#10;hta8rUJ3EbIwnBXKQ91YFCTp8Yy5e29062xwG0Jup7ttlgJAjdWj1gKV5LoIaqHhA7nWt+XA/jyf&#10;xKlH9Vp3Svj5i8Zk/4ldJZkciv50FikzihPhc2X8G7qtzH21EORP9FrR8PNeGBP17uLKQwkOufrp&#10;TKnt6QRus91L8BdJCQtYS1g1FnM5tRRwK0vgyHkzWPa+msUnufB5MApC2zrbAHv10zZKLtTeymP8&#10;6QQY8wRkIxXT2dCSrMjd2M3mFafjyXwzXD3B8HmkCfLuLmzlp/HxOG0XQafgA2YVy4iDmBIiGp3W&#10;RTgc/5TTfB3RvG50fnWnoKVF1SW2Pb/wQ4u9O0R88zh1ObtPiUsxVcFd6xmKkTf92ryIDp5fGl8n&#10;H+X693t2/4zwMgc3bcApGzKrt01G+t6ww21O8lNFqi0U5wR6FG7ueZW9OedEoUf4tBqPEhQiLGHd&#10;a6zWZ++lb2+FDItKiw+b/qfk8/TWT0kGONb25uv0BZp5h8Dtk7Jem8d9u3/rq81Qcsp2uidILqTg&#10;liOVHpZ4y+yrvkHYLTzo2utc5jpDzC5g6Pl6YW66qkyVn+527Z7DvqjNtSUwiWSBiLyKj13Izb3r&#10;ptlspfeCP/nqL1GuIK01n293VGMhs8vkamMK4yq3QT3izwXcylb3d//st+0trS3pnN2vp7RLyvxk&#10;V35wW0Tbyk+Os3ZQo9x3NKBFI49GtQRQW1C/97N2FgLP3rU2vfUAKec76yZed9b03udYro62Xlua&#10;36PFhYtywtxBsV7Lhuf677L63G1o708tVAKk0HVu2MvqZfFt/bfpdUs3kTyFLSEURMkDsrPXXeWU&#10;V8fbVlpXd4xIQgK05uVH5XaKbZvh237G/7NRkbLrHFoRrPh0hrR6qzlabdj0qbXt6NRgDK/XgCYA&#10;yUqDy12bbvoMbouS23nbwp0G0xBfLNmDh6JTkqLLgrkgXs289dajUTXOnV5wudUl0uX9mj5Wn3Ww&#10;820w+/NH5HjXYWOOmCZDY+il9uLgOvuKnnXXZ3uqTZeMWOtNmjc+PQBbeJ+HW5en7L3Nd/1Nn8L8&#10;Wys3ZKEiDDpOsRv8EcGSynvPp6VMNfB16xcNZk880SrZRu8gV/LvxOKcMrisLjbLtbD1LZCTZlej&#10;ZEZdlGGmWilBC26vObZQFFp3VMo6K7VH2UDGgR/gGlTdrOFVFiW33udMyyjuNwqgRg6uB1ZawqLr&#10;FnNxdLXSpAsrk6npR0GI8LPkshFgQpau9u6xvSxU/L+kpD7bkcwkFMUKVK1RptbJFJkTbIhOXzwb&#10;Sj0A1qr0DP+tCPBGtdWXehyHkKsvZRCp+SUl02FnepYzgcwmCEXRRgaFTr1lV284NQtHGmLurW2t&#10;YSEV4wgJpui9ZXml4zt3V6Nbwbd1sLrvq94E5AJmotHiHcRFIJ09C0yJ0ehEC97DseUEPX8J/exc&#10;SetRpje9/aCn5T6Lkgu3+UJMGWjrD0uCi7Z6aU9vrCNnfZIInS/U7umyNKWhksZjWrmp3zemvUrd&#10;LMu1Ott6nRgvbSMkeushk+etVwjcHvSpcWyyL4CAkJ5oSYYNDVvQhceN4PTaxfW3l9VNGjACsiGm&#10;JAR4Lui6fOrkqaqwm17MQ0JM4HNbLi+AaRpJNxGhx5LScynfBGFvPelgdYeSHc/JOV8hE+yPRAf0&#10;Aaw3foFEXth5Yr+ihNqDYw9ctQKth/dagQXbVzz502NtL5lcnb1K7whJa/CNnEXGXi7ZyjcIUmSJ&#10;5/InODeK7fSfBwW73f5MiDZhySaU/hcWQ77BbX32MvN8vFpDMppfL7qOkIROn0wLI6jBMdOMRyRO&#10;FYLsq2HXHqebfjYM62I6XPo2p/qqzNvgkbBxGiHDvI+vyejkkdA1gLAaSih7EApuBek2Ywf2Bzpf&#10;jNtarqNwc/jqi7PioaQ0TImQPBWgzvPEWC94st/jXd1ZryFNyZpuYckoSHHzvEpjAdSmxushYi4p&#10;6dRsOZXikLSI+BdSsscxKGs5mrciyVpBSZpH+FuP1hLKOqvqyM/081OiYL21O4dzlmuiaA3h2RNK&#10;nuEm4pARtrbqUUrxE+Lo+SmXIzcZhO5B/+O8s/Ktt2m4vsaWrMNVZNjcdaRs8MzXTEyW/fJfiFZc&#10;yqsRuCnJvM8IZCssxw1vfPtdRjzqre0qrc1peKbls81pw5PCtc4v6dBTvSU0G+SJSoj3AFbPmujx&#10;k650db9lFR1MP2OVN1xFvSWKK33LbtlwO0xy8hfnUoai4u5fJS0gj/keOXqK2o/1bNdWt1v7dThS&#10;sh39mbHIQ6uBZwF7kyRERazxJ/vVO+z1tMz7VkKzhahPqX3xSNMHacj6ey9DwN1O2nxdesjq86Q/&#10;JFypKZK2+DEdgENPjY72Vf0FuzNF8+SjEIGgrNP7PZWFEe2eTb31KnI9KDZrDJUnabpPQvX8QzQh&#10;l9XQ+jShiq6yUfO7KU1ozVzFPAO79zPf4VIv4bb25czjQD+Pcmc4fX464FULpE6tAu2HcUqwSGH3&#10;T099Fday1Nfrgc7gHN87cuQzf1Omj6RklQdEQqcnNya/EUzqlaI39jSDm3qjvyg6AxcLqzFf/abQ&#10;he6Ahkj3ZuGBY5W2O25Lu7EsYeyH9xCOwaLfDVGWRBSl8KQQEiAU7sVDpAizHhbV3wTlX9HhcHqw&#10;CzPKu2E+/SjIGCXrjUSNr29AXLottvjsN0YIyoSxpBIGBUMPVkoT8e7lB6B2EjH06ApbQEPVGwf3&#10;q7PBb3B7dtdkbCUaovBmF86rt+xJaT5SMpE9WTs9SIbCqJERFqTlxc/LTMwR4c/LtzQkSF6dVRLF&#10;D/qS2MW2hl3pmm5nuUGDy3RilrSAu5b7NaOMRxl9nUZWRkS2gAhHlL72q3jNX++OYC8LuV48mGIt&#10;C8KD5kSxcPidwFBa7BcztxC6OYA8TSIKvaEpP1M8LkiOBxr5VpBlecFV9LQoyViglGxt7AjkHOif&#10;vMQDNhpLe/kDo4RVpFPzmAe3rD/KICJgmnkmu9+N2iJJkyDL8yQc69v2oxmKLEZWv5DeFy5ShRnH&#10;IJ1Ekm+VUvRUb89scmTJZS4mTdd5z2z3BIceprcoFS+24adBa74/YEQeymf0Kx4Jq0iaS8VQRz34&#10;VropitYbO1/Yyq9mxUYDxLbHQomSnO+mWCDXbFnu4IeYlQ8GA3c4XTnUzKpkT1rkdm4aXzoM6HtT&#10;6ieZHClEruZxUrMkxRmNys2LbVsM0vD3TJMJaeU+r+E1qJFJZvT8IBHRE06y9EYTIi46siW6hdoD&#10;C1tGfH8cCg+Wpo1OyTWgS+1Luqp3/pu9FWWAtzYu9TfM05uzHA0kStpGUiJs5xCmyulcLCzTkg00&#10;wqsj/Aq3AgUxkJ6igC6om6prcVcjiUzrYZZVLlvCU7Sezu2HfuTyOiNOce87TEn0od/YAQZ4eo4d&#10;NbEMUtPpoJgDEMNI+z6ZrV4pe/rkhRMWsg7c82Qh8S3sm6zHvXs8hIUOx+MweTQCG2hGD8g0p3Qk&#10;KaK9LFnWZGxKSsRl94zWtQcAT4fvzx5KgSXo+5on3sMtJolSwVDqmzzOmqmImIHFLXTRWeNRN3wn&#10;jIxiRoutpOdEU2NHKtlPRGbsEJH896NW+PE9E7uTGOsQbsSRRe7RoEJPhI9pHFxD2bd7iy2C4DIe&#10;Qq89BsEMsi1Evwf270VayIPRDUb3dFav6oUhwsA3T/n8HE3olcx37fZq4Za3NvVZ8/EaSZPLzEm0&#10;BAKqt6BKPiMOu/TelZRucjs2oMdR9RdwydbnNxUcLbe7RIV2l7vix13ep+38zcycqpmG15nqiFOP&#10;cbGXSIywcNI9/AFZuaIo4ft4JRfaTqzLJD6bGMfH7zrtdwA+tEif0IL64jMbRWI0/F2umLlDoO8h&#10;ZqaWnBKqR6uDJLzyENQkXLpzG7BVj/m9KbpJxuY1ZyaEBPSOjQ/y1wD56YxCFCaWhRneBabjlKM5&#10;X3XZ9rQQAaYzlCcxIt5kt0pAqgIF+Px89KCZ/fXIY3p7/xrtBpIGctJ9k8a1OnnyxUQmdIobPg9/&#10;a1HTJN6lBqyP8172sg39cfyNcYUL+qANfvXQbdTV0D2+dT5696Bj/iUupm0J81n0EPtd/27BYjd+&#10;3shQSwnAwULmQfEaPj3WFu6oMSFUUgaPDAZMNPdF37KpQwiqLOhhbFoYc8WNXqaOy9h9un73puq/&#10;f9OFrHicUr9cXLf5DhB+f9JTuHcm2pBeJOnhT9D7enw4M2Mjx8/uqurhHiHFKo57WPM7i2KjvxGU&#10;Aooh3OfffBrFOvWDF2xVD/TyAy2vudUc3qfFpAxFUKZX/zK5LZnAoBy3pu2sW5MY9EagHh9eKxE2&#10;6T7hBP4DD8VaPkSGc225ZLSpH59MUOodA4oaP+SAKdyFT8PZ1CFDyh6MxRxdS80Ar+MeT87GZH16&#10;h3hvo0brkSPd679BPH0PesfPBzPdY65o0sPc548HOAlaqGEsah+P8+gNK55L95VoIkXhA1kZYuaZ&#10;//7t2ejqYoJbEubvpLUGxXEoRctCzn29CxzOH5xKPB12aPjRs/q1DmcI2IFSY8w99nz6+/0XnHB0&#10;818H8CRYSEH9NdDDnaJKQLYKBHigSaR7DBKRzoePySuAFfipfIQXooxqUnIMoTa9NmEmU797Off3&#10;CYbHnqtN/VrfRu5bRnzoCXCRS3w59LsDfIZgKk5nfOeH0lqfScKyMBGJQapb0oC4Y7O+cfI7cwbS&#10;vzEnCRURKK0qSxxIbWQ7/G0or7VkZwFIS8f7TR3CmmcF7cefSP2gEkxILdlqmBGIek3px+Oxd9oE&#10;zl9y4rufmvv+2zP1iYgzGchMwFkqe+w3/eh9EqFVHWtAc/0oYq4Q0bNMI/AlBdksXqjV6mNbhTZA&#10;gQliJRq4Hu91x0mT4O/v442QokORy/dnQ9BcScsrSRBAao5Mpm+Z5dGmVINH6Tp+pQ9J6if57BJN&#10;Stvs+MNfnQFiiJxh6QWsfzG9GXkq2RsHaC8Z6gd7EM93P4yQaeVHWydVS9jjH8tO3/M4MtjPoEb3&#10;BuxHGFDs2BsXel/9SAjldj83RTUKlxjuOxEjASBN2RO56+WjgQkErsVubUmW5jEz6Ft0kyKiMUPO&#10;zBT9jcIpeD9yqbnITTLntxr7DXEswzyqrA3+o4ihiKRnQIlkWaUm5ne0GAm7tc1dUPUxWYDprfV8&#10;9G38fiFBJK7nSEFIe+y3fFMQ0VzCtceS3Y06zwiFj73qvGUF9eaMqsmEJtRqQdd4xISivC5uHsGG&#10;E73SAV+d6CclxSpyALSZZOkqhOiXti5fbOIEbK387Vnqy+WDSD4hrjH8J/BaDzdKlbVh67Is5BSJ&#10;kLmADzn7jQQ3QAihJ1SdVXhSBzgIHRi+eZfrvRWRGBRg18Pz8yOz1nx9CpsSFrHgWy81IAG5Kp33&#10;sobUgnKU9qfLGBY7IzGov2/haKcXjt9k/JdvQQTpzhFOnF/UfPngMItdsv0BC4x6RcE4lU5P9ofA&#10;WZUxoC1zv6cD8Tp25O7pUw/cCt7Fsn8aarw+3dUo8+0r95SROslNm0xga3ohQzI4/M84ZppYQAKV&#10;SQlhpKXgnBH0YBxHiugxomVZumqEptXhT0JYoFTW6rJwQbzCinz0S8vlS0KwYUKPzcdArfVXFHka&#10;1aIyjktjJIYwiLvZKXAwjSlVcWbev3kRVNRfQaBUpcWXj6I6/s35rhVDhEIC4qvEoa58dJR2xVy+&#10;k+3pB4FpUCJcJkMzWtECKTEYOe06GZT1ZVcesOCpC2UvHyfx9SIJ1hd05R8SFH0jl4AeCf+SlrhM&#10;Q4tTb3mT0EWTIqu/Tn7yLBzMxMFPG/01W4YOpJge4vrX/ePelBk10FEIJejJPHXqd0TGh4KfN6xM&#10;a2sFur80ogAGk8kqR9xPDcenB9B4WcE6xOIfiGR4pzvf/ehn1/QgiMt4oB3UYNWPRVCD/FyelxQT&#10;IipIY1qQRgIZf7S0SalT4H6Oiqof6beolU15no9f/XRVdguiH2qRGVpcCAuhkCBZqbneMixkm18o&#10;eES39KXH0MjEM/OYfaHs341GtzSrQg0ahZKls10ixbXC+akTuM1DwFfU+MvCsufLfuUxM37xha6V&#10;7QQeBuf8JWwUR6qeSvajH70cVhAcR5LDuzTrdHr28JCt9AnXD9evD13L/qh7PiSXnNnWQwYs2UzO&#10;WcDMSmF3VqBxSgy4P1uCi926bzisteYEoFc9SF2dwyCBX5hdH2sIq5EnHoerwxS95YkTxBiVWEKQ&#10;AZ15SuYBJekpQqFHQ1w9lnZ4HJ9QPTh6zHMRXM6lZx4LK4+pBOpdPps1O3yARHcTAsWl3C5FyL1l&#10;pnkwRCVhsOoVfT3lgYQx+6s1hxn0eaEys5+fbHKruQiOoNFvhGvVP1uiDc5GrEzHGmOtN644Efsu&#10;lvgrCEnr9K6JMkrhXmJ8R5vJt2X5z5SV8X3cwmiy1CjZYF8PMzwITwvwsaHhmGwJzS/y456Fv2VP&#10;1PwiRoAc5lEClCgUb/yJKLp3xmB7fYNWe1FGlKRvLZ64nABzefSrsqcnMIH9B61bkcaxoCSeAL5A&#10;k5chkDqjR1lOgSQhJS5LNEoZmtFnj27H5wwn90KHNfCa2Hw11OW+Jwn6Wo9MfDJVfHfmgd6ipKCT&#10;Rl0ICH1GO9KRPUHxGV3LheG0Q+HUoZ8y0VNE7HUbSzS6Ior8SjVOvV7i9pTXgYhYYTIsJ42Q4xQf&#10;Nd6p61Q5N9Lyo8GsYCinS/lgQ+7x/t54zMNuk98zRtNEWNM4vSUsjl5bfXX9IkctvmztGonJ4Jwe&#10;aTclqsniqiJ73ZUDcv6oR4bLV2lqSqtDgN/BfmpQno7NCNudG8uV9mpFpGz2wdnrRYRyap4A1yoP&#10;/g3LWNIUA3LfBSAli7k/vbV+7E7IndBKokg8tIw+4dXsX4sJGjW8nJ9rZcr13oOLdODO00WBw/3a&#10;g2TMg7hEYywFmxCLCpty2BGTFl3z66BEIzxJeW46aJwEQe1d8a4xr1a4gwQ48L7MwOwaRSWnX5xp&#10;MQEl/ogR9GESZC5HkM60jSdulDWEViKP3rEmPGCm/RnuDZFGKb9AkQ6SFCA0lNiQ8L2fSIa21nMh&#10;1zsNyFTXGL0mJkxmiwHiFTnGhwTgCcTMQgR89Aq+rz+PxvBwqFe/zJTmjQbc0Bk0I6st3Tg3G96P&#10;cQdttiRm9Ab1QhJmOAsWFj1BnpdvhQfeQEd3WEx9omSTN0ljKGp7hnxXs/jVkl70bcAthI8+ZLwJ&#10;44/YqO0slzKeBf1QlzD0QtgnKK+3ljsAXoe4o4lU+fn1+NPsdF3r74noX1mt9P7Ps6cP0TJz3mB6&#10;fv904E2ZiJZwTSTaA2VCJ4S89pYeeLVQoHnM7Fa3jt42NkkcImIkq7PmIVqvBO8Oe5Pk44ugXMOa&#10;HWZoj4cP1tVNjakwrgkjkjVd028TaqbGIBG7plBq9glpBR+B0/wbPBpYzU7+IZQzj8s9NJzIPj8a&#10;d2ZTHlpfM9D/H5aGiht779NhZY73gyntdmZOzgVfHcyJyrq0Tq+znZnys/f/fpmZzNXCtLp29o6m&#10;bJ23M//70drspXbWqW7Z7uzUdtSFdXXdpfzsKXO+Cu3M7pzqlnW07lqN/L9W4tuq+Ko9LeyNvZrb&#10;zux3TVln2+z3tNdnlWQzgdmnjvZq3WzT4Zx6ne/kaqqyn12n5tpP2c7+38q+KmI2r7trcP46sXqc&#10;bWUu70dzce1Wxv3kIAp0SxJWoJ9PubCwoVmpgZ+6q/5rz9err60z56bHbWd9/T8vi2+r1Z9Gu/I6&#10;nP3O7Fcr7/vZgAKG8nsBE6cBHSa8WI7REqqJRbgchpJxee6dVfbdbbs28/3qcN9uZR3un/ei3ra3&#10;lX3lwFSa79fuXjpaJ+ZaO1v3/r++ZpgA+GNbeal4VJysQLfYlvvHwkKQfOpx3jr8VlaLewnEuhsY&#10;tku/7nBhoFn3TPnZf52qbLi1u33/4wZltf3eT/emRS1FLMjNt+f/8mGiCp5meMRJXzlh1hq2ubhC&#10;Yq6NgLbW4Xd562RBsXb3CwuSfafyvj9l1fspbz6gJub+XzdU4dXDurwKx0PUWsDiW9JYmDNjFSSx&#10;wdjyq9KRRjZsnODSCvGxzslmQ7eW/lXqdet09ubcfN7KD5xvu7/Kj0z+lNXGXJ699zJnsnyPgB2e&#10;DedswwpCI36NEK64VIAu4LJXXtVAaRyeiJzHXk0tJP+B6eD3gmCOtp353rFZm/czr218e+2/lepv&#10;/6+yHwROMIpuBDILrwbbYlKZdyNRZ0HpGpcSqkojTi0ix0qhSKNFkIyvwjdZWdEn9PqqbL38s0zv&#10;vga4N5jnzOz8C5F/883JaaR715l/FfFhiiXOzf4pkyQ5E7gtJBrO3daYdCNUioPifndNrKVSHO72&#10;Vl42/nsSQgq6tj5eZQGxAbXg2k/+E5mfMlc+FgZzvN1bza3ulL2dtVHmFa6ZDpoFq6VDjKVIU/LK&#10;SlLEMhdn08KYKwXEPcihgzC2qnbQRAOsS0dZUB9XT7di0h8Gvnoe0AbNOfoB+VUWIrM7fHtVVbaz&#10;69R+4f0GRdpW8o5JfYcifBI++JWTxcyMiQNXIBYXncda5oS9hLhwmY2hgiOiTWbO+ohsUX6QqS09&#10;3Dp8leBa/zuIq6zj+X4vI5Nz/6DgzD9Q+X1UoRp82lgM+CxJdNDaCIClfXEoScUmeSg+4ggSnPpB&#10;s+TySGwlvUs63dTPyqND06WUNbXUrnuGfQvDIPwBc8rszLmF1759lX3F/uvWbp6yWtmPfpevOxyA&#10;BYZRmxaDAGkEbdJQBgYbGmV0fvcM4dLvHTvCrvOM/2oixtqZHLxsP8aNatp9vcdJ2cBZ2GxwbtD+&#10;wuq1u8vkz1fFzvps5WdvKzm3AANACGYSh18hFV6wgSMPPqJa1LJEtHF3KLo4XjEGNzyCCM3lDPqQ&#10;Osv28HCIcLrP+mj4/QJnA3+O9t1Bazts86NvXVzbVeU/SySczLMndZnDxSM6E7zAnxnmU3EINo5X&#10;GEdQ0t3QJklO2FRxe98+WOgks1oDk8HKW92SsmL2rUeEdbgx71UWMoPGfiKM1t8q+be3K6E2m628&#10;7U7ZcdPZMwXrdVC0Y8DOZpwYhjCAwOImzGBOMPEyLrY04XZqCcyxQT54XK6fTa7GeLRwR9O2Siwf&#10;CqDMTtApA1NgvtCa/eB/bWZ392/dtmG37tzOVbaT8z29yOh7JXCjPHrPrkXsmSDq1VfAWwvfGtsC&#10;7ODqn/2ImVyFuuGMJGMoG0WvgZFCshirkSVj4yxy7A8mLigG9O1wtgNvu9vOQm2LS+a+ray7Z/c/&#10;yohHDxUV/cYQof5AgDHDFsC2UCuZmuGxELs9IsLI6O0mmhnDya9lOGCd5o4EJp7E1HGE6bSWfV6r&#10;aBfrFnAD9b5bmTP7XuXFtw3B9f3fJbTiGbR02WD7LdgZvEgeL8jWDTA9D9L0ZBbeffMiradEJ48G&#10;pSHNEtu4AwUsYpLaVXlcYsimzKF3u7cuekMsDAbIF1qded9WZrvj9o/y3ygO9frhUoJFpEpesOLe&#10;PHQTvdjWbAKmDcCzUNHm3IxpbOlcUwNARgfwQynTkWVVGub+zHG4YSZumxBx+TjjyePK+6+ExA5j&#10;mPS97W8HC7fXwdp0S2e27U6tVZ6J41iPLFgokkl4FeyLnSleawQ2+BLDESs8wYI5K/hyx3BDM77T&#10;sYZF/X82PVBZ3w3g5x3OZ+lQ49e86nrGaSsLxBege1mI9R/fwqrPQvA/bp9SuN6jtpfHZS0vOsAS&#10;Jq3TyWnhwKWVXvEhN0xtmunsdOoF/JiQIlbGtcG470Z8WzvwOZ/mhyHWCD5y+GdJ8a3nWN7Y9nu7&#10;IbN48zrY/Nvr5O/yItOSxgY+J7onYgNoWGRKijfOE3xBjZ7gDRMxnis7d2jlnW18FDbC2E2fRHdY&#10;tLDwH17QakJ1OzEXqe+9sfoFyHwrP7AOLvv+C4+F25z7hdWvA8019n1vhP6e3E3cCCkYBEFCRaRm&#10;3hMH7z2b5t7rrdXNie08oeTDod/vM+KQARV0xTItcXhrjjEuzTRqq0lqeckqmvECjSr/0o8pb1ht&#10;KAymfV58+8HnN5bT2vM5sfH40UTvfLs9Mvk92EpkErcBBCgM/JFdiwYX9nAG6ZuFbBbi+Tg2vC9j&#10;E2sctDAIEF0GaKVK89qB1u/U1FrYNTflP/4rL1AG2oE5bGz7mt0dt/a2y+v+Nntp/L7pgjEO8Jhk&#10;pacipWu3eSGILPowk2nZCEg0J/Z4zFwLht8fOUFG9XF9YiNiNDvUutICM0xBjs7bZvdlTYfvQ6NJ&#10;RxIZB6dbqCmBszzRKhvfNsCntL/xre0613bf3YtGerpN7JDeYNMSwDaUBWt6XO0qhDoeiF3zYCKk&#10;Jt9bJ19GPRNwGMhnt5IiTUspWaDz4X449/yxo1j1zPyIzHgY8qsPsdn50nTOODsZeX7gF/OC8wfW&#10;hdWOxIbbdtNrZ22mfH3RnTtxQdIQSkCWsbbDjIRFQKeNDfWkjqQufqRxjYjMTI0bWixxPzXxx2Nw&#10;FoiAe6kmxlOq8S25ShkOBbu2hkELRc0595nxWsyD3juGUxZeC+59Mz5gR2W/uBfcT2l6jWZ2MYzC&#10;rY1C9Ri+RhRy37McoCCxab3irqaCoXy/z7PhmiF5BO18C7eotExgK9+0h1lFY7k/HMO/nEQZK6HN&#10;MvU8yVo88O8RlSkvLYNDaNimb7M3m1VeO1/cWXadFWmCGgwLKwyaOGSSGB1nO+22lITEfTYKxGqn&#10;nryAz7VXLbxcxLF1M60YKPiwS6m0Tu0yHDrJ4lJbvM0jjqMvVr2Qip4OXozLKw2Mv7mh/MJtuzzf&#10;fW1310azzhLlcpFc04gmgpIocRTbzpxkErOe6VArKlKXzCJqD+ZtL3cOsKh/xkOmej8kpbXsBD6V&#10;y84TKi25hHWLr2oLsVoLOPYrVX5+JfFB9ksoh1mzs76n/NmfktxOjz15lZ5YB3dIDWaAnemYGNBy&#10;FAgpVOJaChoaYzAEyiyIkzGXooUczkWAYUPxy7lcTpNf84wWLcM/3MKeouxcXNLo5FCXcJaRZ67t&#10;P/6B3A7ywmBjW1+v3HT737/pWlEID3s531Y+BbA8NuDYiqYAGtnJcMO46WLCRlBBNwM+MRmsj3mw&#10;KBPJ1XUzEQB34lcIPbKAMChjr+cvWnoJpUK2sV6aZFuT2WJPWqyD1ir8Zh2gFyILtynzLO0qb0hO&#10;YZYK8/M3Q+zImeXAk2ZsFhPRXq+RvhAEb4hqOOXhQRyiUBsnh+hOZGrYmlGgQwtOcUgajvPjaHqj&#10;SA8AwVCfDZskI3Kn653lqReimmlZmO0IBnTY9D/HC7eO3j4vqfxKrMB1IvqQSyT8M4aQmDGthDWF&#10;aIYmlqHoaFM5aS7+7LbWhzyaOmiBzliTMM5frafDKF4Ws7gLeXqKiOEhpvQT0bTaaF/5fa9Y6r2H&#10;coK4Xwg2nNt5N2D/xm17mnyOV9lQzfffnwlASy2HOVQ+wwWIWQM3YqT3Ji6ykeHUklDnk6eeP4Q+&#10;BUzaitjy2I1kgdqHWLIlyUMp3bFVkW6fHs+RCEldJfg9kla6MQYowmD39fX+rJ+y4F5l4bThNuit&#10;E/sNoiWit8Aag0J2xrPFpRAbkBqQwskFp0iFvOQo0jRG55HMDglIc7x9ZA6z6UEf2eBLGe8tQk5S&#10;64Js6DNLlVwyRg8C3KPcOfssS4PTPb43fHtHccNiHdhZ8WS7b9+VfgNJ3jJwoPOAHbMIP4RHDUJ5&#10;Amb2MZtIaiNC0to0DZ6KUNzQl8o0BfjsTPE1CjidCQV9ZlO1GJshGT0o6kQjBmRh3KMKs8aZftC3&#10;RHIB+h8MXGXzbz8o7aUpeWDMC6zI2wiP1tm3RErchKFRvsSY0qdNSSJKhFtG7tQbCXNUOCwUYSo7&#10;PR69h/p6f62zTTuWu49u3TIgoUFgNMTGpuF51GxmQrPcez+3PExbeP3CLjlcZfMBb19dV75avaiA&#10;WHMtGrK/RmfWaREUqmcabLFgTmUy4jMe31uLqxJMCez5M55WvRGVBB2FmJokjSHu+HhvZCLnuJwF&#10;Q+ZucpLm0YbuXzIkMt3Ckx2rH+x+uLR8wH/yjREgbRqqd4SDVBYwgcwqNJHUWBdbeHz2zmnxiUC4&#10;paAus59EikyN1WDxsbtlXMM1RrLWEsLQQhzX2Y+yvdpHol4JOiu/yXFCw4pMUqcuQe9NOMOyXwwL&#10;iQ2T4dpL37ZT8z/7M3gwOsDVtBQBnYGAI6SvVbiOQUPe0N354mPBO17ZKwFoUWHBBiSIEYAzObmG&#10;rFJ/Gk+NknH7zjeCEHc/8yFumFOx3DkyyUg22JB8vM3v/EvdflDZ3hUxu5VBz/br63nvmaDQSzQG&#10;M0cZFPCdG+5ukqb1xK0MC2MSy4knsIFWGExHsnbf5NQZWFAzBqHF8xCp4An8iH1LRUPcXu58GxNC&#10;lPTsM6RmtXbNEJktYP4XXqsMMliXTDrocDu1cHvS8pHHQvnsxfqs9CQpzbiI9gmOSMitwjHfzsFg&#10;Ww2/BnXGO4cZPXMxhDs7BfBzq5RQthaDB+0tF1hDQtTVVR10c3ymy/89czwIzCahhNvazInOrct/&#10;eiT9djtgyLU33NX7MsRDu2SMLhbZj4Hosf+ecypt6Qb69B3TC3XZR378Rn8nMRfskGTQkUhGOIxn&#10;SX32BfIwgEJ06SmvMIzJmaQUIuUtBn9u45Tz/cO8wWGh0xHc5tz8/2zU4LMyXmlD3Kj1spPEKqad&#10;P3vLTLwcjMeajpMgyaw5UNmZx6Xf4GNmHmOytboVNpwtIs5ie0hJB2GWdNdAy/kZlZj62RMfyade&#10;czzNBZ3WCs3/ULQQW9jN/7xRZJ18R1F5ts5isMju2QA+gfKfAozZglU2f4IxFGiInxGRcVWevXSk&#10;ldunnuz+KeHWRprRAzSMzBMjLs/rVzFI67pxt9XqBc8JJfuRroYcFyGH47hfrUyLfb2BHjKVzZbs&#10;J35u+Hqw6tK3fNr58IgrYZU2YVMPbWUHYlzszfnlwIFaUFZWtr3r84tu/JB4g2cFS7BbS6tva43J&#10;5rP6FY9GWQi9CEXR24H1SmavrUgpCZhbfxoO7sHjB4vRt3XUleHkHFd6jQq+0bOCuc0CjI2jB0NP&#10;59YE6R0Fip3H3aMBSQ6jDZP/Q9kwKerdbl3wxhhZMdLNw5m5noxjIfis4O+2f7W6YfHiWbi0vmTD&#10;tvK6NN8oWFpIzodrmbREscdKHZWB9oy2bjEMkuV1spMc/vxO1F5erb/vhlebQe2HBwN4y5RFoRxJ&#10;NktPWNjM8DB57nvdv8pq1nc7cWiwWnZyOz9IrktKnUzWUjzCZYaXjrDr+CArzHLOODPYEwtCxTtV&#10;aW1PvnbeI/xv8v6UoOuOBex+7+w/KiwL1HI11PfByIbZxCOLKG9lB3iwWLuD1cpxtmtzae2uwqLl&#10;3lItrJudJFGffDMhnFeMzvsiGh8vrcvo95BChvH/WvbLGw1+bp85FWnFo0AlA906jMbeU+B1b3et&#10;m9/KAN//C4HRt0Fvw+9nOw0k+2I99kKGOLOF8Jzwqwy/pyt60iP8eq0z8XzCsXw7IF+t/JR/wlQX&#10;le2wziHXEtpWC42NbuSdt57blF9N/OKEEqdepyYuWaVz/telF5t1dZeDiD9iGG/LNi6/xpDdeOVs&#10;6f15kzLn7xgUIjqve10wBIwiZ2LWm8npPWiBuK6s+zKmlfrsKRGCcMnd5TjLpWbB3uTac/tP2YAd&#10;Bm1HbRfDFt/mjkF625lNpeaeX5MT86rlAel3KXZPLfcg3Dy+2qBX8WY2pycXfwCI8b2vK/wa2294&#10;B/YM3rpnvru4XEUzWS0ekjMgU/6TW+shnQkiu/c3cj/Ab1CHxCqbLVlnX9fXfqV2dFyPDfnorICo&#10;ncLywudiIaFIT+GnlP7v8zL+DQ7F7hz0qIcwhAKR4bxUp7oBYqiHregkXRCviMSLtEYBGCZb+UU2&#10;civT9pQBNFgH+tmrwAPfBtGOFsY/V9feQq7XP86rQGb5BPufG4+RApZrTz0xpGVu8tWYtJc3KOxm&#10;wJ8il55FIXRj87qAsV8PBLtyM8dc83h1kp5fO/dWJ7f0yrGW0Gzw/LssuHfoB5nBbZ1bKO6IdkNF&#10;Q1//o3KNbLEp4QSpkAvF4k1+QmCcCIF5uZ+t/GC2b0PxwfBBbEfO2WcCIXzsWaxT72rWp93mCTgZ&#10;Yt+DQc3lbRKwlw3IDeQXzOFVedmSru0X/1Fa39SgweBUgFWMMti1HE3YxzweGhLa38YVAInb7DSX&#10;GyuaVb4wqPNEW+sORirnvluJfQ+wVgMbe4qJG0A9/TCRD8aq6bftHaK/GDcwv7EnpDbsxpa87pjT&#10;czQnXqWMZOJKMhLDMhmpl3gWXg26NVLXOpCtwlZwYILFzIuQOLKIjzOKYJ9xuG7S/PkYFxNUvo2j&#10;5APYnZROnDNTmL3w7JGjX1V+yshY4A4+U9b5jW87quuGOTUnt/JF+qFWZn2n4VDMpVL9HiuXwhDM&#10;rOTl56mUvYzk9ZhZ7z9tQOIGXzuk6yWS7ip5ENuh1lO6iL09oFgQK1rVlfw+7lWjstWqDMT73lYG&#10;k0rzOHPDzsh1f7ds/8ooyRpcODVKoNRni8vHUjcEG94io52m1dyovKCx6zqdiQDxd51ePTwPPaNe&#10;VIeZN+663Dh6JsY5Ai52VYLf1Jii8qq/gf1CoRNrnGvdMOdm2+W5YZ1QSnioW4Ml5QTNaeNaGfDM&#10;+DVagK2tbpm7+9ord/AOT8q3znV26/R5OiUbB6glmYP9l6CLFl6EXr0n8To+cu5+a+2tDNyv0uEu&#10;kx2urrbdt6JN6t8ytEa9EkeYwPFEHgWcI5FOFmllwNfPM7yVDZawIQCv9YLvIMqmO64neMyNayzq&#10;fqLN51MRa2ffqfQq091APocvDBbf3tH5jVptabERrePpsSQyD937ORq5n4naxk2KLid02Hp/b6Sy&#10;IP+5/tpWvu7HQC826bFLxku48CjPbgrnNK8JFX2vPGAvLzg3iH/B3SHcXsj8bObjawH07NeCJVCM&#10;xnhrqGUlG+sWYHDq+dncEMFZjPvv8oPXP8vzFt9cfwks531pyQLJv3419JAXeKPMVgbkBff2Hejr&#10;7J7jrNJ+19pdZ3QDfl20ggJ+DfnkDyasvD4pnKC/QNNFFGbMxsVFkza+Xo3Nif1gyg8T+qH69dtC&#10;UxJdDBvr24zsAgG+w9jtJmVBu6zgW7vKnFx828+v236OCcv19GiMG/APeoZpxSP4duW0ez6xKcUW&#10;aFG+o5g2ufnV//+xwOyFXL9600tQO+sfi5oZWgRsDGZWO4Tibq52VMLt52A2P/DHt+1wvtfZqaRM&#10;riHWasA7aQR+yBVqSRmdT8+a8CM7JSNM5Qq73uB+L69T/8T/K916jToikBCVsORttOqipnkYbv2X&#10;E1A2gF+Ab6XjZSe3sqHWZt3KaPWDDjNFzUvPsyqnz/piLeHZbEdklbs1XClMaalCK3D/jdzb4VKb&#10;hHcVRxglIX2OR1cSyUzz2Kv8Zy/gmtcB/I5YB9hg3b4W2FvZcft1crsFCA0p4JBIufmLU/94Jedo&#10;jq/QpJN58K4fZQnFugMfcPdAYqE1m/m8gPuBUtyVT1mGkH9vtU3jNONQWS1enN7ROW2OXGz1puwY&#10;rc12BM+3/G2O97JufNxv9/MdDhxM4gchJlNMMhlAE9m9KuCpX5ZsBl57CcKGUlDAbwuBp7TZhiF/&#10;g4eKGaOpKlju6fpMF59KyYQJvcnizBVcG+76VRWcA+zaDtQbCpvvfpVd6xRHeVqhKmFhMlq6wig3&#10;R9Yga2OGyeB6O4AYsYVfJDVhylqicIPLa3BqNT4bkA0Ks/8DZAuhE8pSGTlCD4K0XqGfQrmtKXNh&#10;EM2gJMUsq85PdWWBvEr7w7cfRNfpdTz3MCa3Y2/rZyMoNy41ZvwZ83BO9xDqV7caY5MuN9FI49L6&#10;ThHYloX+5lI7RTnosP8ob5tel9NoGbr4MImQOV4a33owx6VxM9Dc9d8obWVB3c4SuQ23hUbnXijN&#10;jfbLOhqDvz1vBcuKwDhreRXHJqStxyCVPvHPKWpSrEsyGxs5XXqVyQ6MzUgolkJDKCDch5fcp2GY&#10;sh9UUbNpEqjfzrGdW83RNa9PGajA+Lgll29I7oAHdbB3PDK5Luyn3ktv7mglwephpmmv/M747+zk&#10;JWjIUe/0ueNwtqWAk6o0ADbaUTPzxbJL8ULgUeJHCsj0hPuhpsmGGyIRk5Ux4TwLT/Br3utzPn1L&#10;o1qMU2P/wO1VBgvFzmZLfuO0Hdn8D0DMPOBP/SrcrSQM5DO3yYC1Mu35LByZlWm8IdRYBXAjyrY0&#10;KT7FvFjWYOZswoF++Qd7xCgA1zi8JUwtaW7EjxErPoCbjiWq19PGsVqdtmc/jBa487+XhdtcfSvr&#10;9tlQfUZEB4HQKjUqdW5FBCT1XLDAGKbysXC5CZaAxx8/nj1q5HQQEgGzDsklewFXjEwl51k6hqcF&#10;mL1huyF4HNctDS500GGOjikbKo1M/pS1H1brax06GNxeR9tuB/ueutT3ihsyfWpNhBKf4mUcbP0k&#10;ImcNoddC1yL2kbUmEGHcCmzYD+ZNJN7m190CMUaKgTlGoUGDkOQT+/TRhC2WalNQiUzHY6/01fBo&#10;a7jEssHpheWGxHyHi/9dJt9wmTIXt31l1P/OcujHp0hvFkkQ0lIrDIkPTZB2LsMKkxP41MI2QONL&#10;QU0TBsxMnM4b5ipL/E42qeByklL4wpKNHIlkAkvMI8tI48JoQ2/2N7xeMO98W2U7936w3zqNtcC3&#10;XGYGjxs6/AxYMCMnvmW9BSg3oTXQmSBHeQKINePUjGftAC/GopBQcZIlQEP1Sa228NRhYuvU4VY6&#10;PlPn/ZjGYtugt+D6d9mB9zV5wM6hOb+VObFKbbWhFhKa/ECZjvS0keVwwJucBcZxd6jL/s3y88eV&#10;/SRpbCNlkqH9Ks0z0OMYQ+du83qtsfJqJAXh0q8juOvz85Nap2d73QXSf5egH/1aPmCVdeXt+73g&#10;yvF2mF9ivxRxjdUqxJufH0oms+wAuT6E1qBO9hI/1oNGrpR8iK6ka0SZr4YOlrpMZVVtxBxmuYm4&#10;zGbe8j25iHKnhdFw7h/YbQAPTnt58wHv+HTmdQyi6I5h9EAWRyoLmHNfxVyj8qNvTERoXEDJZjQe&#10;AFW6lrIuiCojmiFXPQqJtZGiEYl+i6l1mxzLUsqytlwpbi7Mtq+gqrmBby8DcIBv5S2e3M6E529c&#10;iX5K1nt6ZQXccr2lLHSdgwMFoBiHMScCz5wbyUyemo3LmNyEicM41LdTwKn0Kqx4Oy4mPqdRcwqe&#10;NiLSrKOueox94fRCZ3ZeR5sYbhxZaPyOlQetF07KyEEPqk/g4KtEeKbiaD4Ld+kXYvutkJFK3+jf&#10;CrbUcB5nWTiE92qvjeO5NXrE5Im+fBfiZBrxs9+A6gLT2fjrrdHyqr4Q2v7neKET6PO97Wwy2bXO&#10;dG7DfJUaBGFoscKbKSYnjQGTUb4g9138Sl8QoYcl5F4N7aRvpwb1iCD6N0QU31ajayT9Wd1Yg8PE&#10;uJQCaolqGsdZPFCo4PVaWD14DC5TpqlXWQht++319eYD5trabLepT9sLgSbma73HQebRcOjxxItT&#10;BsakRajY1gAOuHJ3zXc35uX0zGCwGjP8Rc1WwzW9hC8DlMxOntYDLlAqFLtzjlwgx3c6NXk5iP1C&#10;Zw72M4PObPfi8EcmOx78t+Mpk4tkDzgZTi30IDdhMiUosRpTHwKEsjAfcpSpeCWmFVt8fUmXZ8j1&#10;LWN2v6B3rqZZLCJ8WvfVr+FkVglk07IJy0WcUoVwe8NvSakyQP+SNwU677akE9v+FD4mTs3zXIV8&#10;LRtIPC82h3NPLEDucaQuy+SNvVjaVbiFg2xLftgZePX3A1nNO6nmxJw5SajAt92iUyaql9FPTkXs&#10;N9QWPvvXau5H1IY/s0m7/s23V/miZ5RL8NGDaOKhWV6luzIAuF575EN8nrZk+XnwP/jUiA2hokks&#10;CSbANPsXxRcoW1mgjQkaqc23qUfxehSchyzbbvCzxC321sA726q9Hy6U+ttK+Py2kxuGCk3rFe6w&#10;+GwGf0KtnKg/+N0wUscFTrPgDlDpRK4pW0LKMn34ht6JJhh+RrWmDFS+dpARgJjQ7jJFetamF07P&#10;MNDp0CDFqliZumv3vQT5wqzS+OTP2fbWBgOEP0cRVSIxcWNrGJuPamZxIspmT2Nqay8ayCkrGcEb&#10;MHNvyeTMB4bcO2w/JdQq6WjPpWJdgwuCUlnHGvQUY+fLh72RYaupzG4nFuTKC4/5wre1HzvXvvsb&#10;wZq3bkxGmImEyQTJMxVMTj79lZAQGnbzmKEro9b989IonGAkNwfdjMOfffRnwbLtLGDXLgKUPjBb&#10;BWmFz+jZrGJ5m8i6O7v9vfw+Uhb0IbP49nNqL4+J0JfwjWnMloRRxqPlxoNfro7ETo4tIDtBBfFB&#10;0BIhCFHAq7ADbtnChUmtL1xmO7sOWMvYUgTzQJJ+r4poN9Z5JxLQpfd0eXf/8zd7tdv+OgyPUBk2&#10;9ZV/W1dWKQjJMWNTiUxGarLs5gCcxKlOf5YIC5axTQDW4Aa/VPQbAwZY/o3lvFzPoJ7EfAHke32m&#10;r4Ab3z6xJD6jCcsk7xbKafrWynU9zGzzEkqlqgujDaffZaEXfsuWbBiLicNswsWGe4r3W1JFqwq6&#10;WrOMVeEGOxckVo5Zll4S3YtgIRHopdmNx7Ev9+sfzkAY0gjOAm1BF6ydSBsVisbWNnpX1kAMGP5E&#10;fiZS8uCbF1iV1l7f/1XiWmVkcnFOpJS1YPdZjtGqlvQ2cHA4ffaS7FDKJLdg2nXIX3qbh/QL/6CS&#10;6cjch9yj/JodEF+gWFFJsOXQFpDKtnU/msziNNjxAXqcUTxB+YyjzFiofmc6taLGf2A2/Op/eNYZ&#10;MtkGezNQPekzjrmnseAQ4Lo6NwWQ2n03kBBbR/H475a6Zk+Es3IF4cQyio15Fwg3MlyQCY88VJzr&#10;sp14BUKy6j4uQ3aDXUSZMOcbe0Kxp1P1wJa1gB1QlyHcamig/lcJsRd6I5McU6MZ7AefTNaJ3SwC&#10;/ex3F4quBt9UrJ+ngHTjCS3EYMkuvVmdzl8JUZFWyw0XawCdjxPDZyqKT5793mbYOchGzE0+hSRN&#10;IcKRmcx9yJGSl0IH7SYm3y3XuV4uESmQg/s3irBafNrxg5tIgiUKt1RNaNzitwoEctrrSaMC/znX&#10;RE6/dlF3GUoG8tnzfYdebS9jKQHIbeePG0ANsUGHCg7f1rHr2b45nGEjGE64liwKXxsgAgu5ISGt&#10;tOJMU4jD/KDpoPfGv0Fqw2zwau+jwcHzzZ9alI2SFWwAfZbGj5PJwZ17uYOty/VJ0RMUjM2QUazI&#10;7iBNyTxeix85giaWnHhcMvOghxvE8Grsjm1wblG/uzET8wnyrZS0BkfxWwJOhGhMAno4rDULgf9v&#10;1JSFGdzGTxV3ZDyObMNIGpc9KyIxKNoJj9mZvmd4MiW/zyNqBJSZJJFwdsdNJonox7Eo2e0WJ7J+&#10;gmcGZeLm2DmiuKLk+Dbx2aE0gBdAjkPTzais0X7HhoRkw4hO67+/oz0To+7CYCvhs/9vXx+XJ0lD&#10;HxYig07RiFfCp4QHQaDH8EnyUSDfRwLXgFe1kOIxa5dbB0K0sQBvEjBChwNktMc6NrwSSlhhaywk&#10;V864icsuhOQBUttywx7ZzXkmkdnoHu3oBRkMF1YGa778N36vQijz3dnyGBWvQQiBKkecnFsvTYFR&#10;eMgFajOD5U5g9Fw7cqaHE5pQ/jwuU9DsTWFJC31JGNxwLjFKzfylduHVjtv8u1csQn4b82NKamgk&#10;auSxKEif/XISJtByQHyfZgTiX/glkJsT+JgG0rPcytg68fGs2S2vjnWDtLvspoJMMWSQofg5Enz2&#10;WxItoET6BgAaQ5Gp3E6YB0WBUyOU8wr5RDAbkKZRmLiYVZ0QBqiX45PpyVmykXpvuWiS9J266Rw0&#10;yWMw0AMMwe1riyMWWpssVsaafAA8dYsxmaUsR3YxOsEB6Ekgi99iJwc13neHRSzJbktO4DqahjpF&#10;g/PY3xfzJ8ErpaNeDedQOfyCzRLJkUnaOAO0bGxj/je5bgc98olpVzbrW2dj22DZbxGNpvQ7Obxt&#10;YkO0rj/P/ITfsiYfkIn4tKiXIsjY0j1Eizs2rEnEyyo2YepSJQ5mL6PI0LGgOf67oXFJMiV0/sNC&#10;tt7XBm1HLvth83iV+qH2oMjyCyhVF0w+pEunMoJmFyssdh4glf9OGh1HTv+tC9crwoOG7cHF4d/g&#10;1g47GbtABVDyKBhweBAWoFJBSuYyxKf5kEwMRz7ZTFfrJF2d6Lleey6KmUshn8VNgrGGZht3yE72&#10;sn/f/u2M3oVo2pmQxDahCHeAWM8mMcFfeBdqn6d+YJdVW6AoGYKWUNsVfF7PY16mLL6BqOd7YwRw&#10;rkVTg0wms5Q3axzcODR0rKF8jo8KzYwhDd7fPslHMebyAnG13w0gX2PvZ8wBf+KfEyHX8Mpy8Swn&#10;mn5Dq4lkUPZ89ChAP+EVOHr8vvbYX7akZzyzaWjZqNsnR5WzOj0cNukAsYUb5tOeiA4nalzsXYR/&#10;TcfiUSaj+Cq6XguXmw+oYV1jS4Kbc3ChOAZi0xQ6FpH6I4/NaDyzl/zCrG4rTCnehCEmXmYwobdg&#10;iLrZVf3etfFNlPCJkPaDmBO+k6R55M4fNQPJY35jVF3qcTt/lhR9fY1U+vogisOVsIutCEwgzsc7&#10;I/VZj8jXq6m+Ry3LtiMZavp+rFBGTItwtZJADePvggB0yso0iNmwagM9ZXgzhN7MVXnNlwAyVmYa&#10;4UZ+e8e7nr578lQc2a/CFdYejn/Bl7DMiFRkgwezgPjJHErzfZkF6cLmFj7mPQzIDQt/OeVcVcex&#10;rdFx8CLUKHFo1Uba3fTLyODcuOHtHklejMtXdrd9/Li0UEQk3fRjD8PmmljLS6NFzZXfhf/Ma1Pl&#10;TQGk88UMAnDtTfiXBe8X46CTfSltTjowUuzSK1XH0OTomzjOCfzvwx05EucJnwaIBd13ym4+IWFE&#10;sbpKB/KkGqxtLJUKEYcmgpNadP6bejhdkOQKYowhPRxk1bjV4/AtDUDCJDQEv3oqlbO4ZPpRoSmw&#10;qEUS8CKx6Xgey4xwkctexPyrB5060RE74BZgUz/6nMp96JuwVyPhnFCYBURFkg4QFxiTFDDmk/bs&#10;FA2EpH4JCXyHCPE8cGKp/37P0FZJKjkgDr23KmufqRmVpoDNbOQw0thChwYTGtXVr6N5iiSv9ldM&#10;0iqBQRc7WR0qUh/ggeD3RciCskhZaEbSZl3xB+NC5IqQW8dRZNkP9aQ8IiBo4igPmZWMQmGDVEkg&#10;2SAxiPrZNL8m3KiBHtB4PQ7Nz34HoAQooRMhilxODFphYYIpSG4YAb8Ya7HWWOuaqbeMMvwasyD/&#10;/Vzu/AosAC7kg1fPBkAeqLceKQ+4ONvDvGncR9xoyJiKkV5EcWsLF53J0CEpxSonQJmYEKsIzOhc&#10;YXkwpKXo3ohsnIuA/UIvDDmlSB2hYF9CnTvtQJ/UuhgSsyCJLegEvdNnToVmJX7IinVMf26XxsFr&#10;DCbOzW9c91ZIopTJSGAivz/6JU5J37IELUBL+1EmDnxydbBJDMtWWfrmNyCUYqrbJWimoSlWdcBB&#10;qhLWfsHwe361djCfp967DWoEM4mIKeVLGC/sFPGfjk8tfGIgy0MaIhhYZVIhFBjNhsWEnHTdHZND&#10;G2Tq8K7JUfMNzB4ro2/Ur7EsLdhN1KgsxHRC//LdMIkUTiWS+YluTmRIZV5VLTWkkgh8Uv3vX6zr&#10;gVQtMW06SLLGUIF10qlextjQ8UQuSYYWo1W0w1RAaBeGn43bJ1ATTh/mFzfv85q382BHz6PWuDya&#10;uVwdSSY+p6+P1CpaATa/5nZ3ZQi0nPAjA2mFE8SGhNnGLE/Si4h4rm5mE39yuX+DrN9RLhAknf3Q&#10;e8Ts5QIRMoMLt96WkMMi7xqaFFhjt+vfJm/EGjGBGCIwMYaWyBjqvDWmENzUgJmrjwiFPVWhLg5A&#10;ljxfPtxEo2fdcz4fDPmURCHrlwyEW6SJ++iOcxEC0OmeTR//mhtUsUjTnMRgF8sR2R1Ox5fYAYy0&#10;McQgVbyX5H6KXrhNjYqqsB7jGxbi3Uf7r9mS3hU55g28hcm9mbkuoJTEwKDmbOj+50dqnGGmYSPo&#10;3cUUgLsmaBWgmrUdTIovS92GD5ipATIEekED3ELDNQ30qhHgD9aa7Acpk+usBSMXV2kkfvU6mnnk&#10;PiHHR5odY6mq++OJTK61Ye7Io0ef+0SDZIDo4MsZQcqaCanQTLaSwOYRz+ePwhCBTrPmERFyNZuj&#10;1OAIP/fTjyqSYqI9SVO27ii2TQG1OT8km5lyP0QQhBn8izkK5vzVYEw4fNMNrWdlMBVbYyhAs0tk&#10;RbyjNZ0jsXPs0byWQsR2uQd40tIcqrA8IUYonSFsPwQPMpISsyJxjdzOpw+IQStu6De5rXFtgGvY&#10;pkGIYEnvFcgytagsDqU5o0igg1b4nP8eGrzJOfTSzxDIsMDwbz+bCxs3wtEeyFP+pIjNKUTgngHC&#10;9AyCvbErc4RcTTYcoZRy5GaiKyU93dN8noAU0hXipQZ4CB7zVa7wUe6BNjEo7Qy1NChRC+RLShga&#10;lA/mXVQfWLqN6kl9REX7DH4Z7XeqyZgzIfPyGJgQ2flV8xWwzc9VD4L8I27plToRVgTVHz6B8Vv9&#10;v59/y0xaI9eQNxJMLB6YE88H0OcDjmSl6AQgeZILXXXu+PEQzHNsjeC4Mw+QIWt/qBfLkosxcZEF&#10;O+BxlefTgYzm/IohmEqL05BhJMw+gaDAQKN/++lobMgHgTiJ7BdH80d//8aJ7MmqkB4jGwgO6tb3&#10;jDXTPNhQT7CH3uftCcZ+4DA7CmZEhZnLKDzDIeeP3pIlpypeyM3hVXqcxcRlsNCf3AgdZUcizPop&#10;VKKRR8m8Fp8P/QtH8D+RYH+yo2HjYk2mb+mEW/vB9lWyOFq/MaxJdt6hdDcfWidX3C2KEEVDOOrr&#10;kFEvtRAqPvIeySjeFkLIiCIq6BFpZLLRQbH5rUGcrFQmOjs6XItyahJVcpzJhHR2A9ZpX2a3X6+F&#10;cVoarJhHebKWxc8xy+VEM8nZW6Z+52FeLNZIUkJFChcxAODuvGmMDHd1QujjJzYkLRSmWIlOQwN/&#10;UHCmLRIw7Y2h1/UnOyl1khPPShiCN32N8wMD+5CBm/Qn89H3tVCneHvU7ttRkVUYpXAgIfY56ZAd&#10;QYit877rXJYqovo0FWKY9hfBhrHOAQBmsERO0Pw9Mjck+FJ4fe25BGlQspTs5rgIcSDPGAp9FYH3&#10;m8GATDXpBJmUD4rE+6mD4qtkvh5y7DAhJURpSBLFYh2USojJKk7GwYxGlNYo+DCvuvYy0wQBAfr1&#10;91iX5DrUgsv93L2T8T+3k1VOG8s7y3KwsP7JxuHwVSy63GqWTbOLhc8kCvvQ/nG+35cbZWhz5UD+&#10;uNy+Ltcb99Ukem683lOQRBlJEt4YiQk6pqzOZfTUrvO/vRlsZDJQU5NB7TvD6wOCRCghmE+1yYV2&#10;BtsEM7TwIuMBoRyNdm6hNmijl5xWEPksMGZYsNfmeRZ3+xN/qcKPTXpeD/dJ9h72P5iRNTYLW2Jd&#10;0JSIDHaxZboIKDYkIEfyAiyJdWfAx0kIqZUztaN7FxuEyneGO3q4p9+N1wobnlbiUGpLBsjcNxsh&#10;4BKEFDDRYVJ/RaP0uEczYXN5xuKenLn0/vAyr/HNcusjnYyp+WdHuPI4wQ1et94zcX20irHwTm+g&#10;j+CkMFsQzaGkMszpge4S6HAdtdJgY/XdFuUwiuSDmkdKykUWyKNFjaic6d+ixjx7ev9Y4zqE6/L3&#10;/PcqBsBM+sRgqJULaIqAQiGX5L3ooWUt9Ejs3OQZpDWDLNmiQqdw5d/wawKv1sGJIbPtyQ3Gxj3q&#10;5gAy6dHpBK5smdMwigujilXAhKQTOFmSNC/eoSsbRH9I1yVdzGbSo/KN2s1wxaHIBcLsoaazQEUk&#10;jDzvA4HWZmiOyz5mR0LbvccnzoH49uA1SKvGCG7a1ITg8eOrlTfCmiaI8O2pkqAAfSvxBAyJT8iN&#10;dBYcZU8SVCVRQ2UAx26aVBwEUHQgjKoTR1pKlQv6MyNaTeEwUozOsCC0eo1jwEwM8fezh3abyR39&#10;n78ZfBeRfd8/ZT2EmAX8PLbSKq9wRXvNxwQVSQD3fr5fPh79QHWTuI3EQ2uGamLOGBSMSOJG6wjT&#10;xBj2nJAmzV5czuoJ9nPxLKnAyKZMKLT8A2pWMBHQ0Eh4eIEIU5DhQLjZZESrL1Cppx1KvCRyj5sc&#10;obHOho2+Htlkl+Oa+ylSEcT1djs/n1J6TAIXQe2XoPUQ34hzXLujKlrMA5Zp/iBXup22O5rwNn1q&#10;eCmjhAEJIzGD1BUtYyWeTNCTejfqmmyJs4vF70m+FETDjArKhvg8oR73WzZV2q1R/pbcIRF5cx0G&#10;d+S/9Cbrk6SI9LX0L366La7qJywbzcos6a+UrN9dj0Rf9L13YapOqwk1iDF4cBy2jT9I9cJuAngk&#10;6ny8Fd+gJgATU3F/ge0IifOuYh3EGqtLMgXF2qCRFXSJBn+PBc7xnflxgm5eWocH7AlaW/5QwoJz&#10;UIMC4e0RpyQXS6+n54Pqaa/sjUKiLJQ/nveeuifYZRIZVkTOxUAtWCd0vZYrdgRdVo4V03+ICEpD&#10;LQXCXBSJJkniiB4CJr6CCUxogr9H+q4FEyr/dRlhQB4jT3S7wRkesoezbg3ZUyyOLX9yOx4fzxxw&#10;csBBgDzRi1kodf3Ww80nGwPB+/HRb/CwJU9uEeo5jVRkuOofZtQLZOMyAiZcE00SRTjTu3lnZho8&#10;aiZCdzZMg/r4XcaVP2j8tjzj1FLyeWEl8EUqbv9EYU1nBcjE9/mern6y+IQpcaK3uC+GbwXDlxz5&#10;QUpGjBpbbHElmXgki4hWNMKAgfTErDr3FE8+HojioFU5TFthtkZTt78C62x9gkZe0r0iERxM/RbH&#10;dMYAbDVSsjE1bCBlCaz0gJNF9TxwD8VJO5LLz4msYsFfd3zeUuSsBdSpD3IKOMpfxpyKeRtkx9m6&#10;TcS4b86hlhvhjBjiTmyVIhB8hPySv8lrdSxcjj5Rs6SWUyU2uSPq4hAapWhpWzIkVprBmnyBaHm8&#10;UZ4cB/g2isgQ40EOGaJ6xh+f2ygH1xMwqmqd9A7x2D6kc9i8R5Mj5aFqlOyyb4wH75vTagBTzDyj&#10;ixBrkpxKtcwI8fdMutP368eTc4OlS1QdeuHhv2wy3NwO1nAo7xMISd0LuPJ+f2NjRpSAJYdwanra&#10;Uez4BBpcE5xcJoaIKFoSCcQsC/hy6yMPUQwb1YV1D65k/ppwpKbdcBY9tbaPsWwws//EvJnZgxgl&#10;m3pPtmGemqCM3o4fd7jP8j5uAAgu8ZCDm+7YkJVrs07lE1M1FcwmpnHAySEUVFI1veJWnppUQBFl&#10;SUM/ONIQjiCWHccX8tXMVK+Kztc3SsWy1gfLtFREOsqaFC8d6EUDzMVaT1JYHCLbIXhku5AHYEgl&#10;cXVVY6QTp5usvPFvAHlgHvdRGENOIIQvUkeoJTmpbwaRQx33U7iPDTSvnMyZQmOMxTTQaTsBY5KD&#10;zj9jAiNXL/P6mF5zNLOmonTi1BP+up24j9RElfuJiHG7paQteWAFhCBEskWkGKq7I/92pk3sHlv9&#10;0AKnMN6GlubeyPThAyFaA3EkL9BOqzLkgrrsXyKolKrniKrsw1DJp32XZ2ctS6CuMz7PFLPL4NN9&#10;UCFvaT1yP0fbmqg6EZJWDvWvMeCxN4VJ6oxT++px1YRpe/IY1oC7te4rwezFHDoRQrfmFzEQpkjl&#10;gN8cn3aoROT9aAEB9NEokmXBYQY9tp7tSnP6Gi1lkrIQWSrJ7tiRsp1sZgYKFLGwmEhHdRzFKFRr&#10;7KhIs6bIqK9HCxFbrPB4JqgUHST5iJM0htHgK+gP/BoDwh3GV+2HSqfWrAAXrK4Ub+ksIpTsZMpk&#10;HURq9BtukMqQRe6YXdzlk+8+40uhEaXPpsEtAcW9/BYBtL1QvAZXmackj8t112TJAvSW+Ta5duNv&#10;CBUHBa0zIFuC6LB5fCYCKGykiIv/KmdpjWQ3zPy4IFOMFZF6irxXN7gHrGrQMApHrwqmmk1OK1IM&#10;gparvX6AILVMjhiTC4uU+C1jgiMFXtm+Ij6M6jWUhzNXkZdmnuKh/5QU37oIyCQxcB5NF4edaPwi&#10;baYjrUhORPUY4+hea74mB7n0zighSIrXkkrS1DgORswS2FN3t5y015nTYrxhArC8wSzSSlpQOgvW&#10;+dkRc/XWGJ/I5zy9zVmNPWFLFpf8/XU+G9Ud5Iz/p3WCIW1gHHtZaJIMkKUMXFaeTeR6etCbmmUf&#10;euYeFq08ZA1p3KOVCqJ45J3HOY4rS74+vkb58vLYHnKzUNHXtedemQ6e8nAgCgwx1AQpBLKc1DdK&#10;Xz7FAXBjjUlnwoulmTmiB3yWslUqvE6EyNNdvjOvDVUiUUNiRCF0kTCvQUmLD1p91DQzgaR85KqH&#10;pP4QrrC7JYVsRTPBPT311bIgyDUfTMOQI6mDXUvqxVOI0GSNqvBqlXMN9HBdUkwYysghjj8MarMh&#10;ebikCVjXj9x2cRmCtx6YaaOFeQIWPvOIc7LfEmQwq8sUMtwi1qI0CBRhJM8zSeNOOthwm67mCSQg&#10;p1UIaC8qUrNrq0VxYxYIsSitfBLHMy0Nk5Jc3JOtnYkwIWlEISc1PB4n525wfKFWQ3s417Iq9xa6&#10;TXyOD/H1g9riLscOv2CtuWFTQ4iFYBCJFIw1zNjcKmNkZCBkqXJun4fSYCkbEmAeRUgge28F48EU&#10;Mijgyj4wm6pkPIG9lgjN6qCMKcHstRPnlkM1AgdZjRBNmnbrzXo5Alj2lgfuJX3Cjd71U/rXo8sx&#10;7fMu7T4dPv5wHhjPWF8afgFiIYX/4kVWlZUKw3hYfsJW5xdKG0EWJ/U99UvYw1Q5sE8Nn0EdbWcJ&#10;XkySJdqPfz2M1G7P/0Gjr1k8imXiW3ZhyDAr9x5f/SJeLXXXn6d8gI0pTk4ocH+sSXT+Kr6DWSaA&#10;ZtxPzeOgAN9I2QgjiWT+hC6NkBQSEft8c8YfHpgilqBIapQKM9t288o5KcYRBzPmbmIBWmARjRtI&#10;I3FgBDFGAllQwtgIvVrHvJ4WqPRQP5l93I5fXxSfqPFpmhRPzcLt55+WFVUux3xKkk09UytazcIz&#10;DznpHP7jw+nsWe9nCDeSR3UmsRQQF24Vjxz+IgkLFlOzu8lK6oOy8QSwNVHc0HhUw9OMHBvGOmTl&#10;cWhtHjCNaTZEkKGkQA6+/swLnv7MOl/1hix/GE1m7HAUOce2kUSkUqWXJj2QoeV9ZBWpyX8xERNI&#10;9HynM8cP7GxokhfCubSKlWtchUEdh52BiBZcbCxDsJnQmhFDevQQEaAdr1oUjMwpiBYSX4yJrq1I&#10;++KyejCzFWv+hwPXBJGQhU2ca3lZlhMgObaWMsMj39Ua+x6DfiKCSISuUkycfx4JRgZH30U3mMNP&#10;kVKxykFu2nIxZNBOzCCeTRvALD9RMtcSgUatKFljgbmcBi56MCP8YLWZiwhKMone+IasQBABLhnM&#10;CgoGsa6VoD1HRuVwEMpOzYpfjINrNrMs4dCzBHFErVz8pQc8/7Ru7zJmRsPFbJQt+HvIIkMwHim9&#10;t3v5SMm7RWQLZYiwmgLmvB/WjRAeONs4lt6SxxRlXlKk8WuPmPagb36pV1XAeOKlYqQVc9UBc93Y&#10;fGIKHrIIyFbgOTumxOmYEuOU55fKtO4rpKCe79eBfuY6JcDrJ9FH1JqMfrhT2aBNxo6HD/yVevTY&#10;ExYEOTux0rTs4cyT8H0zAodPlFvGSG++/uAGLSI5Gfd6S9sESumcI+Y5I0CbGfBFX0LJdIYc69LD&#10;wWmZv7aEcpbUQ3BkTyMo9EekFg16LGY9aY2UuIu1LXNLrHXwuOCwQyCzZWL12yMV+vXs+v+Pyqxd&#10;/P+Hst4d/Y9CNmYzB/+34o7tpq3K2vs5UGZ3P/lquO17ldmsz7a/XV3f/x+V/8RtFY33N7vz/SoO&#10;9zML5FU2qPrubJdWG7P9qVPZzs2m7bq4Drfzr7Pt/H9SNpn8z8rTx7b/Xpzc+/8p68LszWfdM6e2&#10;86v81PvVwmrWV+28bd/3/t8t89ziqu/r1U4762A7tZ2Yo21/HUwZ6HYIp7x2Ktvdc3buV7ZLP3Xm&#10;8lxZN83J/dyrzO1r9/9pmd/reN0921fV+ls724V6euvw5/i9/DrD5mX9tqNVcdubozkzO/vxT/3u&#10;fZXX0evC7+v/VdZz+QG/7vW97075fbzd02bBMJvpb22y4tDhlHgGjtBfIxZ8xeuRi8rcum9e39vO&#10;6uK1W3Fp9e3r5+z/szLPm9pOw6vuOtzK6qCbtlOzq8wt274yDQxi3KlwubEXgQKPI1do5Kmgc7t3&#10;Si3/7PbdGV/T6nSlzOnZmUNlv7afWFX/s4wt+efVIJ3N9j/lddsO1uvKVsJrAuhCujJcKYUIbk2g&#10;yiJwsFy0W6eFqd1m2109rJMdTF9zWJ+vst22HW3lH4er4Nu2V9n3t7bXV/vTx3brdtjOnBQCiotE&#10;pEUtkrhiUqFMSxNlRI0MNoktFoqZ8zReoO2N7pttbxpdvVZeN73KOvp15u37V9lw22psN0zPW/Pr&#10;TGUO/K/zr+0fcdaRUonIVrDZZGej5A4b1ChxaHAQfg2vCn531v2U94OffXur270E2U+Zq3t539/L&#10;T8y1bl1fv5vY2p3Ta3++p0iVB2IRZ+MKcoSSJOwrdZrhvMbD/cfEyX2l0e9m5T/Kq8s+W79b2a+0&#10;O/+B1NF/lbElU7YTv25e57fO5nDbnW+YtVynEWXJWiORM+pF2/rvZOOiJ7xrgedRntlMSONR/8+Q&#10;Wz1v/fwCaIOhne3E9t3n574pe1wy5/eGavFXmWvb6ddViWKT5w1PNG4i16Zp2Y2V566j8jjJQFdP&#10;d3p4UAVj1yOUv1H8R/sbIP7trVO/QNvgbWtvvv9Rdpmce2dnqrczZeq/zrbfjlIKzAy23LEkN34l&#10;b+X0mJZkNqdIEkvqnSn1ZWLSugZhZghhcNsQ3NtVXn23rc+3j691usMBbCtz/u1Y+bdMdsN/l18X&#10;vr5yYoeY0RzDUaKe6Q+nNXLd5FSubU0Hly7GR+dn/Fl6+0++/R9LML0+rzLg+F6n+u7MHGzlx5Z0&#10;63ZpWpn/f262S4EVFqNAsxQDS44LSfJZbjvy14yEW8Kz+ZiGNMjn5dzUUt5gQ27zev+J7HQ3IL0B&#10;OGW78Np5vzblHbe9zE1VWHW3vT7bPhCeTb+ERW651TN554VYtlDy2+oNGCWXDRwes6ICFrcp3YN1&#10;L6S28s/jVV4QzM6CbQG4Adp3u1vZ9/Nv655/1thO7eV9f3RtBtcxrmlHrIlzlx6eCbcGOeNllmZm&#10;ehqLhtI4upyhW7Ks4TL/w7H/wquyuv4FzHYQiPMZYNfmp/zo269S5epPG6+dV2kx2YkJCWywx4QZ&#10;tGsNbVADPSRzas08NEswc+7Z0KxO3uKiheYKhGrznPdvBF/9rR3fYJ/dd1gWPu9Ive+vuOT9/sqc&#10;Wid/rm1HQHj2iOXiGiY1hZXFbCSdwYdngpccukRw4TZSaPd6On9OXAbN1PP0LEOYAa9GVjOeC7ut&#10;y70scDZYBu6trFPbwSo/R+nb77u3NmbnP8vX15oWmJnxzAYgW3DW4kaxI4ufNuFienfu6aLucbJh&#10;91E1lGiqDBvXmHZ6yMo0MFs0vVi3MXBKwAwWwTVAbsCuC/P9hsa2V25a7bm4VZmj/XS7v7b4xjIM&#10;kIljUsfspWMNXjrPEsIsXgX+EKBFTfP8YQzLW/TNqo7sFl43rHtulokuls2urn4X/ff5KbPfme3i&#10;69z2nb7Nxddmx2E262s7s8rXn0YcW1cwMEIodqR+THwpAAxjlCAzxsEibD6bepxRz6wKdIbj2qhm&#10;68DcC9dKahjvFoL17X/B0E6byrbt9H5mvpVtp99s+jlnb9277blrHcz3Xm69ipdMAgaYoqrirjho&#10;H2ijSwEa4PHHxZANxZ4RmmllGJDImRxvIQDsOL0lCUWkDUX8V1lA9TXg7nu/0doPFt/2su5excF/&#10;oYaaPRW6hqUZh4mrKpDDxkroJLVFJ8M0GB6a9jt9NhXmUIjZLGTmRyu9pA6BZvVNzgK/ryxoXW26&#10;F2QD3f7f5qfshwH8Vn6NT251t8qrrIqzu5d+xBkWqZYIMkEsPBmJCrlUb8zHfHeUXjXfKCHvzTIS&#10;h0e/iJM/QBmoRAFkUD0iqdNwO7PyUrydyhuEPu8lkPedt83YyQ342Ws7lbeT2/fPFjFbuZi45QE2&#10;kyEXTb8GIRcGJUB2CxTc56bWzVUh83EPL5FZUnigqWtahUrGNTe559jr2F7lp/sFePD1vf5dXvvv&#10;ZfcBU6nb13a+f/bfS842agcWHCYNTUcycXDsZH8s49hIcNLNUMdavGvBF69fDhRehTGFodFjIRrf&#10;oIcgZHRc3v7jXb4XUDvAU8Ki466+l/U+8w25n/vXnf/HIuQKmrhBwyjQTF0lkTCp5M1nUUYpaywg&#10;Y1ACdsskVOLMKGATYW5kI0OKNuZNYloeIlmAf+nCq2xA7ZsN6jYb/PPXZ8rEXNuVKevS2l/l18Eq&#10;/UR0wpV6FYSwATMrDj88o3zgHXCdb9YP9r0vxO0wXTyiqkzmZ7xVqY8KybfQeyqmws5f13xqX2+A&#10;BPq2u0pgb6i9SmOvndq+Vunod3k7nsChURLGO8UfKTpcRcxxTPE9C16pUYEZDFpm23KrbqZR2Yzg&#10;duAvkVQ3LCkl1FzMMmVgbSbR223KDtkOzgJ2333HqzI+YL+3qq97Xw28l+mjiPKLW1uABOIwMOMC&#10;VuGY43ENIIsFhxuzmImkXqlRSBZBT3IU91p0VHX3On1abxBY7QrHek3OLpkgHih/Drfd9kJunZqj&#10;H76tO972/qPsPdj7atWC7n1KSwlUAtmYyfEI7RalFIBJ2tIaCUIDRkmxe4J8ONiHKygIKESxUUWL&#10;atPWdeIx78T+6TkQF0IvULfy2tlLtqR73bjdu/b2iv8udQO1J5VL8YECSw43VLjy8dggDIvsOEd1&#10;I6M56uxfJfCHdZ8Te1Y1PHsyIElv9etkD/m6DPLm6BZ+wfbCY4dz9v6F3djJLv3cs3/2snbfTowb&#10;6IGJWzFE7MryBQeEWqQ5ESPoXW3RwlwVkHVLVnNWGmOOr6wHG4TJzVZDLkolj+532oXMzjagOd/B&#10;8ULqhc7sx6F1NN8jk9uNP/fPzmrvH2VODmr3JtvhANjEDHlzU74ABmEnMS5FZEdm3GtGvchiWWxL&#10;rI6tgWmgYWS0ZmJdzv2z/cXiJP10eRusHTR2IPtaiGzb2X+VNzu5lar9n8oKgkYiS7NjBz/Fumfs&#10;4s0Y+vN9lhhBtE+Y8lv5tHlbUEu+bNyMoXE4LzEBTBJOJlGlPUiFXBRrzYZeFwxbCcwgDYl1OPis&#10;77VZv9263bfd3YXt+F8l0f/6KmIaFUr5oQEUUQnuVVrffOm1P3Eu0zjp0BpsLoWYUfSULrUbfoVH&#10;6EafvFznx801gKQh0cmgtmEXgH2CcQAeWAfmUHqV8d3r7i7M0aqwdpXqvBVcW6vb0qkCrmAZANtj&#10;weNCIddYmKAWPObT4J5Fv/UU1PJhzp6T1mUvYy2MMyHkmj3JCaR61xYN1fMCoDIQvaG3jhZKr7LF&#10;yv/n8lsS0rQnCKgKQG7yUXQfkAAbAmvkoAc1gIqfOTVcpJFqjET2Qld45e6qFs9I7vk0rzpKyKNK&#10;XHVhvB06BsU/MNvAXlxZu/8s5Tjr5nba3e/eq7zvod9Xj8pFZKr1iNSIG4kTypRuYqnMQ4YgdStl&#10;I1xFlk1itWYuclwgzM9D0409awWbcjg8n7oN++GefRXqdqRyKxuAP2j1/2++vUAPs/U39/1XGdTm&#10;cSzQXGatMgsRg9Ab8GxFwyRpUe5pxR+O1IBV+knh6B1exmRM7BQM1RqEqib/riLsxn4i3WPN+/yT&#10;ca+97Tt0ftCzN7Zkfd7+/qvUdMSbwD7DQHXAm5dDW7AnaafDN4jagsleEiagQgsX0yVESNg0gtf4&#10;lwyiQqMppLkHDXr0ojXFs77R5fO1RXor13mVDcQN1lixI/RWNv+27p171t58/7OIkVn/gS457PEs&#10;PJtxLehk49KwYUD88h+iEyOG1+LjujCmfvCNO59Tet6ixfuNG83/Esor393vsgwArxKoA/bCQ1ln&#10;1/nBctnJKQufdX4/+lU0n7tmmPXJ7BXfX+76zlQU9ffkIGCH4Pw2Ro5kxpDMwujSZxAP9sQtyYOt&#10;64NZmx5MCLHQ6xZ5w71FHVzcg97t6P2AGCbv5efEj74p216bbfeNUHYb2i4swjbacj+JuZLJcMwg&#10;zoj5GDgwsw7EKSqEZ09+hNMYilAKq8HLNnw2tKbMidAbFFnWSssZlXeQBkZffbbys6csmfwpTs3N&#10;/yi1mdD3yIIMJAkkWtQoqUqJ+N5cUecIXSakvS5kQedsLA23wW/h2EOLG1Ln7x21iqsLRcxmUYuE&#10;br0qdjOWg8O28w7twmkvMz65l8XQ7eC91GYS2fLgK5mcpc4n3QMb7CwDvrF1s9I+yIsyCkWYQ6Z0&#10;pdXO4yJ446stUSXDLznsGZiFDjxnB6/D/dicwXPW2O88+w8YlyyuzYbj6NvPrZ3edvey2qvhR8QD&#10;M17Fl+BLPoFXlgKXjHuWAhaT94RynEOP7mQYi2FqYEZTMDO8lpWMW+vhpkxKD0TOJv62VpyuvUnj&#10;q4TM2nkvP7i5uj7rzu3mrUyL0Lq3BDvLf6dDeaAka8wAKPokRjApzJx32JLOkBF3FiT3gMXx1OM1&#10;8HOV7YHVGkkvPhODEspBx8e5uTJaSFuvs6DoZ6h5gfgb0CnhNWi0MzI5N3XiP26PVknELJbvYTvA&#10;LratIQ79D5rJEGSPpxYXz1j4PNkhOFOHLHeaE+bdj7de3NDzc9XXUrnptBVC81iT0pPk8II1ekqM&#10;qPoC6KdswNoslBa32syJJZPrQl//LvFtPcBR9JpVL1iKJXkpOIUSsz50DrlHz7GG2r1HimYauAcA&#10;vnrMrocaWKEeANYS9ZynZEhps/21M7RyqkchoTY0o55Idh1LspUXrBvkw5cONtzmeNnJdWm+2v6z&#10;YBsrSG3YvUKJc69BLli8CZayfk1ULGKPzQ85MeNtHp26tQB91rrfn1dY2ROsPc63+8LkG45CUHan&#10;pIBswGUQSkYhGs2Kvmel1C+FG5AH+O2g8h+47ae38rOnzIMW6Fu0P0F9dgGysO1JXyFRChMDw6tn&#10;zjGq5xxc7XXtPcfRwwu3nteD8Knl/I3qkezoUWx6pVIjmFGwAC0lLFs9f3/nA1tKlJXss4G1gAz6&#10;dn5BHHaVf+P2OrFZ3FYO9vxoPY6Va8p3Vvtw2o/epgE2oPRsEja2ELSHUprlbR6tVaLdidc9EbGm&#10;cUQzhx4iybQ2/lraA7F8g+iZZxD7Mzq0EfNspHkzM/5yAu9lA3xD6LW7xszn0pxYe3uZhr5AeY+U&#10;Pa04Htnm+shvZf1uwcsSPlpH2LB/COBoz8fcTz0Lln3t2Sr6t97yA/rDE+epHs111/GbSD7GqsiF&#10;6GOO8kIm2Ckdy2xbQ8tUTsD8jt8SyLXz7zL+7YX69v9eenZ1MjAWjHg0Gp46JICHnsTruY3Q6YE1&#10;kkfrsRkesZZtJJE94JXiYXVWYUKZUu3r9ZuNyudhzOf1hkMkg3hqD8Ngyj6iXfFoz0wpg9o/eBeH&#10;Khvks7/KD27r845bjXwBc3wwYABFrUhMBZOoBmx6/v8O+kc/PjtPJwIfRoIySMLeN+1rEifmNWSp&#10;Gbpb2NbqSjKKFIiFTTqS80Ir49QLqKJXaUZ293ds8lYWazaMwiNEB7ftyNfc0ddWNNOzj3wxMBh4&#10;+IFqzD3ekU+wxZh88+2Skoid7xLzjF9BNIgewCKYcEsoyxUmXlM79+frdO0VfUSxAEYPl3m9//H+&#10;+dnj7zcqQOEO/UpajBvc1meVgN92Q2OQW5sVK28XZ/Nz49TvUXLObWJgznUcNtwcsPgAAn7xf1NV&#10;3EPPjB6YQtaUsMIvzmHRrDmPjZlXmPSQZ/4Ei5rs1t7lTt+KVBwk7nib0b3T6lxiASqFk6WOzv2g&#10;pgxv2m5HFQfxbU6/YfSrIFzPMuuOuOBVln7hBkCowQpNAcZFJIVAYAWLvHJjPZhF3YgUyXSV0H66&#10;iF9xo7iT8CUGRAARZlo/9Mh+KzZOeRgKTCjuEpC8ShFOI7Gxb/ALi3/AvxgXbhu26+s3iio3YLwe&#10;UCX0i6rJo6+8LRR4KRqTEDaaZcu+F4I8+xWA3gRwyJWtcZLUJqKMmKHRvCsIPr1NpEAnbDO22neP&#10;W0lFby7W9DEfi4085+D2w7gXWothg9S2/w+Z7NpbYQfofEP7AQOExTlK5SwujQ2nQ7M+K6b10ofW&#10;wIxw0qbGinIMa8xPHbCPRQrJFVP1fqhe2hq9Jnwu/O/Nn4MpcbTJjLWMXWfLzS3UdgSDekdox83Z&#10;PZ7c0XvDTQuPALrFqukIORvNCYSzoCQFAzn3hrfFFeBuoC7b3wKYh8pMJuo0IpZ0ldwgSZJXEMJu&#10;aLq8tfcpYRO2D4a66uXXjYVFrOk4t7n8XFHFL6V7g3pwWdhtfJuL4b7juAoHPLZawDDhVopQRjqE&#10;70ENEF8bZ2wYj+EG+ZXl71nUGfV3mZdroBbQBDe+KlmSCdAKrZpYJLUNzcbdfjYwcyWSjnJ6o8Gl&#10;wo3ZXoVwz0u/CP3bhVfCZ2EyKLTdZXKuzN5PYZPIHsEnMLrEOqCAibh0iFMpQQyh7Vm91iR3qldC&#10;JI4uBmBroTByRsNsM7JLFOQ5zZoWgzcsebzZi1B5a3Q6f2Ykw7sBJ6SJ0kxOD+JWNjAX1OEw/5W1&#10;3WKu/t9KbBdsxRN2umgiiSFizFkTpvaJTIOpspWYF9fCi2/O3D3ZtpQjNAEXeiCM/43wNR2yYsd+&#10;gB4q2agUudcQO52Mrt8KoXYKf56/J+1Fo08hymD2JpTgX/i0uwRSiW8264Z3DEPua2Yyc7VwwZiR&#10;qF7PwyY3vNwQQYjn31MtnCu0ani8wFrd7KfgMw5GBLd+8gLzjjaiB2jVk+lMKHHmM3vJckaGdGRI&#10;NdmABPyvGKwNdruHskIuHoTWlJDZ9hcei2+DW8f7xSls7QPNkFqynMQBdyQzmzBDJFn0FBDSwV+o&#10;W7y1bsQnIF/GGkG9JKDbE0NcG7Fs6ZR7kw1aSfNOt0OD1G7zTbdxMGWdmIiM1kO6O48nZ1AW615Q&#10;Lx7tKMS3F2bre7/Ug+Sz0kKADzGKn+tJHqkXWIeCUb6UX6fNcRR1AAiCbqU6eD2hPqW7q/RIb2AR&#10;5FkThOu1ZtKD0JL40TlCgn6DejieW+aXyIyQZGZBMA/Dv6lbQA/Y4TLYrAK3riyMd7ymSLfjTLIk&#10;+iMuiRkASi2BqjPuK6uXDe1FJvDDLjinmxE+kcx+yEwLOhPKaJVCIkoXcy1pXckSX3EuZbqVEDS5&#10;Xzbc4IzYocnyiIaCrolOl5fbIK28QA+pbSfc5sQc9rXKZKRiJLSH09L9RKgvjesANzmCHFbqQnrB&#10;3t74sCQLH8Nu4uPI7xObUUhI2dThuLk45Brt67ZDgw8zdV4oRK7JYsR1QuMNFM7ORM2/TUkY9HmV&#10;PTddn19FfiFEzx4GCl7UP1aAcKznmG47I51hwBzqFVIsX1v0vsz7BxhWlAA4tgVxEjm/oziSmTvL&#10;taSmckFCeaXguYBUgSykrU28Mv64zXhretanb4D+A/RByymbjW929yvrVlaS2hZIjLFGuIimP1kH&#10;9hWg22+W43LtFR7NYcdVoVZ/4L5IvXrf0wOC2VGK9VAzxS07K2EDazEKk0ns3IIMqYGEgcCPfh/v&#10;/TreJP3wVbcYNS+3cHuXSmVDohKKxVxzbsPpVQRcUl5sI+k4lGKgW25glA1id6Bd+sWv0Qr8hXAq&#10;AUUGs4fCgjKfBPGENem1yx5Q3lPOOws478ITnECqF4VExbAfk8JsIVwdFQuJOylDCrjeovRvjQuj&#10;Hy7NfPfCbU701V4Jd6qfKZRJRkUS5CCblk4xaBmPDGS6lYL4npVYYiiq5qaEUo4E7HyJuDvDAczR&#10;x6zijHJdkGfmVP0XQVIvqliDIex8S/z6WYHe78MuOXndMPunXG6Yrf/Ft8q6+FMYE6oUmYhLDie9&#10;J0A4oH9qB+RWlTXuOw/koGw6FoNjUG/zWJFmooRrVVJnC30jWfP3cT10c5dFWpByJiko0Cw5TwAI&#10;hM4m0NG/CrFtg3O2G/QLs1U23Da+zZWtfD2e3C4xSf4YkvihL9CP+pUOJ4BxBVzQLQulfAAJUWrx&#10;dWdrMi8tds3gZCRpUrHxzOGAvMU0k6vqJKOkl3iWeGReMrsuNXyR97ZbaIaTOTgwzuefZUMt3Aan&#10;N6T2Up4CZKwacQQ8w5Ihr5dQGJczg8szipXTLZ+OZ86MPRdbNqTiiwODEJA1VsoGiewo9SHUvYGv&#10;+GZMaMZ/pKPfCUoaklu3S4KONA6ysp18dxx7k8rsxaD0Qu5lJ4er+7/CTobcjIPYMA/Xy6O4pKem&#10;QIEFQ9s0f/iRBEMY6JmAYuLbsygrK96l4S3I4K6Oio4evUEPkfzl8rKfhyxLUiDOrFkXBKAoOols&#10;4k42e9Z49C1AB9xVNvwWdvFtkBmsOrHhNpNSSVE2b/QDkwYuiIUyiImQjpJUoBKqbOHc2WhHolhN&#10;nE0aBdH8Yzrn4lQqOxdglMCf7id25dZzAvEowWdTzr3E5jNrtlx5OtG3/0u/E7Zh9hu3tzI+YGG3&#10;Nq+rUkD0Q76Mdi1DjKyk3mQSAJMhZAN8kT8YY9boR0M9ME19NNDYKu2a9zC5ybUk0C4/+WQlakxb&#10;DCwXMvZYMvt5S+9Y2Ul/SnmK+fL07dPyfDesflDbcAiNDYcf3NaZ7XQiOfF3oGqxDCdvM2RtW1xV&#10;hBJbCBy9GSePFdjrUuZh/HWnMZwvC1NmkNJmCckyy45pjAkTpJueXEVHlpN0o+VEZ1hcZBfPdBv3&#10;evt1SeQa7Aq1f+H3KsnkhltyupB0+/3JZbYANe0qBGwWI7NSmojqOT9sCflLr2Xq7ZFJ1yN/JzoO&#10;ZpzF08+JPfolDWqK8C3cgkpshUWgnnoDGK2MhBHvKcaLHIl0tBxiNkYUFBoXDQ5uL6Sm/Mas3Rdu&#10;g93aqzAOdHmYMKMx0CsqiPajQEBnufEMRr0PrLCqES9qBjBwZ/YxJwlUB24ZRQzJHOKWll2Q9Yyq&#10;Fqo0o9E7crOQqkAtwqYHY6x7ASvGMddbivMP5BbYIdfXYDO2pJ05Pdt2e/9XVAJkijT+OEVmKONh&#10;sQNy38JVb01sFA+X5NCqcC8SwefYkMPvfWdQOjReN+7KF+xRDOvyAe6Ht8pkEsMaooR9N3Zato5A&#10;09JRgLmjNuU/8BuMdv+2nfm52NwS+7FsXwLIGEIvpuWpM4wQz+VBiKQhP0B5sZL0llcyJtGiGJAB&#10;cneJEVBT2ewBTixqxanOlxNgblZSj3ALq1DKvmRZqhjKRObx1bR+6vZCbOPK4DS8Unbc1sb3Kl+9&#10;AfyzN46nI/nPpL8QV08hMvoPyZYZxiDycmcN0vdg61TmH98GTHWdtoHEgF3wEhucn5/aSZ3CVAi3&#10;jOFwN3xD73N+qqGWsmqbKfmPMpo2aLxw6+zg9lMa5IqIOW8IptDgok7Yk7EozJjlGA16TOiRWctg&#10;LCrMTPUoW7950YKD7xBhRoDYGXDP696DP2HbEO+Hd+LqrMVg7glmx4NXO+Jn+viyJDuKL4ycsReK&#10;L99dCeU5qTyTyUQQZpM+JytBgZ0UH1KCXP626WuYF3xAthDF/bEmWDZoovgMbQ0igTcn7AXz3DNr&#10;ZPp9kF7Ivb1OfHCLntGg9wTLIVI6dvIxr0D5J+sWbtt+yMBtjvsa1CsEeZaCTPjB9KfYoJFqNbOd&#10;Rx6D9nlpea8ECBNzbynGADnMWB+QxqPBww0uL2RdHBQyG3NfI8mz99kvNTkxjQyFOh7GjyKSmX7P&#10;YZzbrm8b3CH0drRyHEeLZdvV7OQ4HMBgyHhffwNafV16aW22nR/NnhUUtQHMsOgbc3x1KxCZUobz&#10;zEljdkapwDGTN03O27VTuNTM7jBs9KsWv/tVkHUxxWTHiuYawxsWBOteAr9NOMz/e/62X1Gekm7p&#10;yxOCOd9ACYr6SDxGr+Q/2Xid0pdU7HtJXoKLxUHW0DkKtR4rA9ArHC98ukA+fS3vI3N5+PI4bag4&#10;FImBx9Ps9qUHylqIQ8EvvWY1vv1TJhcCUxafksntVIdrb/Et98Thwim3Uz8Zg7rhwkYZWcV+NS0F&#10;Q+ZwD4DxGHwF5z8va+xVlb2MEyySi3kIv5elDtmyu6IZeVJpcMqlke/DFYk0C7ERU3L97cbGLhjl&#10;Ydt/IrdjsnFp5k3X7kJyXf66i1wT73E+gE9VIt+4Ayc/BXXrcCRxdAXG8M/lpahc+rV3KUuGnrfX&#10;y9UGJvEcx18knD6zSNLa86lDffRbic1yp3Hs5liWBJQ/gZrPGpysqX+Zk72E04bbOn5DrREFuTzb&#10;AZ/rGIM0J3VCR+aQhoyKlIUrow/zg57NuaFKYwGtMcawy+n1TGwgAechsOhtrU+xVW+Lldi2ruFW&#10;pHIgxfiuAXLatMFI5UgFgjJjb4PK4TftvpWla2v3hdvvDeQe+hp+SWJ8U/Rs+6g3g4GjWU48XGjn&#10;IoRcjch+UimlCYmmcJuEnxYXoe2TzpjHFsOKQ2m1F1rw/Y+vuwynxW4hnOVcuge15EWYd4SZhheM&#10;vzED+vr4mrLN5c/fz0f5GuedVU/SEryxF3FputSZHjNw9ukCa0CU+oFMtdiH6+0eBl8SwbcgYgMq&#10;uDC14SLK2Pz8FapfQw8nny1mn2hguoykeZ1yUrdPG4PXT7s/5YVAtuTncBfKOWiFWvFiDGkJV5Ln&#10;r9/Tc+rzb8Ze1+k/riFxMaTot4EGu5fT2I7a2SHYti+AXMFWfEiB3J1hD+U/jdaWHJby12d9Mzy+&#10;ZKvbXP40sG0rA3NlRDKujX9bpzechn9TvprAySeRiJ5vSC70NLo9/id+DW4NAcBGgEJsktBI3jt1&#10;p5lp7J+ls4MKSH2GC21sk7nL7dQLxXVFtRG1gFW2oPmuRoFV/6ekZ9vOjsHCbQ52nOzNbV9/mAZc&#10;SNJnog9Gm01ePwtR5LBSGp7QfZhWJD1UOPWQ6P+lDGwLu1fZLoRvT2pJghKMsWE8aklkc+yPZZjc&#10;vSq8YB9+zXbD8x232c7ulHop7sp4ZS8aeFyoDf+gVtxVetcQiQSO8jeS5cu9cOtvL3uz06kyuC2E&#10;+lp7c0Fp1VsOpqkdXaFXoRZetph+ytw59/+zJI1bH+E22zm79l7d62UMJHBHp8fNxLZUr5/xTRuF&#10;XdSr/Psm0ot34wi3ZeH/BmDvWXEx49Fmo8PoHZLSwNtFtFVOwYkKXEpIxTWD2NTYW9hLzQ4W6yje&#10;DW4LrbdeZ08zPQsMr5onm8x7GK5Yl6zAKv1u4Ce+PRtnZARgdz1P8lgr/yivPlzMoU/p4IUd9FpZ&#10;2u+hFbsl7o3wNt21dHNruC//06Cvl/TtyOzx5KvHn1JVEVJx1WezDIMXMYxr/WJPK42hjV8YdmkI&#10;tcFaNYgmTo8xC+xp6j/aV1yE0WZJ1on2WxEs8KRwWWCoNXbjAkn1vd/7zzLorc2O5oZbyG5/P+wr&#10;rGiijVgULw9yiSO2MIcNNSSWsOFtecPHUfTIHze4FywDawj8n8pAum77uStTcuPMn3cSkoM7X4tA&#10;oTVEeLtx277AHaw2+ENok8k5vb7naKuQqxEbZkjCiTmmd/YaTG3UR9AIDVTW+bUfwSlCvrQM9rIR&#10;+AeUKavZVbq07loQv26FA+weNz1hm+A47y6V2L1K1da2MnCvEg7rYFBbecA609fPZSUyrWUYjEOD&#10;JvwMK0n5UrtzaMtc+Nne8Xpr3odpaf386fKgTP+3slg1/yOV2+mBoXCvVVMEkrNp9Ub6h37rrqq+&#10;KvwAW9kPbEMK3+ZMN41A/rpZP3xNqZOwT0qV2T/3w9xJS5Mw8ay32KPsV9PEpwkpGMzFiwCZdpSB&#10;Zztam/3ghdvWd8/Ff4mJiL3suJ/Y0s2OkK/V6Bug8W79bcerDG6D1z9osEqRUEsxslgTKmf9k0pe&#10;hzls6SiVlMvccJhNnd/xbFbnX2xLjwbAYNz/5vy2UxkIvlraiEgjLgy1sLlVtD9p0nwvkOdvQIfL&#10;Vr/DORBPzvntjv3OregWTDP4WDBVeFJ8XPQqwmsGcZZe94Nu/WTIpAINDF1+oBgk8k33vB896hl7&#10;p3cIK/qYk1Pc3Lzm7d6swAxHNCLZY2Lvlb4G0D4L2A3kHxRc2PjW7uvkKg2HhRqJeLLqwxUxHcYh&#10;aJ4A3yQ18wI8tqT4rLEVXxBQf6dypmFElv8TQmfRtzGBUOqOuXe//S714S9lOWuur0w7izWB5Lpl&#10;vnck+t9BdvTadXbpW8its9t2vqYR/oYLH8gvxea+yUo5P2VoCUrP1N4AQ4AILnHl8H48tyADGxYi&#10;TF1DArnEx+A/+My1Dc0/Xxlf0VWupal+7gZRmRM500aQuW/Kzo/1Ndt9T1l2ck4OTr5+Xd86zhNI&#10;DfslDza5qKrIBJqMmCMaMctKchaM6KlnnrYC5gg+gomFvGDjtVLzDUhfXe4xVt3MmxZE/Gt8TRw7&#10;0kFQRCZ0sGbeUKv8YPWzPyWMxr+1/3PXr3umOVKCmIchZCzTMxvGnpRwE1cZm4jPruisX6QO4q16&#10;gM/OYAE3ol04PwtE5rQt9EWgpYtSRRwtVaoXIpn30VmO80cqp7yD+YI+HlWGS9mSN7y2Ku/1Bj2J&#10;HOHTCQc+2iYg4syJ56T6/gOlPPWCJ1vFQH/tT8rZkB7E/M3PbHVaESi24jV6HcU2SCC/FvZkm1vk&#10;xl8iSHybGtPcq7yB+oOhs7Aq7579n/J2S2Uoy2sJKpO4RvhBUdCAAUzn/NAR1Eq6EX97yjyoNzhq&#10;LtksbLqvwcoimR1tqHAzzatocjHH/wM2E7RiJ7Gmqc1x/xMxZYDdkLAZrilvuCk/KL12psAsO9fU&#10;VMYy5o21TP76jcuU/3Tj3G/9pCDg9nrbf2WZE4cNAAk2B9GI1rUsaJFOon4aEwuXxyP9RbGR4IY5&#10;uRm3T4t7sxugEGm3T2d+cFsX97Pb0ZTOzg7kcC2GNYI8aMW29mQ/5YwlWPQRO5bcrFovzux7cYT8&#10;tRK9Hziac12eEQuNPVzbzMzX49Goc3YkKQ+13d6+UPspA7zPQmsr4wPW0Vxfl16XlZoiM0gqE4XK&#10;Flkml61naZAmOc11zbs4tmrKdhDbd7ebyZ0gbf1yVjh0tlVgrcBJaqU3IWCz1HrWcshK562wtTDt&#10;9FV5YbLAHtxep7ZY2fFcnb133Kat52MCE/ZjbOFI5GIbgZyF/9lKGcFAOvUqczROAMFneVgLVonb&#10;fF4DYAV153Oj6kUnIdfon4gbbt+fF7JwPSbE0Avrtw62skE/mxfoEF0+IJR+bpgLc34rEXYs/rBr&#10;IZbnKW1s3YKUp5n6vOuG2/YVHy688pPjKkCkQO4K28bpFg/cx+87O/cntagldNHnTDre7n84vmHp&#10;osZU26ruIMeUf5RNJtfF7e69/BynEHDS0fwQaPFyDpWYNn/fWAmRZL1ToQ3e7Tt23YftLEi/kj5J&#10;dCSA3MtXfLH2JXyY4xKeXo49Eliqn1soai1Zxeg34q3KOyu2nVUGtXDr/Ha8rkx5O6y1QjuoHD9z&#10;2FgWcg0RoT7TyFami7fr1uGrOOy3Bx+Xw7O1b3ng7P0ViHD4uXlWo6yZsOZAGjhDkxxe9osmH0Vu&#10;VLVqU2uvGpg/kIbPOrWOPjqYK5Vtb+74OSSTJYqnooaVA+i0sS3GUTBxZ14y2L3/7A254WFmhKPm&#10;mp5sEavjlp5xCetuWj0I3FJeeFy/WgRxhVurhJubmzhWYqGl1LYO3jqZBvz32csO9ssH/Fza7n4r&#10;SNZDFYTwOLOkCKw7TgGR4Xa7fM58/4r4fsoKq+Y/cHhIISkj0ZBVQ3zdvAHC/h7OdyJ/evb7zo1q&#10;cXDQhWADuUTf3cuw/uojuKeVHaOBf3BYMvmOyrr159Rsk4fDYSbtGQOUZCDFWnDLufVMVeeaPvrp&#10;93//W9oxZSE37/0pIJnzfW+dfTGyMGgmyh3HQ79WyFOsOZMU4fpgKatX0DItKhuIL24sjObEQnDx&#10;bTtYX9stdrcdYAgNXnjxRZA5Sm8QWJwJv88SZFnISlSmvGqDZQNn7b1g+2GALIB65WCOYJcUhsez&#10;od2CucP52fDSkCr8VHhBNjt9TXcBvxcHW46zfc32p7wOvlo1XPwoV6Q0+VNBO297R1IySScmy1o9&#10;r/KrpU5Pqhx4c2ad28rtKOpI6PGln2HM0sCxx3VFlUc5OxUdpr33oEwnyeN7b/YHnxduW1n7c/1V&#10;tNcIBtFokJzdL61phJyd5rVmgpG+lU+nEavyWwMLmsBi4LcxhY59bT3dDzyFPvJiYmMXC0QuEiZp&#10;MT/Q8KdIM8R+ofZWBvopITY7E5fsV9d/uy/QVlOtWiisOpRdT9jFIWQqXUDty9kffHuQd+5fEO9t&#10;DB6DGru5+d+Bc27prgcD2THUevuCPWFMc/t5F4qgG2Sbqi/sVg8D6aAwx1P2nX3edP+a7Y7tXkQ9&#10;p3M2EYu4uvSC3vXUnsxqLUNpvqys7Md+vJV16g23/V+Zvp7C5BCD2srsIFLiRNSTeBheJppZYvFe&#10;Nty23d/llePsV2bfZj8/sJJIjGolJyImgTNW3+D4VWLVuGRXRYu7wCn1WVPboQLmudqpnfyro+dl&#10;IrNi4XDw/ZXAN5DWozgT0BVQTlw29fayAboAH/j7qiz/tp2f/9l0f+dWaa1J6ecpUl7DK1vZzDbX&#10;hqWukVLWrYH7H+jfm5iCa+9M3RCdQi7GNE7YlVhnmWds5bL6lheOpXqrv7fedkG9yqC1cOt79ufM&#10;r7um1KWsqlUgvQB6KVtimQuImujLO+j/Pi+reO/+pzg5kNnWw35u200Au6ir7QSrQ90yvv0qfoN6&#10;csPYViOvUvUN/NnbNrOn/OA2N+9H3aEEUokyCpI+4siTiSbhxk6exReNKS8TykWJcIdxP73XyJuO&#10;vIG1708/z+extyX8XBdin1rBKZDRMYFgueJqqL1uGginAHfbe8Nkl8mtdLLbtr3pq+fgslaxh9zP&#10;+FNiScV6Vw6DwpAQm+ao4Dadr+5n8Pb/VN6BJIDEYVR1O5e1nNHsVp/q9sazF0/+IsALn60sFOZ7&#10;ePMTl6zS7pzpS6d/pBcznMBbPwR9a+q7QcOmS3sl0L2FP5kaMpr3fhfKt91/lEFjR48Aiouz/Ks4&#10;3zht5os10cuddOpLnvPLUC4M5jObdXLQmD0y+TrTLXN2bp1CNibGbcjnDrfJQ2D3WZ+neRRvUCvv&#10;TvEnBRvQK++AKO+HP5hVJHintwwpJRYfR0tiQWgmhSD/M+O93fSr7ODvaE0Zvq2y42NvPgqKZooP&#10;x+YNGRDqJqJsEofJhy6tSzj7msfJ9lWb/8TqX8edGO1ZB70GZGXtuuy410I08Xcijfemhhjino7M&#10;5FQ2CDeIQylk1tGUDbd17ue2nbuJ/bOZbOS7IV5YhOEsGys2nvGhovWSyTCUwYlUfgnO1tRAvXZX&#10;SW9eJymcypFlHUn5etStUcNiuSaq6BxDNcnRTxl0+tRLcP+U9ge3ufa6dR1URDkt9OipBCzSTajM&#10;yHKzmsX+I4lJpmzAHoP6LCgc4m+NvJWf00skd74phd4NoHQKcaTrD633qHidnm/90HpWuLhmVRpY&#10;19472GFTsTfx5Fa2K+ueClPcu6mo2jzkV2aDiQ0lF50MQ1G3xR/IWuYpO3j02z0L6h/ItxJYgT/7&#10;ITJnFYzTwjaWVBHtYJ2+dHr8jGZNh917nr5bqvPGhA30+XorjSnM9ffze8Vwe0xw0KIfwgc3n2tD&#10;ADQA3/CxNTMNhRNKLpaLL3QKgWLbFxq/cZkyx/upfkY95J4pQsvcZ2FH61ekwQ1a15eoc4VkU+8F&#10;97bZjyuDw863Xxh3f3c2bpMkctvXXrFSbJwpwbZWhc7KkkZxLo8AgXf2pZeEDSKbN/IXbqus3c53&#10;4a3I1kQ2AFeetJYcyJvEkuSjvtgWSfiMdf02lRtK23ebDYc3O7nOKNtxpbFyQldgx16lUpPkcwIr&#10;YxPE6r7x7NPjnsMTTMzUBC8H+m2Mex0sdEZct9Z/Fe5b/LHuz3XrLToVMnBCj+XoWt4xuHXTq/zw&#10;4oVXJzbfvSM2+3txRCCfRf8tEr6v/CaLz35xcSOS1x6iav0q5u1TvkPYwSxvNwiCfVBr72VFf+H4&#10;jEpkkjiOjy4YymfOqAUP2rjvDKqtZmqo8gby2t3QGHx/69u+3UT02VDPaJNwnN45yNO0rLAZJbE/&#10;Eyo/vvTkPUSJ1Qx9NyJQBgbGhejCYwEkwp/DHbwpvUm8hRyz2AJJesyx34GQlDIhjDNT08j8szHa&#10;V8V9J0T23QF9IfFuJ5U3QjiQ2bN+jUJebg1dxJarTL8V35+fo11FXayzkLb4BdK9IA9xwcf/Ns+2&#10;uLjQ6v+r9bvvEFZYRgzKDrUYVvJW263DgS1xJJL9FCUFXz/SOGWruuGy7a0y0E/M9Y5P+xvqSoOP&#10;hcEY07AWCamXHNmxZ5IFxy0Eab09rwq7hFT4UGQUC6RAMwQybS3M2pnVwpLRN/hS7TR2ZlRz0YhF&#10;dWMclSP/5Ttp8310cqszoG5obf9TFn7vMrmf2k70LcGJVuL9HkBvEHRe48N6MpYUrytfBQzo67Yx&#10;pE0FTqxb1tfruhcO89mgurEQRPtH88oE1O/RztbWt1om9zLhMe5fGn/NFxDQTX9/EaYyQO+gL0SW&#10;TK6jbTNX5x4qXp95VWiIi7Cq5TP0CnI0jOdrxY4eiU9DzCXJnCGeNf9fugyGwFiATAa2kMzmLuTI&#10;L5jJu3it12aIkycaQSfi6VLK/X0W/TT4lC7vzf0qA/tAv+2MnZw937/vqKQ0pJ2o5DxzNbwalPBw&#10;LGZacGm+KZoTycJljMWziSoaB3uxra/cU9/JXcyb2YuHxmSFxTZ1lOIRjOYCGhniXnq96KlF0/xR&#10;gcni2D/QW4yZnTlUNv+2IbddXcUe2TqRtKFmmMkCoNQrG/m42CeYBD5E4tnhKgbMTzSad7/TkRb8&#10;1wx8QhHRkzhUiE/5jkS3Wb2GYDTM+PSj0TStuUp29kEMalHwejiKY+njCg2i1T+xG6w2yNtLJjdk&#10;HO1oKQv/goHMQ94m608mW7cmrPw8Nwwl8UZ/2BFbCRY3F2rdxb5g+KA0HBtCLeEdXSRhWQ+QN0SR&#10;tAtDsviZp5rSLwl0S3FQszwn9us2a5mHcYPZjt7AO2BvpRP/iEvmXHf08Z8xESnfe0dYckIPJhiK&#10;zIWXhSLYxt8+Hpena9frrKYHY5520XiBkF8Y8W3quqsQK7+ICLArPo35hIQoX5+MJtbqmDg2FdE6&#10;JBI0/rIGt5YrC9wNufY6UHbc5vRbmbu1AZBrMSpNJoIzTIkxiSTUGicB353Bn7fXUhXYtzDvlr1u&#10;fGeAGMHMjz97hXRIjn7eJETuGqeSFpcHjjCnBZP7FubA7vxJHkjKYf0c3A9Wb+WF4Kv88G2VDbPK&#10;dgYMUt9lk8liepDezaM/xZmkp5GE7HdjXkLqosAmC+Cd+AhQbHwX4VOXArGG+9spl+lGMo4kXMhq&#10;sRR7edYjKU0+DvPeg/NJSDMiuf6UHyQXxIPfAn/h9obKlPfjSa0yk/Mmg0zWLBASmad6rQ0N8Fvj&#10;wC0iJMKHga4FbDPsxSROcAJ/2GQfsHG8O9+nAiVrarL3bhQuU8SU0G3koEA9Dc6YQJUpiWeLd9v/&#10;gnIHN5QCf3CYuOSnLLwqP9zVS2Z5prV7CWhDr0QE4z5pH7KCdgwe71SqADrMdoUjZmUe915n1F6D&#10;YolkViXqL+MyjQ/oHCbGFZGwT5SYCjP9GejmoGVQaxnAlLXdj35KkA8OvuJbu3Pmhdnctf2zJ4+n&#10;rtkSSsCBf2ZJ2JNzIuQEYdQnyMUT/UB04jmBb5EuO0oSyWJhpwqbT8skwFzShx49sdhC02zj2KFZ&#10;LLPGR64HtYhjaqmlhZv/bbOVBWuAz2cQede3hdCU9rthKwWyHI34CnHRNu92bfa9QIGZw6V5YEH0&#10;zh9O+Awnh7SGKWqEtnCbeJVujk1JPvOK5RRp56mXmFBg7Oml2xDMJLrDLm/TdANnxEFuAE2Z3V8Y&#10;DvCv/Rdug9SrdHH9r5Yy8gUMtCnFzwt8kkv2cED/evo0S58tIb6Z+uzmYlvuDA3yUBjqTG6O5XWE&#10;+7wktM4lo6dDg4KX4+cMl8Rq+gftFiS1NHVygIEpabT3Olxlwb2hEG5rO1f2Mvf19VZgx1Q0J5Cb&#10;TShH7XI5EsZYQcTAiwBBD6nU06kYqiYgGRtXmXMC3qBLvAhh5MDWamZIUEu9yQuLCAh9+NNG2vqD&#10;21beDgeF/dP+u0z+4LXK267yJXqfPKoHtmbhUw/ejaXMv6WUrZ+ncaxI5qeXmpBMPDwWOJNVpM6O&#10;hC6iBHEUkhgigRrFc3lpbGdBmVGOrpyVEmKve4jPBsri2LT3KoG7gRwa/rfctON1Xlknfs6sBohd&#10;8Varo1sX1JvwmS+khYlQKKsHGnqJBxDDMXLZiCnV8XU8rnRbsRFVwmWJN9Y32UUOW3oqYmMxxhH2&#10;2772okDheRK5GqiFwe0/y4Df10eb9v7BpsF2x25I1NugR0ESScg1IPTJJTTnzdowDhj3pFhwuZSN&#10;N6RQ1AK9fP8a7t7gieRlZihDRDm07spOCf4zu7DLETZ0LjAhKO4Im2HXamO+d/Q2FIK6owF9yeTa&#10;X8jM3rpllQ0iiZS+C4V6pirsIjFsiy7G7mXTMalAiV2gMieZdyfAx/VHoFcJyDgNN024g9+7i0ep&#10;YL5cm1h7uSW/jc6QVrHp1Fv1f2OmbPDPziChjEy+rm93/CD2KiKPVK25Ug5VMpUh4akBT8PhVa5X&#10;EC89FaLdGt7IoqSDuIat75DkvbG652WztdnOydQeJUcZJSpcq/mXhijFQdcaeDFtb+yF6yA0m4Vd&#10;x5st6fj/gFm1dUMce4qejxUZicmL3LkmLCs2TC9I7aVAKW1Tsn7lAllyAJe9vcRplLOoavDiJMr4&#10;Uij0CbteedBRo6K8AratiGS4PU38otRbCa+F28tOLrwGsx/cXjs6Ke0+MWmFHEWTGHc5ZA3HuWUr&#10;o7QcuriLWyqEssnUjBcWQ4IGdxd8g1xWZnOEyEE9CxK6QLdKwKULfAzjXC61TzKs0s6/sRvgN0xs&#10;d31737TXzl7qcqF0b6AkQ11ieohLsAAjMIq6QIUKwqjEMqtCzWIbTPLucGPZ10IKXGsXVSjykwBc&#10;xfwjhk5psAlYnmWihfOnZjP/WhgSLRx3VIdNszO4LTza3XyAsq7/qyRI/XTYucd+ckulaJO8yaZw&#10;8SqNzK7x0NIYLFtODy2oTxE0a5kiLt+ENYCeFACDYKdC0UcSnHy7llASA2hz+ffD6VECNEHoLtPh&#10;N2j+Z1m4vPg2ZT8353dSTCO4Riy4z0aDyqaGc3wbr3q8PUv9k8fgJmBF8WTXHynLrceLrq/2Ytnk&#10;b0rh2lOAmbXJD3T3jJh0KutSyJVfGN82TewItTvA7WXj1WvH94tvnViovfBbVb+eKfM5YWyUS6R0&#10;xMQZej3xCkw9Zdp5QUuyfAVPd9rYyD7UgDmoLXITA7oGs0YjMjWThxa6kQNSTdl89UzdvDr9eOt9&#10;/hsyG0j7zqvsoM/OhuWub52cixuCXdrqP2+Nk8wKZY6mMd5yNNFyDKRUJ4GRAi8yWRpADKU4YugT&#10;key5R6Z9o3Hfbg23NI68kjz2aIabMifLa8xKpHwlnvXSfQ6gehs+Q6b3sgBfQLe/MFu4tT8nt/K+&#10;P2PZPMzKSBvDwqsiEpsthr3GMZbQvXL0vBZFiWkkE2IFWJc9OVnf8vTsRi+fIYm8plSo8bsVHdvH&#10;2kZiLsySq1R3UJu6P4i1+3OkvPDoy94PblMWDaa0p8lGVHtjHdwEkyvGdabp4GQy2UPr4ZxN/smn&#10;gYfbVz9oE95YscEwm4FpOS+6GsvCo7y3pip8w6hrtoSrOfLqdfCOy3YwxxvMG9faC5F3W7JOzXa+&#10;p2AEFDi3nrxpdgq7eANpKbdcfClqbybXX8vlcW8if9LVMw7QStOKM4fe8xVefaVs+f0jfiWDVUoO&#10;OZYZ4oMnfCk1RbjOutCYt+Ozt/NefnFm4bbj+/O1FW2RCTzK6pfWZCfTAaHJmdEo+SqzHJlsmj0+&#10;+YhMgjAfxX11ujg3dH7o7ghe6sBx6CFZuEoOUkU1yWsx8xivkv1oU91/YFN5Azs8NlwGt/n+YVg7&#10;20YRGLAdCIg/rVHj18TCJaezfoY1PE4aSaXytPlmkHIFidSW1HUOD6I7yfqBbl6VlKw17EDHsJE4&#10;8gApW7GpIKClHiMdW71Bz9d/oDhlQ6biYNnJ9T+bYWx7CmVrZBRikn40bEpiRl6lANfyyniaNac8&#10;iddi0gyhy3QiP5xwbzmJ+VKmZX+JsYvO4HBaejr1mDikNNHIekQUKdDx5brfCLPKr8Mg3+Cegzf/&#10;tmH0uqxe2XPOOusxg5IzKeFMr4qYGEVoUvR4i/b5srxcg+LFGAnWiCgeDFJ7MLl3MMi6wY7v7PGE&#10;nvwCNiNMXOuJ01KrGtjq/WcZ6Af0DRVfv2zJdr6dvsj85KLcmfgjrW7UOnaNhWQ4bQsdJwBhzsGa&#10;f1K4gSxL6Xj5CthDakG3vv83ssVp5OiQgddvMoAkZyd5f3rAeYoRLvxpVPtpYefXtlE2zoTQvlEW&#10;3+bUujz3TmlB5rUgfFC70epeN1AuRe2KhCAnDnSJBIksuLJiise19Q2ALOIoRFQAtQDr6wekeDca&#10;lz0pLFUD76ClQTEmQ1UWcD1scc1U2bb/LAuDvQxOcFv7ffX3uuULp2jXjLKtsa3m79kT6NG7VXpk&#10;vUUgDZPoHgdSvPhWEB1mcTO2LeTmM3Bu/+nbjO7icZPKKHR6yGyv3DahJywthuhVL3v9/yo7DsE/&#10;ZZAZvnV+rkxZG8pW6IhNzTLINMJybOWMhULX5iT5lopn1riCUCObGRd2suwGUhnKLP1CCYD/gLAz&#10;qV61ng3NT0wzGW5jzJnk+/lSE1O2Wsr7fjAPFq+jMNrt5Hb2VZ6TEs4Eaf4tm4hXPQH63WucD7cm&#10;4HzKxSkcQjMYcHkKL+hcy9Zm/D+ewa7kZmt5befb14ArBCsuwzzV+pnNtgKipoxyAl1eN+7VfpGn&#10;snizIRenlG2dwjr5g6BAN8+MY3CCzNVOK5zEzJ+EMvbpFT8PadpJ9HIrws0NMCU5OLiVkCVz84Hf&#10;XgbKPn0NuKiSyqHNbk/IYsYkGwlFLb6Is23fv5XBbMMDWoPe4NaZH7yUrxbUHmX0kplRtUQjqWSV&#10;cwQQ/ERgyGPcTLYIcwutuHEIYtbA2E9PlMrEuR0kmxdATo4eVdyXIDcwdiKNDezJJjJkqd3k6q96&#10;q7wdbsBvaIRXX/NM5i+8tPHIvPc0he9Z5Qq33sc6HEvperXIxCjp5PV0QOlEsHG2L0Tm45jNhi5v&#10;QB5rEt03tGZnlY11g9+a9rk9+ZR7UeqhDF7bZfBrTWx3rQZWbWX2tsPBbLjXweD2L+QEkdAZM1iE&#10;nBT2HqSEMplkJb/jarckj4UNFGNwSHaKIaDZlEeOeInTxre+AvIFzxxDPXpwZFQh0yQ2x/c7/4q6&#10;l8u5SfUR6qn6Km84Vl7St1B64TY8XFfKRXEq9syqciIRl/wTwTGTqVsuIfOi71NPRRRjDQaBWYwc&#10;cIxC3u0lUIv0dbKhup1aenlTVYjcyrjiteaIoMqo5AimZqXaU3/b+0dZqKydfEB7G8ZqNekA6nAg&#10;6IljSjZ8/GzINVsJpzh3Ox9n5IvKc0154P8VWcFN/iCEauwkO/ljJTeY3ljnRFEn3E6NC3Fu5Duf&#10;fWntne1xAsyh2xBiar2VaWsvsJmycNvOLdxgdoUZVSKNmPV5mt+ejm3H0tNGTRx/E9Cuz1RjNjpL&#10;yY4UOsEN85rNKbQ4nBwLVgJt2l/A/WZgiYDKY2ql4lhFniWNRJOxvJacjmRvaFS5qpV1rIRNm8Fq&#10;7Sxb0sUpLeI9k7LBBuz+Ad/R/NpJfGRderEDb46yOSAAUPp8NzNJLzTyR7zFGoxVADyBm7BLKVre&#10;EJoduze7KjI/iSKZbFK91L2XayQcYq9jjF0KF5SqttNmTmxl4bVQ6795nLlQkQQfzy1kGRwyH/Ms&#10;E04Oy+qqvZl/671ArheONRFObo556Qn1eapeZNJ4QUuMmYpxenoIrEps2EoWiHebiIYraZr8mCTQ&#10;i1KNW5OQ5/NKJbYyTUx57e44/eD2kskpqVr5y5hJHOGzSUQOOuMI7YxLLjvOjZw20HVizlqvwPOW&#10;wNWz7BLfhNO8PXTLXMhqV8JwwEspu7fD51fraVro8ZB3M7rXWZVP6hsO9I16XNyQbZUN4H+VYdP6&#10;St9mr6J1fophoESghwjjgWdCuhjU8/i9xDlV7E1IoYyy804uQtTIfsF8MGfTMQDtG/iIizBwtj7K&#10;Z2x3EH3BsLMwi9GNYgiOby1LgN7nqceQEBQQW52hywbzv8owbbabLRmxhFpjqqXwaVp5Wj9Nc+hB&#10;AEJKv3rXX2y72EJuyNpQLFuGTflvqI1YMulNM96dv1G4cQv+Y1J5wbBqcSFJw9PMzZnS0drxakxj&#10;QY+YFk637JYuT7WxoTdlobGXHz3byx4rQ63nLVvHF2v6BQamIoUqroRRv6pKEntSOCnphceNwjIk&#10;gnVCdCvBA/ng9oeE2SddNylzbmDhBrYZOLFHOpPR3F9mn2fL/Kz8lPjMDsnoR49I//lvZm0bWpii&#10;iR9tq6Rq23YdbPqmq+EUTaNC88KXnjg4fwbwWEeI0kS4hVjmxP+M6aFEgQkGnslSESUyIW+Jd5MV&#10;GZE7bJcq4lCYE6uI4Iq9Bn/WSvV5zuB2GnHmMjPCIEgFbhkvYlKd4V3y/I7b2JD1t50Itw54GKFw&#10;YigoaPJ8BSD9NFuojSjmxnuFYXOmmOYyOjS8R1yfZags9+nRu61n0DhRxIvGxYdro4pLYsOMXnXb&#10;nG7gJza1oJvFZUZEBNdzTwKRkWjd6wVBdEADVf9bJsPvhdvwLr5pfFjTAsza04g/QUi/6TsJAPSI&#10;5/xcQTaU+M97bYswZ/QQ/xombWhokoH+ACFYKa9LLBo+wdIVXyz0nA5dF3uFHBuW66YZnFtrQydU&#10;vd6Q+TQvP+715j2oH279/WLbP8uubwXt/eJt4ubDLGVNctmpWc4ZTrOIXdvDrblKbuHMQl4vz/z3&#10;Ab9zBeQwBhRuzA/l405yiovjByDXH8gWC/0RyctTXEXpmNpL85IXcsCxoVbK/w2xMQTpDWO0ChR+&#10;sBt2LZ6tEm5Eh2FSc4WMEBzIewXQWF74Qq+QJNQbWygSKjop7syM9eISkaMAK93LHtxyWMTh8eRS&#10;GlLvf3iZSRnANo7B+utLsD2Z25Zvy24oLslPhALoG9+SFKFeNvuyTOzCbWH3o2aVbf9/H2uxT+PE&#10;ebIYkRrlwRJMqBCJcD1RNQ6BYlFJ1Mx3S314W85IVulkGSWvVASfKknHcEQ4ZnP7A41BsfN5grGc&#10;HZbxndyLJujCphWUQJHpKL85fpdlhVbMY7+Ee9Vc8E95w+vHWMa3fFQuLIoU32PFyCYpBPrM2Tuz&#10;EjYXD6S3uUM5QFGYS4BJ2WYsHeZdag2zQLGpGmwrDm4xAutpfwll0M2sVvmdLIYtuZHDC5EkjWnJ&#10;DBKi75L+4Zr978W5W3MfUHjH8MW8vhduhA3Q6RKCHA538S/GYUpTAVQKWyf/Hp4eWj4/0wCcmgoZ&#10;FndMmnWgKMS0IYB5Fpu57AWIracuBisggdOIJRztwTMvL2m4ZY2ylkd4Jt+EMgPJvH0fIBXXMs4A&#10;mB91oRv3lzwuXLZd27Dqi0yCeCLGsYjn8z3ERDpNHo71gFn8I5RQGfPCapBQ9JMOOZOBU5XFLpaw&#10;dz8uXuW1nyDFMpqUKVmem4lJXYq9MM4eQe6dXL0slmQS4wYjIuf4XAKZE0gxvpE7ZdHzPmv1U3YU&#10;F5rDN1a2162Ani8bYC+N/2yyDbl4ODyLkOPBoU9icAymvU+dHPr3xRM0diJ8gMgtzjS415hQdiTc&#10;/MUzIhlocHMMLywjiOjAYjZQ0SIvX3cQLM3v13HIY9MQ1354AhEj05LKDZuF2Uvjhm+krLHGQCVe&#10;jicUQEdnYTF+fMwkrqWZxQdJIgMNbxteoOkWni7qN2HxxWoAFuNiAU1jD3MEUCpZaBI8lsW3hLJQ&#10;9CJB7Z1j0jWWKdNPxsuCUzZ07P1xeQLCev9m2CSHv8XyZ7OV/30AeEZccKeJQ3LQe+huOYG8G+Bd&#10;hYD/3F4IDi2a+cv9DDcb8Mr+0y6Zs0Dr/jxJ4O5fkudWfDXfkUlMAhPDRhngBTT5eqHkzEW2yuRL&#10;RsG0Ekzdlf3PrwDp6ROEOmM4PwUZ5OuuQq86fhPM1G0rI5NxotHvcY2XG8HUBhnA9km/8TD776ZZ&#10;RO+M60X/p7KE3A8iZ9U43Ms9HjKjM6/zJdksTAzV5cj8zydehSX8IkOz3uHPz0GRDHCVRJzJLB/5&#10;TjFSBiCNubv0WzmXGNDbKVpuNMj8cK3dwW3s+EgfYwBgGpMmkezyXijFqYQQEaikQDLb70Z/JETl&#10;3q1A1Yrh70IwhqUgY7zao0ctOcC8wCxVC0U5cOKZqomdH9Aens1SsSK2xFgHKYge4fX9t5/sm+gi&#10;qbkkpxPItsqmN5tsOFVG3ZbCwQ0TLvdPeOFbsW8ITXCDYcK39Cvs6mVktMAELXSGrx13igc49riD&#10;SzOXS+vKNq9f3PA8HsDPhU74hVTfSgoX4k1J4TT25b2bZSEMSQWy07dv/rtUkiwOD74jaDLEyxK5&#10;Y5r3w7YdwcGNNQj+gsKWBrdqPSEgiTSM0nEI/bBxFrNIxS1VKtMftvogCHtS0AVFQsoN8MetVNa1&#10;vDunMOY/vvF04bhQzca0bBK7hZGjbBlLjnxeHEpDqBswitN5O+5OsHe+2LJijXM0vHOm/LtZ2crg&#10;NrlmIpDPbbmFKCNVKzsbe0IUEWusFBqGX1xkFsVoHaTpYu1++npmES79/OWt+J8HJmAyTsEUgxhy&#10;zGJjehmAQSxvRyobkjhCyd3+mxjouZzGgCQfx2+BG6J+JzzpALhYUSL6jbz4CQb3bkjtZWxJkKkp&#10;DEZjISVZD3x1uLoYc4UVtAgtkRhcS99YDZxOJce4tJCtkZSQZhAaEZajJmpU8NHTK6XkGZKC/w5H&#10;OmNfE+RUgjCrhkI9a4YsBEMkq/W/aXkQ6TmiU/OsS8H0Ifv8ybhQBqHKVkhnpuR/HxTKrXjF2GkP&#10;1zIaCJZEJp9dn7xem2U4Ljqll5b3Ek6EEbhgV9X1jzox69pS8kYoT3LpK4eAP0Vi0GtooMCyfYzz&#10;90dWxHhIIgRzDS2odj9+406KFcn4Wxr4jQH9zN3ubdePGNDDAnlE2ZBbJR8ALcAWvaXPjRLcaFeu&#10;JN3V2CCUFx0Ho93WQKkwlMNQmHdPyUhu4jormcjjA2mIJz42xw83lh9KECzCXBYFupXMPsFrIo9F&#10;AwYP/Sjxyh99QhIC3MH35VvHn75mvIbM9XhJcBTw9/LRhdViHB8wssVZ9HR6jirqs3kH0k4sLiIV&#10;Z+jZtJC1hM/YUgp5WA4RaedqyjdKk1cT3iM+LrTyQOzBDbAi2f+wo32ik4lURDG3wyPZaZa7pG2t&#10;Li8I4cuYQsxjuVE3rdeD8HJ0L3rweaVhk5rly/cCN1wQBkb1Br4nURkuhi8SJtDxC4FSS84BxVK3&#10;+sjt4TNoIDYV03lpAmHowZzbAVrN5TTX2EQ4Zw6pHLlz3NvYTYby+ZSA0HjSWN8aJjVkvSeasnWo&#10;jYms5JV8NuSVjSEnosNC+XkBZwuOOZwXZnA7t2gqH5ZAC6NYeoBmFEamZ0InEdBJTZbDhhfMST2N&#10;1Pwzb3qNf0VJSMCtz9Ap8ZYTXGU7LUEoIS0bKEegc60mHBPj6PE83uV9nHHQkqFG2RhI/yFV1zpP&#10;KMfzNgSMmGjuAISRRV8tMsi9FEEvH+Ak+g/V81LQTAVR7NRCUAJwwXKk4SVyn/0qtLg1OeDMFp8T&#10;RvoYEaCFPhQtQY8Et9bsXiZQgc+MIE/2Bp99kXZLiVCGMpBFAXfuBNA9qKVBtLenUd4uH85uRcK4&#10;cXzga84YjUkP/JmMH859DGiJVvemXkxVvhzlog4R86WWWzIc2Zf+MsjqcBr9bHVyw5YhR8OxMHY7&#10;tA/fUCw5a+mIb148hmUwCzV7jGd4WB6EgkjbMBDTV+zK/3wTve/P3orq4NrY2vmqFwf0OnMAdkKW&#10;DjrBGnFXvfQmzHw+8KWQxH3zCxwZ9m0cxjdTFV6ynowE8SiBilLtQSoP3vqPDCX8YMTpwlBlDu4q&#10;mijmYVdmUKEJ7fFzoUUkIduIJPfd+FjMZncaotiWEBeD3L8Pf3Why2/UpfSgcBHBP0F1qofiMQKK&#10;3KejaOWx2xN2kg4xBwhMqJE/r5v2EsJGySUZBC5SYd+YkSX7zsW+ArNmJpJWSNWrlrTn0tQARD94&#10;RCaf4uG2AuN5NMXOrdVeCSktE9XM4B87PaJIRJAqg8xGF/TVIRXsxFmiSvyyX2ByGSTQdD5T9vLh&#10;ZDIHp0FSFiSnfv+SFR9VixxnDgFX895FOfoI5p6gatKvGa2R6cgAIGShqakn9Ab/WNljRziEfXBq&#10;zK8hMDazN161ShlKsbcMRyza/XX3fXjEMXAtcf/8CzEQ6Wu0LLNTF8kMhhG4LhwaP6z874PrIEJq&#10;ZI9ilp7yaElbxiDGpT80/XTlV/TECPM0XUuvYEFREn2nnAh/NyzeolaqC2YpARSuUCpQbOCf904o&#10;G29Ay+uxxZp3Fu96P9yRhNwVCgCcGB7z31mnJqQnQW0hCPMGaveQEw79IuSEdJNZy06CLluopfRu&#10;nNyNPc5jj3SgFyym2bRWVC7vRa0VgsXYS+ujEpvvz78JZWLbjx9jdXpzi403JJuRA06hFK80VKzC&#10;omBhsnqbFw9BjEKpkGOLQHQpWzD2UR4wq+VCFF6f39zB8ug6gDjI5pf2P4873wZuYmkL+uFOdo9c&#10;DFdCsykaTEoJ+gVQrfE0Gs8JukWYrfqMQ33+1Vmd/E12i/uoAyPHehK7ZgcaLpjX4mJTi23CtxBL&#10;p01LFT/eSkJKkc/FKPryJW5K3jGSSSFR2bTwKhICA5dHulA9yZmnCcZO4tRTT3FFGwJkvRTuao3Z&#10;FINCk6cLiVmyEIoEdfyKRhMUgOgWBm52muCSErQIO7jlPWWGPmWrWRb6lMFvtXWRsTMNxi+jdOnN&#10;NkIEt/QMgg7SFt0DJznAuvwPsv5lI4tXdCgNGh3kJRrtO8mkwi11L/a/9FaBvLyQbqINp0EF6ljB&#10;2oyMaBJTU6hcqM70DdXxZng6PUcBPTT1Iv0Q7bBP7mo8mlod+i3ABuqSUqazsdmy2tTBFXIC2oSA&#10;iuhulkX3S++jYnq8n5hKvBkS41XTV41fjikdkT2fG/8c342MDWvJcGL9vRkdVlLWQA0Iad2mTlpH&#10;nuQ2LUiZwNtMjmj26sZkWze1T+3gNkVXGOBScXjDe4LioaFzjVNlW5qTIoHFn5wWvKNh5EOwaEmq&#10;iKza+WvuztE3F4Cu3yGHDlhTxxF7jEkvDR+ZVPLViFMPACmSUqkYiDyCma3PfCHTSEgGPxtGZOCS&#10;ZH4SpTKd0y3E+Nq/yez3N9OS6QZkWscE93iNwIWQla3JDeStjSDksesnP0l/ATpxv45LljglmKJw&#10;AyfH69+Ier5ibxIfRcnU+LZblg5krSWlcfJu1woCU87VbbF1aLK99O7Szwwhpm7TPZ0L2RPZfiq9&#10;YQxtNmRO3tLlGNYPec90oFuWESoeKD653beUKs/RUGv5a9LpYiSlj5cJY+cnVFMdd5+/iW5CmLSH&#10;EWZlYxrLYzHLgBLThDN7U4+ngpOP1AXQTgh/I1AUyt0U0BGmBh1HApOTcCuMDqPYpwZUcptyyTg0&#10;7i9fkFYDJUHVWaHSSNA9w+QfXpAdnZsgoHblj2ArITv/VeUvOMKMcY4Osb6W6j/zli87nB/ggN0I&#10;0DhfujQYZk0+mnNiOpBWhzmTcQYsC+SyFwn8PJ5S9AYkDCVOQ4s84hCyA6dFZtEunL7/kkgypDly&#10;Q4xxoBG+7BRI9F71EvxGi25Fenh5exT9JUnRn0DPb9dnQ7G/UbVcFeRpWKk4GwBLjV0o6hgRGV6g&#10;ufMGOXwrV3GC+Wd6K8HayI/QC9HAzo5d3JWItxg2daPVCSaq5sPRJFMdwCncGeMObZBSczWkOwis&#10;+AsVYmhR9JW95D4JYxxmz9AetdnXKJRfBEczepBTY2SBmiTYBS3XmeMZd+kSeoi9UhP4yFI/0t+A&#10;1HfEH2eYm2tevi1FTvprkPBRUxiMYkd/xCD6AeH+XK7uIUXZBq8EVmjkRmaNXJCkDFSGJiGYYTsE&#10;ZR8rFI5OoiXY9Pg3c5Uwi8HoCBsLeDwDkTbjqlZkxdovY6YwaPaN/ry88nn/8yHKSfg1RO1iQgpS&#10;j8U/81DHMHUF2yN7mQbRCzg0TihCAOyw+xQPqp88/h0UdZFUT1UcnuFiGCyC1Cz+Z2VQ7v6Z4x74&#10;aC+3RmeRhL25ZaEPj8lOskmfj8weC6rV2k9/Q6h8jw9PVlL80/MjUtJVMVkt4xksQjA90aZzGmxc&#10;i9x1OSap6v6yNLek7KVRkU9331kxpuQvnWsMQAX214Xl6LJK2gY2ENIsCI8YNKTAD5GaFL3LdUYP&#10;xEmlMwBBgkOPLN+aHfqWmwtiaMZ0olPyinBq/cUhofTloxXPdHZRc0yHjlFvQC6qK+XJ0FDdXMVQ&#10;yXWEIr9Q1A5JmLmVZkvUrCUW/O9Yy9SGcQOsWKclaBNDAIOeZPiJ1FV0he1ZSfqaLFOn70So/OlG&#10;UrmJTCvu0qbr4W8vBrgIJKIyusTmnHdhVQQDEsLf6NvxqXX3Qj2tS+VQUAA/WoijeQTIqZ9Kr1Ex&#10;Lajp1BKL2Jmp1Q+iOC1+GKFyQ8a2KWaAE6n8A1P698i/j6CmAxjPbN4l6rllXuT8N8kmdkLO0nvI&#10;3oWz1zsFQ6MCI/aFfZsliOQlwUKvsrQ6zSl9fhykUhMxnO9aTd5xrohfYpGu5blKr5YUJaK4mPhA&#10;BkxuJhKRIGIlExrRt5CERSkKdGI6RcrI8X0QrjRnwY7qVRvhjj8MPSfUBF4mOEH7Jo89uFL3rGv+&#10;oySB5N5rEV7IpFWsExAxkKxkmoadhOd4+OixUWnNqu5cepbIaGaAD+DrmePJgiUZiImS8CEI8ODr&#10;dJR8Ag6dyQfyHP4OfxAvEpQwJzs+JCnc6CM3AV8CXrIRjVRj85NefFOPvia1/EROKifWjJ/MGYhc&#10;h5wuy0rpkUCrbCezAfhUOsbCTYbDilCUBCr3i3V8ZClL+8QQyPKRQCOFh/VAh2uFaEzTiBQkcWZE&#10;jD/IIOmGx6F148oFXyJtORYgkzhCCbnuBgaKRDjGBMdRAhkL/+EmYjheHkjZQ42oCZlJpRLkFXAQ&#10;q9gNrJidZkAhnkCycS7pfpOWYMZKbQMJ8eoIEmfhxFjv5Ebz7inmybNEmxCCA2rFbD2pyyyNKcad&#10;8inqn4Sm4sUWWJadCTWtEyHeqnhDAIAoUD1e/gJNevaXEvZ6cawje8z8QRIR6QSQ1290no5wrHyT&#10;1RpdxQ8kySOdPx4Fe1dOjg5CumCnbGtEdiIT+YEeSvKX6cz3XcWGEE2ENQUtStdAE1lt1q+hTZZu&#10;8SYRgyGHN8OzbuP5znMJSUSZTHkJS3fmZtPSCFW0jb68G/gabTs/E4qwP5DLoAMy2t6oA7KgZYYz&#10;I1djDNuHgC7/uExloOZgWPhM9ATYBUkausfSxBML81PFeMPKDPz44pvQvQg9I+SGM2TYwgkry3Yc&#10;5fg0Hl4TU2XvbFBZ4xlmW1KW0EBtmN0DWtRGPxq9F6/5v3JMnwGkm4QhpaPJWRYQf35fruh7Pn6c&#10;jpKocU5OxyHMiiGQrLki6eE+rdR92tRwWbYoGj6SQ2VEMmC1XMDApHWCxpTKYcHfv1co0bgtbGl+&#10;fhegqZBhm+Q+n6XRIUb++vP0FG/l36/fvapnzBleCoJoqtiJ0WTpmZbWVyaNsQ6K54/T7avpZX0W&#10;ITidaBN3IMOPKLZQBcwz9kSCstm676o70QQarPD/g7i/UZFb58I2zOyPEDrQkECThiaEff5nOff1&#10;yFVdnWS/880wP7LLlm1ZWlrP+pPsqtokcBddi8l0PIs8gCZcGc6Tnn59WdcS40pjYErXptppYyey&#10;lZXp4vdYkwaYlS2868bAgWxS5G0mw6ps45tJxZSo3sftKmtQkI/JMH968TPDP7wqHP3QWqhBt9nh&#10;bgYG2xz5zCDvRQaZAc8bw7R+swunvxXBFgamo+DpdNuGb3pfh2yCMCeRrchHbeK6ehYUHdSEI5wx&#10;nvjppycvZ3dyjpqVqJeR6wtWxdCZ+FB6NkdTGEarqu1X3fjkV3B9l848HNrmvplqIhajkpUzgNrQ&#10;zcWISH25KpHMRDYmTHMyKdGoonpKWBO/hbBsZurISl8ieTxcdaUaVZzqNpqLLBJD7eNzjAihJINM&#10;ZtUypAEYwm54fqv4RqJv0ddQ1bAgftDX3Hrd/P7p58+nN6hkKr+ZeGD/P19vd9c70R3fVFdqUePD&#10;ZlsSVZeqTbEIT5bos8CyDmcs4yCJDDDeuG2xiGCszjGiSVlDooFUnae9HED1lo24bGuMapAj8n/K&#10;fn+uj9+Lv5hIIWaEfn82A5I6FZMVltbfbh5ZXz/FCr/xEjF10EOSToNP0DmgQEkWssS6lLgKe1Ws&#10;28mrr31no1L/lIrjTHkzbL+E0w3DOk0Y212hcxJKJvVtnr2B3C8GqvrymkxhQp4pSJGTaI/1/Uiu&#10;EPG1IQxy2ccsUMhFtUghJDrzi+gRcExKZz4BzGNprzEwBWlhehwdWQNKVW+IJ5+XklUtYEK39pMx&#10;U/XrY3T/W3+KriDnrRCTABkAgQsJTHA5wYzRzOa6R0NISuJSHwt42YDn186lnVWTs/s34hrYvbwk&#10;55+/pHYhGLWmFtO71C2BJFBCmaHfJ4Jairm88ECOMwHZU1Ie+9ICF2GW3ogQo5VpppJhTzEjfFhU&#10;pEIIQb2nDbnwxVz1W6/XubqxJhUS5+fB9VAklFckG2k/xf31Jd3oplhJmuludH+pLwFH3eoiPQOY&#10;kUGtwDwhm5puA6Pq+uRllZwmk9CGNBLXaJppoyj1MbNPVDDIECnfIwxK8tcp7lTIoxuApmdZswQh&#10;Xaw/V4rYzPWYVMmFXQ1j/k0li0UwL97hGvpVkyhkIITyr97STqcSTLN+P5nD+pKZZCcinC3UEgMW&#10;kd/fYtHn7ORrDtH3Q1oURiuBZERiQ+KUZjGFs5Pdi3Mgr0MUSLhMvvXLaWJR25FWw5RSpEfR2lSM&#10;8SPnBBOcVck7gL2qiMC/PBiLnkXt4nfPtKLtLcdnxs5kgkEzajaVyXuUzx5EjFGBKtO3fHfxYRYn&#10;J+EF6GRSddaoqcHJCn9/ptNS2kiN0RTHUApwQjhgd1d+oVKM1YlC+aBAjk1iLHIYu9fT7jumklsR&#10;N+Si8mU1HctD5TXXr132PRfWkJGlzkY9+2UrNW+yP/gYlizbFy8W1SXGM3mNG+lbkphvNH6jcBge&#10;qfFPxclQ1MbtPgxMJ03JiO0BBL8j6tDOgnSQZHTH5JgzYC+nXqHUWDzjksnRg6eiCTrHvzwbE1Cj&#10;+suoUiIM0WyWZs+S6xV9/LcxWpZFAPjF73PW89ROqP8WMcxFLmIxdD7g5flnN3tN4jmhhgGPC7Sq&#10;DW9SwLHWcnBpS0j85alOi6rZgeL/X4sHiEc3MSY1VPdMEmfXCXgykGX99yYHCWVHQrL47J0ITIoP&#10;BWd1O1R0jjwYnr54d5SihlxD1aeX754kJBQsRDbmRbj5jVGp/90clqnt86cnbwTus5F3bDkCGc3o&#10;rHYGvi4nOzVqQum53lUFrsZkdnM+GNO9jYQkiEXw7DMW/1sl3RBEwIN11rJmAg7n6A2BSp9+5RX/&#10;ffqWsFY1n/Tlye9P+Jp/t2Uwo1/I3KjgWz38/vrty6+3t/NOmcXjrHpRo9nJOFFRv6+RrCbJzF0c&#10;+MHbpU76FpcZxPDUmqgERdQ/ypMAgdOR0Hhd7+ppBdKBtPS1y9xc6FZX2DGpjX9mgS2eW6s2tXnK&#10;0//KP5sqYRgIQrGvX0IpJEzN6rv3ixLF1zplzBmJzvshr9mHTGmQxM0ufNoXPZ9+vr3Rzs1ysiCM&#10;GvkftXCgsUlmfag14wl++0wNElS9JnVUr3sFdQxJJo7Gdy1Ag4mpn17RXeaFZv4bDjX8JYV5K4if&#10;6NfpfxtAaa0QJeQ8g89pR+PeQ3zrjoSizetX3wTxpjtXWkMFYwU3fitAzPWzj19T8aopu0PYJlro&#10;lqKCUDpT+OD5a040Ho89YwCm0zB6KioR9s1t1Io5//VGZxJFdjYWRDc/EKZ1IqS97VwsJPyNUzVQ&#10;KFLKTni2Vcz78vrZG7+ZzFmHsj/jyPfvvh3U/ZS78nXOvEc68fIp6f3hqfrLm2/oliJ2UoO7QCir&#10;ifxSBG00M/zyQMTAcSLRRfE34kd1AS86U7jXGsmNJ9Br2mg8oTW1lRvPCaSrv6J+I8qFdF+/vzQo&#10;jVZGPjZ+/vIjyc6YvBUfFU2mUA3LzKSzkU78yngPa3L+Jffxi0p+fvv0JjjDiaQXzILdiCOGCA05&#10;RqdTTtfpJHCKkvFu1JpNoGncCaUyjs3siYcSyVgQnEKIslkmolu4k57y39kR2jxefPlXoBjOZk4q&#10;ZXRZ3nPwQlk+oJFawBLv2JBlz1Z4dTgrGd3mizzwpDrp4s+vxjSLJ6uWnazga0TEjtCgywkV9cpi&#10;HCLKFelBKuPVFQ1VYVRXaWg4MlVizjAK2+J+MpSpTgMCwNib0iUAgXR4F9T/kiIwR1fIfS0MY9O+&#10;fDNPxZa8eqEoVdKv7198FzFOPP388vJTgOInpQSXZMqUZVz9+uQFoE+NuMM4OjgMxiidhI+U5Atl&#10;F0r0EazpbP1zRqcSAV6yM/niIKnizqf9YqJo1cP69/w5M7CgM8C7mWzULxGJ0ip8o2Jf/drkvGou&#10;YeHEF39K5dsQ+2bLl0LJ7/7SJgyEUl+eNkB4euVEeKxJfQGWh9nZSRKZ4SkeSy79wSJnu+55GWDm&#10;b30RCDJ/zIABdyVIKw5gWD0ESZfqUSwQFKJf3Pvtq1fz49rRX6Ckrmm8ueD6kUgy0WI+M+YxIsue&#10;8WzslVP77MvRe96fIrGUMayjwmiY1NjTt0KHlqomR7zaa5z69uk1syPy7M4cfuCa7AswdiEaxt/6&#10;qb/1pc5xw7Iijc1EcuDlYz8g8+VRB1PeJ8oShYl8bqqoAf6M7kJtV6Ouu2sobZjxYoCyBUlayBTF&#10;d9Y7N17jC9jiIV83yGv5Am8dyGYkG68vmX7PpwDn0XOsKlZuIPAjic6y1L2gjg86o2+BVtdiyRhS&#10;9DeDQpa8JdM+nkdoGhkUOd0r+MiukEXeJDhiSBLBMjROJr4J7IxCV75T8czrv2SWr8DUp7fGNW+F&#10;4t7jTg26s37+/PlTYJZIVm/RxtPzzzcDhG9PmY6f+a+3E0cmrZmQ4P362ri7poxzUhGPg+LtWiCD&#10;/G59g0onts3Yj/XZRKMRb+zTHRQXUzCq85/fEliDLFPebFk0Msc1/y9dS0bS7lCn9sYUjSoilPVj&#10;sfy2BhfmBanq68age/3xFgfzf18bwCXfxRse6ioSH+IC8JPvM2DIaXz9xLXt5y9eMy7CkjPHYurT&#10;EIzqzJDUubxuljOqwZhq8RPAm8zDoStVzobGJPqT08tBfPakwhcYOd9q+lqI/AQEmpBdKw6oQ5Ef&#10;dtTx5ys42UfnkjrBfLFFAKbu3rHxvWJiq5gpPvPqr57XZEDzQpiUHH56/eHpG30g5aGmrkH1fd+D&#10;mV0w/VGwsKe8/2bGUj46pVgXvjcGz27EcRdEVTSVWjO8DYpCwHtbiGNE8IdlKh7PZKT23SuQF9Fm&#10;v+L6Zy9DPT+nLqQmxnnD8qW48DVB+txIcvIaZ8Di+WBsygyKnYTRmUrvU+W73/zWj8FDZkQHz58f&#10;RGp0h43QNRZvEiPMcr/0ZOYxkCZhxyZE7ve66XonM4W4QjsiJJWpsVkToVSM6RJHGtOCYvrcwAvl&#10;b0Y4Bi6OG0xX0t2z5hyneeP8/E8Bx5fvi4a/vHqXPXUz25yExp5M1+dk8ovf1UvGI5HwpncZYlaf&#10;0dCH1I/o7QUnESAmk8fRlYboS8IYQ0gn9UnhOhefMqzZZJGRFyjr3wvOPe0lhFhWgdphmv51S0Yg&#10;OL/uV7o8RCwQoRU1gi0/Qzia6mvqFz75C98/fv757bO36gqooyRdiKSXhjrh5lV9vscMbFpbTTUY&#10;nQsNA8qEjknG+lkfPfT81+ixOgRLFTXmMe8dFtlHxiZ+A+SEWwl2mObgYr2XgGqke0320cVKsUva&#10;E78Q8XQt8xa9ed79JEcXvj7nyrzdXJOvObNYtt9dS4nrR9yrET/qUg3UPOUSW3/KDSYtNK1TRzDi&#10;uPFXCKm2E3QnuQy7+mcmIGbHPhdmnAjCt405iWmFg04cwp5UV0FL3ZnNSuITD2glXa4SIogzMZnF&#10;3DgbCasGfhkXLcRxv/9Ud4vBsnNFW/EnUciyhm32JuORrfSiA16Egr/7+/EJO/ciXDanjmVjMzKv&#10;60JWI9FkV9NR0+HREMM5OqJU92lbHZ6RjDEkxtTtQpeMA0EWMWBo1tLL5QgitiFaQJABpcvVpr4v&#10;z/9ighdjv5hP5gAWmXBlflIpTzLeeS0qk5vdDT2jgUgm/cK0rsKqi/98Ss9e8/PZK7NCQT2lISkm&#10;tAFVh798K1asfyw/W2mKNXimlOxC9o/+mTFngDLDhJVpovwxwCxT1qGGvMH79EKLY3EiORRNOGW1&#10;mMg3ViiCf2VCg0b6mj03TsoONeL8kiHMTy62F6Bk7X1bKwwJ1XmRKRb+fHr71Mh0v63h9f097TE8&#10;8NjUFBt4xtdNzU0oiWphP08AfOqW5SneaWBGCotd1m3vt8U+s1NB9Vlc563raIqljSWrV3CYNCWe&#10;of8txqU95ihShbQgeePvNRzfM3amTGonVdBn3yUwpcUpezrakIflikGsoV8HePr0lqbnORLQTjF5&#10;s19nDqq+EQBqxLBQQn4pexKXcbrz4rDjDXjgzJWAMoO2d4AYpj0CS8+qy6vXfuWC2JeiQ6CS1n0p&#10;cm755YlNSpUiFJ5FUOLw9PnfJE1l0cg9f/uOP3rw8uOFUSOt/PlLg/1EswsppT/qMe7OQr/lLhjt&#10;hmZ48bkYxMtmjD+1mc3v0mbguAWDzLoaD0yP61m7hDBWVMS4rXs0gl2ZqWxX6a0G+blZi+lvLSYL&#10;5JkJS/Z3+ehkYpVadT4sM/c5hW4seCofF+tDTEveasXg+5AZMolm9t5I4RPXZnD3zVfjUrRCu6T/&#10;+d90ao+qwyepyFsGTDCV3bSPyTfjMdoWmjOQqVQePPXJttBRiherTSrkmlKQZCTk9DEprVoCHcgp&#10;dVm+K0jSjdwxp1RHOzuBZztzICKw6M8fF328GAjgVbTnEdmWGq3lb6ls7rqx6VsB9H7zsxrMYhhe&#10;xVLhFVtCegQeiySQYSSZu/OMSVzGryeKjKQA35xxt2e8i5KpWtY7+syz+eXMt+d9y6i+mkcp1kko&#10;+dsxcLHk2/PrjyIQZrVeNnjhKCL+qaikYfYP3UwLX8O7np1wipH0hce0K2GJ8+YixCUNcIxrYwAr&#10;tS88R1J2xDg6mKBikAqkdT3ZIZhfvwfr8XFJzfoWi+l/XrgmikvNP7Vr48cRGowYR12/RuDBDJX1&#10;8K1uC9BYgZy0f7XI5rx2VizaELa+CPRfGrIZAvxkGaulxs0RxjPCIewIB2FIbmf/YWIOL+V+C2Fd&#10;20AhBP7loJn6nHBhuimydA4tATinFpMZ0Tqco+Zb8I2861hqQVYjznewzADgb+qeo/H7Mi9+nxjh&#10;edoNyCaV7v/8862UKd2XZbplwhpLIjHgE0G0J9l5rCxpgu9X91h4b6HUuQOjnwv5/CmpSECS0oxR&#10;epQ+esZMIL1wnFr8KzioHwHII5U32DHimUi6EIndGX7mqkZoRJoliI2zCu38zEJg7Utw+4Ud3+gO&#10;3ujOvEVpQexmSN98uyq2LGz3hkeCUcSSv8qYFDsm5QKcbIjv6sa+Gpm9yF347mxY2aRM4VY1+Bms&#10;BChLnhBupp4xAZFHbHS/3tcTswuJYJKZYFYoAzo10wfTAYupEkPDQRHPxgEpOg2qhqLbfRFz3zJK&#10;SIOtbQSmJIRbrBKq9BK79w568CRbO2Mcmry+vf7MvL2S4u/ZJ+UauaLrtR6aRo654ZaliaQ6yrwl&#10;fb4EVSuejQUQ1j7PXNKn1jDt6s7kCNrRtKTBhOrTL/EBIr2S2AnxLNobR3nO9DnBet5XhX8keQ2N&#10;s25Q7krGLHHL5jz9+NHArZAiRxEzDDsNL+vd888fBLKBasrl2xZB251kk//zgC0NEQx1IVrh9rNW&#10;jV6jIoIoUn3zuCJ/kBp0S/eYvDVBkFUxocRq0jkWJh3OzAecae6arV8seBRNyMIhrvqP8UKLxhsZ&#10;BN9Zf/unAUhKSQ1Jc1LDX2cH/HBGkTyXUdrIqMv+jT15MwDitfb47XW/y7Tex5jQTirbjKHJZOLI&#10;fImp41l98YVAM8f8mIFIajbvRTkWamyqqHUzqQUpnN4vkV+aHArTruqK5YkEnUnDosZfY/yAX3HE&#10;y/l2fkZFaGUkKWABeT7sKUh9Q7VuNZYzbx6m4kLfvCWXcTgFTD0T069GvEUkiSUu8TpR2SgxGD/5&#10;rTNeqJpxp24YXDMmjHryyB+an5rJXWScATHBaqDqCVwjgyShwDgfr0pEhlmWMRYbWCHJTxBm3H9E&#10;2r7P7acVmMToCdlNc2VnMijd1IWUTv/ElPE+jhlmJ6yvmfMiYzFY+pt81wk44iDu0/QECHDfxSUZ&#10;E4AIkDKgBgnh9t2bgOLeYFrHGpF0I9wWRQlFvHzcpZaBhj0NR8xGdlPNVX7DDbqWeCSb/tOJxX5J&#10;5/wSQQii43tUZjRyEVD8JgCsK0VY+d2qXmjsd69CLjH+WYksBmHIv9QZgG9gU7fqhsmKIiJ2krjU&#10;qySpSL2KiN+egoaRUWUSyXrWT6pax8hrHTESEsGMEUU5AJhvSX+ScWH62Jl0xWXExu5o3e9i7Ce7&#10;9ocX3WR852tx0dhI7ckvXvnOfmL2U4z2xazP67f61tXMrIE0LKEW1Wl0nj3+efJW6+mQWCp5+fST&#10;FgKa8kdKQhmldYUTMB3ErcUPc48sWZBkX+fx+IEV3axRMh1tSVVIZMZqLAEtFsH+rEEa8SNJ9XjJ&#10;dB1L6TcpM2Mc1etnj0b9toQnErm4HIXnbIt2O9N967LfhUopTSB4P/RnvC8E6a44khVKMwqscizC&#10;i5+fGKFuboWgX8HzgOPr+VbNGYKa1Mqn1R8xTTq1oK0RRS6a99a75NKTaOYg7acQdUBgQoDa8WV+&#10;c8rvSyZNJj9+mMn5WcxXp2JKROMuX5ha5gVTrqLqfDUf/cWfgcSSf34YRWNABCe/UsOAw/VkJwUy&#10;UcFuPH0KYGyuSnwnpnXktSKZwX89vGc+mMYUOqz55YxMIt0wI40z4AZtPcw05gl46exGdTIMBYWU&#10;y7e5OYFGyP5K5+eP86MYfk8nLxwrkP32mrbOUAZchfx42Zfsiwmt7KT/hHp9+lG4KexJs+lRjjrh&#10;CJK9XZJqRcri1Kz9y6d/6m2lwoJSthK6HEDilhcQgARcIe33DA+NzB2LwbP2pkldfcqwnnFptrFq&#10;vKsSiek8LIS9b37+r6ApapOf2JjZTsDefvzzut9+Eq98YRuzkd8ST+PJtIPFT1sIpr8QdYNfDEGs&#10;abnXrwxwaHQjEMlVkkOHcrVd+FSv+TWDxcwkmtmLYCOSBgX07yWprFD3Zhk3Y9Yhh5cf5xF5wDIh&#10;WGCYXWbzEpbXL8c0UKokKhPp9yE8uDAtdPuFFj+KStPDiCrWlWJ9ESImJEqGtMnxj+TZD2lw/mmO&#10;SrNtn0VrMxmpm4hiM9FGLE/Pn3Lm4tkIFbuFdLSHwbdcMyPhYVw9YC7Om+Y55Mxjrl5tIo/PBahx&#10;SjjDHIkC+AK2rHgP71n7mAufxVqpjDnR/ZVh/QuMOt5AJFXNtyW6ufkf2Qj/UZszjrJC45f9Ag9+&#10;JLLJWi5P3Jn9/PZ5vzrXYNCQp26V0r2nb5/yrrRb5F7d3ncJkF/Raer3V+ax8gtiK1amPtW5IuY0&#10;a4GDAUrRC8/gTay8dqa4DgmKR3LN16+i/rrgpyhx/3k/RROMfsgq5P7JG3jIlviKH/n3SOW8TWJ1&#10;IgWFsj/oegtjMzy1lZolJjXAI5gLSrD0jA0I8OLJjfAEELEi1YzG7HrWkleudKUSQELJaUV4gSU/&#10;Lj7trliYs2Q66CpZTUEKJvzlcbR61pBKhUpi6NlDKpgRyXYeB76fyBN+dSGLaWCWJaVaSWSmMhuf&#10;iUsN/RxbNzZYe/7Hm68ZmZ8JMY2uwWQkQrMk/BvtyO99KS5BI/dPe6KV4K0zZ8LHafHVd6Kf7W3Z&#10;dxB0q36mc92k13Wxgh2xzH5UOAxeg63wXbCV0vjVmf3sjAeFxRyRrWMtSWclk4ncvPHCc2dyFDE9&#10;N1APn39+8fvE/gWADfr2+mM/YCDaYnVS0AYYIj5Wjdfq5qfPnzLBnvmJxupR9b3qnRC/DTORVaRg&#10;wIkDdYN8pmpxhk3nct94GE9L6RqmJV4NZURShccJThJYd9ILr4kMuoSwTj4XnkRv6P3jxyoznwls&#10;JuhbQvqSO6+NohjzEOH1T5r5z5v/pXn1m5W4Gj+SyJDxF7miJ99JrWtvhUlfPn8yc55ukEWeKvUS&#10;IgdBIsn+ZRA+v8iMFcFSJd2ZbNZhvQi+xlYb2AA/FmW4PUiMzP14e1Zw7kAXmZasQuI1IClftMKu&#10;VQuR8iUDGDpd+bIXzJlBLPFP0klmoquun9O5gjf/VuPhrJnNqVBYNIbPdHyKOXmR1JWyBN6GrBui&#10;ZSd56iKMXHe41Qel9ABqSZRhBSsb2sSDbMfI7Fv2jo2evfDTyhx1BLVPVEtI9OcjnZ0x8ft/fmXN&#10;NF3VPufaDID80m+jNMYi/ui/Hw0P2J+eMuYhEuTEouvMT7QKLuofm94A+ZPzVZgewsHDd9avaCRx&#10;FLuIP/NqIRdCiVwEZxdbatM0fRrxNZts6O8qoY3V1Z18pTBxONtPIjMgdZSpjO7QqqdRb/aqDmcq&#10;JpoBEJ5xKk159bT0R646mxM8SaJxQP2qWp/P9DYdfX39xxi1YRJrn8xF2LT+U36UgWAr4RaeJDKZ&#10;NH4pYvwmOmZ82KGc37wQFxPxnlssaGCQhMY5UqaNaYmZdUsopVNMOLjQFql+8Cmg2ZDO/ON/4+YO&#10;TD82Qs8Wwks42mXj1Dz6DOo/3kiIXz/qW6E3E2JuJWl4/hE6GYWohQHiPgncOJaErE6ZMuHI9wyq&#10;kPLLeQ6flgZoeNUtAmmWJ8Nk2ooFDj46kb2u+wFfqkIC0bAkq+AFyDk8csUBkE+2MbVEsh+iLADL&#10;ooQZX0HsDO2eCx+5CraSGVFZ1cz018W8d9pWo/n2PdgikuYPGQXf7Vv8R1ojvoWlq4PfvR/+y0NP&#10;w5fvaWdw5U+51mRtLjNsWIo5rDxZZ7yhytkb7Yr200mxPGL8G2hoMZgMXd5p2br4Up8om86lTT++&#10;/NjssjmFBk5fcyEh9wThfygYOdzcc2KYcFZNfSP/dYyRJnz1oMD3U44mWaoiEhrLRYllmc1cQSjm&#10;Nzyej2LRHe/aYDfMRTsifrkaYb8jOUCqZv7WHAfkWJEk/60YPskkkOwi6XypNyaG9hvXPkwLq2O0&#10;9kOt8bSjUMQhXW9cXxtd+ZmG092gS6nis7B40yVFo0WO3ZotEaRmdJKPekyocl6BVWJNKspjBHjd&#10;VkW4is6z1uTDrC7dqg+ZeAzv1JDT3eSnigXJxtlCJqoWAuximqe3Az6yf/iJPr/cuEnz17d/EpW4&#10;VzOxxVzL/gyDU6B99a1BnrlB/E76MV0YNVsYWl9/Pn9KMVOWFNRzyM5nagZsXsC4tHJZkvQtlsA1&#10;QHKZpojzLeIL2mDWeuYvG5DdDbHEQPCv/0OY8Cqd0WAhE8v6Gn5M5knZCZ1Dfn2P6i6mwEbm+h9z&#10;lpJv4yPIJZiCS4pQI556G3MVBIZonXgpnuzuFz+XLtCgLFHE4OQHDBWeMq/CR13jvyIzppmr8ito&#10;caRW2PayXUkNf2aI42HSwHqm6V+Kc/ebfpE1HTMyJZaceEd10V9EcHNB63+yAzipB7R/yIw99JlU&#10;i1bCMJfheWKoN1pI7vIC+CduSINMpBRXLFZOYVi6jHgRSMJ35g4MW9LIcDOJx6sJYyvL7honb8FU&#10;PI30hN+rOXrKhjFz3prOTA1bo7bLmUVp/akbGQRaJjqpQweXUqEV5DYeypDERg7QDzz6+fO3Op2I&#10;0LHYwxXmw5+fCwTSGkLnkZa4Pt9dBOF3BNHQp/6aDdKntiQxIea1sxfrXgNncOVaaxfR+5lTVLOj&#10;JrMEG2n/tx8iwQ13zFjRoZi7/05OMAsi61I31rn6Uj2MyX6cvP7OyPtR7Zd/clNawK0KElkOIQ7B&#10;4pXBFcpxg6YxvHjZ+KQA8Onz59dPcX1tNopIeBubsaUBV1iWH6CBAkThnPcCGJOFivFSpF+VgqHp&#10;RHqe3q+2TdeVE42FWIOdtD6N4coBx5mVgVG9wZ1vdarO6R5AGcZ/6kXsost6B9G8/Pm/oOSzGDkJ&#10;TSbjw49vPxK6r0+Jsgm3t6D58uUtO6nvgiO46Mp84GxjyOboDTazNYFS3M1LUgBDDtSJp7p0WcO0&#10;K5NGG6MoOU/Mk6q49pp4iEIyq9xA/P6nT52dmnVKNyOdjIbpPzmABC5EG8ukn0nkt+ykQU7GCHbG&#10;6gkmiJMHYlqELeZN8opnAPLjk8cjFU0EqGVSrGuZxPQyw8LPZUNEjvFKP/yZeBUhj3BFctZKx0jo&#10;UjLExgh1Uxoy7Gz+Ns500RX30z3GcKSaFkK6tIA4fqdZADVNK/7BBZgCLvHAXByo3FNSHzp1KRuR&#10;yU+RTGr93P/S/v8l/XNbr8/7cl9PX7fvc1uv5ba7V3WKn/vkr8x1bdvtzpkrZ7vsdfyYOzc87qSH&#10;7P//0v5Kcp/b8ue6sydz1uvwtnlPp+yfy21zX6/lnnnI3jPXwQHjdnROWc+pk7sd3U+957e8767c&#10;lXnYb/ewf19/O3vPLHf2twL/P0v+3VSLt4aX/f1j2/5ecOfPyff9OXdbbvn7wW1zO/efy1nv+TaD&#10;bZnr8/vuKnqy0v3eD5kPy//cjcz74ZW9Dk/+Onsy70e37HXw/7W0P8mUsRkBJz3sT4G2h54dnvUU&#10;WGYntpzd7crDek6f7Dn6Y7llrqPrcx2d9ezumfcTtzJLjzfcMlv/L5b7+rictc2Vl87RbXtyV3ov&#10;dCvy/9l0YFsrt83VqNx1dLL3i7t8v3jPvC8YdM6c9VrOifuh5WPm980t7fh8fk+58Y/pvez7LSq7&#10;nxxBO/Hn8ph5z199uB3LWO9nb1eWPemPE/8fTmA7qyburZ3DbW5XrnXH9veD25Xlz9WznK7L3tdr&#10;s8zt4P3oOnXWs39IG/mINU/4eeLtQj6x5InyToF7um7/WKH9LXcdnPz1uc5eR7f8w27LXze37EPm&#10;bB72/x9K82373HfX5r47F3Z45a5Lf9zwcXnIPnb5bKRb/r4+JodAAtCG66L4kknBRqGF7mfK59um&#10;eouLTYo0VNwYr/Sxwnv9J3M7fKDprM5enw+7h4It9/W2vO9u+9tmn/tm+7O7so/pL6f+K33wbTb3&#10;w+Uf9rfP+3JdeDixzXWww3v+ZC9GyByG3HZX/jGZ8Akv6vQ2wBoHPjeWNuoy/jKwtJSCLewaiJV7&#10;MiNa4TOGf0xr+j0jv9374f348XNbPyxndzuy3DZnv+3tzLW57+7p9+P/+3S07dx/NXOnxnp253rp&#10;unbOXZd+X87urMud7e3gvjnre8rCbWMgvSkHz4tMhJbah1Ya5YWfIDoTpSZ2YNaZp9sDKJ/KnWcB&#10;N+y0s8+twYuUGwW3w5W5Tt7oPce39dr8tpz1tr+vD5fb7OSS/cnv2i33e/rLqVt6CElQdB29n3vI&#10;Phzdjs/hh+W2u2Xft++ZK3cO5FIs8NCobzRrD4nMXAdAKga312/pUye6YJ7J1LBHMqabnw5OYWnC&#10;7kvnA+3JK1fspvnCj2onXe1fe/TI3c5K5XfynL+uXCfPuWv3Yflrxn7ZpbM/Fx7TH2d+u/6YrnHb&#10;brln3g8ezrfcj856LffM6cXJnKOTu+3u65L98j89B4jNIbGPyc9vL/TlyaRfaSi8wjLsQJkLMyFf&#10;gecUyvx1KA1lc3PBltJxeU+eeij0m718Txc1/7WTO7udu7r2uP6v5SHbYj27982HdB3a3T7/le6w&#10;PS4P2XP/dSpCbmfP4W05q8v33MOl94u/JzHh23ySh+nh8c3jFqCEGxRmIqFGn5bzMIMi2StDSXdz&#10;DjB9XPlhtmljxrTULZnLh9HCX6lZ+uOKE+vBbwdn99DJP5eH7Jb33dnv8/9WehwAvFcp+/HM/1xu&#10;m6WTu1/a52we9qUg87qEFzd4pCev1Hl5zuNjLxWch5TsXBokzmAtp1GsH0/nVQiP5Qbmm0eYwTfU&#10;fOvTyyUeqUF7Do+xBN1/Kd7SofkhncOHrU2fh+4tcx2f3W056305620vne119sr936Sbb9tis9zZ&#10;nuXD5v3gYbn6cii8HT9cvI4fUgF6bBYSxv0wY9fCLsbDh3J98Q7wgsbzDkzM96xhuHWLx5rBkXb1&#10;yb0FccdM58trsFJWrm5fOSAPB76UmbX8n7hd6QO5V7r37GPutp7lcX0/fXbL7XM2j/k217n7/n+k&#10;C7arzquZs37M3Zazu6872Oe9I+fayfwlJe9vfBSkvOy+5+dpDuYCj0uiOXSLTo3pIFhIIuyHnEGa&#10;A+Xybx4vOgu8eUgaNow9FG1bOfa0EHXA/T+B7q+U7+RDh289fe/2yWx1dM7+xyLZntz7vvSQ3AXg&#10;ogAAz1hJREFU/Y802FbPqewspYeD991Zz/5srqPtPmzvl35L2Ua/ggaLPdXz1l8s/ronz9LQgR5N&#10;KvFTNrkqRdzovRwwe0dzZY86OulRbypbTOPMCsxLVofdjK3h+ANucv/PFPDWo/fc1bfz2cF1eNZ9&#10;JOdbPu6WdfC3dD/798tL79r2sGu5Z27Ldeasy+1zsmc9+ev8tb3vLxnPOnoZUYh33lkROUDHyyvB&#10;c+yik0yjfEcpD2zANhSHVKh0Jd94G7BVKvVaaQi+CFDTr/nG3TIUO/AAdwHK72B9PB7Ff0sPndz+&#10;gRvL30+9n/htec/s89d0LvzH5RNJ3mp5Xx6yD8u1Xmm599NXkduFPxPQeB4Kg9GW4UPZvL8yDL8P&#10;L6yO+3EaOt6BXOEv355g/fWAVyHVAZbmDvO09PV1r1JnMkNJS1POUjWp59kLCBuI37B73165h9My&#10;0unc6eyHLl79Pmeu7Cm8zTnY8rj7fbvd0j1zZR+O7+n/Wtu2fFhPup3+cLK0/P3c+u6VDpw+wT3A&#10;DgTBAas4PkNWSknSiOOuhlrGT3gBu8GE+SEGSa+Yna8A5MO2YTjTXPWJSyufjk4ArrGD15lyiGfq&#10;GUQCldv2QPW4/DXp19W9seBxa/O+u/Yt98z9wHrt3g9u6SH7e/oI2+/LWR+Od8ZneekqcXIP6Tp5&#10;pXqfor0uSj/wxPmjZCBIT8Z43/3gtQKF0lS6CHGali1kEx1tLiQ8O7udW/d64Oa3vvouZbmsJIvo&#10;uBpPeCKWTF4AWg0G8z8KUaLu59ver9oLHUvX/oLy7+m957eD+37rWd5zvy23Xekdrv+B1IcUbN18&#10;avhbC3/sDmlL7/tbTnrPX7lJ7z/e3jdDFWwxeyBRNxheJtAsvtc155u8HVhZWifqpDNTSMq08J5j&#10;3L2uZVmp3O4NFnKwmS+NdS7jqa699NlngkMFvfrGzW3+883mpFeaaBabIf0vdSvp4NXJdmftc+PU&#10;/cTt5IfltjvZB8TumaWPR7d0aZvlrP9rse5zpevslb/vH0pcVqbVK5fTDkYsdAYbpsbhDsbI4gvg&#10;xH5WLP5vGpJpoyknmqjAxgWt2c+D/Klsu6ztpWRHi4Fnl43dd/ldEA9NV6vikBNSQDaFCV7tJC5n&#10;ivTVu1fv2C3zeKKkw7fPxYD7ejbXxxrLznrPvu8f0odTv198hG3V/rk87qzSe+6+/z3dz+uf18u8&#10;GRhDYg5mxT8RBK3oGFBjId0A0aauYhtN4wyXnQpVYoH97nJjCuQ14+Cu1uFWIThSqzXSuTPJHIJf&#10;hDwERUMTmgCFWLk+/N4gFTodCaicqHSTYwerC7FH4E76wJ37en12cF/O5r496Z6/nfjPNNhOTY+Z&#10;9+W2eTjY4f9M544r6d5Ps1UvDadINxXC/i/GXliSM8IfXMR7mAA3uACL3+0HUcB99lVcZ1xiM9Xk&#10;W5SDal7OFysHTle206ZGFK0F3nDo0+kQ+17D0O7OqSl4EVJOwd2S3LzeHN5B7NpdSX/v3DkH13p2&#10;j8uBx3LtLpjux49pJ39PH2G7lofs1aj1fvhb+uPM/YRunY/X6Ek0OABCiUrUxvFQwJ1Bg8t96OXQ&#10;PawHx1DFU6ch66w7HC/fJxYLJJ+8zPvyquIZPkPtDhjI6nZ7tQUGsqaYqk2SLrQjKSpqsaMzYu+O&#10;vcV7kPsjnV7fOGTzkL9Y92F5391ypfczf6THU4+wXbtlH/MOt/mY+b9O9dHDmWGQ+MYcQMUzcM0Q&#10;xhE2MHk/2FVQyOcEUA7zDm4AUoZhDJdTZjcqpLhXqKcvvr9V/VnYjTY+f/P6uy/hpGVdon1k5lAR&#10;yGuAJFX59+ylwAdyrcBvm8XINhSv6NNNKD+kOHPW99zFw78st82H/e3wSufCezoHd9/2vmn3nr1O&#10;nHWf28F16qS/5U46/cu3+UESKeZifghSpgAj8Jt+hFBnmU6uZvhMgcpeMJU5uwORkxXq3lP1uUsV&#10;L6+eLyz2McPc3hCus4Gl4pllnqya58L2VaMnv1Ai+brcUIRVxEzgVL049sXr40E30N6R0/Xbx3b7&#10;Nnce/vfykP2A1AfEHtI7bFcLt8P7+Wt3fWxP3uYcfch+TAe05Xw/KO7Vc5gUGEDjMDtVm9RPpFmu&#10;oxHTn/g+2Oa0oHK2+2Drjvbwe1x93rOAIsE98oHRqu1aklGZZILBa/jenV1YOFSzhozHXoZiSOZW&#10;D24omxANNSKhmu7b14fqnf59hO5KF/du3Dl8fFgesmc563KlCzG72+c9BVvlTuFbC8uenXOPmY/p&#10;9+OTPp69+YEGQh6m4Lawbhw/DGXDRNwpWQNs8MWoG68OVlJsa9udJ0wsVRHMK88TLmRhPsddzjH7&#10;C719OawC4qE+7tsP8m7eZSRop5wGZgxO9OmaS2uXPu5KVC6bPuYsX4Qpj4Pyq/PvPFjOZjzceu3L&#10;HM4+7B4Oln9Mj4cXbGdz7vh9c9/JPO4e0/3Un9cucaxvb0xhjBeqjZWY1hE+xFEcibsudYLbGhjT&#10;y9Z4ObAoHtzZuBQqjWIUd19KGvMzYm1F/18aCCYQCzRLlLtrtVhV3T5wqs8BQiDUp9bLd6lbVejI&#10;vdpH0yqKMlWwuw/K9nu6c/HKnNx18LDcNg8Hf0s7bXMLSaz33LVf5jT+mM7RKXPlfi/ymNanOfEf&#10;P/c8G4smxxPvfXYunsZnBuuwnPzjGGbhLphxjb7wONNHiprcL7zH5hVRo/NVMpxvjkrV3J3mFfS9&#10;Ug19/1rzAfV9k5oEAySXmqppI4ZhrlHEdFYl2nz1nbbT09/xOxy0vTP1YbmODkxj97XuI1377W7n&#10;lh5gu+2tZ7dz+3xI5+RK/Jl+O3d1pF3atlmkYwdvHR86h1NlujK2xXIn8PCCwQ2ZUzLvIGZt7EBz&#10;OuW0r/H5PnvqV5HQwXtRaruJAubXhmo1PURpoabyd/Sru/wkFRWvzNoCKxOQt6yAHy2Jkvbd2k3O&#10;Nxp9Wz8fbGXpnT8XI7c+LrfMw6b0B0byv5/8Hbb35bfdyT6kDwf3w9/OXrCtUxdyb3vLhwMirrGI&#10;eUq2cRJaeOqtEnxRZCWnXDF+I3C5NKhqihvcRgMaXL398zP+slwnhqzg5SzXRAjYDpKlS4k1Vw1h&#10;gqCqHTLHP3at4kgS60wXEas+0pARbiSXpTQmOLD9qXLjyfjygaPv2dvRgNn+2j6mj8cPIclv1V7r&#10;h5zt2XxI14W/p6sXIKtLcBOZx++x0AZDx12HB6IzpAvgWIfrAjjAZbh4ppABopjT02sPCsb9G6Cq&#10;oiwHoO468jCYwCFeBKFGYbb6TqEAGhULdyqr+SmlQCYBOcgpcrxbAhK558vafwXtzr4bnw57d/La&#10;XBn769B6NrfPbXvSHbar3vf19nk/8bD5a/rvK3qzxZddf1IB/GVm8HdMAgsvRVU6wjM4GCRRuQTd&#10;PQJDmsnrTLPa8GuVzy7OQHYhuSjF3SqAsp+61VbXBmPqsfPKQs6QTYkNORhUgKLoDLgLQkA3gzrL&#10;EOTdMUPRBQLybPJkXbTeZfWeLta0i/tbzrnb0S7YX4fW2+eWfUwXbNKVO59zYH/LXUXe04eDh0If&#10;0tWXdYSq+RSX+5pMHDtGDFNEklSQzI8T2H7OBxIAd4V1nR7Ey05fCMLaoHoXKjsn14WlYD1aWatv&#10;by/ijOydd5+nyEzty36+7/wY7/N+xKpCvr3PEKqfjnXp1Af7aW53Ez7gNerznOB09i+YjY23z3V8&#10;371nznrL/S1dp99hsz0H7nvfOH82/8/S3wo9wCYgSdUK8/dTCFidjgQAPpad6B8NaCsDUgjClcca&#10;riScW5mX+dypU4R+LE45Xq/SOMs9Hi3UlrnFzhfPCDyrMVqqO8RVqpJqVFPtHUsY4Js4SYRGFogq&#10;omwFUFAz6n562SOC09Pf0wMnL27u4OxadnRlrtWpg1DpOvWQDmxXhbfV4dnZXEdXumd+Syv8fvna&#10;n560ZUL2XTS/AcP+2NT5A00sHx4xYmYvRsQbmjBpFsJ599GMbmXiVQlSYx5li/8X51dtl9M4VZ3o&#10;8pWpVatSWjyei2oKEauqOlhEjU2LKgWeljPuRlFXdhfRWAFUqA/AWclwO32+ba505+9te3F16215&#10;yF443Tal30ALtoe6zq237TInf9bbqf9X0uC6QMsuzd5llTANd+PZOXukePwaXxsmA2cCP+YsvJgz&#10;pGXpAD+Yq6MeK++bAwO7gy7wWSn1W+ZYdio4l6mlcT3INWoazL6mwsfVbqajyrjSaeXtNkqsyPJO&#10;G4BQxezFm5c1T1QyOT39f+fdB9YeLp5LNw4v0/K+u+3Pwdksc8F23XvbXQcPufuZc/l/povgA9c2&#10;Jb9TxYrlOoZTfJ47mm4Asd7HCBI+4R6fMktwxjV+C6P8sOB3+tXREXXejrFieJd3QRNdqsXw9CNP&#10;QvW9Qglsc2EE4LQJVQbw/Coj5V1ThnwJD4I2NBiCo3OChKwE6LvxoIu1dM2WrNMn+5iwMM7d+Hky&#10;28td1z4spXvmIe2Ykbzd9l7HLV2n76favV/83+ngdeDzFjgEMHLzG7Hg+bWxM9TGj8vP4EQosqCF&#10;jpjU0cGK9SwrD91xKx7G8RBKCDZ/X4zzGiLGdmQk9Ko/5KjibhrOxSNHrdS/auhM+1QpvKo5Mkx9&#10;7irdcliBroBaSTdXoDVqEo5vi0m23ED7HTnMvDP4sHGZD8t7Fjwna702S+WCbTXYnez7fp9d/TP9&#10;IU2/pQuwqRo1CAjxmpkOXzmLm7mU2NCFobFfARNrxAaF6YRh9Odvr0rNPlKxJXxOQXCuM3L0hQ75&#10;Ga7BEis1qiWur50pFiX7IAbE30gF1QVO7J/RHUKqOsho7golHQ7vtd/OjOYhxg9ynSH36fTFhZPu&#10;XHxg7ePa54/lvu5gn6UrM9gsp7Zr+5eP3f9KH66PbNbC6ofp2CzqMpjYrcVyl4n0E7CEuiKlOF5w&#10;MFjjs5+SjU1tXTLNiJUnSmnntotxUOpmMMikFUG9k0enBm77XVlbFYZYmUo4u2dt9PnMMddCrcgp&#10;DLL76fa7YkjXqVTtxU/1XZ2+4PuQDhsvXl+baz2X5W8FWu7rBdR9v/QA21WBdKvuOvXb9XvmPX08&#10;heZD+tKea3P0gBvvGkIZZpmfPLoQNxml4+0O+z/735I9ZzncGsNpgCzLOR5fHDxHrkz8250cw7v4&#10;kKpMIDpW/Rq59Kw6qmI4+H8KFf7i52DmYLnSeUi463ehqboy6ffrWx3PhQce6G48OKy52NPurH3u&#10;24f1t+W2+Uu6DQDaSdudWq6jxwt/Sb/J1P3EBZlvYb+wRZuax0shgDB9dktskmFqYwBssoLsiijS&#10;rNTEiAmfk36MLSX1frYfxw7XFhPQhZUAPt5aXYNFoLCfUyggCSBDs4NVoV4Y9SntTx729ykd7OyO&#10;JRje1+lrLUjfs+Tgalz6ema5SsWVcYHiPaRx8cbVPvfdALjntlzrOXllIba0kKTjlitzq+l83jMf&#10;019OnYTqEb5wWDAynC4+h0qg+JXnFyF+0aTxVacC7skvtVYofevkzGrcvxtGEg5181Kd6bJHOIfp&#10;Fw4ODk93cFJcnvpJbXfr0LpKdejAD0R3oJUBVd7vmMOotHpV7MDW3edG6L+E2GBrGOAF5zO1YE7o&#10;4krpnWP33GF3nwPADt+zLaV3uC7Qtjva9l7D9icrne1/pT9UzRmQXcD5bQq/px4EdW8eIsYxUQzU&#10;HmdRxGLI7GYGa49bTGB9HapcIt6UKJ9MBgqUZcuFG1VTd5e5wviIxSuzHbzAdvh8zoJH/nn/WH2A&#10;GR5Uze/pb3fWK5WRVxiwsudO2dn/b3540tSdsc55Nf2w42O6+LndfdNna5BcmdtyX4dV6ba/Gcn3&#10;zbl3n7N52D/kAHRlpR2iFcHS2+RP3OEF33g+VsVpE7bP/i+B2PtZ7FiZ+Hto7CE0B+RcLOkgvIx7&#10;Y9L+64oy0r6FEeIJP7MLuTNimzpfAFG/cgePNV6KjDFbmu6VreyA6RTlorxQGWZ33GB0obW0c7ei&#10;hT75atqVqv30e9WD7Q/Mxj0MPLvDyjH8HH5YbpvSbX9l5BeSrOBtv/zSObfM9rfzJ6HqRllobXeo&#10;DS5LndgPgcbo6VdsZPfoRBzT9816sG84PlOZlUy1nvd+SXyhSRViJgOt/FP1dc/XBThwBClzuaFf&#10;+eJOaMB8jzTXULevgbWJ0TUolLgA9J89w+R8XKZxMDlpKJ2t4tdxScnUrbpNjvsiSH0+qvYnand2&#10;nv1h6vWxbnct1vfMbSud6we25c+Je/79czv+I11oDT6UeiwDK765DhRZ5KSygeQ61gYJHOIkXu5T&#10;0DHTdmNuVs8OHg2Tp2igOer1/bsw35GogjQUiFYQdgmGgZ2GnMzdiHkqoc6BnsnNHtfQoPnyLHPy&#10;kJ6+QewAIx0r2ecUk5Q4UeZO8LWH8ExuXa3TxDXU5tj/AO639MDWZT8sELrnruP37GB7X6z7nM12&#10;19kP6SjXdtcHrXnkl1d/C5FD8+JF/svLpQJD7NVFQExvthlHMmhTEwzAjqMEZDhr6uX7DClbW/yS&#10;EBjQZZKGmSkPw8DG2H08XpA2zf/FPxEYYQfYfiqascZluutvfHJJtXP4fioLW2dHZysLuf0BaUS1&#10;Add1JoPgOEfc6I0b3jfDYdbuzpuT7hz8yEpH4+/JXBBseV9/20l32G6bW9rh9v+ZDlGHvCv+MIwW&#10;J2TnYlMrbphyMt80WzcXJYoH2y0xZWPLjTE7/M60BlGr32MODl+AIQZ+Ip06Gyp03j8/+AFjv5Lm&#10;t6Y3GUmE3kx1ZYcjxOidrpaikIJr5lCySZg9YHA4MALM39T5f19ADujZTWO6xS2IRO8vhJpwKXlH&#10;gYOYqp3lY3pg8fbn+Lbecdhy27x/rm2be0iyz0nLnZMPZ/9MDzSx6kbKry98xkGHaYSQMfMXw2tP&#10;T9iTTif8ca6OE3ZQte0SrPDDnrlToIK+QOidjfAjDh34oXgPgTCbWvkZas/wRK7Tvif/nbmgTjzk&#10;9apu8m8Gr9QCEZpuJUYki+rCeDqZqYQQeAfu7PvkKTwDbsjpaOcOlsdsp9Jc3ANmv+N2S498le8z&#10;jtuc5ZY5m33OxvYWkpzP0pW5X3i49NcUfb6U6fmn0GNiVyZul0+8F1HgTLpX7/gsPyUSf8UQdbix&#10;dxkKB7GhNl2Ml9/8TWuXPvv5cBMqfKUv8JrW97iTJoYINYxhQecLaTBMvb0p4AWddH0l316jKb0n&#10;Kvh/BmgioBPUlJIGPrGO0MJvDijfXB41hDjUVgPhsg08Z+p48vXu1s72P9NHpjo6ny3X7n5wTly4&#10;tbnD9l7LcreT76ff0yM1ow1sYdHHa25p2HEVGw5DsZA+lpTniWI+SxVTw9qPypwZExK9F45vzCgV&#10;UBSFFOany4YTHkWyfSVNgknMLeL2YK2q/cMrvfZT/oEcG+FuOoad9ci0doznM2qkg30ODkPtjRyJ&#10;3TEVUQsPasTcX6h6wt7JaiGI/jYtwChdm4Vb/trL81KyLJj8T+R+4/cjx/9YDlZ32ErHSF7rbj57&#10;Se796Lc0eo5AzT7hGimta4WHekzbxHELLkApOolh2TJm7NurqfoY7kUO0/GuZjxnlkKOwnW7IRHP&#10;VCXeup/dmx97ep77T9FYzSA7nuwljF+7qfq7sJF8ElQDmdfXt01x7h2IyPjsz32j5W1fjvr+/QtV&#10;e/OqJIc2O+E+v3XC60UTBOluAIPLKZKZi2VfiWq6TtvTuROVgO7vaZxtc+P4sju6Lzbbl85+50pX&#10;SHKt57bbwe3ctW13ZZbQdAhL3kvcfQDgdBt6o0M8SXxb/3I3DbUJZ9IKizBk3thLLiiWB5swlEua&#10;1nBegeJ/EkKbJ8sHdRJGrgNMDZ7XhEQlstUsafeIM1Z6zD8Kfr69FvON+aeQCJ6WTfGKKlLUmcSU&#10;0jhiz+aKdaIBcl36gpY9mhDdTgrrido7HeULJyE3jRuj7vx6SBeHL562XWb7Ldfuyn7YX+O2q+zu&#10;stvxfXff/5kQ5o9Lkt7xpR7GF93PHK6bA8/+cgL1unQwjUMCDc6nATaY3FV48eNHZ1k+/whTxXAQ&#10;fmQVPaQTPQhEvHGavYyz4sbgnubAW1XpKZNM06XJCxFCH0QaBQa3cmdony1+3d96zgwqZWMSzhxM&#10;LdZSPqB++CcqInbioZor91TlFc8cR/Zxr/495ELuT9CWLs7fGXzt3xE7621vvXYfYLvtHzO304/p&#10;IgQp/kQnnu5v4JANuln6ZH1wiSz0FScOfOOIcXAhgz76ebMX3hyIbF2RYdkUq/piDBvsD6OqUPQy&#10;R0NK4Dz3KOA4VaUHcTZj1xmat79jiiSoL1aia+HJOHaa61Pdt+z085t9B0frop9XjVy6FvrrHIkB&#10;+PevgVjD3XIUvfNkNQkja8Zt9odFF6dslm77pTEWl9+X983Dcq1LD7D5XFXcDq6z9zNL26/hkbLw&#10;7jkAcEKX5tTDit6Z1IVYh6LDQdYB4NgXkpxXiAF+waw8BpN9djV/EWD7TbXPWBECKc7L63xdbGSf&#10;OKvA2khxw2tmL8l/3r8xgqpghkCcUFG9sZxIfeb4Os1ad1Ekm6l0JcTFuys9e76+SNQ1l+f7O0bY&#10;M/OZAMLqu+N0LaqJRKLETE7jziAuVh3Yro/dO0+XDg5n+f34vlht/vmbb3s/XH6fh3TaREluLVlj&#10;O77F36ziEUe4GYTSK70ms+GlY9O/DCWuH90MC/6Pa+pTx8nwYbFJEs7sa7spjZAQZt73ypOU6BtO&#10;A4YpNaDb0D5VU/Dz12+ifuPvVQqHeHtmJ0eAxzPR2AmW0o1VFpZKJHRnnD1zWdngglHhyCZHj+YS&#10;Kia++8SoHh8eG0n7+YGQw7VL7f4j3Vl98f/atFy7ZX1kBpt157c5i/Uh6+ghaT5da/zKH3li5l9r&#10;cUXvGhENtaWbku1Me5aO49tLImmSCahYauaKWY09Q4ubexLfeBAHAQaMahofdgyrJIVdutnNL37B&#10;1bwagLtRM6l8rThA1uy0oHGDecFuKOy5miEcI1Caq4okxQzUAmd0W+lcXeyz4HH6m2ryzjxdEBpn&#10;RKKQs0GLwBdyF25ns889jbNj87Ub07e5Mu/r2fQJti7u0+G1uX9Oes89JDT89BLI7KJerldY9vWb&#10;7xTNBVzgHVUTRk+LWrtl/cT3xXldAk1xfTA8fY1zzqdDlNG/rHk6sH9Um87Ukh9uTdEJvAeu/ptr&#10;AQyuT49tYOYGZPjEZlOQs2rX/JQRnBF0hIdjsIiaakGuqytD59wyqRQeu+0ZKQNe6kIe8pK3VD5r&#10;yd3uB4VYyjtot90tHfZue4fgcbGx7nNl7tr2vl/2LP8jRUzciZfpW5/F/riyrrac3i7FlyO0HmXG&#10;1Jw5nMdhA9jkMkOL3Rwk3wTFIYDxZDp5ZkMVWfiXQXRlTutYtfgUp7rFsCLz6vYBFlu1MtTGXKpm&#10;ZKluvq6g6eWJTWD8GLlZ9F3SeOhO+DqnNjJ1hJB5GQXu6FKfEOQBTnAr8owmgTHQwPaI2jt0D7y+&#10;M/4BBhvr/VN6CElO4bO7jq5T0m1/pdwav/Lt87OI8Bk2OaEIXyhGztmXukavTrdmiL4HTTCx+2Ap&#10;MIi7F4PBMOcBKfLMB3L9i6d/TJvI+EJxQj1tbKjEXjGWWEgUpv1CSZZxKpISURfs31dLnT8NJlPh&#10;UpFq5tH0JqC560KtpCW8BmHl69KAJIIJTtbc415yq76KeJk6z1YfIiKaTbUlT74nfNIDYu+wld65&#10;DJkdnv19uRD7Dbat7zcvezt9sg+pFkVKwrYYVBBXnB2lcegyGPX+eDlSSQEp3D7H6WRAGJEZlBPU&#10;VZOXg47diZ0bl4FsCpVWb7zdBeNphikokuqj66eS8/iEslKZapmesp/sIjsHuph7LIDh2fCqcCdY&#10;YtOVoqOJhr9LNwc95LuLJhmw5S7LdjbjXLvGG0If9wUZmdIbHUwyhcM83eQu0GB1FO9w8qTD3fH6&#10;MPy2Piw3ZTu4PcC2z+3224lr95A0HmZZbbHSicrqBAHVtcG1bhFNYSYjhvVBTPyxDEepxflYCXCx&#10;NXVxMh6GSf2vikZtAHjaANuYOm4xP8lL7AF5Gjw5gHU1sMSLU2NjDU53SxQG3lGISrdQvGAzEDjm&#10;knXv4ojc4/F61Ql01a1A17HEccGxAeL8aNe/fn2mZMdQMEAJtXLoNxNkPDBpv2P3Wzq8Dphb9nbm&#10;fTnrcLtCklPM9n1/nfwtrc0k52dyNq4LA4TCdWfWIrdweIpsdojPSfD2ynfZlLJuGRVXpo52e53t&#10;2hkAxM6hjLFpWG7QzXRo+OHfxg/45T4aX7VUDY9UwmkNvSDj09IOFS5ur1QoRGTIvHiWow+rnh0F&#10;19FRr0mDOcEZpLS0qwNLk4ubv37n6hb3qpWnnwBGVa3XJQKc5Ux297/HNzv5B2bj+R2DO89vZ67F&#10;ejI3bTslzy3n6OT3+Zj+D9SMI1/ZElLNT7M04yNC8elwhyIyMJGeqcAcfcDsMO4i+9RtEJ97Oham&#10;uyuk3psTm907klDN4KakEWDAG0RebJ7KVbx7MGyu9un1+KXuoUs3I/n9M7mqDM0LKX5KjSqrgUb1&#10;FRuOFN+t7jyaVMDfrksRwu/VtfrjoPaQVmcoY/VFSFSiVAhs+uQG2wXcHwjeeH+4f+3fd9Z97tp2&#10;lmvdrVdGes9N3VL4f37+TD8mTaN0XT6TDTNP61g8/JYNir8BVFTcMf17SmBnGOE5lStvDJWZrFI+&#10;vyvrdlfBr0oBg2rpNfa1pXWXBl6xfzc31k24Oy3M61NDU40jSGlLAFASOJEjQgO2wTB1rXjUHM+p&#10;INN4WuwCgWxdtBnR8wANeNiGcaOLbX1Xh7NQXy2YZn4rHX2Lgxde77BdHB4G1+6+ec+ctQ3YnL02&#10;D/vlPlwZZG2mbZuyjyShbs7b/EF6w4ME3TqJm1QtVeB5zihr0scy+puMMNi0rv7F5npcN6EQT5lQ&#10;M4pHb+P+oDtVHjc4YYEm7GOaqM2/Ok/laFNmvNpZ6eBJAaj+cVsQK3PCkl/pFC0f37vbl3bE/2k8&#10;7e/Cc17tiAqVnQyYIlnTLPgkw+Ah7ffX7MEZbciopfqDUyr+gNoNMAkWZ3/j9oHnvjwcWx+M5Cl+&#10;7bbd6fuF0lormQncL0RicOQL8RiMGCJCwRCiFlw8DoGOvVOdMQGr13MKEiviiMgAQsEWy2IqTg/H&#10;ToUY+OPyUZtLJmDIFIJ8I1vhnxnKWjk2UMhQrRsmBPXUmFoaF+B+Lauw7Pcv5sKkKq5bgkMi5YEN&#10;1wxkg+kpPHWLLkTMdCOlBjrLjK/SUcZanoamxKa8Btsge0Ttd1a3u8N0rj0sWz/AdgqdVV66rkpH&#10;TPZlteIDIqSX0bUuJJJeI8BGCNCk0zOlT0DJ/VHNsbRgsbuBBABqoOMCGMoIQ3o2hBpKYRY12TbW&#10;Vzb0J8bx44QEnekDdBOGFDQmdyi8WU24TLg4KtayGOWAdkmaejtk6R0RsfhN5wxFCKTeqgjJWoIy&#10;VY8QcBdrJR45OpbCkD7JWSA1qrORJy5ZMPkRt8P8pQuN22LzfnRQu2nb+3o2y9zS/WDaJvafI0F1&#10;dNeNi8V1YLrj7GfTR1RCODgDF5bMSayoUEXLcWRJMuNmQngzIEok7qqoAq4lPgKZ9qmeYrJkx1l4&#10;QkKAhTIsFEmQxi3sGggyPJx5SGfG0Go7A/D2B789502w2IVM2k+Ti8GnRl+DRT79oW614xqKa1pm&#10;4sN6FHWl8YlvdtaMED8XBcpsqgtq4+TF1Vu6sXl4+BxofltOTDLYrnXnT+59V3rPDbYf/8Sv/PV8&#10;WgmJdXrAlatPX78/vRBL3Q0BOlQf6+siK+H6LGEmrDhtX1Y078GQAB7+E/IQG4RHexnHw1Uq4PWU&#10;KldHbK6Ft7exdwxSyYK7BXVRVXY5r9A1/KJRE6sKQe6iu+sbLGj6y1Mhuz5yXKRuaIJeIzps9/nr&#10;N0OhKVu319X4kPauUvKLATw6GTKCI2OYeMH2u9KN0zdETu5a3jPLHtg+FHs48UfSzk/PMlO4CWF8&#10;9q7wjamsHrrPU01uB7+xl8XR0cSyDsSWUoK5CGA2sqriIr3AkVDNMB2Gs1ydfmIqBRgUsIKkVwRC&#10;ImDd/lK2GWYEVSPg+d1ZbIq1qKkoZicF+KjsLnXb0sPnp5wdN1l+FMBrHYxOFQfetD5OEJw0riuj&#10;3SXwx4TBODMecfYp8IcxAMgeYbsx/h2DOyL35aw32M72HFzZW3rPaeySLlyNKIyK1gjc21mHcOqC&#10;N6VEGg/rY2dpmNtiBvMqGRVNKM215HRwfXqqFhGFWGeXxj9yUQXHVeaI0rHsDiu12rt5CjEhiVka&#10;Lb/K5LGdzSyj2bUZlwO82jYEoc2zjNCUwFgVpWRoxlQX4AJ89yLl4NuOLETgGGSmxFDE3IOeg+0R&#10;swPYI2wnXfxuB46znLXl2gSbU/eN3bLSufZ4Cmr51XmS2GbCAIH4FUfw9HAZAsacpDz2dTI21Zk9&#10;0AgszKh3Gy/FTAGkuSN2Ju7ECxDV0xRzwu0SnlLQ+t7ILPC0pSam7KJhuH4Jfaq4ucUXk1Ms1lED&#10;rSkivv/pdbCq6aM3hC8ZCwQND+WjNm5pBeGaM8ic5na2hkNG6UtbIwOa3kEi1mJgT+S8H1SgG/8u&#10;1K7tPV0HY/Sd7wNJ5j3b0nr3bbdLtwIPh7e0xvY0ORPJKFzxyFZwrS+OCkjW6XoVwrirN/NRhWTu&#10;loPWxLjyMYtMU6U9NiPzIXGYcOoOnlK3T7sEDVfOKYpp9g9Y4+8pTsq7d4+nSRI5MpaL9GRDkF9z&#10;pb1SNv3qVpQ8pTRUhx054qET+gLpNXu6rufdE4UVhrNi3TGaz41KEKC30oYAgyxufsDtpAcAzu4v&#10;S+vRtkFzy12bpWt30hrLRu6dVDYmsg90E1P9PJ0Lirc6hm8Y0LnWWNJBpz8bB+k0VlKIgVUSHPIo&#10;NIfoqnw2chKuXsJMBJ5es9QBWyXhVS6VqZbIYKA67Zchu8hvwTC1d3uIBt6vvbEfwUz07FvC8C0X&#10;LXDkIetQhE1Yljbv/1Q4Q7G1WfFqqnMMyayKH3SgxMfCpGHLlOpAJHiHvUbusyT/DdvS4T8c/rq0&#10;TtuuMve1zWO6HdageWwzJDNJjFMMAg5sRnb0x7t6j4uYPSNj6JRPYc6ClKy7e8oUF0pldsNM1KyW&#10;m0PvsI+yxi3HJb8uvVnEeHN+3gINFBZ7N2roDtZPk6pnIddOZEQx88UM5HpqblRNeCo7FS38SUQq&#10;WjrzBwLD2P66Omrh7e2glO2oN9W+0WhV4QO7GHakmr7pq8RKHSt5QXZD7W/oXTjclrNu2XqD7fY5&#10;67X5M/l+aP2Kf6HEB8TKOFcX974niFA6eR1gy7ahjV0yIErlqoEqVMe6phTmmReKL66fK+6eQmIl&#10;8wSEaQXFVl2UUBCFE/F5kGEwgFjA1e8mw0UmcpBUcu8wDwi278u3nzWiK4TFhDeZEL5UUbWTgurp&#10;oA7nF4th5w6rnlAohVZ9TTv3tGHQVclRwJztGxt5h+wBt6X7wUFiQFy7K3ct1jtsNie3o2v7njrW&#10;UNEIXkzUGB2TRVFayhaM/COP+uKwvb4Z7LJ58nxDsucJwHza4BpW+k2ldjdtWV0qmW5WBvunW0de&#10;pvXD18QX7szidhb7q0/xKstEKrqpi01ywY02jpTuqIFqjJgUcY/RvFTOkg7/b40JX31lykwJ/FiW&#10;TZzUK6awnuiul1OyqJWp+XMafV3ZUHvOjYm8bOTZfsBOumFwQ+NvywdtO5vH7D05rJWMZFb69TVS&#10;CPxNJyKeCe+EIIs9mU86p57fRGwVnSjPuBh7uZUdwbE688ppgxAghEJMAp6BsqKN8XKZsUBBXoaI&#10;nFYx93AqRZPt2AlEBNMMXbWq6ugyh7gcaQoCI+II15W5x+4q6xY9C86f9Wh9W1/Mp7RAnLhxdPpz&#10;2qVik+mLKNVUadRfz9y4mwuwG35/pguYszuZW/4jbGfd52yu7T39+OfnS7bBfFWswB5Q2I0BAkek&#10;4k0A6WIHuFDpLuEkLbu45b3/4v7B9PL2Yy85ltncLa52KXaR0fha5Zso0lYWTHAS9KqPS5qLyVzQ&#10;L3McTCNr7PrYvNBPrrJkIgrDfTM9HZhfpnEe6LCflT5PfrqftrTLmhoIEgWqq9uaLOscPSchODEi&#10;Urv58xnMxC2Ki3Efwsj39ZZk74c3dO6I/L4E2/ZnPWVum7O7stKPf8yw1aNYXecxZWBRomvOaIwi&#10;5XxAuUZttvjeltMu6gguYUwcYZ0CrlGO14efszsBAmfG0xxYZm/zyGQZANCo8W/n3ZuFJbHSxcok&#10;2fA4BOH3RP1w75zmZ44gKbM5jJpcZ7LjEbjZjhLhfA4LsSCdF2rVBkdVgeor+FoL0dGpSKm2Ml/N&#10;qOt/a83VN53jCLMoKduNkbfNA1YP6QEJ6QLoLFO6aZv1dvXaLnPLvad8W56V6Eayh02HZcMtdLCI&#10;0cl+iB3xQcTXRSohTD+8xznhXDdiMD45CCu2b9qYnY1xxQovL2oCdEicgN19kxm7at47cZMUjPK2&#10;UOBLh8k1jqHn40zao47zD2DVEjVMYHafkqY8XlRueLc5K6JYeK/+7nX7Gf5tIugQQKqClqtHCguy&#10;SrToWXmAm/6/qVpAnfU/0w2JW/6P5QG2sz/nz+HJPCSo4f0sNk7Tukjc/BwEpxV6SuR0YI6DQVoY&#10;c2xQReJTaHkgFqsaxonZV111pAsZyA2iguqyeHiiqknHUeKAg9YANKg6mdhNY2PYEJ0yjpxhCF02&#10;dXZtKeQWPNR8LnCFvBm41+E7IlXdRAqeCmi+X29NVgUJ2I22sSBqSMqxkEcH1a6W6D9h5IC73Npg&#10;+xt2Y/yQuNKFRLgccNrdYXtY21yF33clTe39xri+QIBwZyUbcaENeAe1BLENhx17uYiEGNj82tE4&#10;zKA0BRkzi0FoCO5UlxbSby7lnNFt9ZIHAn1JRCgHZNRgXPy58bDk6g6g1W44nPf5++xUJ04PANYJ&#10;zThQzoHW1PnL60qr9CFRqjQyonaUbOz1+euddLWvSZdGb726BSSx8X35M925LvMAhey12HyE7bZc&#10;ZT+kNdRgu0g2bkVwzF6kQcWoFPOFSHSOa5Sik+Gwk6lRN+JOp8QAjGCf7F93LhBJLVM0lc9HVXCW&#10;EXAEeCao++VKseY0WAbPBQhjFtaVFFbaKT/INCT6+CpGa0q02qq9Ik+fFYi29mrY9zWUVcsQWMXw&#10;OIuzM5ep67ljze7uSfPqPl2pnxdosALXtfsjjesXFrft0gWNtc9gs9x314H1t2SSRCBJX3jzzFY8&#10;h5quS5dy2BDZBJVzcPz07WdDh6kP6wjRXJAZRCFXXWNKxY70pzuqeibxxHP4O8U4LMXyw6l5/ynF&#10;DgaRI3qvWWXZrKv8uakU109mYKivc9dV+t6uavcb85UF3RpZwW06RXmjiYt0qQuBP4+nxWR0UszC&#10;z6gUIp/BNsCWue8+pjH+Dsk2Tp39tTzCts/y9+2H5OtssdrsQKSwc1h9/BSelsgnssOBTnWeAbFW&#10;mlGqZzN4DB8vt0LdUFWkHkS0xpSSajCp2+LfuHUgWn7eadxrv2Z3qQsG08BfrJGmqg5nO77qHFEK&#10;OyegAU/87iToxDanYEfOnUYqV3Y5reiiMursTvWopqOLGuK6Q9K3+dbZSCjdPn9Lw2AAXCDckdiZ&#10;o29/atvDem3uaXOSebdNMBRfsHl4QznqHlIpylhC1iX86AD13UAFwJ1BFH12dP0ZKISxq8rwIgat&#10;z2oKIdJ+ODn27izeRYTXrCix2PQ8GCrkNiXBEhhGTLqm3gtGx08yNIbTwzhe3bMONB3n050qjWoo&#10;LqzU5iDrBOmLoiMFgxQ1es2WF7h+V/s6s1iqqgyb/GLJUbCD2N+we+f3DYxlzsFODLbbcHvFt7uV&#10;vDLb3RMr+WZQJcb3dsW3FyNUnE39oIZ+2jSG6CXk6n/mg93KopDU+sYkrk/ugNjKH74M/0l5YBGH&#10;cF1AWTma7e50tvFH8ebeQEkivG2POW9+gdMQKSZ5T0kQt2dNjQw27hWuejA0+0rKvMTfALLIClhV&#10;OCOhH+kU/Ro1qAwl58vJHmq3u16dCS7h2jq3g07uoW5h5Oa1APUI2x+43Rh+uH8Bsd21/wDbWc/+&#10;lr+duk4s/fSV9gWT6/IY2VZHeCJye/oo2lwhvT8D48rxdEamUzsFXcSV4esoFpDpVd7m+9dFizPL&#10;dNNzWepkIoxOBVjIPb+98Z2gE2N73eVaBmGsce6HSREaaMLijc/8svf2yVPhUgqqcopo/iSSjiSO&#10;DNiZpAMXa0mnhDhB1pU2NFFHBivYk0mMEqch9xA2bbug+hOwW8Lrw++Tu8CwvQ7u47b3zdl/2D4k&#10;zk3/4OWJRQFF9nH6NbRKh/0YDxiIpGD68fpFzGxYRrDdS6bDQu/X6cMIQhqX/Mmh8TZpiJ2GdiEY&#10;M6KBbv18+xGCEZMYvPipppvHlybZeAO7wRYL3368Bu9L6unhEzFwZ9oQY598OzzKoikbskm3Gt/I&#10;NJuwJ9Skc3K2mDNBK/5gESJ2IcndWhqcMMdUd+ZAgzfIbkQ+bv9Mh+03CG5Hx7OVucHm3O3aju+Z&#10;24VSLe6BGzMSanUog6XzBYQRyeqgHO8HmO0ctPfmzwniW3Y2dKO5qef621pH+R388f0yLWzQ0HB1&#10;Xir3aHYtELCBm6Vzhg3zGxeR2zwe0brzTnDkF9Gee83IbMBRLW8/s2PkEXie6RRoHf1jiZnXpC2a&#10;6OoJpRerULTBlTzKOakbSVrAQjphPcPsk0bQRdxF4UPmIV3cH+vvCNyU7XGW5HbpOt7+PXNLjM0e&#10;k3IFRxNmv1BJ/y4U+Kp6UX6+f12aMnbmumDDY29qgsNjVGko4IIrCxVP04cUjj3L5MRG79GcCb7o&#10;iP9+Vcv3wPd/ThdT7unK2u2zq2NfyucxShUmE2lDxp8Gphptf/549UWCvbRS/QZdhLUNCXlCSrdM&#10;Do/arUM27GOnj7pthmePdJF5CCghxcHZ/Fe6YLjvdmq5NO7jcHtnrwJnu2LX4ZWARvIXFo7NGZDZ&#10;yAidZnVmp2WvvXdyuHluq+uUClAVOyXXd2dmY0OKS4cewE4kuJEYj8E+vjPBr2jfQrT/TuPU7nFX&#10;Hxjk9zjHct3uq0wlv+PVUeFD6PlZqiHnfDB36fxAAOIXdnxhF0scdzuOe281VcAcG++r/uq40TFK&#10;tl/+93Tx/GL6Msvfj7YMtnN8O3U7vJ87m9tOn/9J20zlB5958cBh3jPkPzk7MNhdHao7jAjzv3Pz&#10;3SxncHrm6NaNI/ybLBE9gXqgjS9TwZlkD1eo3nP8PYSgyv7iyR9pBS7ePLCoLOkHzAWLUOvFmT4r&#10;QTAUO2f6pNmQy66mpF69y74TPrHXBJU3f3pKPgPweIyozUKuAbWgV+U3uv8zPTB7zH8/2HJ2F2w+&#10;W2+b+9mHM0tr/m1E04iM2KxFQPleQEzWiQuf7der7QikIzgGNanNSh5FEs2LFWcV8yQHQkaH7LaI&#10;zSnbNOsQcrZ/cOHh1I3sTlznlsPFw8c46qe4T3J+RXZgX651XB9yxaKFLYSqoRuJPL1gQsRRhKt4&#10;5gwkIjY3TK3JxSprsZ50z3xMD9zfxvHO3RzbNu/adttvtdxyt+0psfb0wctuSVV04i7Xtl4kiKnS&#10;ALosyEFwCie/M+EGOqamcR90KNksaWxoNJ5cp1nznM5+5kjVfvuX69Pp/+j6LV1U/54OGnTAgfzO&#10;nQvn4sOFnRz3hUD5h5xCuEQ1gRJVEruJ7umSL4yRvmxkN02lT6M2t/Se+yPdqG6/9Y7Glrm2YLuf&#10;u+3b3T5nve3uaT1hWJIpxIssPHkjcDOZi0ekTd/q0fb1EG6whQLvpgbveaRjibEAPD9e3Gh+wdMb&#10;tSq2ZkrfxoPDhP9KH2j9W3L3WXREug5a7qOIncsA25YgRnn8CI6u+EFeIaWgONLSs5lMdpFhrPjx&#10;uJflVeet3vftb+nweuQflm+9YXLLWheSnAJndx2f7D1dJW7p0OO3p8WPpfCgJ9HfJmycoVwwm37d&#10;NY+vpo+LvXWalfQwmSsomUz2SkBGMzS5UHYUYgsCsAAnr82H/t+zj6T+LYHh2uz7Ok6d45POvu3O&#10;6moryPrkzvk2HUNVZp6M+mXKjrIQkyzaKYFMNdVxr/Z/pQPFBcHW2/Htaov1Abb3/UOh62jZWxoR&#10;oqtYzC3NKxuZkTaHdWrz4gMOdnMD6yy3duxdKNnl1Ax5v3355kfNujt8XlJkRnJhWM0c5JT3059X&#10;9x+3/6+lUX9DZBFDpx6qlTm7cX1FruT1lwaKp6eMyPrCDTMNpl+U8n/OdC640Xuqs7k1Ir3nrjRm&#10;X5vH3f1zP/k+uXU7fzL3o+va7dJJhwav3o2jrNtzpLMeRVjgO3oVgKzm8p4TDlg4HgiEKHw495a9&#10;SYoNpBjMfD976f8EDHoFK6ZLTO9hZKn2x48/+v5HunPqFH/Ynoqu3XVS2v6Uc1YZioaOQNlYnDkJ&#10;KFI3sdzvjmxCdGgdZbuk4VR9VXpl/jNdvD/cv0NzP9VyTg62nb/We5Hbwdls/1syUxtzM2QzGvNq&#10;oCKDHrixIsPNmbTI9S5RxU0M5r9Mk5hrSuPCzHDpTD35TZKEwpu8Z+56gD4/vx24rKf/v3Phb3SW&#10;7uza7mxuZ+Dis4Nz6tpv59ICiyAz5Hn70Uh7fao70OvT6PwCVl8G3irp/tvmqtHRX9M7t7e9Hz6c&#10;Oog9GslT4OzP5rdd2+v4ntbXzKRvr7OM8AgkuECwo0vTnEnB6NqQ+yzs2PDBly0yOtkUkVr9NQ+S&#10;TAtJFGR6Dmo/8qMArdGr4+PGPfuf6c8yY+T4uHUX5G4n/kjaZCiDZRHl3im5eukdvVyxiRYqlpgt&#10;bmmsriIc2vLX9MjQ5cf/x83tgnTguZY7bC6f7dndi5/022Epaoq7IjFO+1oL3QJOOnE0jH7pWdbf&#10;jDnTcia2gi08jKr9yEocqc/1ln5VGzv4es3CZBexJDnOeZhEvsP2gRP3gz+p/M90u+fURp3Kvdd6&#10;MeKkwVY/vUL++o2NWL/0inNYqO9ZAz0D8Ih8X1bvtbun6r5Vf7H/4v5J98vbXlevpfVDSGLd4ZU9&#10;m/f0eHjRVGRixLqv9dKgr9+NkllFL1OUABVUHdRV5rTRQbuMYCgxKpDK+KRg3ybRdfqtmqDOzbOf&#10;L4Uq7CoLpe8HuVu6HTycxLXr80c6p7ZtY7+PdDv/R8c77zt9CdBbxJ7vs5G+hImJnInPZfBuKdvq&#10;OoTe6r+qfU+ngauZMfwc3Bpuf9aze1i2+QCbUvfDpbN/P/97iq54bY5V1FBkyR5+/5V1o33U7td3&#10;ljPc+HF6lwp5/d9LyWMBl5XqQe3M07/teNA/mSf+8sVzFMpomvBK73y4sWbbBQ9CXBxkuP6unlfq&#10;3FYb123s7+n0eKfP9HLCpv4z+E8QCeDmeoxexI/pGzkeamc5VX6o9p7U3+d31p7j2/ZkbK6lNdjK&#10;7dCq3O3MDs7m4dQ5v6Q3o2dm3XDG4OrblG3R4pmiZBa/ePWA+n1pzL2Y0/urX3xF1jut9M+v/Auh&#10;qZbx2uwPE1s95j9Npt+afUiXRSrxO1i26AAfCZL3FPijSwVK3XNqOAe79zrePNfy76kTYUEcsgkU&#10;/jWhiGIdW/C/R0v1qBHM3s9CwHFtq+pw6OTu6cZE+zH2gavSDs/Z22WbLVt/0zYFT9m/7e1up25U&#10;II/GNRDlsDwz5eQmfp+PhwsxDq6UfHYqIcXSAMuFGaJ1LZWLJYZqYXhKzuR+NxnZsI0Rvf907dXu&#10;dqbrmWngtPMBn7m34KYNgccQLNbZazirZree+u47Z/rcql7lfjVT4OR9JfKTGKh2w5yUjftlZEKT&#10;CD59po2nHvX+P0kf+fvAZdvb8pBtGWx3I7nSV+5+fG2u8yd/272nq6u+H3ZGAnWF71roOJdNFpmS&#10;Wctwyy08mRvCy4o+MZm5dTMlmA029xodhXw1eH05RK7mHlMtk5mfZ0C3MxdBCdL04KCHNrP3pWsy&#10;+ip8lW5TLX0WVXRERbO2BtIMhdHIyTYoCaFMSpSZ7Mkh6PUEL4NPI2/InTb+Iz3ycQx+x+E68x+L&#10;9RG2e+a+b3OOrt09Peb1urTQwuyOobQfGpk3i+fBVK+GKFCNAgzMDaiDCGyzhCaPX/1ShhBy0y1h&#10;7u2iOF/Nvoh5NfieajbnOg49pJ2ED1dElYUNcVTAd65exUd3WzUEWQe+yvvi5tdkin+u7T39i1CP&#10;gwuH6wTaoyy5msZtZJNRQHMNGZJmVa9G/gdyY+IYe8u9Hy3zuN6Xbe6+bUUfDnb8+LmdvWUeeFWG&#10;rAouWCRPCg9ElE3njesc6imI6nwlZzw5vk7Fn00RkezjHFVAb3Megotx4WoRr7fH+J2JpuvaOYnz&#10;P/eHDJ4rHBO5aIHjcX3Fr73jo7QeSKFkCh4dQKn5aWEiUAeDyFW6FrFELxPhiuJJR+ULTUjAar7I&#10;2uaP9M7vG2/lbmfP7o/lrAc2i/Uqe0/XeWdu2z+TPkcYVtWJ1EyveCd6dfm0A1lI9IHVZNP7CBUw&#10;GeubGqVGEYR68Jll3mBeCHmhc6VxQ6u/J6REx+YpUreiT9Zxr4l0zii4dKhd8W7YBmLi2L1U6weE&#10;DsHseFgzm3qnCiqYSdcRHTRnx75vsH2m+tiMb/tjKenW0D3JjouH6xdTT+ae3eFDvuVj9h02y/vu&#10;pN/OXadvV5cwT8+PjWmYRbjDje1ILDk2uSnVHrrpMMnkbYj0vmx1pk1SjeleHd94O6Mrvryc2rq8&#10;7NlcLHlIi06WHJRMbHA2OTX1jPOpzj8LSc/9Kz7UYvzerU2SyFvwXPGFH6g+1RGFHNhiJgOdqM0o&#10;6nGDAxePdc2kn8G7mzT1nn4nufTA8/N5WB6yj8sdttuJLe+bK2O9av093bv+4ydXvbgkZSGIfNQJ&#10;QWYxT0jCHdxSNiywcgfH0rizVdCYc0z45/yx+KGzhx3avE5cCQEt18GOz6kFFnsMJuQQa5yI9Eoy&#10;lRO/JEQ3AiM+1Wn0sPjz1FTJqvCqqH59//50wPuaPUg2IFZTXhdKRJKO1X1E47Z7yDykRy7f9sv+&#10;x/Kubbv5Wl35Y/mfKVpGjt/mWRzBUujUzTqWYVuuo+lbn/QKqHFICB1c3uHyBamNrr04NYOm/sek&#10;qd96j6uDxOldWZFxGxczlmwX3AyI5yhvVdiuoGHnvogTuYO5QvG/UdrxrKp2O2P7tAdQhHK9zTJ4&#10;2rTZApFZhWF3p2RpDb0f3tMji4fAObidvp+6lqXbuO0GzAp9WG2u67cTf6S60yevTXe4czDtzZ69&#10;m2y2df8qdXhyZTYwYwyDuNy00yBIHcn662tQ1POHbv+eWfo/HVEkhW8Flpxg/PimlvQmwOb0dqGy&#10;iu8WpYN2upZlLAysHCVzaTcYiJ9yRcyFm5Wr7Ir7P9sN2fwC2BmXdysEV33L2rilDwdLf/B/hwee&#10;28Fts6X1HbbWbR7X6/N+LN32HxN6jbVPtJxiCUwuRbuZRcrFAh05DR+/MrGnACwkV/f1i2/MisYE&#10;/B87XLodX/tYEkdZKMzB1KoyMk4AFgtt+tmkyZnnAiFv1eZjzd0a2znkp/G+q6tv++FOnQAZoCbc&#10;6lpRFeg8tZkDLAqtxN6d/acGNiU+Qs/2r2msHH8fP4fhg+U6+m25v7nl6L5eB1fmurhrD7uHzEk/&#10;9Caz2ErnDlpF8xdk66fLoAygNon/vIfxW6iJ/Y2SuipYL6n1VH76f4dx+/HVq6hedu3INM001R+X&#10;RsBGHcZam3KK5275eUbD7y8S1QsXfPkOiZm6VdbJK3PGgKv8W/YV8swJTctSTjZEJBXxM1IoRxZl&#10;Peq69W/pna1bd+jMdbTNb8t9vcNm/Vj0trsdLP+fyTRJiha3WD9hI40q/obTQOtS4mm6C0CNqgUj&#10;i2GEzCkYpgNU7wX9WHfV/iHdTuKrWJGsm6PZK5QGIWncJGYTI3HwQtad7qjVPysOt8jK4u1tH1R1&#10;hEDPPYtHO+HhH8UtziWVv75vhGmWhJmoA+nxNDJZgl6WtYqvTvzR4AM7x9sHlj8sD9lT8uAGtvtN&#10;DxXs+L7Zzvox7cQhrTXYoLQpkHyaHp3t4GpTonCk8wyn4k8MWcTsIVY6536Yegf7Ju2P6YEEbQrZ&#10;GKOC2M01K76vDsTIfbOH8lRur++LFFR5ar74eKswdQsW96HyEEpXsyBmPk6kazgyrapclxeN6J++&#10;eFacHqv8HvWU3e608LC9p4ur271vtj/57e+b+8FgO2Wv09fye+YUuW1PuvKHB3MsSSyYvHGXVmXy&#10;vAU6vQNbHDAtxKnpsckLRi2JNtLrKlBL1M0TrNPhbW6Nn/2NH7iET5VFQKfaLW40o0E93MztmCv0&#10;6KVjnF2t6nrvwh7yoTZL+SaCqgPJgZnu6d2mSQSIZ6gQaoaWcsx/0Dbq8ycEx7ojaa2c5bd08fWe&#10;dnSdvOfvy7WeGOXs3rXtbzeftewOl67d0mM+4vauxezjfnR8zzQIKyQmxGHF1uBnEttA1WB4I+3g&#10;8jsXYSt/ph4gsoqv9ND5gLrE+eGqmHKivcdikDrzyzNylGRRjiLbfUxui2JfJP/6ubj3vCD4hbae&#10;f4zbKxHVUlURPGtv9vjZHQIT4seSHp1eE2f7lzS+HZbeWXg/xPA/lgPYe+4G21kt1iu7Ire8cic9&#10;ZN9TFCZmdSm74n+WzlQIJWM1BY7gyyUsSpiymVTfCCDQktyKs66zSrgjcIidt463P5TtYBx55Im8&#10;azsb4OnUiuH74D+lnbS/p/fOzLp+a8Cc1f5ypgk+vyj8w79KsdtpcnXVR2LhQY4IKCetl09+i8zb&#10;FMCdTHVjercKbm2+d2Cp7Bh77W9Mjucn3+bh0oFimFwhieVsTmb5x8W6z3vmPR2q2mYlC6X2mnW4&#10;GEMzekTVPhsz7WNuxA15ANN5KUU5Mw9p2rCd4M5LqPXW5dJFx9L72eUOmx7OvqcD8O1a+62le3+W&#10;/Oai3yOf60J58pW6urD5moTSjSTh24mHzVnuoSKD+s0T/uiuM92j8Erf2721dG9vydH12Xpt7rtr&#10;uRC7rR/Hbffd401nvfLXlQ/pogqRjY5yLELlVI2F5LGMwnJlrIheepuHkp1ohCXjPcIUI2IVuZ7r&#10;59Wl6n5o8RD0Rxp/bmn3jKBZgLm/O5U7fw6W3mvLGOZVK9ogTWoYtsJsv0lGbey7at4H9Ojie7hu&#10;nM15n2/Vh/zGFwfhtSd1dDJ/0H/Y+fDZem3uu3fYtgObM9f5a3nP3A9+O17+lm7U1Z868Zo756yz&#10;fjw5Y8nRsI60iS7BUSj5bGjbiIhxNETmFQ0ZKNs3IuDFrjXw0OmLhluS81FicMStYxjBtfrjdOdv&#10;qfzj4XtdP/559STiCMt9a8aEcF0DiKTJizMvr+dbzP57hIHwotPnJ7J2npFqXEPbnvY+NLo2T8MX&#10;O7d5P/hteV+3u7TtunLf3+/9Lf9wsM8S8mwiWoc2CphCBVtqJgCBC+tHlUTWcGMpxQpeQqh80uo/&#10;ywXZjJR3eDapdO+2dG9TejwYdy7YRs5J4jmOxkXpZE6xNh+6USqWPF/ZvVvD7B3dudXSTZ2cEfVD&#10;dvXN23cGoMkcUc2CbMpaJRc1blvmQ6rZrWf/YXc2F5vPruU6ccsd2HxuZ2+Zs5zd2ZzM+Vzpoub0&#10;ZwZjM+JevHlO19KttoHGvS8+6eg7KAetkVII5gXHiiELTbdf41W9f+/yWr5I8nmgpPTAHveVCH3p&#10;nFtC6JX9PZlNPlNblTi3gmCgHSI6mP/OzrPlhcNm0piSJNJopwzcdt8Ck1Wl7rXwmK4e9Hnvx3XO&#10;ejq5gy23vEwrI6nwVfq9/N8W67U5aUTZzC75wQHABdO3101bUDejGgNwoJUSUDFmUmpyt0jfoMq8&#10;RkM8sJWK/wPuKNvS1do9XdT4PBBzS5CR3HydekydvC6ce68aOstlFZOc26cx2I+OPYYRR+a/GYkE&#10;czJG1/LNhm9iy2Sxi1lKt4431v9Id5aevtyOtv+wnPXx6K5t97uuEu+5j3Wdku8JVetnZj1eL3yM&#10;60hv8Gn85Ncgz3D7ANfWQ9FCbQHKnoKmpYbdKSLtiwdFM3uElcTi4NXKe7pRIt3pOjw6a58PqP1O&#10;8j091FQf9EDwuDYlAXwEnopUXS6Uvn2bnTf8TFCJWO6he/lAOF8CtzpW98dGH+g57fe5rTvxYXdw&#10;uK87uHzbOXFVs+WWuZ8763XiPaGs/rIbTPzTZgoMSGmd6N/ozU9tXeM4pnBqaJwt/i/y0HevabAx&#10;fmP6+fUlbQz6ybke/9bri4SLsANr6a8lT7oov8rcmHnrikpKjUIaMbq4Ksf3XV/Sz7x3mL3ua77k&#10;zJjN1FcCFmLiy3gQya3T1jtqZ39rrf1Fzvvutt6zJ79ty7W7LSeSfFhs3o8+LNZ93lM9G9sz+FEf&#10;cPG7o8bQGREWMvXa/J5NedMjSWnoULLi6sIAaqd8Atw4l/XMSO7fPI/QYt9h92nzSh1dRM0gPVD2&#10;sVzpI80A+L1Mhwv8vdRzObI2drei9lH0Ju544810A82ZjOOkw25GoyH6qD6zBQ9V3OiwO9mLr/ft&#10;/XMu/LHcd/dx2x/LQ/ZarvUhXQKYCKI8LfryQtWIYx0rHYcmgBx8BqaB0/q6MNpUcNK7Z2wHrdsA&#10;L7n3pnkm6zI4N4mVRsT9+CNJf0srcSuGo25+r67kTN4YxV+vn2L4UEDxKdDPeYDUStFMylcugaVM&#10;9pK4rEz9qVuXpVh6qOnGxmVvx9d2mWtdfstt8xGPP7Rty0P2fblXeapdX3JLacekr5TsGX8WTbCH&#10;pQRyD2uMcYoiPUaFSmFIfQuUQjeOLWUTkS0k4yGobbCJyQh426vnt5alw9srPV6Q/npx5w4ft73O&#10;bF/OS5Kpfupym1S7rw45LAbCNHe92itM0Rt2jXUIWWPUqBdcvuXdPCsicZfMnWpOOvRsO75em8fs&#10;uT6+b/N79qZt1+6WebjtvnvMrivZAbqWftVf81b+UZeHK1psVAO220PSmcgZyYzMIi9bgX/ZRSfn&#10;FwZpIsyqMHQT2Ulsvb96/t53ydH/uZ+8X1vJh+MrneOKnxpX6iojX2+YC8/oSMsB9+GmKCkaScgC&#10;hW8r0PI0yAPUoHrKzpiP3Qi07sAvfK/JlVXykLBwKW6Oq2Prffe+vGfP5mTAtuPflt/vf9jss47G&#10;0jMtknIsnDCvA5EGaoJ+75E4ANgc2/RP2CKSFJtQrYq4bo5kx2Y0h1rMqH5fniK0D33/M3OlQ5l0&#10;rny4voPDQyD8fq/rns9HtoYr4ITPKb4UYAueAg/BhJErTtfAxD0bQqRn+fskunD6shRXa+8EPqaL&#10;s9td6w7fl7M+LDcjeR1ey9br4P3MPrct1PLdb4YtOBw6QqqR79fZ8T7BEzROMoVemclhCqBGciLG&#10;hHthjETJsj9P8aRSC1CSW70/TuLW+Wv33+mhwAPPSuXV835uu/e8kductAdz51a3nKus5KKoTEoG&#10;ArmNcJJEcwhRm7i1gXnWP+NYjAZo+qbu/5kuXuPtx83DctZrYSTvRa5dyz1zLdZttpdYDc+whBGe&#10;HQvly/tK2pRlz2EWbgFqT7z5PqYzB0em97zGn9CseGBT14Aqe67LCXGELge2Mf0w4S+cOKcet9vv&#10;xutwx1fk+V7Xfe+1rGQFOABW4ty9fKbVi6uFG1Mw3yY1NWLQUg9fClQyFvRNnGWShGuzP029N3Zx&#10;8c5L2fHWmfO5Lw/Z29J6jyQf12u5Z1reT18p2Lx1kVTF/rE+VSOpnlznIDyFKg2olGtyOVMZZqH1&#10;tY0JZNoWSLrNSwgij949JQNkOjuTRNxk1vakdx48sONK10WbMWzlT9qhT5uzltapUz8pKrzgtLDb&#10;eLtNilYVoXZQTUY9vHj2WqV3H+o0S8LaBGH9EZd4r2KgjfS1qZn3dGelNM7e2Lzcjd9/XX4bAPyZ&#10;ve9vB+eji2yKqeM5cpHfs989nQ3hp7oQNnmuuM8snqgESFMzgIVQ+WTbgxwzK8HmbUtJPOm+vS41&#10;bZMg8MO09eH7YcfvTNmlnejKctft2yy95z4kP/F6NP08C1+adxWQhB6hWhhV9zzYyBmcmTsuuu3m&#10;ilK46Pd4HmzuHw1bfk83hra5s/m++2M560fYbpmzblHh/aSDHZd0J+2YTdCDUggCb5FVfTOu5ufo&#10;1vVO68ym4GOwFkbyajRzAx8zLW2CfTpnQwamcGAr2df0xUdM6OR2LiCrE2e7a7cI9Fw812+Z9+17&#10;6nLWQ2+8v7nm3NGWlwpJP7mBNnJqVkEf6+qZ2qk7OQT98nZTHWyEt1ASsch4bG8cvZi5NG7flo+7&#10;+/IBtmWu5X2z5bpmvS5d+fqXJNGtuiieYFmY9lHPL9XFM6ppIYx0re1378t0hbVkSygZDzaPAfoL&#10;MaaGn3M2dTseosRwXayQDmsBhCWu37mz847HtJ37uDvpdOek6tnEXD0ystyXNjRlk+zsYqQNVsYw&#10;h+Z7NvW9Pj6fR43rdHzwb9slOqvBQ9lf0tV+O7mz23qx/uxvh7J9HrTtrFfuWg5u7t1+2SsNsz0n&#10;HFax+8tXDG78xYpkJOuKKCTIGsiJLKGnW+3T0fHGayPdn4xvEtLY5+IaWaiaCsSx2RqbC6ZkxjRz&#10;n3NWiqbrc/FpXGozjt8vXOkhe+9X5wqrTGWL4RNLcrGKfOnSE9PsuTFaKa3LC6ZngVYPgmk31vl6&#10;neH3zaMsh+er7tfc1eB2Hxq/mj8Z28Pq68I5AYAr1/Kbb/tt+VjWsvq2FeGGFpnD3AhnIzctRV9I&#10;Y9oDh+CqH1ecf35TuPiFe8s8MkUkNpOSDVpNnPwsKdShZghwGwYEGfPMsFK1cbYzIwp3MASbxqgr&#10;eXN59vKdf2f9LbnLYxjqkwEYbKdZrXTlLZSyDQy9yVVTPT/ChsxGtJcM8WDDCL4gKT4D7lF+2j4N&#10;3TeP6cbf7c/u/cSgOLuWD7Cd3dk8bHfq5FbLtf05LRsUYijyFZkJIjjDasaf9WcTQ4BwevxmdvIg&#10;egIzLizz09YbxZ33LdCE13O5CcIGS4tC8I+epeivM2Ks0BU6xIazLH3YAUNjASFGAM/O/56OSAQZ&#10;EOZmGcHQK8tCdl7s70v3NAtlrPumUhd1neCkq5EsXoHzGbufpI3T1N/SYfC29821nM0te2ZJbtfO&#10;8jF72z+ev1Lhf0Rnzswc4K1pn+uFniz9SN8sZMZu429PfzcEcGpzsASbQeLYYtBLmBWCCyzFk09V&#10;xVgW5nRtMHGnZXA0RZxZPVwZGBdhD6y5cl2v2iSA/BwV/419t4I/o5oESUAjGgTlZycZSIpm2EK6&#10;9hDn54/XWUPfwuHB/eVZvfOD+DMJZkrIyeirlcd2H/OPWG1zZe75aznrXduu3cfsVehx03JLMSMl&#10;8Z9dm5sTIOu0X+ijYgZtDMVtJoHuiP4DzmOqBFYYwxj5Mp+5BR6lfp6n5Cwo5yckrVbalcxr5vgR&#10;rwHwpZeJfGTLMg/77bgp9tgo/8v+Be+9sCyZEHOw7i+wmgVAX0LlQonxExu/ZFQittoGsKDk9i8e&#10;ewtvZj5D09Xh7nXJ08rIKZ3M7fDG2Qfe3zMPy23zf+Pb/liutBdsPGLy/lI8HgDfnuvrIZq9WPB4&#10;dGxei6xSNvD1ESMzOOJk6GGP5wdFl3sCIjw9MmtESCPZqssyw5X3mbINuzHGZ9zo6CDlhKunWPen&#10;MmzgQe46v1jomPJiJRp5bCoVnfrxA8cOdjfXNilTX8Ev0zmRBJ3RJq0Mw2fG4EbjjbIbdXb3NLYO&#10;rPH4fXnIbjnrx0hyy+/5j4t1H6htKAOmuurZfCwBne7vEyP2+laCV59SwPwa4JjObtqwof6zNClO&#10;jFh0WqW+fWP0x2lsVOvnt2al2hKV3GOYL5BEy1DZBzsujECEb/azq5SWqnYj8Ia6yykQGxDPJ2uc&#10;0zxXCj6jbIr5id6/bHanq2Vdc2ZBr7+vXT8nrUY5jQSesIdjRONgu6G2nMwtjaEXe/9jObvraLAt&#10;t+1ZP8D1cXdfJDLKQ4scgyv6Wj2hDrOtEPpccCIsvk2QFEfGmgNmfJztq3uEuwMs9YqyWWX1TjVp&#10;aK6RRg9m4g42kjyk3hkylkCM+v70HwxhVkX8JyBoxbFeiyiSgRTF7A0BG7m2Rb1HRuJ4RV6f/d5N&#10;UpYSJqQGlCKW2n8T8guXzZF482ICa+YkETCqo69JZelGIHrtT3rInvTI4/flIdvydyNp/XBwy1/L&#10;2UhFaHgYHzKRMSfyy/f5Fv0cQEjhvy+wHO2rO23xjjompeJOiMXIuBDodTUnT2kZR+7fvB+ty7JJ&#10;UOgCTZ3PGEu22tgONXCFWoLhnzR4XoIVVjUbq5kGil1lkIimgTaSTcixomm9sUCRotfpRLnVOFJM&#10;sYrAvIXd0EaY1Z2g96bruogL3kypV2deegQOpgura3elw9Q7f3/P3PLW2ytA5+xO/x2l96OzXLdk&#10;fkqJMLeFxkTXH7Jl3rnmOPG1LYZTPdJI17AmBsV4cIm0PP/JXgVY8M+M/fxp5iwJL/pbaFPNz/G5&#10;44Sekk6Gb6yw8mItNtXURX6FrvBBkPPLsKxkvFdHuFV/EFbn0WubhClda2dkSbvEHMdmV2w3z932&#10;meSgMCGE+bSQPxeZfDcXnqgMsUPlWd7TPY+fV7qz9gOn70ct2zzCdl096x+5D8uprAQ4/cr6L1ww&#10;aZeg8W9cO7w2kVXwWM/TNUNSMBqvhkQCz0d4f8NTSAL98y2uBJF4tCLEujH8XhWKj+kAvpmoxA4U&#10;tAfKMY7q2RnQAaqKdqxQak0LwQj2HBfFYfyGHysAtmVqsjZ/egQTUlFPwjZ2EyoqXgH+NarrMDO7&#10;B8NVx7cxl6k5pDR/QXaQuvC6w/aYbmi03hh9LbeNz0fYtv1/tljvKfawQ3VfOB9XsydJH+XSeR0L&#10;xoY1ZNBXHOqeIMs/NEAhpqWmcdLkXbykH4R6u6xkwcncYF5pGg3rMx/G7+AHCqZLR8XixTlh48dw&#10;r+hzD3UB5o4V5pmOCmcMqz4cZgC7x2QBNPOy3nJP5HQuWmtWNMOEdkCd2hPCzzMt8PIilyjKlzkO&#10;gTB7hO0G19nfju7p4vGlKh9UZpDJfYDtfTnrw/KQ3cV9zoYrKRCMw0DA1fMANB6/plTpHTMJNX8P&#10;6VKR/yJLYkup+DNpsyUNZKchsXNMxQPlzTjwJebaU4FuARNsAOjuE5BL5GCiYDIKoljXhs3aTVex&#10;BIM6LpmWSUWoc9YP1XVmYlWfImJOlRikclP5ikF3bjoDuVDGRPORWDPL2hhmQ27LYdj1+Wv6wOeP&#10;y9lZ/wxJHrJbPmZuG+u1QVbME5P51q23rfd7wmaLKYzXx/dCkOFoHRpgyWZlEmi/zWJy7MR8QUEx&#10;XvyE7SISzxPoWkrQglklQUIYLfrs49eUHSyFInC5SHh0cW+sjnnDapJ/SEZfjVV3get5ja6PKKSb&#10;TdPQxueJCYGM1sSp4YKRQ/exlGlYY/N5A8Ej61q4Uug/60lcrrYH1MFriL3D9p67MfXid9lb/mGx&#10;/jZuO2vLWX+/7VpPmZM7JMQEcWBxIYdgpKzvdTb+QonHYDfJ4eKSTk3n2MqLv/E9JUgh6E9djptQ&#10;oWlhQbz5oHGji5U/AUy3bYQ+CKc0faqRvkD83KLmFpNadrUhyIzpqZRAIiXLZCd23XQGYzTNywYs&#10;pB/c2ASAqogFjT1SkkmgjhPC5HJxiyoNTpQjJBdUW8/yvjt7aey80rh7Y/GV23Jb//Lm1kP2YXlf&#10;bzVJV5NLfqWl/pzu+B1W8ZlJyZAsoGb6PRJ54uPE2rQycU5+v9mExFQgxhhkxZDpTUxL3I3wgDUD&#10;Og2SoWXkmq63VB2WGaYfBEKNzQ4mL75Aj0Kb9axIbW+yeioSKe504DFZFYguKnfELmOwt2So3lG5&#10;gxoN3G1+CGJCWXeJSta0ztx0bQqOV9dmn0fWnTSeHtYeTt/Ws7E/oF1vbu3EbXflz/YctFx3v+dk&#10;PqSojLyYQrQbeXHtMS+BjgE+2RBmUgenazFLeMkAfUu38CK2HimdESpSqFhiDJKXopUQ47a88EWl&#10;pnJ0LEBsM2sxrNrOXdXNyE0bfJ3ONd+EzIKnwlHANSVNle2GXUXWCirJbIC9sxz0fvG/NiM2NQ8v&#10;j4NCrqKaOy4gEejGCkblULvjc0fsbO8Ht92VDpevzGHzyV3LWT9q2/vmt8LXcjb7nM2VbtQcodqz&#10;D/6afQPPpHBfv6xn+5Mb+brIdBrb8BPr5NGHNmCaoTPCxS7eihEUUEIsHHjDqRzvFoTdGbs7I+5T&#10;Hf2S8j1iCpMBHj4blEEDt9ltuPGbRCVuQxtgIkJ3lV8kohmylGSOkmRBpEjDq0A4o1qKe/T60jWb&#10;8QaXzvq+P7vb0cXi5fa5rQ/Ltd5827X7LdvymH3IvadD0dq9aNgjnViVSOpI9sUzNp9tksu9WIIf&#10;DKXAY3DNKOLeVEqMk/MPENyr5IwkC3liVmFDtw+YADbT5KYnAQ+WXaS1LR0uqowkRcjMNCtpZiPY&#10;qgzkqw5UZ7AZ9ZEZjin0qWFPdW3Sbb/P/fOfbghq1TGVqWREblpkuEXANmPMH4w6pz6kw9w73z/u&#10;Ws76HpKc3WP+9+W9uivdM9reOir0aa4aYps03jcRgyrUhMqhlpC3MZ9ZAhsfVVeF6BLs9gpbgh4/&#10;2aaQosbqNnIDtOfNWA3EclWxMeN5id/6IeFfFQsvNkA7SsVYpiOY/cqNqhDx00n4+Z2YvRwN/IKf&#10;XFuQmGyc34xyYwe9+75H3pEcYrV248ehYxnZW+acvva3gytdzP5juda/DAC2XOjcN9u9f27be7qR&#10;YrsO8RF1vkD/SDfJnpLZhhlvsTCNqaFgMWuopW0JNR4ZKx/wPRvBy3SFSmT0ivUqHgc9gBDZhF3s&#10;85L3rtypeU+HVW2PWGiTrDC4xwFyxmhHiwjYKfZi8jBbfCrueCo/JZ/N7v7pWoNu8pN/1lqF1+Ta&#10;fiDhHF1XzuaPdGPynfctt40Eth3/trzvbrkr/3CwdGv2RhIHEQcFZYZDLP2kuo6ZYg1ABvK47sAF&#10;ikhjkT8DVJdXRZu5q7CoHg9BAiVRrr5ClQ6wmHo5LWzdOVw7FI2aK91prIETOSE00OhZCSkULlVD&#10;DI1U21SnNgpoUFKDpQHviKBUgDtgbtn8SzknF5XS4tX2e77PtfuQfj8+bL5D9bAbbr8PAGwubO4n&#10;Pqyr8W8Jody1+NkohlM3lUdfiLMomYez//ZiLD7OpF1xYBaIc1qGKpge2TRGpd5ejvdJkJP6NApe&#10;3oGgBUrs4Y+IM6RHh4Si0bXP+NJZbcRzAb+YH2jsoltXA2hUxj2dGOSkSKw5F7Wxi7Ve6BUxwZUg&#10;Mvwqc/W93UPN8jeSrit2S/eMdGPuDTHbs9w2N227zrSc9bHs/Xj7dmrc9vcURbqcAHLjNnU+K8g+&#10;dtyJ73z/DCZuedNrlucwxb0MVNwRhyUB8ZfbJ9QkgIGE0AJ7IM3t5V/kN2yDR6jR+D2XxK3DrGud&#10;bVzdQVCVq2XcV/M8KIOZ0s5U78Wh3TFvzRqYkKkpF1PW7odTNwlJMx26ctPmLRcZh5CzO5+le+ZK&#10;d47f84fv74jdjj5q2/vuyv2eudaT7hkp2zYJzvAIq4oYN2Ow8dK+BlVw8vXrfuyHwdxIqn7HBB4c&#10;VtzFWESSKV3nsKYauB2juILERKGKBSDHMB47ir9x0pOt7jwYraaxf5vQxMJqTVTaCg6ZWK3Ef5Rs&#10;MN3JozLT+yHIeHo4wXxOwEgb4yDoqjsLTb8b+tXh7hxWN6gOassfPl3rtbnSjb9nd3F52bMetM6n&#10;9B8hieVe0WPu/cQtjbZJ+AbHIfLNk+y4na8WF3uUYZw089+2bub30g5Dp8ZEIZhcm2TEqNb4wpe8&#10;/ZONjItGxd8av1O1mMyyTU0xO/kGbMXjFn52f9gdwm7InSc5vBluOsPitU45tEYm1MbiRrZxhZvd&#10;yqqyxop3GpKA3Nm8AbPx5tcgSOLETlOHK2dzMlfuOv3+uaXD7tun7X1zLR/Wd9jOervr/dzJLH08&#10;OumiZuGBf40yOLOCao7DPDA0Oew6KZQUkCSX3VCoQdxjWJ0fN8fYHP+YPscS9nGElUyryMJYyxcN&#10;29mtC4LBNrad9SbqAw+g7NyB8uhMt10REafJU2mJcvGc1ScEWUFPbd3iVDrancxIfrbA67zY2yAn&#10;R72Gb8tFxFkeTl2FbunO0cPgw+PD6GXkHQbX2f6HttncbrBe+/vlh3TRZWZugVSIXCEVw+GRqMFA&#10;w1ADgM/pmsmtzAnIzJ/7O0R2EkOrBkeJLO4n6qDlK00KhldMbVN5/M08mmdaaUXBtjfuRxIuTb1G&#10;HgmYPioaRrvHDdXka9aBWDvDozopeQmWKXsfhTwvJR0z0FFjvBYVhFFUnGPr0LTJ2tu25XDnIX+t&#10;txNLd54+ZK78yZz12sBtz9vO0Tn1sNxutbkuX0fS1fwIqH/wGCR81zU5d8YAxSF17fyfRgXAel7W&#10;0NnPaROYRc0g+/nTl6DssKxsZtC0b4xKy7KnadoCOkFfqgeQmERtMlnTNVwaXdKhL327NKe6RRr0&#10;lL6F3aw1Pa0+g4Ap8JQwX7b5M28BDcMSc9kJAEfJXszzpyFmFRgO4chQupC6t3+2Mvczf6SPDN7R&#10;Pfu42txgc3QtZ71trsMr81uKgFJ9CBjx4UIqVpBKia3Cbiroudk1UwLF7Ogue5VnTuUYNxjQmGoN&#10;sjZmpFkxnK1cqP2cOyPnVEQhFpW6QSBgcO0irnRjlbrTszi+qr1KPOvYp8o2WKF6jo0T6aEYNWxB&#10;XOPVTT890lkxjyaStkivO4kgQfVTKlq8MNPs2Vw0XPvr9H+kG8ttLs4Plm1usP02ADjltt5PXNv3&#10;zHUkRQnJK6jwdW2qRomona6EGsyeguz7mePze6Cd37XKFGpk9OatFkiOuQXvVcsNqVvgPT/DmRi9&#10;PzfwjpNTwKkCTskodueY1cHJWZSjx7I0r3arAUoMcWpDp6dTM4HTvi45AWeCc+J/BYP0J4nzxuaG&#10;M+XpKtpP0u4av5rf8iGNsCvd+XrLXLy/Nttfi/XAdp24lrNeue32kW576VAUI15MdbAWBVTmdzZp&#10;zEWnXPSp7oSS6R/aF2b1t4Op2qWJaRPWsGJMZewVcYxZC76TfaEHbWt8sYDg2MPQGpNCOc+03/Ac&#10;Yfs4OOk65UzngiRBEQTlU0vLsYtLi6X43mSFqISsS8QmMnm2WUu3RRBbMvOhNzP1J9XcIeXW9P3E&#10;H8m5O2PfOb792V0Ln2Yn9ydslvfd7WCZk+4Z3OJv/EEdmasHFM7M43f/9yvkFyxy3O0rE1qEvHPh&#10;GnsoZPdn+64OM3x29OJaQ2axw7zZUYyUZbpINQpAd6cQQbx+ODQeXVwbqdvshOqTksUcpe6cGECC&#10;vV5QUkubpAZlSm1QQAEr+O3Lk9KVGLx16gjjFwNWEclpWEtnu+ZLO7q2D6dLd35KY/dZHze/LfdI&#10;8uxum3cob3U97G6pDh/FyU4YaGfsiZ4vjJoP9wdSdYkZJIr+nSGT0qmDprLegcw/4I5/tDleBx7z&#10;bw6CZhEAdDSWY0tTxBfiTjZs2CLFufKHb5C/2PbOIbDZDTLbNefmmc3u7QRHNoKGZGdnhz2zXwMR&#10;McjSU79zWgf1edbbWyV31B6avgj4cFB6z/2WhsC1+ZBpOUe/DQDO5v1gR6eie/7WPJkV9BuNed/J&#10;hFMAnXCEnaR455Vxw2W6xrelnaFmOOA9yU5SNS92HJBm9TJLsANBxpDCecRfezIbCJxw5MJsADmR&#10;kfXJ1UGN/o7OQ+/ZHH4yscSijHp3e8oKN19imJb5oQPeU6RDGbOKe7dlrzh72Ymume+ZnZcay1Tb&#10;0mnqtLqWr+P/kW6sP7n70e3gWqyM5QXbtd72W2+n7rtbOlTVZ5oElA1cCg459qEGMQ9o0i5xZdcB&#10;Oc386jtvE9N66wW1BqmMDg3DHiHdQYToyiXnLfE4S2XULQBkH3G9a9jYJhO5O2JdvtGdh1EXbA5O&#10;N7D1ID1lhthO3fwrXRRlNUA8koOAmlY4kWFJs/NJqOCqLrEcdmmcetbAmn7/OHl258z77mO68/kR&#10;lN+WYwc/aJvbHo/Ocs5d6TR3GMwVLz6M+oHjLfIFIF+uR2tHxb5/ff4Gp4By0Y+S1GFgegHoeuF/&#10;HgsQcKGBU76ZKJCAhhY6d4fpQI3ZuFvCN0wD3QXbtjcmnXxYtKVm7q7w3sITvFp9ATFD7KmD791p&#10;KuTSNjLSIpocfA3YkkX/UUps/YjMNYyRTmOD6sLrZJa9rt637+ni8we8rvxZL4X7Dbaz3Dbbn9wt&#10;XQT5lvWGLECTZTMCIgA9rCGFLGWXw20atzetBykXCM+Ouo910ePUqNFbPMkEHlsJw2DBpnY35nE6&#10;covHaVVopSjAK0HjcOeBQ2fzMXVKVyYXC2o4MqKiBfgsWtwQLgLY/xdDfBMo5PWJP8/gi51TzAXO&#10;R9QukVgDV0vvpNzz/5UOp233Ofy/linatXmA7Wxun9uxww+phgu+pjqpSFCwfJ+94x8+IeEfK2gW&#10;ZdvbB4EmREktaVkof3t7/vrl9ctnDwH4xk2EhIWwTYUigTtPffaCUMhQxfnQAdcN7WlI7Ho7NnJq&#10;MyIfP7YP6TBvJxOHm4aALIHx/RwudCJkkrqNAMTQwFTznhS9vpoJmtCFmCdSCJ8Hfq/aZgfXiWt7&#10;pQ8Hdzaf3Y3tN2S2PKJ2820reO1u990Ofk85aerERDaKDjTZ0PleAOLBDMjgY/gG0PNzkt5NJpi8&#10;X6ULXtyazM63G/cZo02SxQaxcfbR7zLONKVQBypVzHitxF7sx/yULlt3k/OPfLJ39hxJldqJmjnK&#10;tmw1JiYdEqEpVkJS/bUZnr45XNY4EwP8qpufCPYdKoN1QbGKaPy13Jo62fvx+/ae3hktdzuCkaP7&#10;coPug5G8ZW73nvxjqrEIf/H42rx+eC1kBNxUDg4zm/bpmrSdUjOQYk27+XCmBgOCbj9QjkcE2vfW&#10;ruigA8cxI93aLD0meWU9Mo6y7R24Kc0YPsj6PDDmnh0D2xxG7jPAfMgIV0eHj801iy3QD6lXX/NA&#10;SSIjIqmHT2JLPWVRspj+BffQsGauNre7Hy39ln88vKXx/XcoWqRtPxrJs7927+euVANegE+wpk9G&#10;akOnQ5rGcc0sFqiEi0JL583IDef8gGupQ8qpzzxkqHm/1czFnoIKpE3+A4OVZBQh5NEbozT/Zt6C&#10;zzuu6egaroXfYcXFq49MXO6dsWOzY7k93WsvAOJeCU7ELXbqSjbz51vyFZ0FI1FSDxtjc9L1I9M9&#10;qLV/a2QtLr/sx/3t8l/TxfVxfuC8bw52g+1cuxfdets8JnMEUyuzwlFbJqQW2APicwaezkEDjAdU&#10;CO1kkJ4/2q0OpatgusbuGBXMc4SJcVJDuVg4sZ8GjRusJQMlGAg4qGLtFQ6eMrFrVupKV/YDd5w7&#10;S/mTHElGASwl6Qyd9CtaMt+iJpbyJXhMZPFqic9irEzEi7/1qyvIuIi4NbNWbpuduCf5x+OHdAPh&#10;rH8sl2+7XTtp+/vhtTP/x0IESfz2rLqRMwCOKrF9G2Qzk+RwB+Rwf5FeGcM0KuYbYB4Kq0XwuSc7&#10;HF71GhLlMTJ6BkpxjyL5t9c9zkmhgjXBj50GfF3H5cD0HlElad/Yf0g+qYMbty6+nd2yPvdDiShk&#10;JmmXb0caDHiq58cQGsOQmBy7LwMMrzN1kLVguoPzfLfnJgX3mk87V2O/pV3/cPYwvO1Z+2wZIGd/&#10;17Zz5hQ76T23FE8KntKUYGMBmcQOfTNj2uTS+XZ2NnEOq164xLNBpL3Bt++SDnev7zK3Tya4THuR&#10;hfzImbmaRWT+1nCeBXxZaMH34k1amVUSYqZrs22lS+0umpd2cOcdFsmWG1sd2basohnaUDPmzwyn&#10;2jnQz19Tt8aWdMwQoGA5ylvDSyS5kOrJ9zEFUWpW39XM2Th4yJ3Dkx7zHyBYxgnIAAtey/S5fNsp&#10;pZDCsrdMqZ6YQwwv6jNsQoSZS4k2dBk8O+kadNI5YceZn/SWHdyYxaOuHSevcd9kF5NTaAg5Xz50&#10;lqYR/Ho1lQrAeHqetJjgjH0Gci8vZ7LjZh9Ly1zcOHw6R9e5Hd6Pr4tj9KKb0ypo+DnEkRq6zyrQ&#10;MBMoYXnmYM3qiWvDDG/2Zq0aHqPJbW5NnnTPlK787dTYfrC4bdtvpWUHvYdZklP6Yb9sCeNuk6aw&#10;oz/TrvLTta4kb844HbZplfniz9cfk/q/yN01YAd1CLXpyOMOpjcMX4QxBmUd568Ca6KbsYqCsYMi&#10;FNsZu/E8QSgwOe7vFI39Y8CdF91znbiWU8L2pHOSot2MchuWOBAH0WBLrhqqTdMTm/oQwcZyEd7q&#10;65J1YJ5wTVTLafi2rKGzP9l72unHE1e6QLnvTu4O3M1InmUFbnedlIhvyCXOiEYGvpAXjEacR3EW&#10;ZaRYAQPMrwIsCFYo7A5ihSML9xe9dJeI/8QjyvouoCjyxZ9xzdSxlHUoc1nHxocx0tM9M5MY5aXL&#10;Zz4vRnvTzn2VvvPi7G7bw0eb27mVPAyuhaxiQ/Y1NBpmrDe4plzJypdEjI6lebQsy8gsbFY5C/EU&#10;7KZrCM8h+DRxdtq60rKn7W1aPlx/Tw/AfMgGXrAt+376IdUDvnbebMy+lCqtE2Nk575+f+bzwnHa&#10;I/P8DL30aSiF1dHPPr8KTi7kvn/h4bMwREFJroI0e9aYAi2+h4LPte7JcwoQ2xJ5ppQDnTll4uJ7&#10;dm6IHCZAQJIda3yus7u6TbBXAdjMvQhiM9PZPTPJWUdTNqBhyA+AUcy8R/TmCtoITZger1ag9ApM&#10;TqNnORRJF22jadnSe/aR/QPjwuSem64tkrxO34ssty6xSejJ5aRjtKeD7fNWeE/FRJW8GRMIvalf&#10;fTAACGm+sMtwu6yohzfnp4I2AqeShFdAGZOIdHiKTMj7kf9SHMmACkdipmCECjTiPf+8y5RWQFBx&#10;4v/DqHOrhDVbL9XdpRXIAnfTNSlt9DWsNDXd5kSNt9OwyMpknnmGVN7gTdxMgFI5OH7x/zaQu2pf&#10;g9stIz3sb9lSRbY/7D9pYBxMHpZjJsHW0U5Zr1Q1yXb6M8oiaIYMpZEceXE/hs9HBRPX1Cl0V44+&#10;Ua7d1ZngahAQak4Wl0xRv5hoYCzDyrC1yvJyYQKwvdt2nFbdPRvq8MJKdk34TegL7/YnsKZLQBZ0&#10;9oclNgN92FydKsH1nHe4Juyr/2XfFfby4CFB+COyBcpLgxbzJCla1lln2eisox8B0uksvA4l4VeN&#10;WhsR26HgHI6Ukx7z93QH4WQOWteu5eD2biTPZpXzLIlYtmI+6rwXEqWgA9NiwhRNXJFVD6YoXogB&#10;JNAd1XODeZCZSph1jtJNClhcMtvddd2AbNUt8vZUJgSOu5JG0yznFY+EcUMS3/hctPLTMK7Cl2sZ&#10;JkNtZquPc1ciEau2MqvZEbiOss6Z87Sl52+MKAn7wguLYRMZ9gAb6kNi1mWdzFrqaL0PdI2u9pOu&#10;NpB0x+rsroOHdKFw7W7YbA+vKz3Adks1YYaUNvmLoSg17zTV4YfCIAzTkmhM8yplcur5814hp5hn&#10;GosrC7eONm6ggEOuNLOZ3hLOjJ42hj73X7WNblOcTY28wSLOQ+/ny5sh/5mUZ7297WHe4kQunoiP&#10;UTj/9jaO4J46FpK+c3Fm9MbXo3mHrwlGckEiwi4HmjH/6RvaVBtoOQ1jzSAsCglYPXYiuU4OZ0Xq&#10;RR0+AqeV94aX1+phcsto/HsaJFC5ZeiY5WwGm9P3RNyik1MbKXsKY4QyBxVEJMrFPbGmUaAMs8p0&#10;R1avgenRp+kVc6YvECwG/VXfTqKFsYD85udf9gPsuYwFG8lzbBNGYvJJsT83VBSZY3v++fPb3kIZ&#10;k4seb7+zsGKspDts4H8Bc9h3DuT7VNQ4uy5fz9g6yF5v8Og4i1OTLEHC9fT6OjHrbITXpYmjbhNK&#10;nIhFeQNegdWI8hvt0ogaXJb/AZkEnfv6vj+O7QabcqulPpn1Y/Ra4mskseKxNwc1IzdzQM6iknaA&#10;JOJDN7DgXKQyRzdzWPkqIoFlMq6fC2OoHeMpzKHMsSB53Q/PaVM4mdQGntCDNpTa7ZloTMyUsWd5&#10;nwKH1E7gwhMzljFqlm7DOMUp3skfFrZxZifoKIdoac8/LhASR2YJmeqCkLNPjisRfUxC1y/7U8Hs&#10;TH0/k3xp3abyYl49Ed6s1YPU5CQe9znr35EbSmd7MtvtxLVYb7B1TBD3LI2zis+brQ8lcwN+WVA4&#10;caZEZtdDJgiyb/RlN8CC3A2peTnO0b6kXwf5TrTJ6IilzUYW03TjUxrEGE1Y4s5eVCi4zqHF63h3&#10;nJi+Zw9iIty8aBWnO3tGeSEKtjpC57Ct87NYu9CB8TmkYuglEaXOiO6rUWbSEILwycXRcNIhytXT&#10;r9+f/PY4NjkwS2B/+EMmcw6E3kOM0b4mbujh9Q22v6Y7SssdqJZf1nq0beX2i1TFu6jpk7zDJ8UR&#10;NxU90J8QieWWyMNaJ8pSwRmLzgBn51a6EteJ4aVT6qCGAUVz1/1uTLqzP5XkUubzGyt5xyRQDKXp&#10;GBYEAvkqeWYSbHQhROfHXAgBpXiWKeida7vaJeZQ7qC2b8S1K9KppYmt6LF2U+n8F9kwWZJ8daHs&#10;a4Fmh5yEs/XaizRfGqyWflmMTvn2iqRyGqltQF2g3fcf0g2X+9HZytwOdjjU/s+nnWJ78irRYXTN&#10;6A2x2N0aGzuM33CgSvNaOV87PBZbVXJAwQYKU7/NnJwxRFVwa0qEe0lIwjMYPWdpRAFz9mQXarUc&#10;/4qvTS6Bh7fJFNKqscLDrzNimC0NrtkLIUul51mcSzsVHoyUbjw8rOz4oFeebaztcKlGkaS3ANMx&#10;VBXcs5T1KkIpIDtKlkVjqI0zINMxwG1KT7QNuGSr2gmbD8DOuvyB78By2z2mAfWYhuxgi/qEDANe&#10;au3YO/qCp2xi2X2mWwNn1HJUAEbaYhSAsYonNpGifF4u0qezs5l6526GMXkw7x8TPGPDi2k6ZjGc&#10;JgLPewhTxROijwFzRClBuH2Jo0MxY7EnBRTuGE4Hs4xwKQ26ZS7YVnq7GmcCs4THPnZPdtkRm+kx&#10;oyFKn84gnIEkmzaEMcuYliXGPB1pbfOF9RjPSJJ2Gfjb7g7ffyRw3T6PacD984kcJ2bTaCym3fTA&#10;YAttXzAfM1MKJhK/Zx/Bl6ZRixNtHH3UJ2rYOfcDv1R9yeggTiIN4NWkGd+gIdCvDboJj6ER0yOy&#10;DuZQvRRAAPmCx4Mtnu7xm2FuRhJQ5r6GQikoz4ODsat0nYfi0S/ripT+8QUceFUHZCJJ5YvzU8IN&#10;BbZDaNKVZDKZZFU3WKC49v3Xvwwk1Br74CMurciXPVo4bf2B2AN271gNrfeNdD/Z8omNu/mv5GL/&#10;bh4/pz7IKvvtiYnsE6MPNiMqprOOZO4gGYldiZGCGXpGd8mmMdlcAfS+MZMcW9UDZ8Fj6jQ1awQd&#10;d5hLUB81xTFwfnnitoKNDeyzEA/sKR6PBd/Aq8y0cggdmOkOvs3ZlVkpSVmXWBs/JtOFSXF0i5LF&#10;J08bWmYNAnCQciYRxZZ888JT+lW/2X1DVWJ9XsMYevVwLOus15wj5qja0bfHdIdk6QGwc+52ZaCl&#10;bTEbw7EIBni5WI8NzHW9eWYT87p+4pGuV66TnTa+Vt6g8yW1DK792myFj8agOVxDK8YTkHDytamV&#10;6c7QY3INlWJQPPnqn/EDMtiINqefjE8yfH3sx9GPvQOecmXahOKziSx9LE/f0jmuCRrDZy7P5/gy&#10;PuE6v1DTpW4ypd8grZbDfi7Me0nZ2oKUDepTRzJV/zKFHl9E/kxGm8Uhk+f5OPmpgUM/NF8u7mb0&#10;D26l31G7sDnrbX/yt+V2Uv5TXIUKzpBxRD2lEMm+ED7OdEy4QixOosNU8OfvwJjSOaRZgVaxffME&#10;ppOw6lALfL7MhYUeCehE7UCehHjqBtaaZ6MqCywwd6a1oyRlb5iU2grHDygVo8DGA6AI+o3s6N9K&#10;xKZwifn7UC/DAgnbDpgrsJmrtOvZqxGExUObVCztyuvqq8fxqTixfZ4ov+x5f5dSNaO1opGYQAtj&#10;FvDWyeTcJp70+ZqrQMKWO3LviNz272du64Vc6wYBn2KR1mtjxnrag61BVXNsANyc5GeMJ8sV8gUt&#10;IhWtT/RQGQK3WwhYR5QTaknGYKGEXEGVdRm4s5vBlhLCiw2KS0moKp78MD0hDY+UZGOqn/+8XW8p&#10;xO2sFuMFsyEJSo7pDLE3ltse3MK5itw8G9ZNAWnjwpt4ulkXQnI9BKhdkQii2OSspYJZUc8s/K3N&#10;TNCi/voSbxLkiSVnF9QwrZeVaKBqWJUKGK4MtRtsH9KFzg2u28n7qZNL22hLbVIfGGgT96c8HorW&#10;eIDFQ4TBgJpRRuAU/UKVXZhm1Ck/HJkVrZgtzM49YWGagfWsJpdmZIhGrr9BI2b5X4D2IOZS6F4b&#10;wyjs3y+W0YLQYRXjduoQegzb4pFKgYhIL53HMvNycNtjnlaADjel3bcAMpZSr4ThjbUMKEIQihG9&#10;HwEtTL4ctEAqbtSB8DqKVm87+P5vJ37h5q7yKDzB8XdxN/SqFWJDzeYGzsmdz8HounKH8r58wvxq&#10;HgKMGPGgzpk7E8qdg8az2avMIKc2FapATPVvbGUrwNiB1Io8pHYwN+mCl/EClSUdDNqjmV3hBdhp&#10;E0kmTbr0HH5poGdwWmEyMy4ivxCo2KYlUzajTPG6Waj0bno2JCAWdjOKOwOgYDO4C6xdH+uqAtx7&#10;WpMyUzs/VUmx6sSztybT5ZoEa03M7LN5KWeozJG1E4tsvgQ+wZh2jQdYg6N7vCMf24oqozRrOZU7&#10;wFwp+2d78LqgOtv74mzaJvaIeZETIRDqsNZYivh8NOqyovKdwGiGdQCRuDmz3agAGcjOdX5lD2h1&#10;Tj1mYXNaukddg0S5quvg8+dsz8yQ+S6BvyfJ+bo0KuRmCGM80W/0zdYUfFSmu7JmhZYNEQQnl6oN&#10;mQNPdhHoO9qZuKWqOLIf4HXLflve+1nBZBxQI0/CEA65FpFlhn10dTwmxbHE/LuwPwMzhkiHYSFE&#10;pLp+zo1ZMSc5j69mFwxcDjEXeiC69hBa7oJtiL3n/s8nmqFaPI7/hGNtGFKaN9iZ9D5YJj6AlNtt&#10;iraDaTfHYKq308OUXZ3P86FR6hRqFDJ2cbhWjnoLY7tal+PjWGjC3QPU+DaoiuOYSZE6Rhc0BgLH&#10;5rVTb36J7lsHW4yAUVDBycEVkhxFvGDl1dJPlwwKDd0SCSP8eBoBZZMWv7W+IOUlyVqo5Fl3hLFL&#10;mRPqxTqKJtef+owJbbaLYU9fGgtw5/UEMyumm4JjUVS0AGkbaQDd04HMcsvQturAyxg2VOKUUVd+&#10;l7aBgrNxQeunRGuO16Y+RFgUQnU2EIoNXRDvaJnvKZIODbbwmWh0vVYnBiSwsiKeRcqJS77j54tn&#10;CV0oXvTwMcbBrAvZq8CifuGVKcPf+NlxXPeVmQsbCOLIhdBPv+p0gpVcXqf2yMMzNjrKZZIRAkCx&#10;6szPn3SRRfYrsknMyytONHr2Jox+AIymMYz/ytWvvN/6zBCV8gFpJQQXmXTTrFHyGblpMb4KUvfy&#10;0nt6x+3C6mSu/HzbwoV9G4M94HSrjerhdtcnI0SpU8y1wp0HU3wHKADKhVGQ5PFkURoenWJ93RHS&#10;YI7yWcJyxFH76+cscwC0jy31rXYrzkR9ef5paFiUQJxyYUczhBL+P44amrn0E52GdqERTgIKWkW3&#10;pHm7HcJSmkLSLsidaeuQS2x+Ck+k1wLGzGIyFFuep4Soglc9XE8jnpXMw0EGdPMoTpm4jS0umRty&#10;qtgFY4D69NIZPKUOYleGe9L0iNodrhtkg42VSyAoCNZyZ9EW0/bsNgxYrqMHR6U0Sx+6D6LRhNJF&#10;o4OGjYDo9p3A+QneZ1rMmFJUBfR4Tr0aENFFCpimZfaT8FVY0RRBsNKpPosMGLZk7NXP4Ra+zJqF&#10;9UIWgcU0DFCtQy0w50f2OWb0sOhHIEOtO82UVEtkCCQHTipNZGq8sCc/FtlP/hE90YLVr88bB9XP&#10;OpcgJtwbCMS4BLsSRZSdwjF8ijeYFicCCWwGWXuFCitaE8mPWjfAHrcHtHxbVjDhwM+YHRbdzmDx&#10;MsJxJithSKujBQIZvAANOZsOK98B6CaEki1REwcz5RUD1VCgydOinWBCGswM1boyAUo2TFEMWNcT&#10;FSYyUI70Z7XzR5AtGsu6iBY4ps1xhRCVOWq1gwMbzDoHMFknlQHjQCvI6T7xBk3/kk303HZvbuVh&#10;nyqS0s0mswMVSHoCYs57qmMW8oswvN2XX/8G2rhFYKEal/Z8pxxD67wgbYG7yzkcb+ZQj3T6+ok+&#10;KF27C7PbvgFAfInlscY6uxy9bo9jJKjKXuhMal+7CQynh4AN2TDdV7ONWcrRnLlK3WELErMRnToN&#10;G1c3fOXjTgK8O7s2NafHTk8h3ZI1SdgTJhHl81N8FkEMN7/wahyb/xP9pTRQs6FRU7ZSuLyBZ5h+&#10;ezs619WzA+VeR/iRMWTPk5Vptq8i1kZtpmzkY6OSOX0GYr9ovR6t2/xIXdQvRD89bT7pLdZ8/xpk&#10;9IoTj73YEl9jix8TSuw+B7oHW1UdK+KAoOuylZC7w3Y//FS0ALWJNYvEisWhiIwZiXyaYbZnr/gw&#10;cIwZJSMtRytD8LzWM+FCepvyZea3c7pEkhh0poOEo6qdQSRYDAsPQt/9ksL09pxx24xj50QFaZ2H&#10;bpPK2cy6mF3N2Zl5csXYzbxjaJ0P9AbjOWe85OxgO0WmpK0vs4UTm5a8ZWzkaIOi2o0NGKJiluhl&#10;9tDLuR1SvZDAIobj2xsQf33lfPD2s8dwnMyXdorjpLszojEpYWGZ1u+EtU/r63FySwF1U7Vt/8+n&#10;TPeZKImH4gTcYBSzAvPDhrws15Tn2yuzbWBMyqK1i1kuPk+YOI3rAxFKyzcnEsBZv+zCk1QgdxKi&#10;47YD3fffDg+6t1x31IE6IZrjUOtU0sS5mSgKTG4vw5Z5yDtRtPm3N49wpl506Qo9wMP1iSHBBauD&#10;HNy6rzH3l8/Vhr9RXf1m/BenbWyY/M7ukWNKFsu+/0oY63c0sxNQveKTg+C/WMTNHN7oLKcEw9CO&#10;9Z8/63Nl/CzZ9++xuqbYtOu3aa508LqyYOsO/I3JI4nikrckIGo3OJ56ldiwLCYL5nB9i0yaMEDq&#10;LRLL7ckdiZmZG75EK5oj1hUXQ64j8yzXFAIiiMkvPkIspFOKazXjBeTn/A99K/nfpswA9RNwCBvL&#10;4HOnjOw8IliEwuIMpuPISp3uhFeMlnt7aUTubwiCJR4XahBjHROhELM62xUPCYqCdCIQZj1O/xLF&#10;zv36NdWKYpdde/7yb/02HK/aTOHFOr2dtE4ScUc9nYwDxRPeGVi3n3/TuAuzlk9Q6JMnMUtarUlO&#10;NNdMwhPDougZIElDOIojaw+tkC7U6uyAqEn0tJ0kMdVXrASyYYYwSlSfuhATIp/7jA+JB+rLmUlp&#10;dwR4sH9+9SqEoUmHlJvw7muCTvmZ/o2XqVc6ZxAbMAfHIXb0KSUztHY4Ryazi7ucvqkndStsrW01&#10;V0346x25isEvmT5sjbygig1MUR2KEd2CWmHxL0okzvw3y4hFz5///feXFFPAMxGPDc9vmUzzXoCK&#10;u6F1FYit43KS83aB5mUfuN20TfwQm2ev4o0qE6NoN4socJqOd3k6yTTQmaAhj/WgHcxghaJLmvA/&#10;ReouWJEp4qW3wFMgJDrZvYmxd0iy0509CtmZVeWAGSQ7oiIvIZs44XWJfLdvwjd0TCoavnq3IX6z&#10;kExmgzI6GF4Xsp0TJTq145X8xwu1m+962dsssdJ4+8V7zxk+z+tF+G/j74i7NK1eMAPx6kugkPRJ&#10;IW5kxO8m35WLdQ0+Sfj4whvN11VIb7//224Kn6vPmgo48taM/IA76cDGIseobmDf8KltLWBe0VOj&#10;TWMQTbxE9sD7/lWQjOeVqocLMA6TI6ZGq2Yg+iMiixorDHXIwcQfX0LrzG5GAgDVzcHXD1YmSlId&#10;Sub+idKUM8zSvhoj1mxCapJPM41hnuslcMIlrfL6CYXbdNXGALOKrqaVc4KOzQ/677yYzpFGAN87&#10;t53Ysgt5CxHfGWHp2TqD+ZEZKWlUqnTuhY6OMxg67HOmIE7nwtBYrsIzG5Ws65PpTNdu8nPnKeNP&#10;pu3Js49884XY2cxIaiiUhfzj6uHg7GP15krgwvFWUAYLkaWVoziI5/jkNriMpq50B/MKQSayCxU8&#10;oBADVmCPeYwg1sCIrpRMPSIM5toQ1sc4w4RYrGWpOHatBGzA8XILJz0lDRXeTXgy2zcvFnbBVmRh&#10;2Mdoxo+3bjKtYoi+odnw9NYaxwJdIxWWNxnrNIEjmuvzaBW7d1y4D6FICdg6wtEJSvK78RUfKnWg&#10;PirREeUDOjYfM9PNqWhnUgYDLW189nW/jPlwOyngMpJmOOAeZ0h9H+TEhs6VDGUS8iMRlImPnsJQ&#10;/GrO3wLI5HOFTA3smYz5goVM1ayTHHU3uVSGbUnwuJCUuQYEaWS9MrpVfbjCTLt/Qe7+tlV/S924&#10;TuFFJwrSYTe2e8BtgrKY0DTtEEzbPBPfAAGEhZ+vjd8q6Uc+Y8zby4+fiU4mxbvHTLacWrjhTZBE&#10;saTr61DS99nTfxyI43F9hmUvJhcuTQOwye77v2H+K50L+9CNDAI/ZqTbTpOVKqYWYlFC0MkJOPoG&#10;G207Gvepq/Hl6EoCNjXhO2PdjCZdE8fhswBiRb/9fN1rQThrMysxyWE+8H1iU/uG2yTp6SXrX31r&#10;LqAy3BDFBa0AcIOQscNNrKeOd41crmz4YV8FdVgrnYsfng9UZxd8fZi/4ivTp9izybBC9krELccX&#10;VCYaZzDTszNh9hMJk6QVfu2uOm9bC2eqjQWIl/HV8IClyPD4tnP77+QSoORWaIK+KOyWejwQFm3O&#10;WRPgTipW9hqHG98RxImEnZuC/fmbCApe0iLJilf14oOUpjunSTspFiFrpjVm9oWa2Fd1OqDdukIy&#10;KsXI1SfmNQJK3C1SU8B6MqLXp2o1fQWywQfzNUN0ANsHXwao24+A4xcImQYV6ZQe44BbY7gR3VQL&#10;ZoKRmbf97NK3RO3lyeuQQF0ImWZuHpl7809wCecUdB4901ufv73UNb0WS8JJw1Gh40nkk5miyEhc&#10;o5zNDoUNmOK5GIXGTXpTgRjFbmaMjPWqN6q7BDYq1yejEZ71K1sR7UIakUENFmnlmR8ik08zQPGE&#10;DGMNFlVl0Bh9iQhM1KXUvHNyXzjnKQRuUQTSX0upkzwkZjE90glPRA0rZB24U6Fzb7eQLMCbFGZh&#10;F3VE0PNz9A4Xn5leEJGQTg3YhGsWehZAVCOELvSnWXmpXNiCUxhH/mY6aBElAmnYXYGKLzv+2I9/&#10;vhRGgpdzXGxDzLO91DtRi0XsJ/mZT6UQbepsxPBQkcjA/cot/0tz0p0Cf0bTdEki+J27Kv36t+Ls&#10;KlbFgsM4+4p110G3/gc2Mane4idowe2EJPjZXdXAwTyDb/KCNS8vcYXFD7M4gS+saHrnZGrTIEtg&#10;wYgyHwc6DBZytINYkKEZY6UR6GAvEXYzzlcf74FIwhWhgzyzmlBUWF/Xl8+JzE6oLVDGq7UMXo8E&#10;kqqX172bsnCAAqaLQTjXS6Vf8nKziIMttLqY/0jdoieQqiFNpcDeZCFN5vspUGKVYNWdaJzS5460&#10;3/b708tnbiEmT5qenj3HqeB6Ea0u2dAIUwzVc15jWDBwLKRb6W5jz+4L5I7rHXvzZG6HoTz+7VPF&#10;dJRYxXMt0HnsiDd6upigDlEEIEakcc3zKpvARDfUkxTRfLeDj5hsh8tVWpWh5+xUJ1WpV10mFDHD&#10;23zDvsv8VJejXOlTXGa4kQBJBlv0F+5eYOR6ubGcUSqT5lGxtO3FdFxUVazjnFfCy4AGGUNagT6d&#10;p+8ZlUQUNRlYt5Dp+V1sKE8euVZ2We8T9AkiYY36L97Zm//4F3qT2KfysIVnXgTdfNm9G5gjVPFw&#10;cvLBxDrPoKx0HWh4ucS1ed6muHiJIFUlGikejiO1dpjJoVLIgoOdrmh9qwdVHu6UnY45pemioy4N&#10;LX0AO5UAgZEDudjr8ugmhFnkGNM5V8aOUOoOO3oGtK4EG4nmunXNdSobvyhKFMTK3Ff158lqZ4OX&#10;iJ5MsXhpn+A0RTOhEi+cCuAGBGlZuu/fHaOrOob0JkhqC/vN7qdbRt8zEYkIoOJA9NcrZU05Pid2&#10;utUZVPu9SQLoFj/hjvyqxBhH/9KxAVoc411YZna2Rp/PppRMN3C5u7dPAUxmSIu36lKdelYIjH/D&#10;jdLyyZlCNgmqsaA+xaaoi0hyVqN45q2XkTb1ajOM68Z8Xdwjo1+LhJ/yy/hQFXW68D/Z2MhxxYEc&#10;rcwRxLIiYqz5yAtDXSOdRWYsd9wnDd2b7LPk4j8urfPZvyAhENWfQnrgwzC+/sTiQssQEsWEEmaf&#10;x300ro5UX/fokWiPXY4p9b8O0QJDScayjpG8LLGAllWLUFygJ9+gUv+///q3YcBT4c5huH0JVmS9&#10;rpt61vE2Saf6+9TTWNTo54dXKA5qZ7j97D9qVhmLlTgJ73dTvTpXUroZiIlWfY4l0INu1y/zGJ2x&#10;pg6XZby5nUNG3Dv9nnod5eKuMHL8D/sk3Ds23Uc54oj51qpkMcIp9062Zsbry69f/1KCo7C1gsoa&#10;IXRgpFnp2svb855isR4VweN6Evk/CzEpnPEbEeTy2tFcsH0rRCqv6uSKgNaMrc7qhpeB6mbkYH5K&#10;fcCNGxNRw59pYkVRnKH4PD0qXvj6r1DjS92JLo8qp8ufX791f92C1IlCAa+rmMCu+Cb5sZTmJEFd&#10;Ao/qxB8sxOEels8dFJ4cGk2ObDBS6DObH4tyA9QECHnxlECD6gzQjJryJNn1bl4H4xRxXEfHdz2N&#10;smkF5n1NeANsiP17RI7pmML9S3DjQj2P0wsTuMY6IHroZFLFGuJt8s2Ydz4GLVhL2Kpbr4I4zJjL&#10;YLvB14dR4C4IAQ6W6/Z6sCgimuhPR8yCx0fxPxJgp+hYUgCZcwOaupKVnCYORm2krBvJQTakw8oZ&#10;zrH4shvxkei100E30vD64/Xco22EtAv0jJWL0CyJTqZCauFTMJbzoOINLzGnU9kICCaNwsCMy5xW&#10;t3X2K/Mf8SQpkosKumNYDiLVTq204KSZCaCWfOGmvtQxiCP81/fNoSe2bYOQROhRNyvZ7WpIBL4E&#10;gOOiMHCKNao0MnRv1bN666fXDSKrWMwDUfOPgsdj8KK1iESEEnPCcO2cZkZDVG0iCAZEUx8IZVpc&#10;G0qFS3IVQRiX5Zl8RnPg0NGYY3LIG7KehIEgBk4Ukt0qxqCApahR0ynSzHY34Pw/P9K2mmC/GYOY&#10;2L2rw4HiYNFkgCCQiKKqXupZRXQyZYtXlEzxwWJRq4Sl+9hGMvMTldULYZzYhSqtQvesAnJQ7bNM&#10;1M27T+navxBsxRjDJ5frZLyJS3P50tD5/M1PnK2+SVW52hC0cl+Jhz/2NhkC4YYA9OX183fBVH5+&#10;UehqquhpBCPiMrlRJWnVnF3dUW4yMa3Py3Sn7fQmQlPTuPbr8yu5TyCD46nhcHzgmjSeMa+LZCJj&#10;qkkgcJhrmi0NKwq3kCTSqpNtDKJUg65lQ7SJmsrWjdJsHBNCsFmHbOlYy0ST1hxyMpTZj/gZK0Y0&#10;HawT+u/1vQSPSzv3jKFX5dEdabWHucSsyutrosnUDCcem7WkcGka9Zs6AoMAGaoknKKkjHwEFpuY&#10;6mS1yMCYb14Tx1EFLuGJ+PfoI4OncC7zuTFdHFuvN5GVmIWKgVg961P/GyAWa1RtLAW9FsaaqmPx&#10;ag571klMIPMMzK/6JXDqKMZ3sTorlZcNjS7XRxXBKn4ksbQiCrGvSCrcPmWayIIznLimChOz+nXW&#10;TWiKOZDGxiQodmw2KkS7THUrtM5GhBdT1ERCduuoYw7wLFqhVi8bW+LmtE3ziGRDYmCN1N2Q015A&#10;8GLUDWBtjqsrgMS7iSFC1+9YyaB1hl/by3jRkqQsAIyRCcyclY6aL+YQ6camtMpPJRpmRwAiQgLI&#10;iGfLsLAGI6N2Z1sqzXliiTmk5CV5yK/WZw3lfU0he+9sFZKcRNREbdjEr/JgnqcfHyNUJ8GloUst&#10;G8p3IwZCoIG3lxL2BuJMR3zbFRVN6DtYf1mk1DNzjMR6M/o4Ixo33Kc7NDGLiulo0H1CkBIR8VUe&#10;EvF5URgNYc+Fgzw0eKl4dRkdGA/SuABhHsGVfazsdM4909BGEodwIrYWuI0aef5WgJyzCY35YAJT&#10;wQlELMoO0rYup2GEn6QuAOa8sb6OMQvdNPuCbubISGtKbnbxBbQxvfuM6mKIN/QITwTqejR28URF&#10;zJ2WEu3QqYb4peJKj37hNHMV5N2uy7m+o4qOT5fr2NuPT99EGZCqaRpbZUC/UNPHKoy5sZFgkm23&#10;ctbUi1HxuDMLIKOnpEmZ3clzE7Jqxrq5zNoOSBVxBZnWDtBkYyC0FjU36pHQkQFAuE3Tyt+Qq5aO&#10;j35MIrSRUaNFExgEmSGrkrgAAMoSE9OTOOlyiM2ihTV991fuuwlHvohuugbDKqdiNZweYE+GFA+K&#10;bTYUjJOxxVuApU0ef/VjK9OmIta4w8p229HGegeY6tULXtML1gDyWtDxJLVJvodrp7CVSXv5FM+L&#10;mgAR+zIUUdx9Cp/Sq0813VJnNHE62+YYIXgxf5765OTBUp+pWrXSv5wL6a4CslV4eiQgSauSSQY2&#10;1Z155DFvMTXT0/V6Rt+6OWZBjNE8NjNiqrhb+1Qrm6JnMX8Rt84gtYuEsUQEprp1kajiQZSxgIPs&#10;iWO+JiG7/JKs15xR9tO3N3JPRgzAPnMueQi/SkZLq89TkqCZGZ59YUG1QUVi3uvbGJUcvMRNPCF3&#10;aBc2p+LMaL3kPmM4pSMnFYCsgpPUGaFP69vXbz8DLFupm7u9G435ilSzEnoM/WrBBUjVmLhSO6Dj&#10;zFOa9bY6kOxptOtVSBqiO0ICTB/xJOJc3WHsrydRn1Xo/gqHupCB8amGKvScAfEYF9uv1BnG5pgl&#10;lQzIKBp93Ex8ivOb1h3S+uNGvUAxyqqho4q41P1fZ4EIQDqBp1jw61fWNFoJCyWpblFi0mFCU6hD&#10;fxmaOLkIQJCmr3zbt2fDUg3Xou487fss0RdjNVk32LJ5F9xecm4StQ4EWNRUy+enxm3M+MvPdDgU&#10;0+01OI3LRA1pLERw+XUlZi+bfu4pQWN4qoYchwqsYdgdT/ZGEQV6HeJyd7KPKIIdkYg8c0fq7xSm&#10;kcNNrVRMhK9P8YvGZSqJfjdDKphsow0yXAxhJhBCHiCPX/ggO0NLxdiXzDJSunXCQUcSVRYsbtQk&#10;k0I8N7w3zp8e2KdeOfaiTe9Dc8cVg3bsfBVdZj2+FYwCjl80oz3RLH178jYRGd0zhmdvcHXJ7XUB&#10;Pxa1TCTnqNHV8a86RCe+fi2SfA7D2vRmUhQyTLQkVq25cfULQli4GSFiWWOqyNKsp+x18Vn046Jm&#10;uq8ylTDXePQPrpXuHhKuvo4Md2FlTSBVgDMM4yytkWkMEwuyFdiW+kzio0UXmP8QpbKb61LQiCBC&#10;zHb/+vL6ZZEouP79unFftyuR5JMM+oEKDUdcAnY6xqoQ31rpopvQTMSwnA3znTemMLV+9RJHt6/1&#10;EMyBxLxqCTvEKzdPSLa6FdBV+G89Y0c9G+3alDp1GRcJbEEBiTxSTcp1++npU3VlJ5J+4yotRnGx&#10;5YQ7mqNrdYwZA64yr35QBZsEHFXCURMJU7JzWgN3xhN+GzLOIG0YOHaqLiVhGgjGShNnhnTiISbu&#10;EpUMQQwmLvVqj97q+ySLelEDRBopVG1VdYmw151uqf1iz11vrH7iUTfpHo3UPPEQ13kRbJJAiiIw&#10;2zYlPGdOmFl1c7Cq9uoRU/zm0YioOgWMHWQZmpvJCNy6pn6m/7MHc3EQ3xhT82yJRa2SYpKoN3hL&#10;WMaZCCUtMYWnw77PX4PNuzFC4W/Vj05OlWeIFev2GowZ3dWeQWFD6k7UuUayNs77/Cs1z3RM49Lb&#10;TEeFVLNhgsLwiThSXKXqlgkWPKTzlZi4MNbhX+/j2YwW5RDv7PrgcvdGcRn+bl70oNqq4QATBMP/&#10;cKNgAdeI6B6NDrNjJUkgW5SjEUZNocWIVapz8IoOwjNjOrmq2SABJGNfMxlVgkWv9LQi1W2IlJQ/&#10;G6eHN8ncpF8N6qJeeakBOt5HqKzsDMo40p5+73y3pyReXsNSX5QCkneXanzKnskgtLVfM8iFFvlm&#10;HbBrSTfqaPswir6o2JxyUGEwoPDbCV3hQxdx19pYXzWQ5MLwWkcPdcwCLxLona5FABvyVjgCsGWo&#10;DYZ4yDSWE1/u7Gc2sU5rl8wmTjORhREUbjmEjBL3dT9DQDBw3gshtYtbdVo1SfqZniXqLKQGYI2R&#10;jdqpT8Pgn7HLycq8JgBVH6bfnueoOngx1/r8rbaM7E2JLUZmhMhncUHcq0qte8Oe+lGA2h+n8Kyo&#10;5JVl/PTy5jvkWB0BZ8b8GJcyZEvxupDg8N7JsTS5qeswqkSniWZFo/g4Rhyv2YEbnWQpClU6BzpB&#10;EgWAlqXU2MzDIKSw+Blwk8tArMy8M3adsIKtGoO7jRINOurnE67aUAnSXHeLG6EWKyN8gj3ZZl98&#10;9LW7omvcjChCW9CPgWIlwnGa/f5v15g68+TiOjdR3FIw//yW+kZtSkGmtcH3VEdV59KwuJ4hMe/C&#10;VH3fwzvrJLJbx2VS6ztXGTfCyjE9ffmkwU3L0fRafjIxtsGMvsTEKtcEoZt8kjmdo2bpGemZOS9Y&#10;AlaxJOCmGgE0zQ6s3EQAVpe/CQjBYoWccS26pr7qrSmYhQJWx1I2IbGeLyQWVWx0UD2L5TZdMRiQ&#10;NWTqb0XkZhX/5XkjHoznFIYwHYlyVzSJKSHwNe4CYe5Ox/QfLYjslm40E0z2L/BrXWih434u6K1b&#10;i76qooWZygTV9XWxMC+zq1cplglO8QZFM3QoyHwzciiOr8cRwd5HaMRyaF7YmZSRCVIYsz7PSBax&#10;Zub9sGZX3TfVjXwZvOxefI2fM6nOVEIMugI0OepPJBLYyASsK13YZEfNpYoAnTGsrnIJGe+FkpiN&#10;45Ysk8tOrnrW+XpYFXdB5N3EpxOFN0RnEdO91GYM/RUch69YW2O0i11zbuus5PwAIoNoaiWqYE9q&#10;f75UpNdBRZDd2dx2/OwOZtTPxiC+znIWsbBVT9HEqEdlepjEBadZg9gVG2lTPSsGNc6r7nxSTeku&#10;DzizFz4DeJ6lS7yLvindWTbpU+HMz5++Rve5UWPo7Wcl8m6eBekVtGZpSoS0xgegikIvZrPd7G01&#10;zjZTEqYRV0hV1bDCyYNjwrTbO+1G4tTlmXI6B9XAJvkCVHVUNILgyS1/zYTlfAFxEODZYAQozm+c&#10;Nek7B8SsquXAVkoomKB5plo7Bo9/G79IHAn8kobNDNLrOtQIbMZ8piJ2Tn9/NQLjsufAG2y8NhyD&#10;f5aCSUzAkgiiCfiIyw35ohDZblxicEc4nn942aiumyiZ8RFOkfjNt+rULuMNYuPM509+UCBKs3Z2&#10;WUipilMgUrPSNAjvGiE4q91OX+RUz+SRBzPZFtnfYkrOsLPsUHQctYmDaFBt7berTlpjUNZpFU3u&#10;dkUvMm5DDh+1EwGLJbPvKx0wAEOQ8lOi2Kxr5WtElupdTu2kY0671n0JAPxjU4GgE7ilC+lNLQV6&#10;zemF7vK1YTGUqyPof33+/uwlvxP6v76+hUYqoFdUZLL6/dtrxnBD8o5NTVDpWLBplT5+n4O+pjmu&#10;f3lODjll3STxWFxbhTmyXe+4kMRjpeSA1OfggtYv47gDzd2+uvCJ147kVizVi84leYQnvnOIkdk+&#10;kTnWZPCnJMFYW/G8fXl2cSxiqJKdSQLlZMK12artsT5FKM2eViork0ZQTcZ6sQgpLLugf/qG/arQ&#10;faJ56SVtrPSxoKBU6MA6TGo7+ehmTjtiCIyRFLNX12L6ZClM4gYVV4iMeTbo3+9fnpiqzNQUspo4&#10;scb6nzePElSDPev3Kv4mp9m/eJuJM7NTNfM5jcKyFV7i6sBloxKSQzMqJoj4lDPNvX3zZq7B1767&#10;YpKL0o2VpRCIvXZfNKICMMbUiTckO19fw7CSnoSk1+SJ376k1dQAXzBjh+XQVGXJkGMtCOgLwzgG&#10;gVON1fykP7tL6ZOJDUqF6elixQ8E1AsKGhIbBsTQH/OBNjN51gPifiqEjUR+/HuuClYAgOKWaokD&#10;BiRfaweV0f3lWzB/eSlQOqMKk966/cW7tGEnRMtyRnzWbdJPowR3uL0RcW6oTnCnRgUxeO4PT0Jy&#10;IjHZrYcdE6suxZRIwLNIoEafONQh9s3r1Wxr5r3qqv/IUl3HCzfSB+1UMV2sQpIJ29N34VBYd05k&#10;oY6Zz7pF6vmqLhoM4CT1V1H18NI4HAZaw5HqznYFOgUApbpyqzRWVXV0549GuXv3XjpQewsP8w5h&#10;LH9hZU/n7MljdrhEnnP+2QMWFgq1QHWrNySKiL8VeDyZo9TMvwFTzp3BVxguKIBZ8mr8Hqnx4/n1&#10;8y8/rJj5ffWKi2qN4eli9+RviltM/IWu2CAsxbPxZGIe6/VKAiJck+VoDAbjNhr2JooU9zy9+nk+&#10;QAdIBQbthcvuqbNOKXDpEJdfm+kgFJwHBXUpRwNjvqq6vVOxEX7TLBJFTWol9oO9BXUduLlMWvKU&#10;6nWibsc8wlbeaISufy6cDAe3BlpwVGnXO1H12Uv0d5jawQqfD2Y2UIng9RB7jjFnxcOiNgEUiZmB&#10;rvkVQgG/E3VSMxXtlEa+5tjyNG3zOJH2yzsdWYjCD0EX02A0W8SaD0ve1LBJNMBpU+d1qMYvOwXd&#10;cV4Uur2QYAmtXz+Z0RHIGRLH9C4KaTXU8YquU1CLIVL1JynpxGmQDs9b2VMx/a9o1GnCmOG5GGWW&#10;q17UGMAQ6N7RSmg7FE2qRdTu1O5YoYuEPEOOl6E0k6R6ejJDx5pQMNrDuHUwVZuYIVzAMtWD2tBr&#10;rYbuhVQDasDUgz3bK0ZZH1egoWh1bKJEZZOEVUAdGGFDCGz0zHH6Mt5ned8oWlx9yi5Wl6hiVgqz&#10;yrY1NzL7UxTTlmNESf2dHaO4uFs/vEVRy8T2eyHJ609fWTYG9OWwIslU/jnFq+6heJCCfdyuDhzs&#10;btUlBzhADJEK/7oRd4UlzHj5WkkIIh0pipI/OknzAFkb7Tg+9CQMSHOKIR1cBOBzBMFWJMd5pgHk&#10;t+qIExsZHW7qM5pmBDGALlbWgcpcna7Bzdcjp+QsPxhBh9zYiDR3aIpO6FXde44Lkaq1Y3+/ZPDY&#10;J2/KpnI/X7qc4/n5JoZPeOtfgUmhaUMskszixifhX32annhyk7niSMwJ7ztS9UQ1k8vEEIYkBDmx&#10;+1Pqa37s5YfQv5BoxajdVwfoJ2Stzuvf4c14FVNFVAn9QbFNfK2WGJojmMBFzpgKzNqbLiWXT92G&#10;joq4LzVRGYtKAqp/Fa5BwxmyRzLOpyvt0BuB4AmJ4UahyiNxCJSpyQiNOSOj004qNHVjU2tZV2og&#10;/hiPbH45s1/RtDARwkTRRJ90pLw4qH5gCieW7r94IUGYmIbF1/PmWGY9CjMPHjji376iW7Se7nGP&#10;9YFuZepTq0odLopZKhyt+6Wfgg+0J3oVDtRE8PvnT2+8o9dgkplvP35mM71ePQnyLKLqqoCS4IWm&#10;1TjbEL/JcgqMS45pwtoplYe9KZ5uywbFgRXqnpqvXOqWQHdrMlwANl+Wy4i7NZGZDDrGBISl05Fu&#10;EFRiYT0lgmrEX1FMVYaFcIaxBAp2mMrr1K9/T8kqTNkG9exkTIjdyYFexnfWEf8W6O/Gbq3dWF3N&#10;vsr7hfdzpU6mSqLuL28/+LZsFh/nbYZ4SiBV+CzSe8kPJX4Irtb9BjqtjZ+l3FI89NVIHtw/cmFc&#10;RFSD12vqf2DVJOWF26efP3+Y4iS6hZJYTq3TGJovXK+nUcgb1/3ENAYiV03k4KuxnEivYohyrlaX&#10;6jt2lDjC4GH+kPJ9JytdWVLN6CRJNUNv9bYzk++M/WlWxFM3sD4kSKFnDLo+azbNqh43CyXq7d7w&#10;Ch7fh1A1qrDorpe0UtDv96IYwlS6OtTChJGs9Xx24fu/R8mPeSwzPS5hRJwSIBdyFIwHeyxEe43X&#10;AjmrqqL1htTgMj7KXVE1qhPr3nCb6BbHNDz/kY/H7Widh82uVsctIPv+JSP6yfcrX7LLPOP5MdRM&#10;dIqXlhtxTEVJaAkT1vOYRoXGJtisA+U+m6McJzsS4kJEjHnw6mTd3ZdKyiaHqdZm8CIwU6cLYMH0&#10;tFiv8aT2a6fz7SK+borPyGodQYs2OqwY3WmHzMlmXRxrq7FDfrfY8WjYdMj8FGOn7uSLs4isGM/s&#10;+1IalI3AjHYTo0LDX8cjC1MZLZSxdF5LL+x49TsNOV6QfS96MjCICYmkafUzWQKvYDIV5ncVfe8n&#10;If5uinG/L1lfDq+qo/6FNS4wPbVzmPn56RN76+cT40i6tn91rIlAS9+Tag6126K0ahDMdkdJ7fJX&#10;G3FRQNdwQ9H5WRMrkCNSk5IBMs6haXTIiNnS6qxOJjNKMdvluNPt5g8dEvQort44yQ2c0IRfT67D&#10;tgpqY2VjasejCEobAnaKNaqEGlKYSUGNJC4pRGplMm7uZSJWZV4prdmQ5fDKIhjWVZ0hIAidWx98&#10;Rc6X+KFRZIiX+bTqJ2AxOyWkasXrr3HN28dTDAGkDuNRlfiGl37tJI5rwtNwEHN/1Z4NCH2PSdNQ&#10;olAA6b+b+Fd350dpcrZjcQH5qqPpASxUWN/EV7qjlfk8/U2FNulVD1nGTsU0QNMmpikkCE3SHC/j&#10;S60HSZkq0AaeTNbSg2Pa0oqarubVNY9WXeaIsjrSur+i+MpGqvrY865NjaM1Gj5/zjIuSDGAqcKI&#10;jpM1jnNjYKQI8WJXVin/hmY3VtiwhOTXwzdOIVKqR+SRvvgCazeGXipSp+LOV06mE171N0tsgNCe&#10;EWNMj26/fvHFswxpwvFZZMgfT/rIhOdcxUhczUK66q/lL5/8GE6i0IB7MrPXMVmgxPjnCE91Aks1&#10;nNeE+IR1k1cpds1+4hWQxyYBTcJt/r5ob7/ZQTwrdcIQLEsReOkO1FF14/wgpxUZRFgQ7W7LtLFH&#10;jGS10wxPomJMnlk40Ki3YF4Y4WFOrRV4jGRGQZ0JTq0NgmFKRMhNTMpuUgujwX9Tcr+57BtsxzDV&#10;VuQ0aqvS2BZ29RCw7tbx7Iq5jrTtxU9AeSs5WXrZ3K9In2GkCy+BGj7zcSJPivgcGgmqVwtCmsJX&#10;fkNsNetp3cOsgAvY7DT5f2q4XZVvbz+LSr1ilB7/NAKpjq5uDnCGA2yYqKeyMSLo6ybkXCCU64jj&#10;q0/sVkX9J51mo2HGTKww7Zzhal+xLk4ZYsysHuJ4VfqaWJLrpCf/8i1jUR7UvFHkZQ+2y+hEmgtg&#10;SeemwdFRtG5OpOE8pUcUoQBdYUmILKjy8CPodAuTGJX2hpuTkU1BytH5gckFMRkE2+zj01tcLA6P&#10;oYbQIeAns/18KI+Wndv/FogiKPQmOKYc3j8wtYwkaha/Y/zrjFQLfiNJx5JIjiwOfFKL35XO1vox&#10;xtT729uPYhQkj+5uaycwXxUO9fNkhxTe4nQ9ViatqeFZIkU29qE9QkGMxLAKVzuqFIpBNZU/WN0O&#10;3GXqRD1qifDcTPdOm0eWIV4I1/94zYumAHVpHUW4iDL9rwGUU1tWonroYQSgUDQJSBKSLItYeEsx&#10;SZJgbuSEAIxIlele7Isq6rNva9SZqPKDvHFuLxdC1IxF9fORKY8fzfv89OONAmQe0prK1UzKEeW5&#10;Qu0Xz/p1FMPy0btOa0yMsHFfpGWHsSfY3n54zpa0plnJS3oYhKnsXnokdCwH7mO3+sKI/tWhxAEI&#10;1b3r/xJGbNtmWJhwrGsxJfeBDlqJg92cDxZ0d7LS8Rlzyk0h0X7a1M0DJH5XmhXkO7pDcG3oGocV&#10;rGNRoL46WmvxmZIZc1VTAvD92Lc6q+rqQtKxEeyFarq1mhOdoKgZk1WdiBqhiLorTJ4XsR/TUWdE&#10;Ip3yU0/C8Ne9e9p1tSrx4nehivA4TRMj2dNURSA5wfz2WvEy7KDJrjheO+Kq+pFDjCjNxcqMaV0M&#10;t0816ZW7IpLCHea1lnnUCVSVJT7ZwiqhtSTXNop0mDTXQGqBwlm1Ti3BjSSCeWEbmENrrF+EkigG&#10;mF6tNk2kQ7++xtkJRFe7Z5qAAcRfeARSd4j62rOpeWsmo/GAeYjKxK0MISOzieUFKWBaTE/WTDtO&#10;RDqNfmV4fpog0GKEj+qTEr5Sd3wiB8DhkrjjZz41o7Wv7H/z7xLZQnQFUBFk+CV/ovIiRyO6rB/1&#10;4Njyn37D/qcJr2hPZQoluo2Cmv4coxmHtSreKBEko+9PhnoJCheRjnMQHD34ccDz6tpMQua6qse+&#10;vtbv6qFYcRQWp516P6XUbbI/uMLBmRQFHmI9x/EbsJWIodGlhnNraK6eAjZSH9aT/rDAoj3iSkaB&#10;LeaJHTzOOZXjZyFmosjHDIHQB63ZRd448amuirCAoV85olBVUf3528/n1OflJwnxGwsJ76qi4JHp&#10;WW9CIswM1AKLJCfjBAi/4ZVn8+NQIbtpUz/1mqpyvt21b+XQZs7PWyZWapb0RsavCaIui8HGjNN7&#10;j4jrWqZQhwqgv71+yuR2rx/2Dq1V1CDBFHvW0kiEEOsuSawG/mJyUFfIPLUYZvbJTW4hXYMLT5JK&#10;FqPFDCQcFjZIOoZyNfCS8EkN4GX6SECDT4ogsyMWvBzObniu57CGi5PFBBNmomiGKL4AjhVrRE3E&#10;6v6kVf9rJ160/+YlQkz7Vdn4/yszP412rzN1ASyEjUDEcv4+5sQV4yQ22uu8WQLqlCqkA/7qtrFU&#10;sp792ONofH1hzKs9W/Yzy1t99HMzBos1Gyc+CzhQog0SldTboim10ykzhXNen/z1SOONnz/ykkFl&#10;rozJmaCRNXh1R7k4DxAWMJyO9gqLx/AZNgIL22Mruw6VaSGmU7RfxykzegdqJg76wTFhhpQjGCrW&#10;bdWD6YBPWeo+3IKgEux35TvnXajJ8swEDk4fpkJo0vssVv3voqcngGdT61n6ViMIrlQETl3h71vc&#10;6wjnUt0VTWOMziqRifv2M4NIXSK1k4sp/GBeSpCbmhVRsxkt9k8cEqCZ1Gor6ENIcUmI/QhIYQeX&#10;GNdpXCKFkTGFTwhlWs6SRPbzy6eXPSX/lto24vgBqyokZOzO6BTLxjY6Qs3gdoZV0wGM3sDVW5kd&#10;blyUtexCmYqJ2QKJYsYDxVPAgRyTFopzXq73GUC1IGbpRKfq/OQiqo7RbIO8AFTBjHsnqUJj7+TL&#10;h8pVoBDMkwYDxcQVvfE4isbnkIi07J02ay4HuBeuzEcF/uqiy1FDmwzC0jhaBlVAvcGgpaoIQxc9&#10;b379+fbzn0K72fiq2JAPhfGdoYzo/YlZ4qfCaIrW2Fs+BBrme/3Ls6m6Rd66SzcXhPFf3dFwu7HF&#10;sKe+6/Bev2ox6YkhIhNDRHIPNw66ADpKfHuvFoiwuG1s5rhAUmfPNDtLx0oRO1CaOMx3fU/iI5Gu&#10;tcfJ6qN43ZFEwU3gUit+qVzHEwhuLACQpS8JU9gnyLJ1fsMirkYvxtLYEUHUmY8QQNVNPEI3rvKL&#10;M6cJhIcUFSiQi5lZHO8KiLsi+4vxcNVNNxtHGy7F3PRntigZL/6mhCJ/zqXhWTdHcm45XPNCYB/i&#10;qYN/08wLCsj5qop/KSiuHJ8oqJxQiZfEF+FdVYhC9H4D5znfViCZoKI26gtpMs5JBAnoluowISoE&#10;7y5sTHwhQJOw2VCJ5+DxjvZ1caBRmhODi+yQSKHiXbIA2pi53Ya0VVLdBp6GWtUmymM6xxctOTF8&#10;arltDEReJM9IJazJ5xHMuWTyyf2ESmPAI2mJFCqsvjXKimM19nEfx1I8+UdgkZmYPkJSGoYX31//&#10;SRaiBp2sMGDrPD7XTq3/aMSbe0uToF7UyMjH9A3ogj3C+EQDPhF76tpBZoqYsaz8V9b+DctPL311&#10;gBMMN0LhvfTnn69Pn777eQ7zMOQlc8186jyUFeo40RFan4mhusiaQIIZmgETPOTdJqwYHxgdWKck&#10;sSxVnFED1Ixa5eeiaBMuVhuedcrgJbDZzaTEs62pRsd22K7wAbH7n+KBTKc8yDB6aR/Pkrj6EehJ&#10;da1Gu7kpkhPTKLPmdC8+J+WsMt2Kmk4diUjbjfRME86ieP2dHgejjgbn5uwnzh2kInsLOYVdQF8F&#10;n786TaWqIDITl1yYaIJVZyDNrAhdY3YbKpi4ZG9ikGgics0xh+J81rQ1tfz0s4FDUtOuASDwjzxg&#10;iF9erFvhRk3xZiBRmAQk9hrUdGrGjAlKgYQ8Y1HcLkCkg3OIXTBLEddndYbaeZ2sPXu4OLu1BjFo&#10;5VLAyFS1L090No6a3Z5ZE41Qr5iyQNp2djKm5PN9vQUXqI2wKsRFitSNzMGet3CazAXc519ecKuZ&#10;Gn1mregS1xj7PqcBHEuAbhoY757z7uxQdXRTOAeoiERY4h+pcKfekb3jDLoxpr38U6ipaPeGmsm6&#10;xoDJ0+eiC6Y29o//33PYSazZLsZhoAhAE85vn/wVBV8aRYREKDP7C13BTSKRUIW+XtZFLITDxBYc&#10;0ZQORNgmEjoF20iN23krnr5cwzDzyfFHN+uDeWI1sgXdM8GMKkIRZztNuolDmafX51SB1auMW6p9&#10;BoEsdQMfywerPufGxDWGwaQMzCp2a+UjjTCQY/w4AjyKMZeYmHikSnNEi7Xyq5/jQspTk7gcWCaT&#10;PI1BNfhHC8PjBWMt+yE2bCTN3kqe5wpohMboEI7cLEPcPj4RUJA+WtbRgh5RcwL69XnPu2cSU6JM&#10;cL7Nf1D888OUTDLEQvrxbm1EEwnGm8p32zChK9vhdz1PBfU/Zs6VGXSxavU45ckmY9TmcpXqRpYH&#10;ipXLoYj4aYy2WiI1SgVvxXR+daKKaojKB7ja6jdGApwoBtv3OIS8AZdmNAAKJYLvd/smh92Qpak6&#10;8yXeDtFet6q9T6SRx65rmDX4EgfM0XNNwSlYY8TQAK/UJYs2TY4bURiftFOr7HQ8NEsZh+FQy3Xo&#10;ECfoK1Z5/iH+8Bram18IMVMSkia58JvFyy7HKKaNDL8U7tfWF/8WEthfvv38FCw5wHrql2i9DNHl&#10;GqBgx4QZ7HaKlMVkI6o6Bzceoro9B4rh4iAD6ZiwxxmbT8n+kGNCR+3q9p7hMKNVnfhveE3DorAy&#10;DB75z6OkZdXEpzw/eQ2E/mOybzWY9S3P3WW0KBL5AQUlnJNrcHVihkA2+8Cj+zaG2y6B09XCAcDN&#10;ihGwZGrIZRmJ0EzxdwHCXt4xuZypTJeZowiuapVpmBIUJjz5d4Ha74609fte3KPlX0UNbERlKzV1&#10;78bnr0bK9G9hQYVji+cBEdW2o1DghmJ+d72sbIb4U8NsAevbtwZtOZha8155lddChWmtfodP8NGz&#10;IZDYjuWxkqFMqjg1ZoHQxl+44XwcwATHNC68mKkKLbhI+ap/hVGFe12KP2XSCnanZOCX2qwrCx4o&#10;ChjHieSz3mFy4hjlsWY9SuyzGyylTtUjX0/7aiorVpDGCtIADldlmGTKUn8aa9GktfGNFc78vHkS&#10;yR/4fQPesyh1xYyxqvFLEd68m6FHp+ek5kvZRRnOKmrNIX72HxI8G1mjq8WgyBdHZAxrGAvPq2Tu&#10;iIJXX8zh256ef7x98k5CzezH8I0IhPwk1SsV8anDODWDkggMo7SmTbglkbQpC1OJrhP52prJU4rZ&#10;7Dw92/twggEVdPuTn1qeEFS+T6adbhVCgTLwfVeo/lAvlVKIIRMC8KPdCGX7I2EAIuBbAUEo5QcX&#10;IdRFwTh5PGH0aAh9w7SAok/Txe9dQ3WQkLysRRF5F8MyMkS3xmNpW0o4ATE5yYxOcDBKQ3Ru3+HQ&#10;2pmwqWrxfTcYaATxtxhNXcUe8EqReArT0JjfPfUK75mvoGPkYg2xMkzMc3tr5JOnBmLI0NtEyauR&#10;ZX5BnNqdCWkyRpo//2wULO0dwfaL3+fD1J66QCY1otlcFIbGpkWSlA7itntSdpkBnEr7ukcVHZMz&#10;bVT4MLYC3REJU2Nqmo/pBqKEg7pypKasZ1jJGVX6dv7X98RsvHWHxWRVFjmEUJ3o7NYOu4u8FdOm&#10;XWTs15dwAEq3R9zMA0oJECfEbcZwNcWAeETFWa4ZrCxWgMyc6tQ0TqART7m+xmjBhE+z66+vP4lH&#10;mUSriPKnsUMEsjOJAnEAZoQ+f/v5j2mQT34ok1PPGqTkP4Feu3rCD3E9LAriQsYDxo2jZyUpD9XH&#10;Mlzlj+hQuNwQrKS+7oWMoDOSqw6F5t2qmfRP4LqbVWpXwMrJ+PZEPJrQ5TZxN4IF/DF5OoWmrs7K&#10;VJCvEjx27B2NjKQpJELsD4uKAQg4YSFtRMWKgvrJUqbbWq4XZwpePCNKSKCFQdFFPTk0hjBmTpZS&#10;tsmYKUfDRb9f4W9parzi+FcQsYmRJFkXntLGQBT1/Cx20SEPzdKb652QOkAgvRNAZBFE1yjil68v&#10;PzMD3z5Vh+HC/ssg1NlL7zwXCr281ptu0Iu6TC9ivIEws0c7MJ/9nWzEVizWvaRjnu9X+NHF7/+W&#10;N3KG+uYa62f0tO5HgAVN+Bc8ZBN5zAv5qyB18NCqQOeLH3FOQrNrfrQopALc3USffoVEpitPFhPi&#10;hAIsZN3TP1i7tSZJepITJge6MCEUpcSaDNU5MxYxJ6tGTGowtahQTMmGJunmZQw+ShQiuhp+aApj&#10;Z/JyjKlZolY0YXrQvMZxey35snBmvNnQbqPEPKVwf2w4OsCS8qNhDyAe4fkT5PWTPERffZxnq+44&#10;xDVhcGElbTJRMn2jOdM0RhCakw55U+V7yCTaqEjGktGDZqz4f/R0B6qNxEgQhp0jmAQMXjAOGLPs&#10;+7/l/V8pd97EsccaqdXVVd3STDa7hgA6+c15dVDH3vRhAZHjtoHx528+Iw9lmlGqHmXZfCxiZZNm&#10;1tGcvKSd24qXySd/kkUa2UIKAWqUg6iehDNW5yB42ftb2ABz8NWDCioTitfdc/XjrxZN/XJOFiAb&#10;dnfS9qlcD2zUcLUKiOGv96Kk5iJviSrL5NuMTQgihlDyXPmfpfF/v5FCSZtSiJ2RJq+k/IQgIfWf&#10;c1+/Ls1LQnPk+lO11M+6bIQSqNRNG3gqAOfz6HZ+KymexQ4eJDPksbG/S0pywKQPqYgODwwjPAti&#10;Uptuh0cDdIyTJN1qRyB52b9cely7jEY3ckFOENQZKISjGq8Uuk05qeeMJpvgF4G1KpXYDVTg9Ujq&#10;kpUiNrwzth7zZFrixXkSC03qu7BH/N5L8vX1CgTZCIP4T3byk4XFNj71MGqLMHsUj3fZ7ftz93mn&#10;0ZyeOeli2EnGRSFZi4zmyn76PZGv7YlUiJnwPRc2UNN1frVkq4BLYUi61ZAjaiaW3JJJ38ptEJgL&#10;h0GtRxCo5v+lX+cyaODmWu4gIfkgCCEh8QVzyK6FLS99heHuDNakTwsPuV1gmD88mwC8bOugvCPR&#10;Aqk6tAiGSjMsLZri3JlXk56Dna87rZJE7Afl52HnN5xrLT62iUouoWgvL3EienWo61QjWfY3gUJN&#10;qiqnqcRTJoLUN57zTFVM8E/qdO8v51Tf45ZaSNmQ1QWQMs+jgSamk4oJxfJn2lDfpPBld7POq+RJ&#10;BF+Iy8QX19/X74s//Ln+6zFDwo8sEKS8vX3xYhJs5pm80TiVJL2TwtM/eWe8o4pBCcY5X/jWUYdH&#10;96GvVtEpIlqdFQI2LmIiiRy80Xq3dPYVsASoj+psG6z1OONWPfcwu0JqhYgVUV95tjcljlxhRj+v&#10;L8ukdxn/6bYB4qJnnfXqUe8tsJpRE7XNstDpua57v7z/Jmytn0EvXDIBuSUu+aHI4ybbuqr/YVqc&#10;rGUjYFE/CiN25WgmFiN1Ud1CDwVYHRcr9ZqdDRz6M3Iisnu8glqZr4q57Pah+j93D1mb3H8CvyoI&#10;NzEmT6Z6gyEvD7WeQUQZcnOfCneNBd5f8w3LpLiTVNmWBrWCn156d5Lj+XaUbKEXDOXDvho956hZ&#10;FHxcHG5cgBLN1OpEAkDCXphERjRYjUof6qy8ZwGerGzhPei2Qs25Mocu2CUJCgUFeNGtNpDId3Fl&#10;+iVfVRs+VROvwsENOBkQOLViF1d6qiTMsVZSDRnv3ooGqkqsJ6CvR35LGVbk+0CNv7IjsNUq/nyX&#10;y/DRX6yziz4WIPn/VlLlmUtKD7W6tqPcK5Zv6vk9Y/KrXeDvb6Wki9FBthynnP8Oq5CbzFxB2Q+1&#10;R5HFmQqT4lbhuxhQCywtAs2XrnqgqTnYkwlmSa3xoXWrJDA1Hp4IF6eo7ZoSFzbBk/H7zuqwsuHD&#10;u/nArp2y3B8iqgbzX3kkeG9KGaZzaElSWBny5xmfms4q0YbTItN5Jw79VOB12ju65cKiOjT97CjF&#10;m9qlbL+JNHoArkYdtfRSvpucvz+tArFEu4Zrcoj08qIleDWfu7hUiA7mNjqSoXxDRtOR+edS1NR1&#10;ozRU5qq6mmzYdhLcjusnbHkzxylAksbHF63sIIntaNRygSAwJXMYFb0cHdCKFFFTJ9gl/+tQputr&#10;EjpcpxEtF0N6l04WXln8G0G6/X9Ka5qDqs467Vok5xJbS8HEZT5OHXP/+yGt5HJ8eYfa+wOMyyOd&#10;XZ8kTx2WjaGh2MDpJqZ8KfmOamWWBDD03BmSuzoaWFinGArLIh9BYlwBctsTjlVA1NNtf9rPIKzO&#10;yfKaqrHZ9bE5dK6O+qn+Hc7xcquqzmdPnxGJcLjANu7iPgtM4JSghGmphbPRKgB42/coKCe16lkr&#10;N2UIG3JhMJSmANfIUJTlm5MMQdfJ4a7k3JaxV7hWCzLV7Kkl2IuitKJI3KxycyYKiNujAep+B5qJ&#10;v7WhUKMw4dWY6RSK0EOCuYT0jhn+FvD+yPbKjGIhw/KsaDx8rqNQ51QEL4i4x+DlRO32ixHnqlAB&#10;SaKilmja74D2acQ2tGtHSF756dX96SJPQRkjmlJdoWbakMeKqs52z1VuktpcJTMAGyze4z9LmzXS&#10;yBCfnxfUb6QeBXTx0TRQjnL/Rjg+qAZzNk7gWvSrTF0RoQWm9Aiv5lJb3miuzh5kfbpFUdDJds4Z&#10;Z9EYdv20glBSNpEMFMbTdcGztZWyQ4ySLlXGA8uYbUKBEjJEZDWE4pEWhYz8lrfeskp+8ucs/ZnP&#10;vtDP5TMn1CEhc31RXBfWbt7Pba6YFPmZM8TL//Xm17NPDbQ41drlkiD//Brna/V6uxYGGca6BVyK&#10;U1YCxhW0oCANnZ2rxr1skeFk17Q6L1Xl7Bcd6CjQSSU/f94ttwvR9VfPGVjYFzUIt9SvYCGT8Mg0&#10;C6vc/Pff5w2KmJhTwcX1/iOV8dEoJOHAFUH+ju0wIJ41DqJRFplhl+AGT0wFeZPI6uq4sGrixRyT&#10;JO+8WHDmPMQz7zyWaRZktZyIxdcCH2bIBjfPXlbnRbPBpqiU8dZtVA/7Ruei/Jp2jWUhYANitc5+&#10;3zDa1E8sCg9ed1FAzVlUVWrQI38IbgVrYzfiK/AEnOU6gRRj8nLerQJxUc6debBMyLGf2DYy3i3c&#10;89nKw6n5VI0b/OdNeSSwC7zoYTUkiue1KCwU636ADbwYYkv/2wVHzNFV/ZUKmr2i3nd5ri59EkbC&#10;GJb4cv8qa03/6njkDDqo4TEQyY2oy3k9QqvYEt+ZoxRpEsV3IZkHmi9SKAGK36Kctt2+XGeLUsmL&#10;F0qWc/fihEpt7dP8DVMXWmraIBXQiFN/QR7ujWdPvu5zSy6777+TizYY//MMD1D29laOs7+mAKwl&#10;HBqYNhYkDX+ULDkImY4XY9apjavGhVjtt3Kom2iXYLrUIBLNOqygl6fyCEYrUTLn9nVxX50zgFbK&#10;EBBB5gf9zumCKEcOpHMRptzUd/j8VfYoWoheEWSxU/Ux9x9cGNDR+lm5giHleAwOyq8vFSoK//vX&#10;i+AkARAXYQReMs4agZGX5LoCLIJZr+bkJQJZv2TncKbkof6FyJS0DNARbsLDvPZ+/OAbJsa6Nx8n&#10;hERchYHtoRwiSCbGMFXxWJ3pjN5R40FThszlhs3pw7fTCpFt7yN0UvyudsEIGEWwM4fqrKpPV9cW&#10;hUv/uT42ix+A+jQ7+NFucz7MQmxLt4Bxf10aSgKlrwof6wEPCbC+ipGa87Ek5X9aiSCr/iG3pNfx&#10;3O1X+yRA/fYlUHK7nmwx4lD9ZkYdkVHNSPbOX01rid2aPWbXMACq6JpnhIxZ8BLyzbsvG1b2MpKw&#10;hIz4NOMAyXV5zPpTaeLuJRWKYK8DjuX9KAMvZV5CWoqz8Z4erMVxXwzU+PxWzH41MWD01Ukq0vrM&#10;uHE1zKMG5VTGxFRJNqCCaTKZHj/tTwZ9A+zmufhUNojd31clqZWEYqSE+H4K0cyypsxhVKcwAkBY&#10;iF3LUzy4vS4chDILBMopJQqffEdSHSRkc697KxCO71X/c7w3wmAy2kcnLoIQDlJuLm4JPVGW3epl&#10;WS8q2oNV8JNuSa8zgNzcvt3PyRXJPn8Wh8fIfG99tL2c1DID6zpf4lduK910lpSWntUsSVNnSt+x&#10;KK2rB7idr0BcbeLmEI5SGNZYGKD90o1lcKVD1UYnwOOpbo9XnRGWVpWPtxJlWfBxjc7DN0N+vHaP&#10;QnHQdyFImbBBeV17RZ2oWgnVULQ+zAQ1qZRe1HjKdPW7sLePcb0mkobKqfIR6zth6wnwqSMWGPnb&#10;h50IsC23/W9+vdWz0l4TuvjPBeJ6P3I780RkNAuaLBw09eP/X8VsbLXepa1iAe4O4np2KIkhF42y&#10;qBKgnJ2fxHsHLA7yMd4FTLzEOK5UhyNhEqmIwL74Vzo4+hg7zl9M9+4nMF2RljJtizyqOAoLa+la&#10;vlNPGa/lLgbmFCWCs9BXKs3rYkU9R57X8RM3n7S1EV52WexC5oZCozNV+pG6A5JbC++O8VeaHAIn&#10;t+SDOsyj5zG583P106VJ1lECibpWE7zI7SI8r03aaNcu5PRzRZ8dDhjiBh/XX72CJK1DQ1eIGn6V&#10;1hLRL9vsQyr08Zhe78weTlPx1GYXDSS5DKHcJfp3nAzFLAoX5MKMgjznSQyiPqfyTYUE+YofHbFX&#10;3svOhocHqi2vka/Ik493ZseCKlLQgToN9EAsaN2k7U5SCutPFaZr4lfRLZDmoEFaIBSHYQ6nzDHS&#10;BLMVI8E2F79+0dHQrbxw1+yWNrmejHS6AnVFyDYwBt1EkmPhFlermsV+bCt264nBh22FRK7hVUi4&#10;0q01DWsMm8d7KEiGwi4qBlpsqg3tTILtQeuuz3r5RxWUMDARuZQkmwc+Z5xqcTeR60dg1SEm1qC5&#10;UL2eC9BHRi/wE637roSlWnhmF0OgcxwAQg778nkxbbktl1l7JWVATuNCAC1eH/n5o9cfwFbsKCE+&#10;v8OJ7pHN7XUwob4aqADIrIJJjuOvvmeEEQsUxQo93WbJXQWk/Gx0hWeg1Of7o4GwW/FANVaFbWHg&#10;tSQW6yZFHHG8ws1e8sl1/6G8xFOrwealqgcDo5JtEFkEAaJSJXhKpoocwxQGsafuttDtbagls82y&#10;T0VLhtY7otjYLI6av/JwG2fkfLHQ2l18tBRfBQPCOucq57Io0ZqOzKtKaWGc6OHZ5NAh6sdzXuTE&#10;48DYhF+WB0lWH/DxHmPc88NtogECRKeoP5fww9c6Dd715lZFpKQR5qRibBZiH8r5f4zPNFlT0VPH&#10;rRc/6n3xiUjZnn/rqWRFDkRGZmU1+8l9IeLGhFxC7Xo+gOUTEokKluhVkulIbVmHj6CMCQt1CxgB&#10;pS7eae4F2TZJnK2EaIE2rVW8iYOwDOkGEYEAkpwKoJrGDzrIXuWhmAoB2ly/NTZkx8LKo5T6pUrJ&#10;mj4156Z1qgLbs3MQ5+YFUy99RbGSBXFS3aljCsbENYa9o1poDEMIx1ZtJS7e3bevdx6uQfj2DPSc&#10;MFm1iWsuqhFVfxKS5db1KTQ/F/aCkIiGGpHMzvosElahIHd2WmDVsVtbgRQEhHXiWW/FYl9kVuYu&#10;ZG8tj/xe8vDiGClJDZZc3y6WgRk3Vm6PBWAcmVOyqeBykgwWn0IP2c7DHtcWabhWp1KWCwZCBJEy&#10;6GE5R4BrkNUFgTKS7qmgXLeNQfAVK0sNtloTnu2Z1GPD6s5tnQnttZmZKLcgQ490sZAV4qD0nzzY&#10;yoeRpcBLDTK3p1B0TM0YFgHcuxpBbZkOIr1Dy3xcG1b2XGjjQSMZVqXx8Wwu+IFZMp54CQ+/qJOZ&#10;FhXC6sRCNpDV6C+zpr5/Pt2Gmi1ODuksdXvB2VeDxOP5UwwLY2jJa14klrkyw6paePGSO8iNk3JS&#10;hzGtR2fO1o7mcLtYqFo/oea6Gy37+v7Lrds0S3kJca87R0JnlA3fqNfP4Ct8NQYM/bGdSi0HskKO&#10;tAZhhT6mKadqXpsioMjsw6ZHIPMSwAhjCSM/pzSxZ6FM6yQ1d6Pyn10twR8qoZcfP0S9MF0dmHf7&#10;6AMWftYqhXLYrDOLrz1ES1KR8/VBEYuXjBQVslZmW6xJU2VS93yfHpmQuRG5AMrUTl3WaLKFD9B7&#10;V6/MkZIEtsUK0ZJRFAxI5h0FquKakn1dTC+13w3STT+HVyZYRCHcrHk/QO5x0pqVmUUAwbSUcGYL&#10;M7+uAj5sI42RI9rAHNVqkY2RNbgyPYBs1EvMLoHkSKmrR4y1EmoB2mPKk04SeT0q9HJ7XCh4Y104&#10;3m54JV0JBLxdJgtEZFI5quiEN5gKeNV+P0McAeICcZTn1BDPvkVCZyj3YlXNuPpu2+mGm0GaPEaZ&#10;rHk39QKd5SGcdfk/UXxdObVRal+4RLXFw+jc0JhZ0ym1PKUwESFJY5V8DyWPzFK5WhHWA0VsvEpW&#10;FmXX68VOdVBRHHkz9zg7qOtirlNs5P84lg/rzLpPcgu1IqHeQK6YOFGRk5sLB6fLhp/38Ti+1Vmp&#10;vjeNhVMdycxeRxXm1jwXIV2v7KhDPBybQIMjU+qUi+KZXy76oo0yB28o1WWiuIKM8TcnRQ/tQzKo&#10;c1wAdYqKPL4E0LZ98cIf/Y9u52PefubfXFA02L3Gj+QnA1SjeiLG6JxJBDyiNbHAIACjt/5qLGp8&#10;2GhZev+8v5uJcrgO7y78NX03iosTe0A5/GktQOLkp1DjZn5teddawb2V90v95iV5oO8l/z5XstQu&#10;kqFza9b6OLVGhGuRJb1ZlZ0iohVIEwy2sl2gdiCvBoDB64VkBWTDn8PzBSUofQLRHAqNh7Vxr+T5&#10;xgxq6LnMub3lNRPhAYdaNStA81q4i23SSQ+tw9KP3F8bz42kvAwRAhemnJq0IU186w157FNo1rxG&#10;CNhzJwq8FLjum4qFQCjR6K/dnjh86muL5yGwqwZgt90sAvw+U+haw3fK9DX/JHZP/4PJto6LtHCV&#10;lZNBCaYUJrFswSbefVmBL4FEzKK7SrKGcUzMlId7thseGDZAevQKMfZoIex/ZBED6MaZVcWd3er8&#10;lWCGqp2qI24lRn0IhMxW6BQUUpRcsJXiKb+aXmlNP53iKlYVRK2LuHrX1djXsz4yr1YaEr5IRSHJ&#10;TU4MRYG+dGeNlpdUAR1Exl7yYwcbuLbJHO7aEsl79KwPFwDj2p4W/j4fGEGtwHD97SdXun7uD6jB&#10;wg52erxsAzZmQNTKoglkTybb1ySICcWPUqyKJ6u3kdI4DWe1rKYJCrW0KjBlahHVqX2CJgVRJ75e&#10;l6Jvv8vBMUlVxtVki/QeiojOjSm9tJqzPSnBnS+4caoAqtAJpWU74UH4ECs7yV4uBgF+TeHUBeK0&#10;yqEPo6oa8ii1S0fbEQvaVMfOfSv+esyQIlMtUbMaL9BL7FbL5wEbZMp3FCzf9QDaLw+DVMbTrllv&#10;dZcVfYHpg1SmawEe1/ayRZqoAbJNSFVWvW/7Hg0LuJ97vQdBnB5WRq7+0C/k643AqDGzm6D23fLx&#10;+Syay9FZWj9SXMNQkxrJo+KUkMnqwdaqNiSGQd4mfW5KqNMqWJ4tZHJ3wsjFrqKhTo2lF0hW2pQc&#10;bW1tHVC/HasH2hunZbg6zha5MRWNNhYNdYlWfE7nORawwLTOyS3BJnWF8rhQFPUVK7Vq1vR/XMv0&#10;LQIK9ho4A3h8qZqrKKvrPi+Kydk8d+p8CMp7gVBrLl5FYseiD6ZrQ6yW57Xc5Kx3ODxEVx3arAze&#10;5tBgSobGwAs5EudpWK/pK8pFPOoqIzdssz1z3bq7Vjb/m3YHs0DFLBDscpQubDgXq2qQPpFg6Gbp&#10;Sv2ZOy82tAkjFarfjqEdV+X5MIMgwgZ3HvSDQq76cOd475FDGVmxEsj4BSG/pl+wNE7G6Lsp2Qoj&#10;TPYdzITrlsMZ3NgFcgppZv7zhi14atl0RL26KhzN1VZCky8sp4BUI4xyz8jT+YoUG1uDMbfbwnLk&#10;+RHTcxgfDyMp5lxKmzCimefqk7gGwveHz+/3Fg6xQUS0XojsDVWZnMI0d7FIcwJrCcwU9JMpDdP3&#10;TlXVBu/L//1y/WpFh+vWhDN5RVysTQJzDKUjjJ5Hszh2mGPDIs265LcIm6/rIkL3b4RbIRPNQho1&#10;hXv+UmKoR+G2AkTt0mRUkbbMgpXG8W0RhTMyUTO0P1I8CciiDlKxpRONnQ/VIXanoJd9dtPISkFJ&#10;D029N4VT7ep/54y4olOIcLt9kyp2vuahhTyp6kmYI1EHp4guqOQvQshnowcWfhDKw7MDIGw7Bojc&#10;20DB4CRSbgp8TO310swwoWmk2h1ZJ813v9LUbEBXEpwN0K0gyqi8YD4URPUVeSeWEk5PYmKKs5sx&#10;5Nbrn633LiDPTx2xOatCyET6ebuHQ8kwGNBsy7GodQr9rb2nm73VJFZ6v0tEtUIP40liCxa7vj03&#10;L6Dw6MOKy18fyAKUcjS/YCOB62gzzTTooxt8xjXbIhIeVmk9sYOftAWfXk/1hDPmqkj6jHfTwXw6&#10;ENkg0h12XtUJWfQ13Ob23sJAZNS66VhtkL/gkohQF1Pq6/X2Q4oqDOod7Alqp6YOYrc5CsySWxFz&#10;ZtnHza1DAhgoOqofgCBITm6tZIH6ysXKtaWln9ulaRdVi54sW1JUrNChIryXUqId6ZwfSufP47lg&#10;liTG2UYdUrZRjoZS1M4QItZnBWSZQGVhZQyh/P4UYtnSAa7Nd8zFHA2m971MMiy8mni6MN+Q/oSB&#10;mJKmTdhqYm4Nk37wFJDIkQnZsujRixyJPQCFcyDVDmL94ONa0Vw8G3J5HnY+JHP9VOeey6B6lsav&#10;UN/3xpzMZYM+eqqPptPQfCswgB+vKpic8eGyDrTMmTBVq6L1rqjnbqU0n/p1hpght62kLMQvU5w6&#10;rTXWLS/Bwr9y01kuV9dglusHYuDcHAc6O4lhZWcZ0+qqsXqGlZSWKSlCdCisWuaLeCHWo3G4/dDL&#10;q142vdVGzbYzgu/L/9WBmOpcORGxwq32G2NfuYoXcKf+ca6PCbBgOLhgCL9CRaO8WseAAkEAIUct&#10;YAQtx/oHWnRbpbruMzt5GMwt2xQIcaa6BvSgw7Y+flTGOxVm1U8powt1ggavMK8M2QnNNUclRANN&#10;AkGrZE+1sFSjtnAHBoXtB2L44KKlnuqFpvENIHMU2gRXUf01utoqdsCNPnE1cQz7kO5QhI5ddiCx&#10;JNz7Fgmdiyc7MBHjdT8mTT/lriZinq2m8okP+NwdLZqJ/qyplU/ksmCxDWgFRAMkvGRGzVjPIWc5&#10;48fipOMV6OlicGXMr7d7AAv9eA8lGikUUqvzZkTh9bkesDgoO41yy5wWV6aK60Ms05Dl7Hx25PTy&#10;fv+nkbIggBysndrvV2m4uUfH0HFwlkXscNj0IHRDSRvkaF38iUbfn/dLwwrITFlhwAuCQ7ha/XGM&#10;G30BFthWanLbUlt0xeUwFR0IhDOypFVkHWQiy/KuUkfCGbvMgXOp47bryZnYW17owPhiM2tzE5NN&#10;zRnKEiSqSZJfOHhbMyqUpq4trB7+nIEQGeK4Y7AJoIgXNP/HY+zKtEVNpg+rAbcXXtY42OxBNlQh&#10;uLPsqJTPCnQU1wYw8aZXsbRxTjnas+61G41VvgX74adi+hZFRfOomcb3RgJruHgaSrm+aSUyagRA&#10;fn8+LqMtH4b6XF2LDBJ7j8ljSrn6sa5wbsro1BZpShUjWrPdFBv/g816Yih5z7l2fcOgQ8I9Hw2+&#10;PRq4CUzLQNNUPBejQUVmqUeWKPh6MdbRciJQXBL1XNl3XWZoKywN8y9CsOaQqyH77igsGAC2wzYf&#10;wGwg/u7/zttw23NdyFeMbNwC4Xcqma78o4VsQNcKgj4xiF1OHN1u55AsLE5cNrdKmSQjDxXTAfTR&#10;kpBrOqQ6XkZSpkYARYia3xU6t+bEuPfHJS7xBo7WvuDlT3qd8wuK5p2ToEYJ6aYNq218Wf6rEqMg&#10;R0YwuoEMi8mGpPH3Mm9Ke8Kds+qdJBCavIKAtRfocYo7OkqHSnKrLIni8kIc4iy9z9bGgJbdwcxW&#10;eqwXr3oJ+SI8NSoCJMtCMb9lXT4sqocRz/Pj09GOePDu3O5pnBvhWqxpWA+6bKadGygUPXNW/TT0&#10;64nxYDvNI9pJkISjdX2gmkBTFim3RFl+k5dti7ewOEDcErVzt0aPfJ4AevGwURRpqkMvFCmeqW28&#10;oJk6FTzNl79kr6XCIEozS5J1oatJuU/sV/vKtT1EXxZmj214l3yt5+sPLBD7xa1AtO3QfJQLuQG0&#10;h2o9csQCmtvhsZjunBBy8rJ3ENWxyFJ8CuWehagW43cvOoG8qWs6wPWQEtT8y5fiicVsyuMyaoeG&#10;2S9s/D/3h08+phBCoUE6aUs3Pfq/bwt1g7C/H+RfLx1oDg1iek/a7YxKfTvMdZOz9mcEns2NZpTY&#10;mgfIcr9rEC5ZVDkcDB73n/8CVSytkINote4AAAAASUVORK5CYIJQSwECLQAUAAYACAAAACEAsYJn&#10;tgoBAAATAgAAEwAAAAAAAAAAAAAAAAAAAAAAW0NvbnRlbnRfVHlwZXNdLnhtbFBLAQItABQABgAI&#10;AAAAIQA4/SH/1gAAAJQBAAALAAAAAAAAAAAAAAAAADsBAABfcmVscy8ucmVsc1BLAQItABQABgAI&#10;AAAAIQBBz74qzAIAAPsFAAAOAAAAAAAAAAAAAAAAADoCAABkcnMvZTJvRG9jLnhtbFBLAQItABQA&#10;BgAIAAAAIQCqJg6+vAAAACEBAAAZAAAAAAAAAAAAAAAAADIFAABkcnMvX3JlbHMvZTJvRG9jLnht&#10;bC5yZWxzUEsBAi0AFAAGAAgAAAAhAIW7U8jgAAAACgEAAA8AAAAAAAAAAAAAAAAAJQYAAGRycy9k&#10;b3ducmV2LnhtbFBLAQItAAoAAAAAAAAAIQBRnWeSdM8BAHTPAQAUAAAAAAAAAAAAAAAAADIHAABk&#10;cnMvbWVkaWEvaW1hZ2UxLnBuZ1BLBQYAAAAABgAGAHwBAADY1gEAAAA=&#10;" stroked="f" strokeweight="1pt">
                <v:fill r:id="rId18" o:title="" recolor="t" rotate="t" type="frame"/>
                <v:stroke joinstyle="miter"/>
              </v:oval>
            </w:pict>
          </mc:Fallback>
        </mc:AlternateContent>
      </w:r>
      <w:r>
        <w:rPr>
          <w:rFonts w:hint="cs"/>
          <w:rtl/>
        </w:rPr>
        <w:t xml:space="preserve">אחד המנהיגים הבולטים של האורתודוקסיה היה </w:t>
      </w:r>
      <w:r>
        <w:rPr>
          <w:rFonts w:hint="cs"/>
          <w:b/>
          <w:bCs/>
          <w:rtl/>
        </w:rPr>
        <w:t xml:space="preserve">הרב משה סופר </w:t>
      </w:r>
      <w:proofErr w:type="spellStart"/>
      <w:r>
        <w:rPr>
          <w:rFonts w:hint="cs"/>
          <w:b/>
          <w:bCs/>
          <w:rtl/>
        </w:rPr>
        <w:t>שרייבר</w:t>
      </w:r>
      <w:proofErr w:type="spellEnd"/>
      <w:r>
        <w:rPr>
          <w:rFonts w:hint="cs"/>
          <w:b/>
          <w:bCs/>
          <w:rtl/>
        </w:rPr>
        <w:t>- החתם סופר</w:t>
      </w:r>
      <w:r w:rsidRPr="008559B9">
        <w:rPr>
          <w:rFonts w:hint="cs"/>
          <w:vertAlign w:val="superscript"/>
          <w:rtl/>
        </w:rPr>
        <w:t>*</w:t>
      </w:r>
      <w:r>
        <w:rPr>
          <w:rFonts w:hint="cs"/>
          <w:b/>
          <w:bCs/>
          <w:rtl/>
        </w:rPr>
        <w:t>.</w:t>
      </w:r>
      <w:r>
        <w:rPr>
          <w:rFonts w:hint="cs"/>
          <w:rtl/>
        </w:rPr>
        <w:t xml:space="preserve"> החתם סופר היה ממתנגדיה הבולטים של התנועה הרפורמית ושל תנועת ההשכלה, פעל רבות להתנגדות למודרנה.</w:t>
      </w:r>
    </w:p>
    <w:p w:rsidR="002B31FA" w:rsidRDefault="002B31FA" w:rsidP="002B31FA">
      <w:pPr>
        <w:spacing w:line="276" w:lineRule="auto"/>
        <w:rPr>
          <w:rtl/>
        </w:rPr>
      </w:pPr>
      <w:r w:rsidRPr="007B3EC8">
        <w:rPr>
          <w:noProof/>
          <w:rtl/>
        </w:rPr>
        <mc:AlternateContent>
          <mc:Choice Requires="wps">
            <w:drawing>
              <wp:anchor distT="0" distB="0" distL="114300" distR="114300" simplePos="0" relativeHeight="251665408" behindDoc="0" locked="0" layoutInCell="1" allowOverlap="1" wp14:anchorId="15B4036E" wp14:editId="35F462B0">
                <wp:simplePos x="0" y="0"/>
                <wp:positionH relativeFrom="column">
                  <wp:posOffset>-942662</wp:posOffset>
                </wp:positionH>
                <wp:positionV relativeFrom="paragraph">
                  <wp:posOffset>134487</wp:posOffset>
                </wp:positionV>
                <wp:extent cx="1016635" cy="2374265"/>
                <wp:effectExtent l="38100" t="38100" r="88265" b="102235"/>
                <wp:wrapThrough wrapText="bothSides">
                  <wp:wrapPolygon edited="0">
                    <wp:start x="0" y="-347"/>
                    <wp:lineTo x="-809" y="-173"/>
                    <wp:lineTo x="-809" y="21837"/>
                    <wp:lineTo x="0" y="22357"/>
                    <wp:lineTo x="22261" y="22357"/>
                    <wp:lineTo x="23071" y="22010"/>
                    <wp:lineTo x="23071" y="2600"/>
                    <wp:lineTo x="22261" y="0"/>
                    <wp:lineTo x="22261" y="-347"/>
                    <wp:lineTo x="0" y="-347"/>
                  </wp:wrapPolygon>
                </wp:wrapThrough>
                <wp:docPr id="4111" name="מלבן 4111"/>
                <wp:cNvGraphicFramePr/>
                <a:graphic xmlns:a="http://schemas.openxmlformats.org/drawingml/2006/main">
                  <a:graphicData uri="http://schemas.microsoft.com/office/word/2010/wordprocessingShape">
                    <wps:wsp>
                      <wps:cNvSpPr/>
                      <wps:spPr>
                        <a:xfrm>
                          <a:off x="0" y="0"/>
                          <a:ext cx="1016635" cy="2374265"/>
                        </a:xfrm>
                        <a:prstGeom prst="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B31FA" w:rsidRPr="002B31FA" w:rsidRDefault="002B31FA" w:rsidP="002B31FA">
                            <w:pPr>
                              <w:spacing w:after="0"/>
                              <w:jc w:val="left"/>
                              <w:rPr>
                                <w:color w:val="000000" w:themeColor="text1"/>
                                <w:sz w:val="16"/>
                                <w:szCs w:val="16"/>
                              </w:rPr>
                            </w:pPr>
                            <w:r w:rsidRPr="002B31FA">
                              <w:rPr>
                                <w:rFonts w:hint="cs"/>
                                <w:b/>
                                <w:bCs/>
                                <w:color w:val="000000" w:themeColor="text1"/>
                                <w:sz w:val="16"/>
                                <w:szCs w:val="16"/>
                                <w:rtl/>
                              </w:rPr>
                              <w:t xml:space="preserve">הרב משה סופר </w:t>
                            </w:r>
                            <w:proofErr w:type="spellStart"/>
                            <w:r w:rsidRPr="002B31FA">
                              <w:rPr>
                                <w:rFonts w:hint="cs"/>
                                <w:b/>
                                <w:bCs/>
                                <w:color w:val="000000" w:themeColor="text1"/>
                                <w:sz w:val="16"/>
                                <w:szCs w:val="16"/>
                                <w:rtl/>
                              </w:rPr>
                              <w:t>שרייבר</w:t>
                            </w:r>
                            <w:proofErr w:type="spellEnd"/>
                            <w:r w:rsidRPr="002B31FA">
                              <w:rPr>
                                <w:rFonts w:hint="cs"/>
                                <w:color w:val="000000" w:themeColor="text1"/>
                                <w:sz w:val="16"/>
                                <w:szCs w:val="16"/>
                                <w:rtl/>
                              </w:rPr>
                              <w:t>- החתם סופר- היה מגדולי תלמידי החכמים במאה ה-19, והנהיג את הקהילה האורתודוקסית בהונגריה, כשהוא למעשה מתווה את דרך החשיבה האורתודוקסית עד היום - דרישה להיבדלות מוחלטת מהשפעות המודרנה, מאבק חריף ברפורמים והתנגדות להתערבבות עם הנכרים.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4036E" id="מלבן 4111" o:spid="_x0000_s1032" style="position:absolute;left:0;text-align:left;margin-left:-74.25pt;margin-top:10.6pt;width:80.05pt;height:18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Dq/gIAAFEGAAAOAAAAZHJzL2Uyb0RvYy54bWysVc1u2zAMvg/YOwi6r7bTJO2COkXQosOA&#10;oi2aDj0rshwbkyVNUuJkb7H7sD1WXmek5Dhp19OwHlxRIj+SH39ycblpJFkL62qtcpqdpJQIxXVR&#10;q2VOvzzdfDinxHmmCia1EjndCkcvp+/fXbRmIga60rIQlgCIcpPW5LTy3kySxPFKNMydaCMUPJba&#10;NsyDaJdJYVkL6I1MBmk6TlptC2M1F87B7XV8pNOAX5aC+/uydMITmVOIzYevDd8FfpPpBZssLTNV&#10;zbsw2D9E0bBagdMe6pp5Rla2/guqqbnVTpf+hOsm0WVZcxFygGyy9FU284oZEXIBcpzpaXL/D5bf&#10;rR8sqYucDrMso0SxBqq0+7X7ufux+03CJXDUGjcB1bl5sJ3k4IgJb0rb4H9IhWwCr9ueV7HxhMNl&#10;lmbj8emIEg5vg9Oz4WA8QuaTg7mxzn8SuiF4yKmFwgU+2frW+ai6V0FvTsu6uKmlDAI2i7iSlqwZ&#10;lHmxzDrwF1pSoa7SaBUB440IXQJeQhYrL+y8KlqykCv7yICXUXqeQucUNcZ1ep5FAVpocJbiHyVM&#10;LqH3vaTEav9c+yrUDVlASAz7EJtk/GtMTJqKxYCHAeaQJGgHbvQ+mCAdxZlgOWIBwslvpUBXUj2K&#10;EooJlA+CkzBGB2YY50L5LD5VrBDR/+jIf28RfAZARC6BtB67A3jJ+h47ptHpo2mMuzeOpPRuYgQv&#10;jXuL4Fkr3xs3tdL2rcwkZNV5jvoQ/hE1ePSbxSY2OmrizUIXW2h+KFroW2f4TQ3FumXOPzALawBq&#10;C6vN38OnlLrNqe5OlFTafn/rHvVhOuGVkhbWSk7dtxWzghL5WcHcfsyGQ9xDQRiOzgYg2OOXxfGL&#10;WjVXGloaBhOiC0fU93J/W1rdPMMGnKFXeGKKg++ccm/3wpWP6w52KBezWVCD3WOYv1VzwxEcecY2&#10;fdo8M2u6EfQwvXd6v4LY5NUkRl20VHq28rqsw5geeO0qAHsrtFK3Y3ExHstB6/BLMP0DAAD//wMA&#10;UEsDBBQABgAIAAAAIQB0LK6P2wAAAAoBAAAPAAAAZHJzL2Rvd25yZXYueG1sTI9BboMwEADvlfIH&#10;ayP1lhhDQCnFRG2lPKAkDzB4g1GwjbCJ6e/rnNrjakezs9Vp1SN54OwGaziwfQIETWflYHoO18t5&#10;dwTivDBSjNYghx90cKo3L5UopQ3mGx+N70mUGFcKDsr7qaTUdQq1cHs7oYm7m5218HGceypnEaJc&#10;jzRNkoJqMZh4QYkJvxR292bR0aLb4pbLsHxeWMjOIbseGnXn/HW7frwD8bj6Pxie+TEd6tjU2sVI&#10;R0YOO3Y45pHlkLIUyJNgBZCWQ/aWM6B1Rf+/UP8CAAD//wMAUEsBAi0AFAAGAAgAAAAhALaDOJL+&#10;AAAA4QEAABMAAAAAAAAAAAAAAAAAAAAAAFtDb250ZW50X1R5cGVzXS54bWxQSwECLQAUAAYACAAA&#10;ACEAOP0h/9YAAACUAQAACwAAAAAAAAAAAAAAAAAvAQAAX3JlbHMvLnJlbHNQSwECLQAUAAYACAAA&#10;ACEACbEg6v4CAABRBgAADgAAAAAAAAAAAAAAAAAuAgAAZHJzL2Uyb0RvYy54bWxQSwECLQAUAAYA&#10;CAAAACEAdCyuj9sAAAAKAQAADwAAAAAAAAAAAAAAAABYBQAAZHJzL2Rvd25yZXYueG1sUEsFBgAA&#10;AAAEAAQA8wAAAGAGAAAAAA==&#10;" fillcolor="white [3212]" stroked="f" strokeweight="1pt">
                <v:shadow on="t" color="black" opacity="26214f" origin="-.5,-.5" offset=".74836mm,.74836mm"/>
                <v:textbox>
                  <w:txbxContent>
                    <w:p w:rsidR="002B31FA" w:rsidRPr="002B31FA" w:rsidRDefault="002B31FA" w:rsidP="002B31FA">
                      <w:pPr>
                        <w:spacing w:after="0"/>
                        <w:jc w:val="left"/>
                        <w:rPr>
                          <w:color w:val="000000" w:themeColor="text1"/>
                          <w:sz w:val="16"/>
                          <w:szCs w:val="16"/>
                        </w:rPr>
                      </w:pPr>
                      <w:r w:rsidRPr="002B31FA">
                        <w:rPr>
                          <w:rFonts w:hint="cs"/>
                          <w:b/>
                          <w:bCs/>
                          <w:color w:val="000000" w:themeColor="text1"/>
                          <w:sz w:val="16"/>
                          <w:szCs w:val="16"/>
                          <w:rtl/>
                        </w:rPr>
                        <w:t xml:space="preserve">הרב משה סופר </w:t>
                      </w:r>
                      <w:proofErr w:type="spellStart"/>
                      <w:r w:rsidRPr="002B31FA">
                        <w:rPr>
                          <w:rFonts w:hint="cs"/>
                          <w:b/>
                          <w:bCs/>
                          <w:color w:val="000000" w:themeColor="text1"/>
                          <w:sz w:val="16"/>
                          <w:szCs w:val="16"/>
                          <w:rtl/>
                        </w:rPr>
                        <w:t>שרייבר</w:t>
                      </w:r>
                      <w:proofErr w:type="spellEnd"/>
                      <w:r w:rsidRPr="002B31FA">
                        <w:rPr>
                          <w:rFonts w:hint="cs"/>
                          <w:color w:val="000000" w:themeColor="text1"/>
                          <w:sz w:val="16"/>
                          <w:szCs w:val="16"/>
                          <w:rtl/>
                        </w:rPr>
                        <w:t>- החתם סופר- היה מגדולי תלמידי החכמים במאה ה-19, והנהיג את הקהילה האורתודוקסית בהונגריה, כשהוא למעשה מתווה את דרך החשיבה האורתודוקסית עד היום - דרישה להיבדלות מוחלטת מהשפעות המודרנה, מאבק חריף ברפורמים והתנגדות להתערבבות עם הנכרים.</w:t>
                      </w:r>
                    </w:p>
                  </w:txbxContent>
                </v:textbox>
                <w10:wrap type="through"/>
              </v:rect>
            </w:pict>
          </mc:Fallback>
        </mc:AlternateContent>
      </w:r>
      <w:r>
        <w:rPr>
          <w:rFonts w:hint="cs"/>
          <w:rtl/>
        </w:rPr>
        <w:t>בפקסים שנתן הוא התנגד בחריפות לשינויים שרצו הרפורמים וראשי תנועת ההשכלה להכניס ביהדות, תוך שימוש במושג "חדש אסור מן התורה". החתם סופר הדגיש את ההבדלות מן הגויים ושמירה על המצוות וההלכה היהודית באופן מדוקדק וקפדני.</w:t>
      </w:r>
    </w:p>
    <w:p w:rsidR="002B31FA" w:rsidRDefault="002B31FA" w:rsidP="002B31FA">
      <w:pPr>
        <w:spacing w:line="276" w:lineRule="auto"/>
        <w:rPr>
          <w:rtl/>
        </w:rPr>
      </w:pPr>
      <w:r>
        <w:rPr>
          <w:rFonts w:hint="cs"/>
          <w:rtl/>
        </w:rPr>
        <w:t>הוא ייחס חשיבות של נדר מן התורה בכל מה שקשור במנהגים מסורתיים.</w:t>
      </w:r>
    </w:p>
    <w:p w:rsidR="002B31FA" w:rsidRDefault="002B31FA" w:rsidP="002B31FA">
      <w:pPr>
        <w:spacing w:line="276" w:lineRule="auto"/>
        <w:rPr>
          <w:rtl/>
        </w:rPr>
      </w:pPr>
      <w:r>
        <w:rPr>
          <w:rFonts w:hint="cs"/>
          <w:rtl/>
        </w:rPr>
        <w:t>ביטויים נוספים שהרבה החתם סופר להשתמש בהם הוא "וכל המשנה ידו על התחתונה" כלומר, מי שישנה עכשיו יאבד את היהדות מאוחר יותר.</w:t>
      </w:r>
    </w:p>
    <w:p w:rsidR="002B31FA" w:rsidRDefault="002B31FA" w:rsidP="002B31FA">
      <w:pPr>
        <w:spacing w:line="276" w:lineRule="auto"/>
        <w:rPr>
          <w:rtl/>
        </w:rPr>
      </w:pPr>
      <w:r>
        <w:rPr>
          <w:rFonts w:hint="cs"/>
          <w:rtl/>
        </w:rPr>
        <w:t xml:space="preserve">ביטוי נוסף הוא "כל ישראל יוצאים ביד רמ"א" כשהוא רומז על כך שיהודי אשכנז צריכים לשמוע לפסקי רבי משה </w:t>
      </w:r>
      <w:proofErr w:type="spellStart"/>
      <w:r>
        <w:rPr>
          <w:rFonts w:hint="cs"/>
          <w:rtl/>
        </w:rPr>
        <w:t>איסרליש</w:t>
      </w:r>
      <w:proofErr w:type="spellEnd"/>
      <w:r>
        <w:rPr>
          <w:rFonts w:hint="cs"/>
          <w:rtl/>
        </w:rPr>
        <w:t xml:space="preserve"> (</w:t>
      </w:r>
      <w:proofErr w:type="spellStart"/>
      <w:r>
        <w:rPr>
          <w:rFonts w:hint="cs"/>
          <w:rtl/>
        </w:rPr>
        <w:t>הרמ"א</w:t>
      </w:r>
      <w:proofErr w:type="spellEnd"/>
      <w:r>
        <w:rPr>
          <w:rFonts w:hint="cs"/>
          <w:rtl/>
        </w:rPr>
        <w:t>) בהגהותיו לשולחן ערוך.</w:t>
      </w:r>
      <w:r w:rsidRPr="007B3EC8">
        <w:rPr>
          <w:noProof/>
          <w:rtl/>
        </w:rPr>
        <w:t xml:space="preserve"> </w:t>
      </w:r>
    </w:p>
    <w:p w:rsidR="002B31FA" w:rsidRDefault="002B31FA" w:rsidP="002B31FA">
      <w:pPr>
        <w:pStyle w:val="ab"/>
        <w:numPr>
          <w:ilvl w:val="0"/>
          <w:numId w:val="239"/>
        </w:numPr>
        <w:spacing w:before="0" w:after="0" w:line="276" w:lineRule="auto"/>
      </w:pPr>
      <w:r>
        <w:rPr>
          <w:rFonts w:hint="cs"/>
          <w:rtl/>
        </w:rPr>
        <w:t>הוא התנגד לשינוי בסדר התפילה, להעברת הבימה ממרכז בית הכנסת לקדמתו, לעריכת חופות בתוך בית הכנסת ולשינויים נוספים שביצעו הרפורמים.</w:t>
      </w:r>
    </w:p>
    <w:p w:rsidR="002B31FA" w:rsidRDefault="002B31FA" w:rsidP="002B31FA">
      <w:pPr>
        <w:pStyle w:val="ab"/>
        <w:numPr>
          <w:ilvl w:val="0"/>
          <w:numId w:val="239"/>
        </w:numPr>
        <w:spacing w:before="0" w:after="0" w:line="276" w:lineRule="auto"/>
      </w:pPr>
      <w:r>
        <w:rPr>
          <w:rFonts w:hint="cs"/>
          <w:rtl/>
        </w:rPr>
        <w:t>הוא טען כי אם היה בידו- היה מוציא את הרפורמים מכלל ישראל, כמו את הקראים.</w:t>
      </w:r>
    </w:p>
    <w:p w:rsidR="002B31FA" w:rsidRDefault="002B31FA" w:rsidP="002B31FA">
      <w:pPr>
        <w:spacing w:line="276" w:lineRule="auto"/>
        <w:rPr>
          <w:rtl/>
        </w:rPr>
      </w:pPr>
      <w:r>
        <w:rPr>
          <w:rFonts w:hint="cs"/>
          <w:rtl/>
        </w:rPr>
        <w:t>החתם סופר היה כאמור ממתנגדיה הגדולים של ההשכלה היהודית והרפורמה. אולם הוא גם היה ממתנגדיה של האמנציפציה, כשהוא טוען שהאמנציפציה היא "הרעה החולה" שתביא להתבוללות.</w:t>
      </w:r>
    </w:p>
    <w:p w:rsidR="002B31FA" w:rsidRDefault="002B31FA" w:rsidP="002B31FA">
      <w:pPr>
        <w:spacing w:line="276" w:lineRule="auto"/>
        <w:rPr>
          <w:rtl/>
        </w:rPr>
      </w:pPr>
      <w:r>
        <w:rPr>
          <w:rFonts w:hint="cs"/>
          <w:rtl/>
        </w:rPr>
        <w:t>בצוואתו כתב לבניו שעליהם להדגיש היבדלות מוחלטת מן הגויים והתנגדות מוחלטת לרפורמה, למודרנה ולאמנציפציה.</w:t>
      </w:r>
    </w:p>
    <w:p w:rsidR="002B31FA" w:rsidRPr="003D5FE1" w:rsidRDefault="002B31FA" w:rsidP="002B31FA">
      <w:pPr>
        <w:spacing w:line="276" w:lineRule="auto"/>
      </w:pPr>
      <w:r>
        <w:rPr>
          <w:rFonts w:hint="cs"/>
          <w:rtl/>
        </w:rPr>
        <w:t>לאחר פטירת החתם סופר תלמידיו בהונגריה הקצינו את שיטתו. הם התייחסו באופן יותר קיצוני לכל שינוי של המודרנה והרפורמה. הם החזיקו בעמדה שלילית לגבי לימודי חול ונלחמו אפילו באורתודוקסים שגילו סימני התפשרות עם שינוי התקופה.</w:t>
      </w:r>
    </w:p>
    <w:p w:rsidR="002B31FA" w:rsidRDefault="002B31FA" w:rsidP="002B31FA">
      <w:pPr>
        <w:spacing w:line="276" w:lineRule="auto"/>
        <w:rPr>
          <w:rtl/>
        </w:rPr>
      </w:pPr>
    </w:p>
    <w:p w:rsidR="002B31FA" w:rsidRDefault="002B31FA" w:rsidP="002B31FA">
      <w:pPr>
        <w:pStyle w:val="3"/>
        <w:spacing w:line="276" w:lineRule="auto"/>
        <w:jc w:val="both"/>
        <w:rPr>
          <w:rtl/>
        </w:rPr>
      </w:pPr>
      <w:r>
        <w:rPr>
          <w:rFonts w:hint="cs"/>
          <w:rtl/>
        </w:rPr>
        <w:lastRenderedPageBreak/>
        <w:t>כיצד מתמודדים האורתודוקסים עם אתגרי המודרנה?</w:t>
      </w:r>
    </w:p>
    <w:p w:rsidR="002B31FA" w:rsidRPr="00B471EA" w:rsidRDefault="002B31FA" w:rsidP="002B31FA">
      <w:pPr>
        <w:spacing w:line="276" w:lineRule="auto"/>
        <w:rPr>
          <w:b/>
          <w:bCs/>
          <w:rtl/>
        </w:rPr>
      </w:pPr>
      <w:r>
        <w:rPr>
          <w:rFonts w:ascii="Arial" w:hAnsi="Arial" w:cs="Arial"/>
          <w:noProof/>
        </w:rPr>
        <w:drawing>
          <wp:anchor distT="0" distB="0" distL="114300" distR="114300" simplePos="0" relativeHeight="251678720" behindDoc="0" locked="0" layoutInCell="1" allowOverlap="1" wp14:anchorId="7B7AB79A" wp14:editId="2DE27B98">
            <wp:simplePos x="0" y="0"/>
            <wp:positionH relativeFrom="column">
              <wp:posOffset>4939702</wp:posOffset>
            </wp:positionH>
            <wp:positionV relativeFrom="paragraph">
              <wp:posOffset>398193</wp:posOffset>
            </wp:positionV>
            <wp:extent cx="416642" cy="832513"/>
            <wp:effectExtent l="0" t="0" r="0" b="5715"/>
            <wp:wrapThrough wrapText="bothSides">
              <wp:wrapPolygon edited="0">
                <wp:start x="3951" y="0"/>
                <wp:lineTo x="3951" y="21254"/>
                <wp:lineTo x="16793" y="21254"/>
                <wp:lineTo x="16793" y="0"/>
                <wp:lineTo x="3951" y="0"/>
              </wp:wrapPolygon>
            </wp:wrapThrough>
            <wp:docPr id="52" name="תמונה 52" descr="Exclamation Mark, Exclamation Point, The Cry Of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clamation Mark, Exclamation Point, The Cry Of Th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642" cy="8325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1EA">
        <w:rPr>
          <w:rFonts w:hint="cs"/>
          <w:b/>
          <w:bCs/>
          <w:rtl/>
        </w:rPr>
        <w:t>ההתמודדות של ה</w:t>
      </w:r>
      <w:r>
        <w:rPr>
          <w:rFonts w:hint="cs"/>
          <w:b/>
          <w:bCs/>
          <w:rtl/>
        </w:rPr>
        <w:t>אורתודוקסים</w:t>
      </w:r>
      <w:r w:rsidRPr="00B471EA">
        <w:rPr>
          <w:rFonts w:hint="cs"/>
          <w:b/>
          <w:bCs/>
          <w:rtl/>
        </w:rPr>
        <w:t xml:space="preserve"> עם החילון והתבוללות, שתי הבעיות שנוצרו בעקבות המודרנה בעם היהודי </w:t>
      </w:r>
      <w:proofErr w:type="spellStart"/>
      <w:r w:rsidRPr="00B471EA">
        <w:rPr>
          <w:rFonts w:hint="cs"/>
          <w:b/>
          <w:bCs/>
          <w:rtl/>
        </w:rPr>
        <w:t>היתה</w:t>
      </w:r>
      <w:proofErr w:type="spellEnd"/>
      <w:r w:rsidRPr="00B471EA">
        <w:rPr>
          <w:rFonts w:hint="cs"/>
          <w:b/>
          <w:bCs/>
          <w:rtl/>
        </w:rPr>
        <w:t>-</w:t>
      </w:r>
    </w:p>
    <w:p w:rsidR="002B31FA" w:rsidRDefault="002B31FA" w:rsidP="002B31FA">
      <w:pPr>
        <w:pStyle w:val="ab"/>
        <w:numPr>
          <w:ilvl w:val="0"/>
          <w:numId w:val="237"/>
        </w:numPr>
        <w:spacing w:before="0" w:after="0" w:line="276" w:lineRule="auto"/>
        <w:ind w:left="720"/>
      </w:pPr>
      <w:r>
        <w:rPr>
          <w:rFonts w:hint="cs"/>
          <w:rtl/>
        </w:rPr>
        <w:t>התבדלות קיצונית מהחברה הנוכרית, התנגדות לכל שינוי שהוא תוך שימוש במושג "חדש אסור מן התורה".</w:t>
      </w:r>
    </w:p>
    <w:p w:rsidR="002B31FA" w:rsidRDefault="002B31FA" w:rsidP="002B31FA">
      <w:pPr>
        <w:pStyle w:val="ab"/>
        <w:numPr>
          <w:ilvl w:val="0"/>
          <w:numId w:val="237"/>
        </w:numPr>
        <w:spacing w:before="0" w:after="0" w:line="276" w:lineRule="auto"/>
        <w:ind w:left="720"/>
      </w:pPr>
      <w:r>
        <w:rPr>
          <w:rFonts w:hint="cs"/>
          <w:rtl/>
        </w:rPr>
        <w:t>התנגדו ללימודי חול, נלחמו באמנציפציה ובהשכלה בבצורה קשה ככל שרק יכלו.</w:t>
      </w:r>
    </w:p>
    <w:p w:rsidR="002B31FA" w:rsidRDefault="002B31FA" w:rsidP="002B31FA">
      <w:pPr>
        <w:spacing w:before="0" w:after="0" w:line="276" w:lineRule="auto"/>
      </w:pPr>
    </w:p>
    <w:p w:rsidR="002B31FA" w:rsidRDefault="002B31FA" w:rsidP="002B31FA">
      <w:pPr>
        <w:spacing w:line="276" w:lineRule="auto"/>
        <w:rPr>
          <w:rtl/>
        </w:rPr>
      </w:pPr>
    </w:p>
    <w:p w:rsidR="002B31FA" w:rsidRPr="00CE0AE3" w:rsidRDefault="002B31FA" w:rsidP="002B31FA">
      <w:pPr>
        <w:rPr>
          <w:rtl/>
        </w:rPr>
      </w:pPr>
    </w:p>
    <w:p w:rsidR="002B31FA" w:rsidRDefault="002B31FA" w:rsidP="002B31FA">
      <w:pPr>
        <w:pStyle w:val="2"/>
        <w:rPr>
          <w:rtl/>
        </w:rPr>
      </w:pPr>
      <w:r>
        <w:rPr>
          <w:rFonts w:hint="cs"/>
          <w:rtl/>
        </w:rPr>
        <w:t>שאלות הבנה</w:t>
      </w:r>
    </w:p>
    <w:p w:rsidR="002B31FA" w:rsidRDefault="002B31FA" w:rsidP="002B31FA">
      <w:pPr>
        <w:pStyle w:val="ab"/>
        <w:numPr>
          <w:ilvl w:val="0"/>
          <w:numId w:val="240"/>
        </w:numPr>
        <w:spacing w:before="0" w:after="0" w:line="360" w:lineRule="auto"/>
        <w:ind w:left="360"/>
        <w:jc w:val="left"/>
      </w:pPr>
      <w:r>
        <w:rPr>
          <w:rFonts w:ascii="Arial" w:hAnsi="Arial" w:cs="Arial"/>
          <w:noProof/>
        </w:rPr>
        <w:drawing>
          <wp:anchor distT="0" distB="0" distL="114300" distR="114300" simplePos="0" relativeHeight="251673600" behindDoc="0" locked="0" layoutInCell="1" allowOverlap="1" wp14:anchorId="7F80C633" wp14:editId="0A4083D3">
            <wp:simplePos x="0" y="0"/>
            <wp:positionH relativeFrom="margin">
              <wp:posOffset>4903470</wp:posOffset>
            </wp:positionH>
            <wp:positionV relativeFrom="paragraph">
              <wp:posOffset>5715</wp:posOffset>
            </wp:positionV>
            <wp:extent cx="725170" cy="877570"/>
            <wp:effectExtent l="0" t="0" r="0" b="0"/>
            <wp:wrapThrough wrapText="bothSides">
              <wp:wrapPolygon edited="0">
                <wp:start x="0" y="0"/>
                <wp:lineTo x="0" y="21100"/>
                <wp:lineTo x="20995" y="21100"/>
                <wp:lineTo x="20995" y="0"/>
                <wp:lineTo x="0" y="0"/>
              </wp:wrapPolygon>
            </wp:wrapThrough>
            <wp:docPr id="1026" name="תמונה 1026" descr="Light Bulb, Idea, Consider, Know, Wisdom, Wise,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ght Bulb, Idea, Consider, Know, Wisdom, Wise, La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5170" cy="877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 xml:space="preserve">מי היו האורתודוקסים? </w:t>
      </w:r>
    </w:p>
    <w:p w:rsidR="002B31FA" w:rsidRDefault="002B31FA" w:rsidP="002B31FA">
      <w:pPr>
        <w:pStyle w:val="ab"/>
        <w:numPr>
          <w:ilvl w:val="0"/>
          <w:numId w:val="240"/>
        </w:numPr>
        <w:spacing w:before="0" w:after="0" w:line="360" w:lineRule="auto"/>
        <w:ind w:left="354" w:hanging="357"/>
        <w:jc w:val="left"/>
      </w:pPr>
      <w:r>
        <w:rPr>
          <w:rFonts w:hint="cs"/>
          <w:rtl/>
        </w:rPr>
        <w:t xml:space="preserve">מה הייתה הדעה של החתם סופר לגבי המודרנה, ההשכלה והאמנציפציה? </w:t>
      </w:r>
    </w:p>
    <w:p w:rsidR="002B31FA" w:rsidRDefault="002B31FA" w:rsidP="002B31FA">
      <w:pPr>
        <w:pStyle w:val="ab"/>
        <w:numPr>
          <w:ilvl w:val="0"/>
          <w:numId w:val="240"/>
        </w:numPr>
        <w:spacing w:before="0" w:after="0" w:line="360" w:lineRule="auto"/>
        <w:ind w:left="354" w:hanging="357"/>
        <w:jc w:val="left"/>
      </w:pPr>
      <w:r>
        <w:rPr>
          <w:rFonts w:hint="cs"/>
          <w:rtl/>
        </w:rPr>
        <w:t xml:space="preserve">מה הייתה הדעה של החתם סופר על הרפורמים? כיצד התמודדו האורתודוקסים עם  אתגרי המודרנה? הבא שתי דרכים. </w:t>
      </w:r>
    </w:p>
    <w:p w:rsidR="002B31FA" w:rsidRDefault="002B31FA" w:rsidP="002B31FA">
      <w:pPr>
        <w:rPr>
          <w:rtl/>
        </w:rPr>
      </w:pPr>
    </w:p>
    <w:p w:rsidR="002B31FA" w:rsidRDefault="002B31FA" w:rsidP="002B31FA">
      <w:pPr>
        <w:pStyle w:val="2"/>
        <w:spacing w:line="276" w:lineRule="auto"/>
        <w:rPr>
          <w:rtl/>
        </w:rPr>
      </w:pPr>
      <w:r>
        <w:rPr>
          <w:rFonts w:hint="cs"/>
          <w:noProof/>
          <w:rtl/>
        </w:rPr>
        <mc:AlternateContent>
          <mc:Choice Requires="wps">
            <w:drawing>
              <wp:anchor distT="0" distB="0" distL="114300" distR="114300" simplePos="0" relativeHeight="251683840" behindDoc="0" locked="0" layoutInCell="1" allowOverlap="1" wp14:anchorId="680DDB57" wp14:editId="76A48074">
                <wp:simplePos x="0" y="0"/>
                <wp:positionH relativeFrom="column">
                  <wp:posOffset>-184586</wp:posOffset>
                </wp:positionH>
                <wp:positionV relativeFrom="paragraph">
                  <wp:posOffset>402780</wp:posOffset>
                </wp:positionV>
                <wp:extent cx="456736" cy="457200"/>
                <wp:effectExtent l="0" t="0" r="635" b="0"/>
                <wp:wrapNone/>
                <wp:docPr id="899" name="אליפסה 899"/>
                <wp:cNvGraphicFramePr/>
                <a:graphic xmlns:a="http://schemas.openxmlformats.org/drawingml/2006/main">
                  <a:graphicData uri="http://schemas.microsoft.com/office/word/2010/wordprocessingShape">
                    <wps:wsp>
                      <wps:cNvSpPr/>
                      <wps:spPr>
                        <a:xfrm>
                          <a:off x="0" y="0"/>
                          <a:ext cx="456736" cy="457200"/>
                        </a:xfrm>
                        <a:prstGeom prst="ellipse">
                          <a:avLst/>
                        </a:prstGeom>
                        <a:blipFill>
                          <a:blip r:embed="rId1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9D8CFAE" id="אליפסה 899" o:spid="_x0000_s1026" style="position:absolute;left:0;text-align:left;margin-left:-14.55pt;margin-top:31.7pt;width:35.95pt;height:3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0lgzgIAAP0FAAAOAAAAZHJzL2Uyb0RvYy54bWysVMtqGzEU3Rf6D0L7&#10;ZuzUeQ0ZB5OQEghJSFKyljVSZkCvXsmvfkUX3RS6KfSf/Du9ksZj04QWSr0YS/d9j869p2dLrchc&#10;gG+tqehwb0CJMNzWrXmu6MfHy3fHlPjATM2UNaKiK+Hp2fjtm9OFK8W+bayqBRAMYny5cBVtQnBl&#10;UXjeCM38nnXCoFJa0CzgFZ6LGtgCo2tV7A8Gh8XCQu3AcuE9Si+yko5TfCkFD7dSehGIqijWFtIX&#10;0ncav8X4lJXPwFzT8q4M9g9VaNYaTNqHumCBkRm0L0LploP1VoY9bnVhpWy5SD1gN8PBb908NMyJ&#10;1AuC410Pk/9/YfnN/A5IW1f0+OSEEsM0PtL6y/r7+tv65/rH+iuJckRp4XyJxg/uDrqbx2NseSlB&#10;x39shiwTsqseWbEMhKNwdHB49P6QEo6q0cERvlyMWWydHfjwQVhN4qGiQqnW+dg7K9n82odsvbGK&#10;4ilaXLZKbc4dOvi2f+dQxv3C8pkWJmQigVAsIIt9g5kpgVLoqUBc4KoeZpr4ACLwJiaUmPgeyZXL&#10;6hXY0G5ZykRbY2OZ2TJKighlBi+dwkqJaKfMvZD4FAjXfmo8DYE4V0DmDOnLOMdih1nVsFpk8cEA&#10;fx2avUfCNgXcVtvF7gLEAXsZO1eZu5PRVaQZ6gsb/Kmw7Nx7pMzWhN5Zt8bCawEUdtVlzvYbkDI0&#10;EaWprVdIVLB5gr3jly0y5Zr5cMcARxaHG9dQuMWPVHZRUdudKGksfH5NHu2RLailZIEroKL+04yB&#10;oERdGZyxk+FoFHdGuiTWIi12NdNdjZnpc4vPNMSF53g6ojMEtZFKsPoJt9UkZkUVMxxzV5QH2FzO&#10;Q15NuO+4mEySGe4Jx8K1eXA8Bo+oxjF4XD4xcN24BJyzG7tZFy9GJttGT2Mns2Blm4i7xbXDG3dM&#10;Ik63D+MS270nq+3WHv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g7MCb3gAA&#10;AAkBAAAPAAAAZHJzL2Rvd25yZXYueG1sTI/LTsMwEEX3SPyDNUjsWufVioY4FVRih5BaHmLpxkMS&#10;YY+j2E3Tv2dYwXI0R/eeW21nZ8WEY+g9KUiXCQikxpueWgVvr0+LOxAhajLaekIFFwywra+vKl0a&#10;f6Y9TofYCg6hUGoFXYxDKWVoOnQ6LP2AxL8vPzod+RxbaUZ95nBnZZYka+l0T9zQ6QF3HTbfh5NT&#10;sJGfqyRSMb0/Zr19SZ93+f7jotTtzfxwDyLiHP9g+NVndajZ6ehPZIKwChbZJmVUwTovQDBQZDzl&#10;yGC+KkDWlfy/oP4BAAD//wMAUEsDBAoAAAAAAAAAIQBvtXcwJWUAACVlAAAUAAAAZHJzL21lZGlh&#10;L2ltYWdlMS5wbmeJUE5HDQoaCgAAAA1JSERSAAAA9QAAAToIAwAAAY6h1BQAAAABc1JHQgCuzhzp&#10;AAAABGdBTUEAALGPC/xhBQAAAqlQTFRF7u7u8PDw+vr6+fn59PT0+Pj4+/v79/f3/Pz8/v7+/f39&#10;9fX18vLy////9vb28/Pz7e3t5+fn5OTk5ubm5eXl3t7e4uLi6urq29vb2dnZ3d3d6enp6Ojo0dHR&#10;4ODg4eHh3Nzc39/f4+Pj7Ozs7+/v2tra1dXV1tbW8fHxz8/P0tLS19fXxcXF0NDQwsLCzs7Oy8vL&#10;2NjYzc3N09PTysrKvb291NTUwcHByMjIx8fHycnJ6+vrwMDAw8PDtbW1vLy8qKiosLCwtra2s7Oz&#10;xMTEzMzMubm5urq6t7e3o6Ojq6urrq6uxsbGsbGxvr6+v7+/r6+vp6enmpqan5+flZWVgoKCoaGh&#10;kZGRoKCgjY2NrKyssrKyqampra2ttLS0nZ2duLi4np6eoqKilJSUg4ODkpKSeXl5h4eHjIyMfHx8&#10;d3d3gICAfX19iYmJhoaGl5eXqqqqmJiYenp6b29vaWlpbW1ta2trYmJiZ2dnYGBgX19fZmZmeHh4&#10;hYWFmZmZpKSkm5ubUFBQQEBANTU1Ozs7NDQ0MzMzMTExNzc3PDw8Li4uODg4RUVFPz8/UlJSiIiI&#10;j4+Pf39/u7u7dnZ2S0tLPj4+MjIyKioqNjY2MDAwLy8vKysrLCwsOjo6VFRUdHR0cnJyhISElpaW&#10;pqamOTk5QkJCRkZGWFhYYWFhLS0tKSkpUVFRXV1dJycnKCgoJSUlJiYmSEhIVlZWaGhofn5+PT09&#10;T09PcHBwjo6OpaWlnJyccXFxbGxsWVlZISEhIyMjIiIiICAgdXV1ioqKW1tbREREHx8fk5OTZWVl&#10;JCQkkJCQV1dXc3NzU1NTWlpagYGBZGRkQ0NDQUFBTk5Oe3t7VVVVSkpKbm5uTExMi4uLXFxcR0dH&#10;SUlJTU1NY2NjXl5eampqHh4eAAAA7cVedwAAAON0Uk5T////////////////////////////////&#10;////////////////////////////////////////////////////////////////////////////&#10;////////////////////////////////////////////////////////////////////////////&#10;////////////////////////////////////////////////////////////////////////////&#10;/////////////////////////////////////////wDMXgGwAAAACXBIWXMAAA7EAAAOxAGVKw4b&#10;AABhFklEQVR4Xr2dS5bqyrJlowO3A9EfOkOJOmNQjCpj0KKo0AQakD3JOdcylyA+++zz8r40QHK5&#10;3M1smZn/JAFvb/95+8+it/fD+34UymnzOHc7no+n22uJHFDo7Xb9DH1cD/DcKFU5fbh+cO7z4+Pj&#10;83rrqVCLUvvj/gGHx/1w+jjedgbl/366f348Ps73G1pc7pddhybeL5/Hj/MDye+Hw+VxvGw6zPnr&#10;x8fxTtoCt/vH8bw4ZPd2QrsPsXP+7e2Clu/vOZ3zEX8/cD70fvg4X5YZch6dP6+P2+3t/fxxPwnx&#10;cnmuf7h8PNDudEb04/Zx+bgesVLP8UGlKzrfLufL5XE53dD1ejtYe86fTscjlU/vl+Phdns/3jk/&#10;NmKLepcr1W+30+EN/xyAh345nfO30/V4ROLtcDjdTsf7nfqH7Ty+OV1gCAdOH07Hz4/78XhAv54X&#10;3vV6PFn/dLhcP++Pj8dxTvf8jfOX+w3VDyBA1OmMHbfz4L8ezx9vl8MNTX2fzjF2z6sgp+8qD64T&#10;xF5jr/PYz8h5f8fQZ6xE+myB4f/+IOODAIIlWlw5//l5xxiepAyxA6H3Hd/hGU9DF+OQ8/c7GdZ/&#10;EH034otANQeXa53HPWehB3IO19vZdLMeKHFVekL7846k26GHHn/cz2//6fnwhO4fuLfyPXy8/efy&#10;SHEPUeTjU3Rz9v44yn/0gz4t8RE86vfw/OXs+cpjywuGKYGfiZL3BwCn/tCcJua08k0DWBvOd3R4&#10;pDDt7ZzTaHCPuhHeopZ4HE85Xft7vkJMcRbuJxsTFn471EFDnP2825W8v72nAAFyfDzO50j3/Qmw&#10;y+Gds2VAihgmyISCFx7n483TltDHFmuZI3zvnCU6cpJ3PpLFT4Q6UfpObCSLD0FQas4cLMppN4TO&#10;6fwgep5qQHPwRtMU/+enNm1eiHQQJCZropcCTb5fwPVx5nOjk30ukBS955mz57sWOQHv9TwuPH5y&#10;+irGA8Y+3zYlW/+EA84n0xS4YqDjEpH6h4s+gzk43t8McM63ANu3dI9HDC5/Phd4Pfd/7zQZ2jxd&#10;2uXjfqN7+Lie9v7F/u3EsEAd4+BxuJ8f14saek7+uOXzcbThnh7X643wPh4IjlWf6pcr4UH3daX/&#10;Y8sIsQaqnsftJ3oOOuDr+zu2utJX5rROpXu8wPZ2o/+5vt8I7yP1Wz3y6ZXO6k/bBwoBdj/SeWzn&#10;E1eX4/sNrW9Y8sj7uT7y6e/pWQmuC945c7SNo+zSP17RiQE0RUCKpBZw+35CZbs3O7+LfM4wyOme&#10;JzpoF8f39+PhfD+n/2nv1vP2KBJj1vvH4cJgxGsGCDb0d7Y4gkvvXd/fEoafHzHx238Obf5p/G8H&#10;dLR0ovVOARq/h8YtA+z9dHGsSwm29yvGs3sqyQgnkzLSLfXAI0fP54hN+sd0eBxz/krT3+q31PXz&#10;zM769zsh/W73Nidl+3GkfyvdH+dD+Kd8zqaE3bCvdJ9vlyhYfSKV3sydp2/gfwehDBgWVz+ZogyC&#10;DKKEj1EbvmyFmDL3+yMTHfsMESi5ZTraoPtFc6eEPVsy+aTIB1GCB7WvbzoP+nI7t5I984mWurou&#10;ksTMtT0kcM7tHSFOKsA9rqP7cxBzJPdc+1dPzu7g2Hql7ZaSbZBITTRmqGcwvp8OTnpy4hdKBA2Z&#10;oCqTDKZAQ0xE7It/47HnA6MtaXkqVtTiV+Yq+GHKvdBzpkP7lUp6+6GfhgEBQ2czhV5pz32njV7s&#10;oo0pqjjGgP1A03ey5XTyO4uVo7noIpR3pp8kXmNdnObE7kqgZKRMhScuW9Lqlw66xkB8phnjdWPr&#10;yPSJhqSrpwq0kha9ML2FmEGnk25IGAKHC50VPO+PnJgq0qQp6Jwssj+Y81GPM+zekqY/JJzvd6Px&#10;h+qUIEzoMD4ZcujemJxajVy7afppVKJHp8tb08mhdfDmdEvZWA0OhO3xTmeH85wRas/z2eni1h2X&#10;5kA5J0fOGyPzHYT0wx/MED+YIt6Y8jP/wXl2/TFpK0FN2WKc+SKIMjQZERyZqJ4PBC3LiDMzYaoz&#10;G/2xOhiddzNcHz/otRl9ZIfZmYa7TKH/APwFxq9tiLRvijmtdrLs2AREZtcOZXSw7SQclai+Rooh&#10;D9AG/SCqowItn0FFDRiDHUwIBCYBjIrAwnGtWPKgkYmxQKt3Wv2CCnAADQ3AnujBosAF4bPjDa1p&#10;Lc75qXxRe1YGmOnCCHk9wRSiO2ORYA8ZkUNJGppIw+gUN2ZRXOFyAQ0MrmfGapotEfxcO2k1MOI1&#10;/VE9sSSDEoqgww1j6jD46PYEY6tKk0R7TG87lRjk4kpYEO04IUFPDF7pv1/Qb9UPmIiafBwy2l4J&#10;QOiMUoe0ZOjhWgzrr3rZwruV08E5V/qgtiwOmdu89ZxjCXPJUzsOKbv36gy1OoMBo4GVaaBAzzRz&#10;r48fT6wjrcrnKqrWhqIlDDDDndDF/Bil2cNhKLNNZ+hUt2VOVUcx5dPf3j8SfkxDEEhl9ipQHcF4&#10;AoM90Qif8zKLAZjtf9r2enKdXRqg4cXqGDjHkGcnOfR5vznm0P2m3tTUPa3OIkn/JBtqqY2LFayq&#10;M57yW/t4wbxLuiUjYDgkBT3YPbJKyrHZSKMJdB1r95RsPilPgcBPlpmfFBieHkd32h+zWJRnyh7j&#10;5/wUaXXre1xWIz2an8FNd2pXwTjvGtGirT+F3JicShtjVq1n2mPjWvGElo1F9nJQ0irJJ0fDAneq&#10;9yzeFB4FGAYLIGTZBC6vCh12zPFZmTDaptlJBq5kp3Z2hsRr5kmLn8JzjKtwlos7ZWdyY5MJg/Q4&#10;6ZeulMI4+tZKKgGx+sTYdMHWtXbnRqEgSB5M6GTpnR6+hCqXmJqujD41qBWd/VCTTM3DAy70U+k9&#10;eeFil6PONErRu3WjexA8kZw8nc3k/UQLe7YSKWqpo711ImPO/EDr1JMFqetsRA91TPpdPBZbHNxZ&#10;F+v3qgneetA/2zO3xDd6zqdQ5iet2thjBUGz+E18BDbFLle2rJaqjRVmU66dfqw/eUrN+J6xsGT1&#10;kJPrDd8Lmdd8uDOTZUpHeFDTUJOBXAiz17nMoj2TyozMBCb94vlCrTud08Mh9sFMpQu/ryy2Y0QT&#10;6RFo1+yMktW0zrMJMV5juh9rJw9POYeyI8RfLjVxlXFJbeZSeJ5l6W+yjREW6jZHFKaNEW4lQp6x&#10;Gulf5jLSc+2bE1Em4Mz6Plj8NNAdnB18GPE7EXtmMWkLxls2ZyQj2IIIdo53YkHoROnqdOKH2tY/&#10;sEJn6Ubb9jqwpDGs7vqR7uH4ULplW2VPxGjMFSO8kuXogsyek+kx+XcnM1tVaK+tZxpinbBIMmWH&#10;dGPuvgB9lQ1EpjoGmYvZkexLq6tAqh914l53r/3+zhQykle3KcVtnMPsXgNMl2p+K7U2H6wzrcsZ&#10;nGBTmdoXplAPB0CC3ZnBS18zybjVhf71iObO9ZDLYoce9dbBxqvQTsv3GRQ0KWMljdNu1Okf06rz&#10;1XGASe1HljPEi7Nybb5V32u7Vvy80nXTrjL5Pp5cNbIGuTw06DmrFmY+u+ittm0JuxLTTO81wu3O&#10;Gog1B5OtWyZUzoyvceZTtWwUnZUmIe5Ad7oQb3cj9GG3moklQ9HlxvD77LKmrJ2p7ePsxSh5MU3G&#10;gqiqBx4gd73lQPbVY6nsTNsVkSBdsBg9Z7KZujOrpQmw2kaNifQhk0z6re2c3Ym9k32qYzj8aF1W&#10;TgHuaiCyWxVqEn9ltaRZKXF6R0ddfnNhiw29HpyeWc1Tr7TJtjJjDyMtujqxdqrOPMOrVcYBUWSo&#10;rctmJWrzJpDxJapdmdZoKarfCAC6RVb3abUaVXMcInBI5ydMqazRLOLaQsOx2lAllvZH4tylEIu3&#10;Z6OFkQ2Y2jDPMu+CqVgnudaxp/RGjNqfvffzGuardowGGU+2Mus606bZWjXV6dlcZ3yrrcmzTCOW&#10;kc/cRV3MY2GZLoloYe5yjsNaMVTZOMVrTjgM4QwDMSLYXZ8xBwhwUs70nitvtQ81Of72rkriRbNd&#10;b+cLCtm+bsc7PfLrgDK1vRJKbdeXH3dsqOEPGADlWW7bNGF3IXZeFLe2YU9tDEQzsiOgj3Ntiulw&#10;H9m+9YmXeBuoi0X2yLZROFd0bkiIIuxweOgKI4HoM8OOSVGpGGpS1VObIZTQ4tCVqSu76AwLwBBN&#10;Nu9nq0+Kmb73+nQr3ZHTHOTSYXhVmPZCfadRaWM6fNVfsnFwrz4mqJ1IvtMP0TYYv+68PcUol3ay&#10;Kz+1cVLOSwSmq0pWLrR2h2Q0nlMfn4T/dG2p1+0h16hzHtlMVFL9jT7Btfot16A9yWiRRe1U726u&#10;Edv5hQI9ccAa2jHYUaZD5Men1y+t3jcbZzvW7oae9P5h18KLHgJGXm7ueRkw3x7p2XRumY9nmWdQ&#10;HOu8I4Vl0+EtC1plDwMnIau2ywjrS5zmyBXK/fhGoNoxMiSEd04n4eUOa+JYhpucgaaMC0asfW7H&#10;zhjT/CqQJMP8VcscWMs/yR6iB3YAZRplQ0nW0nqJYITzingukL5QRl7nfR+2MtbyqdTai4drLKRv&#10;S/GWGNNUH9xtxHKKA09sdS3i9fjM5XJodusOOWUw2qm1fBb2pGSd2l7cCsnbj+cqDa3oy8CQ9eBi&#10;nHPWJqAZ3JfwRVOqmb0GIT+y5Z8T2CU3Wg/InsqrQIqUBXK8AKIDI3p9rO2dOa8BLODfttKZ9QLg&#10;imlT32Uttb1Bmspkt0APmsIQGowSFc0meiM71y+8frAKpkoUd8OBCRcYlEhOWfBRcVcb4B5QW/mn&#10;6t0/0u+Y0ZPCzh1erz1E+Cr+RC3MO3HXemwJRTssp4R0aSzXC1wG7O2VxTm86vqNFVWd1DEFso9h&#10;JFD1lJNaZN0/l02uQHhmcUfyuVM3u5/T2K0iWkGB2rbM8nEDtXKePUl1A8aKIxux5TY8660wZo1H&#10;bS+7ZO5d4YzxKdLqkVFBuWoSxSdrHG1lZdtzvnnJRcYlig0LKNVyIH/D8nF+OKA5lEd5ha/+KTWn&#10;KimqWIscVPaZCl5azP4WGuSneG0JhAbzZFmbHOy19LZypEv0nAavEihlVW/pWTeqTOVzLkYEdE2W&#10;TjnVvfwsB5lsoqEk3SCWUdipaAdiOYxwL27nYtOZKS2vqaOLSnrZSQSVW9tPhgTJ2SyTauYPZ69Z&#10;nbEP1VVZXeJlBtPKDVkplVOf6i4QMvNiwlsUVpbNw0kNgpUbg0/9pTlkjvOlXO5SfeLfYUUfO+nK&#10;jD3VqFjhNVqpLJ1vM8dhFiMCZuZ3lXae37oRndIb7ckUCAgxuFZx1p8Ju3c0K3YkD5PZJbk0YNLm&#10;XBmxqalgz0ytyNffvnz/gYKvbL0QwuJ0cMjrH+r+Rk9C3W98otDuEKYgkemYWjhORplEZrWcOfti&#10;8/e01agF1vHaRW48gNRZKIRoPl5vZCJK9GECylFp4/ZXtMta9Taxfmg8zlyY5DqHVfLWe8yOZbnT&#10;YOP/fyb7Sx3FZkNn7WXVbRqKREVGaCiasDpGuMavy75w+5W2cib2SvE0ttbQuflQmLvQjTzz4RW0&#10;LNYi/m/ppWQPYu2sqg0q1gTKVKpClMamI3ozqw8rRVxTx1v/hfHPtBWZRComrl0PHnOlxZ44ou52&#10;GBHvXMQsurtLnkpAo3QDuSCzYf+zAk+ySVothKPt3Ho9mZ4x449RDlYHMvNZ3BmINgEcQx/M+tsr&#10;D7X8XyD/UiC1kIy5WZTmip6WZcJaI/s8h8jvjij2VrY/2oF6MiHxvoONLqL/VvYqF8kMqXbpFR0X&#10;Zz5IPNPDMz5EoBs+9DkcsNpkmU0Ze+40eaX/E72WGJvLDfPlEYWHt+QdjLE0PjhGmqZZHawbV9ua&#10;nQm5F05cMFtI7n9Q4cupCA8zcOtUgGZZ4NCK4TMEDCk1wuvyGAXhTA+IeJvcFP1V/Nd8y2py7xM3&#10;zNyGrU9oBMxwjJJ9N9wi+8PnFlz6e4UkBeX6XRD0JcvCzqBOPjuiaJBfMxd07Vheflq0kCX7XYHr&#10;JufAzEbvZ/3RCuH9jb7LFoYWz/Pa/WD7e6J6LB4cUmweEVGDeGtpI5SV5hpl+Az/F3rJDDsNbq/i&#10;7VQbWOzus37rZoClRjrpCnbvark3PSBq5QrJauw/0RfZcGL4QDYNrIg192rKyHKCV14eiMt8tdAE&#10;iG931A4+DuGcpSPglZ7zVBAOXpnK7QtB3+9XOXgFYbOusFNWVTkbi7DAmIVd5me0M5994GSAj4RX&#10;esmN6NjcfkXZXsDNtTXZFL5C2TirlXx08nb2gvXd9Saxeff6oqe8QpaRVdaV8ELfZCM8XWRkO90m&#10;fM8PL/MRya48vQKTrraO9bHTXju3htnATteubqiLoj9K/ibbLs3mAjd78SvrPJYMn0evhSPex0B9&#10;+g8DJ6yghxfRbBRsH0dnGWednUuUGD0OL/Rv9JwZ2I3zTFU+Py9Y0jEi12G98tIr6wyc9uvYxmdp&#10;9KsXJ5zI4+3HfS5I27FzZon+Lv5FdmajINRaNjEr07FjdgZIp/enA8juLG4O76xjr66jgUsx9LXr&#10;pWXZuCLbCgGeYPvJ7q+y9bayHby9Y+HdobOtPSuSg89cye3EZCHLJh9BsLTTpZvmjxsynMgjS7ef&#10;5UpPuRSCv4a1fav5+XgnZOgi6Wry2JFCvGN7RByo9QNNMvqgGONNnpAz0mCgNchuI/vJ41tW2mxl&#10;t3NhJoTdzqxuz5cbCMy2uWKA04m5k1hrI6dpWgVdj30GcIAr+59wu4lku3JQ250zRfLRB8x9hEdb&#10;68k2I88KAzX9JsqkdXDwecbX2N1YSJRTUmX/JDu0BXm6NUGzPR9vWFtjxLju4lyL0rnQp1Cc5oyu&#10;6VioxV78ytYTlP0N+Mpkj3AEFDUGL529rm6854xGDz91ZIg+ObHr80l2wHQ2PtJxURdbWCTbt/xM&#10;yVewjdt5FziphtqGS3S4nTIBVPSFfkXkuhmfRAl1QzzDp23+TrPILZJjr/rD9k/+zhvZjbSIpfds&#10;qNG6wYAIH2431BtAsQ+ILE44Xrxr6Wwu4y1tw8sMDU1Eh/uIe6FmKthQg5c29xahT8HRZBzJOc7I&#10;CjPfCSLMqfeFf8lUFnI0ScL7NrG5kSG0H0WP7EpPqHmPBImI9OWBGnhKkUQ7KG1xm43W838dWXQ8&#10;Tie3on/vzTfZu+iEeVyN9vi8/QSy4HWz+xS+vQlKGmde1zlf6eEJbi9iOX67RKEaoKdD/Qfc3pn0&#10;NkOEx8vQUet7u0frIvbmvdnANsAp6XyWToABjN6ABpn2hs6OAfYCuvK3UJvswg7yiPbVFq7FMWSe&#10;Io3RY3iMHW28hUWsKUwdrxfiziGEYc5uof7+B9lLum1XxukUtbWxphN1uDGvTKUaSfQdaKqWNmif&#10;yKUpNhITsGnc3jfW5sj5pkEyPGFDSKwrHCl2zQJxTUCXoe8Y3GhniqRPozvV6WiBRG+Hxlu3o5Xp&#10;XlEovS2IKnqTvKuwUhSQ2spicdtoJp1pQpe4DnvbtoEOLIUliWSfhKBmex0UMkw5UHqE/2j3F3Uo&#10;J6LGOdL3dsuypBHL5OEddIacJm+8oQjOYP3nRSF08LuDttMITzN7ErTTSxbA7LDAQaN1fmwvbcv1&#10;rsN94tHLtjfvkaPC42Z3y1Ty6kTiwWxnmrnVmOMK3XCv4b/SlqNqb8YaBtu6CXlwUJ8bcHLRjLZm&#10;vMKkKWtPL70CNY/7RtnI5uNAYIN0fvtN+HMGkRaDqXbqlkhFOvBhIBM/61aF8zXUsAmc3hVXydEB&#10;8gKFfSDYv/m8h93aX5ThSNxJ2Zz5vGh3ZEtMCW5H1D3YnMB3eE9zVPgI7p6mjvz0NBEjJfWkit/4&#10;ieSdFhcGJ22rSeK5+bwTlMab31Igv60CslqgFz0GM+7S5kZWaD94Z/bbqt9J1Pg090jzReNYvau0&#10;XB45GQStHmWlilUBiUkFtnkRvtL9lucufBl9ds4KKp6Do63GvgZDsqdNHo+n/7zF4gPXlIkcepQt&#10;wwJVR+LIrmDhuV2Fh3JQ0bmekEPmbLZweNmK7IrG4FudiI7kPWE+raEzisi+5Yuriq3sSGv9Hrqz&#10;RFpSY4LPCfF2gYo3YdFVtYmI66eZzQVAnhzI/aFYsm/LD0X/fsxMvldRMEDO096ReT3b1WAAji3S&#10;Wtt+Xjng4xkIE/p9sfTRTnDluLhu0rL3cDTzriCFtsI+rBa3syKafiUsFDMSPRyGc2A977Jpd9c4&#10;TA92PBtN+YgOIVbBLZnLuuk6HP2Gsw+8L1FQlOAgnCavPOiSlO31IS8K7rIptVe2ztxjSxE+PUqA&#10;3hNvfcqEgg3FCO/rC1mZjsKbVz7+73cjcjMtLJ9Kb8lJLOVmhzlU+DMDabMMiEmpQJDy2Xl6ljqE&#10;GwOC0UaQEm89CVm4tfY6UjP33OCyMAu2XJXCOhGdgny6S/lsLAPANlWmWUYbI5f+XnikVJvkErFn&#10;kTaymmJ/96FMj+O3Fl6b2S5qvGDyyibQz4m1CLeob3mRfqmIyHV6iqz942FRr2S2XLJDk+qRchXd&#10;+6OOCU50ET2RTuFVj31T5s0B243vok+vvZJN5K/T5bJKao0k4mxc7Zyu3YvzlF6peSJ5jBhTW+3h&#10;Z86iiZUONqln1RZgW762VC/BGeNeHsqgpuxcAy7ulquAH2kJB2u87FtBdrnm9/zaLtE2yZg7sB3y&#10;he1IRCPbBK9q0v9JIsehxEQyeLWUGwv3TI6TmHM96div3DQuppFeP6hs5/270a0VLqWwkMtwGqq8&#10;nfLDCcma/JezmjStmjBjkrtEI9yV9wwpi8JnkYI2Zg3IJLcdez1tIjp1l9PdJsTSm7kw19ed+Sjb&#10;efl1PN6asggbqkaE92viu/gZcqsPWjz1UnRV9CBpiiXEGOR9lpupjgM4sjN3wOz1eu0+nMorCZOw&#10;WCdXbERXyXuUFuVkxS5Sv2C2N3HW5IQ1khG7sGt4ltNAD3s5hNkwivieGrLgkjyGaOEpkqzE9kQ3&#10;K+quD7Vz5Fa+6fc8PN3S1lP27N26ade3U45ETKKqWm6VQaZy+XhRgBklo21ES0ieTQizd0Qr+EER&#10;dmWcDM41wzQh1mw3lkkmRCJtSi8aZLQrUFdyhUNLcL/G5Dr32zzi+SAiYW9WPiNO0dVilb4/5imT&#10;3MIguI2xoRGf6eKmQpq6HWyxhxN73fCqDxQ12LiPWMWvUuwV6mPlSE6QJcqQOqL9RHZFc4hSjGvW&#10;CXrJhJMEdjRieRfqEhxvt6n59mMlRGfiTqtKeOcCSEkFlJc2FmpKvWjtznq9ysVgp+oxXUy42QBd&#10;BFjR0YU38PWyfja69geY/Mi5FNEZS0Su/G4LPqsOL2jkghNdMPuRf44l4hM+WnkoqniHym7E8QIW&#10;E9q7XCV4xD7WrtmjhafyiaY4KdcwvBThxQidQSiiQoI4yBHacAY3nYgUfb0qslm5FFxyTyrCSlvy&#10;uQCVD7kikHn4kx+Ix4ZE7JvQRHQcNF9JTnRRfxDLsGwnK7I09iRSwv12yrzgh49zYZe8YMrlmIaC&#10;9iUUMw/CxRayfFxc3BElyU0RI2WJcZfz7Dw2y89GYZNo1Yt1gTq408y5Wu/lt1E0FRw0khgKkEiq&#10;CMP77wi3UGdqugmHOfXvqREWtjl+5vLCTymRHEQxq++EyZeif0kR+VxRXpPytc5GMJEX0ub2Fpg3&#10;wC30zOPvSElPwtZmo5yH4sIsOHN1RV/b7lAg0tVyavw1Ve4Svfbr3b2SK5oWRlyn+dKMkN8eyxJT&#10;9V9Q6ryoXGXWGaVCAXy59oFmyO7aduWYmEtHEZ/6f01bcRMV6WYRakSy11f7RNULPZgJuPZO1zVV&#10;/poQtATuWq9EMMMX3n26Z0ZIx4rKdvHOCBXR4v43yFP2pTxAycw7LqYDveTZ8vUKkcgR0nOxftYX&#10;46y/om8lRxe2hnXDeZ4iiKQmBnQp06A+uPRvZLeggia97YM5g8Y22Y/UZe1tw6pzzcEU/de0a/lU&#10;qclaey6EKzObETyiQ8r2ArmhRtW/Bb6VmkR2Kq9gJwwXWNe3is1BpG2bkPf+Ivxf4G7B+jbJoVhb&#10;c8falePkLweZMu6kMuli0rWV2V/Qt1JmULk3LPJgSyYjTgYwbJpToFaZnA55829uBu3A/6hDTj6X&#10;MEYhITMUB93nemqC/osJiQZ2oZlZ+P18ujFgo4R9qyvpZ9F/pL3UKGFFRTsdKehPZ9boQOfhNyxF&#10;yqzEM4/04TTAK7LvuU+BzSP6L6z+pUDE0iO3VfUiWSQ95ByvItEp6efD+7EZzZw1YRcnbuCOv/+G&#10;tlIm+BRznghFNJIijIkf078cZMXOqssbq/Rgjmgd0PxBKCdNfW5nZ/or5eQq4b6o6cPi6V48M7ji&#10;Wa96Kvju5X7agC0Q0d4SJ59pqlPwdqnl+Cd6LWIdCHvTTP2JAnwciTqbPbztzv1BIoSuGZ8R6WOR&#10;xATTRLu1evsf6IvoSlc0vUlCyRV8Lkzbdo23x0mpwq1gO4DY6JhnQY1yzvyj4C+ikRqDpwP1CTAl&#10;Y16vi37eswj/8Husm1CTWtzbhixNaPO6mzH2SbZwJvlKX3JtEzI0zGhZdCKGLoJpYfjyfveuE8oN&#10;BT6lsz7XKawEOpRMG/sTfT0de+u96ULPRx9HS6+i5AC2SKTb24b0tqtzfEMDcyhJd77Y/6zDL6I1&#10;uFeA8V78fKebxJ52GEouKR3KvI22qOQ8d0yo6XCLDNcf6ctJCotF++UKsK0qGtiq7pcgHsyKnngD&#10;5HqACCXxtgvjNX77+pF+RE3YpFVD8PMCdBa1WHtYWcpN2tc4ex5m8dv7uBsraaEI/4W+nRAQUTb9&#10;d4yN7Y1tjTsys/iCFBvYTlj1CMVtgrm5tHepP0v/AfW4uuOl3xDOuKWfKw9asBNlsTndX5bctEbD&#10;kRSi+4C08n8S/qPo2NtfokAyQJT82bCRUogmaMmYO28tnt/hzMUk39vobfEf6CWzxZBMX+b4iGSb&#10;NPw+cuFNHvMpCdh8315/Aq+FIeTbqy19f4L9mkUhmNiXzUMcEQudKyJiI72FxW0ViTi/+CtiQ/Q+&#10;UyfVfqAvmZGcLjldmJCV/siqLuiUnS3UnPA2NlkDxTetlV+3WhpDI2Gn76jtRB0Era6xjZ1GU5lU&#10;KoVRIKIV/u6PT/CeIcem0eXQZvHv9JJHkWoPaiwX9R+PT39eMpg9H9CjAJm7Smlot/YG3kb1ErzT&#10;CTX7SfIPogHtJbLEFwH+uF/truRcgJFuSQsrPLKb7JfIs/pGttftPPcDZnP2XFIyQ4yTo1x2BngC&#10;Ve1j0IgTYijShI1V3/2xL4PMwS7XwSM7oNF0ZGz0KlrJsECOTyLis8BmHUkviT5IMLEER01FX08+&#10;kHO4rceanDIrl9mKoimS0hWQbYjks2iOvFATX2c+RIzBgnGIvJl+wigqvh2cx1CQefg7AOn7XBvY&#10;qHzslF7cR1rq6gp5lQS9Zmi/dIr5BVVQ3xjBdB2SaSxz0eb9/ZIfowMnGjI4X5V69md81JcYC26m&#10;DFQzJqA/i6aAvtPXFZ2AeZwex/yiJ8bwfhV29ycLdGoa36fo/YXORzpc61xZeDo1RXYeev0mtPSc&#10;rXb6zd8VkTeysV3mgjZ1QIP6cGNkuPocVXuuO9HkdCLWVjrjq3PDLPcNM+00Al7pVXQiNr5+COpx&#10;AiBTJH+vNo72h7TzQ3iEABbH3kyAEXVhVva4nO+8XSbZD2tx58UN8e/m/iI6i+qIzjWMDzgSrj5X&#10;euTM6eav9F8x+vXhr4dpX+aMbX344OyQTdYdsQk0Z0kNTGFVxhNtOYlDW0vC7OJvVn34yDLx5NTe&#10;9kUUEAc3OmrG5txDRwW/W45sIpwelzp7hONsupRpjiPlmZ7y7KgIIgVgMeMsj3Iz0yTS8g0CW7wx&#10;dbycMDZOv95ccKDt4YTtXSkwN2x4194Js2chT/SMOq52+LCivgYi6Ucm985wnYH5W1mn6+FyPF0I&#10;qBOTEb9NMF1ogt5lHyZv27Jh/yL9BXXMnYmWznbJw4weWIzWZDNT8ltirPQeR8zhLwpheMH5GKhP&#10;s6W1+cVT17uomu4MyRp0hDzRc9bApkYGbFoVpvUXlPz1J/Ri/YnJsaITX5rcGYPbhNCLeidadJBn&#10;TqqR2pPq6D+jHoMbTILGaD7o6kVQ9jcfITNcFXM62niciLG6kr0Gxyqu9Yg2f+fd6PZM2vXPQfaD&#10;aMozciHa3sSn9q4gPB2vRlnGQJ+rYcw40c+QRaYSrEkTzGopooVtjZH8k/An0VRvgMNXe4OWbhSf&#10;2lqMmUFhj6M78r34lo/FMQX5iL6mYRsDUcq29UfRJBNmwWGMw4cYu1zsNmPXRGxdzvqqz7zSAlRJ&#10;1FhcFR1IHK4pLe426596lCfR2FuPwV9Uys1PJxzppdNOKpsiRHcWVCPZStjLB8LodBVtd9Y6dfW7&#10;kr/LfhKtwWPtSvaeqFZn4HXQEh0jkU8ta2iZKtle2qT9AR2aM6s4ezVrGzXvn2A/5chgpqNxJm1a&#10;Hmk8BrfXDuAWK0qUzfekYK3Lb2fgEvePTAqVzJCpKwL6B3pCnVatn50WKtgmRLArWtaikCpau/v1&#10;FYdMwdLBMNS5wFe0yjf6/ti45gQlEmFyBG6sDZ2ufls7cqcxxbMuUfyyIcNqujD7XU1teOaXATFX&#10;jPVH0d0KOqi9JKDcutqb7/lRNvtKhcvODbHmf4jg7tydUDDiaQ5+J0jRjQmY/iJ5Nzi62WycCOdb&#10;Obxyzxz2+ls+CTHFqodFvHimDl5mETPC830kG5lhEcS/gR6DG/tpW/aAzAYQpsXgAG4aGxqlt7Zn&#10;Vnowa9E0rzM9Gw7P1Y8HM0bbB8Bjoz+LdgthGqA5B7d1NcbboTYE/Fze02KYraBdDAp6R3TeXje+&#10;M39wzKRzOVX0r57+IlqjCld70a4cBbR8Hh1WtM3FjkLpeN/sG5MlxADYn1x1xpRvA1FbJ8FU1pHx&#10;jZ5Fx400rUr3Jnx6BtIARlZ+ArAW0OztgfDryRm5F3wgNkSZT3DaKGH5a5SN6Ma3QeM3z/Spsnk3&#10;Zognxdk/xdK2M2QLjLHceZqAmVowHxX5FemeNCycJPwsPCcKGoIpVbB2bKbho4EP6MXbyLzdiHls&#10;yRuDEGV08mlZXnbxcays94gSJcvzTwZPeNvRoqMSau9QB96rX9/V0ACNCtrbDd5ghI6hI9nWBdGf&#10;OrlZt3iV8RNN9m5wWCMTiecEi/FGv5JzxD+W9xsPxHh0sf3Zc2rtx/GRdb2XFu3M/dVrXr+CLmph&#10;OxOGG/YGNcGjuUP2jQFqTPndL2JN4yNXwU6ULj4YQj+OdBeBtHLal7dGivoX6gmdnaW1PG1RBi7S&#10;cbpGfawVgGd1uXtncP6pQuySmLjYrLxch2CrbI7+WXrPKNjWpQREyw1W6VJ4n/2mftocwlFPNxre&#10;2t6woDGBH3mnM3Nzf3VbugAl5v4NdvLFDFkWhsIGuL2JfYo/mE//yRiF2RFNAZsaxQzwftOPyYkG&#10;T4ygH9rmT/Ri798kj+gI3/uU+HiIyRmzLYQuO9fRqiF+1/7qGCulgg8yMqFz5qQljfCfxU+mot+8&#10;axWDK1B+onbZ/nG3X7r4hd6lwuZ9BdsQHLGEzI6FCtNnp2/iUcQfRKtZVHyPQRWalyrYYPwpigMH&#10;nFKiTnH4tnO73lzoTFhUMzyhmp1SGGk/+3vLo4CiZZwwc36iCVk8KhoW/vKuU4b39KD2aWD3O31O&#10;YV3+XezkbQEoltuOPjeWsetHi+95FoA/HNuw+BCmygU2a1UsIjuHkNN75i28tYvmV6zuz4hLCftw&#10;fC39IngXnWBof9aRq124YqVj3OFFsvSlt4sXdpBFe7PJteER1JxDCzLsw5UdRyLkB+mb6F5rNcx0&#10;NY2UibjTHucesbg8bv7OMg71u4QTcSpCu8Pxik99jjN+xNoL9nfZew640TKOsnnRTOeGeUyeL1Cg&#10;WpqW8e9EzS91Fri5UgKFkTQXkU4HGw2vWvyr8KdjSjj4W7tNZuZ6uUo2fyrCMlPFnH8LmIBzlIU6&#10;aQvsG8Pog/ZGEacpWr1yZrdoS9sAcpVSg8fiFazFeX3mW4VCQLl3vAn+RLrzVLsi/ODNjv6+IPTI&#10;H/dIjF6MTiPmiV5FoyMGo231gYCQQ7DXibu0BIIYkXk9XFgCA46p8PF4x8b03q64nLBY8axi9qau&#10;fMJ+RA29HDpZMDj3q7wd+hNp/dl3ob+fWBDRuTzu1zsrS38l4p5nZntBYyeamWTFkfBMz3nGEc7O&#10;lYHI3Cjuzm/tCpuYIAT9ojID84NzyAV6BpqS13NckHgRBh/SZq37K2rtDWwXUV/JqT3QT6kf7O+M&#10;yHjF+42IdxZuayrq0TprIUc7PM47dUdUaR0hGI5o2OtfUXwSTru88Jsfywe0uAmKhqGx3B6cYA/q&#10;wH3CHZOnc4noJ4GTkt7oqsZmIzZ7r58hG9iPSKVKRkL/xM5f3SHUnD6ebv7sb+psanPwQLJmJ9ie&#10;CSZPor1B9/oQX/RPHx7JRHrsRlFx4/JM/fz7H3iTShXq9L0+OJxOILBf5a0NHekhd8ikylxslMzb&#10;k7TuWG7MfmBtB6jIfX/Lbz6NvPDQ5qS9ZO5Mur7ehD9p8Z7vKT9ROAhWW/s8NEd+G66QFY+Z03+3&#10;r/Y8dfpe1d1+po9P43ySt+vw3v/3K6VC9O4xcm1FFEC2eOVif5GJYVz5dktxKtRapWFz34SPOGgX&#10;TciO6E0DGSnba815Dknl8j+owaydabZ0Qf4PB/ZO4akVoclJJquhKojAkblEKzlFlqZbPRNxtrBN&#10;pm/MrL2/LcH8Oz+bPrVTPkQqh83wB2q8Ca7ISF2iaSnlPAUrNLIlw4xA87KJsgXNTKkX7nD32e8u&#10;79aquiWFr/9OtAHGZLv8//zn7H0Gsb2QFcrEJhyTp9RZ0Jg6kwHHL8bY1RVZgzq+TRTAqOJ/5rZT&#10;VWbkM9IFlXqrZLYpDJn0TIPcZ0VQAol4Or0zLcx53Fa10pKeT0QPv7p8Ac9PJ5dWgajbvW/Y9jyD&#10;RG2ef8hWtv2zP33fG9eKd5P3YqFsD7q/e4l9RDPR1NgKyNW36JiyeyKEZEcqo5z3A+GZoiDfvlQO&#10;w71VZdXNZPuxlP+UlXDzF77boGPvRSkbFk1HGuRKsofeELk57feqUv8yaFGFptpKkVU+2u+Rv3Nl&#10;Yi+QJbSV3PRosty3Unxjms6FQLNJA9tBa6oqrPU9HEqGr7IEgf/xlW+xKdu3+VuBVG4FzvRmHhOn&#10;lMznnImZc+/T4WWCIgfrlk8El2N3ItDfVMTiXtit4BZftFUKzoit6Gw+GROAboeK6CjpA8ZV2Hqp&#10;Pq+dERyQiGx/uMFHeEa0pVOwVZuTMzVKSkY2EfJIV2qQe8/DSipUSX1beSUgS1GEpnK8EuEMAMxw&#10;RjKnth01tjTUApZD9qffDuREViMooDsov/TnvcvMYfLloV9zqwLU3i30qa6elKqe+6SntnUitvxt&#10;axjB6Q9vsyinTk1NXTZmbDuI6nYQoGZx6YWgHfYoGY1XRoW6ifBySpv00RGaGYXJzO/LTuVJyMR0&#10;Nqmt0t44oFvxJv1qM9IqPIKXAk9byrqPyT+d9vUvBikYrVb1UOq3bnZKQfT57MBPH3wM6spObxo+&#10;vBclpaiUSRE+MTkLnMPB2xCUzwPcFdoissibTdmrtwPRmWl9Fhy195wc1rvo4bMXWMJTgNnZ/PDA&#10;sndL5ySb2cs/AxFE28pfBtAL7hE+NUioeD/dTH6KlFvyeDPhpLJpWp6Znsk+zCLVhGLZYivalgan&#10;U2F59xxmkkUXbWkSKVSGfNjA/uGjCub7T6ZS8t2YzrZEqQrefO1VG7sz1Qoviw3bvNdhsnbhnswu&#10;F+PZ63t2Ukt30+JSREvecG6EG2bkLtxW3MpPbY9X0schFqUgzFQDtlO+50mugt0rOrC9Y5ouhWad&#10;YB0qmE3jQbFo8bNMCnHWPyqD8NpWr7Wy6aHmhhysvN6dv9b80rhCi+9U33NLW04Ii/trlLkQnlNT&#10;M4XMd1Yl4qBGlFcB/E9nr4d14Ayf0pO4lXS7feasMuDrn81BSH4OsymdU2ZobO2NuZlhOFHx+odT&#10;JGiK8Ik83wXgpgzWeVNN8ulii1Zdg6dK67htUXZiq6ddEbsaeL+dHD4qu7xWBY/KoelmmJW05Un5&#10;f4LsvLTQ0aNFVzVoikuNbi+qEeHEmfYfyVA459P6Hns4tFi6zenJwpJInrJNWKJHUiQr+0m0906+&#10;hFkpHCZLkL6kMJsT2VkWDjl6qed2Ck6TNsbWE9wZsFU5slfdUNLh5JlhYSJpT+tc3h5Xcs+YmXRS&#10;qSXoiPayC0OOVycYcL1QtmBTnAoVmFTqlSi0FwjbUA56qlVz0rNmuIH1SPbekAsQlz/izhPWER3p&#10;obIIM44mv+rlwFxZZk8ZMpXocWpsxAHVIK+tLUfH3kgWtrKH55JYSvVQ5wdy3zKTCMS96srLUUtU&#10;tKCVPDEWqmzDZBgsJlL4JM+TKVJ2bpw/uLW/SLGWDE1dN5HL+5zrXPpZ2V6o82JzFyEj+oXMGlq6&#10;5QAK1giIRgM1ieD1DSlZ4bRorxgjeuztFRivT9LA1L0sQtYNCygy6SdHvU2NUubf7lMhKT6rQFqz&#10;gnNbu1clIBZ8wr7Rr2hxqXKHcvTE6EmRUFK6ei/Z4smfvbAR7KNZlYxsBHtVtiZPlKeiTEKp7N76&#10;O2KZRegEuIfWmqJTLwlPGF+C7uV55e5hptExeW/ERtYufonmhPLcybVadJt9ClE42ynkjuVR3JxW&#10;5ZRdqFBQKxzYjCLL5FDlRvLIHkqyKjZlKY+qrSrwHkbYKWRoHyO51g55PSX4kZ2uPFVCFRh2I3Hf&#10;RPaU5fwy/EYjWTMmtmNvJTtMR+620dtt3NSQjQhKsp79yA0V6WRvQ5bqoscoZXMFf3ztU4EBvTta&#10;4Gw4toFVtiQzN3Po0WbGhXft1+GiFgCtDdrOBIPH05Xrp4DdaX8vjRjk0XRBCNDuq0cXsskhwZvs&#10;iPZ8y66C6cEaZOlLGmM7aOTW3WTG5ImN8AqHMCvHqrIEhCK6uyGOPO+sRcF+zZJXem7MXdSb0Xvl&#10;TumZnFo8bBd/j5aoHGQcaZnKGrnJ2bxCe3Ixa4SdfZ4HzJH5DHuLcWHbqSm69TfaDnc/QxFnHx2g&#10;Zih5RAtZ8U5LvBGQdhXEke3VwuXxSHc9sAaSV3FPEit+REnddWtNOzFbMqITYQ0xJYtvkzaCh5yU&#10;T6zV57NnN1c8RlpJ2Jt4ExXsHqneks3daCdE05sM8EAXdWzOxidobyfmxjrcFaCto80j6WhijLtT&#10;AJ8XVcyyK5uo9tGJ3iWY4Uqs66NEN5WuObLeRnh8HvgyIlCbWhIiu22w6V2FVoihMyfR2E+ObkLh&#10;OjukHhGOwzG7oe5FD8NETv0M3IrW55XYI98zTlHxCgIEewW3opfFRZ9tpFZ2pQucVubt8zzu4tuE&#10;IdPwB1aFK3EZgF0UGcH2nIW8h3bAujcVWZKSNYA5Knnw9jvCIX3mrrKnu9Pw0SCoq4YqcCaliC/C&#10;WlvveJXcXcNs8GYLmZutV6QQ73M2auDzCzGChocUzkeRKsLRSitXPw/izcqLKoL9GFnIScQoUi68&#10;ojYMlF3RkewvHitNAnRSORrQCW1kF/N32Qt38CbATW3yOXnwyQUUkAwWFBj7J+RELlATXpOI6K1N&#10;+acPfZh8qEzXpoehGlvoLRbFQqrtfWAfDajvjTrRp8U5+4FQRswfnoCM0Ri7ob3jDtfYWxG1tFLZ&#10;LW0skGKpBQfZ+ByIwuHNJ1Gspet9w54sQRsg6b5eo0uKQHe7qI3MaGYK7NUM+uDPTa0CV6atXx1q&#10;bEPC0bH95qBdrNbmO215S6u8QsVuc7ero9Vs2CXSWp1DfNxm/CS4tEGAIqEiNnmTlBTbcyO4NThI&#10;1CF+gj4PuOl4D0F8USY9tsLLM2JlNZvwjKyVZ6lQC3eX3E24BMvEnFJUQAsHvT3I1l/zUvRId+tO&#10;ZhvPJt24S3KjPMjirlUsXT4aE+k2eg2Q/t576IpNpxlrOwMMfz95h9suZDXp7NKwV6K7OfoXlArW&#10;lr2SIr6kHlVpKDrYtlpvCf1fp4hcr74jf53N8RxBe/7QSrmn4LwFW1h5xi9+NwiMlGyzMbe4oeHx&#10;/4eQNApvUrPb0tvR5Oxn5myPTfLiHY+KOCEehOlSaZR+Mp6ZTA9AGYNhalv//wsp65k2GF8omU9n&#10;mrR0VHYnDVAwDlCGPPv06YB8HNgewbHI1in+dH+sc4fDCHoS9b9Acl8SlJh3X81wl+3a73qJd6ju&#10;LVpx2N9czkxiHUqHJm13n17QZ07BTmljPSSrYW3qf42eWW9pEs/vyerO10oOReH62LjFhf03kTU3&#10;7wqFTbbNylSKoZ2RvY87JPxFH5YVOJL++xQQvwh5OrOfGty+BWxM62H1RmvHNOYNwebCBOq6TOBz&#10;EApyphf51lnA59mxet2hS/ZK+V+hYJrPdxLb7PlsydHIfiiY9W+aae7LFpCbQTv7p2ReIVzunN05&#10;t828sDtgP9v6v0w7kqe9iUnP+VGirx5PUxYyrrKhMh8vssHleyXj3/3lJtsgT6jb1jPdAHj69VK0&#10;+G+TXL9y3o4DcKMc5TgmCGR9lB7Zu3R2WIE0n3hdbIN1g2nBV8q9mA5qzu4W6i8a/NeoPL8yz8Em&#10;czu1LC9k2yAaqurp6p/koHth+Q7GyauXn6gHW1YSbB5+jVzsuDtx1C59F//fo7J83r5KSTC7aTpH&#10;xdzI1s14eMHszlePgDOgk952Uv09hcgk4RrV4SzTaqDj88r/LxMMC+iJng/m5I7aFUEgSwR2HmNX&#10;9UEaJIVRXCsztC785PSWWESjcAWf+JkOPVaOJv9N2jjurF9S9XNl523kxc8sdnF0/44hqJ/Uhzw0&#10;CEx38Y0NUs6t7+21H5Gia/Nx3E7dZvxGEZXaFZuM/zEJbJKLeuy24njlPag7UiW0ty9oqHCAAW0c&#10;3GMmZ15nyXBWXKtGMLr3eghFcsKMuzfitGj87UhRk0erTdt1+D+jH2qLryfcDeYSps/gnHFG0AES&#10;dXPVSu3rNYdhKLiDN/EAxMxSec9R7sbkYoEXJ5rthYrM2PMdmunVAvxF25eDf0e/VG22qAWdRGwO&#10;aIeqLCZ2TwdlKVl+4/3IPDyAwVEn53pPC3h07N+e228ZzDD2yRyt5g05lypxNyvTcbaKjFb/r/Qb&#10;i4iIcSsQItZQjeBGHd+5+SLpSfeJVZHxCVDba25ee10rYRwD5bdd2lt19m5HkbFfl4t8fouvgk4W&#10;iwKj2tP2f0hb5SQE2f0T4IK2E/Mp9LRnqD9wV8QB7UeENmIx+wKvgVsXU+DulzhtrTZYsRQ1ZE8R&#10;0KC2vNfjcrUVecbEOHxppZKlp+Tf0w+VVlaFFHI8na7biYSeADStUugFKGZ9arttVNvSc1WxTs73&#10;VX26ORiKejZ+ee7g9YY4WNyYT9xi9kaVrduOLRqNdnvy39NzzT2dlHwX6ZXMub1Gh7OP+YE/lQNQ&#10;m6o2EF9N4E/VEtY6TsQ+gCPUQIbEKxUznw4MYvbqb7q8VPfYmQGn16wlGkoqOLr+S9rqfKscw260&#10;NIvx0U10BHTCuKDX5XjcTJwTnCL2vjAOd+BNWLtPAsrQH8xkBLX9pLjtBGCbWEmQe3vQIBG3qn1H&#10;+039P9IfSst7xxzQ6HVb8S08Mffp7gTytHG6cA5tzLbz/HvigPPN4TpgY1ZCAFDhTxhJRo1NxLDq&#10;yiTehlAH3b4C/2+hDmhfoqZRM1Q7xFxdIDgNbSw/8s1dcII9jTu62mdrhfvp9H7wXs70DCD2rR38&#10;TKgXOaigNB98bGV40bTbul2BB3e7tUJeyv87yNAfUJe6j4ZRSrV0tW5FLbto1tWgjZtREd9405cQ&#10;zRNtAfxMHppfEjG8BUTTt23jaHsIQ9xYsVM7+gsuflPPNqDHwyi4n/R/Tv8D/bFkMPOuggMaHfLQ&#10;ZnrqatbQttNKaPcB5GuCeTQMJUlOOepoPlLG60BvE0ofrq8bOka8syKnqd7rsGN8MWY1HaX/hv6h&#10;7LgaLW142BrRoh7QQV3En45a6cWjcaZUu2LDZnYQJ41WES8LFLhd5UId3F5aE68fHye/PvxekdYM&#10;+yL4N5Ch34vvOipA2HoCuma+XKxS3exPd3ibMer6m9dbHO7bHXXPx9cciB5HI2BkXB35ZQX3LD5x&#10;tk3HNu+A6DQ2DMotuqpyNf9n+lPBnouOKqhWHU9XzyXAeFx3HOeRI5piVwyqBA828uiGT/PKs42a&#10;jd1UXO08yO4MPnF4DErT5jN7ROTvx2O3kIpms1T+R/q5mLmjnaSAxDc9qebGB2gT4IxT3s5spgb4&#10;8JdpXp/t2qj8ui1PjRm/idlkeiyiKdTv8/i4iWbQEG1B86frWm65u9h/gfONfiq28p4URIixZ4w1&#10;wANxmjZb3VLK8y9pFKkrNRVeZehe1JnwqT8bqVZQDtHs2Dc8bTXyd+/OyW3mqC+4l9az/xP9Vsb8&#10;4QZr/KAPdDRuRbCtGrDTp2Ujfn/KUAQbahnNtuzCOQlVnjht+bU30JmV25I05jKnFPj06olwzRXj&#10;KSEsZf9X9GM5M8tF5QW9ehlUSauea0Z2ZHmp3Ke/XdFuRhcIQzVkMryksoZyOlqLVTme8Hgi/XKa&#10;n5YY++Yl9HOfPLGkxdVQVsgY3f+Rfiy0qxY1EnVqEdTTgIvbt/2OA/TRzqixmorzCS12sp6kuvLK&#10;d6KLvKUNrMQvyNfUN5L8aF1/CodlfrsDgadaqOr/M/1U8Am0EFRC1AHddcf2AjpdjI0uPzHuKD24&#10;+4LKKrrBOQcCtFC0hoS6MHMCvJXqmNEv0PiBnOk6eqMLoKGwgFJ31/6f6Jcy4VLQTMoyjLocGlfH&#10;xdnY1Gxs/iSvqGN+q20gfMNu9EJcElpBP0XlZSazrTtoiHN/16qhFUGMXJmq6GtPD/LUW1da/op+&#10;tYw6yA6qp3U1/WonoyBOo9bT/kqsP/Vka7S4OgdIXJBdMUtbVp4j3Em8vpLMUsQWNTMD5vfOxp2Q&#10;d4bGOT2RBgXucB6bjvq/Uc//Usr6qqgKaAClVRNwYh5HB7TtjIVDIjKWN5WtGKINO7hVVjO6CUDY&#10;F74xnpzbiQWmIdWo0s0u4UBtCxN0rjMEc6qGZ5X+Dc+XE7+UCgO1CAYtH1/3jwp21Hd/kdd7NI5s&#10;KDGqpFLwjE4rcmAL3J4KUx/E97leAipfeDrQjgP2mP/QVISrNz19yZWrgk5NZW0S4uhnOEHQ5Hf6&#10;6UQqQPrLtpfYFbZjNZGd4Pbjj3Y6PXaVpF7oQdjllo3hESfq2BpQqLYS16EiypwTh/oXGawzaTyP&#10;DlWPR36EZL1s0h+9vKCvtxjXbvX1hhvNN0C/Qoa+nhubBTbs9FxAG+G8z4CNRkY3cSgIG/vdh8qZ&#10;MsWPXmPCSFaVhxodwOusMmFbavBCd382jc7S3xQ1mvvr0Dnfj+Zg8HbCFsDY2ka/Qtx2sXy94cn+&#10;K7iNfj4hk7Y8+YLagPJant8qjwfYOiv2Yd7rpcj9mcTEhAqpHFrFE0B2dlnf1nvZTZJWYh07Dc6z&#10;SLdQ/k6nX77Mk6p86mvdHdCNpzg7qKP06P9P9GO5hoq4g7re1sxzB3P09Qlwv4CYSwl4nplimwK6&#10;iD8q2dh9zllH0S83vjPEJ7zhwgjgFUKXVB4bOaLn/EzEXXRiXND2Hci2bECv5V11/lv6uWgiRjcl&#10;Yg3atGraFH7Q/sYl8lEz13hULwFfG+mCKmRvhW1cksDrQn+Ui26NXD/pnrECpQCCc/1SMR0DwXFt&#10;0HttjvMCdpnLqYGur9GvrpZG+dIfbfDjycQKkNW03nbZ62VC79yKGpWP9Gw6xJl5QxCHApZey+ek&#10;Cz3NT7sJ9UiPRc9Atdw4+bj7k9+JXXtlClHBE1ll9nqNlsHlmDhXSrW7l3PS4Gx2VtI9qCvsv3X3&#10;T+XMg0dQO/lIuCLCGMe7UeaT5ZUTRnSJinRlF7uzNDMt9W7xfBjN++ueFBcU3VN+Oc6/GrgA2h+l&#10;YoKp25CTJ9Vk6YUFENuV5LYXsjR7wacrUDXkNcC/uLr0mxW+5HMYP9fT8NQBRZ0IB5qggW3HG4/i&#10;TxtlH8fBK3g39+OAQMftLRD7MX/3+Uo2jf8sL6IDx/uPCkCCb7smXhhED9uwszO0wO64Nb2ZIzfl&#10;pzNTlC6qu7/i+YW+lSpu2dRrAZ8+Cl3x+PRn6ExLPnqbx3aNHmd/I1ECqpCysfu9n0+Y4JwfnZIX&#10;3ZuGYAw+XWCx+iYogtJZFLOCYgD7zZCN25BTnXRmbdbijq8GxD/Rl3JiDmgZJVJDCXCHC4KUHkZV&#10;DHVgYfosg7zOEtPnoyv8GXIyBU9ndvMnM53IWcEGgf91IHmDupFjs4lNEDJRRcorhpTGzTpaCwV1&#10;RgljXNR11jdEP9K3MmaIus4OZlHrBJt21HYh4CBme4vimt9OmG4sAaIyCcF4xAbIPhawy7Pfs6e2&#10;U6JSTFq/tUld0qfTtcfZwge1jtbVjYsBnQivp/86uqWfSlI/nlYDtUGInm58aXU+Xqxk2Mk01OGW&#10;Y/omcCSMg8GKcUZmKc5TnUiToNOnNTt5i5+1iP4TdkXS13etkeYkdIf7oFaLhTiojfAJ8Lz/ir4U&#10;G09vDqvmBjci9CmIfTsRZV1Ee0aF3uF50Kd1Bq7maiZyOb0HnWGi7Riv+7tyyy6LP9WUqeD+K4Jm&#10;GtwP0ToBpnr8DGyrR4SYh4riH+mHcnF147uKRTnMa3wpXHenOYNdzTJzEq42EG92or/Vfl2ip5ej&#10;6EXehTih6i7G2s4QOrDXtx3an5xdGXNrl/Cgyhbjo/8/0vciqR9l5SraItZXfgDsy8lTAjc/nZqf&#10;dVYfTZTiARPNDJnwUGednwDognOLDarNCdPGgz2A893eKWYGKOg0MutYIfViKnshUf+/+lqjRwG4&#10;xyED242eFjaK6AGn2Sm24LIzZSMPao0nddIcxoFMYSYqJHss5BxQFFMGttIa40Y3eDVT7Nk5ylSL&#10;o/7KyyULvhTWYLo6TpE7MgCS2BLkeCC9Eu1Y1JxUj5RLeW3QXG/PJmfwq6LQNATDmBERQZPPmZT1&#10;B3RdaimE7j6+tl3p6IRHkcPTqmmOje+/xP0FdYIkXPj08pVAdDUiBYls5etk4ds9aX20TbyJmCpp&#10;ydqiNnCdHmwyFrVLuPb/+WXyGCLZ9uiduNqUjafCNsLH2YM6BpKtfn6O7r9AvooItgmZRA9djQ7B&#10;nNAuYG9eIp6Edxcv/lYkJfSeQzQaOUkZpdSrusWl4hYfsc2sxuuqVnBpBbCs3XqdRcxOT5CDFCfk&#10;madg87SzNKLIsw3WRbr6L+AOPaEuYTRtt2AHs7CRJWaR26zjCDszTzpgX3ywCjdYx98EdKkt2Lfx&#10;SXwdVW3Pztjyw5oxaVuuQDMZY+Psm4RN2yijiM/36GzecbYsZSrpKVX/a9hfCgYzkO1hjdSAjqAG&#10;l/62LesEt7byLL7UTRvpSYiqqWu7U7tqSYahbdM4elnVU8rwCR8XYX6hPFeeTdfdzOJvF8ZHxmpR&#10;K0Z5WpTagZwLw9H9r2mKLjMN6g4r/tuFoMHrklaJLgo1uDPqet0tuqdbS2Rn2HayZcG4O57JS1Mk&#10;YAwM4z22pRpW6M+NuWJhhu8CJMHOGpwC6cyd1ym0g4N9RUDX09H/r3HvBQVu9cBGHzRVobgYkOzq&#10;dVq0st3aNhPo+fOHddXSQNcZ2el8eMmOrBhO2zUC3moI/O6sxDmM01yCyAssLlHsur36bItoVyJ8&#10;LBr+cha0fdm/gAxtZcVbyNOq5aurXScJHI0da+pgyXDT4/rbVZXBkbB2Yy/ln9B44BnN4g8mEDFQ&#10;49M8BIDGyBGnT1y5qsScettlB0GvaZVnP6IG/eaboEuoHAB/D3wVtI5xMrhFXV2DW8hsCMMAFanS&#10;vQacJHrH9hR3EeXeg+KaCHATW/SaQ72fdtDVM2LsvnVxH+2yg7NzJ8v/y8QsBkQxU1U/F3IUn/ff&#10;0VYwvg5oYyauiKoATqAb4EJXQ6/tJdA50LkFnrnKFIXsFUQPMtct0dQ04MPcy0UUTYeA1Y5BKdhc&#10;QA7qDNu5quAzXVmlah55hYPe5l13DY6/oufCjW0Y2LsO7tFYxLoZfOm7DTgydH36l0ZCHGhZN4Hp&#10;huOsk3QuHAPcC4o1jgHuTCygHbNyBbbA7dVKDlyZqSFnzXQDenf2v4G9ymYfT9srFrLaGZJex9bN&#10;YtPYepkEDtJXhez5xK3YyEczKrsDOBzcCTjnLZK68hUOGOvqcbLUnSZIyg4O8eczGslFWQHdS4UG&#10;6t/TU+GpnfiG0rBRTw1t2e3LBK2nO5aQibtJkkeg1lgxlx9Q4RCqwQCgYZazJjBlQiWzr+XSEpHM&#10;0M3S2ltAtYfTNiLcZT3zlnAv6Jd2/de0l03F8KivN7fE3wKPe3Q0aNHXcDMp+aem4GiIuEnsOioz&#10;euvx8ImTQE+MGtwJHQesXAi+2of3ngJNxhNeaht70Jfbqh2wvbSKDP2yYQ7sf4F7lVyY07InVNVs&#10;2h4EtABMK1a6/m9yEqDTUPWrvTNVxbpRTrGXnRsWz7OIO3sJzmcTZcyHXDuw3vNxrkJDt1lHrrfT&#10;0qbXZZR/Azj0VLzAwyio9Yuq5neJEsfxsABzpMOFPgDu90FtbLSmXWHsZjyTE8zpJlKNMNBYjllB&#10;jncNJXnP2yvPjGS0aYczTeGPx6paPLNA19X/gl6Kh4e8MiRkpK3+wlZDNYs+2t2/sPHQQPXxEZ/H&#10;SYAIiA9V7W/JFLqg048DUksY+d4mYLYpP3iADXPIGd5OfM4eEvrK6ELTm0PX/I2Fzs7TS0Ud7Wfz&#10;FxbYiyTAw0YrGj6yjq7ta9uYfWcTv/DRHhlY5z50K+BdbZbHmkHuUG7vkCHdMprFrt1rC9rPPg12&#10;aTgi8+6Ag2QOme7EkE7YrjgCxeayjFtUjurB8Hf0Ui6w5RJ2adtxdlytr92mPwv+ZkMZXNGI2Gsd&#10;ccXZJg3xFd+2SQPCV6cxaSeyzDJDE3QdbQui30odDo2YK/FteAV24SYyoQVg9v9EWzkSvsNKZmnY&#10;KLiCFrTiDnIOYgNedO2rnwU1lQI7pdDdkbotRdT6WgNwEOzZ00kedK1RLsXjkRBbETOaz7YBL6zg&#10;2kOtxKtn1Da+Rv2AKaIN14/0erbVg12mNp1qnMZY1PFxwlBgTpk31Nd0MeCmrODEmQ9q6nCmaLZr&#10;3McnFkgYOejbMepq3wZX2MulvGwaKWwJAt7uOyq6kQTyhOUZ1ivE0EuWNWOzGDIXzuoRFVBkIhEi&#10;ym3d7r320+kjg6qoqYt7NYyK6mocBRvB+Egga+uEv7Bd0AWrJzM0IsNTLmxj6GC1qHuizQvEmM6g&#10;en+ba24DW38tGDv9gPl75lTn8+6l0hXjCbp4WvcK2kSfJAH04KYXVwcUwbWiNpD1csKZjVntwwwF&#10;gzZkJOWEf5eoe2OtdPG9mqFZyNbkJDk5lxQU1iapygMBIvkj2kXfUBd3dU8zjaJYWtHGdwAHdC9V&#10;C3h5+6gGqch4SpTiW8M9rRI+dFXzmJUtNQ1A9ODW+0JkI/6T65WYRcebmX/nbd+irzVjw1yBA3sg&#10;/Blw6IeipGChIePqNqhEIDjZMsZ4nTTTpi4RdHgSH/dTcY/NVLx4ZXI6aLE6PkQga4H4WiFuyW4w&#10;2JXZPlze26x9dsslrta3mL2OUipMV/0z2kVfSsbV3cFLT9cvCUTHEK9oOMC6TNrpqW1f1ELbhwPu&#10;pV7GKAEHiy0d4AIm2wgWo6D1eiFrL9ItpoF8EuLOqNYentIUmF7EyCpF86+QfqKvRRIpNVydpemj&#10;U+PbEMfkgbitAiEWSQPbf/3My9DjRYjnj8xplUGgyrhKwNP2TQVHAYqGFGn2oc6CJKanmrFRQTmC&#10;ESU7jKl61F/0O/xvZ8gwr6BlGY2KGsS06If4xtMLNIRCyXyMt+OIJESCi3FewYCZ997HsydsU8ou&#10;xH9I5dBzh3QeYB5xUJ6X1k6Wh51a6m+kobT+3iF9A7foy4kcWpWNsNFYvOnCac8FtkHtpY856DUu&#10;Mhm2g3nCTz5oqYvtriAG3FwGJljP/j3t5ZInWDSomFht9A6a/cUmpHE1wnrnWLP4jns07/h7wXDz&#10;M/18yoooLLf0o8jo446lV9gh+7OtbZ/Tp8HBlVES8Lox1jL9wkm4HG4uMkH+8GLwPKMCapfXEM13&#10;/6mK2WW7MqmehtI2QSAprfRHvKXfCqCqN2tgZ4BveEcBEI5CZuSsDRvDtAXerwu2rk4ywXOzedAt&#10;+Ig//qWCN7aMkkegdilnl3WbPxvLX/YtWVLT3R6FPC7HRXQEmNlvD+nwP0Hfzr2YaNwDH1y9ru8o&#10;aVehXdm6IZUsUROiNQK45ZGGbUrkMcTtugdNLOZlfxcdGRAzyTUg3nv3CwFKyCsUYZNnJ2Kg6/GE&#10;pU1cGQn0wPmCfQ6fkM4+RNUG9/M/XUZOAYa2ZBItB+zWuJ99PGOQsgmpi6y7SpPomNJ3CNx5F3uH&#10;stv8uWewsVlXEzloRoFDBI7doZ1uvD53vfT1F8Shr7bYS6mYjn7yszQaNLkdNglRMk17a/8uwWC6&#10;Ynwgu9MfN2/QPmhBRpTrEfs5+k0x2Is67wvfANTRHo6TTfWUJR591ro1oSXvBfZz+vVgDgXNiOlQ&#10;9QQ6gpSy1IHWPo62Q0vzZpPMx9HlQTDOwl9d3KiWc/VeHAc3o7X6esRb8Wvm9wXmj5SngRjrDPZT&#10;xjElCKbvb/Sct9JqqZ+34I7MWHvp0GRTvltS1Lra5m32nVl3dAjF7SZqBldmRx+fE/mg1snOrt+2&#10;/ziuj6tAX2RsekwGm7vd/ng8U1X7z2+IN4Szb2qO3t4OtOf4rrIFtEwwpMC15XQcbHzTSfvxOyqe&#10;YPFZ1wZtE9m/vzHhFKxT0Xzi49rIv2ysKcO+MthG3LPkJd9sZ21tIMGNhC/odno98hihB9XeUZYx&#10;tBLK2Hf7fZlBnN8T90UWnwIfyIIybdtll1GC+YBEdxxr8NqnoFA86n7ESVuiSf0/bnEcSHfYIfwb&#10;wNA31DQpQ3vDjMjwNLlS6tH8iEyeJGiqFrKWa7bXWAI3kLwAa3v2T9np7ozGUy6OMoBxStOcrCnz&#10;JahCsvcwp55Pr6wSUwFxp8G0eX+lLYuEfj4wVbRZGq9yqMDF7+loS+YolPho5YQ6U6+x3sNrS3W1&#10;+O1z6HkSz5JXkF27HrGEpY46LqwDJZDmIK+IHKC+VtpCQ/5FqsEuP4ENxKEXQ7wxd8JLVV7J0mLa&#10;9Eo12aN1rrjDQNDGugdl9ujKO5j1A3Gt0wXtEtumLfArttj+9Fz++cyxWX2tdDRoik1Si9ChD4Ik&#10;wDJ4bGg31OQfGJ6rp3q/RHmI43Due/Ffeym1IOM7HzeBrQ69zOX4ROy5CBO1uLWDqJ2i8RlmoSXK&#10;zSapSXNzZtsnOR+09SaRnaQiBvXAXTsgzxqyYKO+CSRox/B8ebnJdo4tnDpBnY/vONtbk35Jr8+j&#10;gNdhueBVim17NBd205FtbuxmBBVTs9buKdmUhdn7ZopIu0kjF3l7t/H5G6MzkNU1YN1E/8pv/W66&#10;l/lsmywFMh851dU+Pq0tw0lTXE5235Ljtf4WPs4wyMUO6owJ5brxrqwdTo72XeGm3NoNqYZjuUI2&#10;b7Px/5LoQeOUpV8ANL2zeGK3c5V6pHgIX1FTrFkzPvzCjqwhOfLyFokDVh5LxBEawFWjo3a+HViO&#10;uz2zD65JbQdu3QW179l4YiX1ID6gz/DaZSOdpYBXSMbRFkrRnUZA+MpJKck2a52ZIym9L6wAC+Hq&#10;xDsZc96q3v0SN3LP3jCxu+XDvn/hHRTD09R2NAeT3Hbmbll+JsvaBYQCuOFIqNmzvSHIvlPlRrsn&#10;8LVAmLgNk6Fy5DOJIY7lYdWGuPiVSF5ad7n7pW1bc94hrxCSt01PyrzJJ/kjL69m5j1Yp0ASSQ9F&#10;rj7wHru4EefdSWNx80oVG2rVMCu/MJzMbuc11Z7qy81LJTvTpj1AgTg5Ldt2boe+Xb+IDAR6vAQ0&#10;ex32vVImejSvvi3vdYkFW9z5b3vHDS9peSVr3L10XCpAG4/QSmTf/O3cOFMKYN08TENJecDUxTgX&#10;dfp0gd+cgKfg8KQnZAsodhXBfmFcJ/Jeang+SWn2FWl7O3vvNCtApgmdItgKo2TLDoVZuK1dsioh&#10;p5JKHpteW8qFH/kgsLiDNGTMu/df/YUd1ALH2X3sTDnha50y96hw5+T+fs6bZDO3FyJhlBj3QtXN&#10;jjx/gQ1sw5yuvLiXiqXqkmRppZ/yNlRSDsJnXDvoJTvUSV4SafjbkUxKu96kWZcEyfUG0IBq9n5y&#10;7VM1u2xHj1EA1I/L9eKg7d3aTBKMgHh7jbC/k4z72g58D5iIyS5iN+SeSykt0LIPejHdzeapXQuO&#10;kj6C1YwI2SCv82ZuZ2f/hSo28m3Bj3zf0LGLpp27OasvV6FN2BMN59mwiwZuzDJd/k+SVzLsCjvl&#10;lJE0dNXo4gZ41tXlabHRQ/7JGmHA7zalstnOfSUZ5FPQBPjxCOosLu3OBC1qJW2odzblHf7JJrUK&#10;9WTPdAuXHAz1TLFPYbWY46P30gK66w7Ot8I0hB4XlCcGbjZ5rU3K7rTSGk8qbL9UsCLc+xvefCjq&#10;Zzj9jAfZlNcc7Zm8emaVWJRTSS2uzVm50JkQD/D9BxE9WbNMKXZTS7grmRNPJVJql0RCuHU0Gzsu&#10;vW0fTotKd2Z/lrPWsmIqD6PSltpkQSv1dPInIle+z1rycXufy/lt1asASk7fNjmt4NEc9sAdlLoh&#10;cY7+Yg5odjo6mP1f+3ZmPqcd0OPp4bH4yniX0V0STT3Z/inJDj497ma4NIvXtmEljBJPt0rJTETO&#10;cG1eMpP03fyV9LQlVkLjCl0wASxu0AFa2BmvnQnTn3tXPLgDPe9SRD6ncjCbZo28tdnekWuunyfK&#10;2RbJxmcY/D2zVZ63z8q26a9CfLZK+2GyMrTPKfGO/nnFzY5O8XR8/R+npQGdBxBE3Rqaajhsombb&#10;o2aE9nNfUyu5T1cnn6ykRm9cw0oE5VYeK+M5SkZLmUw6mc3NQXNCI2lDUcxs8Sl2FPSlyy4n4zMX&#10;t0AAj5qyLm932W5H23t7+U7tHKT682s2OZVQXS/f3vbLr5klZ8IunFLHvURGSzxx3yjnijioxW10&#10;u+ytq5maOUvJVNynuG3WC7biFpsyfxKhFrPnZSLJJiwv9XCSzd/OLUp2qrrxCkSykq0F1CJnW2jS&#10;rdeX77AQ5G7rhdhMfR1Y06a9dVjU3q+dHjz2zSfVX5iP0ByOgJ6PRnO0KOkpuBTnaC86p5agO+Nm&#10;cxSiKmrhmVLPZNfc8HCXImwtncOSgONp38Y3kF1pMjEIatcfcXZE1cayGDZ9c7CJHMpRxTfpxl1o&#10;dlBPz9lFQTSl9NJjQGeTtoi2W93ndzNTtYkkS8mTNkcHdyAT2hdQM/NNH55V19UvVaRgMKNUQYdJ&#10;5fGpuSM7r0hZmSUzs0v51m1GEtnNfglAEvHtUB4iY8zfohut8+vNJ1uPtky5jv5AWaidkoHaa6Z5&#10;Zskpaf4NeNp1YaeeSlWvcs9WWiKS4zufJniZetqa01ru8w53PnNkz5tET2t99bASh57rCd/P+1R1&#10;E2G8exDmgcESX8wzZM3dtFwyNMKZkppPicIe0ItkFd5KCXkQmuw9Y1XcGFS70ShV+14FSHqQkzmf&#10;QQs1es7T+y6fRZOOskmXZQBoNvCyETNdtx2Z97/mWimo3xm6uuRSnLhTvaS2o/lKZ+Ople1RNxuY&#10;ZxbQFGu9Sa9kX2uX8EaDGNdXWNdc7lusVfvJjsQ4i62oRQLV0bZqPW2rDup370jMVaQZJTdXl++I&#10;qOxs+tlevvNZW2lnkfdTORMru0UmJxs07bmQJ2dnIiX6nk0KJolAI0T94zkhexvAp+SufWQpt0FE&#10;Hdwu7IW9tezd28OyUpWw0f9Rg5zZdWCTvYYf402lSbhNsqWGWoY9GzVviRR/fifPUtnleNUlFbVF&#10;PZel6+pMTLzy7kUbPVxfC1uHp21v87OqvLDLfYlwX7H5rLe0mUryGnEzrEJqCoWSXudLw7qSe/D6&#10;6mbRM7ccUHEcBta+HKXxpcHd6N58DeC8b87Gnak0yBeCEZZXbBwSMDu83eRWskmpQIPL7JTb+izP&#10;JD/kofme6KLa0qkx7ylKcoomI9s5w2cwi/2cebcPt9mkvY9/yjOIYA5sybRRbuum5SfKDZRBXsGb&#10;/O8U4dn2M+nS+DNZcs3hKroL8EMCjWVghnmmm8prEqt2S5odT1OV6jM+20U5LNFuQZXJSRzNFCXx&#10;naYt7LRuO/OGuPo6USixj4S+hibPzQt5GBazrw1zFKDr6DmVWmuZFY7hvD45zsEzrfwRk5YcwDRn&#10;7wrXz8/BPYAL2abtuO0tdG9EarNdJZkr2fczeZhT2UGBNB7MUTOeiIPnkhFRzWHi0eI675wr/+RY&#10;cojc7VhW+iqgHYsyWvlNmsHMuzCLeCOtobudkmstYfMqVyUoQvGlUWMdW67wUN2X+iRpEy66lgjD&#10;Hs4ulcvAX4McYWWd3bxMZ5dazQoP6jnNqKON6zORnfnn1okFsxTUO/Ccw90ZwuzLDZmqyWsJry6L&#10;Vn4z1aEkzoEkbakk2Cx1SwUSI+UorIbnMG+p2ZRSaHHR0YltST+n2/bmYTGHplXzyta3ljDf1XYb&#10;9wCHL3IVkN1ok+TkrB3bpQQ7Uz0KxQp7XhgH5l5mQ11mJubQfKiWfK5AWh3j6CL2k4lY3SxoG299&#10;LWA9PJvJd+NVNJfbhEvVgKJHXl9pcnI+B61ARY7cq3/epeEYdZPbennNqBV+yd9TOT8DoWXcilnT&#10;pT2DmnmYVwnsuPfn7RZgXyEBx9899GRgb/PTwK59K1RFRhmpyWQu3ZIBnJZWt6QSLtG4UHfytCWT&#10;2994lct8WmKg1lJmmG8rFnNQ58jgxFddUaYXC6BAYjM0A5cxHujrBKV8RCTPbWjHSq3oylSjEV6t&#10;d9q0VaNmhZ7Tc7SyZs+yMAzDQBaLbbixGUWkhXWIdDqy1XXr6cHMxGRHvLycMG8ylAIUzEQtE1SY&#10;Ki0gXOb7ctP3wuhRd2bPwU6buq/UbOtQRRjh7NHkRUYpB3PIdESHdPVcyMXM29FK0F1q1M+vuLdP&#10;UQ9yCx4O3hkQ97hbBaPkUkR/CM+DldfE2mwUsxGhW94ErYxz5Nv0Ah3YO6WU1JIUBWOgDmXuOTMT&#10;XJ0huq5esOtOsWW7kO6JKXc7pE+bKO9nBAeTqrl50qaplZXdMth+fhKhAZq35FkPOKpNfe2ok6Mi&#10;acJ8fOnzepq+Oy2aUXr13pABPpA3j7dRr1ShD+yZnnb1GegbBDWYfelb7mSkEnXa+TZzWGxVAvHp&#10;WCYBnIPUs8o6D0b9Gsi+S0Zlx6sMWCAO6CLd0C7fsgVr/gtnmriWKe7C9nm/jAuIXsJnw64wG8Ic&#10;uWtWSDQh8tsfrQ7ZUunagSfCGZPm8MnPGumFq+Ht94MCNls2XiDqXIy+m+Y5jhZGfZ0Er1Kxjgm6&#10;X+lU8OppxkDbUfy27N7kdtBjyETU65lRPfscb0MXu2BzCyV/oZ7MtqwWTRkIH3tdU++K2S+OusoQ&#10;tPPP6bt31GwLZXCLvOPWgE2EP+0tHofnWiKi0oTG8TvlqLk94cNHoNAAA1Uyo0dxeGBsO2gK1sUD&#10;slV2xBGuf3EFWI/+LsHFO5O5PuQjqiu2i1HEvrdECcQbVhODOZAFDXmTtXeEEk22qlfU4hVxdjFL&#10;KYoGTNWu6iahzlniVV5jHvOSs1FzygpKY3Z8AigaJawzEQvoYF6goQCdpMAHe6H2Xaz95lusAFkQ&#10;LnBzag7pcn+cMujcBrG0ehiTDvJzDkqLDgDVdutB4RdiczzeaTvM+YpbYoSLKmjUPjuhnV6sEAsw&#10;yhfoZDQtumLtq+/glUy1KsB1eF1uMw8ydWCvHjb8KGQ4VL9SYJfido1gYjIbzjmR49JT2mAI5lCu&#10;lNuQ0cMeO242uMfR6cX6DrnfIa+DJ7xibNKEG3OkFI3DXYWGBJ9vVep5oGfKD97s0tfEHrwdaIJU&#10;f2kAIcQSAV/yZPaT9CAZmkQuYpUpMtzad9lpG9cdqDYvMwF1DqrWogyJoF5OIjSAX3brRMiK5Spu&#10;bYuNkZn+BPj+xeV8s1Q75Kq6pK7BT1QUjogEtDkbVJ9ec/Aob0s0nTjgKFzIjhEhgzu9VxqzXfZA&#10;jp8XxadPx4WezQZctBtcHV7q6ZafakoAOk434uP2xFnQGgDpUgF+9fHwfK8aZR3w/XaFsBLzUjwP&#10;JSkwe4J1OqA7yzZ4IM0bI19zQV/EwdvP+IWNuvp5gdysbIMItH0HudAb5H2FEh1i5qVByz7YRZ84&#10;s9GrTuyQ/jUK6vvg1ulCi+egBS1mCGTorGlI19XNS2TDIwbVsjpZmwdpoLwSmmajzlFerMlsxk5B&#10;WS8X6YYYsl7rZDufkNhDNi8/dniNACltXEdnXdCWyUHQdEyPpz0O9uSPMQRNrbraSJKn44gS0nkp&#10;XR2qSqmaBXJSUBUeHDv64GOTd5w+eaEw2NO+N6q5la8G7ViEr15g1zE62wCN7gZqwAvP0S2eThwE&#10;MbQCQJ9TxEr+upeX/px7pS0vzJH/jZaC1TzHvrPrxvei4t4phVqmpRaDtZM2scFNxHeHXsRhfX5k&#10;4YazjNGiFuT4XGydeAi9jhZy3G8pKxHW/ozUKWMzJlWCYkZ6VFn6fEn5NuMZyoK8wLp/Ab6VeCE5&#10;WTu7F0KZbAPdn5BIzN/8xQjDvSSU+YBsdjWJqAOZpFnitXfUwTD0080AVokokt3aFlx1zDYf390t&#10;WkkrdjeH4eh2ZfflpltPdVf7i9snNDcV8Q1K63Iny3ZvAh23BxsbM/k4SuHk9vzB7HP7jWdoAM+R&#10;GR5MelE07n7bRtXmCoNcN/mph2T07JyZw3WQ/JxaZT1Ro5uGNgeQ8K0NxN5+rk/o2r+Hjv6okb3U&#10;RALgGfZtxHrX9lEvwwK48gnL7YefAlh1chSBUBRsptqO3iszWpsb/VvA9BQxN8frDLuXnDHUOh+J&#10;QzmqDqVo65Q2XXyguE/f1F7Kng+vA76I0yPSNwRqWAUzgOdYEQqvsMpf2mS73m48ZdEtG92nbvNz&#10;LizImI+nc7KbUHc97ilfpbUP6aTNBoJIwMb7EsmgTAhoDvN6zsLQgE59yazvVJnRq7vqU+X8vnML&#10;tMTb2/8FjjyntPfDBf0AAAAASUVORK5CYIJQSwECLQAUAAYACAAAACEAsYJntgoBAAATAgAAEwAA&#10;AAAAAAAAAAAAAAAAAAAAW0NvbnRlbnRfVHlwZXNdLnhtbFBLAQItABQABgAIAAAAIQA4/SH/1gAA&#10;AJQBAAALAAAAAAAAAAAAAAAAADsBAABfcmVscy8ucmVsc1BLAQItABQABgAIAAAAIQCUD0lgzgIA&#10;AP0FAAAOAAAAAAAAAAAAAAAAADoCAABkcnMvZTJvRG9jLnhtbFBLAQItABQABgAIAAAAIQCqJg6+&#10;vAAAACEBAAAZAAAAAAAAAAAAAAAAADQFAABkcnMvX3JlbHMvZTJvRG9jLnhtbC5yZWxzUEsBAi0A&#10;FAAGAAgAAAAhAKDswJveAAAACQEAAA8AAAAAAAAAAAAAAAAAJwYAAGRycy9kb3ducmV2LnhtbFBL&#10;AQItAAoAAAAAAAAAIQBvtXcwJWUAACVlAAAUAAAAAAAAAAAAAAAAADIHAABkcnMvbWVkaWEvaW1h&#10;Z2UxLnBuZ1BLBQYAAAAABgAGAHwBAACJbAAAAAA=&#10;" stroked="f" strokeweight="1pt">
                <v:fill r:id="rId20" o:title="" recolor="t" rotate="t" type="frame"/>
                <v:stroke joinstyle="miter"/>
              </v:oval>
            </w:pict>
          </mc:Fallback>
        </mc:AlternateContent>
      </w:r>
      <w:r>
        <w:rPr>
          <w:rFonts w:hint="cs"/>
          <w:rtl/>
        </w:rPr>
        <w:t>הניאו- אורתודוקסים</w:t>
      </w:r>
    </w:p>
    <w:p w:rsidR="002B31FA" w:rsidRDefault="002B31FA" w:rsidP="002B31FA">
      <w:pPr>
        <w:spacing w:line="276" w:lineRule="auto"/>
        <w:rPr>
          <w:rtl/>
        </w:rPr>
      </w:pPr>
      <w:r w:rsidRPr="007B3EC8">
        <w:rPr>
          <w:noProof/>
          <w:rtl/>
        </w:rPr>
        <mc:AlternateContent>
          <mc:Choice Requires="wps">
            <w:drawing>
              <wp:anchor distT="0" distB="0" distL="114300" distR="114300" simplePos="0" relativeHeight="251666432" behindDoc="0" locked="0" layoutInCell="1" allowOverlap="1" wp14:anchorId="1FE0D8E7" wp14:editId="0FEDEC04">
                <wp:simplePos x="0" y="0"/>
                <wp:positionH relativeFrom="column">
                  <wp:posOffset>-574040</wp:posOffset>
                </wp:positionH>
                <wp:positionV relativeFrom="paragraph">
                  <wp:posOffset>217170</wp:posOffset>
                </wp:positionV>
                <wp:extent cx="1146175" cy="1698625"/>
                <wp:effectExtent l="38100" t="38100" r="92075" b="92075"/>
                <wp:wrapThrough wrapText="bothSides">
                  <wp:wrapPolygon edited="0">
                    <wp:start x="0" y="-484"/>
                    <wp:lineTo x="-718" y="-242"/>
                    <wp:lineTo x="-718" y="21802"/>
                    <wp:lineTo x="0" y="22529"/>
                    <wp:lineTo x="22258" y="22529"/>
                    <wp:lineTo x="22976" y="19379"/>
                    <wp:lineTo x="22976" y="3634"/>
                    <wp:lineTo x="22258" y="0"/>
                    <wp:lineTo x="22258" y="-484"/>
                    <wp:lineTo x="0" y="-484"/>
                  </wp:wrapPolygon>
                </wp:wrapThrough>
                <wp:docPr id="4127" name="מלבן 4127"/>
                <wp:cNvGraphicFramePr/>
                <a:graphic xmlns:a="http://schemas.openxmlformats.org/drawingml/2006/main">
                  <a:graphicData uri="http://schemas.microsoft.com/office/word/2010/wordprocessingShape">
                    <wps:wsp>
                      <wps:cNvSpPr/>
                      <wps:spPr>
                        <a:xfrm>
                          <a:off x="0" y="0"/>
                          <a:ext cx="1146175" cy="1698625"/>
                        </a:xfrm>
                        <a:prstGeom prst="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B31FA" w:rsidRPr="002B31FA" w:rsidRDefault="002B31FA" w:rsidP="002B31FA">
                            <w:pPr>
                              <w:spacing w:after="0"/>
                              <w:jc w:val="left"/>
                              <w:rPr>
                                <w:color w:val="000000" w:themeColor="text1"/>
                                <w:sz w:val="16"/>
                                <w:szCs w:val="16"/>
                              </w:rPr>
                            </w:pPr>
                            <w:r w:rsidRPr="002B31FA">
                              <w:rPr>
                                <w:rFonts w:hint="cs"/>
                                <w:color w:val="000000" w:themeColor="text1"/>
                                <w:sz w:val="16"/>
                                <w:szCs w:val="16"/>
                                <w:rtl/>
                              </w:rPr>
                              <w:t>*</w:t>
                            </w:r>
                            <w:r w:rsidRPr="002B31FA">
                              <w:rPr>
                                <w:rFonts w:hint="cs"/>
                                <w:b/>
                                <w:bCs/>
                                <w:color w:val="000000" w:themeColor="text1"/>
                                <w:sz w:val="16"/>
                                <w:szCs w:val="16"/>
                                <w:rtl/>
                              </w:rPr>
                              <w:t>הרב שמשון רפאל הירש</w:t>
                            </w:r>
                            <w:r w:rsidRPr="002B31FA">
                              <w:rPr>
                                <w:rFonts w:hint="cs"/>
                                <w:color w:val="000000" w:themeColor="text1"/>
                                <w:sz w:val="16"/>
                                <w:szCs w:val="16"/>
                                <w:rtl/>
                              </w:rPr>
                              <w:t xml:space="preserve">- </w:t>
                            </w:r>
                            <w:proofErr w:type="spellStart"/>
                            <w:r w:rsidRPr="002B31FA">
                              <w:rPr>
                                <w:rFonts w:hint="cs"/>
                                <w:color w:val="000000" w:themeColor="text1"/>
                                <w:sz w:val="16"/>
                                <w:szCs w:val="16"/>
                                <w:rtl/>
                              </w:rPr>
                              <w:t>הרש"ר</w:t>
                            </w:r>
                            <w:proofErr w:type="spellEnd"/>
                            <w:r w:rsidRPr="002B31FA">
                              <w:rPr>
                                <w:rFonts w:hint="cs"/>
                                <w:color w:val="000000" w:themeColor="text1"/>
                                <w:sz w:val="16"/>
                                <w:szCs w:val="16"/>
                                <w:rtl/>
                              </w:rPr>
                              <w:t xml:space="preserve"> הירש היה ממנהיגיה הבולטים של יהדות גרמניה </w:t>
                            </w:r>
                            <w:r w:rsidRPr="002B31FA">
                              <w:rPr>
                                <w:rFonts w:hint="cs"/>
                                <w:color w:val="000000" w:themeColor="text1"/>
                                <w:sz w:val="16"/>
                                <w:szCs w:val="16"/>
                                <w:u w:val="single"/>
                                <w:rtl/>
                              </w:rPr>
                              <w:t>האורתודוקסים</w:t>
                            </w:r>
                            <w:r w:rsidRPr="002B31FA">
                              <w:rPr>
                                <w:rFonts w:hint="cs"/>
                                <w:color w:val="000000" w:themeColor="text1"/>
                                <w:sz w:val="16"/>
                                <w:szCs w:val="16"/>
                                <w:rtl/>
                              </w:rPr>
                              <w:t>, נחשב לאחד הלוחמים הגדולים נגד הרפורמים, תוך שילוב בין התורה לבין ההשכלה הכללית, על מנת למנוע מהיהודים להתפתות לפנות להשכלה.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0D8E7" id="מלבן 4127" o:spid="_x0000_s1033" style="position:absolute;left:0;text-align:left;margin-left:-45.2pt;margin-top:17.1pt;width:90.25pt;height:1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eI/wIAAFEGAAAOAAAAZHJzL2Uyb0RvYy54bWysVc1u2zAMvg/YOwi6r46z/DWoUwQtOgwo&#10;2qLp0LMiy7ExWdIkJU72FrsP22PldUZRjpN2PQ3rwRVF8iP5kWIuLre1JBthXaVVRtOzHiVCcZ1X&#10;apXRL083HyaUOM9UzqRWIqM74ejl7P27i8ZMRV+XWubCEgBRbtqYjJbem2mSOF6KmrkzbYQCZaFt&#10;zTyIdpXkljWAXsuk3+uNkkbb3FjNhXNwex2VdIb4RSG4vy8KJzyRGYXcPH4tfpfhm8wu2HRlmSkr&#10;3qbB/iGLmlUKgnZQ18wzsrbVX1B1xa12uvBnXNeJLoqKC6wBqkl7r6pZlMwIrAXIcaajyf0/WH63&#10;ebCkyjM6SPtjShSroUv7X/uf+x/73wQvgaPGuCmYLsyDbSUHx1DwtrB1+A+lkC3yuut4FVtPOFym&#10;6WCUjoeUcNClo/PJqD8MzCdHd2Od/yR0TcIhoxYah3yyza3z0fRgEqI5Lav8ppIShTAs4kpasmHQ&#10;5uUqbcFfWEkVbJUOXhEw3gicEoiCVay9sIsyb8hSru0jA16GvUkPJievQl4fJ2kUYIT64174o4TJ&#10;Fcy+l5RY7Z8rX2LfAgsBMqR9zE0y/jUWJk3JYsIDhDkWCdbIjT4kg9JJnkloR2wAnvxOihBKqkdR&#10;QDOB8j4GwWd0ZIZxLpRPo6pkuYjxhyfxOw+MiYABuQDSOuwW4CXrB+xYRmsfXGPenXMkpQsTM3jp&#10;3HlgZK1851xXStu3KpNQVRs52kP6J9SEo98utzjoOHrhZqnzHQw/NA3n1hl+U0GzbpnzD8zCGoDe&#10;wmrz9/AppG4yqtsTJaW239+6D/bwOkFLSQNrJaPu25pZQYn8rODdnqeDQdhDKAyG4z4I9lSzPNWo&#10;dX2lYaRTWKKG4zHYe3m4Layun2EDzkNUUDHFIXZGubcH4crHdQc7lIv5HM1g9xjmb9XC8AAeeA5j&#10;+rR9Zta0T9DD673ThxXEpq9eYrQNnkrP114XFT7TI69tB2Bv4Si1OzYsxlMZrY6/BLM/AAAA//8D&#10;AFBLAwQUAAYACAAAACEArS7Bt9sAAAAJAQAADwAAAGRycy9kb3ducmV2LnhtbEyPQW6DMBBF95Vy&#10;B2sidZfYBJo0FBO1lXKAkhzAYAdQ8BhhE9Pbd7pql1/z9P6f4rTYgT3M5HuHEpKtAGawcbrHVsL1&#10;ct68AvNBoVaDQyPh23g4launQuXaRfwyjyq0jCTocyWhC2HMOfdNZ6zyWzcapNvNTVYFilPL9aQi&#10;ye3Ad0LsuVU9UkOnRvPZmeZezZYstt7fXnScPy5JTM8xvWZVd5fyeb28vwELZgl/MPzOp+lQ0qba&#10;zag9GyRsjiIjVEKa7YARcBQJsJqySA7Ay4L//6D8AQAA//8DAFBLAQItABQABgAIAAAAIQC2gziS&#10;/gAAAOEBAAATAAAAAAAAAAAAAAAAAAAAAABbQ29udGVudF9UeXBlc10ueG1sUEsBAi0AFAAGAAgA&#10;AAAhADj9If/WAAAAlAEAAAsAAAAAAAAAAAAAAAAALwEAAF9yZWxzLy5yZWxzUEsBAi0AFAAGAAgA&#10;AAAhACEK14j/AgAAUQYAAA4AAAAAAAAAAAAAAAAALgIAAGRycy9lMm9Eb2MueG1sUEsBAi0AFAAG&#10;AAgAAAAhAK0uwbfbAAAACQEAAA8AAAAAAAAAAAAAAAAAWQUAAGRycy9kb3ducmV2LnhtbFBLBQYA&#10;AAAABAAEAPMAAABhBgAAAAA=&#10;" fillcolor="white [3212]" stroked="f" strokeweight="1pt">
                <v:shadow on="t" color="black" opacity="26214f" origin="-.5,-.5" offset=".74836mm,.74836mm"/>
                <v:textbox>
                  <w:txbxContent>
                    <w:p w:rsidR="002B31FA" w:rsidRPr="002B31FA" w:rsidRDefault="002B31FA" w:rsidP="002B31FA">
                      <w:pPr>
                        <w:spacing w:after="0"/>
                        <w:jc w:val="left"/>
                        <w:rPr>
                          <w:color w:val="000000" w:themeColor="text1"/>
                          <w:sz w:val="16"/>
                          <w:szCs w:val="16"/>
                        </w:rPr>
                      </w:pPr>
                      <w:r w:rsidRPr="002B31FA">
                        <w:rPr>
                          <w:rFonts w:hint="cs"/>
                          <w:color w:val="000000" w:themeColor="text1"/>
                          <w:sz w:val="16"/>
                          <w:szCs w:val="16"/>
                          <w:rtl/>
                        </w:rPr>
                        <w:t>*</w:t>
                      </w:r>
                      <w:r w:rsidRPr="002B31FA">
                        <w:rPr>
                          <w:rFonts w:hint="cs"/>
                          <w:b/>
                          <w:bCs/>
                          <w:color w:val="000000" w:themeColor="text1"/>
                          <w:sz w:val="16"/>
                          <w:szCs w:val="16"/>
                          <w:rtl/>
                        </w:rPr>
                        <w:t>הרב שמשון רפאל הירש</w:t>
                      </w:r>
                      <w:r w:rsidRPr="002B31FA">
                        <w:rPr>
                          <w:rFonts w:hint="cs"/>
                          <w:color w:val="000000" w:themeColor="text1"/>
                          <w:sz w:val="16"/>
                          <w:szCs w:val="16"/>
                          <w:rtl/>
                        </w:rPr>
                        <w:t xml:space="preserve">- </w:t>
                      </w:r>
                      <w:proofErr w:type="spellStart"/>
                      <w:r w:rsidRPr="002B31FA">
                        <w:rPr>
                          <w:rFonts w:hint="cs"/>
                          <w:color w:val="000000" w:themeColor="text1"/>
                          <w:sz w:val="16"/>
                          <w:szCs w:val="16"/>
                          <w:rtl/>
                        </w:rPr>
                        <w:t>הרש"ר</w:t>
                      </w:r>
                      <w:proofErr w:type="spellEnd"/>
                      <w:r w:rsidRPr="002B31FA">
                        <w:rPr>
                          <w:rFonts w:hint="cs"/>
                          <w:color w:val="000000" w:themeColor="text1"/>
                          <w:sz w:val="16"/>
                          <w:szCs w:val="16"/>
                          <w:rtl/>
                        </w:rPr>
                        <w:t xml:space="preserve"> הירש היה ממנהיגיה הבולטים של יהדות גרמניה </w:t>
                      </w:r>
                      <w:r w:rsidRPr="002B31FA">
                        <w:rPr>
                          <w:rFonts w:hint="cs"/>
                          <w:color w:val="000000" w:themeColor="text1"/>
                          <w:sz w:val="16"/>
                          <w:szCs w:val="16"/>
                          <w:u w:val="single"/>
                          <w:rtl/>
                        </w:rPr>
                        <w:t>האורתודוקסים</w:t>
                      </w:r>
                      <w:r w:rsidRPr="002B31FA">
                        <w:rPr>
                          <w:rFonts w:hint="cs"/>
                          <w:color w:val="000000" w:themeColor="text1"/>
                          <w:sz w:val="16"/>
                          <w:szCs w:val="16"/>
                          <w:rtl/>
                        </w:rPr>
                        <w:t>, נחשב לאחד הלוחמים הגדולים נגד הרפורמים, תוך שילוב בין התורה לבין ההשכלה הכללית, על מנת למנוע מהיהודים להתפתות לפנות להשכלה.</w:t>
                      </w:r>
                    </w:p>
                  </w:txbxContent>
                </v:textbox>
                <w10:wrap type="through"/>
              </v:rect>
            </w:pict>
          </mc:Fallback>
        </mc:AlternateContent>
      </w:r>
      <w:r>
        <w:rPr>
          <w:rFonts w:hint="cs"/>
          <w:rtl/>
        </w:rPr>
        <w:t>הרבנים הניאו-אורתודוקסים במערב אירופה, ובעיקר בגרמניה, האמינו ששני המשברים- החילון וההתבוללות הם גדולים וצריך לבחון אם יש טוב במודרנה.</w:t>
      </w:r>
    </w:p>
    <w:p w:rsidR="002B31FA" w:rsidRPr="005C76A1" w:rsidRDefault="002B31FA" w:rsidP="002B31FA">
      <w:pPr>
        <w:spacing w:line="276" w:lineRule="auto"/>
        <w:rPr>
          <w:rtl/>
        </w:rPr>
      </w:pPr>
      <w:r>
        <w:rPr>
          <w:rFonts w:hint="cs"/>
          <w:b/>
          <w:bCs/>
          <w:rtl/>
        </w:rPr>
        <w:t>הרב שמשון רפאל הירש</w:t>
      </w:r>
      <w:r w:rsidRPr="00EE63AC">
        <w:rPr>
          <w:rFonts w:hint="cs"/>
          <w:vertAlign w:val="superscript"/>
          <w:rtl/>
        </w:rPr>
        <w:t>*</w:t>
      </w:r>
      <w:r>
        <w:rPr>
          <w:rFonts w:hint="cs"/>
          <w:b/>
          <w:bCs/>
          <w:rtl/>
        </w:rPr>
        <w:t xml:space="preserve">- </w:t>
      </w:r>
      <w:proofErr w:type="spellStart"/>
      <w:r>
        <w:rPr>
          <w:rFonts w:hint="cs"/>
          <w:b/>
          <w:bCs/>
          <w:rtl/>
        </w:rPr>
        <w:t>הרש"ר</w:t>
      </w:r>
      <w:proofErr w:type="spellEnd"/>
      <w:r>
        <w:rPr>
          <w:rFonts w:hint="cs"/>
          <w:b/>
          <w:bCs/>
          <w:rtl/>
        </w:rPr>
        <w:t xml:space="preserve"> הירש,</w:t>
      </w:r>
      <w:r>
        <w:rPr>
          <w:rFonts w:hint="cs"/>
          <w:rtl/>
        </w:rPr>
        <w:t xml:space="preserve"> היה מראשיה של התנועה האורתודוקסית בגרמניה. עיקר אמונתם היה </w:t>
      </w:r>
      <w:r>
        <w:rPr>
          <w:rFonts w:hint="cs"/>
          <w:b/>
          <w:bCs/>
          <w:rtl/>
        </w:rPr>
        <w:t>שילוב בין הטוב שבמודרנה לבין הטוב שבתורה,</w:t>
      </w:r>
      <w:r>
        <w:rPr>
          <w:rFonts w:hint="cs"/>
          <w:rtl/>
        </w:rPr>
        <w:t xml:space="preserve"> כלומר- לימוד התורה ולימוד הידע הכללי יחד.</w:t>
      </w:r>
    </w:p>
    <w:p w:rsidR="002B31FA" w:rsidRDefault="002B31FA" w:rsidP="002B31FA">
      <w:pPr>
        <w:spacing w:line="276" w:lineRule="auto"/>
        <w:rPr>
          <w:rtl/>
        </w:rPr>
      </w:pPr>
    </w:p>
    <w:p w:rsidR="002B31FA" w:rsidRDefault="002B31FA" w:rsidP="002B31FA">
      <w:pPr>
        <w:pStyle w:val="3"/>
        <w:spacing w:line="276" w:lineRule="auto"/>
        <w:jc w:val="both"/>
        <w:rPr>
          <w:rtl/>
        </w:rPr>
      </w:pPr>
      <w:r>
        <w:rPr>
          <w:rFonts w:hint="cs"/>
          <w:rtl/>
        </w:rPr>
        <w:t>הניאו- אורתודוקסים מנסים למצוא פתרון</w:t>
      </w:r>
    </w:p>
    <w:p w:rsidR="002B31FA" w:rsidRDefault="002B31FA" w:rsidP="002B31FA">
      <w:pPr>
        <w:pStyle w:val="ab"/>
        <w:numPr>
          <w:ilvl w:val="0"/>
          <w:numId w:val="233"/>
        </w:numPr>
        <w:spacing w:before="0" w:after="0" w:line="276" w:lineRule="auto"/>
      </w:pPr>
      <w:r>
        <w:rPr>
          <w:rFonts w:hint="cs"/>
          <w:rtl/>
        </w:rPr>
        <w:t xml:space="preserve">הרב </w:t>
      </w:r>
      <w:proofErr w:type="spellStart"/>
      <w:r>
        <w:rPr>
          <w:rFonts w:hint="cs"/>
          <w:rtl/>
        </w:rPr>
        <w:t>היסלהיימר</w:t>
      </w:r>
      <w:proofErr w:type="spellEnd"/>
      <w:r>
        <w:rPr>
          <w:rFonts w:hint="cs"/>
          <w:rtl/>
        </w:rPr>
        <w:t xml:space="preserve"> האמין </w:t>
      </w:r>
      <w:r w:rsidRPr="00066311">
        <w:rPr>
          <w:rFonts w:hint="cs"/>
          <w:b/>
          <w:bCs/>
          <w:rtl/>
        </w:rPr>
        <w:t>שניתן לקשר בין ההשכלה לבין התורה</w:t>
      </w:r>
      <w:r>
        <w:rPr>
          <w:rFonts w:hint="cs"/>
          <w:rtl/>
        </w:rPr>
        <w:t xml:space="preserve"> והקים "בית מדרש אורתודוקסי לרבנים" בברלין שם למדו גם לימודי חול וגם לימודי קודש.</w:t>
      </w:r>
    </w:p>
    <w:p w:rsidR="002B31FA" w:rsidRDefault="002B31FA" w:rsidP="002B31FA">
      <w:pPr>
        <w:pStyle w:val="ab"/>
        <w:numPr>
          <w:ilvl w:val="0"/>
          <w:numId w:val="233"/>
        </w:numPr>
        <w:spacing w:before="0" w:after="0" w:line="276" w:lineRule="auto"/>
      </w:pPr>
      <w:proofErr w:type="spellStart"/>
      <w:r>
        <w:rPr>
          <w:rFonts w:hint="cs"/>
          <w:rtl/>
        </w:rPr>
        <w:t>הרש"ר</w:t>
      </w:r>
      <w:proofErr w:type="spellEnd"/>
      <w:r>
        <w:rPr>
          <w:rFonts w:hint="cs"/>
          <w:rtl/>
        </w:rPr>
        <w:t xml:space="preserve"> האמין </w:t>
      </w:r>
      <w:r w:rsidRPr="00066311">
        <w:rPr>
          <w:rFonts w:hint="cs"/>
          <w:b/>
          <w:bCs/>
          <w:rtl/>
        </w:rPr>
        <w:t>ביצירת אליטה (קבוצה טובה מאוד) רבנית</w:t>
      </w:r>
      <w:r>
        <w:rPr>
          <w:rFonts w:hint="cs"/>
          <w:rtl/>
        </w:rPr>
        <w:t xml:space="preserve"> בעלת ידע השכלת רחב ושאליטה כזו תעצור את הסחף אחרי הרפורמים.</w:t>
      </w:r>
    </w:p>
    <w:p w:rsidR="002B31FA" w:rsidRDefault="002B31FA" w:rsidP="002B31FA">
      <w:pPr>
        <w:pStyle w:val="ab"/>
        <w:numPr>
          <w:ilvl w:val="0"/>
          <w:numId w:val="233"/>
        </w:numPr>
        <w:spacing w:before="0" w:after="0" w:line="276" w:lineRule="auto"/>
      </w:pPr>
      <w:proofErr w:type="spellStart"/>
      <w:r>
        <w:rPr>
          <w:rFonts w:hint="cs"/>
          <w:rtl/>
        </w:rPr>
        <w:t>הרש"ר</w:t>
      </w:r>
      <w:proofErr w:type="spellEnd"/>
      <w:r>
        <w:rPr>
          <w:rFonts w:hint="cs"/>
          <w:rtl/>
        </w:rPr>
        <w:t xml:space="preserve"> </w:t>
      </w:r>
      <w:r w:rsidRPr="00066311">
        <w:rPr>
          <w:rFonts w:hint="cs"/>
          <w:b/>
          <w:bCs/>
          <w:rtl/>
        </w:rPr>
        <w:t>פתח בית ספר ניאו- אורתודוקסי בו למדו לימודי קודש ולימודי חול</w:t>
      </w:r>
      <w:r>
        <w:rPr>
          <w:rFonts w:hint="cs"/>
          <w:rtl/>
        </w:rPr>
        <w:t xml:space="preserve"> (דגש על לימודי קודש), </w:t>
      </w:r>
      <w:r w:rsidRPr="00066311">
        <w:rPr>
          <w:rFonts w:hint="cs"/>
          <w:b/>
          <w:bCs/>
          <w:rtl/>
        </w:rPr>
        <w:t>הקים בית ספר לבנות</w:t>
      </w:r>
      <w:r>
        <w:rPr>
          <w:rFonts w:hint="cs"/>
          <w:rtl/>
        </w:rPr>
        <w:t xml:space="preserve"> (דבר שלא היה עד אז) וייסד את </w:t>
      </w:r>
      <w:r w:rsidRPr="00066311">
        <w:rPr>
          <w:rFonts w:hint="cs"/>
          <w:b/>
          <w:bCs/>
          <w:rtl/>
        </w:rPr>
        <w:t>עיתון "ישורון".</w:t>
      </w:r>
    </w:p>
    <w:p w:rsidR="002B31FA" w:rsidRDefault="002B31FA" w:rsidP="002B31FA">
      <w:pPr>
        <w:pStyle w:val="ab"/>
        <w:numPr>
          <w:ilvl w:val="0"/>
          <w:numId w:val="233"/>
        </w:numPr>
        <w:spacing w:before="0" w:after="0" w:line="276" w:lineRule="auto"/>
      </w:pPr>
      <w:r>
        <w:rPr>
          <w:rFonts w:hint="cs"/>
          <w:rtl/>
        </w:rPr>
        <w:t xml:space="preserve">הרב הירש </w:t>
      </w:r>
      <w:r w:rsidRPr="00066311">
        <w:rPr>
          <w:rFonts w:hint="cs"/>
          <w:b/>
          <w:bCs/>
          <w:rtl/>
        </w:rPr>
        <w:t>הוביל להיבדלות מוחלטת מהקהילה הרפורמית</w:t>
      </w:r>
      <w:r>
        <w:rPr>
          <w:rFonts w:hint="cs"/>
          <w:rtl/>
        </w:rPr>
        <w:t xml:space="preserve"> תוך כדי פירוד מלא של הקהילה היהודית.</w:t>
      </w:r>
    </w:p>
    <w:p w:rsidR="002B31FA" w:rsidRDefault="002B31FA" w:rsidP="002B31FA">
      <w:pPr>
        <w:pStyle w:val="ab"/>
        <w:spacing w:before="0" w:after="0" w:line="276" w:lineRule="auto"/>
        <w:ind w:left="360"/>
        <w:rPr>
          <w:rtl/>
        </w:rPr>
      </w:pPr>
      <w:r>
        <w:rPr>
          <w:rFonts w:hint="cs"/>
          <w:b/>
          <w:bCs/>
          <w:rtl/>
        </w:rPr>
        <w:t>בשנת 1850</w:t>
      </w:r>
      <w:r>
        <w:rPr>
          <w:rFonts w:hint="cs"/>
          <w:rtl/>
        </w:rPr>
        <w:t xml:space="preserve"> הוא נקרא לשמש כראש קהילה ל- 11 משפחות בלבד שפרשו מקהילת פרנקפורט ויצרו תת קהילה משלהם- עדת ישורון. הוא עזב את קהילתו הגדולה והגיע לקהילה זו. מאחר שבתקופה זו כל יהודי היה חייב להיות חלק מקהילה יהודית, קהילת ישורון לא עזבה לגמרי את הקהילה הכללית, הרפורמית בעיקרה, ועדיין היו צריכים לשלם מיסים.</w:t>
      </w:r>
    </w:p>
    <w:p w:rsidR="002B31FA" w:rsidRDefault="002B31FA" w:rsidP="002B31FA">
      <w:pPr>
        <w:pStyle w:val="ab"/>
        <w:spacing w:before="0" w:after="0" w:line="276" w:lineRule="auto"/>
        <w:ind w:left="360"/>
      </w:pPr>
      <w:r>
        <w:rPr>
          <w:rFonts w:hint="cs"/>
          <w:b/>
          <w:bCs/>
          <w:rtl/>
        </w:rPr>
        <w:t>בשנת 1879</w:t>
      </w:r>
      <w:r>
        <w:rPr>
          <w:rFonts w:hint="cs"/>
          <w:rtl/>
        </w:rPr>
        <w:t xml:space="preserve"> </w:t>
      </w:r>
      <w:proofErr w:type="spellStart"/>
      <w:r>
        <w:rPr>
          <w:rFonts w:hint="cs"/>
          <w:rtl/>
        </w:rPr>
        <w:t>הרש"ר</w:t>
      </w:r>
      <w:proofErr w:type="spellEnd"/>
      <w:r>
        <w:rPr>
          <w:rFonts w:hint="cs"/>
          <w:rtl/>
        </w:rPr>
        <w:t xml:space="preserve"> מוביל לשינוי החוק וקהילתו מופרדת לחלוטין מקהילת פרנקפורט.</w:t>
      </w:r>
    </w:p>
    <w:p w:rsidR="002B31FA" w:rsidRDefault="002B31FA" w:rsidP="002B31FA">
      <w:pPr>
        <w:pStyle w:val="ab"/>
        <w:numPr>
          <w:ilvl w:val="0"/>
          <w:numId w:val="233"/>
        </w:numPr>
        <w:spacing w:before="0" w:after="0" w:line="276" w:lineRule="auto"/>
      </w:pPr>
      <w:r>
        <w:rPr>
          <w:rFonts w:hint="cs"/>
          <w:rtl/>
        </w:rPr>
        <w:t xml:space="preserve">הניאו אורתודוקסיה בגרמניה ובאירופה המערבית יצרה יהודי שונה מהיהודי הליטאי או החסיד. </w:t>
      </w:r>
      <w:r>
        <w:rPr>
          <w:rFonts w:hint="cs"/>
          <w:b/>
          <w:bCs/>
          <w:rtl/>
        </w:rPr>
        <w:t>מדובר היה בדמות של בעת בית משכיל, בעל מקצוע חופשי ובד בבד גם שומר באדיקות על המצוות.</w:t>
      </w:r>
    </w:p>
    <w:p w:rsidR="002B31FA" w:rsidRDefault="002B31FA" w:rsidP="002B31FA">
      <w:pPr>
        <w:spacing w:line="276" w:lineRule="auto"/>
        <w:rPr>
          <w:rtl/>
        </w:rPr>
      </w:pPr>
    </w:p>
    <w:p w:rsidR="002B31FA" w:rsidRDefault="002B31FA" w:rsidP="002B31FA">
      <w:pPr>
        <w:pStyle w:val="3"/>
        <w:spacing w:line="276" w:lineRule="auto"/>
        <w:jc w:val="both"/>
        <w:rPr>
          <w:rtl/>
        </w:rPr>
      </w:pPr>
      <w:r>
        <w:rPr>
          <w:rFonts w:hint="cs"/>
          <w:rtl/>
        </w:rPr>
        <w:t>כיצד מתמודדים הניאו- אורתודוקסים עם אתגרי המודרנה?</w:t>
      </w:r>
    </w:p>
    <w:p w:rsidR="002B31FA" w:rsidRPr="00B471EA" w:rsidRDefault="002B31FA" w:rsidP="002B31FA">
      <w:pPr>
        <w:spacing w:line="276" w:lineRule="auto"/>
        <w:rPr>
          <w:b/>
          <w:bCs/>
          <w:rtl/>
        </w:rPr>
      </w:pPr>
      <w:r w:rsidRPr="00B471EA">
        <w:rPr>
          <w:rFonts w:hint="cs"/>
          <w:b/>
          <w:bCs/>
          <w:rtl/>
        </w:rPr>
        <w:t>ההתמודדות של ה</w:t>
      </w:r>
      <w:r>
        <w:rPr>
          <w:rFonts w:hint="cs"/>
          <w:b/>
          <w:bCs/>
          <w:rtl/>
        </w:rPr>
        <w:t>ניאו- אורתודוקסים</w:t>
      </w:r>
      <w:r w:rsidRPr="00B471EA">
        <w:rPr>
          <w:rFonts w:hint="cs"/>
          <w:b/>
          <w:bCs/>
          <w:rtl/>
        </w:rPr>
        <w:t xml:space="preserve"> עם החילון והתבוללות, שתי הבעיות שנוצרו בעקבות המודרנה בעם היהודי </w:t>
      </w:r>
      <w:proofErr w:type="spellStart"/>
      <w:r w:rsidRPr="00B471EA">
        <w:rPr>
          <w:rFonts w:hint="cs"/>
          <w:b/>
          <w:bCs/>
          <w:rtl/>
        </w:rPr>
        <w:t>היתה</w:t>
      </w:r>
      <w:proofErr w:type="spellEnd"/>
      <w:r w:rsidRPr="00B471EA">
        <w:rPr>
          <w:rFonts w:hint="cs"/>
          <w:b/>
          <w:bCs/>
          <w:rtl/>
        </w:rPr>
        <w:t>-</w:t>
      </w:r>
    </w:p>
    <w:p w:rsidR="002B31FA" w:rsidRDefault="002B31FA" w:rsidP="002B31FA">
      <w:pPr>
        <w:pStyle w:val="ab"/>
        <w:numPr>
          <w:ilvl w:val="0"/>
          <w:numId w:val="237"/>
        </w:numPr>
        <w:spacing w:before="0" w:after="0" w:line="276" w:lineRule="auto"/>
      </w:pPr>
      <w:r>
        <w:rPr>
          <w:rFonts w:ascii="Arial" w:hAnsi="Arial" w:cs="Arial"/>
          <w:noProof/>
        </w:rPr>
        <w:drawing>
          <wp:anchor distT="0" distB="0" distL="114300" distR="114300" simplePos="0" relativeHeight="251679744" behindDoc="0" locked="0" layoutInCell="1" allowOverlap="1" wp14:anchorId="1920D041" wp14:editId="1AE209A2">
            <wp:simplePos x="0" y="0"/>
            <wp:positionH relativeFrom="column">
              <wp:posOffset>4940253</wp:posOffset>
            </wp:positionH>
            <wp:positionV relativeFrom="paragraph">
              <wp:posOffset>124280</wp:posOffset>
            </wp:positionV>
            <wp:extent cx="416642" cy="832513"/>
            <wp:effectExtent l="0" t="0" r="0" b="5715"/>
            <wp:wrapThrough wrapText="bothSides">
              <wp:wrapPolygon edited="0">
                <wp:start x="3951" y="0"/>
                <wp:lineTo x="3951" y="21254"/>
                <wp:lineTo x="16793" y="21254"/>
                <wp:lineTo x="16793" y="0"/>
                <wp:lineTo x="3951" y="0"/>
              </wp:wrapPolygon>
            </wp:wrapThrough>
            <wp:docPr id="53" name="תמונה 53" descr="Exclamation Mark, Exclamation Point, The Cry Of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clamation Mark, Exclamation Point, The Cry Of Th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642" cy="8325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פתחו מסגרות לימוד שהעניקו ידע תורני גבוה לצד ידע כללי- נוכרי ברמה גבוהה.</w:t>
      </w:r>
    </w:p>
    <w:p w:rsidR="002B31FA" w:rsidRDefault="002B31FA" w:rsidP="002B31FA">
      <w:pPr>
        <w:pStyle w:val="ab"/>
        <w:numPr>
          <w:ilvl w:val="0"/>
          <w:numId w:val="237"/>
        </w:numPr>
        <w:spacing w:before="0" w:after="0" w:line="276" w:lineRule="auto"/>
      </w:pPr>
      <w:r>
        <w:rPr>
          <w:rFonts w:hint="cs"/>
          <w:rtl/>
        </w:rPr>
        <w:t xml:space="preserve">בית המדרש האורתודוקסי בברלין וכן בית ספר לבנות שהוביל לשילוב של ההשכלה </w:t>
      </w:r>
      <w:r>
        <w:rPr>
          <w:rFonts w:hint="cs"/>
          <w:b/>
          <w:bCs/>
          <w:rtl/>
        </w:rPr>
        <w:t>בצורה מפוקחת</w:t>
      </w:r>
      <w:r>
        <w:rPr>
          <w:rFonts w:hint="cs"/>
          <w:rtl/>
        </w:rPr>
        <w:t xml:space="preserve"> אל החברה היהודית. מצד שני מוסדרות אלו אפשרו להמשיך בחיים יהודיים לכל דבר.</w:t>
      </w:r>
    </w:p>
    <w:p w:rsidR="002B31FA" w:rsidRDefault="002B31FA" w:rsidP="002B31FA">
      <w:pPr>
        <w:pStyle w:val="ab"/>
        <w:numPr>
          <w:ilvl w:val="0"/>
          <w:numId w:val="237"/>
        </w:numPr>
        <w:spacing w:before="0" w:after="0" w:line="276" w:lineRule="auto"/>
      </w:pPr>
      <w:r>
        <w:rPr>
          <w:rFonts w:hint="cs"/>
          <w:rtl/>
        </w:rPr>
        <w:t>הניאו- אורתודוקסים התנגדו לרפורמים בצורה חסרת פשרות.</w:t>
      </w:r>
    </w:p>
    <w:p w:rsidR="002B31FA" w:rsidRDefault="002B31FA" w:rsidP="002B31FA">
      <w:pPr>
        <w:spacing w:line="276" w:lineRule="auto"/>
        <w:rPr>
          <w:rtl/>
        </w:rPr>
      </w:pPr>
    </w:p>
    <w:p w:rsidR="002B31FA" w:rsidRDefault="002B31FA" w:rsidP="002B31FA">
      <w:pPr>
        <w:pStyle w:val="2"/>
        <w:rPr>
          <w:rtl/>
        </w:rPr>
      </w:pPr>
      <w:r>
        <w:rPr>
          <w:rFonts w:hint="cs"/>
          <w:rtl/>
        </w:rPr>
        <w:t>שאלות הבנה</w:t>
      </w:r>
    </w:p>
    <w:p w:rsidR="002B31FA" w:rsidRDefault="002B31FA" w:rsidP="002B31FA">
      <w:pPr>
        <w:pStyle w:val="ab"/>
        <w:numPr>
          <w:ilvl w:val="0"/>
          <w:numId w:val="241"/>
        </w:numPr>
        <w:spacing w:before="0" w:after="0" w:line="360" w:lineRule="auto"/>
        <w:ind w:left="360"/>
        <w:jc w:val="left"/>
      </w:pPr>
      <w:r>
        <w:rPr>
          <w:rFonts w:ascii="Arial" w:hAnsi="Arial" w:cs="Arial"/>
          <w:noProof/>
        </w:rPr>
        <w:drawing>
          <wp:anchor distT="0" distB="0" distL="114300" distR="114300" simplePos="0" relativeHeight="251674624" behindDoc="0" locked="0" layoutInCell="1" allowOverlap="1" wp14:anchorId="6C985248" wp14:editId="2A998A78">
            <wp:simplePos x="0" y="0"/>
            <wp:positionH relativeFrom="margin">
              <wp:posOffset>4897120</wp:posOffset>
            </wp:positionH>
            <wp:positionV relativeFrom="paragraph">
              <wp:posOffset>8890</wp:posOffset>
            </wp:positionV>
            <wp:extent cx="725170" cy="877570"/>
            <wp:effectExtent l="0" t="0" r="0" b="0"/>
            <wp:wrapThrough wrapText="bothSides">
              <wp:wrapPolygon edited="0">
                <wp:start x="0" y="0"/>
                <wp:lineTo x="0" y="21100"/>
                <wp:lineTo x="20995" y="21100"/>
                <wp:lineTo x="20995" y="0"/>
                <wp:lineTo x="0" y="0"/>
              </wp:wrapPolygon>
            </wp:wrapThrough>
            <wp:docPr id="1027" name="תמונה 1027" descr="Light Bulb, Idea, Consider, Know, Wisdom, Wise,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ght Bulb, Idea, Consider, Know, Wisdom, Wise, La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5170" cy="877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 xml:space="preserve">היכן התפתח הזרם הניאו- אורתודוקסי ומי היו מנהיגיו? </w:t>
      </w:r>
    </w:p>
    <w:p w:rsidR="002B31FA" w:rsidRDefault="002B31FA" w:rsidP="002B31FA">
      <w:pPr>
        <w:pStyle w:val="ab"/>
        <w:numPr>
          <w:ilvl w:val="0"/>
          <w:numId w:val="241"/>
        </w:numPr>
        <w:spacing w:before="0" w:after="0" w:line="360" w:lineRule="auto"/>
        <w:ind w:left="354" w:hanging="357"/>
        <w:jc w:val="left"/>
      </w:pPr>
      <w:r>
        <w:rPr>
          <w:rFonts w:hint="cs"/>
          <w:rtl/>
        </w:rPr>
        <w:t xml:space="preserve">מה הייתה עיקר אמונתו של הזרם הניאו- אורתודוקסי? מה היו דעותיו של </w:t>
      </w:r>
      <w:proofErr w:type="spellStart"/>
      <w:r>
        <w:rPr>
          <w:rFonts w:hint="cs"/>
          <w:rtl/>
        </w:rPr>
        <w:t>הרש"ר</w:t>
      </w:r>
      <w:proofErr w:type="spellEnd"/>
      <w:r>
        <w:rPr>
          <w:rFonts w:hint="cs"/>
          <w:rtl/>
        </w:rPr>
        <w:t xml:space="preserve"> הירש ביחס למודרנה? </w:t>
      </w:r>
    </w:p>
    <w:p w:rsidR="002B31FA" w:rsidRDefault="002B31FA" w:rsidP="002B31FA">
      <w:pPr>
        <w:pStyle w:val="ab"/>
        <w:numPr>
          <w:ilvl w:val="0"/>
          <w:numId w:val="241"/>
        </w:numPr>
        <w:spacing w:before="0" w:after="0" w:line="360" w:lineRule="auto"/>
        <w:ind w:left="354" w:hanging="357"/>
        <w:jc w:val="left"/>
      </w:pPr>
      <w:r>
        <w:rPr>
          <w:rFonts w:hint="cs"/>
          <w:rtl/>
        </w:rPr>
        <w:t xml:space="preserve">כיצד התמודדו הניאו- אורתודוקסים עם אתגרי המודרנה? (שלוש דרכים) </w:t>
      </w:r>
    </w:p>
    <w:p w:rsidR="002B31FA" w:rsidRDefault="002B31FA" w:rsidP="002B31FA">
      <w:pPr>
        <w:spacing w:before="0" w:after="0" w:line="360" w:lineRule="auto"/>
        <w:jc w:val="left"/>
        <w:rPr>
          <w:rtl/>
        </w:rPr>
      </w:pPr>
    </w:p>
    <w:p w:rsidR="002B31FA" w:rsidRDefault="002B31FA" w:rsidP="002B31FA">
      <w:pPr>
        <w:pStyle w:val="2"/>
        <w:rPr>
          <w:rtl/>
        </w:rPr>
      </w:pPr>
      <w:r>
        <w:rPr>
          <w:rFonts w:hint="cs"/>
          <w:rtl/>
        </w:rPr>
        <w:t>טבלת השוואה בין הזרמים</w:t>
      </w:r>
    </w:p>
    <w:p w:rsidR="002B31FA" w:rsidRPr="007B3EC8" w:rsidRDefault="002B31FA" w:rsidP="002B31FA">
      <w:pPr>
        <w:rPr>
          <w:rtl/>
        </w:rPr>
      </w:pPr>
    </w:p>
    <w:tbl>
      <w:tblPr>
        <w:tblStyle w:val="af6"/>
        <w:bidiVisual/>
        <w:tblW w:w="0" w:type="auto"/>
        <w:tblInd w:w="714" w:type="dxa"/>
        <w:tblLook w:val="04A0" w:firstRow="1" w:lastRow="0" w:firstColumn="1" w:lastColumn="0" w:noHBand="0" w:noVBand="1"/>
      </w:tblPr>
      <w:tblGrid>
        <w:gridCol w:w="1346"/>
        <w:gridCol w:w="1940"/>
        <w:gridCol w:w="1881"/>
        <w:gridCol w:w="2189"/>
      </w:tblGrid>
      <w:tr w:rsidR="002B31FA" w:rsidRPr="007B3EC8" w:rsidTr="00EC4E90">
        <w:tc>
          <w:tcPr>
            <w:tcW w:w="2215" w:type="dxa"/>
          </w:tcPr>
          <w:p w:rsidR="002B31FA" w:rsidRPr="007B3EC8" w:rsidRDefault="002B31FA" w:rsidP="00EC4E90">
            <w:pPr>
              <w:jc w:val="center"/>
              <w:rPr>
                <w:rFonts w:ascii="Segoe UI" w:hAnsi="Segoe UI"/>
                <w:b/>
                <w:bCs/>
                <w:rtl/>
              </w:rPr>
            </w:pPr>
          </w:p>
        </w:tc>
        <w:tc>
          <w:tcPr>
            <w:tcW w:w="3827" w:type="dxa"/>
          </w:tcPr>
          <w:p w:rsidR="002B31FA" w:rsidRPr="007B3EC8" w:rsidRDefault="002B31FA" w:rsidP="00EC4E90">
            <w:pPr>
              <w:jc w:val="center"/>
              <w:rPr>
                <w:rFonts w:ascii="Segoe UI" w:hAnsi="Segoe UI"/>
                <w:b/>
                <w:bCs/>
                <w:rtl/>
              </w:rPr>
            </w:pPr>
            <w:r w:rsidRPr="007B3EC8">
              <w:rPr>
                <w:rFonts w:ascii="Segoe UI" w:hAnsi="Segoe UI"/>
                <w:b/>
                <w:bCs/>
                <w:rtl/>
              </w:rPr>
              <w:t>הרפורמים</w:t>
            </w:r>
          </w:p>
        </w:tc>
        <w:tc>
          <w:tcPr>
            <w:tcW w:w="2694" w:type="dxa"/>
          </w:tcPr>
          <w:p w:rsidR="002B31FA" w:rsidRPr="007B3EC8" w:rsidRDefault="002B31FA" w:rsidP="00EC4E90">
            <w:pPr>
              <w:jc w:val="center"/>
              <w:rPr>
                <w:rFonts w:ascii="Segoe UI" w:hAnsi="Segoe UI"/>
                <w:b/>
                <w:bCs/>
                <w:rtl/>
              </w:rPr>
            </w:pPr>
            <w:r w:rsidRPr="007B3EC8">
              <w:rPr>
                <w:rFonts w:ascii="Segoe UI" w:hAnsi="Segoe UI"/>
                <w:b/>
                <w:bCs/>
                <w:rtl/>
              </w:rPr>
              <w:t>האורתודוקסים</w:t>
            </w:r>
          </w:p>
        </w:tc>
        <w:tc>
          <w:tcPr>
            <w:tcW w:w="3964" w:type="dxa"/>
          </w:tcPr>
          <w:p w:rsidR="002B31FA" w:rsidRPr="007B3EC8" w:rsidRDefault="002B31FA" w:rsidP="00EC4E90">
            <w:pPr>
              <w:jc w:val="center"/>
              <w:rPr>
                <w:rFonts w:ascii="Segoe UI" w:hAnsi="Segoe UI"/>
                <w:b/>
                <w:bCs/>
                <w:rtl/>
              </w:rPr>
            </w:pPr>
            <w:r w:rsidRPr="007B3EC8">
              <w:rPr>
                <w:rFonts w:ascii="Segoe UI" w:hAnsi="Segoe UI"/>
                <w:b/>
                <w:bCs/>
                <w:rtl/>
              </w:rPr>
              <w:t>הניאו- אורתודוקסים</w:t>
            </w:r>
          </w:p>
        </w:tc>
      </w:tr>
      <w:tr w:rsidR="002B31FA" w:rsidRPr="007B3EC8" w:rsidTr="00EC4E90">
        <w:tc>
          <w:tcPr>
            <w:tcW w:w="2215" w:type="dxa"/>
          </w:tcPr>
          <w:p w:rsidR="002B31FA" w:rsidRPr="007B3EC8" w:rsidRDefault="002B31FA" w:rsidP="00EC4E90">
            <w:pPr>
              <w:jc w:val="center"/>
              <w:rPr>
                <w:rFonts w:ascii="Segoe UI" w:hAnsi="Segoe UI"/>
                <w:b/>
                <w:bCs/>
                <w:rtl/>
              </w:rPr>
            </w:pPr>
            <w:r w:rsidRPr="007B3EC8">
              <w:rPr>
                <w:rFonts w:ascii="Segoe UI" w:hAnsi="Segoe UI"/>
                <w:b/>
                <w:bCs/>
                <w:rtl/>
              </w:rPr>
              <w:t>מקום פעולה</w:t>
            </w:r>
          </w:p>
        </w:tc>
        <w:tc>
          <w:tcPr>
            <w:tcW w:w="3827" w:type="dxa"/>
          </w:tcPr>
          <w:p w:rsidR="002B31FA" w:rsidRPr="007B3EC8" w:rsidRDefault="002B31FA" w:rsidP="00EC4E90">
            <w:pPr>
              <w:rPr>
                <w:rFonts w:ascii="Segoe UI" w:hAnsi="Segoe UI"/>
                <w:rtl/>
              </w:rPr>
            </w:pPr>
            <w:r w:rsidRPr="007B3EC8">
              <w:rPr>
                <w:rFonts w:ascii="Segoe UI" w:hAnsi="Segoe UI"/>
                <w:rtl/>
              </w:rPr>
              <w:t>מערב אירופה</w:t>
            </w:r>
          </w:p>
        </w:tc>
        <w:tc>
          <w:tcPr>
            <w:tcW w:w="2694" w:type="dxa"/>
          </w:tcPr>
          <w:p w:rsidR="002B31FA" w:rsidRPr="007B3EC8" w:rsidRDefault="002B31FA" w:rsidP="00EC4E90">
            <w:pPr>
              <w:rPr>
                <w:rFonts w:ascii="Segoe UI" w:hAnsi="Segoe UI"/>
                <w:rtl/>
              </w:rPr>
            </w:pPr>
            <w:r w:rsidRPr="007B3EC8">
              <w:rPr>
                <w:rFonts w:ascii="Segoe UI" w:hAnsi="Segoe UI"/>
                <w:rtl/>
              </w:rPr>
              <w:t>מזרח אירופה</w:t>
            </w:r>
          </w:p>
        </w:tc>
        <w:tc>
          <w:tcPr>
            <w:tcW w:w="3964" w:type="dxa"/>
          </w:tcPr>
          <w:p w:rsidR="002B31FA" w:rsidRPr="007B3EC8" w:rsidRDefault="002B31FA" w:rsidP="00EC4E90">
            <w:pPr>
              <w:rPr>
                <w:rFonts w:ascii="Segoe UI" w:hAnsi="Segoe UI"/>
                <w:rtl/>
              </w:rPr>
            </w:pPr>
            <w:r w:rsidRPr="007B3EC8">
              <w:rPr>
                <w:rFonts w:ascii="Segoe UI" w:hAnsi="Segoe UI"/>
                <w:rtl/>
              </w:rPr>
              <w:t>מערב אירופה</w:t>
            </w:r>
          </w:p>
        </w:tc>
      </w:tr>
      <w:tr w:rsidR="002B31FA" w:rsidRPr="007B3EC8" w:rsidTr="00EC4E90">
        <w:tc>
          <w:tcPr>
            <w:tcW w:w="2215" w:type="dxa"/>
          </w:tcPr>
          <w:p w:rsidR="002B31FA" w:rsidRPr="007B3EC8" w:rsidRDefault="002B31FA" w:rsidP="00EC4E90">
            <w:pPr>
              <w:jc w:val="center"/>
              <w:rPr>
                <w:rFonts w:ascii="Segoe UI" w:hAnsi="Segoe UI"/>
                <w:b/>
                <w:bCs/>
                <w:rtl/>
              </w:rPr>
            </w:pPr>
            <w:r w:rsidRPr="007B3EC8">
              <w:rPr>
                <w:rFonts w:ascii="Segoe UI" w:hAnsi="Segoe UI"/>
                <w:b/>
                <w:bCs/>
                <w:rtl/>
              </w:rPr>
              <w:t>מנהיג</w:t>
            </w:r>
          </w:p>
        </w:tc>
        <w:tc>
          <w:tcPr>
            <w:tcW w:w="3827" w:type="dxa"/>
          </w:tcPr>
          <w:p w:rsidR="002B31FA" w:rsidRPr="007B3EC8" w:rsidRDefault="002B31FA" w:rsidP="00EC4E90">
            <w:pPr>
              <w:jc w:val="left"/>
              <w:rPr>
                <w:rFonts w:ascii="Segoe UI" w:hAnsi="Segoe UI"/>
                <w:rtl/>
              </w:rPr>
            </w:pPr>
            <w:r w:rsidRPr="007B3EC8">
              <w:rPr>
                <w:rFonts w:ascii="Segoe UI" w:hAnsi="Segoe UI"/>
                <w:rtl/>
              </w:rPr>
              <w:t>אברהם גייגר</w:t>
            </w:r>
          </w:p>
        </w:tc>
        <w:tc>
          <w:tcPr>
            <w:tcW w:w="2694" w:type="dxa"/>
          </w:tcPr>
          <w:p w:rsidR="002B31FA" w:rsidRPr="007B3EC8" w:rsidRDefault="002B31FA" w:rsidP="00EC4E90">
            <w:pPr>
              <w:jc w:val="left"/>
              <w:rPr>
                <w:rFonts w:ascii="Segoe UI" w:hAnsi="Segoe UI"/>
                <w:rtl/>
              </w:rPr>
            </w:pPr>
            <w:r w:rsidRPr="007B3EC8">
              <w:rPr>
                <w:rFonts w:ascii="Segoe UI" w:hAnsi="Segoe UI"/>
                <w:rtl/>
              </w:rPr>
              <w:t>החתם סופר</w:t>
            </w:r>
          </w:p>
        </w:tc>
        <w:tc>
          <w:tcPr>
            <w:tcW w:w="3964" w:type="dxa"/>
          </w:tcPr>
          <w:p w:rsidR="002B31FA" w:rsidRPr="007B3EC8" w:rsidRDefault="002B31FA" w:rsidP="00EC4E90">
            <w:pPr>
              <w:jc w:val="left"/>
              <w:rPr>
                <w:rFonts w:ascii="Segoe UI" w:hAnsi="Segoe UI"/>
                <w:rtl/>
              </w:rPr>
            </w:pPr>
            <w:r w:rsidRPr="007B3EC8">
              <w:rPr>
                <w:rFonts w:ascii="Segoe UI" w:hAnsi="Segoe UI"/>
                <w:rtl/>
              </w:rPr>
              <w:t>הרב הירש</w:t>
            </w:r>
          </w:p>
        </w:tc>
      </w:tr>
      <w:tr w:rsidR="002B31FA" w:rsidRPr="007B3EC8" w:rsidTr="00EC4E90">
        <w:tc>
          <w:tcPr>
            <w:tcW w:w="2215" w:type="dxa"/>
          </w:tcPr>
          <w:p w:rsidR="002B31FA" w:rsidRPr="007B3EC8" w:rsidRDefault="002B31FA" w:rsidP="00EC4E90">
            <w:pPr>
              <w:jc w:val="center"/>
              <w:rPr>
                <w:rFonts w:ascii="Segoe UI" w:hAnsi="Segoe UI"/>
                <w:b/>
                <w:bCs/>
                <w:rtl/>
              </w:rPr>
            </w:pPr>
            <w:r w:rsidRPr="007B3EC8">
              <w:rPr>
                <w:rFonts w:ascii="Segoe UI" w:hAnsi="Segoe UI"/>
                <w:b/>
                <w:bCs/>
                <w:rtl/>
              </w:rPr>
              <w:t>כיצד התמודדו עם אתגרי המודרנה</w:t>
            </w:r>
          </w:p>
        </w:tc>
        <w:tc>
          <w:tcPr>
            <w:tcW w:w="3827" w:type="dxa"/>
          </w:tcPr>
          <w:p w:rsidR="002B31FA" w:rsidRPr="007B3EC8" w:rsidRDefault="002B31FA" w:rsidP="00EC4E90">
            <w:pPr>
              <w:jc w:val="left"/>
              <w:rPr>
                <w:rFonts w:ascii="Segoe UI" w:hAnsi="Segoe UI"/>
                <w:rtl/>
              </w:rPr>
            </w:pPr>
            <w:r w:rsidRPr="007B3EC8">
              <w:rPr>
                <w:rFonts w:ascii="Segoe UI" w:hAnsi="Segoe UI"/>
                <w:rtl/>
              </w:rPr>
              <w:t>האמינו בשילוב עם הגויים, שינוי הלכות, התירו נישואים עם גויים וראו ביהודי לא עפ"י ההלכה אלא לפי השייכות של האדם אל הקהילה המסוימת בה הוא חי.</w:t>
            </w:r>
          </w:p>
        </w:tc>
        <w:tc>
          <w:tcPr>
            <w:tcW w:w="2694" w:type="dxa"/>
          </w:tcPr>
          <w:p w:rsidR="002B31FA" w:rsidRPr="007B3EC8" w:rsidRDefault="002B31FA" w:rsidP="00EC4E90">
            <w:pPr>
              <w:jc w:val="left"/>
              <w:rPr>
                <w:rFonts w:ascii="Segoe UI" w:hAnsi="Segoe UI"/>
                <w:rtl/>
              </w:rPr>
            </w:pPr>
            <w:r w:rsidRPr="007B3EC8">
              <w:rPr>
                <w:rFonts w:ascii="Segoe UI" w:hAnsi="Segoe UI"/>
                <w:rtl/>
              </w:rPr>
              <w:t>התבדלו בצורה קיצונית מהציבור, התנגדו לכל שינוי שהוא בהלכה ובמנהגים.</w:t>
            </w:r>
          </w:p>
        </w:tc>
        <w:tc>
          <w:tcPr>
            <w:tcW w:w="3964" w:type="dxa"/>
          </w:tcPr>
          <w:p w:rsidR="002B31FA" w:rsidRPr="007B3EC8" w:rsidRDefault="002B31FA" w:rsidP="00EC4E90">
            <w:pPr>
              <w:jc w:val="left"/>
              <w:rPr>
                <w:rFonts w:ascii="Segoe UI" w:hAnsi="Segoe UI"/>
                <w:rtl/>
              </w:rPr>
            </w:pPr>
            <w:r w:rsidRPr="007B3EC8">
              <w:rPr>
                <w:rFonts w:ascii="Segoe UI" w:hAnsi="Segoe UI"/>
                <w:rtl/>
              </w:rPr>
              <w:t>האמינו בשילוב של הקודש עם החול, תוך דגש על לימודי הקודש, תוך מלחמה קשה עם הרפורמים. מצד שני, יצירת שכבה רבנית בעלת ידע כללי ורחב וידע תרוני רחב.</w:t>
            </w:r>
          </w:p>
        </w:tc>
      </w:tr>
      <w:tr w:rsidR="002B31FA" w:rsidRPr="007B3EC8" w:rsidTr="00EC4E90">
        <w:tc>
          <w:tcPr>
            <w:tcW w:w="2215" w:type="dxa"/>
          </w:tcPr>
          <w:p w:rsidR="002B31FA" w:rsidRPr="007B3EC8" w:rsidRDefault="002B31FA" w:rsidP="00EC4E90">
            <w:pPr>
              <w:jc w:val="center"/>
              <w:rPr>
                <w:rFonts w:ascii="Segoe UI" w:hAnsi="Segoe UI"/>
                <w:b/>
                <w:bCs/>
                <w:rtl/>
              </w:rPr>
            </w:pPr>
            <w:r w:rsidRPr="007B3EC8">
              <w:rPr>
                <w:rFonts w:ascii="Segoe UI" w:hAnsi="Segoe UI"/>
                <w:b/>
                <w:bCs/>
                <w:rtl/>
              </w:rPr>
              <w:t>פעילות</w:t>
            </w:r>
          </w:p>
        </w:tc>
        <w:tc>
          <w:tcPr>
            <w:tcW w:w="3827" w:type="dxa"/>
          </w:tcPr>
          <w:p w:rsidR="002B31FA" w:rsidRPr="007B3EC8" w:rsidRDefault="002B31FA" w:rsidP="00EC4E90">
            <w:pPr>
              <w:jc w:val="left"/>
              <w:rPr>
                <w:rFonts w:ascii="Segoe UI" w:hAnsi="Segoe UI"/>
                <w:rtl/>
              </w:rPr>
            </w:pPr>
            <w:r w:rsidRPr="007B3EC8">
              <w:rPr>
                <w:rFonts w:ascii="Segoe UI" w:hAnsi="Segoe UI"/>
                <w:rtl/>
              </w:rPr>
              <w:t>הקמת טמפל, שינוי סדר התפילה וביטול השר עם א"י והקורבנות.</w:t>
            </w:r>
          </w:p>
        </w:tc>
        <w:tc>
          <w:tcPr>
            <w:tcW w:w="2694" w:type="dxa"/>
          </w:tcPr>
          <w:p w:rsidR="002B31FA" w:rsidRPr="007B3EC8" w:rsidRDefault="002B31FA" w:rsidP="00EC4E90">
            <w:pPr>
              <w:jc w:val="left"/>
              <w:rPr>
                <w:rFonts w:ascii="Segoe UI" w:hAnsi="Segoe UI"/>
                <w:rtl/>
              </w:rPr>
            </w:pPr>
          </w:p>
        </w:tc>
        <w:tc>
          <w:tcPr>
            <w:tcW w:w="3964" w:type="dxa"/>
          </w:tcPr>
          <w:p w:rsidR="002B31FA" w:rsidRPr="007B3EC8" w:rsidRDefault="002B31FA" w:rsidP="00EC4E90">
            <w:pPr>
              <w:jc w:val="left"/>
              <w:rPr>
                <w:rFonts w:ascii="Segoe UI" w:hAnsi="Segoe UI"/>
                <w:rtl/>
              </w:rPr>
            </w:pPr>
            <w:r w:rsidRPr="007B3EC8">
              <w:rPr>
                <w:rFonts w:ascii="Segoe UI" w:hAnsi="Segoe UI"/>
                <w:rtl/>
              </w:rPr>
              <w:t>הקמת בית מדרש לרבנים אורתודוקסים, הקמת בית ספר לבנות.</w:t>
            </w:r>
          </w:p>
        </w:tc>
      </w:tr>
      <w:tr w:rsidR="002B31FA" w:rsidRPr="007B3EC8" w:rsidTr="00EC4E90">
        <w:tc>
          <w:tcPr>
            <w:tcW w:w="2215" w:type="dxa"/>
          </w:tcPr>
          <w:p w:rsidR="002B31FA" w:rsidRPr="007B3EC8" w:rsidRDefault="002B31FA" w:rsidP="00EC4E90">
            <w:pPr>
              <w:jc w:val="center"/>
              <w:rPr>
                <w:rFonts w:ascii="Segoe UI" w:hAnsi="Segoe UI"/>
                <w:b/>
                <w:bCs/>
                <w:rtl/>
              </w:rPr>
            </w:pPr>
            <w:r w:rsidRPr="007B3EC8">
              <w:rPr>
                <w:rFonts w:ascii="Segoe UI" w:hAnsi="Segoe UI"/>
                <w:b/>
                <w:bCs/>
                <w:rtl/>
              </w:rPr>
              <w:t>שיטת המנהיג</w:t>
            </w:r>
          </w:p>
        </w:tc>
        <w:tc>
          <w:tcPr>
            <w:tcW w:w="3827" w:type="dxa"/>
          </w:tcPr>
          <w:p w:rsidR="002B31FA" w:rsidRPr="007B3EC8" w:rsidRDefault="002B31FA" w:rsidP="00EC4E90">
            <w:pPr>
              <w:jc w:val="left"/>
              <w:rPr>
                <w:rFonts w:ascii="Segoe UI" w:hAnsi="Segoe UI"/>
                <w:rtl/>
              </w:rPr>
            </w:pPr>
          </w:p>
        </w:tc>
        <w:tc>
          <w:tcPr>
            <w:tcW w:w="2694" w:type="dxa"/>
          </w:tcPr>
          <w:p w:rsidR="002B31FA" w:rsidRPr="007B3EC8" w:rsidRDefault="002B31FA" w:rsidP="00EC4E90">
            <w:pPr>
              <w:jc w:val="left"/>
              <w:rPr>
                <w:rFonts w:ascii="Segoe UI" w:hAnsi="Segoe UI"/>
                <w:rtl/>
              </w:rPr>
            </w:pPr>
            <w:r w:rsidRPr="007B3EC8">
              <w:rPr>
                <w:rFonts w:ascii="Segoe UI" w:hAnsi="Segoe UI"/>
                <w:rtl/>
              </w:rPr>
              <w:t>חדש אסור מן התורה.</w:t>
            </w:r>
          </w:p>
        </w:tc>
        <w:tc>
          <w:tcPr>
            <w:tcW w:w="3964" w:type="dxa"/>
          </w:tcPr>
          <w:p w:rsidR="002B31FA" w:rsidRPr="007B3EC8" w:rsidRDefault="002B31FA" w:rsidP="00EC4E90">
            <w:pPr>
              <w:jc w:val="left"/>
              <w:rPr>
                <w:rFonts w:ascii="Segoe UI" w:hAnsi="Segoe UI"/>
                <w:rtl/>
              </w:rPr>
            </w:pPr>
            <w:r w:rsidRPr="007B3EC8">
              <w:rPr>
                <w:rFonts w:ascii="Segoe UI" w:hAnsi="Segoe UI"/>
                <w:rtl/>
              </w:rPr>
              <w:t>תורה עם דרך ארץ.</w:t>
            </w:r>
          </w:p>
        </w:tc>
      </w:tr>
    </w:tbl>
    <w:p w:rsidR="002B31FA" w:rsidRDefault="002B31FA" w:rsidP="002B31FA">
      <w:pPr>
        <w:rPr>
          <w:rtl/>
        </w:rPr>
      </w:pPr>
    </w:p>
    <w:p w:rsidR="002B31FA" w:rsidRDefault="002B31FA" w:rsidP="002B31FA">
      <w:pPr>
        <w:rPr>
          <w:rtl/>
        </w:rPr>
      </w:pPr>
    </w:p>
    <w:p w:rsidR="002B31FA" w:rsidRDefault="002B31FA" w:rsidP="002B31FA">
      <w:pPr>
        <w:rPr>
          <w:rtl/>
        </w:rPr>
      </w:pPr>
    </w:p>
    <w:p w:rsidR="002B31FA" w:rsidRDefault="002B31FA" w:rsidP="002B31FA">
      <w:pPr>
        <w:rPr>
          <w:rtl/>
        </w:rPr>
      </w:pPr>
    </w:p>
    <w:p w:rsidR="002B31FA" w:rsidRDefault="002B31FA" w:rsidP="002B31FA">
      <w:pPr>
        <w:rPr>
          <w:rtl/>
        </w:rPr>
      </w:pPr>
      <w:bookmarkStart w:id="1" w:name="_GoBack"/>
      <w:r>
        <w:rPr>
          <w:noProof/>
          <w:rtl/>
        </w:rPr>
        <w:drawing>
          <wp:anchor distT="0" distB="0" distL="114300" distR="114300" simplePos="0" relativeHeight="251676672" behindDoc="0" locked="0" layoutInCell="1" allowOverlap="1" wp14:anchorId="79D61085" wp14:editId="2444B54E">
            <wp:simplePos x="0" y="0"/>
            <wp:positionH relativeFrom="column">
              <wp:posOffset>-437477</wp:posOffset>
            </wp:positionH>
            <wp:positionV relativeFrom="paragraph">
              <wp:posOffset>213673</wp:posOffset>
            </wp:positionV>
            <wp:extent cx="5758815" cy="2237740"/>
            <wp:effectExtent l="0" t="0" r="0" b="0"/>
            <wp:wrapThrough wrapText="bothSides">
              <wp:wrapPolygon edited="0">
                <wp:start x="0" y="0"/>
                <wp:lineTo x="0" y="21330"/>
                <wp:lineTo x="21507" y="21330"/>
                <wp:lineTo x="21507" y="0"/>
                <wp:lineTo x="0" y="0"/>
              </wp:wrapPolygon>
            </wp:wrapThrough>
            <wp:docPr id="195" name="תמונה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זמנים יחידה ב.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8815" cy="2237740"/>
                    </a:xfrm>
                    <a:prstGeom prst="rect">
                      <a:avLst/>
                    </a:prstGeom>
                    <a:ln>
                      <a:noFill/>
                    </a:ln>
                    <a:effectLst/>
                  </pic:spPr>
                </pic:pic>
              </a:graphicData>
            </a:graphic>
            <wp14:sizeRelH relativeFrom="page">
              <wp14:pctWidth>0</wp14:pctWidth>
            </wp14:sizeRelH>
            <wp14:sizeRelV relativeFrom="page">
              <wp14:pctHeight>0</wp14:pctHeight>
            </wp14:sizeRelV>
          </wp:anchor>
        </w:drawing>
      </w:r>
      <w:bookmarkEnd w:id="1"/>
    </w:p>
    <w:p w:rsidR="00CF29F5" w:rsidRPr="002B31FA" w:rsidRDefault="00CF29F5" w:rsidP="002B31FA">
      <w:pPr>
        <w:rPr>
          <w:szCs w:val="22"/>
          <w:rtl/>
        </w:rPr>
      </w:pPr>
    </w:p>
    <w:sectPr w:rsidR="00CF29F5" w:rsidRPr="002B31FA" w:rsidSect="002B31FA">
      <w:headerReference w:type="default" r:id="rId22"/>
      <w:footerReference w:type="default" r:id="rId23"/>
      <w:type w:val="continuous"/>
      <w:pgSz w:w="11906" w:h="16838"/>
      <w:pgMar w:top="1827" w:right="1558" w:bottom="851" w:left="2268"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F54" w:rsidRDefault="00787F54" w:rsidP="00517B8B">
      <w:pPr>
        <w:spacing w:before="0" w:after="0"/>
      </w:pPr>
      <w:r>
        <w:separator/>
      </w:r>
    </w:p>
  </w:endnote>
  <w:endnote w:type="continuationSeparator" w:id="0">
    <w:p w:rsidR="00787F54" w:rsidRDefault="00787F54" w:rsidP="00517B8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Emoji">
    <w:panose1 w:val="020B0502040204020203"/>
    <w:charset w:val="00"/>
    <w:family w:val="swiss"/>
    <w:pitch w:val="variable"/>
    <w:sig w:usb0="00000003" w:usb1="02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lef">
    <w:panose1 w:val="00000500000000000000"/>
    <w:charset w:val="00"/>
    <w:family w:val="auto"/>
    <w:pitch w:val="variable"/>
    <w:sig w:usb0="00000807" w:usb1="40000000" w:usb2="00000000" w:usb3="00000000" w:csb0="000000B3" w:csb1="00000000"/>
  </w:font>
  <w:font w:name="Segoe UI Semibold">
    <w:panose1 w:val="020B0702040204020203"/>
    <w:charset w:val="00"/>
    <w:family w:val="swiss"/>
    <w:pitch w:val="variable"/>
    <w:sig w:usb0="E4002EFF" w:usb1="C000E47F" w:usb2="00000009" w:usb3="00000000" w:csb0="000001FF" w:csb1="00000000"/>
  </w:font>
  <w:font w:name="AdaMFLight">
    <w:altName w:val="Arial"/>
    <w:charset w:val="B1"/>
    <w:family w:val="auto"/>
    <w:pitch w:val="variable"/>
    <w:sig w:usb0="00000801" w:usb1="00000000" w:usb2="00000000" w:usb3="00000000" w:csb0="00000020" w:csb1="00000000"/>
  </w:font>
  <w:font w:name="Guttman-Soncino">
    <w:panose1 w:val="02010401010101010101"/>
    <w:charset w:val="B1"/>
    <w:family w:val="auto"/>
    <w:pitch w:val="variable"/>
    <w:sig w:usb0="00000801" w:usb1="40000000" w:usb2="00000000" w:usb3="00000000" w:csb0="00000020" w:csb1="00000000"/>
  </w:font>
  <w:font w:name="Alima">
    <w:panose1 w:val="00000400000000000000"/>
    <w:charset w:val="B1"/>
    <w:family w:val="auto"/>
    <w:pitch w:val="variable"/>
    <w:sig w:usb0="00000801" w:usb1="00000000" w:usb2="00000000" w:usb3="00000000" w:csb0="00000020" w:csb1="00000000"/>
  </w:font>
  <w:font w:name="Segoe UI Semilight">
    <w:panose1 w:val="020B04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EastAsia" w:hAnsiTheme="minorHAnsi" w:cs="Times New Roman"/>
        <w:rtl/>
      </w:rPr>
      <w:id w:val="1589961913"/>
      <w:docPartObj>
        <w:docPartGallery w:val="Page Numbers (Bottom of Page)"/>
        <w:docPartUnique/>
      </w:docPartObj>
    </w:sdtPr>
    <w:sdtEndPr>
      <w:rPr>
        <w:rFonts w:asciiTheme="majorHAnsi" w:eastAsiaTheme="majorEastAsia" w:hAnsiTheme="majorHAnsi" w:cstheme="majorBidi"/>
        <w:color w:val="5B9BD5" w:themeColor="accent1"/>
        <w:sz w:val="40"/>
        <w:szCs w:val="40"/>
        <w:cs/>
      </w:rPr>
    </w:sdtEndPr>
    <w:sdtContent>
      <w:p w:rsidR="00602A0A" w:rsidRDefault="00602A0A">
        <w:pPr>
          <w:pStyle w:val="ae"/>
          <w:jc w:val="center"/>
          <w:rPr>
            <w:rFonts w:asciiTheme="majorHAnsi" w:eastAsiaTheme="majorEastAsia" w:hAnsiTheme="majorHAnsi" w:cstheme="majorBidi"/>
            <w:color w:val="5B9BD5" w:themeColor="accent1"/>
            <w:sz w:val="40"/>
            <w:szCs w:val="40"/>
            <w:rtl/>
            <w:cs/>
          </w:rPr>
        </w:pPr>
        <w:r>
          <w:rPr>
            <w:rFonts w:asciiTheme="minorHAnsi" w:eastAsiaTheme="minorEastAsia" w:hAnsiTheme="minorHAnsi" w:cs="Times New Roman"/>
            <w:szCs w:val="22"/>
          </w:rPr>
          <w:fldChar w:fldCharType="begin"/>
        </w:r>
        <w:r>
          <w:rPr>
            <w:rtl/>
            <w:cs/>
          </w:rPr>
          <w:instrText>PAGE   \* MERGEFORMAT</w:instrText>
        </w:r>
        <w:r>
          <w:rPr>
            <w:rFonts w:asciiTheme="minorHAnsi" w:eastAsiaTheme="minorEastAsia" w:hAnsiTheme="minorHAnsi" w:cs="Times New Roman"/>
            <w:szCs w:val="22"/>
          </w:rPr>
          <w:fldChar w:fldCharType="separate"/>
        </w:r>
        <w:r w:rsidR="002B31FA" w:rsidRPr="002B31FA">
          <w:rPr>
            <w:rFonts w:asciiTheme="majorHAnsi" w:eastAsiaTheme="majorEastAsia" w:hAnsiTheme="majorHAnsi" w:cstheme="majorBidi"/>
            <w:noProof/>
            <w:color w:val="5B9BD5" w:themeColor="accent1"/>
            <w:sz w:val="40"/>
            <w:szCs w:val="40"/>
            <w:rtl/>
            <w:lang w:val="he-IL"/>
          </w:rPr>
          <w:t>7</w:t>
        </w:r>
        <w:r>
          <w:rPr>
            <w:rFonts w:asciiTheme="majorHAnsi" w:eastAsiaTheme="majorEastAsia" w:hAnsiTheme="majorHAnsi" w:cstheme="majorBidi"/>
            <w:color w:val="5B9BD5" w:themeColor="accent1"/>
            <w:sz w:val="40"/>
            <w:szCs w:val="4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F54" w:rsidRDefault="00787F54" w:rsidP="00517B8B">
      <w:pPr>
        <w:spacing w:before="0" w:after="0"/>
      </w:pPr>
      <w:r>
        <w:separator/>
      </w:r>
    </w:p>
  </w:footnote>
  <w:footnote w:type="continuationSeparator" w:id="0">
    <w:p w:rsidR="00787F54" w:rsidRDefault="00787F54" w:rsidP="00517B8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A0A" w:rsidRDefault="002B31FA" w:rsidP="001F120D">
    <w:pPr>
      <w:pStyle w:val="ac"/>
      <w:tabs>
        <w:tab w:val="clear" w:pos="8306"/>
        <w:tab w:val="left" w:pos="6236"/>
        <w:tab w:val="left" w:pos="6520"/>
        <w:tab w:val="left" w:pos="6803"/>
        <w:tab w:val="left" w:pos="7654"/>
        <w:tab w:val="right" w:pos="7937"/>
        <w:tab w:val="left" w:pos="8079"/>
        <w:tab w:val="left" w:pos="8221"/>
      </w:tabs>
      <w:rPr>
        <w:rtl/>
      </w:rPr>
    </w:pPr>
    <w:r>
      <w:rPr>
        <w:noProof/>
        <w:rtl/>
      </w:rPr>
      <mc:AlternateContent>
        <mc:Choice Requires="wps">
          <w:drawing>
            <wp:anchor distT="0" distB="0" distL="114300" distR="114300" simplePos="0" relativeHeight="251659264" behindDoc="0" locked="0" layoutInCell="1" allowOverlap="1" wp14:anchorId="1C55B5AF" wp14:editId="1F27AA02">
              <wp:simplePos x="0" y="0"/>
              <wp:positionH relativeFrom="leftMargin">
                <wp:posOffset>481567</wp:posOffset>
              </wp:positionH>
              <wp:positionV relativeFrom="paragraph">
                <wp:posOffset>83896</wp:posOffset>
              </wp:positionV>
              <wp:extent cx="835537" cy="790042"/>
              <wp:effectExtent l="0" t="0" r="22225" b="10160"/>
              <wp:wrapNone/>
              <wp:docPr id="2" name="אליפסה 2"/>
              <wp:cNvGraphicFramePr/>
              <a:graphic xmlns:a="http://schemas.openxmlformats.org/drawingml/2006/main">
                <a:graphicData uri="http://schemas.microsoft.com/office/word/2010/wordprocessingShape">
                  <wps:wsp>
                    <wps:cNvSpPr/>
                    <wps:spPr>
                      <a:xfrm>
                        <a:off x="0" y="0"/>
                        <a:ext cx="835537" cy="790042"/>
                      </a:xfrm>
                      <a:prstGeom prst="ellipse">
                        <a:avLst/>
                      </a:prstGeom>
                      <a:blipFill>
                        <a:blip r:embed="rId1"/>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2BC448" id="אליפסה 2" o:spid="_x0000_s1026" style="position:absolute;left:0;text-align:left;margin-left:37.9pt;margin-top:6.6pt;width:65.8pt;height:62.2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ZWs4QIAACEGAAAOAAAAZHJzL2Uyb0RvYy54bWysVM1qGzEQvhf6DkL3&#10;ZteO3SRL1sEkpARCGpKUnGWtlF3QXyXZa/cpeuil0Euh7+TX6UjaXZsktFDqg6zRzHwz8+3MnJ6t&#10;pUArZl2jVYlHBzlGTFFdNeqpxJ8eLt8dY+Q8URURWrESb5jDZ7O3b05bU7CxrrWomEUAolzRmhLX&#10;3psiyxytmSTuQBumQMm1lcSDaJ+yypIW0KXIxnn+Pmu1rYzVlDkHrxdJiWcRn3NG/UfOHfNIlBhy&#10;8/G08VyEM5udkuLJElM3tEuD/EMWkjQKgg5QF8QTtLTNCyjZUKud5v6AaplpzhvKYg1QzSh/Vs19&#10;TQyLtQA5zgw0uf8HS29WtxY1VYnHGCki4RNtv25/bL9vf21/br+hcWCoNa4Aw3tzazvJwTWUu+ZW&#10;hn8oBK0jq5uBVbb2iMLj8eF0eniEEQXV0UmeTyJmtnM21vkPTEsULiVmQjTGhbpJQVbXzkNMsO6t&#10;wvMCLC4bIfp7xwx817/3T+L8QtOlZMqnJrJMEA8d7GqIjJEtmFww4MReVaPUIs5b5mkdAnIIfAeN&#10;ldIaFJDiflpCBVunRVP1mcamZufCohWBdvTriA1+e1YgBc8sUJ5Ijje/ESzgCXXHOHwuoHUcCXqG&#10;SSiFokZJVZOKpVDTHH6hkBAsjFbIIkoRcFdVh90B9JYJpMdOMIkFHlxZnLMhsfxPiSXnwSNG1soP&#10;zrJR2r4GIKCqLnKy70lK1ASWFrraQDNbnabcGXrZQEddE+dviYWxhgUAq8p/hIML3ZZYdzeMam2/&#10;vPYe7KGrQItRC2uixO7zkliGkbhSMIcno8kk7JUoTKZHYxDsvmaxr1FLea7h049gKRoar8Hei/6V&#10;Wy0fYaPNQ1RQEUUhdompt71w7tP6gp1I2XwezWCXGOKv1b2hATywGsblYf1IrOnGysM83uh+pbwY&#10;rWQbPJWeL73mTWzwHa8d37CHYuN0OzMsun05Wu02++w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rSueEAAAAJAQAADwAAAGRycy9kb3ducmV2LnhtbEyPwU7DMBBE70j8g7VI&#10;3KhDGhoIcSpAgHrhQIuQuDnxNkkbr6PYbUO/vtsTHGdmNfM2n4+2E3scfOtIwe0kAoFUOdNSreBr&#10;9XZzD8IHTUZ3jlDBL3qYF5cXuc6MO9An7pehFlxCPtMKmhD6TEpfNWi1n7geibO1G6wOLIdamkEf&#10;uNx2Mo6imbS6JV5odI8vDVbb5c4qWCcfx035s3pPXhf1w+b7uH1eTCOlrq/Gp0cQAcfwdwxnfEaH&#10;gplKtyPjRacgvWPywP40BsF5HKUJiPJspDOQRS7/f1CcAAAA//8DAFBLAwQKAAAAAAAAACEAqMFI&#10;MXMzBQBzMwUAFAAAAGRycy9tZWRpYS9pbWFnZTEucG5niVBORw0KGgoAAAANSUhEUgAAAfoAAAFw&#10;CAIAAAGoWx42AAAAAXNSR0IArs4c6QAAAARnQU1BAACxjwv8YQUAAAAJcEhZcwAADsQAAA7EAZUr&#10;DhsAAP+lSURBVHhepP0Hc1Vb9uUL5mfpiH6v473qV1V/k9fiQUgIeY8MEggjnEAI7xFyyAFCQoA8&#10;yCCPvPfee2+OpON05D3cezOzf2svLplVXR3RHR2xYsc++2yz1phzjjnmtn/Z3tTtbOm/bC3Sfttc&#10;+H3L8PumXrTtBaXpaH9sLdC+bOl3tnRfdhaUZtjdFjO72/o/lyx83TXI6dftpa87mp3Npe3t5c3N&#10;xf7+dma2tpaYpzEj51m4vc10Qa7255Sf/1xNaYbNTZ2yXKwpVts2bO0sbG3pWfIXei+6Isag/7K9&#10;tLu1vLOx8Pvuym87y7tbi5vrGkZIh1iys2n4/csq0992VxjA191F1v+6s8xCpixkff4VC7eX/viq&#10;ZwAcnuPt7Kzs7q7SZBf5KfvBku8j+fp1nZn19YWvX1l/iRn+Yk3a2hodXf7yZU1uJZZ/Wd75wn4M&#10;tL/srmvWVzSNDdUlxZ+rqkvzC7IbGqvzP2cVFuWWVxRlZid39TS2tddn56SXln3Oy0tld6qZ8eXl&#10;+eXlWb12XK+eWF2co60tq5eW5jY2tIuLM2tr6s11tV6vUmtmDIsa1ezE3PxUT297V3fr9MwYP/sH&#10;ujq7WhqbajhETu6n5A9xTLNzUiNfh5aUZdGqagpfRgZ9TImrrilJTHqblp6cmZU6MTk8MNg5OTU0&#10;oxpVa6Y2tnTYQQwAzOhuQuK7d++jwsKDYuPeJCa9/5TxkU5n5qSlZXx4H/8m8UNsWXkhS6amBiYn&#10;e+fnx3S6mYWFWa12em5u3GCYm5sbnpkZUKvHZ2aG1JoRnX58Xj05oxofnxii98Nj/SPjA1rdLEtG&#10;Rvtn5yZLKwora0rrGqti3r+OTYhJSU8KDH7Y09dYUJSe/PFNVk4SLfj506zslMycD6mfkulAQ3MN&#10;Axge6enuaWG6tbO4ua3/y+aqend3MTwiMP3TB/qanvnxTcyLsPCAuMS3L1+HsfeomJdx8TFFxXlJ&#10;ybEFhTm1dRWTUyMTE3063RR91WonZ2fHJiYGZmdHGBgzjEejGzMsTw4NdwN2Uenn2obKoZH+qZnx&#10;4ZE+UKQNDfeWVxXXN1XzV9LHuNdRL1pa6zs7a0dG2yememrrheXfx77OyvnQ0ladmhFbXJaH9dhw&#10;cKhrbLx/bHxwfLIPawsX2tnQra9rSstzs3M/5hVkgURS8ruo6PDgUP/ot69iE6I/ZX1gd2MT3X0D&#10;zf2DLTV1hboFOj0E5AsLUzTAnp7pUatH9frJufmhtfVZsDl33j03L2N0bGBKNRb43O9jatLjpw/w&#10;hMGhHoYxMNg9ONLb0t7Q3deeX5TT3tHU3duk1Y1hupm5Pg6Um5eekUnvK4ZHu/qHW5vbanv7Orp7&#10;2kZGezs6GxlA/2AbQSwG8GVDu7YyO60aKq8owEC4XU5eyqvIkLT0xILCrPiEN+yor78Tl+3pba2p&#10;LW9sqc3N/zQ9PTw5OajRTE1NDTEdGe7D9bXacY12+nVUxPz8yJJhio6e8jxpa29lY2dpamZ8+oz7&#10;6MTgwyd3J2dG6T2ItrY1EBhYo629cWyid2Z2YE4zOKceHh3vamopb22vGhppGxrp5LgcnUa/p6aH&#10;O7uaGAkWYAA0MYD11bnG5grCpb6hgjVGx3uwFA6AXzGS2rqynr7m3v4m1dyIvYPV+5iI5voSwtdg&#10;mF5dFaFME3bQTaysaI8Y7b967aKDk7nrSdvnYQE3b18/4eLg5Gz/MjKcqcnxIwPDPTgPIUG/6RCD&#10;xM06OpsZwNRMPzHAgdo7a+j3wqJKrR2d14wTNjgtq2G9iclB+kYU0cl/DmBrQ0sXR8a6MRAx3tff&#10;jimamqtbWmvbOxrKyvPzPn+CMTzPnPQ45Xrx0jm3kydqaiuKij+fOevx5OmDBw/vnPfyfPc+OvrN&#10;K9PjR5M+xGv0sxwM9yirLIp4FRIQ/DQrN72rty00IujW3es37/gYmRykE1PTozg0h6P3OOfQSHtL&#10;WyU94ejgqJodU2snxFQzg/czDKbYEAiY7+xuIILXNjR/+bqpgwFxKQzHZl3dzYySruNqzFdWFbW2&#10;1YEH3kzX9+3/5d79W37PHh0zNdq772d+7tn7k7nFscNH9lvbmNMk2HAl6A6N9hmWteNTwzmfM9q7&#10;mjt7Wqdnx1s7Gue1M5HRERDRgkENRxEPYDetGhgZ6xwcbmNIdICezM1PgCZTnX6Oldkh0/6hbnaI&#10;+w0OdzAAwULLhtmVVR0w9Pa1sQHb4zxgAPczDByuuaVmdKzvtOdJnPjOvZsep93wbJNjR44YHTh4&#10;aC/DsHewbmqua2yqMjY5dNjoQGHx59y8zOHRjn0HfwkOCYA9S8oLYEAMgvfTwA8qi4p+WViUV1Vd&#10;hg3Pe53GVQCRoxPNuAfAz86N0wgq1gc++kD3GBsz45De/LBIxuSBrTUNead/oAP/gVz5D+AhWiwA&#10;9szLgXmecb9998ZJDxdnV8dzXp4MANRpjAELHDU+xLFNjxv99cd/r6gqnYXu5wYPHNrreMKOHsOk&#10;MCYWgHb8g57AyKRLK2uzgcGeiBchRkcPdnVziBHyBm12flQ1N4QF6DrwMxLSiGReAoZ5nJNUywrA&#10;LwbwdVODlMALNbpJBjAzK2zHePBFZuAfbGdtR1CeuHT5PN7/654fva9evHv/1s+//nDo8D7sYGFp&#10;2t3TDqUwDEur43Hxb8dGB6bG+w4c/JWx0cvjZsbMdHa11tVXzc5Bu3PYFidkzdGxQQwIENMz47Pz&#10;02rtLGNYXFITwTS9YUa4w1CviakRZrewOn7vwW3va5ee+D28fvPy6rp2c2tJDAC1o9VPQAIMmtEz&#10;nZ4ZmVMzdLxwBAteuHTO6+JZItX3xlV8hmPjTp5nPQhZY5PD9JslRsaHjI8dAVdWsLOzMTMzpdN0&#10;XY6KNfnJyrduX6+uKcdzTjjbE/dj40OsAwRm5ia4X3FpgUarogOgubQyix9igUtXvHBdBuDm7gwd&#10;M4yLl89fvX5hY3NxbX3hL78jp9Z0iqUm6LTeMIV10Cq4BMPAozDfKU+Py96XDh7c/ybm1fmL7o7O&#10;1vsO7zl45NfklHhI5prvZYjF7oTN9dvX3sfFHDE+0NNHCDWSE2HSG7evwUL85XvHB0q1d7QBToZ6&#10;5OhBxsw8HTp67JCp+VE6l5Xz6eata0vLOq1uhmHMqsfYM7ThH/AEZ3v0+N7Va5cY7eXLFz1Ouaxv&#10;6ml/+bqBHjYwgIrKQgKIcesWpjEfvdcvzE5M9T8P8ffwdHVysTvhbIeDDQy1YuLisnz0nGFpdm1D&#10;B1pa/RTpmSkkA4fu2ftjZXVBVExEQXFuU2sddCQzblFpbuqnxLexUeEvn8clvrn7wDco5OmN2970&#10;EtlSXVuBo5IHIRm0Gjj2DrRa2hzHbsQJ/caYzMN7hw8fPGp8kEMLFvptS4swrqourqsvh4sIfHIq&#10;okC3MIHzzGkm7Ryt7tz1RTa2ddYxvMWl6YWFGe2CanlFq52flHoO4YlKXV/XQc/QNhlwZQXuQ2KM&#10;AYTEgp8NjZXSxSVnsFy4u2EOwqDHs+opdNGH1ATUF/QKHND3NZ9LT/0eOp2wMzU1MTI6jK8yEnt7&#10;WwawvKoWeUAOAL5nLw6OljW1pbu7y/39zYalaVtb63sPb8HilVUlFpbHQFG/ME/2NRhUGv0MA0CE&#10;Li9r6BzNzt4S0/UNtCI5s7LTSM9IDAZDv+ki/cbIxC4zOr0KKoSmcRI2xHVZznRxRQdf3bl/A5dD&#10;R2FYDH733g3SC1G0b98ec/PjNrYWRMuhQwdI+StrGhQ1anQe5NDJcBw7Ki7JLavIW16dO3/h5JuY&#10;SOjPzNIE6XLMzKixpZrjLS4L7EELiqAAWFvT0j968yElJjD4PrqFQb58FQp+hsV5ukiP6Ryhubyi&#10;ZzWcG1FAXBEk8+ppchlWgrXZMxnK2c2BnH3cwvhzYXZzW31hSd6x40fhOknZDIPB4E7E/f4Dv6ys&#10;zW/vUtCQide0KHIEt5U1ZNeE4QxLM0sr8wGBTyqqS4xND7+LiyYFoovQfMhS8MO5wRtnQwUVFmWj&#10;T4gWpghvqDo8IpjwoOuQINTMMGQeRW7h2YtLWthZKlNGS1ogb2IfMgasAPy+t67GJ717/eZF7ues&#10;M+dOMQCS3d17N8k5sBkxgIQ5bnZkdV0tLEAlSdGJ0MfLKVkqKovJ0g1NpTrD7LkLp8mgGOH2PV9G&#10;QmbAMdDe9AwjqDUq5CcDQAjgKj39HRwVnQjYDx7fWVyeI/1hKPqE8jlktA9d3dxSx5r4PaaABiho&#10;yG5oG0KCfeJs72Ojs7IR0qnpmclwnc+NS1d9Lt+85YPfP3362M3NxcbGyt/fj6xqZm7EAEQQb69r&#10;cHpKMAqa055ubiedSOlIQsIUd2xqrWlqrerobsGa+DehSXyLgJuj1BqmBmAMre019Q1VbZ1NKG2C&#10;jzyFZlZrEWFTdA5PIA/aOljiGFQtVJgsx2dYGatKfUFw40I4PYFEfiC1QazQV31T5YNHd0+6O5ND&#10;YJ49e36xsDD761//g2SKBei9DGJRywO8lY05AEBEtnZmlAF9g12V1WUckr0jRW/d9sEByB2MAeZZ&#10;XdPPz8/iJ8CJWKKX5NSh4T70Pa4SFPwMRKdUI5R4dOK4hdER433GpgfdTjoQMGJgg53oFDQYpoCO&#10;iD0YCbludPQATE+PCQZcF6dA6u4/8OtPP//nkSMIL5HaiQFra0uTY4exwDc1ygAIbUSODBQi3cHR&#10;ZmRskKSNWVA46PWDh/YAG3GJv6H76d/MzBTF9dKyBhTxHzrESLAkFkCuEqxzmmkqxrbOhqHRnoHh&#10;LhorQEFsy67oN+uwQ0Kc4GE6NTN4zPQIjAnfu7o7YQFIky5dvuKFlIR5MAL9JAygVHpFlH4bwM6m&#10;gVXNMJPRAakIrG0taD6+3gQA/EO0oTQ56tr6PMpvaUmNC2k08/Qel4A3QZ3YhVVkgULA0UuWM0/P&#10;aMJDtNNkKKKW1YpLPpPjZbplStVBEAMH3Th0ZD++QNFDeBC+IosZH/plz4/AioLEAmh4RrJv/894&#10;gZASDGB7Y8HdwwV5A9sAGAM4f+EMaR/FRlq55H0eMqG4hiJX11ToDmoxUjWSk95TlMCDioBRgT1d&#10;pNNh4cG4CkNiCQ4D6ngIw4A92YTlyGlpT2Go+Qn2zAozcyOk/FNn3FzdHUDNxt6CGa9Lp2/euWpj&#10;b/YqMhzLQKNw0fHjx3Ch9Q2DGAA0urGhh5sgV58bV3AGBBmWsra1qqotQxrgISCk1Gi1FOwG3fTS&#10;kmp5dValmgZ4ukjXoXPmmUFEMX/n7g2Zoeg9tMMIcScYCVcEftbEAgyA+GEFVkOxM+BZ9UTvACVy&#10;NyhQdczMjbGErVTz4x3dTXcf3ITNPqQkUmO4uDmhuCA6BOlfNlbmcGuYFals52AtynA7Syzl4GTf&#10;O9BJTYgXob/hx4bGmuWVaaTr9vbCwiLl/AS9AVF6LB0JaOF7pgyAnoEuw+7t6/icn0VFRjUIGfAv&#10;eYDUTjxAGCT+ktI8Oo2VGEluXjqaAImO1K2uEyTLAMj6fYMdb95FQtMhYUEo6rPnT8MNFAOCRrfW&#10;1MgyBydbXI2CEM/Blwhoc0vTlrbGvoHuoyaHm1rq9+7/pbahnAzNyqtrc2RBWV6gHKm54HjYkLDD&#10;SQD4/sM7at30wtL8U/+HBw7/YnL80N4DP6PY4DQ2oZHIQB3D1jWUNrVUEsQiuLVTWKChqdzaxgxV&#10;V1CUBxOmfkp+8+7l6EQ/ELyPf4NvR715xf5JFOubWtpfvm4vfPmygtQmiBnA02ePpPK2tbdC6zY2&#10;17GcYRBYHb1tIn+J/CrOABCm+A/Y42bEHHkAXichsOTGLR/yIBUwPejua6UBP6UwJEsQM2bGiQvh&#10;NigOjW4cQwlf0kyiVppbq1zdHAF0dHzo8lUvl5OOVbUlI+N9JEQ8PCEpFh0e8TI0MycF+IUFZCam&#10;2sLvER787X7KlfwHC2GKto5myh+mlBQYhGPjeRwS6Ypv4N8EsZJcIVbhTngaHhUQ+BR6UetUuD5T&#10;uk5ks5waA79ntbp6gTrzBCLR0j/UqV2Yw4a4K0Fo72RNkYDqfvT0Tm7+p/GpQSiYtB32Ihh9QXAz&#10;E/EqGB0hBiDFHCwET+Etsuql/qKcpfChRLp2/Upvf1ds/FsClF7iqckf3pP4Rkb7GQ+9l11nnhmK&#10;XUL29h1fuqWanwR4esYMf9EgSlBH1T15el+eoIWIYWTcg96zmjzfuO/gL1igq7elp79tcKSbaCaI&#10;0TIoPP7Nzc8sryosrcjf3DaIAcBCm1taWwdzkt/5i56UV3kFWbBnXUM1fFpWUUwN1d3bceXqRZll&#10;8Ry64nDC5qzXKY0Wpp/88DFhcKgXsBeWNCvrBlQxaoyo0C/COFQU0wQJMxQ6w2P9TBeX9WMTw6iM&#10;mPev4cfb967SuZLyAhqaMub9q7LKAgo9wpfe1zeVE3t1jRUkeyIbYpSnCPKLstABGFAMYPeLYXJm&#10;mL2jT7p621CarIf34zz5hbnpGSl4HoUpUg/fZQBeFzxfRIaisdFzlPMzqgmtbo4u0mkcAE+9cu0C&#10;g6GvdJ0dQmXsnKMSJ6hlKMGwpOPf+49u4+LkGVm4MQA2r6kvI5TRIChIS2sLqlm8WsSkg+U134uP&#10;/e6zKwgGryMJbG0vCy30ddeAgCMXItpE19FkUwIhdkc1g9shilC2j57cHxzuGxruPXXarbO7bWJq&#10;dHJ6bHZ+OulDPKShN2jwVAgRoX/smDFpDhtS5mK6ohKEZ3FhSY6bx4mZuQmWHzY6NK9RQfYwBIGH&#10;MRkDhJOd9yk7L4UW/jIITFFTBICSDSbgXPJMZk6apbVZ4HM/Ki0ysbDAlw3tb18WZ+dHRSUw2gel&#10;jE0OETH0XtoE29H7+saa1PQPpeVFZAPS4bRqghKWn0Mj/f6BT1vbm+IS3gU+f/LgkS9xfNLdcXNb&#10;RxTKEh4burm7mpgaw9SE4M97/kqiJSudOuMC88DxgMWhMRcxgxSYmB4am2S+X4bv1euXngU+joyO&#10;IBU8C3iS/DGhtKIQq6IshQVkUT8zO0hFMjbRC4SwIb0nZRw8vI/+waHZuRn0z8//8c3b11+8CiPf&#10;4Y6fC3LAEoCnpscQWPYOVtd9r6D4qf0dHK29LpzCYZAGMAbejFJALY9N9sGJXd3NHGV0bIBwh6Pw&#10;Pfbz6nUEuyJ2IUDIHh3pe/NaT18nmpL4ZjyMk/HAs34BD27c9k5JTwB+5bzQhv5vv69ShcFx8Ezw&#10;82e4TV1jVVVN+XFzE3yGAGhoqmXv7+NiPqYmwaeQFVjiNvsO/IojXfO5jAxBrlpZH4fmKQmo3eAW&#10;vIU4piryunRGJjjSAgVXaFiQo5Otnb0VdQmZJzQ8GFzDX4RAd6h/dgsNQuL8BSWSWJkypNa2BnbC&#10;DtktuRmFywAwgoiBrQ0tYhh9S6Fw4OAecwsTWPKY6SGiQl6n+ZSZev3GVSBnJPASu8Nt4Fni9cmz&#10;B+WVJT+i15VTpZRO9+7foveIe0WKH0Ug4gA3bl8zOX4ESYuJCERciwBwcnYEaXoPKK+jX2Jh5CNL&#10;SESMAcFDInoeGsgKNAwCkVy4dO7x0welZQVFJVk7uwu/fzWIsxJ//2MNTYIkBBUUH0BmZKYwDJLU&#10;x7REin3ihgR+644vWqq2vopohp2wL2PDm/FynOqclydDQg/Taco61OLI6ABIT0yPQCAJye9RY5jX&#10;45TL6bMn9x/6Fe8PCfdDbyI2Hz6+R1/pH/2OjHpBIkcN0HBULI8R6P3b99FhEc85SmZ2OvtBHSuX&#10;dJXzQr99WcrI/MCwqGawQP9Ad1Z2CnnKzNwYXoJ3iRg4G8wwN5atqaukVob4oA6CD2aEDYlOiBKL&#10;fcpKIY/izQwG7U6BQpZ0OmGLUDtz1u1VZBgO8DwiCCDhKBQKI7x0+Zz31QsoyIiIsIgXIefOn6bT&#10;l70vBAY9PXvOgxm8CA0H/EQmYico5NmzwPs7OwZ6Ls6NEsThEcG5eRkDgz1oaYZRUVkIiq+jwugT&#10;IXHh8llchT5ha7a3sbMk0SCzcSGYgTyKWIDgrt/0trI1w2HgKyIHVUspSHgoEbKXagvDUppOTg8c&#10;NdmLdLv7wBe6jE2IPnxk31HjgyRmFzcbzzOuES+ComMi6TS9v3DxDPGNMGMAmIijEycPHt/xC7iH&#10;CykW2Jz/sq3NyknyvnYWFwJ1Byfz56FPTjjb6A0z27sGvO2azyWWe545eeeu77nzp2AbpnQFJfw+&#10;9nV+4afK6oLM7OSIlwG+Ny/63rgMBBSlVOg+1y+fOu1K+YdhcSp3D+fjZkdzctOsrY8hB2fnh82t&#10;Dzd3NIaJE6wXyY/QFyNBrrIVzubkYoeGvXjlHKbg6Fe8vTDg8xD/e/dvlpTl7OzqfvuqkwNQx8SE&#10;375zjX7Ma4emVQNhEc/s7M3jEyNfRwdduORhYUkh9zNucOPmVXYRFf0Crjzt6cYenV3syys/x8a/&#10;BILh0Y7S8qy4hFdh4QHHzY5ArKyAb9Dv1LQkpja21FN7GA+9sbE93tRSPjM7oF0YhcStbIwaGitR&#10;SuEv/IHP0srkqPF+mIB9Xrpy+ubty2fOunMsOhAaFnjj5pWyipzdbe3XL9q//L6l/m1XHxj4yNjk&#10;wCXvsydcrV+9Dk5IePPiRcD16167u6tR0UFsvGf/Dw4nrCysTc57edy8eeXmLW9UvrnlkZOnnF1O&#10;2hYUZ76Pe9HUXNrSWr68omJIb95FPHxy0/Ocm4W1qan5UWu7Y47O1g6uNscsjYzND5tZHiV8I6PD&#10;6EpGRuL4eDfF6oeUNwze3vGYVj8e8fLZm7ehlVW5Lq4Wh41+GRnpMixNBwTdxcKXLp8JDnn4MtIf&#10;//ltVxkALvTHV/2XTdXulka5aWLh67aB6W87ht/FHRDzX7dW5BKmv+0syikiSmTxncXfNxb+tqnc&#10;GbK7SGOrv+0s/b6p317XUGyIe0W2NV93xPzXzfnfNmfFhjsG2cT9Drvi1pGvO0KSifmvi8zQmFG6&#10;qBd0ubvIOqDJ+t///f3LghjA5rrm/8u7VXa39W4uFn/em/K/uFvl+7zo67ZB3ukhb8+Q083NxY2N&#10;b8v/vOvj2z0o8pYP8deOuLWDnzR+Kk0v71ah9/wl/lVKGZaIe22+7oKoAPvLNmAv726Km2XkbSj8&#10;9cdvKyz5bWeZJb/trvzxdU0uF/e4bC3SWL69scDCnU0DM2Je6f3Xr+vfDqb0jL5+79CXL2s0Oa+A&#10;Km5eYWBsArRMZWPJyop2dVXHanIPrEyjFN79uiSu0WPi6urCutqK/M9ZVdWlaenJxUV51VWllPAF&#10;hTmd3Q3EdE1tOfkhPT1+bm5UPT+tUc+sigJIs76sphm0UzsbC1rtpMGgWl6eNRimN9bm11fnKPCp&#10;v5AVpELyPykFfYGUkBdVq2vKyMfxCW8/piRkZadR4MfFR0NoFVV5DU2leflp72JflpXnw295nz+l&#10;f/pYXPKZUqR/oEOrowAc3t5ZEed0dza0eXnp2TnpJHymiUnvP+dnZWal5n3OLCrOQ9mmZ35EhxWX&#10;5UPejGdiokenm5ifnxBn/dXiusbs7BhTtXp0crJXpRpmhLNzg0vLonqkr8qFUVHsozQZw+TUCG1w&#10;qIfahdROwUQCIZkgNBqbyxKTo2AVSC8zOzEh6XVKanxCYkxFdREyFkVYU18xqVx+RxGurOrE2Tj8&#10;nuFGv3kJDPQyPuld9JsItiFBILUpAKiM0P3YhK6D4vBIHzpvcLB9cXF2YWFmdnZEr1dNTQ3NzIhb&#10;b1SqUQa2tjm3vCYuqbMyGbqzpxUhKdpov7QAvUerU28AjX/QkzcxkZVVRROT3Qy7o6umrCIvNS0h&#10;PCIwNj4SLopPikbG0wflZgpxjn50rG95VS3uLSD4INfs3I/JH98iUYJD/dM/JbElM1ExL1M/JZId&#10;R8Y6u3rq2ztrOrvrmO8baJ6bG9ZoxhYX6f3QvHpQqxuR90foF8Y02mEsnp2TStepNlHIhSV5qD00&#10;H0voN9O+/k4kOnmdtF3bUIn0gvsnp3pUswMDw030HgTxopq6go7OxsaWSiQMXR8bHwT48YkBapWl&#10;lVnR+6019Yyqn9/FJbkkDiRQcWl2xIvnb9+9ikF3RoUBA27a0dmMaj/teVI1P05his+A99hYH1PV&#10;zPj83JRhcWpzc2F9YykuPmZxYZJG1YbM9vH1pshCEo+OD1HW4Yq9A52iMGqqwYbtHU0Mpq29XjU3&#10;NDrRrprvHx3v6u1vAtC2jurxye7BoS40JcDTB4yJHAb79o4GrX5C9B6/b2uv7O1ra2quZkoB0NXT&#10;yNqAl/zhfUtrLQ3gxyd7rvlcQMkYtBPry3MAD9ha7TjhC+TM7+wsBfg/fvL0PgnV/ZTD+7hXlA0I&#10;UgZQXFqADsN3Hz65Szn/1P8heONC9IaQAFG6SHfHJrrpcUdXbU9f47RqaGZ2WDU3KEoI5X4uWevM&#10;qHDdHiyArb71vr29lsKFyovey8ZwwaO5pYZRMipaV3cbEgDsL1w8m5KaVF1Tfuv29YeP7t5/cDsg&#10;8Ol1X+8r3hf27P3p4uXzLW2NhkUNoCJLqfeISwQz0pJ6zy/g0Z37N1hIdY8L0SGw7O5poa/9gy3d&#10;vQ30G88mNCEW/pIX1IgTAp0BMKVMo7wEYsPSjDh3gufU15djLwAGAzaWe8RPKGUYCfOM1d7Bmr46&#10;uzh4X71obHIYFbl338/oMIqVH3/6D3m1kHmEIaXm8ooetqGQxUnwbLilvKoY36UiRWNTSDAD8EQF&#10;AUCfpmb6CaehkfaJqV7cmgYnMgBEqH5hlhXwLhqbDI70UnYB/7xmVDDm2pq2d6Adv2fRxKQYFt0F&#10;dZYwGCJBubujzdXVmcKFOsjN3Zn4o7IxMzcxOnoQTU+/sYyDoyUjRNPi37j+4HAHfk/FjJCm9xAA&#10;2C+t6jl2Z1fLm5hXSclx7R3NCYnvqSEp9/B7eFAQ4kArXoDDMAA6wxLZb3yG1VgC4YhTl5oRcS8H&#10;jMmI6TF9lSfp8Rl6TGMAEBmjQsd6ep5Cf1M60O4/vCPrQ3pP1zu7WrGJyTFxdcTr4tmpmfHFJe3U&#10;zCAVGa4PrwM/RQyo5xfljE0OffgYjxNiQ51+nurihLP90HAf3dUol1wXFqfn1CPMKx5P6hjHRAxA&#10;0JdmRjjPzBhTRqucddvSEHwMl+MJaTrSw6BJaZQU+CWRjgdTuYE3XTx12s3jlCtF4MHD+yiUqKcO&#10;H9l/+45vQ2MNQpqfDAlEN9d0E6M9GKS3r/PBwzutbY2DQ71x8W9ZjRoSw5oeP1xSWlBbV0mFxQBY&#10;rpqdXF41UP4vKtflKTOUmzJm4A8qSeosfJIy5djxo1Sn1JOVNYXKKTfR+0mNblytHVtYVOFzAIAF&#10;iCR6T8RQcFAlsr2rGyXskYuXzp09dwoXoqYG7EOH94nTvco1H5gRm2ANU1MTCwszql4GI5cwSFZj&#10;PvJ1RHFJPtEfGOTX1FzHPvmXv9jnu9g306qJpWWNTq/SG8RdFaCJuKe+O3PuFLU8BRfdoNAztzS9&#10;/8hXnGvYWtNptdMMF6YndrEapiHmcDhGwjDu3rvp5u56/YbPi5ehQcF+zm52do5WZy6chhOz8z6J&#10;+/Xu+JCYHVzs7j66Q85P/BCLoRubqsjccMujp/dY+Nj/4YmTjhze2tYCux02OkDZedzchGIXSqUS&#10;OG5hTDH+LOAJGQNpJK+UkVjoKJz2+Ml9bP7U7+Gjx/dCQgNDQ58/fHRL3ICys6GTV3MvXvKkbCOH&#10;MWLcBp+DfNhLWHiwmaUJnYBGB4Zau3uburpbU9ITCJillXmCjKS9uIyt4Yd5Migpia7n5afQ+5Ly&#10;AngTtqGux/Uzsj8+9rvLgKnr45NiLlz2vHP/upOLzY3b1yCippb623dvILSgLODn6O/jo4yMD+0/&#10;IC6Y4mBQBTNw3ZEjh3yuXxQ6h+oEgUWuJnDp3+bWEqkHIWBYEhetLG2O+966anT0ALSzsqFGGiC/&#10;lpc1mTkp8lbirq4mg2FueLhbo5lA57ATjXaWRIPGbGquVUJtCpaQ3kjeYFpRWTgw2CmuVuhm6CUY&#10;gxF0R2Z4H//mbWxUcko8wYrf0x+yCq5lYWl67Zo3vIeLiug6uP/qNa+VtXnR+4EBkZ4o+YgnDlNQ&#10;kEYvl1e0llamgARjvHwV2tsnQF3Qz1P+IcvQPyhv2vh4P/1wO+lQVy+uJsFaao2KmFlbEbdRUmvT&#10;RTyQKXkH0UK3yCGMh1HRdfyTrvMvx5WKkIz28nVYbFwUjgB54C1kFchNXPE1M7WxtSDbMGNtYyr4&#10;noKIA6MESYcII+zlH3gXN7CyPlbfUE1tj1tb2ZrB1hyeIdFFEP2YFr+8PI/MRA/Te7pF6qbTZERi&#10;Bq9D/dNpusi/cLFOuQmSToM9TIDvycszDI/EzEJ6X1T62fOcO1OfG1dy8zPbOhtIFPaONsopVGuI&#10;juB2cLQBe8iD8l9c6trZ0mFuhMcho31V1cUAg+QIDL4P3//8y1+v3/Sm+sZx0VUtbdW4xOh4Dyz2&#10;Lu71ysrc0pIKuY/F6B+Em5P7Sd7UIK5jLwnI4V8AhoLR+pABiZyfsDCCMSr6BQJGUjgrYJOM7NSU&#10;9CSEPsoCMdc32PUyMhx5R0K45nMZ1BkGjQDAkfz87yp8v62nCMBHKXYQfZ8yPiLIWtoqqQbOnPcA&#10;chzRzeMEwQcdLRmmiQeNVlVeUcQMlVR7ezXkjVKANDBRXX0lvVTrppGcpFVUDf6mmp/EsOgTgoeC&#10;i3xJHjQ1P3r+oidsc9brlMT+U0YyNVRuXubrqBfRb19c8j4LWT199oRghWqPHj1iY2NlbGzk6+uD&#10;EcIingnP2d7UErLUZji3i6sDqOADwM/ooRqSQnFZDsUBOZJRGfRkBnFFmsMQVSjNgYEWjAg8xqaH&#10;WR/s6f3oRP/6xhxihvoGOFE78ko1h8CFCFAc2tXdyd7JGoPj60QLvT/p7uju4UKM4tlxiW9R/wB3&#10;45YvuYKsIm6zOnLIysqC8MUONnbHRO+/bOlrakpCw4PJPkBy9951zzOuKIqqmnLUInUGWi0pOZbS&#10;Fs1DgYyvLxo0Cq9pCThcmX7/uu9HuIzYIrhx5bHxISyD6Y8eO1RTX1ZVW8J4Il4Fw6R4DkgjXT1O&#10;nVDEhVFObhqxgec4u9jKRI4OBwhzq2PP/B97nnH/5dcf8BYy4P79e7EDQYwF2FaJ2k1damo8ytbC&#10;6jjjdnF1lHKysbmOzEKle/nK+SveXjgVw6C7BKtWo6JQhOkYADEDtAQGM9U1JXgg2E9OjWIiYo5w&#10;6ulv6+pt6RvsmNNMQpRK1A7UN1SgCMCbqXQbGr3HJQQ5+lzu7msXdzgd3gfZMxisAeeAPX7PPF4E&#10;qXzr/blzJ8l8VBJk+/0H95CKkZPkjl/2/Eg2xZuvXrtIzT4w1L66JO6TV81M3H9wiwOTnlBBhCns&#10;QcOnUbyQyfTMOPxDxiUu4R8IESqDsqAaPAf7tLY1AAQNCFjOv8xY25jh2fsO/IoMAQ4bewt8BoY5&#10;cGgvUgdM6bfUHRjBxvb4t0uLN25cpuvXb1y1c7Q4biHO0Hue9cBtEJVkK4RhR1c9KZaqZ9kwK29u&#10;QzLAhnS3rb0R0iAS6Cg/qfeYipuCF4jTfoUTJ+gZ/QNd3I81KaYUBxOQS4+X7eQpB1CztDlGN+g6&#10;VHHl2nma760rZ86fRJOKLKvcnoyIevT49uqawjm371zDnxhcUMizx373YVOcr7pW3Pclz9zDiTgG&#10;xfLKkjhjs76hZmP6QaPeXVldgMuxA7jCKsyPTwyjHWSPGQx0SW0u73KbEnf5DxLcDB7ssQw0Ko2D&#10;qukfEtem3E6euHb9CsQ1r51hq5HxvrHJAcTVgcN7QBZ/xjvcPBzXNnR/2Vibv3T5DO7OmFBwjifs&#10;kMEn3Z3rGmqLy/IaW2pJZEBVVJzXP9gG52xuitt7SMz0ld4DNqiTgOj9gkFN5QHeM6oJ/F76NyRW&#10;UppPBEOdJAoh/adHGxpFDU1yLK8oABpYCMpnStctLI85Ozsh3QaGO+i6dmFOXpBDCNo6WBofOxIZ&#10;9QKOKav8/I0xz5x1Q6yLqKVWcHF4+PgentPQVNve2UJ5ER0TiSOyu4bmCmTC4GArijo45DFdp8eE&#10;KajALY7OtlA+RRCjQuhq9FNwfGdPa11jxcBwFzPup13oPaZgqISHnb05LSMrCVCwAN5FF2Enc4uj&#10;uAe9DH/5HNqBcLPz0iamh5zdHFAQ9PDm7etksfKqfNF7sI+Ljw4OCUD4YxF8HeG6d/8vvf1d/GQv&#10;lIJMKZo+F2bj8X19TZDms4B79IOOAi31K7hScYoLqb3tLKe0pfddvW1kidaO+vauRlDEDaAj/ApH&#10;YjWCFfbU6ieoUIUmm58YHuutbShnSJAvKpoGb5IxEz+8A3753Bkg0r3kjwmvop4LpQD2JDkCGU5F&#10;f1P1IanpbnllCUZgHs3NwLAXLElip3ZGBX1MiZPnKOkHY6DHOAxL8DF+TkyKa7fkWnEzhlbco6eE&#10;7xR8D8asTEqmtsDv0RQrqzrWYU2GCkBel84QsghjM8ujdx/4dvY0Y7qZuTHqeggwIfk9BnkRGZqQ&#10;/FYoBbCvrSvD1+Ej3IawwDrUMmD/868/ADxcxDQr5xOHBDkRvuX5oWGBeDDOU1FZLNmGn/QeDQO0&#10;+D3SX962SdcBnmGzMm4N5HAUg4RtCFYGQPiy2uKKLj3zY11jFULN2s4cvMYm+4hjug7wuF9xWf7q&#10;xmJVbRneX1qRTw75ptLaOqpRwrRzF07jbTAPPEOhQCQQAGfPn6aopbQtLSsAQjKO8EvTw0Cl1c1V&#10;15R3dLaQXGEVnWGexgwFuEY/iyPRb3pP54gBebcGK2j18xTsWbnpl7zPe55zycz5wHJSHnSHexwz&#10;O4zCQV+hi+oaywZHOsurChlDW0fz02ePSH/oxeraivyiDHEZnd7PqYep/DkknUZaYCPknn/g0+LS&#10;gqg3r0D9svcF6uW4+BhgBvtf9/wITvSG0oG6e26e8kK9sKRhPChb+kSWpZd0Gm1TXVceGR0BZnSI&#10;FWrqK3LyMglrOgGK9x7eYhisA7nhNhD0/kM/z6onnFzs6MlJD7eunk78mWxlan7k3AUPD0/X2/d8&#10;5zWqyZlB5TaMLT1Mgmxqaa0dGO5hABwVC7Kjssoi9kjRUFSSjwqKeBnaN9AN/f34038QFYBB9GRm&#10;pzu7OmIc5bJuFW6AhLpz5xYJ696D23BzYnJcfmEuprexN8P6gnxOnYx594YSHqKTOR7FxuFAsLKm&#10;1N7J/N7D6zj69OyovBNjSjWimhfnA7G8k7M9PcH1KS+/5VqtbgxlT8PWHAAOIb+CJWOgsMIOqAZE&#10;W3ZuRklZYVd3G2KDrjOAsIjnPr7eBDTDoK9P/e+iE4Of+9s5HPO54Un8EP0gh9dZWJl7nHY3OX4E&#10;nz5iLByPnErn6NnQaA924EBwFIcmYbGEDIXT09xPn5DOTKS+igoHi0+ZqUhXlKk8p6Ahffb0NVNf&#10;Y4HP+RnYES9MTf+At6AXmlsb6GXQc3/IB3cCM/gUhgXRkLCg93Exe/b+dPOWj7HJISqEgMAne/f9&#10;ZO9gcc3nAr5OEsB9IZ95zTgNTiTaiF2Yh9iFnfiXwGA/8Nvz0EB51f+qz+VLV7yuXL0I8+JjwE/g&#10;yoybm/+JQj441C+vIENir5dVXHFJrrOL/XGzo3gt3mlqZpz26SOOEfMuit4HBj8jf5Emznl5Yjtx&#10;csrVEWaAfZEYWOPQ4b23bvusrS++igyDTChYkz7GER7HzIzoH+oAUmK34h6CU6529lbi5l3Pk8CB&#10;vIUbnvg9hB7oMTvHy0k7eB3zsB/Lva9dQuSyB4AgoggMXEtELX6/tDQnz/sh0GmFRbl4GIzGkErK&#10;C8JeBNP1x08fpGeklJYX1dZXARIxgGPI+oO9I05JMehBhoFKUWsnJqb6b9/xRSoTNiHhgSdc7RkG&#10;nHvnri8dwp1cT7q4uQsUAoL86Dp5BtSZl+gwAH5SFr6OfslI6IB4KuvCGfgDFikqzkHkiKv+X7a1&#10;q6sa8gi1OV2HDeFm6sPTnm6371yHwgCMvr6LffMhJRHvr2+sKasoHh4dYCG0QADh3MQf+JGbAfW4&#10;mfG+/T+/eBmCcOInrkzXIZyHT+4+fnIPEzmcsMEzo9+G37l/zdbB/OGT2y9ehWFJ9gDG9I+9yTyD&#10;6PI47YZxGFLSh/iEpFj46mNq0qvIkM7uut++LHzrPerqwsUzJCyODYWDOrT408//9ikrhdgFvIDg&#10;p2CGR5IHVHNThLXCx1WYEmeA+2Cnnv4OMuXho/vxOhpFEKZAb7JbVzf75I9vzcyNf/7lP728z1z2&#10;uQTbsA76AhWIs5056+7oaP/iRfjFS+cYMzCD942bVyktfG9eww6wAoHHCAncotLcpJQ3X3cXRe9R&#10;XeROxK2Dow16oa+/Ky8/LTMrjTj+mJYYn/SO8hkHQNmxF8yK3SFd/6AnT549gAcoQIV3Pfcj3919&#10;cLOwJI/VMDdlEQKEASC5o6JfAtjNW9d++fWv12+cNzp6IPxlEELgbWykh6ez6XGjNzGvpmYGz3m5&#10;PX5yJyj4Cb3nQNR0Fy+dDX8RginQv2QrJBp2uPfwRm1jsfCcr5vzayszxaXZ9Jiww3fFFdPGSsKg&#10;pCyLShwx/Dk/y93Duay8EHdyOmGLlTzPnHR1c8TZKquKGOSVq2cys5O9Lrp3dDbiNtTsgUF+0W9e&#10;nnQ/ce78qT17xf33kNIRo/2OTjatrbX37t5Qa8fsHI++iA59Guj31P/+o6d3cCp7BysKUSQ0/CFQ&#10;v3WV3Od1wVPepEK6vHf/ZmDQ0+u+l5pby8W9FvR+Y32GYtzn+sXe/ka6PjLWERYeYGtveujID7Hx&#10;L0JCn7G9nb3lU78Hvje8sTKN3XEYRkudER0Tkvv545u3oXUNxewhNj7yqd+9U6edCdCIF89fR0Uw&#10;c97rNIWfg6M1YzY5dvio8cEPH2NVc4M6w5hqvt/EdC8wUaFHvg5NSYt9+PjGcbMjpI459QiGOnPO&#10;5UPKOwbDAOj6g4e3b925Qu+/7Gr+8mVjTqseMTq6D5Je2zRQiWk0E69fh379umpldfTz5xQfnwsU&#10;aRbWJhRsBBlFMO3y1XPePl5XvM/hLR6eTtOzwzOq/ug3wbNzg/qFidCIgMra/IhXwdSZFtaml696&#10;GZnstXeyPGZpdMT0ANueOuNCsffY725ycoxeP726Nre2PnvY6Cdbe5P2zurIqMCwiKfvYiNCwx5Z&#10;Wh4Gx41VbWZOXPgLvydP75JJEpJe371/RdxlQe8pDn/fmf+yqfr67d0ayl0Gyp0L4uYF8XNpR7kj&#10;hOV/TsUKXzd1X3eW/9jQ/7amVe5N+Nb+trX4+6ZW3ibyx7aGtrvFvOHvu5qvGyrl9ow/bxPZXRB3&#10;PLHVjkbOf79NRNwLsq0WHdhZ+EPcI7K4u7POCt/++rrIJqg0ca8gexQ7FV3/3vhJR8XbPX7bXPje&#10;ft+i33+2HXr/rYkbSrYMsrEte1syTEML3zv6/1Njw++DlDtReiIGyXG/v2pEts1/ecnI9yZv4fjX&#10;e01YyGrf55W2+C9NLJHry/k/N1Eg3hFvJ5HL5V//YzPQ/se90aV/9lBssrO4tbOwvfvPd7GIe1wk&#10;+htr6u1N3ZfN5a9bKzvri7TtjeX1tcXNjWUs9mV75bfdNaZb64aNDXGbzO7u6pcva0QHh9ncZEeL&#10;8v4YuRroMMPPzbUFNhFbrepZLqGkba5rNtd0LGEF8QKYzSXmv+6ssqa4yWZrmXm5kKnAet2wsyGc&#10;Y3drHudliRzS+vrC2pqengCZfIOLbPxUnmddkI15lrAamzBPYxSrq7o/ft9ZNGgY5sb60sqKdnlZ&#10;s7SkZrk8vc9+WO2PP9bWN9QbG2Jv/CWeWlvVyedlNZop2sTEwOhI//jY4NzspHp+emS4b3ioV6tR&#10;LejndboZdiiPSMG2tDJLRShsoEAvrpd/2dASlWDx+bM4h41WbO9oqq2rKC75XFlVgqKH6plP/hBX&#10;XlGUmZWKEkI0kQWyc9KLy/KqakvIfp8LM6lrUNiUBUwLi7KRH6SD6pqS8fFe2vz8GE08NauZEESz&#10;qlk2zC4tqDRzY4v6GYNuemVxbnVpfkE7hWxcXJxZWZlTq0cNBvF059KSimZYFLdD6PTjCwbxjCNF&#10;PqqfapUZZCCNwpTsjTiR5wgGh3roJ+uM/HlzysTkMJU4lQTVEFNKNTTph9QElEJc4lvKqNCIIGao&#10;/5+H+IW/8CeLRUY9/5j6NisnKS8/hWlh8aeCovTE5Ch+vn336lNGckbmB5R5YUkWUGTmpH0uyKEA&#10;BwSkR99gFwpyaLgb9T4xOYiEYTo3Ly4tbmwtbMgX4ezg9esaaLWs7HNKamJGZsqHj/FIwty8jNi4&#10;N8wDNwuTkmNJeFnZaQmJ78hEaenJ72OjkdBoOCRUdEzky9dhiIvot6+oaRKTYj/nZ+cX5OR9zlKp&#10;Rqenh+UUp8A18BGNeoZCHuzm5qeYkmJpLAEs5VU6A0BPm5jom50dm5kZYdvp6f559TAGWFyiQhhS&#10;KY//Aiu4D4/0sRPKBkpcykNx8osZ5WYm5VK7OGUmL7t3dIo3YXR0t7R1NiEf0WyJH2ITkt+DOJoN&#10;S6SkJ1FjVlZ/Jvn2DzZ3dtd29zagC+X7PUjNGVkJqenvsQRpPS09EQNk56Rm54nLiiCADMf23X3t&#10;zW31yj1V4jYScc1SeX8P3R4d6wN9WIggEGeldjZ0MA9RUFyaWV5RgISmYVjU17u4aCoNevYm5kVC&#10;YkxsXFR8gri2h06jrxRu1DqxCdFMo9++KK/8rDwt24L8aW2vYaahqbyrp3FwuGN4tEs1NzIy1j00&#10;1DY3N6zVjtM0GqJhRLw3Z26YGbCWC2k63QQ/xfVLw7S4c0k/Kf7STY5P9lFBPAu49+JlMCoOIYJ6&#10;AD5ZQto5Wp1wcaA0fPU6Qtzbr7y2gQiQ6I+ODXR1t6JIwQX0cfyq2jJ8nymlgDh5UFZY3yDKhdr6&#10;Esw/Mdk9PtGlUl5r09NfV1tfVN9YhqABipTU+PRPSQVFGSlp70bGOodHO6bnBqtqi6jhiSoYAp8g&#10;ELE3WFNQ4v6K7w8RCqChN0xtbuoAXGGerYW1lTloSKMbL6/MxbDpGXHMyFNBxFFufmZ+QSbHy8lN&#10;w87IYuxBkPoFPHr9JvxT1ofI6LCY968gGYzMkbA2UYap29rrjxjtffDwZmLSW2cXWyw/NYUvi3cX&#10;jY93AyszoAzclHmzsyPiBliDiuU0lWoQxCEonW4Kynr9+vntu5dj41+i4HQL4iIwxRT+LkrPFZ3n&#10;OfeDR/bSq8NGB6iUdQtq6mKiFpkZn/CW8GLkwAH02GB4rJ8qqau3jSnz8APGoGrp628fGKK1zs4P&#10;Tc8AXAfoQ3TIycERyv/m7t4mxgipwqgMraG5qKm1pL2zrqa2orKmsLquWD5R19rW0NvXMTTcS3SC&#10;Pl4P6AACDYobh3qbFpdVEnpxbybMs7WmXl1WcTCcq7mlpqq6mKm4uau7eWRUPLMyNtFLzyg1oqJf&#10;YAAigIYX4INQJKuBO57e0laNg1DdtnXUYnM64erm1N/furgw9SntvUEvXhuFm4Ps2poaiMGdJfyc&#10;mxsFZTiHlLCsvMwICaHVTldUFntfvfDo8V1ICQuxCdZaXZ1/9z6KajgkLIj26Ml9/8CnFJbHzU3y&#10;C3NB/+DhfZAhyEICG9sr0DH1Ez9hJLICBqNjNODAJG3tjbgqhmEGA3R01U/N9A+NtE2pemiTM9/e&#10;ysN0cFi8H2h2fnhmdhAnmFMP6w2T85pxRsp+oDVBfcO9TGUewuSAjgGYgg9HxCPx/ZW1eYk+7VvW&#10;/e3L4tBwK3SBVVmV9do7sKF43ZXgrNGunr5mDsNOWYE9MqWowkisVt9QgalIs03N1arZMQ52/cYF&#10;5XKgy917FEZ+D+7fDgr083B3MTczSUqMVc1MqOdnZlWThgXN8pJ+fm4aZpf3QDBdXp6fmhp6+uS+&#10;vZ2VuYXJgYO/hkcEU/E/eXYvKiYCem3rbGjtaOzoagViCnpqb+p4e0cba1sLcaLD0pRy8qjJYZ8b&#10;VwhTee14enYcqqRow+VlugYjmIFkI/M22PGTzjNS5UVjrUMjnZ3dDTBnV099b38TjeVavXi+fV6+&#10;g0InXpNGbctPdqjRqtgJjRmiDcZTDjQ6PYNJumkckfTL/rX6if9Z81B01NcL552cFu8eIwBlpgZo&#10;DACg3cq9dlgC0BVLtoE4kQj0FMVMoUuCACeqrim/dPn8eS/Pw0f2n/Y8efXapQsXz3pfvfjLrz9Q&#10;tx88tPfAwT1HlZensM7zkIDg5/5Bwc9eR7146veQLJ0tXhvjw5rHzYyPHT96/+EdhMQguXpePHKN&#10;c+EBJFV4A0cms2kXxAk6mrwiEhXzEhIntULBZNHgUP/nYQGp4lHfyILiXBQBYcROgAnIGB08yUAY&#10;HaUqA8ev8XTaxFQviIMGCOKL8t4E3Z9PrKs1U/IqnXJ5YoaOSZfHnOBOI56EjRUJQBubHEJuAeno&#10;eA/ok3K/Zd3fICAMsGkYHhY2J77I76IHo3SRIBXuD9ywNuBiAJbQ8HRphs6uJpaz35nZYf4lfh0c&#10;bTzPuAP63n0/O7s4SOiv+3pjDJNjRyytjssr4Pw0U+4zBGUbWwsWdna16hfUKCUXV0f+cnSyNT52&#10;5JyX58fUpIGhXnxqXj0Nq4pH9Pvap1RjkAnDA3GNflY5YTiFJZCS6Jk55cngmbkJVsP3+auusaqy&#10;pvSp/0Op4qAFdtjd0z43P62aJX8MEdz9gy3ADb3g5syDvrwDEZ9j+JgBGzAFegzAPJbAJCyRtiSM&#10;pAb7Hlj0ENzxkolpIcCwIr4v7kpWHk9XNM8mdYdmYVHVP9TO32ANlHgEtuWQsA2Oz0+oBh+BZ1rb&#10;6piiDegTMyQJfJ8ZjAGTel04Exn50v2Uq9fFs743r3me9WDGxc3p7PnToeHBQCyv78uTqDg4FuIn&#10;lmhpbfjzfNyApZWJlfXxY8prlXx8vVPSktEwOp1mcUmr1Y8ToC1tjXUN1Z8yU/sGhMYPCQ+0sDZt&#10;aK75dd+PGAbcLW2O4+nHzIxQNUTJ0rKOoKRd87nEIfAJjm5rZ8kUb7C2MT912g3uxiTINoJAQiyv&#10;DyLVUDWQAU4JINL3+Yu4ARyWKECNgDVpFrZhCSswBR/+Yp41pdmEwVQDhqXpbzXXrkG8YmJ3U7e9&#10;qUVjYX+FoYbYO2YgsqRtBfX/aRhwx8eheH5iD+bpKP+SAzzPnLx9x/faNe/gkADHE3ZXrl6ElLGE&#10;k7M9Lnzh0rkr3hdAX1wMMznMDKArj5oZkZzb2pvkQjpg72BhaWUqr+WyYVbOJ3x/enrSsKjRLUxA&#10;x/sP7mHJz7/+oNHNQeXXb3rvPfBze1ezwwkbBCVwm1uJFyNhEvQ75oG1KCQpYhwcrYm/rOz01rbG&#10;8orijs4W+VYXunH06BGNZn58Ao8WL4tj1GAHq+gWptGIau0YRA8gDJYmL/ljCSUX9stccvacB4kK&#10;BB4/uU/gEu4n3Z2f+T/miLduX/e5fgXD37x1LSTsKV5Pwwbigb7dLfE4EJJD3t9M6DHFBgQEPMhh&#10;6AruD8Q4JnlGufFoWiYZ/IVjw3Te1y6dVh6LBC/o/v6D23AOyOJfHqdc6YrTCTsiAHuwGrDyF17P&#10;sLHBIeVNSPg+M3giUyzBDMYQb4cxOmBlbWZtddzO1sLRwfrcWY+k5DjSQ19/V/9AN9QBgUS+jsjJ&#10;zSCSkO1NzXUEGemHn/JffBO+Qn2eOevOQVkHA6SkJoE10IMRYMk4kA+p6w0aQra+sQblCp8AurzT&#10;hawLayN5VXNDQAQU+DUIsPJJDxcyv5l4LYftkaMHcTg3d+eXkeFXfS6jyvA8S2szyOCEq21ufpp4&#10;HGV9Qb5e5Rv68k5fGtEh7UyJhLQCaA7MlCXYHFWKplSiT1zNZ2CIaOTN+Qtn8HfXkyfoCsAR11C/&#10;dG0J8c+//BX0WYc1b9zyaWisqW+oLijMhejfx74JCw8m2freuOrn/zgwNCAoLPBZsB8mJCXI/GFs&#10;evjw0b1mlkfNrYzZJ0iBF26FYWj8pGEnGv/iZSxkyuYsMTU1MTc/bmVlceDAvn37fyEzfb+5DGOw&#10;mrS0ucUxftKi3rxK+hCfR7WTn02ykcNn7KC/sDgNcYOPYWmGVBcU/OTS5XPOro5hEc9fvApDIxD3&#10;12+IR3SxQWDwM0qQB4/uIsOwAegbmx6MjA7Z2FykiWtaW8uaL1uLG6tatPaCQdwqSm1FTREZ9Rwj&#10;y4Ph+IQCnEAPmGcdbC7obEacvjh12hVl6Xn29FUf7xMuTjZ21qRNIpFOL63MT6r617cWdAZIcUSl&#10;mT55xrmusayqRrwloKT8c31TZW1DufIaqZqO7qau3pbSirzCkiySJ7Se8zmjtKLwc2H2gcN7MExI&#10;aABFxsPHNx4+ufss8HHEq5D7j2773roaEPyUKp+a68r1S5d9LoZHhka/f/0u9k12boZ8mwH7Ievm&#10;F+VQJMonsLExeNGgx7v3b4lLKaec5YW3/Yd+xYXx5f/84d+oJz5lfLzue0Xe2wPniLtGlPtiN3cW&#10;fW5cIsHgUmQ7/4AnTOEc9BvNzt6KWMcFL146RyDiBHfu3PL2vkx9rtyfLB7FkswjeP/LzoJ+YQLb&#10;lpXnIx/PnjtJxRSX8ArKkwEhrU3ckTpwBMiOGVkfPHx0B3eDcyl6nwU+PH3W9XVU2PbuEpusbaip&#10;jxYXZw2GuZlpQVBp6Yl6zaRBKx7DETdhrWuUG2rEo3VMxUuLDJOLS+LlP3Nz4zW15T39HVLS7N33&#10;w+z8KKXKytqcRi9eR4akkZdH5T0Hyl0VszT0H2BRFnT2NM7Mjcyqx9D7aRkfSAwYsrGlenisu7Wj&#10;tqFZ1KgYu62zjjWxd3VdOWqVzFFdW3HCxYECAvRTUhPDwoPSP32AYIX7K0+bGBbnp2eHm9tqHZ1t&#10;WY2kLcNRZhFiSKo44glFR2CJGLWyMDY2MjY5dOHi6dV17eq6miaeRP+yrd3e1FVUfEbP5OSmZWWn&#10;JCW/Mzl2EClZWvZZ3Ju8LB5bAiyqUwo8jLS+sZybl25tZ+516QyC2sbeIjcvo7mljimQMcJ5regi&#10;BRT4rqyCvrg3W62bTklPYDnz8/MTS0vYZrK3t5UljEqsL27cFLfiETQkOvQZCR9ADYvat+9eq7UT&#10;Kytz66sUvTNIW1CGFnAFkiSIkJ+YkqIkQPSc/uOqkjkRCwhlIhWVzAosZB2WQ6Hy0Ii378giUqkb&#10;xGuk37xI/BBLpRYZTaGXmpD4bn3DACFTD0M70ABhgcs/fHQXiCVxHTlyCJY7dszYwkLwIbhjA2xz&#10;nGXHjE2PG1lZH1tZ0wC9uINnd30e3t/dXigpycaRs3NSQ8P8EZEnnG3kG5dq68rS0uJu3PACegzg&#10;fc0Tqrlz5w7B9U68hqspO+/T+/g3jU01CBWjowfAZXSiH48zLM3i9XixuHC1Jt7FaFhWi/e4LM4v&#10;L2tWVuA6FQYYGekR92Urt4JdvOTpdtKpuCSX2KRzaDBqDpxuXj0j7rLUThAfayuzKlEB9UlPB3Q2&#10;JIMRjkAJfHIK3Cg08KVhHuQZKyAc0O+gLK3CmjRpNhQzU5oQPHPiFd9Pnj147Hcf6Bmgm8cJGCk1&#10;LYm+zWvGqcvEjRkjPdgDZ8fNpXAAa9AXr1dVDCCDQCqIH3/8q6Wl+VHjgyg60Gd0wvdFqbUl3q5Y&#10;XlFQWJIX+Nyvb7CrvKr4Y0rcp4zkV5EhEBEi79adSzAJxcjYRC/2CH7+jEzIav5BTyBlqhhi9riF&#10;MfyDs6BH8UEQwZfBUW8QzyuQoue1M6mfEtFw8pQ9UGJRlWoQLEAZOFhtXjOq+IUeV6U+RKTL28yi&#10;37yE67AoqWhxSU1MkIekHsNybItfo+tRpRA0EpO0hBqWELNE1D4jfeyNooQZgiY7Jx0WJl4VE4qX&#10;8sqYAH14rLgs/8x5D0YUmxADa3l4upJsMEleQRYDzMpNpwYkqUBQ6DdkBckcpYd0xhIkfCwhowHm&#10;IatjG9IAy21sj/v4iic7QF/xffGtBN3f/rYZFh4ALZKdauorCLRjpocAkThlDETZ7PwwMutDSgy0&#10;Q4h4XfBkp6B/6owbHYIx4c3MnDSchRx449YlKhTyBAYjcwA3ZgBBGDwj+yMIQiCEEQ26Hxvrkq/G&#10;JODgHIop6uePKQmfMlI+52cRScsretz/5atQdsLRxT4XZnFhTAWydI/KA7/Ge7BTZVUJUEJKGA9A&#10;8WUAZTmINzRWs7eKymJxrkJ5tBS11tffiUDAAJiTo8s4oFQG309ZKcBNxgb9uMS3qZ+SE5LfE+7n&#10;LpyGbKtqyuMT3yOgkXD37t9CtuL4MA+6HtGBy9MwAEvQV8xIyQ+qgcEPl1dxSuH+wvcptTY3F/B0&#10;+eLn8oqi6poy6RpUKB2dzTBAd28D7VNmPBmvvqlanBCvKATK4FC/Q0Z7kC6gT76iu7UNlWRjPBRk&#10;VxQHx/eVSBd36CMxEdRUEvJsvl4/2dFR09AkK+cmiqCm1jpsycgra0px1ZLSfNABPuTKxPTQ4rJq&#10;ZXUGf6eYKqssAqPgUP9Z9VR65kfKLryV2gpxNTTaV99QRQYCVo4rYwsDYw963thSS9KGUsjD7ISI&#10;FDVaXxt2kuSDlvucn4GUxFvpsHwVM0yb+OFdQvJbshqttaOeILj34Pbz0GBoQKpq1O2FC+dNTI7C&#10;PFLjUsSRAOztbXFW0oCZuZGf/12Cm2rrm+/vbotX+iZ/EG8VDQx6+ibmFYW+0wlbKNjdA5Mermso&#10;rWso7ulrpNk6mFPEt3Y00qrriuuaSmobi1s7q8XNlZ1IxraB4R78VzzOsqTaEC+PVOGweCvhT5UR&#10;GxcD+ovLc2gezLO2ph4d7ezuFU+eSvSHx/rZDyEIKDhpV3crLEFVERTybHisVxh1TQXzgC+Rl5uf&#10;KUURNS0z4S+f47ZEMK5wxdsLA+j04lkmoIe1OASBgutAI2qdqqO7BfTHp4ZRRDQSA0YlvJTzAUOW&#10;Vib3H9yiToRMkDSeZ9zhEJSojZ1l+IuQwmLhZK+iwq9dv2JhJSQN0MPvlCDQ/aFDB/bv33vw4H6I&#10;nnlra0sMIInI1s4M9HH8b4pTvA9VeQdETU1Jbl4mBRu1KA2ng3Yp0HEBCnQsce78KeK3vbOloqqU&#10;uCsqyW9qri0u+fzU78Hdezc6u1quXrt44OCvhAuDbO9ogI5pJF4qCVSKTivuUM77nDk7+41eMQkr&#10;QN+E0d0HN/uHut/GRrW0Nsh3xkdFv2T/8DLOC5NQjimFqHhOFIgBjihBlpRVFlAl0ELC/du7Gqkh&#10;cMw3715StZCxRM2opGVYBcenY5GvQ6GpDx9jYSooTp62qqwqgmOBnpUJUJjW0ckKEQGbQx0YgPYq&#10;MhxChl2xuriN08YcbqEKOXvulDxHIhMsLg/udnY2QI+/S6uIf22syMZkXQdHSxTnN9+Xen9n03Dn&#10;zjUYinoMe7q4Obm4nPDwOOnoaO/gYHfmzGnZnJwcrGzM2zqafXy9j5ubENpQ8/4Dv1DBo3kCAp8c&#10;MdoPazFI1J7i73NEFQZA5IA+S2Lj3swxRuXJ4dU1PUsYP9SBZscf8XeWkyeQNzQcH6aWd6Q/eHhH&#10;NStOrPMvzk6EMcVz5zSTqFvV/Lh2QaVfnGPKEhqJAX0CjcgSHX3S2FSFX5ON6RULMQkzHE4mW9Bn&#10;ZTompvOjdvZUv6KolpUw5TFAQ4a4CEFGkcUSXJ4VYBuSKoUVdO/oZAvEMA/KB/RZ4cDBPZhQaiH0&#10;PvgQVcurQm4KzSPR/8fftry8PNiYyAJfj9NultZm5BPXkyeoA42MD3me9aD8u3DpHP/W1FWe8/I8&#10;eHgfHEpSslDeq8NQX7567nXhlKubvbiJeJCsOL26NL+mvP8Y4T8/J8Q4pdnkpDhRDqusrS/i10CM&#10;IEGlMKVKAmskP03JhN24P8uZv//gNuiL/KGjHNOSMNlEWVN8PgErAiLgiuBQJDyBix9Iy7EaoVlV&#10;XcreYBhWAH1QBnQ5w5QQZLlcyIyjk41wW2Ojw0YHjpocRtjcvnuDVPEhNSHsRTDSDtBxasClmZga&#10;/bLnx0NH9uOR/ITfsRmZAP3DOtJIRkaHkfzofWrdfz3Po5zj3FgQd6wp73EFX5jHL+DBU/+7/UPt&#10;7qcdnd0cMAPNzd3Zwcm2tb0pvzC3pa2RFAeNQgIwNZm2t7+JzIzawb8am8uWlqc213TrK+LO6LX1&#10;efgaa4eGBeL7gAWZAN/K6kJvXwc2ACOg/z6DcGTKXxgABJkPCQ2cnhFvZieHsw6ZQFZbIA52QIZp&#10;oRfggz2wB8oS3mdNuRrGRk0oF13bODpWxEKgIOFmnqzwzfHnCKPpy9fPhLwMTE5LzM5LKyjOrKgu&#10;qG0oleer5XhrmiqaOmraexurGpAb1WWVn1mH+vnipbOEBaBjAMKFagD0YR4MCfkcNzuK3ketUbWJ&#10;O6+31tRbG5qtLcOLl8EYDZpDt0JBZ8+fzsvPfh8XU1JWKLmP5QSXk7NjfWMdnAvD0hvyW0NzDRmY&#10;oUI+uBjJs76huqqmELhxfI1y48L29oIQ+Msz9+77jo4OgztAS0KXzI5UZyp9X0KP1MHBkT2ka5z3&#10;9h1feB/UKHOYAjpI0VhTpmWmJE95XQUqY1t8nw1Zjg3GJ4ZIOfQQRpKyEpuRvaUZWAJbsgQTgj4L&#10;qR6wJRmCqg1AIZYTJxzhg737f7l9zyc04tmd+zeQYahzuEi5nt7f09/W0d1EZEhJ6uRiR3I+dvxo&#10;WMTzkLAgprfu+JqaH0n6+FaeXt79uiTeeITiBH23kw4YCvGE6RBY1srbZ9GzEA6MROyQslnB1OxY&#10;c6t4cq6mXpwSQXsg4PCFsvJCOLq2rkK5eN85Ot4D84C+QT+Zn59aUZE7MNAyPNp+85Z3Z6d4Fgr2&#10;ADjMgEvimPwEZZydvxDsWAJJjgFAH3uwWmhYkEb5WoioeJfUQEMckEjR73j05SvnOS4DHhkf8L11&#10;VTyT2NmMlmdv7Apzcgj0vvR9C0vjsvJ8ZxdbKgzmWYI/UjQAvbQKjYWIYHIS6EPWDPzUKfFa5CNH&#10;D8IKoC+fexDyeqAT9PsGO8YmB0g/JeUFLicdI16F0Af4Ci4CdyoDUzPjyKgXgFbXWIbgwQDK3VQb&#10;2s11NXo/NS0BcqdJXQX65pam8g5vr4tnsQTzLGc6MNTLfvkXCnI/5coMFu7p66RnMCCbt3W3vI2N&#10;1OonlpZn5uZGh4fb1ZqhpaW51vaagKAHSt4Tz3jh+EAD75M8bR0syWb2TtY47xHjA3DawSN78Wgw&#10;BTvas4AnI2ODJFWNXlxBRJg+enoPvf8hNS40IqClvY7xd/a0osHZAzskFqF+jsIhsAHJA2MoKq4W&#10;AQrKgIsylu/KoY5BJsh8gOMDIuqWIoZWXVtEgYr+wfmgZUaH6rt0xQvZjQsigaAB+hD99sXQaM/M&#10;3Ng138uXr3pFxbykPQ8NBMbrN66SI5M+xMclvIPH4pOiSbl/Xl3ZXsD3v35dzc5JjXkXtf/gHjYA&#10;UzItEHO8y94XSL8WVseZIbHA/oBOAiCOGpvrsC0VB381tzbQM1YLDgno6u/MyvnEsJeXxQm17u56&#10;WGhsrIcq93V0CDwLKNIATAeHesjexC9VknyyCwIBX3Extl68XoiwwE4PHt2dnB5bWJqf106wDisD&#10;8aR4nGqChdSAjJzlbLiwpBHXcucmwZq4oU5mShghlzEAygd8oX6hRBemKciXVmap5OF9KEjEFplA&#10;PzM5I05h0hC45867HzM9Iq/y43/llSVQEOhTWKA+MXlFddHIeB/oUw9SBlItvogMBf3E5Lgbt3xC&#10;w4Nt7a2Yvnn7Gln85l0EuGMA4fukXHh/e3vxY0ocDPPw0V2ijCqDIzmesEP+M8PBMAkRgJszA+gI&#10;UwxQW19Fir57/xY/O7vbWPnRk/uQFeOET+RLpVFvXT2NH1LeNbWIOuB9bDTuDOg0XFJixAwA0ZiB&#10;ZJiBrDEe3E3jJwsfPb4neV9onhUduGMkFCosD+g0ccJZJe7v5KCKsw8DNCgDqKS4rOy0uPiY6poS&#10;WAWFA3fxL6vRcAjMj70xG3Zlz+I8c105Dde+ftMbTrOyNYMYGD5hMTLe0z/UCehFpbmFJTmlFflx&#10;iW+oNpC8bEIySE6JJzkXluRRits5Wv3nj//99ZvwyppitiJM5QuvBfrwPuh/+bICx1FYk15QPlA/&#10;sIKmfOoSfYnXy5jAJJRaLMHNKbuIQSKLFN3R1Qo7ERCZ2ekTk8OVVSUMGCCAAzYn6aEv/4//8/+O&#10;4pQuCUDgywpkQugYXoYcxJk45VlS9iBBZzX4h+l5L0+pOBcWVasbi/A7GIEUoAMZ6ItyQTzoJL5j&#10;wPrQi3LeTXzhhqNgxaLiPCUBiNcqSVmJ+7MOzg7j47PUENR9+DJ7zivIKi7LR1ZQEhubHuYv0uzN&#10;29fR4vj45Mzg+NQg8bG4osHfcfwp1QhWmZ4dZXMimF4try3IUy/sB9PGJkR/LszEALAZ1Ra+D/t/&#10;O8u2sjo7rxmpa6woqyxK/ZSMjiRpPPa7T30BLRBlEBzLYdXS8iKphd7FvgF35DCEg50owagMCIKh&#10;kX6ovKAwB0/EwSenhjo6G4OC/YaG++BEOP3W3etClgj5z/gnyyuKh0f6yagrqwbDopayS3ixgqmc&#10;sjLToJBnoxODVFg06AXaYTo2OcRCUl9c4ltvn4sXLp91dLY94WoPUleuXRDvklFPsTk5CeUGX3/K&#10;TEWw5+ZnAiukARDFZXl4LuUxqAExwLFbhBzrgF1dYxWuffjo3qraEiibA/kFPILuSVGnz55E3mAz&#10;IMrISgt/EfL02aPU9A947VWfy3hnYPCzkPDAhOT3qACy2sPH9zS6OeVl73kofUSneFJRor+xqdHo&#10;xto6G9g1DkVcc2wiiD5xpK7eNqHoFalbVJIPnVXXVjCe19Evo968Qk498XsItREN//nDvxENZLyc&#10;XMH7eCKBjxuecLaD1hBIoEPChDEQ79FvXhFq6GJqdAwwMjowNj6EFwMZEHA4Bq8oinZQxvx4BkPF&#10;PYluusfPtIwPdFU6PljrF9XSKowZovC5ceXq9Uvwr7zDcGZ2ElxAFjfyunSGcZGcSHV0G6dmgPgp&#10;u8XZGTg7R73A7AhrI5P9Xb0twaF+Hp6ulJavosKt7cydXGxYbmVr+vDJ7avXL2AeSm58f3Ckc3is&#10;e2ZuhPxEf+gefaM6y8nLVM1NEShrm3rqDMS+8qZxpdra3darNSNTM4PtHZBAf35BJkjhIAh5DADo&#10;dAgbEEHAQUfpOp6CnZgnSOnoy8hw/8CnKWnJ2D89IwXz1DVU43QtrYi8TnKJuMNAPUPqR7owHR0f&#10;io6JJJF093ZMTI2urC3SuamZcbQNAWTvZDk22be4PBcS+gzL2dlb3bt/KyQ0oEe8QaodOVRWUYwo&#10;QIBBBXfu3SQicTp6SJTgcfce3gKpS97nGcWZ8x6nz5wqKim87H3pzDnPiJeh9x/eoXyFSyFMGbjo&#10;umNmRngoVpEn7AgCtsVRhka7AJSqkynKEnoBwYHhLjmDOoJzWBkcYPnot68ePLx99dpF2hVvL5wy&#10;6Lk/088FOS9fh+EHWI7gA3rcX3kjxroG9L/uGsQF1eU5+ZI4UhNAgzvIIv7oDTakNxwDUUg1QXTz&#10;L26SnvkxIzuVYfcNdJN48abkjwlIKx9fb9IyikjeEkK99suvPxCMWAiBhJHSPn0EZdgAHMnVSKkX&#10;r8ISkmLF6cP6KpeT9jrDzMqapqQ0z97BiioP1dHWXk+pVVaRA4NhNoBjKvUuCOLCt+/52jla4I/m&#10;VsakO6JBXpTHJavrSmFq+bz1lGpI+ib0TZuYHhifEvfYysQreY84gAay8z4lfYyDeOGcvsEusGZX&#10;NKDHErLIIg0ABQYgQNlDWXVJZMzL94lvr1y/BA54GGFHOqQbMhXD5LLQFej/trnwZWthZ0u/vDwL&#10;+iNj4n7C9s46vAwRZlik3G/7lJWCy8uMRMWBlwHr2MRwQ1MtMYvmgYJIzjgjEcA8MU59gRnAsX+w&#10;h/VxAcBF/1ZWl31MTeInqRshq1tQMw2PeP74yf3OrlaISN45a2Nrnl+Q/SoyLDDoKTmzpDS/praU&#10;RrRSZIEFFO/s5vAxLRG8GDbOAXyyiCWpkmyofcCIKU3KKvaD+Ll8xevJ0wdXr13yunAGFYsQxDfp&#10;M93DMxjOhUvnCClchIaYRukhNOS9MCQ2Fzcnoo0ZceOMrQU/va9duv/oNphiADwV0FBTkK0oHcQX&#10;WyDGSfIzMyQYv4AHUTER/7yjRKK/taHVaMbYko4iihEhA4M9//Gf/402NS3umCSm4FzKWviEarur&#10;p50Mlp2bAc+gfIisi5fPAz2W4C+5nDWBG3+vqavEBUhE9BUjNbXU4/WsSWVAHYiMu+J9Afa/ecvn&#10;wME9v+75weTYYVs7i5PuJyier/teQS9REzCYgsKslNR476vnwRrGB3TECVNclY65uotXCh41PkQy&#10;b2tvIiFRW+IrolZ3tHdzc7l06cLjxw+f+T8OCw9+FRmOpRFp6HegRNoBOj0BYqKQ7mEJNsdtWc5q&#10;9Jx12BuNdVgTusMkiED+vXv/zvUbPn7+T13cnJGL/gFP7j+4/TrqBakYTKZVE1Au7E9FQuRRoEA7&#10;f6Kv3NPwZcewsDBDwUV0M0j4x+jot29z/edf/zvM297R1KS8I8zdw4moIWWLMyGz48QaWRHjk2zh&#10;DYSQrEfweqyCNEKAspCRAHRBUR4zrEkknjrjRlYkHUFo9BL+8fN/DB1dunz+8JH90BQdoCGCKXP+&#10;t//9/+bqZn/j5pWz505yXJRo3ueshsYa0rWRyUHIFOWDPcJfPkdQUWpCQQ6O1pCVtY3Zv//H/yUt&#10;FBoRhHJ/8PjWs8CHV66dv3P/Ose9cvUiHSYbX7t+BdzRDrg8oQD6WIXaBR/HfgQBZmAFGjOIPSdn&#10;e3BnBXwfx8IejIs14VuCAydjQ4xHmmFX8PA1n0sJiTFxCa+TPkR/2dF9/aJVXkyvoK9chJorK8+v&#10;qCwsLsmtb6jAjw4e2stUIe79oE/r7mk74Wy/Z+9P7R3N4LK2uURAkAyQtOQ9ajlZEBDFdIX4pdJj&#10;OWUwccBgiAPIitqNkIfH3sZGvY9/A63J1Md4kE+lVSVXb3i/T3wX/yHu7bsocjVOIE/VkroxDPNn&#10;znr8l//n/wOrWFodh53RMKRWFCeMhCbZf+hX+vPM/1H0m5eXLp8zPW6E9iCXPnh8h6IJyWtudQw1&#10;QUDnF2UFBD88f9H99Fnn8xcFggCKj0v3xx6gCb6gyRK6Ryf5yaBwFBq9JcKIb4KYsRMNWBHDgDXQ&#10;M16Cg9UgN8zw7n1UYtLbJ363w1/4ITLFu9d3lU9jgP4fv61MTvYnf4g7d/4UYQ5FQjiME98nYfre&#10;uFrfUJ2alkC9Sk308y9/Pe/lodZOoMFBnyLgzbtIKJiy8F1ctBC5SbEYH0KHRukH4NInog+yfh4W&#10;QAohfyCoUEpox6f+D8nqGCMrN538hpgDSjNLE5R1ZHQEFop4FYKcAIvbd2/IU+1EN5lcdg9LPA8J&#10;CA0LOmZqRMKge+TqOfXIo8e3YdHzXqePmx1FGlKd0jf6Ayh0D9EMJyB+yEkyY1GEU6xRh3uKD2yf&#10;eB/7+qS7I42yn3b23KkLyskuHFkGAavduet76rQr3Ei4sJBUhzEIcaIB3GksJMPh/gQT8iQtI+nh&#10;k5vR70LFA9a7ht++LKI4NRJ9g0EF+jdvXfO5frmsvBCZgXfjbjQCvKxcPP5ZXJp91PhgXX3Vi5fB&#10;za1VVEY4PkVHbEIM8kB+HupFZCiqEdDhegZGVNI5uosx4BmT40dgKrgCCYHXM4OoYHPEANr85h0f&#10;2EM+S4VkRAWSWnFnZhi5ianR46cPqO+Cn/vfvuN73debgMA5sAQJA5oyNTVxdXVGnpI5jE0O7dv/&#10;s9HRA3v3/TQ/P7K+oZ6ZGdBqp6/6nHPzsMfZUeXXb1588uxOQvKbwOePoqJfSKXIAGFa0s/rqAj5&#10;5tLkj2/vPfA55enkctKR4CYU4M8bN69igAsXz9DoG5GB4zNqmQywMe7CQrgXSxMZDM399IlHT2/l&#10;FqTs7ArmEW85+G1z/qvyVYzVlcnAwHsvXgVev3HBx9eLuvy4+aH9B//jv/73/21iqreo5NPLyKA3&#10;MS/cTjoMj3ZRKNfWF66szXX11L2ODnn3PtLVzfHylfP4grwZgvnnIf4o9Lv3bmBRsqiLqwPzHqdc&#10;mDl7zsPC0tjrwqnRsT7/gIeNzWXdvQ3v4150dtf19jdVVn8eGmn3D7w7NtH9LjYiLDygtKzA3OKY&#10;q5sTWL+JiXT3cI58HS4vOCfAUQlvQeripbN29pZgB08C36HDe83MoSbT8ooipxO2dInI4LiNTVXT&#10;qgEK+5V11axmeHy69+QpB6rZ1o56jX6qoDjTP+jB8xC/fft/RDvdvnPtwcObZuZG/Nx/4CdCAU2F&#10;6Oruabl89YznORfsd/X6eQZCQkIOMMPAAwKfJCXH0iu4Hle+dduHUp9hBgY/zMhKKC7N+BfeV9Df&#10;WJ3e3FB1dTVEvHjO2l4XPAMCn4rD9DZERYdb2RgtLE69j3tFtyJfh87Oj9Y1FF/29lhcnknPiH3w&#10;yJeU+NTvARCHhgVaWR9HocO2YBQWHsQOnzy9z7BRjW/fvcYrgQZTUfoS0e7iczd2N29fnpkdTP74&#10;Jjom5M3b0IqqPI7b1VPf09eQX/TxlKc9xsjMTi4szuzubTpzzgUrIkktLI8hSdkzNuBAoEzIup10&#10;cnSyYSGdoQ+sRu7FTiwkGmgkA7Dw8797zsvl9evnlZX5hIW4CLo2t7yimlcPv44KtLIxxjnKKwoQ&#10;Woz6zr0rJWVZsfEv0SPUHx9T4pxOWB89us/KyuT8efepqaHVdS09vH33ssdpewzG4WS1BSk9enzX&#10;79lDYMFxo96EspPomOe7yJxdjfB98TGSjbndLXGuraOtsqwko6ujuqWpND4xEiBa26s+ZcaHhz+L&#10;jg6NiQkvLMzY2Vnq6KiZmuorL89paKiory/u6a1dXp5vbhEXInr6musbSzq7G4AJI83Mig80iC9T&#10;ayfX1rRLK/PilhDl67gbG9rd3UVq7q3dNf762++r1Bzbm+KM0+aW9utvS1vbOqa7Xwz8ZOHf/761&#10;sSreJ7G6rFpcVrGHf/xja3tXvH0CwcaG/PX731a3dxf++Ps61L+1o//t9+V//GPjb39fW99aoP39&#10;HztffhfzmzuLX/9YZ/73v22wMrva+bK4tKTCDF9/M3z9jT1vsivD0vQff1/78tsSTra2od7Y0u5+&#10;XWS688XAzPrG3G+/L/zjH+t077c/OK5hc13zj9/X/v6PdQ69saXb3l36+vsay/mXxn7YkCk9lN+B&#10;+fNTMBtzUL9408em9vd1zW9ratE2NH9s6ZiKtqX/l6aVn1dRvvGyyPTr1izLf98Q34T5Y2vh6zrb&#10;io+vyC+y/LFj+H17QW77t23Rvu15Tc2xxGpbBtbn0CxkW/kFl79/WWJ9thV7VjZfX57948uSEMfb&#10;avrAyrLxr3h7htJ+39YQyspROKiOlPb3L4a/MdpNHXsQH65R9va9wQDf21exCQvZoYaUKD8JI5XJ&#10;/7L9BoJb6j92RCfFajs6Mc8Q2NWu+FCf8nIPcQjlp1zyrf3+RbzuQ6AvHlQXt3LqafJrNrJ9fyOJ&#10;aPLLNv/D921k+2YGGjh+bxiS1tZSvrI0830YShPvHMFJlfePiCbX/JcV/heN7rKO8koUjRjb9rdX&#10;YcgXZdA2Ngzz8xO7u6vy5/cXZcj2/e0Z/PV9IfPK+t9eWKG0b3v7vme5mvJdHf4V83JbVuCIcp9/&#10;NvHw7eamjvZ9hwSl3I9sRJg8py+uKcpHpQlYQP8Gh3Jb1Z9NGOD//fUwAoL/5eth/nw3DE3uDVr4&#10;/euyhPv/n4YHsbf/T9AzAxzyvS/fxymXy78kWLTv74ah/bmaeI/Ln+2fG36fZxPl3TCG/+n1MN/3&#10;+Wf7X7weZnf328qyATpNsBMGkNBTYUmkxLthsMEmYxPxK1/Z8nVnVbymZWNBfP9IscTOJhCIbyFt&#10;wzC/rcgNf4MNFFPtbhr+9nXt+xeR5AzTrXW9+ECS+GqmwJHGQrnC9xn2/D/9/G13hSY2FJ9k+gY9&#10;h2AkEgggkAOTPwVSSpN/4ZtfvqzJn/JfPF02fq6tic9EyXkJpdxErvnbbxvyXxKP4sLfds46cody&#10;ExlSHIUN5eb8+/vvmyyU68v9M/3u9aCv2FKBHsLBuQTnrC/+tr26vWb4urWyvbW6tbmysb60vrYo&#10;DfBFeTmPPLDc6cYGBhTW/vp1FVOxwjak/2Wdlf/4urG1buDnt602lzbXxCk8jISpRFP+YkqTr+L5&#10;vrJczubS9vKv3U2MpzxZtrEgAfqOFONcUb5QJXGRINLAhX9Zzmo01vnXn2LJst6woKatrRqU5zsW&#10;2GppSS3fz2MwzLGOYVHcZgr0coXx8f6ZmZHZ2TGNZoodMqV0GB7qnZkeky9eGR3p1+vm2DO4iScV&#10;DHPYWDym8OfN4iIPK4wkzipvr4v7lgcHO/v7OktL8tvbGnOy06tryhBtSMOs7LSW5jqWF+Rnf87L&#10;rKkt7+hs5q/auoqWtura+pLyys+l5bnIcJZUVpXUN1TV1hY3N1f29DQJbbOoVc2Mq+en5+fo5bjB&#10;ME1DVPzxZXVrTbekn1lfVjNd1E3TNlfFszGLi7Pz82Nsu6y8p2F9XcMmG2vzm+vq5cXpJYO4xKhR&#10;bvuhAmJ+Tnn3xcTkMMUtM5NTI6rZCZ1y9ZzGvywZHRsYGu6lfG3vEF+UaGmtLy75nJmV+injY07u&#10;J1pqWlJKamJuXkZVdenn/IzsnNT6horSss/pGXGZ2YkI35q64s8F6WERz9I+xVNzoTgzMj/kfRYv&#10;Q/yUkZyVnZKbl0ljJ73Kix+YTk7Rq0FqhXHluzYzqlH9wqz84hdNvhpAfEW9qamqoDCnsakGBNGL&#10;gA6O8qVIn/Oz0j99oFvgS72OMVgO+jX1ZfKbuJ8LM/OLcsqriuXFpta2OvpUUVlI02gmZmaGZmdH&#10;VKph5mnKfZyUFFr17Kh4aEs3vbSgWtTP8HNlUXxoAC/TiDeViNdp6/WTTJnH++QzXFrd2LTyHRh5&#10;yXdW+a7Y8EifeDB8cki5ANI3OCLuxwd37MG/rEwbHOppbWuQF8dpRaWfqagLinNj3r+mPg8O9acs&#10;T0lPev3mRXDIY1B+9To4Nj4yJ+8DrbQ8G42f+/njx9S3KG9qkZTU+KTkd1iIkWZkJ4NAdm4G7aPy&#10;eaGefnE/y9h4v7xWLNu08jC7OJ8soVeupYj7xYH+w8f497HRTHFtShXKIuDGHRKT3lNAKk/JfKbi&#10;pQTPL8jGU6KUR5kSkt9zPMaQ8zkjryDrc2E2VsFaOBSho1Tz4+JxFN0EZYhaPbm4CLIiTicnB5ky&#10;T2O5Tjej14u7+FdWxMtHFhdnpqcHcX/MptMB8SCgYwCNVrg2iIMs3g3oNJAFZXlTycBwz+SMeLnS&#10;mPJmEIk+RgL6pmbxDipwl1cKs3LTYxNiMnPSAoKfBj73exsblZ0nBlVUkkGBXVtfRLEN6Fk5ScWl&#10;mc2tFfmFaZghLz8l5l1Y8of3ODuOL85CluWkpCfEvIt6HxcD7lhUtpHR3uGRnt6+NqbgjtfT1tYX&#10;oB14X7wMBq9fXdVUVxcTLAAKrMwAN2UxcZD8IY4SOeZtJM6elp78MSWB5XHxMRgjJCzodfTLhKTY&#10;5I8JoJ+RnZqW8QFLJCXHZWWn5+RmNLfUj4z0SMRHR3t7e9oH+rugQp341rd4rJepnMGRmRHkMNlL&#10;1TY3N4zNIFasArFiJKCn5sTxMQCwsj7oS3CxAT9peD3oj4wP0ACaJdARu4VqmO/saunr72xuq2/r&#10;bKqqLWtqrYtPeke3QR+40zM/4vU4UH1TdX1jcVdP3bSqf2CopaOrllZdW5CYHFVQlJ72KRbHT0h6&#10;DcOkf0r68DFWvAes8FPqp8S8/OyaukqcvaG5pqu3jeCDcPr627t7WoBecg5xsE5Clt+r31wVaRbW&#10;z8lLoeJ/+SoUbwV33JlIpHNv3kWmpSeGhvnHxUe7utnTP/mqsui3r548e0B4fspKYSFcRA7AQhiG&#10;0IGg4C4oDx7ASRcMahh2dLR7cLBdvnIH/sGj/6SjMZVqlGTDjPyKIeTODAYbHu5WFg5Mz/aq5vvn&#10;teKTcpJnABduJM4aW2rxNUhmbGJ4eHRANTc1OS0YiXVAnBm8nhmCgx4SFkDT2tHIVkTAy9dh/GSM&#10;8QnvoNmc3LTOrqah4dYZVf/YeCf2Vs0Njo53NjSVgg9YQy9V1cWJSW/fvn+RkBRdVJKVkZWQW5Ci&#10;fEywln0SWBiYgXNQ4AZr6F5cUxNe0i++jbMh5L9QOOBOZf/19xUii/3Kx0Jj3govkB5B597HvhYH&#10;e/eKY/sHPQkJDwx/+RzQ45Ni3sZGRkaHRcVENLdW9fa3jI73VFYXNLVUdnTVd/U09g2IK92z86Pi&#10;4enJvtHRzvn5Ednk40Fq9ShAQ+g05mn4O+TOXyxnNfn43OysOGGysKhin88C7jk4Wp87f+rqtYuh&#10;YYHJKfH00OvSGVPzow8e3fXzf9xFbA0R6QJoGROgABwsIVH1DgjHx7VrGyphHmiB/ETr6+/CkMBK&#10;V9UaorCPRpzNqgfw/a6e+uraIoafmpZAgqXBPK3tVT19jUzrm0vbOusqqosIJhyCIGOKz4H4kPLq&#10;O9gGY4i3hQy2rYkbk5XvmiL4mENv1tQVpqTFZmQlkcFT0+PgPtgj8UMsDJ6Z9RFj3LvvGx4hQI94&#10;FeIX8Ah+fBf3OjsvLfxl0Os34eOTPfBjZ3edfGHH8GgHU7o1NdPP/OR0H8thEiDGoyXEACpf/7W8&#10;Mq3Tj2q0w0yRNDQMw/LNLfX6xtyCYXxePZibly6+iPv8acSLIDgENBW3EveYuLo7yc/1lJYXZWSl&#10;eZ71CHruT8wBgYw56B4soCmxZHwA9GEbQJcXEogApm3tjXX15fiHct9gi2qWQBHoT0x3wTx9A83F&#10;pdlEP6H/MSUOC/UNNNU3lkAmgNvaWV1dV9zUWkMAcQh5RCyNm3d1N48qT+7TW+aBXtRW8tVTm+sa&#10;1BvUMzbRjSXjEyOzc5PLKnJwBIgPx8cA6CdGju9DbWgABskUwolNiE788A6XT/r4fmCws0d5KRK5&#10;hUAjbE8429jYHqeXd+9db2uvJ9dD3zR8H1gxAE6NJZQkPKzVTsI/KB+W4+awDdOFBXGPLcsjI4NT&#10;09+T6FbX1aq5b59mgcG6e9rI6jDeMTMjeyfxKcmqmvI59Ux5ZQkB8eJlCF6P7wMHja2QPSRhEAfu&#10;7r720YlBzAAFQc3goryfr31GAR3C0S9MMNPdV9vTJ545IJRhhcKi7Kbm6vaOhp7+mv7Bltq6spbW&#10;hsra/Oa26q7eFnaOsekYB8LSUDw4DA7Bur1obgwwNtGLtvkGPQpnc3V+Y1PDYTAgGLUo79jBnign&#10;EC8rz6+qKSQOwB2FA/PkF2S+iXlBHKCuIl+HPg/xU3pQTzgTVgi4xqYqDumgvGhCrZvWGWZ7B9qn&#10;VOhLKGWSkoTyBJ1DFlUkzTTCf2pyRH5fFPmI16NqpqaEEr/mc8nO3vLd+yjkPNJ+fnZwdVlFbq+t&#10;r5L3Dbx4FRYb/9bBydbI+JCpmfHpM+64PFwP9ZeUF7ifdoFeQBYfB2XyMJ2EjqX0xirMEBAgxTx9&#10;npjqFyE71jo5061dGCXBzMwOTkz1gjKGHxxuw/1HxjqJ77bOitHxLniVbYGLrsJpuLZys4HAHd+X&#10;N4CCOFSDSYB0ZKwbefMNevm6u/UN9cBgM6A3fPsWpUjKmAsvJmogDaBHTsXGvYmNi5Jfa2XK/KvI&#10;EPnaI2orKizIvbu3CX6vrimxV96qsoQXw+zqURoMQ5OUgsvj+xA6TZ5exruXluaWlmeIA+XNaxrU&#10;7Y8//Tv0srpmkPkAgT893V/fWGPvaBOf+B43B3GkRWV12bHjR61szC9ePv/02aOkD/Gq+cnVjcUp&#10;1dhxC2NUQIfyvTLcnDgAa3IvAKF5pLtIvyFw5WuPJO4YAOjBnTjDAJI8aWrtGI3g0Bum5Ovu2FZy&#10;oKQaUCbCWAKG5Fhxa9dgp2Ljrv/B67+9YXZL29VdW15RIM68K/fnADr5gYYlSCbkT2iEvbMcZ4f9&#10;ExJj4D5iggKquaWGnnX3NkDo+MXZ864ep044nbA74Wy/uqjaWJnXq8c0s8OSXmTmVPAV4l0CyhR7&#10;MFXMM0Yhbipu+jh489Y1j1MuVtbHj5rsdXO3u3L1TNKHmLv3b/UNdLu5OwO3fAYKdVtY/DkgyA/0&#10;iQZ8H41r62CJwoNYrGzNyFgQC9ArFIxORfYL2QNxYQMZBAxQtzDNEKZVAxgATdnWUd3SVsnw8XR8&#10;HBDUWvGcIojPqYeXV+c0ukn8GqzZJ+bE96Wg4ic7h2dIsHAJroy92X9PX7M4k/Ov0G9t61BUxSW5&#10;IAv0hJ7kbkzKBoQb7owZ6CJAsy/sSYjQMAzch8FoLMfIbHLpymlkqM/1K7duX39w//bTJw9Oup04&#10;sP9X7ysXWlsapqfGZlWTet28Rq1aXtKrZnD8GYhIko/BoDIsqA8e2PPk8f1ffv2r99ULhFrk6/DQ&#10;iICM7I9llQXi3ryh3vbOlsdPH4D+mXOnyKt2ype+sIH7KVccn3mwpm6itpoXbxwQn4zTKo9RgA6g&#10;4J4SIAQoS8Adk4AUhMBgAZfxQiYgBehQDTIB959TXvM1rzz5Na8Rn1VFLFIlyfqOHeLyGq1KhhRL&#10;JHqsoCh68QQ26QTC+XYOR55I2NoyNDaWt3fWERGd3Q3iYpPydjd4CnBp4C5NgoODNSSDDViHRiKl&#10;ooPfWdI/0J2W/uHylfMuro5GRw86OtnevOXz1O8h5FNYlEeRVV5RHBsXc+Hi2TNnPWgBgU9v3/Gl&#10;BT/3P3vuVFDws5rail/3/Ghnb3VYeV1jRVUpYrGppZ7iqLKqRJZFEDcE8iE1AZWFd6OAHz65SxWC&#10;wBBapbOJhcGh/j43rty+53v67EnU8FmvU94+F8VdxwoLgxEGwFEABQcSjtnbNDQiviaMSKMhOmB2&#10;IgC8FCrvBkdcGLFA0+pmxAu3dOLhXhpYs0+Mhw2YZ+fMcCB5uyA5RrlnTbw0E3h3vy59K6kk9Csr&#10;6vb2eg4Gl3E80gjmlaoIA1CSEQ3Sx4EeGwA0qRWsAR2agtnheswzNNwHoOe9PA8pL+w67Xnymf9j&#10;YLW0Ov7Tz/9pobzXS97zZGZuQlgEBvn5BzxJTUv2e/YoLDw4vyBn776faSbKqwgdT9h9SBEfOgX9&#10;5RU9jCwpAt4Qg1EaCn1mbqKnv0OWsvi1fCYSiY0yfh4WwDQu8S1TVA3Fik4/BwrshAagDA03Yop3&#10;M3ygV4ilixkano7bAjoWkv6LVJfPq9CwhFp5+RG9wqlpOD4GIIzweoxBzNEfekWHWQKYw6Nd/4Qe&#10;hbO1ptnY0FNMgriU50KJTw1hcDrHlG0k79NFlqCCMADoYw+ClGl9QwU7ZaaxqdbG1uLGzWumyis2&#10;8O5792/h+PLGJqYsxJ2PGB3Yf+DXX379gQbK5hbH+JcQITj4icuzhHbk6EFIHNybWxuADH2G14uz&#10;Zsr3q8CaXFqmfNYIKYyS6RvsYiEQM1pYnp+oeAiHkSNyMrJT+Vcajxwo3R+YsASRJMcuiYWkSsbC&#10;8VnCkPFCcIdkmOqVR3xBnHmmzMNCcD2gszd2LkGX7E+NzRFljuEosLR4LHB1DtyhHXEj+JethdVV&#10;TY/yYs+mlnLp++xarIqhRnowOz3A5aUZCBz8HfLBX2QoQDswI1MPqPbSuWs+l+ULTuCQu/duYolX&#10;keFgjdcrty6Jd2qK54CPHmQdZkAcmpqaHqM5uziwAmsSNOJepbgYaH18UjxkW1UtXn/BwBgSyII+&#10;jdqdKVjj+9+9DFpnIUtYc1YtXh3CX8TB+/g3CYnvMCE7wYRj4zDPyNz8NDwpcadJqiG7Cpef7GF0&#10;QIGH4Yu4ueQcloADfGVYnFcgEudN2ScNtsGoknZAHNynZ8eZYmO2gnDk5Spx5nJjVbu+rlta1oxN&#10;inMOwId3M0NwEVPsl4MBPc4O1vyFa8P1rMYSphAOQcBCzMCQTp/2uHZN3AtnYmp00sOFBHhe+b7Z&#10;VZ/LsId48Fd5/hoyAXdmgJiGgze31Msvc1MryhdqIpDQjnEJ71rbm9I+fayrr8ov/DSnHjMzN5LP&#10;W/sHPm3raC4uy4fi8ejSikJohwbbgD6jxd9xOrVOPBWEpyMBlRN/bxOTYpua6yiFSssKo9+8inwd&#10;AfVBm4p6GUTeMGRgBQFcjUyLVsZbp2YQLeKFmkAPLEDEOixRTCLyNofABvyUjRWkwZhhyjxFA6bd&#10;2hHnDmh/2RYXffTrWwudPeI9zjAJe2RViTjHYBvoXr5sRzo7U2oE4emdjTC+/Ivm4uoA9FeuiA8W&#10;3bl308XNCfkB4vy8ffeGpbWZ5BaoHOb5+Ze/4vtYAvJhBu8jYqCjopIsk2MH4RzM8/OvP7x9H02B&#10;2t3bMT0zTvLX6MZLyz7D/hNTo/J1piRVI5ODeDTp1NLmOBRUUV3y3/79v5RXFR8xPoCzY4a5+SnQ&#10;qa2rMDkmngGnA5AbB5VRSGcqKktwW0aNtoH0mYFJmNJgfDiAhTSJDDwDMnKeHKCsJl5n+ieViTcu&#10;SdswI9MDU/DEeJh254s4c7m9K54012yua3Z2DCLQhrrYIxuzd7lTaA7ogRi/JvTAFx+Xbs5yZoBe&#10;Fg5ML146C+43blz38fVG5DGVLg/0NBwfzgF6DMCw5etoGDlwEwFff9uGYVhCvQ70gMI8GpE0i2sP&#10;DvepNarxyT6qGGsbU4opiljs2tsvXoKF4xeVfobNKV+JccQPooJQyMpNh/dJAzAVoGRkphw+so89&#10;d/e0E17v3kfb2lnCdfDbufOnZ+emCA7h1+qxlVWdTKQ03cLknHoEbxVvDVcexwUT8JEzNIACdP2C&#10;+M4swkZqJw7HPCZHa8poaO9oIiHPzo/Kk/UizcqHfrY3tcMjbUAP7vg+MxiKvdMVXF6yEFNcnin2&#10;ZCEsj/tjDH5y+CNGe32uX8brz5w5TVED59AobSysjmMAmve1SzLHSrgxAIgzbOZZMqOaQGJC9Fk5&#10;H8wtxCeqsQ3QU6kC/fDoANAQsIvLqpPujtW1FcEhASdcHKZVE+RSvBvqZ3r1+iW8HtljYW0K+tZ2&#10;5hAODZcEgrLyQnMLEwpsZBhJpb2j2cHRBvSJPNr4+CiMj/8yZDACB4BW3uhAyTq6sDit1YvXX8jG&#10;OjRcE+9m7Ajfp34PrG3MLl0+hy0RdYSsfJUr+7/ifcHdw4USh3/v3feVX+wQXC/eYrqpW1/XaLWT&#10;MBo2V4KuG3AxESWDIpjE1yawB44vbitTj7GkoxOxL0pwjEz2E7fjKndOW9taACKy8vIVLxwZL7t0&#10;+fzVa5eYOrs67jvw64FDe5kCLuiDO+HPtKy8CK6n3bh5leWygX5mVlpJaUFPb8fSwtxQf9u8asTJ&#10;3gwzpKQmYScQBEciqaOzhXF+TEkcHOqFuwoKc8kNLBwY7FHNCgcCoOQP7zEb/cHl2YNWN4cKQI9B&#10;PnTGyOgwy+fVqBeVfPILuy6tLGAAVA3GIKOKV2GJV4opin5uBCj4a2198c3b12fPn6aso5q7dv0K&#10;FTV56LDRgag3r3xvXpOP5SAZLnmLrxHD7Wv/fIGsAr1KNUxYfec17EmIgT4JhMP/08jiPMYgbAM5&#10;krWpb4msQ4f3Aqt0do4NyvI9GORVcEHpI3uw/znlFcp0ggbDykyLeZgBfSlAaQDBVjRm5B3Fe/b+&#10;ZGFucszk8LmzHoEBT0AWD61vINu3V9eUZ+d8Iku7nTzx9l0U8FVVl2EGKrh9+39hNcOilq4S8ngJ&#10;jkk3EDZAzxTcsQT9ZMqxMDN2Ano0FWPR6OawAWoC0FGWRADko9aOEQQgQxDMawThsFsbO0sj40OM&#10;HV1AcJuaGd+640ul7eBki0y4dMWLheBj62B51st9TjO+uqYXT1pJ6Le29HNzo7Pz4n117Jpshp2Z&#10;IcZBFuYh7eA4LAR6rA0doVvhNRqjOuEsPv4n73UmuzIYNANwgyxZlPwJpcCn0A7BgfKhoT5p/Avi&#10;/Ms8WJNd7R1t5EkxpvijpCOY4fjxY8bGRqamJo6O9lJ9imRweB+RgbUIcFbjcFbW4kv6/AWUvjeu&#10;En9oGAxDNMAwsksUzMMj/Tg4VsfxOSguIkUX5MAekGeJyXFBz/31Bo0EXeCuVwE9/CPJRzU3hF/i&#10;jmfOuv+y50fGjmPdV74f/PDxPRwfS6AsCAUzi2OYwcnZ/uQp53MXPJZW1fJJq2/Qb2xoDQYVJsWe&#10;IE6D0QxLMxiWWgbiw7z4PodXco6oJuAZOJTaJCjY79x58WpwcMfCUDAgUp3iX8ABBPisxJfECOig&#10;jzTs6m6DZChfYQky3lO/h8AUFPzs9oNbXlfOB4T4B4UFel04A4hYhV0dPXbAyGS/qfkRGuBKrGVU&#10;4byS2ZhnCeBKQ/7TukePwCfW1pa2tuJkKtuyQ0gZizLlJ6uxIaBjRVZAVuV+ziooynv89AGjxu2U&#10;59OnJO40gY92bHlVfd330v0HtyJehhLNkAxDYxNQDgjyQ2VgidDwYLLdvQe3be2tIJxrvhe3dpe+&#10;Qf9lfWFzVXyIa35evD8SlJ/5P6iuKTEszbJ37KycIRJ3VTCFfOgBpI+6whgwPkSEp0AvZ855Orue&#10;YHrc3BSGuX3n+ouXIRD3mfOuRJmp+dFDRvuMzYwcXe0fPL6Vmh73Kir80dN7b95F3rh97d7DW2RI&#10;ZhCIF7zPO7s7+dy65hf07HlYgF/AIzNLE2QM6YTQhuiKinPexUXLB1qu+V5+FviYXT18cjc41D/i&#10;dVjIi+Bb92/YnbDB0eABvO/Y8aPQrnwzBG4BBDgmCUlOWYd23NyEo5CWj1sY7z/0K16fk5cZ8y6q&#10;tLwIUl1ZXTAor/eREUANJNLvouqEq+2d+zfwcWpGWcBTPxLi/gFP8IY3MZF4Q2CQ35OnD0SZec0b&#10;//O64Il82tw2kGwF9Ftrus3NhYWFGahcKpx37yPlay9X1uaxsOR6SAYRSUPSgDsoDI+KxxjlK9zA&#10;3d7RztTsmImpMY5DrGAkkpLWMDk9OzyrFqVmU3uDk4tNZXVBS0tF70B7W2fD0GhPYUlOT39bV29L&#10;XWNFS3tdYUnW58JMZCJ1U3bep7jEt6CP2eDxt+9eR0WHPwu4h5Fo/kFP7j64+dT/IQYAgstXvU6c&#10;dAwIeYYB3lK1JsXiuYXFn8sqiquVh9ApZdkPSOGYkElg8LPnoYHXb1y9ccsHtpQPjEvoIWuIQryz&#10;611URWVxc0udfPkGOMgTCTDw/Ue+Z86fxNkhFuI1NCwoPOK5IFUvTzQFMYcKIP5OONvjiLCil9c5&#10;7EHpA8sjb5QTCRv67XVxGlOvn9zaXk5LTzzt6VJWnh8S9hjQl1fniC8kDcxDHJDWUT5gitdD/ST6&#10;0DD/677e5FX8+vDR/T43roCC0dEDrAAvkRg6u+ukXqqrr0R6Pw/xEy/xNUzrFqYXl8X7ZJtbq/SG&#10;GXnVm0MQ1EJFiHdqzQ6P9cvTAHv2/xT95mVOblppeW5C0mtcPvVTcs7nDKKhrrFqYLinpb0BlYmg&#10;pJ6S96SkZSTJi5dv3r18+ToMO9HD6Lev4pNiAoIf3390897DG7fuXrt6/cLlq+egYN9bVwOf+yV9&#10;jMsvysHqXcrTqa+jX6alJ3tfvYDL0x96hc/BusR9c1u1q7sDwUT0wIqAK4GGuKAvIgA+ZDlpib9E&#10;FXlUvEPN0cnmX6CXun5Hr1+YoIj/nJ/h4GhZUJhV11C8tqGBcPB9mmQ3cb1GJYKA4MD3Mcnde9dP&#10;nXYjU1247BkU8tTeydLC2oSCS+ErNhldW1Pr9dNq9eT42CD1ZEiI39a6fm1J3FAmXxrb3V3PdHVV&#10;XJUVbXGKKUpXfGJwYhCdrtap8O7KqiKob3kV20yi4jX6Wf7CMPpFNSuUVRZhIRQBAKmVl7KpdWw4&#10;qZofnVWLMzxYEb2PbUbGewZHOmvqS8T7PhvLGpormDIvT3YSH02tddQTxEFWzqfYeHHHUfKHOM8z&#10;JyFboGfgstAdn+o/ecqJ1EW5zvBJG3i6q5uTSEvGh8g9AI0NyHNSC1hYiFf545SbW0vgLt4hIp4p&#10;3NIrNwFMQvF19eUUSs0tNbSGxsr1DQNAA5NGIy5qi2vWOlHLMTYk5pRqzNzqGFEcEPz0tKebxymX&#10;zq4W8B0a66D2YSuafN26Tje1KN5qPhrz9qW4A3T52ycftdrpjo6GBZIY5ZvywT4WajQTrD839+3N&#10;Njr9/MtXYSLL6afF2++WVQOD3fK0jOKM4txhY1MV/sjKECAzEALbMuUvNgQvxgJXCHdR3kwtyFBJ&#10;nszzLwpSLmcPNPk1xPCXzyOjI0hI/KRRG3M4keSUZ2bQfmfOukG2lEs4u+cZdxiGGWdnJ3t7WwcH&#10;OzMzoQUIAhwfY5DnMQDqljwBl4jXNUroccCWlqqa2tJDh3/94cf/RreIKSwBUZBVcEmtdlxewMPv&#10;GDZy/qjJXkub4wSyk4sdSbK1rYH24OFtqvb2LvGybSCmDgIsxcHxffEay7j4aJavLIq7eVdXdSDe&#10;398uCRTIlCYqIMgH4ynSFkurnocEkFrGxno21ubXlsRnp9BXdAMHB1/WobSWqIEjY2MhO5FL4Aem&#10;DIQZUaz8+W4uFio7FzYAen4yzxJWAPfklPi3sVEQFKA/eHwHOQARNTRWL69oYd2JqV7o1NXN/vGT&#10;+9QQQAzbSLllYnL02DFjgBYv61VKE6my9u79lamllanAc139T6+HFiorxVVWiN7F1Y4igqHys6m5&#10;Gm76+nU5KSkK7b+4KD5NEBsXg20pnU+42pOUahsqPxdmP3p8187e0sbWnP5Bu+K9UPr5Rf386toc&#10;W5HDcW394lxsXBRqan1Fh3cDvU43MzbWx+EWl8QbfI+ZHrKwPMbwyAS4BqTPQv2COubtaxCZmOhb&#10;MkxtrtI3UW0QeQr64mIFZbYovxV/l+6M+mI58ywBVryVo6AR5BK5jpyhwZDsh0OwDsZLSU8iw5Mw&#10;omJe4vjMAz1myM5Jh2pIe4AwMNR+8ZLnw0d3IRYoBehpgCuLD3Pz45A70MM8uLx426yF2c+//NXk&#10;2GGIBNzFOZwvG2qgx6+zspLxnaPG+83MjehrlfKFJeIgKfldVlbihw9vcPzBwVYHJ3OKmosXL3JI&#10;0mZDc83NOz4kusdP7slH90bHBnr6W9Y3sdPssmF2ZVXw+LLy3jSdYRbtBOgQDvzDEswwomCEL2Rk&#10;fkhMeosGAAUSOOIKcgeX1bXFDx8TcMypqQFxk7de3PInJYf0ety8R/lsncSazYEPrJlnCWiyBMjk&#10;lJ9AzHJxFOUlpbQO5Z34LGeK/fIKxBdBSOCNLbXwjLwbDC0bn/AWA/f2t0yrBqAdn+sXZSUswQV3&#10;ijL8Ha+HbQ4dOoC/ExA4Pn+JF+Wbik9CMFKgF16/sTKn3PunLynNk1fROCraDq4Hd3nCkrSQl58y&#10;PtkzMtZ5/+F1cwuTltYGjXa2rbMJLXzE+EBHd4uzmwMKx87Rqqdf3MSATzFIGg4CeyhaWLy+JyU1&#10;nmOJG7uX5ijiELXj4704QvqnJMbMtK2jum+gubG5AuOR2SjZNFpVVPQLpaoYWFqZx5DwBntmfemz&#10;QM8RCVDWYWXsQcNUGEACuryin1Re+UVxwAryhCJx83193EXyDyujIwpL8nCpiFchCKfc/Exk61mv&#10;U8iqzJy0guLc7r52RPC8duba9SsUCuRkoKftP/CrqLrNjKnLyKiwP1iTdYGeJUQA8wcP/aLoOuWV&#10;7JvwzhrUo0NCJCS/J7hAH8GA2iksysYdMrM+dvXUAzogYu3aepEAHjy8wzHon9SUnT2tZ857uLo7&#10;0fCUvM+fGDaehUMpdZkYlXBSnQrXXlvTrsgvCCtfE56e7m9rr+dw0geXVgTLI7EwA9CzFazyOiqC&#10;eYH40iyiixl8AktI16bV1pXVN1SA4+KSFkwxM7sCRzkFXDYHcclU4sJ6R1N+QfbHlARqBfbPco6O&#10;nWhA/ykrJT3zIw3NI6nm4pVzMe9ff0xLZAmkTwJISUtG2xw5evDAob04NSjj4OhsRI7EGqBZIi0B&#10;F2EMewerO3d9kNHfoN9R7sihJr5w8TQcJy/w48WEMH50xfscDdyravIDg+8XFn8qLs3mL1L5r3t+&#10;RLFRhpgcP0JvKCnxd4wB9C5uNmRI6IKaCxdGD2DC6poyPIhalJS7tiIeYUBT0np6GmAhsmJ3TwsW&#10;6h9sAdCOzuaAwCekU1ADMgpjHJNajwqAOgPoWRP2YIbGtmQmpigQ0i8o01hBChg8AJMQPYDOchyf&#10;HbJbEGdlxFJ9QxXuz5qYEI/BWng3DaqRl9Sp6dARCFz59AADJAkj+Z2c7e8/vMPU0ckWiGVVDwVJ&#10;uKl1JAUhbNxOnmCGHOt747J8QZ24SiWhx+v3H/iJXZdWFIa9CCbiOpVvGYZHBJ49dxLoJ6f7omNC&#10;GpvLWtqq8ThFoh7EI85f9ER919RXECuYDVWA4CkqyfjHP7aoh5UTHcq3G5QSSbswl5uXLr6wvTgj&#10;cSd/DA21IQ1J5pA1B6X+KisvTE1LzshMBW4AomVmpcIYmIRKgt32K/fu4p7QTkDgI6KQGhCscef+&#10;gS5gpbGC9HrWwSRsDvRj44P4+5ByC6YMAqCvrCrp6hbvApfsxCZFpZ8Zi/R9WB70Kd+otoAFPgCi&#10;/qHukLAgefnT9+Y1inmAxvER+BcvncPrKVwvX/FiCSyE8iEfEBAoy8Cgx9AvCkeIS+V1vPrNbcP/&#10;9V//9/RPH0pK85OSY5lh/PQvJTXR64KnuDA/0Pw6OvjV60AyKmHh7XMRBQbX1zdV4wKI35OnnAka&#10;bEBJ0txaAYnh16vLs2RLCAcH1ClvviRhine8Lk1vbuqAXpYLcQmvUTgXLp6pqxelKTshmBg5UEoP&#10;xetRTUgLUSLoxbvCCDgyB3UQQFBbUDR5nnOHlHWGeeZZAazZEH/H5Bge6gdWAoXKi3obVTYzN4Ev&#10;k9isbM1wZEk12I9G2YwIjot/Sz1RUJibkPiebicmxSYkv80ryHgVFUqpjPjx8HT18396687Nu/du&#10;ys+bwPXu7m42NlZ3795GBB4/LrQm88h85RzD6TcxL3BEvF5cKkEpb2xot3eXlJv2SwsKc97HRhOD&#10;rm6OGEC5CbQFEujsFp+Y7u1vgotI/TAMLnDzztWzXu5vYyMR8vSeJh7JaKomSgSfLM4sKV9IA3qF&#10;ScWbQj99SpPQgztcT62gUg0Sg6wwPNI/Ny/eBkvmADuyGS4M54B+SGgAjgZxLa+oVlcmxyaHKGJH&#10;xgfoCSwHLSyu6DAVhIZboLvYHI9mQ6DH5TE8iQE+AVasJW6EUu4lwQDsFjdiEzoA22Ae2vu4V1nZ&#10;Kbiq37NHxSX5aIrcvMxHj+/FJkTXN1U2t9V29jS3dtSzoe/N6+aW4kMzMAwNN0dEom3Ql99VJoLH&#10;zk68GhyvRz2Srr5Br7wCXI+cyC/I/PAxntAGcRICzu7sYh8Y9LSpuRboK6ry6htLQD8+6d29h7dQ&#10;MlSwjS2V9U3lRaXZTIlEeZkU6PF6oF9cmFpdFOe40WH4FLgvLetyc7MFIroxebelWj06NdV3+swJ&#10;2MbjlOvYuHgODdChMnyfsAM7GPnJ0/vgRf4A+pXliea2ehCHBMwsTUDQyOQgegNyOH32JGajoUMo&#10;+tbWFzEzPAOadABwKXGxCuX34EgvB6JeZVfHzIyIVCQ/q5EYYCpnV2tHJyskykl3Z6aQtaRvoqq6&#10;rhznI6XVNVbw84nfYzd3VzKqPGtN4Xr48EHgxt9pSMz9+/cytbW1JiaOmaL0j4qnSuR9OLvb4sll&#10;vD4tXXzTLDcvA8TNzI2ZXvH2wvfv3rvR3dvQ0VU7NtE9NNJOXHN42BAfr6zNr20sbm6v7Oytl3fc&#10;gRrLCRGcen2VylOcDpOEg+qAcOLjY5kuLouvuoE+FkLhCAZfnB8Y7KFwxQ17Bzrlq4zJikDPhkgR&#10;FlJGSuhZh9S3vLZA5EEvZHiyCJhCfSQeMiE0Iu8FY3NF8IhPPDAFVhgJucL+EdCYk24/Dwsger7n&#10;BkjJzuG4ja04p0/DITAATIJ8REeiZ/oGurt62msbyoNCnh02OnTkqPB3AbpyEg1PP3hwP+oe98cG&#10;Bw7sIwhwfNY5anzQyvoYaHzT9eLVDVsLOztLlZWFfv6PjYwPXbl68dIVL1Y66e7I9MHDm+4eTtk5&#10;qfQexnzxKqyhqbaiqrSuobq8ogBdKIvejMyUO3d9g58/g6BZCHeDJhWTTnwgbp4yamkR2Tf+7l0M&#10;0GN5jAEDsA7JE7aFPagM8OXmlvqe3o6bt3zIXewKygY+dD0L0SH0mzBiNRgDM+Ow/UOddo4WFGvw&#10;3pNn9/hpcvyQeC2ucm87UNI4EF5PYQylkMktrUwwA1WL14VTxSW5xiYHENCMDrEE7tjAzAIZLlIl&#10;aLp7uDi7OCBRwM7eyRo5d+DwnuMWxrAQmUBSPLmUhu7APJA7WEvOIRSQlWRdiMjKClOYUPAjKL4R&#10;joR+e3sR6K1tLSgTbt6+fubcqR9/+ncKS+jp3PlTN29d873hjT6DfNGzLW2NQF9VU15UnIcuPu3p&#10;Jh/qJFYoaEVuUD7ZpZCM8G6EvMEwJx4c1KsSE+Mnp0YpVvmXnxiAAV+/6U0IwxjkUiDWL6jlpXDk&#10;Bz4L9KFhgR2dLVICgj4hT4Th2rBcbv4nMk1phfhepTzv3zfY8SnrA3KTlWnYG1iZYmYWwqtUi9Tq&#10;8ht8FZWFlC8pqfH0BNyxE8kWAsQ8qPIzZz2AHt0Cdi9ehiI3M7JTkflHj4kaioDARQAU0IEeWXno&#10;8L6jR4/QcHyYR57VkacToB1sgOODyTfolZPG+q9fVy0tjYHezd2ZZqscTN6jglUxO5UCXtDX3/Xm&#10;7Wv53vU9+34mLXueOXnEaH9DY7X86AzQNzbVtLTWYlsGw2jRMIviYz8qLRSingwJCV4waICef4Ge&#10;ccLyZDn4BF9WoBc3WtEoBSTXkyfv3b8JHcEhwqLaCdIJ6AM9BU5Taw2e3tHd1DvQPj41ODY5MDrR&#10;P6US7CGrWQ5KCLIhni71KH9Jt6ADzLNQKce+nVTgrwuXPPB6IIO+5Zu4376LmlFNcFAEFRKcQlLW&#10;TbTzXp64NlhhAIT8Tz/9AO4QPQaQCQAASRVwjhIBRju7q0D//T4cPQW9nZ0Z1YG8acD15AlE0rVr&#10;3tbWlqdOubu5uZw86Ypagr+Qsc2tDQcP7/uPv/53BCiRcfDQnpbWehAHepryJHyzHCrjRGVSQ+mU&#10;jyzhes+fByFjgB44aIyTKoEkOaueoiFv5A0XspFgyZMQlH/A48GhXrib9VkBCMgErEx5PKueUOum&#10;ZdMuqOa1U98+/DMr8gdQSoihEWZomFwuBGsZdvxsaKyUuGMJlp/zckOK4LMKQR8CO2ql0TFxzyxZ&#10;4UNqAnJWGka6PI1sjHKX5+WheEtLc/EdT5PDgM6/+DFejx8bmxza2Fz8H7wewjl06BdyiJnFsRMu&#10;Dnv3/0KJbEz5a2POQoKAgJANLmrvbGGFoyaHESFHjA/8+1//Kw7Y1t5obmHyX//b/0HV2jfQurg0&#10;vbIizsszBXrDglqnnVte0UZEhC0t61GTqB0wRXEiRZhH/6AjWSITo3R2oCfHsk5cfAxOJ8t91D2b&#10;yGvFiuoXJ7ykF8v5P7EWzyuzE6bsUFZnym6FBwCxzL00jFRXX05iYHMaf1Fh2Nia43Z2dnYkv8NG&#10;B4jysYlhtBPoIzEgHNIAmALuvv2/HDc32X9wj9fFs6zMEqyCDeArzMYMocDK4ntjh/YiWza3ltbW&#10;F8SrRyX0VJi2tscBHawp0vB6Z1fHU54n3ZWvaLi4ObGQaCD9Ur+RZjnYz7/+gJbwvXWVzBMSHkjK&#10;SkiMOXXamYQ8PNq1YJgUZwt0s8gYnU6cu4frcfP79+/Kz+qtrC6sbyyBtQRF3nUttT/z8qyZwjDi&#10;6zAJie8k4YApXN/d08YK4A6m4EgTy5VTRgBHA0HIinXYnP2wJkdhHnuAtXTt71M2r6wqksaTxjjv&#10;5WFhKU61I1SIb7wQZCamRpFSVGHQPXJWBsTefT/D8jjir3t/wkL7DvwKq+Dp/CU1D/4uLQQFESVn&#10;zrrTSXGNULkZREC/saF3cbEFbjsH69Nn3K/6XEYtQKOWNsds7MWFfIyB5T1Ou2GA8soSlsS8i3oW&#10;+JiKjroOdVxdW9TRVd/cWtXSVt3eWbe2Po+4XFlA5IiyVl5mYVSPHj1AQeoNBL749gjQS2eXWNNA&#10;/ztkstwH39S0JBQF0OOqcP3gUI+MDP6VCAIcQ2LKPDOgybaEBUfBrtL3F5e0LGEPrCCnrCaneD1T&#10;oGdvBIG3j7hae+qMGwyMfHJ0trayNbV3soTi3TxOuLo7iTsnLnte871447b3wye3KS1Z5/RZV89z&#10;bj7Xr8BC5EWyI1YRVKN8Mh/qJw5Oup8AdLweAvgn1584Yc2R8PrL3hdg/LyC9KHRrvfxkaERz+TL&#10;fuVbWeW9q4XFn9E5yDs0BjGI3ujqqRe1blft8GhHW0ct0G+ua7ZWxZ37OP7qGm4u3OrlywidXtxB&#10;J0/OgDIYAQrogw70QgMppvyUJ16Yz8n91N3TrkA5SzUI9FiIzZkCmfRc9AmOD/Rgx1SeeqNhIfbA&#10;dHlFj/H4i0YaYBP2JmmqsanqX4MgIeWNyyn76NhXsUnvCoozyyo/V9YU1tSXQDgUw4waOdDcWds1&#10;0FLTVFZZX1xVW5SRndzWWXfxymlSK24OyqQHZqgMJOMDPfaAkzk0Xi8IZ2tNvS1ugdJbWIrr6Kx9&#10;6rQbWdvnxhUql6SPcY/97rMQnsKATL2vXWlqqaduogKktSqPWpP30CTy8QeUJbwvXmK4OL2+rMbf&#10;19c1WIJqyLA0c//Bbbxe8a8pEAFxSIAp80ApDUBq5SeoDY/0ARk/X7wMQWuyhH4TMQODneCLw7If&#10;1mc5O2FKuibxUi6h+jEbO8Fa8Bh7kFP2hnnYCpRBXJqKVl1TAuIswRgk5M6e5uGxXiSTeJH9pHgW&#10;BwlPYUXFMyM+OTFObifJS11ATad81GZycKTbP+iRk4vdnv0/QQb3H92WtwDB2+RFBydb8qiTi83S&#10;qlr5grBenD4Dmi+/rXqeEQWxrBGYQuhFJfm9/V0XL58/4WyPaEVmoXNv3PKtra/C+NV1pRJ6ilss&#10;gb6U79JBcTID9KvLKu2c+EiqfNuBVis+Zusf8GReLZQGSAE0Dg6+wMe8xB03ZyHRAJrSGDTK7N6+&#10;TmaACeUjrwWCFE1uIhu4gAUN/cMeOAQGZso6BAG4YwDgJj7YUOzqz4uFyHxsicrkJzP4kIJ4J+qL&#10;utLdw9nBwQ7RApS2DpYh4f7Rb8PDXz7/mJaI+1NII6jkm+4fPL7lrXzhg78oVk56uDx4dPft++iH&#10;j++RMrHHcQujVeVEglA4X3YWgH57d+m0p6gdHJ1sUfEECEoGZgd3kgyRgjGAniByP3WSMpoKiCoG&#10;0Dk24hrCaW5BjDd0KV99RIFsbmkl9PIRWRozQB8e8RzCYZDCScVX8MQHlQFoe2cNPwVc/BSkJPos&#10;Zx7I8LvCojwFRyE6Kaqpn1GEZeX5dfWV0BFVBUp3eKyf+KPNaabhlu+WkyxP4xDjypMzFFaU3BRT&#10;sXFR4hpRYozU/tgDzgF0GgUHR7G2MUURuricQGTjvAHBTynZZtVjUg2PKU+tTM6IT1lSTGTnpT18&#10;cldCv/fAzwhCsubTZ49i498iT15EhlL3bSif8xHncHa2xDtCNrcNTiescW1QxuuRR0ga5A3N8YQd&#10;VIMxsArFha29TWd3G3m1saWaKfQH7qhMin4QR9T39Lbj9fqFicWFyRXDbGtrZVNTWVdXXU9Pw+R0&#10;X2JSLMUqziXDHzThesWdVWzIPM4OlUuYcFVIA3dm51nZ6YoEEpdtAQXcQWdsvD8zK5XlIaEBHBQg&#10;znqdwgDObg7sR1qOxk6wBPtBnlLK2tmbU0IHBj2+dftqbV2Zje3x9E9J7BnQ6RhTEKfuHRzqIgdQ&#10;Wx0+su/ECUfKGjTIrbvXg0P9/ALuAW5sQgxjh+WAHtyp5krKP0MD2L6gOPe4hTEkI99ujxPfuXeT&#10;MriuseL3v29+K6m2NjQbG1qox+joPqyElkdOWVqbkW8RPORVNmPm9t0b/EvEoX86ulpJs/j+8OiA&#10;qZkxtVVJWWFPXyf/si2qn4CY14xK9Ccn++VNCeRbMvDZcydBBBSAQ7qkcPyxfiqD2obKtIwPhSV5&#10;VLZEKyDitjgsBiCkSDDwiUY/o9FPjU8xVHELEDqPGGfkDDsh+a08izk40mtsephgkoGFjQkgDIl1&#10;meZ9/nTxkielMmRSU1eMGEObFZVk4e+QDHQE4cAe7BCY0HimZgdBn1RJ/gSHhKTY93ExiB8i/uCR&#10;vQnJ75ULRJG4M+hDwsVl+QPDPW/eRVJ5IcEpibJzMxDicQnviJjyqsKtXXEL1Dfo8fqllXl7B4uz&#10;509jKCC2UT6fx5ZMcfxDR/ajeQg3TELgVNWUw0JYBfRxBJaTGPLys0kjoC8+7NZSLYpS7fiCbnxw&#10;sF3eBVVamldTV3j7rjeDlG6OPwINlgBKUKNK0Bnmkaoj4wO37/mGRgRhFem2RcV5uZ+zWId6Va2b&#10;HJ0YZHg4IEKgo7tJZ5jFJKQ+3A2zsR9cj2pAbkvjWPIkKL4vYwXckQPK+5PFV6g/pMSQPHB5+kaD&#10;UmjtXSiIOntHMzgHGoAM0O8I6/7BnpnZSZwaJUJ5hRmIg+SUWDygp7+tvKqYFCjf0gNEuCb1v/e1&#10;S2/eviZK8A/xrt/v0G9t6f/+j23CEKnu5/+YqgyS+emXv4oTZCX5SEkMQMYAVlBG4F+7fgXEKa9G&#10;x4dMTI2wVkVVKe6AhfALqA0I0K16/fTy4kxra7VGO4rXV1QU9A+2pGckoCKky0uvhBmQa7gqIpXM&#10;IfUS6IMv/o5hWDm/IDu/MJfcDvRaSqo+8UYhVqBJmLr7WgeGuxAbRANEL/h3agR/J2jQlBwIx+dY&#10;UBlHx7WXljVC6ugnaLqFydr6InIvDbonD4FgbUN5Q3MVvnzCxcrZRTAtehFKAKKhkf7uXvEK/pLy&#10;Aht7i/fxb4A+KOQpOgdrEbu4xdvYqOBQ/8TkOAur43gkW2XlfGLhu7jX21+WybEizcL129sLVPaW&#10;ViasBNxAj5AH6OraihevwsAa9795+zq4YwMyNfOERUhYUN9ANzYgicP+eCWHkaqfngltjmqeH+/v&#10;b13fUA8Pt6tUo2MT3bX1JQhEEAFQ3JCaFmYAa2QJpLm4otPoZ0lfhmUt9CJT7uqaobyiqLG5TpET&#10;qjnNOLiDL5sAPVKPMeP1JDoQR28w5V92Lg8BubEToGeqqFUhbGRGJe0vrYhbHFraKuF6kcOVqgq2&#10;AcSa+rLWjvpXr4MdHMXN+NSieP0Tv4dQR04eYr8ILwFofLyts6G+qRIlqgSKeLfRu7hoohZtA1xG&#10;xofexb6JjokkoFGfiyvz/4ReXha/cPE0CqejswUZIy672FrA6YBOMYW1IRymgAvoFLREkDyjIE8y&#10;t7Y3YSf+evz0wf2Hd/oHuhgzjdEODov3Hm3vGgqLP6H9k5Jjpcvzl2ykPuzEEumk/MsMywELfsBh&#10;+aupuZaOsQSzQWU9/R3fFOT8JAaTH3MDbomvPDTOS8kqiyZ+Elv8293TBqvIe9CIS0obdsg8yRZ7&#10;sysaeybmUBBQBziiJi2sTWn2TtZgYuf47QmFew9vPAt8WFZZIM+Yyu8yYQBYnoAgCad+Sn795oV/&#10;0BNy0lP/h7SomIjXb8IXlgT04o4EyfUbWwswWsSLkKDgZ+4eLtS+eD3+TgULn0BYEI48iQb6WN7N&#10;3TkzO52MCpHxE+gR+4iiT5mpRAPQgxcNsiaPkUgqqvIHhtrRMN5XLwAEngjcwMQMqka6J4RAYyv+&#10;kojjpCxhvqa2vKm5TqF+8aALsmpSeeUHwQHi3yFjJ6zMlIbzCjmkcDe7grtQvZVVJVRMCCTQ51/M&#10;AMmgdrKyU6Qh4Sv2A2OQ7esaq/BfKOVZ4GMMcMLVHkfEACThkfEeckxu/qe8ggxUTUp6QmFJDlyP&#10;uCTzsyFmq2+qxvEjXoWw4TXfy/FJMf1DkGT/6sYCRC+4npJKQn/mrJu8PRz9jpoEccow2YAbM+DU&#10;4oZmB+tHT+4zBX3CAuUD1i1tjXUN1fce3CYPs448NyAjHX0GXh8+xka/iWDwd+/dAE1ABCP4hKk8&#10;sQXz8JO/MAPbsgS8QJCfzFOplZYVsgJebFiapZJQasgJUbWKT6WKqhLgWB/vZicYT/DJn0/+LS3r&#10;SLPshClY8xe4sxzoaSh6Uq6wnBI67BkCzM3PBDtABDh0OtBjA1Sf762rpJah0S5ICawXVzQj4300&#10;fpIhsAGJN+dzBixUSeVTXUL0/LznrydPOWOhj2nxFdVFv/1t6xvh7G4rLwnfXfK6cMrjlCsSiuqJ&#10;rCKlDviCO3oGiSl9H+ZCwyB74He8nvkbt3yYgd8RSORY1CcyHExpoECVK50RleIf8Njn+mUwlfoS&#10;AzDFtUmJBATzgAstsJwV2JYpDYctKc0vLslnOagBPREN4kpNL87aI5Dgd+G2ShXGsYAer4dwJPQc&#10;kZ3LYAJ6iTgrUF7xkzjAP8gf7BOlyG7xWagc+QjhOJywWd1YTM/8iDSEaalIB0e657WUzaMwDPmA&#10;9C4vziCx+AvjLSxp2NunrBTyMLs6ZmaE2XI+p4N+VW0JhLO2IW42Vrh+W5S2zq6WGIeAcjnpeO7C&#10;aaTbzTs+2JyjEkSPnt5LSU/CkpA++BIBEE5ldRk2ICwwQ29/FwUwiQEDgCNwM2DgozBh/BOTIybH&#10;jhw9dggXwK0gCo24ciI+09nZRQHcxAq9fZ1UW/IbnaygX1TT+Lm0qifwIQGSKsTCv7CBZAZ+MsMS&#10;oJf5mZHzU/4LBOyBJXPqma2d9eVVw8BQr7yr6er1S9Z25g4nLK5eP/829mVNfQk75xD3H90mc8Yl&#10;vo2Mjoh5/xq+TstIIoffuO2d+OFdXkEWe5YSoLOnsbmtOjsvpbAkC7ahvABWChryX9SbV4T+3fu3&#10;KLhIG2CYmZNG3UMMkRuoZjc2F0kz36Df3l0YGGpBERMsDIxIcfM4IW+/wvhM5Y1w/Ps6+iWgk2PD&#10;Ip5HRr0gg9M+F+TIlEu5wTjJijigTHpwPZI5LDx4bFy8lMf9tAvhLJhajeCbHJ8YHhjskd9GXVzS&#10;6fTzUp/IpMc48WXGCfSYH5uBL2jy19BoH8vJt/A+iCCZERUXr5zDSeEESnbyG8NGFHFQZDjyLCUt&#10;meKDscAkDFA54YpEKafBFRQNCFw8DzbDw6jP0bLs/318FA5OrUQ1hOOfOe/Bv1CQ5zl3Dopf46Zo&#10;dhIeCKA+yI4IdPDhcPQEwjlifIDoGRkbxBuAnrpEvFt3w/AN+o0t7ciYuDSKZGZIlCqS6RgDiUI8&#10;XlSUgyWoFOg98hGIP6YmfUhJ5ADIPkgG9DkeLo9n1TdU4e+SMVraqjmMja0F6GM8QKQfK+uGoeG+&#10;TxkpuLx8LYoAXaMCfYksDsuwiTOQwkNDlJeaAgpBgGHoGLhgHgzAT5yL7mEkvEQyLHU8Cxk21IQX&#10;1zfWQJWEJm6Ba8v7FSGBx373vS6dweGgBezH/lEybMveWMJPpuhFqBzbdPY0gzv9odyj0r7/8J6d&#10;g62NnbWVjSW4Q8sUOuDgcMLKytbU85zb3Qe+oAeF7Dv4iwhQDXlpaGJ6SHw1RX4cUkK/+3VxePRb&#10;XYObYAO6juXpOhDQe4ZBAzVcvqyiWFZbmBcbwPU+vt7PAp5QDYS/CMHyVdWlEA4akRJmcnqgorKQ&#10;5EE1SOG398DP7B8Ep6bHQsOCSOwo2g8fE0DfsKhdWtYjzPFWwoKecDjUBWYYHutnvqG5Rt48w19M&#10;6R4uz3IGJsJIucCLMQAOd8ExQRZJR6RSzgAKblFYLM6x4KeIPzIhqgzZRlYbHh0gPRJVB4/sBS9A&#10;5yc2YAbQKR0oaz08ncGRqKJhoWNmh48Y77ty7fztez6WNscQ9XC9ojL7v3/uk14RxNgYGEnRdA+i&#10;39wRl0qE1ys3g+hBf3ikjfK6rb0edha3GSvvP2WExAHdxSo0uILlDI+/4CX6h3QlDdBLZCURR7nB&#10;IDEA4qeto5ncS5rFnYEY9IkP6jVqcYgPPYooImiYEkbkc7I67jk7P82Am9tqkWINqMHqYkKBzH/s&#10;mLFGM09uqKgsJtouXj7/PDSQ1ILJM7LSqHXV2tms3FQi+qn//ZOnnAhcgkOGSMTL8OPmppbWFjV1&#10;1dm5GYhgnBSRhsdQRcJFLMEt4DQI5+6DmwwNGxeX5bMkLSOhtqE08PmjmPcvkJIkVfhHCnkpcua1&#10;U0wxjzx5iTwj3MnnRDw0gB6VLexFMPk28UPs1u7at0slylUq3e4Xw8CgeN0Rmre5paa+oQLCwfvQ&#10;WCBOCsLFGAygE4MsJ3YwCY1QIFRJXK9eRxABDIywYAqgKE7IhxRaWJRnbHLY1c2J6peai+RM3OCJ&#10;CNbS8iLxhift7LRqgil/0V1XdydKc6rWadXQeS8Pv2ePgJ5qIyr6xdBwt7nlEdgDscGaP//6Q2r6&#10;B1IOmX90XJy/JT343LhCCoWgyJMAys8Hj+773rx+5OhhKIKKD8FGXQo/kAxpBw/vo1o8ffYkChKh&#10;AeIEOhFA6Csj7RscgQbaunqb5Gk1HJwmVQ1wYwm8G7jAAWK84u3lccolPCKYmTv3blLqQ8UvXoU9&#10;DwsICnlGQlrfWsbrxbVZvP7r9sLmlnZsvBPou7qbQb+uXtxZKPJyfwcEinrDdxBe2ACsCXMck4NB&#10;r9gAY6AExPvDu9vwdMpaIiAxOQ4fB8qW1gY064GDe0JCA5tbG6Ap5H/u56z4xPeghhiArygUmlrq&#10;0Uh4sX/gUwxMrYj2uH7jws1b3jm5GYFBfmfOAfdJElJtgzithKsidiVqmAF7s7mR8RFzSzP3Uyc9&#10;Trs7uzngZTQzSxMrW7PDR/db2hxnxsbezNbBPDYhGshAECilOmRoHFdmZuZpDI2B486sIBHHu4Gb&#10;ebkVf/kFPPD28QoO9ScDy4Y6IpcgkFj49n00LfljAiGOH3xITWA5/AnuAvrftxfkey4np8R70Sgu&#10;xsbFSW36ASnDpDg79EKDYSEWBoC2xSn4iYNgDyiIdeAQsMbCCUmx0D11AOy2/+Cevft+xuXllQCI&#10;CPfE3cQZ1CC/d7FvcAdwZ2UQv3n7ujj11iUeUPEPetTaUbu1s5ialkCSoL14Gaw3zPQNNF+64i6r&#10;DbQE/gtjoHSpvck0ypXrIxbWJlAwDkjHXkWFk6hIbpAsHjo02qM8RjvAVNHmQEnqE64toSdt0Ah0&#10;0jWcAz+gLEgeJJLFFR1YYwB2QkPCyyBAJgEF2gSzYaqy6pLwyNCwVyFPAh4xXjjtqs9lxogcIv9j&#10;V3QERK8onFWNcs+lQaUa7OxuGBzuGBqBiGuo9zq7mgiNjk7xCXKGwQFIjzAyDI5U6Opph5pxZDyd&#10;rIv/QjjwL6LT2dWRn/gmeRhHBqbDRgcAiCIADy0pKyQa8HoIh55Rjj3zf2yqPOR46rTbocN7ae4e&#10;zhRB1F8mxw57njl5+Mg+Y5MDbicdAoMeBz9/StYl7Eh6D5/cBR1UB6KTwau1ExrdpFY/NTM7DBf3&#10;DrQXleaiT3ApeZvNqHgTgVC97FxUfMoZCGiKbQnB0PBgKnPqcwKRgdBVShbSAPkZd8EtGBFeBd2l&#10;Z6QgWCemRslMpGjJ9VS5HIspJpG2aWiuCo0IuHjlDKqf+Ah7EUhBq1+c+wb91w3xtS0KWqAfHhXv&#10;jgX3voFWaxtTqkESb0lpHiSD75B86CIq/srVi3QCbkVoAjo9jngZivfBa/AMSxgGtBMdE0mgkRJZ&#10;DYbF+IQeVBP03J9RUQRQdBQU5RGSz0MCoCOkDmWXsckhK+vjDx/defzkXuTrcJLq0rIuLT25tOwz&#10;CGqVm9qQLtd8L1Px4aeQO1SLMeAHecGWMpUaFRRwdpyUmWnlmw5Us3X1lZj5wsWzl694+d64SuIh&#10;7OQXiukt4NIrgCaLMEA6KWUbP3EmggzXEc+QnD9NQJMksIpcDt/imni9qOmUIlme/ZeJV6bi7r7W&#10;d3GvIbrFlT8JB+iVm0F009P9tXVl4mzGzAhc/9//7b9YWB774cd/GxsfRMng8qDPCI2MD5FF8XdS&#10;qEQZB4Gp8eLY+Ld0nTH0D/bIoo6xOTnb03X6xwwRg5i7fuMq6uLQkf1wDtQhwkK5gw6v/+sP/4ab&#10;W1qZ/vLrX3HMySkhGFLTku7c9aVvACqvoEJ3UTEvwfryVS8UOlKPhIQYY30aTj069v9i7D+8sljW&#10;tV94/TdnfOOM9z1n7xVmMucsSjaQQZKCiCiISBQRRRRERIJEyTnnnHPOOecgprnW3ufXfTtZc829&#10;zjfOGDVqVFdXV1dXXfd1X3c//XT3QIaIUd+nXvi3x76erCt+3hAXoP64L3/uZkiMGeggzAE7qgkc&#10;cAlgCJjjJAEZ083ss4mBMuPYLqvCvGPK1DD12C6EyVXQDCeHsEFYj4wqb9JlnKJ6MUpxEjiYrY/K&#10;vCtT/0397Pjnzyujo52VVSWdXS2tbQ25eRnVNeX/63///46fOEx8jzSG5bk2mOeX/T/CGAwOnmHe&#10;IR9yKB5TlafDQ8Nef0iKA9osADXYo5v7Ay5JkS7qd/UlqsRQ7jk7AnzEKJNeVl50VH2XwLnzJyEc&#10;FoDBAFWXB3cHBru5koXFyZjYd84uDshNRgLJQMpwq/jDW7etcUKMNjwitL2j+X10OEC+YWXGZLHe&#10;urrat2/bmZubeng8Qi9hZMR3ygJYGMMeTBwFktwTJPn6eQv5COoZNnPNXhIykU3Wg4WhfwZP+e49&#10;Rw8v91v2N/Wu6DqzhLY30AUvAv25RugUaiKeUoWQAv+NbUXUK4Qjun57e35srCe/IAMHC7n7PHaT&#10;BwdRJocO72torMbkUejMy12nW3K7dX1jAQoixAVZmH90bKT5DRPmHbBjBMw4hIiIhJdYBnYpAuuZ&#10;Lw3ESHHgKC3CAngDG6ISg9BQXwbESjCJWtoaWMPBQ78A2I7OFoTmCEHKeE9ZRS6kAX7LK4oLCnPe&#10;hr9GtKEffJ54YARE7SjLsxdO3ne+gwU88fO643hL7naAcSba1NxES0eTKNTEzJhZJs5gYFANuutl&#10;UACTxbwDfFaCekyBkYsGpbEsA7tYLUYLmHCk+DYKrISf/2Ny3AP4QzIAO/okB2pYQ73yvanM1fWZ&#10;f/z3xy+fFr59WWLqlT/qw/U9PU3Me0NjZV19+bHj+7l41LTGJQVK7R1NjU01xSV5x08cOnf+OFY/&#10;OTX01N+LIA135+x6FzmBzaLwOCVggZGwBgZUUlYIxSNaWHwuDKJnHFwYs3Dlus6J00eIKgkOcGsQ&#10;LguAfXBGGB8LOHb8EJxwQv3iO8nO3pKB3btvrz6zN/EhMTYpOR7e0L+mjQdiGM9ePLnncsfK1tz1&#10;0X0j02uwpa7eZXIvbzf8AZqPyPahu3PAyyeWNiY37W/4PvVgaiAKRgh1AF6WHx5nDOCDGWTSoSDm&#10;jrkmB+CsHO0xBeZdNslpBgVx4fTD8nBpLA8HsmxcMtKDzrlA+9s2IW9eJCZHbX9c+PJ57rdvvauv&#10;Ux8aUl413dhUBfaPHP0F9CEHER6/7PuhtKygu6ctPSPpwsXT+w/8iN/DZWEBcBkUVNtQiTMA2kgo&#10;7FSgzclgJJwSep/wnXJwyEuYilAWNwBYwLuB8RXU94VLZzBkRoxURz/gkPHYqMa//fhnVl1H9zJm&#10;hwWcOHmYM2pqXQh799r14X2HO7ee+HlPz4zDNujoU2ePHTj8M+RD0IigBA2vgp4z6SKQ2Hvk+AHk&#10;HbTb09/i7Hr7ib+7iTlgvsga3HG6iQ5h/GCFqcQOYBISMy56Fyxjpkw3a8MaMEgWhk3GjN/CFJh9&#10;CrTnKJwHV0qAyUrgzECbCO6n/j5vw16VlGV//roqX0L9PvVw/cBAW0lpLsiKT4g8cVJ53wKzD+i4&#10;fm0djYrKYvQGLMxE3Ha42dxSH/LmFdcpNzrwcjA+wwI1DJThIg9IhKxcEueG63EP2DLNuAzGhFhG&#10;FTAd3r7uos1ZJ2witygn8PWLoNBXkbERunqaZ86e2H/gJ3UMl+TZLNBwWfMCfIhlKG+Pm58A6RZW&#10;Jkw3VHP6nBKX4mDhmcysFPRSUXEuvopgh2WmAT4ZG2XBUEeBQU/u3r+pviJMeYwXooBJwCw5AoGp&#10;BNfkrAc1NGATOHNF4gwANexKogZ24kBmAAfGgrE8gJ3ZpwAKiVoiIkMDXvj6+buvrk99Vj/1+n3q&#10;Nzdnmfpe5R3rdUAbYvJ76sMsc4VceWVVadT7sLz89Jra0jehQciPy5rnISVEFaEsiQDkQ3Lsy+Dn&#10;L175m90wAhRYACasq68FveB1mVNYiNiYcI7VKirNI+yOT4xGAJBTD/9cN9L/ad9fXR460SGeIOTt&#10;K2YTGlH856nDP/78V0QRlE0EyxqwGAwMItLT10KYnjx1lFUh9DU1u0bkZXPT5PyFU/pXtM6cPZ6a&#10;9uFt1GtXD5ebDrZ37jvACZiU4lTOHEeksgakB273Al/6+z97TDwBzkxNje/fd3r9Ouj5c/9H7g8Q&#10;o6gjixsmzD4rIRP98tUzsHjbwdbG1gJDB+9iLlgt/IN8oDGTDu0g+aABdMGbsJdejx8sr09++bT8&#10;7cvq96nf2prLyvrAWOEW3CmKwtLKDMSBNSPja2iGvPzM8IjXxFxYw9lzJ2xvmvf0NQPbptY6qIOY&#10;ltiPTcBFuMy5MUMWgHmHHAk1h0cHYB6vx48YAbFiYNAzQIc+wdOmZiSiiImWsQMcJtx9w9qUuJ81&#10;YJ3w4ThzjIPJwjKYeiJkzJGpB/XQETleF+v8y1//bwKC5ZWZ6dmhZwEe/QNdWdmpJ08dIRyzuWVK&#10;jAMymA4SOliBYVTYWeb/3MmDh/eBEtQUcpDZBFU2tmavgvyvG+gYm1yxsjZnKshZY6YYvEMvGDfS&#10;666TvYnpdQ9PV+yVXSSohgUQz4ENsQDYBF4QTwbgAoOeevu6bu0ufPm09O2L8nz9nPKB2a9rlZX5&#10;AS/8sAu4ZWx8EHkjD4ZzncUl+WXlhWi77t4mVAeDI+Aam+iF5ZnK6rpyZtzE3MDc0hjBc/e+8sQP&#10;3AessEHGgcGy/ixGVm5alfJLTR4oE5bAJTL7Gdkp+AzWjMNxvMy4sdn1//zr/6ZbgIkwpw1EjMzA&#10;B8KwYAKLlL8VAHb58wajxTNb25gT9xISGhjqQ6+gxNzCqKIqV1P7zPETB6ghtHH3crG/Y33rtuXL&#10;YP/Qd69s7SxOnT2CQ8ZECClYM6LisPCXxqZ6puZXkLPEz8Gvn5NzdhK0w+xbWZthIiTHu3bMLLMM&#10;F4E2cbBQjTgJgSCTEPDyKSeNjnv75e/r3xWOTP2nT8vDw52vQwIf+3q8CX0F7XB5mDNsy7Wh8Fwf&#10;3iOoqa0vAfXE98T06KTktARmDWDCPIT1aDvHe/bMIHPN1EOXDBQbhCiBPyNgulkYqIbobHJmFL1B&#10;e3RhZLTyUBz9IFEaW2oxCDq0c7DR0b8sd75YCWYcQQLc6A3V/NDNGXm+b/+PQIF5h3xYCUPD6wz4&#10;yNH9Rsb6Qjg//vRnCKeuvjA7O2FubiQ8PFj3ysWf9v1HYUlmYsr7sIhXz154v3jl6/fMA8JBj3II&#10;zhxDYeWgX0Kzjq56V7c7Lq63jUyU3z5ZfhDNSOCZG5YmN29ZWtwwxsrZBby4WBaGKxWXCwTTM1Pg&#10;W+UOlbODm8d9l4cOn76t/qZwdma+7szs7szOz/YlJEY4OFo5Otm0d9bBp5A+4zA2Nrx46VhKWkx6&#10;Zjxcj2JDn7q42u3sLjY2l6Wmx74OCbC/bRUXHxXy5iXjgCvjE96/DQvGJE3NDNAY6CpGidLQ09d8&#10;6Hb/ylVtiDI2LnxouPtF4BPXh3eVb+QNd7yLeHXfxY7ym7fo68funvfgt9y8NIyaPvExTDcEiLAB&#10;2olJsfQDO/s99f75l78CbcQPawBymXROiiJgDaAg25s3UlJiDQx0Ghoq3B7eX1wem50fevPW/8z5&#10;fRe0zrR0NYRGvPH283n1+tk9l9sOd23TsxJxzoCaTuiNBAkvr8wR2XB19MbZmRmbWzfs79jecbIj&#10;d3vkzEowTq7x6jUd2jwPeILEYjkJLFhRClbWJixhT1/j7uelf5n6jztT9XU5z194h0cGcf3xH8I1&#10;tc5dM0C96oHx+cXh6NgQVr64JOfZcx9Yvre/cXV9cmqmLy0jxsvHBf9maHTFzt46JTXh4KGfcT6M&#10;kvl1dnFkHIgNHd1L4IhK5ovpMDa5BmUNDnU9cr//Ljy4q6f+nrNtStr7sQnlk3O9/U0Jie/yCpLD&#10;wl8wJCzd6d5tlC5RIrEiWp7DuVot7YssKp6Jk3LGB65Oh4/sIzFlUDyg4Vzvo98Fv37B9FlambLw&#10;z577dnY3qG+QHJue652eH3gW6KmlewF73f2y1tnTCPyLSrPOnD2amZVUWpaHJrlld+PAwR+0tBVZ&#10;gfYjkJxfmAAxiCIgbGljZH3TxPHuTZpZ3DA0M78OpzESSALkMTxYhDL48PZ56P/cM/7D27//1+a/&#10;TP0//r48NFiflBzj6fXA0so4IjLkhtW19a3J12/8jp/c99//vZOeGcsUs/fCxZPejx80Npc+C3AP&#10;CKSvMAiRYIFrg/iAHgIcymL9AQIM5u7xAGwixtkFLQIN7AZrAFY4KAaHX3kZ9Njpvk1xaQagCHr9&#10;pKQsk9kfHG5jgfsHW4JD/BmPuweQv4DrAz4wMtbDJWFMWBgdcrW5eRksibfPI+YdvJOAP8vMeVkG&#10;cLpv/w/AWVdPY2NrPio6eGVtYmKqZ3ahf3ltdG5xwMfXxcBI88nTh1Mz/afPHHni50GAGfr2JWfP&#10;L0xDFF7SPHX4yM9EPIcO/5SVnbyypjyy+S4ikIm6YWXwyINo1t3a1pgr4hrJwTvgA/sMlQUAssCo&#10;qCRt++P850+zX7/Mf596FqGhPhf4PHJ3YUYIRpimrZ15p/s36WJzezYrJ+Ge8y0i2J7eVrwQXYD6&#10;soqsN2+fcVbqWWSgx3WyAGCcBWAWqCFnGTCd2LhIYMgUwB5MloGh8s0w+btESKg/cw3GX795iksE&#10;8ixDWUV2WWWGq5u9q9ttWAgazM1PycpJfPDQAYYFwhhTZNRbTke30F1lVQmSg+v09Hp47bou2Geu&#10;OR0ROPbBkAABm3jRlNQ4OuGkhYWZ4+PKtwYXFgdX1yaWlkenpnstbuizPDdvWTQ1V3d1N2OOj588&#10;yM1PYrUw05zc1NsO1j/+9B/XrmmdPn04Ovqt8ln3b2ut7VVmFvq2t4wxUC4WmHPtjJBJB5SgJOxd&#10;EIP3f/5oZ3fh91M/B9dXVWRjMiw4CkGBtq/b2uac4z1b10dOHz8ut7fXRkW9efbMu6goY2ZmyNra&#10;iMLjx65P/R8mJ0caE0Bf0z574bimzvmH7nc1NJU/DVG+bqR7/769vb2lo6Otk9MttISOvgYGbnbD&#10;ABRYWBlp613ChV4z1MLj9Q+1j4z3dPfUzc0PBgU/rq7J6+tvXFgcZnNmth8pEvH+dVhkYFxiWGJK&#10;DPqE/s9rnNTUuUiUZGtnSSR1Sfuktt553SuXrhnqnNE4QTpw7GfyI8f3nTl/7MTpQybm14hgnZzt&#10;g98EWNqY+Pg8jIkJ5XKWlsaWV8a2d2Y2NidXVkePHv8xINDL0Fjr7PlDRiZaC0sjbR1Vvn4PqAQW&#10;LAN5dk78fWebY8d+PHPm0MkzBwMCfVZWprbW57r7agODPKEEL5/7Lg/u4AWhI7dH9x55OEa+D4In&#10;sLZvn+dJe1M/PzTQ0lhf1NZSXl2Zk5YS6eZ+5+27AGw/Ju5NdPSb2Ni3SUlR6elxjY2lIyMd7e3V&#10;1dX5IyNdrW0Vg0MtTU1V1TVl1TUldQ3F6mtEqqFU9PX4ZB+6YnFxfHt7UXnme2N6fXOGSBprJaz4&#10;+nVjc2tp98vW7s7C1sYMtPbp4+LG5vSnz0ukb7+uSQKPbH7ZVT7F/49f179+Xt79rLyvkBy4ff28&#10;Qv3n3aXtzVloVH3B0vzW9jIHfv6y/HF3YX1jauvjEjDa2F748uvm0uqU8pj17vLmziKMQXv0Al3R&#10;+Os38nkSs4Ohf6KGAfx9HccIVNmUAjXU736a/fbrCkdtb88zjG/f1v/7v7Y/7yx+/rqi7P28/OmL&#10;kn/8tMT1qpvL7OLYX/+x8S9Tr4a2S3//PPv149SXnUklqXc0vzFBu8pdZdLXXcrLUinp18+rXz8t&#10;fP6IPF2V9Hln4dP2vLSU9O3TCknKHKv2pvT8hRHT56e1z583/r69SPp1a+HbJsdyoqW9U0ii/X/t&#10;rn7ZnPt1Z/7Xj7P/9W2dSmn59925vfRlVwkP5Vz/+DT768fp/8Kh7Uyxoqz0/0yyxpKU3j4tfP00&#10;R2JCdz8tSv2XryskavYSm0p7peWCOjxlkyjp188ryq+t9PxlnYv6/GlLevjDsaR/N/Xb879uzX3b&#10;nCUpF7kz//ePC+TfmO5/pvm/f1r8dXdBTUvfdqdxFb9+XP51e+nXncVv23NftziWAgcukv7O4H47&#10;dq9DpU/lFIscyIJxFPXfj91dInGU0jmHqPlX5eNZi//9Xxtfdme/7E5Le0myAJJYFXr+B/PO7O/M&#10;MU7lLZ7bsxxOP5L/PhHa7CW1hnyOhGExIcwmifK/TWrLBcb5990VDmcZlMN35ikTLqltlHpll3qz&#10;7PfHfp96rPXj9rzyeXEA+3FxLwnS/2f6tvPPpMz4XlIn+t+kf73a3yV1rP8j/f3j0r9NTL3cdSJB&#10;O+T//V9bexP079I/0Q2q9tLv2+x1+P+3n38mZo38fzaWCaXALtX6VYtUDUixJGVz9dPOKg5Z0u7u&#10;2l7a29zZWfn2bRtz+UMD0t6BJJr9IW1vQ3rLv2+zd+AfWkrlp0/rpN1dNpWvUP6P9P1YkhxC/vs+&#10;/0fNEgyhJOVY2n8/y95g9pKM4Q+Vv0tcwvdvkv4+/W5g3xO88hkv89tg/pB21D9oSoLtSd/Lv/XG&#10;4eR/AgqgXED/e6wohAx5/s+kQHBFkjC8pN/bw++TcO+/S/+kit+nf7Gl3yXOu4fdX7+uMcJ//LrB&#10;sP9lzP8vCevfS/9f6v/fkjRTjeeP9Xu71NlQr+7/G+6BIDUC3I2Nha2tpT80kDZ76ff1e0iiTL6X&#10;aIb9/KHxXqIBR/2G0f+Z/tlSbfZvcC9JzgIEv/syCp/x3Yr7/kPaG8neCP9dYgb+Tfofw1v59GmV&#10;s+wN44/psyJrJH36siIFxQD+gHvgjjQT3LNsYgPKQqro/LStvMBCZIqCvB2MQZnWvZkl//Jlk8K3&#10;T2skZYG3aYbvVzYpfNpRhs5YuYadHeyVSVRqvnyhHwQB17Dy9SuTuCxJOlEM6bcOyZU+P64oXamF&#10;b5/XKf/6Bc+7yiZSifJ//+Mj5Y9byghpBgrFkrkWBY4qNKnhWNrLgeR7iQ7J93ZRkPLv095eGkt7&#10;TiSV5JSpVAf/HfcIg087s8wb4wf3AIjp2lshFlsgRU5iDvfKFPYaUPg9eqjca/b16xYGI7ukfi+x&#10;KOIH5FySqF9fn6c9BQyMHvb6pCAmt7kJPhQLlGOlsdTTgMOlW/qXvWDo67dV+F5wz0LTFQNjL4fQ&#10;TIZKgUrar63NUZb+JVHmEAq0pywnYpOjOC+NZa9cJp3IsMk5BQVJ7FUHo+BeCH4P9+Tgfg9gpH/i&#10;fmdL/R6hCpTV5XHKy3NTY4N9C9MT5Iszk7MTo1OjQ9NjwxOjAxPjQ/19nYMD3cNDveSTE8N9vR1T&#10;4wMjg139Pa0DvW0drXWDfe2kseGezs7G3t7Wrq6m4eHugYGO1tbaoaGujo6G0dHuiYk+8qGhDgrD&#10;w52dnfXKZn+HHEtheKCTNDrUTZ9sdrbVtzZV0yc1Cn1uLZO2NxaX5ic4Y3FB5vTE4NryjPKe9sWp&#10;nU0lWBMJR4ErorC5Pr21vsBRu9srHEh5Z3OJtL4CQFc5cHVpemN1jsQuGlBDmcYUqPmyu06B9pKz&#10;Swok+pQ22+tzOxvK9/I/7Uzvbk/tbs/AHRsrymuxlpen5bMJsthSlsWWL1mQZmaUj35PTAzMz4+T&#10;KHOU8hKzhQmpmZoaWlycnJ0dpTw3N0b99PQwc9veXt/T0zI42Elihvv62phkEvVtbXUU+vvbu7ub&#10;KbOrvr68rLQgNSUh8UNM+LuQjPQkyqT8vMyKigLWqLGxkryysrCqqohUUJBRXp5fUpLD3sLCzJaW&#10;mqKirKyspJqakvr64sys2NKyjLKyrIaGMhK78vPTibXT0xOio98+e+YdHPzs5Uu/uLjw1NQ4KhMS&#10;IpOSojMyPsTHR1AZFvYqOzs5OSkuNyc9Pi6KYWRmJMdEh1Mmz85KZTM9LbGjvam7q3VosGd0pH98&#10;bJCrZgaWlqaYBOaEeWNOyIdGOmfVr+/PLQwvr04QwhODb6kvMt5Lqs7ZmiPtKmkeuiLyb2ioYOgl&#10;pfkFhdk5uemkxqaa2rqKisri/IIsKtPSE0npGUnFJXkkWrJZVJybmBT7ITGmtKyAXeUVRRwYExsR&#10;n/A+Lj6KBhmZyTSmWWZWCodk5iTnF6WXVeaRKqoLsnKTSspzklKj84uyC0tySSXlBdV1ypsw8gqz&#10;svPSk1NiM7IScvNTyipyG5srKqsLSsqym1uruOyxsb7JyUESyz8+3s/1U1DtqmdV+VzKyN63aKam&#10;+ibGujbWppYWRhbnh7Hw9dVJ5c3uy+PULC+Okqifne5fW5mgPDczwCFr6tds5uaG1ten5VUnVC4t&#10;j07P9JEWFocpr65NzM4NsDm/MCQ1K6vjypsK1ibkBp36ZKLyJ76JyeGV1Xn5z928+soCypPq2xz6&#10;B7oGh3ooDAwqT0APDPf0D3WTRicG27ua+9TvR3f3tI1PDJGPjPYPqx+pVxqrOfX0Rv996pe22zua&#10;6huqWtob5PnNNvV7DxSY4ei4iMjosLgP72MTonILMiPevw2PCn0fG/480I88IzuFBjHxkclpCTSg&#10;hr0hb168CQ2MiX2XkhoXFPwsOiaMFamtKysqyaxrKE7LiMnO/ZCTl5iaHl1SlpmVk1BQlFpcmlFd&#10;WxD5PuhdRODbdwGvgn3zC1Mys5ISk6LzCzLI6Yo8KTkmJzcVAKRlxucVZmRkJ8UnRickxsZ/iMkv&#10;zEnNSExJ/5CWmdTR3cIk9EKFY/3qPCiPS/b0to6p3yAnjYz2Dqnf06d+QvlqYLf8b3Ed9YiM/KSw&#10;/l5S/uRAUv7nsLOISFhZmYqNfYdNA19AnJ2TBl5z8zLYbG6powC4qQTHwJeUnBIvmxGRoalpH/Ly&#10;M0E2RkJOAv3YSVZ2KjYj/VCZlByHYWTnpSamxID+1IyE5LS4rNyU0or8N2EvmWguFdwXq/+lZJHS&#10;s5K5cmaquCSHWSsozCwsyioty6uoLCwpzW1sLB8Z6ejtbQTlFAAlhcnJ3tnZ4ZmZoenpwfn5UcrL&#10;y5PyxYi1tZmFBWhybG5uhF2Li3CGvCJvkgI5M0CBA2lAYXFxdGVlYnt7Xt7lBu6npzGtwZmZATYx&#10;Ks6IRcm7lyjPzQ8CfcE9iMcGFpdGsAdWAlyCb/mrqhgACaSOjQ/ugZjU1d0KiEE5cGeZZb2b2+o7&#10;e1q7+5QPtArE6YTEgRxCPqS+f4auZFdHZ3NTc21Do/JvrKraMqAPvgF9QXEOs4oBNLXWkaQAxVAJ&#10;yySlxr+LfBMWEfLqdYB8NScw6FliShwrAtCDQ/yhm76B1uzcpJS0mMj3r5NS3gP3zOz43Pyk6NiQ&#10;lLT3GVlx5OAbA6CAAXxICn/z9llY+Ivk1KjY+NDwiNcYDL3FxUe8CvJPS0/IzklhNQF9aoYCg6TU&#10;WFb8Q1JcVk46iaXPzEnt6e/AgLkWgT5j7upuBvrtOLSOhs6uJlA+MNgpNjCIu1M/3Y8lMO2b6Lf/&#10;Ee9+5/tP2/O4Y/ge8Z2Tk5KbmwqgwyPewNbKMy1hwXA2KI+MevsuPATgysu/MQwQDOgp+D97DPTZ&#10;FR0TTkv2cpR0AuKBPmX2BgUHxMZFhr17/fZdSOT7d8WlBbHx70nJqR/Cwt9Ex0YGvwlklpn00opC&#10;rllAj7nn5WelpiWSJ6ck5OZlxsRGZmSmsAm1T072I5MQS+PjCtxBM6jF3ePW2YvTxyegDfCG+ATI&#10;YFF9xSgEPK++f47yqPo1cAoL6gscqZcntilgJ6AZuIN1SePjnLFX/YoWm8rpOPXU1AC5ai3foS+/&#10;OlAQ3NObIBLgglQQT0FywEoCuMo/ANWnpsHxnPr9M7htaLQP4ienrCT10/24Do6lLD2o/4j/Zz/4&#10;DcgenwDuQTZYEYiXVxWTQDk2AKe+DX/t7uUKxElPnz+mJvRdMCgH96wC3E8e8vZVVm5aRXVJe2dd&#10;WUV2aXkWdN7QVEoam+iGziuqcguL02B3dkHwtfVFSSmRtAHu4D4m7g1Ypz6vIDk9MzYi6lVk1Jt3&#10;4cGk0LcvIXtwjw+B8t/HhhYUZ0THvUvLVD6fAd8nJscDD0bO+LHJ2oZKLgHokyv/u1K/wQ7iO9Sv&#10;BbEJysmF+zEJKmlAJXwP7uH7bfWDeOBe+dv+7sbMp01Fj+7pHMQc0AfNYB2wom0ANIrlffQ7UE6C&#10;wlEsoW+DADEIJr0IfIqFAGhaPg94Evz6Rcibl29CXz3x8zI1M6AZm1gCx74Kek6ZrkJCg16/eRUT&#10;F/UswA8boBz0OvBV8AucL24X34ojZt7fhAVRYOrzC7LBfXpG8ofE2LT0JHBfV1/V2tbY091GdNHe&#10;1kje2dHc29NOPtDfJUHIyHAfopAIZH5ucmpyZHpKeauCQARsCVmyCSL3yJJKgAV0KCh8PDME1oeH&#10;2yH4sbEuQI8/oYAEF31FAXGF3KQwCsHgbaZ60DzLK9jVEAXQD+7Vl9wpnzMlcUZJwBeYclKUCQVJ&#10;nF0xgInB8anhsUnlm37ywJxAn8Nl8BxOh/TAJrn6RoLvroDeKNCVwvqtyrcfAA3YBfHgHgcCjPCo&#10;UTHvmF6wzoSjbWB3Jh8DoIBJBIW8SEiKwd9yLO1r6gpb2iqaW8vbO6uHRtoGh1t7+xtHxjr6B5X3&#10;O3X11I+MdQL6xuayppZycA/9w/3on/cxr0nxH8IwAHD/IvDJ27BXEZEhCR+ioPncvDTUDuhPTosJ&#10;jwp+F8l5nzOMxua66toKUmNLLf6KBNyZEHnCH/oXiPeq38YXrENewvTsUv7pojagZm19fucjwa56&#10;V2dP58gX9on5cOXoV0yhvrGksjovKztZMArisQGgzCbYxRUqf918HQA0IQbl3UcqRrFjzBcvFvz6&#10;+euQAApR70Of+Hk88ff29nWXtyQFvHzq88TD96kX7d+GB70M9g94+eTpc2/fpzTzDH336nXoC9xf&#10;eUVBS2ttk/op/7z8dFJGZiKSRr6XyF7qKZBa2+rkUnF2XCdWLrZOzeBgOyq8r68JCYQyEVkCbSNa&#10;lI8XTPcPDbUBX6QRmAas+Ar8xthYD64D8h4ZAdnAuh8BA7vTQA4h5xB6xh5oRi5HkSB7xeGoX8Te&#10;2JqdmOpdXZcPi44QXdXUlga+9Le/bfPI3QWX+DokEH8IXzi73r3jZPdY/TciqhoIPnvxxMrW3MX1&#10;HgK3pa2xf7BncnpseHRgaKR/ZGwQTJPwCeIcgL54AAyYGswVmkeRdna1tLTWs6lI4b721o5GAERO&#10;Qu3UNVahmgA0sgc8YRKsCKvz4pV/dExEXPz7+oZqJTZoVb55h7bp6mkcGGgZGm7tH2gaGW0fn+ia&#10;mkZCdI+OdQyONJN6B+qHR9txAoCntb0mOTU6NS0eIgcVoBxks/ny1VOwkZAYERP3llAtvzBN3lFL&#10;Am9VdQUlFVlEeq0dykuhSJgow4NhC4tyCFcwda4RY/7tSpWEmBHQkzAAVd60Yu34AcrEuCNj3awC&#10;qAbeO+rXxb/fz0HWy71Ldmxuzn77+wajqarJB23ikmIJw9PisUgMFFkGgqEEr8ePmCP8EfoPKYKB&#10;gleukETQgzU/9ffCkSHKoQ1MRf4HAn+zqHCMGleFxsRjMKGYeHhUyLMX0Ex4xPs3hcUZre1VzGBv&#10;f5N8q629s6a5tYIylMO0wi40YJDdvQ3sJR8cVr6HRQHKwfn2DTRPTvcNDraOjnaiOpQYVEW8yHFw&#10;TI3IdHI2SWh31Aj0TIKeIWxykeZodzoRhSM6HsshoeBhdBooX/XYmBJBzyHyERxUDfb57LkP9Hbd&#10;QOeOoy0Mgod87OsB7jEAGAT9zXJCXYpa7W2DjJlb/wDfm/ZWyA//509wgzeszIxMrlvZWOAMqSks&#10;ziN2AugsP8imINTOYre2NdAbgAAfe/VUEhgQKiAVSIgEuJ8a+JuEkmSzrLIIY2ATnBFTVdeUlZUX&#10;VlWXyj9f2jpqme2hkfbOrhqAPjzSNjbeyeRIAUsYGm0ZHmsV3IPg8sqchqbyvIJUgmDoD6wDekXG&#10;RL9Nz/gAVaGL8guTZU0bmys6uxt6+1so1DQUdfTUdfc19/S3VNWWVNYUM6TsvHRCRKyXBNy5Igpi&#10;+YAeyhOsg3KInwTlMS2Cezixp68ZeQb1KBz/h/s5yPrtzdmtjZmtLeUlmJvbc1wkuC+ryI2ODQ0L&#10;fxn/ITwtI07upaSmx3r6uOETmTIkODhWFEhRNjWBL/24VLDOFUrUQoEIBpSjEeGSl8HPpYx7RV8S&#10;1IJ4OD7kbWDwmwAQH/chEgOIig7pH2xrbq2CNrp7m8YmegeHOyiQBobamSYK0A+XVFVTaGZx9ez5&#10;I1Y2Rn7+7hFRwaXlOURdHD482gWLQ8wk2J0EtQN3UAvxQ97C32IMJJBNG5BNAyppLLvYBOvysmCx&#10;GY7CSMQAOIrC2toURPLlyypuobQU/x56087shpUBrOb/3BOyXFgaZzwslQgbcLmkvkkbYv70eQv2&#10;XVyZheAfeT4Ijwo9euIgAD138ZS17Q1w//SZ7+b2GpQP7lPSEv38H991sifKCnjhB9bn1bfJ0TNl&#10;1hvcAwvOQqISoIB7MA210yesj0igjM6hEksjtakflyLHJHAI4L6ishDXBGhAzOh418BQ68BQC5JG&#10;CB5GIIF4hemHFA8wMt4G6MkRP/KhbVYhJy+5QLk1kpepPlOJry4syoIIioqzB4abmttKu3vrO7pq&#10;R8d78OF4p8qqkobmipaOqvau+vqmcnm1H7hn2CL8mCsVzQqs2VQVqfLZOMS9JIgfrJMzFZi9KP6O&#10;rnr1QaUBUP173JP+hKxH5yhvoF9X3sy6tjE9PNrBBaPbiEXQZ0TrBChELQQxMG5tg2KFrBA+iAKI&#10;R/YQiWLTCspDA0E8jiLsXRD+AbGEWKQxbhTQEznRWMronFevn70Jewn0YXpyYhrQj3tlFurqK4nJ&#10;5DpJTA08BxXheSkQQpw4edjE9LqR8VXi7EX11fWbWysEEgvqC8PB1tBQR39/s/C6IBvcc4Fy14VK&#10;gIvvphKUk5AoCPRZ4t1ZHAIEr9wMVgNiBfqS0xjbwAY4XNU5Q3L7PDMzMSrqjZ3djTt3bNw9HfsH&#10;mxeXR7t66sYmuihsbM1Mz/ajxFgtua/FNUKopWUFwBex4ebhAh0sLM8wP7pXNCFgeEFb93JDU21S&#10;SsI1A33Cu76B7tHxofFJ5d2IL189Yyq4dteH98Ij3oByuiUHECQon+nCAOTF0wJuyYGR5CRCBVyN&#10;yGWiCDEAyiIP4BoAAOhBM5eDkoHg1XdrtM3M9hOuKEw/3IolTEx3jU60j0120BIWJ0FYdQ2lAJrV&#10;LyvPxwCUt56pASgMDe5b2kv6hxpx0fAX81BWXlRWVlLbUNreXdsFwfU1N7fVdnTTrIEhYb3C8eLQ&#10;KCDtSFPqy/RJ0Dydw/S/3dIZ5KpF64ozkVv4f8T9x/Vp0tba1Obq5PbmDC6ba8OmGT3dtbXXs2Bi&#10;TGhuCuScgEJzSw06m6vCf3Fh6BPUBRf8ISnyQyIxbjiI/JAYgz3g7zAJLJ56nACyL+TNC/wDTpCE&#10;GKiuKaGHicnBOvW93SQ2RbszANWIm2HxppZK5CYJ9GtpaxgaXSUxnrmFUXllQlLKeygEF0GOTEdz&#10;g865uZHV1WnEN5J9ZWVK7leySaIBNch0NQ0tLU3J7wAk+R0E3GMzyhfoScvjwF29B4rOmVlemQNk&#10;QNDhzk07e2uCH4wNzGFUiB/SxuY0eoD5pIwEIuJHpQQE+j985HLsxGH9qzrung89vR+dPX8KMXP0&#10;+KH0zJTLWhdPnz2RmBzv/djj/MUzv+z/8fmLp1fUr5toXD5fWl40Mze5sr4AZOVv3KhHOMXc0lhc&#10;6N5/u4E1iIHXQTasIYofvgQQ7R2QoqKAGaqQqNTQgFmlQD3YAqPMPA4W3IxP9iAgJ6Z6QP/sQv/0&#10;XC9Yh+DBOjkikwYwPXQJALAWKB9+hNFxFCQiYExifnF4crp3YWmEfkgwAu3lLReKMQwqqkwmkAJD&#10;oiDCBvojpyxujQI+E2qT1zQARahdFA5AJ9GYxPjBJ3yPOkDn/AH3SHzlPuaX7Xn1/v3Cp48L6NTm&#10;lrKOzmpF2KlfRCUHdrgqDIBNepRzcEr5dUAKQI0pmJoZhC3Q9/A9Kw3uKUh8g+4X3FPzPOAxhuH2&#10;6B64p2e6Bb6YFrhvafsu39H3qpNtZU5VKd9YW1+SnZNCe2IdcK+nr0VqbizFYrHb9eXxipKMJbQH&#10;EoVcBSuAA3araxNyPxEgii4nZ5NKypLjCkC2eANF7qs6HndBmUQZC8FU1tbmNjeWH7k5Hzt+UP+K&#10;1v4DP7o9coZ00euEX1PTigWqH8bux72SywdhAUReYRaiJSEx1vyGiaa2BrA2NjVAuP/1h/+8oHHW&#10;wtKUSkidWBaCP3z0ALYB0B88vM9RhsbXaAD3373nADEnKG8ojA2LCJlfmu4d6ES00LnjPXv1r9pP&#10;l9SXQELw7FJuffSyUsonKaSgeMLhXpQA/oECYAL9AEXgTgJYtAFMLAdiElyie4nRQS1JvYHT3DfQ&#10;RKIAfFkgEMzS04wCLSmgFzAV2aTMPJCI7+cWhucIohaHMQDK8o4XYW40G+cliTWSQ/OQN0MlFzRj&#10;D8zwb3fekHPs+n7DHhACSxLHYh4UlKi3pxHdu7w6QVz7R9wrTwMrN+/VRNi7M0cE09NbX99YBumK&#10;csJbVVYVoc8gZjBKp0rE0668zIsyBThYleANzJQir0d6qGEqGTp7GQHDwihBv/LHi4DHhMt0Thv6&#10;B+v4RBJnQVwiKzE59f9ELah8rIgE8VC2uWliaWVsY2tmaWV6y87a3MLYytrc/qbFLRsztweO6Slx&#10;j71cZyaHxoZ7lhcmR0Z64G/lddfz4wo9L08vLk6iSeS5APXDiRPshdTlLiROgIRzkF+15PcsnMPe&#10;L1ny7Senu/aXNM4dObxfR/fSyVNHomPCWSHWQxCjpJHuxpbKyhrin6AHbnecXW/bOdwwNlM+Cw58&#10;b9pZm5gZ2t22lRdhXFTfAX785JEjxw4eOrIfUj94eB81WIKL670Tp45iAP/5l/+LA21uWv7lb/+B&#10;behd1TK1MLxmqOfsepdIdEJ9BytYHxjuIda6ePns0+eP65uq+4dQICOodiDC2EAPuIHvyYG7QAeQ&#10;CZ5IMOik+oJpdnE5QkOoHXDfN9Dc09eIHAfccJCqT+rlNgNxILkIYCppgJ2DeLCO1x0Z6yZNTmP/&#10;g9OzQ4vLE4Q6M3OUIQXFDOB7KucXlG82MxhmDwFDzkgYBryOfAVConOwW9FyXAujBfSCK1AE7cot&#10;HUXTqx+noMBeoAhy0Dl/iGuJY/8F9+ic3U+L4J5EiM3BXD852MVrkJS+BiCGduyM84naAbtgGtsC&#10;9xKAsot60eJE3Mgh7ER50V1NCQU26UQ1DEWZgfi8/HQiHgwAY2BtSGhTZh+V39SMuFKCtmsGmuDe&#10;2OSKkbE+mLtuoO90z+Gu021fv8dePp437WwfPnK9ZnCVZGB03dTcxO6WLcnby8PL0933sbf7o4cU&#10;XB84U+l0947zfSdqoiLDk5M+VFdV9HR3TowPzc1OgOy11YUx9RmkyYnh6SlF5SOBEDyeHq7nzp5w&#10;cb57w8Lk8KEDgP70mWNW1mYxsREFhdmMWTRDa0d9a3djVkGa86O7bt4u3k/dQyOD/V74ODrdfh8T&#10;8eLls5DQoIiosA9JcXA/jF5RVVrfyGzXUSgqyadSPhUQHRvJIdjJnbv22Am6COjr6mtdua5z67Y1&#10;1A644XVUzbT6Nn/QT3z86nUAe68a6BIow/cz88rX7sENcAENgAnEkKgEXqAcJFEGUkyyFKgHgiwN&#10;SzwzB13B6y2AvqqmELmMJchbxMATCSEB1vHP8sksXDQcjwdQcD/eDxzhcnLSnPrWbyC+tDIO6OF7&#10;PMDK2jT2MDunfNNQBsPYxCb30E+9JPZiCQxSrkKwzoGciCRiiWGzBFwsmzAyjAn0F5ZG4Xt5Ik3S&#10;zs7C73G/8HFr8fPnte7u5vb2ei6Pq5Xbq1wM1sxVIT/EoQBc8samKnKQTUJvYQZyTx0EU8YeALcw&#10;vewC8SLc2UXOsdSAeyIEnAkChmgBP1NdW0QlloPH6O5pb2quu+NoZ2N7w9rGgqSrp6mppXx50eWB&#10;022Hmw9c71HJ3pu3rHR0L588dZR0WfMCNSamBtrqN4kIA5xd7r4I9A9+HZialhgTG1lZVZqS+iEn&#10;V3kjU0FhTmFRbkZmCnu9fdwxpxuWphzLSd09XOn/+InDp88cp56T/rLvh8NH9p+/cBogIs3RIW/e&#10;Br+LCK2pqxwY6m3raMZfr64tzM5NlFcUyVIBI1YLzY32aGqtA6yQMUIcEUIB4NbUV6BeFC2uPolQ&#10;UJwDkWfmpCLf/Z75vA59iXyPjA7z9HELfhMIslE4sQlRFdUliHhCUjqhKw5JSf+QmBLn+ug+0Dcy&#10;vaatd+m8xmlPr4cEwaIZSIxHcKOs2lg3rCxRLG4WiLPobR3VELyITAQbCo1clp560fEQHCgHEuQs&#10;MTwIzkisMokVB5FQ+IL64dMZ9XtUFKghYQkK+tU3gS8uTQFfdlFmihgkuYrpYeF40C/2KabLfDKZ&#10;NKBmRP2Cx+jEII5OAnRqmGTaq85BIWWuC/mNpX36srL3kAJpa+df+H5hc23206fVXkSLGkdyeVww&#10;E4Hn4grRbRRgaDEsnIAoHK6TaxZtA6BxEUBcNklYCOCmJUzPUMA9cYKwvhTYlZuXxtyJV2H20Tn0&#10;Qw2z0NbehJ4BxAib+86O+le0z51XPu0KFi2tzKh89vwJuAepD92cwSiIvKhx9qj6fhHl+yPqm2cA&#10;67HjhzjkwMGfKew/8NPBQ78cUj+evG//j9TQngOplBcjYTb0/Coo4OWr50CfmiNHD3BqesaQ2EvP&#10;SJEz5056eLll52bA0P2DPe2dTJHyM6qQVmVVCesH1HBWygNLpXmFJblVtWXywztgpcCyYQwgmGVj&#10;/QhMqacAoKdmoeIe0M9yyr0X4lS50y9hKwVkjBgPmxQwm/jEaAzgTVjQYz/Pey53lL0q4ufUD6Yx&#10;HgzyN1S1wzvkJJZJ7l4w/xgAfIewAeJoEtAPo4uGoQwASJTbO2vABvUSXJKE2gUJGJU8ACI0L58a&#10;AN8kQL9XubwyQzPxBrA7I2TqmECSEDwAELIH9CKEoEIxA6ZOZoZr3JsipVJthgfgcjBsnJLcv/89&#10;7pXfa+WPZLvKIzoK33/8uNzV1dTSotyNAvEk0E90wiyAe65cQA/6AbRcoRSopMBeMQyS4J56II4l&#10;AGsxAKYb28AnkJhosQeasQDMPs4U78k8qiZUb2xyHQSTQ+3QOcIGsgf6gJhKoA+Xy4tVHrk/8PB8&#10;6OnlJg2wDYj/jPpdUgE6PE1iF5WSAPFeM5BNn9RgBpjQ3PxUX39Xbl6mfESGXSgrbOOC+kVrLOH0&#10;2RNHjx+6pHmhoam2oCgXpu/u7ejpU+6ysXisYlV1KWuAfhCogWNZKtYJTYI4gdolVdaUshfQL6/N&#10;o0zYhRlAZuCeXbQXX9HYUouFwOhEsaUVhXEf3mNFHI6eobEInpz8DMoYWHZeOruU2zsqZYJ70oL6&#10;0RgoH0gNDhHdou/ZC7BQ/4RqUA+qpg1kQ+okFl0oj/JeJSYBErANiV8lKoXIwYDYEpAQ+QHuQTll&#10;Em1IFIA4LdkrcMceOFY1HgXoQJ9Jk6BWEC+VTCBl8QBskgTxXDW5lMV50gZrYQwMBr4H94Qce4hX&#10;frhV0z+fQ1Z+uN1R/hoC2Xd0NNTWl+Da8HFcJw5OQfxQKyZOj4BSPBejp8CmgJ5czADoUyksIoyO&#10;qiGBfnZRKTXC+iTMAAMA6HgD4ldwz6AxhsCX/qANfJPL9++BOOAjXbmqQ42pmSG77G/bmpkbkdvZ&#10;2+ATgCZYB82QPbmWtgawhqHPqt8MpwasU4MNsAmsaSA1QB/L6epum52bBASjY4Pqt7d7OQWyB4NB&#10;YgF6GivWgic5ddTKxqKyuiw9MwXc9/Z3kQMvpA4J3LNULBjSPydXeW0+wM0vykbGgEuECsQMslmt&#10;1IzE5rZ69lKGtCBv6llIbACIUwmvYxXAmiTfiCInbFVf+NYB7qV+YXmGfijTeUl5wYtX/tjGEz+v&#10;4NcvIiJDyR/7evg/exz6Nogkr7/BmyHt3oa9jnr/Li8/q76huqgkk+VGE0N2An01SFUMYG5hGAzA&#10;8VAhlewVnQPHs+gsK2UWDliLGWASgAQkgBPasAk8yIUWxUIE9GwKssmF1MlBPOinhinFVkX/YBXk&#10;lGWKFMMe6YVQKMMp2DyhsOCePhE54B6dA8F//9eVSvwK38t/WzbUZ5TXNxaW12Zrmys7+1vBKFfC&#10;wYJprgekcg1glEsC7lwMV8X1AFD2Al/2kjgEQNNMAXFLDaRe31BBDyQulcZC/OyizC7KiHsEPWWO&#10;Yi/nZeiP3F38n/l6erp7e3saGRncvedgaq68fc3S2vyWvc119evQRibXLSxNzW+Y3LAyc3C0Q227&#10;uN6j5YFDv0DbQBmsw9aQPZvAGntgkxzEsxcbwEgoU0kBA4hPiAb3gBugI3JoycWWV+bp6F68cPGk&#10;rt5l0I/Vcewv+3+E74k7c/OzQsNeg/6WtsbU9KT+/t6e3g4ICcG2sTUDehDNx08cwDOghQgDfHw9&#10;CQyOnTiMc8BFtLQ3QOrGZtcPHd138szRD8mxiBlTC0P9a9rRcRG1DZVC56Bffi6E6ROSYtKzkknv&#10;Y8NF4gP6JfXDvrgXMJGbl1Fckmdja0HwzVC5NCgDprC4YeL68D5YxytGx0RERoX5PPbAkeJFCZaw&#10;eVoCNXpgCVhZRi64B/TQs6wvSJUkEoU28CP0jzGQsBnsQQkMpgiglefgmUCWXhAPYIAHZcBDPQ6B&#10;BiQ2hddVyCo+ik0KKtMPEoSQJqcHCEWQLhKQDI92UQDZ1OCjKJOUZlNK6ALcRZlPTPWsrE3s7Cof&#10;DPt9+hOafmdzYXtjfnt78cuX9e2PS8Nj6MU22BeYcp3ixUA/oJRN+mU0ij399sMB08RecMwhlCF1&#10;IfiaWuV3O7qiDYZEEmSDdeF7bEPgzibN6EHm6EXgU0sr02vX9fT0dCwszKKjo6Kiw+/ctQfTZuq7&#10;cjEAoH9NfS+xjfrKUHuHm7CvvLQSkwCyiBMwCvTJkfLgHojvSSAagAmUPfUSCYD+isqS5ZV5Yga/&#10;pz7lFcURkW+50oqq/MuaWMnBU6cVXyEtj588AnwxucBXz4F7Vk46IB6bGF5YmJtfUD5ipN45Hocd&#10;Ucxl5fmZ2WnYBhFwWUVxfSMysgmDUR41Gx8A0JC9yHd5ZJK0V0bk0AZ6I7olcm3taMRpaOkqn0SX&#10;XzSRQAQPpWVwR2lySjwigbyoOPfadV0t7YtcJpfPgJ/6P66rryKsJ5RPSo4n3Md9yW8gJKQg14XN&#10;I3jI6QTwse6gbXp2iARMBcck4AtkwT2F+cUxYl/8AKAH8VMz/ZgK1k4zDgHQwJ0DpT0FYMMulhjk&#10;yF6kDrncuhHcoxKF5plG2tAeNJOL5VCmN8rsokNJ1MguOqEHkIlJzM6PTM8OwPeQPdpGmJ4Yl/Sn&#10;L1sLypP32wu76osVdneXhofbRc+AdfoiB8dsQgACek7JCShT4NqkJZQvOSCGywE3sBYFTz3gphMK&#10;4BvbANxAXKCPbdCYRAMugD7j4iPMLYwAmYHhFUtLCxLQJ4K0Vl8+D7JBPAQP0wN0kEe9sakB1IsB&#10;XLmm6+h0G04F3yTCVgE3iwq+IX42sQdJyHRgQaKevexC4LLw4L6gMCcjMwWUcIFILz19IgHs5Ljw&#10;PTm4h++xsaSUhLSMZKA8gFAe6Z+ZmSI2QEbDSbufl9QQsO78hROnzhwH8XUN1YwfgcSmfE8ET13f&#10;VK2jf/nE6SMXL58lNgXNl7UvHDl+wPepF3wvNysICeRRTVCOrJdbNxgGjXEFiyvEB4BjpKKyGJHw&#10;OiSwvKLosub5Awd/wsIZbfDrwIbGGmSMPLzd2FSbk5uBf8OzAXqxDaaIiUpPT+3oUJTe5JTy4T01&#10;Kf9SIIEtiUpZIykvLU8vrUwiitDQJBC2vDohv0+BHJBK4kAOIdGeo6gBr4JdKqWZil0loiUWQqAb&#10;Gl25ZWdlZm6I3YqaJWbDWWGo8I7coyNnwLjle/fviAzWv6JNWfbevGV5/MShG5ZGd+/ZRkQFr6xN&#10;70l80j/v58gtnd2d+Y/bxD3EHz3K76/qzSkZKNJNLAzIiglKPaNn0GIM1IASWgqFw98kEXzkwJpj&#10;qcchAH1q6JwGQJ9N9lJDUl+6ZmxkfNXEVIloraxu3Lt398YN5ftY8D3CRl6KSwHoU9C/qgOGcAKY&#10;hDy6CBZp6fbIBVgjb8C0vLiRRWWBqQEK5CQmDvQj9JlN5pT2YB2aR/iSAxcOZISe3s5nzx1D51zU&#10;OIMSwIHQ/vzFMz/98jfkyvMXTyOiwiqqStEtg8N9k5PjM7MAYla9idaJx4cszS0M5NsY1bUVVTXl&#10;L4MCOGRyegzoQ/PId9RLbkFmVm5aW2cT1O7p44byQcawd25xCr4H5afOHjMxN0DBEypgJ4eP7cck&#10;sBMoH00PyUGQ7R0wVD9SPjEpFtzr6WsibwB3ekYygQqF/IJsrrqwKBfzBkyYOugHK8wJiV2nTp24&#10;c+fO8DCkPg70sSUQSZ97fLeofvpUkoLmReVBa6C/uDwG6MlJ1Ig3EAvhELEcAAP3gRPIXrSDMClI&#10;gO85FxEd2gzca1w6C3A1tZRbCMRgxG9W1uYYJ6tGjSwWQL9hacpacF2Uie4onz17WioRpTGxERCW&#10;u4ez8u2qnfm9tLk9p76SdGfu80fiWoXv19en5a9DuC3kEXQlYQ35zNwgCeyCUfk1HrPmslXEK76M&#10;BHC5EnwZZS6PsvJD9Ez/+KTid5gCuULaq7fSkHr9DY2QUCUsRX3Im5dwuaa2BgIGrQKaBcdA/Jad&#10;tbPL3TuOdlye7U1LcwtjfLewLwtmaHT15i0riIF6LtvaxsLVzRk/wOEIa/iVMBSMKt8BOneSucMA&#10;IHgQj/6hhh4osPnTz38VIwHf+Ar0D2ehMYCgGQmgkHNSGvyy7wdaoowTk+Iqq0ohUSTE/DyipGNp&#10;aSo/P53yxMRAS0vNxYsnWUXl04FdrR8SYzE2AvT+ARYe+hihQJTJWThjc0v98Ei/cp/04hnWsr2j&#10;eXFplmbYIcOG1UpKC0gMmDFQ39ffBYtTQCGwEKhKZph4KeFDlInpVdVWlVkqKs6jDdCJjYuSOwRj&#10;40O4U0BPAzDE6bg0khgDNYyWNguLMyTGMLcwTVpcnpuaGZ+YIuodXVqZx7/hEDCG5ZUZgkOS4gHU&#10;e/Pqb7GKJZCwCvEJiu6f7qOg/Fw1r4glQE/MSliSmBwPhbFkele0DY2vubk/IGC7eOmcl487LPbI&#10;w/XchdP+6pdnIDuNy+e9H3u4ez6kwemzJ+A7jjpz7qS8QFxqnF3vnj531Nn1TsjbgJ1PK4Sv2zsr&#10;Ox9XKZD+Bfefd5Wfc5eXJ+fnR9FqqB0QD2oJa0iMWOIbDHdqZpCrwq8Ba9WOFcUGkYtoA/TkLACV&#10;CtznBsH9xJQSB9MAfOPR9u7IdnYR16PzRqEoaxtz5YsY6sdxIXgF7uqr3JkIsI47A9ASnJErYkP9&#10;RQkEw2ogCTcH+m1sb7CXHpgvZoFjQT+JeWFGQAwHgiGROhTALlAWoS8+ARfBLrDO8sPrGAyBMgPD&#10;bOiBBaCSTgQrCkeqvxJImfozZ04dOLAP4jx4cP9PP/1w+PDB06dP0uBvP/wnpsKA6RZ4ATjOC1cB&#10;dyiNRIgpP5m9CPQXlRX2LqSmtgKgA25QiBlQzybGg1CRO4/YEsYDlSASWtsamNjKqpKU1AQmU30f&#10;5hlORIyOhUCTLa0N5GwCawqYlhJE6WthRcrIVcSzySwxNiywuCQfU2FKYSJCecgoLiGaKcVxLa8u&#10;KF8PIZLpb4f4gbsCDPXbPooEWpkU0AMSoAJFCm+CInLAQGAqIMFH4dsBMcHbBY2zrBSIR7463b8D&#10;eeFO8fCYhOLD3R8w8+ToWMbj4nrP18/bz/+xjp4mMpjGLPqDh/cfP/GiK/XbiS6ePq73XOx2v6xh&#10;kxubixA/+b/B/c7OAqBfWFAGSrAiZsroZbik7z5ucYxdhC8zc8Qfyo8OGD2wZhcFrgfEg37KXCFH&#10;YSccQksmRUAvCcQzcZLUpw/0uB7gLkxPbmltjhErr/7W12JJALSX9yPHu/YOd24BIJYH0EDVrJnw&#10;N5CFLKF/UT54D6YM0U8nUAL5Y19PyPUBs/HACSvCezgxRzYW+Apy7Afr4kQkkMpJObXOVe1LOhon&#10;z504cvLw6QuntK9oaWhfBK+gBEiBdUCDnYAw2hNzw0Zyx4ZVpAAnsTAAnT7lnqkYCWOmTD1dUc+w&#10;qaEfcoEdOYeILXEi1AgJ86A99RxLG/ZyCHsxNlz8+fNn9fR0MDas7vjxo9RwLKfg0p4H+L2PDo+M&#10;CgPHSHwMCdxDFuTQP5dA5wyD9iR6JnEKKjmWiWUmE9Qv7hGal5QV1tRVgjMof2NzeW19Hr4H8QJ6&#10;ctZdELIne4ATQCIXYwA2RMwrq7N+Tz1RNYTghD3MG54ZfHMu5o0cDAB06lk7gjcKRHFYCIWnz3wD&#10;Xz3HBlggRoKRMMnQPESJzew78JP6CNOdy9rn/AO8NrYX5EtKe+mPOmd7e14ezGKUMlAVtcrDSR+S&#10;wpV7uup92bGJXpXs2atcLa6Ka6CA0eMQKAjoQT/uTL1+xVTAveralN/t4Sc4HopSY/ZBrtzK2uzq&#10;NR3wypXb3bYVkuYaqAFALC34hjJBDAmeBmcgA7iwQqJYWCfMgF3IFWYQWsKEyHEgJAQP9I/lgAMA&#10;+sj9Aej39HIjR0G9CgoAEzGxkckpCSADri0tK6ytq6yoLa9rrSurLcsqzCqtKc0tyY1LiSMRzkbH&#10;RJAwGDE/NCgm5ORs/8DjrpOrvd1dqzvON++7ObBp62Bxx/GWPFiBxQI1LBMbYxhcFzgGXiBPjI3r&#10;AnkCbvayyYCpAeJiY1TubXKx+Cigj0sB9ArQz505efK4trbmxYvnNTUvcS5MhU44kJzE4bQH4kwj&#10;PVPD1JEL3MUgSUwmA6DASDgWpSFPZID+opL8/MKc9zERgK+2rgIGBe7kQnySFpbGJcwlBwBiAytr&#10;ShBMWl2fiYoOIZDT1uHaNQ4f2Xf85BF7h5usNcQB992+cwsQSxmgU8ASWES4X0vnEsCA6dkFMHDj&#10;8pw2uxydblMDzbH6hEB6Vy9fuHTq2Qvvf4P7TxtLX7ZWPm2tfNxQXn60sjIzOTmIMAW7hCNgF61G&#10;bPch8X1M7LvQty9xT+oTRcoFgHtyDAP9g6aH9eFyoXOQPaT+niwRDHDHCUgQQxRL3tXTiBPgLBjD&#10;y1fPcO64eNyuhaW5kYmh3e1bhsYGZhZIHYsTp45r6WiyxsDriZ/3s+e+EZGhkVFvXgX7BQT6ePjc&#10;8/J1Dn7zzN3rPn7N29eNoFD5fpK3q5vPQ3MbY31D7ei4tylpMSVlmaTcgvTahsqc/AxCycyc1Oy8&#10;9NiEqHT1W2nlVcUU5FbJm7Ag6sOj5M+QIVExbyOjw16HKp/sYbGVf8GHvHj24smr1wHktnaWRJkH&#10;j/xic+sGDiTgxVPAbWNrQWhlbWNqZAKZXTYwvmJqYWhuaYz/fezn+eKV/9Pnj6Ni3uUVZpWUF1TW&#10;lDISuXFZ31TN2Jo7GstrSvOKc95GvnkfHxkeHRYZG/4y5EVAoD84ABb4LkgOt44Chvbo083DxeHu&#10;rTtOdnfv37512/qR5wMj02toM4ACLMDNUQKbU0eRapQJok6dOU6igSLbMCccDoHjyUPHTx0+eeao&#10;fBbs4uWzxNMnTh+BQWkJpzo/cAL0sfHvMYOg14GZWSmYNGL167ePC4soe+WXhOWVOWAjgof1xRtQ&#10;EPU/OTO4vjWvrXfR1s6CqQDQcByyhHkzRpS73MUbk0ME2BucAptggfglEraKxKXw1P8xeMBWoQ9s&#10;FTbhcOohQWNjw5s3bXB36DeLG8Ykhzs2CJvNbeU+psS1yu+1X7eXv2wt7W4tftxc2Fqf295enJbX&#10;Y6h3ncjzCzKyc1IeuDrGxoU3NVd/SIps66he25gW3O+pNzAt8TuJo0C5AB3/oES3RHiTBGHthMXk&#10;WEJ3bxOugEJFZaGxyTVAT8xKpMVyIugxZWYZOyZnzZgabx93A0N94gElZkJYzgyK7a1vzqieBxb5&#10;/hzIyipud256YXLr00ZSauzd+3ZoLYKWjY2Z2dnBr9+2GQwWj0mzElxjg/qLMgcycsYjt6SaW2qq&#10;a0qUH90ay9TXYKSmpMZlZCZmZafm5mWUlObnF2Vn5aZ9SI4FqVW1ZdV15YAexJw5ezwvP7O8okj+&#10;atTcWlVbX6T8X7kwA6MixSdGk8fER4J4CkA/LCKEhKWR6JCeMUhs7234axr7B/iyl/bv1fc6YS3g&#10;G0sDNJY2ZpwUW7KwMrlw6QympX9N+6qBLnAH907ODtTQW+i7YCw27sN7BoxpkTPmmvoKrIu9uQVw&#10;QWZxWX5qRiJ2HvL2FRZO7uH90OeJB2cPDHqm/OX85TNUNdHkw0cusLKiGJ94Af03oa/ehYcEv35R&#10;V185Nz+5uDQD7gl2RfAACeaZgkCf2TYw1rG0McIrHjj8IyaKOqfDe86O6E8SERqBHNAPfPnM3MIY&#10;QAP0N6FB1FMAyjhJ0I+LA/TkeCQKOD08ErSIc7O3v4WXc3d3oxNTMwN3jwfpGR9Y3I0tBe4bW7Ob&#10;23OC+0WS3MJH56Dvl5aUP2HQFHwkp8SCAJ/HbhqX6PcQxK8+y9/c2l4F5tRHqEeQQ6h/YKcoGfWv&#10;T+rvBVQqv3pA7Vw5skeCXRKzQA0NgCOVtx2sicC4Kg/Ph7jd8xqnNXUuautdYvHgVNdH91k/uOfM&#10;2aPnL6BwjprfuKZ/9cI1g0u2t4zsHcxsbAzd3R1fvXoSHv4qLS0+N1d5rVx+Xibr2tffGfjS78UL&#10;37m5kY9bi9++rG5vzq6vz66uTq+tzWAJFEi9vc09PU3Uk1ZWphYXx2UXbUjKn05Wx+WfikQ+8ioe&#10;/CH9d6nPV05Mj8wuTM4tTq1uLDLmY8f3QxNcY99AKwap/pl/fn0Tnhvu7mvH1dB+YXlmcmZUHqqZ&#10;X2KX8qHrgeGe6bnxotK8usaq0YlB+aeI3PWCTTF4Cr19HRHv35SU570ND2pqrSEVl+ViUTgx/BXw&#10;xULSMpOuXNeJjouQdyVg+Tn5aUWlORxVWJItOUdl56WmZyUmpsSkpMenZX6IT4ySf3uCeJLfMx/8&#10;GGZGAfRTxqXgWwhtEdB4jJS0RDwPfO/t8yjghV/U+zD5xQCfj3Dd3FqRZ87APQkggXgS3Dc22dc/&#10;1J6Vm2JsdvWGtfJbO84HmiOsElgTbIB4iBxAU6YG1kcOiLSD3QnkiOJQa0gy9C2ajUQBiUg6evQw&#10;ek9D4wJYgoNwuc4uDh931wT3gP433KvvS1NfGr/0cXtu5+O8vBoAhpPfmKBDUlV1MWWuYXC4o6Gp&#10;FApsaimH6UG/6DYJXyQkEFdATpLLBgd70OfiSeOTBMrDr0MCTEyvMj7sFdfGdUJgkdGhkLSOvobu&#10;lUuk6Lh3yh/sqwugXqwLV4OyWlgaWV2f3N6dVf75uji6sjixsToj78pcXZpdnJskflhdWwgJCXj9&#10;+vnu9tLUeF95ccbOxuzczMDK0hiHrC6PK6/L3JgZGmjp62lYW5lYX53cWJuiIDnNaLO6PLa+Ss0k&#10;exfnhxfnRleXJknVNWUj6oOvIB7sLq7MTs2OQc9m5teZIuKf/sEWfNHaxtTm9uz61uTY5EBHdwuY&#10;ludqgD7WQg7EwT2dUB6fGgasGAAdEjKRgBE5URAeTJ78qW0oHxrtqm8qn5geWNucW1ieWF6bnl0Y&#10;FfMrLMnl2Db1a9qcjtQ70M7eucUxADc1OzQ60Ss5NdRPzw2Tr27M0gkNahtK8TPDY8pbq+hw7wEY&#10;+mnraIabwTqsT0Dp//wJgof8kbtLUHCA7xNPoJ/wIRrij4uPUsf8/XcuQT9Mh9snHxjuIPUPdVpY&#10;GUFqiDSgr/wEaW1OHAK4KWADKBZ4HbkI6O1v26IFsAosAUZH/4B4coE+CWMgRJFbc1pal+H7S5cu&#10;YjkXNc4QNPo/8/70eWN9U3lLJisC5Su4//ZxXvmWnvKCb+V9yH//+yacFxYWCNBRNdExYS8Cn3Sq&#10;fwpu72hAopRXFLCZl59eWVWEaEFacD0IBghyeVnhRXwFWKQAU5LPzg/OLyrhL0s4MTmC/mM6Rsa6&#10;vX3d9a5qaekCbk0rW3NIHV+Mm9bUuoAmexsW/CExJr8gq72jqam5tqa2vLWjtq6xbGl1am1jVkkq&#10;GW+uzWKiq2toR+UVltTA2Uvqu0LnFgHELDbzKshfHd7s8vI0hgFVr6/P00bet7q2Njc42NneXi+3&#10;4RgbRLW6NsdSyaWtrS8yZlm/5dWppZVJrA7zxg7Bd29fG4fQZnllfmFxxuex8mkypoXrxTkwA5vr&#10;U5jNuvLfXOUni/qGqvGJIfkFHnCQAwV6JnEKxsC00ydnpwa+YAyMRzahDDRYTW0p9AETsYtTs0v2&#10;wiwMm72MeXCoi2MRb4wE5UbPNKaBdCiNhYwo49jJOQubHMIAaE9XDIaeYShyBokNoJQIfpLTElBc&#10;KB+8AX4AbYZvYe0oIMZogHjDSyD20Dx0q5Cd+t+r8ckeEpNGiMjAblgaOd61A9PW6r1px7v2IB7s&#10;SiiPgAHN5OAY/pZgnaid8B0uP3PmFIbBXkAPY5Jz4HeHcPb08eNHDx9W7kqfPHWEiPnKVU1ibjAj&#10;oBep8y+4V97g/nmloCCtqqoAOVuqvoNST/8SMSt5fUMF14/awQ8UFmWhX5ni3Lw0ZpCJW1JfJTkz&#10;MyBJ/pOKNpiZG4D11cUbGxsbwXCxQq4ZGeru5frA7R461eyGEQm5icqEM3Jy09PSE1FmHp6umEFr&#10;WwPkSrTX2FILmSHfUZBLizOLC9MrizOY1vLK2Nr65Obm7ObmPBIFTCNFwD3SIiHpPbE4SwjKqV9f&#10;mQV/gnjakMD9wEBHc3M1iw0CaEniikBYSWkuLg6rI3STy5R/ygF6rqi9s25g6Puzhyzw3PzU9My4&#10;+mCPt4IqqHR68Pe454yE+4jgsd/+/EEC90wd8AWOMoCW1lr5RVOgyYQLagEfBWoYFWdkCSgL6JWB&#10;/faAO8BFWLJeHA49YQDEKkw+F8XhnIvGnI4ylRxCokbq6QQjaWyqoqzMmGpvtKQ9DVBx+CLiAfAN&#10;3InL0VREIMQnsQlRJCIT9bVIYZRRSoj+8Ig3jJNLAOjqZ7aVtxsR1w2NKA872tia3XWyl1vSCBsU&#10;PEiV+0hIFHIADY4vX9YAx+D+4kVwfQLEYwagH9vAQkC/6HvaI/fJaU+DCxfOoXyOHT944uRh5Vtm&#10;m4voHEH8b3Gteh9TcL+zNYe+LyxMLyoidMtNTYsH3OfOHy8qzj51+jBaHzO1v23FhFKDB5AXH9By&#10;99P6xsYcUaOv74OSkozx8W7YF9xPT/d//LSEPtHSvkigraOj4+jowKWaWxhdN9KH7Jkp+eEdv0xo&#10;SGhVW1dhZ2+NUjx1+ij2SqGhsbqxqQapMzjSDZrXYGsVx6TVJdA8Bt9vbE6De9XnTIIwSH1heYrG&#10;iNeED1G0X4HFV2fBPWRPAu7y6m06keeuWWxWms5XVmdBAwAinLhw8eT5C6csrUwBBOu3sjaNu5Qb&#10;cz19zQr3q/5BZW7wMREZFRb6NgjkEb2MjiqTgEAirSyMMCT5Ox/eQ5ieHB8omBNMk3CqsAlzS5lh&#10;0D8IlpwBUIB9IH4MEttgk2agk04EqeAMU6QBu2gjXckV0UaAzrlIYlFU7nXCKTg7SYyQTRJl9iot&#10;FyYzslOy8yD82Eta5wmsrxnqsV6gHKxjDBiAsdl1cijM/o6t/P0SXYAREuo0NJUTFqrCeJyoD4O0&#10;tDJGHUH2TvccoHZR5wAXsY4BCIipR6/LbxEnTihcDqBBNjJGHAKgh+xpSY4NENpiEhxCTj9HjymU&#10;f1nzLMvKwomyJ+3sLv7p0+b0562Zzx/nwD1id3d3KTc3+d27l8gbpjgrOzkpOQbBE/U+lE3cq+8T&#10;dy6muCSHCaUeegD6iB/1RXn9ycmRtbWFGA+aJy4u9PTp/br6F6xtTIlZ7ezsLCwsdHV1AwMDxsaH&#10;CLmQtvAHgsflodOps8ee+HsTJhK9MR1Xr+lgrOh+0I8lQPkt7TV9Qy0rG1NgjmBxDQm+NoUQVxQO&#10;oN+aAWSAnqhUAf3CxMr6HLgnhnsb9oqlVWpWZrbWFzY2FijA/eQk6tE5JPnxBWIAGaw3nBoXH0FI&#10;hInecbxVV1+OzZdX5uEu4fvl1QnWUhVvimyFwmfnIM6psHchr4Kes6hTM4PDw53KIFfGwf2m8qqp&#10;aYlNBfGEH/ILq6AQ/AmysTdO3dXdLEhlF4AWZJMosATYFeikGde1h35BKnvRohATlbgOMEcu2KWG&#10;HihIY7qiwCHSs5wIGpZTs1f6lwb0QMwNyrNy05AxOvqXYXRTC8OG5hpwTz2+OiEpxs3DhUhAeejf&#10;3xvQJ6fEQ50FhZnZuUngfnK6r6auEM0zOz+CF8Ln48xF1cDr0DNwJwfN5CTQzN5jx44cOnQAvqeg&#10;ra2JdkfnAGuakVD5HI7B0IPgHtsgAX2chlAnUoVLE9yTvuucXeWLD7OfCHU3Z3d2luYXx+ByxpqU&#10;Go+Gw5cB0Irqkkr1velwM1MD1gG9PFjPAjDRrFZre83oeFd45Mve/iaCWnmLxsRU7/GT+0zM9I1N&#10;rnBUWXlhfUO1l/cjVF15VXF3X/tDd+fT546fvXDyp31/feT5AMpv7Wgk3DEyvXbh0hl2nTxz1NDk&#10;KudF6qDyN7dWAA3hHehBJYMbgMjpVteJIGdZPJaKXTQYmxwi0ExKjY1PiIRjkED4H8LZ9fVpEogU&#10;JYYkm5joGR5u51jWG9/FSge88FqRgpAAAP/0SURBVGX5qWHJcc07uwtbO3MdXbXpmbG19SU5uanf&#10;ft3p6GwG7p1dLYwBxQKIOW9EZOjrkEAUPKCBd4kHmE/sBBcB6VKDkXAWAZagTchYEEaBKQUTJLqV&#10;G4KIKFVHKUEtvgJMY4GCe4Es8OVAAl8G0Ku+DoRAgsO71TflU8OBo2MD2ztrtGluqUO5yVMMFZXF&#10;TCZXweDVO+7THEj/jE3Gs5cro12YRL7D94TOJeUFfYNdOfkZXb1teGw4HuijWt9FvgHx4AQHnpaZ&#10;BIRoXFSaR/t29f3drGNTS31FVSm5tu5lvSvad+85XLmmqzxRY3yNqFTQLwErjG5nbwOmQTMhL7JH&#10;1L+evhabgnuwTqIlOXZCokAbomFElPoI7VFN7TO7n1cR9yJyJP3p4+bs9ubM513l5QqAA/SgZ9AG&#10;QLCssoihv3odgInLh/NrGyo1Lp2GVCB4cEyyvWmenvEBXuwfVF4y4eB4A3ysrE2WlGX6+LqEhb8A&#10;c3kFqXje5pYaZxdHxoQL09a51Km+4wV3eeL0kSPHD8D3T58/hu/RjsS44N7E3ADmQNNjIdTDW4gu&#10;6E3Bk3qPbHNrCR5CewjuUR2cRV0z5Oks67S4Mhv3QXmJFQSjvgtkbG2FQFZBvIBe7ugPDrYSmRD+&#10;cjkE6wTBEKoEdnQIPTBl6g2rCfoBB499PaqqS4OCA4ZHUBHN5IAS6IPOF4FP34S+ogbmRmYwJGiG&#10;HpRf5mdHJcokxyFgAHRFTr3Ai0vjvEhHLlB9eBtwN2FXqCOiAsyenMTqQD2iczAbQC/QZwDgW0DP&#10;AFbXFsgBNCqR0ZZXFKG23R450wxjWN9YwhIYfGFRTmVVSVx8FOhn/JxO/APjEcTTM9fCueARIE5E&#10;C6zvP3BkRVi4lvYGQlgQEhTyguWTH8sIbVlBEfokdsFf5LpXNIHT1et6g8N9zwL8DIyuWlqbOzja&#10;UfPL/h8P/vaIOMAF0C4PnG7eskL3o4IeujkLmoG+iB9LKzNQhBmIvNHV0wRRovhBvBIVKE9oal26&#10;fOaJn0dwiD8E9HvcsyJ/ktdFkT5+XESj7+wuM7Nnzx3Do2XmpHKRmHjou2CIP68wCzu+ZXeDqSHe&#10;BYVEt+JYkTrge3C4rX+wpagkHXqLig7OyUts76yhHh8nvwHdsrNiZAwXCx4e64cDLG3MiGu9Hj9i&#10;KuF++VMF9ZgcJAGjEEv5PPHAPLx9Ht6+Y3nnrrXdbYv7Lna2t0wtLK/fsjc3MtG2tjVkl4OjlZGx&#10;vrmFAXJceYHZ6wBPH7fXoS/C3gVBumtrihBCyAnukWFgXdAP7pVcfeIaJAkHA3rwJHaFHlV+tVD+&#10;U1aL+84vyG5tawRJoKS+oQq0kXBE2JvyXv+w4KHhXhADcaJ2CHDlNgIAQnWAe7gZqgZVWC81YB3r&#10;gkfehQc/9fd6Exro7uF87749riMvP5N4AMQDXCIcvGVRcS7Kk0MwDODIIOmNcXI62BrzA/TEDOKF&#10;MBtGgv/xeewOzSv3xNoaJDFsefEJVkH74pK89IwkPABleqZDsSWxKzqHTQT3crtGfvDa+90tPCqU&#10;ABegUxOfGJ2clgBaIt6/JecQ+B4Wo83zQD8Ov254paAoNyDQ38TM8Ja9jYvrPWNTA7gfxFvcMJEb&#10;O7cdbgJoeSPGXafbhkZX5VEL0Cz3cMiRMYcO79PS1lDu4ajETwMSUbKzy90nft7qs/v6Xt6ubu53&#10;YZ+1jWlW4Z98/3vco3M+fVnD1x84+IP4KdBPEs9FQEOloZEeZCMiJ78gg6n59HkD2TMy1g3uB9TX&#10;m4H+iKhXt+xN/fzdcCB1DSyb8hIRK2szhgv0rxvoI2PoH8+IgsIb4gGhdib0xSt/m1s3MIO7928T&#10;+F65rsMA0FrDo13VtQUMnQsgVlaQtDBMLj8dYNCcCJiScNmsH2Q/Mj5QXJYbGxeO7ak/S01vrk8L&#10;2QvikXY4AUXkzA9zUXDDocM/gUggDvLMzK8j+QAZTsDAUJcwA3ZkVWCXiIh3aemJQsByU1KkyBM/&#10;r8CX/oAVzgYujAovof6crPyGjXYSfUJikxj02XMfzgspMJNAH9BjA9Tk5qUBcZgYHSIPfWBalDkF&#10;g8FEsR9RSuCSRAHcg3X4nmbAGo8HpjGD3DzWaCrhQzQox1aZGXrGh9A53WJOyCGOwkKwk/yCLChM&#10;tSJFjDEV9MxQqZmYHgHWou/hI4GH/NCbmBJHJZimnkpwjzGQcA54bBbX8Z49x9o52BADeD/2eP7i&#10;6fuYCHuHm488XB8+coHyMQB5Sgr4mpkbgXLkDexOuuNod8PSFKCTIPsrV3UoGJtcFw8A0OFQ2rAo&#10;lDEJCm6PXICZ+n89bU+vBw8eOkBeQAW+J1FQ4lpwj77f3VF+qYUUP35aAcRwD9TF0qq38DLkgyWk&#10;klLlPmPU+7APiTFEaUnJcYlJsbRRENBQKi9f6OyuA/dZOQmkrp76xZVpMA24PbwfomFAcH1TNXMh&#10;jM70QeegnF3ESUh55gszoz1BBQ0wBhL6Csalf2IjIKv8PrAwsrI0trEyOTen/FIGowNulkflJyUh&#10;ITCA7Jz0hIS4xSXl/cO0mVtQ3g5LDxy18NtbjhsaSvr7m3v6mt+8DUAO0gkaABGJ3GxqrmPwjPmS&#10;1nl8ERzG4h0/dRivLYgBKygHUckjo/2P3F0ITvD+Y5MDnA6DVGPuqeUl5Sk9dF3/UPf41PDK+gKh&#10;PEqSfjB1NMPQaN+Z8yf2HfyRvUhnTkTMA02iBqtqy+iQWKiusWpucQq8SlwB0JEx4Jizq4an3ITB&#10;bLhwLAfIwtxYCICjTwsrE9Q51zI40nte4zRnZBXs79geO3mIqyNm1buqFRj0jEpElBgSAyZnNsix&#10;senZoejYUDgRLkDO3Xd2RIo89X/MDFdWldbUViSnJCBImlvqnz1/4vPYI+RtYGLK+9iEd5U1hdV1&#10;xcVl2ZRj4sNgovSsRKSEgfGVO8ofRx29fDzPXzwHUunwqvr2F4gclQ+RA3RdXe1Tp06cPHn8wIF9&#10;Z86cIsBVfovVvKSldfnIkUOEsGyamZlQMDY2VO4Z6l4WC0HnHD9xAB1+956t4B6al/s5yv9rv3xc&#10;/Lg9J3z/7dsmQhmyUV/U/4EE6CE5pCF+EC/PBWvraJiZG+rqXb5haQLusYSW1npcp/rioYaevkZY&#10;H+jD+o3NZSGh/jPzY0w9Ew3QWWM4AEUIARia6B888hM6pLOnua6xoqq2pKG5qqBYcZ0AAqnDerBO&#10;LDYGQJn+6RDcKzdJ1A+zIdYXZ4dAMIEjyhtFwSKxWoJ76Ap2LCzKzcnJmp1THtpRf3IaEHkD4uF7&#10;yuj7jo4apE5HV72r250TJw9CpZgxThYfip4hOGbwGCTjZxj47qMnDmKukDoSnJbgntMBeljT94kn&#10;4gp8T84oz9kqt56Ue6yTmxtjwJGLAr5gV+IWbOC2401gPTkzyiVfvHz2qoEubTAwJB8KECwyAw3N&#10;NdcM9RgDZ4cOkCtwM8oHBc8FAnoSjM71Is/wJMwAnI0NyL18Zo9LIDwDZ1hUT3/HZe0LnE5uvGAP&#10;9I8xcC4ICNzjkYTj6Qe47+WYMdrysubZK1c1DQyVR7XBqASXMC7UC9dCFuD1hx//DHYRNgRXmTms&#10;ZimJla1tKGetKbd1NqCLiAFUnePs6vZAV1/5Uxh9ooHpQe7HkygD7qNHDx8+fPDEiWPk2IBy8/7C&#10;OWyAglgCDUC//MLFeOSn3KPHDhDXIk/QOXLzfg/3u5+X/6S8MerjAnHt7u7S1ha1SwSCxLXo1Ng4&#10;gsKY99Hv4hPeP3S7j2AC62gVL283G1sL4mVPr4c3b1miIDGJ0fGe0fEuEA/0e/ub5L9aEL/+NU0U&#10;PHNNCnj5FLUHeYPmmvqyvEIETElPfwt8UFqRS4IbsA1WFzSwBuRC+axNTV1xbX0RuMc+wf2GmjaJ&#10;V5Au61OiKOA8Ve9OAAUWD+0RGxeVkpI0PaPc/JmZG56eVV7/De7llg4JoT8w0DIx0QPu3T3v6V+5&#10;DFa4HOiH6WtrbwLEDOnwsf0gD/ZFmB04/DMjJDoE6xg8vAvpgjwM4FXQc8I79RUXPeOTfcqz5srr&#10;aUfW15QfmAA9u1AFXBRcoK136ZcDP4BmJgS1cO7iqZNnjnKxnAiVTKyP0qM9LYkggREF8AoNgXt8&#10;L2TPGDgp18vVceHE4vC94J5N+B651au+HRa5iOnC68h0eqOGS+AsGprnOB3L8fP+v1GDbkGO0oPA&#10;nYTfoAyhEKsYGutcuHjytoO1jq4SRMp/VpCsVtbmBKBocYAL+sEr+uSS5oUjxw5e0DgbHvm2vrGG&#10;VNdQXV5ZIo8VwQ6gwvaWlam5yS37m5e1lBcZAXd87NFjB5XbkeoT0fsP/ASRk0D28eNHAb1An5xK&#10;nADGcOjQAcp4AAcHez09HRDP4epPAceOHP1FW+fCPedbYGNP3yNygL5yHxORI3z/+fMacW1efnpq&#10;WnxKagJ6hkgf3F+7rnvdQM/Q6MrZcycgeOCOyAl44cfCX7mqfdvBVlPrgofXfTML/UuaJ/yfu18z&#10;uLT31p25xQmIRFZX5A2hKssM1suqchpby6vrC0srsytr88urc5vaKvCDEB6Ih+pYdSQjB0Jaza1V&#10;+BOonfAUvKLUlbQ6hUZH4sPleCpYigQISNgAeVJyfHp6qvqj0jjObm1DwfrW1hxkr/zQq74Auaen&#10;QflCxFg3UTKeEZmHemE5ibRKSgswOUJwdA4F8AFLwb5EIMwAl4/e4Cx0DvgAIsEo0Rv4FtwjwNSX&#10;gI9urCuhIfUw7svg58hc4AgHnz53nHCQ68WicCP/+df/Lc4NdkD2IHU4aVtnEwU2Q98FI3hwtrga&#10;XDGgF8/GqbFwYly5AcWJCCS4fCWwnh6mc1AOvnX0LzOfa5tLxmbXsSK6AnxEWZwRIaSpczH4TSBW&#10;x7FQBiH+3r0mNlE+8L3elYt6+pc0Lp2+rHnewPAKUhvcQxDAnTIJDyB8gas8fvKI/MPzwKFf5NFa&#10;cF9Vo9ynrqgukijO+YHTlWv6Onra8pw5CYXDtOMxKGM8lAH0xYvnjx07Ij9dAXpsAMSzya49q4D4&#10;aUYlBsNRqhc6gvc+eeqQrv4Fll7CWeF7BfffkDcfF5WHFD4uKV/c/rRaWppbUqK8MtJd/f+iqbkR&#10;IYj5DRObm5aUc3LTb9ndwJ/6PfVsaKy8qHHKzt7S6Z7dHUdbE9OrJAiDTZQlAOpX3knbE/8hprq2&#10;ora+Kr8wp6KqlHJldVlxSR4CCWaVn6Xy8jPRVNU1ZRWVxdk5aQ53bqLPLlw8ffjIPioJ0WAv+dEA&#10;ZOPQWQy5m0HACoUvLCgPSszPKx/yXZifWlTe5KF8uBS79fX1mZwcn5pW2nP95OIWZFFZYLoFLggA&#10;/Wvah47ug+BBG1IbHQ8O5uanOjpb4KGu7ras7DQj42sQUtT7d9gG+r65pQ70I7jBH8T/LjzEw/Ph&#10;0HAfidgRCHIKAg/Oi9hAWoBvwEe3UAA+BEAPDHdNTA8VleYcPvbL2QvHewfa8wozfJ482n/oh6iY&#10;t81t+LqqH3/5z6sG2k+fexM2EPsi32tqS4WSyQWXQJzEhXBFPb2tXCMzxlzhvlpaa0+dPozTZzkI&#10;2Y2M9QsKM2nj5e1qccOwqroYbcNqMrd0S5lOpJ89siefmOq/rHUa3GtqnTMxvQ62ADfCBrjfsrNG&#10;2BBQQvxEnOfOn2KWgDWWhpPBoogosPD9h37C5zOTr0NeygsYH/t64igc7tyCpGFoEt2KsseW6Bzm&#10;RrqAcmANvinD7mzC9+xiADTDzPAV0gNwxxjED6hP8LP3PJSv/CK59U/cE93+C+63N4hul6qri0NC&#10;ArgMUG5iZqh3RVv+zXVdfVVT4Et/CN7b5xFCCM1z8NDPiB/4HodwUeMMucals3r6mjGxEQLrweG+&#10;zOy0xuY6cF9SVgj0M7JSvXzcCRjAN72pL2M6Cb7BekdnM0fhyh+4Osk/6ukfbEGuGBIhF2vJGshv&#10;PWvr86zuygppYmZmaHVVeeoG3M/NTpDABM3oKiQkeG5uZnRskEMIA8iBvvwCoNTMjcFwoAG442Eg&#10;VwgJMYD4psAmbCo/BnEtbe2NbBL1gnW5H4K+h+ahfOoJnfGBXt6PsLGxceXTyowB6BARQpajE4PA&#10;HdxjYCPjAyRUNZt4hr7BjsGRbgrIXwIDoN8/1NnaUd/V29LR3cTm6EQ/Zdr09GN7yYCyuqaES+Dy&#10;5UIoCDoRNuQ0wBK4Ls6elp7A1TF1gB6ewmbAN+BmE4dAP/DUAHGy+kUP7IGWdCUjJwlBCO6tbY0B&#10;vY4urK8JGYN1MAfuKQAyIIjycbrnII/Rm1oYgnK5NYfK4qrRVweP/CIsjm2AURKxrO1NSyrpCp2D&#10;fAL3YA9MUzh8ZP/Bg/tR86h8QT+aHspXiP+08q47jpJhkKOLQL/sxT9QPnJ0P7jX0j4PA/4e96Tv&#10;zyErf67dWdzZXEDquLk5mZhcIbDTv6pzz9kRrFvZWAB6oH/lmq6JiZGpqTHJ2try0qWLly9rWFnd&#10;MDc3NTC4Zmh4XWJq9urr6zJER0cH2D06NrKpRfmhDvvZf/DnY8izowdKywqAODqVIOnU6aPgHg/e&#10;2FQDtRcUZrs8uHvg4E9ItGPHD4ItoM/CAHpWTr1jo1A1ZKasvfKi+rGNjTlwv44lLE7C9/PKUwPK&#10;w1UYp7u7G3y/sKioIOF71lJx3Oov89gGq04S7TsxPQIxk0uBSlBFYuEFCmJy4Ay+R2mAfuAO0xNl&#10;UvB76g2NtXc09w/Ie7eVP15IzI1YQrBJXEu3dD4zPwH6ofDhsV7gPj03urI+t7A8Nb80OTM/Nj41&#10;SE49QnFpdWZxZXp5bZZdeCeYuLGpisEzMPoncTkkZgN2YBMEs0lcS4wOjhkww5brlcvnQMm5EBK7&#10;2ORwuB9j4Fipl865CuXyZ4fMLK4ics6dP47clYcfQTBgRduwCfgAotsjF/i7rr7qfWw4kbrLQyfi&#10;ad0rmgQn+DcCGKQR9Ex7YCpPJdADKJffm6ingcUNE7EBJVo4rVA4BC9ShyhWIfuTx9krBI+9UcAJ&#10;cyzopz2yB8/AseAeSkXtEPkQAaLvReIr93N+j/tPO8tfvqwbGemBe7wMIucqAk5bA8TftLOmrKOn&#10;CdaJHoidjYwMGBBl4A7KySlfvapPmRyrIKdSV1/L7rZta3sTfO/p/ei0+jpVNJ+83ysjM9nY5Jrg&#10;m1gZ3EOrSB3KWAL2QD0t1d9ZlHdLQVQgniVhIeF7rge4g3tEDoJnldWdHxedw17WlUDz/n2nxcX5&#10;peU5Gq9tKD9Isa7sYpmpYb2xqNa2OrAI1idnvj/ITpKn5FlyAmIScoUoAuYmUUZ9wfrYpNxZJ7Rd&#10;WZ3HzB643uvsah0ZVf5syVA5F42Jq+gf3MPxnILOl1bn5BTAHWQDaBAP0CWfmsXqRqB52UQI0WZ2&#10;YZwcekZ5k4vZM37lFKoTI5ffDSAILk0UC9AXENNsD/QkrosyiZZ7c1JeUYBDAOsyyZxCWtIP4Yql&#10;tSFx/6XLZyBRECbQR2/IszTgDxQ63rVH5HT3tGfmpNY3VeNCcZtYe3RcBILn2EnlRo3YCQdyuIJs&#10;9b4Nx4JdEIzx2NnbQPl4D4XLL2uAY/CGfNfQuACXA300D/jESxw89AuHkGMn9ElXv/zyE20wDDoH&#10;QuD+suZZJoqlB/FyC5/Cv+B+a30Ovn/w4I6W1jlGD2QheyOT6+SIezSPvBpA4/J5KtmLHzCzMJbn&#10;K86eP4VhII3k7WUWlqa04ZDzF88QHhDIE9M4Ot2WQIeUlplUXlUc8f6tibkBNHDk+AGzG0aIDeT+&#10;h8SYe/cdftn3N8bteNcO/ZOZlQLTNzSVt3fWrKyOr28ofw1ZX5leX1J+gl1Vf38F+sojlivzM9Pj&#10;S4uKVUBUD93uP3nyeHqaBVaeL8dZSxgKN5PkoRTUC0qGepJ6I4jgeAocs4mGQdXIHXoqSUSQJHbJ&#10;UfJ7LTVwP8n/2WPWrKa2An3PJsSsQE35yAeCYVpV/PJtpjG6HVI/LiIoZGziwaQs2lqQyppRD/ik&#10;hkgae8Mrymi5Fgp0zrApqE5mtKa2nDL0QUv4nk4E2dI/if7JqdkzGPqnprAoC/1DPYORkUhBXAqy&#10;Fh0LN8O1aA8UBcLj1JnjZ86dJMeTI4mhSGTCyNggcH8X+SYjOyUxJU4edWGVtXQ1AChIlaRCc7/U&#10;XNA4e/DwPiJgugIkKAJAQhk3AsTRUVgItoGHkQTEyTlQDI8hyV74HtADfbX/o2jvq9e0sG3lUWT1&#10;DSLf/1f+e9xvrM5sbS3Y2JheuqT8tx+Ik7gYbd3LxLXgm/J1I/3bjjedXe8GvHzq98zH1s7Sydnh&#10;zPkTxO80Bui379x6+MjF1c2ZAtCXlxoQyDY01VKDzew78BNSh+kA92/DXyMEg98E4hZD3r7CIUI5&#10;xOBBwc9yclNr68ogNjgMt15altfWUdvVU68+gDmpfHt0fW5tcVrJvz9yg74fQ+7Pzg4rj1uuKY8x&#10;PvHz8vHxGh0dnl9QFh789Q90bW6tyK/04BX0gyE2gQsIBi4kwATi2aRSktyppL2oeXCGfCecxUFR&#10;CYLFMMIj3nj7uMP3M7MElP0iFabUd6jQCacG7vSw1ydlYAccQZ6wrOCbGgElBQGfII/EeYl2cJWc&#10;kR7oRxDPkDBj9lKJh6SSNuovslWoW/oRyqcgXUnnFMQMOC9nQe4TB7OLMnvJ5dTkw2PdDndtT5w+&#10;dOHSGZYbrLPi8B1LiXBHwxw6uu///N//B4Gs4z37S1rnKVjZmutf0/7h5z9fNdA9d/HU0RMHf97/&#10;N3LaQ/wHDv8M2VGgQxLeQEPzHIE+ETCHExtwFsqQOv4BEB/CKk4dBdk4B0G5eAyS/M5FGyWdOIZn&#10;wCdw4IWLp53u3SZ8V/53sj7PPCgvTlOh/y+4//pp7ePHZcE9Ria4F7hjxPJam/jEaG29iyfPHCbG&#10;ammvu6x9TkPzjPVNM8ieGIAcJ8AhlzBT1WC0dC4J3+MH0jKSKdMnqikl/QNOsKq2DO9fWVNKzFdR&#10;XcImvN7Z3dDSVi1flQHr7Z11re3KJ4YGlG/LtCqPHKu4X1ueAve728rPDt/vx6/jtSdI+ITpWeVZ&#10;gHfhIW/evCauXVxSBC74k7+tgBLhSLCLsmpta6C8tr4IiH/7g5XC7tKMSgGW1NMSzAE+QIzOoSwd&#10;0iw5JT70bTC4n5wapQFQU+Cl/u2YZkLwGBXQ3IOswFoQSRn8SZnEsePqQ5eCPKnHyTBmbJV+6JNE&#10;gVExBkYupyivKBJ75iywBmzHgfQsNE+SrgT6UiP9y1NxDAMpxSZJdjGAqdkheydLcxtDm9vmrp73&#10;bzvZkRydHdy9XNw87t9zuY1V3LptaWljctP+hp2DlfVNCxiNRFALzaPyKdvfsTW3MXZ+dPdJgHdE&#10;7Nugty/ikt9Hxb/LKcqQP/5W1ZaUVxXWNwGJ4rTMD/SD/1QRrKh5gA79A32C6dsON3/86S/4CvwA&#10;iQYIJHQRZK8EtYgiRYmd1NbRuGFpxEII34N7Sf+C+2+f1z99Wn306J6u7sXrBvrAFzFzWesinI1u&#10;efrMF8I2tzTU1jt/4dKJgeGOqtoiDc1T5zWOh7wNwLLlXTdAH9DjtjAVIA7une7fQeQA/cLiPAqk&#10;9k7lE5Md3S3t6ke0SWjBusYq8o4u5esxza0VSBry2vqi1vYqysRb8gktFdajO1tz2xvzmytzq0uT&#10;a2szm5uz8hT+5hZXOL6+OULMjkLw8HQNDAwgroXvBYIAAoCSBKwgRnhREE94imFQCZhI0lhiVkE2&#10;BRLMShv4G10hyGMXII5PeO/7xEt9D7jyqxZnVNCzoDyog+WIi/g9XqmkgQCLHJBREESKAYBUcmqk&#10;DWVOSs/4GY6VrqQfhsfAkFJAv7gkj02cGLuYN4nFQTNJUA4OhP4F7tI59fC9+gi0gvW9M4p5LG3M&#10;lNcXVDQUZhamtPc31bfXtPY2ldaU1NSXNbVWVVQXVNcV19SXNLZUNrdVd3Q3ZOelo3Ng7tyCTFYW&#10;Bds32DU+Ndw/2t0/3jU01Tsw0T21NDo83dc72tE93DYy3tM/1E7eN9jW2dNIeWyy79ZtCwj7osZZ&#10;gl1B9n1nx/0HfiLwfezrCdwBN8kA41L/kotIQeeQiAcoa2pd0NW7rKV9HiQI6P+pcz5tK++C/fRx&#10;YWcH1lT+umpja0bsQi+cifACJ0LAgdw3Mzfi9Gh0HBxapaml/s3bYOQ7VoG4x++I5WGOHEgBIUio&#10;cebcafMbZo3Au7UBOi+rLCqrLKhtKC8syYXpoXkmRaF59VehmvoKwEHI2NxSl5uXASIR0ChaqKuh&#10;UfnSW1VNIfhW9f0k0N9am11fVf5hqJD92tTu7pI8bYbsWduYWl6dwMc99X+MzpGfrlhCACpwJwep&#10;IIZTUBBAy4//bJJoA76pkcYgbG8XBegcNgVb1HMglfQf9u61s8vd1rbGiUlFF6FhFADNKY9JAz75&#10;QUPAJ8ACVXQl3cLTFDiRDGxqdkyC7JHxAeAyOjGo/Nl8bryruxVjq1QfWZNEYy6KszMMQI8Xio2L&#10;ZOQIOfpEKAqySaLyxRoF6AyGMhpAHcl4vfpCX8ievSSsjpw2Uib6lwdIJe9T3wpD4ZH7fUOjKzq6&#10;l8CfsbGhpaWFcrvP9gYCAd3LsAnN+wY7sAcMo6g0L68wKzktISk13tvXHcF8/4Gj+kCuA6oBX+H6&#10;yCk67t3AcFdDcxWexNPH7eLlswhglBJyyN3LFWmEiPLx9dQk0lDfEvX6zSsUBPoCjkZjk4PMO052&#10;RqZXrhnqvI8NXVqdknAWNiRX4trt9WkF9FuzwGV3d2VzeyHghe9dp1uGRlcJqDEacvmBABtAaaHn&#10;OB+kjraTFwkhZijThssmUeAQDicBAi0dTXsHu6qaytLyouKyfMRMdV0p0IcGQDkSnxydU1CcQw0F&#10;IA4QyRGp+GsUCGWMobGpFtwjeLZ35iB19R0HU4uzIwge5cH6tam5uaHt7fnFxdGNjRnlYQQ0z/rU&#10;A1dHTy+3kZEhdA4Qgbegc+FmNikANcEHBZAqZM9eNtnLpiQgJTXAS45Cb0C98C79gNT1jSXyuPio&#10;h27ORcV5I6OKjhedoz6SqUCtrb1euWH6u+co1bKCeBpjRZTpXzblRurswiSgX9tcory0Ojc2qXzT&#10;AdzDCzJgBsPYODUFDsdxkSAOyrShz/iEyKLi7KzsZImXkJHkzepHN4D4oPoHXLBL3t7REPU+lF3g&#10;nhGSxOeIeezhHiE09NvbjKnJzkm5bqBDvKunr/7meuoEGkNT8xKh3TUDfXx+flG23KsdHOns6W/B&#10;gFl0aA6yk+c64z68D48KfR8bFvI2MCY+vKA4q7mttn+os62zIeDlE/8AX9IjzwdP/L2fB/p9SI49&#10;dfaYtt6lmLgojOro8UMhoUEBgf6IkaDXge8iQrEBRAflZy+eXLx8+sjxfR+So9Z/ez5nR30PuPK7&#10;1c6G8qcTcA9odnaWtnYW7zja2t40R0iBdeJo1JU8JYe7IUH29GugvoCSa8OmyUE/HI+vwTbE43Cg&#10;scl1E1OD64ZoJPPW9hb8g/p4QnldYwWmjLiXJ3CgfCrhfqajrbOppbUeMOGp5ba98sRbRxPQb2lt&#10;oB7F/9v9nEmYfnVxYm5mAHG/vDw+Pz9MAb6Xpw8+flpcWBp1umfn99RnaGhgbX0JZLB4AEsQQxLI&#10;gmASZ0xLT0TrM4Cc3HTOK8+fUsNIqCRxLEICjgfx+CIcEWOjB3wCOSDjKHRO1Pt38qJWzEwRLep9&#10;TFwtOBsbV56XBEkiPChDz5ydruSOEHReU1tOt+IP+4e6kYLMD4zAJjMGl4NsoM/pBPTkDIzEFdEb&#10;F1VbV8F4GCdOqaKykND25aunLGtvXxv4xp97ej1A/0AK165rA3fSmbNHWfTikhwGyZhBvMBdnAOb&#10;mKi4AuZQ+ZlP/UBlSWluYVGWptY5FMXpM8rnMM6cOYXC1tC4AOhhYlQuI19anYG/F1cmUS9c0cz8&#10;BMa8sExgPoRPk18JB0e6O7qbUPbEjQL69q5GRP/72HCAQZCAo4h4/zYhKQYjISC+73IXgoeFofZn&#10;AX6Br56D+OCQl9Q4ONo9fuKFD0lMicGcgkL8l9XnFOQXK3Cv3L9H2e89n0NQC+6JA5BE8qyFqB3h&#10;e9QV5XMXTmtcPs/1cGGAnmuTmza0BOU3b1kheOB7FBHBB9C/ev2KzU3rjq52dA7rp8r6pqZW5bET&#10;EriH7xH6JeXKkzBcIUsO04M8/Sta//nn/4X3fBsWTGV1TTk01tRSSfC6+2kevlfuYKq4Hx/vnpkZ&#10;6O1tFLUD2U9O9i4ujxLa4rhcH97v6+uZnRM1/D2aBCIgQxKdA7u8/EygDOZERUgl0MEb0AY4oqor&#10;KouBJvX5BVnUADKATreICvokYRv37t9Jz0geHRvkRKIu5HcrMAS5QpNgyNvn4ZWrmqAnMyuJ2Ova&#10;dV3OwnnPnjtRUJjNMLhkWK2zpxWInNc4HRj0DLWDJLhupM8pGANxgpiuIB7oUyannvMyfjYZG5v5&#10;BRlQ+PkLSOHT6RkfUCYXNU5FRr1B/wQFPzt3/jgIhsWPHP3FxPQqnoEyyGa0jFMMQLmEuTF8AofQ&#10;mBoSmq2yqog4GFORd1yev3AKskNYQ/mXL2sQGSJCEAKsKaBXf4duHRrtMjK9hu53cnawc7CByLFk&#10;pD9Xt7gyPTE9NDLeJ6JoaBS531lakY/Z00AeyfZ96vU69OXT54/JL6qfvEZ63LK3eRkU8CpYeYMi&#10;yASQEVFhb9+FxCdGIyuKSnNy8lN2v6zJ42iic8j/5X8n375tonN8n7jr6F4kNrWysYDXwTcoR9iA&#10;b/lPJDXsNTY1MDU3opIrpJ5TYmSt7U0chdjCA7CLgrz3r7e/q6ev8+49hx9//uuRYwdT0hLrG2sa&#10;mmrDwt+wefjoASTTz/t+qGuobmlrzMxOo5KrImzAvRw8vA9fVtNUwWVk5iSiXlbWJpdXxohiV5eV&#10;X6wmJ/tHRzupCXjxKDDQ28bG2MBABwvp6Kr1f+7p4XUf1wxpAQUwAYjBh1C+lMEHmGbqm1rrLmtf&#10;gHtgI7wQmpK5phz6Lph5R6eyBshNDc1zN+2tAB9Hyc1QuoJ9yfEPrm7OeQXZg8N9qlAZYRXn4fsV&#10;5ScqahDo9B/8JlAego9NiDpw+MfI6ND8okx47qd9f4bkWPsPydH7D/0ERzAADMDvmQ9kjw5mSFA4&#10;jI6LEN3FScXkEFpwP6aIL0IWUo994hmgZKCZkZmIAQB0kI0ZKKqms663v2liqrezu66lTZmrxuay&#10;9MxYdonCwTWRYwCk8YkBrgWtIk9VwMqokeKy3Mqa4pq6Yl39C5jxZU3kgBIWkmDJ64ZXTqnv38TP&#10;9w10j0+OdPW0R8dGvgkLsrI1R+EQ8g6O9MokQ3/y4x0WAtzlROSw/j2XOwihG9amWIjro/sBL58C&#10;+sjoMPQ92IDdz5w7CdkDJM5lc9MSyo+Nf5+c+gG3EBYRzDjzi9K//WNbZL3wvYJ7ef4enQPut7dx&#10;AStx8RHQAPZEkteFmt8wkZszmBdwJG4gYQDYg/w+xV6MWwyANtgDo8EQ0ULYH8bDlYeGvWagNGAv&#10;LRub6zq6WumfSnqTG0fgHnuoqinnLCT2Us+JsLpK1dcjAQkT5xfHZmcH4fWVJeXVzd3djZA9uFf0&#10;j/Iz1nRGxoeePuUDY0Gvn755GwDRspZAQeVg5R4IiCEh3EEP1A6Y8Lbg7Mz5EyyDQPPshZM4IvDK&#10;RBNRwTqgFuo1tzRGZQJ6oI/sAXNyw4cOE5NiPbzcwP3k9NiQ8kFCBPr43KIC/blF5ZM+8kwO3fYO&#10;dGbmpHLS8alBuLClvQ7cN7ZUgyrWm7UfGO6hMWJAboO0djSy8ByL5OMqcEQYLX5GLkTOTg3iimuR&#10;aBubZJDd6qdlkCsEteB4a3sZEINpQm15Adb65gz56HjX0sp4a3sVjaF5wfpeKEJhdWOeUQHH2oZy&#10;aLimHketpKqaQmNTvavXtNSfcr+DHrnLukNbrB1Yn5oZ7x/sAQzAgGtPz0o+cfoIHl7/mraFlYnj&#10;PXuIHytiupgKmRBCgtGJfqbCzcOFOBjEc/lYPmiOiY9UUlzUg4f30fcgDRza3bYFgf7Pn8D6CYmx&#10;mAEhgaePq7ev29vwl+j7P+L+++sBVdxvbVG7/C48+NTpw3QB5g4c+qW2vgrEg28ug4uhRn6dzS/M&#10;gaSJJ4jciTDgcswDpKJ5SFwwDgHoO92/g1V093bcuWuPT6ABTEDQjexp72wRUsdU6IH64tICWkZF&#10;h3MNUs+xGLGj0+3mjqa2jmamTOTK3NyI8oqoeeVtlZ2d9SMjHatrE2vr4zvK+z0ntrag9OHB4bZn&#10;AV7yr3bVWSs3bcgxAIGL6HsUPAWEJrEjrE8B3JMTgQFWqZenGIAyOfAFiGho+kF1CO/SD3AkEMfp&#10;cRXTsxMge3puVE3Ku/hAMDWSwDR94kColAcQFpanyEmsPQtPgQaYHG3kNg7DIDEeUfCQOuclyQ0o&#10;zs60cGnsQtsAfSrxCeAeTU94zeUzaRJvUMAMiDp+/1p6ErKwoakUjqAxzdRYSPnDIWVyLoSBwcfV&#10;daXIbnwvrK88NtffYmSia2CIKj5nYKhvZHwN3BMcgshDR/bDZb5+3jV1lcwJ5crqMr2rWlm5aT/+&#10;8hewrqWrcfHyWXBfUJyDowPleBVAL89ukEME8pw2yh5VzCHIfeg/5O0rhA16BqUNb4J7znXi1FF5&#10;WzW592MP5BB8H/ruVUJS5MfPqwJ3gT4xrsL3xLXyv5Pd3RX0fURkCOYrscL7mIiFpVm5b4MZAETQ&#10;iQgB07A1l8RpnB84UQlw8QwgG7NG6qCFsARAj87BDJA0bu4POBzmBhmPPFzlQ2gcwtDpAWS7uN6j&#10;T+aooCgX0JPoxN7hprvnQ9q3dLbCFlk56awoCzw3N7ayMrOxOrewMDE01CE6Jy7+dW5uYlpabEhI&#10;AHzfN9AcE/c2OzeJJRSdA8HDkUKTghvgQriMPQBB0uLK9xcxgG8At7qxyCYFcvZSyS7ARw0SAgii&#10;8vcMiU4Q1ugcPPvElGI8LJ7qvseXVqdW1hfwJ9gVHI9FSQ6yWWbaAHeS6CJkLgVMC6CDeBKnk+Fx&#10;6oHBbkidUJvBcyEgnrPvDQAXxKjQOdST07i+oYKQGuCqHk8JryH+9Y2F5VXlPi8cT5LCwtIoagdN&#10;SDM8A+1hfbmfoxy7NEno2dXbAt8jb4B+Q3MV5f7BNk9vZ8ge3Ku/EykfjyCH4BDDkDEAWFqZv+fs&#10;KCi67XgToOvoXwbx5ASsaMtDR/dp6py//8CB/pF5uD5mgATuUUTJaQkECXWNVWgeJP4Dt3uIJXid&#10;QBaIgjcsihMBM8QP/tbP/zHB7tvw18FvAoD+u8ignU/Kd/r3cK/wvcS1yhfdVJ3z+et6Tm6qsckV&#10;K2tz0rnzp/oHuglnCVVvWJoqLyM/ewLKh/grqkrBMWE1RC4cD1Lhb2SP6CLsBH2PA2IXVC2fK7p9&#10;5xZQxklV11ZQiVuAzjEJEuAGMZ3dbbAClyEmEfQ6kKiFi5HIj+gTWpXADm5TDGBhFJ3aP9iC6Ie6&#10;WMJPX1bqG0s+JL4fGu4Nj3jz1N+HY0GJkCIFAYpyrAp9VAEgpiBqQcibROH3v+Du1bOJ/XAIqBK1&#10;LURLjhPwe+rT1Fw3ONTLIIUvYVZExfLavPyTBrgDZRCMFcmjaVC7eBUBOvUkiVDJGTOjlaFyCnCJ&#10;+yKmBIsrqwyYa1H4mIHRkgTHV9eUsUkUzvCi3odu4v1mR2ksv9qwCfRX1WfyQDa9ofiJAUrL8ogB&#10;oFVsUlwc42G0+DdyyvJTo/wtRn5kbGiuIUoxNLl67uIpQEzQgiDU1ruEgIGDWUEQaWx2HSLHZohr&#10;RycU4U4C3NA5sSx6hjINKAB0Ksm7+1rZxAcifkB8dFyE/LwD06N1cwsysYSgkBfk+H+i5KsGuhgP&#10;A0AUoW38A3yQNy9e+RE4YUumFtc5xfbH75/q/6h+uvn771ZyHxPl8Os/tnPz0tRbOhrKUz7q0z+Y&#10;77XreuAeS4DXIXUIHimC+WIAQBypAzdznSSJa8E60mgvMEAsYR40BvegGdwTvKLmaS93nbBR/APK&#10;Z2RsEOmPWyAMQA6xi2bZuRnyew24Z/kF+qwxWESGVtcWEV0Br+nZobGJXuXDSRPKl6+Be1BwgJ29&#10;NQZAy43NZQ4RjNIDZcBBPAruoUZqBFgkkUOAm3wPc/QgOZUQLdSO2EAj0Qnt5diq6lJvH/fqmvKR&#10;0QEMA6gByqUV5bl/OLu6rhyxjlgC7mh3EI8ZCMrBGZUU9qAmuJe0NzDOJTG63G0EvuQk9YcCxTK5&#10;HPm9VnwRuJd7l3KXhoL86oSIJ2/vaKitK6uuKaEM+qmELDBOnBLjwTIZIQkDwPkwJCIcwFdaUYgs&#10;Ic4msYkIMbthRJCKCAHu8De4J1oFJKw7uYHxlYzspKbWmpHxHqAPxEEhCbeGcwPfAn1R860dnL0P&#10;zUOcg6YikMDYmJYlHLv68nQGA4Mwbzhezo4NYIROzg7HTh46eOQXAoDCkuyK6iIcEe6orrEC18Sp&#10;N3eWCVwF8ZC98v/aj5vKy9JE329szMH3hUVZhOc6upevXNUB8eTXDfTh+6vXdNk8eHgfYIXLgT5q&#10;h5gVzsaXgXu5LQPWpVIsAQ+g3MyqLAHxuCRa4hCGRvpLygoxBvqh3tP7EWTv5eMO4lvaGqknMMCT&#10;EApzOHKfflDS4LisvBC8Cg6AL8vMclZUFoIDPDjrBwuyhA2NlXHxURiJh6frA1cniBlMIIU5RJQA&#10;PYAn4EsPaAagD4gpQ5bUcwrMhlNQQ2MQzFEkKoXmyeVvYjW15TSgnuCYGPd99LvbDjcLCnMmJpWu&#10;RCGAexLrlF+ULTeLsAE4lVUUxFMGZMKve0QriGckomH2zE/uoAN9tAoJ6Avl0wDz4yoYT0lpvhxI&#10;DzQmoelpxlEi9EkMjJzDpZJu4f629now3dLegO0hzEgCd3JGhUlwCSSgLz8pUAB8IBu6hZjjE6Mr&#10;qkuowbxReujYsYlh/EPvQDsU3jfY1tPfAhYJ4gWXRAiwMntJBA9YAoENBkAbQA/xQ97AGpdSVlnE&#10;eTNzUjkjBMFICPHFDBgq3uDM+RPYHhKIUJuei0pzIPuc/LQPydFpmR82tpUfpvYeQlZ0zu7WHOIe&#10;ykffy/fKgZEam3//chhSh3RefVXVgYM/A2IS6k0wra17GV+GE4CeAToJ/ra0NoewMQwhe9oQ1hAo&#10;4xbYhbUg7lHqSB1UkNzoxD9gANQDfYIBegP6uI7c/Cw8Q1pGMqAHZ7Asqyu6FlyCAxYYCLKXengO&#10;sW5lbYbQvHnL8pd9f/vxpz+fPHWESkBAS3DPISIeBEZAFpTgSUCtakXD9ANlUoYswTqNxRjAk2yS&#10;fm8GdMUuAAe/Ymn37t+B76dnFL0B1BToq/fvwXqj+g4FGFR4XXJJwJ2cFRXQk8S97F0jI5cxi/LG&#10;tukcUweyJHDPhNCAkzIwZomgliGRwwViKhxCM46lPTllEA/W1d/OlAcTmpqrkU9gi/TsxRNzS2NT&#10;C8Mn/t5ADWzhBCD44rL8jOwUNHd2XjoJoBNxWtmao3C2Pq5x4N37t5E91jctWDuWG4mP/ADWCHfI&#10;Xv29tl/+OAb6ATpxAnqGBtA89XAzbE0lOaEzbI0hAWts7NXrAJ8nHjHxkZglp8YYkGSYX5X6FWtO&#10;Km9lA+tAH4vCtHAanJczrm7My3cfoHxw//13q+/373cX/vFfm1s7cz19DZnZcSnp8SXlBfLyDK6W&#10;GJzrl2tGZmF8nBtbDAx65vfMh6Abj8O6kqdlJrEX7UVgobwu4v4dCB4cEwwQdP+87wfUDhF3cuqH&#10;sopiDEbkELjHAJpblcd4SFQilohokTqz81MYA4SKGkGzAgWgSf4bdscbmyu61NdZpqUnWlqZ1dVX&#10;jY0PIfuA2svg56zKQ3dngCX6YWl5bnZuElzOLyCfIc6pktKC7p72zq5WdrG5ubW6vrGsPr+JipiG&#10;iaFquiIHlxSoweeubS7hfPG5wouUgSzL4/X4ERNFAyDOSWF3gM5RQBmWYs2gQ3aR5E4lQ6KBQJ8e&#10;YEo2ARmHYBhiG+tb0PK41LMp9/XhV2ab+ce5c43y+yW888NPf0ExOj9winz/jkiJlt197RJGI7EY&#10;j8QYhIzdfc39Q+0t7TXtXfXVdcXlVflllXnyx38uIa8wKyEpxsP7YXtXMwAADFSSszc2IQqosdCp&#10;GYnKG0gTo06eOQyIgSk4y85LpcCxYREhAMPSxiwq5l1iShwApXOkS2pGAogEoKCTlugcgP7Yz/OO&#10;kx2KhfavQ19yUhQUB3Z0tU7PTiwuzxH4QZ3AKTb+/fMXT1+88mdUxBi0pHMCDJtbN5hbLhn2RDWo&#10;oUgZhlRZU7ixrTyBvPNxlfCGfGNTfW/UHu6//boG7vsHmzu7axkTE8Q6sRLMGrbFdXIZIW9fMUQk&#10;3dPnj7l+QM/lyVuyWIbQd8Hyrix2Yf1YC+DOyEpF5+QX5iQmxyckxiLlYQKA7v3YA/0nHxsjoXlS&#10;0hIZN86BvfA99uDr580F4wFQI4hpefIESoOAoWRVqQ93disfQKeQmvbB0OgqwfdFjbMMhvEzKSJD&#10;mSDQA4zkK8TjE8OTUwiJMYR4Xn5WQ2NNR2eL+mcRpZ5yewdhdBd7QRtJ8Cf3WEjUAHQsAdwDUHIq&#10;RYB+/rYDgkEzLMDlM2nBbwKZN+YELrzncocJZPkBEGbA3NJYEM+xwBFLQCjTFaegnsUDrORwHksA&#10;B4Wrn6CCgJh2Jhks0huQalLft1pQlIv77RvoZs5Ly4sIjeBFqIoGnA52pCtMjuGtrM9BuqAQZOQX&#10;ZRJBAkeS4z17aPWmvZWtnSVIgkc5hLMIwbOm2AOAYyRMKbbHsRDz0RP7CUmzclNgcZKtnQWDZHjy&#10;33nWglnCAhkGWtfd85GB0XUzC9P6xrrm1qbC4gJdfR3bWzbOD+7LuxVMzIwrqspv37H39XsMG7o+&#10;un/81GGAjhu57XgTUySQQFxhJ4TR5MibU2ePcUbWGj8D6IcRWaN9v8XQPdu7yrea5aPNgv5/wT3p&#10;05fl6dl+oI93QNgxU70DnRQwAOYLpoE8SCCJlZBAG3bH4JgUcQLskpWgzAS9j4lIz0xB0rASga+e&#10;v3kb/PrNq6SUhLDwN+QErKCcHD2DB/DwcsOaAwL9CZoPHPrlx5//qqVzqaqm/ENSXHNLHRI/IjJU&#10;hC8OHdCrMeX0wJDyuIiVtcnVa8pL5H786S8nTx0FYXgbOwcbGDHg5VPWHqRCzOC+sChXeVBU/Yeb&#10;xQ2TouI8/ENzS/3gUG9vX2dWdtoTP2/CU5cHTo537XGdABePQT/ypkQWfo9B4X6ulykGtaCfpTUx&#10;N0AkgFHoigbMGFOHBVLD4VgCjptpoSU5eAKXJDphzSikZyWDErpi5mmPkKAfegB8gJXesAe6xQ7J&#10;GQOVOAHGwyzBGhILdfW0M5+ITHwmDMp4AA1WB0nRrfzPwc39AbQCcTLVCFFxv6wUBonLgsUKS3IZ&#10;CfEiV4fRcghMD8Fz+dTTDNwz5vIqtH7pwSM/Icczc5IhexJOgEuzsDJhNkAkE4hKwfgvXj4LUllT&#10;znjqzPGYuCgGCQ/CesghOJuY+MDhn6F89BUcCpSvXNc6d/GE1+OHKH4wKfd5KQgHkTOTQBR9j60y&#10;zzY3LZkKXAT1KChwv7A8sbY5J/eyBPTK8/e/x/3nL8u7n5fWNqYGh5W4mwvmYK4QWoI4ITD6ZW0o&#10;sADYOlfOPOLcQTyVrA31HCWLLTwBAzGh0Dz4jo6NBOuFxXkEtZjBswA/Ylki2nvOjmA9IiqMeppx&#10;CJ4BWU+EkJqehO2y+TYs+ImfF6r9Q2JMZlZKYVEOmgfh3tffXl6ZNzTcjWbV0lb+uHnk6AEDwysf&#10;P29ieOAGbmB2GCrTBEOvrS8NDPa8DnlZW1cJtbe0Nrx89dzaxgKIm1sYX7h4xtjkenpGcv8AwWs/&#10;4geaBChypVw7BS6Ni+XSBL7YA/mXXz/S4HmgHxEeIOMo5go4QhacXe7VkDa2VxBg1EAlCGjcJlwF&#10;FzJXGAZa2d3L9X1sOENFQ4I25AQUC+C8fd0heAAEH1MWfhHLgWXgnfDIt0wgMwak5MYDcRSTSTOM&#10;Fv0Na8KRaFRWk6EiNfGiHAXWEUgccuzEYdqzmlwFrAHr0y3A5SpwMsAdmmMwnI7zYsCMEDbJLUhH&#10;Tpy9cBxcol4Cg54GvHxiYKx3zVAPKAN0Tqp7RRPbc3nohOx86H7P1s7stqNVQlJkyNuA2IR3kzOD&#10;A8Mdk7P9S2sT88uj0/ODy+uTo5Pdw+Odg6Pt7IWw9z7RNTE9QHmKEGysH3YQqQlBcIFauhqcBYAh&#10;FrBnGCo5Le5d5GuXhw5AX/5sBehJ2MDv3yOi/oD1ZXlpeXRouBUSBVLwKGl4pKe6pqS2rqy3r43l&#10;AQcy79g9OfPCVJKjdgQKGAmbWCEkwTyySZmlpRlWARSohABY1DdhQbhsTAuCwbghZngIG8At4BCg&#10;f/ndCpVPhAAzsa44ByRTXkE2i0SCvPMLsiHpisqSq9d0r13X+/mXv4F7FCGSiZbMwuBwX2t7U08f&#10;oXEDRggvPnnqg+GNT44gwAaGemvqKiFI9nIIE8fpnj7zxSBvWJkReTMGLBZqh2nmlwg9h1mDZfXd&#10;9thbe0eDh6drdEyEnr4WZnP27OmffvrhwgXlj/3uHq72t21ehwRGRIZg0iDsXUQoLAs0ARkOjbHh&#10;3wjxUSmoUnKuCC5A1KZlfigqVX7FRI3AoGjoey63L1w6tf/QT8we8IWPcV+YkMiq7NysgaF+S+sb&#10;CAa9K7qOTneMTY2ev3gGfUCrUCyzh6SEZQ2MrrIp99/YZDCUz5w7CfoRCTesTQkQIQsQj4mCXWwY&#10;aQGDYAZgnbMLqWHYLCuh6sBIGxidWRgaGusgAdnewWZkD5bQ2dNMokAibCV4Vfn0+y18KmFucq6R&#10;3uAF8WCYPTihjPwjvkfWbm2vdnQ2vwh8esvOysra7NLlcz/98jdsVcyVuPGvP/wnFxgc8pK4AtRJ&#10;bOn71AtbBZbwHaAnic75uLv2py/b8yTlbYHqCwNh/dW1CXDfN9CKaC4symJdO7uaenpbq6qL2YTw&#10;gD4ED9PgasE9xA/KRQuRQ4rgmErmC+LnYrAEGpBw2ewF/VwkOReGo4Q7MU0mVHh0ZGywt78Lyoe9&#10;gCCAAyu4CBAJP8kv3jiyIuKF4jzl8aOI0IzMFDR6Tm4G4l5D/Z//dQP9uYVpAjva0wbQYyccQg7o&#10;4xKiHzy8T/BHhE2chC0RRYD+7t4OlBjaAAQQhbP36nU9moFXukJZ3rpt+cjT2dTiqv61S073b66s&#10;TTMh3j4P/Z56I5kuayrfjrx6Tcvx7k0TM/2ikszh0Y6hkfaOrhpfvwfI3HMXTmNIxC1cGlh0cLRD&#10;i1PD8CytzdFyM3OTnA7Xj9mjDK1trd5FhL0Kfnnf5Z6mNix+gYQ/OXriIAx667Y1tI1vOXH6CFoC&#10;4HIgtkSHaGgRElzFJc0LgNjUwhAVQTNNnYsAmk15HJJpx4dcN9KHgCB12IcFAnOoKVZWonMWDpRT&#10;SRInJolQhEVU3/mjUDIJMsYMunqb+gbbQHn/EFbRRtgKyvdwL4iXwuTMMDkRdlVtCV4OSYlTQsQ7&#10;u94lIbeoUX+KciOkRPkwVKQa+gdwIxaUH2XfhQS9DvT0fvQyKICVZVZhBI7CHeGgwCpQhE83dxR5&#10;A+j3oP+nz1tzv+4u7fH9l68ra+uTwyNtk9MD/QMd5RUF5INDXaTUtPi8fIXmAbeQOsimQAKv0A+T&#10;wlwwO8wdIMbsmDWaYR5MHN4cMxA9yoG4SImNaM8k0pJEtCDROjgD7nCVKB8Qj3LlCnHf0DDXCUBh&#10;7tr6qtS0xNa2RuSKD1Gy+skAHd3LlVWlyiNQ6q2A0fGh9s4WYA18sSLmC+0E7iksLM0S/LFJyIHf&#10;B/HADktwfuDEhA6N9CPPGImL6z2IEAUJ47o8dByd6G3vqp9bGE1OjX7o5iT/NrK0MvN94lVXX7Ws&#10;vrIiM/uDj69LZXVeWUXWQ3e7wCBPsMXgz188c1L9EjWkS/n4ySNnz58CmgDUx9cTV4ax0QBHx3mx&#10;ExKNaQOsMZKDh/chuBHBGprnYGWiPcwANGNU1IPsv/30n+gK9BLyibVnwvEV4A83hf4GZ7gsGLdX&#10;fRcVWASU41ODJArUq9BU/t7FOnIsy8Fay6qRs0CwGMYAYZEow8ccy1F0yFkE4pxiD9/UYxitHfVt&#10;nQ3YAJvktEcR0UBq2NXcpvy7GghBz488H6DlEEUQDVb92N87LCqUnPTs5VO/AF9yn6deUBW4T8tI&#10;BvEwCEsGYFjHmPhIcB/w8il8j5SgW1TJ7pctUTj/1DmA/uvOgvKvK4j/09Lup8WV1fGx8c7R8R50&#10;TmtbHYifnBqC8ptbaqB8YWuSxLuYgdA89chQEAyO2UUliUpU18kzR5GMlPWuaolhcBRKCY8hEggD&#10;oMw6kZAfABqgE5yB17aOZjahbewBCQQgQKE814B+hY+RFgj6o8cO/vkv/9dFjbN/+ev/TWj71P8x&#10;QAf69MCxOXmZQIppglOBPiLH+7EHk8WuiqpS/AYCA9hB8yZmhjh9TII2MC4GRjNsDHvARKNi3nr6&#10;uEJvjS3Kn9+7ehqTkmPs7C29vN30r2gzDCPjayam180tjIyMr2IP4RGvcZuDwx2fvqzgIV3dnBE5&#10;aAyQTSKYA9A/7/sB+SE/bYqfITKbmhmvbSiPiQ8rr8oX+pSHfMan+oU4gCBzzkzie+Ed5raju0kC&#10;PsANxME0QGQTDoaJh0a7RJ5htPI3VnIuZHisG9FMJTmbtBHc/z5oJjjhdGwiqCBRNDQJMoaAYWK8&#10;BAErroN0/4EjaLO5dYPwAJX/NjwovyhTvWHaig1gIeToH0ZIASOhwDiBPgkkABixMS4KacBJOfvo&#10;1PDY7OjAeH9De31Nc3VBeX7A6+euXg/8nz+BvFCk6svEHZhb1pQcpGE2BPE4CtwCtoScxlZF5+yp&#10;nT9921n6sqV8rPzr7vLXzyufPi0vL4+PjHRMzfSPjHVOzw709jd19aA7M0rLszq76+oby0rKsk3N&#10;r+TmpzQ2V9g73GhoKieyhBtgcRLYxf9C8Iybi8H7CKVNTo/hhQEZQhZIobzBHKxGaAWaoXMQFhIa&#10;xDVwPQg1yB6XzZVg0+gTDBo/jkGjRsA0UoEkNz2R/sAUrOAKQsNe05jELCCT6JZKxkC0AJo5XCQ+&#10;MQPlpZV5ZP19l7t+0MozXyKEjc2V4pJ8nAbGc+z4IczJ6d7tq9d0jhzd7/PYXf+KFoAOfOnv7vHg&#10;VdDz6Zmxnt5214f3dHQvqV9TOnby1BH5sDs56dp17Zevnj72fYRbABN4cHwu0AGyTA5rDJLkl1ro&#10;AKiBYykAMuUn1fmR8cm+4dGuial+yvK+wcER0Ax3EFA1V9YUlpTntHbUdnQ3TKh/gxpQ//lK1EEu&#10;j9+oT0woAXpHZwvB+tBwX31DdU9vB5qKicW1AiBmhjBGfjhn8pk65p9EoEUDCJVliv8QQw7L3nN2&#10;hG4wTgtLU7wWlsz8kziKyWcvxEHcQj/4NxQXlsw6IibZxJtxItaR8ouXz8RjE2UhbpkN0I9t4ApI&#10;4p2w25GxbqTH2ETv1MwgXMxUUKCGUFimAltdWZ+pqS+BJty97iNE3b1c/J55EWFjeC9e+WGBqxvz&#10;YH0vqTpncx7cf95ZJH36qDyVubo6OTnZyznUR9i7unubYCzorbQ8B6AXFGYePPRj8OvnTOvK6qyz&#10;iwOshgRKzUiEtllRoX9oAAOA1wk7jhw7iJtmgohFEBvIdxRIZ3dbQVFuS1sjMyuSFzIGoywGy4D8&#10;kAZQNWEfOQ0gbFaC9cA8mGIYGqFf11BNz2hZ5hrZQHDDueSxbEgUnwCPSkCMZsACCVgJHEXPYELE&#10;dqwBa4Pf0Na5BOLPXzhtf9sW0BMfsynvpr2ocebosQOg/+df/kpeWlYwMtpfW1cRExvxPvpdwAu/&#10;t2HBVdWlrW0N8+rTMvKPDaaITRwmEwUFsLSvQ1/a37FFmiOv4UUz9cO9eHMmCkvA9YF7CA/c08PY&#10;eP/4xAAIpgcAPSNfWZsfgzKh9j1xAlxgTYxQ/pk5MNhNCJiSmuB4187O3vq+syMK8IHrPXLcEemG&#10;pSmqjEkzUt8IRmhBgQSOISAYlFVgcpB27LK9ZQVq8VGoLOYQN8teZh7UUsAMADEJS7C2vUGUSVyB&#10;1yJxCLPKUdIDhsHhmARt2MvpqKd/DANLoMC0ED0jb3AjxKOAhxmDF2QmyZkKCszJ91x9iI3EhKDi&#10;VtbnmBASE4KCItFgblF53JXyzqc1sP779Kev24skwf3ujvJWBXA/Pa28Tlr+YozCGR5RHm9C5FTX&#10;lLS01nt4Pjx46BfE9F//9h9gBYU9ONQL3NE5xEmMmJCfJcRbFZflwyugbf/BnweH+xKT4xEwxJfQ&#10;MDnxHBaPLINLgCMcDLUwQeh4Zo0GOAR79VXMQJ9KOBu8IlQQHrA1CQPAhIhmMJX3MRFoJECMbyFH&#10;SDC/9AbxoF44NRSFgpf/FdAD9oNbwMDoBHHf3tFMWIxAunnLysDwyv4DPx1XPoB6EC4/dvzgvv0/&#10;nDp99MTJw0j50bGBjc3l8YmhoeFeeXpsTn3aZ3VtobGpprQsjyjI/5l3yJsXTJ2s1uwcPI2WGEpK&#10;jSc4QxmzouQoCipjE6JYdWJNNDp6HbGOMcTGRY1PDI+ODY6NYwBDJaUFTvcc/J76cKVcAuMHc1wI&#10;gOPqgNTVq/o6OlpXruhpaV02MzPR09MxNze9edPm6jVdY5PrxNxXrurY2duEEMkEBQSoNA9wAR/I&#10;A/2AT35WhywoAF9yVgHIMm9MO6vAWTAGsEsZ54wrxs1iA9QwEg4hxwZYMvqBy6gX3YgnoYa90BM0&#10;JI+u0DnnZfwkzMPC0vzKNX2727d8fL09vNzd3B+6uDpb2Vg+8fMOjwglMQM1tRVEbjgrvBa4Wt9c&#10;mVuYJoSjTI7Dn52fAuhiD/JnBsH9+tY/XyIi+Z9+/bhMUkTO7jK4//p1bW1tamJCedg1Jzc9PSOJ&#10;ZZb/d1fXlBUW5bAYiUlx+/b/CCx++PHPFOAPFkaC2uS0hA/JsaAf7sdr33Gyg3eJxv76w39ybUgX&#10;cM8oQXxjcx10DuBYQsJHUMgkksclRDOnQBaPiQgRkY06IsrEIdCehEngFlgMPABH0QzjoRPoHwcC&#10;FRED0AZe5+xY3emzJ1g8XAScxMLQG8Qmbh2RgyGxC7ifPnMclMD30Ly8i+vEySP7D/wI3x84+NPB&#10;Qz9TOH4CDXP2ylVtSyvTJ35eBob6unqX0Twrq/PYgPqg2/cXZ0McEH/AC9/Qty+jY8K8fd0ROYCe&#10;KWJmJtVfZ6E0pLn89ocyRiLTBvWMN5C/8zMkwnQmmZE8cn+AUCFMR6oxaXKzFXUrYY+Xl8edO7dB&#10;vIvLfW9vT3d3NwcHeycnR9ublnC8tY3FLTvr2w43g4JfYDzOLndBGyDeI2NQjsMUQ0KN4FchGvLH&#10;T7yYImwDsLIoEAfcTHvmk8mkBwE0h2AV7KUGE0KUirWwEPAO88yqUeAQ2tMD9fRMzi7sh6u4YUVX&#10;Jra38DLmWjqa1w0ZjA6WoKl18aGbsw3nsjZ3vGvv5f0Io8V0gQq6Czpj6Vk+AQBEVlVbBtARSEBf&#10;/ryCB9jYVh5S+Li7RpLCv3ynH52zvT2/vj67tDRRV1/e2FTV09sKaVVWFdU3VJSV5//8y58BBJIA&#10;socdIftz6stBCSjPnjtRUVmMAMjMSkn4EC2vIUAbGBnrXzfUGhhq39pZXN+cI6HYqmoKEbW1DZVy&#10;P/jV6wAEQFhECOAA3MSgXA/wZY6YdJl9JotdeAZ8BTEubfoHe6BqPDJ+gLkjceWYFssD6DmKyAGz&#10;oT0JimLlWJ7/+Mv/srQxI+JBmN2wNg0MekYo4vPEQ+4jYUickfOy6vQDOR06vI9rBHYAEfo//NsH&#10;VlkPYllIlE3sH11EpcsDJ3xj/2Ab4hBp/vQZkvcFolxJC1MQFb7R08uNo5hA+oTMwD1mEPfhfU5+&#10;RkV1SXpWMmEiyd3LFSNhnESQmIGx2fULl87oXVW+CSCfsz53/uRjXw/5kyTaBmeLPHjgdo94ztn1&#10;LpcmzwPftFfkBAk7B5RYC0wBIqEVPAYTSw05+CPIAUBYEQxFS2YMmCJ+0Irk8DdtKGADWAsoxz/T&#10;mHnGS3MsWGct6JY2KBxmG0aH7NmkGW6B9vSJdVHDeMgp0y1lDAbok+MrSFQyNugPE6Iev0Ql7RkV&#10;V4GvkFiCPvF+YICe8fasMoNBeQK/9IwP8QmRaRlxSSnvyytz5hdHvnxa+PJ57uuX+W9fF379tvgv&#10;uIfvP35cXF2dHh7uzMhMbGmtVX6oaq9HX2ZlJyN7UPaAnuUHCoCeldbS1hAoENUVFeeyDMAd4Rv6&#10;NoiYD460tDI+fOTnqPehUCCYQPImJkXr6mmgYjOyU5pa68Q5wHy2dpbXjfTfvgth9Ewu6wEQUThc&#10;P8SARmcqmWLwzSxzqQgn6gE6fI/6Z1d5ZQn2gCuA9ds7WxBC2Ak0A9kw9RzFeoMheaEnUaaB8RUU&#10;BZgDeVgIbgGNRIJHmXE6JHEi2JSFZC/aiViF6JyghUng8s+cPYHks7hhIt9YhZsvXT536vThc+eP&#10;nz5zBJv3eewmj7/vfNwoLSuEd9MzkrNzcKTJhNFYwvNAP0OTq1q6GqfVj1RDAVhCo/qEH+gPfRf8&#10;9Plj0AwjBLxUHsby9nnk6fXQw9PVxtYC6GMAWtoXz184dfjYfg3Nc0gmogi5w4j75fCH7vd8nz5y&#10;eehga2dmbKavd1XD1OKqgbGO3HVhzgk2ZOYxGFwN8w+PCkaxf5iChJMEaswhE87S4CLAH+gHqbQR&#10;TsE8aClqB8qgBh9CAvoczlE0dnS6zYHYA16FZQXQyC0SFgWCcWKUwTGAZv7pn/XClrAozgsfYQys&#10;PmOD7CE72mMVNAYqHJWSlsjSuz1y9n3i+cj9PulZgBfU4//c/fPXVQX3nxa+fl789mWJ/F9w//Xz&#10;yufPK2trMwMDbWnpCQC0uCRHPoNBAeIHwdAelC8syNqzCdWBe/iexQD0QJ+gitAKdYQgljeowW2d&#10;XSx/z8TkSHJKwi/7fkDIVteVs7qsE7EB0If+8fiQOgEok8JEcJHiIoE1akSmgKlhFpgCakAkEIek&#10;mQhUDUBH7lNmymgGBxQjCusqgW9qehIRcG298qM9HA87girI1dzS+NzFUwwGRcRisGCsEKoUpmd5&#10;WDBTSxO967rnLp195O1mY29908H2su6lsxrKzVMu6sDBn3F3qBESV0oN0yIySW4K4RZMTA2Q16Zm&#10;hhI0wxc0/vGnv5iZG83OTY6MK09QLa/NA1acHnHRbcebmAEgPnH6iIm5AZRPAwANTJXHBx67u3s8&#10;8PJ2A/22N2+Ae+LsmtryzZ1VbMPCCqzpXzPU43CsiPx5oK/cWSfO6+ptiYkP9/Z18w/w8fB+4HCX&#10;UPJB8JuAwKCn8h8l36cewAg8waYAHfIGf/AxwJJKFgVSEP8A0KFhkAdPAUra40lgGZANXskp0xhE&#10;Mv/0gANn1cC6CB6MhwmnE1aZJaNDVlN64IxQPvVwPGxFgVFxIJbDyoIN2nA4J90bFavPMNgkmmdy&#10;oJun/l7FpVkVVfmNzWVff11Xfpv6tESi8PWz8pzCP3H/j183wD18395em/AhSl440d3T0tXdXFKa&#10;C2dfuPhd+AqaSawlK/3zL39DAbMeXd2tVdWlED8rkZGZHPbutZ6+VnRMhMSIHAUOYEd8PX4ct47Y&#10;qFMfyULtEPORAKtErkLPTAGXChbhEtwclQhH1oOJgzyEmNHroBzVS4CbnpnCRONAaYkfQPBBDPiN&#10;+sYaJCC7AAfwehf5BnnD6cKVN3WFgy1IDj4D98JeInYJvB56unr6eTq7Oz9+/jgjPyMuJc7jiUdm&#10;QSbsQviL3Hwb9hqaxwy4RnF95MyJuYXxtet6GAZlJo1K5LXMGJ4BsqD8wPUeRvjYz5Mwl6lAn+CI&#10;dPQvg10coJWt+d37t8sqixzu3rp4+SxoVp7c0tHIyk6trCoJefPy5atnUD6elqnGNmCNmPhID++H&#10;zC3XiMIhqRGqIYr55GnW4BAFosb6xrqR8b75pfGJ6YG8wrRnL7wd7lpb2RqbmF+5/8ARjGL5IFKi&#10;UuaEyYfXKbMcoJAVYf6ZKOaHNsLl1NOGpcESWBQgK4dQYBcWwmqydvQA3IE1PeANmGrWkTKVdEVj&#10;0MxCyCk4BGvBoqjnLOT0Aww4BZ1jAAyV9oCe5cYagcF95ztO9257eLo89n10z/mWr5/bi5feHxXE&#10;K7fpSVL4I99vbSlfUgD38Qnv0esFhdnEcHSUnBLf0FiNlCSULi7JZ83Q9xiAyH3QXN9QDaP39Xdx&#10;SHjE68ysJER8e2dd/0AXLVls9eMTx61tTEvLc3BAAJ0QpKu3rVj9KwPllPQP5VXF2XnpeHn0T1TM&#10;OwQrACXgAxxcEhfMTHHNXC3Xj8Uz9SwP9UwBriApJUGeeINgwHR8YjSiGQTQQ2lFId3SOWElgkHC&#10;iTdhihm4PHTC6bd1NmF+tEdJXzXQPa9xGgjCu2gA8QmgkMFgqzSLjougQyQKZoMKB7i4EcgY4YQQ&#10;Qg79vO8HChcvnSOqlsCaGSAxVzJpED+bzBuTo6uniWfASBBOuAKiWEwFvaR+RS83NS1+enZobWN6&#10;Yqp3aES5Qw+zsLrIG8iehMiBcfoGOyprCpPT4gDuHSdFGQuGIFGwiKtkisCfgBhvhn9jeOcvnsGn&#10;QcM5eZljE8MDQ8rrNeW5V5zJteu6RsZXzS2MDI2uWFmbEZb4PvF6Eejv4fmQyJhA2c7e5q7Tbeyf&#10;EBw6Q8Xh1q4b6BurUTJIFUYHwZyFtYOz7913IES5ek0HA7a4YWxtY86JTEyv05jVZFlZaLBOgaOw&#10;ExZX7IdNVlzIHmdCJW0AA4ZEATsBFYpb8HyAMkzNSEhJj8/MSUxIiqyqK/j4ZfnTZ4XsYfpvX1ZI&#10;/4L77c3ZX3/d6Olpev8+5KLGmcCXSpRAhAq7wN+NTTVqCNXDOrFm6tqc5yJZPBH6aJiy8qLyiiL5&#10;Ai5eprW9prAohzW+YWl6WfO8u4fzyVOHBoc7WEjgBYAKS3JBPHCHqOzv2OKmoV6wiJBFm+YXZRNx&#10;Qn7oTrgcGYPCYc1YLS6bC4ZvmAhmRCaXlYYzAD2mD7if+HtzCkyru68dvKLjmZGxSeXW04r6dgNO&#10;wXmxscmZURDf2tGIbdAYe+OkhAFUIofoimAAzXDwyC/kp84eQ37QW31TdVpmErIE0NMA+yF4wF9D&#10;fgQJIIy1JyHbCE7khzBAL+9xB99MGpoHS0AdUQA9yCE2kUD4RnwCIBsbH8zMSrntYO3ientze6Gu&#10;oTTghS8r4uziaGpmAPrlLhPoP3v+yNnzhy5oHNe4dPpdeHB3T9v4xBCegVl1fXSfseE08ANcFNEC&#10;F8hFYag4B2weRUR4cEnr/PFThw8d/gVDwurCI96gVNc3lsiLS/IeujldN9QyMtE1NtUzvwGmr1pa&#10;G1IAwcYm1/T0NW872D5ydyGhsMExKwJbg0X4CEyToHbgiyHdvGVpZ29NfMKBGJWllektOysIm4XD&#10;J7PKeAMWGtBjtygfjBZkY5x0yC7MGAMgZ+nBfVxCNLaN0yBn8l8GP4fR3Dzuuz5ycna9/TzQx/+F&#10;x/r2rIr77/qe9KevO3MkcP91d+mT8sq09eXlydraYjR6bl4Gk/484Am65bGvR15+JsuAOmflgD4O&#10;XagLL8+CsU6Od+27e9pLywqamqurqoszsz/0DbTiLmjZ1FxH4d59eyifEHt1Xfm/EuzLEGFN6Bx6&#10;xgYAOgXWAwcNb5GgWHQI6lbmDqxLdAXimVAYC6CLUgRb0kAsgYAVtpabG6wx8SK9oRlm5ieQEOgH&#10;Tspe6IH+sT3cDuTNALAWcIxJIIQ61c8PosSwDdDDXizwynUdYlD6xyfoXdVCgWAJ2nqXjEyvgX6G&#10;xwITGwB9SA70Xze8gqHa3rQUviAR3sCdKB/mTbifmcSFUsYG4BE2NTUvnT9/ltgAfoH4dXQv6V+5&#10;3NHZ+Cb0lcalswaG+vAl3HTm7HHKZuaGS0tjDY3F4+PdU1N9JSVZpqZXT58+vG/fXzR1zl/WPpdX&#10;mDGgPh35NjzI75nXI09nxD1q3uWhI8n+jvUTf0/0PWU4nv4JzEi4aMo///JXpJSW9vng18/b2usX&#10;l6aQvsMjPXn56VbWJteuaxubXDExvXrD0ujKVU2HOzbmFgZs4lvgb7ALQ0HP4nNOKdZ+BlPhLDiQ&#10;p/4+KGH4nkugJQuHtbCIzB6TxuEsKwtKJTmIJxf6BwBBrwMJwRG69Ix5UM8hmAeGDVfGfYhMSo19&#10;GeyHfnsR5LOyMfXp8z/v55D/EfdfvqxubMwNDXUA+vSMJEaGLdrftsFGQT8UgkdjzchRriwYiwTi&#10;SSwP9QWFOQQW/s+8Y+PCG5qUl6sAd1wBfgDvhvh5HvCY+gX1/WEAvW+wKys3DfRDQnAS6ARYoPCG&#10;tamphaH+NW3EBtQLTAlfYuPfEwDBplwhmo95xGUDfeZF5ouZAmegDZaV8A7hAY1p6lwEkZgTIgfo&#10;Y0XwOlrF75kP52WaMAk8A0AnyoTjg0JeQPOoF+gQJ4CdEIIjjZjTxJS4iPdvsRAOR+EggfAADJLR&#10;Gppc1b2iyahAPCsEtxFsMGxWRUG/gT4a4OYtK1Q+ES2qICj4xbPnTyjD8bgCOB5L2H/gJ5ISLp86&#10;YWBgYGh4HUeBwcDBP/70Z4AIwcPu4Aaah5upQS1ERr0dHGoZ6GucGOt0sDe772Q9OtTZ1V7X39M8&#10;MdW/sDxRUJxhaWOke+WihuYpcnev+70DrWOTfRnZH/wDvHyfPgoMepKcFhMW8SrqfVjCh2hcPYXY&#10;uMiS0vzEpFi/p97/D3X/+ZRHtq37gvWHdETH/dAR3XHdOXvvtWqVlfcG5JGEhAAJIYcMAglJCDkk&#10;kEEGK+G999577733L7wv3iNTtar6N3OoKFXV2uecPh867o0YzJg5c2bmNM945jPyTTJpxsaN63fv&#10;3rlvnxHptm1bTEwO37yp7tuOjqmPs09OD/f0NZ89d/LgYQjoOCOP1gKjTBbcBE+Rh49gdxarO443&#10;wBVLBBJae9vUcWYQzga4sBhTzFQSrcbERRLpMcvsIsMyLil6BgDgTjgA4p5NriV3hyAy7PnLx97v&#10;XucXpWfnJecWJn/4efbPuP+0NIp91OynD/rlpeGV5RHSqurcnLzE8Mh3Dx7duPfA7obDxTceT976&#10;uuGshKoHDu7dtuPH7TvXHTq8F7Jh5vYYbXzn5+YX8MrT+2lcQqjrs3tFxdl6wxB8YHv9YlVNYXVt&#10;0cLSeGJyaFFJ2tKK3jDZN7cw2tJWkZ2b4B/oUVKW7XDrms3lswwKTMC8BgX7MvQwDeNy+4497sSF&#10;Xr566vbS9Y37CzLXbC/ZXrfBWPGBBQ178NCRRZZdBHwso2o0LUwZXPQAdvTYQWqmpMbSNmRDS1t1&#10;Wkbsg0cOZRW5BUXpdNDDyzW/MIXUP/ANVl6ZU1CUmpUTHxHl6/32eXJqRGNzWd9Ac/9gS29/U1pG&#10;9NPnTn4B7tm5Se983Zk/2owOhgII39Et9jeu3WRFtrZEz0D2LOgYLYdKUAX3H6hH84ND/J6/eALh&#10;paTGE5vSbPmqKQQP3X7/w9egHEYXg3o3b1mHCf1DnMwCh8MscAoHopXzC7JoxrbtGzkJnQVeUM+Y&#10;vmdyenB4tH16dmhiuhdr66wICPGwtDpuZnHkqOkBlq+4hOiOrtaevm4c+43nc7fXLjduXUUtmJod&#10;drx3gyXi4aM7W7YSsn8bEOi9sDj5xv3ZSbMj+w+oJml37baQEnKctbbAT+DHUZ16Y09NbWlIqC/L&#10;woWLp1kEQMsZa7OXb1zBZUCwzyv3p2w+cL7j4e3m4fnS0+sV+gdjoOgU4+Pi+pAOMndMK+UAg11I&#10;D0Ybt7GzvyK3tm7dtgM2zD6iOi8/Xd2KjAkEVM9e3PMPfJ2UEraiiZw13GN/wP3ywtDiwiC721qL&#10;AwLeEAtbnjkWFOJNGHr3nt1jF0cyYNrkmNGjxw6cq76psKau4LHLbVu78wyufqKXzdBwH2q+evME&#10;amd0WJ1dnz5A0MMKcws6KhSXps/Oj4zpu7Ny4pJTw1+7P75y7azF6aMurveJegErw0eqfXnUCOBC&#10;ZswxyAbKdI/+A/G37zygJV8/L3cPNwYCQmKAkKTUB3y4CnXAAexCCaeiENHJaZkt1mVEMBMZHhFQ&#10;WpZHpJiQGEkHgTX23O0+XQDlgL6+sQTEd3bXtXfWlJZnxSUE37x1ycvnGaAvLc9MSAoJDvXKK0iu&#10;qSuG9hAhgUE+SGFmgqvjZmACQNALZpGr0zycEHATLIF4Zg5c4gB4Mj5Mnt7hEkwtE4l70Ef6BYJB&#10;PFgHzRhEQB7Kpy+cHygQKcrDFJSAfgaK4eKKlNDxO452vv5vcHL9RF9PX+PEVP/oWOeIrmNwpHly&#10;pk+5wVQ/LkEf79y9ethk174D289dOMUMNjZX9Pa3MHERUf6Yf4DXvv07sYjIQDCNyJHfoemy072b&#10;V66eu+lw9YiJ8br1/1i/4Rs8ZNNmwpj11Lc8bRoU/LapuXpu3jAy2ruwZGjrqI6JC7x7z/bSZQvo&#10;5rr9OevzJ5j6i5fOWJ01oz5KiTznf/zE6dnzxwwda5pEBXSWUXK8exO+Y34pAfoMVHxCVExsOCOJ&#10;ln7k7Oh03/7S5dOOTtc8vV3jE4OXVw3/LdyvLo1A9gvzAxOGjshIf1D76rUrAQ3noinW58y9fV7h&#10;vidPHdLeqNg9NTOYkBTq5fMCb75w6VT/YPPk9EB6Zgygf+3uQjRGIMuBObmpLIKGycHu3obU9Ejn&#10;Jw7gfmFpLCUtIiLqXW5+ktsr50ePb1+3u6Rxg/oWNKQFCzLlzChzycSDYBgFrFCB3uLrUAudhySY&#10;b8aFchwAGLEL2DHlTD/nwVgoAB/Q1752ZIneMLc4QTTieNfh/AUrs1PH/fx9GprKi0szauoKwXFL&#10;WyVAHxhqnV8cG9F1dnTVur16eOvOZZ93LwKC3AE9JWBlYLhpYKgFAzRMJGNN6AIOsJjYUBYWesR0&#10;Hj7CpU1ANpoEhqYNIaH+yMjMrBRiJ6aTxtMF2kxTmTlWOVTvI2cnPJaUQItNyFu+ib1pM2EVYfHm&#10;H378B9EnxgkxKBCf4fzAnWoYuxgxKABGyM5JgQUhF5ZuFmQ6SBjQ09MwP68bG++amOwZ13dOTHYZ&#10;JjpXVg39/c3sLSpKMzU1Njc/dPToHjOzA5CFkfH2Awd3e3m/nJ4Zc358FzCop01dHK/bE2vaODpd&#10;v/fgBmspKTyIMzCbKH75CY+UY/GEHTvWWVuf9PZ+0d/fOj8/vrw8ubhoGBxsZ8nlKGTS5atWV22t&#10;SW/euoyxzss9HwYKFsDwBCaaQgiCuX7i8oDVANaAKfAHrosHOty+Al/7+r+KiQuors3/9PPs+5Xx&#10;96s6gf6/0DngfnysNSU5cN++HXAGxhlxMiYGx+KSttcv+7z16OxqWX0/x7wC7pevntnaXrW7cX5o&#10;pI0L1DUUh4a/I6jFbZ4+e3jrti2LHaAnlkUmRUb7Xrhk1tVTNzM3HB3rHxsfCGUGBHniPLAF9CBf&#10;zgDZwJo8VycDw8nChxsAX6Qto6B18pbUxB/oPCsdikjoFjegPrMOR27Zuh5kAB0NWyZyZx1hDeLF&#10;B4hS4Ln7D+1xwuHRDlyXDG4Ax4Npw2Q/ZFlWkZ2RFUsqj2eXlKeVVaa1dpRDJ5evWtraWbMU4BXO&#10;T+4cPW586Mhu2KGiKh/9ZnfjIjMq6othxAPpDg2jLz+u+4ZWwWfgFa3CEoGTk7IXcGtPeRwH4rSf&#10;QrpACqCZcg6hpjyzwNngeMqpiauDdVF3DCMlIEZ0QmJSFEHXXuMt9jcvodzu33ewsjwZHuI7Md6v&#10;G+nQj3WN6zqnJ3t/+jg9aehdmBuZ0PcQLfz8aYbM+xUD+Ca0BbtoG0Hz5SvWFZWFuvHeoZH22Pgg&#10;qMHp/nWglpQSjkp0e/kE3LNKYHhdWXl+YVEWxH/l8vn9RjuPEvfv3WF69ODuHZu3b1l/3OQA3NfV&#10;U68b70YM//Lr0riht7q2QLGq90umErgzmyAQspcv5uPnrP+Ug3tZHoEKPUUt29nbgPt3fq+RrG88&#10;Hr98/XBpRf9n3P+0rAP3HxZHJLr9sDphGO+ODH/r4eESEuLj4+Pm4nLXze2RlZXpkSN7du/eeMLs&#10;IMo+ryA1JS16j9HmjZu/wQDNhg3fODratbfX79y58exZs40bvzUxMT56dJ+Tk92xY8b+/u43b9oY&#10;G2/ds2fT9u0/btjwtfubF6mpsQUFKYlJIRWV2VFRfq6uTmetzME3M8q8QjAAyGjf1iNHdx84tB0f&#10;gzVZPU6ZHz195gR5nGTX7s1GRtvMzI5wRTu7S87Ojp6eL2xsrLguzGFlfcLmyhmm+dr1c6DwsMke&#10;c0uTkyf329qeBZ3A0dLqBPGo1YXTJy1NLc6YUp/eGe/fBi+i8dD9rPK1tYWtbRXY5FT/xGTfwqJO&#10;b+jp7Wvo7qkzTPTOzY/MzA6N67vrG4qKS9LKK7JKy3Oqa0qgK5enTqhBAiRCGiiHBTAzO6GoJDO/&#10;MI0UJkMuHjm6lzGkp8dND9Ij1AI8ghoGVecunDx77jgd37Hrx/0Hd1ifZ8nas3XbukMmewhMTY4b&#10;79q7ifwFG0urcycJSW2unz9ufuSUlemWXRv2HNix9+DO9Vu/32+yF/vHj/9xyfac87P7ZTVFT189&#10;vuFo++jpvRcvH+XkJTMgmhtAQCFhEb6UDA210Sl6OjVNZ0fmFwYXl4ZnZvu8fJ6aHENgfRsS5oVS&#10;YmHv7K51um979PiefQe2HDPde8JsHwFeT18DApg0Ozc+NNz72QsnDkzLiGrrqGpuLSecq67JaW0r&#10;ycyKSEgMLK/ICAn1fPzEgYUFpmAomO6dO9efOXP81ImDro8dk+LDJqd6l9/rPvxkmF0Y0qLB+PjE&#10;ELyL8QwM9gLcMCwhFi3PzU9h0SAA41qDw62sw0gS2tneWQ0dqzuY78fX7A+4f788Bu5Xl/Uf30/N&#10;z/RB/z9/NHxcHcOQQNQmAGDvLz/PL6t/zlK/e/38aZbM0sKYXtf766+rK4sTH1am//lpYW4a1TQ5&#10;P6P76eMMe9+vTHz6MD09OcCBHM7mh5VZw1jf3MzQr78u/PLzzPLi2NzM8PvlmeWFyU/v51cWpz6u&#10;zqjvSK9MyGtrF+eUcX7s0/vZnz7McSHy75enyFAZo5w67OLSi+r9h+qXOPVw9cKY5NWDd/Ojn1Yn&#10;VxdVLz59mv/4cWF5ZWZxaer90uT7+fFPSxMrs7pff1lenhn9sKBX6eqEennovMqIffowBf/98vMc&#10;XCgZjDozUwMf30/+8mnhl/dzS9MjnOqf76fU/y7Pj/y8qn4bYazoPs34509zDAslv/66tDg78ml5&#10;/J/vJ9T4L4z+tKL/5cMkJT99ZHjVL+pccWZq8NdfFpfm9RjcxLy8Xx7956eJX36aJGWmVhaHV5mO&#10;j3NLtH9lCvHw88+LZNjU6/tXV6cpIaW/WpfnptW3fnvn5kY/fpz5+ef5xcVx8pzh06fZee17Z1wX&#10;gkQTs/5Dk9jyin5peRy3J/PTz7OkKKLV9+of9H79dXF+YZS9Hz5Offpp5ud/zlG4uDRGHTYppz41&#10;Kfn4aXplSbe0OITCZtKZei7E0CkIrRhoyYcP04yS+h3p/fQvn+Z+/Wl+WbvHSMNo9sKCfnV19v37&#10;uQ/vF+kOjWeX7P3ppzlSVe3T9PsPk7REjE110VVG8j/HPWPKRGo28UmVD39cHPqwMEj6uy2NqVmh&#10;S8vj5JlRMtiH5Yk1k6eaxT7Q7pXxj6v6T+rCvxsd+7QKuPU41ftlED+mfjBemfxpeVoz9XS0/A/k&#10;h0UdBoykcC3z2eQ86kJ/uO7PzOLyOM2jqX9o84IO+7RI3vDzyhTHftJ85qclw8+L42L/XNL/tDD2&#10;aV6HqTb8Zj+950IT72nSsgHnkUIyklc9XTb8+nFOtWplYnF6SEZGjaSy8V+ZBm3EaMn/gNFmHeKT&#10;A+mLspUp7Jf3+n+u6n5eGcXI/LQ8Ipu06v0SDVCD8NdZ+KtpPqwe1fqTaXu1/qqpUbPz2d7jh+oo&#10;4CH+LyY/f4pJnb/a2i5VH2deBWm6z5DQRo9Z0M6mNWBV/9OHCRmln/FABvbz76zTUIYQ3MfVubX6&#10;6hBFEGv2h+uuGecE7lz6v4f7+fGf5/6FfVoc+2lpnAaRAiDVMgUjJkm9j0QMsK6ZzL3qw28e8rlE&#10;A4ea2uVhZdoEU/hpwfDZFun2BGf+SNuwBS7NRVX5lwahalcxgIwvr/vPFQMtJKWFX7b508LIz/Mj&#10;wPrnRSoY8CIx7fyq2toh4iE0cs3es3AtjHFFLqc1XvVUuix5tWt1cmqir7gw5fjRncKU71ehzBFG&#10;YGVm6BcmfnGM86+ZNq8A4s8G7sE0U8ME0SqaKkYD1H9Caz6GCUaXYO7Po60a9mUj/zP7DdZ/NpkX&#10;zT67n9iX7i0X/av9BuI/29peiEMDtHJpgcSaS1PhM+i16zIyarKYBeV1o5/e61jlPpOmnPOLNn8u&#10;/2Lv5zpftO3PuGflRQaQogeQAWv2Af3wr2wNKJgaozX7bWL+bL8N9F/scw//ZGD9r0b93xxS2T9/&#10;mr186VRkuA8rrOb3/9J+xxBuvGZf1vnynF+W/zdMasIlXxbKppznI6KLgVbzIXOmGBQltrz8u62s&#10;zKwZm6zdpAsLE93dzTMzY6zjlPypzpotLaFefrfFxUkOxL6ss3YUe7+sTKHohPfvqYAi+pf2h+uS&#10;yoFfGiW/XWUKCfHZ1LHU/Fx57aJSmZTGYOT/lVFuWLMl7f/+xP7YtgnE2HvtqWG5yl9Mfd9hzdZe&#10;/K3eCKv9Dy2HY2S+Us/cq1fg/xX3n0XLn+z/CrhH7oN4Mr/+svAl/v5o//fAvRiFYOLDh3nJf7lL&#10;StbsSzyJ/RVPa0f9qaaUA33E8RqS/mJ/uC7p2oFr9sVV/lPcS50vjfP8D+L+S/tj2/5/xv0a9OVU&#10;v+MeiK+B/g/4+G0l/aNR/jv3a3MspmT3vzRNL/7V/pvr7L+yL9tGXIjaI9SbnR76Et//fzA1Miyg&#10;2uOsayab0rb/CdxTIrgUmv+XddZM9orJUdiXhZiGbHWqP+368iS/YfSv9odrkXKSLwsxKRf/IWD9&#10;bApSXPr3q39p0oC/NvULA/qf7S9N+t04P4uVtl79S1Mfd1izlfeTklE+8Ffcr4H+y7lU9zT/agr6&#10;/xL303+C+5r9Ee5f2mfh9Sf7E9zFqC+oWrNffp6nzaD/D23+T0zFQ7/Z/0j5f8O4NOlfz0MqDfuf&#10;wP0adufnDcKIf6ogSPornuQoycuZxagmYmlt75pRIpf7Ekx/tD9UJtUq/14oJo1REPww+dkUDStE&#10;ajrqDybNlrb95/Y77r+0PzXvv4t7sL5mqx/U5mc3+BPuRd8zYcAIYwrFE4C4AFGiqLVA4cPKrNjy&#10;ArHF3PtlFVy/X55aXaSmmvWf3s9+Wp0Rr1DusTK9ukRNFYZTjZQSueLPn2YFRrSB6/70cUYBaFnd&#10;UlxzKjI/f5jD5CRrNy5//jhPya8/Ly3NE/6rBvzz08LaXvKCwjXHkN6py61MSx1pyVr+03s6Nb1W&#10;zqnWms3m2l6Mco6ihMxaISUcQuZL3BOKCe7ZxdSCAHXb9AukgvK1OZMKspdUsIJp8Ppd8bNLgIum&#10;l13kP31aJM8uOVzKUU1y4Fpeds3Nseh/vopUIENKCe3hbFIicKeETfLU5IqcZ21TU2VTcisT3C8u&#10;jgPKDx9mpY+kUg2jeZL/6aclDpeW04zZ2XFqksHh2cu1MCIcGRapRp7DuZY0kvNwZuqTx+T8skvL&#10;zwjKgTvaRtD//qP6mKEgfs0+416wDiwkVfeMYKlloIwDEImDQrX5funz9eQypDKguAFYF7iDflLJ&#10;ryzgZMpHSdfcl1TzWgZi6sMHWqyoAhckpRnqrqKGHslIujQ3DsgEiyBMYLcGStJf/7kM1pcXDGxS&#10;jRJBOY5Eupahs4JgOQmZNVvblIyc/E91MDlQXEKALnkK/4r798uj2v3ZCRrGhDGXMklkMDIUkjK1&#10;pOxiU+zLvXIUQ712lOySaqTgQM6wZjJBgIO8HCUmiGcXKaiiRGqSkRJmk1NhazUxuRCFwJQ6nJZN&#10;mkT66dO8kD3Q//SJyhzy2b05kPrkMeAuh/z66we5lqxsQJw8GU4rJiXSclIQz15aRRvYKx4lZ8DW&#10;Gk/KyUkVwN6rnwKAvpA9RgYf+BL0n/l+cV4H3IWDFdOvTqofjBansU8rc9jqwtTK/CSbiuaXZpcW&#10;Zxbmp1ZX5knfry4sLqhpYBfEv2arSwBi+peflqV9pDIEGN0QT1hcxIvotkqXEEWf6J5aT1hDMDLY&#10;yiIQn//pw4K2qsxwQko48+KcgQxrjvzUJcsOhVRemlesL3AXvhfEYzjDWmXVl4VJaaeck3Ix2aX9&#10;dvZ7dzgzu9auTiF15Cc2yinkuqS4vbrBr36yULgXvl+cG2eIMBkKTCabEjIyZ2QEWKRSGZNJlUOk&#10;MkYGTEgFyoUv185GhpRCTks5Rl72yi6wBZ6Yx5lpvX58eH5ukgxGydTkGHv1+kFOOzExLFeZntZR&#10;iNEw8hgnJKVts7O6peXxqemB5RW9wdDHnGLsMhiGOAOH9Pe3czZK+vraOOHQUBd5UnZNTo6MjPRg&#10;w8PdVOtob+ruau3pbhvTDZLp7+scGuxpbqptbanv7Wln06AfmZ4aVy2c1gM8LjE1NYpJO6WbMzOj&#10;M3Mjs/MqBfqf7+SsTsxrn7FaMzTPZ9wDevUj2ccZIkUyM5PDowO9Q71d+pHBlvqa8eGBkf6e4b7u&#10;kYHewYFu2tHe1khTSGlcV2cLzR3obetsq+9oretqb2hrrunuaMRGBrtaWmpaW2sxetvcXI11dzeX&#10;leX197cODLT19DR1dzcOD3c2NpaT6eys5yjOgJHp6Wzq627p7WrmhJRUluVTyFUm9UMCQfA3PTEy&#10;OtSdnZFYXVE4PtoH+KYMw/MzuoW50TV/JiPdVL37zWHmZ8bJk1mY1XMSMrNTdHyUctlF+dz0mNRh&#10;lxxFIZegPuVUppCUEjY5SmVmx5bmKNce8lscXl3SLc+PTeoHmG8mCegIuAVJMluUkKeCTtfHdA4O&#10;do6PD4jJ7AIdjM2xsX6M/OhoL/MtJQMDHQxpU1NVR0dDV1dTZ2cjKcPe2FhJYX19Ocb4UyiZhoaK&#10;4uLslOS4+LjIAH+f0BD/hPio2JjwpMSY7KzU6uriqqoi6pSX5xcVZZWU5OTnp6ekxOTmphYWZubk&#10;pJBh+ijJykqqrS3OyY1PSQ0vLklLT4+uqiooLs5MT4/Pzk6mcni4v7v7Mx+fV15ebh4ez2NjQ1NT&#10;Y+PiwsLC/JKSomJiQkJDfQMCvKKigsinpSZERYbExUbQHjKkYpQkJ8Xm5qQDNvENIEfKCDA4DAWD&#10;hvOQYqOj3YPDbeOG3tGxLsNk/+T0IA4A9ME9WF8zxfcrC2O/GRQ1k52d2NBQxqjV1VZgDATWUF+V&#10;mZHM0BQX5eYXZBUW5WTnpOXkpmdkJiclx4ZHBKVnJFXXlFFCeWJSTFx8ZEFhdkpqfFZ2alFxLuU1&#10;teVNzbVsUpNdScnRGdkJjS2VxWXZpRW5dY1l8UnhZZV5MXHBJaX5nLayqkQOz8xKKS7JU59WzYrP&#10;yUtOSoksq8jNzk3qH2ybmhmh27MzhgnDKGOhGx0Y6O+anNDhkABrfLxndnZkYqIf3Tk1NTgzM7yw&#10;MGYY76GbqLXF2dGlOd3keO/c1NDCzAg2Ozk4pe+jZNrQj81PD6NPpicH5CScbW4O/PXqdF1kKCSd&#10;nh7Cxsa6ZZO9ZOYXRrGFRd3Conp0Z3pmcG5+hKPGtG+AjuoGJrWvRk9Nj09M6uYXpuRbhVi/9gE5&#10;0p7edvWFuZHe3oHOHu3T/liH9v2I7h71WVz2Uq1P+44i+eGRvhHtO40cLp9bbGtvxFpa61vbGopK&#10;8+qbquW17CXlBbUNldl56Tn5GfFJ0ZExof5Bb+XTEvJ6+8SUWHntV0JyDPmQ8ID8ouzCktyo6NDI&#10;qKDklJiAQO/YuLCi4uyExEgmhblITA4rq8jOzk3Iyolvaaskzc1PIk1NjwoJ8/bwcnV56piSFun2&#10;6mFktF94pF9gkA/nCQp+S4pFx4RERQdjoRG+cYkRiSnR4VGBcYlR0bER8l4Q2kljaFKr9kLmhuYa&#10;9X9wzbXdPS1d3c2tbXXD2qfpDBMMIKPXMTDUDjZIh0Y6x/R9s/NjHz7NLS5/5v61FUC9BxwT3BMj&#10;VlbmFxRkYCA4LT0R8JGCXWANZEEhJbFxEQmJ0YAbQOflZwLTiMhgqgUF+5IHrHJIaFgANWNiw0NC&#10;/TkK43BOQoXEpKjktOi8wrTcgtSS8pzsvOT0rPjElMi0zDh6mJGdkluQmZWbVqV9ViQ9Kzk2ITwl&#10;LTouIRTol5RlFxSpEc/NT2lpq5ZVEo9nJYX2oEAyUGZPTwN4BYuAHnROTg6Q7+trAvqwPikGrOdm&#10;hmemBqcm+icNfdiEvld2Uagf6x7XdYF4HIbDR0Y6SEEwNjDQMq7vHh5pGxvvMkz0stBPTPaxqRvr&#10;1Bt6KJmc6gfxlAN9Ui4NNOXLXKR6wwhuAO6lEGcQHLd3NJEC7q5u9fK5zp5WZhpr1l43zZT3DSrf&#10;6OhsBtxkpCZ5UhDP2TBOBeibW+rgmtKyArBeXVcub+rFB7CI6BBQHhD8LiwyCEgB93f+XkDcw/vV&#10;yzfPyLxVX/p+JV9bwTGoGRzmD+LfuD+DsELD/N75uoeF+6elx7e21xQUpUZE+YLp0HCfzOy4jKzY&#10;mLhACiUfnxji/fY5oPcPfEO1oBBPDgTrGOcJCfXFf+Liw3GAhOQIIJGeBdLD8L3Q8CBAn52bARhi&#10;4iMyc1Ll3z5lWOoaq8B6e0eDfI4XH2ATNwD3ZIa0V4tSPjLaqzcMLSAg58fA+pf25Xcf9D9/nE9O&#10;jmR1A/e5eRmAGK6FekFqfUMVJVXVpWBXODg1LYEK5ClnESAfGUVnFNbJA3eAjmOUlRfCOiwR0TFh&#10;LA7gnnLS7DwQn5eVm1JWWZBflBkVG0KePoPy1IxE4SRAT4Y+4wPV2lcmc/PSMrOSUtPiKquK0jMS&#10;SkpzR0a6Bgfb+/paSNFLrHRDQx0U6vWQNGtfj8EwMDEB34/OzY1NTQ3PTY8SvYyP9oyNdJOiQKYM&#10;gxPj/aSzUyMIPErUo7nDXeQxiBy4y3Ih6BdelzVEXIsMhneRgnh5chMjo0Bv6MF5hKeFy2FosE4G&#10;0JOyC+yyC/gyVqCfTeDe3dcO3JlmDOjLfLNXY7s2TgLEBfdscjg+Q8rZKAT3TFl5RRFjWFyWD2eX&#10;at+lLKssAkkUyvtMgRTkGhTqB7hfe7x44+nm9vqpj6/H85cugI9duAQ+gG+89X1189blqJhAFlt3&#10;z6cBQZ4uT52ychJBNmQP6+fkJcLxyakR6ZkxGJRPIUwP62O+/q/YDIt4C9OzYoB7Xz8PEA8DAn3m&#10;NC4xDNynZSYkp8Xib8mpnDMOyk9JT2CzorqkvKpYoE+KJwNryH5wiBFo7uhsxAGwnl78XxnolzeT&#10;jusHwf384u9k/5nv5bkOeaoJnRMR4Yd0Q4fB6BiiBXwDX4AOeVACduMTosAuKIfyyVNBEC+egA+g&#10;VagA4qlPiUJ5TholVMBPqMxpoXDWtYTkKNL4pMic/LTImGD/IG+oiIlhSmAm4I4PyNxkZCYK4uEG&#10;mKa0LC+/IAP6aW+v7uio6e1tlP+WGB3thIxJQTxuQCoOAOIxHEDcAPeYnEQd9ksJFchg1JmeHhkb&#10;68VzKNcq9wP9+Xkd+CZ0g+w5OTjGcANEDhlBPxlNz6gVQPge6JMH9zQJjAJxUnmJLCYqBYO5hbxB&#10;LeIEOgfcgB6RIzONUAGm8qpdoXY5HIhzFMZpMQqBPil1IHuWaKaAAxE5IleETUjxImCE8sENMMaZ&#10;OuwC5dC8vF8I9Lt7vSSTnBbvF+jl4fUsIsq/s7uhqCSzuDTrtbsLmjMw2Avc5xemhEe+S0gKBdyk&#10;eQXI0XD4HjdA87DLL+A1Bu7h/vgExEIkcMcBwH14RAB6qbgkJzouODUjNjouFNzjZpC9vAlPXqrH&#10;yi//3d/S3sCA0OYm7Rs8NbWlgB7DDQT6cL+4BBVAP3yvnrf97SP9Ygr38gyT4B7Ci4sLSUiIIO6B&#10;njEEjKfXq7fvPMiDXVK4n00/f+/HT+4Hh/jB64FB7+B4SoTRX756SgnlqB05g7gQjsFe0I8nhIUH&#10;sqTix9AMKynLKGuurL9AXApV55Oi6TZukJaZxKqSnBLHhfAcTkJQgYOxAoDCzs5aYIewAfogD3QC&#10;R6QOkbSEO4SAGJGQRIekxIJUICgkNsIkMKICqom9VKZQCxwJNPsGB1vBPU4FsslzRXgdpyIuxz3W&#10;Vhh8DE8Y1XUMDbeSiuAB/fgAx4JRwA3NC/GTQvZAFpSDY5SJOIbgGPiyoPdrn0wkA+sz3/C9epHy&#10;bzTPGSTDUXiLrBg4g5wWz4HvYStQjmiE4MF9ZU0pGTQPxroKoSBpGHbGmTF3efaIYWdenr54DOJx&#10;AHZ5v3NnIsB9YLAH+G5oKq2tL6quLYDIPb2fRsX4R8cGpGVEF5dmAGuUjNA/mge+R/xA/5SQunu6&#10;YG881D+jwPQwFykshmRi3Vb/ExPhS8j3zt8jNSOeFcY/8B3Q9/X3ofEoe0CPzKP9ZCBEStra6wXo&#10;QBxrbKqiRL7Ng8iB6WF9VgM0z9LytOCe6FY+2kz+s75H56inWFemS0uzidOBPqIc+AqUEe7gmOAG&#10;oAtbYwAaFML3sD4V3ri/oAQLCHwrmp5CNoE41fAB4O7r54VR7u3z5sXLp6i3uIRov4C3LGdBIf4B&#10;Qeg/f3wgNEJFNsAdspdZIZOYFIulpiUGh/jHxkVGRYeRsuIDvv7+1p6eJvAHFkEqbE2mtbW2s7MR&#10;xY/cF7gDdPCN5puYHGERnJ3TyyfqGRpIghK4QUwK2aufUHyPF+FXgvuhoTYM/pY1gVQuB/Qx4Xuk&#10;PwbuhfvJU1+wLsgWehbg4gyAVbAOdtdYfHR8ENzD+hjQh/vF8BOOWuN7OZUUssnZOAnDgieAe/ge&#10;jgQxwuswOpoHdgfxDKyzy330DMLmxStXr7dvADojz/jD9KCfctBPOWcoLsutqslHr8s/GZO2dVS3&#10;d9aAeCQNvF5SxiKQAccXlaQDdMrBOq4C2eMM+AAegsTHH3zevnZxve/69AEOAPcTLqP4UT7o+6BQ&#10;n9AIf+JadFdIWGBGVmpdQzVLHGSPo9J+UTugXxsHYpga4A6vk2cGATrQh+NJxQfwCqZ19f3cynv1&#10;05V8oR/ck361Oq+TuBZ9v7o0WVtbXFlZmJ2dDKECcXgaZINyaB66Bb6gn03QDLLBN+XAGqxTAqMD&#10;a1YDHIaaHI6fUBmX8PB8KS4B6MlD2C9fP3f3fOXh9RrPDosIJiPv42agIRgMBmIRYAVAaDIl/rhH&#10;HOsjKis6Mys1Mio0Ny8TmgTZvb2thLawu4I1jk6k39XU1FjT2dHc3FTb29M+phvUjw/rRgcmJ3Qw&#10;rlAmKCEDEEnJAzuMDIYUkb04CZBVKuU3EYUh8dnkKlxU1hMujeFgeODgUMvIaDt8j2n/tTQA33MU&#10;JwepXI6MpFA1+IakhfJF8QuOqQm79w50wvfMsVA+ip8MlTmQOlrz1Mf7qYxRyGhwHgoJEmrrKurq&#10;K/EBUAtQCAxADLiHLJE0QB/cM6oYq668Pwt9D+Cw6Lhw1gFYXwItDgT3BUUpVTV5re2VZRVZPX0N&#10;nd21NXUFfQNNrAB1DcU1dYWV1XksCE0t5bHxQaAcrBPgkmEdICWPuMclwP0Lt8de3i+BO6FtTGwo&#10;oEfwpKTHoO8J8CKig1hksrSPL5WWq5e7AH0kGVINB5AQn6EA32Ad6Le01sqnBwlz5Ysv7ALxkD3E&#10;Twads7D0B5GjcL8yNwr05X7O/IwuOzsRfR8erjANspHm8L1/gA+YBseic/AEMugfEAyUgbW7hxsQ&#10;B9mIHApfuLkAfbeXrk73blFCBZyBChibHMJeljBQ7v3WQ1J8AHvt7obEhHWYD1SmX6APlMM0sDon&#10;IPiS4yIiccWY6JjwuPioRu2r4oC7ob6qva2xsaG6pbkOA+v9fZ0d7U0D/V2gn3R0pB/QDw324ABA&#10;BNDAi6QCOyAuUCMlTyHYAjHkGTuYvq+vCY5H4ZAB/QgqcIxSwtBFpIBebisJ7odH2iB7FA58rxvr&#10;xDhWMM11Mc7MdQEuFyUPZDGuyKUxJArAhezlO1PgXlhfFL8cTn30DBAnz3nEKJTTcgYyUD7RLfoe&#10;6AN3dI5Et8CIDCsqcAdhQJzRRsQDfcacQqBP5pX7c4ZdoqyyyoLK6ty6hiKw3tZR1dvfiAOA/q6e&#10;ur6B5pa2SsRPR1ctPlBYnAb0CWSBOAbWBfo4Awbfg/hXr139/D2J03JyiV4JESOAfmRMYFRsUGDI&#10;27d+7kmpcWUVxeBeQb+iELKnwUAfIsDzMZxBdDxAl/dsi+ZhUyhf5D5kz673H+bROcBdTKD/1dKc&#10;+tFK/ayzOI6KxWsJSuITw8AooAfr73w95S4N2MUTErQXtINIIh74mAybLIvINfmW08NHd54+e0jU&#10;cv/Brdt31Ie+Hj259/CxEwsoqyos8sbT7ZnbE5dnD56+eOTh7ebj+yYsMoDV7eUbV4Ye54GrmPjy&#10;iiK8i4tSQmPI4IricsTZLOVMcEFhdkMjjq5u/zHNAoXKqhK63dXVgDU3V/b2NiNFCFhFAqGLJNJF&#10;F5ERgY5MArvIfeQQqwcCCWPpQBpB9gTNAF2CWqQO4QSUD9yRTx0dDYJ7WJ9MX1+LYapnaLRlYrp3&#10;dmFoZKyNlE14EYgDWZonyCZfUVlMU0VnIz/gM3lHFVJe3b3pbuvqaW/vbCEzNNLfN9BNZkSnOkhP&#10;ORuLEilYl6WDFL6H/hk6/JZLAHrGUN0C6mrm/LA+fAmOyaMZcAauy/QxQeSR1Ky0zE5gkK+7x0so&#10;huWCcU5Kjq6sKqpvLGtuKevsqiF06YXsu2r6B5pY1gYGm0fH21s7yptaynCGsopsKD8zOyEk7G1C&#10;UjhRb1pGLGl0bJB/oEdwqE9sfAib5L18XhAW4y2EwkQI+IZv4OvwaN+Y+BD/IM/yqkJpMMYoMcVy&#10;ZxZqaGyqoYNal5uBPiiH1AE3m0w6sp7hpRol6Jzh0a7B4Q5QrhTO4vjyF4+mfbU8P7aG++npIXBf&#10;UZWbnBoF1l+9fiYkjXqBxUlBP/MEglklwT2UwOJInlELxkH8PN64P3v5yoVUbvdSeO/hHTibmmD9&#10;sesDjMqMtbvXizeez588vU8GB3jx6on3u9e4OyFOVXUxcTppWXk+mympsRmZibl5aRQSyJaW5ZEp&#10;ryioqy+vrimhh/UNFTg66x09x+RD03AzLNvQUEIKSYNaIEsKgkWgA1/kSldXnSB7cLAdw0nwAXwD&#10;BEvkCtapwBk0rLdwLHzPedhLIIumx22ojP9wOJt6BL2hZ0J7Tc3cwujQSNvC0lhvfxNR0K3bdtds&#10;L7EYEt4wmAyvz1v3q9cvMURQA3oaBmFkHO7YWZw5+eyFS15BdktbY3dvR/9gD2lPX2dvvwpkhdcx&#10;cA8CyAAFgA7ccQmBSHVNGZtIfEJAfAn0w5pkNNHyuw+s3dlE4tMAFls/f5+s7LSq6jJ8kvMw1CVl&#10;2UMjXAXFXE3a3VMH+lnT1Ecv+xt7B+pb2stU2lYB7tE8+YVpIDs8IgAZA7uj4yMiA8EDtBgVHcwu&#10;EB8ZHdDUUtnaXgXeMA5MzYzOLUxubuPCeeA+Oy8VImCpISzEe+kjTCHrIf2iv0y06Pg1vgf6YABC&#10;xDcEDIC+b6B1RXtG7Uvcy++16sEVwT1FhCxEKrgpqw+opaG0G/kVHRPi7vFcvSoozJ8lEs2NBJcf&#10;NYA1yyKBOfUx+V3DP8CLPB2GQlyfOzvec0C9MLL4CUYG0IeEEw28Cgp9R17cAOIvKsmsrS/p6Kqv&#10;qMqXr8qRKShKL6/Mo7yxmbWvqLK6gAwkRDX1fem2avneHdbZ3dDb30J5W1uVIB64g3VJiVAxCU9x&#10;cuBLhk0hcsnIT7AqQh3rBuschcktfEpkc2qKQFmdkAwnoRw5RGWOmpweJhqmDUsrk4w7VGd34+Jb&#10;31c2l8+dNDt6/sKZc+dPg377G1cfPHQE9wwjAwLX3n/kePP29VOWpvIeZitrSxQgwc9Fm3PxiTEg&#10;vrm1AegL4pl48A3WRaFhkBx5ppy9IEM4sqQ0H1UD3LXYNF8M9QL6M3NSCROBPrgX6IsWqq6BTdQP&#10;Xtk5acUlOdm5SQB0eLRDqbUhLsEVFdwF+hSOT3S1d1UCfSi/sbkMndPQVB4Q5AlswDpG5JqWHo+O&#10;Z+kAD+j+gCB3qmEEx2gkXAWN1NhaXlCSVl6Vn52XXFKOQ6bhqMpFq0rAOn2hg9Jleqd5vsI6pA70&#10;W9vqyIigl4UO0oT+AENbRy3CZn5xbEn7polAn/Sr99rn3AT3TG13bwOxeXllDs2FsKFwOiC/UQcG&#10;+YBmZshD+2w00EcLgnuUDw4A3OkVFd6+e4N7cCybnl5uckfyydOHiByO4nAWCo4KDvPF/Ilh/D1A&#10;/2uPZ8Ty8D2XrqrJZwSbWysYFwKm+sYShoZViIaxMpLH2jtrUJNdPeCe7tWRJx0aQRio9z3BrxA5&#10;uASLGBid0J41UPcZ1a199ZsrJosAvSajN3SN6zuxUV3byGgrm4aJbnX3XXs2QRDPSTD59XdqWh0y&#10;MztAtcmpXtkkiiUUnprWMSvQBN2X1588cnaE44mCbt+xd336CLjn5mWAUaZQtA3iNTElFrUN9FkB&#10;IAv57IfJsUPy5keCH0/vN0r5aL9qka4hAI6XycYZgAi8KOWUoFWQTAgnoXxongx4AvGi9THyyGXi&#10;V0pyCzJxFfmBMi8/nYW0qqaQgYWYoXkQj8gB9DgAxI/IaWuv7BtsQOfA9+j+4tIMyDuvIDUrJxEY&#10;uL18AmZYsQEP8MjKTqY8IyuGyJgZZFrxKAw/gcXAfc9AU3VdcVFpFuFEUWmO3IFF9NJfuvOnjkPn&#10;DDJSB9DD7rLgY3QZ9wD3VBBOXP2g/glLQL8G/a9WF9WDx+qJRW0bJBUUpYIwJH5UTKCk8nKV0HBF&#10;/2h6cMwClJaZFB4VjIABxEgd1gSkCG6Nq6Dy7913YOLJsIAyixA8GUQOhwvfA3dQLr9e4QCPXe/B&#10;9wHBXhIh0QyGhuEG9zgArMDos4sSyQN0jKZSkxGEkPoHWwA9lYm0RnSfxcwaGWNAXO7JCNxlKZAS&#10;eAvgTkz2gPjZucHhkRbxAfUiMc1bOISUPBncgLB1bn4IuM8vDFMH6Et9cA/NIMbouOmJQ5evWDNi&#10;rH6wAChk8pg5lAlxCBgl0p2ZNRB3Do70QmznL1nBCzKYDGxCUmxBUe6rNy8Cgnxfvn5+9txpW7sr&#10;WTnpgUHvYHTOA76F/zihkCLllIAJMlyLFV9letsE+lwIiAN0yF5ukkjIK6xPuRB/TW15WXlhQSHc&#10;lwdooBJIZHp2GLi3d1RB8xK4A3rR+sQwjS3Fw7rWhqYSeAraSs+Mw4A7HcfAA2ErXoQ0ZemubYDU&#10;StMyojTOUsSsfmNqqaxvLi2vzi0pz8ktSEXnVNepzyEjdeggHaFTdFA6K14N4uH4hsbKxqYqxhzu&#10;p0SzNogAeUYhyz724dOMun35Be6VvkfnLM7rlC2Og3ugQ9OJThKTI3z936DGgD6WkhaNRUSpH5hw&#10;xFTtxfBERbQsOS1ecf/b18Syom0QRbg7Xs58o4LQrMS1sQmROAmKKFr7rgkih4gWQ+HgALiBdgPr&#10;dVlFrogZVijWKQRMa3sN1tXT2NxaRWFdQynzwUjRvH98+3+aW5pct7/w2t2FFRklylByyIiuG8mO&#10;xJc7MHIrRiCLP7ApLoEzCKYpl5swctOdvDxoIASP51ABSSM+Q0bpHO0m/cws6FcPJoCD2bnh0FBv&#10;2MHK+sTlq1Y0j0gOwaMb74WHECHMGVgnHEeWjOuHiUFJZ+YnWDCND+wOCvWTNz8fP3lk38E9IWGB&#10;9x/eFYUD3OWGr+WZU+ilqOhQjPOAgIHBbkQ8My3KHkBwCUEJ6wlqB4jD8fIzZ1tnE5sYcMcZKCff&#10;O9DJpggh9TN5cTZYBE+MM4s/6ITIO7trv0Q8xA/fd3XXqhi3p7qjuwrWb++sho+g/Jy8ZIgSoKdn&#10;JKSmxZWU5pInKkM1sRQ0txXX1OdxQhQ1s6w9fpJbW1dWVVcA9GsbSovLsiuqi+B7VieaTUfgCA3K&#10;5RLU4vDaYCL26liRwHdTc7WkmuBRfUf8qNs7nXVgZnZ+FIn/Je4xxfcLc6Pqqd3F8Q8fpukq/o3M&#10;SE2Pio0PCgrxxOQ3ubyCZPwYL5Qbi6h8uf/FJtqdTkL20FtCYiSLmjxwB+4lBqAC8wrlo5EuX7uQ&#10;lBoHxFHzUbEhb/3cfQM83V67IPSROrSegJWUpgMX+sOCJb9BELjQMYJdD88XGzZ+a2S8/eChPTm5&#10;qYQirk8fnLE6STkiD6dX37buawKmpJA0KEfuswnoATpwxxlAM7tExoDm8fE+olj5HUrdljEMTE+P&#10;zM7q2CXQp7J4kRw1NTU8OTlEOKvX9xPaBgR45OYmX79+/rHL7ZAw74SkUIYbmpyYGjBM9uO3cu9l&#10;ZLRfbxiBhuEwQGmYGGVqTc1MQsIDnF3ub9u5acfuLbDv19/++//zf/l/oHOOmR5B24zoBlH2peVF&#10;bq+ehUcEESdIcMwEE78CArDOyUX0M/GcnEJSPA2scwnYHZ3D3MHxbILyzp7WdvV1/1o2SYdG+9hF&#10;oTCophAq4e/e/kYC9O5ewkfiaU6r9D3o1xRdO/m2zgp0DpTf0VUDaXIUYRjxWEZmIoKeFBgUFmUx&#10;a7gTqqm+Kb+qNqu+sZiVGfrPy88srygmcs0rSsEAfVVtUV1jRUt7XXdfO82mFyxucosPo8uMISVK&#10;xnQ00FQ8h1Ru71DCgFRUFpMHP929TcS1kP2fcP/5fg5kPz87gswF+iAemUEH0NNMXnxiCA6A4ccY&#10;a5/86J2elRyfFA30QTDrckx8BBxPwA7yQDwqn9WNDlMI7nEPlKvc95RgAKnj6fMSpgf0iHv4Huhj&#10;8UmRtJuxwLnpKn3G4DPWcXQnKeXQw+kzZkbGO63Omp84aQJlIhuYZlIOQTnADfBHa6t69SniXoAL&#10;4tfYXfJAWXDMyqAtAp3Dw0S9gJgI9fNjC2CaY+UoOF5CBZYLNtk7pP3/REtLja+vu6vrfWvrU2Fh&#10;79xe39PpO+YWhwn4WP1n5gen5wZgE3BP4+WxPDpSUJgdExt+x/EGipFAlvEBi7b2l7fv2tw/1H3N&#10;ziY0PKito/np8ydEt4PDfXI3E+7PyEwmPAD95hamYeGBEZHBgADWBxAgHkNQgX4GjdHgikAHapcU&#10;gicjaYf2efSe/g6wTh6v4LqsCayxwIUUGPT0NYJmQE/YKjqHxRChD+V3dtVIdNs/1Iih77t66gCP&#10;Fn2V5hemgXgMpieoragshO/VpLSzwuQ3tRYRCiNT4fv8gqyCwpz8guzq+sLmdqKR6rbOuvqmSs2q&#10;+wa70Da4tFq4NLKHMljo8OeBwU756QqKxGBG5D60SH0kPpuQJr1AJiyvTsBBX+IeU88pLM/rltR/&#10;aYyurBroGx1Td/eG2nFclgmWrcrqAtLS8pzKqiL4AGP9SklV93xANkxP39IzY+htXEIoC70Kf71f&#10;MjfxCVE4APSPUZkQGf3DIhAeEYCRf+H2WKJhMplZSSxbzBZG6wEHXQXEyE3Qj/5h4KB/oggCxDNW&#10;5panzSxPnxwzDA7revuHOnX6gfauxtqG8taOet1Yf39/KzQMH09MDA4Otvf0NEHk4BiS1ukID2uH&#10;hzspocLQUMfk5MjoSP/gQLf8V43818/QIMp+RH5wXdM8LAucZGZmVB6dB1hQL35IwPr4yf2enhZ5&#10;EG1ufmR6RmkhhBDBA36FVgkODSgqyc/Nz7pwyXqP+mLAzjt3He7eu7177w72bt2+6eDhfe/8vNdt&#10;+B5Nz+bO3dug/CvXLl27fvnFy6cdXa04wJhhmHiAJZT185SlKTIStQlEKESjw9zgWCgcAQPWGTqC&#10;VAi1tKwAQAAdhpQUx4BiKGGT0cbEZ1DGYoSb4IbACadFlnT11nT31YJXw1TPmKETWY9X9/RRgQCg&#10;kToDQ62QPd6CThYHkIC4qaWcdUPiMfXLV7360ZcTUl8FtY3qR2UmmkVevhtLS2TeReFII2kbhaJw&#10;KCcD6IE+yztwB/dscgawLh1kbQH6YBh9v7A0/qe4VuF+eXZkaWZ4YWZ4flq9+7KxqUT9KtHPEKim&#10;kBKO0BoQT0pek1DQSQVOzOIlIQugJLgksiQqiI4NAt8IfXnCR3Q/mEYCgX7KAwK9X75yYWUgff7C&#10;mQqch6azcsnteRQhl6OEq0vUwkVhEYaJjnF1CM/s1HFzC/U+e8PkIGoeGxzuYJ56+prpKpvd3Y1g&#10;GgPoQF8e4EG3sAnc5e67gFgerRnX/r+prw+pQ0kXeVgfqSPyXdnkAIsDhysnGe1FnaemJbx+89zs&#10;1LH7D+54er0CSZNToxIkAHdsfmEUB2CzqalMvq/o5eMOyk2OHTI9edTX3wcZs23H5os256Jiwn9c&#10;/x2ekJQSj5SPjA7bvnPLxs3rbt6ye+zyUD6uWNdQjeYZ1vWPjA18+GkZqmblPGNtTkBMBNXa0Qji&#10;B4Z7UC/kQTyGA4ADcEPbwA0pbgC4yVBOHh4VA15UYBew07yiAkQSTTGeTCv4RsFD6pMzfQj6geEm&#10;fGBotEXdyelvGhxuI2VxwIC43HYjKmAFAN8ci1LCPcb03Vj/YPOIroNlZHSsa3Ssh/iHecckFufS&#10;cLm4IiW0h7aRYRP3YK/8Pg3uBfHIG2AJQlA4Stiof0ZRz2vgQrguag1TN+//GteuzuswKB8D961t&#10;BApltbWFIAz8IZ4Q0KCQDOdiOCgHkQCRlCuRorwZIHreN9BcWJzh6f0cTMPir14/YxWOjAqC1wOD&#10;fLx9XsHr7PLz94TySd09nj9ydmQd4MxAX2KU4lLtlcK1RfgS6wzjwuII95CqoLa+nFb5+XufNDt2&#10;ytzUwvLE7Kx6xSnavbOztqenAfWCDhFhI1EsyoS9VEPIibxhk1REC3nR93gInqA9eIyeUaqd/OKi&#10;QSJXDqQyDiP/K9jeXo/ewKsRWs9fPHnn68l8MDcwkIgi0VTz8zouShoR5e/91iMhKRbyBsovXz+P&#10;iYvcd2CvzZULW7ZtJPO//u//7+duruAb39hrvIsSmB6Ov3XnBg6Dkxw9fjguIbqxuQ6+R5OgfVHk&#10;6BM0pL3DNTOL49dvXIHv0ejyRAMaBr4H90AEuAjHAx3IEiSRAvov+Z5NllmWVkpAG7PM5DLs6ASI&#10;mZgV0IN1xBug7+mvg/ihfFK8gtgXxI/pe6gJBgB9dW0BJUMj7XI7aETXiQF00sHhVt141wRL6NQA&#10;ET+UDOj7BzpoAC2UpzlUWNLeSCNpMHlxCfJiVAD6HAUDgj0Vv3bg2+VgEvzIedhLFwBP/2Cb/F/5&#10;l7jHfn8O+YN6AYGhrDyzojK7rq6IEwFEUgxqJzThXPkFGQBdfGtouJvFBYfjwopfexvo89BIZ0tb&#10;NRCH1FGf/gE+4B6pQ4nc7SGF5kE8DnD7znX2CqmLg3JFRo0FkRWTGANjWFkuWSs5c1iEb0FhZnFJ&#10;Dh4F7k2OHjxldmwWeE0PTYHLkY4Jos+RDt1Q29SEevAdpSHUS4pQQZuSCnmzFyODFKGQPPJdkzHq&#10;xiUZNsEuNq39M6F2D0c9wT83p6+tKd+08Qf5yNSNm9dsLp975OyUlp6oPTRRKZMNBRLOYlMzQ1hG&#10;VvwT10cA994DR0vtI+DIGIfb9kAcQO/YtRUR7+n9ZnRs6O//+PfNWzd8+/3XVTXlGVmp5pYnqXnd&#10;/ipLhHyiVd0yTox64+lWUV0CviF4WN/hjh128/Z1Ilche5S6oB/EAGtgBJoBEAaeABP+AIaAiHC8&#10;BMSCNgzQMCngBmNaATR4HRppg6dRNaRolb4BOJ5ggDW2EeiDbyaLyiqYGW6jkLxkGBDdePe4oVcz&#10;9V0cDDcY0/cp6GtKHcRL28QVMUG8NJUWkqfBEsvBMrgKR5EKAjVlr5YpcE+PwCdwxWlF3/9J5yi+&#10;/+L/rcaXF8fKK7Lq6gtZl5HRwB3QkxG+B6BwLQBlRLiMcD+XJEMkxAKHpJOfTmkKV5W2kgesqHnI&#10;HmeIiQ0lhf7BvbqxlZ8uqwp8j4ginKipK+Q8oB/QA3f1i0lvAwOXmh5jbqnef6/dxjE6dlx9ZsvY&#10;aKduqH1irMeg69aPdvV11ct/x+q1/3mV+FUADe/C6wJoMsLfAJpyasL6ZGBoAb0YtI2R0U6i/ml/&#10;YmK4qbHm0EGjLZvXnbE6ddPB9uIl9UEuwgzUDqLLwvL4yVOHDhzaeeToXuyUxZGbty6/9X1F90E8&#10;GgatUlldBppBP4CG14H++o0/IH5AP3VS05OSUxPKK0uIaC1Om1HHaN/uA4eMCQBOWZxA+l+wOfvw&#10;sdMdp5t3799S/3GrEX9YZNAD57vWF06zVz85KkEq5TgAswCgQT+QAlsgBhiBKlIARPnY+BApdaiJ&#10;/gE0CB4gBcGhQ1CPzGxza4VwueBbJqiyOk90PBmR70yW/MBCHdQmPjM82jVu6AfccnMZvhepM0nU&#10;ND1I+RruaQNtI5WwFeTQJGxwqEdDkWo/m+yihJoAjKM4Fv5dwyErAHXoHbhnFxoBg3f+xX3ML3G/&#10;sjReWZVDaNvSUiGPwYiYke9VIL6BKejHGUAqu7g2DKdWAO22l0bS6oYAl6cpjCMOSoZqCC+a9frN&#10;01evXV2fPiDSx39wUOIPzoxfoaY4OVdEx4N+/AdPlbMxZETYLk+dzl04ZXP57LnzFqDt3PkzZ60t&#10;z5877XTH9oK1mcdrl7TkqJLCjN6uxinD4FB/GyoFWYJoEX0PcNH3lMzNjWEId1E1KHuiXsqphrZZ&#10;y7BLk/IqTxTL4Yj+9rbGv//tvxw8YHTs6KFDh40fPHSE44m/4RggNTU9Tjzd3ddcXVccHPY2KNTn&#10;xq3Lt+/aXrCxPHhkLyAmnCWF4OH74ydMADSgJ3jdtGU9Uh5Mg35U/v6DRsb795y2MgfuGzb9SAla&#10;nzw17W5cO3bi8DU7G/PTJ4LD/AH96PggES0OwDpgaWWG3Xt4R8Q9uyamxwQuonZE6gCakdF+AMQu&#10;NjEylIgnsIngYYqZREYefQ/uZXKFy0E8sRxYLyxOIy0tzyouzUDYsCzLWvcb8RP1slC0A3fQD7VP&#10;TA2hhRA5rBuwPnyvnxhQ4dloL6jlugCaltAGBhP0E0Fhgn4WIhovDaYCNeFTTKQHECePG8DIgJ46&#10;NF4xbydN6oTs/6RzFhfH/4D7D6sTtXUF3T11zc1KRoNFTgooIX5OCnABqwp32uvJQ/kU4gY0WvtF&#10;qRp6VqFnm1L/XJW2whwcTmvkfhPlImlQTcLxlLAagH4uJw4gP3CoNaSHgejSG4aozzQY79925dpZ&#10;+eTJ1WsXr1y9ePvOjbtOtxzv3rzjeOPe/duIDcpR/Fu3bTA5st/81PEH9+/kZKfJK09GR/pHhvtI&#10;daMDU5NjBr26gSPvYhgc6CZPqGowEPL267T/z5J3VBDd4h6gn8K+3g5o/vChfXbXr+wz3v3jum+2&#10;bF1/4aLVufOnkfjhEUEBgW+9fd48f/nY2cUpKhY1EpGUGlNQnNXd11rfVIk0r63HnxsLi/OQ8ogc&#10;K2tL8E0K97MCyFd4Kdm1Zzs0jwH6g4f3UUhUQMqywF5nl/tBoX42V89n5aaBbMJcAty+wa7xiZHo&#10;uHC8gnXA7fVT1A6aR6kd7X/PgTUZkE0qboABfYAlLCuQwoHBDbBj8JEQcDYruXp4prmMDG7Q2FwB&#10;mGrqiusbyyAj4TsqsEqXV+YAfUCP4R5QAEyMAetRnfpPBlK4nxgX6JMigTghLkE5EKIZaBjgrl1d&#10;aS3xTJYjyoX1gf4XC4L6J1oOFNYHb+RpNrsgXGFbLexsmVvQzf/1/Tl/4vua2vyW1nJ0DkeCaVDO&#10;ecE9GQyYYlwA96ICJTA0bqDBXYw1sQqYgu/SsgKYg5MAa9CMjAHWgnUKOYoMh+NdSCmRVWziKlXV&#10;pYg8jiVPz4nDnr9wPn/RHDtuevCIifq++3HTI3ccb95/4Gh34/qtOw537t6+98DJ8ozFoSMHz5w9&#10;bWV1+rrt1WtXLz976nLPyfHBfaeHD+6RuXPbgcKbN+xu37r56OH90JCg9LSU+rqajvZmvGJ8bGhy&#10;Qjc3OzHQ34UzDA+pG/lAf3i4u7KycMf2TciqVy+frfvx2107t27Y+P227RtT0xISEqMJY5AH+QVZ&#10;4Ka8tjivJMsvxMfJ+baL26Pj5keevX5y6579g0dOhLZvfb3CIoIDg/2iYsJT0hJR8CVlhUj5sori&#10;nLxMRA7xbmZ22mt3N4Ja/MH+pi3pRZtz0D+rBLhHzCDuQyMCCVvhe51+qLOnFW0D5Xf1tsH6u422&#10;E+MCejZxCYAC0ME0oAFbgiqNL9VDnYItms0mdUT/UJ/5BUyafK1FuoB7+Roxy6/cYGAXk85csxey&#10;h/LAOibQR9OLAsEgL0A/rh8cG1fsDug1sgf93fA9qwEeoiFY+SHNw2gYm+KTNA+TpsL0pJRTormK&#10;uosvv1RiwEmDpboBCrrAGA1m2ZF/L0TTr9nSkv5L3Kun06qrCysr86uqCtBtKDY6gDezrsm9WLyc&#10;s0PGgJ4MlMDZyYNpmAA3EG+B2jF4mhSgg2YqgH6Qvabm8Q3OQ56lKjMrCZdA5+Ae2bkqTwX20snm&#10;lvqi4rwTJ4/CrHA56uL0mVMHDhpt277pks05q7MWoJ8S0nv371ifO+1wyy4qOiwjMyU1LTEzC4/K&#10;zMvPiouPcnF9RP3zF6yuXrvEUXb2V6/bXXnkfO/Bw7s3Ha7fum1Pyhmo9uz5kzNW5hcvWbOeeHgS&#10;jqv/lty9Z/teo53U2YjwWPftrt3bUCmIk3d+3oSkaRnJKHJ0OeyLqgaFyAxwic4m6Gz47Zmw2oZK&#10;0vKqYogZRe54zyEkPCA8KjgxJZb0xStXJApsjaVnJadlJiWnxbe0N6jYtLctrzArNiHS3eul63Nn&#10;jBDW1v4yPnDL0R6tD/3fvnvjseuDK7YXLc6cPGSyD8HDdWkD0IH/gBGeCW4ERor+Nf5GBsCIMDcU&#10;Do5RJkAZcINdWIwQi2Uc0FfV5CPxUThsona0hb2cChzCvHMq1GlDEyXVnAEDxxhwB+sAdI34JyZH&#10;EPSwPsYuIKucYWIY1ArcMZqHB5KhteP6YYE+bkmGElpOnnJcGldnocPt6ab82DwyNkBngY1AlPbQ&#10;QeJaCW3XDE/4A+5XFicaGsoagW+Lik6AO13FQDxDQP/VPZYOZOLnW/gYGXyOlO6Bb2xtEQDZ7BIF&#10;hg9QCO5F9lAHlyADvlE1adr7EVJSY0nLKnKLSjLxE+ognds7moHvNVsbMG1z+fxJs2NHj6kP/2/Y&#10;+AO4lHJSYHrK3HTT5nU7dm4BoKYnTAgAqHnE5ABG/onLQ3ePl55erxMSYyKjQvMLshOTYvGKwqJc&#10;PATXCgkNAPGcE5ewsDyJh+AMzo/vP3zkxDm379i8cxccr74nvnXbxoOHjNEhiJAnro88vd+EhAU2&#10;tzbk5meN6UcmJtW/MqLxMCYgPSOJKWQy5AEBaBg4wtMyWwJNnKSjW/1DIIVFpXlAPDsvHcfAE/AQ&#10;hE1UbBiph/crkO3j6/HWzxOvKC7LZ+I5kLNl5qTGJUZRzeXZI4c7dqcsTS9etjbav+v4ySPBIX4g&#10;XtgUmqdtpMyLdqOGULUVlIMPEajEVAAajgPlcleKFBYHDJSQkdtrwIASfABOBF6wrAoGBjqYUInl&#10;OL9SNXp0i3qTBym4pwJApxyg4wCUw/TUJIOalQWHRgrQRdOLo7KLASTDSIrgUd0Z7KL7oL+9q5kx&#10;ZBwwRpiTcCDki+GBxOVfIl4M+v8j3y8YCgvTy8ryWlurAb3ciqKr9FnurtBbekU3RE7RYTaBNUbP&#10;QSo9B9BAXBwOuIN1UikXyhcFD7IxYmVAn1+QITcoyRQWq6chOJb6FZXF1TXlZqeOSxQLYR86vO/7&#10;H/6xfsP3f//635A6l69cAPRO926DUTKgEwP9333/NZRMfvOW9dSnhDx4ZZUAviZHD+JCHOL61BmC&#10;xwC3l/ebiMgQMs9fuJAGBfulpSclJceJDxgZ7+KcW7Zu4LR79u7Yt38PsSaUj3RBqyBdOrpas3LS&#10;B4agNB0ClInBmAOEEBnmkikBoAhuDApntsgoPtb0CasEEykOQDVhMjapQ82Y+Ah50KCxpZYVQ/4r&#10;HO6//8gRzUOY6/X2Dc5AIRnQjxtw4KMn96g/OQW4uhA5QIcMtEpjSJkvZg0KY9aYERZe5kgTMCgZ&#10;xXrMuOgWMgNDrXKTnhLAID4ANihRYYD2FgOQIBxPCRnwDaYxhDj4htdF4gMeSakm5YAe6EPkNE8G&#10;DRPEC2WID5CiYSgRx2B8GD2GTtZDNknVb3banVnwSatwaaD/J9BjhLl/wP3SvL6xUb1CsaOjDm+W&#10;/qPe6DOeTT/JMFicFFBC5wwZvRVfl0JK5FYPPRe+p0TIHqbHyFOBXYwym+wVB+AkbCqN1MI6o6IL&#10;SugefAyRg3g0Bujff2Av4APB69Z/B3DRKoCeRQCeJtKF9cElWMfwEABKhhIqcwhsjQ9golUwyFt2&#10;keIbeAVEznKBR8H0rA+v37xACFH4f/6X/5VTkUFikbICEHR++/3XaBuiVdL+wZ78wpw+lKe2QDP0&#10;TA+zGJ8QVVNbnpObnpKeAJeDWlLADY7xhMGRXqDZP9TNhJGXdUCoi0JWA1KmE8HDvFJItEp9HID6&#10;LCCofBwmNSORY5l+1BSIp/LDx04EuBnZKZwQsoTjJa4lJU8LteXo879rkGEuGHmoSlM75ehbiU2B&#10;NQbKmXccgFSwLtDHQAhTz5IudA4VgnIgwSbgBtZC6hA8KViXEsE6lE85hRgZhotxI6V5CtbarUzZ&#10;pAsYeZqNS2jhR6vgHr6nj4ykLH1k2KvVrKdVCDCWNXk+50vcU6Jw/9vvtWPvl6fy8lKa4OYm1StA&#10;Tz+VtumsQe5TwlgAZS16UPEyKWcnw8CRsos+A2UM6IsxoDQCpgfxpCLuSfEEShgpCqmDJ5DBtKW2&#10;ktPiDGXlhWh3c4sTFy6eBdbokMNH9sPcQB+M4gYA/cZNW0Bvc/k8mXe+XseOH4bRwTQVEOXiJCAe&#10;rANufIAS4327KaSEOmziCezitBwIqbMLWBNRUA2NxAnBOqDnbNA8u8Q9RN9XVpfFxkeh7+H70vIi&#10;/YSOhRjKZ+aYRaYnLz8TqMGvQJOpknsvgJt5AsTAmjz4xhmAL4b6Vw/B11dU1ZaJS8Dcnj6vgbUs&#10;FEwzKbuAPhAnz7Gcc3xiBA/BnfKLsgEEJ8EliHo1VaMIUm8Y0WmvZ6M9QqiyCOCiIoQoVFP2W4SK&#10;woHmyQB3MuAeKkT5oHvJS/DKXvEfgI6GEdyTmZwahfjIw/HTM2MCdwyIi1dICdUowQGoRiMZLmkG&#10;jVwTOeCYdpLBZC8uQbOBOCZykTFhBBgrhpQYnUPwZ6xdeyh9YmpA/b+VRvMoHHlc56tPy4Yv+b6u&#10;rqQB4V5fis7BcH1Z5ugn/Yf1OR1wx2RdA+5kSOk8GcolQwp2cQBcQqQOdALcqSArALAWNyCDIwF9&#10;8SLInuaSwRPq6ivBnOVpM5QJKawPtYNLiBz8sSnfHCdDtAoxI+Jha0APTEEnOCalJiVII9CPUcIZ&#10;YHdqAmtR7ZSwPohjIKiystMGhwizOnA2HAPE428Y18UZaBLp7r070Pev3d0KinJz8jJ7+johflJm&#10;BQNJTB7zVFySJxQL0JkYZoh5wojAhPKBL+UExIYpHdgFqUwhCGYXqVBaUKgf1UrKC5D1RLcFxTlJ&#10;qXEBwe8iY0KpQxDMUZwQg/NwCaCP+uc8lAMCWgLiwT0OSQrCgBS96+yCmxESzWSwunp181s4Hr4D&#10;3LLCSwYSJI/oZS8OAAmSpwSUAwMoT4DBxFEiBrJhfdYB9kodDd+duAeF7Jqd05ORPLDGRUlpLbAG&#10;34we6GcwKafBIngoJK9WA+31KownGUzWSZXRDgRRIBCdQwAzPTss/3K1Bn2lc+Trk9pzChNz06Po&#10;HOLanh71+yu9JZBH55AH/XRY6TztZ2GQLUuJ4J4OY3RVvB9kg1oGQklGTfoDdAwHgObZJbiXSJfK&#10;HEuJrAxEV43NKmLm5Ldu21mdtQC4Iu7vOt0CcGwCViAI6OF7JD6CB9xTweGWHXJcEA9YqQy4wTRu&#10;IEpGMjA9Coc8uwA6dUhF4XChru62hsaayanxsfFhMqwqcD8ewnW5KNXIk9mJoNq6AbKPiYuMjo0Y&#10;GulvaEIKqp+EmDlYh9HHwsIDAVN9g/pnQpkhGBpEAmhS4M7kkQLZMcMwDI17kMpdeXYBdzJgneUC&#10;EOsnR8lguMro+CDrAyeB7+XXKwqpTFicW5CJ3Ef6EwoHBL6Njglj2amqLhVsAX3SllbESR/uDfTJ&#10;DI/0N7fUK0XRU496EZoHAEy6sDsLPjBgNRAwAHrqUM5MyWoPKsAGHA+dkxG4AwlSIXigTyFoISP5&#10;mdlx+F7cAEwLZYB14X4QTAbKkHKhf0pkYAH6GugZTOEURRnac2lcBZMnFAXxa7d0AL3CvXpZ2rwO&#10;vpfPcsD36Jy2NvVfV/SNHtI9aJ7OkzIidIxG47h0hkaTp5P0XGiePEMA0DFwLHpGCJ5UjMUUKc8u&#10;4XsqcDh5/AE3gO+bW6s4nJJT5schePBtesIEtQME4VqYWx5SYAWg5IyVOYhHCIlv2NlfBZQiWqBq&#10;4lEOoYQMhWAXI0jAN8A9xt6jxw4pHGu+lJuXWVvHGlU7qhskBRbRMeFyEtoglM958BNwv2PXVoLa&#10;ppZ6KB+dU11bMTyqfmLEGHqwRYBbWVVCaFtYpP57CETmaC/gRnlD4TgAKMcfSisKkeZkKIG0xDEw&#10;MkCfZQGaZ3bB/eTMOBBnWcAxMPCN+CksyWXiJTLGIHsoH6Hv/c6dqzx7/tg/wMfnrbun16snLg/e&#10;uL945+tJ/t79O4RGGOrx7TvP2LjI/ILsxqaasops3bh6oGB4tAPcgwFSecwGlGPgHjBQTopBT0w6&#10;zMX0KYrVHjID7qSwOKAXcgQt4BvYiHtQE6MCu4AQyAHfIFsBWrshQ17YHR6RN6bIMoUDyEIquMfI&#10;MDhkgD7dp5qmiNQjRmjmgaF2Abp6VOE36Ct9rz6RsKCfnx9fXJpi3Wlsqa5rrGjtqOcYqFfuy9bW&#10;l7CpSjRSB/ogngwtpvV0BijTGdgaWNNhqkHn5AE0iGcTTU8GiJNnIKQmm/nqxcvq+R9xDFyFjLY+&#10;VFy9dhGitbA4denShWPHTC7anDM9eXTLto2k5I+fMDEzNz1/8ewp/OGC1QmzY2Qod7p/x3j/nu9+&#10;+Mca+iVglRvwCHQ2oXlZE+B+1gTQT00q4BJe3m86OltKSguqcfwq9dh6Vnby4SNGZqdMjh47uH3H&#10;JurL7VF0zqYt61++fp6QFFtVU97e2dLa3lRYnFffUJ2ekfT02cPW9hoNPV1Hj+3fvGXdHqOdiclx&#10;xADebz3CI0PiE2M4RL0aZKATAUOQij+QIc3SXoBO8EoG6DOj/kFvQT970f2UUwi74xJUY6aZeAxn&#10;Ax+ghKEjjEYVxMVHxsZFhEcEA2sUYFCwX1JyXEVlSUFhDh3MzEoNCQ1we/nU0+v1G3e3l6+ewSOs&#10;Zq9euzLjQyOd8nwBiMeAPrMvN/vl7ufgcIcgpLG5TG70wYksEbCk5iqEoYrsQTZQEbQAG1BOOVBZ&#10;Y09SjE2QDfTBujA6KQ6Ayb1I4Kt+Fhgg3lD/E7OWkfaQF6MmKTRP22iz9tBE4+z8yNKKej3gl/aV&#10;fBlmft6wvDLDulNTX1ZQltPS1QAWaSVApFmiQAA3fgnQQTY9ofU4Mcgmg69LTSBLHbDL4YLm0rI8&#10;WQcxQC+eAJeDcpZI/IHTyv+hwf2ch/qMApN318mB2XJ2fnjlio2lpbnNlQvmlifB90Pne2fOWoD+&#10;k6eOW545Jbi/dPk8du365bv3bpvA30Y7hd2hahwABQ/ckTeUAHdwT0oF3ECkDjgGzZB6a1sjKww+&#10;gN6F4G/fsQe+p62OmxzdB3z3H9gjukhpJ+KCzetAMHwfFRPe3NpQjLfUVvT2qjcNVtUUjul7unvr&#10;UYlbtxNXfEvLCQPaOprxyf/4+3+lF+gi3EBW6kMm+3YbbQffxLVRsWFHjh147PpARA7rAIXZeemQ&#10;N8pevepDe/UfZB8RHYJAosLE9Bign5oehwuJAnPzMioqi42Md27briIZHJsOyq919x84IhfBup+/&#10;j+tTZ1QiS6Xt9cvywwXeTuOhW2aKaQU9EtopKGsLOynAFQAgXcAiiBfosw4AfVYAWR8AOkZN5p0D&#10;OQqUY3ISYX3xB4xNiBy4C+uvaRt2gXjlRUPtOCGXw2gVKfgmlSeIKJFNPFP8CujLHcjRsU5AD/T/&#10;jPvVpUnC2bm5sZWVqamZke6+5uKy7PomdZ8R/IFFAMoo0AF4mvZJZ9gFvkXYUCiOwSHQvMCdPKIF&#10;HMsZhP5JQTmVKcfYzMlNpRqgxxNwA/ZyHjav2122sDzBVN26dfPRowf29tevXLtkcdrsuv1VR6db&#10;Z8+dBkZW1panrcxxALifPIU4wA2H667PHrMsCMcDeqAPTKF2sA70kUnfff81UCDPXmABjqmJG7AJ&#10;7kVNtbU3UQeR0NRSaXLMCNzv3rPl4CEV0eI8wAjQY0A5IMjX0/tNd28HOO7t7+rvV7fwNWXZOb+o&#10;q60vCo/0YwDzC3PSM1M6u9ty87Og/P7BHsgeyofCYev9h/Zu3bERgofXiVPXbfxu45YfEe5Q++rH&#10;RRzg8NH9OMbxk0fg++cvXfYY76A+bsDijrBB+Yzrh7muoBYjotizd/v6Dd/945v/oKf0iAGRxUpG&#10;Ru500UcylFDnjuNNFiuJKQEfMysMCpQROUw6U683DAF3sCU4FniBeGgeckUVK+WjaWNQwSFUAyqw&#10;PiY+wCa7QA67xIs4LZsCdK6Liaoh1TLqNfaYnAp4gEM5ikLaIGgkxcSRVH5QPfyD+6HWwL1mSt6g&#10;dsS+WpgdA/eLc+PLy5MLSwZq19SXdPY0AkHIW3NEQn71chJKaDdNhOYF9FyP0WEXQAfWLAXUAb5g&#10;WnCPAW6OohAHwMgI3yNy2IVRRw7nWE7Fadk8d/70WWsLdPyRI4dcXZ8EBPi9ePkUGQP6IXuADuKP&#10;HD0I3LGrtjaUg3vo3/r8GcTPD9otHaXCd20F98zrj+u+ZZrJUAjEycusM9+UAGUyoBmab2quIz4m&#10;zkMDMBPM/clTh8D9lq0sF2oN4ZxECOj7XXu2Z+WkQ/a4IiIHtTMw1Ds4qOLa0bGe6dlhyCY7NwHu&#10;LyrORgJFRochdXAAvIVouLK6rKtHyVN0P3Ang8qvqC5BzZMB9MBdCZjxQfwBsscfKAH3D5zv7tq7&#10;bcfuLUQL4D45LZ5dpWUFRBHAnTQ5JQ4zO3XsiMl+gTgujbzx8HxFuIIRCNEFdjE4hw7vgwtY+t75&#10;etXUVuDwjACew7wrbI12ac8Pq/+1YFMAB9pAv9Iwo12jY10i+pu1Z5VBv8aySgMDD0EngJHfrSiU&#10;8wAbMpyNcgykAnRCUgYcsgfuIusZSXZxOCbXFR8Y1w+yqR2lnIcSGkMdMhzOuqEuNNCqG++FfUTf&#10;Y4L71Q9TmPq/cnlVIPb+/dTE1IC2VCkpBnxBIR7G9Ug5qXiqXBLj7DSaQrohyAay1ATEbJKKqqEc&#10;TDP3lHBO3ENT8OqWDupZQM9JuCLlHB4ZFWR5+iS4v3rtEgrn/Hlr1M7NW3ZgGpoH3CAbrF+4ZA36&#10;cYPLVy+CPAG9/U3bW3du4AwQPLBmakmBOyhndkE8BI8Jw32vhQHqx1dNFFlYniyvKBadMzI6wK5H&#10;zk5Q2jHTfUj8/QeQTAoo1EQ4yVOT2bkZRSX5waEBkHd9Y03fQPf4uA7qBSggYGpmkKX/lMWRg4f2&#10;sC6B+Ja2RlwUwcaBrA9oJEQLbA30Y+IjwDR6Bm1TXJZfVVsWEPyurLIIKU8hDoDQZxf18Q04/q2f&#10;p2+ANzonLjEK4i8ozM7SPksDYZeVFxJPa6DfRsePmx5x93iJpteNDfX1d6VnMOaV4F4CHiqwDjAg&#10;GHyv3dVpG9ePaNSrMMfs053JqVEMuLMp/K1srIcgeHJ6cNzQS3+RQ0CfEvKAhMoCd1IAylrBLCtv&#10;0ViZvYJU8pTPzBoAutxxwusaGqvxhGHtHbeELuTlxwdaRTVM7g4z1BSSou4o4agm7f9OODPnlCjl&#10;11+XAb1EtL/HtR8W9KuLylaW9B/fTxkMfe3t6kYV1MvBABqvBY5AHFzSBzpAWwX0YuyVUFWWBdAM&#10;uEGzqBdKxCWoJgqHc+IPYJ06JaW51JFqVBD0o6QvXzlvddYcnXPu3Flzc7M7d26Be+AC0Pca7wLi&#10;IBtVA8cDegz1D+KpgBZ68Mjp/sO7sDg8B+jl9jyTiicI9CmkhL1AHx+AvymhPrgH7gmJMfjb5NQ4&#10;+GCswT18vwcZspNIQN3zwSuozGqzY9dWl6fOoPmtrxeKpa6hekw/otePMQ0QISDo6VNPtuwx2my8&#10;b8e3339dUJTb2FzHYsVyhOZB6ujGh4XUN29bv3ffTrlnT2hL/uAR48aWWnROa0cjaj4wxPeV+3Mq&#10;EAHjDEnal9hAP66CJ4wZ1Nt41F2OrhbtDQXZLa31BNNIfLp54uTRqOiwtPSkxqba/IJskE10e8rc&#10;FLjTHZOjBwX91MQThocHBwb66upRuR10BAO1gFUQPzGJP3QIlA0Tw5PTw4bJfu2p+m5MXprCJm4g&#10;gKam/GLF4dQHLeAHo1zOKdUoQaTRfr1hJDomDMq7ZGN99NjBAwf3Wp87jUhjaugFvsrIs0CdtbY8&#10;Y6WeyUW2nT5zihm0uXyeDAZm2LV9xybwc/mK9UPnW0i19x9nv8S9ej7ni+/86D+sTkzoezq7aoA+&#10;rAxMaRBYBJS0GKYH2bjBWqPZK74hCodqskqQAdmk+ACIJy+YRttwEjaBO/JGFgSqcU72knK4u8dz&#10;2NHk6AHrc5Z0xtraCujb2l6Fxfcd2AujE84SwkLzovIlwCUP7kXisxdOZUaZV2ANPQN6hkaAzsDJ&#10;HOMAX//j36kAhZNnTJl+kEGcRz4iMuSbb/+GWqipKz54mApIha17jdQ9Ig7hPIB+994dQyP9SBf/&#10;wHeic9gcGVHPi0MzKMuhkTaU7vET8K56mCevIJsKxLVff/MfxMEdXYSMXUB5alYPytdv+n5gWL32&#10;PjElFg2DvscHIPvegU4I3tTM5Nsf/k4Ii+yB5tH3hMKsEn2DXZA97oEwgBRBP8wH7RHaGu9TCxSg&#10;MTt1PC8/KyU1AdCPjQ9nZqVmZaedv2Cl7krt2U5KpxgW+oX/R0aGd3d3gn4ooLdPCW5Oy0SDXeZd&#10;MMqkM/vwt/Yy0D7gDtBRFOTBvTiAIESMvBzOLMsZBFcgByOjlXQD/bz8zGPHD500OwrFHDc9fNPB&#10;1vK0GWh+4eZqf+PawUPGpidMUKFE5PTrpsN1p3u3mVy8AqiwycwSo0NbZPCcx0+cLlw8TSNR72tq&#10;R7j/8/M58pPt+xXD1ATLkHqjGK0B5Tg3bQK14JXW00oydJvWi9ErSugShVSmJg4AfwumSdkLmlkN&#10;xAFE/3AealJOECyLg2ziGHuNtp2xOulw6/rFS2dxXBubi9euXQH9165fhuOB+zHTI8LrqJ1DR/aD&#10;JxYB8qh/MhID4AOMBdCH4L/97u8//PgNGbDOcIgxx6SsAKwGOAacd/jIfvI5uRmEd453HWBHeCU+&#10;IaqsIvfQkd24IpwNfXJOXAigqBBi64a0jGRA/+rNC8ge3YLa0em0xwFGOrVFXz3Sd+36OVYw2k9E&#10;Sx1Cc1aJ+cUZ8sgeIfWo2LCS8oKZ+QmUfVNr3YHDRmeszcF0R3fLsK6f2Peo6aFtOzfB9EDfx9eD&#10;PEsE3M+xHKju6I/0TU6NgZ7auoqYWPVxGkQO9EFrMeJ1BpN4CQfAz1Hw12xtGAFxeGge9LCJG/zw&#10;ww9VVVWtrc1Dwyhm9Wo3oK9pbjXd0LzwN0Z+TN8H4oG7IB64SwbKBy1wOSbQx0nEYWA3QdSaZBCE&#10;sFIhzywsT5w4aQL0Ieydu7aQoXlgHS+l/RAZUwbxk2GycAmMaaIX1+2u4AkYgCGlO6Ynjjx8dBd1&#10;SrNn59Uj+GumnkP+uDSGvV8eU5S/MiH/Tjo6SjynfrEjIsZ9oS4ybPb0qYclQK32n5dKP1GCe2h3&#10;oNQrasVPWCjoCWgG7trvHS0qMBpQt2zpMIqtpDSfFCnGJJFi8gP102fOZhbHTY4dgrYBN8yNKoDU&#10;gTvr3Y2btnSShYxl7tz5M/IoDghmUHD3i5es6by5xQnojQzHwsegc+PmdWgM1NH2nVu+//EbUM4w&#10;MfdEuoAYlyDDaZl10oDAd0j8yqrSsvKiouI84jygz2p7+Ih6yo0DBUZkIEiODY8IBkMwTUcngZB6&#10;8nt+3qC9fKpb3lNSXV1oarp/48ZvaSFnRmMwZ8wKVIqYJoxGcMOs9IUmIbGowNVpCVjkhFRAb5CB&#10;8Ig7qdnSiqRsQqjgmaCZvQh3mBJsMcGMv6y3YeH+R0yMoXxOy4hR//4DR+qj3VnTuPSz509gehgU&#10;w+fJ0y9WPDbBDa2ihaPqMxlImmFS1pm1H4xZiIgr2BwaBeWD07OjIEH+k1A/MQC/ksEHxA3wAVJW&#10;A+0fC/uQ/tShPkEnQIIxcde6+kpCI2jrsctD4/17WMDhtYfO95h61nkWecI5Ftg7dx0ktKMm1Ib0&#10;pVDykB2YgVxY82FDdK/b66e79m7x8X0zOTMyt6ifX9QvLBlI5xbGl1Ym/4D75cXxcfWq1M6+vs+/&#10;1Mr9KbAL9LWFTIUOIBvNRDfwdXqrMYHybDDNKgHi8WA2ydM9qnEs0FeSV3tkj7UYlGO4ODIU6EOQ&#10;uAExGQhDtxw4ZEyH6S19IHgVIr9kc+7e/TuAWwyGFuqVZU4exoQSMPnt1tbuCmdg+Naj7wnadmzG&#10;AVgcwDfEj7dgwBfsMtmQB9KFvNz1k4WCkwNuYCp5AMEmGUgRUHIeVpIHD+8CID9/HyLFquoyOjIw&#10;0AHuy8ryOlkku5srKwsvXTqzY8eGW7fti0vygSkXxfcAdHtHMwiWZwQ4OecEjnga5cTW333/NR6F&#10;cQiVwS4IBveUOD++T5OeuDwEwQ2NNQgYaJ5ZYMwhGlZU5CVKkgUKbQaIuRy49/Xz5hK5eZmMWHJK&#10;PCfB2WBTEM+ZpUci9Ol+YlIsQTC41xtGJybHgP64YVQ/oSNV96yGQfMIKehH8WOw+/TMGIaIZ1P7&#10;z5JecE/IiwF3pfi1d/eCB4AE6MHG1LSOBnd1txomRpllcMx8gXvADYKhLdb22443ne7fkfdCA27q&#10;QGFU8H7rAZExs8wp8R6TC2xwFUqoTDXjA7tPnDpyxfb81Ozo9JxuYXFSfeBtaYoM9i/4Hq4C9yCe&#10;VvZqbwXq6FKvx4Hvu3vVWxJY4OBveoVLgGbcAARTCPGTpyfg/vP6pR6AbqTPCCz5z3m8AlIk4ibl&#10;VBjdhu87Opvj4iMJZQCr/BZLJ8ljdBgHAMrwPdINTAAC4CjxJfME0KF/WB/04wPMNF7BgXgLA8Ra&#10;QQy6act6xpHRAfRMM3PP4UAQlHMqdK0Eu6JxMSrgDOCAahzCJojHKJFCgCJBArtIOQR4gSFjo50H&#10;qLBrK6nZyaOHDhrddbzp6vIwNCwwOMQf6ANWiB+4Ezti4BhyRXPHxUeBeCogRWgSRp3uHgLBHgq5&#10;HFdhNcAxGAciEw/PV6xIuArxd/+A+o0TKmEYyyuKoBLyRCP7D+xh6aCFuAeLCf4JmpOS49hEzkHz&#10;+BuhIUICk66xYNJN+s7KwKWpP64H1oPwcXBoAFTKwI7oBju720bZpfSVurOOgXjRP8oTpoZE/0jI&#10;SwroMUDPJogCPwO/vTkH0KPjmSm4Ccju3L2NqUfTEs4dNjnAuk0h00ceB4AW8Q0WhFMWJ/CKew8c&#10;3T1fARgIXoI9CjkWwKAMj5oeePjYcWl1an7JMDdvmF+YIJ2d05P5A+4/rE7Oqs/SD0L5ndrTF7SV&#10;Vgrr9w2oH4pha1QaDk2vMNBMzxll4I6yp/8sXlQgVdyvvWhO3dUa1n5K0CQdERhwh6I4CgfQuEqd&#10;gSDs9BnafoQe0m4G4obDdRyAbtBVwE38DrgJXOzsrzKd4Azaw5gqaF4CGpYFvILKDAQLH6Nz9Phh&#10;xo4UJti1ZzuQBQcCbgheoL9mgngy+AA1caEN5LX/8sZtIBjOsMdoJ5QjHImf4HtCluJRbFJIHvlE&#10;C2nn9z/8gwyFf//637givkF9EAayuboAmjwopPHg7/GTB8gtWDwo2C87Jx2qJgxF/IB4/ASsk/cP&#10;eItL4EusGFTWNMkAAIJNUMk1teWgn+hw3371ZB69wD04FVdxe/kUiYybIXsAPTQB69MYOJ5GklKH&#10;RQBn8PJ+wxVZGVxcH8Ej8tIHLx93qBQ1MjE1DvqJuZl9phuT+BXdoqS/vk+YHkPuazhRz/zI4k8e&#10;AoXvQQuQePb8MeEc042yZYSVpj1/hvkC/fcf3nW4bQ9tsexTAVQwpygf4I7CcXv1DILff9AI/YOx&#10;MuAAHOL85AGneuz6wNnF6catq4apoeX301/i/s98D+61r330Dg62a4vR723VRA7irHNMfWBeLWSU&#10;D6jns5XLMujwPUNAn0Vogm+qUR/Qs26Ae4wKmhBST4rKLxTyKwMxGYUEYZanT4JysC4+TevpMJsw&#10;N6pdcI/QJ7QHJdASYEIPEOhQKP9nSJ65xDEYJmEFlj9ogNWToYSugDVQYGq/+fZv4gBC2xizDmoF&#10;AVKHS3C43KrHAWAgUhzg4OF9Ig/EVUiBC5t44L59Rrt27cC2bt28Z8+uHTu2mZgcppCriC/hCeJs&#10;tFauToaWUMgZwKi0gQZAupx2DY4cjskSR/dR/Li3p9drEEw0AosDblaGwqJc/KS0rJCFkRHjnDgb&#10;qwoc7+3jDvpZWFg3OApwwxdUAPf4AG0jz4UwOk7bTp85xUKKK1L+zXd/h4aCQvwjokKLSwuI49E5&#10;yH2mG6afmR0HAASvCht6sK7u6IN4Af3UzBAZSjBkQktbJQsCeEARFJfksCgx78y1qJoHj5zA9917&#10;t8E30Mff7G5co5Bln4lgElE1zCaLAPwIuzEdP67/jsPZC8HhGBITnrt45pbj9T3G28YnBlY+zKBw&#10;1uxf8L32njD19lPYHVjTXICLA4ibwu5yQ1f4nkI8Gy+Hs8XjMdwAI8ZV962UrFerm6aLhsQ3EDYY&#10;QCeF6Tlh/0DXXSeHs9YWxOAgnm4DdPqJ6685OoAAMehpZsLhlh2TIXhFZDNJ5DGR6TgAs4i3cDhk&#10;wEBwOPKRYXV56vzwkdMj53u379y4fOWChMIsFJanzfAcUtDMZIM5DLQBrxMWpgePHthlvHPb7q07&#10;jXaQYZPRF5QASoBIM8jgJ0DtwGGjPcY7tu/avGHzD2R27tl6CAWhPbIvIp7KoJyj5ECOomsYl6Oc&#10;vmBk6A67pALX4ljqwM1kgCnnoQLl+Awpmzt3bsfZDh7cf+DAPvLY3r27Dx/mwrtAMOTNsoDOYRnB&#10;NwhFoAZCbc5Jr6VhkDqVORsmzWNTxoS1C44PCQuE79/5eYN7T+83peVF6Hs0PTBirgE9SMAU/Y90&#10;ruFeEK+BRwke0tn5UYABhIhDzl+wNLcwZZ2HkhglWA8DwcAAEMP0rK6gnLzcuJMYgDnFQ1yfPYaA&#10;xFUgONwAzFy3v8rssBo43LE7fvKQqdlhxP3M/NiXuMf+jPtJ9XpH9cokwEpzQa2k0mjhe+hce+NP&#10;vwQo+LfeoP5lBtCT0nPATZ6BwO/lt2tZ12RccBLRNlA+Gcge3LMon7FSHzUArAAUlwWs5CWopc9C&#10;QsAUdQtLMeuAA7RRCDjkvweZYLjwb3//r+qGz29+j121tYEPsnLSmaqS0gIUNuEdCMBS0xLjE6KR&#10;Ddgbd7enz1hz7a7Z2hCGYs/dXO1v2z1+5mx36/o5G2vnp4/IS0pLWIK4NC3h0oAGfACg7bs2btm+&#10;DiOza+8W+AYD/cAaGNELUo4SfJMXA3/gW3wD2OHh1JdqbJIhFdeijuBSFgFpAAbEf/jhOyOjPdi2&#10;bVtIWXAwAA2v0zzOCf3jOeTxZ5yHs7GLQeNUoru4HHlpKnvlKhQSQxNH+vr7RMdGJKcmlFUUR8WE&#10;Ay/1rwLaIs9cSwr3M/WwIbQot3TACXzPJhAS7UA6M6drba85cfIwuD9/4cyWrevRJ+AYWGOQ/cvX&#10;z4EBfI+kQbfgFQgeR6dbIBuRSZ1nL1xYz9nEIWWuITUOBC1An7D4gfPdfQd33XGyB/QT08Nfgp4A&#10;9w+4X102CN/rdD1gGsSLvKHpSSnhpeVZ9AeYolVE5+AJELmGdfU7BX0WxKPbRNKwllGHw/ETDoHv&#10;8Rm0DYhXD7HoBnRjg6SlZQWnzI+fO3/6ytULEDzthuMxcE+XcHpwz/QAboiHWQfcgIAZheCZITZF&#10;6Mv9eFLCPjQJzMEoMHysiQhHhgZKAJ0YjvHs+ROne7fv3b9z0+E69P/O1wvox8ZFEn0GBvniGOp5&#10;3bLCosqiivqK5KzkrEL+klNzUkOiQ94G+ISEBkREhgAIwIGQAB94i539lZt3r92+b3ft5sXLduds&#10;HS45PrxB3uaqNe4ExbK2EHyzWLEy0AyAKFgHZOLDGP2ij5TQNcEiGa4CuNklRmWMjou3swspJcqK&#10;DGRPHvSTB+IAXVYSwTqnkpPIydFm7OUScmn2cnXyeBT1pRwPB5SBwX5vfb0ys9MCgnzTM1OKSvId&#10;7zkoEjQMoXNE4pJnluE7Jl3u55ACIYz89OywaJ62jlr7m5esz5lfuXruwMG9ZqcUPcHZMD18hzFZ&#10;0Dx0Du4RNor49u/BDVA17KIxCHoyLBGkHEXKmkAFKjP1nGrrjo37D+0+ZGIE7lc/zn6Je+yrT0tT&#10;7+cNS3Pj2PKCwYDjjg8MDKg7j109jYgTeJrQ+63vq/sPb07PjhKe0vSunnocly6B/tGxHvXA6qCi&#10;cJhb7ioAaIQ7DgD0cQzttr36FYwM66AKCcY+/88KHgLNE9IBCOB44dJ505PHT546YWZ+8rSV5bXr&#10;V80tT23asnHLlk3Oj+8T8927f9vdw83t5RPHu/a21y8eNz9kbWNx1OyQ+dkTew/u3L1vp/Ghvf/2&#10;9X/52/f/cfDofuPDUNam02dPuj5/GB7pFxkT/DbA2z/E193n9dOXLs5PH/r4ez1yfXDFzub2PYfH&#10;zx453L1he/PqVfvLt5xuUnjE9JDlOTML65OHjx88YXH84tXzDndv3nN2unP/9jO3J0Ha170RNiiZ&#10;k+bHKqpLklLVY2dl2j/IVtYU19SX1TaUl1bkp2clhkUGPX/p4uPr8cbTze31UxBzweasvAbH6cFt&#10;d+1TpxS6PnfmzC/fPKN595zvvvZ6SXtuOtpfuHJu/xFj2gDJ4cYAAhwwwWSAAmLg4BFjZvq7H79e&#10;v+l7JJbxgd3f/vD3LUQU2mvHwQcZnB8BwCZAgTU5A4XwgpyEXZznh/XfHD95ZLfRdtaoXXtZrHZs&#10;27mJUxHhwBphEcEpaYmondT0pODQAOT+TQfbEe0dgwiBqenxiUkd4TUMCEXCdOAHH5iaGYH4lNDV&#10;9w2NdsG+z18+vnv/5pOnD7k0eEXBo8QQqFevXYKDULOsTjAFGWI5K+jv/Jm7TrcgF/aCgbfvPAnk&#10;WKwI/fFVNCqVMZzc2trq5k171k+rs+YWlieeuNwjiqUB8jPtgvbPtaRfvZ+f/Lg4vTI/uTRrWJqf&#10;UG92H+0dG6MnbQS/ABcif+P+LDUtLjDIJyYuWOQ+iMd3cWKN8tULOIXCtR/21Dcl2WzXXlcEsuUk&#10;ndr/HLRpr2NQd3V0KloggxscPGSEqkZK0hmwbmV95uw5RLnVpcsX9x9kSnYdOLQfYqN7z1+4+Lx1&#10;9w/w8fXzePbigZfPi4dPHJ663Xv+8tG9hzcfON959OTu/UeOD57cc3p81/K8BZD9YdM3sQmhcQmh&#10;2idK4wqKc3LyM/K01zDJ+5ti4iMoycxJTc1Q6ExMiQ3QPt0VEs5lPILD3voHeWqfHH0DHOVNZm88&#10;Xj598RiAAmUmb9PWdUb7d23etv7hYyemh/iBNeSa7aVjxw9ZnibMMD1pdsTM4rjVOYvTZ08BdHDv&#10;8uyR9zt3/6C3Wblp6VnJRdqrFrLz0klpIZvFFYWFZfnBEYF4aUCoHyke6+r25OnzJ/IzDYshGeQB&#10;jIjREhQtvnTxsrW9wzUyBHY0DCgjEgA6yP7+x2+AL3AHweCevPy3JHn24hvkwb2Afv+hvXv37SS/&#10;ZfsGwpWN2nPXpiePAvqColwUBYOA7Hnw0PGdrydkx+wjdwH95NQYDgDrQ/8sAkw96dS0jjUBf1h+&#10;P/3W7/VJc5NLV84eNT3Egkxs+ujxfRYZhg6IA18WQPQYsCZwZ6lhk6knw14WTCLy8xesZO1izcRD&#10;WEiRnSxroOj0aQuCnO3b1dtirM9ZXr5ynghkbkH9Ty229g/mX63Mjn9cnFxdnIDvV5cmp6fVfUwk&#10;fmNTFWsWZFxRWZiTm5pfkJGZleTz7mVDUykcD+WjgmbmRkA/6xeLA35CZcJZ+gnW6SqA1u7eKLhD&#10;8OIAAJ0Sdad/SBP9w93pGQmIHDybLtEfaB7EW5w2P2FmarzfaN8B473Ge3bs2o5XIEUIguX1q5CH&#10;8IdhekA/1a+HVGZHxwyD/UPqP5j6h7q7+jteerwwOrTL3etFWWUeiAf39Y1lhSXZDc1V2Xmp1XWl&#10;VbUlqRnx5DOyk8oqC9iVk5/W0l6nPktfUwxVk8nITkjLjEvNiE1OiwWgaZnqVX5o3MiYUCwwxFew&#10;C+iByLqN32me6SFfWocvnJ/ceeJ698XLR9dvXEFxAs3bd2+8eOUqLzS+YnsRsqeEvKfPa1zo0hWW&#10;+VOsA6fPWcDuTo8cWZTc3J+zQIF7Vif/wHeQLnQbGR2WnZuRmByXlpGcV5BNwwpLcnGb8qri5LR4&#10;XAue5lT4Bqgi8nO6f4cQkIgFvyUqdXv1TH7+BMGUkyEEQh5YWpmdOEWwYown0yNOgifQOxGKZuam&#10;OBLewiqBBOc89PTho7uQ3eLSDKAXvteel1TP5wB0UT6Ch8mp0WduD12f3796/cK6jd9wLYJUtDgu&#10;d/nKBVZ7bx93WP/hIyeI/4WbKyWuT51BP1QCjvENgC4ugVBE5oEZCc2pg2zDGR48uHfq1MmzZ8/g&#10;A8hmKFXJsDkdHA/c5xZ0QvxffViYQOcsz+vB/crihHz1AH0PiGllS2ttcMg7+aqPnb1Nbn5KYnIY&#10;QAf0a7dm4f5B7f9r0DP0TVKArvT9b/+UyBCQAfGt2r/hgnv55YJyk6P7Lly0QmezlqF2iFRYyhkI&#10;uVlOyiYz5OL60O2lK8sIqxAnZN2kASIctSfde9QtJu0+Go6hnxw1zIz3DnU/ffEIscFSS6Q+ob0E&#10;fH5hgsmAA2gkDBQeEVBZVUSrKKTlNBtraKyksKg4u76horA4LTs3QX3UMSEiJjY0IzM5MyslLT2R&#10;ZSEjO0VM/OH7df+AI5H4efmZ+QVZpWV58EV5ZV5NXWFZRS4SCIuKDcNbWEnIJyTHcCysj8hhnQH3&#10;uBCQpZAlyDfAOzwqmEWGVYX1hwrUfOz6AN+4ZmcDnbN6SHr2vKXFmZMIkiPHDpyxNicP3PElNA9u&#10;yRVfe7zgDBHRIVw0JT2B9aRK+1g57kqzaTzrDBku5+H9ipT24DasXSxKZFjl1DdYXR4i7lltrtra&#10;IE4OHDLGA7HAoHfJKXHEZq1tDfD9Gu4ZTKaJFAwwKUw0Y97cUmN17qT1hVPwvanZYRqJH8L3pHcc&#10;bzL7Fy9Zu7g+ItBCz0Dz6BnQD4/gDC9fPRNtA9yBuIQ3kL2ELgQ5hHa4wf79xg8f3ndxefzq9XPI&#10;3vXpo+WVGXQOTA/0wb04wFcfFw0fFvQrC+PYpw/TM9pHjNUHcAxDaJLIqCAm746j3Z69W589f9TS&#10;Vp2bnwToVz9MoXDge0yidRXyal8MR71wGdKevmbQCc2j6eUOJlCT+5uUQPaAlat4+7yyv3GV3t66&#10;bW9z+bw8mXj46H7WVvPTJ6BDyA/pov2v0y6li0bUP622tlf1Dah3XTS1lGtvMqzhhJxZe5q/Oik5&#10;Vt6g5P3uNc4G6Ofnx+dmhsE9PsBCMUuMP6VooLA4gwNr60twG5pNOWui5lTqIVvq0DVxbzqoNKt+&#10;kHkleunS3tGlHlCZ0o0ZhnX6IRCDwt62fSM4yMhMrK4tyslLTs+MiYrxJzoCr2/9PEE2mAbx4Ax8&#10;F5fll+JZZfl1jVWcsLGltrahElB29rQ2tdaRzy/Kzi3IpCMiwNBdoRH+LFAsPjHxYagvZxenZ27O&#10;foFeoJMIwdnlPisJI/b1t/8uMoz67/w9GAf0tNMDhyu25+Haew9vsXnz9rXrN2wuXzuHnT1vbu9w&#10;xeGOLYHKjVu2hBk0mMvhLfSLFubmZ9XUVRYW56FzyJ+7YIW4f+L6CGBFRoWwuJ04adLcUsfIwE3g&#10;HqAL07PIMy+MG3wHv7R11tU1lpmfPk7QuWP3Fvn3HRQXtA1wv/7Hv4NjYms0DGoegv9x3bfAWu5n&#10;kMGAO7sAOtVA//fa+/Mw6vzw4zcbN67fsWMbxuZx08OHDhsjsZhTgTvo/8z34B6TR/Dfr0zI5w8w&#10;GlpVXVxYlBUdE/LylcuGjd863bsJb6FzAoLcJVTHAUTfw/ef79ho4ADQQJOIVsXE2lN4kKiksiwo&#10;WtU+BOAf4HXT4Spx7dNnj1nU8GPWVlZYUzMTgjxWfygHEkUP7D+wa8fOjafMj1qcPmpybM+Zs8cu&#10;X7W0tTt7/br1s2dO3t4vAgM9U1JikpOjU1PiYeXquvKw8MBXr12J0aemhj+sTKveTQ3OzIyKoeVY&#10;3AoK0ljf+vpaZmd1FOIhej3LwrDUQfVNzwzKd350uq6xsV6CfkJ/FvHWjsb2rmagr/7Hb2IE9Dc0&#10;1yCLt+/YQE8hNnyGIdJoZgxqoD312lcEB0fUM16k3dq7dMiv/W94W2cTWoX4GC+CPtu0l+ORwQic&#10;5OGOpNSY+KRIBJhEzGmZCVm5KXGJEfg5ThKfFE3QcvX6JfKwOGejAk6SV5hRVJqTW5COz6DlMnOS&#10;EXgR0UEJyVE4Bpmo2JDYhHDfAE+8hcgbFyKAwRh/fIm1iCgWjnf3fPXt9197v/VAnKDv4Wk/f293&#10;Dzdc/ekzZ18/JUSFFwA9E81AyWpPRuZ9ZKynu6/Z+oLFUdMD6BwCBkILVD7aHemCUBGZbm5xYtPm&#10;dfJLPMSPCe7xCgCNh7CJA6xb/52R9uuh/PaHM2zevBHKR+KzCVfijazwa89jis7R+P635+8/LBs+&#10;fZiamR0yTKhvgQDQgsJM5g+p8/TZQwDn5f2yqUW9PAhr76wRnSPQl7v75OUerWQo6dP+r54+4/ec&#10;UKJY9A+szy5c5crVcy6u92/cvEY3CMa379jMcMA6EBg0BiswQDt2b4KlSkpzCTDmF/VgiNh6dn7E&#10;MInIUZ+RmpsbFbDq9Yi0nr7ejp7utty8DKQn4W93d/Pi3PiUYXB+etigfXxcvnHCUdPTQ/n5yf39&#10;zR0dNeSlEGNZEOdXNtU/NT2gvmo4iZ+oO7yD2lNGIBi8gloon1SgbHxg97bt65U+bKuenR9lMaSd&#10;07PqewcwOq4yMjYwrL0zmcqkslzIG6M4A+cUmh8YVi9wxQRD8owxgSMSrqO7QW6JjBn6B1n6dN1s&#10;jo73czhHcTjLBZ6DjxG7l5QXtHbUQrEc1TvQWlqRW1RKofomOPnMnETy2XnJpNV1xflF+Ek2/llW&#10;WUSgL0sNeQIGzonO2bDpx4ysVGJfgnvkKBECfO/l/fqN+wvUTlR0KHq6qDiXRs7MGuBNDMSDdVKk&#10;DhhAQYD7nv4WppXJZVUnoiBgIGxAw6DdAStI2EvJqeOQID6AcAfl6BkKWRNgeurI/VYQD9zhe2CD&#10;D2A4wJ49u/bu3Y1Rbf2G7+B74AdsROcwKYJ+hftPy4aPKxPY+5XPnzFjjgODfKprSpKSo1H2YK6s&#10;PJ91St6fWFmdh8qX+znY2r0dsI4BejHxCvqMAXqJbkklDx02t1ZduHja3OLYlq3r0W10CQdwff6Q&#10;tZuVl3Vw777ttxyvE3QSgOJySSmRKBM6oJ28b3GZDoxOGvqwmcnh+Rnd9MQINjE+bNDeSxwTGx4Y&#10;6N3SUkO8XlyQ3t1e82F5AuhPg2ZD3+z0EPRfWpw+NtrZ19PAJkJICkmpg6n1YYqalKhC/Vj3pH6A&#10;a01MqPdQw9aCV4EvQQVM6XTfnrWuraOWRgru5xd1QB8sipgBnernfe2ZXo4lBCclj5HHN1DeCKeR&#10;0X7gDtbBPX1BOot4qG8q70Iijvfq9H2gn2h+fGKAsJ72YLhiakYiDcOvQHB7F57Wg29QH/foH2qX&#10;dGC4A7dhF+UczkkMU0OJKZEoEBYxPJO1iHaKlmvWvp7i/OSBy1Pn+w/vyqvPwT15QluC2levn0H5&#10;oWEBCYnR8GtlVUmvenu9IjugLypfZp8M7tfeVX/+0mlb+0u3HO3vPXA0OXaI4Pu46RGgD9ZBvzwk&#10;h6aH7wlwHe863LhpC8rBPXvBCcRPTdAP1smA/i1bNyBy1Kbx3gMH9h09egQa3bV76xOXB/A9Cla+&#10;/gDuRep89Wl5HPuwMq7x/fT8vG54uD02NhjQw/TEdjXaW81IkT3Eo6gXxHRdQylTy+nk7j5whAth&#10;yqGhNs6AJBgYaEEb4D/ad7z6cHdCfhZr7fW86sGMkbE+lMy2nZsQ9KS4PkGbegG8k8Ox4+orOgwo&#10;nE2AWFiUU1Fd1NJRVddUMjmLKFcRBZSsvk41OwQTI0XkS1XyS/Ps7DhSpH+okwUd70XxUzI21j83&#10;PTo7NUIFVgYMkUO+oaGsvb22tbVabjaTglqU/cr7aSVUpgjR1E/xvf0tbNJNuk9cgZaj4yxcAJGp&#10;BZ1Dw6zjkMW75y+cFxYnWc1oDEMxOze8tKDDzeR/DIAyFC6/UiMJGA2gsCYJOCEjzMhLIScHNCyS&#10;Ah0qYACI6AjuYC+FUi4I43DWZ5+3rykkrxYl7dcSamLIXM5DNSpzcmZE9DcVRIoQiHMtzkY5GUqI&#10;9aWEOqwARL2IKAJlAhVCc4Lmd/5eGHEzgS/BgF+gD4sM4YEKeMYGYX2awRVF96KHGRaiKQI/y9Om&#10;dvY212wvEdehYa7bXbE+dxp2R9YTm+IAZOQHZiOjPRcunDt79syuXTt279556tRJYK1I/bff7/AQ&#10;QA/i5bc86m/YsA61gxvApwTcs3P61Q8zGgeNgn5xgD/gfnXZAHrq6koyMuIIZyH7tPT4qOhgYlMc&#10;gBFnSojY5LXdDY2VjAsnJV4GByCPgFgFjtrn0Mhg4/ruMYP6lBfdZqYHh9Q/GTDKxJHnLp4B8acs&#10;TRF5p8+eQkHa2l8+cuyAkfFOO/srL9xc5APlrJtk8osyqxtLC4ozpufgTvSD0uLY/KzS36B/DloF&#10;ZLM6FDlqhzkbmxpG/np4u+G9NBJPmJvTz02PTU/rpqZQMuj7IfKooP7+9tbWWqYHuJCC8pnZceYe&#10;Y8oXl2bQGzgAQMEfcAwRcu2d6tPWUgcEj+pAfx8a9/ETJyoTvRBJI5xYKOZZDMdQ/Ordq3gIRA4m&#10;SDHOzEUBn4AMeDVqr47jnJTQGHVR7b+5GTQlDrX/TwXQVKB8DfdrlalTXJLDJoin4xh5zi9YF1s7&#10;ipSjKGEvxzLjHMWFGAF2keJdZGgVlQnHQTzheGhEoG+At7yH0PudO3AH+mwGh/mTJwgmXrd3uDY7&#10;N0F8srg0xSWAO0YQ2K/eLqi+N3H+guU12wv2N67KI4Zg/fKVC6Jz4HKgDKkDazLwN6Jl+/athKqk&#10;5AE9PiB11nCP1BH1Tx1CW6DPIrBx0w87d22ZmzcsLBkA/X+K+1//uTA62hkZ6Z+XlwLBMxCXr1hv&#10;3bYOYb1l648Mt8nRfbQYUgH0uER8QgTDymSAe+YYn4HpBfHywUAljmfV4xkMHMt0U7Oae6uzZnuN&#10;txw7cRi4w/GPnty7YHNWfiNk1KqqS2vV14HUt4XfvvNg9UzPSKqpr6hqKCMyG9apqWKSUBqTkyNK&#10;3mjfRgb6OJ4KQ6dHCD0VT08N19SXRcYEAxSoDmdQiDcoiUIGH5iZGaNmY2NlL3jqa+OcnFkMHDDf&#10;dI0UtTo9oweUVGB9o6eAnrGTwJ06GGgeHgFew24vXd09ntNZZle7iaQD9ML3RKhaNSVdRLtjIl24&#10;CmjDQJhwNiXSBhpPytUFrxTCQWrAtb3SVFLBLqdiuWCyOA+Q5VRMExk2qbDWO6pJfQG0dIESWeGl&#10;MtelPRzLSFKHEqZm7bc8oE+GTSj/+UuXgOB3L988g7nCIoOoxl584KaDLSt8ZVURTWJtlHWyt78J&#10;ssAHTp85gd1/oN5VCK/fvnMDjscBwC4GoFE1GNDfsmUTWJfH7LZu3Qzlg3vAjbyR+zlUxsgDfSIB&#10;QA/Z4yTgft/+3bv3bGP04EoBPYjHkPh/wD30WV9fXF1dWFVVkJ2TEhMb6vbyiZHxdnzA9vpFBho5&#10;TnSLcigsykL0y//FLi1PEzegc8a0TyJjgB43gPUpgewJALSh7ImLjzLet0u+xelwx+7u/Vuw/t59&#10;Ow+Z7IM5CopzisvyMzKTkYlh4YFWZ82vXrsYERkM31fVllU3VCJ8EcEQCVJBKXjDqFLzk31QvvA9&#10;KwDqBWQzuxNzYy3tdQnJUeo+5hSB7yBAn0BJ61mRWJrU4xg4QFdXU09PC+jnEAE3BrZwFXoN+2Zl&#10;p+KEgkjDpHqynBiGmL6rp1H9aKC9yAXm7h8Aar0+b939/D0pYdfiouFLvpdfr0XhiAnfa4yg3k0g&#10;GVpLKEWGTUzYVzYZQzZhdFoCUilhRkhVZydHaCHdJGVqqAbaOBUuJECnO5xEIM4hXA5jF+eUQqyu&#10;vpy4U+rLteS6pOSJbokcktPioXl3r5cgHojjA5ExoWSCQv3whGduT+QXAxYH5tHk6AHagAsBdDj+&#10;t/9hUt+cgj1v3baF7+8/cATuyHd5cAgcA19CW7l7o2zndlAO1pE3wvdgGvTjEkAfoyaHbNZe9oja&#10;Ydf+/cabNinls3nLOnBP31GtX4L+z/r+4/upkZGOysr89PTY+oaK5JSY1ra6/Qd2BQW/PXhoD2Ma&#10;ERkIK8AoAALcM1LUYR0BDcAd5FlYHI6PD4bpFxZQFJrymVFYwfUPHtxPH4hUzC1MHzk7PXzsBMcD&#10;etCPKGzQPgJFCtCJbhkyxNn2HZsys1LAfUl5QWdfOwQzMT2mQD8xCugx+BvEo6HV3UZ1+4UrqvuM&#10;ysUXDeA+INgH+KJbkPjYwqxePjgO35OSb2urQ/oPDHQAHXCDUZlp9vB8sXvPlsNHjI4eO8iCA9QU&#10;vLT/H11aMQyrf6ZRgQ31NaDgM7q+/i4/f29PLzeuztSy8rDuzUwNLM6PLsyNIu7X/vFAkzcK9Jrg&#10;USwOzjDy8AgjDNpoAymFml+pF3hgXAvcAyZ20U6BMjUFwVSgJvPCJkfRZnAszE1NCqUazaOmaqT2&#10;hkopp4SgS6SUnFCuTjVpANQDmgF3WWVRelZyYUkus4ZMReHA9BcvW9+8fZ05vX7jCno1MSUWgZqS&#10;Go/q44RwBPpQ/n2PlZDIEAK1v3EZvn/h5gru0SqAfp32DQ4y8DeKRQPuevh+27YtMD3CHfQje0A/&#10;OgfEsyAQG5CuhbakVAZp69apLzIhcoAQA6X9W636xYq5+/ycwselsTXc//RxprOzNiEhDL5nhcrN&#10;S4P1N23+nqE8ZX6UEmImsJ6QGEmeNVG+S4UPcN5ff12G3X18nmdkxJBZWtITH7MIcLG79+xAz7Fj&#10;JpaWlrdvO1y4eNbC8sSPG769ZmcDf+QXZbd3NTOsMprwxLPnj7U3UW7dsXOzeqNBeSHlRRV5eYUZ&#10;+klFVEwSIgebnlB3nxA5qB28jmgV3EPkTDN839bZEBrhz7iDTiAOu89OEQMoB4D72SRF2cP3nZ2N&#10;zDHMilGZS8TGha3f8M2evVtPnzHD8YjFiVYltIDvCZLk+SIqgw/gy2qmN4y+cX/BTCusDKsfDdSN&#10;0ZkhoA/fA/oW7RvcBAMi7rWARwWUgjyhVcCHvqfNUkgJBuwgHTJUZhd5Lgoc2cQEu7AajaGdHM6p&#10;8B9ADOtTgU16t2ZyZjmWXTgGm5wEjuMQMpxcLs1e+kI1UqYJNEdEhyBjDhw2guD3H9oLZyUkxyD3&#10;mUfjA7vrm6rNLI6j76H8qOjQtPTEq9fOc05Gw8vnBXEt0GfQ2AT36Hune7fkuRpBOYSNbdT+8Q0Q&#10;C/2DeICOdIE0gTtcjgMcPnwQvpc7nhxIKoKH9QE/4RDQzxm2bVc/IzIs2s+Rn3+pxbTnFBZ1QH+N&#10;7zs6aiIi/LKyEgiPRCl+8+2/0fQdOzcyFjQ3OiaE0BZPwCvQOaykhLkpadEJCSFVVXkXLpgVFaVB&#10;vawbi4vj0dH+x08YI2xw6GvXrjk4OJiaHqN9LGoV1SUt2vcqUC8e3q+QOowa6M/OSXP3cBPQ46+x&#10;cRENjdWsAwVlWdl5yToC6NlR4ku5J4O+l6BWmbr1PqbdqFFqWD8zOjDcBd/TQnoOxIXvldrRPk+L&#10;wfronKGhruHhbqFAcA+AAM0Lt8cWlscd79pfvHT2rpOD4Ew97zA9zPARscBb6r9qNCwSrCPuoXx0&#10;Dss3V8crtBtHg+AeqWMYR3iozxYg7tH0QB/TxP3v8JIGyP0czkAhA851xbXYBJFgFLIH3OyiMkZN&#10;xQJa7IvB8dAQGfwHDxHcY9TnDAJ6MpTICckwxbLJ4kB9ukkJm1yUclJxvMycVPg+Oi4cB7h87UJ1&#10;Xfkdp5uuz51xAICeW5BJtMZSYLR/V2lFIcsCgRl88eDhbY7NL0yrqilMy4iWJ0pYJy/ZWD18dAeC&#10;k/AU4AJ9kIpAh/WheRWhauoFxYJ0QdsAdyVv9u7GB0A2RwnfC/pllcAH0Pf4hooB1P/3bETnMDhz&#10;C+qevYgcUvJfrc6PAP33y2MS17a0VERFBTx7dp+YFWSjdFNSYxnKd77uqWlxOAObaBtoHv3AZlx8&#10;eFJydGZ2AtT+88/zYWE+FRU5BLjd3fWnT5sYG282PXng9h31oUxra+v9+/dfvXo1Pz8XSYB0Ac1P&#10;nj5k+FD523dtbtQ+WgYpuj59RBjACrVp84+RUSHFJXn1TZW1zaUZOXGTs+oFFQwfl8DmMJS9FtpC&#10;roh77Z/FFGJ0k0Oj4/3gHhAzf2AdxC/OobnHyau1AoKcHIHvR8HTQAdwB/Qicph4AIQGtbO3QXGF&#10;hPoLF/b0NYN7vfZ2AASrmkLtZaUamocJbb193tx/cAt4MbWsPCg90fczU+rXe3lMFY6H6dduZQoQ&#10;AQcXlTu8DKxwMM0Wf/gSgqBZKB+ASlOlppyExkBJ7ALEODx9pw4HUkcuJLZ2UQ7kDOI8dJkDqUyJ&#10;tIcUozLNgJ6AvjxlxGSBdWYNpofvkfjg/oHzXZwhOy+dCngIIie/IAuiBEXVtUWp6TGt7VWFxWkw&#10;wvBol/aKpGtmpxQJAneFV+0bleQRLes3fA/iBdk//vi9/DsBKRJf1DIOALWz98BBIK/+NQe+B/3k&#10;xTFYGQiXt27bYGS8k8YL3wvi5Rb+Vwszw6vL+mXtg87//OcSshVlj54hWGFRI9CsbagkpiHohI9r&#10;6iuYFQg+JzdVHtvCJcq1j9fW1BUiAO4/tC8uzRjT92DtnTVs3rx1GZVseuIInSwtK5RXy7e0NjS1&#10;1jF2j10fsFyampls2roO3IvaIeQ9fHT/rr3bvl/3jzTtkwdcl4nMy0+fndMzYXgwMBWBa9D+k42O&#10;gUIVaahJBSu64XH1X89RsSHMPeJkYUFF3pMGdb8VGtaCgQFiEnQdqqyrq2FldZbpLyjMxOBUAMSE&#10;vfN7nZEVQ0cQ9Ln5Sfce2HEhWF/dlFA6GAU8ItJFoPzy1dMXbi5ADaMapoZbBdxKTHNOYMRVwBYZ&#10;moqtgZuUcgxO0TCtYl86glOp7mjfrWd9gJI5lqPWsCum/cub0k6lZQXk8THtY/Els3MTFOJsC4vT&#10;0zN6Wkt01NPbrmkzfEa9X1JWHs7PUeJLnF98iU1OTuPlOQhgAKaF1EE/CzXiB3YHJFu2b4C2dhtt&#10;l3ud1Gd+z1iba3RW3NBcVViSjfKE7Fjk8ZkLl6x37t525qzFth2bN2jvsQPEgBX0Q/aoc0oANJL9&#10;2PHD5PEHnAGCxzcoF69gFxlAT4nIJPEHDKbfsvVH4307WJZlIiB74Xv1PuSluVFwv7SgQ5EDDnCP&#10;pgdhAcHvWMXoA4sXgTzd6OhuoefIeoDepL20HoOfWBMqqwsamkq7exsKilLzC1OgZLwKN/DwcjU5&#10;hhDbwLKAqzANcfFRZ60tExJj8CICWXAv/426dcdGfAxngDPcXj/duOVHyhnEE6eOxiVGUVhVXUqo&#10;hKJgqpgkjAwoUTeLJvpYyNSvTpoqZV6HRvtG9EPDuv64xAgarH6umxtTQfZEv9xvxXAA4u/q6vz+&#10;/ma9vvfXXz+EhvnRL3xe7s9ycsToxFT/yvsJ/URvdm4CYVlOXjICGl9qbWuYmh4HOsAFVGHA7p2v&#10;p9tLV5AEdFg9GG7OwOKALgI6sDjlNJKTAyYyGIgXeMkuuQkjOAbu9FG6DDQpIQMrY5xKfAbjKHyG&#10;AenXPgJVU1tOk7q0z5HLD4WC+/mFKfYyBfUNVZevnKedNB434ED5PZhN6tMM0VGCeFLGgZRZWON7&#10;uEmnHwLxyB6/QJ+wyKCc/Iwbt2z7h7qPnTgM0FPSE1D8Wblp9g7XSJm+ts4m+d03ryC7tb3p+AmT&#10;k9p7A27estuybeN++WSY9hJfwlyQDdDhbwvLk+AeVYwcEjoH0CwOZETYSLmIJUAvrsIZ7G+oxWTf&#10;/p3bd2wY07Txl7gn/Wp5Xie4R45/+jTPGoR6Uffmk6JfvHIlVJfHVuFO1jJEOeLe3eM5vkEGKEOK&#10;FZWFHl7P2jqqAX1WTnx5ZQ46BNA3t1YASta4wuIM8IRA8vB8Cejx0ZDQANZNgTi8Du7XbfwOB8MT&#10;WFvuP3Jk+LCDR4wRQtRkFz5GrAkRQvnwvcCF6ZmcBlvdyA/4nkLgBTjA/cSsfmC4JyE5CowK7qH5&#10;+VnkjbrTL5S/sDDW3Fze1VXX26sEPfPtH+AlM80lMMSMYbJvZm6YUWMFQ+ekZyRkZSdrUli9pxdI&#10;CVmSAjsiEzQrIKMZqp3aQ53yvAZgpZAVUuQHwMU4D9gSsgfBMAiXlh+e8F46MjNrIMPJOaf4ADUF&#10;jqwb4j9i0pJe7bvkeCDNa1Ofb1Df3cc/0YpsyvtFEhKjff28bt+xpw4Nrquv5LQ0Hh8gpQFAX9rD&#10;CMsmww6UgTsYAN8792xF1RCSQYj+QW+hSCYICs8rzGLWWAoE90CIqfR+585EsyawaN+8fT0sIrii&#10;qvS0lTm43w5Pa5+Nke/TQNugnxRYH9U+KgNUIPjjpkcE0KTyCBqeIKQu7kF9XAXjJOIkHL5l63qi&#10;6rPWp/417hdnR0TnLC8b3r+f6RtojYwKiolVig12f/nmGept776ddAz2vX7jCuBLTIqSl2BWVhUd&#10;MTE2Obqvtb2GqQXoyakRdQ3FnPro8b32Ny/0qG/f1dbUqW9XsUq8feeBQ9M+BA/qhWG6e//Wtp2b&#10;YPcNm39gk0Xg9t0bDx874QkILVwOwxMYsobGyoTESOZbwIHIAS70B7LHUDJ0j72YQszEyMziFPQT&#10;nxSJEtNPDGjxbj+4F6YH9xj5pqYy1I6v70ta6OnlJjwKjBYWJ8njS/I7Hw7MesKKWVae7+X9GsUP&#10;vKB8EAbaYEouCsIg0afPnPEHlkGah7/NL+pn5kaAPhECAAL0oJ+9IIlN6QuXI8/lEEKk9JQM5yeg&#10;l4cxkS5YRWVxWXkhUa9qmBZn4/aCTjJcVAibmmrF077PDOuTxidEFRblWJ01T0tPxEXFo5A0nC09&#10;I4mryCEcS+StuZAaRs4pS4omunrAMeoFsn/r5wnQXZ49crzn4PX2zRtPN7l5z8oMSPYd3MM8UoHK&#10;sQmRV2wvbt62HiyxnqNw8IqMrNTa+ioI3kp7u9N1+6vg/utv/gPIAnp0Dqg1tzhBQAiar9na3H/g&#10;eMbKnL2gHPBA6vA9ngD6yQjQ8RAhfvK4B3qJTfj+mu0Fx7v2zP7i8sSXuCf/lfbv5MrA/fz8OHxv&#10;dsqEMNzZ5T6IZ/3CoR89udfV2wb6zU+fQP7iFcS4AAWmZynZuWtTe6f6usvoWBcxuzyqefeebWNz&#10;WXVtAViprS9h1pkwP39vmovLRkSGSBT72uMFp/1xw7f/9rf/w9b+MlSBuCcF6Owl9mUQyRM8Od23&#10;P3BoJwTc2a2eESJDWtdQyuVa2irZRKEBcYDFRMI3MYlRxFixCSrshnThe1AO7oE7uBepg/Lu62tC&#10;//j4PMeNWcEAIhDkPOgNWJnGo98G1Ldu1LPjMHFEZLD8ilxdUwbQIUjYFCMPpMD9g4eO5Dkc3OMq&#10;GCIH3NMwMATiRahwIfLwPRBnE/ImZTUgBW0a8lTUC2oxTiiYhvWpADQJbwSRVOZYjPo4YXdPGxwv&#10;C5FQOKCPi4/EwLT2w/Po3PwkqkYTY71sQv9kkJEciLOx6GH4lTA9xuW4FkhA2EBGQB9Ak0Hoq3+8&#10;9HgB7snccrS/eNka2rp6/RLLOEsBKgjAUAjiIS9mnBUgKia8sblORM6Va5dsrlzYuHndPu3f6m/f&#10;uQGUHe86XL5yweqsBUxPXv7tELgDaHS/4PvK1YtsgiWOAvp4C1inJhmYnvp4wtFjB0+fOXHj5hVC&#10;MvgRuC9pb77H1P37L3G/ujoNce7avXnP3q34MR0jNCksyUXov3J/juah5yWluSGhvqThEQFEYAiD&#10;K1fPceoRXSfyF6zfdrxCFPjg0Q3Ins1xQ399o/r0AzGD8+N7NF1wz0BAISwgl69dYMiOmh565+/V&#10;0t7AFfExdoF4FA4ZhvL6DRtwv2PX+vMXzU9bHb9uf+HMWdOLNpYXLlloD+Kfvnb9nK3deXOLY+fO&#10;W1ifs2QtfhfoQ7MDQ94ikAAfuEfZL2ohJtAH62h68vL8XHe3+g4rWARVBMfCo4qwp3WaUFGBLM4A&#10;QeblE/W2am+BVd/SgexBG+gBUoCSuPaRsxMAFZSru5nTw4w4lE8JaIbsKecqqH9oG+gDMs6MfGKG&#10;Xr95SnRx+Yq1nb0NroUswZAoXBeyz8hMLinNlxWDo0A8aoRUMIpj4HjapeukVeAeNwiPCGJ1Qtaj&#10;Z2SNamqu5WycGYIgT2Uj453JKXGsBpyEJtFCHInmCd+DewyRExUbBuLBAITCpiAbapen06B8AEOF&#10;wBBfCn18PdD96HvkEAR6/OQRJP76Td9HRIUOjw6Yqn+kNr92/fLlqxc3b92wQ/tpVt5/anP5PKiF&#10;+81OHccBQDObonOANdpdWJ8SMhA8eSqwGkhYjKu8ev386rVL586fvulw9Y6jHXwvz+dA9iBeWP8P&#10;uP/ll2XUwnff/8eGjd8irIlIkBlEM3QS+seJLc6cBOjoDUYf4ocjIXuiZvgefQ+rDY20x8QFQpBP&#10;XO80aV++5qrgHu4Ef/cf3MFBv/v+axpHqGB8YDe4v2Bzljwcz+UAPRyPvmKVxM2Iep++eMxFd+7Z&#10;7OXzLDjUSz2JqRmyCnnD5WSTZktcKyv+1Kx+cs5AIJ6aER8U/Fa5+/w4NK8eM9aYHsMNQP/wcDvi&#10;vrQ0Mzklhgiktq4MhgOX+AABMUKuoamck5NJTUsAGX7+PoFBvi9fPYMdkQrACwPxXBQSJa51uHUd&#10;nuZwRZPqOzPdDAstZMQoJOXk4JUUpwKvb9+94dKwfntHA1fHAdA5LBecE3TmF2QhvrkEmMY0Iv98&#10;v0XgToaz4UXU0a6rPonHsYCeVUL+3ZsUowRHhfVpNu6BA8jiQH38ll1cjksAd87PmUXeyCVImSCQ&#10;AKaDw/wjokNYUXEAMkAfg/LBOpuszNQB6LgB9YHNgcNGVLa+cJqg1unB7dLyopq6Svge0FucNrM+&#10;f8bk2CGI3+ToQdvrl01PmJw4eRSIA2g84cZN27tOt5A9cDzsDr41IlffeliLg0kpAVfUIR6443jz&#10;wcO72qsZLtpcPvvE5R60BfuAe+SN2J9x/+HDLOgBxxgsm5aZRN9gXCQdrA8W4WAv75cwN/yNIQxC&#10;w/woQXvA9xB8a3sVDoDwsLWzvmhjTh6+b25VX/tBGT9+cn/Dxh9wUNrt4f3KL9AHoEPqxWX5LIWk&#10;CEEiobPnLRkg/OHw0f0soMA3IzuJc8YnhgD3Tz/PsVQBetQUfUB5AyyQrbS+9psr4CCu1U2MEIuD&#10;+8AgH9E5AH1B+1+TL/W98D0qH0QS+584eZhZ5zwnzY5YWB4H7iDS6qwZw5eTmw5fQjPwSk1tBQEi&#10;2gCoAbKJSR2wA2d3nRwu2VijLhBFwJoR10w9wgmpC+5ha4zFhIZ5eL6AU/FMFCPjQwbEg7ao6ODc&#10;vAywiIIiw8npFKAkw5lBIS0k5Vgx8lA1dWgDC5G0SmCNgofs0ffq27TlhaCcjhQUZkP2ImyKinNx&#10;BtYx6pPB/eAOYnpwj+uKyifD7EDzMDqogOnROQJ9gI56AfpsIoGAflxiFBSJPCbjG+DNet7e1Xzk&#10;2AHUv8nxg/mFOZXVZWfOWly1tXG4bX/rzo3D2stfbzpcF30C3CF1Bhnoo+yd7t1mk2FHz+Ab8mg+&#10;NUkx4IRX2NlfBfGyC4EkzzZDQPY3Lt++c13d4P7tdysR9+r3WnC/sjT+YXVC7mNCz0z/4SNG5y+c&#10;gd5SUuOzslNRh8hE1tnomDBGEGkLeTCygUHv9hrtOHjIKD4hAp09ONxGaNvVUw/TI/Qdna519TSO&#10;jPVB50CQEPbewzusemQYgqbWOlJGCsHDwLEmEs4+f+nCMB08Ygzu8THcgDqa3C9DMmXlxCusz42C&#10;VyXTJwfAMd2YnpV/hFUIABAs3HAksAN/GZkpqWmJMLGmWAanpgcU+heU1heh39BQMjjYWlycDjFv&#10;2fY9GoOJB3A7dm6mX/QUh9y1dxszjedX1ZYRghOiMZFywwSscDkQCa3Ctc9fPLG7ebVvsKu9Sz2R&#10;otaiadQIjtTDsSz0aFyd9tp4SITeEdwTGuL8AGLL9g02V89DirUNlXuMd+zYvYW9UCapfNlqcWXW&#10;MKUDmhrrf76dD8QxrQ2KlVlXoRhgCmoxVhWiI+937jv3bK1rrKIN4JLhBbus5NAKPN3Z0wrHyeVo&#10;GF4nTC9wxzgtJTV1xazzb9yfoW+Zd5+3HpFRoW/feaZnJDPIQcF+CYkxMbER2Tnp0THhOFtkTKCH&#10;93O/QI+z583ik8I3bvk2vyjd0upEflEmLoTux+xuXHv0+KH1+bPnL6q3JyFyAD3MDeIBOhn40d7+&#10;+m7tGcyDB/fb2dlaWpqbmBw+dOjArl07jI33/vDDd+bmZo8ePXBwuHH7tgO7WDQ48PwFK2bwkbOj&#10;69MHU+rlORMgXh5SgOwV7lcWxpYXx+B70LC4aIAaAbGvn4f9javAPSo6lD5k56RFRoVACfhAULCv&#10;1VlzMpjPW/ew8EBYBIVQVZMPJRMF4gDg/rnbfdwAhTMw3APuATH8DXros9yiYQ6QT/DBSfNjxM0A&#10;nQWR0BZGQeegdgikWAqYLfK1DeWcNr8wZUzfA+5haPU/VuopgGFKNM0zgDH3mKgCpg3njE+ILi0t&#10;nphUt/906n/BetA2ExP94+M96jHpyYHm5vKOjpq8vCTmdf3Grx8+uoN0BsSwC/qyqrqstaMRPQZc&#10;iLNB6qat6zCgiTLGr7gWKVxLCncS0l2xswHfrR31rD942sKibmYWh+zgEEBPKt8vweExQA+mQSEQ&#10;/P/8b/8vRLD65WFsgEt8v+4f+A8XZbiAJscS9qj/wW1v1HqnFDzUI+EsPiDcDNCFsCUGUD/2FWYx&#10;yHv37eRwVk5EiKmZCYWM/26j7bA1jo0moY+0Tf3z128PJsgygjGkrIFtHbVhEb6s8E3N1RcvnYVi&#10;N21e987XKyc3o7qm/I27G+oCgS6fPscxAoK9gPsbTwLc2LLKvJj4kJDwd6ERvkxlS3sd/UX5aG8F&#10;vHHg0H6jfeqjJkgacI9cWa99nEZ8AMTv2LFt/fofN25cjwNgOMDevbu3bduyXXso/8SJ48eOmezb&#10;Z+ToeNvM7IR2B3MDK8PuPdvOWp9i0ZYI7Uvcq++6gfulBR2UD+5/+mkBORsbF8YSDLUL34Ns8hGR&#10;waVlBRDhHccbxvt2saATGLFowohk0DwwPVbfWFJbX0QmNT0qKSW8u7dpzDBc31QNbQMgFkpWQ3Q8&#10;NPbG8/kD5zv2Dlf2Hdx1/tJp+WfC6rpSsI5XyHwDffKgrb6pklAB10LVfL4box51VM+9gC1N6gyC&#10;e1mUgQU4II+KTUlNKCsrMUyoZ7bUsbNK4QB9DNBzqvb26p6eBsX62v+RMeXZOSngqag4r7GJ+K8E&#10;wOGuNJ6Wk5IHK2AX3gX6DAiXA/dIZCBIgO744DbobGiuQtzD97Nzw7Nzg0CfJYJyfBigA3fGhPOA&#10;PMANF7AGAj5Gici+uq78lKXpuYtnqM/lgCkYpT6CE5eQdUbu8IB+DL5HaAFQ1jqkFFhHRAlwEeuM&#10;IWgG3OMTI6ycjCpLDZsUMrCj44OcnOvisTgGHgvEheP/hPu+gdagEG/Cj5ra0sNH9sHusLKX95vC&#10;olzIJSo6zPK0mf2Na6SlZYW+fl6BIW9DI/ydXZz6Blm1kpvbassqC0orELQQWR5+eOOWrdP9O/Y3&#10;7Y4cPXz8xDEIfuu2jegW+WVqm/akGnkwbWS0Z926H2D3nTu3k//8HLL2QDJ24MA+QI97XL16WT2r&#10;rL3XGvV/xGT/1m3rrM+Zg3u5n7OGe6XvVxfHAf37FcPi4jgiGGVCmMXqkJAYTYyfmZWCwgH3ZBCF&#10;1ucsj5sePnCQZWgrYr2kNB/cIx/V45ltldA8IgdND+v3DTSHR77Lzk0CIkw20waRY3DPzdvXCWf3&#10;H9p90tykoDiLhY+BKK8qLC7LTUqNwSWYeOqTAf1MFfQPSXDy7NwEdate3vhg6EPnjAypzxBppr68&#10;AmoxgAgEAQG4z83LrK+v1RtG0f0sCyO6DrAO08vNHNLOzlpwj86pri3aa7yF8B+aBFJEV4wdZIYe&#10;A3koMcABXLbt3ITOYRUiOsTAn/AuedyA4MT+9nUEA9OsfkebGgD3c/ND4J7zACzcGE3Med54urHE&#10;7Tu4B4LHteA/5Mf2XZvBPTWPmh5i9SO2YRcQwTGAqaSoKXCvdVB9SEsWN7wOmGrSTgUPABejI+Rp&#10;alRsGF1Yo7M7AAD/9ElEQVTAwfBbpBTUDuKBOxd1fe5Mq1h4UVbUpA6uwrFgnRPKeLJJYUVV/mmr&#10;49An0Y6F5QngBTHLnRbQ+c23f5PI8m9//69IbXcPt7jEiLDIAL9Ar8qaYkitqDQHsQp/yQu5cGw4&#10;wtbuym3HW4eOHNxrvIdTAfSNm34UxEP2pOvWf7dp0wYMsgf0W7aof6cS2YPO2bp1M86webP6n1qg&#10;f/HiedxAbmty7OYt63bu2nTd7pJEWV/iXj2nAN+De4y4dmlpYmikMzEpCt0SGhaAtsHyC7LwgeAQ&#10;v7PWFjaXzxEmnzQ7Ss+PHjt4yvw4/lBXX8naCvgg+/LKHIQ4GVKQGhsfwlQBd4b74mVrljYYjj5T&#10;UlFdUFiSibEIovxYDXMLAHoxMhrDVVC9MByLr6YQ1DfgU9IiUTXC0+B+SvsdCk8A0ICMlstsCQWC&#10;e7CYnBJfVFQwMKjuSxBcGiYV06NzdLoucI8DdHXVoe8rKnJYx3fsWn/Jxqq0LI8DmTwCJvgebQDy&#10;QAZ+SJ72I8T1k6PUgexhfSCIg3FRcA9rnrM5C6ODe9pD27Rn5og3esEcQ4E/I6lBM3AH6EQLMC6F&#10;uNO3P/wdRAJ6vIJLcCHGAbdnFz5AIaBEIMnnTLguMQwG04N7HA9KxoApgThrnVB1d496QcNj1web&#10;t60nQ2hx+uwpToj7cXJOy3oC3AlSudzgSC8NQ8bILR3gLvdJFdn3tyNZDx3ZfejwXgwkEHEeNyX8&#10;3HvK3PSk2TGkhdxVBP24BAY7MMu4NysMzZZbdrguDsDgHDtxGE17/+Fd+N7k2BFwz3k4A1wj/rN7&#10;z/bvf/iHQv/WzRs2rAP0EDygZxPcg3XS/fuNUTtIIBzD1PSYjc1F+XcTglpccdv2jSZH9xkZbwcb&#10;SHx57F5wjw98vp8D36+uTr5/P9PYXIHICQ3z8w/wQdyHhPrjAGj6Q4eN6S1kf8nG+prtJdMTR27d&#10;tqMQH2BZYHSQN53ddeAeNdLb31RTV8isp6RFw+4AnbBp/6G9jC/DzSjk5KflFaZl5yXXN5W3ddaB&#10;/pz8FNKiUug/mwFC7TDTEgzATIwUJ0zPjCGElahUPYmpmfybucS1WlDL6ozYVU+ttLY1oDULC/NH&#10;ddpNCfUNi05Az+FEt6TYwECL9q82ufD99p3rbty8AlZAFWMHcxQUMkn1Rvt3wfe0CuAynbgBYTpM&#10;39JaD+K5FvEAuCd1uGN31f4yfI++127eq3fvTE33Tc/0AzugT4/iEqNiEyLhdcJlwlnQjDsBdELP&#10;s+ctGRyWO4aLq1AOFr/5/m/rNn7HIHDsi1euXBS+53Jya4HOksfoO/IGjpdbqBgOAIJpv8uzR0eO&#10;HQDTMIillRk0T2M4ITOCCoL78bevv/13LoeygsI4do3pxZdwofbOus1bvztxEgBYmRxV9xMPHDRC&#10;TCNsCCLhCGJQ8Ari5d6LvHr2+AmTppb60vKi2vqqnLxMoTAED8sLHHHayvzsOas9Rru371T/JSiv&#10;f4LvZTGB++F7qB2ax0A/EIfR0TyAHh/AWAfkweOTJ02vXLHBDbg6TshJkCRrfD8z9/kxTHD/++9W&#10;gP7D6gS4R9/j1v4BXiGhvt4+b564PAgIfAv6Yfdz509v3PQDyv7ESRPL0yevXL1ACbhH6qH1o6KD&#10;iTvR9D19jSicyuo8YtCOrtqmlkpA7/3OnelEJ6DvRb6z5OUWJheVZRSUpJVX55ZV5ZDWN5eyCAB3&#10;KkBCpICDDCWMFKtHXkEyygG+B6+L87qFudFZiP/zZ8PUq8bhJwwKxBD0EHBA4Lv09NRx9VoR9SrP&#10;qZnBNdyrxxbmdZA9uIfvkUml5TnFJTnEKrNzE8Rq6PvsnHSagdwC8cBxaXUOBYyBbPQGfgXuAR/L&#10;C9II9gVhl65d0Oo0cELaJvoe6HMeIAhwAbqH9ys6BdeyrOEM8msdshsnVwp7tO/pi8eXrpwjA02u&#10;3fkB92iDrOxUXI5rgXWuK1KHNWdwqIu+C+sjeLT4Xj0UBNTQlmYWx2XBwWO5tEQRrEsT02NchesG&#10;BL/TwpIaeZ5CQI8vcVrRTuicXXs2opiBPnEtYShyApAR/VtYnhTWJ79v/x6RKHuMdm7Svil22ORA&#10;bn5WQVFuRZUK3iqqi1D5F2zOsgodOXpw89ZNf//H37ZsU0sETA/QgSzEzxnAPQgG4oAeIv/xx++/&#10;5H75xys2wT15nIF4l5ridbQBvt+zd+ut27ZzC+PaAyPqJqaYup8j+h7KX1mZgO97+poBMaEtoUl4&#10;RFBSciydxA4eMjIy3gnc3V66vnr9jHXAz9+bGPeM1Sm4/959h9fuj433bykuzbhz96qj0zVwr30h&#10;q4HJJpAF9wwuUoGeE8/h9HlFKRU1eSUVWVV1BcXlmbgBmZJydatHZD1zwKwDCOa7VrufU1SSDpKE&#10;p1E4mPC9otVpMjqJa4X/oCigGRcfVVNTpX2XT15AMgjW5+ZGUTsEuLgQ4h7KLy3NFD4zO2VCXFhV&#10;XcrQs45nZachfy3OnLS7eRU1giEYoH9ww8lZFoAgvAvsIHsg+OTpwyt2NhBne1cjgTICTPv3336g&#10;D/7A9B2nmwAOIFqds+A8nA3kQeoQ/N/+8V+RPQgqDkeBoPWJpAeGe9i1ftP3DB0DyEIRFx/Z2FSD&#10;m01Nj0P2WgSvXJ2+Y0CW9Qqfp/tC21z0gfNdLoTIoS8sp/A9XsRVIF2cgYZxZoQHM8UmEOdY1g2W&#10;CzKYNqSs5yX7DmzftXvz/gO7zC3Um23g+8PavwjiALgBK4CJ9ulzypXC1j4KtmPX1v0Hjb757u/u&#10;nq9q6iqZVqQs0Gf9uXxNfesAhbNpy8bde9UTZgS1wF1e9yfRLZ4AmkXegG8ywv1kgD4xLiqfvNA/&#10;JbiHchXtU3xw9O49W9T3a4c71IPoWjgrUkfx/adlwwfN3q9MfPgwOzDQlpWVlJGZ6B/47tkLFzNz&#10;U+yo9pGtDZt+dHa5v2kzKxFKbpf9jcuOd+0tT5s+cnY8a33K5JgRlpmd4OH1rK6hFOvoqoc8MrPT&#10;WODEyFdWl+H6AKioODs9I4G0obGyoDCzorKwsakKriV6Rll5eL68fOW88+N7Tvdu5eVnFhUrHYJq&#10;Ys3CfeVXqtlZ3fz8OLQNiKen1ROX8t8kU5NjszMGIt3mlhr/gLdpaSlj4woZ2o/V6tlgnIS9pBgq&#10;vH+wrbyigMkABwAODSDaBuRByUQITCR81gIbttTLMsoJwT0G1/Zpr4MUyfHwkXqrc1NzHS7BCiO/&#10;IrNGsRzB2fArBA/pgj/OD5oRGD39bTjJhs3fbd2x/sixfaxsBH+HjxqbHN/Pqjg02mNqdnjT1h+o&#10;VliSffuuXU5uKp4JLkE5pI4/g29heq4okIXvxQeoCWQvX7FmvtjFgHh5v0TyMtp5+enbd2ygEGET&#10;GRX047qvGX/yLBEcyznxH3wApYTzUFhUkkncD4NyOAwIuwNKRM6582dQOxjQl3vnwO6stXpVLQ5G&#10;H5FwjOoP679BInr6vK6oLCZqQhTdcbx5+coFzkBUAD0DegQ9iCezaTMh6efvpUrYCq8Da6APr+MD&#10;wJ29HIhvMB0yKVAVTC//mKKx/nYYmQbjwEy9iBzss74H979Bf+Lj6kx/f2t6ejy4j46NYBlCn1lZ&#10;W160OWd9/sz6jT+gWBxuXYuLD/f182DsLlw8jdq7cvWc9Tnzc+ctIEvK8QHnx3ezspMBPQNdXVvB&#10;AldcWpCYHAf01RdESvKx3LwM0JyTm15ckkc+JjYcli0pzSd95OxkddZ8564tmzb/6HDremlZgfbj&#10;Yi3nZBYhMyaG+VaKdkrdlyQ81f6dXP1Hufonw3H171Rgjol393Dz9/cdGlbP6Go/XX3+xzxZxJnR&#10;/y9jf+FdR5JtC7/3v3lvvO9+90BDdaGZmVlmZmZmZmZmZrZMAkuWLNuyJEuymMwMVdX9frmj2qe6&#10;z7nn3jFixIiMjIyMjJhrrrly584MK52SegsNA3qb9i0Q4d4DO1EvTuKdHjxMN7lW9PKV87l5WebX&#10;8ihkR59wTEP2ErJnABWVxQsXzRk9Znh2zsPUu0kswVkM2CBZKaIFd+FNuKEZnkJt0bpJdu593g/i&#10;//SXfxkyvN+R4/suXzvbrGWDP3/7r/TAvoM7atb5wS7lW4lXo9eXJ19PvXsbIl2FCwyUDPdfeZq+&#10;d2mhHmpv3rpsmeDeBF6/cXHd+uW9+8SZyeMnDnTu0gbW76TcVC+wMVqdSBDvQJ3oX+Vv/dy+2Lhp&#10;rabN6rVu0wSkwE7oD2eDh/RXCDd2ote4d+vEJLrEdegU185kCqPFLaBvbkHfVRNFZpJhmKhx40cN&#10;HzHY4WS9SZYgHu45DZiWaJ5Issdu3bRp04oNIHvojyi/QW3Gxi0E82AnIbTgBDSQi9A6dmpDh7si&#10;fPd/wH3ge0w8YFDf8EHQkaOHTZ0+SZnPmjt/1r/86/9v3vyZLVo23rV7qxgXK0cfo+vRWcjboWNr&#10;ZSRNF0EzdywIu5VwHeivxl86deY4pj999sRv3H/uBKyTUtrrxBAPH9l3+swxKIf7+g1q6a1Bw9r2&#10;pqQmUNIAevnKGTAKf7my0haGpg/3JZE9ygf6gHs5RrdaToHvwRQusSOyh3WIYTnMQEEbuL9x89Kx&#10;k4dGjR02f9Hs46cOU2Xbd20+EHss71r8pZ27tj7MvHcnJYH9rFm7YtPmdYVFeY9i/xOnN8gbCdkr&#10;C3UC3zujGmd0OiMB/UtXz1EROhTn0HLLVi46dfYYCbf3wHZYT7+fjPUR/ITJo06cPnQl/lxSyo2L&#10;V06HV7oqPMq5t3vf1pNnDoend4Db+CESNJ0i5C4q/EYb2EEZpjdtXs2qEVBiUvzOXZvMIdCvXrPk&#10;xMmDyXcszFnQF9UcPrLn2PH9Jlk/JtbIzYxyOIWyUK1Nu8bIXrCIkiKENY+++kbqyIGMLEQKCjNm&#10;ThFW0XIELWFmPo+eONg49ip9cgsr8wwO79e/V/iIGHA7yrEQDPokPu8aMX2d6tAM9AHr+B76g6TB&#10;6I5iddrLHSg1j71WpEXsM0dcBBNq3ISVNsP3Qd9/xb30D7h/97qiqCjr0KFdooHhI4dQZkTO0OGD&#10;QL9bjy74fsSooSNGDl6xcvH6DasWLJwtZG7XvqXovldvV94Mdrt268jCBg7qs2fv9qTkmyLLu+l3&#10;HmTeu3z1AqyfOXfy3IXTa9evmjh5HKYXopExyKN2HVb+A9bH61evXaAWzGzLVk2+/+HPurqXkZJ8&#10;55aVJoqshBW1MBF5Py2OZM/L4uLiR0BfWvoY30cvSyuOXqlAwLCNg4f27NixLS8/QqcldP3A8Sz2&#10;RhqdKOM2PVt4OpjCgXirBZriPyE1bnb2h5np4a6lpGCTwhHRKhA5xD2jKq+IXoQ4Y+ZkC8k8vvK9&#10;AcM9+4R4p8D3oVuUL8CVUzL3HtzB+pSM8pOibDpHWKwy63FG7pNMu4A+1EjIHqnDomQSAgXIVToX&#10;boP7cGnObsnT7yVlPkqTJ8Re889dgLuCXYDOJCQ1vAGT0NJRUC7XLfTrJ5wrKyetVZuGzVs0kCwx&#10;RGJlVA2ydKBkE/ggfsrUCcrDRw0Ww3Tp1gHljxwzdNDQfpwb7gfHr3cq+/TtMXfeTNjF3LE7MNFP&#10;V+DOaQhqFXB/QHnQOQoNGtSL3pVQJ3qtGktje3pzdseGPjWg8lmLTZiU2D9t/Hvcy//jfcgf31a8&#10;eVlWVpbbvXuHtu2aNW3eCNa794wjcvoP7NO+Y5s//OlfBSjOJDEyyTW4wuBu5JydoUimQ2QjKExM&#10;upn9ODPlbhLWx/STp07o2bsb+9Hb+QunGAb7icXdWKQOZU/K37x1dc7c6XXrRS+BkE+eMu5Oym3G&#10;YOW45levK5+/KAvQx9ZwHPie0If7pyQQQJcVlpbmiWagQRS+du3qklKNI3ZkJ1YU7iEmLCoEBNwL&#10;OUTSlH1axh1ha+Kd6AkFOcp0ajncyMNTqDQeSRZu5oT79wpi3AkTR1vI/Cc5mY8yWJr+jQHuJT07&#10;BbWjT1qfguIByH1xBWq/n+m8SVg/ehIpI0kCd5WZ2enQD/R5BY8KSx4rgyZ8G7/OJRflilyLE9mE&#10;fjUuMKhzmyrNVQCxNvbKbaoPk2AzHAsfEtDbVB/IXlKWcnLvtW7bqEXLhrHH1H/7e6scRgP0BbWg&#10;duLkkYuXzgqEhMvidWTvSkePGw764QcKAAVxyNH4+x++kUPwqNHDgEeH4CRiDvRPt4A+BH///bdk&#10;ffiDOdBLkA3ihJDDmQqat6kfufZMRRubQAVCLDyKBl8VB9y//1gV6Zzf4/7Lxxd3796Mi2vbq3cX&#10;oO/bv9fgoQMC+kG/Zu1qzVs2GTRoQK9ePbp1i5M3adIofFNF6tq1S1xcZ5WdOnXo0qVTy5bNGSht&#10;LYrPeJB249Y1mn7GrKl/+ubf9TNk2EC4h/Jx40eSNMZXs9aPavC6NGz4QPTPmdhFAomEgr4/eeoQ&#10;rIfFsxIWD+5jQW2BGLey8slX3EevVKiIVo7wWLZsCdzjY8v/6k30xj9rHNBg4QNHRn/lLnos4iws&#10;yZNCoaD4t+8SAxbCC2f8ehRNj/vBvSz2p3LiHtCnTZ/Iy2dlP7DwMT8QiWOgF2wAPb5nWuHWYUl5&#10;QX5hDsp/nP8QqReX5WH6ymfFZZUFpRVPQLyoNBf9q7dZ8bTILskmetaneYBRhXAKlxPAao0BV0Gl&#10;sksLezGFQ6Rw+RpIriVcjr0vX1XoirVwF9poqZma2JXG3jqYl9GwcQ0iR6RIP4AvaAaxAXZyTAeF&#10;t27HL1w0lywcOKRv915dUL4Al8jZtHVdrbrV4J6FhNvzDifrYV0BUYboVv2Q2Fd1A5rhHsDImx9+&#10;+I7UCUIf6JG6BpjeUXyCHqTQM1egDX2vBujr1K3OxT2PXqsa/RHiZez999HzOb/H/esXpcXF2S1b&#10;NoR7ES3cI3vaJmh9HqBJs4Yg3qNHt+7duw4dOljsLAF6//591UgB9wodOrRr376tEQiLz54/JZy9&#10;eTt+5uxp3/3wDb7v1ac7VYPvFy2eC/So3fjIHqAn5WE9kD39M2Bgb6ECJQ33Fy+dskKRvIktTFR+&#10;9tvPWE+fKpQLZyG+ojz2atiyaBUFmitWLCsuiW5yQwC+t9IihPA3RWWKNghcQC+tKJTAES7LKouA&#10;Mnq7d+xDfKwoJN1GefRfp4jggZ4BVMX++o31BTwzZ00tKs4X2qp3RnAMd5BIGnEtkVNUmi/l5GWy&#10;NHYVIF5Sng/TCgH3yuVVhcrqVX5NNq0iFMJ0gC9oRqeI0XkALveF5l2jyujpjJhJKLvYr1hXcPnq&#10;7f06mSAeelYv2ZRcgsY24b5Zi7ox0BP3EUABCzRBH8ti6OABLl0+JxzKuH933cZVmdkZIY7H94eO&#10;7ovr3rFth+gBY/hmNiCrvcMjUo/9cdZmeAqf9If+UI9PoQjQI23TsH7gUzFuDNbRq6Y04z2UDUNZ&#10;S3TMNhhVrdo/oU7ICf8zDCLn7fsK5X/A/a9fXufkpHfq1Eqk37pti/AJ6d59e8R160Tow71NpA7T&#10;ogcFp+/cuaMC9Hfs2F6CdZtsA/SNOKrp2Gb/wT10DsrH99EX86p9x4GQLqTC0mULDC5QO51z6/a1&#10;Bw/Txo4bYfO77/8kp+8vXzknRA63O61TgL4VhV3+KzxnFu5jCmcD7gl9UINp8cP48WNjz6X91t4y&#10;W0trrwf9YMQHD1PF8XAPiBAP90APmhHZg11JdnHpb7EpGwjoVybxs3MeMCfh7LPnQu3oAcnxE0ZN&#10;mz5JOEHn4HuIiYAV+7IQnQMHFBTEM6evNhYYHcTReSiwBJXBCagJ0A82wBiILmN2FSHpP2BX7rqQ&#10;PcKGY6fG00CsXlkDlVLYDAYpmQSVgfJZC5txuL2amSIN2JI+nZHOadm6AZ1D3zdtFv2rFdrAPfy6&#10;BKCELuSdPnP81Olj+P7YyUPsnNpxjX0H9IT7Vm2bVav5PYNxLLxia4dDp7IUDEAP4Ycw4bJkE8bA&#10;HdOHJ9Ikm6AfTM4hP8Q+2a3MbMTEIgE6h6mwLqqhWfOGIiJ8H3CP8n+La3+P+w9vq6jkunVZXv0a&#10;tX7C7tBfv2H0EaKOndvZrBP7HU5N+CJktRo/NGhUl25RzyG0oLdiPqFVm+bh66rspFmLxqfOHCfx&#10;L14+x29o/FP17zkTGjf+5mXRj9CH8hPpnzh9hBIQRwJrg4a1BbV/+fYPnbu0o3OYBKuNv3Eueto+&#10;9hZYwubls+JXz0vCG6MkuH/+vLS4KK+4iNQpEspYRf5kypRJcA+aVpfdE/pPn5W9eFmphjIBX5Z2&#10;9NgB9WrIIQgWraJze7UMbIf5ICDgGCBYEToP8qY49k8rNcrhxdb0/YOHUcj7G24KHsI9lxVufeo5&#10;pJhDiMRJwJbGAY5OEc6iHnadWiXggqZCeAI0yCp5TL9Bc/QIvtxJncLAVBq8BrpylBRoXtJPwPTX&#10;pBIpOJFhYAEnNRLJAMJeNXaRN81bRO8ohjDE17Zta+yLyCR4sNA47tyF0xY67V5K+v0UJELdJaXc&#10;EtSu37S6XsNaTZpHMSFuhlT+IZC0GngFJLjCibXqVAceKgOWVAYxA+VyBhYCA2FAEFpwz3JIHf3o&#10;MLKB2D1+uVOIv7vEtReVvX5TBQ+vRbDvKt++p+//Ma59+6ocerp0aSOuBXQJ04tEO8d16DegN2Tz&#10;AO06tFbJHsCaKwBleaMm9Xv06qqZnDqS+Ae59mzgwqWzV+MvmY4p0yaaoO9//ItDhDvS0BEDyb76&#10;jWr/2x//35Oxp/Ota6/eXU0x6Hfq3Hb0mGGwG/uzy/VzF46+iF75nf/iZfTk/Yun0XvAX7yM/kFS&#10;WZlH3798WV5WWlBWWlhZEb3IEjWKa+mxUpFu9NaD6INw4AJzIA4iASiZj+6dOn1UGQpxtoJcM+gB&#10;TXQe00iQF4EshqTo6QBHSdqEXfoE627dO3Xr3jkp+RadEzANZHyFRL9prDdn1K3GefnRYLSBMJhT&#10;ADLlADKFgHVJmQIJDcyPTlyOFMZpPGFggK7GSBihQhi8Q0D/q9noBJrxt8LXegWszzkgFyf62kxS&#10;CMPjDdq0bR67Q9IcCvEuDhY+hneB0K5IECrOXzyzd/+urJyHYyeMFNRifQRH3qzdsLJpi4bVa0Uv&#10;QsPu4AumygoSEKNRnQAS3EuhQ+AB985d2iNvAokNOCTAHcErhFyHTJEV2QxkLymDUIeOrW/euix6&#10;kV69rnwT+0h/9L3y3+NeXPv48b22bZsG3IM4cEtOT5lQ6mwAVQcbkDp0amsvuLvg8MuuIJhVaKDx&#10;8JFD1GiA74l7TDB95hRkD/r0/Y3bV6/fujJn/ox/+ff/B9//UO0vO/ds5Ranz5gwZGjfzVvWzF8w&#10;g9zq3Sdu7LhhXJWUkHSl6ln+q9eFoB89oVBVGH11J/ZYcnn549gnropLLacotiz6LdZSTZ8xSSBe&#10;WBT9qITk6JwAEVpcATigUHgq2ICSr1gn3AN9yjVTD0wBSdAcDoRavgKwNAvkrVthOmEK9HSONs4I&#10;UnQRqQP3QRoF63Kiv6dIRkvgDoVR+xgcv+JPfcCfeoXwMKbzhpGEQX5NTiGpl2wamEkINuNwuT4D&#10;jkPnyvo0Tomx3X+QEkwutPyabNI/LVs1atK0fouW0SOTUWpQj6igC0CWw8fN2Hrfgd0HD+/LzLp/&#10;+Nj+mXOmDh7Wf9/BXb36djt4ZG+jpvVwHJhCOeBi6PCFNmQP+pwGQgy0qE8SQ7cR/deuBtOMBM1D&#10;vwMdEsSVpMZIIrjH3pSmJuh7icHQz8NHDLpw8SRvJuABfcQP9Azgn/n+yZOH7do1o3NQtQTZQM9/&#10;ATfoRz9jjRk6YvSQ2fOmT5g8ZtHSeeMmjoLd6F1/cR00Q+TDRgyeNGX8xMnjgBv9M57jJ48kJt/C&#10;BJOnTgjqiFGdPnf80tVz/Qb2mjJ9wuZt6/fs36HPaTMnDRzUa+iwfjt2brx1+0piUjzO5nlvJ1xN&#10;SLx27fpZfP/2HW1T8OZVSfTRnvLof4PPYn+Zjb13m77PZQDRb7dV0Z+PxA9DhgyCeziIlrMseg8Z&#10;jC5bvjD2TEshiN9NSzp+4hAY2Qz0CS4Kar6iE1Jjd0LzA75BCvLCL7XqYxDXfz59P3TYQLiXYkCM&#10;fVuhNPraLp2jHzamXsGBzqKT32zjt/foR8LGOEOlXDnUK6iRGy3jcXiwUqfWoTE/f1HBiQV7sBkG&#10;z6oDgn8v7vWmHE5hMzRQVv8oK/oWagC63OnCqaWS8tyGTWrXqV+NVoFgQMf09YSV9arXbVDzx+rf&#10;ctp/+f6PllKBG2/QuM7AIX3bd2ot1azzk7xF6yY/1fguuPdQqFH7R13pEH4kDsFRkpZSnfo1okLs&#10;xSGwLmF0ZiDnc8BdAdzldn31ACESkHNKTDT2e/8liAf9QPkB+v+A+/dvKktKcrp379Cpc2vMDfeg&#10;TGaBKTTPmTdzxaqlJ88c7tKt3fBRA1PSbi9dMb9z17aPcu716B1HymuG+MmbobFvL7MEnahMunOb&#10;vsf6NjXTz9btmzi+jl3a9u7Xnb6fOmPirr3byJ5bifFJdyJ837ufeOPWhZu3L6bcvZGcEo/p6ZzL&#10;V0/h+4B7fP+ssuDls9LYixJ+eysO4g+P60jEHMc9a/bU+fPnFhVbyEjmPn0eCfHAhZIC3NiF7wMc&#10;QVke9kqxo6J6eArgBqmwC4IxK2BBWGjJHmbPmTZy1FD6/klBZB7gFVF49GmgyF3AK/QHXGqvRhmk&#10;sK8c8r4CUQ3ABRuwGcAnVy/+oeDh3pCC6eoq1k90jcYfyur1H3AfDjeYIGlsBmSjdqdQDjagHu6z&#10;czI0VimFAajXMi0joXuvDnHd2/bs0wV/d+jchie3oADQonWj8C+iNu2btW7XVOoU16Zbz86du7aP&#10;696xcbP6Glvl8J/a7r06DRs5YOCQ3hMmj4IiadRYNDpVPn7SyD79u+mqfaeWCvUb1Rw1dtj4CaP7&#10;D+gN6PCN5sPtIMZA1oO+GviGfuUg+umcxo0bgr6W4m+4x5gB7nAfbuX9M99//vC8qCirVatG0VvQ&#10;Oka3dKAWYWP9QUP6L1oyf/yk0TcTrjRqWse15T7JXLF6Ub2GNZJSbvQd0B3KSSATwULQPC9hXvQA&#10;6LcSro8eO2LTlvUzZ09jD3wCb3Dq7DEoT7wT/XE7/CkB7uNvRkBPu3f7Tur1zKxU6L+bfivUcMEK&#10;r9+WEvekzqsXRU8rnjyvKn7zpiIW0cbeDvKiQNT79Flu9G/uqghGW7auX7lyeXlFJG8sZHRLMRaA&#10;2gygh2lwxPfqQ0KcAd+SQmgM2UAWClDlQGwNVUEvhbf5OXbhojlTp03kXkDf4UAPUqXhm74xAnYu&#10;x0KtpEZvoAyCxma0cAZk0SGxQNausDegP7SB+6/uSFeSsjGE4RmPUYXr4srsEs079mvnOrEZgB5O&#10;FEzC6RSAnnsJ9qBBaBygn5QW36NfxwHDevUd3H3s5JFDRw0eOW74qPEjps2cMHHK6NHjhkJz/0E9&#10;AXrI8H4jRg/qP6h3zz5dm7dqTNwjuK49OqH/4aMGDxszaMqsCWs2rdiwbc3mneu379289/DOi/Fn&#10;z144fiX+3NXr56/duHAr8arN8E3pNm1b4Pgff/oWskkjmgevDxrcT5lACnwP4jbbxT51WDv2pny4&#10;p3PgXqx4+swRkwD0ge9D+gfcv3tdQSR06NCiT9+uQAzxUCvB8agxw2fNmT5r7rTH+feXr5p/8MjO&#10;lLSb0rCR/U6cPrBwyWztKX7oZyTEPbNp276VHhROnDqK4x2+bcdmQv9OaqJ4X5ifkBweyL5O1qek&#10;JdpMTY/+mS7du39bnpxyNeNBQmbWnezH6WnpieLasoqcDx/LQf/dm7I3L8veva4C+tjn3KIH1MKf&#10;m168jJ77pe+BZvWaZZMnTywpLYBLS6sSFAJcAinCChhdi78IN7E20X2SgG95MJIAKbnNUHZgkNHg&#10;pSu4Vy+sXLlqCX4Ceh4mVhnhqTJ6ZVqkgoDSUQoBtZKzABlUBWzJAU4NT/UV6KFSUrCZlp4M0Mwm&#10;DFJXUrBGOb4PV6fMI7GBYDyYXofGI+lHDSjoX4pGGKvXwHmFvPZqE0AfDi8syc4rfjhz/sQ+g+JA&#10;f/HK+dv2bNq8Y+O23Vus/vFT+89dPHbm/JGLV05evnY6/ub5y9fOXr1+Mf7m5fBUOWpLTr0tT7+f&#10;cjvl2rXbF9Izk+UJqfEXrp1SOH3xaOyo07raf2h74p1rCclXJ08bPXLMYLiHZtCnYQKjgz5yCeF1&#10;23ZkUIOOndpCP8PgBOrEvofVqlWL2IH1BeKHj+xB9pge3ENca/OfdQ767Nq1XZe4tpgelHE24DZr&#10;0Xjg4H5Lli0UpN9OutK8Vf2JU0Y+ykk7eeZgtZrfXLp6avCwvuEGjhzuHRgMBt+zmfAAJol/7MTh&#10;6zevpqYlZzxIMxGg/yjnfnhOC/ELc+/ei16/A/SJyZcfPkoO/95KuRsf/WP97u3biZejP4Y/yw24&#10;f/W85NXzMpoe9F++LH7xspAfePkqXwJ9EIekJUvnjx49srgkEiERw1VSuhFwA5ohlVoAo1u3r8Vu&#10;dEb3N2EaaEBHQQ2syx3y9ShJJWvRJliRBiqV5y+YNXHS2IJCSMXQv+kWJ4V7zZB9kObK4Vin0ADI&#10;Auglm4AYDgQ49QogGBpgaHwP3AYTLCf0Y8C6UhY9h1uldrHJ2K4I3FLoP5SZga7C6ZzLGW06RVbs&#10;o3FhSF8tzS7ivrAy53z8iaR718/Hn7p9Nz71YfL15KvXbl9KSokH2ZsJly5cPgGsEkWUnHr95Jmj&#10;OH7F6iUYTcp4ePdx/qP8wqyHeelZBfezCx8oPCnPkUup9xPAKScvI+txemb23fzCTPmS5XPGTRzR&#10;vkNrWAdu8iZ6vLlnHIgLorp176wyWMKEiWMYAM0D9/Xq1WnevGnLltGNoNj/wloeOrz798o+pN/e&#10;I/LpQ+WrVyVfvrx68aqUyKlbL3rl7Nd3kMs7xF5SNXPW1LSMOy4GTBVAduGSuQ8epYt0BR8hwnCg&#10;5CjJsFq2bnHpykUJzV++dt4UEDOR3Sddd7iUmp6E7wMxKKek3hKIYPe7aQn3MpLvpNzMuH8nvPOI&#10;wyoqeVRZFeH+WVVe9BKoygKCnqx//TqCPp3z9l2Z/M3b0mcvCqmL5SsWmZTi4ijOs7qWFhqU4QZY&#10;A23DPb4HEdAPKFcfmkFz7MDID4S7+2qATGMHshkFLdUHUxk+InoJDL5PSr718lUVEo1+Eop9/TPo&#10;h8zYB2XhKQA6pjQixyJ3Ih0Gc4o2Y99AL6ssKizJk5eUF8DNk6LHqXcTA+4NyakdYjOMxFGuBfQN&#10;knVxLzadSHIiIwkQd3a5FHjdXkNiCQ8z7ybfuQH6weqYR3AChh3dESrP5eqzc6NXRWQ8TBHdPc5/&#10;mJx60y4HEkjsTZjk8rHv4CH9e/buhisteuxxjMzyqkJofvqi9HHho8LyvPySnNKnhblFWQqP8u4X&#10;ljzW5klRtj7l0v3M1A2bVw0Y3KvvgJ7CYtFzs5aNqKY27Vs0bFJ3+67N8xfOEX82btqAypg8dQKC&#10;xs4NGtWtXbdG85ZNxNyx/+mLEIYwy/KqJ/Dw8u+vho1+rw3/Kw/vz3n//umTwswGDWvGHrtrzJXQ&#10;UqwKoMUWcV07Dh8xmESpVaf67LkzDh89sGzFYm7h5OljqB3ExdSM0iGOZSpqCK/6DetdvIy2ExKS&#10;blI1Fy6fuXE7+nPxldgfZ2E9oF+BxId++La0Fy6eDn83gfjE2Jc9bydcj55DLs+B++cv8l+/jF52&#10;+eJp9IsVi41ETvT92t9+w6L1eQZoW79h1aLF8woK8GKE9diSRzfgA25g5WFmOnzoX01Q9lLAUMA6&#10;DGkvQaTKsOurYahUUClnMxMnjbHkOY8zMx9lwCIARZirzH/5usyp4YMlB1TZlCvrTYJ1SA0Dk+u5&#10;IPYV//DPQEm5vKoYhkwOhGkQJI2C9sE+9cOfuCKnNhigJ3WCWAdi0He6iLxjLkUO92Ek8C3aUxZE&#10;YRljDiYRHE5oppAX+9z8g4epbIMici02jxzd269/d7TaJa49ZuzWLa5Pn179+/cFeriMvxH9zwbN&#10;U7A8A5+A+/Yd3MUbrFq7bPqsyRhz5pypsbfJDuzdr+uM2ZO6dGsnYmQAyH7pivlDhg9o0ryBIAHo&#10;2cDoccO//+mbeQtnjRw9rGHjej9W+27chNFsgMqgq2mTmrWrDR85hDZxiDh7+qyJ/M+z2Gfuw3MK&#10;4Sfb33CP8gPun78s6dW7C9zjbPAVK8T8ResucR3knbu0P3v+VHJKwvmLZ06dOZ6ekXrk2MFzF04T&#10;M3ZRVNwQz9C9R5dOnduZhejZzM4d4m9cw/cUDrIH94tXTl+6eobIMQW0jQJ7CAV7b9y8cv3G5dsJ&#10;8UCvkJB4nSVcvnLu0uVzZ88dw/f0zLPneW9eFVeU5ZSXPA5fzA1fU0T8ZWU5YbPqWX5hcRa+X7Bw&#10;zpMnli2CRczLR9gNCFNG2wjy/IVTcBPkSgA60H+FoPYMQC4FSoa5gLMAdwUQlAYO6jNk6IDcvCy4&#10;j+E4UufRzdPKSKiQEKCvAEYh2etE4fBA3roNNgAu+F6O6YEe64cHKECZocaMKhI2YXiSsppwl0lX&#10;eki/d0dLp0PJIbl8Z4xNQuT9DE8C62fPo/dqQTMLkRuYgvYB/coS27Cpkm0EgmchCtNnTOg/oEfP&#10;XnFdu3W03G3btpbI6zr1asJltRo/QO2suVMWLJ61au2iFasXQPmylYukcxdPwQMPHx4BBHTOpKyy&#10;4OiJ/bhfecLkUUuWz5szfwbod+7avkfvuM3b1m/cshaR79m/Y+HieSCO4BcvXbB+45rlK5dMnzll&#10;3oLZKsM/pRo0rhPuC925e+PN+yqgD69UAPqPn59F332A+4g+30Q3BHPz7/fuE9ezV2cgdhlyzI3p&#10;6SfxBBnjYhgW4Y71mzZvJLnCEbFvq0uaEV6spWu3TiNHDY2eKW3b6mr8FZR/6cr5i1fOInVBD74X&#10;90iY/tLV6B0Kp84eO38p+hM3xIc/Xp07f1IB7u+mJUk3bka38KtibyAj8d++LikryXr5rJjOoXDA&#10;PYS24V6+zecvo7+eLF22YO68mXROaVkU0VpmMA1oBhQ1CBJKrl67oAbuYT34AW20DKJf4asTkGvg&#10;EJAK+NOPGtbCXSxcNMeFZ9y/m5IaniaIdHN4Pgc1QgmsBMY1EnkMWNFvApI+HRJAr1uIR/C5T7Iq&#10;n5UygIqnJQEfKMBeZ2R+RuW8ykbrcDmyR/Nq9BPiWmRx7Pj+k6cOnTsffanl5q3LScnR+46CgKS7&#10;4Bi4kffVa+cEUSqZSjAPeTAMKdgtytce6PG9nAceNXpw337d2raLgshIGtStTVt37twRSOK6dSJC&#10;aDOYlh48SqHaAd1yU7YnYt+GwP3bdm5av2k1VbN63VKcuHbD8ryCR49y7s1dMH3jltVzF8wM330a&#10;MLjP7n3bKZyfanzHbHC8U4gnDxzaC/QQv27D6t17dzRp1nDajMlr16/q0q1Dxy6tmdy9B0nP//5/&#10;qwB95eh/5UTOqxeF799X4vvi0pwePTt17BQ9SY/gIwtu1xLugwEQ8a6k34De/Qf24VmInO4945w+&#10;umXZprmE9SVr37NXV8TPEpo0a3z56iW4v514w9WC/ulzRy9cPgX0NM/9zDTQB3dTwCSiH3FvRI8q&#10;SAwAE8eY/izqSki8cev2lchPvSY/8l4+LygpyqwsyysvfxyYPiA+3LwvLc2Ge2gTaC5bvqiMD4++&#10;uxY59K/wBTjJieDj2PGDUAs3AUmBwoFeJQy9fvPszdvnKkN9AFk4HPi0BzKN1c+dN0Ps9aTg8f0H&#10;UXAJ2dBDbklwA/ouAbwg78rVs0AjjBFShwewz547wciPnzgkF7ziwnsPUsVO1KB5gx5zlZmdoT1w&#10;G1Xs3nxkxsFBhZEDvcQdaSPPfHTPKUBZCv8vsXkh9m0y9sAMGAB7APdduzcfPbZPTMUSDJtxhgTx&#10;hg39KP9x7oP0e0k6ib9+AfE76vqNi9174MTo7x1NmzUga8PTuF26dGrVpnmjJvXx/co1SzEdChez&#10;Cl6LSvNdyNMX5eLDELHEHkrNKynP10Z+7OQBhQeP7u47uOPI8X19+veYOmNinfo1KKK9B3YePLK3&#10;XsNazADiiXumNXb8qFlzpq9eu2LPvp2btqznAXr16b5qzXJ2FaPX86nptyqfFX4le6BX/g33ZAPc&#10;v3pVhiMHDOwZkzrRxyfksA768t/K7VvpNzyM0KlLe2Uj6NajSzAMWJeLbCCetbCE9h3bXbt+9frN&#10;+CvXLpIxUB7+aUHV0DY2LaoY164Q1wIirBM5BE9S8k36HiZiHiD6pO6LV1HwCvccVFVFbuB7gh7B&#10;x57K/I3s5XCfdu/2rNlTCe7KSgFr2VfcQ4kEwYALHOp37toiJjt95hhN5VxcDRRu3LQG/lid8YAm&#10;I2QhGbF3CMtTUhMgTG8SwHEL0D912gQ2/+BhOtzHCDjS00RO+PFYAixOAI8aiU0gI0skkl0/DsHl&#10;zgjcYAH0psj83L2XfOjoPjSBKU+eOmLMfILTOa/kQhwYO130uBF7U1bJlWkZCH7CxJEoH3Z379mC&#10;nsPf+Tt3aUOdo+3zF0506tyaSWgMzYYdBhkMICilINI0fpTl6lIC6M+cPRrXtV2Hji3pe3zfOPZ3&#10;p/r160YP58buB0q0WUFxFNoWlebg++zch5Qb9Af3xaGBPjCk30/OepwBpmJlQe2du7fgPi0jiaw/&#10;HfvU34LFc4gcCqdG7R/rN6o9fuIYEAc81I77p0ybKNqUUx8TJo1VoCD2Hti+aeua46f2v/3wFOLh&#10;PlB+9Px9wH34zs+bNxX5BQ+bNqvXtVt7ZG8JI+B2aM2OQ6FO3Rqd4zr07tuDoEf8X59EwP0aV6/x&#10;g1iWyEH5HAVdFKUWTQ8ePnAr4WbSndt4Pfb71AW4V0i/n5Lx8G5yalSP3tRwAmAH+lCF40EfyEAf&#10;zuKv0/rXROVwX/X0cex7yE/gPi/v3pkzBy5dOpaYeOn69TMPHybdvXtd/vBR0rXrZxcsnD1r9jRx&#10;bUlpxPFV0YcQIxEPIjaBg2k5BZYFI3BRVglVQTBAZOyo6K6lshwuGYBK7ZU1Rr3sJ4iNmbOm4Pvi&#10;kidp6XdsBuiE362gB/djSigMrzkAHbALj0i42G3bN3br3sm1E3WDBvdduGRuoPy6DWpSgJAR172j&#10;tTfgAOhwFQYgKYSE4I08dts+1zjtIkjWb1jRuk0TNI/1Fy+Z0yWurUoox9N2GRKN3qx5fbCWMLox&#10;g37QOSEZvENII9aiE82CkdxOuIrvwz9RJNzXs2d3oO/Vq4cQs2XrZt98+8fJ08YLT+mNOfOnkPiL&#10;l83n2wWmmA7fuS6Kjg1kZqczD+i/mXCFATwpykb2iXeuDx7W/8jxA4Axe9508obU2bpjo9B26PBB&#10;4QnQRUvmr1i1dPvOLSj/ux++gU9B7crVy0xa/M2LCcnxD7NSv+I+gD7C/ce/vy/t7dvoYUw6p0XL&#10;hu3aN8fx4WewcF9S2VXVb1DbyZq3bMKOYZ3agfvws+7GTWtpm1WrlyF7EW3Q+soDBw84ffZU0p3E&#10;u+nR+7oeZt1j0BLQA3rQ9/E3LyvL0Vv89UvUNrx+/8Ofa9b6cdjwgWq4/itXL6Clyqf50SeaXxXg&#10;+xcEfcWT/PwMoW12diqso3ncX1j4UE155ePHeRnTZ0zqP6B3SUlRXn42JRDTqdFdQuUgDKBEzarV&#10;S/cf2BX+8gt/wfBg69Tpo/aCEahJAfRcAaSyCthiCaFD5iQfN36kyF5cC/c2A+65ULhXQJlBPWOW&#10;i5domxvVa0TfktePUKFBw9rNmje8k4JHL9erXzO8Nh4y2ndqDRkmqk37FmvWrzAV2oN4CLXD2Vmm&#10;IbkiQzVIDcLYdIsspk0f37hJHWcE1iVL59atVy1odMMgugxj5apFNWp+x/9oQA5F2uzvN53MWDAA&#10;8S7Qa2D8jiXYOA247xZ7qqVjpzYtW0WU1zj2yuI2baIIEB/DSU5eZn5hFr3+pOjRlfgzGzavGTth&#10;5JjxIyZNHbdr77asx9Gbyj98flNUmlteVQjx4Q4pnUPwkAYEPS/n8iEe3y9dsVCB1se2dBT1AeKA&#10;vmXbxiHDBjojM9h3YPfO3dt4CfqKok5OvS6uDTonSB35P9zP+fTpxfOXJW3aNm3eogF9xl5FCXXr&#10;1wqBM7irkYtoSSuG5drEtXIqf+/+XXYZRN/+vagg4scuIxs+csid1ETp3v27JP6JU0ctp83UtGSW&#10;wEyr1/zxp+rf9+zdLf7GlfSMVG5h6/ZNAobadWs4rx7GjBtJEbLdpJT41++jcUffGHxRUFmVi/Vf&#10;vy4vKckh6EtKHxYVP2S9ZWW5lZVPyioePyl8MGfu1NgbMqLHCmJAjO76QYk8iAQCA5GzNJTTuWv7&#10;pi0aEhVcZKu2zWySXvmFOQAnSOKUeOeOXdrSmoAIYbqVoA3ouQidj58wauDgfmUVxZlZ98nW0oon&#10;sZRXVpkvNnUV6M1K165XPfwNpXqtH+o2qC6ME8916NyqTv1qFt6q/1j9m4lTxgYHWLPOT9Bv0jSm&#10;WVkFUg8X4uygz9WwAWWGCuiu1C71CmqQ9L792//lX/+/IAuvM2ZOXLFyIdRevnpi5+51d9NvJN25&#10;cu8+1jmV/fju/YfR/3uInHAPJ0h8QCfxAxkbHhHCXV+6esaKwGXHzi1q1/0+9mcU4V/0EWZClwGQ&#10;A0BZv2GdM+dOhvswQlh2i/7nzJ/RsEld0wvxi5bOc4382Jr1y3bs3iT2u37rUuD7k2cOX4k/R9yf&#10;u3iKrN+xewsb2LR13c7YF+OAMDyvP3X6JDpHdAuoWHjx0gXCXNyv5/OXTsK9uPZF9PD9b3wvKf/D&#10;906+fHn19n3V8BED2ndoAYjg26dfT4LJBUB2uEUqAT04hj8fAqhN0GcG6zeusXfGrKksT4H2GjFq&#10;qDAg5W4SiJ86c1xXUD5oSP+bt+MllaxWpU7++Od/o8+uxl+6dv3y4KED6jWozdJcmJyxsfiE1Btm&#10;wQWISyqq8rB+JPSr8l+9qnj6tLCikiO+M2fu2EWLpnXq1KJDh2Y8Q96TjEVLZg4d3gd74a2ABiiB&#10;VDYQlEm4LUNSE5pNmjfo2acrhNHWWLZTXDtl6rNlm6YIhuqofFbavVcXwuNRTvQ+BfiT64chBYod&#10;OWqIect+nPkg8x7ch38Gllc9EVexK2GclRbDNGvZCPrPXjj5hz//y3c//rG4LC/jYcofv/lfzVo2&#10;gCo20KBxrXETR3GJJEGtutW4QTYAKxwmycfVBHYPF+KiJCE46ItAjEq9GsSvJb6nZA4e2iWSXrd+&#10;ORlDXyUkXUlIugToqOH+w8Sc3LTklKsMID3jlr1wH27ggH7Io4eZi7JxNptMTU+gws+cPyaXuvVo&#10;17J1AwKhZSuyNgoCJXLX2iE+EMp7kpOT+0gaN2E0RoBaDNK6XXMGIGbFKUOGD3CBlc+Kw+1Lmh7u&#10;FcwDS8NEApttOzeJj2k/JqQHBgBdeBY7wyHgoRsgnDt/FrmP7JnBgcN7jp86ePbC8fT7iV9+ffN7&#10;3Ed8T9+/fV2C7zEl7nz/8dnESaNcBhEP9GgbKF1Am3YtnQb0w7+uWFvwAOFRaeCGe5WUD5jybvZq&#10;KbENaIYDlfphlKCP5k2ESBepg7gagx42YjCyT0i6SbRFD7jGPvelBzaGd1MyEplvQXEWJRb9elWZ&#10;B/fFhQ/LyvILCjLLK3Jy81IrKrMFte/fP23Rol5JWfbjvPRxE4bCPZdt/aBTCpgAFwUkTb1gbqIZ&#10;rxPQvfp2gy24j56s7to+3D4H07YdWooytRFRwd/TF+UQ71h5gF3ocMzY4Qji4aMMzo1zKIv9WbaE&#10;yCmPfoSCYwsM98NGDiLqTp45On3W5OmzJj7MSjtx+lAQoxQtzmPh4r/wmnw2lnjn5pLlC7C+w8Nf&#10;MYOfkZju18TwjEdSZhiB/imrEE8H+S60uJeRnJ6RkHbvZmLyZXx/8/b5zKw78TfOHDqy/U7qtcSk&#10;eByPKWL3AKK4NmgeWGScVLiIM4zTgO/eS+zStXXT5nWCNob7JrF/2RLG0Z37Zg0tOtbLzc++fvMq&#10;aB4+eoB+O3xs/7GTh0gXggehuC5JDLByzeIVqxcRJ87FBhA/x9Kjd5yrnjV3GlEE8XsP7OQ6Vq1d&#10;BpwQAvegMm/BbNCiwBcungf3q9YsBzDTSymt3bD8xu2Lr95GHP8V91LE9wH34T7my9dl4f49uAMc&#10;ZIM1q4VF54B+m85kFxtQCe5aom0uxiYrdHmu1iHKqB15kzcZD9KAmBMQCZgOnigr5+GhI/sNl504&#10;UM5mbty6RurYZFrBz2isTfTvtWvnr924BCJ5Tx5EtwWLMp8/Lyx8cr+ioiA//0FZeXZ2TnJlVQ61&#10;RvZ07domfFVqx671W7attmxIK1Bj0AYhKAzgQJDX4i+KsLv17EzehCeFFERU+B7yWrRuMmX6BKAv&#10;rSjs2qOTpSqrjJ58xKZyaAsBrg6HjxgE9wVFefcfRh+8QPZwT+SgfLinc/T89REP0NdnTt4DbkGs&#10;TwSD1L0Hd9AqtuMcSCPimO7iK1ggQwr3u77i3lXwNlIouC7jIdtcVxiVqwN0cBeVQv+Ll+VwTO1U&#10;Pi2w9kEKmqjc/HtVz6I3xKN8cgji0YRE1gdxj/7xPTgaHoWD5kWf4RVuvft2JnWAXoDbvEUjZN+6&#10;TfMOHdvAACFgWdPupXCA9O3mrRvWbVgt3ATfQUP7uRYsg8uhf9rMSYyqsOSx6cLxNJVJYFpUvlW4&#10;GPvqmXBWXCvGJXJI/KXLFwEGeHAsCxbNxaeARzLg/k1b1oM+U1mweNa8hTOu37pQ9bzon/ke7t+8&#10;Kob7Dx+qordxPC1Yumze7DlTKCRifeLkcQS6E6B/uIdyEEfP7MEJXMaefTudmFvo1ac77tcAwWtD&#10;5aNwWHcgvmf0rBOgQVm9PiGD8mFFLCH0T8dzAskpCY5iWk4B+nobPXbE5asXElJuAQpJYFWqnhVW&#10;VEQvRo4+/VCUc/9+Ep1zO+FsUTEzyCV7Rozo9+xFIVe+bMXcS1dO/p3AfrvPLQUbkAgDEDl/4ZRl&#10;AEdABE2EhG4pHGqEU8bTEj9AkYeb6DgY6CUdchd60zm09ejZxTVybgIYOkeg9hX3dFTAPVuSAFrn&#10;zkLYWGDOHegtOYaTA4FdDgH3gHiJGbCli5fOGDNMO92Ll5UMIDgxA3AhPJikrN7wmDT4wm74RTbk&#10;0T3K0ujjSF9T7MN4hUUlj+CeLtLeUcjCpCkHrQ+IRoXgKRyIlxgAvzR8JIHRqGOnVgMH9erZK65B&#10;7C1OEfrbtrCCltKCmg1AQnYRKto1B2LqxVTUqP0jFof+3v26n7t4YuKU0Rs2r9qzfxsbw/cEFfdi&#10;F4Up2lm/afXaDSvFtdwgzbNtx2a9sS6OBUigi+AB9xWrlu7eu4POYSf7D+1ctnLBtRvnnr/67SGF&#10;r9D/D76H+1ex7zZPnjJm8ZI54k7g06nomAcBQZeB5l0P3EO5kOLb7/8saoFdvD5+4hj2bdXtUoPs&#10;UT79A+JQqzeV9uqEB1CJBo4ePxSiZ9YC95OmjCdyzJGWKrkR9eTytBmT+YHE1AS+MoJC7FvyMdwX&#10;lBXnFAq/ysmYh89f5EfP7USvFSkW15ZX5tKvm7euOnYi+sq5hYQG+IB1eaBJ0MGO8JGYdCOQK2YF&#10;RyhnABVPS6AN+u2SK6tEw8YgARaciR2BL5iQNG78SBfCrT/Oi95Bgsil4jI0lqcTUEb2+tcJBDMM&#10;bVgy8+AZiCLJkscOyXM6bTgWyajCMBySfOdW0GZOLZ5meK4rRNWSSpfj0tSrZB6wC7VADMEQbx4i&#10;NJdHH8sgF8PXYswVvreZ8SCBInr6zEThhd8O0V5uYOJvxonsBYtwz1wZw4JF00mdHj07tWrduF//&#10;nuGhrDZtWyBBiwgtJ08fu3TlPDdoHafPnPJj9W9DXGsOGzerv2f/joFD+gqlklNvmgdMz7oUzABG&#10;AH0BAMahM+GeyhfXkvj4XiyLl0EU5yJ7BWYwZ95M3E/lR9HtqsXrN60UK99OukLn/B730XNpn95V&#10;hOfSwncfnr8smTtv2qTJo8WXbAjEz54/5QJq1q4GxxQ8qcMY2NY33/5RAzC1l9mB+w8/fat+wqSx&#10;wB3IXmPDwuukDieg7PpnzZnOSAS1x08e0cyBQuFRY4a7DG6BznEUS2PEPFf4Ke7CpbN30pPjb1yB&#10;JytqJZ49K4H7wvyHVVVF2dlpdE5JKeGRkpNzNzc3Q7KKBUUP9x/cdvT4Hi7CykFJ4EVJJ2CqACsM&#10;6djxg4QHRRFoPqCcsse1wBcQD3ZVz8tshl9bgA/NB40h6VxXo0ZHcfyTwlzeTBBc8bQI3xeV5kgx&#10;SZMpSIBjh9t0LjYATJoFFx8WHu5j6P8P3MdC5OiHHjkKB27ncmqXEwheUmaKwQ8E3DOAmBh7ENHE&#10;3x+yRwEAje9hXej/9Hn0enRkD/cM4EFmFPVGHjX2zyy4lwfBQ4aFn1EpHNC/HXuNfXRv5861WXMm&#10;Esbdunfo0DF6Zrhps4agD/ewCBjYKjH5lgWlhNesWwnophrZn7t4Sn4l/gI6vxR9lf4mo5JIWTIv&#10;uBeuj7C89yCVT5i7YOa6jasC5UeY3rhGb/CDbbEnwTNl2kTGAC1kiFxENHfBdAHD2QtHX7+LvvXw&#10;FffR/fvYG8CjFH6vfffh6fQZEzp0bCkMZzQkOM1k0CAOiC4DfAEdgnft2c68BHAB367Kpcoh21CG&#10;DBvIBoSqVEp4gs1RjuXvgJ7pQ8bpsyd0OHX6JJG+SrKMEyASuAWUr7Ez2sV8EUZqxl1RLyq1rlJ5&#10;+ZPnz0tfPIX+ItxfWZVL3x86vPnYsV1Hj+4eOLA7cZ9fcP/QkZ2SZbPYoAmgVIE8EL9+aGVYuZeR&#10;Al7YVw7ucPbsZUUQGMoQHx6P+QpENUDvwGA8ABegP3rMMLZaWIzwM8W+oCxVPC2gL3WL5kUREB88&#10;hkLsdNEbo+SwHnI2AGRsLwA9jOHr2AwY7p03ML0LMZJgzyoB3V67QB/uY24BU0QPJgXoy5+/iL6D&#10;EPtoQPRJvID+F6+Kof9xXnr4TU2zyDz+ru/lhgSRZBjc0yRwLyaJXtl5P3HMuMEx0EdvShXXtu/Q&#10;msQnDQBDjhkBEWNaaPCg10kXfC+Conbq1K9Rr2Etmz9W/0a0wK4EzbjAnMA9+ccVJKXc4hPYxozZ&#10;UwRaAL1o6Tx6Zu/+XViGcv6p+vdwjyLhClypHZpKm41bVkt0zss3/3Hn/j/0feB7uH/3rgoTjB03&#10;rFnz+o9zH7mGmrV+2rJ1Q8NGdTt3aV8r9r4HWpwNCGqJECeDRVYhJIVRygfoLTxDB32srzGLxOuc&#10;hl0sQeiN2kHcgezVURwTY5g8dYJdtxKug75KFswPaKmNK4xemX83UfQZgjZrLLfe1sOawbe8vPKx&#10;67GKlrNn7452CeA2b1mzZOn8APHwCE0g6QCXwIuAkpR8M2AlAOj5iwp74Ti0kdtrU85soFxvvARg&#10;hV3hMR7Hjhw1ZNjwQU8KEHD00xLWNAwhU0lZ9HylROLDMY8B03APx0xIUgiwluyK8piI0q2Cnp1R&#10;0qcgNT/2JkDw/T0r26VZOOrN2+ch4BYJwDqdIw+viNKSjBHghq8BMADDe//xWVlF9E8dM8YpGaEB&#10;MDx2bjAKhmrM8oTkG/B37cal46cOK6BqmmfE6CFUOxy3bNO0WctGlIkUbgPCwNETB+cvmhn+gEvB&#10;T50xfuyE4dNnTZwxe9LxUwdhXczAbwiacbwoH+Xb5APZmHL3Xl2EwkKCy9fOH4h9GnD7rs0bt6zd&#10;sXtLpPJ3biKWGjWtV73WD2KAMeNH4Pg586et3bB8+aqFS1fMX7N+WfzNi59+fvWV6aXf9D3cRz9d&#10;xZ5TCPfvm7doYOUC3JcuW9i2XUvxyuAh/evVrwWRcI/OIRKUL14+xwaQOhVE/zAGNo2tg6SheUj/&#10;8xfPYHdGAtAjRg0l2VkqSSM00RijYwJOaubsabhBS804Bx2qWbJsIdxzlHCflp5sOYEY5gLnoSL+&#10;mp6R5+SmyZHWpy/PJ08dhYwtPNBPnjJOAVhhKFgLiMgdHsRJ4PuA+JAHrLMT5ZCrcZRk01GAbgC6&#10;VWNXaC+NGDl46LCBefnZ4efhQLQBW0BD5JBSUAXiwBSwZRO2ArWHQgCZzl2mPMA9DFgKN2ewOEoO&#10;uJdi9By5IIdIoTGzvP/gbm7s2w2ADvThr0YMhnx3LOMJD94cO77/XkbyzVuXL146JWo3KqYY4M4M&#10;JBZrSHZdvX4R/uBeuM8GKJZTZ4+h8PGTRvfp36NJ8wYtWjcJ71Cw3JiY676ddB2aEXl27r3H+dFr&#10;n0E8+DSKjnayycs9zn9oE9xT0m7bS+9Ffzq9lwjTJg3Nnzxz9Mbtq9TRoaP7tmzfIN93cBej6j+o&#10;N7/BY0yYPGbshJGLl81lWivXLGZjgtou3dpt2rrm7YenAfcB+hHuP7yJfqyN0rsKOscidYlr26hx&#10;7fkLZk+eMn7R4nl9+vaIA8TYJ6Q7dmoL0KAvcTHQKX5F7R07tyN12EO4fcnBueBwf1MSXGdm3Vc/&#10;ZtzIocMHQTP9A/csRyfIXrjDQhSQPUXEGJD9yNHDuILZc2fwEirhPv3eHRgVRyJdSwsTECAQf/go&#10;pagk+0lh5sHDO27cupCekXA7MXpZMdUL9NOmT9QSDgJ6ArhDOST4uJuWFBBv066AIYm12JTsUhmS&#10;TY3BS//KBiOp13jwkH6mq7AInqL3KQRQInsJjKj5oHMCqkQLsK4sD4VQDrjXoWFLhhFOKimgZGAl&#10;02E96jz2HL+CIUmEjSm6eu0C33j8xKETJw9nPkojXaTw1vy82DvEw7EB9JICBtEA9ENwbxiUmEGG&#10;OF7BkDirE6ePHDl+IOhyKKRAEP+wkYOoEbhv17EV3Ieft60+3ON7doLIgfthVmpOXnQn9PqtS2cv&#10;HN+zfxu+P3nm8KmzRy5dPXP42N4t29cdOrpn38EdRE4gfoFE+NUc3+89sNPZL145aw55AHHC4mXz&#10;p86YSPGLer//6RsnHTlm6Op1S48c30cs6cF5dcLAyqueBNB/hX70nMLX363wPX1P57RoGb31s3Hs&#10;O0F1Y6/WD08X9+gZB8chXoHs8P/xcCMpRL3ADdOultqBV/BlEiGutUv7wUMH4O+x40fdvB1PhGmm&#10;PVKfNGU8cZbxII2CZwxashAOwYnIZfaAku+k3AY1RBsSHFi/3Pz7d1Kv5+TeU8jKSYOwzKzoW4Jw&#10;6ZD5C2ZNmDgaXEATEMEXfQITjKoEFKgiBuA+uIKQ2/XVPOQaB9zrIexScNTDzPSwGRSUY4cM7Q/3&#10;+U9ysnMexnpgZkWGVF6Z/yj21TQJkmALjOAphNHKEB8iZpv2ahOiVX0GNRUG5rywG8xJ5wG+4SwB&#10;96JtFy4GwBFGKAhOv5cE0MCNIxSEuWxAJ/Kk5OvXb1yUWAJ7yLh/5+ChXcDN8AzmqykaVRBp4svT&#10;545fuHwG6DF9+B3t7IWTGBfXDhk+oGOXtpge7hUC6FEYvIoH4D4z+27W43S8LmxF5wpoHihDAUzJ&#10;GyEEWZ+Zna4g0hVCJN6JflJEGYYhNyqhjtjJRBnG/kO75fxMjdo/ElqMge4Kvy1wF5evnaWj9Pzh&#10;84tA81hfir5fi++jh5Dflr16VfL2beWzF8UDB/Wi74Umffv1bNe+FVnfpm2L8HBl8xaN8TrJjvVB&#10;Vo7sbcI9lNdvWCc8qRbUeZDpcA/i2J1h2ARoOkcnwnxx7fCRQ8TgeB3fS4JauA9Ow+aWbRt1W6de&#10;zTPnTuJvXjvwPSAGTMSAmBeY7P6DlFWrF5+Nfayl/4AeQYpMmTp+5qwpgB7I0iEBzWrsVdZheN4T&#10;XCDVLj3rX0vJJlXjLHrTOEBfUm8wQBYoWRugtDlr9tR+/XtlZT/IzYv+AhvkRPSStspI09MJBDEA&#10;faXSAHQpgEzBXsuMcZ1LnzpH4UZi00mNkGgh6OGYTId7KRTsYtviH9Z45Oj+lNQEHtI1aq8x/2Aw&#10;5sqx4ZBgPDYxfbjRqT4xKT4t404YSRBdoMYOCTP5nbsJx04eCl+YQ/bUThAe3Xp2hnXgI7XhHv7k&#10;YAD3FtpR5Aoo0zkZD5NxMHyHW0NB0AN9IPhwG8em9vaKbgHX6STnlZzLSFLTk5ya4mKBDI83cDpy&#10;qH6j2sQPByKdPneUM3G4+JtpBZ3zX9y/F9eG/xmKdTp3aUPnwH3460n4BU7q3ad7i5ZN6DaBLBoO&#10;XO7aoJlGB1Zhdd/+vUCfjwPuENnYK1oVmKqBcoDOe5KD4OH+8NEDjIe4h3seQKVmGgsMyH245wTi&#10;b1xhWjwGnAEobEFAQDBMwKgVhXi4lyynTas4eEgfjt4h4yeMGjV6aMBrDIhF6DPAWm5TD0jx9Jlj&#10;etM5MwCgYFQaqNQ+3CxnGBJgSWoA6+atq4akcVDSNrv36Nyrd7fwvrQYWCMFIl6Ee4CGofT7KSFY&#10;tClnAApfmVWNspw9OLUBBLgbJxuQlAPfM6eviJfAV0sNML2xGadD5C6HhjEhGjhEXhT7v2zIWYKk&#10;khZiGyqT79wAJl7IYCqflbLM568qIV5kYqgInsyAQpgDOAJGaIv4u/botGb9Cpvsgdzn04w/PJxX&#10;XBr9SRLQ4ZjOufcg+nkOB4tZhZtS4p3r+w/txM08AIAGfR/KWl68clr/rMt56Su4RxxGwjj5zxAg&#10;GSQt9K9/+J8iYEMlosAd6A8c3nXi9CE57hfXAv2r2Ec8A/qj+5hEzkcu4E3Zhw/PhPZDhvaN/ZOg&#10;VfibVY2aPwbc0zld4jrAOlnPizHlkGrU+kkldq9bvxZYcwIYmmGAb9D3Yt8bt64hgN59ewh8be4/&#10;uAfuw5tiyXoKh1UwHjOlXkviB+4XL13AEhjYuQunrSICA02rG/hPCtAERPU8u8VGzIBbv0GtZs0b&#10;Xrx0Buj79O2uTQCQFMAErDARCvRAQuJ1/QONBMRQ7pDQJtiAvWpshk6UJSMJY9BeWT+TJo81SzmP&#10;M6VYy4hT4V5cC83wBPeB4wPrW7lgABbPJrSpAf3IA8Ruxju7U0j6d3UuLdyPJ0vgONyfUZDCdZkK&#10;BaM1D+ECyRuUD9OMUFKQ9ADouhItMAC2pEM1V6+dC7+shYeR+g3sRUwLH7EsZ7Vzz1agh2/yGha1&#10;DJaA7B3CTlDv8FGDx4wfsXDJXIxGr1o7xhCovbAku6ScZHKlAmVi7wFwK5+/dJLUkTQrrypkEsoK&#10;Es0TZqY89p+s8FO3kcTfvMz2RLosgaF26NymR+84J5o1d9qO3ZsYEoNhUcKDYGMvXkfvUAjQV5D/&#10;A+7pnFdvyrt2a9+4SfSuTcJGLEvfhzuYDWJvJETw4tdA87if1leGWnzvUjG6HOgZAIjzDHBProA4&#10;NNvFISSnJCxaMh+UwxszKZ9wyJx5M6/GXyLlzRcrskvgi+937dlO5yBUuIeDoDTgQIItSwtwVJD8&#10;wMHdEsSLL+W161Rr0DD6KE3AcUCPHpRBOXQC5QwmvGw1QMcu7QPNAxCLUq9/54IkNVLo0C55gGYQ&#10;S0OHDRg8pL+4ltSJDS+64xQ9fF/2mCQNlA9PYB3Qby0jiMdi2XAfM5C9BOW6lZzXkIKpx8YQ6Rws&#10;jqr1D7U2Y4Xooow5sECQ+DEPGb1SIYSwWgb0S+EolUHcp6UnigSoxINH9kpDRwzs2afrH7/5V4y+&#10;dcdG4JO27dwU/hQLcNLhY/vtWrF6SVz36E+0r94+mzhlLMkhtCV1rD7iC/dz8D0EP3iUgu/Bneah&#10;ZMh30SeI2wX96oW8uBlbw6sk2GUSHAsDI2CEsLzKhs1rmIFIA/GLqqH/VmJ881aNR48bbiQ8D33v&#10;wLSMJH7Deakm8qnyWSHQk/iYHu6juJbO+e055Pflb9+Vff75RZeuLRs3rcVruPJmLRu5DNG6RMYN&#10;HtZfvch98rTx4QWx23dtNprd+7abjnUbV4m7p0yfINo4euJgiPcR9viJYyCYhUjMYPrMKag9MfkW&#10;NM+YNRXETRAvQdWkpiWnZ6Syig6d2o6IfWdFmYHt2bczMemG6BPmiOmAACstp57xVnDcsMtNNYx9&#10;LxsJffPdH4jOn2p8F5bN2uCk0jI0DFIFTwrgFe4f3X+QduLkkfjrl1NSE9PS76RHMXRqxv274Pv0&#10;WTlZEsjG4VXPy/QAoApw/Pufk9S8fPPU7ONIjQN52wXBsV+mIhkTnqyEfiiX61ADuQT6Rvh1MwzY&#10;IaFx8AD6VJb043Q2nZcOsSvKC3OlR9kPpHv37xKTkiUAXNEe3Ozauw10LFkUdHZo3qVbm7Ydmvbp&#10;H7d42eyZcybu2b8l9s6zY+gzOfU2PGHWWnWrWUHSRT/C05Vrlk6bOcmKgzvuZwaxBwfWzJo7Jf1+&#10;clFp7vhJI3v07rx529ojx/fxDFryG+hZJ3LsLroF/eu3Lty9d3vfwW1X4s+UVuSdOH0g9p36xINH&#10;do8aO+Twsb3hOaWg8imFpDu3hYKkweChAyiL9RvX4EeGZzJF4WyAsSF7m8DJHlQKBtRciT9H6Cen&#10;Xn8V+7Hi3YenaD28CP8fcP/l5+cvXxdv3b5y34HNIWgQv4d7tGfOn1DjankWfADlfI29JnT+otkH&#10;Du8Rakg4AOJJMS3Xb1q9bOWiIcMGUvxEPBXEURBFM2dPw/qXr144ceook3AxvCH/oA1juJOaOHvu&#10;DN7DLi4ifBYu+q076QbKR66wLgVuxltlFXn37idiLw595aolc+fNhNqOndrCjfXmAdt2aAk3r9/B&#10;bBEYlVeQBOiT4i+B+/wnOXfTkm/djrdZWfWbVYC7XMsojx4vK3YsqMkllhBwzwbkysE25JOmjuvV&#10;txvcQyeTCKSuXhlMrT1hip8UYBf3h/s58K29ZiqN0FEGr2DYuoI/hyvYDDDSzOTj0R27t8yeN33Q&#10;0H7o2QTymWBBgprwIBEj/5lxh+oN9uNc4RQPs9Kwb2o6ON69lXgZEG8mXLp09VTsXX/RK/5Yi8XF&#10;GsQ6jidsgqxXzwCsviWmfzZvW09XwL3wsTT2KCVRDr54GjBYxfJVi/sO6OlwKAQhXe3Zvw2gA6mD&#10;Nb7HzctXLVy0dB6BNGT4gAGD+wCeMTsKuHNyH5WWFxWVPOH56YLRY0csXb4IP65au4w5iXFdUZdu&#10;HRA0EAqs4UdiKjpxIjonLSMheh7zTVV4Q+C7989fvvpH3Euff37+IDMxMfkyEIc4esv2DYBO1QWg&#10;q3Ga8PoHliAFsQXucGavxZDMCycA/cSM+PXg4X3h12MoP3Bor+UB7rnzZ+FyqyX8DT8FWCcjpnAg&#10;XqRLNWU8SLv/MN01X79x+dbtazw4uAflWhX9dBr7VOD9xKBWX76qWrlqKbC2at0MQBcvm1+7XnXE&#10;b5AY8c37F/AE9BKyDzlBguMTk27G3h1bHPuif/Gz5xVVT8ukyAz+/lgYXAYFIikH6g0QD/hWMPUo&#10;39RBOXjJnRestZeCCQUitwug79xNQE4QbI1NsnmDYHzBZYOLRDC0bte8/6DeMDFzztS1G1aOnzR6&#10;6YqFJpwZ6CGcCNXl5meTiFwolYgmjp04rExMWhQ9618bAzMVjnUIQg0PVOJ4pGgTdmNEewvTAQ0e&#10;tdA2Dc8h+E6CXdAPY7bu9sL9hMmjiGnB6Mkzh/ce2K4fvZl8BinipAKcl/mxKJuE+LiJo1wCS1Bj&#10;6pwFP27asp5XhxC8jt1dwsrVywYN6R/uCi5YNJf/t0kaAMO+A7spDrGEQbKloKxYGkly6cr5gqK8&#10;6BGpzDSmRehzJkKLV68rX7wsl+A+ek/g73H//kPFh09VWTkpWTmp2Ehy/WZWAe6tChuQnNJALc+m&#10;res4PovNITBNTEDzBJMw19SOeTHKsAAbNq09efqYnMkKCWgY4Sy4V6/5Y83a1RQYAyeg/agxwwUM&#10;HIXC3fQ7cK/+ytXz4U/f5E2Q1xK+FzJm5UQv33uUlb5n7/aevboKxw8e2hsAYV6AgwFjVkBBnHgd&#10;uPPys2E64P76jStETm4e1R5tZuc85AE4DQUqCEYDuB0O3NbJJhAj+5CIDWhWqSCBtelC6riZo0eN&#10;EGDSNm5ZK+qaMHmMabHeQCNk1MaBITmFbufMn+EUMVUQPcYjDsZ8WE2H2ltaMy+nNNCKAoy6Omt8&#10;K+G6WTp6/BBJXVxagEFQBpEAspChBzizHFqaili6j5uv3bgQfxOmT4DsidOHVq1dwq6oWZJ94JC+&#10;9RrWIhvAHXANG+ItrpGTPXAc9A/jmb9oJqDD/dkLx1PTE/Yd3NFvYA+yCgrR8NgJI53d4BEze+bV&#10;h40YXL9hHdjl3g0S3zVs3GDg4AGd4zp17NyhQ6f2S5YtvnTl4rgJY3EfYUa9MCHWglO40xmzp5DT&#10;CIInZ0gMu2mLho2a1jOr3DuwCSBpPCcVPdP3sfcTFoffqvH9+w8v/hn3Hz5WPn9ZCPe5+dH/LUy6&#10;vozYAlhOBckCmEpEZTZhncixogsWz9HSBKkBeuthL8MwU8axc/e2ocMHhUcbduzaeurMcTUue/PW&#10;DaxczaEj+zll4sekED9EDrN2CNxfu36ZYD1y7CC+v50QL74k8UNsKoF7BPqiR8Ky02eOtGjZuFPn&#10;dv3691qzdgUrxUl0lwuR4MNiR6gtyuvbr+f4CaMvXjoL33dSEgLW0X/soZoiVkH8oHzET/mAMmsh&#10;ZqBZGTRNC3OCIddoDcQ50AwrzkgYKITABpTZA8NgMJyGTvTgwGcvK9SzSckuzehpZGyuHGUJjdMp&#10;1OCa4E4V8AgOgkLXImcYVoFTVWnaoZBzN1co3xwmJN208NE9xKLoJpIT8cbWBZR79+tev1FtFNuy&#10;TVMmBJSjxg6jRkIkoEOewRIzKoOhOugcpitBueuVtDQk82lsytidtYgmC0sesyUqv7yqUEy5ZPkC&#10;YJUDLnI0SGEhdPbs3aN3316NmjRs0Sp6x8zR40fGjBvdvGUzkZ7Yj/Nv0KgundanX094iP7b1Kll&#10;s5YNmjSv16ptkzHjh7Vp32zK9HGDh/Vl+Xp2OS7NEqD8hk3qGv/W7Zu4PlEivgB61lhe9QTuw3th&#10;5UQOyv9n3L9+W5qZlZz3JAMVAbclsQbBHUtWLtSbmoTkG+bI9ZsjXBIEHNzbpdI0mRfTtGXbRhTO&#10;+yjwYus2rDayvft3bdy8Dv2zCk7t4uVzLGHegtkqGQMy4AQEAw0b19u+c8vxk0fsTb93Jzn2dVsi&#10;J9xvid1oz8b3Qee0at24Q8fW4YWeXbt1mrtgJu60rvwsugUXIIt0c352m7YtNAuvrV24aC7QP3iY&#10;LpBVSEi8sWXrhlmzp02bPmnS5HFcB2mhK/hm3jwbIWfVET9L0CEQww0csyhWQYrw42YGLgP3Q48Z&#10;wxdwzAghmFY0OTZBwdyiUtgKe00XSgsHYnHq2QzzV46yihAsdyI0ZAAxzn7ILejculCS2IELJRrz&#10;Cx7PmTczPAMSfskPtztgxRpZKRNi79r1qxrH/iq9/+AeM8xybt6OX7hkrpiBIRleg8Z1NDY2Oasw&#10;PIzm8nUiD1LnZsKVeQtnQD+ECWdt7j+0kxMAQeEmSsbWFoKVDhs5iBohwWGUJ6lTvwZ7kGyydlQN&#10;uGySi0DtTJGaMJiWbRp3imtz6uyR8BeF3CfR2xmcy+SbCt5YQvm65QHMFXf3OC+LG0Eo4f8MOXkZ&#10;f/3bBxxP34ePW0H/P+uct+/L8f3jvHQoB3oINqdhZvkp6+Rqw5oFEjUdwSTMlE17rasDrb0lZwM8&#10;764920l8NA/ibIDmYQOiWwEK2bNi1dIlyxbyBmoivzZqaPgBmPLB+irlorTwRif5g4dp4XkY3J96&#10;93ZO7r0HmXfuZSQPGty7fYdWHTq2ad6iMRa33uGeGjKAD3MEK3gXhW/esl4YsHzFYuFv9Etc0waO&#10;GjN2xM1b10gdDkFC/6LeKI89KQmIoGyuzawLh1RX6pJtNm/VGJcruGT4sN6my0SZB5vYCD1jCnmY&#10;FiA2UUiBkwzO08qZ2yD95y2c5VhuIZwU0J0LrcIcKPDv5D4p4qKopthjWJGIsgoEPVXDVY4cPcwk&#10;404kwgOEU5CmyBueGJJ1IVqIaS4Xs6JY5Aoujnr4KMMgmaUOXayzGCebd1GGLQU6Y5OuS1ecfEJy&#10;/NoNy+UQduzkAYKnQ+dW3Xp2pEDCp3tQMuKHZp6Qn2nRuhHyrlX3x+atGsZ1bz9j9qThowaOnzSy&#10;dbvG02eNf5iV+jj/fnH0ONMj+kTwnZ1771EObRY906Yyr4D7esgGODE2Lzfzxul03/34Z5tmIPtx&#10;Jn1vPuGekRSVRpSP5vF9SP8F37//WFlQ9OBRdgqUICrXb711bfqA24paA5sxBxcZgDl1/UhLYw3C&#10;mllmLbngiCeunLck1Avo45UgaRA8slm0ZL4gRhTLNduljannBKyHBvRPk2YN6ft79+8KgteuW7Fw&#10;0ZzBQ/pt2br+1OmjFy6eJntuJ1xNunMtNe3mg4epAwb2bNa84Xff/7lLXAfkbUiwYqksNgDFrL8I&#10;PZP102dM3rBxDTFD0x85emDipLHduncePiL6xIBEJpFAQH//QRr6dxUuNqRgzK4OcG1afvPTb2Cv&#10;py/KXbsJwV4W2LWjZBMiAS4AUUchTsAXvIflIY04fcIDziAb7vWJkmvU/pEVwRYljcaCqsayOHjD&#10;5jWOEuxyOyqRLtiZYQbGM/CTOAJlCJPIA7EgvjB73IjIvlNcO2QPwYZEeqHS8xfPaM/xYh+gx/rh&#10;OXCdsy4Sgp90LpQxaeo4kVtkKvt3GD+O59VdOxuQn790cv2mleIEHCw+huBBQ/vQ9zXr/FS3QU3U&#10;07FLW2oH2XOVDGDytNEjRg9YtXbR+UvHZ86ZGJAN0wUlD1+8KS4szZSKy7Oy8+7m5Kdl5qRAf+6T&#10;B1XPsUBkD8qxP689NkumNARCohG+go5iWkzdtSBZ2mzlmsVE0dwFU9+8jz7yA/FfVf7/+PKu4lMs&#10;RX89+UD6lBcU3s94kJCQeA2JZsRejvU490FK6q3EpHhla2+pQN+MYz5lTMYA4EMltwABJku9CVKj&#10;DQjCCvAxCUC0WhbVPLIZXIWxpkyfsGjpPJU792zlrxkAa3EBymRfi1ZN2cb8hXPYhrUh3Swnpyze&#10;Dc8nI376p0/fHo1in72G3YeZ91jL2fOnoMHhBB/Jq4b7y8y6T2sdOLS3vLIEMfBFwRrnzp8lwIKY&#10;3n17KJg7lok2qGQseOFSFL3cvZdoge/cvYGW0jOi1/OXluUPHdbvYWb61WsXW7VuFr1gq1Wr6dOn&#10;Zmc/Eie8fvOc8YgiMu6ncnEGT4SE3/LEdohWAMPR0Rh8IDknHzx0QFZO9D+sy9dOX4k/k5p+6+KV&#10;k1DSrWf7eg2r9eobB7soiUmbUgZjqnFN5EauXmrdtlWzFk3FhVLX7nEnTh13jUUlTwhlztMcwjcq&#10;aRP7HLez8wx169diKm3bt/rhp28169Wne7jlAutsD57kS1csZHgSgpPYG7K3jsaw98D2+4+Stu9e&#10;e+zUnrzC+5u2rZg4dfjs+RP3H9q+buMK00WWyEN8qZwVe1GCMEAhJ+9BKMdES/R/rsexB9RsChXC&#10;g8oOjG7Zxf4Bkx97TafN2M9tj5hreFzAlBq8KWXwxAIssdsfqv2FZKKvVq1dRncJOeCevAF6ZP8b&#10;7n8PfbjPy09//NhqResanuBTuHjp1P0HKXdSoneUsiRQhloIBmsUAt8YCFWgw8D6atgDrGDB4CjC&#10;IiE2ZZMozNq+a7PYQOJGhf/8OH2M+4kfETB0jhk3UgL9cRNGWydwFOyyB3oJpvkEpHUt/tLlK+dP&#10;nzkuom3arGH9BrWBD5HfTrwB3MBUq071kjLB+sNgJxJs6b/qWTkbgOnLVy/oh7SlE5RNKBuQNIPL&#10;gbEniMSLmLu4LJKMhSXZ6Cf8UQMRrFm79MjR/W3btezZq2vDRnVbtWoRPrlBOI0aPXTqtAnbd2xY&#10;uWqJHsB61ZrldWIvEbJaQMbdrV67ghQMv86wdjXkKXcBUjduX37w6C5pu2P3piXL51EIdepXI1dw&#10;CoIw8+FPYdwIiom/cW3bjq0ixZatW0ycPKFTl45Dhg2+dv2qPk0aY2P/poIf6Nq9s9hREBX+M60e&#10;YkRTFP+AQX2RNNxT9mQYR2GJcVNYKYRt0QOLWV8pMzs99d4NiM/OSyupyHn0OFVZ/jD7DkwbfGrs&#10;v+GPYs8hgzhky6UA+rBpr2ZokRY1ya5dAhXXxVWK5QRyZeWFl6+cmzZ9Yp++3Xv36fb9D39GTBIz&#10;Di81+/c//gvQb9ux2SA5QM6K7xW4myhW+v7Ta6D/ivtI5/zuOz/lnz7YUZr5KCkrKwXioTw7JwPu&#10;If7c+eNSUvJ1mDYXhhVUPj5w/YgcuCFbjXrCF7jVQDmBhBvCNElqNLZy2vxGVNfOMyTkIZlfsJMW&#10;Lp4n/AVclE+JQoayJYR11AslKXeTkDcop95NAv1bt+OJ9QaxD9yR7IlJN+HbLGjJYAqL8/kQXcEW&#10;VAG0/oUQwM17JKck4HU+4eXrZyykoAigyzV7kHmPHxg0pD/008F0fO9+Xc9eOF5SjpwyK6qe3Eq4&#10;1H8AJ1O7/4BexFWz5o269+jStFmDRYvnDh8xiMPML3iYmZW6ZNnMDp2aO92yFYs3bVkPZFhqwaK5&#10;AKcA98pf73Rh30lTxlc+LTNv/DjipyVIKatIK3fr2Xn4qMH4jOAxb1YUNMFU2Nqzd4/Va1et27C2&#10;ectm+L5Fq+ad4zr1G9AXzfMzneM6MDa4R41O6hSGgeaZn0K92Fu6JAUcL8Rs17EVwUaikF4YjaSx&#10;uEQFV2MRLW5YzRi4UxBBZvbdtIyE9PuJPKHC3XvRMwKwDtMB3GxAsikF0ONyPILUcbw25AoCpRpc&#10;OOAyMxKAFjCT6KNnr7iBg/rMmDlZ6tuvx7jxI0lf67J85RLmamVhQ1k0T0auXrd8yfIF4h8WKzJm&#10;q6/eRr9Ywb1caBv9bvXpTZkUvR32TfSvq7fvyp4UZMA9rJ+/cCK8EjG8dejwkT1yto7CzbiJMFCO&#10;L8R5cGyXGpZgpsjfwPpWLrSUg7tcjRlEVBwCG6AaHcKWHM5UcDAgBuFB6K/fuAbi0TDpef3mVQEA&#10;vreJO0UCFMLqNcu3s/Ljh3r36d6+Q2tkLxHorAXZQz+/oU/W4nAdnj1/ikPnQ3gS9KbMDFgI6LMu&#10;1E7qAARJAJfjJ44RUnMvBgMEY8YPmzB5VIvWDYYM73Pt+lnQnzZ9/Jatazt2agP0PXrGNW5Sb+jw&#10;Pv0GdF2ybPbd9BtZOamPsu9cvnq8QaOfEK0OueNZc6Zv37nFGcNZXIUFmzBp7Ou3L4wzUhpxHYxW&#10;uA+y5oGvA81Az/Jvf/iT0Fa8jmJAX+yIm3v26QqyRIs2PWL/2sHf+leDv4eOGNiqbbM69Ws0blaf&#10;0O/Vt1v3Xl3YT/hxfcz4EQMG9yHZYQVnBcUM2ZYGB4sOldFcSBbUskr4SzmG47Tnr0oRQdbjdCnj&#10;YfK9B0m0OKzfe3AHxKVgAAHucigPlRCflpF0KzH6EWDjlrVieqMi0wXuhBbco226BZQJAXKA4oJj&#10;JiFWwRQoQ6IOwB1OLLdF1w+4E2NASIpjUuLi+avfbmLKUT7oR3xP5yD7Xz49o3NevS7OzUvLzU2n&#10;XG/eukzTS1Q+6J8+c4QxmA4TEfQl4CJsKgVezRFAmxHkzV75F87X7IgmOa+S2COjLIQ1Iw/HqtSV&#10;uZNznSp37N7iWIAGbnROkUOqHMoRIfzJhcgku3r2TZygfyKHho7r2rF5i8a1alejNOj75NgXc4UB&#10;etMYasPtVIxrE5qnzZick/uILU2fOQX5ycO/kvWfmpZMI/EDffr1pICXLFs4euyIM+dOQsac+dP6&#10;D+o5auwgacy4wXHd2rRs1WjrtnWFRblz5808dHhfj55dunRt3bN3x2492mQ/vvvqTcmc+eMWL5t6&#10;6coxCodTpit4ZwYAwUD5U/XvsS8aZg/Wz9mhXLzhGhs2btCmXetefXoqUC9x3br0H9gvehww9gsu&#10;NONjkTEDgGY1cgYgmuQWwi5JfZPm8qbNWzXs2KX1uIkjQgAKlF/xB4uxh8YiMobFQFVyCdDxlGSN&#10;gvfGbnIsZrnttdxBwGB3CNabTnSlEp0r69xeKdSrtEtLBUx/7OSBPv27CYKHjxrIg/EtFDm4MwBh&#10;DJTzY6J56KdYoJlYlzSgwfAC52nSdu/dYXHlyMLCabZ2w0qOQrgofF+5ZqlI8tPP70JEG9JvOufn&#10;95Vw//l9JZ3z8VNVYdED+r6wKOf6jYvC2RDX3rp9ZeeuTdCPs4O587+mw6ZpwhygrBJVBHZnD3yW&#10;GmYnRxt2lVYIXqK7ouFOyM2E6C3vgV1MYrAK18N2xZS4mTi5cu1i4Hg1dCq1TRXA6N79u6BWPYiL&#10;Ynfs3NKkafTdAdCfv2D2k4LH9LSwVVT3KPsBRYT4Tc3K1cv0A80gHt56wH5wKsZdtGQ+puQ6ARTQ&#10;HRLCa+cyrZyAgG/mnMlzF0zn1rHalWunFyyaPmLkwOEjBvTqHX3kYuu2jdGz0JX5ufn3ly6fk5kl&#10;+L66eevyeQsnLF46XefhZjn0o3kd4uaGsf/pizKFLpw11rcpsDYAFA7EYI3R6zWsBe7yn2p816R5&#10;gxiaG+Bv0qthk7rKWtaqW02D2vWqOxAs5i+abXXM5/Vbl8gJCdylAEdAhz8wtakSBANAY3iNHq+w&#10;ghbFiujE8iGpsFKBv9RQ3vS3+oB1HQZMo3A1olJGpZ49pKTdltLvQwXpqzcWlaZlsAQHJqfe1AAe&#10;sB5MM4CJU8aOGD0kPIC5esPKpasWz100e9rsKfOXzF20fMG8xXPmLJyFwnh7nlOBY7SghKK1A3S4&#10;X7J8AQNAphL+ffnmP0AvRXFt4Pv3r0sjif++4vWbEjrnyZP7oma4v51wldCn8iGevleAb9gF7nAH&#10;0+xIuMEU4wAzpazAHjQwbotkedC/nGvWmDPVidEIQTgsES0z4Dr0aULv3b+Lce+kJqJ5UDhy7CBJ&#10;AK/zF84hSCgTeh07CtTgplqNHxB8+GdMterfC21t1qj5Y7funfkHupYKNCmY2+FMhUVBOcyNHT/K&#10;Kcwah+AUxDdzEiEBHFklp454Cc708NEDWuoE8qbNnLBq7ZKC4ixytvJpQdq920eP7RswsGeLlo37&#10;9O0B+mKMvv267dq9WdQrPX1ekHI3fvfe9e06NIZm56WhDR7Q6fhA+WrQP3tQE+6uUEQMo2mL+s1a&#10;Ane1dh1bIOx6DWv06N150NA+MM3jm7GklFuWlh9XNnUAFEWZ6QmlFU9AGf5gi9J4UgTZWYRHXsFD&#10;haLSnOKyx1K4ES7lPkH8kI22o/cTgnIAvVUGcQnc5TadkdMjHpzRUlq49ZtWGwOHbymBwbFWn0lw&#10;8sYA/WwAyuXBnxhk8AxylcHSgtQBmCCxgjlFijc7A5Cu3bqyc9/25WuWwvqajasmz5g4eMTAtZtW&#10;4y9sZX2Fs1aqe884GhVO9sZeoInjWSxBDle0ybuPr2D9a4r0PbL/8Krk7ctifA/39D2+Lyj47eMc&#10;9zKSFbKy76XevY3yWUKYF5eHFcAXZzsBuBP05IqBhl1OqR70//ztv3O4LgYzEfF8hTll3BSYYzVG&#10;JDyDCZVIMWLm5u14Ej8r5yHA4emr8Zfw7q492+kTiJw4eZyrDY8oYce69Wo2alyveo0fvv3uT3/8&#10;079ifXFtVvYDWlnUy/HpTSIE8QGIyx0IxzNnT9Oz/rUUQ/Mk6pkTA5gybaKWrE44i06cl8FYy5Vr&#10;Fi9buaC0Iu/U2UMJSVeu3zw/avTgMWOHDhjY20klcqtzl3Zd4tp37NRq8ZI5a9YtfvWmvKjk0Y1b&#10;0W0i/QA91g9aHO6NX5kBB63fs3c3lsy/oYZdezedOH2AehY4wm7F0wIJjs0tdoAJQLEQlkA5xsrR&#10;P/SCfpAAK1A7ZAM0cJdVYuhsHUpfER9Ar+wU9sbsIfo9yFnksA7EasKaykFq8rTxmBihkiKi7W07&#10;N9Ee3Auqpkxmz5ved0BPcmXpivn7D+28ev28MTPI4FI4AZ5HwSbEK7CHkFwIbLiiguLcUCYBnPQx&#10;mVySm3L/TlJ64rWEq3sO7548a9LsBdFnwAlUoMdu/KQlU8OT00gDh/QlkNgkqYPvDx7ZC/fhfk5I&#10;Ed9/el3+/kXJ+9dln99XfYxeDVtZXPyoqCjz/sNEkZmU9yRDfJbxICE17br1e/go5f7D5IwHSQ8y&#10;o8+Ic/eXrpxkGwYK65AdGN2IFVzGH/70rxaYmEZytLUEahg93DdUIMTVUCzCSkCkcVE18JElpI4y&#10;xBAhLgnWqW3G7WoZAPSrJ/KCUKZ9FSQhHXh17d55yLCB8E04MRtgYjkkIPVir3oRrQb8I8rnZNLS&#10;74wdN5K7qFO3BgfCdQwfMXjAwD4NG9WpXuN7OVLv1r3T0GEDRD7k3/ETB2bMnNy0WYN69WuOHTdC&#10;3q59S6Bv0rRu02b14L5nr84TJ42aMnUs29i4aRVGYPwVT0t44a49OrXv1Fp8uXrdci4RX4jssSkV&#10;URx75l7LwuKs0vLc2IvN8qWikmybmbGfMwH3YVZqUkr82QvY90wsmoy+v8kb5zy+X1CYLX/6rCT8&#10;0yr/SfSqfhHI49hXzoti/5FXRuEwjcXkxlb1vCwAXSTDywET7jR1Ih+QojCHjxwSJlPO5TJRvpcj&#10;lZtGUYr5VOaT+VLLN2zkIOFyyIfEPkjIJPCjU8AGOnex4dSulyUzUS6CYTBXZhC8BINJv58YftuK&#10;fSOINCKoHt5OunYz4YpoePO2tdNnTRwyvN/YCcMnTB41ccpoad7CGQsWz2J423dtPH+Joj7z/tPL&#10;3/N9LK59UwH6H99WfPnw9NOHqrdvy4mcvLx7OblpiEpwRqfeTrx45tzBhKRLDzKTiFehm6ju2vWz&#10;y1fOA/pjJ/YmRh+qjj7HfvnaeZztwoJuAf0oFGvTHJpNzYxZU6nt8HstIEK5yTVrmBW+Wa1p5bww&#10;MfNgzahdhI562UbHzu3UaxniTiE8NJ89f4r4tgawm3TntqDw9NkTTIhJ0DA6h3ULJhKwWgzGIXR/&#10;vwG9ccODzHscAjp3Iipo/YbVd9OSA/rbtmtZv0FtPkTA0H9AryZN67fv0GrHzs3de3QWuc6dN2Pe&#10;/JmXr5x7lJURf/1Ss+YN6fs2bZuzjQYNazdsVKtR49rNW3A7DceOG7Zy1aLJU8ZMmz5+8LD+SJH/&#10;tfaBoc0SqFU+KwUFa68SwwGiMiIsKXsM64/zMiToV1YD+kGTwHpy6vVLV09dv3VBsKEM5SESC/45&#10;+p9X7JWu4WO6d1IS5MquMSn5lkJC0k1BIeJg+WbeKpiHQJwqqQgzg2WUNRNnoyGrQ0uYT2vBEwK6&#10;RL/hI9GLhVu4eJ5NVmHToghatMQymll9Pi2YCl3HkKwsDKRnpObmZ6MDlxzzZpErCG6BASjk80WF&#10;mXLXHspmI+fvDy9wU3zU/cw75y8dX7J8zuhxg6fOGC8MW7xs7vJVC+WsAvo/fP4HnfMb7qP0vgru&#10;P7yrePeuAt9LTvAo+y5SLyh6lJp2k1u/m34LzVvFfv27m9zwx+TefeLOnjt28dIpDgXKqXzsdeDw&#10;HqtrXYm/H376FtPXqlP93/7wv3D/w0cZ+QWPoZ+GAUrwpaQDbVMg4Ng5roMJ6tWnOxAfP3mEAsH6&#10;d9Pv4GlURG/gbI0tAy+Bp1mR1Ro2YjDE24tvLID5BXptGIlKVme1LK2YwYryP1bCMKgpq8uTGMnk&#10;KeMXL5k/YuSQg4f2zps/q2WrpuHVvli8Tt3qtWr/9FO1b4ePGLRy1ZIFC2dPnDRm+45NGzaunjpt&#10;AvSjz4TE63v37VB56fJpgdCdlJu5eQ/pSPh78bIc/ghxzDdoaL/howZTAtwxZRhCRtQrV4Z7OQpk&#10;Aw4J2JUXxT6+8BuXx7QyQITQUKKSsePDzPTS2D+PDUbh6bOy7JwHR47uZ8YCfdfFd/Fg/fr3Gjps&#10;4Ogxw00vVnb5lkABsgWF7B/Z4yALAeKifPMZ8B3XrZMJpAbNJEzDulXTLPy8DdaWjFCk1iRRik0F&#10;7cOvH3axBwzIJOCePdgl17NdnLNIjzQ3JzGzj/5JqBDd2o/9mc61m0/uK8yG4FMYE3SdZAbEEgo8&#10;hmkJz8bh+9nzpuJ+PuHV2//4Qr8U4f7jqzK4x/fS+7fRV08C7ukZMgbu+VbpVsIlkobCqVe/eu06&#10;PxpESamYJbVuvWp0/77920+fO06pB5o/cvxAIDZuTrCI8k2WyzZBwIpoH+dliRcR88bN68AOJYSH&#10;NOEPas07GoBmvA7WWipgHW24XcujWYjfSXOcRJSbQbPJwIJcdsYatX5yOqlJs4ZhF7hT2DjJWlq2&#10;wuJ85mFtNHZUrdrVunbrBO69+3Rv2qxhvfq1/vLtHxH/wEF9qlX/7tvv/ti4Sb269Wp885d/79ip&#10;zb2MFHC/dPnsqtVL0T9j2LN3uxpyIvYX7+i/2+Gv3ybqSUGWibaQPOGoscP69O8B/SPHDO3eq8vQ&#10;EQPD0y8m7fmrykD5cB9Fk08e6UGOvBG5ThCNVS8pj15VaYEtNnaEe2ag/OAhGXpZzgBu3rrKOIcM&#10;7U+VzZo9bdLkcXKG3b1Hlx494wYN7ifuF8qDYCDm8OB3CJ/MMKGiYGY4Rli3cCHaRi5B9rATqyNk&#10;GjNuZPgfrfmXm+SAexG8NTXzKvVgtlUCtxPpxyGsBSTMv0K4TSdsmDB5jJhB4C6KEBnCfSQOY1/P&#10;dflhQpQV2D+gF8VeHC2xgarnkccwD3ghRA4qWYK9Qp1nL8sswe/Tb3wfcB/0fVlZDp1z4+al8HyO&#10;U4a3bR09ti8xKd6q/+XbP5C8W7aur9+gVvMWjXbt3nr+wilAF6cKtujUENGKVgUocP/Nt39s1KQ+&#10;2oZy2D15+hhlz81RKcgbK5t99EzDQLmZJWxMCp420fggHHLoyP6gjrQBfeaBqygfU2nltHQK57JU&#10;VpTKh2b4bhj7yjT0q2Qe1Wr8EG6bWI+MB2mEFvOwDM5C0//407ewDvSt2zSH+5+qfUfrky41a/1I&#10;6jRqXFf68zf/lpae/KQgJ+N+qhyz5uVnJd+5hfhXr1m2dt2KI0f3mrfoD5CxNx1YJ4tUURk9lybS&#10;ogPPXzoN1kiB7GnXsRUn0DH2zaxOce02bF4T9I8lD/80yHx0ryz2iv1nz8spdVzOo548c9TEnjh9&#10;JPyas3LNUoVFi+dh8TZtW3SMfUS1XftWCuJsgYrNPli5O5EW17dfT/UKgEhyUIlAbPJhPQoKeYbY&#10;p5lgEbNAtnlG2BKrkFspBaLRAgW8BhADujmEdW0CkZtnTkDBLh1aAlYRTMiKqCFiLQpjkDgEDbgI&#10;CUk5i0rOh3ZgyebBbOAUBbk5Nw9CoCAUI9uIPXQomWROINxFBX2MAPdllQWv3/1G83I6R/4PuH/3&#10;puzNm7KSkiyJVUE5/4JvkFZS8nViBvEk37lN+1ar/v2//fv/SwEfPXawoDBXwvdwT+EYq0U1IAtj&#10;kaDzx2rf7dy9LchxfE9dECo096kzx1XCNByDO33Jb/K/5tqkE0IUuetnAGzDGlgYriA8nUau8MjB&#10;GBQ4azGAHkxuICfJSphZi8o8DMN0W11TbNMZndcpGJKlonmGDB3QuEn9VauXwUd4S5yrc6UMG9kL&#10;W2vU/AHox40f+fJVlQWIpr4o+so+7mcA4f++d1Jun79wYueuTXPnTdu6bR2+IFR4ajMO0Ju3refN&#10;42OfOQne3JqZollzp1E+PXrHNW/VuGnsr0MLl8wND0VLDx6mP8q6v2z5ogkTx8hdiOjFnIAOnIEI&#10;ywea9u3btmvXpkOHds2aNYmL66wwdOjgPn16uZwOhEfsNTBYfw0or1hM+UAViAcmxrtBbwTmhjyz&#10;pN7sAXGQ/k7hXJrZ6yhMb7FMO/QbhjmHb8yCa5iBo/SgxlFYSf8G2bR5Iy43+ASdsAGn04Z5MJ6u&#10;3eO69eg6eeqkeQvmTpsxddKUiSNHj9Bgy9YNK1YuOXBwj3kwJ7dux5uN0rLCp88rKp+WlVVwrFnF&#10;pQW8d1FJ9BYWnpBLlPMA+J4ZKMN9gLv8Vewpnf/x5W2l9OldLEWffijJz4/eH3//wd0LF09nZd+/&#10;m5bEg3Od3DpPWl5RPHHSWKrg+x++wYgzZ01VYxyUGfcUHrQMd+gRf/r9FB7z+x//AlslZYXYF+vj&#10;eJjD4uQK4qdhhKTo/+jxQypNE0kj50nNF4PReNuOzXYRPDwGyIrJVOo53I3B3A5hOQcO7bUMLCew&#10;uAm1QloyNmusf1zFTXMsDIA9SFSsZbCuCJ6ad2njxo9q1rxRw0Z10X+M8qtTOHDPxTVt1uCHH79Z&#10;s3Y5uMM9mu/cpd3pM8eYAXWBm0lq7hFZbN+xYf2GFUuWzh0+YsDMWZM+fX4t+Fm0dN7BI3sJfaA3&#10;RQ9iv3oKauUsweaa9SuIn7YdWjZp3oDhSVArHr3/IO1eRurxE4c3bloL90DvKoCSbRs8APF1AfR9&#10;+/YeO3Y0uA8fPnTOnFkTJoyzQMIVoYvc4f0H9OYBevXuhuwdiAsUzHYMeZ3BWjLtoCxpAK9OBL44&#10;PvweYtIQk9mWMIhd0KlZIGlDYjnhWPPPHgDdJmPQj57RPOfsjJbGucKBCmPGjR49lr4atWTZYqBn&#10;A126dm7estmYsSOEKNZl/ITR7JZbY/wbNq4RZDNdxJeTKxbNLSjKg364R/ZBB1KAWL+8qhDfv3zz&#10;2xMKAfeRzvn5XZUkro1C20/P3r4tr6jIzcxMuXzl3KnTR2/cvAL0txPioZ+Yscapd5Nq16n+hz/+&#10;yw8//uX/+Z//H8Efyr9y9cLD2L+kQR/NHz1xMNyVr17rBxzwr//+/7J1ag/KDfH12xfnL565fvMq&#10;mCIMRA7TZlNoxe1CNiYzETieKatH7ZSPYAD6aXqNHW7SAwIcJfzVRvCKv+0ypwQMlwIT5p3gkRwl&#10;DrMY6rVHS841Y9ZUm+IKMDKtaJ7IadGyiZxhI/tGjesR95ge3IW2f/zTv5D4LGHZ8oWjxwwbO25E&#10;s+YNW7VuWlBIzUce4M3b5+QNVwn9z56X4v5586fv2Llxy9a1S2I3vOGemCkqzad2QN8sSTQhsli8&#10;bL5gl0+gdNt3ak2oGEmT2JtJa9T8UaRx6vQx9G9OzBv8MXtYDM+rsv/Jkyf269dn4MD+4D5jxrSJ&#10;E8cPHjxw5szpIC5ioemFtrPnTAcaljB4SH94NQlY2VQDrk3QN12AiHGIH0kspGd8rxKIARRktbRA&#10;EIzUyRJTGoCuH7v4ZBwH03Jjwy+mXdJbUK3MTIfGj3HkzhUUVPee3QYOHtCnX+/BQwd1juvUrkNb&#10;eYtWzRlq+IOEBZo6bWKw4Z27toINz28RoQIMrC+QmNW79xLBPagd6JdLb95Hmj48iRkK/+PLuzIp&#10;PIf8+eNT+r6oKOvKlVPX4s9fuXr2TsrNtPRECkdZ3qFja2iAdfk3f/kDOlSQq2EeiUk3duzcLPEV&#10;vP+UqeOhRBy8YeNKcV4Quy9fVRBL6feiRxJ4/AuXz/DylnzazEn0rpxDwOg4GxUpALSyiRPC0iRg&#10;SiaBNe7hJQS1tNPd9Dum2ApxmkEmmQW8wgms27Da2phrjKhD63f81OFw04ksBkQ4C38AvXz1AnvQ&#10;+Iefvm3ctAGPLI8eUaxfC/eDIGtnGFJ49I1PYB42+b39B3Yr37h5tbyiKL/gYVZO2tPnRY/zMtIz&#10;EqJPcVU9OXvumAWbNn0Sba23GTOnADGy2LxlPTNYu2HlspWLDMaQlq5YyEJEvWMnjKR8aJ5mLRtJ&#10;Qf80aFynU+e2mzavpXcFGLv3bDPJw0cMmjxlXM8+XcNLU7r17CxskNq0bwGdGLRZi6ZQ1aYdNdKq&#10;Q6f2qBS8oBZkAVRCImAEhcrmDRZNeHgqViE8wwed9jpEGVsRnIAL5WxAMrHB80jMgyUoMANl9fyA&#10;JdAmyKfQzImQmlOQqZhbwMAnaOZ09K315UxYSIg39CPXQDOV7ETnwa4MLIgFnh8YSJKDh/YcOrz7&#10;3PnjmVmpJr+iKu/Vm9IPH8s/fqr49LlS+vwlev4+hvv3EfTx/bt3FZWVT1JTb6Sk3kpIvJb5iIdN&#10;pu8ZwOo1Sxo1ro2B6OAQLVl+sLDkaubOm3Hl6vkjR/fvP7CLIsJ/iLBtO2q70emzh4pKsssr80vL&#10;c5+9KL5w6bh83cZV8Hfxytlde7cRAF+fPWK1rgGLu+wQ3PBodIjpwHNIHaa5AtB3ncHVwisigXtC&#10;CLUzD0zgQMEDSSNZfvqHw4XmajW/hy32NmX6hM5d2z/KuQ9t4flnBmPtAUKfVoUqY0gMO5g6oHMC&#10;jJwTcMkiSEwsGhYK42Pe79//8L/o+8LirJzce/cfJrvq5Svn3Um9/vZ9FaFfUlqwb/8uarV9h9Yi&#10;B5q7Z6+utxOui3EvXY1e7WQq0JXZYIrGQ+ILBpgEmxw0tF/rds1btmkq9hVhYxPSS8B94OBuBoBx&#10;SCyR1bCRg+YumDlq7DCWrKVDWALXMW7iqH4De7EiDbgUFw5M1LmLNWmBekEN9KGQ5btqEDf5yiY2&#10;hK1cIpQrgy/FAn9qHBXmTZm1QKF6mLYK/AMnEDSMs8AxvudY1EA/fEscjr02sZUcmrVR4MccYq+a&#10;IKj4IouocTg1Vx9+zZQbA3azyigSNswJEB4+sufY8f279246dmLvpSvHn78s/PSx9POnsi+fy6Wf&#10;v1T8A+5//fklvifuT57cH3/9wo2blwL6161ffuTo3lq1f/ip2jdBd1p160cQW0KEBxZt2jand69e&#10;u5CSmkAjYSO4JwMaNKyJ5jn96B5caZ5yq9aNKQFxHmlrse9nplnd4aMGL1g8Z/2m1S7VxbgM4ObK&#10;iRaGHp5cEBjcf5iedi+FJVgDm4JaS2UVNbCQV65dZDYmQiWyFz8wCS3NlDZ4gtay/ILIVm2b9R/U&#10;20lT0hIJa57H4VrqwZILKsgwnbC37j26YHokDfQuVpkZkP7hN91gFcPEdu1bmRNaaNJk5+svqFUY&#10;N3747j1bwj24yqrSvft2njl7Ytv2TXQ2yiddoB+XD4i9Kam47Ely6u3T546vWrsMBUAw+BrhkOED&#10;Ro8bPmnquKEjBoKyWW3UuK5II64r3mlSs9aPtetUI0dFyeSTC1m+arGZHDN+BLiTTCtWL5o+a+Kk&#10;qWO69+o0aGifkWMGT5k+Tv+uDhcAH5jCtymCOQyqBjQJHvYfGNrUYXdWgZjNob3aQDBcOlAe+F57&#10;6yUPmxLL0Tmb0a3pVcPlqtRDsK5A4Xr4agbAzQYMxi4Qd0gwFQdqz1dozwwYAGMjiXkeF6J/g3Q4&#10;tqI/V6xcfODgzs1baGCWsOb02QMvXhX9HvfSP+D+58/PP3yoKix8dOHCMToH06fevf049wGFg/i7&#10;9+jYrHl9ywz3mN6yyTHfd9//GQhEfql3E8Nfv0+cPIz7+/TtboXatG06fsIIhz99VkLtlJblT58x&#10;YdXqxZYZqwl8LbnVInCR08AhfeHVZZhuGga7s2wsgjzMlxlR47JdnlAVxFk8e1AIighYGQw/YK9N&#10;okgO/diILVkV3EZF1K5XHYOCfpduHYAjMzsD2rTBT0JwYtGJUA4WoUrNrLUMsqdu/Vo/VvuuVp3q&#10;4mam7qqDB9izdwfBA/e9+3Rj5y1bNapW/S/tO7QYNLi3KxXmEv0PM+8RqRTRylVLDxzcU1iUp8wJ&#10;AChBAv116tfo1bfblfgoUrp87fyR4weEuQAKxygfT69YTSnPnj5j0uw506xu/wG9zHmLlo2bt4g+&#10;FF6/UW0WImZwOQxAoHzj9lWmMm/htCnTx4weN7jfwG4du7SM6962R++OXbq1o6Ps5QfQv9no2qOT&#10;mXE6npb8gG+MA4viVJhjIabdFCmAo71AFswGBJFxMB4TaKUA1CFq4FVje+Xm0CERj/SM00bnwQlA&#10;LU+OyBSstYI11QzuA/07aeB+egYw5MzPampsjRwrqST0xWlGTneMnzBqwsSRc+ZOnTJt9PyF0w4c&#10;2vrhU9WnD+WfP1I0lZLCP+ucN2/Kysvz0tJunTl79NbtKydOHqTFL10+rTxx0ihiHdbRXrjDrWzh&#10;8T3527BRneycB3B/6/Y10D93/iT1Wb3G99zx9z/8ecvW9ZQPdyy3y4KJ5+A+Jy+T5LiddN16WzPO&#10;3YyYepcquTaJWYM+7cEDnDl30pyKj7MfZwZzR/9CXtzPTiBeaEupmwiaJ+NBGs2jsWhYG3NqqVDg&#10;7n3b5ZQA6NPBdDMJQQWF4NtqtWjVlKe2fszPqbEOzWO1JNCvU69mzdrVqlX/Phh/UPk1a/1kTmgh&#10;OgTr42AX3q59y5694sjxo8cOZNy/y0MOHzHYIYLLIUMHiC/zn+S8fve8MPYKHTbfvFXjeg1rhVdi&#10;ZDy8C8G4HzRnz5tOm+F+6BdSz18gkp0wZ+500ygJu6E/9qqCJkxaGjysP8vBLNHv/IWZ5y8dnzR1&#10;1PRZ4xcvmz1j9oQ+/eOGj+rfuWvb5q0acgLDRw0cNXbImPHD5i2Mnn1H7djBbAMoWENtoHZEazbU&#10;mA0zEzQPujHtAaDWy17zxlRMFI9hKVmFwwOIQT/QfzAP86wTlaFDel3j4HbwjvOqh2Psw/3KwZ1J&#10;wDcLYUg8A6BbZaoY8dHAxK1hT5s+0czwtydPHTp+ct+162czHiS8+yB2jUAvDwbwX+h7ce29ewm7&#10;dm8G9+s3LiYmxSsk37lx6vRhuKfvQyCL+IE+/NzD+1tvIoey53MvXjqTlX2fR27dphk0cAiiurz8&#10;7IrKkrLyInAhiK0rYU3twD1muplwLSnl1tkLJ8kM12wSXTPdiRLQNg6WELZZpiMtDNvgGVwnxLMN&#10;BIBvyJ4gbMydJRHpp9xNysl9pAGTYCq4HyaEtoeO7tt7YCeqg36g//O3/26dRGMm1Orypwo43np0&#10;iGtfv0m9Tt06zl8yb9L0iS3btVCD9Rl/gLtJMBuEkAkxD+jAFIWyKJYUJIcwvRDILtYiOcRm5qOM&#10;rOzoIS30HJ5QEOOKeVij+FWianiDu/eSuUSID4+kz5o9FegDq3Xs1KZ+A+zTJP9JNsuh3FyOoEV0&#10;W7dBTR5AV6fOHskreFRUmpude/9mwpW5C6bD98o1iydMHkXzhI+fLVk+T/2suVMWLI6eazeZYfLx&#10;KyySEOZZvSWwHCYf/sAOZM1ViBMg1VGawbf2yALFaEyNWDL0ZBfewUe6DTLGerEQi6WB5Ubb2jgE&#10;ADTQiQJG52fstYsT0KfzKtgbLI2gNwBtGIMxazZu/EjQX7Bw5o6dG0+dOXjz9sXE5Mufvjz/+B7i&#10;Y/8wec8G/jGuDc/n0Dlwf+HiSSKHuIf7ffu3s56k5Ovct6jOikpWmgHIv/3uT5Yftcdfv3T+wqm7&#10;aUnhR/sOHVszBiD405//DdaR3JOCx3SwYzl9pLtzz1YhHeJHTlevXyQ2CJ5DR/Zv37mFwECxgW9M&#10;kOlg8WYNIvEHJjAp2ohuMbpJfxD7RDgbwCh2sRCCB82fOHUULdFIUpimYycPRW/RiL0VbOacqQo2&#10;MSWmD887gDsqsmAmkSGduXh60/aNo8aP3LJz86r1K9dvWbdj73aFMWNH0HthKuDYDNhkCeYH3GGd&#10;HzA5ITAQAZPyvCIL0ZJbQBZjx43MeZzJ2jk9Gk88ygLlok/ahqThiAL9K5DsqelJxM+EiaMnTR57&#10;+Mi+fft3YhaJ1udFdcJ/kkZ8Bb3EbBwV/oTFjZAxZ86fEFChGzaWmZ2+c8/G2fMmz5o7qWefTr37&#10;deEEuvVsP3REf1CGdbhUMPNBpZgWM0/ewBxMm2HzaSHs1dJyyEMUq6V6Le0KFA6jsD5/4RzoZBtW&#10;zWqyAQW2hJ6+VjIAPpwBsChdBfRbSrbEPKy+Gj6E85GcwrqrlBTIIWdhgTt3beFg165btnDRLCJn&#10;8dJZa9cv+vg5+i9hAP2Hd/j+H3H/y5cXcJ+f/+D69XNHj+27/yAF9MMvtefOH589Z8qPP/3Z6lpL&#10;1BWgD9bIG4c1blKPpr//4K64Vrpw8bTNHj278OZaWmboFyPCvWN37d62a++2E6ePXLtxSWgrP3fx&#10;FALesXsLaLp4M4JsgoJ0hbQNB8rEzbsZB2Xz4jpNkGkCcdZyN/0OZ3fqzPGwPOqBPvxdUM5XcpRC&#10;XljnZ8gqKkIYHf6s6dQWQLfMRp/WzIIR9FZ04YqFsxbOmrtk7upNq/ce2btq46oV61cwhnEobdjA&#10;JUsXiFPNA8SbBDQvd71du3UKV6oeyv/y7R/lmpm9QByh2egxwzE6LCL1CZPHEF1g2q1nZ9TOLEkX&#10;mpvCURAD2IvFkRkxefDQHmqHtsT33bp3ir6ZXl7ApBcvmw/3s+ZOI9kdIueyAJE8I95cEShzg89e&#10;VBaWZJdV5qdlJGzbuW7ytNFDR/Tt3qtD/0E94QyMTDIpArjQbE7MP0A7FgRD9GWW2IMZM736R8yw&#10;aL000IOWVsGxJtBaqAFZu6BWz3JLqY1JdhYOHIuHm57qBW8aMy09OIQxAL3GjgqVGmsTXArQo3mM&#10;Rp7xKqyLJ0T54RnYRUtmLl0+Z9Wa+XD/6UPV549PpVD4Z77/+eeX2dlpt29fIlcy7qci72vxF8eM&#10;HS54Yklnzh63tKNGD0NmFI6FtIoKO3dtjb9+OSn51sFDe9etX3n4yB66KDXtJrNBaUERUb31G9Ro&#10;2qze2XPHVq5aBOsCNUCH+ED2VP7JM0ehcPqsyQhv7YaVcpsTp4zlu4lvU8OsTQQ/a64thkk3j6YA&#10;ajmEfQd2J8TepEDzPc5/lHjn5p79O8L/ucL/gCGDmTkRmudbCGs0aXPbzk1498DhPXPmz8COHbu0&#10;lWrVrda0RcPO3Ttu3Lb+5LnjV29ejr99Nf3h3UPHDzAY5EpOEB68FgkOZD/V+E764adv6zWoLfCF&#10;M348/BQQveClfSvQB3eULyJiDyiD4od+xkPoDxjYh1dkGKaLOhKqNmpcW3Ac163Nk8LMrJy0wUN7&#10;KZtGa4Hjly5bED7rUrPWjyKrKzcvTJ45ftCIfjPnTZ84bXz/If1GjB0+ctwIcARZ3qx23RoGI4xR&#10;kJtSs22WQuJM0AF74082blojdN6wcfXAQX26xLVnV9Htu9hzEEOGDJoxY9oK8fbK5YsXL1yyZNH8&#10;BbNHjhrar3+vwUP69+7Tnawl6hR4ALBmGMH9InWkg862btugW7meFUaOGjJocF8FK0uxwLQDQZxp&#10;sRmIZ1EMQ7KpN4i36PqEAexOA0O8Mq2/eu0K0LccWOzoif2xj9cukQ4d2/Hzr68C3Cn5kP5Z33/8&#10;+PTx43uHD+88cHB3WnoydiEfFy6aQ7uHz41YITRmYf713/6nlQN6q8USqFW4T7+X4sBDh3cfP3EA&#10;7sXEJI32fAJyatykzshRg7Ifpw8a0tNEp99PwWoQD6DGioOtRAhwDx/bj5hFdfsO7gJcXOiSLGG4&#10;v4bLTZDZCbKH3ZsOlBAe3sT9LMH1R6rp6D58SU1Rz1Sy/kF2Y+wv93Jsihp79I5jgfYyP3xJJBDW&#10;QSH07BN9XxumpXETRzlcM4a6et3y8KILdmucI8cMJUv69O/RrGX0/6nqNX8EdBQLbY1ir3lRSdBL&#10;X6GPOFBGXNeOw4YPgnXBrnLYiyMoIipxxMjB1KZUWp5bVPIo9h39O7l5j+Cye4/OP/z4DR/7409/&#10;EUBzszduX7x249ziZXMHDO5jPHADHKQFxCBFPBpoFb/yAA046mYNUQnjRBxr169Ku5eSm5+dmRV9&#10;vev0mWOiCMGDoDyua4devbtK/fr3HDtuhNBiwcLZcngdzLRGDhk4qC/r5clBX+oiDu7RhbszAPYG&#10;rMEzcKHGANydu7QT7pNntEDffj2Avv+AXs4C0+wEc+M1ntxQJZegH8dyBcoacAWSSuahmQ6DJ7Hi&#10;HAsjsRBW8+yF4zt2bzp97vC5i8dS0q+/fltG5JA3Xz6BfpT+Affv3pT9+uvrI0d2nT172LUhlZWr&#10;lmB9ugXxl5YVmJT7D9KsUwjdrBMas5yW7fyF0xcunrmdcP3I0f3btq+PKD8lPjsnw9Roxk4QVYeO&#10;LXmA8sr8Tl1aimXhm7hHvUgdOgER48KoejmShsJ1G1dBKtvgfE1iUCCY3nUyA1ceiL9m7WrWj+Ap&#10;ryy5d/8uoQ+vDMYUhH9ConOkzoru/P2ltgqsYuGSuc6iJiX21jdWV1z2RODLHTkvgUFdCBaHDB+g&#10;wAMwEkCfNnMS0G/etn7ZykVsko1Rz6fOHhs7YaTBWBUpIB68atWpzhIQBI43dfKQzAke7dmrK6CE&#10;54R79IzjQr/7/s8CJ4DmaSsqi/PyMx/nZeTm33+UndI5rhWXW1lVsv/ArkOH99atx2nUR0wIpXa9&#10;Hw4f211QnHUr8ar4eMbsKXAWdAWiJfM2bFpLEoRbAnyjyRTPhP/7yo2QdwK1y1fORb86P8m27pTq&#10;kKH9EbOzjJ8wYt786ctXLOjZq3Nc13ZSt+4dYLcPqdO3h0ug+hQGkeY941AhRDoXtoJjw8BKRhIp&#10;meEDuRQJ4lkv0AtXZsycjNotKBHFCKl/R4VCIHgeA+4VghZSkDOSQPkULF/h6pStqeXbtHXNzDmT&#10;J00dtWL1gotXj4tr/zvc/+3X169fl54+fXC80HnEILzC9F2//F5GSvKdW8jm2PFD+FugFu7foS4X&#10;KZLbs3cHk7h67eLRYwdOnDwI9/E3zhUW5VhvSXvueMbMiTduXoL7y1dPYUrh7NETByEM9AmM7r26&#10;TJo6TmQmhjN6kIXUydOifyq5EoGmCyN1rBZsoRATYZpAH2mZNTVsgD1wplGQtHwBK8oryH4Qe3VP&#10;+Buoc4Xfy+7H3u2sjRrlJ0WPSSDNiH4WMn7SaECH7PBDMjED9GJfEqhO/Rqt2jZDqJwJ4qfEiByb&#10;gtHR44aLSq0TQUxIyINN0jnclIkyb0HZK0vIAiMExa+wYeMaNRCvgVxNSmoi/M1fMGP4iAEnTx/4&#10;9OXlpCkjd+/Zdu78SZREdrINOgcxd+zUqlqNP3bs3KxWne969e5y5uzRJwU53PXqNcuMjW4k+s2k&#10;ZISz501nFRIP5tK4shq1fwzvZahW8/t69ZFafcIjIfF6eAQa+uOvX+Kiu/Voh7AGDOreq0+nPv26&#10;9BvQtUfPTl27RX8plpMGk6eMmzlrytBhA9RYEUwMjryxVTMVXA0P0Kdvd9DnKwYM7M2f2FQAtvDT&#10;GJuk0b9GEQsXz7O++rG5fuMa9TyYJeZDGLOo10Lv2LXVijMDfB/dPlq+gEIeM37YuIkjRowesHLN&#10;wvOXj76L7uT8x/176X98flsK95/VRv8rrxTX0vdbt64WFK9Zu3zK1PHmV6Igw4OZfBkvjOYtmIUM&#10;dy3QP+gXFuVRNQIDoN+4adXddLInSQOsRvPVrlON/tm3f/vzlyUFRY9MOo6EKgoH9SrPXTAz/IAC&#10;6Ch2yvQJ/ABFYanojTALOICbxkyoFJiwiJmCMIJHA67AjNhlppAxRB48shesBY7Rne+Vi8KbhDG0&#10;9WZgTgG4TI564RbCDSWKiMoidh3CY4QyUzRUyA6s36hpvQjiU8Zq07tfd3sNlXbixHAP0OM2EZhF&#10;4nltGirjD6CvGXuDpwlUMG9B/4SQlwslCLUkdX786VuKf8XKJSD+w49/ovWLih8n3blGLgLKqNFD&#10;oR/uv/nLv7du0yzzUdrDR8k7d69r3LRG0+bCiT/UrvMjLMLu/czUC5dPTZwyesr0caPHDZ23cMbY&#10;CcOnzZywZPm8NeuXbdi8au2G5ctWLhg4pHf3Xp0aNqldp251HdJO/LMygF66fLa4JLesIs+q3Um9&#10;Dvc9ehEeURo2om/fft3mzJ06ddq4JUvnLlg4c/acKWPGDiUTLBas42NgRc8WSB4p/j7dGIacryCf&#10;QJ9kgnsR2szZ0yQu3XRxEdqDOKZXAHE6zeLKQzP8Auh2aR9My4RrbIn5cNc4cszg+Yum79m/5UFW&#10;8vuP/4D76P7973EvrqXv8/Lu79ixDu5PnT5KrGN9Ic6q1UtRPvoRuFg2FAXQFpIN8NeISr7/wO6b&#10;t65lPrqXkHjt5KlDN29fTEtPtLScOMGHmZKSr/fuE8drm0FiGtrAmsIWI+JOjIvXCR7kBPrMACgp&#10;E8hTY8rChYmQMAc6waM8YxD9Lh6X0IjaMH32UK9hLRiFS4liwcc8THbsqye8CgSfOH1Egcih2ikc&#10;wN20dZ2ol1VozA8E8WOQYl9GgibpGWYj2AV9NIn4RQLhuTFxMH3PS5AKzVs2MSReiAalocMNPnom&#10;aHoQr17jhx9+/IvZA3SbcB8kELgDvc3Ii7Zs3rp1S34SudAz1ap/x4smJsW3aNkYaCgEiGQDNhs1&#10;rvsw8255RU5B4f0XL4oyMm6vXr3wp5/+3KJFg5q1vm/aoj7my3qccfde4pHj+yZPGzt+0kiwYAaz&#10;5k5hCWxAedjIAWxjwOBeVBNLc0ZGpWf0/+13fxRsDBve35py4OEfBfTqwkWz8L3Iu1//7gp9+kb0&#10;P3BQrzZtmw4aHN2ed/nICO4tFtkD+haOUVHz0pixwxHr/AWz+CvBA0YHa7NnKU0g4lB2iH7YgFW2&#10;soHadMs5kGr8P2YJN5EcZa9y/0G9rePBI7tPnD60cMnMCZNHbNiy7N2Hit8/p6DwD7gX8755U1ZR&#10;kR8ff/bkqSN8ltBKmjd/5q7dW5EHoW+FrB+gd3AZbVvIw1LJibxVq5ctXbbg5q3L1+LPX40/s2z5&#10;fG127d7Wf0BvrpNU7dylTd6TB8ijvKo4yG6cGu4tQj8IghdIwWVc947Qr9JlMACXhD/MBUPHDXSz&#10;MqmD7KEKMYS4B+g1UyDEo7tALRpeiH1Xnmqiv5E6eYPReUM94wa4x9NOEdj9YdY9/M0PsEYeiQEc&#10;OX5ACM5ghAThRmG3np05JVjnlNp3ai0CZgZyKoi/opthXY7qDIbOIcxosAULhQUTx44bOXvO9OGi&#10;zIlj2ACsmzfQx/3M4PsfvmEJTALuO3Zs36VLp/bt25rVv3z7x/oNasE6Fm/eohG4o0kF0IxFTa1N&#10;LNy/e19eUfl4+/bVxcWPcnMzsrLSJ00e3W9gt7YdmjZqWqtug58WLZ31pOhR4p1rG7esVF66Yu70&#10;WeMp4G071y1bOW/ewujjr8uWL5w9ZxqjmjhpDPEN+uHvB04nkjYM3IwQxRixf9s8zsm9R7UuXjqL&#10;7Jk6fcyIUf27dm/LBrhleLUWQdaDPl+NmBxO24RE4kuiW2UNIBumLbRYTo7LHagHXG4+wVohMJ1+&#10;dA70x04c3r5zy979u7Zu30TkRAeOGGgFmfrUGePx/bqNy/Yd2hI9p/Df4P7923J8X1VVcOnSiT17&#10;t1OHixbP5ZVYJ9Mkckh86xTXtaM146mRPXFPiSrgdZR/6PA+U0bkxF+P3jgycVL0Hw6if9jwQZbn&#10;SUGWeKg09j3X0opCBIxNiXsCFMKAGxaFs4Q4YME9Sc0G2nZoCYXkHfseP3GMCXXlgG4WSBpsar4o&#10;HzNliuHMHEVsMbhP3wE99ROkOSYGbpoKygXNDIClQTYc28UhiLCxO3yrx+viASelbcI/hsUbDIN9&#10;8ks8UmjAXcA9zSMyYWMov1ff6CUCEm1DdG7bET3mafHwXHSLY0Bv8wD0QsBx40dt2bpBgT4Muj/8&#10;DELeSAodOnTo3Lkz9JtwLENy/OnP/wqFwiSUDIjVa3xfo+YPuHn0mGFl5U8qy7PKS7P27Fo7oF/n&#10;1SvnPq8qTEu5kZV1t7AkO/fJg8XLZjdpXqdlm4btOzXv2afTjt0bcvJ4gNvk7/JV8+0F/d37Nqvf&#10;tn3j9h0R+gUSJ04eBnEOf+y46Ec61shEu8R1sNbKvft0X75iMe9tQcVshcVZh47sbN220fCR/dq1&#10;j96+D7jAGm7zoyc5Uod7FjV+wig6B+XDPWBQbgHxcgeyARQeHq8iWa0mEkHwtJP5pPjlkKCZstAZ&#10;GPRM/CBEuKcU1m9auXHL6ktXTx0/tf9Gwvlf//b6n3H/5W3x51j6+K6U7vn5c1VJ0f209OtHj+85&#10;fHTXshVz58ybPHb8EKZ86crJPXu3du8euWzz3rhJHQGQCMaamYjWbRs0aVZzz76N4ZCLl09QNePG&#10;D2/StC5NT/mlpt0sr8zt0KlpUUlmaXlObv69SVOGJ6dcJYeci4WMGj1YACc8MtfnL5xyik6d2/KA&#10;lhkfLF+xaN/+nUTtrNlTxU9DhnKunQnE9h1a4T/MJFpin1ZIfbfunZQdrpKzwiiaOcRC7ty94dSZ&#10;gwaTm39/1JiBW7ev2bJt9fiJw7Jy0hKTr8Zum9xdvXbRmHGcbtdFS2Ymp8QfP7lv3Yal8xdOszl4&#10;aC8C14Gnzx7Kfpx+LyOZoh0yNLo1ERQCRt++YzMXZ06olIGD+i5bvqhP3x78uwFgk6nTJoRAkEaf&#10;O28Gd7p12wawplik73/4s1n97vs/CW15UTVfnzp2mWIkjKsM9LHfQ2q5rlatm5Lgo8cMoUCokeYt&#10;hLybVq1ePHnKmOi9PXnpz18WFRab8+zrN88MH9m7boO/tGpXv2Hz2n0G9Th35VRqxp2jpw4vWr5w&#10;0vTJK9auXLxy/sTpY0dPHG6vvP/Q3tv2bOIH2JgVMQBI/anat0YVIoEaNb/r1Lk1x/7gYWplVVFJ&#10;aR4JNG36eOJHPeIfMLDnyFGDevbqHImiTq279Og0YuywwSMGjho/YvSEkQOH9R86avDAIX27xLWn&#10;LxhAxP2jhphPa2qW1Kth21wcg9m7bwdpxCw3b1k3Z+50yy0XhYLHhImj9eCqoUgUPnrsoKvxp+6m&#10;X795+9w/6Rwpwv1X6P/8Kap6/YqAS7l89cSZcwdXrp43cnS/KdNGrlg1d9GS6fsObOWFTTTQd+3e&#10;umXrBjwveBncsBG9tu9cvWHTks1bV2zcvGLTlpWPYn6W4LudcLW4NAewKqry2rZv+PT5k8qnec9f&#10;Fk6cPPRWwvkt21Zev3l+/cZl1mzosH7h9pYrEWCQRkAQtJZZGDd+5JKl86GEI2IeHBHCAKa27VoI&#10;Hqhe82IWRCOmyaZZM2WMBLvwQjBkPNt3rhs5esD+g9ugdsGi6aBsYJu3rlq4eJq48OTpfXPnT5o9&#10;d8KxE7tv3Dp38fIxNUuWzVy/ccntxIsZDxJcwpPCBw8yk44e37Vqzfwz5w4fPLxjytSxhh1ug4A7&#10;vPbq3W3GzCmEjXCIFKRVmKK9VotBajxp8lgGzJKZLl1x5Oj+cFcepqGZCUF2kDGGDXBy9QqEPoIM&#10;akdXJkENQ9LALJmidu1b2iWZnB07Nz59XoRinj4vKK98bNqfvsh7UnTv7r1rM+eOD99trtugOr+X&#10;dOd2fkFeekbaqrVL5i+aOWb8MDFAn/7dBg3tM2P2pJVrFtetV61Bw5pyTjsl9daIkQO7xLVVwwZM&#10;voEZMKVuXe6mJeXmPXr6rIT6Onvu2NJl82BA+MsMWrdpIpZYuGT2uo0rUPKEyaP6DewhsJ4zfxp6&#10;snYWziSAE29g4eBbh8E/AAB7QBauMdRoINlEJebTBB4+su/CxZNHju4Fpw2blkPsrj3rrsaffPO+&#10;5P+Ae7tzHyetWTt34uQRSA4XUmxTpo22uWbd4guXjlutNu0aN2pSvXnL2vUb/th/YLeWrRo5WW5+&#10;+rMXBcdOUFqrli6fM2/B1M1b1rRq3bhb9w63bl959ab8+cuSsorHLVvXrajKld68Kzt34RBzhB7g&#10;W7h4hgkSDwWvB81QsmXreoG1MhBbVNes4PqFEJKRQLN6a+/itWeQEMAMVGJ6DGEGLQZaCsGT3JC4&#10;oIOHdmVl3zNBLAFX7d67Ke3ezUfZKYx28tQRciiPvSTrXkHRQ+hPz7j18FFy/I0zO3at3bBpqZYa&#10;sJN1GxbPnD2Bs3KxKAeIAZ0yGTJ0ALLnGDdsXDNy1ND2HTBfd6NizK6ODYShLlw05+KlM/HXL8E9&#10;V2CNQXnlqiX2hjsqIaLFtaaFXUkqgV6DNm2bS/gPEehZpaszJygZCvkBmNh/YAdn9fJ1mQthsSjf&#10;GlU9z83JSykszSwqy7p07QTZ07ELtVanSfMGS5bPC28UfPAo5Ur8GbJn0tRRJFBC8tUWLRvWqcsI&#10;G754Wf7seen2HRuQ+pKlcxlA7z5x1ar/5fsf/tiwUa1mzet/+92/m2QTm3znxstXFZxAcUmudPzE&#10;AdQm3ug7oKskohjEeQ7uMWxkv979uvQf0IOLGDtuWK/ev5X5Cj1b2RUrF+N1c7Vj52ZTxBhcr/pw&#10;I4gUV1avgBaNat786RQH8t22Y/Xe/RsTky99/FL53+H+0/sS+54/y9m0eTHs8hQTJg3H8UOH95k+&#10;cxypc/b8EcbQqk39/IIMzJGQfP7GrbONmtQ8cWo/Oikpyxo9tv+uPeu1JBXmzJ1qmuBejPviVWnV&#10;s8JnLwq7dm9VWPzwxauizKzk4yd3nzy9t3vPthQFDjZi3hBSwRRVW3j4YMe43zJbV9cWPKDrtN6U&#10;6Np1K1wtvpRzf2QDpnRUcBqsQjmIHPyhJuY323bs1Mqo1q5bxhHl5j3MuH9n8tRR+w9uQeSMllS7&#10;cOnozdvn792/feDQ1lsJF8J7465cOzlvweSJk4ep3L13Q2pa/MHDW7lEDqGg6NHDzLvXb1xcuWoR&#10;Wcw4YTrIHiNHhwAa/DJHTMIlJd9kzC4niF0ABfcFC2cbIcvRjMu2ugiMkYgm9WM22ABAY/2v8obc&#10;d43s2aQxCY1VCgDUmy7qSIdz503jlGLvWsspLs2yTMWlj54U3i+rzGIAVc/yGYMa/q19xya9+nTo&#10;2LlF776dEQF/WFSSnXL3xsrVC24lXGrfoQXVjrALi6JwdsvWtbTr/AUzFi6aNX7CCNJizNih6L96&#10;jW9/qvaNdScEGjWu3aFjS2R/+cqZ/CePqp4WM5iSsmyOlAulcoeN6G0+BwzqSpYAutVHfEQjRTRr&#10;9mQLxAysOP4KzhwY5EAv5xlQm4XmKHbu2iImOXR4LwshGQCPMsdH02eO2bp95eWrx99+KP3vcP/x&#10;XbGqt28Ktu9YsX7DCibr9OzPmKZOG+cKLS2I7Duw2WSZtVuJZ9euXwgNvft2fJR9h3RZv3Hx2fOH&#10;4F7i/R1lLqL3RXZuwRJOnNrbvmPjdRsWLV46/cy5A+TmoSPbCIzOca2GDOu9a/fmxUvmBCFuCXlq&#10;BGalAcgqujzIDpQfbv3SM8CB+DEB3JsLjMvi7QIUaDBBFh7Rcv3hpgFfIYXJ0owZiNdLywoSEq+B&#10;NSJ3LXPmTVQG6NNnD9xNv0GGzZw97tKV4zazclJzctMkYQlP5ZIzHtw+d+GwA4Fj156NXIeEb6hM&#10;7Ni2XTNxPPayoqBPEDJR8sNaGjAOs3Ks+uChPWpA33gYKq99+swx68p4XIVLcDlmIICeqg7mBNbw&#10;7dIkuA9wV2lyNAubRAg7NwZRitAF/716E32nldSUjB95VT57LC8siSyBPbDqvv07N29ZR7QmGLt+&#10;82zek4yyijwglsJ/5corCsJlMiq+mig4efoA6Yhl8eOwEX1btWlYq/YPxHB0I7VZPcagDAyCYG6H&#10;24d+dkhLT5sxehAq69WuT78uEvqbNIUH70WlCKLYjEVk2xYL2YWF49PM2/QZk/CF+UR2ZlIlq0Al&#10;qAfwBGxWxLVcuXYiOeXK+0/lHz/8JnVC+gfc//K54sXzxy9f5JZXZK1es0R4tGHjSks4eEgfZoSP&#10;+c3uPTouWzGbqhErUDVQy5OiAboFlzzOS3Myoa1BC2jMi8vm46hMEj/pzpUuXVuYbnz/6k1J/I3T&#10;+w9uxq98S8/eHXfv2cK0rBzEEy1AQLMGLUu6SBbbBUvmAnzhOGgDfKCxGrOAQS08g8GywW+ABVuC&#10;DAXII7V792EAvUeMHCIGpUbGTxh98tSRI8d23n+YSMYcP7lHLIjg0TwHRd6gf0EOa+fK9u7fRPMQ&#10;P0Wl9EDWw0dJ6Rk3U+7GCwnowAOHtm/dtu7Y8f03b10m27AgzEE/4jAkCsQlGDZVc+bscZ7BagF6&#10;8EXGj+bF9MdPHFq8ZB7Eu1JWHYIZ8+ASCB46B+4BWm9syRTpEyxcminC+q462AP/YOoUiCtSc9uO&#10;tX37x61Zt/D8xSMvXhVnZNx+8aKorDy7ovJxWfmjisrs8orMp89yi4sf5ednlJc/Hj9+cOfOzbt2&#10;bSU1b167Xv3qNIygGdmD/oGDOzdtXr1i5cIx4wbTwPgVXmfMGg/3mJEB2AvoVj8EBg6UyKG2bRtP&#10;nDj84sXjr16VvX5d/v59dP/w0aPUteuX9OrTCWzadWiqQ71BBSFgWqxpmA2MgPuYgQlBZEhQDZ9v&#10;3YnDwICz50wR069YNX/HrvVr1y+6cOkIz/zuY9l/h/u//lz14X1xTnbC3bSr1obX4HyBbMbMyWzL&#10;CrEtSCJn37yrZLVCQM7IIlk2QoolwDQQiAdopKD/XLkYv7wyP7/gIdy0alOvqCRTS3zDEBctmcYZ&#10;TZsxtnvP9rpds3aptcf3OF63WN+6Wjn9W10FC28twcWVs3iGrhnuBCboYS2u/+q1C4gf/Vt+SQ+g&#10;ABbQL2/VGgp7dercTqFrt04KkhMBBJqvfJqP4TZtWW7TrEk4kubhqegZNM8PJCZfZrE3bp9OvHNh&#10;weJJAwd37dWn/cHD29jJvfuJw0f2O3/x2JFju1GsTULRVPDdViiEGdBptMiJTqNkkHowSwtp8FTQ&#10;rdvXoJ+WVWO9XYiFx3YcQlD5Lgrrf/OXf4d7+kfZ5OgHzcOEKeJSLBPcO92jrAwTYlYFM8YGSQIY&#10;V7Rp04qbNy8kJl56UpBRWZX74uUT6H/+Il/59ZsSefgh7E7KlYGD4gYP5jOb43vMjenhnson7RKT&#10;4i0fxTJh0lDS5dSZ/YhDdBTu5gl/nfT8hROEBwHzw49/EgC0bNmwU6dW9VlRs3pTp469efPSs2cl&#10;Hz48e/NOBFgEPMbGA7Rp17Bn7/YM1dKYOobtEiwrEYj1TYgJVM9dC3BV8gOUJKuYMXMi1LG9rdvX&#10;WD7KYufutR8+V/x3uH//pvDd28J76VeWLZ9uEk2rEwB9OBPLswbgAnaCenpdmOJMkyaPs0KEFJn4&#10;9n05QSwkYL4zZ01ifIJIE0RfZmalspPDR7cLsV++LuYciIQdu9aIazk1Do7T6NotEveUDC9vdS02&#10;KzeMgBXItusv3/6BGZAHDNLFM/pACQ6hnhk9zWCy2IB4l+tgJ3I4kOAgrmtH4WaPnnEdOraB+z59&#10;e7SL/hLefPTYASSNWJaYIXYtoeCVhrHJNRcWZ6JJPiE17TrdT+Zdu3Hscf6dsxf2k22jxvQbOryX&#10;hd++c82IUYRq+7hubSi39IwE8yA6Uin6NB7oNB7DkEBWzBockQS7QcCYAdfLX7lk9m9TGeINEvS1&#10;d3U2WYuuiB/9qIR+S6YfDgFJhQ6lfft3mhkUdvHSKZEiNp23YOrCxTNGjxg8ZuSgtJQbnz8+LSvJ&#10;Ki3OrKp4XFWR/e5NaWV5zsvnBU8rc188e2Lz7euS0tJskEVhKF9o1LKVKa3F+VdUPTEz1ODqtQss&#10;riTWP3p8F9+IEAnXdeuXc+OXLp9mBocO7962fX33OONu1K51syYN67Rp2aRurZ+aN6nfrVv7w0d3&#10;PH1egEzfvq9gA9ysyRdmgBx2Q3OWOGjdUMPC8SNLMKsMAGW4TMQv6iDAVq1ZKK61HCtWzVm1Zt5/&#10;rXM+vykC+i/vyj68LXn/tuRuytX4+NPYV3TCu9VvUIM4c538tSuv17BGUWlu5bNCgf/AIT2HjRww&#10;ZvwwkcD9+0klJTnc1ty5U/fu3bpq1aLly+cvXTq3Vq1vs7PTnj8vnjt3cv/+XXnPli3rfvr04tGj&#10;tMzMlLNnD65aPXffvk1Llszqa1Xat+zctX1c946t2zV3omYtG9RvVN1ZJk0d1bJN41Ztm7Rp36xL&#10;t3ZNmtdr1LRO3wHdBVsjRgyQevfuMnnyaPzRs2en4cP7T5g4ctjIfoOG9urTP65B4xqNmtbq2aeT&#10;mg6dmo8aFQXQNFicozu3ad2hZVzPzl16dOrSs137uJZDR/dPTr+ZkBr/IOdu+fPCazfPnDt/8HHu&#10;3dKyLOR3/MSuWbPHnj6z7/KVYwmJ5wqLHpSUPlKPHYNgIIX37N+2au2SeQtnXLp6auGSmWcvHj52&#10;avfGrcuPHN8zZ/6UZSvntWnfpG2Hpq3bNTYwFxL9tTf2Xe/wr6iBQ/oOGznIhXfu1rJm3b80b1W/&#10;Q+cW7Tu1bNuhubxbz47N2jRq1KJevSa1mrdtXLth9ep1f2jQrE7D5nW/rfanrr07dezWtm7jmjXr&#10;/9S6Y3ObvQd2b9u5Zfu41kNGDRg7eeTazSvnLZk1eGT/EaMH8MnkKDFAmyUkXeHopJKSLDrn2fMn&#10;b96WvnxVwAm8ev3k5at8urdj52YtW9dr2rwWPhaM2qzf8Ed50+Y1AQsRlJRF4QHpO3vu+CXLZqxY&#10;NZcZ4H6WwBmyBOUDh7ZcuHhQ9Dh5yrCx4wY0blKtUaNqjRtXb9q0du16PzRuVrv/wG7HTuwtKMik&#10;gl6+LH39ulTgcSX+2MYtixcsmjJvwSQ9z184Zcq0kRQRWUVfCSdQjIKogNTkfxYtmb5n34blK2fP&#10;nT/RYJz0l1+ff/lY9vv0z7j//LHq9s2z69cu3LRp2datK5ctmzV9+mipTZsGrVvXb9y0Vt36P3Lc&#10;+Fuo2qhJzR9++kOzFnUVatb8LiMjefbsyVxYu3bN6tT5kTtjx6NHD0xMvLJw4fTq1f/8/ff/1q5d&#10;k9q1v6tW7U+rVi6J/tV1dGfyncvnLxxat27RuHHDOnZojeqwV0zydtQzpAqwevXp0LdfNzWC7M5d&#10;2ojV2GTHTq1oR+fq1avzoEG94H7dumXTpo1z0i5d2giSTKLZMSMKbds36dSlZe++nfv06Tht2ijK&#10;yjT16N25d7/uvfr3gIy+A7p279WhWct6PXp3BIst29cUleZgsoz7t9LSrwM3NLx6Xfz0WT6sq8l5&#10;nBoDR1FxSSbDuHHzjHT79oWcx/dF58L6cROGcmXW+1bC+ZOn9x49vufMucNXrp1Ou3ebfzMS1Nu0&#10;eZ32HZvxD3IDHji4h4CsSbPa3MWIUX3atm8ovgQvm+IfBFS/Uc1WHRq1j2vetHXd+k2rDxze0+aa&#10;TUtWb1wK5T37d2UVzKBJqwYs4afa3w0c3vcvP/3R1Q0bM2jv4Z1HTh0YPXH4pBnjVm1Ydu7CUcTf&#10;rUc7gemhIzsF5QB3+eqpysq85y8KWHLV08evXhe+flMgPX2W07d/pw6dmhhSWUUOlJOpXHePXm1b&#10;tq7brkMju4i9M+cOCPMqn+bx5C552YpZgW5vJ14QCKlMy4hPv3c1MensocMbT53eLa1ZO3/osB6t&#10;2zYw85YbwBo2rN6hQ7NxowetWj4vPf3mi9f5n36uINCrnucmJF1kVwLC5SvnCKZXr1108PCOvfu3&#10;nD1/xMTKCVFKOysnhZaWFxY/DAb54WP5f4f792+KP32orCjLTr97PfXOpcsXD8VfPfYg40ZK8sVr&#10;V45evXxk1+61S5fPmjVn/LoNYritTJ8kMA4KYcuWVWvWLNq1a8Pq1Qu3bVtz8uT+/fu3JiRcLivL&#10;uXLlxI0bZ5OSLlOTly8fT0m5pv727Svp6bfT793AJal3r1RV5efmZsTHn6dur8VfvH7j4rX48yQy&#10;tX078SKvp3w3/VZq2s2Hj1Iex76GwMkWFD0qLs4uL8+rrHxSVpYrTnrxooRvefasiFjkN6uePeE0&#10;uc4Pn54K5mx+in3b4tdfX794VUqkvn739P2n1+8+vngfexd0SL/88urz5+eavXlTBtnSx09VUP75&#10;y7O378rknz4/ffe+/Ne/vgoF9hA40lFfvrx5+7YSV3369OzDh6oPH6NPAuvh3YdKI3n9tkzh/ceq&#10;6J9vX56Lm/Us6UQzSYcvXhY66m9/e0s0Stob/LMXxa/fVrx8XUaqfv7l6aefq95+KIWGX/724tVb&#10;nVe8fFP+7uOzpy+K5R+/vHzzvurLr2/ef3pe9bzo1dsKm7/87d3nX14rvP3g8FdGYooMQ+dOYYqM&#10;5xVV87bcYN5/qPj5F5dZ+ZEq+FLx/kPJsxcFX355AdbO9do4vzwzwhevilSqgXWb9oYxf/75+cfP&#10;T22+/1j56k2JTe2jyi9mo/DT5/IvP1d++fnp3/72Klz4u3cVX355aSTG8/PPL798eva3v7759fOL&#10;Vy+Kfv7rc/1/+FT186+vYlPx/P1HUxc1No2G7RDp888vwrU4r5PKnVEeTv1/wP3nD9Gn3SSs/+Ft&#10;wS+fy379Uv7udb7C21d5n95HL9/58uWF5QQOExRb5hfA8e6Nvl58ev/s1y+vK8vyfv708lllwYe3&#10;VW9flcOZ9Le/vXv9klFVRa/oiT6MXvnl46s3ryL38re/vf7yqfL1y6LXL0p//fL248eX795BzAvo&#10;MR06B4Lnzwsh6d27KsimkeTKv/zyxomc9POH55KCMehELkUHgl3sTbeh/PHj0/exzza+f136688v&#10;4fLLl1cfPr6MXpj47tlfPz5/99xUVHx5W6n89lnRp9flryqffHhX/uZVMZn7S+w/+QYc/p4s/+sv&#10;VuipGokUdgl//eXV33599/Zl2ad3lW9eFL99WfzFGKjH16VmzBjMWHn542gk7ysNgLZ+97roy8cK&#10;M490Pr4z+IpfPlep/PWvL96+K4kZwBuNoYExmz1r8fFdofzLx5K//dXh+dLrF09AASDevq96B9Zf&#10;Xn7++dWbd9Bc9eoNIDKzF89flvz6t3cKasSR5raiIte6PHtW8PJlsSkyNmexlK7u58/PXr8s+PCu&#10;9P27Isr43fviYJBCXtYeDFVS+fMvLxCBXV9+fq4QNjULNiwpqwnt//q3lwLID++L//rr019/fva3&#10;X1+Y2Pdvy0wI4AY4AQmE/PLp+d9+fWN+XLvKqP7TC8sEHh8/vP78+bXZiyYw9sanyFS+vJDbDDzi&#10;jKbul19fKiuw4f8O95/eR9cc0q+fSn/5WPLlfdHnd4Wf3haE9OFt0ad3FdGTm7FP3ipY1+gPilH+&#10;95cqv6sMb5kNKbTX4B/T05+h88PT6Hm4D6Uf3xXHmmn/7PO7F1EepajP8EHp2Lmio0JlrOVvSeXX&#10;9Pv6MEjnkocxyPXzyQLLo8pK08pgPn6MzOaXNxW/T19elUXpTXSNX5PeQv7zR6f753I40d8Y4avy&#10;X95W/e3nVz+/rfj5bZlkbn+xTn8fhvxr+uV96X9OP78v/fS+hBlYkb+3/O2ifn5X9NeP2hR/eVv4&#10;64cSm5/fFFi+wCaBZf5vEjT8lymcJUrR0kSrI+G7ACB+QPp9+wDukALm/nMKu2Ltow6jn0c/RBYe&#10;pRgeLMRvvcVe9RGm9OfYMAJhxVD+IgJ9DPfy0D6k35/r9+l3Y8OzaN1Jy6KHcf53uLc2JtTMfnr9&#10;RIpmNpY+vSnS7Of35ZFzeGt5yiWFX0zl/w73Vu6DM8Uu8muKQT+64Ghmo9/L/r7AVT+/exZL0Vua&#10;v0BS9Dn1kuhjo28teazy74Xf0sdnAfH/dN4wyF8+VMh/P+bPr0u+vCnVc5SCtXx4Lv/lTdnv05dX&#10;JVF6U/obCGLJgM1MZDwxi/paGQoqpeAr/sqZRKdw6pKQ/spTx6YrDOb/mBwSW5QSZdMbpfdP5QH0&#10;IVkjOfRr9vFtzJLDnP/jVPznFIM+V/yfUzgwupzf4z5Kf3d0ETxi6Azp6z/3vrq+/5y+7nIKXf1n&#10;3Jv/r2MIaLFwYR6cIvRA/ATH/vnDS/nX9tEhHOZ/pH8479/T/zXuf3lbIv38plj6whfHEtBgr1/e&#10;lUcc9qY0lKPKaJ1iSPovUrTMLuPrlYRkFRl0hImYS4k1iwH6zdOf31RGKSLLCp3/htQ35b+8iyoV&#10;wq6obJwxYlAIH+L9msIgf+WyY4z7dczQ/PPraORRD7EzBih8vZzQ8ut5ozZ/T79+DGOOHRgrRCf6&#10;3QCihMI/PZOiYOm9KS2Rosv8Xf9fk3n4DWT/mKIpingHsks0cxW/vq8KSVcx9in5FXe+Lf7lA2Mu&#10;jvqJXX4Y2O/L/2Vyit/j5vcpWoLfmoWVipzPf4P73+Ps/yIZFdIBGFwZQSKYdEQosbMHY/sNKjE/&#10;Gd18ZB7R/6SC8UTvApG+Djg66n+D+98lNvZ/hfvKX16WhfQrr/33MtcfFi8aU4TFaC0j3EdD/A/M&#10;/YaAWPo97pW/JvMbK5QAfQz35iJC4ZfXFb+lGL4j/FnmGO4joBMeryP58TV9XWPT9/vzhkH+Z9z/&#10;8qro19fFMVKPWU7ssxdSuIoAMoX/EvcfX5dKOlcOlxlO/fWSeaeXzwtGj+zztDL34f2blHEsFQmN&#10;Prwo/DqSr8nM/F57fE0R9GP+NsI95AUrjaXwhe3gWyjAv3558epZwd9I299hPQzy6+Z/mf5O5/+c&#10;/kvcR2CNjSqcNxjnf05/J+9/TmEX9fLzJ93+H3D/23ljcxX55/8/b3/BpceRLXy+/XXurJl35lCj&#10;mZkl2RZLlizbIttCi5mZmZmZS1hSSVWCkkpQzCyWbHf3OTPn/jK39LReubtPn3fduWvtFWtnZERk&#10;ZMB/74jMJ5+fqq1kDNZ0vP7FRDxZ50fxT5x9lCZTtyTN/zzuk/9ySxemD+7VktBF8hf/qvzxYfN/&#10;SzID6ylJ2vevyuMO/kflib78x+Rxy/5jwsj846J8wyLY8ZSYCYj1n//5QHj3dqVF8IN7NVbMT7Lz&#10;H5P/aYZkhHP/V+UX2R/JU9XLyFPJ/pcFZUN5sthM5C8lw+Y4zNQns9jLjODE+PxF0qH/yH+7+ccf&#10;b/70wJL9r8iPP976q5I5+9NPt+PwwYPm+/ebCCXi41TEU/6qRDm/FLn+vsS17t1rDHkq+5Py1OUi&#10;75NFPSmZlFH/R0ujn8UkWwX/HXlUzlPiEpkqxRWfquFTkkkT8jg+rUy6aPyLPLquUxl5upxfSqbk&#10;TEw0bCb+HxPpSfLZyH9QHtf2b4oFaqxRQ568l39Amh/8mGxa/lIe/tQYkom5/7CePFWxuDqJw18h&#10;eIb4T7L+KWpkhAf035KnKJ+RpymfkceO/T8if9+S/w15Guh/X54C+t8X5f8t3AfRHt6vvdVcxhVy&#10;+B9/vvV38Pe3JYH7f0eeyv7/J3kK3E9F/lKcConDx+0G8f/v4v5JiZRPwiIQHNSAyz/+8e5TWf5L&#10;iTJ/KRkqPSl/B09RWsb2RMmyPJnmSYk0T0maF3H+AqP/Sv4mnuLSGf3Jw78qv6xYei+PHnH9T/KI&#10;UE5lJLnrkEz2vyqZq0SVolb/TfnruP9Fy/yjErfzGPdPV/i/kuaHPyVP134pP/7cRDKHGeg/VeHH&#10;jfkE7oP4GYmYX1DjsaTrmv+OIODTLj95PI2flqeswn8pj6f6Py5/c0H3V4R5eMoa/V1Rvvt90jpm&#10;JNmE098/NjKo9+5U371dpan//U+3nm7e/1XJbHM8JU8ly8hTyTLyVLL/ZckUFbf/VOQv5akKRC7y&#10;eGCkHff/Au6DIBJkABGMiDASRBoxcBy5fimR7JfyVLKMZK4VF/ovJUoLJz2Kjfgny/xbkikkTR/+&#10;8j8uT5cWEtXO6E8e/pcS95Lezq0Egk89dnlMxickliaP7v1vSab8zM3+L0k4+P+o/KK5npawWJl7&#10;yVTyH5PmH3++GWR/SuJthZAM9BP5+7g3o54kfuiZ+flXBMGTPel/TBLcPw36kMfT+Gn584O/uf/z&#10;S8HWx1P9vyUpOP4xeQrof18UnuHUU6Jthdr2wb1aIdAzAPSnm/d/VTK4fEqeSpaRp5Jl5Klk/8uS&#10;KSpu/6nIX8pTFYhc5PHAeNxr/7/GfRBEAsBC8wy20vcg7mZOZeTJvE9KBjpPyVPJMpIp8KnqxeEv&#10;RVFPUS8SZzL+LYnsmcs9SaJ/TJ4uMCRqntGfPPz7Es3y+Ea0/38P939LothoFhJ3/b8kTwM95MGD&#10;xr8qv2iup+X/PdyHxOE/invo4W/ev1sDPYEkEpGZ3fyMJXAq47b/LCZ9cSZ54Qq2nniUkUnw84OG&#10;nx82//zw1pNiQv54P4n844+3SURm9P/4451///l2+ubOrcdT/Sbz4DAkc1bkzw+aksfV6Twnj59h&#10;JzHCeDnt3/94J5SIj3uElYy7HfL//MddMaFn6CPmqZqQqIN6RrwwRH1+vBf3m4hrCX960BS6q4ce&#10;NfnxfuPDewxn8hZfxAgdirx/p46E/uBufeTK5FU3HRHdkaln1PlJERPJovC4dyWE0MXHqSfjSSbx&#10;35JIljl8MvHfyiu9+mduJJJpAeIsPQqMeHqckjKJfCRP4z6eQYVXEbg3GLRYBvdmPl5nkP3URBLz&#10;GH//ExAjZYYa5Ml4YZyKLCGR7K9CJ0SaKCQk9ogi8ZOFRLJMTERGaRLThWGEInGczaR8UiImdqIo&#10;kV3hcSoKDFGaUEycjUhK6C4Xaf785/skUgrpcUppmTrHrYn/j/94+O///kBKhUhJV0KUH5FRPZH/&#10;/u/Ju4V/+nMif3mRKn3V8EliulCI7Ar/z//8mRLXInRXcafRMhTXunu34c6dellE/t//94//z//z&#10;k2pIHDcikigh8kZlJJNAxmiiuClKJrGShSKFCncVeR3evl0nRiEipRFz61atw6iwQ7qSFRJNRCji&#10;nxRpiPRP3mxiKpKXjxOaJxs1T+zhBOgjJt5Cpt9/WJ/h+1PyV3CfITsFMgKIEgRZSKKYmamYXT/d&#10;b0yA+2PCxEzkk5JO8r+MxbiruKXMYbRm5vDhvUfFKk3JmWJDiZhM+dBw/77uSZZUmkb4pB0Os5yJ&#10;iTR//rPxLVliACl/TP/lgh6v4WoRh/EuLOUeM5biJq6eqcOT1aAE/cMw4JRaBdeE+KUEkRQxcZb+&#10;JG0pQoi/d7s2EH+rqTJTQpirtCVT2/YY5cIwSMLonTgVEr2WJEsro/ynxFVcK+rjUMlRq7hQJia5&#10;YsrrUJ6SiHwyZSY+DuPqIa7linFW6NCFohEoEkTeTMqoxuNmf+RJZHD/88Pqnx5U/fSg5kncp9bx&#10;L+COkZaZcjHG4mxGnpx7EqRzLBGHpm6wI5MsColynsryxBRNJJMyCo8smXLo0kSMU8Z/4ID+VCHS&#10;BCCcjVnzpDj71HVJxJAoPyLp5Mm5lkkvBgoDglHUk+WLVDfxDp3K4DJKjsPIJTJ0ShQVeSNN3KlD&#10;vAZWobOm5H9ws/49eXH8p/SV2sC9qRfz9/GMNhMfPcqGY9eKy4G4Ap1Vvhi6BOBLdy16RIb5iVtw&#10;GDcbMRQxmjeTXbHRbnH7LkeX2CkQV3ickgXc4+yTuKcoJxJEC1AkiJSEoiiKwkPokT0jmch79+rv&#10;P0wgTu49qLt7vzZ5GPtTI74H60PCBrAH0gTWfylBvL/gPkN8IT1+IAIlYQACK6bTnx7e/vHuzQe3&#10;m4R//vHev/90/+f7t+/dbBD+dO/WwzvNIXQxPz+88+Bu8/17Nx/cv3X3TtPN5jpy53Zj5vD2rYYf&#10;H94hFIciw8fn/j+423j/TsO92/Uht5tr7tysvXurjnKrqZouzZ9/vtvYWNncXK1BdQbl5s2aTB84&#10;bGioEEbHNDVV1dSUGD0shHbMyN27dbdv11hnMQaUmpqi2tpiimR37iRXJC6XkYhhlqJWIXEqlIhv&#10;qq8QxlKG4l7c159+upPw6C6cYVNj5r7iHm82VjXUlrk7aRrrypsbKkVGU0iWFlKX0DC1x0JYD8oH&#10;2SM+05XRm6rq0okRfYCkj1ZXUatQiLPSqEZcOmJcNIQe2aMmUVVKlEARui8lRy7xOjFzpxFDXCIa&#10;JOIVIn1kjBpGMorDzCUeMkt363+8lywik99gPEx/p5H8LCHB/eMfJ2B9w4M7uqladn2tx8PVMhJi&#10;5jyeP41xKs7GYSSLmUaRPeanAWN0xdAykAhdemEIXTLFkigzc0qWECUYk3HKUFSmSLliWLq0+Lq6&#10;ssrKwoqKG1VVRUVFl0tKCsrLr9MNV6dClFNdXVxaerWs7BpFjFAyuYQhUUJtbamzkkViJTulTLoC&#10;KyuKr129dD7vzLmzp06dzDpyeB+h5J7LPp19jJJz5sSli+cKrly4nJ938cLZS5dy8vPPXrx45vz5&#10;7CtXclXv2rULeXmnhDduXHJYWJh/9ep5yUSeO3fiwoXTubknSRxmZx85efKQ0KWlF3/6dJZTshQX&#10;XyktvVJRUXCl4PSZnINnzx2m3CjMvXTp1OnTB0+ePHD69OEzZ46cOnXwyJE9+/Zt2717Mzl2bP/h&#10;w7u3bl27fPn8uXOnjh8/fNy4YfPmTVu9evGKFQsoCxfO3Lx59a5dm6TZtm3diRMHpd+5cyN9796t&#10;sh89uu/AgR0SiFSg+E2bVjmVlbV3z54tO7Zv2r1r666dW7Zt3bB501qhmO3bNh4/dmjvnu30fXt3&#10;aLGDB3bTN25YfejgHjGHD+3NOrKfnn3q6NWCi4U3rly/ll9acl1rk5rqssaG6uam2qbGmky3Gk76&#10;VEgXQyeGR0icqq8vraoprGsobmwua7pZ3tBUSppvVdy+W52RsAFYL6QH1n8pAf1fmScJ4u/8hREZ&#10;1kM8pbL8SnHh+aqKguqK66VF+Rfzzpw+cTTr4L7jRw6ezT5x5uSxA3t2bly76sK5M3k52Tmnjmcf&#10;zzp59PCJrEOEcuzowRPHDxNtpF00mZbSNBrI4YH9u06eOEIo0Wo6Q+8e2r9DB+/fs1XHZB3arSd2&#10;bE1663jWPv3nmrrt1PGDhpFIaQ4e3CmUhSKBcXbmzNHoV+HZs8dJjJJDh3ZkHdtjMB0/uT8ra/fB&#10;w/JuFx4+vPNk9kEj7OjxvSdO7M85d5QucYwPog4k9BhzFEM5J+eYQSykS+CU+u/ctt7427R+hfqo&#10;p5RHDu4ybRKam+3sh6l+ux5hIb62qri+phTci65fkjg353h1RWFF6TXx+BtkdFZKyt1bNbdvVpA7&#10;tyr1TnQW/WZTmVBXhnevH281lzc1lDz24hOXOS0qsUk3GytYI2FqaWrFS5ZCNjGijIrrNtaVqm1D&#10;bYlLW20wP9KnjE7QLKX6SOMsyEZeMc0N5Y/N0i1lKj/Oht5UX6b+YiSTV7FSihEvO51QJLjdXCXe&#10;If3u7ap7t6qSV1fvVD+4V/Xj/eqHDyof3qu6fzcJH9yreXi3Rprm+pK66iIYNVXq68sJxWEIsIKs&#10;xgdfh0KcDeAKxUhv4glNNofyomcgMiiMa4HOssBrxQ2HlVVFsFudpkk+nVhVVCFSsoobshNQE0rj&#10;VCDYWUR+VFTZtSfPBjqDpHQhvaAg7/Llc3RFEYeGN2gKjSij7viJg8b8iZOHRJ49dwKXL17Kkf3C&#10;xTPAeqUgj37+wmlDccPGlci1bv3KdWtXbNq8Fq2WLV+4dMn8VauX7tm9bc/e7TC3cdOa1auWrlm7&#10;fOeOzYeP7NuyZc3hI3uUnHV0nxLoBnPyj777t+/bv13Mkay9x48fOHpsv7mGnhi6fft6ME0SH94t&#10;kpgRJKaSQ2kkEGOKIXvW0R37D2w6cHDz8RO7T585kJ194PjxPelv7w+bp+bgrl0bdu5cb3YfObJL&#10;9u3b165Zs2TDhmVIvWLFvFmzJs2dOxn6Fy+eKZwxY9ycOVNmz54oXLZsnim/Y8cGolZCQFdJ+vr1&#10;y9euXaqcxYtnMxJ0Z0UuWjQr+T/K7Zu0wPp1K/ft3wniW7dtAKidu7Zs2bxuw8bVWm/tuhUsgbNa&#10;SUtu3bJ+y9b12lPMhfM5V69dAv1r1/NBny6kM6JnTh83APS77jauDANdHyNBfJyKYZORgmu5RSUX&#10;K6tv1NQVCiuqrobe0FRe31jS2Fxx83blnXt1qfvf8HdwH1s6v4rfUITELnzqSdWZnwDB+T12DP4Y&#10;20Pk1KnD7udI1v4TJ48cP3GYYkBkHT1w7Piho8cOnsvNJvH//Nt3bNq8ZZ0BJM3BQ3v2H9gl4959&#10;O8SESCMvOXBw967dW7dt36i90u8373FKAvqOnZtlV7hIh0mzbtuQNPrW9TpD6KzRqWQJFJVz9mTe&#10;+TPZp4+dyj6qGjKqm7MqIyTr1i/fvmvj/kPbs3OO5BecLbied/nqOWFhSf7Fy2eOHNuzftPydRuX&#10;7di9YfO21Ru3rNx3cNv+Q7v3Hdy1Z/8OcvDI3mMnDwt37N4inh7/6uZUJFP4jp0bd+7esHf/ll17&#10;Nm7dvmb/wW2nc44wHkeO7t53YCu7wtiwKBfzT9fUFTffSsx4bU15VWVJRrgDFeVFxUVXiwoLKPV1&#10;lbwDh5wFBr+6urCs7HJl5dXm5vJbt7gAJeT2bT4jtAFcaVNT2c2b1jTltbWG0RXW+lZjmQ69f7v6&#10;dlP5neaKuzcrCTjebCgVE4fEKSKxeGeb6oqflIaaQqFTUYKM0tTXFlZXq1VSgbt3a9RBBerqDOUb&#10;oVNIfX2xNOpTVXUtPk5SV19YW3cjPjZU31BEaWpOvlty+05l880ypyqrCqprrol3SG7eKieRgMTH&#10;LRzGKTFRrEvU1ZfX1CZSV18prKwqqa4pa2isbmyqEYbQm5prCaW+oUrK2rqKEIkrKotLy27cKLyS&#10;TNcbl0tKrzssKr5aWFRAKa0oLClP/hU+/jDnWuHlqzfyC65fEl65dpFQQpwtLrt+KT+3rLxQTZSj&#10;QOUopLjkmsMnJSk5lTiUpbyiiFAcynWl4ELB1YuEoswLF88a6rl5p/MLzmfnHM+9cOb8pbNZHIsT&#10;h/Iu5jgUaXCSk6ePHsrat3XHxs3b1u/cs3XT1nWr1i5bvW65cMnyBStWL1m3cRXd2W07N0mwa++2&#10;7bs2O9ywec36TatXrlm6dsNKh5LJtXTFwuWrFhPxzu7et93gl9JZl5DRFFu1ejFZuWrR8hULVq9Z&#10;Ipwxc+LSZfNErlm7dNfuzSzTwUO7WI6iknxe19Hju7OO7dp/cAvZsWvt9p1rtmxbuXf/ptM5h3bt&#10;WX/g0NbjJ/eGcuToTvqhI9spUh7O2rFk2cyp00eNHjtw1JgB02eOmb9wyuy5E4Rbt69SmnLWb0g+&#10;2blp8+qNm1bt2bt1xcqFaihSjBrSmUCRQhUTmv4gsGmr21m7c89msnnb2nUbV7jBjVvWrt+4ZuXq&#10;ZavWLN+ybePe/bsOHNobN65l4p/ItN6586cv5J+7fPVCDAbDwFChXLqSp2tY36LiKyWlV69eu5B/&#10;+VzB1fM3CvMLiy4XlxQQnkRVdTGPQRqRpbyB1KUIoXMjRMoe3xavrTM7au5bm/50+8HDm/HxiHgj&#10;8ymJbZ9fpb/XfiTx6PWn+/WJpNupDx40MrCJB3E8caiFkIqhcAy7BElDjDw0D+YK8R1zT585Ht83&#10;hX6wxvQ4pAf0ZYF76fHaKQkULq8ES5ctIKwoHdOZBGYgOC6BGMTnpyhBvFCxUStmQH2ERC7FOlQ+&#10;+yQ8cmzf4aO7s47vJbi/c8/GXXs3USD++KkDx07upztFEb9xy2pMP3LsAJob2YRy+Oh+8yr+7+3U&#10;mWNxNnCvs7dsXQvoBw5th3uIx3f0dwj6KH8u7/jV63lnzrKB20RKkPiGqYXn3IVtF3LiwuA75AKQ&#10;OCwvv1pVJcEV3AyyIymhBPGBXhjoh13J6mpucPxjBdBYX1xTdc1CjdD5/k5ZBBCKQ5ER39xYKoZQ&#10;xDTUFWXihf9TyubyjKhGCF19KIF+YRA/qWpzaXxzE8qFcO8wJNgtpEc8XZoQMZnECqELwwzEYSIN&#10;JelsSQTo4TLASod1zK2qLgX0IHsYA2nCJMgiMaaTjEIC9LifuGzXLgXZYw6HFJZcRX9mQLxJLiQo&#10;TJcMnVkO2fMv58E04gfNXULJcUrkk+JyuB93kYF+mB+4Vw7W86u4NYa00Rh/3AbrJ7KzhGfzsuFG&#10;jJEpxiiVBuUBGpUwC9aN5OA+QBu6aG70onYkgLBFS+fNXzR72cpF8xbOmrtgJsrPmT9jweI502dN&#10;xnopoY1EzOJl8xcumUuRZey4YQsXzZo2ffzwEQNnz5liOlgEHDt+APHFI+yChTMnTxlD371nixmx&#10;dv0ifIfy1WsX0NdtWLxz97rNW1eIBHTUdkg2bl4m5uDhbRG/bcdqp3B/994NTm3YtHTFqrkzZo2d&#10;NWf8oiXT2QAlMBibtixHeTYG1vEd0NWHzgBAP50jv237eqGzHLW9+7btPbB12851W7avAYR9B3fs&#10;PYAMm7buWK9lEuJvXrdpy/rNWzfAfQjPT/trQKJV2Ve9r/3B/eLlXBIjgdCT/6jPPxtYv3b9ItDX&#10;mN3p/yM6vG5JV3Q5QJ+xAREfFgLog/XisT5sgOw3b9XetXi1Tr1X97fe0w/5VfwMOiR9l4Y0EGvq&#10;//jT3Vu3qleunL9ixQIrqaysvcne2fFDGIqk2Mqj5+Zjejj1SH0m54ThePbcKToK4zIKc6sxnQ7r&#10;yQA9sg+UARqIKRII6WKkXL1mGb6LJHx5BsCFFOVaCnFdiBepkPDcGRIQd3V1YHLo6zesIiqpWBdV&#10;rAKJGGWuWc96r9R/u/ZuYbq37WSQtxw4jNRbRDqVuv87gX7pivkSG/0xQ8wKrpNZxFfSwXsP7DRD&#10;hBCvy+OvRxPnKHVesk9bWxywzjXWDSMjm2JgxdDn2hhYQovivLwThYUXKyshPv/atbyiokuY7jAE&#10;3IViysoKKiquce2bm3n0ZTU1UJ6cIiJra9mMJHTq5s2q27dr4mtx5HZz1a2mytgbSfdkSsnNxoqa&#10;yhu1VYX1NcUOm+rLSJxqbkg2baSMXJE9dIkrSgsIJWKSlKl1Ce/+/v26e/dq79ypZnUC99xtCxES&#10;iwBmIIxTxiY5lCZWAyTWJRKEbQjz8Fclw30h0DMeNbWa61rq/tzAR6wMqjpEeZAVA+v0ACjKg36G&#10;qhLgLKoSCrCC++Ur57GVOIxT3Hl857YLuW/msLkdfwXo0KzmWYsBeobhzLmTGK2c8M1lVxnXVYew&#10;NOG5uxwJyxSKZMK4IkVtg/jqc/HSOfU5fyHHgDfd0BzfuR3IfvrsCWQ3IA8c5tYkXoghariKJCqD&#10;RLEEIbIYrgZwODTCGMzGtsQGM8DBPe4j/sQpYzFdOG3mJCH6i8d9ClmzfoUVgHDT1jU4Pn/htImT&#10;R0yaMnLj5hUnsw8eO7Fv995NlrZr1i2ePXfSnHmTly6fs2LV/FVrFm7YtBy1ERyd+fI4zh9ftWb+&#10;vgObRQbQRTrL/efL4754tkG4Z99GrMd0oMf3ZStmy7t85RyK7EA/ZdpIwuRYYXDnt25bR4F1vvyS&#10;pXPnzpsWkdt3bDhwcGeyPXVghwmL9Rs2r7Cyh/vd+6B/Ayykbv5W5g3rt27ftGPX1p27t+3as52D&#10;z2qKd+9WOfoiJ/eU3tcXfHxwNx4MGIOBopsY47zz2Zx6Pv7FSzkXLp5B/8tXcsVQkB3HQzCdIL4Q&#10;69HfWQsCqwEhCU8f7usbLHnrufYkfa776NHuU/Jf4D7ekcCOnTvXb9++fs+eLfvTrTo8RVhON/8a&#10;Q9F5xUprtOXJZtb2jTgrkg9uIIbHLT6oTVm1emmweOWqJcBNwe5wvYmYZcsXOqXMDRsZ281sQDBa&#10;GiZEscqMU/juEkey9qtM/NGP+sQukOwOYxOJSWAkXFpMVBLZDcrlqxauXrd0y/Z1unPDZovZJcJD&#10;WXsOHtkN9Gs3LAf6FasXScYnivWsxZpOJaaEbgvum1G6mTEIq8DCYz3HAc2FvAZ8P37iIBtgPEW8&#10;GCLZmZxj1rPnz5+8fj23qOhCQUHO1atnS0vzybVr527cyAsXPvFYq65VVBSAJiymT7euYT3i19WV&#10;NDVV6CM2oLGRf42YCeLFOKyvLyW4H+YhLITsLAddRiILoUgjMYMhY+iEEsUq0LUcShklSymGooag&#10;zH8PmuN1wBrfcdypALcEIe4l4ukUEhlDd4NxNpOrvOJyReWVquqrtXU3+Pj4ntnVoaM8QXynKqsK&#10;iosv8psC93gaSBXGjk2APmKINFCL+HScDdpmOCuxU0JpIDu8e6jlrJm9JeU3SDDdfObjC81nE95s&#10;Fxk+nXi2JJjuckqLOohxGHBXMgmsuzrFKZdWZ8YpqhqKZHnnz/Cu+PXk0XZl6tcbh2Dt6kCD3UAD&#10;30F5PgqCxy6Nw8B60F96h4YxZyV4zd8XGslGe+KqTxg5dcZEnvuK1UvouC8Bus2eN51f75QYJkFK&#10;0Gce5i9K/shx6vQxCxfPiJ3Ms7nHLhecBf29+7dY4ApRHvfnLZg6Y9b4TVtWhucO0LDOeefjIzVw&#10;r1m3cNyEwdgdzjuyg774XXvW475FgGRWA3BPjwTsxMrV8xYvnTF95hiKjImyahE3a+06SFnJFOG7&#10;GLi3yNi5axPiz5w1aemyeaBvesI9vx7rQZ+bz/PDAYISmkUjrFm3ctuOzVjPr1+3YfXa9as0VPiC&#10;TKnu1hdald3VvMJQoJ8TQCioje94DeLC8xdOIzgfH/HDkXc2NnzSkZz48sLkUVDK97ABkoX7Lw3c&#10;8+t//On2wx9v3XvQ8F9495mN+8xmTgb3D+7WP3jQuHfv5njWcejQruT5+J5tMI2eGXZjKOCCLFJT&#10;wpWGeCF8MwaQ7XD+glnxn1uxSzNr9lRnI6PSiOxEskWL51JgPUyCw+kzJoWNgWynZBcP+hAfezXM&#10;AF16Hr0Cwyooc8HC2UJ5VUDGOXOnG52Tp43nm4QvoxeNVMtVwz0z4vVrbFBSZs2dpkd1p1EuL2Nu&#10;yWYxG2u3rTs2ymV6iBeaNlEHqwrGRsjOuWvVUAdVcvuqJ1IalUz+TK4k2YhH88LC8xBfVnaZXlJy&#10;CRYRM/BH6OXlVyQuK7tWZK1341K8vxGbP8LG9A2QW7dqm5qgOXnWX1sLxOXV1dxn4E5eAxApe2Ul&#10;wibvA8Q2EYn0CilN3+Woevx2R+as9BRpYuspYlJJDABYo3NwHO4ZAFUlKk/ckdtxj9idclyxxbE0&#10;EVqUhFjBMGOxXolT6WIl2Y7ntpPqmmvCgD53PnSspwfumQTXsrZFRtwk4blT0DZ8ZKgViqypLcdQ&#10;euYsRRg7NmJIlBCMzpQTe/e8+9i+z+zd09E/hO6sZGWVCdkRHKnjKnQShccVEV8aFRMZOz/h7Dsk&#10;oUek9UFmkcHw8H4seeE+/HqUOX7qiEMC4kYs0BM6R54NMNpB37hdt3EVV336rMn8dHNhxuwpBvnM&#10;OVNRW0iPPRyOvGlidoiRcsLkMZOmjiMoL1m49jFB6EpOaIiMyTfu+fKbed/c8BOn9h0/uXf/wS0n&#10;s/dTzpw9fOVqTsE1BmA/XkPzth2rYRrK8V2MjHQ2AP256s4eOboTzddvXKIQJcdZVmHm7HFz50/i&#10;2sM9M0C4/E4tXT6LDveyyMi7X7R4NrhPmTqWsnjJnOUrFpBVqxfz9OEe+uF+y9a1luCgv3bDUt79&#10;/kPb0/2cTSvXLObdU7Qbs7doyfz5Cy0gFm/cvA7rufm8PY0fezVhQVl95pbC04+Fly7QR9Z/yeqq&#10;II+Ek47vhB58Dxc+oE8yp2JXJ2LohCI71hNm4M7dhvim9Y8/34T7B+kbmXfv1xJKbNzHDv6vfrpb&#10;QzKPajN79w/vNfzpp1v37zfk5h5PXok5fgDrd+7ciNFLls4HXPQE6/Dxydx5M3BNDPjysoP12Ld4&#10;yTzAxTiREjsbhgGvwypgnxAKpZ83f+aMmZNnz5kG8UoDdyGRRclwLyVxGDHKYQmUrzTJJAhFaRTx&#10;ynSowqwL5opfsGju1OmTZs+dwThv3rqBuV65etnqtSuWr1yiC9dvXBM9KlJ3ijSaOTIGdKxqod9K&#10;makwJRiAeAJm5cvCswGIv2s3c+heWK+lm7esd7h33859+3cdOryPIobs3GXJsuVI1gEUQO2iIuy+&#10;HDs2vG+ww0Qx8BcuPKEEFq9ePX/x4hlCuW5AFOTFO21gHWQX0lE7YqrS90ZAkBcQ/8ImbGQS6stF&#10;civimY9VoVNGVewSGkOSORsiwc1btQ2NlZkdQ0qcUlWgj8cJ4C6MrZtYl0A8PSKtWixi3JTbzOxN&#10;xRqCZLawIkGsQujyZkCfEYexWR/7ObHdL17i1CFKnPSMFx/eNHRGDMJmHGph8NRZ8STIi+8Rn4Fv&#10;nEoMQHVJeVUxgfKMOMyw/klhDGQJQCuWz05YGqLMsDqqxOo8aXgyNRETJopIfyk/1xo35+xJIeHp&#10;i8EaTIESqwqU4UI6BBqOJKce5dEf6NGfAsrGqkFrwcpDR20IC3Ab24b6nPkzwsvhAKG/IR0S/r5c&#10;5oJciC8Bm2EWMB7MTOxrXbx8Nvf8CUxHdqDPu3D80uXs7DMHud75V07TL1w6eS7v6OmcQznnjogp&#10;Krl4Mf9U7vlj5y+ekFjoUIKzuVmRRvr4Xw2iEGTns8dDXWTn6cf/SBGePokHAFu3r2JCiFwQz6nn&#10;2k+bPp6PP2nyaMTPPLwVWoKD/uo1S9asxY2Vq9ctTrdxNq9cs3DZygWr1y1dv2nl0hXzTX+ydfsm&#10;rv3Bw/tO56iYuzsfKzntr80zRjc2x3j6DIDu0CmXruQZDMmiMN15R3Yov3gph3efdz5beMGkvpRz&#10;Kf+s+HDehZgufSZLWIKgf8ZC0M3NxLW/33T/IRc+wf2T2ziB+9B/9eOd6iA+eerNnOQ1uDu1J08e&#10;OHBgB9xnZe3Ffa46ZAM3tuI153rf/p3CYC4fltO9Z+92EKeL58M6xH3xaCsXlLMBAXTsdtYp7A6s&#10;0wPZBKz54zNnTRGCNWOA7y4qmVNE5LjxIx0qcNr0iVOmjpdYGjGuLpLxYIfgnlvt0iLhft6C2TNm&#10;TUV8ZKdMnDxuzryZS5cvWrJsoVPTZ06ZOXtaJGMY4jFU7OeE179k+QIOEXHKCDABnDUZwrtft95y&#10;xxLHvW+HdehfxXKsW7kmefVt3eo1y1esXMIGnMo+di739PkLZ8tKbxTqezb/Sm68gQffly+fg3Je&#10;PI7Hy3nOSpNEFhZcuXyeFBddLbxxJf9S7uX8vHjDt6a6rL6uktTWlIfe3FTbfLMOvLAjwEEJilEw&#10;JfiSYQoFg4TiJcvQhwI9FJFEXolTmMYeUYJ7LjyaFxdfpCA7xSE9tqGEBPotIFg49/Xk6oRxCt3K&#10;I2yVs6lcVlRZeX5mSwf6g/hYz6PPPO8VsgHJhZTwxBPOJ29TjFMRE/WPQ8nExA47A0AXGfGRJRJo&#10;tORRarp1w7vn5pPYxEd2Mznzug4JB99Z5ShT4RkDoyhlak/Li8wWk8pQ0iZNliZSZnx5V3cqCiFR&#10;iKpevsJDvIQjaBKgERKOZDxkih183qVTuBN7Pkap8RxOjAGM8g7jOaRDw9s4j0FOnOXUI7sRbtUr&#10;hs7rFyn9oax9LuFarrjv4C7W5eCR3YeObD96fNfJbEA8mHPu8Lm8rLwLxy5cOnHtxrni0oul5flF&#10;JReuF+Y6LLiWk38lG98vF5xhEsCdoLxDhoFYARw7sYcxkObocS7VSii3CIjntDx3gukWAXCP/mwA&#10;398p0F+2wkQes2DR1PgnV+78uPHDOfLov3Wbtf66ffu38+WxPrbvMw9s45W8NeuX7NrLgVu1buMK&#10;0F+7YbnG0QIHDu09nHXg2AlVzc46dojCrEbjwzo9cK9N4gEJdz4Gg2FjBcAkh4ceflUw3SGgB9zD&#10;9w/HXwj9+ZfPXb6S62w8p5WR8MxkMfvoIm/fqf/5j3dj7x7uM1s3T8oj7x7uQx7eTd5fDtw/TP+o&#10;5/btmh9/bN61a8OePZvWrFm0bt2yWbOSf4sPQVvQR3/IzlAYtYGVe47+4L5w0RxpAB1nkRf0kRd/&#10;5y+YFSmD2krjffPThTIqTV4ZZR8zdviIkYMnThoD5WPHjcB0kYoS+d33PTp/0e7Lbp1cDuWnTpug&#10;BIW7Vrj5FgdKnpz+c/+EiaOdlczqlV+D43htUcaFwXdOyqw5082BufNnmQZCLkxiD1Kac3n09O70&#10;nbME6BtXyWXomyQGgdKk4R+ZEubSFiuG5LVcq5zNcL9x01oGgEd//MQRhxs2rsk6erCoGDevXryU&#10;e6XgYs6ZE1cLLl6/ln8+70zuuexrVy/huMMb1y+juRDZL5zPIQVXLogBRCaBwCIgxq9g8DE2WJqa&#10;qmIDR7LYk4mRQUKJPUF+feoFJ4cxYsphF2fLk5dYwIhATGbHAy7DAGANBcIgiSiBVx777MhO6Ddv&#10;VnDqSWYnqqzscjyNQHxVjS2jWHxk9ogiRp1JEF8yPj5bgvIBenDny9+5W3Xvfg093Pxw/IXSKD+d&#10;FVG3R9vx6h/IFukW4tWXOHQ7uCkZ4Arj1ijSBHaBFVXzL1t9m6WJnYttHIg3h4Xx2BbrM3Pb2UhA&#10;T2LSbZxoz7iiQjSsGJeI65JIEPWUIOpJpHc2aqIOKqPCnHquPVExZOFXgj6UYE3s5FAgWLxDwv2U&#10;QCQe8UYtAmDacDW8kd3gN8LHTxptDEuM2jHmI54jL1kkNkGIAU+sGBSoHFYE6Q4f3Z/y7hTX/vzF&#10;41evn4X1G0V5FGQvLD5/Mf8k3FdWXy0puyReWGXRVpf81XlFVUHBtbOpJbjIwb9RdF4I/ZYIBw5t&#10;DeJnHdu1Kf0bTA47p37j5hUrVs1dvnJeyvplBw9vW7dhKUuzdXuyDli9dhGTsGTZbAmWLp+zdBnn&#10;cvaq1Ry+ZUH8eD9n81YTc82qNQtXrJq/YdPy7TvX7dy9Yfuu9WTJcj7cwumzJi5cMnvK9HFTZ4w3&#10;3819jXwu78zJ7GNwz7u/cClXwwbltYOWx3qevgFQWVNqVKA8iUESQyIdn0Yac34+PHooN++E4arH&#10;A1ghXaQpxh5In8lFxDAG0rMNDENTc/WPP9+8/6D53oO/vHMZP7XNsD4Of/XgTs2Tv7FKfpaZyoMH&#10;9Xfv1vz8p5uxvLKkOnJ05649G1euSp55IiwoC1EbwcVAuRgEF3Krwxgg7+b0HS8hFBpGfAfehOGS&#10;PtiZbTDRwdRZwytxmdOlluXVnLlT582fPn7CiClTx44eM0Q4ecoYvZVWYOnMWZMGDe5jmWaYkinT&#10;JxiaCuR9cEkMTVeB7OmzJrvEpKnjxOsw11q0dI7OGzdxxORpYymTpo6hzJwzmcxfNHPB4llLls+z&#10;grN8c8iwhyU7dHivRfTFS+filefzF3IcinTj8baotQiFwROyMYyWBrEMigWNpojH1+dys2U3jSHA&#10;XM1OfyIgJt64EBPEkYDjFhRw6Ky5LdTfhYWPvGbh5cunz58/LuRK16bPOUG2OX0nMjZSIkwhexk3&#10;JaBLXFh4nhJOdzjjkUaZ6U5L4mszGITCE2dd6OLpKByGhKQ77Mnb9OHOC7n5ihWjKIqr8+idwnpn&#10;0638Rz8ZlV2ZVjAE30UqWZhsQKW/OWLMJAaFxpvFwrLKS7X1heVV+eWVVx78VJv8J2fD9cbm0qZb&#10;JQ1NJTX118oqLiNF6hklrReNdvTYQe3P0nMXho8YNGhwv1Gjh/IbRo8Zxg8wUEeNHdanf++e337d&#10;b+B3Awb16fXdN3Qx3/fr9cOQfiPHDDV4jNst2zcEWK9cvWSS557POX+Rf5pfWHztRtHVa8xwdVlx&#10;6Q3K9cKC0vKisopipyTG6DAzlAB3dCush2XV45guQfjsQXmJifhIL8bAC48+BiHdaElex8w5HhsF&#10;nEduvhqGYFC8+SdBOOAUgsuYHs+f1qxfEbiniJSd+2+OTJwyNnF9Fswko8cMnzhx/Lz5szguR48d&#10;ys1LzIyRLDQFTp46fPTY/qyj+yh557MLruXm52dfw/ri88UlFyzLKqvwC62SwxLefdklh8QpMUl8&#10;2fnKmiu69VphTsH10w71L2NwNjcrsyN0Lu/4gUPbN21ZieyQvXrNEhCA742bVsVrbzt3bRLpFD99&#10;/oIZEyYmL+SgB29drgWLpi9eOgvNGQPKmnWLT50+FBtNLsEwbNuxavvO1es3Ll6zbsGeA5tWr1+4&#10;dedq4ep1iw8e2UkOH919KGvP6bPHTp4+cuTYPkxHdosbi6cTJ4/EmyanzxzXKToxxLTVsxRDUbze&#10;pBB0hmm8poQjD+uWpKY2hTgVnn46kpOfWYToeqAX4ywpKsmvrL5RWl5QVnH11p3k71HvPUh+bJWh&#10;98P011U/Pv5K2qNf1T68+8idz0hkwPo7d6rv3KuJl1uZWZI8bT+wg+MMgvPmz4xdF9MJ4Pj4SCdy&#10;ztzpHG1+NDOAekaMgQXuBhb+0tdrz02rxRtYQowGaHocIngw3fprxcqFLDOFAWAGFixMzhI9OmPm&#10;xOkzJkjJVGA64ltjUsZNHGV+Yr2YYSMHETPWlGYPFM6cTJs5YdbcKbC+eNncOfOnIT7Q00eMHjRx&#10;ymgyftLICZNHsQdS4n68XXMq+4jRHO9Onck5Zohnn87KzTuVc/a4Q4oEyc8LTxw8e+6ESInj/apz&#10;uSclEGk+SCMXhZw+c1QuBbLkOlsfS0x0ZAwFob43COi6Ofr+2o3kcS56BqyR+vr1XCHmOgzU0gOy&#10;hNKY/tYJfyNGRpJRIDiMRzA6LeEvb3ZWVIhJttRratiMZEu9pORy+rg4ATHXu7g4P64lO3EhBqYp&#10;fe8+TIgy4ypsibNO1deXKlmZ8TDWIamrKxETT2tdKy4Xl66tL2poKo1/T2++VVHfWFJdeyMiCb2s&#10;Ah3yL1w6uW7D4hGjBvAMfhjUd+APfQAd1um9v/3m2++69+nbq0fPboQu7NipTZu2rTp0bN3xi7Zf&#10;9+ja7Zsv2rT/tHW7Vl2c6dKu5WcffdW9S4fObdp2+KzrV53YgP4/fD9m/AhDdPnKJZaDg4cO7P1d&#10;jwE/9J05e9quPdvP5p7m7jEAV69fxnroL68sgXv2IGhutlPwHbj5Cum0/4vnDv2x2nDI34d+Qpcs&#10;N+80ppvqZ8+dEhKQFSO7syKxHuiFnEqI52KfSh/Mxh4OwSYoR3wxZ86dlFIM/fTZE7EVI6N4abhl&#10;Jib0s22btq4zVXfu2WpVeuKkQXv02PHDBw/t3btv5+Ej+/goxAA2zpN3jk/syzl3FID0jiGE5lB+&#10;peB0/uVT0B+gD/rHKk3IDMQjGXwvrbhYWMJNPnEh/9iVa9mXLp/KOXf46PHd+pTw7o+fTH7lztec&#10;PnMcjpv+aEDmzps2a/Zk3jr/D/r57LgP8SwBdIBGsiO/bvGWbas570DP09+9d9Pp9GeP127kWlIo&#10;P//K6cLiC1evM95nK6uv5V89cyrnYPbZQ2dyj5zNO3756jnh/kPbj508iPWHj+49cHiXBmQ+w3Dy&#10;+bKOJn+yzWnTI2G59XUgHu4jRkjXaxlem9GxdROTXUwywa8bJ8n6O/MSjiyKYuBJ8OfROzyFF4pL&#10;LydAKLrYdLM8cJ88mH1QH5LBfUgc/ioezP74+MtoT+Jenv/8z4da4XTOocNZO0jyY7adGzUu0dbM&#10;KRwnzzfWLNmzd6tTyEjR3EyrXhGi8OJlPOXZPG4TxqE5Y0ht27nJ4pFLLjSweP2SOdR5OlJGHYbs&#10;ylcOrFPEc/mFDIDedS0XUibER7ETJo/hkQ0fNTg21oUiKejPtWdvKCA+b+GMFasXrVq7hAuP+4F+&#10;NoA4y6lfv2nl2g3LrQPEHzm6+8SpAyezDwrP5h7jv2ji/Cs5V66eKynjyl04f/FU7vkTxpBBL5k0&#10;fAeJz5zNunT5zNXreVJSjLC8CyfpsihEjEIUdeGS8X1GvEiJdZ5eZLEJ6y2UXmR55bWKqutm1JUr&#10;ZzhQBQU54SwTtBUibP3jn1xBPArjPvgKiUMCvuHmB5GJlM7KFYeUJHF9mv5xmBC8OSkw2SVvSH8A&#10;1Zi+7Z7+oDeyhDmJokKSNOnT2jikOHTdpHpNyZrDVBd563by5r4YoaskadIw2Z9Jf45783Z1bT3/&#10;vfzWnZrmW1UOq2oKtaQGt36fMm30pCkj58ybDASDhnzX7auO3b7q3KVrB0AfNvyH8RNGTZg4mufB&#10;7eCX8OW5I5ak3JFx40eOGTtcyAWZPM0ib1xsZxuoFCPHgDEy42kNR4H3MGL0EPJdn17fft/zmx7d&#10;OnRq26bdZz16fT11+qT1G9csWbaQMmHSWPbgdM5J0C8quZ53IXlhP4gfcDd1A/cOg/jcwPAEA/Go&#10;wX8P1z4w4Wx1TVmwI+Mt4j5LcPJUFvTwyq+kr/zH01qC4MF6HI9d+wzxUR6n5JJGRuaBQsTQpTEx&#10;49Hu3gM7yf4Du7H+9JkTuM+pd13GZs/e7eG4HM7axe827I1egzNh6NUzsJ4MnvrCZHuNq16q5udE&#10;BvQJH5845N3z663MOPi8+/yCk8LYBTpz9jDQZx3bdep0Mu/MqYOHd4A1LMRWOyagARRgUYTIsz79&#10;DW3ofK9tO9ZaH+w7sHnn7nW81ZPZ+6FMgZTzF0/EE4IrV03DXIsJlxNeuX4W8bE+96LWO5qTeyy/&#10;gFe//0T24XDtCdYzqKyjcP+BXYxu9F2gWU9Fzwqjs0LoBM1xPIAuDH8O9Ll0HMR4C5MlCJOQSrKd&#10;iPUWc4wrl5H7mLytX3AWLi7mn6awsg/St3FIYP2X8si7j9cu4wNbj76xlcq///sdM5DRuF6YF89S&#10;tFT6GP3E4SN7+LzaFOjj+Ub8LllD469D8WFsKbPnJXviOG79yGWIzRxOhLkknphO4VPw052VUVGY&#10;rhwhN1+n6lrWZdr08UOH9bdSmzlrkiseOrybqTczFagQc9WkDV/e5BTp0LKUy8+1nzpjomuZ2xu3&#10;WFusxPrlq5In77hPcH/dxhUr1yxGfA5+rACWLJ+X/LLuwFZ3zexzIbUDX4BwCowYh2yhw/AUcs8f&#10;yzl3hKcQzoI05/Ig/ng8jJLMCBNJJ8aZXOWVBc7KK8uNIlYkKVleHmtRycWKqqul5ZcNR/EOVUBf&#10;4DU/GgeDznxn/lQQPzz0hNcp64WBdWksCJyi37xZIVd495HrEVVvViSnGopu3ipvbEL566ShsbC+&#10;4UZ1TUFZ+cXyikuVVZdr666JES9NU3Nx883klXl0TgxD+p4liatnQK8OBlL86BfKWYubt0pv3S5T&#10;CKGTUJRJScq8WRLlMwZA39hUdfdeI0/HcDIMjIdx44cPGPjt9326d+rcutWnH/T+9iuegSEhRPMR&#10;IwcPGPg9pu/dt8M0M/FMFV4z9xk6hSEc6mRTpbKoobmmpr4itt3Lq4pzck9ZjBo5Rgs3gvcwaGh/&#10;h8bY5m3rZ82ZPm3G5Hi5a+HieQ5HjBrK0/+ia8fWbT9t37HNoCEDoH/dhtUcf+6/OpiraG7egoIw&#10;iKBWFBWjU1CeUEgkA/2IiU0btQ3dWUJRbIKV9BHCtcLLFy/nwncQHNbDu3eYX3CeGQB9oHcY9gCw&#10;JODpswTI7lRYhUNZ+xDfKsHZg+mPdeGMA3viZML6dOPC4e7k+zxnjsINd4QvYsTG+DSGg+bC8O4L&#10;i/JY7vjlM/oH7sO1lyzZ9inNI9eLzhZcP83Hx/3i0osXLiUsNvKF5lT4T3C/fec62OELgsDYccOE&#10;mMBB1PVowwZAEAff4ttS25Kar5aCfsuhI9uE0G/qmUQmFB+LI8Xl4oedy0v2i5CN18Wvv1RwOicv&#10;63z+yfiN/YX80+nv7Q+eOpOF+EKNY2EEaNon9nh1TfRpLNGC8hnuR5eF8NBJ/LoK4gm+02M/4Eah&#10;5aB1wKWgv1N5588wJ0ZCaukvyOtURWWhxucswr068+7/+Odbjz6J/AvQhzz6Zk68hxN+PUH8zHIg&#10;+TLwT426kBw/uZcwgDt2rbcyWr120dr1SyjJbtr6ZMW0dfuazVtXbdqyMmTj5hVxCmf511i8Z/8O&#10;a0NjCNZxH465TuYP156C+Fu2b3DKfNZn+I77Qr0rZEVwX7ypPnVasqDj7Es5ZuxQ5SC+mckvo3D2&#10;wX3lmqVcNsq8hbOYECEHTR3SlcSq1euWAj2ap7+iWkwQP/mFyNI5s+dNnTlncpxySFm1ZiFHw2gG&#10;ZeMv4Ct0iNeGDjHcDSPgjrVhRMahNFpP+pgMzsZ7ZlyMbTtWL1w8bdWa+ZZNxrT4mDOy1NYXYT1F&#10;GPaD4ipC4CZF6TswmR154A4z4DAD/TAAQvbA2fC+hQSRMZoElIWhiDcJ8Z27nTK3BPTTV1+Q8Yr4&#10;0IWpPUg8uKeyE3rYAJcjFMSPBHR5o2SlmfOpzShjRTj7t++UK/Cnn+t//KmhpvYqRgDE3v1bWHcr&#10;PHDv0PGzL7t1+Lz1xyNHDeIKTJ8xYfyEEcbDgoUzuR3nck/W1pWlDtRVDhEnGtzr6ivjN0oxFemx&#10;Xe6UaSnZzTsN8YKN0OD8tPUnbdp/aizxEkCfO8/Vjb0OZ3lzBw/vO34ya/7COXv37zpz9hQv/vzF&#10;c7v2bBezdfumBYusECd+37f3521acf+hf2P6tQ/rjJGjhsClCvDKsUCIBRkigOnpM8fDi48YYoaT&#10;qG3EEGex3t0RoEH5eAkkfQ8yl48fbj6UC4P+DJiQzouPx7ZSxlIgUsougdsEstjll4WebAplH80+&#10;fUzdUuHmH7Vs5W5jDTEyjVih6WB4c1/APbNZHy9TxfY9hYN/ozD36rUclKdEmsD91RtnLl05gfjJ&#10;xk6xJe+J4tJLioV7MyXWEEbCzt0b2BsoP3BwJ7gz/1u3rYufrMcjBE69ZQd/lEESKeO1G5oIzbNy&#10;z/O9jp3NPWI6m24WiEyIlMeOu8dkl5XXjLnceaw/e/4o7/6cVfvZrPjaymPQW04lv2bQSppI60Vn&#10;GXWIrEfSLZdzzHPo4qMTpTHejEBeS2zdBOINWkIh8RYmpocNCDf/iYwFsmQ2c4Deiiq8e7gI1/7+&#10;E/9V+1cl8e7h/n76TUFy7071vXu1gXvO/937taDD2QQv3ivzqI327NtsHb10+ZwFi6aTFavmg3tQ&#10;HvQtuPTN/oPb9A0DAKamCtmRflxCuGzlolgpI/XGLWs5FJZF4q0imYFAfCwXUH7tuuThjEPrtdVr&#10;lsQPoFkC/W1NZ56PmzjK5FTm7HnTY0lON1EVjvjMwNgJI53CetbYVRYvm7twyewFi2cJ0dzhvIUz&#10;IH7ugumg7xDxhdx/JgHx3YLBzZaev3iKYqxzBDRx7OpwEIRhaQuLL5WUXYmwuPSySMm4DwYW9yT2&#10;doSLl85q16HFb373P377+//zrXdefOW1P3Tu8nnb9p980vJtIua9D1799PP3X3/zuf4De2pql6iq&#10;KayuLVKs9TJwwzffHMqf3HkX41Rh4fnr13MpQeEgO4FdNkB8bKk7ZAYCzQH9SEOgma7AdB8/sRYR&#10;Hw8JFCh9rBLCZ3eYKSFjSxzKEmZGCcokkgnljYvGdxeUk4m/c6fa7Rh4Mq5bt2jHjjWbNy/XCF99&#10;0+GbHp2+/KrdsBH9liybPXX6mFFjfohOKa+8ln4gsLixuaKuoZSzaT6YHvger7ebLQAK8bx7Op7W&#10;N1RRzNKwCtV15ZU1pTjIi3/j7Ve4C4uWzoO5j1u+/8zzv/3wk3dFmt59+vf+4ON3/u23//Tb3/8b&#10;ji9bsXjUmOFffvVFx87tmm81XLl6KXbta+oq0X/Pvp3TZ05ZtWY5+vfq/fV33/fo2693n769Zsyc&#10;vGHj6lWrl27fsckEVgEVU1v0Vz1y8lSWKhFAJ+LxwjwP3DtU7djod1MOnQLrkMB9Rs+8+ZexAeCO&#10;UM7GofjYxqFb2YA7p/7qjXyWz6nEsB3Zy9+PR02AiEp4xJc0pC9cysZiPg04UErL8wmvHKkxPR7G&#10;lpReJA5jG4ebL5KxZ+mZhNjkSUxC9eVrhepw6kbxueKy89z8eJNH4UwIh+l0TuLaHzuxD1K27Uh+&#10;DEV27d5s+mN9fOiGDeDUZ7h//MRBFUb8k9kHz5w7cPHyUbYk98IRxL9yNVmRK9a04tdLLFk8bj1w&#10;cDf0nzl3lIN/KucgwXr0B/3cCyfzC3LP5jGHWcL4VR3DqT1j5y2YHk59CD360Vkdrbt1YtqVj16i&#10;j717BA8vXtviOAXrnxTePc9AmF4o+Z4a958AvXVVIKiuoRiosf7nP918iu8ZeeTdJzs59+sfPP7u&#10;MTEJ48snEt25V6N1Eqey9FJp+WU6Y3vg0NYt21bGTxvWrFtIicP4wdv+g1u4q1nHdh09vvto8q2x&#10;g4eP7t+6YyOyk2MnD0M/j4mzv27jo58giwdoPr6Zps/0HNPNobM258Rx3IiuRXzrOKGFm0PGAO6Z&#10;DauH2BEiWK8QkeHOhwnhqfX/4fsJk8cwM7PmTpkzfxrWs0PrNq5Yu2E5rMcOfryN4yzKEzF8fGM9&#10;N+8Uy09hgXVJGFidpIeSCZA+bNET4iU7f+F0iGWXZEKLSkOqb7+ebdq2ePOtl95977WWrd7/9LMP&#10;W7f5pFPn1lajlVVFt27X1TdU1NWXx6aectyykXHvflNTc7VLmGwOS8uuXb9+/urVs7COxdiK3TgO&#10;lwFch+H1oy3iB6mDyAH0MAPCpx6lxqECK9MfOpHMb6Dq6piNwrIyBiZ5Zhs/+4pTjY3Jh9gUCNbh&#10;0Ss5BLKVqSYukRabrDkkTrOUVFXdcAkhvSn9DsT9+w1Hj+4ZPrzf3LmTp08f2759iy+++Lxr1zbz&#10;FkyePXd8/4Hdt2xbwZGsqbvxn//5sOlmPLlNvgBeUVVgfNbWF9bUFSaPbUuvxmuOMAqLQqB0aKaZ&#10;hPsP7Nq1eyuq7ty1Zf2GVVxXvEM34+eV11/gLhgzgNi9V7cWn3742psvvfvBm6+/9fLIMUONT+j/&#10;qMV7zz7/+xatPkJ5vvysOdN7f9dj6PBBZRXFcF9ZXVZSVkjqGy0iiotKrh/OSt7c4N2jCdD37PVV&#10;1y87Dh8xCPdBf8rU8Wpi/SGNyXzrdgOXUFXDlYMPcEeNIHtsGsRhvBUjBBSkRh/I5qEDkNuJHZvw&#10;1gmIhwsvdCr5pc/jXwVn3hZVQrxLKqNCsEyCEGSBGCM8Hg9CTFDectZy83oh3J/Her0A9wXXcsAd&#10;ymOjBuJj3yZjA0js2oclkLKy5grQX7mWDfp8/PwC6+NsxOdcuoQLYU4YGAYevqGcC292wD24E8R3&#10;aIrx0M076w8z0Zw1azAxfQKM0QdOn92L+Mq3YlC4AolmTD/8lZWbd+b8hbPWWAcO7zhyfNeJ0/tP&#10;nzsM/SGgn51z9PylM1eunb98NXkqrqG0W1llEaDrFMMsMb35uUqInsqw3ql4pznGpClsiGrVjI+v&#10;qvHihso7FBmv6FDcgsGgnFhgoY1IdoLC+9QdhBd483blgx8TVoP+k4j/pfzq/u3qeBczAf3tqju3&#10;Km+lUzf5I6c/3uRqafRYrwX0tf75iyc0fbpVffTQkeQFqeUrrWSTTxdlnzl8Li9Z7rEKdEpRaYHp&#10;xAxqnTnzZ4AvBMfWDRuA+w5je4dDcSL7MNfeWgH0w82PF2ZRfs7cqfH2VTy5jcfCuM+LX7th5co1&#10;S2OPHvrpIs1b8WYpozJj9hS6q6RnF+P4tJkTJk4ZPWW61cCU2MYBfW5+PKpdvW7pmvXLduzelHcR&#10;tZP3I7W1YaHRdaeQvRWvd63gLNycFW+umpZnz50y7KSJHTdz0lnzGV8mTBz9ZbdOnb9o1+2rzp06&#10;t23f4XP68hWLTPiGxuqbt+obm2oMHTrnVPpYxZv2yjF6JGAYMPfGjbwbNy5g6ONftCY+eErP5CME&#10;fPDi4nx4TaFcfOtWtd7Ea2agpCTZ0oFsLJZGevBlKrBbvDQpzZP/zYh3LouKrAauVqbfZy9//DOo&#10;EGni0/CyE6APKyLksPMYVMlhuO3h6btEc3OlohqS/20QaZVQLTx58tDixbPJsmXzRo0a1K1bh969&#10;u02dOnbhwpmjR/9QcPVMbcP1ZH/pZnFjU1FN/bWHP9bevldx735V061kr6muMXmWEu/UmQAA//RJ&#10;REFUIKytuwb66WtOBfv275zPsqe/8Jg4aczQYQOhVoO3btPy40/e+6TF+wN/6DN5yrhvv+v+eduW&#10;PIPR44a/9+FbAwb1MY2xj2NrSmPlzj1bebjG0vsfvd2j91dG6cjRw9p3bNPr2+5t238+bMTgMeNG&#10;du3W+bPWLb/v23v/wT3HThzh6RcWX6uqKS8uvVFbX6U3LSl04tp1K9Rnz97ty5Yv/KZ71w4dWw8Y&#10;+P2SpfNXpz8yZ3h0OjoYAEaRIRceItH1MdiMB6Yr3D2WgFAQXD0TNzP9+GKE8bo3MelYAqB3X4Ti&#10;UJbT6W9xg+wZ6JdWFJZXFceTAPGxw5M49ZfPYL1lK7hY1HLwr1zNgQLGVchfvlxwOrgvvEK/wSyZ&#10;C6c57+HIX76Sjfvh5sN9bPIIxSB7UWleGUuQvmJLKSq5cJWpSDeI8i4cj40XaD6dc+Tg4R3IE84+&#10;tuSeT0CEQkKVJCopGUUkzxfZrRsuXTl29UZ2acXFknJlJtuwKdAuScN4mKea9FT2sezTeGp5dC6/&#10;4OzlqwwkPwDfcwtLrpRXFV4vyof702eP5V5gmS4zltE+egcBIF5ePaIH9R0xCHWWfhfqOKAnqZK4&#10;9ontfPydyzCowXF8TzdwEhdemMYkj+WjzDgrZVJCup2gLyjNtyp+/LmJd/93cP/Iu09+TPv4l1b3&#10;b1eRe7cqyYN7NX/8qfHO3aqLl04UFVtE5CZ7cOVXXMD1OLNsEStK4cCGCxzubbyEy/6IZ3KtqqRk&#10;ysxDtYRCi6+MZWaW45WbdeuXc9i3bEvek2VC2BJm49CRnfESVbJTlD4BXrtumcTxOYR49ZOzP2Pm&#10;xHic6xQLIaUyDx/ZY4mwOv3ctlUCJ3rCxJGTJo+ON7ekJLI4dCo2f5UvO0PCH1f5x3tqyaMSyA5/&#10;Sqeae/grxHdCCdExSf+VXeGMJDPkRrLyIppI4/DjZs+Z1qLlhx07te3QsY2wXfvPzfkz547XNVbU&#10;NpRX1ZaQiuqihuaq6rrSzdvWXr1xkVhFGmrcipJybkLyf0bxe1TAjR8oAXT8HQeGir9mQFy/iMhY&#10;fPNmDZ6KJ1Xpf3Q4hePArRynpBHKlSmwsaG6qbGG1NdVVleVVpQXkcqK4tKS62WlN8TU1VYIy8sK&#10;qyqTv+BpTr5Hn3yp+C/y2NPHeuaHXamtLQb6dKGQfHrerLhzt8nQ13oIOGr00HHjR3bv8SVb+MOg&#10;vjp39JhhsCgBV4jleHi/1mi82VTa1FAcYV3NdeHtm+XCe3eqmhtLGuoK796utJjQWXPmzVy1Zvll&#10;bkbBRQhet2H10uWLRowaSgYNGTB46MCBg/p16NT2tTdefvHl59q0+6zlpx8PHznk7Xff6PJlp81b&#10;N0ydPum9D97+p3/5H2+98zplwaK5sP7hx+999Mn7imrd9lORz7/4zKuvvzR67IhuX3dp9dknPXt/&#10;I7Jdh9adu3RQOAe/oqq0oan22o3kU4hNt+pq6iuqasvwFFi5NVwTC9C+A75t36n11z26jps4iiPC&#10;2Fj7MjaACyWEAt/cc643WGc2amAanUFH4QZkECEGaiz8AYjQDVQJnA1kGKWxVgg9BnAMZglibEf6&#10;sDRE+sgiPrPXbDwXl15Gf8RJ3xlLHEGARuqqmmvFZaxIsjNTVnmJ4Cypqi1gqqvrrlZUXyYOnZKs&#10;qORiafllJZCwH8ohldXX6DeKkscDPE7QT16buZpzLi/rwqUTbAw7wSpQ0v2ZHCYnFhmsjlOWGmE5&#10;WCDLhUuXT4kkFKW5aEXV9XiRMdmJTeFrnqZr96TFAq/RDsDNxaYAd0A8FDES8/M0dUz/TItFj2C9&#10;jFz7+AFdbObAoBW8gR0C99ioAjguBJB4XQfZCXpEHRRF0ewAq/0T8LJDxZzv5HW+OrMg/UhO8hur&#10;X4A+5BHuH96uysiTuDevfnxQd+8+fzNZoLHYlmaXLydPBqDchS1Acs4eD+VI1l4cj5WIqsSL50H8&#10;iFR1yZgB6I/GzWx0xOLLPbt5N2CRopvrG0uqaq6z6jt2rV+2Yu78hdMQfMXKhUwCU8Ej5hbFJxzE&#10;oPbMWZPmzpvG/efvwz2F/WAbZJFx2fL5RIKJk0aBOwXloX/8hBGjRg+mMAk6WyVVT620svDY8eQ/&#10;ekLYsMyeYLS4xNIQStg8TZHEp69dugvQ14XiNQVFb6lzy1Yfte/QmnTq3A70+fjuPdl3rnO/hcLK&#10;6hu8bEvmtWsXm05VVTeSvemaoqKSfP47bhYVXYpv7DgE03g5nXsuZey00OMzliE3b3LAH33wMiOS&#10;ySiUUplKIEoghYX5XPtw4TNmgLVwGL96hewQNub+/YbEtU+/RdyQfsSmvuEv7+dYT7j0H/94O4xK&#10;/JOUNYrZwvj1H/Dd4iXz+LktWn7QstWHDvv07cUTL0u/9GvFY240Jf9CVXv3XvXtO5XxdkdYFEp1&#10;zTWDM/PHJhGz78BmvvOkKeMvXT7PuT6cdeD4yazMF072Hdg9ZNgPz73wh9/+/t9Q/ofB/ceOH8VJ&#10;f+OtV9G8/8A+77z35lffdC24lv/6m6/87g+/BnTO+7m8M1Du1CctP/yuT69+A75//8N3/vXX/9Si&#10;1UdKYFqUwJwo4YuuHb/86gsplyxbuH3nluwzJ8oqkq/r8JTxuqG5hl5dV47RZZVF4Wjv2L3l1Jlj&#10;Xbp1fOf9N6weho0cxBJs3LLWksLZ4vT3urAO/ewEj5IAvUNWgeA+uIRTCT1AH+AmDgEr0BNwD4oJ&#10;I2WyMsg7HbgXKWUK9MRm8GwIkPFysCyKddaMNm0NeOPZIOdxh1vDWYZsDMXTG0XJo9fCEk5xLrhb&#10;hzU0F4kJG1Bw/fSVa9lOYX28aw/x8gbZrxfmgXt5ZUF17Q0xDuMlCKA/enz3kaM7T5zap3xALym7&#10;BO5PCr6zNJZ3wuQnePWFdQ1FNXU3SHXtdYeNzQxwiUNsuX23urq2iJhc/DM4AiUIAt9AeWAdZAmd&#10;Y66hogEJ/vJFiJYX6VCCoHlkkTc6ReMLxRvViG8BFy/UI4yLklBcXcOCDx7CCGjAJqqkvny8rZ9s&#10;6zkM7Eip5fEB6zGTd5/5mdVTlH9K/uoXMdPPIP/Y8Kefm8yls+cOc/CFl/JPnj9/XOl6HfLwHd2i&#10;ijjuEB8PHd6NjGqsrkB2/MRBKaWPe1PdEJVmxLSvZG5MDD35VVGJnmOfk6dA+pvjAHynTh+KX/Py&#10;yuGbD75u/Ure/Zat6zduWoPj6zesQPZVqxdDvAR8eZHJO5ozJ4K7kM5/585DP9tAps+YAPQjRw3C&#10;eiuAMF1xI/QwVGGZzuUdt2wklIv5pzPbiNaMrJEWN2LU06DXARJYacaaV7K4QWWm7XNsztzpn7T4&#10;oG27zz5v3bJ1m1bCDu0/v3LpTDwnj/8jjL8NKS/N37FtVWX5lfraQtLcWFpdebWhruhmum0SeyY4&#10;K4xHqfQ4JOFcU2JXPcgbm/iU0OWKzRZSnX7CjKKENG/yLeWwCmAdpoJhEP9kJEW89LxvOI7/lrqZ&#10;fv04NnakuXUr+WtWhuHOnfoff7yVk3Ns9OjB3/fp2aVrB+48Rx7lP/r43e++7zF+wqiFi+ZU15SR&#10;5pt1jU01//4fP5khyWdAkn8Mrr51q1LoWsL7RulPTW4kHhQL49VhS8/kDYIVC3noe/fvmjh5HKe7&#10;a7fOb7792gcfvUu453A8eeqEmbOn8cpRHsc//bwFjuP7y6++MGvOdAm+7v4lO8GjX7l6GfSDuAQs&#10;BDvxWeuWffp9y4SsXb9K6BJce7m4/HDPtWdOpFmzbuXqtSvYki3bNgJ0Tu6peENhZ/pByqA/at+8&#10;05B3MUfkkuUL+PVjJ4xs+dlH3/T8std334waOyx5jrVvO+gzEuHs07n2HHzoZzAYA8RHgWATsmSY&#10;TkEZPCpPv5IkDQMAHJxNYMokzrBelqDbY6wkG0rigZ4uMs6atjE1iOFtkJuwcAnZGI3aZi7sllfl&#10;899Lyi8kzntpHoV3H25+WAJ6ePowjfLxQprsQrNeGAVy+Grq4Pu6mED/tfRdOFkkk8aCQLIwDCyE&#10;xLX1RSEcXmEaU4j+vH7Qr+eRNJWIV2ZdQ2l9YxkBfY4mhzpZmiefG0l+065BNKC2Mgg1r9YTEqfo&#10;0bbBdwSPR0TRC9FQJCiv/TPevWTpUxnGIEG8EPEyPj4zQAnua2RUFAJpxirrjjC00iQUvZ4X724A&#10;Juv10x+bsf7v4P6Rd/8U7oP1f3zYYKV8/241v+lMzsELF48L884fPXPmUPILt7PJQwMVAkQ66Ot+&#10;NRAiZrj2dHWFOWeJe0ibMvnLLtV1b241I+4cFt2MAYSbOo+kT2kSEcPGhGlxUZc4mP7B4bHjhw4c&#10;3B0WZddubl3y+iay8/RjD8chG8D9ZyHYgPkLZjjk2k+YOHLY8AFSskxuRIFsFeNEdxWH6h9rEUDP&#10;OXc0fbCT/MAvL32JXsUMNWM0P32VPvYxM4OVPbAAmjNvcstP323brmW//r2GjxjI6uzZu33qtAm8&#10;+46d2gL9p5998tnnLTp1bHMsa2dd1bWbDSW3kAsrawsjPJt94E5zeVNdUU1FQUPNjWror77eWF9E&#10;ah9/+V3vUPjUUFtTe72yqkDI+eUIi69LPwQvlCAS0yWQPXmBMnkhskzGOCWUzFncR+0gLGqzDZBK&#10;FyJsnE3eoE//SEtkxoo4lF5M2AOYTi0Ee9BQXHR1wvhRr77y/HPP/vatt1/9wzO/Fr7y6vM9e33V&#10;sVObzl+069f/29ZtWnb7qnPsrbMBn7duIX7osP59+3fvN+CbEaP6zZk3cf3GJfz3M2cPF1w7q6mt&#10;9832mNhmu0O2duGSuQN+6AvB1wsLauoqC4u5/LvBHda//b5n955fQfxrb7yM/iD+cYsPkPqFl56l&#10;/+HZ377y2ouft2mF2uKVcDE/j3cv5vfP/ObXv/0XHLcmYC1AfOCgfqPGDO/0RXsKU8GjZzw4/i0/&#10;/ZjBOHBob9/+3/X6tru1Qscv2r7/0dtffNmh1ecfv/DyM19+3ZkXf+DwntNnTyB4RXVJ0L+w5CpL&#10;sGvvNt69xG3af9qnf2/QZyRyL5ypqa/AepSXOJz6cPCF+IIjqduYfBIuwgynwBp6gEl8yppHMWgl&#10;TaAfmMIYUDAlbIaY8ExTyiQ+Zgqyv3hscAM0FVXXOWQccBPWpNAF8VUcHIdXOmecyy8m59zh3POm&#10;0tH4blq6qcJ5yjZr0mVBbvoufPKuPZuhKAWKp8fTWorCg9Q6XS5CSa+YDAPjQXoh3WAIgfvyyivh&#10;2mP9Y08/MQbx+QH1T157q4k/QUu2WbQb0VYhmk5buXegj0YL0EdjahmGgRLtr5WirZwNSyklESM7&#10;hTcT35eN39K7HPppVehDSAqTA4YkbEBqGKLlkxJAkuAnmwFNsZGAkNYrQM+7/zubOSF/9c8LU+7/&#10;2PDHnxp/+rnxXO6R/Mun4m3Z69eTNz1Rcu++baeyj0T9wPHosf2Hj+wRoiR0QnDQmb+PnhnbwAAI&#10;WQKhGrtDuluNs5IZOkyWrtXB+p4HEQtGDHWTIWn6xMBGQ7iccsJsGIVRmd17tsybPx3Z4/Ueypy5&#10;U7F+z96tO3dt2rc/+U2gi7qiu1BJ1Y7KQ7y7O3Ey+btnp1TP/caDhAzxId74phiaYZaMTqMwRhvW&#10;L1w8o0OnVu07tuzRs2v3Hl2+6f5Fx06fY1nXLzt2++qLzl+0D+++TdtPW7b44JUXfztt0vA9O9Zf&#10;uXjqTnPVgzs1D+/WV5Vd2b97U1Nd8Z9/ukUvvn6BfrupMvkTwcbyBw/q79ypxdb0j00ST1yYQraM&#10;Q52+VVULyrdvJ7+LTv/qJPZw0DnZUk+99eRDBY8fzyavx6SkTtYEMiotOJ6eSj7Cg/5iMuJCGVEs&#10;z1oCiavS79dz52/frqupUVRNWemNuXOmv/XmK1j/ycfvJWGL91Eeyi3RTp5KnmkDytlzp5alf42w&#10;ecu6fft37kq/uzdterIsGztu2KgxP3Tt1varbzoQRlTDftG1df+BPXv27iKmc5fPu33dXtjlyzZf&#10;dGnbtsNn7Tq0RnOYJu07tpk7f9ahI/tBf+jwQeIx/aVXnn/19ZfefvcNgtR0njvh4GM3EfP8i884&#10;ywxYH4wYNXTSlPETJo2dMm3ioiXzlQP9b73zunJQ3qLBVVq0+oidcNa1xk8c40KMigSz503fsn3D&#10;ydNHj586MmP2lOGjBr/25kudurQTg/JwD+W1DZVCciH/3J79O3B/4OC+n7b+hJ0YN3HUkOED9x3c&#10;ZZUgcRiJBz/dUdrdBzeT56upw444BIkybAqHNM6KpBCKWSM+skgWFAvbIKN4figRiVZmWWRhA/RR&#10;+G3hmSW7i1XXibVs/MTEhA0JOnOAzAszglcO5RKkL3Eczj5z8PjJvUeO7jx6fPep9EtcFJFmmbxm&#10;VjrxT8YD1XgqEH69+SXG5QhQcAHj9+fJ/mctjz7ZDlWfZPOzrpjzLgbuQT92eMoqLjM/vPumm8mf&#10;eic/32uuIBQIBl+ETTGS/EhKs2gTBNcsRIPQo2UoYRJCtA+J1guJLBotGB2YimQExGETx2IxEc7+&#10;U7pQC6OT1g6/PnAnI4k0sYWA+DqCAUse0sbHL3+B+BAoIH8T9z89rH9wr8Yi/VT2Pt795SvZwnPn&#10;snj36dZEVpA9PH2VoAQxIZIOl0SMISJGvbnP0B+HRozbi/0c2cW4f4Vg5fmLp/DUANLxsTOVrhYf&#10;NVMYN83n5mM4ilEyB9+lsd5hNIpiWRc1ISocv7yI/aXw34WEmVGleIuLAvFHsvaqtlAWkWfOZp3O&#10;ORKvAUC/JlYlroE1h9EWi1n1dIpNOnX60Oatq3p/92Wfft981+erTp1bf9mtQ4QdOrb+pnvXnr2+&#10;7t6jW6/e33z3fc8+fXsP/KHvd99279+/V7/vew4c+O2IoQMHD+4zoG/vnj279pas15c9v+nap0/3&#10;8WOGz5w5cf2a5ceO7b9acLGqqqi6Kvm+WH0dB7wi+dBxc3Xy0eOaEvqtW7V3bjcC7t07TQ8f3rzZ&#10;XCfm1s365J9PGpMnt+VlyYfJkgewlYWVFcXl5ddLS5I9eiXEqzK4z1Tcu1d/96681Zz02L35pbAc&#10;UpaUXGY8Hj5sokvs0oifl3u6Z49ub7z+0uuvvfjrf/unDz94p2+f3l27dOS2v/raC//0z//7u++9&#10;0aLlB4OH9J8ydfzIUUMmTBw9a/bU1WuWWbFt2rz26LGDGzetAf30Nec8cr3oYlHp5Qv5p8+cO3o2&#10;77iYa4UXSsoLyqu0/qnTZ7N279u8ZPm8DZvXrFm3ctqMyXz8b3p069HrawofvNVnn3DwsZvHTXn/&#10;w3cyjjxeOwT3AD1B6nD28ZoZCPNgWdChU1t8d/ib3/3riy8/97s//DqIryin3nz7ta+7f2m5gPUM&#10;QOSCbHxnhD785F0O/gcfvwPo8bi1vKq4uOx6ZU1pdV15VW1Z483assoi4ZFjBxYtTW6kS7eOcg0e&#10;NgDxx04YmZf+P0ZpReGpM8dAn21gA/iMAffwJcEoYmI7ghLEQTGnOKEczEhDnrQBDoNTYR4CUhGp&#10;8NjtARpOEkmUgsQ5MxHKK5E0Wewicrj5wWWYpnOJwm0n5jWm85Nw/2xuVjhMwXcxJ7OT/yg/cWqf&#10;NCJj0Zx5fqvAWEBDeWAdE4irx69SUD7D/cxGDQXxw6lH/NjK55kpNmoetqG2rozHHbvq0Tg4rqGq&#10;0i+HR5toKDqhSJNBf7RhnNVuWjvj8mtDh9pNaYqKvcqAHkAJURvNgmkOnQrK0cP3579mukNvomiY&#10;W2nwB4tAX1M036rg3XPtQT8+lvBLiQ3Pv4l7rj35+Y9NKH+jMLe0jCOffJ+Lrx18DBc+fHP0pKMq&#10;wqqKCqGtUyoXNiqsmVES3E+85vRxRBwmzkL6IqoxlN5G8mWC1JU+CbLCZOWSPkclCteguXmnc9Jv&#10;RSlECeIlcGmhyqA/cDsV/r6zLu2sSroiCdyLVz2J9x/YceDgTnfE03dr7kLKsB90Io27UyZddiW7&#10;I0Kvqy9XeXXQPbJzPz/46HVeJ9+zTdsWrdt80rZdy/YdPm3TtlWv3gnrybDhg0aNHjZ4yICx40aO&#10;Gz9q0OD+QjH9+n/Xf8D3vb/tToYO+0HYouWHr73+0htvvvLRx+99/U3XiZPGjh83auKEMYMH9e/V&#10;82vyVbcv2rb59LNPP/n6qy7dv/myX99vJVgwf/bqVcs2b1q3a+fW7FPHzp3NvnQx99rV/MIbBSXF&#10;18vLiiorSqqrymprmIqqxoaahvpqQmlqrP3x4Z0HD5rv3m2IbXcmhAGId3syIj4kTkE87peVFVRX&#10;F8uVferohPGjPnj/rc8+/fjll55r07rV4kXzRo4Y8srLz7/+2kvPPf+7X//mn55/4fcvv/Lc+x+8&#10;NXXaBDJ33gwyZOiAyVPGjR03ol//b5kB+rz5M6fNnBA/dR46YsCI0YMmTB7V/4dv+/TvGd+wmz5r&#10;4qChfRcumU3mLZwhcsWqpWTTlvVbtm08duLI9cKCc3lnjh4/fOFS7vGTWWJOnT5OKFu3b5o5e9rY&#10;8aPGTRhNKKPGDOfIDx85hLAQvb7tzh4Ik89lz5rKbHT5spNk0owcPYwtoQweOrBv/+/YDP5+2/af&#10;Uzp2bof+L7z0bLzY81GL934Y0m9B+qvyWXOnrV63/EZxAWTz6O89vHX7XpOQfq3wMujXN1Xjfl1j&#10;VdOtuqUrFq7buGrQ0P6ftPqgdbtWffr35u+fOXeSnbh0Je/W3UaevnKABlDCIYWYQANAIwseAY0E&#10;4iOBs+EkCUWiVTCIGXAY8dI7lJJHb4rBTRQLZ5xfk1RYWZVQlaMTDmaG6cITpw7w2GJPOd3nSb7u&#10;Ilk82RI65BhJY+FO59jJZcqTJ22DwzAbFgqxv0/Yj+Rd5HQnBJ2flMz/7VRVF0sgpCN+QxPiQ3zy&#10;FLeuoQj3sb6y+hpLEEaCtYgNFvPXRHa/7jQAHb/UI7V1FSK1g7YVBvSjZbRhhv4hEeNsaiAfLZg0&#10;qVy6QFU1oAtR1FPoum4HoCwvHGphEAump8BMngy7UHo59iMxDwnrHnv3vE8m7dadKqwnsUf/Swkf&#10;/2/inmvPwZcuJ+fw2bNHhNnZB4g+cw2X1GdCHq5aJj546dXk8ulPG5DUWXcVkA3ixyiJNo1BA5qo&#10;SmAXLkN4yqmDwDu4TIwYxSZm4PpFZyVOaX6C93cq+6hlDv7ywbEYkTnyiBw6CXyH2y6ZjGyMmqQ2&#10;M/l5G0U8rJP4bd6evVt379mScfAVRRRrJXs6/R15vLdw8lTW8ROHTY/U3iQfq7pw8ayY1m0Ssvcf&#10;0LvzF206dPyMX4/1Xb/s2LLVh7xaysefvP/W26916drxq6+7tO/A3//yh8EDv/qm2/CRwwb80L/X&#10;tz1HjwWdkSNGDe/YuUO7Dm1bt/1c5Jx5s9esW71sxdJFixbMnz933tzZEyeMGzVy+KSJ48eMHtm7&#10;V48vOnfs1bP7N19369H96759vhs8aODQIYPI8GFDpk6ZRCZPmjB+3BhZRo4YNnrUCLpw2NDBPwzs&#10;379fnwH9+wq//653717fDBk8YOKE0cuWLti9a+upk1nxnf1rVy9dzs+7cvl8fJq/8MaV4qKrmVcz&#10;Qd/KAPdzzpz4YWCft9969dNWH3304TsWLpMnjevRvdvvfvuvv/3Nv7z15usvvvTs62+8zLsHet59&#10;/wHf7du/c9TooSNGDqbMmDlZn544eUSr7ti5WfPyXm/eaSiuvN50q6b+FhSW5Oaf2Xdwx9Xi/OtF&#10;+QVFlw5l7enV95uDR3av2rBs09Y1q9Yug8jpM6cAdOzALF2+iM7ZHz9xzJRpE5N/Mpg9DdydEo/v&#10;EyaNdXbh4nlr169iAMj6jWtWrVm+cfM6JiH3fA6Jj5tT4sNnV65eyjp26MSpo4yKXIpViKIYibAQ&#10;1hAMAwe/0xfte333DVjHC5exKU+njBo7bOSYocNHDV6+avH+Q7sPH90P3yeyszj+PHdAZxW489Nm&#10;TpJMCW+9+1rXrzqRSVPHXb56wama+gqrARAJASCQIoEbhxgtjEeF4kEnPimRAjGhG4iYwiaRmQUr&#10;pqGRnLpHiTfmrJQiTWHzxWR5cr6b4OGKpcvc5Oc4PPTsMwdNf/E56QcBzVwpTWGTOrgvsaktRvbY&#10;pxWD8qkxSF5mS/28xNkXo0wZhdLgfrqMSFb5ao4kwXdh8F0NQbO+oaKpubqxqaqhsVLYdLOS54uG&#10;6bPZ4vr0c6rxnLaxWXyxMnnHCgkHP93SeeSqu32wFhKUz8RQtKeWZAOiYaXHYq0tgZAujS5wGBbU&#10;ocaX0qnAPQBqRjfidoJFdPCEymjtIGfa7MmTc+XgjE7RUwGxaEbNy2LFz6zi5ZwnEf+k/B3vPvlG&#10;5r3btQ/vNfzxj7fz85P/ybt0KScv79T584mjbSF25uxhIQc8ll1CS60wzmGKxcSGjBqHF0wMl7BO&#10;dJUOIyYUyQYIRWYUIA64G3CECYm2IO45sSiXz2kjCSKZs5GLSIDRII7+4aQ7S8Q7qzQphRmfXeJd&#10;uzfDvRiJsX7b9vU7dm7MOpp85DL7zOHTOUeEEjMeEqT1P6fvL17KLS65fvrMibPnsqdMncABb9vu&#10;s65fduKYf/d9T0xv1/7zTz/7hFCA/qWXn3v1tRf79vuWg4/1PXt9HdKj51e9en8jfuAPfSkdOrZR&#10;jlyytGz1EfPQsVNbYbevvhgwsM/3fXpJOXLU0Nlzpq9es3zHzi0HD+3dvmPz7j3bKVlHDx49dogc&#10;O36Y7Nu/S/z8BbOnTpu4fMXihYvmqqfQkmLEyCGjxwy3jFCgNYdqqLOaqLzyLTX69O3tcuMnjF6w&#10;cI4Kx6IkFiJWIbKoz+Qp42Vv0/bTd95945/++f/4H//n/9a6TSt1+/a7HiLB/bnnf0/cuHv58KN3&#10;333/rdfeePmd99788OP3fhjcH2oXLEoernLJt+/ckvxfxGXLu/xDR/bTG5vr4t/+GhqrKeYYKh06&#10;vJeXZI6ZTubPtu0bdURMs8T5Sl9a5yxfvZGPiSReXWc5IpKcT78RRs7mZTube+HM+k2r45feIsGX&#10;2Vi2chEQL1o6b+qMiaPHDR8/afSc9I/95qZ/5zR52vihI35YvGz+mvUrps+aPGHymIVL5m7etn7t&#10;hpUybtm+IT5UeerMMeUTV3QtQM/OOS5SKMGhrH3xcREmSsljxo/4vl8vF8J3TKfMmD2l9/fd2YYO&#10;ndsA/ZvvvPrqGy+SPzz3mx69v1KfguvJN5DdNZoEdGK7Jg4D/UK4IekhG5C8zoHa0Bk73QlD049/&#10;wDHU4nWK3RywTkmdvAqJuZie2VcprywI19usF2PKSxC78xn3XC5+m7PSkLwLx6McWKCHUy+MiYkD&#10;CGhqByiCGIE2p8TDH5LEFocQ6K2qSYb4iEli/909CiMlcTaAHlkoJPNfntrE2YgXo92MJSMqBpV2&#10;ExMixsDT2nFWDNzHKcnCKkQuMfqCaHN94WzE05P9t/RPjMvT/7+Mp/TXi5LfZ8SrVix9jNVQlAn0&#10;RAnh+BNK2E79qBPjA8g//+km6P8tCd//b+L+zz/f/ulB0507tceP7zt58lB29pFz505cuRLfikle&#10;h4on5rqQpPY52ZvT5dHf0aPGCqdAb6lfOPV0/cev15GxJRKnSJzSPXSnUJXoch0fh+HFg3vEKMFZ&#10;JdCNGJFCNE+d8b+8XZPsv6c7+7BOHEoTuJfSoRXA4SN7Dh3eHR9v4OY7RHzxssdbmOGtRIWJm4L7&#10;/Qd2Xb9xJf0xXt6YsSOwD6khEuW/6NLBIUBD9gcfvvPRx+8BH9/2kxYfPPPsb4ESvsMq4LtDVCUi&#10;5R0ydKBCOn/RHiLfA8fXX/rt7/6V/uxzv6M//8If3n7n9YSb771JFNii5YcuISUdapkKeYk6qAB8&#10;w7ECwXra9En4Duuu4nLDRwyeyLedPmnmrKlz581cumzhmrUrmIddu7ft2buDwXBrJ08dPXxk//4D&#10;uzdtXhd/wbh+w2rhvPmzcF9VBw8ZgOZq8uvf/LO1iwJVxp3+7vf/9odnfhOgV+0333pVDbXDZ61b&#10;xiNQuO/b/ztOd7zUyA3H/cNZlo953Oe9+3fxqXnTEH/rdsPde80ohvsmlRWAOcDfSZfGRbv3bDOR&#10;MnPMhDFzzBOTB/cdUnjK+QXnCfKGAQjum1EOw4+uqC4x6yQ2CUkoZmMYCQUSigJjKkL2gsVzGJIz&#10;504ePXGIqdi5ZyubsXLN0vmLZi9dsXD2vOnB7nETR40YPaRP/96EAutMBbPBMEjM0iD+3gM7XZGx&#10;UbiS2QYXIjm5p5gNNY8vkcxbOIsl6PbNF5+1afFV9y7f9unB+GFBfUPVzVv1QgDSJhm+O0zd+eRF&#10;QPEkoWHqGMYzT+5zONrnL54yyA1145xnncG9uWx2B/RNakA3r+P1BLgnFDSPzRaHkZgBCNCLDMTL&#10;HvGFycuaySkZiekfnmwI3fRH7ZhoagvBQXOnSPj1JLYKwkemB8059ThOjzSMQaSPU4QSFiJjJyiy&#10;REZ6xnDGoArFqBOZATrhccfm2JX011V0IZ2ERy9jJNYL6Vrq0UPdGJkhCc3Tb2CEgxJjLBKIjxGr&#10;ENdVfizCwjqCm04MKS0vsGoB9J/+mPxL7d+SeE3z73n39+/UPXjQeO7csfgvbA7+tWt5Z3OT/xHW&#10;ebpcz+F+DIXo74xEvL5HVXCMjtF/oMw66deApjA6Ozz90MVLFjSXHd9xmS6NoWAEUNyw2zZWhBIA&#10;ejj10lOclQb0UT7c+XD2xSC4UBboP3HykENk35d+pv/4iYNhhCSgE1lOnDqQdWzPwcM7Dh3ZyQCI&#10;kVeZetTkuXDRkuXS9BmTP2/dElt59/CKp4HU9h1aY9/LrzwPfHj3wovPAB8ssgRALw1vmovN0Q5n&#10;Wfbkz4MmjaXzjuH7/Q/eRkmFYDqdwlooh1B+/4df4+krr76gWDpLYOnwxpuvMC0icVYyWcTgL2vB&#10;bPzbr/8JiMPjjvRKVlUVCHZz6hmGMANCZmzS5HGMgZDP/sOgfkSFI7QykEv5LtepczsrEnf6z//y&#10;P9wsX16F8Z1lIhSSVOatV198+Tne/QsvPTty9LAt2zZu2LR2x66tWccO8e7zr1yAeLjH/avXL5dX&#10;JjueZiDQm2+mjXEP9yIDambRlq3rL6SfsohNNkQ2SWJ/3MwRVtaUmj/iY0bRg9dieFhVtWWwjqqh&#10;EFmgv7ahUiGmYvhiph+hiIypiMK8e0XFoRnLqYdpCZgT5TMDURmFsEAcfPH0OLV733bZOficfUaC&#10;SUBz3Of1Qz/FWsGqglg6xPs5/X/4np348uvOnbq0+2FIv4NH9ia39nivWeNYAFkGNTbVCCMyKK/p&#10;HIaYZaaGQU4x+zIzMeYIoYQzZBIxA4hvpsfC3YxG6nDnq2tvmOZQHtM8gC4mttoJJeyB9OJl5wtK&#10;JksUGIsAOI79jaBBeH6B9UC8OR4eIYbAcWNTFZqH2x5Mp0gZBHdKGBYiE5MRh4F40nyzBt8jexTl&#10;sKm5OkyjpgsJ9AMucAd5RaZWMzED2jN1upMNn0ggjHjQB2hixEYJzpIYYzHMDC2jkXdvzIRjESOW&#10;EgPY0ApbEiVHU2iTRFKDzVpbltU1FPPu4T7exfw78jdxz7X/8X4j3J89e/T8+WyC+FevJgY/eldX&#10;hblGdjE6O1ZzXACHYfaFKB/9F31meAE0ngK0ENb1dKZfdTydou+NyJBw27nhgdoYqUKjVmkGpVPA&#10;HSYhjESEUA7QLpSBe7j5skQuWRTiWjG+XcW1KNKTSMbfiR9YWT3FPJFM4Tr16LGD+ZfPL1w0F874&#10;1H37fcu7h3gOO88XEGEdAfE6oExBQByUGM054ELQ5GjLCPHccGYA9FkC2cVz5KFT+dAM4uHRgztd&#10;UQRqHb7z7hvKx266kM7GUCSLq6OwEhBfCP0Of/Pbf0H/8MFZDqdCWIiwBEog9MilGiqD1y1bfdTq&#10;04858iR+JCyNCkhGcSrqo84MiQSSBetld+k3337tldde5OPjPtyvtlzYuAbZd+/dsW3H5htFV8sq&#10;ivMunD16/HBJWWFRScJ6TW3WmWMcVYuqrKMHRJoGZpS5d+DgbisAgGMSpETwDNnNGXOJjsLgePrs&#10;iSPHDqzdsJLwo2OLHNbFL1wyF2Rj70UkcdZUjEmokOq68pr6Cod4Hejn12/ftVlKKJcAzeGeogLy&#10;Si8kCnR1iemqJIG8ynS4et1ydkWkEnA/roLgWBDJLBdYC4nZABbCakD9XYVxktGFmm7VuXHNEtwB&#10;BS2A+yKD/oF+CIObdHc++cU4qhrJhnrMrHCSzCl6uDskMwtyzyefnje7heY1cHPMEbziiU9zl1cW&#10;IDgamO8BhJDgfsA90kQhcTYKMYUDYWoFBaAcFMYBAgjB6LAHqi0SnSULP51Ij92xXy+encAcyZgH&#10;KZUQviahA700Usr45GpAfCQO1htvIRpW0wGu+IzDnmlqYzIOJTAaw9OXPoZrmIQIpY8sMXieFP1L&#10;DANjSahbjQfDzBiw6NRruXnQlJuWeSPQB6TllddK4hO5FVebbpb/+HMTmscm/l+VeE3zV39+2PCn&#10;B/VY//O92sxfk5MHd+t/ftj88GHTyZMHcnKOXbhwmuTlnbDoA3QC7gy1/g6DD+5CvStSj5Kw/Ikh&#10;Sn32qCihh4eug2PkiYyzRl6kjL4nlMglmVOKipSRy+g0ZIW4zHjAtwFqpIpUVLj5zpKMgck6ui/M&#10;Bj1GucROSR+ViTIT0Keft3wE+vTfplzd0JTFWd2Qd/7MlKkT+OAYx7UPBa+7ftmpXfvP+cucZTQE&#10;PvxFXqCnAHQ8pOVTswcd00/oQLyMVgZsBod6wsQxo0YPmzlrKpcZKGFdRrgMbx1MFSWEYC58EBy4&#10;UZtOAtwUZyFb3oSz3OqXno30sQhgCejOipRdJF6LZ1HoMobCHtDdHXCrNh9fJZmxiJFGOeHOB+jd&#10;u3Zw10TNo7YqL5kYlH9bzd9+rdVnn/To9fXGzes4+PFo9MjRgxcu5V67cYWPfzrnJOhX11bEbDF5&#10;CKBfvnIe7k3CmJYm2Okzx5uaa0EtHp0hMhRy1YW4KcRQTG+8WesUmKK22RWufTjyIhFZfENzjZTi&#10;6xqrYh4yGGYg5UL+Ocjm0ZuT2TnH47Hqtp2bJHMVWejDRg5iM5wKOiO1LEqWC9xdPfw1JbABTAtw&#10;O3QJlTl8dL86xwrD1aPMTVvXmfmuju8bNq9RoKsoWS7VllGd494JsmufwJNGC2Y5pJNgVric8ORs&#10;JHBKZLxrkD6hTT66SbSzEW46lKa/cicoD9kEo7n2Gc89+C506KyUJj49vHi5IJ53KEGsA4RsRiYv&#10;zsIxfhGMDu/QTAf3ELMyoVvKfWgOjscWTVgCJcQSIfx0kjlLnJVFCYH7SBZnb96qRXwxDknEG1ca&#10;zZAThkI0lJEWyNaMYrReNJ2GjUgSZiBaL/KKiezSR4zejOEXTomuhHVjjFBC4lD/SqAoBSrHhfBH&#10;awQAr6X/N8DBB/2qmmT7/m76zZyMxO4N4fJnvP4E9xnic+3TX9U2/PFhI9zfbq66e7fu0qXT165d&#10;uMT/PZ/Nu0/Zl6BcmHv+2KnTB0jO439x0pFER8Zo0NmqSKL/VNQAIpSAPgmvXxcSh+7EWZE6SZrw&#10;PsINCR1qKVGaw+C+BCTD/WQTJv06W2ZxKiUlxFmnJAP98PrFSKDAKESbKl/JKsZ+Xrp8Ju/Cyfwr&#10;iePDhMRy4ey5U1u3bYi9ciFPtmevr+EbEPnpX3brDPd8dkAM5MF9hMAH91gvDYnNn3guKlJ2Lr8Y&#10;Xv+w4YNmz5keSAV6MMVi5A1YKw1AnaIIg9qATgLxJINsKR2qiTQB6PC46VGCWjkr3lU+b90yTBRM&#10;i1SfLVs3XClgCy9evJR74mTWkawDlMIiHXCWSZMrHkczRfIqUGlhAOjq79Rnn7fQRIr9gA348J0X&#10;VPLVF0B/xqypx04cAffNWzfg/rm8MxVVOh4jOIbJX36DOEcVx00YodF//MRhMegPcCIdir95q/7W&#10;7QZKvMuI4KBJD2cZHHEczW/fa2q+XY+kwXEI5sI7i8jSMwlCWaShSBbGI5xuChEvEmcVjuZ0jhia&#10;m5mcfcnCYCjWJcAa4mOVoBpmMtYzAPDtius3rQ6HTvy+g7ukVCxd9jBXBw7vUYh46aVkSFzx2MnD&#10;8UUdpJD3/oNbWA9SIWEXtU886iAUMVgTMKqoLCmzCipxCB8m4PXyChk5z2aoqWo+XqVYtgpxyuA3&#10;oyHeXCbx0rqZjuyxa08P1x70AwLnL56IQzR3mH/ltGTSBDScEhm4p8REJiad6R8cCOgH2kAACkDZ&#10;WXokyMAd2QGdwHdAn8gebKEE7oMnkVEy7rz0t+/UNzVXR3qXk0aBwfQAOqHgrNbThlqDHuYwOB6m&#10;1FkpY5TGyHTIWEomfSSIlCRQHlgncUgyA1IYJsFZh2FLhOkVE1HPhKjpP23cSP/WtKGpFOs578m/&#10;WaVe/C+hH/KXzRzefeAe68mff76N+PfvN5w/f/IKvzv17q9fP58+tDyuLyurr+lv/cd6R38TPRoi&#10;Jjpbn+kktdSm0UMaXU/oZpHRExJIBrWxzx7AjX6Ns24vzEBQOAYHJSAuoxgh1gOx7JIpyllCCTdf&#10;iP5CiD+ZPvKV16FQ4XIJw1rQKdmns+gaFOitaYx7xapJVJuP2aZtq3go2qbtp9BJCfrz9L/o0oEL&#10;zGFv2eojMAVrfnQGspLFmzawLn1snYd5iJdhKKGPHjOcEtRWAoA+CXohwgrhlcRZcA9hWhyGDQDf&#10;yKgmYRLCGMgO6EJQBnrJoFlRUkIzszRr9rScs6ew4Oy57KLia/UN1ZVVpaVlhc036+vqq5y6fuPK&#10;pMnj0Dw2dpSjZDq4c//jfsPNV2xSn1eef/3NV+I3TT8M7n/i1NGlyxft3rtj05b1Qh59UYmhkHc2&#10;9zTW19RV1tVbd5fXN1QJ6ZwsLW/amAAcW4Dbt38n08tpFcMY8K95ypgY/6xwJP1P0R27t0CnQ2f3&#10;7N+Bm3DJvTKdguNcZoRF8KC8EHkD98JIEyiHfuCW2Gw8lLXPLIVdRXH/d+/bHkwH6KB8WAiRkSXM&#10;hjDKVzEOe1TDgsApCpsUFwrKC+Xdf2i3alvaWxOsXLN08LABk6aOm7dw1pTpE+bMnT5r9tS582Ys&#10;XjJvydL58+bPnCl6xiQxTi1YODv+TWXvvh2792yjnDzF1zmm4y7lm0eXwooj+7XrsHIZ63VuGAPd&#10;rXmLSxOnPngN3CQmeMzu8O0iRAOWQCilUAJwuJx+zBIiLiT/KJKnKNzA+jAGMpp0Zi4Jfy4jwQSC&#10;AMHoQIdDJHEYnjtdSiiQJvgO5SQgLlmGIcFKU9gVibPx5FYCic3oSAPWwIrUxpjbR2q0DRebAt+g&#10;H7aTSIPsskhJyWCdEh69U3FWGBnDr49VXeBeSBwaMNHdQiMhhLWW0dhOK5CwlLiLwH1h8aWqmuSl&#10;+6A8Lz5D/Cehn5FfPbxb+z9J+v+FPz1o4trfuVObPKrNO64zwokWJu8jZu8XqVNdkiWn605ef2q3&#10;k40dQySx2+nLtrpEg0Zba+IwyMIwtmIANHMbyndW9wTZxVOie5DaIIjeCoiLAe7j6dcOsNvZIL7D&#10;eLVGAimxO+ovgZgYWLKHjx8lHMnaGzs8PHdpXEIarJfs2Il9SQuk3zQOM6DwDRtXft66RY+e3XAN&#10;H9u2++zrb7pSEBzysL5d+8/pzADAwRzy0sWDu8RO8es7dW7HQgClSMuC0EUqSsinFvnd9z2ZDfFQ&#10;DuvKCXriMvoT5SMpgXWRwE1cEe7RnMR6wiEQO5T+2ed+h8hiZEdk6ZXJK3cJJf/mt/+iNFZBxjlz&#10;Z1y4qLk0XR6s8woJjz779HGHuH/5SvK3GwcO7u7StcP7H7zV9cuOLVp+oJBWn34cWz2KUivXin0e&#10;F+LRx7uY8XPW2XNn5HIh8s6s37jm6PHDcI/ypeVFlFOnjydb+YkrmvymUWjOwLqeNXJiJhtdJrmh&#10;BWqLFs/ds3f71h0boRMW48/LIP5EdhbWA/22nZvij8jFc5PRM7xvjvPGLWslg+xwrCD+/KWzHHDJ&#10;OOO8aWZDUYqNjXgg5svPXTCTbq7KorSDR/ZiugmM10owgYXgHsTPoD8iAV1prm5lYH3gEk236sQ7&#10;G9A3+V1L4VKq26at62Rnw1zLjTjctXebm7K4ISdOGsaHDx7aA+hbtq7ftn0j7i9cNIcN0CzQP236&#10;xEmTx06YOHripLHjJyTh1GkThVaQA3/oG0+bhgwdaLDF4tIgJEb4p599+F2fr1asmm+Opz9NugHl&#10;QW2efuZ7NeZ70N+Kn0ngcqbOX8L9dM8h+VlQhCjPhRKKl+DCpeRTazoxea0emouTvVxzzRwUb77D&#10;SIICaEt/rBPQQA9CcZhBSnBQGkJxiOPV6WOAwEtsMwjFpGSH0eTVz/Dh6CmjEigjdRCcC0+C2kYg&#10;3JMwAEKRQqXx69kYaE5tUqGKKUexwei0wGRryC0YHkWl8e8xCetvFMfezkX9Lp4lKLh+wcgpKU+e&#10;2ZZWJDVRfjoFEuulfJXUMpXVN4qS/4JPTOaTH1GA+5CniB+Rv7p9u+7Onfp79xrJnbsN5N79pgcP&#10;b966W990q6a2ofzUmawTOVlHsw/lXz9/6VoCTf2haTQonWsMqZrMYSj6KfzlMKo4q37RJZqeOY0O&#10;cP9EAoVII0brRGmKcuj2lBDm3WG44YjMMY+3a8Jhx2tuOF2tJA5SC6GZ0AlFsZFeGAZAaeCuKCVg&#10;PeJnHd13LP1VbcTgvqtIFq/ouAuuJVm9Zlm//t/COkS2bdu6U6cOXbp07tWrR79+fb79ttcXXTt2&#10;+bJT5y4dhOTTz1u0aPURRXz7jm1at/308/RbLm3bf/4lmvfp5VSnL9p/3f3LHr2+7tqts0jKV990&#10;dar3dz2Eg4YMEMkdfuOtV19OX8IJ7xu4kZQS5uS5x6880kmYGbSNBFAuMaGEhC/PhAhjpwimATpz&#10;ins+fcZkrh93b8XKJWxVv/7fLVm6wCFZvWb5uvWrzicfTD99Mjv5y//WbT/6pMW76PDOu6+2bAX0&#10;1hzJRWOhoGR2hf6+8++/xcd/5bUX3dqWbRv37t91MvtY+PjH0r8HKbiWn3/lwo5dWy9cyj1zJrui&#10;goOTTL+Ll87t3L3h+Mn93MaiEgg4F9BpvlXVrkOLd9977Zln/+3Xv/2Xt955nQnJOnYo+8yJ0zkn&#10;p06fZCWh6V58+TnX7dv/O4W7SnllCbuCvzjLuzfTRoweQjp1afdxy/c/a9OCwRBvKYD70My/5o8f&#10;PXEI+rnYnOtxE0ddvJyLzlx1adZtXOWQzcBuXOa5hwfHEjAVQkZCMtkJ93zR0nnSmNVCQGck1KS2&#10;roIAh9CqJXYPTmUfRfOjxw6eyTkhsv+A73p/+037DlyKDjNnTSUzZk5hm3fu2rpq9bI1a1csXDR3&#10;0+Z1wmnTJ40dN9LyC80D9PpU4qXLFs6bP0vK5SsW79i5Zc/eHfH7jP0HdgsVYlXHZZm/YDbLkX36&#10;mClpfsU0R2RSmn5iDOszguzEjA56EjOXLsTfmPI4wEJDQTjjuH82N/kgFSPBcWRR9GxsDKS2IRFW&#10;xGogbAxJeZqggyiEAIWiXMUV4yoRH+JU1CQSZPSUzsl+fSalclLsUBLiB9YzHj3/GvfjbHA/3cwp&#10;SPKmv9WKHzFkpKSM12JVVBAPVLWYMPWDL7nr1AQmLSkmzsZhiARCGTPPYyMLy5dmTBZG1lvapLQ8&#10;+U+Y+sbiew9qH/xUe/d+TVD+b8mvHj68SR48aE5wf6c+Qf/9poc/3mq+WXP7Tv39H2+yPxev5h4/&#10;c+RCwblLV84BbuA1Wi2QqhERlrh/zW1kkOgDiiFiEMQ4EBMtHg2dSSAy0I/LwWthABpQjLN4cBoJ&#10;UBiLnQqIOxUbL5FYGtwPPchOKA4lllEoIwXHuYpQ7lSYjdiXlyAyqoYwqiTUwbxIcwzuzR+TZ/z4&#10;sQsWzFu9euXIkcNx/8svu3Tv+dW33/fs9nWXIHuHTm37Dfh+1pzpo8eOgO92HVoTWCeUlp9+DPdh&#10;ABgDiYG+17fd0R/iWQhsGvBD3xGjhir298/8BiJjlybA/e57bwI6jIYTDdP8d9AX8t9DJH7xpWef&#10;efa3JOwBEc+1R2ElMAwUJYTC96cH9DdvWW/Vn3/5fMBaLrwuryiWzGJFsmHDf9DdhmDWsT2du3yO&#10;8q3bfPLBh29+9vlHn33+SatPP+LOsyhhcoQuB7uIz6//8OP3+vT7FtN37t4G6ytXL1u9dgXu8+7B&#10;+sjRg06dOXvq7NkzWVmHgSzraPI32fsPboN787/gWk5J2SVuCwSYGx06tWJpkuu2bqnxz+aePn4y&#10;C9MrqkoXLp7nci+89CxL4KJbt2+ydMD6opLrcA/WiI/RHPOve3R99Y0Xf/fMv7317mvPvfj7VWuX&#10;QTwcI/XiZfNFktffevmV11/4w3O/WbhkLneegyYBU8FJF0r55dedn3/pD7/+3T+3af8pI8EHt1CA&#10;ewk2b1tPx3rJIJ4i5NyxCuI575w+lE/dwxsNjdWWMuFXYo0l1MlTWfz3CxfP9unb64MPLekSg6qn&#10;WProOC2sE3UcX0SMLnNKRxszkhkJFqMxYCRo3abVV193sY7s3qPbN92/5LtEpL62prRUHTFySFHx&#10;tfzLeZCnAgXJ6+TJPA28Xsw/jT7xfA6R07V+8rWcmvRzY7hJKA6BlZjsYoIPOEsoKJbi7NG7npfT&#10;X/BYFjiEfquEOCTBfSmfBDRdIYEOtaKLYUvCnDh0RadAhuIwgB6SOYyMcVNSBtB1QUhGZwCeFPH6&#10;Jd3tSX6klpGwgsStERA3OzjjJIDuVKTJmAe6jJJJHyaBiIk0GeuY1DC1Dakkj0i1PNZX116/ebvi&#10;4U8NBO7Dl38S8Rl/P/HuH9ytf3ivgVDu3Km9e7fu/v2GH39svveg4dadmjv36q4VXsgvOHsi+2D8&#10;lRc6BwqxmwQHYZEuNCC46lArQTRltHt0vHrrG2kC8SRjAygyKjkKESmGjrxwjMXoHIgPZPPB4xEr&#10;XmO0lApRAuiHY85Pl8uh6gXrY6+GEjq4y8upj5QhkTeIL5m8SlATVaIgzhdd2pO27T79slvntu0+&#10;++CD91q1asG1HzJk0IgRwyZMGDeBOzVhNJCBDtAPHznk+769w81nAACdgLtDKwCGoWfvbygcfHAn&#10;3/ToBvfyiqdIwEiMGjN8/MQx0ryWuu3mszDoGRiF1ISkrzz/+z/8GtZNb5FmOCWAjtRYL5RXpJRC&#10;FoICE4EDIlds74CFCX8m5+Sl/Lya2gpuIBeSa79y1dLaukr+IEb06PnVudxsXXzl6rm9+7e0+uy9&#10;9z94o9WnH7z6GnvzzBtvvvzue28oSgVitUFPHti2+ghz30n/LWTIsB+QnV+/dv2qNetWus1de7Zf&#10;vQ4f1y4XXCyrKK6uraiuriwtLXZR+KtvqDJnTuccMdZvFOXV1hdyc3DBxKiqSWa+tWNiIXJPH846&#10;sH3nlvhyDsuxfuOaE6eOMicHDu11iaPHD7MrjAEzA9aX05fiKYi898BOECfcbQaAk84fj/2WJcsX&#10;DBzcl1Pfp3/vjl+0ldKp8M3xmm8O98xG63atfv/sr1985dmXXn1u9Ljhx08dcZa/P3jYgJdfe/6F&#10;l59hM95851XxCq9vqr51t1GC/Yd2swEuxKUIv/JG4RUePZ0vaRUV/6d2JGs/H79r8jWO97D+1deS&#10;F70AXcfp3FaffmwkaOTv+/SyIOOkZ5/m0xzZtn3T4CEDunTtqPf1rMSYHj0iV4wTeX/9m382HgwA&#10;3D97Lru+obqk9NFPSeMtQyHux8Q3kaPZCYsLPam/meA1zhoYAd8AdGy1RwzW00UG2tLeTN7XDJsR&#10;WBcTzwNYFDEOA3BKNtMDGkEYQlGsMl2FKD8pPMW3+ggzeuwWRK7gksQZTz8t8JHz/th/T5+vFifb&#10;NbEFL4ynsnGo5LhTVw80h/GIG6dEhSVzGGYvEgjphO5sphwS8RSFyE4iQWJa1DBdNFjUxmNz0tBU&#10;cv9h3U9/bEL8eCSbIT7E//TH5oz86lZT5d1bNckvqu7WC8m9e/UPHiRv3N++bWnQnHwxrr7k0pWc&#10;gut5uK+hXVgNol+jBnT1ixj3BrsBdLjUBNJHLvcjsXtobKoyM52K5pASkaGcZMgbDrsSnI32UmYY&#10;A0ogG5RlAXESLrn4KIcdcih78D3YLQbNlRx7OOHLExdyShYSTr1biLswDgwR9bcUaNO2VfceX3bo&#10;2LpX7695Q+bPd9/1/uabrzj148aNWbhw/tixoznjSM0955iDPsTjmkO+PL1t+8/59ZjOeY+9HZYA&#10;7mXpP7APwxAGANkd9uj1tbMjRw8bOnxQmIH30jcy490boEfSYLQ5zI82e0VKYP4TaQL0JjngErOa&#10;hLXA+tigDxxz+iCASeAAyogajNmFi+caGmvOXzhr7d+hYxvpuYEVlSWBFYt93NEyvJITpw7wr/n1&#10;HPzXXnddZuaNN99KLJPC1VD54eZ/3OKDt955na9N3OaxE0dmzp4GxCg8bMTgfQd2Xy8swPrTOSer&#10;asrhvra2ury8tKm5zgRD/Ju3q12uoanUMra49GJjc9mFSydRZt2GpePGDx88pK+GnTNv5vmL5xB/&#10;994djMcpjn72sQ2b1grF79m3c/HSBRx8liZx8CsKG5prtu3cdODwHu42gvPH6QB97vzp7Jzj8RtX&#10;TOfIHz1x6NKVvJzcU/HUd+mKhYUlV1kLhkE4e950RmLL9g3WBLKwGc7KfubcyUNZ++TdsXvL4aP7&#10;9x3cJbtyXIWZkdGFZHFpV+G8A83Va5cgfu++HVgDK0BvWbl5y7pjxw9t2rz2o4/f5XC88+7rLVp+&#10;oPt0vUbWvPFml5UQTG/fsVmvMdU68djxw3PnzbRQ27J1Q+fH39+WUV/rkTDwFId/eOY3hpDSDI+C&#10;q+AIr9h3NV7jgX64V73Uw01cdaLxuajVtcmfQyWS0jNeZg/kmeb0YCtdAhIKsMRnipGLzQiyIz53&#10;Ht8dBs7CllSm37uP3WC0eRLW8cQ1c0iUL41KQod4CYj6BFuj8kKnmAenZKGLiV8mB/TDhSfh5hOK&#10;s9IYitZhdBnDwIREaW5ffVzOYSZB3DI96ha4d1ESirNReYq8IbGSiEvLov4JRcuuwPJjKWy+VRF8&#10;v3u/9r/AfbxlH/Lw/l/k3r3an39u/umnpsbGUnb1L+upFPRBQE0ppBOUTPo+3Y53qE7uSnWl0Yju&#10;h0RbiyFJpVPjLI1bVayihFCrqAy4gRiUOd0Uh8F3ehxK42zEB7gxPUCfdXQfrIuRJoyESOU4K0a8&#10;s1z7ffu3Hzy0y0JBCcqUMu5IPaNXhCJlGTqsf6fObYGeV9Wla4dYC/fo8c1XX31JunXrysfn4P8w&#10;uD/if9en11ffdOWthy+PccgezjtB/wh58RJ07/kVBeihioVwSl5OfSRAeWVC4cBB/RQbmzYmJChb&#10;qtMRH9wpTpm0QogPX14y8XEofbA+DtFBGKUJTX4JFBUUQIR+/b+7ei0f6wnDxkKQ6TMml5UXderc&#10;DusRfN36lbqSx30291jb9p98+NFbH3/yTsr6115/g1FJfmoAH0TeuPTrb77Cu//Ds7999vnfM3hT&#10;p0/ig8MuNC9ZtpBvDvfFpTdwmVJZXca7r6+v5d3X1Vc236xDlnRFfIVHU1Vzrbr2BhAY9K3bslLP&#10;PPPsv73y2osuwakHdNlLy4vYV5HPPPe7l155/oOP3oV7qweu/aXL5xE/fjZ18XJuWWVR917d3v/o&#10;7Xfef+Pjlu+/+8GbeI2/5enPXnB8+arFG7esnTxt/Op1y1EbqXGfRx/7OVx1BoCutFgocNhxnBcf&#10;iGcAoP9a4WVYh3voF8mjlz5WFQyAy/GgedN5588gu+almPCX8nPpuXmnT2UfhaHPW7dgTV948Q/v&#10;f/CWngJryGaPBw3uP3bcSIswvvy53NMMM0ZfKTCYrx88tHf5isXC1WuWt2n7aezq8BKIwxYtPzQe&#10;LAuMH2NGgUw7XWmWd/mXzytEF+D+5SsXkI63G295Bp4eES3FvfkSvBNJibdfzHHxKBa8iyzi6xqS&#10;r9LHx8tI5p9q0D+jCNOPGCdfrk9c2v+5nLhW5nIBSqfih1QIg0gZeYqqEhAFinRW4pROBdU1ZREa&#10;cmxtY1ONLti6bcPUaRO++vqL1m1adv6iXc9eX5Evu3WiwwIXkOsz8Ic+kyaPJSNGDp42feLCRXNW&#10;rFzMPO8/sIvs2r1VePDQHmtiq7RYrlnAseuHDu916OzhI/tOnDwS6S3jJFba3HkzRo4aMn7CqHnz&#10;Z06YOHra9PErVy1avWbJps2r9+zbfDL7II8Hym/frY6dnL8qYQZ+9af7DeTnB3+Rnx4m8uOD+j/9&#10;3PzwYUN9fXFR0YWrVx/9eOpyQbJ7g8jQrI0C31oKIvnCWB8NRyfSxFl9EJ0UEg0tpQRRgsRwTAL3&#10;JJhLnEJbvnbGDIB1OOkwTREvjVrhNWrTMwU6G/szTAKhRF6hszKGOy9xWJpw6hUV3A8Hn0X5okvb&#10;9z944+tvunDwsV7X9uLCf9O1c+eOX3zRiXffrl2bjh3bDxjQb+LkcbgM4hAP9FiD8p+1bgnlIA7f&#10;sWkjnufesXM7ekBf2KbdZ+HFc+fFWwrIaFnAHjAhIonpHUzH0PDWKQ6f5DudAXg2/bFV+NSBdSJB&#10;gJsSv5+Sy1lpJJZL+dx88WKOHjtUWmZ6lO/YuSU+n7Bs+aK88znjJ4z+9rse8xfM5opqpfwrOcdP&#10;7v+8zYeft/4Y699+x9LhJSQijIdygvghKN+i1Ufvvv+WcMiwH44cPbhtx+ZFS+aDvjDnXHbBtXxy&#10;Nvc0KNfWV1VUlHHw1YEz1dRcW1VTCPfJI7uqgoJrORjB6cu7cPL1N5+zqnj+hd9aNLz6+ks3iq7m&#10;X7kQj2QZFQYA6J16+9039h/cw+VnDIQsSnVdOeJzvZG6U5d2n7T64M13Xn3xlWfh/kZxgXh0loCH&#10;/lmbFs6+8fYrf3juN19+3Vk8xCM7kZcjj/5o3r5T6/c+fOv5l/7waetPcBzlw1osW7mobYfPGJKP&#10;WrzX6vOPV61dtnvf9gv55+C+uOw6xSKjojr58nDqM0JYleatrILsKyiwes0yUAAd4Xvvv8mUvvKq&#10;Pkp+vIbO2K0Thw0fNGnyuK3bNq5avWzylPFjxo4YN37UlKkT5s2fJXL3nu267/CR/aw1viN+vHRr&#10;ccBaGAbGUgwM44SdJtaRPXt2r6qqKCkpunAh79btRs4+4pdXJG+tPLGzkexjhAR2hXFomoczJwzo&#10;i0Hn5HOVzdXNt6rSPxgpzbA+sE5ENt0sv3m7UuiUeKFI5QSdQ+jKDKQExMMACF0OecRLEO6mGBLZ&#10;OZrhcRJKpig27PadxiC+jiDbd2xCeQspIaBz+D797OMPPny7Y6c2/fp/26PnV99Zkff62rIpWe5/&#10;33PAwD59+vbGh46dQONtU0A78w41Oxcqml0jM67Sx3vYzppxEiceZM+vvujSQSGmm5nokBKGvP+A&#10;7z5p8T4Effd9j8lTxsyZO3XqtHFjxw9ZtmLunXt1f/6Pez//6XZg/ZcS0P/Vn2D9scQ/F4b8+CD5&#10;5L2wqUHX5peUgu+FwsL0d1zpEgkoMTH8X92pyXATKJ3S+ppVJGSTOBstnumnaGJ59ZD00fSRAOJj&#10;iUAAF5fR2eXCtXfIVZcgnG4xURMpIz7QH8iOcabM8NkTNqWIj/SUoL+SXVSMNBS3oD4yKo3v3659&#10;8hiwfYdP27X/TGfr9d7fJt88gHug//bbXkOHDu7Xr8/XX3czN8K7B2iwjtdvYB21sZ4E/UXy3Cmx&#10;vfPRJ++/9sbLdOZBYnhytnOXDuHjxys6sY/P9x8ydKC5ambGApyD/0z6FZ0n/feYsWEM6HEYTn1Y&#10;hUgTD2/llSysgoFodDplqht8Z89lnz5zgodo2BFAQRPuoQQA4dI7dm7WkqdzjsyZN/mjT95kEd95&#10;91XhBx+++eFH75gSSgtLo26uBR9ulmv/m9/9a/Ic4q1XYX323Bl79+9at2H1wsXzePcYfbng4rm8&#10;M9duXOHml5YWw01lFf+gPHBflPyPkjV+QfIv2OlnW4zyXXs26nGmffXaFVu3b6pvrDlx6qjSMJ07&#10;r0njp7w9en0N8YyBU4zKhUvJt9JgnWeN1AMG9fnwk3ffevc1Pj4ii+SbgziyHzi8p8WnHz734u//&#10;+d/+x7/+5v8aOLhv8F12uMdrpObLWxAogcF4+bXn4R7rOfLWAZz3sRNGvvL6C6+/9TJ56dXnGBJn&#10;FeK6fHyePpthJQGgECNEHO58vKLD3wed7NPHsJ7H99nnnzClZj4GhXlOHoq0/JBVzjlrpZsDEJpd&#10;ny5eMn/b9k3xpu+Bg3ss1K5dv9z72+6yAL0uxncZ9Xvbdp8ZAHpWRt0UC0dpXn/91RYtPt61a0dj&#10;Y/2NG9eIRYPuQPxUHm108H/NNRNHaO6b1ELzLnTwNdNJhssB5frGsvDucbyxuYzgfvj1yb5N6vWH&#10;GcgcKiEKyUjEBEYchrFBkuC4KaxWJjXJ1PDJQ0yQJoTuji5fOW8FA/oafPiIQS1bfci948JTLKo+&#10;/uQ9eo+e3b7p3pXnZz5q2/YdWuP76DHD2Vdo5gyZnkQDaupvun8ZP6xxSn+ZgGKYhOEjBrPQGtx0&#10;k7jVpx/rR1QZ+ENfBUqmRxgAKcWIj5jv+/Ts9lXnQYPZgH4dOn5mST10eN9bd2r+8z9/uv8wefX+&#10;r8rdX34RMyS+nAP0P//Y8PB+7c0mbXo9keTf6ZJtoytXE+/brNOdyaPkkgKraXppedqIJcl3ciqq&#10;EqBrwdh5d/bJztbN+sNQEEOJnRaYloyu0XUVPeyKQlD4+ImDuCwZxHO3T6afugRrk7wg/bxBJJM+&#10;ssgbQI/IsAHyIntYAmeZCoUoVjJZFC5SUUI36OyRrL3dvur4SQsLXsa5rYWbPv6iS3uHeMcIwz0H&#10;v4ugc8cOHdoJP/28BdbjMqZDOWpDfKcv2gf9CUdejLN8+fc+eLvlpx9zPCmADuuxmcNgZGyDEoSR&#10;hTD7LI3JaSRl9nD46eHLm6XwbViYxrGRAuWhE4r0cQi+0ssrQdgApQWdDVCD7/d/+DUn8eSpo/v2&#10;7zpxMqvg6iUowQvKho1rRO7ctdU812jacOAP3332+Udvvf0yBz91OdmMZDMnhrJqZCQ+ovDcC38A&#10;/fc/fCe+jDZ3/izQHz9xDNebg88lB32sLy65zq+vb0j+qwv1GhsryyquXruWUP769dzEB2wouVF0&#10;vrT0SstP33333Vdd3aXBnfN+MvvYxfw8yvKVS3j38d9SukYkyouvqil3FcAFWcS/eDl3z/4dg4b2&#10;/65vz/4/fD9k+MD4NRbvO3ZsYhMmlgISQ7wYpKY4lDjYvWX7hinTJyhn4pSxij115hirwGyIt3qw&#10;bmAzWA5GgnlQglw19RXKKUs/xBabJPHjzGPHD10pMB2uXMrPXbBwNgd/4aI5hCklBiHc6ymNHDvy&#10;/He2uaT0BmpgvUEC/fxxZ/EljPfVa/l8TIkliOc9/M1YIuB+GHuhmDDSzzzz+5YtP3nllVdmzpxe&#10;V2dtlfwCC/Hjfdzw8QP6wX01N6/TGFM+2VSxTBHDVKeftamOmBTKyQ5MQ1PyV4Kxgy+kN92s5NSn&#10;r4okH6xnAywC+PigUV1bFAsCGZOnxJzxumIFJgmaq5OtobRAoXGiAtKb+1jkclCD74EXp5Aq7AH+&#10;hJdJF6O1i0uS95EmTR5rvodf//Y7r732+otvvc2CJn6MmLbtPrXW79M3+fS3dkZqjdmu/efmptYG&#10;Za2nPYnmZQ+YWMlMPYcSSwPiEofd/TD9SaN4dnrqtIk8eoktDsSztaNHj6SbofLqmo8+frdvv95z&#10;583gen78yTs9e325Zu3Su/ca7z9ofvhT8opNyvenQ5aAj8+7r83Izw9TeeTd1//0sOHOner6+uL0&#10;H02LhBUV166kX1DIPEOPxymxrVaWvnhrcU1C1yVoa7Am5oHZT188SlfiV8Nc62AxWjk1ucmzkXAK&#10;wvaK1xO8bKFD4pQEOkaxAK1Ti9Nf/cUV4+2l5PcaFcn2Udp5yQOGGIsxbeJ7QxcvnWPDxQjPX7Bc&#10;wPpzRic3KuJPZR/lSbXvkGynwAe/u0Wrj8CaHi55x87tsAN/4RighVIKLdD07tBhP1h86ePEJKS/&#10;qBLqXbOObjbqZj0X/A0ii9fHsoQw5laIOj5WfM5SlBZb/CoQb/QjJjf5+Refif/Y48Bm/nzVYfLj&#10;1XT3RuhC4bu5HLKbyUAc72hGArqRF0MqjAHL4RQfUG2ZNyPbsCM8Dq7KyFFDx4wdMSr99r1cCjTK&#10;46awQ5gRFw3uEwlcK5YjdJZj85b153JP85LcLP8Ujy5fsUq7cuHiOU5uXV3ZnZvVDbUlt5oqH95r&#10;uHE1Lyf7cFX5NYd11UXii29crK0q7Nyh1Xtvv/TKK1YqL5hI7MShw/vYJ+Vs2bpB/d0mW2jVDH8s&#10;1qV8dr3gIu/+Gn/levy8gCl1s9pHxSjgmJt3Jvv08TM5Jxm8aAT3qPUQUyVlxNaq6jJXyb98Xii9&#10;XtaMCtFl8m7ctFbhLnfw0F6jQt2mTJ2wddtGl4s9cZVhRPcf2K0ovrxZYJATw/5U+nfQhjr/ZuWq&#10;RYcO7163fvnhI3usNd97n9sI+slXr1VMk6owA6wCN281rFu/yiDULwyAyk+fMZnXuWbtCvfuKpZo&#10;BpJBmHnCrxB8d9dCEoNExynT2Rg2UurxsvIidW5otB5Pbry2rlLI2WcAtIbGrKwua7pZX9dQzVqX&#10;VRRTbt4GmjuNzXUVVaVMbG29pUHyLzH0usaqxIo3VQF3880aEoqYW7frKFBOHKamojL9d6pyBgD9&#10;nxQx1gcklgKBIwILrEgQKV0iJP9nCzjJlmDRZa5nOIJM1PX0/3jr6ivLK0tWrFr6fd/eg4cO5IEN&#10;HznE7OajEBNcPJ9s1Jjh1t/tOrT+8OP3LL6lHDio34hRQydPncBL41uYlfE3Z4OGDBDKJfG777/V&#10;f2CfocMHTZw8bur0Sdw+ft7HLT5QgjRgMmzE4B8G9+fbiXQor0JGjx3B1Wv12SfiZR85etioscOG&#10;jvih1ecftuv46eRpY2fOmbxt57p7Dxt/+tPtusYy3L93v4mgPwk9jAH5m7iPn9fevl1VV1dUVXWj&#10;svJ6WVlBUdEloOdbYWvyUlT6vdN4XyoeqQvpaC5E4bCu2pG/zLrqKpbWKb0SybR7PN5Jt1wS7wDZ&#10;wxSzw4yE7CR2YHQMHcTDPCT2oExRpenSPrEfSktWG6XJs7vEwqd7OLIombtRlP5zW+p9JDukYcah&#10;H9nP5JzI/HO8yDA8HTq2hnts1THAqsUpcM9V10MB+m5fJy/aExQW6RCpTXhh337fxqYeiomByHh3&#10;0xyDA9SICZY4vOlXyfDdJJS+65edwkhQIAPrCXfAoTlsTPD94+Uf1xWqkvFBsP6F9Fs0KG/ACXHf&#10;hUxdrkHQFpSJ2QvurhtOvUNuiPrQ40PK4gkoQ6SUUYKZb84zGxJAgDqTQHzcRTCdLmXEKzOQERK6&#10;NEr49W/++X/8n/+bAtVHFgW6BHIxKtbC1rmoBNkXzudkZx85fvzARWuyy+f27du2devanJxj+fln&#10;r149X1VVdOrU4Rs3Lp07d+LEiYNZR/Yj6fETRywIjmQdkB1wt23fBHz6QqeMGDkE4hkSzEKuDKwl&#10;g29Y5PayQ2H5UBg9w/aAspi4OyHDgHFZRw/KiHFKU440mM5HcyN6Wa+5hARWSMuWL9J3mjE63YVk&#10;V/i165ddhVnatXtbTW2F9AaqucCh4fFkHd1nzBvnBn8sQHfv2WIx+kUXfh9/XPM+Wo3pPg3uxl1L&#10;aRPTfx1gg13dVVTJRd27G0d8ltWpTz/7RCivTmEFeaZCt88MBP3FO6t8yaJzRTL26qxB1D9Az26F&#10;2Uud/SK4vF5YIMT3krJCa7UzZ09dunwe4qGfAWAG2IP6xhpKRbXlfuKMu8fYh+GlBehv3qrlsKdL&#10;geRj9Bncx7somb0dQgk9lNj9x3f8ARn+aKR3yBFEfEJBGO2scMDh5N28VY/1u/dsi/W06WNCmemf&#10;tPzwxZefM/37Dfh+3ITRQfZYkcN3j15foz+Jtbj1ejwlwmVGQhbpzVDZP7JiThfxY8ePYkKAwmx1&#10;IbkUAh3xpjUfjrsmJQeOW4kqZrFJLTH+cDFZoK5fdXr1jRff+/CNdz94HfS7dGu/YPGMhuaK+qby&#10;Bz81/y3ch/xN3P/8Y+Mff2p68KD+5s2Khoay+vpSDn55+dWMd28RnflQhsYN3EckkSBNdl5rBsST&#10;7nz8ID426dK+KYb78Ojxt+Dqoxd+gvVC8fLG+ivj5jskzl5O/x85bEzazTpVN6f/Vpw+D3gK9/Hi&#10;cHCfHm+8hQ3g2jvkTjIAFy6e/aJL+/ihEMQT3fDIef+ykx7SDYCrkwBXZHCfAdBhMI3sPHH4Rvxe&#10;vb9Baodwg/tmiykUyDCFkA498QXsIN5ki4zwJC9P8Ps+vRgAJZiEJq0E8fjXdV0xNnmICogx5nj9&#10;xoexQrD+rZTCxBUDNHTXcvUAujmMQeArHiCcUhmiYnQEgS0VDq9WGukp6swMhHsOChIzDBApUi5Z&#10;xCuc7rqBeKGMcddqEjHKUaA0oC87XS71UYK8f3jmN0mCN155l3V8+/VXX3n+lZeff1Pl33z1FS32&#10;2kvCZ/7wm5dfevbZZ377/HO/e/WVF957NzEwrq4El1BziqZLVkXf9dD+vPLJU8aj7fwFsyF4xcol&#10;1haLl8zHx02b13HhefQ8cfjmFDMM8M1+LF+xOO98zt59OwkTItLKoLDo6vYdmyFeFqsTkAVWvFuy&#10;dAEvm3/NGDQ21R47flhKjjznmiXTVhpz5aqlECk71kOwK6pGvOducPI5SOzdUwzUI1n7Ld5PnDxy&#10;+Mg+q89uX3X+9LOPDc4PPkza1m1qQHdtqcT2oDDou3HDRsmqMTD9izS3UF1T7hLDhg+KfQYjCvTl&#10;jUMKyZSmX4TakxkQqb/0jsrzXRTLwWefHm211VVqEC3GxI4ZN5I7YiJYX/7Lv/1fmIVQYNen37fb&#10;d25hBkCfX8/Tp1fWxNvrzGme2crtM81hnQEgpnCyXZOagUfEb+LLJw9vn3Tqg/KhAH04f1x7QBDD&#10;K6XDPUbF75sCEejhukKIqG+oOn7i8MhRQzQsHJvIYO0WYBe+TXyYNpWg3/zi5puD7kg8jkMBDwzZ&#10;neVpySJeiA9Dhv2gEFniBWs2ANOVz5bACEee5WAPps2YbAqzLlKyBNx5BWpGYaTUdLEC4O9bJXzw&#10;8Tu9v+/e+/uvh44YMG7iiElTxyxcMpN3f/NOzf0fmxjL23fq4/sIIQ5F/he4/+lhA9w/fNjAwW9u&#10;rmxqqkB8br4WZCcRNiCrKR3iOysa9I9W1u4kMaQVN2KrTneGM66fwt6mRjhZWD3u3eRP15h0zns4&#10;8jpblyshPHqKQuBeGCMgVmd6mvFIVxvJ15/1JUVGQ4eLlA6j5Et1aJ5/OQ/Nw3lPHy6Zh3nEdelM&#10;QlrVyt7fftO6TUvT6etvuug8VA3ih2uvs5l3fROvxusAgyNQa6DwksDFxG7foXUgxqyDbL4Vl5Ax&#10;CEcM+LAsvEisRIHYtJFAqARzkjca3r1QIU4pTQVcLtaSqsShoKgky29kxJpDbcUbcy+9krx6H6h1&#10;FQCNXRR8d/Xf/PZfAvRC8WLiqW8YIRLwRWHTXgm8PJVXc0InIl3lNZ7++2+ZEmZ4vP1i3Dvkp9DN&#10;E4qBa4aYHkrADhBRK6FrKR/cw06Al1CbuLQwKf+D99588/U33njt1Vdffu65Z15++cXXX7fueI7e&#10;vn1bka1bf/bMM79/8cXnP/74Q5HuTrGqneRNVxKMkDvV1G5TvHukKF8M+d3v/00LRHp1CxMll1uG&#10;NqsxijtVWyUrUF72Q4JoFuWAo7aiE7eml4meGj9h9Jy5M8jCRXNnzpqK++xEPC9lToQMA25yt4Wz&#10;Zk+Lz5Pxdo1Ac8FoPHrsILhzUM5fyDmXm/yF7LbtG62Vu/f48qOPmeH3jFJXVHMVEDJmLJbS2CQ+&#10;h/pDv4FnTLq1BQvnsEkWK0OH/eCOVNsoxW7LDgPMkIN1kVovWkCB+kJI3LILSRA2XvyixfPGjR8V&#10;S1jj3Oh1OW2iu//3//H/efb53xuHIDhvwey9+3fFbx2mTJu4YdPaa1YGlgXVZbX1VdV1yc0COuaa&#10;sIAu5NpncM8RJBRphAkrHr+4adbD/VMSKAi2gD40BaCEclVUJb8Av154gcJ3vJD+Kkixi5fM69S5&#10;7Tfdu44eM4yrbl6rvMGMwmwVzqItLkM26+Uwtm5QGL4pRrUpYAJG/NDhg9w4m2dqcLnkFUNw3BQw&#10;I+IHhhIo3Fm5NFq0mHIkwBm+vLwTJ49TlCoxA0owqcFnwKA+o8cNx/qe33b7qnvnXt991ad/96Zb&#10;VQ9/vtl8uxrfg+xP+vUi4/C/xj3vvq6upLa2mMC9psR0ZGcttaBDTUmP0CnYjfYl8ZBEjwadGefU&#10;wU+es0uTSmJpcTyV5L0urR+ig3W5jBRdDvfADd+pt578r42uKk7/qjH6NUpzmLj2tY++cSqjXNYN&#10;4cVbtcE67pNwozj+LsoeELppZkZ90uL99h0+/7x1i3btP9PE6Bl+NJ5SSPj4yKuHwJfEKdA35Qx9&#10;08m04T1xz0eOGmr+m07fdP/S1BIZ00kINCYPxDg0W8xJMXj0+z/82ryiPPvc7yQDHWXGpFUZF3V1&#10;YoTpfsLShAVSgRgrCOuQyz923MhBg/ubk6yF6aook1zdXCgjKgBbQO9y5ja04RoFRFQDClVPFjHi&#10;KWY1JSAI9B9+/F78UNZIRXm6gR7D2lneEM8F7i1IKdY3sVIRgkusDFxIUYp1LTVxUeIQVlw6aau3&#10;k2UEoIPOhx8m1uK999IVwztJrT76KPnXxjZtPlelsBZBbafcncKFSos7zYh4l9P+0R3JVdKHyVI6&#10;K55CKC4U8dI4FCpKDD1EfZQmV1KZ9L3GCOMekzqntYqaKM3tixSjKIfiWR3tIIuGlUZHW8kpWUoj&#10;x6Hu04mDhwzgByiNV86f0JgSuASRa9LkcZYRFhkVlSWc+v0HdnP2rTxYmsNH9rMrHPzyimLOvnpC&#10;vOwyajRDQjmUGIR05QvpUmZuM9M42k0HSawEdoU3wylxL3qTh8H5wLLJUyfMnD1tNmu3eN6KVUt3&#10;7t62e++O7DMnMK6w+Fru+ZzmWw03igtu32nEd04eqU//2CQ8+ggz3HeYoNm8fgL3GXFIxAeRQolI&#10;RAqFi1lTlxAfNDiFGIIMp88c/ab7F/GbtY6duHjJiDVujWETjYLvbicW8Yb0iy8/ZwyDclgCUx6p&#10;jfmYhuYd/w+XQVwy3piJoJyRo4cxEmIUK6OzStMysRcku6LMVpFOiWE/XnntRZczqZ3lw8GLmrh6&#10;sqpo06Jz1/Z9+vf88uuOLT/74OOW706cMvL2vbrGm5V1jWWxh/NL+S9wn9nMaWoqg/uGhjIOfmNj&#10;+VO4J+HIa/R0O+WGluW/O5Qy9tDhXhi9Vd/4yAjHgkvnidHNsA616cZ68oEIEsR3GB1Dic0coVMx&#10;DpA9HtW6rtL0YvrzYsuLxBeI4ZIWkvxXZAjQo3/6W/AriC/GWS4VY0M/dvyQXgd6y7rOX/Cp2wVY&#10;9YT+0PHoHz0Ntd2+7qLDDAW+Ns5Ko0sCguaeKWHOmJxTpk74YVA/vh4/y5raFDIr+JUSmDnoRihm&#10;i9CcJzGdgi/OxiIAqflirmWQYbqaGBYGkIuKNFB4JepmcBhhvIwJk8YaUnA/fMRgJkdN+g/4nmc3&#10;cdJYAhxDhg5UJQkmTBwzZuyIsApcNtSQQBbVlgUdiEgpiRIsO6SUPR4l9Rn4fY/vun/X/9vefXt1&#10;6NK+xeeffPLZx5+1+/Tz9p+1atOS/vGnH7338btvvvfGW++/CWdIp4ncLKGAF6aIhB6NA9yEIiV5&#10;/6O33/3gzTffefWNt195693X3vvwrY9bvt/iUyfecCjy9bdedtbh2++9TtF06BmYDhMVdI5Ih4mp&#10;eELEaFsivcokV0zflVYrZykRE2iWWDkuoajImyG49MKMIr2zcbNCiYX4mKGqkC6xRlCCs4RiHfP+&#10;++9atVjBvPvu22wbk2aJY03j0ELHqVjiUIRqpSjYVRQL0fXLTg55BkFw1XDK1ZOR803XQHMMURXL&#10;3L4hJ1IFlOaQorS4Oy2QEelljLPRQdJQXJciryHKD8V3XvyqNcuXrVi8dv2q9RvXLF+5hIPPzd+x&#10;a6tD04eHdDb3dE198r/zpioCxLZDuHdcQyE9yEDP4N7URpigfMajJ823KuhOwU7QAKDI7bvVUCPS&#10;2YDDnXt1zbeqrhTkTZ4yBusnTR7d9cuO/fpbpvTg45tQprm5HD90HzVmuNqyASjMvRM5dvyoQUMG&#10;mO/mHYJLE86WO4qHauIxGhlkNAfHjBtpnrIKErAE02dOIWYNp545kcZUdTh1+iRNF3kVbmaJF6lM&#10;h3BvJfHouu1afdunR5du7T9t/VHXrzp817f7lOljGporfvzjLfIU5TPy4OFN8jdx/2NK/Pv365qb&#10;ywP3WC+MfZhoazrUalmHbIB47Xsl/QI+e5DSP2E3jusqyIZjcGcMGImwDVo/ccZTfNenP02OLo8R&#10;oNcphBJmIFgf3U/R97K7rm5ODY8KJGUmz3Mev5MrCy8+PHqSDq9k4yh2eDLCABRcvRhvW+r+Ll07&#10;kD59ewEorONpMD326EXqY8Snixe269A6nFkzB6Bjepsb/DsTj45l5gPQO2tGBREC62IohEICJcLn&#10;0j8ONOWk+bdf/9Nvf/ev0MCDMBZj455QVIPNN/LYAAOLQ2FwLFm2cNuOzabWps3rtmzdwNfj5WWn&#10;X1AhfL1T2cccnj5zQkgXKc2RrAOxEx0v7Qn5gxLwE3mI+/bv2rtv546dW5avWDxv/qz5C2YzJ2Mm&#10;jh4xdrhw6qwp4yaPhf5uPb4kvfr0/KpnN6GYb/v1HjCkv2RDRg4281kXNmPU6GGWPu7UIsYNuk13&#10;p5U4s1ZI7BADOXXahAGDvvthSB/Sb2Bvq9fOXdt+zuv67AMhaduhVacubUi7jp+2bteiTfuWb7yZ&#10;+PVEgVo7hL3UsMrXqmGJCQWkgs6qkZEgl7OR3qHSQlE9OlhjpRgJomdFRi6REUbhToXBiKuIj8q4&#10;X1mkESPeWWkC0wgO8VD+zDO/h358f+mlF9566w3Qf/HF51u0+Bj64f61115p27Y1A6AoV1QfhUS1&#10;hZl7UYGwMULOh6EYz95VIzPkNJQsxq28qhFFRXaHThG1jXt8UtyaUJpIhvX6dPHSBQsWzRXqaINw&#10;0ZL56zasPnBo75GjB0/nnAT9/CsXtu/cQozb/Yd21ya/nktc+5itlJu3klc26SkTHv1i1llhyvqE&#10;6cGfzA4+Ceg79dTZ4FXwIX2rp+L8xVPLV877vPXHpHWbT4SmPL/+vffdzusBVsKN40Lx2WHavaD8&#10;kGE/xJb69317x3QLFovE5R8G9+eBxaPa2OPF634Dvjc3YzMTytkGZJddUVIyLc+/+Izyw0UDEMkY&#10;FZZAxvD9JVMHkSoDNWI+bf0JR+ed91/74OO3Yvzz7u/cr3/wUzPoP0X5jGRw/8ufWSW/rX1wr/an&#10;hw0PHjTevFlVX18a+zlVVcnHMSAeuME6dmawVVOWJw9Ir584dWDSlOFDh/ddv3HJ5YKzlk43CvMB&#10;lxSV5Mfevc6QUhbCuw9GQzl7QPRrKGHbKYXpj550vzQ8fdx3GC+oFZcU8O7TJwfJx0LDeCSlVT76&#10;lwO50vVB8qg2vPhrycen8hmAdOPIMEpecw4DsHffDqDn2n/19Rc9enb7+JP3vv4mgWm0su7X6HpU&#10;jD7W02L0E12MPmbAhYa++RNQiBlOAi6PZ1eiv/5GsjmefuLq5dfefOmVV59/7kVw/+2zL/zuued/&#10;98zzv33+hd+/8HLyYsxvf/9vydsyqdf/+2d+8+zzv3/h1eRjAEabIaLvVemr7l34vDzcth0+69Kt&#10;48gxQwcN7T9i9JAfhvTjMhiI5uHEyeMw1KLSCiNZoKSPmvv07W20WYmzEypswAkTS9apLR+HrXKJ&#10;zunjpvbpE4Ivu3U2ELn8ffp9mzyI/rY7go+bOnbWwlkLls9fuGLhivUrdh/anZ2XfeDYgW17twmz&#10;srO279u+Y/+OPYf3rN+yjn/HhFy+coE5yc07c/7C2cVL5iNRp87tXBqeOKGTp4xftnwRmbdw1so1&#10;i5euXrhwyezpcydPnjZ2/NTRU6aPmzZngnDi9NHTZ42fOX/y1Bljh44e0G9gz74DevUd8K11TLwh&#10;aoFiOWK9MnrMcCbEgkYMsS5xC2LIt9/1cCNWNuIlsxKylLF2+ab7l+AIfLxXICMUBNREVtmxVaXR&#10;KK++/pLVPafMAIg39kzReE5uPqOnYYCGAXd8dBh8hEsxhgRd4W7fsDFIErC+k+y2QT+ds68azz33&#10;jMahs/qff578jwKToHCFSKNilkThtivKVZTsKgqXxqG8SnZK+sywpCTXevcN7nkUIktERgIVczay&#10;EAniFDunSvSw03GPFKegzXTgnPJhQZ93r8f3H9yzZt1KCpd/1pzpDMChI/s3b90AiNNnTDp56nCy&#10;05v6drGxY17z58zf8PlC2ABn4T6leUVK83hsm7ybH7/OBfSU+I/SiL9zr4aDn8KqWMqjx/cOH9n/&#10;i66th48Y2L1Hl1GjB5vp8Sp93369TXmzyaQGd1OerjeF4G4KGO0i41Gt2YcGutjkcqdmGb4nk6jl&#10;hxyyKEGyGCdK4NdrjbnzZ82ZNxM6OGpvvv1aWA4TCkmAXtPJqxwNKFIbSmamf/p5C2edIlIqzRrX&#10;khfuW33+YfdeXdesXwb3NfUlf/z3u+n79elrl38t/NWf7t/8471m8vPdph/vNj2800ge3G74+eGt&#10;nx7cvHOnvoF1rS2tB1+rqtRZDuaG4dUrQeGS0qtLls7dvGXN3n3byLr1y2fOmsSQMgYcf80dlOf+&#10;h/nNmNyItOBC7YL0jw5Ky3jxyQ/2KPFaJDrH9ks8ZS0qvoraXHVpktcx06e4qpSS/dEHURNLkP46&#10;16rtavoB/ajnxfzTTA6TkGz6px9FcgssyuEj+zp2Sp6UEggAHYDjaX7RtfPX3b/q2o033fmrb7oJ&#10;27Rr3aETArb58quuPXv3cLZ9x3aftPz4nffefv3N1+KhIn4NGNhnytQJZNLksfEbmVWrl65es4Qs&#10;Wz5/wcKZZOnyOZOnjxw1YdD4qcOnzh47YdqosZOHk5HjBw8Y2qff4O/IwGF9h4wcNHjED/0GwXOP&#10;3v17dezWoXWnz9/68M1WbT9u0frDTt3avd/i7T79u0+eNnrR0lmr1y3es2/joSPbd+/dsG3H2sXL&#10;5q7bvGbzjo3CZauXzJg7bfKMiXMWzpo+Zypl6arFIucumi1mwtRxE6eNl2DB0nlk0fIFEogZM3GU&#10;U1NnTR47afToCSMnTZ8wc950yShiFiybs2TVgkUr5sHx2MkjR44fOnTU4IFD+w8fM1Q4aPgPQ0cN&#10;GTh0wOARg4aPGfHDsIEDBvX5ukfXbt980ad/7x69v+r/w/ff9Pzyw0/eja9FvvH2Ky+9+twfnvtN&#10;h85thgwfKGX3Ht2++673tOmTtOQMC+EZk6dNn6g9Z86aMm/+zA0bV65Zm7QqZemyeStWLly1dtna&#10;DSvXrF+xYvWS1euWb0k/WLb3wM6s4wezc46fOnOMR7lj9xaRh4/uP3rikFNbd2wUI9f6Tau37dy0&#10;fNVisnTFwjnzZ8yYPWXugplk2sxJhOKumbfRk0aNmjhyxPjhw8YOHTlhhJghowdTxk8bN3HGhAnT&#10;x4sZO2XM+CljTWlTnb/GuH77fU/T2Gzn5bGyVmZ8hXAaYmcgMQ8t32ez3//o7Q8MqA/fevOdVz9r&#10;00L7OHz1jRdff+vl2NTiFrT87CM6uwIcjA0Bl7A3YqBHaQBhxSmeziaxQ5I5m3xJOzVIECN0Si4p&#10;YUUCofQUkS7NHVGfFp9+6Oq6SfjiK8+KjD00lQz6vP3e6yrGmUUoRb348nMQ6b569v5m5Ohh/GWO&#10;LQiuWLUU9DdsWkvYAPOi97ffLF22wOy+eOlcU3Mtx6uuHtxr4n/VQ+LQWcyJ7Z0wBnFIFxMOIgnD&#10;wGyIab5dXVpxtfFm5aGsXbyB7/p2HzjYkOsydcZEQ5Evr/F1Snx0Ntl7GTvCkDP3zd+Fi+ZaYi5Z&#10;uoAsWjxPDJvKQ5o4aazl6Q+D+nEg+Acowdp1/bJT7HwqwVkLNS7C/5ewv/DOI8nydtH+c85d96z7&#10;fXd6uqvKzJZlMTMzg8WyZbZlkpnZMkkWMzMzMzNLpqqumfPNeSK3/bane2pGa69ckZGRkZGREc/+&#10;7VS+mcgIRiyVyOilPC4T94kTxTdzIPmvPtWiOaQ2qQQKyf9mkpKunjgRHxMT5e3t6evrbW5uijAC&#10;UNEx4ccigoND/I6fQHwFcL5Kwn9Z3vqkXo8jr0yQH9PKqrxK4U+f1xa+rC+Ce8X9T2tft1YE91vr&#10;C9gKQRaInxycwdnSxdodkm7t3Qn0JmCFmOsbCxAzKzslM+u9vD4+Ny+NdOqH5CvXzhSXZo1NdEN2&#10;iL+6rn4vR3il+WF1u03eiYETpgBBw8CQetslTJcbLCRgOnyf1j5S2tffSRoxziqbID4+AJSziyh9&#10;CSNIsArZaRUOgEZShhxEPUZcQijQP9imogptK2OFvcLCA61tzNB08jiNj68H4o4e9/T2cHJxtLEj&#10;nnIF7nAfuIN4/0A/NlnZWOrpH4byJmbG5pZmLJFRaCiuH1e3uaW+t6+TRuKW6huqUDHVNSWVVUWF&#10;xRlZOe8ys9/mFXxIfvcwPTv5Q+bL7Px31XXFRaVZKWkvs/NS7j64fu/hDZY3bl++knTx0tXzLK/f&#10;uuLu4wrxY0/FuPu5ObjZYEDfzsWqsaWyqbWqrCK3oCi9tr6ovbMG6+xuqKotqaota26rr2+qhm5d&#10;vW0Dwz0kgF1RaV5lTSlMTEl7AxZz8jPILyjOAYhgMbcgkwLkUwZQllUWkQMNWVKAJXu9evMkt+BD&#10;Zs671PRXNPtDxhsMboLLh0/u3sYFaD+XvXz1ItHuvQe3sZevnz55/oCDwlNqA6BQ9f6j24A1INiH&#10;sOanbX+GI9t2/pWEk6td4qVzd+/hGu/cvHUNAU4okHjpLHb+wqmz545fvnI2/njEsUj/6Njg4FCv&#10;8Ag/L183Vw9HD28XasNbOLvZUwnexcHZhnzSUNLO0YpiZJIDxbz93MMjg0PCA06ciiUewg/R/viE&#10;6JNn4i9fu8CJ4Dw+ZLyjN+iH3KLsgtK8ovKCksqiyrrymsaqitqywrJ8cvKKc7ILMlmWVhWzqbym&#10;tLiisKqmvLK6rLSci55XUJSbm8/EePPk2UNU3o1b165cSwQxAhrS6ER648HjO7fwptcunL1wMuF0&#10;HBYTH3Hu4im66Mz5BOI2Oo0gBq+AA5A7A+yedOMKNZy7cBrJjI+BrVCMTXgaysBcd08X9ClSEQQj&#10;PMUB7Ce20B4xhP7YvgO7wTT5IJtMPJB4HQE6oOeIgB7DK7OE7/IfFJY4Bms7c3AP66lT/AdVYazS&#10;EkQ9Ap/2yOkzMB49uf/yFern4dVrF7193AqLchB2q2sLEH9hcVru7upYLyasJw7Q8V1wD+9IYHAJ&#10;EwcA9ydnUHyNhSWZ5y4ed/Wwt7E3MzLVs7I1OXB4j4W1CVKa3sDQ0bhe0A9MmcJEtEQ8EBnZd/vO&#10;dUAsv4Yh7EPJEc2QID4OCQ0AF2xlvrMX9CDf08sVoJMDQIiPITvGJiBODdY25ngCCmDUqW7ffX9l&#10;rDwfhTsBOxxi/4Hd6r8vR494erqHhAQ5OTlYWJgZGak3ihNX2TtYOTrZ2NiaswwJ9eWUNzYXCWg2&#10;P6pvkQvf5cUJ2k9qv78z5+vGwq+b4H7pbx+Xv35c+rK1+Hlz4dPG/Nb63NdPy58/L6+vz8pz9yzn&#10;51W0hWRGFEv/wta6+nLklbyB8lXyY0CP1Eq8dPrN22c5eSkXLyWgNBHvCHmYroVdKtQiDeghvhaO&#10;KeLjBnAMVD6mPYErcQNplnJPhjQmTIfmki9CnrTAnQRtI6fz++sTQDxlJAH3IaA8vkkkgfAnSKTk&#10;sYhAOs7N3TEo2I+IHr8tl0277+GJiofs8B3cI+31DY4cNdSH7FD+4OEDpMkhbWpuwoy6lnQJ0HPN&#10;XiU/m5tX/4liyZBl/NG2ial+uSQYoSVR59zSyPL65NLaxOLq+MLyxMT0wPhU/yJx6OrM3OLEzPzY&#10;7IL6hury2jy2tDo3NT8xPjM6ONafU5h14mysV4BbYIh3fVPl0GjXtPZKQgIXIidipsnJ3oUF1Yf9&#10;Q53DY71jkwOdPc2UbG6r7ehuwg3UNpTXNVbcunsVRr9Lffn+w6v0rHeVNcUV1UVszS/KzCvMIKeg&#10;OKukPI+9aurLyqsKMcpQgH1b2usqqgvKq/JZ4qtq6ktYkk9hfAweorquHM9RXlkC9Rqb6+oaqhu1&#10;twdj+Bu2isRmKV4kOy8d4P6y4y8IfHlbGRPvytWLeflZGEowLf0dgHj3/lVK6isiyPTM1y9e3X/2&#10;4u771Odv3z/Fgz55fu/mnWv4RTCNX8HloMoB5duUV89ePiLz8bP7eBqW9x7eEk9D+atEKomnWcWA&#10;Ps4V2mK4WDZRA/yFwlT48Nl9whfCLGKXhLPHI2LDQyKCCLzCo0NZkhkVH8FWvLKtk7WZtYmtvRWE&#10;BZ3gFcVNJI7mhbbqjpn2gjwEptwtPBYZqkL7mDA8DUekVRyRZhOvsMRh0130G/2Zmv4WvBIAEaMU&#10;lxbkFWRnZqelZ6Zm52bgVOhtHExG1gfwSmbymxdQ9f7DO1eTLuF9Hz99AGdxD7iEWO39TvCXBMGH&#10;/OMdQ+qKEsd5XLx8lj6hG+lDErSKzqFPcDwYHhFXFBzmj8vExWKcFOfo7OqAa3HRfrPCWcN9Mv/y&#10;078QTPyy/a9sQu/TJNT9+5RkLmtObnp2TlpQsC8R2/jE0Nr64o+KniXol9nElJeZToI5JYgnwaqI&#10;emY0OXLzB0M5aXf5Ai9dPZ145UzC6RgPbydTi6NBoX6MNE6Q0yT8wjXSA1jCyTjE+/0Ht1kmv35O&#10;WAmCTc0Mw48FIzvu3b9FATS7ZKLN0fKUZMlWef8BDMEBQH+EPL4B4eji6qCn/aQRISg37o5oN3hh&#10;PW6AIAC4k88qToJqKUl5dmfwnz9/NjQ02NDwqIeHG+nExAuRUWGXr1yIi4+Mig5D3fsHeF1LugDr&#10;V9fmVtamN7bUG3Lgu0j7ja1ZEfhif/q3z6u/f1oB90BfQC8G6//2dQ3cLy1NTE0NqCfu50dJg1rx&#10;nBjp1ra6gsJM5HxefnpkVLC7h4Ovn5upmX5EZFBDY6V81Dst42VFVe765gzHA0MYuIf+ovElAfFZ&#10;sgkgUq1cTt2lxYT+UJ6tJMA3ol4LBZSWx6C8XGYKwHdBP4iX1+OItCcBDYkhhke71jaUuyIzJ/eD&#10;m7s9fUdYRHgl/0IkmMI5g3sCcAwVQAiMTiEcRqogYVgyiBFBTF0m6qUrFy4knmXQRESGcCUMDA/H&#10;xkXU1asX8XNQ2qbe5tZWTW909377evvgcNv4ZA8nPqR915/T10g9yjUjoRuy6BfEDnOAgGZ4pA/0&#10;zyxOQXx05eNnd2/euXLqbBw01/4HPiXPy66tTWErKxOfPy9OTg/IUKCeza0lEtT86fMql4+5gRGW&#10;0V3t2vvFqqqLyaE8l3jr4zJLIkTasLY+T2PYJL/gIM3lUDWsTXNZ5Y4cSzyZcmDz4xSQzpebb/Jv&#10;cPkBM+TCCBoQy8CXkKK4LJ9V4Pv+w2sihnepyeS7ezkj8NGS27b/xcra9M7d60+e3s/K/vAh7TVG&#10;4IiYAO7NrVWt7SqO6eqpr6krrK4tamhWr6cHjizl7k1Dc01rR2N7VzPuB7/S1tnU0d1CyAI6W7Sv&#10;EhL39A91s8wvypZ8PFBJeQENwwNhAlkKsKTBUk96Vgqtzcz5QELuIBGyELtgL5Kf4BjQ4HgdkI1r&#10;efT0HsS8duMS/iPxyjlcC6w5fjKGJTo9Ou4Y6CQfg56EGmCUaENudhGjhB4LxEh7+rgaGOshopHS&#10;QJZ9qRP/5B/kTY/BXHbBWJXwhUrcPJ0wvAhhAeECxcgkzaGpk8Lqvx2n42gAZMfN4P+4QHSFnD7n&#10;SzfSIbrOwcdI52C6XsrKTePy0Q8QnBgFhj59/oiojggmKuYYrEdBk/n85RM8HNEMxSQQkRcF48If&#10;P7l36/Y1eSNQZVUJYx64Q3kd8XEA8owfWBAIYOg/CAANCNMln1EHJSiGjMvIfBcU6mVgfMDEXM/S&#10;xhBdf9TooL7hATtHC3MrYxW4mBxlCuOQmMVy0xzgIrdFgKPukefIfFYR8nAcLpMvaEYXwgdfP0/4&#10;yyZwAaBZJR5F8ssPZcA9hUE/9bAVwW5habJt+1//8tf//yHt4WMyIfse7ccuLFnFaANpjqXqcXfd&#10;v38vrE9Kugr0DQz08TRU7uHpfCwi+PKV83QaBGNicspffl0F96LoMVgvuJdV7NsLkLHftha+flz4&#10;8d33v35Z+vRpAXAsLY0tL4+DD5bKh2ivtgBhr988LSzKKi3Lg/XXbyReuHgS3BsZH/bwdLx3/zr9&#10;Dtp6+porq/Ny8t7lFaQI3YTvIvNF1wv00aQz6jlO9f/3We3XtmKktYdt1T/lWSLMx7QvQAIy8uV6&#10;c7ExmiSqnyXXniWbyBTnQT5l2HdwuAOngpFPRBIbF37mbLyfv2dIqH9UNOmEm7eu3bqdxFVUV9fk&#10;CMbsImI9anSYBIGtTC2mq0geZvXpcyd8AzzZ6u7hZG1jtmfv9t17tp08FfPy1aO8gg9gqL2zrqOr&#10;HjC1dVTDJlg//P2TPRhhDZ2jXN333w1IKEODteGLi1XQJ9SFNUw/mMVBo+PCUCt0O8VWV6cl/MKW&#10;F0dXlsbWViY216fJ1/6LpZ5JgM6r6zMk6Ea8He5hfXOuoiqfQIdD07z+wTa2ko9RWExWpQbJpxLd&#10;JrmOYt+v4yiXjPopgKsA/TJRp7UXPULMnv4OefUYtB3Xvtm9uDI7tzg1vzQ9uzApaSAir57ftfuX&#10;w3r7wEFTcy1d0dJai9ekfk5BGxLqSQyMkUMHDo10Er5AKBHCJDgcoO/sae0b7ILy4gYAN+QCYRQr&#10;KM6hGMiGViAbA3akQdiHjHfAWqIEIgOIRqtq6ivYnUpovBi+hMshCZZsIoLhQCwpTHgkEVJxWW5K&#10;WjIRFbERPqm6rrS0Ij8zB1fx5EXyo7cpL1LTXxNgcVAcHoYLxElwXGIRfCEsPnRkH/6P604MRLRB&#10;gsa/ef+c+qmZGtIy3xKoSYXPXj4g8fzVwzv3k67duHj91iXCOCz57dOnL+7ff3RT7hZiZCbdTGR5&#10;Jek8+vfcxQTG1eVr56JiQ0+fi8cz4X5Y4ioIOy5cQiDHkUDI41EY83gjEhhehBmB9EEewU0iFaQ9&#10;elmwDk8JNT6kvw/QXg5DnIEnQCTdvHUVYF1LSrx9Jykl9XV5RRFi39PLJSb2WHdPm9zE7+vv/PW3&#10;j4x/ZoHcvRG5CeBYwiIoTyabMDLJEY2IESvPzI/0DbYNj3XTOQHBXt5+ro4u1jhOJ1c7/BCsR8kh&#10;3YjDaCQ4dnVzBPTW2iOzR7WffMMBVmE3abS5SHUILmXIRKGTwAfI/7dBuTwMhoSH47u1t5HLM1Eg&#10;XgpgspUER5HntViVvXQF9PQOHTp0AMobGRmQ1tdXPyXZvuMnQyM9eQ8zytLH15XTR8x9+rIsN3NE&#10;y4u6l1XS2N9xj/2qe+X9x4Xfvi7//tvqly9L4H5xcVRsfn4YHjGHu7qbs3NSG7UPCoJ7oF9UnP34&#10;yR0T0yPGJnqGRodOJERV15T0DbQ2NleAs56+xtLyrPTMV/J4LAYXBPHfn8j89iEumcbaTFZwF3bI&#10;9GaJ7BUaYhAK6EM6sM4F5sLDdDHSOHxAD+IZChhlBKDgnh2pBH5RBiITlLA8ey4hOka9ugDjsnGF&#10;uDxcSJQUfLewNnFwtjkWFXLq7HHGOpKKkBZVhYCydbB0drOH/jb2Frv3bef0E05Gv0p+jGom9FEt&#10;HFVuD8Q3NJWiQLGSsoz3qU+ePr/55NmNlJSnaWkvsOTk+7dvXzp3Li4uLjQ6Oujs2fjz50+wPH48&#10;IjIiJCw0AAsPU/9goD0EcYQjly6fuXzl7OnTsQMDHcvLk2trM6tLk/Mzw3MzA6vL41sbM9j6+qzY&#10;xsacGGl8AEt2IVFamt3V1TA+3tvRUTc42K4rj6kKV6fl9xYrK4QLU6z+Z5tcWR3XGWqAQbKwMKJ7&#10;z9LU1ND09PAscTfzU7sjh8AH9KjpIe2b3RPTIxB/anZMPYK9MDkzP8FyaXWOMqDkwOE9Bw7uPKy3&#10;h9G1vDLDdSQ8YlAxKnAtIhpW16fWNqZW13Fp6pnrqdkR5Dxkh7z4ReqR99Gr3+vPqF/tcwjcCUES&#10;R1ndWCTnR6OM2Mj4QFdvGzwF7tQGu+XV9tAH6ExNIyTVy4rxxEPaqzjwxBguDd8GmIjDJiaHV9cW&#10;cvLTmlpr+gY76hoV+vuHOodGezByuvta27sIOxq7elskTUkOKu/Hx6+LnkDyM9LAEwmcEKwnRMAB&#10;4KVS09/iMOT2Gkt8iRbcUElLTX2Z3KxjVQ7R0d3U2lGPmyGHfNwP/gbvKGnKl1UWUEljS3VLex0l&#10;q2pxh6UcEV1PKMZxtcN94LgIfHFLuEZCHPKxjOxUubn08PE9A6MjO3dvO2qoV1peJL8wYjXx8nlw&#10;zyqsv3Xn+qMn95H/V65eQNeLXb9xGfpnZKbA/RMJMc4udiTo7U+f14kON7cINNU/YIXpusnOoJJp&#10;ToJVgT5AIGbt6GwcGO4Ynejt7mvuHWjNK8xwcbezsTezsDaytDHFUPSOzna0FuLLDxVhveAeQ8iD&#10;b7lZL09nYeh3QE8+qp9V6I+Kh/uix+XxKvEQpFmKfofdLNkE6zG5oU+mcAbQswrcReYL6HEAbDpw&#10;YB/q/ujRIyYm6rksS0tzjqUV3qN/9KCFpTEy//iJSKJw9YFx7WYOWIfvUP5Hdf/t3v2PD2L+9nlR&#10;Z58/zv1Kic/za+uTS8ujyyvE/mo+Ay9CpJTUV4T/5RUFmHzrldApLf3N8xcPkl8/IbiAwup2+XAH&#10;yhFJW1aR3d3b8PrtQ2Q+xNdBXyatbuqKG2DSihvQGf5A7vaIk9AJOtwD11iALhebJUzn0Oh6EowD&#10;jIQuAujqacRn4DnwW3iswCAvwb2jk42tnfLeXGM8MBeby2xlberoYhsRHXzzzhXs9r1rV69fCA7z&#10;RSNY2Zp4+ji7etgTG2JhEQFIKqbN+5SXDY2VZeX5t25fgUr4Fc6F7qbTAdPK2gRsYjk7jxrtHh3v&#10;BI70qtx+EYZubs5rH49cWVubW16eZrm5sbyxvrS2uoBBkJXVeYLcd+9f3bx1+e69pOvXL/b1tS0v&#10;jH/9tIwtzI7MTvatL09sob4JjGYG5uaGoDAhmi5K41ibm0B/cmNjprIyt6+vaWqqr7u7fni4Xcqw&#10;aX19mq0UE1Nk18I7qUdX2+LSiAyP1bUJjNGinQiOZFJt1f7rs7AwAe5B//h4f3FJHuoeCsNTRDeK&#10;Hv7CWfg7Paf+S4GRyfL2vethEUFH9PfZO1jUN1Qww8cn+xhORELaq3ElLhxdWhlbXmXkMDbUmJme&#10;U++d76Xu/g4wTc3AnSVeRL1/UUsL91mCbxIcl61sEhOvMzoxODjSm6t9gYTa4K+0E4j/+Fyv3G3A&#10;WCUTk99zjGkfnGPsVVQX1TeVoy5HxolmamYXRqHPFJJlfkT9rwUps0BjcCR9kzODc4tjOCGJb2gb&#10;JIX+NAOvw7nQMPwT7SHIwF/SGCjf099GPewotVEJB0LSrm/NLyxPSP1yCDI5iqhdVimGyV5kgsXO&#10;nsbWjtq2zrqG5orX755kZL/NyU99kfyEGIWQBd+MVdWW0RXy7xb5vwvxE0YC/0RE9ezF4+s3rybd&#10;uALKn798Mjk9lpaRQk78iRhWXyY/8/HzjImLPHPuJMS/kHj23v2bl6+cf/T47rnzJzFG9YuXj589&#10;f/g+JZmQDpkfGOTT0Fi9sbk8MNhNh+t0PUwncETVMuURcyL5obwYKGCpaDDZxznS55wsPpWZy7Rl&#10;ydAKCPYJ0b4kIRpfflrl5u4Ex0Eqmg9SA2gHRxsADdZNtN/BAXHgQBl5eM/dwzkyKszH14OE3MBh&#10;L8pT2FT7WJissiNLuUHEJhIYlUN2kfOskgD3pA9r36rDB5C2s7OxsDDDzMxMDA2PksDZUO1Rg0P7&#10;D+ySh8UhGL3x9dcNpD3xuvCdJaxf35wRgc8q9nfc/65R/m9flsR++7r0+28rX74uMoGZ0so0dX//&#10;YRJzD9ZXVBbW1JaC+/yCDN3b56uqi9va6/GrbCUIUA9Bap+rB7ItbZVNLZVVNfnJbx4BPlCoYV0t&#10;Ue6gXLtLAAqVJ4DmQnyWpMkB7pjkQHzKM+EpD7XZXd03WFG/wIb7XHUOLZSX2zviCchnyUChMPSn&#10;hbFx4R6ejnpH9u7c9dcj+geMTdRPbOhrfHJwiL/2IHZCcJg/4S1Broe3k62DOUtrO1PUwVGjgyfP&#10;xKKtQHx+UWZJeR5SCIlUVVvEaRLToEOJJLgAdDetpal0+vrm9AI9uTy6scVlmKFXN7dmNten18Er&#10;8F2b2lidWV+ZXlue+rS5tLE6h22tL6yvzC/OTS7NT4H7z182tH/8Tubkpr999/zt22d37lzt7W2d&#10;mOj7vLX425fVxbnR2anBj+sznzcXFueHl+bVXR2qpXKqVTd5lqfkQORvrc/VVOUN9LZMT/Z2ttX2&#10;9zZurqHrp9mqkL00iTdS/mN2kJLk0zagT77yGcsK66radW1JnRroqVY5lSUoP8LRwf3KovqBnmrY&#10;7DBx4fzSJISFp22dTSAME+CSI0QGcKj+9x9eP3v5iKHMkOMSS0gH8QkW6UzGMdDHd9Klqg+3ZtY3&#10;JvCjjHuAKLduEOboemqmTiqUY0F50rBb2iC4x8gRk1XxBPBLbjeBPKEwNNegox4Pg/sYcOdyIO1B&#10;P55Y/tEixRh4KGtAA1Ihflll3sT0AEQGQEurOB6FYEi9vMZZ434GJ6aHltfUN63Wt5Zxh/BUXrV/&#10;98FNlngC2g/oxVlq59gEwqgTg2tgnXrEl4gDIIcDLa5MyrFYSr6UIcGOpOeXOF+FRe0ZgSlakp71&#10;BvQThRSV5nBRpE84OpeGLiKH3sAly5KOonmYitUmR+StCQAdFX/lWuKr18+vJl0icfb8qaiYY3D/&#10;/MUzgP7ipXP3H945f+HU6TPHT56KS3797OmzBxAf1r95+wKN/yr56dt3L6F/ULAvbkAezgbrgnJM&#10;uE8OSyY++bq0+jmO9qOcodEuTo0l/mxsciAk3C8wxDs+Qf3fIjruGD7p0pULftpLK13cHEO1b1FB&#10;fOCO2oPRJGJiIwKDfOG7+nmKlSmohdf4gIBAH9iNQGQTAUFcfFRQMDF3OGkAAspZ2muvGqUqFCS1&#10;AXT4ziYqYUcSAB03QEnZRSIAysjNH1aNjAz09fUAPaand4glVbGXpfpMsZ6Pr/uZsydQq3TF5tYS&#10;DAT3ougx5ojgXtCP/en3z/M6++2LZhr3f/9tldn7++/rTGzmKoF5Xl5qdvY7WA/WkfNv3j47kRB1&#10;/Ubig4c3yczKTkH1s0z9kMwSgf/6zVP0fmFRFlZQmNnYVIUbAL6tbXUY14YARK4QmRubiyq9OLa2&#10;NoOo5KBoUgxwQI3JyV7SQIelyGGtVUwzHMDgzHwfy7kF9e4ExQXtZQzz2numGCKDQ+r2Nw4A8uIb&#10;GJol5QUPn9x18wTc5g7ONqYWhgbGerv3bbd1sAwJD1D/r794iniZUFo9bODpjMbXO7Ifc3G1j4gM&#10;IepEbqA1iOKpXL4qybKyqoTQGAXX1lPX1lVT11SyBoM+fut62ASkdMpX4AjokcY6day4Cbw0NS03&#10;UuQWysrKDDIfjay6aGlycp5ZPUHc/frds3sPb9y+cxUXu76xgFGSYouLaPN5zU/MLi1NqfTWEsvV&#10;VVA+T7ggxViSMzjY2d/fPjTU1dRU1d5ez2zRGZdGNBS9h5EgPOJKMbY+fV5lE0dEwwI7MCeB9hpH&#10;0f4bvLo+s6w9ekR8M/79Qwh469r6EnlpCfmMB3aRKcru8HFpeW5KfbhqcmJyJPHSOUL7q9cuXkw8&#10;JSOEXSam+umQjY05+hD3swn3VycwlWCozKl7R51dLcT+wyN9dfWVDADBsdx7kVVYLDeCMWoGHHKy&#10;LH8kCJuIXFE2uChGOOyWrWK6zmFJWuJLjAQ7qtuG2vfamCmiPPoHOqQS2VEKi4ka1R1XCpCDeFL/&#10;AOtpYWbRVxwd6+1ra2mtJZNNZCJoZBeMzqQAFXKxBH/SVDJJi7FJGixHkTQF5IhSFQnCU+J1LjfT&#10;VvLlH/tUS0kq4Sjks5QzJZ+zUAednyD4SE1/i7fOyc8gLnmXmkz65eunj5/dv3nn2qs3z+TfIaRJ&#10;sPr81eNbd5Pk+Z9rNy5Jgqgi6eZldkzLfE8NlGFKvn73Yn1jiYvIhWO0MPxoIUenGQwM+ZceSxX0&#10;ay9AJhCUwYaRj/r09HJC4YWG+QWH+OFFUOjwHXBDW7S5/OAOuJNG4At8UdPAHVGvhfvae6K0d2yQ&#10;xtQbnIwMTEyMrKwsbGys0ODQ+fDhg0eOHD569Ahbra0tMQoYGOgDa/VLtO/vDEdZQnZwTwRAtazC&#10;cfJxJ3IU8qmQ+qlw3749e/fuVqa97G/vvh07dv6EwIdO7h4OTDqu/sfPS2sbs6BGQC+sFxMK/SHu&#10;P27O/sd/fJZwfmys58OHl+npyQUFaYhiUM5oKCrOLinNBfp29ubGJnqkc/PS6EpfPzcSDCCGY3RM&#10;qInpER9f16bmasY9k4dER2cjY7S0LI+AgAsmr7dmrHz5ug6sYdwSCnRt6uPHebA+Pt4N5T9rH1ph&#10;hkuEgZFQ0F9V4fzy2iiyDgWtcKC9ao0p3dvXOTevvpuj/SBLfcogPfO1lfrvvL78DxDQk3B0sSWB&#10;qwful66eP33uBIi3sbdg6enjij+IjAol2PyQ9hagV9eUoTJQHNk5aa1tDY1NNfkFWXn5meTLt4a1&#10;/wTWNLZX1zWWlVbkIqCQV5wUQYz8e1NHcBIoZUT01taciFNAv76hlLL4g6WlCVVGu88Ovufnx1ky&#10;zdRzmWuoqumG5qoXyY8ePrl9914SJ0g3qp5cmVHFNMRvrs2vLc/MzBCWIcZnyCSB28BIgHtyWHZ1&#10;NfX0tIyN9fX1tY2P91OJIJjJLAJKprdMeBIADh0hcbT23qVVAm30LP6Vwkx4GgOaOV855UX1Xrxv&#10;z+Di8Jpbq+QWH0u8FBMVY0f5fc3i0uzM7MTK6gLXDtxfuXrh7r0bl6+chXE0gOvLXqOj3cvLGus3&#10;Zz9uEhtNbW1Mf2JAr04uowAUENWrrWkSFwg04JBYMhK05zoUJn40TlNngl0aI9TjXAA0p8Oggn1s&#10;Ike2YiT+YRfxi7KjsJ5TI/xFZpKmHnQSxehPMUrq6tEZq2yiq6kN3MvvRZh08J1jUT+Vk0NtbKID&#10;cUVUziaOJRWSpgZpDJdSrhTVSiNZUpIzkuZxRDIlnyW7YCSYqsxT+Mg8paRsoip2pDbqpzxpGiMH&#10;kgaQT1QElJ++eAjfCc7Ss1Iycz68ef9S7vU/eHyHTddvXbn/6Pa9h7coKf+cgOaPnt4jiKEAlE9+&#10;+5ytgJ4a2CsjOxXukzh19jihABONC0qMC+sBCIemeYyNKe3n9BjaAtDLO3oZMGJwv6+/HRYBR/8A&#10;j+iYcKo6kRCbcDIO3AN3L2+3UO0n1j6+Hih04A555Q4MIBZGw1+WkoDIGBAH6xAZssN00iLGyT90&#10;SP3ymVW2sooDwHAbGNKefakfU0w3N8INCO5ZYnJjB4EvoN+9eydLKlSm/RdXvgVtYEgNh6ysjekH&#10;9ebLrXnU/X8J+i15MuePcP9vf1tbWhhB3Xd21r5+/aisLKeurgQrLslBm1fXlDAEIX5AoKeB4UGY&#10;npefzmg+cHCnhaXhq+THpLn29g4WO3b+JfxYAJRHJjB80Uoilxi+7E4cwIjhaom6V0+ALI5DQHA/&#10;NdUH9//93zf/9rc1+A70QbzoYqQ9Gl/0Prp+YWlkWR7h//Y9BDWxR8cG1zeWh4b7Llw8jSfcvedn&#10;UzMu1aGDenud3ezl0TRUPKMKKRF3IsrVw5F8SxtTcyvj4DB/Bl92XjoGzSF7eUVRbV0FWEfUFxRm&#10;E2aGhQci9ulxgk0KlJYVKIFfU1pVW9LYXtvaUV/bUL6wPIUMp1VcDBqmjHn43VYWp1YWkdjqlrdI&#10;e3AP9MXFyr9V19YIdNRe4F4Z83ZhfH51enxqsK2z4V3qy4zs90+f3QMuMrchuDgGZDusX5qfQO2q&#10;Y2nxgfwnQGS+uAHKI+0BPeq+GU/c0cC1kPks01hnDCamPXKSAkxs4RHHXVtf/PJ1E4wimeXX8OwO&#10;4ORhHlydNg/7Z7SfVaM7evqaRYixielKYSrBuGTMYVivvQQYMT56MfFs0vVLt25fI3ykAMODWIH4&#10;bGKib3OTU/iv1T0nJe89xesL7uV+CwlMbq+T0Gl81aX/GbjggzFJPqcJ7uU3egxgitEtbBUyUpJi&#10;GKty1mT+aORj+QUZEtRyCox88mVH6sFIU4Z96WG6FI1GgnwOTcmGxkp6kqMzU3B44JV8Vpk+Qnxw&#10;jFGSBkgz2F2OS0k5HUyORTHaL4eQ1rIUk7QUJk1LYL3UzzWVFmJy+iSk/RxCVmVf0qqG+Qn5iTLI&#10;BuKIdJT7xctn0eZMNBQ9bgDWC/Qx4gDmGiXZhU1Ie1QXBQgF2ItNJPAKEJ+AQDmA5w9fvnoSGhZQ&#10;UppPI/+f//MVsNCS4VH1XSMR+FAeA/fysBb5somuQ4x6eTuHhPoyf+PiI2NiI46fiEHjg3tYj8I4&#10;dfq4pfYSQ7n5LghG5st/9YA+mJab7+IA5B4LFGYpQIfsoJ+EaHzR/jrci5MQt0ENOhPVj+FgSIsn&#10;4LgWFmbsdeDAPvEi1IkbQN2j6+Vjitrncw249Ai1rU+LEP8fQC+sl2d1/hD3G2tTqHs4OzjYOjjY&#10;XlNT1NBQVltbjFphBDDgkl8/YcmYyM5JRQswprnejEs0u2gHWsCVAOgMIOYM+YVFWYx4uZlDQIpL&#10;IMGYZnixC8Vo6+fPjPd+UI667+1tfP36QUrK076+pm9yfgVNOiYCX4IAWD+/KHfzZTiOydck7t+/&#10;6+BgR9fgpQODfAICvb19XAjlzpxPOJ94Wv1+2sfV28/dxNwAIc/SytYsPiEaMdLa0YhIJyAlDq2o&#10;LsnK/oClfniTeOksnoMYMPxYEJLf0srEydnW3MIoJzd95PtXsdirrbOpuaOxpr6iqDRvem58blG5&#10;H0yeHV5eml1anMFIrC4pInNG8liLQF+Z5tK0KEe9nG5hYUwwDaOV7l6aXPu0NDM/1jfY8erNk/cf&#10;Xl2/kciFYBPdKCqe8jB9Y3VueUH5Ffbd2Fhgd9kkLoGcTTT46iysR92PjPQg84eHu6lEuY1/CvnJ&#10;lCnNnHFytjYzP2prZ+bsYuPt44Y3dXaxw+dxiZl40IHyS9+f+2Qp/2ZH3ZPo7m1iBgJ94muYJQfS&#10;Qoo5tDbqfmJSQR+7fec6bhUJ9uTpXY4L+JBvSsFN9OEF/0jdc2o9ve19/Z2DQz24Z3lgBrj/s7on&#10;rXmpb9hluIJCCW5okpwFvOOMODSnJiJdMMpYZS8GLUZJdmFHypPJKidFDmXAIlMD0FMM38aAl2ox&#10;OpYCrEqvUq0Y+bJEIjBZqIFQmBnH/KIk+dRGv4kbYBJJhEQ+lcgpsGSVNojJsTDyubi6g7Ikk1XS&#10;cmjSlJGtzEqOyLTFz5EvLZQKOYQUlqEi7SeffckfGR9gFsBuQI+if5vy6vK1C9duXGLeYVGx4SwR&#10;6WAdXY8DQMsDcUAP2dFewJ1ogDT+AEXPKpWAexyDPCDLTMzNy0hLf3fn7nVEek7uBxpA36IDEBYz&#10;2s8MtXs4f8c9oNf+5dNNf7q42rq62YWG+R2LCA4JVT+LPX/hdFR0OPCFszAd9JtrH4MEtWAXNJMp&#10;t9dZIqvJlAQCnGKweP/+vUhvEmAdg+/qpo32kQbEPmlIjT9QrDeG66paauCIAn3SZFKVsB5Ps1d7&#10;XS6HIM2+VGJmZmJtbUnNHIjj4ocOHtqjXq6186dDh/daWhnJxf0R9z+K+v8Z9+urk7//tvr58+LI&#10;SAegR9cL7tMz3iJ5gH5tXZmMBmsbE0R9ZtZ7HMChw7tJnzwVgxvAYuPCd+76K/6AccmFISZgdIJ4&#10;xj3jSTKpin0ZKFw25Bvqfmysi8k8NNSWmZl88uSxysrcnJy3SH60PJtmZgZE7IN7XMLYRNfAUCs7&#10;rm3MZuek2dlb7ty53dLS3NnZUdysl5dHmHpbbzSMtrWzsHO0cnSxZblr7zaWYRFBDM3quvKq2rK6&#10;xirkOYMVypNm2LFEs79995KREX88Ck1hZU3Mpo9fxehoE9OjOIPmlrrKqhJ1S6eyqLahsrWreWC4&#10;Bz2C0lG/hl2ZAzTEnpiwXmxFmYpUdNJeDNZj8vijPNki0n5B4Ls8tbK1wLKnvw3Wv3z9mFgK6cf1&#10;ZspBc7kjr57nWVP3cyQtov5HI5+S1Nnd3QzxJyYGgD4aX7jANGZWK//x3QDW337/yDWNiz9GPEcM&#10;p3dkL9HSgYO7d+76+aef/4VJCJgoKdNee1YSyqsvSgN6dL2Mv97+FuYk2l+pfvXFauWluPQIbU1u&#10;gy14BDfHHz+5f//BrddvnuPPoB7VEhaoB1uHO+VmDr0k0n5jbVIZPameBZpE2iPwIX53Txtpatb+&#10;xadYrzMd9KEbBrzEZJX20A8siUHBK+1k3JIWUSJlZC+WwI58lhi7SD5GDRiKh26BRwBa0My5SP2A&#10;mJNiKbWRo66g9g4AuZrgSSIqJg49L3VSFZebVUkwm6iT8lInRlU6xJP40SgmB2JJM6QlpGk5lVNA&#10;DsGSg3Z2NdFyqZ9NUj+bZEcyWaWptFMqZBP1T82OMQsANLIdiDO5oDnKycnVzshUP+F0HGkDYz0v&#10;XzfmV1CoH/RH2oN1Cj98cvfug5vwneCbOJvYuryqGBEmD0Aj0agW0DMlGWwZmSmv3zyNjgmVrmhp&#10;q/7bv20yQto6anv7mxhpE1O9RPzyDB7aH+7TXX7+7sg+cI+0TzgZi7qX38Q6ONoIfwWyyGds3/e3&#10;1bKEyGwSCpOGyxjg3rNnF9Ib0Q3Q4T5poTwGqUEQiAfTQm3SchuHY2FECRIoUBWsJ5+aOYSIfZqB&#10;DxBXId6C5d69qm1sYt7JPxQP6+1DezGJNjYV63X/qtUhXuzz1yXsT799nP3xBcg63P+ff9/87esy&#10;kwrcFxSkPX588927p/X1pfAd0Kel42PTgDXEd3C0tHewKCnN5aqj+CIig8hkuNCClFSlPZEhDHR2&#10;IbBlXyjPHED1sIp6gvv4D4iPgCotzyktza6qyuvoqElLexEXF+zubl1cnF5SkjE+3v3p08KXL0vg&#10;njRTnVWI39pe9eLVXb8AV9ADi339PH18vOzsbEJDQ2NjY6OjI8PCQgK1L7sT9Rw1OGRhbYKcv3o9&#10;sUP70U17V3NDs3rYGVXS1FpHHIr2Z5y1tDc0tqg3AYDysvLC6Jjwu/duHNE/QPREF1MPSyrkiOkZ&#10;7+VLQ4hKdmnrbCipKujuay0pz5uYVs8Fbm4tiWZUaPvBkPZry9pP2LT/08qdnM0tdTdf3dDfnNfd&#10;zBFJDsjUpF2eml9Vd/AHhrvSMt8+f/XwxcuHyD35L4ig/BvfV2YxVLzkCN+pSowc1D2bBgY6wP3o&#10;aK/cwWfGitFaUbssSf/62ybACgzysrM3R93rH6UTDtjYmjo62RDuoO5v3rrKdVQ3EDcXKc/IE3Wv&#10;PRw2s6B9X4IgrKOrHmRDfCYh1JADMXJgPX5xeWV+cgq1qG7iP3/x+MbNK5cun8PBMIQ4d6YuO4q6&#10;F6f4DfRrk2uEDvPqBweT6kt47V3drSx7+zomp0ZWVpXHlbs3YnJvZ1z7NjLYAnaCSKEt4xbjrAEc&#10;Y5XICUwwbsGfAJ3W0mwhILuzhHQsMQqQgwkQMSE13CTNvGBHCuvK/2hkUrNAU4yjg3t8CW0gIVTl&#10;WlMPTkg8Aa1iFxrMVjU8NOchLcQkR6oVo2FSgLQwmjZTlXSCoFyOiCaTAEKcHAXkENLUHxvMJjlf&#10;EosrszA6vygbmhPgAmjwDfT1jh74adufL14+S/5Bvb07dv8M92PiI+B78tvn+IbcgkyW8muDf/3p&#10;fx84vAcRhgOA+/gJJml4ZDDq/uGjO0+e3gf6FZXF8nAdnUD7GWz1jWVPn98pLs3KyEpG2mNT6ovk&#10;6oc7clufrgsK9g4O8Yk/HkElFxPPOLvY2ztYswT0orLljorg+Kj231TYukd7q7kYuIfFGJsU/Q+p&#10;F5fCYsgOmuWWDooeIwfQyz190uSQFtZTM0vSGIfjuBhtkHs44hJU6KB/UO7aUyeVyL9tKak5IWKL&#10;fRhQQnsxdBmx2o37v+P+RxOx9adft2bE4L68715wj1D6j//49PXrcktLRXp6Mgbu7969UlCYWVyS&#10;g9IB1u/evwABIB7UPnx0i5Hn6eXEsfEEHZ2NdO7Zc8dNzfSfPb8P3Kuqixn6JIACwWlRcTaeg6ow&#10;EkCfHPW6yvnR9vbq5eVx9Ht1dT7EB/cFBalTU30TEz2Li6MQn00ZGa8iInzNzQ8bmeyH9ZFRwTht&#10;F1eH4BD/hISEU6dOeXh4ODk5WVpaGhoa0lP+Ad537t7Iyc1AfSC6gTsoHxzpZWgSNiI6/ALVo7gh&#10;4QEu7g4371xD5tc3VSt/0NFUV1955eqF6zcu2ztYIeoB/f4Du8Tg/pu3L2q1j5ujJWF932BbXUtF&#10;T39LaUXuyvoMRtiBwmU4KvxpT9aLra9oz1/K/XoN9JIQ3UoBDfSTmsCfEIHP1FrbXFhcn11anYH4&#10;hSXZ6heSD24wOZlpzEDK4BggOxz/uLH4aVM9kAPZdQ5DjDQm9If1EH9qamhwsJMlbgN2CCyEehCQ&#10;Sc6M+vJ1Xe4hkOCSoT25dkit8gquaRUMVf+h1cr/9rct9Ls8mTOvfa6SocYoRG2h7gmrRacLB6kZ&#10;eCHDEd2ra4vy7VOWr5LVk3nXkhITTkYzlmgPAQE7Dg11MEiIihgkq8tjcuMeQ92vqBt96idOg0NU&#10;TlO7ADrqXh4f+s+iHk7BwW8fVIB0GAm6UTAtXBOFC+8QuXJjRwpzIcTgHTONjpJN5AheKUMOp4af&#10;oPEYCpRKhKccRVdMdqESMbmO7Esx9qW3gTtKSGILNkE3Ljf51EmTqFNBVlP30iRWpWE6k3wxikmO&#10;HEJOnLQ0CePy0Qxay1FYMpHZxC7SbIyTkpbojBoowL40Y3xqGMqDeNgtv1UuLMklXH6rvTwDFVVT&#10;XwHT5U4pop4gmJIQ/9nLR6/ePKMw0UBK2hv8RGdPa2lFofyekdl65/4Nqi0qziWefvzkHiLsfcpL&#10;pIDcdyoqyWRENTSV9w20dvXU9w00F5Wkj6kP1aqvXyiVMNVPd/n4uiJZTp6KIViPig6Tp+AttE8x&#10;C233ap+0lKdfMAE9hEXpkynPwkNh4TIeAhbv2rUD0S1aHvRjkF2elIfvGPkHEesH9uEboLx4FI5r&#10;+f0TwRwauLNJggY2UUBcC5VTITVAfCpRlWvPBYmuZ4kARXXJIPxR3euMVUyg/6cvG1NfN6fB/ZeP&#10;M18/KeLD+l+/LP777+ub2o9r5ueHW1qq3rx5/PDh9eQ3j2Jiw9DppWV52Kvkxy9fPaLTITVCPll7&#10;uy9iE5cAg27dvnLl6rlHj28TcyVdv3jz1mWiAWQ+nS73gqA/l4qBCzVgBzoCz9zYWM5MBujw/fz5&#10;2Lt3LzU0lNTXFzO3NzZm0MLNzeX37l3293e2tzd2cDCxdzTz8XMG9zQsOMTPzd3J3t4WMzc3DQjw&#10;S019393d2dBQ19TU0NPbUVdf1TfYhZZH2jPg/IO8kRLIeR9/D3MrYzNLo117txmbHT174SSgl1s6&#10;sL6puTY0LOD4iWhzCyNbOwu62MbW3MLSmISB4WGERmNTTVV1aUtrfWdPc019SUd3A7hPSXspT+Yw&#10;1LgG8qSKJkt/NCVRdbpe2fefNQF63f0cHaOZTqj78dnh8alBLK8w4/GzuzhapiUXW9H574Y7Qd1P&#10;I+G1KGFOeyJIPdxJmhzcAGkcSW9v8/Bw99zcCLhH3VMJEx5qo9M/flqB/kxmKM9lhSxMftDAKi1h&#10;/jPNMEgEBbh8r98+vvfg2oNH1+/cu3LqTDRXEw+HupcfT2i/qJjs7m1iWkIHBiiAABawA6QCX+3/&#10;qABF3cwZGR1Iun4ZaY+XBfcMEiGU3Lun/VtbRC14TTzE95s5a+q3C3QUuO/TPj2PwAf0i9orHOA7&#10;ul5EPUt8gPxDRccpMUEemQI4TplDc76cHQky6R+KCSUpyVmwSj4nQieoFmpGWlCIXxQ+ksPIZy8p&#10;QIIcDkGaU5PjkpDa2ESaSUECX0g0TCfLXoQarMq/Uuk3GkYl7MWx2FFXCavSSFYxNslWORxpNlGG&#10;NEtaqEvLLlTOgSj8I+5lk5SUBJlyCpQRG5scYuJAebS53BcF+gCdqNrazjwqNvxdarJvgKejiy0E&#10;Jx+yg3gSCHnKA/RrNy7pGx5ycLahwJWki0cMDrp6OLLp0dN7bHr77mVK6uuS0nxmHNxwdbNL/ZDM&#10;4Cwrzy+ryMUvtnfWVdcWdfU0Dgy1t7bXSCQkJ0saPerp5RIRGYJWUz9Q//41G1AO0+E4QNdulexh&#10;SSYJMilGgk1ye4cc0eZwGTkP64G+aHmADtZF4B/VbtwbGyM41b9zv0UA37+BQw3sTiWkcSEYCaBP&#10;M6A5m1jluOqDneam1ADo8Sjm2uscLK1MYP2Bg7sPHd5rZHzY2sZELi7KUuD+I+vlQR2xP33enP24&#10;Pv1xc+br5wUo//nj3MeP858/L378uPj16yrzc3yyj66kH1nC6+u3rtDpSTcv45mzctNqGyobW2rB&#10;IlqY6wpDMa5Ne1czxlYGDRIJuJeU5ko9DFDGEIEYox9D7zMluBKMOfXC3prC5tYKov6Jqd7rN889&#10;enK9tDyruDRjcXlMHNTv/75BuwnTsGvXzwSFeFrZGDo4mcN9E1Pc435kPv6muaWus6sFvjc01nR0&#10;tjQ111VVl2XnpBMVCvHR72j5M+cTtA8FGDCqSGzb+dd9B3dFxx3jdGg8YoQEdixKvaqQoJJRS2FC&#10;UQJSglN8AzIEbcLgph8IF1D6rW0NlVUl2TlpghVkLyzTHktH+c6trM6vrS9iJJiW9DAnO6N9fgE4&#10;csHIQY8wQGVOatNJ1aCk6PwEwfLK5pL8vCUj+31WbirDHdyjo3EnQFCeWiEMWloYWV4cFY+ihQvf&#10;HvFU/xzWbHKyF1+O+xwd7SQ9MtIxPd0PzqiN2Q7IcN5Z2SmgilWwTlj2Ie01jhwXnpn1nhCN6TS3&#10;MDQ+1dnaXllSllFWkdXeWT043DYw1MrV4cJdTTqbkfVGtDwt/PW3TTpnYLB7ZLSfMwLHOgTr7q3T&#10;Y5J+9vwhkfudu9chPmUoSUvoDZqnIKv9Y4C+wuS5rFXt9dpr6/NMb5QvbRZSAyOGlmCaLoVTTAzd&#10;TRtM9CyZspU+xyhMPsDloJw7Ixa1q10O9YQP9g93h3AetJnEj5tI0ADazCygkuaWGlnloHIs3eFI&#10;kKNdcfJB/zR9gtPCddFdDCqW9AxGJhEnoST+rKOzeXQMUo/Tkxx3Y3MZl0mO+DYSLBlp1Easg1Fz&#10;aVkBuoT+l0ayL5l0OE5x6+MqheUsKMwRqZMeoMG0kD6E5iQE7jQYgJLGSEhaDZXRPgj+8vXT7Lx0&#10;dHpOfgYTLb8om6DZztHq8rULwN3Tx5WJU1JeACsePL6DPXn+gOWb9y9zCzI9vF2Yie5ezoTgQJ80&#10;goyZRZ2ZOR+oljqZcYQFACco1I+px0Hlh3XMbmarvJFJfmfX3tlSXFpQU1c5PjkyNNLvpH2lx0v7&#10;7nRwaIC8AdTV3Wn/wT179u08eHif/KoW1AJWxDUJEI+QxytA/1+2/WXX7m0OjjY2thbuHs5kUoZ8&#10;ME15pDo5pEX4swlqI94xaO7oZEsmBcA9TCch7GYpXgcHgLEvW9mXXVgSeVCJVC4H9fB0BvcHDu48&#10;or9v/4EdRw0OGJkcnJwe2Pq0CEBgo+BeaCnGqtzB/9NX4L45+2lrFtxjJNQDDx/nwf2XLysQBHGK&#10;eM8vyGCGM/m5eFCewCrhdBwq+OmLh1w/yEjvswnjEhKs0dFcHjLz8tPR8vCXSlAozFUUE+CA8rp/&#10;3uIMyOEQRGQdXfWd3XXdvQ2t7VW37lwE/YCjtr6IFjOl8QE0mhP47fc1luWVOXfvX4X17p52z1/e&#10;w5dQOZMKj8J8ePf+VUxshI+v+lctRsedOZtAk2heU2sdxE+8ck6kxFGjwwbat0/37N9xWH8/58UY&#10;4hQIJ9s6mzhBhMmFS2cYgpRhpMJ9UwtDK1uzvQd27t63nbCAkU1AwLkjOmpqy8sriioqi5k/8J0Z&#10;BdmZihrfZwT60F/75+0U4pfzgvWa/uVqqTgAkMlNFSYVs4jZS3nmJJHyxPTI/MrsrPZL1A8Zb7Lz&#10;1EsioZvcL5I7/jCdMGh1eXxtZQIJLHeHfiS+FCBaImbq7Kwllhoaauvvbwb64BIkETHgm7lYMD0g&#10;0PPqtfNV1cUAiyZRgNnO5AeRX39b+/Vvq19/W97YmplfHAb9y6vq8RvkfH5hakNTKVdzZKw7PePt&#10;nbvXQB4nBaQwWLa6tgCtwJOob3pJbqazJBMe3b6TdPPWVSzx0ll5jl5uWNO8jU01sjVPOaZc4/df&#10;X6MJYDQFaDmQkvJCVYEpJhzHhP5QngTnIkaaHPEH9DwjEwVN9zJKIT7lpYViutaCRTkFEhgYFYZi&#10;7Egb4CBtoAPBJWk68B8MXAr0AS71YFTCWWs/EuxBuPQPdJHDSIDCXd2t0iE4A9LkA/T1jSUOB+Lp&#10;3pzc9DdvXyCBKcMuFIPgDMiw8MCLiWfy8jOLS/Lo2Bs3rxCYMhqF++xOMYwc2s9xcS04OfqBFkpP&#10;0j9CdkH8j6dAJoYQkbvw5VXFyD7SKH1EOrh3drN/9ebZzTvXCKahhwTQ5MB6pP3zV48pKTdtmIDk&#10;IyLRlIEhviBe3tDJLIP44J6EvMWB6JxVdr9x+ypcIodpiyNhmj97+YglrMcKinKrayuKSvLdtY9O&#10;2zlYQ3yW9o42OABTcyP5JgxLYI2ulw+F7t6zXcgLbe0drGGxlbWZMJ38iMjQgEAfClMAXoMXuTMD&#10;nTHyBd/A3dbOUiqhGJsQ76LfWZUymKR1zoAlaSkjToJdcDPBIf4Bgd4WlsaGRodcXG3lGTknF8u5&#10;hdFPX5b/G9xL4k9ftuY+bcz8A+4/fSJSnv39903ow3QF2Ux7YKruvGtvE4RrXJu72ld+6FYuBsSP&#10;iY+AiZCUSxt6LJArxyVEITLPmSrZOakoenDMFMJYZTayClYYQ9/oX1tEsA/Te/tR1wW+/k4pH561&#10;dVQDjtHxLu3Ob9Ptu4kXLx0PDvV49uL20op65+f07FBLWzVKE59BbbL08nZlZLu6OdKJ+Enpu/yC&#10;bCiP80eJMxwjokPPXTyFrgfiCPZDR/bpHT2wa+821ARDTe75ICsYbQAdge/kakdAYOtgySonyKDk&#10;BOkNBm5rRyN14huIVLDSsjy8F+cl0wN8QCjS8GJ1bQ4jwfQG6/hkNCmoEtwL60EYBZhdwixmILjH&#10;W6DoofzS+sLU7Bj65cnze2/ePyeSxb1pt8in5NVm0BzxvrE2taX9Nk1WxeC7zrjQCwsjHR016HpA&#10;j1dob6++mHiKS8bchu+RUcGcC22g/aCQEyFNq+RWz6fPq7/+bZ2RtLYxtbg8Oqt+4aw+XCMP4XBR&#10;NrbmkdhPn93DIQECXHvipdP5BVlIUZgFTVD6nBq4BDfiF8WxYXAK3N+6fe3xk3tJ1y8Jtjg6KGc4&#10;wWJYT3dp0es8Q5yxwaHxmvQbkSJGSVBF+xljDL/Gpip0AAl2R/UTVgLihsZKtAhjT4Y3RiMZpVy+&#10;4pIc9A1xDFu5lCRwgWSCV9RxfUMVoERls4rTIuc7HFtBM1KDNDlAmfppDP1Al8o/e4WVDAZ6Va4y&#10;I0FndAUdwsmSwOdh1EOoCrJhOq6RHDpQKifR0FhNPpQnoMzNy6iuKZMCZ88lXL5y/n1KMuKD5tEk&#10;Nj15ej/59bNLl8/FH4+ie9lEPbiBBw9vFxXn4icgPofg0HIu+DPaLAOYZtM8GswqbcZIY2RyXTg7&#10;8WoIbeaLPJkDmmvqK0Dw1euJ8uF4VDn4JoBmyXw5fe7E7XvXkYxgnV1Q98xKwE0MTfTMtMJD/O8/&#10;/99MUoTXqbPHqfBdajLF5OdXb1NexZ2IAv1hEUFUiD8gekCKefm6MX/xK0ixgCDfN+9eoe6R+clv&#10;XljbWtjYWbp5OCPk9+7fZWB0RN6IuWPXL9t2/PTztr+g5UE2Ehvg7tz1i4hrVqEtJHF2sfcP8Pbz&#10;94LsLOEvOUHBfsciQjy9XNkRNEsoAN+xA9qvpcghAsBh4C3IlDs21I+xSXwAzoDdjbXfXrEVoyo5&#10;ovgGCrCVNKw3NtG3tDKKiQ27fOUsywuJJ5j+zAV5LOK/xD352J9g/ZbiwvSPN3O+qI+Sq5s5zCXm&#10;7fMXD86cjY+OCWV58ox6JyqXDb4jkwnBLl09j0MG/Qhecytj/AECGYDi2Llsh/X2wHHmGJNHu8ei&#10;oMwkZFIh9t3c7YlHyCcw8fB0LC7N0l5h1j8y1jk82nE8Iay4NAOl395Zg3wj/827R+aWeh1dtUQA&#10;VTX59Y0lTHv4iJ8A9wxEphaTnKMw3F+8fEzn0n10E51OL6dnpOD5e/o7+oe68UYBwT6oA/XaxcN7&#10;AD3EZyAi2C9ePstgxaVxjhTgLNw8nbz93FEcZDKCGYgSOTI66QR5yp4EgxLywo4nT+/GxR97n/IS&#10;QODb5KwFKxBHWENJThbfhifjfEngohHphFPjk330GMBi/mim9KNSc2P9OKGx6ZHRiUGi16cv7r9L&#10;ffny1SNYNjWj3pW/tDSBAXEMdQ/xRd3/s8AnZ35+eGKiB3Xf29sI8eG+k5NZWvobxOyJhKik6xeZ&#10;zEJ5kb3MZ7BFeyQf6Ev8CGrF8L4KuOoNSBOcAiNHbut/SHvr4+uOnMzK/hAbFwFHOB2R+ahIsAXr&#10;AY2O++CeTGiFrr9y9ULCyVhoxenTANpGnUqea69iZoijSBjH8o4KAgs20UjtnwHjLBkMgn70vhhp&#10;Uf1sZZXmiU+VMmSyiRzyqYqLxflCOmojE5NrwZL2AFmAiMeCzpJP+0lzLppzGqEA153K5VgMe2qj&#10;ZjqQ5Y8GNAWg7Ahw6QGoTUfRD+h6UC6dRs0cEUZLYIHXxOvgYCgA9wsKs+PiI4+fiM7MSmV3ytO9&#10;hAvy4gHKE2JK91IPTWV3HAmRaGFRDq6Ly0E/czgKczoktPqrOGuuPkt6RrqOdrIq3GdJ/0gvcRbI&#10;I3AMDe49vIX4I4C+dTcJYnzIeIfBjbzCLPKRiRQ4cSpWnr6Xn18BazLvP7pNeXKoB0XFXvJvXg9v&#10;F3XvXnv6XnzDo6f3oDy7M2eBD9PwRfITioVHBhMEMyURoEk3rmTlpOcVZNc1VD9++kC+NuPr74UB&#10;ffmwjKv2cf+jMFp7q4HclEcpimCHvGDXy9stMirs+IkYluHHgsGur59n/PHouPiok6fiUfp29laC&#10;b/aF4NAZlSmYlhxcgnznhEOwCRzhFYTgAnQxkfkYm3AAIaEB5FCeNMWo39TMQHtmZL+Xt3oXJli+&#10;/zCJuc+8Yz7+Ee4l8Sf5HLlIe7HPnxexL19WfvttnQABpYm6Acp7923jGPQ1vpolVw5RD9Pp9/Ss&#10;FK4Q1wAHC09xrehcdCjp12+eMibg3b371xHdSC1mI7MIDpIJCuELMT4+Cq8gHx4Bfz19jeBeNH55&#10;ZU5GVjJApLko+oAgV9wAep9NLDnJsYle/ERDk5Jm6DWQijoLCfW/eu2ija0FHUfPYvjqp88eCp0Z&#10;lIgLgkq5I29ibrBn/w6CElwX0oAR4+hiS4wJzQkFGKBwf3JmlL0AugQHhSW56Hpqa+9qZmDRIVTl&#10;4GyF142ODT5xMsLNwza/MI0zkmfMSYyO9wiUNUROSyanOTTSLkYgRRmMBL2EsBJNylRn4qnZvjTN&#10;OJ5dmsZd0cMpackvX6v/lnO+9AOeb029cUh7l9n6NNL+4+bsP+j6pe8vs4T4qHuWo6Odw8PteIK5&#10;uaHq6nzQ8+XrOngSBjG3mcaIOy6iUA8Issr8h/isMjzkzdWgdmKqH19Fy9u1H05zcauqS0FP6oc3&#10;aenv7t67kZL6OiMzBbGJIgZSEAoeIU5hHNKe8GV1bUE0LLi5lpR4/sIp9sJzgx70JmShWrpFHVq9&#10;XE95R7pXXhKiwz2eUgQ1vUeMQjPoH/wrPYmLZXccBi1kKywWvQ/FOF+Izyo2MNjJ+Hz3/gV9e/de&#10;EkHJnbvXsrJTqIGWw0TkMxelrb2RNNzc+rgqLWSJcWpNzbWiqTMy33E46oePNF74KKDE4KYk6GrJ&#10;5/ThsnQIFUJt6gfEHFG8CKtyy14E/o2bV2gGfpS+KisvFG+BB2K0QHaKkWAJ9MlkX3ahb+ln2syS&#10;fKql/qfPHjx6fJcj0vKS0nzOjmhACyxqcLHSNhopEYmwHhNf9aOhSJgvCCN5MTJLuf2CkZ+Vm0YO&#10;Jg/tINLlgRwYAj0gPuEyOeh99oXmuA11h+Dtc9IoS9LEAfgDnAQ57EKAznzEN+AYmJUEFiSAPlIM&#10;j8LUDo8IkS+kD48O3Lpz3V19fdrV29cDA/Rxx6NZurg5IvbxBMamBshwwOrj63Hq9HE3dyd3D2ew&#10;HhsXyaqHp4utnSUG7hHdrIaFB0F8DI6DGqGN4Ftuv2CUh9d4AlH3QBxkc5T92g93WcUBkAPQ2Z20&#10;FCBWwNPgb7x93AMCfVjShuAQf/LNLYw8PJ0dHC1Dw/xi48IJwY8nHENgIc1/VPcfv3+wUOzbvfs/&#10;wj3q/tdf16iC6XT/wY2jBgfMLQxgGRcPH8vFg/XwTu7QoZS5kIRm+O2HT+7iD4zNjnJ56O4dO//y&#10;7Pl9KPwq+XFRcTajB5Rg6k59cfaNm5doN5moe5oO5mg3Ondsohs5Pz7ZAw1R8RFRfjiAv/3bel5B&#10;ioeX7cnTEa3tVQh8PAHlV9dn2jvrunvVjRRR9xA/LDwQTNDpdCsB2o6dP5N+9vwRHgiBDLsZYb4B&#10;nkSLwB0JH3osEFGPlGAgQlLEe2tHI2nGTXVdOWn5By+4J3zJyE5ltHGaWHxCNDuiI2KPRwaF+ji7&#10;MmgOWVobWNsaPX1+J+XDi/LKvMLiDO1toIXZue+T3zx68er+u5RnaRnJ6Zmv36c+xZnlF6aWlGWW&#10;lGWXludQvrK6gMgAUtBFhEHFJXlQEmjSPI779NVjjqj9t/xuVm5qSuorOlPAt6691160/KZ6x4B6&#10;JQMmOaLrdfRf1L5hMDnZOzDQgroH+i0tFUxpqMes7h/o2Pq4DKfIAZ1wnwScZbazhKrMbQWvOfVC&#10;U1wXyqJ/sA3XC09hK22uqCyG9bl5GVnZabV1lWXlRWnp70vLCoZHGAADYLGuvhL0wDWgD+uBEcIT&#10;WsE7cvAQz188un0n6eSpOIppZWblPozSktovbOXoUF6IzxI/RAGKgSSozbmQI20WF0XLJU108unz&#10;qrgHhAhkv3L13MNHt+jzuvpyBhLGuXDuJEA2gxaxkpObfufudcKO9ynJ0FD+JSMkhdSkgSzMBbIs&#10;OR1R9xjqHgdDJXhNaZJQHhPuk0ljpB/oBChMF3EI+grPgWukTrn31drWQBfhCTDQTH/CaPQ+bgBZ&#10;wO74G7BOPoVZFVfEJnIgu/xGhALksGRHEuzy7v2re/dvvnz1hJHGhUP1A306h96mkSzFKUJ5+lZa&#10;rrO/o39uvLSiUIAOsiE1UMYghnCfCUgB0M9WpDrTENwDemE9NGeEo7TIpxKoAsEpJpnvUpNZgnvc&#10;wJWkiwmn45h0zEcHZxvib8pQA3INZ9DUWseBiMhj4iI/pL9/8eppT18nuIfsQSH+0bERAUG+/oHq&#10;BcgIfGS+vsFhZ1cHS2szoCw3XoA4QJe7NySsbcyhtiauDRHyLCkTFR0OguUtmGAdmsstmgMH9yDq&#10;4TX0h+ly852qqASCkwmUEKCUIU1hKE8xNsn9HHbkWBgO4ERCLNFDaFjghYtnzp0/xeFQ975+HqZm&#10;+mHh/hcTT52/kHAh8QRzHwwS7MpEEOL/aP+Dup+eHoQdX39b+z//8YVRTtSAxrl1+wpyHqzjmbkM&#10;XDNWuSTgD8nMBcYtnzmfAATZKv+oefT4NqxnoHxIey03c5g5TEgEF3IJqDk6WTEl7OzNb966DLUn&#10;pwcGh9v6BpqnZvoRvKQXlkZZbe+sYVa/efco4dSxW3cuQv/6xpLG5jIkLSqvpq64pa2aepifHILK&#10;/fw9z5w9wVWhZ+nu7Tt+osdx1O5ezgwjXBHRn6WNaVhEEIMDkQ7QoXnvQGdzW738xgrKc4KMV04Q&#10;YyDizDh3Qs472kdNcXtBoX6uHo76hocCgn0Yf7kF6bn5qS1tlTS7oOgDmhe/taS9vZnLIP0uD5Bw&#10;PbCVtUmujU6ZgmwMB6bAvaFes8Ms0lgwBUrgyNrm0uzCJOp+cWV2bHLoXerLzBz1CtLrNxLlesP6&#10;zc154A7W1f9ptZfO6wS+4F5tWpv68mWJhNzPQeAj7WdmBjo6aoARSCqvKFDD6OJJLjo5sJ7Z/utv&#10;m5VVRXn56Shfrh0ggKraf0pHoDzODP9UWJQFmxqbaj6kvUVsXku6RDSaeOkcQ7agMKektACUyM8U&#10;gA7Ygm6cHdiCjMJ9EbBwDaqePnMc9YrnBlJQiVHEQWGNorb2UD+HhvjyAy75/wfEwdng8gE9hVni&#10;JDBIKoQlgQHfktLc5y8eJF2/CN9hOps4U/YlICAI4ERy89LQDQzaTO2b+yQ0B5wLBGkzrW3vaEIC&#10;cxYQmVW5TJwCCeE1J8Lgp3K6lKOzpCW0kP7kcBiglARbcbGaKXUv/QCmATSU54i4Rukf+oHeww1A&#10;cKKHt+9e0lGQmlUgLs8E0yT53Wl9QxWegK7GE7A1Lz+TekhTLas1teVcCwpwFs0tdSAe6HNQEpTk&#10;7KiT9uM1v49D5TVJ0H6MC8G5yCnooD8+NSz3NqEtWADizCBwgVIB1qQxEqymZb6H+MwsaI4eJx/u&#10;I+1BNqwX+sMTkf8YOvL6rStsQsuDeyohh2k4Mj5ADQXag/y4E/JhvTwWSE5LW2NbR/P5i2eaWxvQ&#10;+PI9EwR+2LFgiB8aHgTxcQD2jjZRMccio8NBamRUGFIaaQ9/ke2gFoxAYfgLmuV+C0sy0d3HIkJO&#10;nzkRGORLSdwAxTBQDseBNT7AUfvQFWkUOqvsKEzHINKu3dv27N1BAQIFQgpy2BeHQTGpgWZERIae&#10;OZtw5epFub/k4Gh9/ES0haUhuD9zNj7hZPSJkxHMAkgIAYQnOtwLZ8j5H9Q91Pj0aQnJhnADo4cO&#10;o5HVp5q4BseiQrhU6Hq6mKuFzCcBGRH7UF7cADwF9ziA+OMRL14+hAvVNSUS46NxmE7pGW9R/Uw5&#10;H19XJhXL12+ewpGGpnLUPbjEtFdetPcPtkD2hqbSnLx3N29fOH8xrq2juqmlHNXPcmVtmjnPoGRu&#10;UzMJND4HsrWzABb0NZ3r5e3m4GhDb9LdDCycEG0D8YgO+ZcsOSTI5EQQCwwXErfvXUf1B4b4IiJO&#10;nT2OYyAUIGoxszTy9HFlK1VxyhihAL6BEdbW2UD7R8Y68UOPnlwnQIHycFze1A/c5RrI72YR3SAY&#10;l8vFYBPFuFqcDhTj4oEkkaIAAgQADuY/xEc9ffq6MTM/MTE9wiXACV29poDFZAMW2g+sEPhK0XOI&#10;jx/nv/9GV2XqND7HBfTiAMbHu/v6mtD4QL+qKm9opJNpjGogkjM0OuQf4EEzgCAKd2193tvHBVlB&#10;3zLaEO9cRyJ9Do0gIN/M/OjlK2dhBExEJ8IRZJHIHOz2nes9vR3ZOWmaZuwASUQAokZhPYxb0x4Z&#10;BGecKTy6dPnctaTEK1cv+Ad4UR7Y4XLk4RZxit//W6vkzMraxPyi+u8OGGIA0GBK4vsZeMAIDOE7&#10;5WYUDWbgMVUePLxJjzFscF2nTsc+fnKHTQDdzd3e3sGC0w8I9BTvQp3UFhTsvf/ADjNzw6TrlwAu&#10;uJS7UrQcsgNKWi5uQEIWiM951Wo/lcJgPcOSU6Ax9CSN0bFS/JDgUmIFsE63iAYH92AdNJPJAGCV&#10;jsXB0EWgma4WfEfHhDs62egd2U+kTzcCeihP/v0Htzy9XEJC/YkDaDC7EGBdv3EZhRgc4pf8+pm4&#10;Z/wHHvpYRLCTs+2t29c4HfqcBtCTuv9wYOKWaCetlTQdy1I6WfXw4kRVbQlCHggAX4hPgpkFJRD1&#10;uAE2gQjSZIIRph7yC17DCgqTgOwgm3wKMw0pQyZTFfQz6RBVr948Ydgn3UyE9SlpydRsbHbE3Mq4&#10;pDwP7W9la4IIq6wpZnoSsqPGCNbTM1PBfeLl82YWxp7ebhAfgR8RFXbiZNzxhNhjkaFWNuZAHwcQ&#10;fiwYOQ/HGbeIcXQ3AIHCDGBgAoXlHj05iEiQAosTTsYxztmE9icTdstNG5iDyc0cavPz94LXOAlK&#10;kkMCO3R4H1inHpRoXHyUJ34oPIi9aANVYRCf2tiKE6IxhBRcyoBAbwdHy4jIoNNn4hDiJ09Hyc0c&#10;cP2NMD/ctRfif3+JwudF9Szmx7kvn+ZhvfpvrbqTM//16+rvv2/+2//zEZi+Sn6M+jYxPcIBiK+9&#10;fdzevH2RnvGe6UrEXViEastHX6AICHWRBoynyqoSEi9ePmZukJmV/YEl+cwNRie6jwIIPQJGhiOA&#10;YKsmPcpr6xXZ0fK9/U1IeBKd3XUQHx+Aar546fiFxPiSsszyypzS8qy+gdbFFeLbQQBdVVuGgd2I&#10;6FAjU317J2tI7R/kfeJULIOms6eVrYywhuYa1AfjidHAMGLkAU2RITCdXeT5oviEaAYK9cB3H3+P&#10;S1fPIyvYHcmAgXg5HE6COIAlx2XZ2lHf299Ca1vbq8oqsgXxdKa87wFbWRpbXlTfklX/R12Z3NA+&#10;DCmyVDNFMTFmjrBAm0jqsTwgCE2YcswrZj4zOScXBZf68uXzoqKChcWZxSX1aD90ph48zdzCEIZm&#10;B+uwHtDTALmDz0GR8yRYtrdX19cXDw62Dgy0FBWlyauJHz+9deDQdv2j+8OPBUAo5jw4gGKMdeYA&#10;45XRXFdfVVScR28QDNH/etq3fJnMEhsl3byMQ6UPTcwNbB0sDYz1mK6qZLN6RlbUOjzivDBGBS0X&#10;xpFG7DMkLl85f/bCyciYsIBQP+rvG+wanxrs7mvFF3KC8sI1edfQ2jqafWRpsX9uXr04k+ndP9RN&#10;+cmZ0e6+dsKgheUZvCNemTaAAAqwyvW6dTeJscF1xFWTIJ9AjbCPNu/et51h0NPfQdjHVsYPgpTx&#10;sO/grl92/IXRRQ04XeqkfgoQb0k/UB5/zNHnFqeGRvvQ2kBTbsGjl+U6AnROk/6E3eRwfckUw7sL&#10;STE8BKjFEEk4VGEumXJHFOeEFwF2HHR5bR6BhRDhKqB517eWGd5chcGRXnBpYY00PUyaFtIwWhsV&#10;Gw4fKQxGIS9nx+mcTzzN6RuaHGG0UyGF1UMNBHBaezg6fcuS8UAOJqssZZURyyaGbkdX/eu3j9+n&#10;PkeFSMCHz2PWv37zvKW1IT0j5cHDO8Eh/impb548fcAAZhgT+VXXlGfnpCOur9+4cu/+rbT0948e&#10;32NJGbQ2SIWADIk795PepjzLyU9Ny3z99MXduw+uVVQXPH52++adS1W1RWQePxlBZn1TOfnPX92/&#10;cfsy6H/09E5Ds3qs08begtHo6GIL3KF83PHY4wnxCadOODjZu7q72DnYAly4jJomHoXUjHOAC9zR&#10;9aK7MbALiEE2nsDd3dXe3tbU1Fhfe839IXlH8SH1WRLynZwczLSvUJmbm1pamss7Fdh64MC+o0eP&#10;HNFer8ZWFxen8PDQoKAAavP19Q4NDT5//qyPjxcG6xH4tIQGyD19nLexif5hvT0xsWHIMpZnzsWi&#10;FEX9iK4H9CLnxVj98usypp67/4IM3FTPYkJ87LskXEDdr2/OjU/2MdvR5h/SXl9LuvA+Jfn2nST4&#10;DsEhPqtgnSXSAOLjBogiiRDhOLoDSYKIQ0GgO+wdrIjKKQb0mQAElRJCMv+pDdHBBECOdXY3dPc2&#10;9A00Y/JMDlqeZU1dITn4gLSMl6lpz8nEGVB4fkl9oojxylyFwmCXgAOCyxyWZ3sxxjT0YZUExmRA&#10;JkTHHZNb9gSJSHhvP3fgzmwPjwyGC8x/SuIb4AJQk/9SYIUluUgPPAQJQgGmNy5EDt3USmvVG5pw&#10;URVVuZPTfdOzA+oXT9q/RpWaVr/7H1+XD1etTMrNFsiFLaovOH67n6PsW2gvz+r9/df/TCqAjhAG&#10;FoL7d+/e1NfXzi9Mg3vkJFuphwrlQ4nT0/00gEMvLKiPUiHq5bkdQE+TOHp/f3Nra+XISAcyv6mp&#10;jPa3tFXnFXwIj/AjMktLf0MbIA6Hg9HXki6pG2Iezg8f3e3qbhsbVw8LgVQoDwrBDVE23UWHkEPn&#10;wFPI6ORq5+7ljIsl0mc8cPWZ/ECf+ECuO9RDxmKkYR/ni+onYvUL9Eq8ci42IZoIbEB9dXagq7cF&#10;/bGsfRIdV7qxOb31cXbr4/T6xsTa6vDikqIhV0TGAwmGASBDEEAuXPjNO9fkv9wQ7f6j2y7uDowB&#10;kM1Q4cqylwgFhoGl9i1TGiz7ssT3HNbfj/31l39BFtAeMjnZq9cT4SkjRHNIw9TGmbKVAxGKgXtc&#10;F7jn1BjtwJ2zE/3+42XVGZdbaWTNzY+M0ifqq0wEGYQXhHpQFaR2aL90HdM+0snAY1RzjmgXeQ1Z&#10;avrbzU+rDF1OH4dEPgS3tjNnXjAFaDDXBScK9Wg2gxys4wm053ofHNTbi6ujK8RT0u0cSyISPI0g&#10;XjQ+zZNVlpIWbyRvln/7/mnKhxelZXl5+enZOak9va1e3q4EhTt2/gy7EbkHD+2FqjduXk398Lak&#10;tKCwKBfWV1WXvX33qraukgIoXHRuWXmRi6sDCiMvPwsEP3h4+23KixfJD569vJea/iol7eWd+1ch&#10;e0t7Tf9Qe0NzRVdv0xi86qyD9bUN9Ey1fKcX4rMk2uCaIgE5/bjj0SdPH4+IOhYVE3npSqKFlfmR&#10;o3oskeEgHiFPG6D83n075X49Dd6v/RdQflgL8clHmHt5eVhZWRhor8TR0zu0a9eOPXt2gXKhPPkm&#10;JkYWFmbgnoSxsaG1taX8RBbWUwwj38bGys7Ohl2gP86A8iEhQexCeXBPk3AtOBjag9IyNSM4UL8n&#10;NbcwwGxsTZmqEAPW/ze4F1M3c9Sj96j97wIfKarDPdFBV08joOeaFZfkaD+z/ICih+lE5ehxmI6l&#10;pL7OL8jKyU1Hzj95ep804SESnpJu7o7EjLgjAhADw8NEi7FxEZSkgISoyHw4gocgjbpvbq0C5R1d&#10;taLrQScmDoBMGFrXUJyT9+7Bo2ssYdPsgvqsGoOeOcxMw4A7IGbJyEb4MO7x6ucunmKGI3xOn4tP&#10;OB0THOYbGOLt4m5nYW0UEu537mJCZk4KwSASAIXe1tnQ3FZbXVdKDtMYeGEyT0TLczjJwRlwIKJO&#10;jkiaIYUHGhxuo831jSXa/ZkpuYvCEuai7jGIz3JhZnBa+0qXpsTVO5zntQ+yi8lcYuZrAuqbwAeL&#10;5GubxpHbaKLikvysrIzm5kbBPRoZKIB7KtQehFcfCUDX0wBcDqxnFcrrlD5H7+lpgPJAf2iora6u&#10;SD0D2t+Cunf3tHN0srp56zJMwbhGNOD0mRNOznZIDIg/ONSLIgN5YIWeOXkmXn4zCWGl8+HIo6f3&#10;ABBYAfdciPmlaRQuLYfmGCOkq7t1VPvxJ4GL/B9S6E/mjZtX0Nc4Y3APcFHKqHt6WJ5uom/BvbxM&#10;FHUP7jc3xjY2J2ETnKUwDYNWXBSEKsMg7kQUDYBrUI9hANlJI9gZMMAR3NPg1Y1F3BUyGR+D/kXt&#10;is8Apkurc1T1/NVj5DAAZXcMvjMe0PUoaIyDMjAojAskWNT801B9QxVujFPGyaGBiGkWFqe5fJys&#10;GOcO5cnk2q2oj4Kpf4bLPxvGtd+UgXWEfEtrrYCVIYEqEpVNAaCMj2EKIEfcPJ3o55DwAE5H4A7u&#10;aQmAI5/200IaTM/QRZwvfoIEhdnEuXD6jGr6ipOdmh2jQO+Aeoskx13U3uyG4yct9Mdow/fxqVZJ&#10;s4mh295ZFxkdGBUTlHAyOun6xTNn42/dvgLrtZfI7gP3FpYmADQiMhQFHRTsFxIaEBDoExoWGBkV&#10;BtlZwrWdu34BqYw0uUny+Ml9bx/3Z88fJqv//T578PgWgv3ZywcXL58uKsVj1XV0N9U2lDe2MEOr&#10;K6oRdrUMFfm6OluZ0WQiPhBzKLyI6NDwiJDo2IjwiDCIf+rMSUtrC3NLM2tbFbxyuN17ttOAPXt3&#10;yCM0NHvX7m0Qn4aBeAQ+aaDPEjSDb6Q9Bqlh/b59e0gfPLifVWE6S9IgHvrLuxAkByOtcxXwHeKz&#10;hP7BwYEkCAU4FlEFrJeQWrvDcxCcgvv9B3ZY25jExR9LunF+bWMW1iPw/wj3f7+Zo4iv6fpfvyz+&#10;Ru7nRYivHsvZmPv62xqxM+FYfkFGfUMFxEfRw3o4DrIhPvRniWZHoad+ePP4yT20PFvv3L0efiwI&#10;l+7r5+HsYufiau/kbOvh6aynvU6SHPT+3Xs3cAyMeFiP6EME1dSW9g20gsv+QbhZhyHhu3rqW9oq&#10;yWlqKYeJclsfl3D/4dXC4oyZefXKM5lv6Bp0t/y7RsQ715V5zgRw9XC0c7SysjUzNDkM8Z+/egjf&#10;i8tyGRw9/W0MC8heWJJNDkKAIVJWWVBakU8+5GLaAPS8wixYxqQiB3CQydwGcxABruEVWKU8kSxt&#10;q6zOy8x+PTzaAXaF9SzB67fbONqXC1cWRue0Oy0i7Tk1dOu09lGeyWn1rzzddAKF4IClqD9mnejf&#10;rOw0NFFq6vuGhrqpaYipngxZ31CfJwaFi8uj6mMA88PquNor56am+liqe0qa2GcThqgfHm4nnwS4&#10;b2pRnxQOO+ZrYLR/z95fgoK9kWbMea4RwEJweXm7MezQ+HX1Vd097Zw+1ACa+oaHDIz16Hy6ghyW&#10;8I4oCtwfOrIP2UinwUGajaJvaa3vVK+4qOTqc2qcDpTHwD2gpwzj4URCDCos9nhk8LFAuQsxPNbL&#10;NO4fZAB0zMxBllFwr94h+nEa0K+vjSyvqP+CivsBZBgtYXgQq2XnpQM7UA6yyXR2s9c7egCpztWk&#10;PJvgJo4KaU+DZagQW8A72sxF5wS5+kcMDrIXp4lIxFXQJA7BJmT1/kO7kfw4GIYK/B0ZH+BAaGR5&#10;pB1lI/cwOcFF7XdMxGdcLM6da8qqDv1y0cErBujBPZKZBOE1m3AGDAyibZ3wp23Aem5xCpY5utjS&#10;MGIs3Az9T9tovIe3CzmcFFeK2QHN6UwuE5If94CTJkecHwEZQQDq/vS5E+xItMouHJerL14HpoN7&#10;msEIpJE0DL6zJC2spwwDGNyfPR8XdzzM0OiQrZ2ZvYMFo4jpDwTCjwV7eLrAL+1fjjZIVxtbC3sH&#10;azAKUuE7dAOvQBbUmpkbUQDM2dlbsctPP/8ZncsFun7r0qs3T14kP8KuJJ0vryrs7GkWCQ/T4T5G&#10;JtOZ+UgmaWRc70C7eL6Y+AhC+aAQ/4iosLPnz5y7cDb+RBygd3Cy19M/zBEJOxjellamsFVQS5pm&#10;kKBtqHsoTz5L2rl37+4DB/ahynfu3I5BcPWWYzMTuC/El1ciI+Ex4C6vTgPxEJ8ciQx27Ni2ffsv&#10;uvfqWFqah4YGU5Kq5B4OJ44fYklHHdGnl4gtDpiZH3V2scHcPGxRaZ+/rhD1/hHu5XFM9atadT9H&#10;wz3SHgP3X74s/f775m+/raPu0Xopqa8ePLyJ3b2XdOXqhWtJiVevXWSJ/mJ56/a1l6+ekDh5Ku7s&#10;uYTQsAATU9phh6g3tzAKDPIB+hjXOyjYFyMf7oN7PAEB++kzx4kPCBQQQUR/HA7EA3cEMrgE9CRG&#10;xjoR++RDUgylPzDUWlWT/+zF3YHhLuY2A5RLiCjjWrIE9NDH3MqYsX7iVCxRan5RNoCG5vVNldV1&#10;xWWVeaUV6NCixpZKQr/2rnrSJeU5+UXpuQUfCoozSFfWFBIPMm0Y98woxA5AJ84FW9p9mzoR+Ewe&#10;ZgsJSjKkWtpUaEIIkpv/fmyiGxFKqKT7N+na9/s5JDZX1bOS6ibPmjJKys0cNL56qPz7kxuYTt1j&#10;2p0c9UoGBOObty8/pL1LSXlXUlI0OjaovV9M44VyGH3Ts/2oe7AO6zmK3LqR20q0R5cD5QcHW8UZ&#10;NDerFwrC0+BQrwOHthsYHgwN8wOg/QMd8t88BhzGPESdDQz2NDbVAkrOHY4AFKQTThGY0l1cFJDx&#10;7OUjMo8aHQasdB2F4d3IqHr/Jbq+uaWOOuXmBtQD9CS0/0+MQPwLF0+HRwYTk4VHh1KVdl+lv2+w&#10;Q57uh/X4yJXVcVH3SuCvjaysKo1JKACnOBYJrhH8vffwFuxD2CIIoDNYhM679203NjsK+GAlChev&#10;wJXde2AnrGfwgHXGD/hmLy4xe2Vkp5LDuRw4vIcyODNaxY4MBrQzPoA6C4pz8AEYzoPxpqJM9Q/t&#10;ehH4b9+95PQlMuNKkeCsOX1OmSXGqgAd1nPdgSydD08HBjsbtW/G4uy5vuCe/FHtgWZOkJPlcIAb&#10;1uOQgDvnTm/jxhaWZ8IigoiuOCNEPZeG4INdrt24hA/evuun9x9ec6XYnfF8/GQMNXC96BPoTw0s&#10;OS64F6zr4M7y+8hUuv5HQ6mgeOwdzY4c3WNhaWhjq76kCpLMzA1hAoh3dXN0cXUA8QSILMmRZ9sR&#10;784u9rZ2luIAwKvoaMDKUu6cYLhh+p/TESVHBMZVowfEjTHwuNz0vMxN+l/UG9xH2CEBOTu8OOMK&#10;1kdGh0fFRCLwI6MjrGws7RxsDYzUD6wwHA/qfsfOn+WWPZSX+/UIHUY+CbwReh/cA3QEO2SH7/Lu&#10;e0E8OfICSwjOkhzZhNgXrKPoMXKIBjDchpGRAbre29szPj42KirC3t5W7ag1gNPHOC4G6xHN+/Zv&#10;NzI+bGyiRwju4maNUlzVXsII6wX3OuIL6CXn25M56Hox1P3Xr8vYp09L//7vHz99WW5srnj46Bbh&#10;2KPHt+/cvXbu/EkADdZJnDl7gjl5+cr5i4lnEk7GhoT6H9bbt2PnT5ZWJvJLX4AO7l3dHOC7m7sj&#10;S/8AL4px4UX7//lf/39EeXgCbx+3R4/vEkYg2NMyXpaUZeYXptbUFYJ7DLLLLR2IX1SS3txaMTqu&#10;vmpSVVNoY2/G3GPqMlHRJlx+fDizDvgyCAAxo5kRAO4Zvjj/iuqCwpJMmF5UmgXiG5orWtprwH1d&#10;YxkG32vqS1jWN5WzSgHcAwKwpLyAJWOIKYQxbUCJsABDA5Jm2hMTyCve6htL5EFMIL6pvjP+7T1l&#10;WxszOgP3aHzF3NVvAl9u44B79Sy59rwgkx9DD4q6x5jtmqn/+z199vD1mxdv374uLy9F2mv/rdUe&#10;KlduQ0l7ZQsjun8eiNchwaq0B9yPjXX1a2/LIYG67+xWDxfduXfF0trAP8CDeFz+Wwh/Ud+oMydn&#10;O2YjCqi9o7m6phzq0RXgHsrs3POL/IcQOEIQWEM+sTPEOXvhJCXVfy+1x73hHYIXCQ/3OTVOR7tP&#10;pR5UJw0TyXzy9P6ps8fZ0S/YRyrEmyLixiZ6kZDiI+VDYFB+dW0M3LMElHJ12AXqoVhx9lwgMAfF&#10;SHARmfBRseHoAKLA2YVJ6ExJNiGKk98+ZwghzDHGDDlwBNXP9WVHJMXFy2fZMSXtDUdhR4CII0Ez&#10;QhCAizuhJMOPo7P1zPkERrU8D0M0U1CYzQWiG+WpU51pTvqbwAepXN8V7bPAMJ1VqEqiuaUG1nN2&#10;bG1tqwP0orgZjaiQqdkxRjvuZ2l1jnG4vrXM+ZKgbY+1J9mzctMIOOhDgMgF4rogieIToknLXSl6&#10;LCDYB28BEMnhYsFKNX0aiOpaaYBIeIAuKoTGsCSHNkhjWJJGanT3Njm5WB4+sgsYWduY+Pm7BwZ5&#10;+fl7MuthFkpZ/gWKbjAy1gfx4J6QEXNzd2KVAYbhBtCzsBU9qzFO/YNUaW2Dw2YWxkeOHjp4eN8+&#10;4oD9u7x83B8/fdDWAeArS8uLKqvLmlrqW9ub6hvVj97xAYTvLe11dY0VXDuCAxQhJ+4X4G1ta2Fo&#10;bGBmYero7LB77y6k/YFDSsvLgViCWrAu+ppmkEkIgn3T9dr7MhHjYFruxsBuWYJv9P7u3Tv/QeOb&#10;au++pzwyH5RTbNeuHXK7XzZJYaDv6GiPtGeVaINekibRCZj+UZwfjkcP3BM8nT4TdyHxxMbWPOjQ&#10;fmT+7UHMf5D539Q90l73IKYQH2kP7tVD919Xv/y6SuCcX5CRk/uhorKwvKIgOyftxcvHz54/fP7i&#10;0avkpwjz8ooi1D3U1hqhb+9gBe6NjI9Y25h5erk4OFqj6COjQmNij4WFB0J8fABOgkwov2fvdkIB&#10;yrAvDkPdKR7pLK/MCQx2s7U3uv/wKhx88OhaRJTfsxe337x7BOUbm8tQzRhphF5JeR7D/c37lwxN&#10;ZiAuHd+O5mIa4PbBNJkyJRj93X2tELy8OreqrqChpay2sbi0MhuraSgqKsuoqMkjv7I2v66ppL27&#10;tqOnrqm1ijCQqctkYDrhOTARU8wTEiw5IplUzpJQo62jFj+EW8JFzS0Mg3K5jQNkBfcfN2cxwb16&#10;3z381R6614ivHi4kIltZUxJPjHkF5cGfmHw8BGr09Xe+Sn6W/Pp5cvJLcP/9O1DqVo/2DD4GEL99&#10;ChHQ6yIMclZWJnS4Hx3t1D2IWVtbKLHFm3dPIqIC4o9HnD13HNaj7/AuMOvxk/vRMcdi4yLxNN09&#10;7TW16nawdMvNO9fksWg6HHRyOeALma4ejpAFRLIJBT02PoiKB3lAX54ghHfkiLzlTKUAJ8joQtqj&#10;Q0Mjg+l/yDU40g3xuegwZV59rlL3WZjJ9Y2JjXUFfYDIFeECicTG0wBi0Xq3713nUsJ6G3sLRDrS&#10;3sTcgPgDpouLopjczMFv7Tu4y9vPXXQ9VVEGiOPS2JGtLu4OnCOsZ8l48/J1s3WwRHagjqEkfoWq&#10;ODq4gXEZmSmcLFZYlMPJ4uo4O52cF5NzxwAoQIf1XHcACmdZBaaDQ11EdeQDWfjLwEBiU0BaODkz&#10;evfBTZpBGxA9SBOuC3KeluPwfPw9nN3s8UlMB64Luzx4fAd1TOcwLwjI6FscBt6CKPn+o9u4N3K4&#10;jswj7aGsLmE9jQHoGO2hn4X4OABNf3y/gz8zWFtfYm6pb2quZ2VtjAjVO7LX3MIAkYfUs7O3Qtoj&#10;8EG5QN9C+1Q3UGMTrGcTRgL0OzrZUoxQErlNSaiHuj+kt//wkQN6+gdJWFiZGpkc/XnbX0D//oN7&#10;jkWGZmandfW0w/qKqtLaejUMmJjyTziWjEZPH1dYH3s8MiYu0s3DGTkP4o1MDH/Z/jNpfYNvb5yH&#10;qmB9v3ZbCZPfae7es51M2iC3nuR/tjAaUkNw8A3iMXT6zp3bSeAJMFahOXzHJVCGBBxnLzaxiuEG&#10;MPKlEnBPhWZmJqTZF0/DsWA9p08naE5oN6qayJuOPXhol5u7fWCwB6yHHkx8uXUjJkofA/3fcP9l&#10;a+6bafdztFs6316i8PGj+m0t16+6pgTcFxRmor7hO7LrjvZa2sRLZ+/eu4HMNzA8LO9ps7O3RLMT&#10;uBka6eHPT56Ku30nicYJ1hubamA9jgHJj9i5eu0i+aFhASj9uPhIUzMuql5wqBdwNzE7bGp+aN+B&#10;X9o7ay5fPQ36zSyOnDkXDYmqawv6Blph/chYNwmGJjS/cOkMs47RzJJhymQjn6HMuCeBomHJVkZ2&#10;dV2x3LGprCnUaF6BtXbUIuebEeiNFMspLsumGEYEwCiR3XEemCj97Lx0ZKA8zCOHBv3abR8GWUlH&#10;Vy3QLy3PIrAFSd9/5ipvt1fLjdUZdftelhvqt6A63Avr8dI/SHtFAR0dyNd8gJLJ71Nep6S+SU19&#10;X19fi7RH4JPPLuzOBcbJK+hron5Teyvy/Pyo9ulH9dVfacny8iSifmCgbXq6f2Kir76xrKWtuqun&#10;kTGEdjA0OuTr5ybqHgoDLAY6w535gOopKS3Iyc3gxMENXIB0ABTigH4ULhcFFMKU/Yd2g1cQaWFt&#10;Ah/lJz+92utZSAjZRdjiA6Ah5yhq9/6DWwSRBOBQCdzDL+2eeB+IUTe71FeKtG/Tzw3ML6CXR9fW&#10;xze31L83IRpGG+Ad8GLC42agHiAGf3D5wOE9xILy9lOu6fTcuDCdNtPIn7b9+aDeXspg8IKgkOEE&#10;CikJ7uVfFIEhvgwzghXGBm3jBA8d2UeI6ehiy2AgKGEXiIn/Q/3gt3q0J+jz8jO5QMQuEspgIu3l&#10;rNmEO19dm8Nhc9G5ypyLqGnw2tSsvhmrU/cit8nhNMWxcVD5XQinQMgi/2slwPqQ8c7K1oyWy9Sg&#10;ZzgRB2cbcytjluzLpKBvuTSUpHM4wXMXT1GS8nRgZ1cTR6fPRcvLLR2OrruxI6zHxCXMzo+0d9bZ&#10;2pvo6e82Mz9qaqaPwCexe882LYh39/RytbG1QLbDfdHy8nSvOAA2QX+4xqr8RxfWQ3xiAnLYamNn&#10;CdzB/c7d20C8uaUJq4bG+vgAEzNDfMAv2/9qaW129/4txD6OjWuKYmP+kuZy0DlcO/QHviE4NMDd&#10;083a1gp1f9RQ38bOGtwDcdgK6H/+5V+3bf+r/EtW0oJ7Bj8FyCShbqZr/2g9oj1SCZ3lBo6IdChP&#10;jtCcBAXk7g00t7a2lDv4cm8H7c9e4gMoQCYJ8RCCeDmuBBzMQTALVG1sTelY5inoHx7tWt+E7As/&#10;inr4/vnrkjyCKRr/T79/XtSZfMfqt89L2JePS3/7uobAhwKVlYVFRVkVFQVFxdlFxXn3Hty+dv3y&#10;8YRYuhXz8HKl013w2LYWzq4OAUG+3r4eu/ZsJ1wiiiSYdXC0PHBwZ3AIiFefu8IpPXx0q6W19lhE&#10;IHwnJyTUNyIyKPxYgIurLUKATJbOLjYxsWEIGSbAm7fPampLERoICnkTL7qmr79d/eRvqJfrSjRX&#10;XVtRVVNeXlnCam5+FmkiOwnuSOPtCe7w/CWl+YQj9Q1VZeWFGPF1bV0F4TboIVFXX1laViAFKEma&#10;BEu8Gj6J6OTU6XhCkytXL3j7uMkdqti4CMo0aF+zwp/V1Ze3dzTQVHmNKBOS2UtsjioHxEp6ax8P&#10;YakS2u9gdf84XVgY0z5mMq695mxiaUl9tlB9iEr7tq36mrn8OnRR3cEfUi+bVB97On365P37d6en&#10;JxH42negFDI4HJdf3c7TjkV5lhxdVBgJGibSjHq6e1qY0jC9sUn9jABeMyuQsVAPUkA6DGjmF2XD&#10;AvlvHiE/RACF/QPd5RXF7R3NcsfTx9ejrb2puqa8uCS/r78rJDRAJjAzJOFk3PBIP/2MvMXZEyuA&#10;ftiHwB8ZRTMOAj6oJ7fv8QGMnEuXz7FXZFTYyOgANjjU29rWiKvQKKlORLqXkEhnYA5OgW9oy1Sn&#10;haAQxr1NeUWCNuOW0O/gHjrjhHIL0htb1ON6nT3NZZUF+oYHDIwP7dr78//6l/+PhbXR0upMR3dT&#10;a4f6cM2N25eNzQiqdx06suf6rUtApKu3pb6pkpDRyFTPzNKAfBNz/bbOhvOJJ/MKM2obyiNjQvz8&#10;3RkJHZ2NzS01DF3BNOOBxgs35UQEnQxv0eykOTUKYBTg6vQPdLAXxiqXiSWF2V1uthB+hYX7A1ZL&#10;KyMQIG/P5rJSCREzsw8ilJblMem6upuLS3Lw4r9s+5fDenuoHzFH83AhT57e3btv246df6HB1M9S&#10;PSnXUqM5e/USCA6HkWbkSOMxGkxhjBwVjkz2VVTlGxofMDDab2tnBoxoj4WlIW4PwYdqBtyi7sEW&#10;HGfABAb5shQfINwX3MvdfPEHOAkHRxskP5cPn4R/xVdhDFQ8HG57195t4qT1jh5gfHKJ8cqM3tCw&#10;wOcvHjNsGHuXr1yg2pOn4glPIyJDY2IjjkWEsPTydmPoomNoj/wbllWWpOE+DgCBLy9DhrmobPkH&#10;MgVYBfQAmiWaHUYDevBtbm4KweWOvEAf1osPoE7YzYGohCPK/RkOwZKaMarloBSTw9nYWMkD+xIH&#10;4CroKHsHa2MTfUcnG0srXKkhwKTnuehb2qfJf7yHI6ZT+n+I+9++rP7+6zoaf2SkC9ZnZb0vKMjI&#10;zkktKy969OS+k4v9kaOHiIZc3Z1IExn5+HkmnIqPiAqD+57ebjhbEmfOqfv7DME9e39x93BgUDLO&#10;aFzqh+TKqiJXNzvQTw7EJ83EAPde3s6s4hsYu6hL9pL36jBifHxdmdsyvhmdDFxEk9yke/32JbiH&#10;9SwbmmqJ6bJy0guKckvKCuWF1yQKi/Ny8jJBMwFKZVUJoG/vaILs0Px9SvLLV0+Srl9CToJvAheE&#10;GAWw6pqypuZadjl/4VRwiB8RDKEMrhW1snffjn37d54+c1w8BHVq96PrmGY4NiYV05I5SZu5EgCX&#10;uSeolUBYoWppXPtIIWRXT0lCeXnpDdJ7HiknX7BanFwA4vNTiwvqA4TsiIBiMjPNPqS9RTk+efIo&#10;Ly9ncnJ8bHxofEL9J5BDKNPiO5mKzE8OKpqRTezOUtojuGe4YOAAta5uQbjZM2fkKxMIVRwAbgCB&#10;zExjOgH94DB/MnPyM4aG+5hL9Q3VDEEm5737t8iprCrNzcsE0AGBPgxuhi8xKaEALZT79Vw4qE3H&#10;gntM7lyLztVB/+atq/Tt1WuJ4ceCm1vq8SKjY4NUTkCAOqbl2Lezmx/hZLVbWDM63KNY4TuyDt2K&#10;hqW1RHuIfXnvKU4rINiHuJ5wQfvkZAf4bmmve/bywdXrF5JuJt5/dDMzJ2VyZji/KLOpFanemfz2&#10;aVRsaHxCJBCvqi2hPH7i/YdX7E6Of5BnQLDXg8e38ByXr53Di7AXFRIQyyM08Lq2row0iKTzxddi&#10;JMRkqGCcEZdGaA5bwejgUBfjiny5iPIgJptIYFRLYZBNBIAxuViVXUhQANBjHJpleUVBesZb5g5N&#10;QjZRCQOVzNy8NKYnY4Adtz4uc2hajqKiWkYa9UgLOS5laJJoeVZ1F4JiKn9mkADR3tHM1FzduGcK&#10;m5geAfpMHO15EvUvR8YDZIfdcBxuuns4+wd4y/P1sAyNjz4AdhAQJuIbgundYD8AHR1zjFDPx98j&#10;KNSPwNo3wJNxyBAlpiSuYsRK+AX3ucriBpDDRKLIcHQDlOdA8cejUSFUBehJMLo4BHilYbRKhqvc&#10;qMF0aTwQraV5kJra1G0l7VEiQAyFv6Fc+0Ih6AfKMJocQI9Upwxp6E9J6sHPcSDqgebUwzlyvtRG&#10;A8C9dBEJiWzYFy8ih5B/8LIXTTI0ohKiA9ynCf3MxWXMaM/d/9e4F/tD3H/aXEDgf/68PD092NBQ&#10;UVaWV1iYmZL6ii7z9fcC5Q5OtgRWsB45T2QUfyLmxMm4sGPBXj7uqPsDh/YC/atJlwClPKJz7/5N&#10;BN3lK+eRyRWVxSmpr339PMiXO/v+AeqfOZQkUx7VJ2Dx9HJxcbXnxEJC/Tkrdw8nBDgI7uoG9w3o&#10;RCrs7u1oaWtMTXvX1FKPhC+rKIb+8jUDZH5dQzX0Z0k+rP+Q/h6O5xdkZWV/kN+LodYDAr1d3Rw4&#10;uoOjNUdBg8TFR0JwtCdHwSA+NL91+xqFDxzcvWv3LyzlW7UQPyIyBFEPwojWKcwUouuZORWVhSgj&#10;pgGzQrQ8M5kJQwLFLUofHKuvDGo392dmBmZnh7VPDE7NzY0I6+Ubs7B+fk5Bn0xqYEYx55l+9G1m&#10;Viq4T0l5NzMzBQ0hLMSkjOLI/Ahql7QO8RxUyMIqaYx6mPC0lkmOE2Xal5Qre/7qcWr624zsVBAP&#10;JZ+9fFRTX5Gdl16o/bKMJZsQ+2wl2kv98BYtD9+rqstaWumu8qzstHfvk0X1U6C0rBCrqSV4quLS&#10;92lfFuQi1tSWw27BPYoeys9pL8hE2gN0Ahc6/PSZE1HR4fiJiUn040h3j3pXPuU5KU5Eund6dmhG&#10;e1ca0Jeb7LgoFH1Tax2NZEloUlFdwingzFiK9seBsamusaKkPK+gOAtAQ+ee/jbR8hXVRQPDXWOT&#10;A4h04I6KB98Ym/AQgL68qrCoNIetZJIzMT3EJpR+70A7m6i2pr6MvYAvXp/uRR2j7llyReh23VJO&#10;QaAJMUnDU5HMwnryRUdLlMa1k58+UYwLB+uBMofg8uG25fF8NiHMAT17MRrZhDEyCTpFyLM7Ceqn&#10;JOjHSUB/8smkPFsRVZlZ78Wd0BhpG0vBOs2WFspwos3swrFYjox1d/c2efs6WVqrXwCZmukj1LQn&#10;MgGloeAMjgM4Ue6IfbjGkrQmWtU9ergP4sEiCeR5QWEOI6qisgQZIf8aYXymZ6VwTbmyXMei0jwG&#10;Z3sXl2bAztEKpY8o2X9oNwIfYopSJsFSA+URqsV5YFR+6vTxuPgoedsKypq2UZ6lYB0Kb9/x008/&#10;/1mCEohPGcQ+LoQlxfS1B+eFyEh4mI4Mh9GCeHKkgNzhUdTW1L2cMidIDXQImZy48J1MjFVxDGZm&#10;JibaE5zUpryFsXr1Al0EfIyMjxw1OIQfBfd0PhMc1v8R7iXx393M+fpp+ePHxbGxHnT9rVuXAwI8&#10;Dh7axVUxMjlqZWMO6M0tTUg4OtuRsLW3wqxtLeS7MHv377J3tDEwOiLP23p5u4JUAhCQTRqCA3pk&#10;8qHDe+U/ujQdpQziKYNxMnBfiA/rOSXqgcUYjgHio6NRiCBjYKgX3GfnZoyMDbZ3tsjNnNLyIuT8&#10;q9fP8TcnTx8PDg3AM9FsU3Oj3LwMZDi4R1q+ePn4/oNbUB61TgP0jhC+7aEZoWEBkBR2U6a5pY6A&#10;ADCh7k+eisMZUBJpT+NhPScSFh5ISeqkPbSKGYgxhcA9c0+mMepecI/B+rX1eVlV/5tVil4J/Fn1&#10;k9fRzU31HTGN+Oj9bx8ln50Zn5kew8hUjFgco0KqTf3w5sHD2+fOnblz59bCwhzSHuJDTMqwdW5h&#10;FLUrE5IcjotJGzg6M1YmKhRgSoMhJjzTfnRicHxqGEUs/4ccHuufW5xCHbPa3FY/PTfe099R11jF&#10;vJJncsbGB2H3yGg/bob0+MQQMRPOD47LT6gGtZez042kKSnP2mPsgpukPGRnlWaz1HyVuh/F1sRL&#10;Z4+fiL6WdAmF0dffhRGPg3u8BRVCFgzoKFbODXOysB73NrswiboH6zQP4hOpAHfoT/vJRO93aV+t&#10;AfdsnZge6eptmV0YZwnrYTeUB98QH3CzBNwd3U3od7Yi8FlCdnS9kL2yppgctlZrv+UZHiOM6MAG&#10;R7rxEOSwL1JacA9Gq2tK6PzNrSUmJxdIrgXQxEhwjbgiXBo2kWDJRWEviExkwIhiL0pCfFa5fJw4&#10;Wwm42zsauHYMNhLkNGhf+YfXwB1ngI+hAVxi0f5SWFw7ZQoKM2khu2CMWLayifoxdqc2hocMGBEN&#10;NIxul+bRBlEMMpAwdSKc3FR/YLAH6l5uKxPcE9ADJitr9fS6sEyoB/EdtLfKgDCoB2FZBakCO1Zv&#10;3LyKSvD183z67CHSAVXh6uGIC+eC4tfRHDHxEVm5acXaO3kI17j0KH1Ab2ljSgyHwKceuUsDWJHq&#10;wBojE16LskbvE16wlVXyYTowZSuFcQ+0VkCPrsclyCYaj8QG99u2//Uvf/kziAfoSO89e3bt2rUD&#10;LqPBEfXyL1kSch9GFDqnyb60h2o5orSN49IzGKsclALk0Ccsd+9Wz3qCe4xDUBtbOYU9e7dDTroU&#10;kNK9jA2YoP3T7r/F/d8+Lejs20OZnxaxrfW5Xz+v/PrrWnt7bWLiKWdnazs7M9yIembW0QZ6ouLR&#10;8j5+nuAeIY+il1eJknB1d9q5e5udgzXo56zYhStKZ2FcSw9PFy4qnhwPT76fvxdulqjKx9dD7tDJ&#10;/+7xK4wGrgRGAocsUR49TgKHnPz6OfpR7t4k3biCqK+sLlP/n2lrBPohYYFRMcfU9wo027NvJwEH&#10;LQT0oBzoVFWXZmSmXLh4Gj8E7nEw+B44DvHxKGwVdQ/xKcxeSH7cAM4AdS+/dCCSYhkdE05JiuEV&#10;KMmEYWoxebKyU5hOoqkVo7W3oEiQLnObKUTwtbw8uaC93mBxcXR9fVb7n+r0wsLY+vr8ysqMkvPs&#10;okl7luBeKbJx9coqZtfzF48uJp5JTLzw4MG9ycnxufmppWX18Qrq5yjL6kXw/+mbqJKQBtAwGkAz&#10;mL1MaWEKEx6thH6vbaiE6UwqkcAsoSfEZAn6WYJ7jByIAD5EJ5KAUOI5yBciQzpM0mQWl+QBfXgN&#10;/ekxdLr82ggjR96cg5F/7vxJ1D3i6+y5kx2dLUPDfQODPeCekE674fODaW/lFKNtuKWq2jLIjjeC&#10;7DiA+aXpyZlR4D41O7awPMMqLg1PxilMzgwj4UWezy1OLK5MLyxP4QBYzsyPkclWbHxqUIrBdDKn&#10;ZkdYHZ3oJ8FelCdT8mXf+aXJ6blR9mIMyP0Q2glJmZMkuHZyXYAmlxITxOsuEFeHJT1Jx5JDAUYU&#10;BcQHUCe9LWoaaU8+11GuKYONVdJcXN3AowYyxViVY7GVMqxikpB95dA0uLKqiGPRZtpADnViciBp&#10;uTSec6EwRmNUk6b6h0e7UPfqNeDaW/YwoC+PD0JP4R14xUAbgAMRzGioRxrkgWCZ6SQePLyDog8M&#10;8iXR2FTb1q7efvHm/ctrNy69S00mjHub8orEh4x3L5KfWNmaXb91xS/Q64jBQYvv35RGoQtGOa4c&#10;GlbCa2C9Y+fPtAGkIvlpCZABQUHBfqCGMuIAoA2gJ59GkiaTSsgnIbd6QLmVlQVE3qt9oHz79l9I&#10;AP2dO7cf0B6010l+RWp9dRuHGqiK49IbouhpgNRM82gJCbZShlVTU2P5VzDeQpY0nvJgCmrRpQcO&#10;7tY/uh/mICMUT7TPPwjxddyXx3LUkzl/hPu/fV1T93O+rExNDZw7d9zGxsTe3jwwyMvbxx1dD+7B&#10;ekxcZGh4kIeXq6+/F6twH0/g4uYI7iEsuDc2NXB3dw0M9Gfp4eHm6urs7OwYEODn7e0pvxkj5CFh&#10;Z2fj6GhPATb5+fn4+Hh5eXmwZJV9KcyO1GBtbYm3lNCGrmRfanvy7OGH9PePnz7o6mlH3UP/uobq&#10;iqrShFPxiZfPE2T89Mu/HjXU23dgNwlcFByHOLV1FaLxgbi9g5WwG6lO3wF0Zxc7NlEAUQ+SUKmk&#10;A4N8ABAF8KtIe7obDwH6iUIqKospiW9A4DM9UPcoIxQWgksmEjNEJptMZpk2bOLayAssNzfVNyNJ&#10;w3qxtbW5ZSJ3Td3LvXtF/PlxeIFmZ04ywZD2CoinEq5evQzup4gA1OOY6hYHx1J3itbV0TkWup4d&#10;1b5rc4IAlhjtgcVE8bQZ6CMDl1bn5LvnLJfX5jFyWEXXCy5hJQAFl6RXNxapCpP5L3OeJQggQaag&#10;QZcgkwAIOS9Kn16dmAR86ndVmpdSLxJY1H5kgOo/ey4h/FhQwsm4M2cT5P08I6MD/QPqiUbOkUNg&#10;AkqkvdzJwWibPESIW0LO47SGRvtQgjPaO0ThO6sYQQwOgMIwWlDOEljDaJb4ABIYxAffAnTSuhxM&#10;iolRifgJKC+m24VelZsnoJAhwZJrJ6zU4VKul/QSCfJJkA/K2Z1dcJNUQr5cSjLpZChMjuBeulcQ&#10;T0LALRWyi3CfNFeKMro0BTAZDGrAaOOBQUIZVokMODQjmRHCgaSk7EWD5SpL/8uxpMD07NDIWLen&#10;t4O+wV4TU/VqF1ivQV9PM6VnQRvMAqlwDY0P1ASsAkEhHbiHp8i+isoSwjtw39vXqf4tVFN68kw8&#10;WH/28lF6Voq8+x4HcPxkjJOrHQ4gJz/DyFQfdX/U6LC5lTGqUe7JgEiOyIHAK4eQBgBcjDTHohly&#10;dIBLCynGjqJW5TUPbu5OoJ8cPBN7UUx5hSOHoZOlpTlAB0rAHaxDefQ+pJb33sBociip7uooYb6D&#10;xnBEWsWZciDcBjmyJJ9ukTs2qtnaj7ComUrgPtBjK5UAHxAk/0ekkxkeG5uLW9rX5XTvWhcT4rPE&#10;/hD3sP7fftv47bf1gYE2d3d7a2tjJycrewf1xRYrG3MLK1MR9Q5OtiA+IMg3IiosODTgWGQozsDW&#10;3srU3Ih8OMs5Ozk52NpaOzjYYWA9ODgwKCiAfDMzE7qJTfb2thCfhKTxlnQTSxsbKxCPPxDfwCom&#10;vo7TZokLBeg4FWR7emaq/NsWg/ix8VHnLpwmvNi9dwe+Z/vOn8E9nqm0rKCsvDC/QL2WPTMr9e69&#10;G07Ottqv1HaKxgf9AYHeEBx8UwaOA/HqmrKw8EB8A2WIAHbu+hm/iocgIAgK9qUw5GpoJFJuot8R&#10;+IC+VPuCkkwkRXbtVcaY3FQhoTJxxWvqB67L2lsqEfWI/Y2NuU+fllZRakzL77hfXJjG1OM6y9Mz&#10;c+q3LQD6/oNbiZfOnjt35sKFcwsLc7pnMZnMap5rT/HL3GYqypxkVdAvTaI2dKJEJM0tNbl5aRAQ&#10;m1ucAvECekAJGckhgbFVcsA9UGPaa79xVTdSOB2MAYebUYfWfiQsD02SkPYQAA2PoEyh1SA9DNxB&#10;PLifVS+DnJ/R3o9GJgWSrl8C90x1BD6iHmc2MTkyOKQ+5oeT0FFG0er77xUw2tY70Ek4IrEIGp8c&#10;na/CtF/nqhtWLOG+qHJMwC3Ex4A11IbgGKcpmZIvZdiqQzxLaiAfvuu8Anuxqaq6GDFOL0FG0iBS&#10;rogOuJyFnIi6ZJoIICG8FnXPjkRLqHtOmXwKEIexVfW8JvbZi3y5uOxLptQvJkchk3o4OgnpNGpg&#10;SW2MBxkMjEkyqYSSHJdQT6fupYWyi+wrRm3USUvEn2Goe3Dv6+9iZnHE1s4M4hubQHmFe+YLlISn&#10;gBW0gUu4KWm0NqswDpgCegwIou6PRYSUlBZ4ebu9ffeqr7+rp7ejuCwfLa9duJEu7bdvBKNccbx7&#10;ZExYWuZ7eX5M7+gB+Yc80ITailra4zSwUnQ0LeEoLDk6VMWE+BpJd2MkKMa+UD40LNA/wFt+CIb/&#10;QP5TLVtxHpAKrMFicA+jYD2AAu7kYKzKLR0hNcTjoPQALeFYultGnP6u3dvkoOJsqJwE9CdWoGZ2&#10;x1V8iyG0tzhAKnSnxvqDZuZHu3tawP2G+m6zQrwoekG8pAX9f4j7376sbq4pvQmD/PzcrKyMEPjq&#10;B7uuDkJzuX1vbWuB+fh5kqlvcNjd0wVz83DW3d+nL9DpyHASnC3CHMTDeglt6BGozcnQI0Jwysi5&#10;sSp3xFhlF/Fv7CXGvpw8fs/QWP/g4X1EEjdvJ5VXlsjDOeA+7FhwUIj/rj3b9xNzaXb4yAEaVl5R&#10;JDdqCotyMjJTTp857u7hBMEBNwbH4T6CnWJyfwZpP6h9vjn+eJSrmwOdi1PdsfMn+hoj4enlUlCY&#10;XVKaL89iws0u7QN71TUlJMAcNISAIj/hEbNrY2NBjO7d2lJP5UN8DPSLwAf6K7AYGc7M/AH3ivja&#10;c4cskXjXb1ymVdHRkfHxsXNzivWLS+oL5lx4Iju59qq8xgidjyGHGQvxSTBRmc+4JQiC/2CGg3j0&#10;O1hkOsF0QCkOgIQQn3yW6PqV9QUSqrZFNfMnp7UPmU6qrx7Cd4Ue5LbWWhogaTIbm2qQ9rAekc6F&#10;AOv4J7lrv76xBMfBPaeAfn/85F5sXMTJU/Go+47OluGRfsQdc35ouJddAA3GccHQj+qelnd0q88P&#10;wHpEPVyg8aLuaT9nAeUx1fLlGTYNjfYMj/WOTvTrbtoIuIXsQnPAjZFeXpslQQGKkQD3OvrjKqQ8&#10;mWwijbGv3HVBIDMkVPD0/YaJXAsBNJdDOgcjTQeq/pwaYi92lwSXhvOlGGDlekl5chgGFGYv0lSu&#10;ulq7q6OrWfXPD76EyiUhByUhTZLKKbm2Pk8BIC43czq0Tzl+Q7l2156t7CLVsir7ii/BKDY00unl&#10;7QzlrW1MTM2grYGZuaGt+kaCEsuwUsQ1U1tum8BZMagHASGd3MwBf0A2PSMFyFZWlba0oqLUK6a5&#10;vhhXUP4Jj97nWvf0d/gFer168+zxs/v7D+02NDliZmnEkvoxaE5t1M9RgCmwJoGzIb17z3aOKPCl&#10;VaTJFOxikmArS2cX+6jo8JjYCNpDGWrAW0AnbPfunSwRoyALB4BmBV8offm9FbwC+mhW5Cw9wL40&#10;hsOBeBrGIbZt/yttoyUYbcAZUIyW7Nz1C7tjcl8I7mMSi+zdtwNe0aXa7XuDpuZqLp8K37UvnGx+&#10;XADuGgFm5G6+5Pwh7j9uzH/9tPxv/7b18eNibGwYrDcx0bME+rYWsN7EzNDGztLFzRGD6Sh9KE8a&#10;gR8Y7Oel3fBBdFtam8m9HdBPAnFNSZgLnSkvaUxCAcBNAj9BMQkapHJqowyVsAtL8tmdAjgYc0sT&#10;djGzMCa8KCzOA/RI+4am2tLyIqKN8IgQtP+efTt37PpFfpTh7OqQkvaG8VGlfW3x6YuHp84el/db&#10;7dm/Azlw4PAeA2O9oFA/RATCoaxS+YZe7Xtv5y+cgj7wffuOvyJVUPfEBBCfRGhYAEI7K/uD9krn&#10;GgR+U0tlSVl2V0/95sdZ7Z3sE/LLz8316W8/sFqd2VyZY7m1MaPe2P7DR8N1N3PU7fvludmZ8emp&#10;sbnZycWFucWFGWYjEGeC4c9Pnoq7dftaUtLViIjw2VnmOVNX3QxhBipkzKtXbILOtfXFjc3lBe1d&#10;BXJnXO6ciJQGvp1dLSwR3cUleeSzFcUtZQCrFi6oBFCWp2jYkbQw+sf/r2IcnR05KDXrMn803OfI&#10;KODu5Yioe4qxC3XCfZa4AWkV6Xv3bwaH+MlXfto7mru62yD+wGAPuxMNiLYVnE3NDCIqp2eHVBix&#10;ON2nfaiPSqiKamkzxi6k5TSpgQORo7VcUQ+j00SoCm2pXGfk6HBG+X8w2Z2E7MVSMlnSNgI+jMNx&#10;RgSLNI9ukRPEaIA8jyR9RVeQoAPJoQ/lvxQ0nmYTlcoZYQwz9pJrMTTczbHEi4v/oAFC8x/bI6u0&#10;nybJqjSb8oJvKQDQxVVA7fKKAnAvD+lKPXSCdIh0FEvJx3SZtJ9WEfJCInsHK2AkN0AgprqT8+3l&#10;kfqG2h/po4bKmPsG2i9mma37DuwmKIceR44eghvMZU9vt/zCnO7eDqZ2Z08rc1Pm7/NXj2/cvhp6&#10;LDAnP+Phk7tGpvpvU17dfXBTbtwf1t//rz/9b9gqvBa9DCtZir+BuZhIe12ag6ILUZAY7SGNkUA4&#10;kgA4qFuYQ2vBDgTj1KAzngMXRQDBOeIDiAk4IhynTtBMQt7sylEAAP/0SURBVBqAsZUmcSAaIEYB&#10;BDtGMXYnxMFISGsV3w/uh/hyV0fRX2sq5IFCpmbEQOrHVkSQsF57mxaTXak9bOvj8sdPK58+r2Ik&#10;sD/E/e+/roP7jY25ycn+wEBPa2tjMzN9cK/+3epgDevllg7nz5Iu4IJhSs5rIKaM4J40mMbwBL7+&#10;XpSkDNilpygJvmE6qyylc+llNlE/O5IvZViKw5A09MepUBtl6Hd6n9WColxGRllFcUVVKehH2p85&#10;d5KAA9YD/e07f9624ydvXw8IjmXmfGhsqX3z/mVAsI+3nzus37H755+2/Xn3vu3/9//6v2zsLdKz&#10;UogKa+orEPjM0tdvnjs4Wru5O7q42iecjH32/CGKvqg4F1H/9NmDqOiws+cScnLTm1vqauvK1P2c&#10;TlRHXkdX7craxOKSenWXvMZLsX5tan1lem15am1xenVpEgeAP1j5/vHYBfUy+jEMdQ/uV1fm5+cm&#10;Z6bH5+emlhZnlxZnmFTECsxPNFd0TDjEP3EiPjg4cHwcKjGTFU1k+imJvTxBC4lOEM7kw7uOzmbh&#10;CzQhB77APpqtxSUtmVmpQBCCM2MF7uxCDqssYRar7A6YWJIJeoSkGAkKACaWpCkgB+IowjjZBfbR&#10;HjwoUK6tq6BCyrBpdW0BH6OrjXquJSUSeEVGhRFENzbVIvBHxwYHh5SfoB7OEVqJTFbhjvauIZaw&#10;Eo/CJRPoY7r2sJc0Uk6KxnNoEa1wSozuFajRw1CPQwgHpUsx2Ed5ypAvrCQhOpdMqYSE7ILRq3g1&#10;ThkPB6bFO9IY+kRndI4Y7aFhbKUYq1wsrg6Gi6Kv6CKuF2Woh3OhHzgdBhvtUT7v+/dwaCTNlqOz&#10;Km1jK2cq4Bb7sQCnwPlitJwzYokXyS/IkAd1dHvJeUmFpKUS3SGkAAdiZHp4OkMiO3tLI2N1Ux4g&#10;gjkgK7c70PWAniUgk/feIMVAPNOf1d17d5DDbAUI/oE+OXmZzPf3qW+GRwfUrdqm6vDIYCtb9aYs&#10;efwGuXZQby9LJi+4f/3uBYpNfh3CpEY1Y3ATesJT2Cq4h79kAlmhJwk2AWLkJghCHQo3Dhzay5I0&#10;oGOTOCeoQtsoRoOphxME+uCepXJpRkfAPecrxKdaqV9iF3IE8Qrl31+DQ5Mogw9gF9lLV0b66kcT&#10;nyE3x2xszT29XHx8XQnFuHwgHuhjQnxwL8THxAH8Ie5hPba5OT8+3hsQ4IG6Nzc/ihvBj0FeOAu4&#10;SbCE6Tg6lvL/W4gMpnHIIt7JZAmjffw8UdwxcZFxx6NJY/gAvALdR0l2oROphH4UZ0A98h9gwE0i&#10;OjYi/kTM8YRYEsciQ+WbwsQB1IC/oRjDAnXf3NrQ2FxXXFpADoW5QjKecM4YNSMNAD1G9Af0o2LD&#10;wT3jY9vOv/6vf/n/MkqQBtZ25nfu3wgM8a2oLmHQBwZ50aGJl04nnIx2drHR/oFhevnK2YuJp548&#10;vVtUnF1VXUysXVNbio8tLMoisOobaG1srujtb1pT31qa/PJ1HmmPfXs52tosxF9dmFpeGN9a/3Yz&#10;R4i/pD56pZ7OXFhgVf2kdo6JBFzmx+Xe/bL6soeazGPj6lHFpOuXTp8+6evrPTbGTIOA6nU6AiDw&#10;B+7/9vvnj5/WYAeMQ+bDQUAPU6AG3IE1gnvtn8zt+DAIAkrIpx6WUgxjF+EmOeQLPTEdqsiRkqTZ&#10;l03sImCVXaQMilWqglYN2ue22YTBZXJojLSKGl6+enIiIeb4iZigYL/evk5Yjz/rH1Bf09Zwqe48&#10;wBdF2OmBb9JefSdgQnsctkOOToVyRiwxMComW2mGKGLpMQxmUaHcrdYxjiWbOKIAkVXK6zyBkJR8&#10;3SbxE2wiB9zT55w1Vq69755DS+fQDBKcL22mi6QbOXfBOs6PfWk/3UJTuTTSvZQE/STIp7aGxkoa&#10;IA3jiNIqGiBtlvMiH9OdgjRPt4mSGKfMEs8hJ0Wa8Yy6F9ZLF5FgF9lLEv9s4juDgr1NTBGq6ndA&#10;xib6JBS5tFvSCnAawvT0DkE05rvcawWsTFXUvaDfxMyQVdCRkfUh4VQ83Hjz7lV7Z0t8QvS9h7fq&#10;GtV7Edo6m+4/uu3p41pYkltaUSgvsDtzPuGo0WFDkyP4AOa14B6Ycqzde7b/su0v27b/ddfubT//&#10;8q8//fxnuYsiOMYUgjUtL5TH8QANCTjEAbAqPCGNQ2K5fcdPO3EM2m0idpeqWBWIQ3DyySEfiINy&#10;8oXmbKKA6o3vb3+TkizJEeizl+7XVUbai9gwfKfmTg7TsWHhgbFxEfHHI0rLiMvVzRwV/f8T8XXQ&#10;/+9wL7+qnZjo8/V1Rd1bfPt4igWEBfegGdbDcVZxfZCUa4OEB/RwHLfMEuZyAbK1z5TLw1IpaW+4&#10;TlyevMIsrhmRV2VN6fsPr2sbKh1dbDGutL2jDYKd603NVEudoeFBQB++o+IBPYfg6FBeAgVxM+mZ&#10;qVC+qqYc6KP0Y+OjTpyMww9R4c/b/sJ1Ikyj5IVLZ4j7rt+6As2RCTI+Eq+c8w3wDIsIIh4kDPTx&#10;92AMJd28DO5RT3Rl8usnGZnv5LFl9Lv8M5aZgPZp1N4QixrqUr/ybWUrM7C+saygKL2toxrcL6+M&#10;ra6pL29sbk19Ul+Smfu4Mb+xOoO6X16YVGnt5WXYmvYdEu1ZnbnFRfWDW4zE/Pwoy+XlSdwAXFNK&#10;dmFiZLQXGp45e+LMmVOxsdHDw7AYsCpeMOvUDNdu5mxurZADHSDI11+3ikvy4IXORFC3tTcCI4Bb&#10;WlYgDMKEiSyBERgiB+hgQhyW5LBJCuvKk6AwEhvXwnHJxCjP0TESqHsQJhRrbKphFwpjiHE5Fk1i&#10;RxKEUMdPRF+9lhgaFtjaRgu7Z+cmgT6M01quMC1nKroe36b+Z7s8i5TGOC/OiPOiKjpBnA3N44hi&#10;pLWzUIIUox4qhIbCNUEe+cCLpZBOIC5ck0OzOwVEX1NG+Z7v6l7K4Hh01AbTHJRm0H6BO0ZajHxp&#10;IR0lfYi6Zy9OhHbW1VfiBuRSVlQWk4nkpysYfhyFuS2HE5qzpKnCdBojCJYTZJV2/rOxL3ESZdiF&#10;wtC/pDSXcc7YZpz/2EtSs+TI+YqxSubwWPfy2nRMfLi+4YH9h3YeOrLHlMjf7ChaW/3e9btwBpqk&#10;sQOH9xzW3w+X1X12/f2o9UNH9lGemUj57bt+Yj5SA1vJpBjmF+gF0MknCvfSXk6H2MdIoPFhCFtd&#10;PRwpL29ZIAggFGATq+xC2tnNHkmn22TvZM2SrS7uDu5ezizJoSR1mlsZUw8VHjE4KP8PoDE0jEbS&#10;QvbyD/AOCw8KPxbs7eMuN9wljgHomI71EBxG2ztYo/1BufAdE5dASfnPAZvEI5JPWt3S0R7IMdXe&#10;l0lgxKrk40ePGhwKDvELCfU/eSoG7AB3JgW4F+Lr7uoI7v8Hda9+UrulPlAO7v393S0tDU1M9FD3&#10;6vF5ZztALLiXO+lyP0ckPGiG+5HR4bD47IWT8L2iusjM0uCw/t7d+35hBMjLRnr62y5dPUuONiCO&#10;Ts2O+AV6BAR74TnwJewrR6FOLx93iE8OlOdAhBRkcnS2yg0fjLihpa2xpKzw3oPbV5MuvUt5TQxB&#10;NPD0+aOsnHQMaQD9aRjXOCDY59zFU8eiQkB83Imoy9cu4IfSMt/jhKrryuWR86bWuua2+saWanDf&#10;2l6DNbdWIdgx0h1d9d29TW0dtZLu7G4g0dJWzRLiw/3+wTZWB4Zatz7NbWyqT+sJ7pH2G2tTq0uT&#10;K4sT4H5teYZO3tpakBcn6G7fw33Evuh9saVl9RJjDIjL0/RMsJu3rt64eeXy5cSkpKszM4ADfCg9&#10;LjNf3dlQ/yadBR9gQsgiTCEhEIGwJFDZgAN1n5uXAW7YRW71UICS7E6OsEkqEdPliAmqqFD2kiNi&#10;UliOyyZAjM9gCYirqktJsJcU4yiUIc2+pN++e3nh4uk7d2/ExUe1tTdNTgFfXI6COIUhl5iCmvYW&#10;T3pmZk7pdyqUeziwkqOwinFoTNK6Va1J/4l6gmkhPvDChIC6Y5HDKmXofxH1FMBkX9ldTFblHz84&#10;MwxMS0hBw6RDdMYZyYmLyT8/6ByYjmeiPPvSbHwhhalQTpP0gPZRQ2a4HI5m0DBpvDRG8jE5Cykj&#10;p4ZJsylGgq3kcI7kkKiuKRkc6urrbwf3QnbcBsUoTFU/7itHIYdiA8MdFdUF9k7mJuZ61nbGJByc&#10;rZj+sBiAMvsUyrUfPCp6OFlb2ZqYWxmamOsbmwH0IyRYJVPStg7m3n6uwWG+QaE+wCEwxDso1O/k&#10;mfjImLBTZ4/HxEcQnbMaezzyxKlYaIOYO594miWT+ur1xCtJF0+fiz93MeF84slTZ+NwQuGRgaHH&#10;/DHfAHdJePm62DniAyxc3O1IkxMWERB3IiLxypmbd67cunsVu3M/6fa9a9dvXbp24+Lla+cuXj7t&#10;5Grj4+8Gshic8mtbU+SpvZXIdlnCZXLQx4J7F1cHTy9XD08X0sQZFBDDPRhpz1xKgr2oyuz7T3yR&#10;9oe0717BemNjQ/Wcj/avgkOH98qvVtF8p8/E1dWX4625EIJ1THCPidj/H3CPtJdXpC0sjIWE+NjY&#10;mNjZmXl6qSdP5QYO5BX4YqxCXiiMfEaAI+0fPr6HHifyoq87e5ozst8/enqHLsvO+zA2OdDe1Vjf&#10;VAlMSytQ/W8ePL41NNoTnxDJ5WQE4EKoDQPoclfHw8vVxc0RCS+3jzgQXoE0DeDQhsb6eILs3Axw&#10;TzGCQbwOQQA7Hk+IffTkPvEgqr++saa7V72kHs1OSMGyobmmpb1B3oavbtNrb4bR/cgI4rd21Avo&#10;tU8q1oL4voHW3v4WSWgfrqpl2dWjvprLkk3yDAb5ZRW5TS3ly6vjWx9n5WYOxJe3H2+uzcq/ajfX&#10;5sH9x4/KrUJ8EfhCfM1JTGk2Iff9sdW1Ce3Fv+pfbdj9B7eQwPfv34X4uidzNLgrWffPuP/RkIrA&#10;AvqAFRQ3QEFLFhRmk8kubGUp2AU9UOYfKiEtbkCXkLTsQnmW5GMU5hBUK4TlWEPDvSCPfGQvzkaw&#10;xS4bm8tSD3tx0LT0d9dvXL5561r88eiOzhZw/534Q1rzlIwVBHOmOqMqTNQ9oASXrHII+KgzwT35&#10;NEzu3YOqH8mFwTLgxSaRxgJ3ubPBETmuFBD8sZQymIhccqRCKA/xOShHbG6pk+7iZH/sEzFpufSt&#10;CHliAk6WHLaWlReypFuoiiiBaulGtoJjda01P0SrQL80niX50j80Q1iM6R7QYhMFpDBbKUOXsirx&#10;DQkE47D2s156gB05fSQ/CUpKAUyq1Z375Mzg0GhXR1/Dpeuno0+EBIZ7B0f4hscEnroQ5xfi5R3o&#10;7h3g6R/iGxjmHxDq5xfsg8GHC5dOgWO4fOJUNBCIjgs7FhUESd29HHEVEJ+lm6cDeIUPp8+dQK4R&#10;f2OQneg8+e3zDxnv0rNScvIzmMgYM7qqtozZzRRu6qjr7G9t722ua6nC2nqayCmpKigoy2FZWl1Y&#10;VJFXXJlf1VBW31rd2F5bVVtSVllQXlVYU08N6v3nWHNbLavyHr2m1pqS8jw8B46BJfraWnsvP3qc&#10;pdydR6GDb7kbg0FwOI60JwjASG/b/ldUv+h0KI97YHf5hzZmYWlCmmhA1aP9UOvgwf0G2mdvkfkc&#10;RXuaU1+eFjEyPmJqpv8+5SXX9MvX9X++mSO3cUTj/yHuf/uyKu/MWV2djooKVj+ptTZ2dbNTT55q&#10;0hsoQ14zC2McNcwVuS03W8KOBZ+7cDogyJdrc/xkVFdvE07+qNH+3ft+8vB26OxpHBnvyS9Kf5f6&#10;3NHFUu/oHlRAaUXu7XtXIqKDicVQ6+6eLhAcypOmWg4E3zmosakBCQ4tDgbvYmJmCOJj46Mqqkqh&#10;ubw+obO7rbG5rqAot66hWu7md3RBZ/XGhSHtQxajE4OdPa0gvryqOLcgE/STxqA8uEfjk49LqGus&#10;gOZ9A81DI+09fY3gu7a+qLm1oqunvr6xpKausK6huLW9itXu3m9fVO/Xfu8O+qtri9o6qsH92jrs&#10;nlxZHQXcn7bmPn9UiFc/Ydtc/ry1rG7iq+dw1COYf8e99k0+ogGMfTc2idbH1zfGqOHzV/XbOeYw&#10;k1B7g9jFK1cuHTsWNjHB3GMeKpowkzFYv7z6TTAKczESAhQhuIAPDAEO8AFHyIQ1mCBbioEhqUSQ&#10;JFRiqwQBwi8pKYfT5YgJxMWgMMcSUS+4l/sq1MlB2ZEy1MAy9cMb7SXb52LjIju7WtH1Y+MwZRTP&#10;pBVTuFes13DPycrz/uzLGXX3tHEIcInMp2bql9MnzVZMzoKcHxmtM4Ga4EzQiZEgX+5swDspQAKT&#10;MsJN3S7k00JaghinGbSHaEZ3stIMXWPkonBesokExfATRCe4Ri5NYVEO+4obwGXq+g1tweHoBFli&#10;0gZdAzBpLUu2yn0etko7hfL4AHJIkEN5MknU1JbCeuoH+qzKCeq6hSXpf7DZhdG5lYnx2f68krSc&#10;otSymrz23vqaprKOviaQCl5rmipauhqa2hsqastKmWL1pZU1xfVN5Vh1XXFNfUlLe01bZ11jSyVp&#10;MhuIp1sqWztqYQjW3lWflZtWWlFI5J2a/vbVm2dQvrgsnwmLCd9ZItratE8bQWcI3tJV19heXd1Y&#10;itW1VFTUFeWVZNQ2l5MoqsgpKMsqq6FhZaySLi7LxghQaElPf0vfYBvxyvBYN4fuHWhtJoLvqCXz&#10;StJZ/yB3Ag7/AC/gC4KBuIOjjdLj2o/IyPT2cQ8NC3R0st2r/ZOWRHTMMQzFDMcpgJ+w0t6Pxr4k&#10;AoN8QTxpfABOgjLbd/wk6p4lrLfQPnFOGXYxMwf6xuYWRtrSICX1FZdPp+V/ZP1//WTOd9Yr3H/9&#10;rO7dAyCE59bWwqlTMa6utlZWRnb25rgdEK8T1/CXVciLD4C8EVFh4P7KtcSYuEiQHRjiiw/EHxJD&#10;HTi864jB/uS3TwdHutHybZ0N41ODl66eJW7Ck3PVCZSIp8ytVG0Q3M3DGdbLzSK5b0MOxwX0ZOJj&#10;SHNEVoG+X4A3TG9oQoB3gPjK6rKiknz55y0OAO4r5d6s7s9097W3duCl1ecGWZVXqaDxWTJWKCa4&#10;L6ssYqnendLbhMBvaCpvaqkkPTTSiQ0MtbOE6ah4EfgYW/sH2xqbquS1sZXVBRruoZiS53L7/tPW&#10;LMRH3a8tT60uTK0sTqgbOyvqt7UI/K2tuY8f54kGsP+Me/UQp+B+fXMGusnPZc+cPXHz1tV792/F&#10;xkZPTU3Is5iQAiKoufcNUgoocEHsR76gpmEx9CwtKwAowLGuvpJ8MuE4Jk9wsqRO8tmLGkQdA0oy&#10;KUNhGLS+sUQx0nJ0jPI6hGHgm60Yu3MgKEYmzGJfjbmghy5SIQX51E/O8xePOMGz506C+96+TpyZ&#10;9nVG9WYeDdw/4FV7Zw5BD+6NfA7R09vOeVEJx6JmdsHHcLgfvYs0T9wGnSkVCtek96R+YRwFpIxA&#10;kwRSd2S0F6er24WESF2Rw8JEQC/vDqJVcJ8eoPE0g6NrZ6G6lCZh0jzpAbqCTUh4Oop9qaS8ooit&#10;ci6NTTUspXx7RwOHRtNxFjSM5tEMHfTlFKQlZCIAf5T2bKW1nIj4MArQbMlntUp70zjG6ejOTowc&#10;9mJJsR87Z3pudGSqb3J+sLW7vrG9sr61UgN9LqtYeW0h0Edit3Y3QuE6uNxei2TuH2ofHOns7msG&#10;6KR7+ttQ05C6b7Cjd6AdcZ1bkP742V20v5evi5GpvrwI09nN/lhUCNJNfl2BgNP9NET7sYj6vYj6&#10;PcT86Njc4MTcyMzK+MzSBOmxmaGJheG+ka6hqd7R6cHByZ6BsZ7h6b7x2eGJuaHRiV74TjNA/Ngk&#10;1fZiE9MDyFMoj05lK+08fjIC3F+8fPrkqTg4DqBBPPgWwc4SWJuZG8lbYXAAXt5u5y+cZiQ/fHTX&#10;P8CbrVLSxNQAV4HAxwfgCeTVMhB/957t7E4EILjX016OBuspbKx+pXX0wMHdllYmHp7OQcHeAYGe&#10;pWV5MgbUTZuPC0rLf1pUuP+8pED/fak+XvhF/f9w9ov2aXLs06eFzc3ZT5/U52rZc35xLCTU18z8&#10;qJW1saWV+vUwjoij0lYJN3BEtIBTopWcCYZbk8/7njwV7x/og74+qH2R4Odtf8ET9A10j44P1TfW&#10;PHh098jRQzgMZDukJiaIjo2QF+bIU010AYfgWNILrNIF5MvNMjZR2MzC1MTM2D/Qr6SsuKqmsryy&#10;DMRjcruGmE6BvqWaQYPXYWzJP/ER8qIC2Ar3MYiPG8C0W/bq0R1y2ruaOzqbmV3I3obGagyBVlFZ&#10;zBIyYuS0tNYzjcWQXbV1lTW1FejlgsLM4tKsqZl+dQdmYegbuNeUfaR76XPtH7ab2ofLdf+tlTQm&#10;X7jVLsQCPkAKqN9kbU6vbUytrClJe/pM3L37NwEiph7EnAYfqDylW0GGzHkdeYGLJATBkkMa1ckp&#10;yE0DElKeAuAb02ltwZDUQALQg/itj6ukdSb7cnSoREIOJPk6g1wcC1qBOdQ9JWmGLIXCAj5ybt9J&#10;iogMYQ4wouR95SOjA+0d6kFSKgfTQmpl2q9qv/2aV3tGBU1KmDU41NXd0wKeQBIwwgRkLElDKLqI&#10;2ji0dA5LVmkGaKYBYqzqjHwgAlMwEmLAZXJmFMqQnl+aFhPuTM2qc6RXcT+Au76hCtxzIHpAVzl1&#10;siQtLZE0vU0aHyz/j0Xmv09JpiQdyNam5lo2sYo/aGmtBdmcC6cpJ4UBdE6ZHDbJKYNmTNJskq3S&#10;M3QCS7nzSwH6E1GPogf3be31CBf6UPyBdCBLSspSdqEeKudYciCW8iADlwCvQFU92mvXuBzyzwB5&#10;YwdGgk1Ya1tdg3pHW/Gbty8SL52NPx7l5u4EIl1cnBwc7NzcXDDS3t6eXj7uIEX+mefq7kRML7+O&#10;nlukt7+9/WJmfmR6jsTw3KL6teDC8szy2jyXgzQXiwTXS34ujqsYGR9gKT8qZIkSldeaokrHJgfU&#10;D+Um+mvqy1LTX+OBBoa7yAcjFy6dOnP++Olz8WfOJwSF+lnZmh06ss/C2kTv6IGde345rL/f08fV&#10;3cuZJZv2HthpYKwXHXfs/qPb9x7cvnjpnIOTLYoW7hka6yNkY+Ojnr98knTjSmCwH/oVGY2cNTA6&#10;Ahsjo8NJUBJFe/L0cSDp4GzDUQxNDu8/RLWH/INwft4EQxsfF778tra2Ma39tOrbR0509lFekSaf&#10;svr88e9fs1ICc0v95xDi4xDQTdExoYZGh4yMIbv6zZv4LvmPAQk97TlWWC93r/Bm0JlN4NjD0yUg&#10;yBehjU6XW0APH99raWvMK8jOL8xJz0zlVA8fORAeEdLb33U8IZariIeUXyoDd7DOJWep/j/sZEvN&#10;eBohPgnxBEcN9TFffx9A39zahLV1NLe2q29LAXRwX1Cck1eYUVqRj+UXZeoiPojPVkDPKojHB6Do&#10;8RCIejaxJE1ma1tDTW05xqTFAD1amCU+gCVuAMRrlK9Af1XXlDU04hsq2ausPL+6tmh+ceTjp7n1&#10;jSnUvbqfszqxtTG9tTGztjKxPD+2ND82P6u+Hr6ifU1waWlM0lyCL1+WSMzNDS0ujq5qj2mSmJ8f&#10;Xl4dX1oZW1ganZ4dOpEQdffejcRL565eSxwaGpD7OZox7b8pVmGZGJnAF5QAHcENmZCIE0GBQhDm&#10;G0CRYghMjASrZFKnkOhHI4cCVEICWknNlIdEkqkTrSJgMbmNI+XpJQEfaY6ltfnb/4ep5/6DW5FR&#10;oQiikNCAzi4EMpJ5DOhzRPbSSA0rNdBMD8zOq39pyG0ucANBkN4QhwQFKEbhfzZoJU6I43JQOSMa&#10;L80mQcPk9KWAIrIGepbwgiX4gOnCfeEFiaXVOXn/BCZPhVIbJ15ckif/eqUq6RMOwRHllOVAHIIc&#10;6XYKs5eo+7fvXlJewimEheCeAhCZ88XJgV0df1nK1deZDtN4AgoL4nXl6R+BNQnhPqsVlYXguKu7&#10;GUazKpWQoD+x8R8+bKLbXQ6Nw8DdUoYdwT3OA4chcAf60J9lR2cjq+xF+68lXXB0srKwVHcnTM0M&#10;bGwhgCPoYO47ae9fcXZ2BPfy9i1ffy8wAhAP6e1HLCIQL1w6g9h383Tw9HF2cbeztDE2tzpqaWNo&#10;Yq53UG+nvuEhE+3LDQf19kJhUwtDDFzaO1m7eji6uDvYOVp5eLtERIfGxEeEhAecvXDiStL5azcu&#10;nk88efX6hZS05Izs93fuJ5WU54kbGB7rJfiIig2NPX7s8rVz4J59re3MqdDJ1Y6YA3N0sQX9Cafj&#10;Xr978fzVYw7Bob183cD946cPYuIizS1Ndu3ZDuv3HdjNGYH7M+dOnr94Ju54dEhYYFCIv7evh5uH&#10;M5uuXb/MaVrbWsD9O/du4hLOXTwVHhmsd3QfxDe3MqQZ2XkpRB6rG7Nrm+r1CfLWBDHS/wn3H9en&#10;P28qaY+h8T9uKl0Jbn79dW1zc/7Tl2XU/d17ScEhPjGxYZ5eTuhuDKBDWxCPylavRDbWB8okYDFc&#10;htfAGiLjDMwskN4+XBVOQH6KxXXigpGPD/Dx8+SsLl+9GH8ixsbOEnfNju4ezkJ8ElQL5Z1d7KlN&#10;BD7GQVF8UEB7o4ONnYNtRNSxyuqKsorSvILc4tKC8soS2A3xEemAm0sF6+Wb9NBfVD8oLykvIEEx&#10;QgFkPkty2FG0P55AQb+yGJSD+7LyQoBOorKqpLAoB/2OtGeT/A4LckkO0r6svAjhX1KaW1VTODuP&#10;rp/Z+jj78dPMuvpV7RSeFUW/MDc0Pz20sjixvjoJx5eXxxHvLGdmBkA8fAf3LLVvnoyxiTTF2KQe&#10;5NfU/czccFz8ses3Lp85m3Ax8Sy4n5pCHoJLxQuNU+qOrU6V63AmJpiDHYhHIhiWMFT+H8hWCkMW&#10;3d0ViinSadGAMF22YqSlftmEkaYS8smR2tgXA08cQm6zjGiPw9NjLLWmqv8EUJ5qZXcyb966Gn4s&#10;KCo6nGlf31A9ONSLuu/oRK0rRIq6FwP0mPyrFpwBHZ26B/esAiChngAOE3hBKA76z52DkYOxSbeV&#10;49JaecmavJUB0A+P9ZOG+4srszqZT75oRtAv9+6R9oAbicAJckTq0VUuDZCjcNasciDZCs3ZkSVw&#10;R2SQQzPoQwYhQQMJehIccy7gG/6K4eTA6I9qmrQIdlbxgqxiJOS/ryTYJERGYlfXlBQVZ2dkvrt3&#10;/3p9QwU6XafuheyCdQ4hcOfo5LAqboA0me0dDaSplnwOweHI50AcgkzJQdFTf3lFAWrS2sbE2cXG&#10;wdHa1s7CydnW3kE90AJJbGyszM1NLSzMDA2PHtS+C6hvcPjAob3gUh7Ps3e0eZea3N3XDotHxvvk&#10;hUWTM4NI+9kFQrFRIi2uUe9AJ1dtfGpYBD4XizSb8Meaou+Ty9rT37GyjquemV0YB+vjU4Osgvjk&#10;t09b2usQ+6Lum1pr4hMi8QePn929ej3x8rULp84eR7xDYVsHy7gTUX6BXo+e3ktJe5P89vndBzdh&#10;/f5DuxH7T54/+JD+/mrSJU9vNyAO8Y8a6iVePv/i1dMbt67hCVDDMB27eTvp7v1byW9evHn3Ck0M&#10;989dOE3+pSsXOAqRBLre2c1W3/BAUKjPk+d3mlqrwP3K+owO7j8SH5NPGP5pa20K3H9lnUKwfmN6&#10;c3MW3H/9ugruv/62NjbRm3jpNNfDy9vZ3MIAr4uu52J4ermCXRCMHgf3JJiWpJHecqsHlwDuiUe4&#10;MHgnLgwCX1YJT4xMjuKiob+JmSHoZys5FMNh4E4E8RjVUqG3jzvHonJGANWCfl8/z8AgX1pi72hn&#10;Y2cddiy0uraqvrEOjU8wkZ2bIUAvrypGvHOpAD3EL68qhOki50G5UF5AT2GsqDQvKzctNf1tZs4H&#10;9m1pb2C6MksBOtOVuQfHYSJyOD3jvUh75h5TkXzKEGU3NtWi7tmL0dzZ3aA+TQ6dVwmWR+cXBpYW&#10;hjfWJleXx2en+xdn/1/C/sI7kmTN8z77r9mzu+9OT3dfKs5KZmZmZmZmZmZmZiUqlVKKKZVKUJKS&#10;maHq3pmd/UQ8VZranrnznmPHjrm5ubnBY9/nZx4RHmXv3zx++7ocxB89ukHdv337ENMFfHco8Ufh&#10;D/1KkvYvX5Ox9+nZMWOHzl8wa9LkcdNnTL59+9ajR9hHXCeUOC7Evj54XcEUQToCtYjywKGDwCGc&#10;TjkmH2vEwBTwxSA58B00V5sgISdCoF8cyI4QfHQLiXAYqtIwd5TvXk5xM2p2VuzQWTUo5vD9h1cH&#10;D+1Zv2HVtOmTTPrhI/vj09rkV3TKkq36jdcJ+iT/2ySe3WMKqNGMsAJSJGRAUPkAfXjBgBR4RSOh&#10;U8PC52GxHHMtXEt+gTKeoZPYAgFBB4jzi7JZEcshDuKDQbqB1UmjRpwiHRYvmXfo8F7VGhMGg93q&#10;l45RlYjBFMe4Sbt7uEBO0a1dIsHGjE+MEv/BGrXW2cvp56BTl3k46Ad3SMVTObovOJQ2Avgbg6OY&#10;wvKddWiIBOTlGsFdLFO1cI/FSjo0UGFOxi1GsoLsMZ4xFxVuQD3GP6rSJNORlX0pPIoQvkfm2XPH&#10;uZbhIwY0b9EAWypX+SH+Q6JGzcoAYpnHexLjTbpt2rTq0CHxA8wWya9ixwd7oEmVDxs5aNTYIfFl&#10;Tbp70tRRU6aPmTF7woLFM4CYpobdNetXLF+1ePO29fsO7hLMGm0X3+GxzAuKc8wgt4EVhVezS28W&#10;8h/JzxUKHZ4+e/TajYLyR2UyJWQuX7Vw8bK55P/SFQvhXgz3lH7DJnWpb+p+0tRxs+dNJ/BnzJ7y&#10;c9UfKlX53pZCO5etWDxy9DBOCwlD2i9aMh/ZgV4M/cKqNcuhP7hP8nNvej1wcD+amLrfsHmNanfv&#10;27pm/bJefbvsO7jjxOkDJddz4f7N+yfxMCee5PwR+uEGEur+y4cnv3x5jviBe+qetIwPaT98eg4r&#10;Q4b27dO3a/y5YDw0x1mx+Yh0w0Z1iXGMRmS8Rv96yTeLmrPGTRugvF71G9C7T7+eERx26tKe16Lu&#10;I0Hax69qeQjVEvWgT7y7nYQ6cT82ENwM+pP/iM8fNG7aqE692u07tks5exrxz54/k517JfHntMlv&#10;WwoS5y6exPrQ+EeOH8BxKzae2FDxQiRyCzJ5AmdTznEMKaxBYQqUcsdxMj9ehSZtmckHSlpVHLqe&#10;zAf9CxfPCA5TL6UUFGUk/hwcnV/dffe+PNS9APeJZzgPb714evd18okN3AM6dR98//jxaaDfKTlO&#10;SYudwvpXb+4/e5F4JZn91uw50+bOmzl+wui7d20Rnr189TS+i4kL1nzyiUcCK9gRKKkIqKHY6zfP&#10;0ERr4cMl2k9IBnrevX8J4q6tiFUluPbjpzcOgdI4IJEaMF0+4if0bzIntKdqS5L/Qm6UQIpHdIui&#10;4lzcdDvOUiUV1Qb7omYVOjt5yjjOjMLYu28naf/g4d3rN65qTLJTv7E7EX5/P1oiPLuv44F7dCso&#10;zJQIpVnxMMEh4lCgAORGWqudmqRmh5oH7rELAWiH2q+AWTb1ZODtezeKSvLIQ/qdzVCFRL0cspFg&#10;dPZGWQl2kI3Qf+z4QZYTPdLlN2+f66kbCTEj4Uel4+5mSizHUBhDIS60pxRLozz3HIOsVSlnjh4/&#10;cQA3yQs9Ei6mnpY+d/5Eesb5tMtnjQbUwveFi6cUk6PX0lS8Q2OYmZVK1OOykVm4aNaChTMPHNyp&#10;jAJGyQByD7ZQSqrKPilGPqAfDoAzQHkx0Iu5Fk7CtRLhVIy8GRHHpIQD4GA0xia4azfLvGnnLm2I&#10;+o6d2jRsVKdps8SjYDqPtK+X/CuoOnVqNWhQr1GjxBPtYCWqdOnWEUDw2kRAcEFxVmj82/cI89J7&#10;Dwj2IhssM2WCTI2Nl+mTfvP+RTx2kxlbNMH0PX/1+F7y9ai2CK/fPaXx48OAi2kpoE/mqz+v8EpR&#10;Sc6ho3soSHfkS7p07xD/+zZ+0ujO3dpDPx9D1G/aum73vu3HTh6Cfuo+nuAvXb5o+MghHBVdX7X6&#10;z/zWxMnjpk6fJJMbGDNu5OixIyB+waK59D7082366+zQ4YNI+5mzp/EuvBSUcUKHj+09eGT3rr2b&#10;0jLOfP3727//9w9/VPQRAvSR/y8Jaf8h8SEt3H/6kPjMlrT/9OnZ588vP358/vHziwePbvbuA7Qt&#10;zEqXrm1jGiCY5gr0VzxMD1EP/XEoH/Hji5JY37d/r249OpuhHr26wj3Eh5fmuHQe7mNrFvsD19ao&#10;WSU2dEJ8LIz17sgHYL1M9FeyXYe2bdq17tq9y5lzKXkFuVeyMnLzsxKf1iYfwUcwMRlZF82T2bI4&#10;LVGZRL3VSKOJ5ZBm8bEt6+EhFKDgaDRr1TqHHktdIEil8REdIAy/BAWswN/37CVZ2QkPYZ3cKy81&#10;0HD/9h2xfPv5i1uvXtxJEv/Bm1f33716+PHdU2nbqVev7peXX7t1K18oKyu4eTPv/v2Shw+vo3w8&#10;tX/woNQh4mP9w8fX7z9I/AE0Nzxt+sQVK5eMGDmksDD/4cPyFy+fBO4B0dp7lfj7qoRmBJGkIv7t&#10;c0jgABdoRrQAMazoBSkafdR+KOcM0D80pqukFYunxroPPVAlJ9JuykOAUVDJVUbD7VTi1i5REkNV&#10;hVPhJ9xFMziJQJ50cF9hCQ2bOm3C/AWzTfSmzeuA/t79srz8xNf2VRXQCeLAfQXxdRnNEUr34QZQ&#10;4Ax9gvgCAEEhUYmJiKYZHBJXbVp37d66e882W7cTJw/bve3bvxOsneXmHRqZnbu2WGlMCNDZCYlQ&#10;cp31pFPx0teT/5/FigAl/uiRdaWcOX4p7ZwxMdTchpYbnNgJBdNjdoL1QuBephFAc2NouMTcpPlS&#10;TIGYnRhefYFm/T1x8qAteNVqPzRoWFOmjusyCi9ZOrduvWo1a/08dFg/nDUCsDtwUC9qunGTOuvW&#10;L0deREbnvfu2NWteH3YFQ0faGytmrACmG2e18aYGNhAvIVOOWNpZd3QK0PkPjsfttM0dxariawWS&#10;3ymTYvDdAu7btW9eu04VgbSvWavKT5W+Tb7XN/HT04YN67dOvjtd3KFDuz59elV8CijEt/LwNLmd&#10;upxbYMtus3Wu8KrlfPb4qf0XLp0k+E6mHIVjonjR0nkoLMAxBC9ZvoDkR0/7gyHDBwwa2q/fwF6T&#10;p42dNNXOYNKK1YsWLZ1DQV+4dPp86ilehEe5WpoX3xfasn0dWS3f3Zu3auwudgyNmtazjWASCxbP&#10;sY1YuWbp3gM7129avWf/jm49OyF+leo/4SGd3rR5I7i3NcHGDZvWrly9bMmyhWQ+7T93/ixKX3rs&#10;+FEtWzdr0Khuk2YNR4waCv3kPx+weNl8evTI8X3HTx08emL/sZMH9h3cBvcfPr/4+OVlxSe0wfqg&#10;/KcvzyMkvpkjYH1FwHohfur5/uOzO/dKsL5O3arJ96MlnqhAORAjPtomvxVUj/R2KD+e7YCyNJ3+&#10;c/Jd8xyyTuohvgflHZonIR7m6Hmlyj/Ys/xc5ccff/p2+ozJ8+bP2rZ905atG5YsXWDiBZ4jqhXc&#10;lClwCQk30LwJad+hU/v9B/dl5WRmZKbDfV5BNtxbh/Gu1KzcNEaQevkMa4hViu92cBKYrkDpzWLe&#10;/tqNosRXcYpzOACnrFs14Hja5fMQYL2h/OmUY+vWrwTZ3n26TZg4WhoagCDQb2GnXb5wOuX4ufMJ&#10;JZVfmP78JSbeefO2/OOnR4mvUb5KCPy3r8tf0vJP7lD3X5Mfyd67dzVAf/duMdAL6P/kya03bx6E&#10;0qfxE5/Tvrh7/WZO2Z2Ch49vFJdkjRk7dOasKQsWzhk+YnBRUQHcP3n64H55QkiCRWyrAxDwgSwV&#10;IWgSaQzStUDwjp2bxWiCcSG9JfCawjUC0jyBOLY4OhuPueRwFWIDpaTa5J89d9JwwagLjcbRYwfi&#10;ZW3q5xKwD6rUJtZaNMQ+TZKWEGs2JzR+wqiJk8ZS94cO73v0mDO4X1iUq1Xcw2+PceLXsI9v2YNG&#10;QB/5sIJHKIbp0gC0b//2qdPGzZw1CYnAEW5OnjrEnuNPNFu3aRZOTttgtFPntjQm6CxbvlDXdMpZ&#10;xFeyZZumA4f0ZT/MA99Zkf27zK49OpIIZCYDmzV3Wo3aidcDDB7W3wgYKB5R4O3UHx4xfJuexmSZ&#10;I3NR4fYkHBol3ii8MnUvdiGHYXjVZsqMnr4Q5oT8jJkTgR7xxTt3bUJSWOfnxk8YgfVgSrZjrhxD&#10;tHjJnIaNask/emxf4NhYKdmoce3qNX6i6hjP4SN7jJvgFoYUx9Gcf5VOuNg/6PqYCIdiZXgOyt3I&#10;u5C3sCcIRe8uObmX7XpPnT5s8LVQs3kmt2vRsmHbds2at4CRZvUb1GrSNPGNj8TOvnXLli2bN2nS&#10;KL6G2KZNK7oeTxCjcdMGANK1e6fjpw7TasTczdtXERn084sy4kuTDx4n/tWAM164ZO7UGRMR//Cx&#10;/eiPzvHoJt6STeDbAYS3TirCqwR+/IfBk+f3P3x+hfIyb90pEXD/bvkNnMUTkp80nL9otgt5lDbt&#10;W7gXA+BX3A70t+/avHrd8nUbV504faTvgJ4NGtfR/j79enJUOC4tQd0vXDwP6FF+1Zrlx08e2b5z&#10;C7JzbPEqIVqZ3o8H9/MXzuGu1JZy7tipM0cQX+JkysG8wvRPX1+9evvoj6z/I/Ej/Msvn54lvouZ&#10;/Kg2voiJ9RDzj3+8D3X/4lU5FWm3xfMzEVLLNMA62gI94Abu4Ti43CD5fwKgzBlI8GDhx3C/Jned&#10;7CHiS8TH6+EGcJ+7Nn+qJeUqJ19sZJ0fOXogNg1ijsRdsF5a0Axxzdo14L5Lt84HDx/Izc+B+8zs&#10;9PzCHIMO5cAtoHbyW5jZgE6wW6LJnHQbcOt2556tdmGmqlPXdhOnjD1weI9Mha1nZgRhQXMyf+68&#10;Gejwc/LfrGrUrCzxpz//67ff/blvvx5Hju4PIWx5Cy6hHy9nnHnyrIxyJ/Dff3gkpu7fv33w6cOT&#10;j+8ff3jz8MO7R7/88gruKXf6najPz79UUpL56PF1kj9+coX48Sj//fvHCr9+++DRkxslpYnv+Pcf&#10;0IPjmThpzPARg66VFj18dK/8AW1VCh+vXideZ28FBtNDSwpxGLjHccVQlQ8DaxeeOn1UfjzH2LR5&#10;7egxw8aNHwkreOesTP2aMXMyCi9fsYg/CGzJP3/h9KjRQwcN7jt7zjTdhyRXyV+7bkW79i2tXuM2&#10;Zep4eIrNAeQpwx8og3TJ1iYe9wuUb/gnjmTkqCHjxo/q2avrwUN7b966dqustKg4TyXuq2sREho/&#10;+b77CGQpEkEMfgF9PFWgKLGM8m3StC437BDuJRxWr/EzvnTt1kFHuCWj4e59+naXX7dejcvpF0y9&#10;7nNUK1ctMeN1G9SkB+MPs5gWa6ldr3r1WpUtQpKfsiMXevXt9v1Pf6vfqDbT0sfAvRrUo7+6H/11&#10;R/3VHcGwywlXV+EMjFVsZQw+rynThWIeWiPlmzVU1R19nD5jAtbXqp34DynSnoLGcb5t8pQxMn+u&#10;/O3GTavYZMIF5qcpXKde5Xr1q6ecPQzNbEn5Yyf2Vqn6fYNG1fH32vVc6tupcI3GMyQ8owq+G3kx&#10;3ItjjyXHoZYIsA70Bl/zzIgycO8W8QBHAH263o7kYuppt4vX4ltW7CT5fx2JtwhQkK1atYi/wRA3&#10;btxQDH9A3yb5Ul6Jtu1bnU9NgWyDj8UPHt+9c//6jTLq7SaFN3PO5OQX8w7T702aN+jdr3vPPl1b&#10;t2s+YvQQ07dl+4Y582ds3LIW/THBYlcV1bxn/zY0LyjOSs+8QDvj6e59W3Py06/fKsJ66l5CgbMX&#10;ThD+dnuz500/e+GUy3v07kImQgfQc/mk/aq1y8h8MfOw4Rs2chDQ1apTXUBF3KPcdWTm7GlLly+a&#10;PnPKgkVzp82YHP+6Wr1mFS6hW4/OhD/Wb9m2cd2G1fsP7tHstRtWapW9RTymPnR016X0lDfvnwgk&#10;fJA9WB/0r5D8//LlwxMB60PaJ76f8/Gp8OXLq8TL7j8lvrQP9506t2YcpsT+wgaEU439VOeuHQy9&#10;PqC20RfT74lnMq2bobkgje8y6yS/paMD8cRNcLn88AHx3VK1qbx33x6DhvRXVcrZkwoMT/5PVt/+&#10;vXhFFcanvvYEUW33nl0UcLYECkoKhOs3S8RHjx+aMGmswsqMHjti157t8S9XOXl2AGn8QUFR7rkL&#10;KZOmjDesvGiVapU0I17IpxmGNf75VjFXnUo5rhJbEGc1VUnzITg0c67SqYOH99F3J88dTbl47PCx&#10;3WcvHDt2ct+zl/fvlZfQ+K/elD97cSeUfvLZzt1XL8qI/TdvHn38mPiHyOfP78H902e3eIW79+jo&#10;ixcuHsrOPl9YePnQoR0bNiw7eHDnhQvHb9wqePz0FtzfvX91zrzJc+dPGTy016AhPUm8kLrJDXXi&#10;aThV+EeOCIEYMeKHkJRAong2hSwpZ46TOcQOZjVt0TDxk7d2za0EwkemVUHL1Kpb7afK3zVr2cja&#10;uP/w9vNXj60xNi1feSL30dP7ypfdvf7h85sJk8e07dASEEnd/oN6O4V34BWKldLHrFCyAfpQvliG&#10;iQCX+N79mOEs/sy5U3fu3bpZVmpm6TX1lD8qEx4m/0rwyfO7T1/ce/6qXIgvR9qraYBENF53LGyK&#10;G6zj8Yuw/9Buba5S/Qdh9rypJBu9VlSS8+zlg6Yt6let8WPNOpXJOoHiIxc2bF71Q6W/1qlfY+yE&#10;kfHPiDSdNWyHrlpAoTCMCc1IN3AARoniQ3kOQzcl+FH90lNTYGqkI0jLNFNmJ+bFCBgHLtO8xNRw&#10;FTLDDajQAIYDhkvotHchxgn8kaMGrd+wggNIOXMUVQlqCvrY8f15+Rmk/dHje7JzU69knWU/mdnn&#10;MjLPZOdeOHh4287d61LOHiwoupyaduLEqb3HT+5xuGffxrI7hTCN2mj+LPm3xgIvEgQPexOk+QCZ&#10;fMnj5D9/3b5XGh9pQjA4QqcBNLwE6YnTh6AqviYn8D3de7Zr2boBN0NQxv8d2osgfqPGiX8Vr/v7&#10;S8c4gMRj3mYNLVhLDwogAnko3zHjRm7dvoki3rRl/YFDe48cO0gFg+aVrMQX85avWoy8V0sLuvXs&#10;9OPP38bskHp2aYxz2cpFQ0cMpMrxms7TVA5DF5KfAZSyLp6DipcZ0l7MnSS/0p3KB9gxdOneYdfe&#10;bZxKxy5tJeB+zfoVS5YvcIqu5/LXb1qtATt2b9mzf8f4iWNACesxBBIFHSHwFy9doP179u0k4dt1&#10;aO2snvYf2CfygZ4nEHgF3oXz2L5rI2nPOe07uGPP/i3pmec+fH7x+ZfXgXXhP0n7OPztYU6o+wjx&#10;MOfr19eJNyi8efj566u165YRR+3aN0+8+zf5p+TIC3DBfTlcLvhK2IDgr8x4voabGg3N/Bism5so&#10;CcEKy1RMAYfcgFFwKmheuepP+hxXmVQzp6RlHx7FfdUcH/m6o6rknL94Jq8gm7RHZxBnECisWnWq&#10;zSH6o7azuflZ7EBJKEF5I17B7rCkn37+ngFhvWJ8A+5zHrZU5kCAe9x3FdBHp8JjzZoznW9Pz07L&#10;Kkjn9k+mHN60ddXjZ3dsj4BeePr89vMXt5PvVEi8D+fl89tPH9988ODGs2f3b9zIf/LkNtwnX45/&#10;91ZZTtnt3PIHxU+flpWVFRQVXbl+Pe/YsX0DBnS7knX+xat7lzNO37iVN33muMlTR02ZNhru7Zcp&#10;r1D0kCFAQ2h5oYIUYmk50igjjRoFhdnhGwhzILt1pxTImrdq3KJ1E4Lo5u1r0AagQGYXCW1OtWrb&#10;jGOQI18AU0sI1l2Cs6QTqoIyCBK58ZrDKdMnvH73HNBRzE1LrxfZHwAZ9oVDCugL0TxbjaHDBkyZ&#10;NpE5WcCJF2CUlV67nnjs9jTx9+K//clUMtyJkPgR/7NyTkibtU1H4pGL9LiJo2ylOaR4ZCc/PTPV&#10;4U+Vv/m3P/2/N21dg+mr1y0lCeGpW88ObTs0HzC41+Ur56knqNq8be2ho3uS79Xqb0mr+cz5k5yf&#10;npJyk6aOc1NOBTU2bV0HJdY21kOMIeVNo9e6bMAF/a34xEJnHUa+EJnhD1wVAt+1FL1M02d8zFec&#10;kk+w09HxNCaejFPi9DUpfTn56laUj49qnbp7/9qt20VXr2UWl1wpupp4O8it2wUC6UCUMFEJh5yB&#10;MsdO7M4ruMRPUPdkO9MSx8Mc6A9d/9vu6g9fbIVIA8hHxi+VwFEir/AKOBLL+B6PwsXShvfk6QNY&#10;37hpLbhv1bpxBJxJvig/8a58oK8IDuECK0lMC99qtfrOnrcWbFmyHj99QBNY4PgIKSTC5YzU1euW&#10;L1o6r3K1H1euWfrq7bOpMyb+1//4v0wNspPkYcl0DJfQb2Av4iAz59LhY3u37dxA0e/au8W8Hzyy&#10;Wybz4MB0RwcpA+3PLchgGAMG91HJ4WP7+RU1oLyEe02cMjbe0aZmSl+sGWL2rOWh7mvXrYH1sIMe&#10;BP68BbNxX9fk6BeNqyMCxMP9+o1rCPw161bOnDNVPSvXLLYL2X9o54HDu6j77LxL7z4+e/3uf/60&#10;6j/hPkJC3cevaj+8eyjER7VJgf9ceP9RoRe7dm8eNLh3/QY17BYhGHMFDRWgXMuESMOrED0RB52d&#10;FeuhWH48rI8L5cBr5ISrGDx0AJSbyH//078CK/THt3qc5QAUVr8RUXP4BqzHfQWg+dbt67fv3jx8&#10;9EA0wFkDx8G40N1duHL1suzcK/fKmXw+gjOdaLny0gpoiZod8qv8Qah7XuTEqaMKaJXaXKIZ0QVB&#10;I8WIr9m2I3nFOYm3guSmsea1G5aTBi9fP3j0pIwkFx49upH4MuUL2/l7z5/eKr93lah/8eJBSUn2&#10;vXvXSkoynzy9CfdY/+o1YX7t+fM7bxM/sk28D3nv3q3NmtXJK7j88PGN3PzUJ8/KliybPXP2hImT&#10;R0yYNJwKixVIfwVQQkVKQ2eIx8iPTFgBFIHqzM5JRyLsuJR2DsTx2ta4XcdWge/4WmEoYlKlcbP6&#10;yA6UpTeLCW37aDxdvGy+wqRT+06twRQNsQ/xh48ajPUWW806VZlpwpeUXROoXco0niBBmGZoDz0b&#10;nimQd+jwXure3pawgHuTW3bnhonTNrKdrg9pH7gPgS/AvY2ILrg76FvJFrZdl1bxYYLuEFmnzhzj&#10;MyxvqxfQb96+avXa+89bOOPM+eMh8wk9+eaRiLNrVlImH6ZyStAKTzl3Qg06hfViNNEww+Iubi2h&#10;cF7yt9b6S5JnJl9+oL+mQE8D9BGkdTlALxiECtybIAHiYx7lS6vQMBo9ZI/nLfHz1/MXTiI7aR/f&#10;zMnJvZyb/MYOha5YcQmhc/76zdwK3N++W8SQbpblJ1+9d4eJsi6sB33Cv/xhqToRH9Cfv3jAwH7f&#10;Piae5EhX4F4I3L94/QgNIT4eeuC+0YN1o2okrQvo5FMFaao5LT2lW4+27To0bdq8DnUfT3Xgvmmz&#10;BkmBn/jWn0Dat0h+ZGjpxSbbwicorWtacMSooZOnTpg6fdLc+bOscWXGTRiN/jt3b6NU1m5YOXLM&#10;UL4ZjhmwTRiL7dW3W8Mmdfcd3GV/hv4shLLhqrkiDY6tCXelL5Ywyt9P/gF9fPWeJXBdCvABdgY9&#10;enchg7h/2wXb2cycy7Q8AUTdu92xk4e279rM5BwKq9euoDL79u9FjCKJgB60IyNfsmwhlRnPvR2S&#10;p3yDjowdP0rXdJDwJ/bnLpiZrGrVxi2rFy6ZvWDxrPWblmfmXPz697f/9+r+18/Pf/n0LCHqP/z+&#10;29rPz798SfyPFXX/6ctLtNq8ZU3nLm3MxNBh/UhsbgdeyW1Bu+NrNuCr6agnmANYJJyFAC6SSiCj&#10;UyYJ1gcM6gupQ4cPQkkBZEEc3J0l1Q3Bn/7yb+p0iNpY714OXe7aYSMGy1feoEjAvVunpp3HZYA2&#10;NFisQplirNc8FarWkMWTnJy8zF17todP+us3f3ILBcJ/uJH2UJS2C3wDgVBYnEfg88BhavqiI2ZI&#10;tSp3C4UljMylyxfSMlPPXTpDPLIz0oC5JL4ek3wbu/jRo1sPHpTS7IlfTr24++B+yd27peXlN/Py&#10;0m7fLg7cv3h55+at7GfPb77/8ODr15evEj+pLf/8+eX58yfat29aUppjl2CXXVicPm3G2IOHd+ze&#10;u+n4yX220vEuFCswOIILAFGe/B6OGGXQBEmdlZZwVhpBrpUWgq+Qdvk8fKOV9RBb3Q6d2wAZCxbO&#10;p6acTDnKfMEO0F+8fgKmyseHXdFlvHv+6jHCUri//OMT6qlNAZKHA4iHORAmjqccYs3Q1NdvnqFb&#10;tArstGrL1vX9+ve0Nkw0F34XZu/b6eTCqLs8Tf5p+O8aP6HrHz4pE+KHM9qsDYgfTeUhHib/spwz&#10;E8fjINzXNivWHJGflrHaLGyIj5279QxbkIRZcvKLMpXUL3BXiWv1yKHeuVfEdgwyT589bjTCRx47&#10;fpATNf56p7NEfXw4IZiFIHhAPBKB/pijuCqmJjfvijJyhNiNyQR90t6Mv//wQszSmMHHT6+k37x9&#10;+vLVo1AAr988iZegscDkL5Bvovnb94/evHsoAfShRR48ui5+/fYBja9MTt5FXsGegLeowL1K7pcn&#10;vhYlIUg8+f1jWzdSIMbQiGFl2V2znx3PcBAf7i+mpTjEemle1g4Y7nv37dSrT8dOXVp26NiSoGze&#10;okG79s3r1a9Zv0HihcCIj/XNkr+/admqqbXZs3c3axBnEN+qJHtLb1y9eq2QGiDz6QMCbsOmtRZj&#10;4iPQlYu69+rM/Ejslm2aNmpaD5c5aTqmao1Knbu1Z9VNmjcgbhC5dbvmdiEmmg3gu+mWiI7Eg6kw&#10;jPJHZVyCfCUXLJ4zauwwM86LzJ43naaxKGTOmD3FxgKXd+/bvmb9iq07NkqLeaCt2zfNnjujR6+u&#10;kIg5QUhkw1UwQRixbs6aM33z1g0LFs3Vwb37d+nRxs3rtu1IfPa7edv6rTvW23zYjy5dMX/N+iWX&#10;0lM+fX2F+P8M95GZwP3Xj4mvYIa6T0D/0zO4J+1fv3746z/ePXx8a/WaJdOmj6fuZ8+Z4t72TcaU&#10;87HL2L5ziw3U7r07sM8oQ79Y69GQcsdQMRxL8Gamh3i3+XL2p5+/B03zAbu9+nSHZi4kvoZvIGCX&#10;lMZil/ABYIrsMiWGDBsorU6exsSrkG/nA3DcZBeXFDjEccNnKJkFVW5HwmEMHzmEn0BwlnHtejF1&#10;r37mojHarDCsuLs2IL5KKHr+Q2G+Qa9VqKRLQuCrU6eC+JrBLfMldhi5RdlZyReusTCqAXoshsQy&#10;iLcSPrn99Gni+/UvX96D+5fP7j18WHb//g24Ly+/futWPtwL129k3irLuXe/8P79Ej6goCD91q3C&#10;4uLs48f3Pnh0892Hxzdu5RUUXZ4+c9yiJTO371x34ND2eJxq1RFZQfMKsgvgErIxlKOAGuACPRJU&#10;NnygMDaROVeSv0VAriAmXcyUUZ5mQTE4K76Wj26wS+eGjMVTJMVBJJUjH2T1Pb7zIAA0wgpZ2ZeD&#10;bmhlV+HukBcNk1kBQfHplGMDB/VhZqbj+Mkj12+W2LqZDg149vJRqPvfNf5txCftn728747aps0a&#10;aVVbzGKXxOf2MrWWM9NgQVNJNqtXTLJZ1RIh4h4kXr1yxynpOORXkjl3knuLxBty7CQqgkynIkQB&#10;mU+eP7hakn8x9Qxq2z8ZYXpcHzlg/Y33ykWXww3EUMiRCLgriekud6EJjdlUZ8yXMYRjdsXNm/14&#10;ws4GIhFvQ3ua/KJk4rfHz8sfG6hESG40n9yMQM4LErgvvHpTHumMzDMkRen1AvsGij5qFu4k//eq&#10;4i7q/yP946l3SGOxPRPEp5w7hvIB+oysi5BK4yMmZ1BYfGXs+CGt2zai7un6Fi0bxmeEnTq37dW7&#10;a/sOrUn7xslX/gb0LTeLGhOtPgDBSjLLurZg4ZLwsoStTVIyKycDJah4O0v7MLi3AW3QuA6xTwTg&#10;vk0q0FP0MmvVrbZr77ZBQ/txSwI3D/fxpN6kExZswFZS75iHfPqAwBev27iqU9d2bCy2EfyHNCIj&#10;PtDHr2qVWbpioQbwPUA/feaUVWuWT5oyHtxCASNPwE0aGPVOL5atWEzLI+SiJfO3bNvokuUrl4C+&#10;SlSI9Tv3bKbx121csXHLyoys819+ffPmfeL79QH6/wR90BD+qbonJ4X3H589eXZn+44Nk6eMqVO3&#10;6tx507QVr7EYRnmhHyt9x4sePLwvNC/cmwDtFjgocjh+KIy/vLEYdqnmKPzvf/pXtZ05d8qEIalT&#10;iG9527+4VnlU1W0zF79BMDrwiv6mkxfhFVBeSQJfYW1AW+p+0JD+LqzYJSisVaPHjqD6GQS1Dt+g&#10;v+/Abm0AesRXM6Yoxj7ibRUzZ09TksXwbcKOXVtVpb+8go5rgy5oAPPSMA22i+QnTqUcz8rPvJKb&#10;uMpuY/+h3fBn9Vq6sRiePUtIdeHZs7uP7BNvX31N+z+9V1iYce/eteLijPIHJR8+Pv70+TFp/+Tp&#10;dV6BwDcRNlvPn5crw/vef3Ct9EbOvfKSpcvn7Nm3Of3K2VMpB2O1x9pDhAqFKGgAiEROgFVOxXMD&#10;0j7jSip2aCQWg2A8ooFCISAO3PiFYjgLZ/IdCgo7pYBMsatQXuwQ8Z1yucK0tsBz0MIg7l5wpg2w&#10;FYlXyR/lah78iWFOY86eOzly1BAWYmDtrkj78od3b91OPKVJvpHmN2mfRLA73rz/8IZA3QMxpru1&#10;liis2bCrGfqlkcFlbXNWsICtZGtYhc9ePgj0q1b8n/Qdf2DxV/Q3mF4RwN19YxyiQPgDHdFNfURt&#10;bjVAr9dCTEdgnQsUw7pEnI0cWHehwFvEhSa0+GqekoF70tvUx4P1pKdPPFRhCRJiVofUpEAAmvEk&#10;XziR+CRJeP7ybkV48eqemBuQz7Qo/csZpwP3oe45D3fhNkJVVNwu7hJB2nQYOuMmNlwFxVn4jvLn&#10;Lp48ffZofEgb6j4rN80mICPzHDPu3rMddY/1rds0qVuvWsNGtZo1b9i5S7t2FlryhcDxSAfuLWer&#10;VSwAi8UIiwzDimMhj56Ug8w33/1lzryZcki6JcsXjJs4Ct8txr4Dek6YPIY0Zo1z5s+YNnPSxClj&#10;iXGB5KcJRo8bfujoHnsR2hlGj508cODwLglsZSRsI/olEZ6Mu6Lrm7dqTB7RRoeO7oN+9czD9gUz&#10;QXnL9g0792w9cHgPX0La039Ism7D6k1b1i9ZthDuIAX6AiZVkn+LGJBBFXyHLO4BW2h8RLIW9EvL&#10;VR7/sjJ73lQCf9PWVedTT2D9u8Sz9/897iOR+CKmUPGl+8SXcz4/F75+fU3gv0k8+3+2e8+WmbMm&#10;2WT16t15/sI5NtQktrGGcqw8duLwilVLJQw9aHIAoIy2Yk1HXqf4Kz2BV/k4aAEr9t0Pf9Nhl8M9&#10;mOIseipQ4eUwHYJD9bsjH4iz0C+TD4B10t4pCa6CEwo0gy+DwHEO08ANSP5HefxQzXhlZqfb+qHG&#10;ydPHQqS7ncqnTJtoyzJ+4hiOgVJYu36VjULR1XzQLyktovTVplXhtNSvbVprh+ESF/LAo8YMv5B6&#10;tvBaQUFJPhGafuXS/oN73MhSt0RjGcc/0No2Ca+e33/x9G55+U0516/nQXlpaXbiGzuv710tudyz&#10;V6tOnRt37Ni0bduGLVrU69ChWffu7du3b2rFWpNwf+de8ao1C3ft2Xjy9AHQrxB3yTX5iHIUAqMC&#10;YSgTXzQmUBKtkgkc8IEsmHLm7InQv0HGoBhWYqh08gPSB2/ev3jx+onw5dcP6K+AWEA3BAzGRfzy&#10;zdPX754r6SxAR2HeBeBwCsjgL1yO5kV7NFjQTuHc+VPDRwwyHaaYI79XfttgJialJE9tWP/7k5x7&#10;8eCetBfcGpELr+aGeFc4PFbQ2VmhAtB6BPewHgpOSDqPxBd+pJ+/esgBSIe0FyQqQB99rAjRQRVK&#10;O6tMhFtl13Qzhjd2NvqrdybF4Ou1HAMiDsdcsS2TY2pioKThXvkI5ovYv36jWHwx9fStsqvBdywW&#10;pIl64VXyn0wcCvITz/pexE/Syp4+vx24R/mXr+9HoOvlvH77QAGHto+37yZesRDPi1SC7ypxIyFy&#10;GFsoDKfCo5gUZAx1LxQnv9REL9PC8QktXR+P72l8Ivr6zfyCoowFi6aPnzisVevGIENW4n6t2uLG&#10;+J54EUujuhU/5yTvcAYirUSUJCgdWn2EMFDAiJyx40cRc2zG4rUxxXpxdvK9KWJWIWffwV02rFQ/&#10;sQzEG7espcdxedLUMSNGD9p7YLvpDht49/FF9Cj2f+H4i0oSv+ZJPqo616FzG5tIC4fb6N6rs20x&#10;j0Lgq3PD5jXqX7xsvkPbCDkUuqauXrti7/5ds+ZMhylthiltRlSN1zV4gSOdCtyjq6vWb1xD2vMB&#10;a9av0NTlyT/YWrhktnjF6gWnzx7+P+M+wm+4j2/cRwjcYz1F+eWX18LSZfPGjhvWqTN81p84eZwl&#10;F/um2IMYVnAEwdiP4GBwuVqNymYCT5W0G6D6JaAZ7k0MmpstZ00JXCIv6PMWwE2V6zkXrfMqtNoh&#10;e+jwQbwFOa+SMeNGKskBqodX1BjjtWvPdjXjrJHiYDSA51CnIVO/SqAZ1uOJfH5hjt2AYqzH5ca9&#10;AvS2F4L5iC9u2i6o8/jJI+G9TI+gZi4nPk6xKeN4w/dyIbEn4CE4HleBlOVtuQZqH9P4j+/Q+BD/&#10;8uVD4dOnV9B/40Y+yX/nTtHDh9fh/sVL7L4pEW/OefXqwYsX948c2dWlS6uiq5kvXpXfvnsV9/fu&#10;33Lg0Pa9+7bt2r2ZiIv1hvvwgR2CRKCzghTSQVgAEr999wJNcnIzSEXCk8wPdQxYEoF1IcCNaOTw&#10;2w8vI/H+02v5HEBgzlXiV2+fORtAlK+AOByGWH58KxHFNIDs1UL3NTLaZpQkKmh4MfXMsOEJN2z2&#10;DenDx/cfP31Ax9k3uEvQ+XfiJz6qDehrrVtbe1a1rYZEbFb4gFD0Lhf4gGghglvSgoQQdYaCs3kX&#10;OIPwB4L8f6buhRgB3deGCvrHNyl1Vk/Tk38nEFivSMQESYRyFxyG/zM15kWAdXOkkvAKBYXZMjmA&#10;UPdo+/rNk2Cu2Y8nh/eT77CsYH385QUH8O7D0+RT+8ew/urNw6Sov5/kfuK9e/xB8ocdCX+QmX3h&#10;6rVsdnXjJk+TeImCNLjHXcqSb1hzr7ijOMzPdBg6QLx2I/FL19TLZyAe7iWo+7MXTmA9UIbGh0vu&#10;JDc/bdDg3j16dmzStG7HTq3qN6iB+A0b1Wndphm+U/ctWjap+K0PYljsCAOLIb/syMkyixRkrff2&#10;nVr/VPm7OvVrEN0Dh/QdNnJQm/Ytxk4YKRDdlL7Dth1a9unfQ0Lcu1/3bj07KTx81GDyf/ykkaPG&#10;Dpkxe9LGLatXrlk8YHCv7r06Tp421h5Fj6h7RsIM8osytV9HLlw607VHR0Ie689eODVoaL94+5Z7&#10;rd+0mrRH50VL50krM2X6hMlTJ9CdiIQ5AQ05iA+b+Aah0IddqAJc8xbMlgB3q0CFHMD8RbPXblgp&#10;Z878aavWLrHzWL9pZTzM+fr3t6/fPf6/x338qjbxGCf57ftPiTcoPH//PvHlHKxnH8eO7x8zdmjv&#10;Pl0aN6nTo2eX8gd3WrdpXrNW1Ro1q1T6+fv0jNSp0yZyv41Atl1Lcfvky4qFn5O/lTUx8Z0WkwSR&#10;5y6kYLocU6WHp8+cwFlTqMOQivUQ7xTtz4XouRyIh3uDYjhUArscoGJqkxD4lcNHD8A92qKDHCV5&#10;AoobkQHdoQ2BDVTi8Xp+FuLzlsCtcmdD2htZOwOxtJmAGFsB0M9J/guu+2pP4J7XUZtNlo2k7ZWZ&#10;43XNDbOj4HLzrgAZdO7bvzOWumANW6hBt8iRSDA6qdYpqbI7hUVXMx49uWkFSluB8eMICetQ5qEj&#10;29t3bLZ12zoXWu1YsHzFolmzpy5ZOn/uvBluKgcyxG4Emu4VN5IIlFRQRgAOOlox6fjqyI2bV1US&#10;QAnmRgBi9MFf5QNDMl///jZ8h3EqqhKHX1EyKlEsBLuS8knduBfpapSiJUoKLnEYLdTgtMvnBw3u&#10;O2v2tEGD++XkXrl7D/uu3bufeDWxMshiKxMYolhfvn6QePvx87tQC8fUfTC95HqhQ4obecPx4HLo&#10;7j+SOnIqMoG7YkMglq6gvMYnJ+6W9seAC3J0MEbAoR7FgAs3bxVfK81Hxtt3rl1KOxMsJrqRNyG3&#10;f/9PkgixM4tKkn1MzKYbuSnnZxjV7F7x2a99kmE8eizxKb1r1W801Ay7UXOEyHS7CNIVoSKTt9Aw&#10;Tb1+w96rzHbhzt3StMtnC4sSv1KMJ2MxIEbS4BiHipGJh2YRpLlY/pWXtbu6WlqQlvyHuHMXT9O/&#10;kSaxhSvZafFRdmbO5ROnj7Rq26zfwF5Dhg8ATdht1rJR/Ua16zaoidr1GtZq1LRe0+SvQJo0b2AN&#10;koaUItZTkBKKQerRE/tPnTnCnZy7ePJSekpWbmpOflpmzsXQ4/YZYC3G63hGd/1Wkb0Fze4s8c4/&#10;xeOam7evyuHmbeyEN++fvXj9SOGC4qyoAesV5sDczgblzPmTWrtyzVIdPH32+IjRQ2wa7BJWrV2m&#10;XxJ7D+zcvW87XR+vabOTOHL8AKVP9QO3Q86A++GlGjapq4O63K5jq5lzpsqfPW/69FkTZ8+bOnPO&#10;5CnTx8Xf585bOGPcxBFi0n7F6kXChs2rLqWfpVTef0q8sv6PiK94fcJvuK/43n3Fs3u4F75+fR2v&#10;SLOKtu/YwOuS9vXqJ/7DJDcv82Lq2cvpF7Oy01MvnbtWWjRm7Ig60NyuZcdObW2+unTtgPWtkn9O&#10;YnoocXAP39Wzd7ct2zZS4nv27Tx0ZD85jP6UMpfArXEDSA2sZjQ2B8F6Thu7ZZLVUAv0DgcPHQDl&#10;tgt4TaSfSjleUJRbdueGbRHHIMeFKuT8OYD4Ts7W7Zu4hDyyoyDbzihcgst5BbrehXDP99g3EPtY&#10;r9i168U3bl0j87kWuwHNg3tp7mf4yCHxgzfeQr8EWweLED3FuHb23Elr1eoFxOC7UAFfsaVFT0F5&#10;6Y2cB4+u37iVJ43y9x9ccyigf/nD0nvlJRzA6TMHZs6eABnqLCrOVc+27RuxfvKUcSNHDbHBD26q&#10;GTdRI5Dh1kLk/JFHLncolg7ck5DaDFsKxyVRviLEhYJ0Bd3cIsqrX2bEFSUlFJMTp5QMSlKmbn2r&#10;7JrLJaK10Z64l3xaeOiwAdNnTO7br+eVzDSgL7t9HfQ1NXnr374TkgjJ12FGIKvhBkSwBqfQiswP&#10;UQ9SgrOoFPRHq+A7csXZCA6F4L74j7gPxGuhqdQX0xqtjUyJCNJyBBTGUH5d4mLq6diEwXoF63Uk&#10;QuC+YsxVYjTod6PkRjyx2vhOBc6dP8XA5DODHTs3Etp4jdF//KldKG5O0aE0l4Dg2iDHobRWFV/N&#10;sTnIzUvPSb7l+MLFU+kZ55UpKMwUTqcccVhUkmcAo/u/jUDyJ2ziGFVnYyMVuI9Bi09rAP3UmWMp&#10;507EYxNARHPojzcNQH94AunAXIvWTUaOGUoF9+zTldyGUUGCM4gviXXskviZzvc/fiNUEJ9IN6fx&#10;/ch4EPfwSVn5I43heBLfswqUB81jU6iMTJcUX0t8NauoJCexz7huR3jV5sN2xEaE/zh8bC//Iew7&#10;uEM+0McTKjXk5KcfOroH7nWwao1KaK6zejdq7LDLVy7i+579O7g05selieNbA+gvHDyyd8XqJXMX&#10;zMT06bMmY7pec28cm87WqF3FUNiXyBT36d9t0NA+Nhk9enfqN7DH2AnD7T+Gjxo4YfIo6N+1d4tm&#10;8HB82Ne/v08+zHkRZP9PIaD/269qg/UR4le1r149ePv28S9/f/vpy8vDR/b069+9fYcWDRrWRPD6&#10;DWpDOXVfPfmXjLXrVK9Xv1aHjm3suRDftqv/gN4SnTq369W7G9ZjtImJTQoJ/3OVH6FcDgcgmD9B&#10;AtMViJ2aueQhqHiXB7hxWQ7g2s05C+gq5Ev4CZnSO3dv4zkocdRWVa8+3eNpTzz5IcDXrFupnuMn&#10;jySe6KWdJ8ZdznkMGTYQuOPhPqnOhUC/WFXUOhdSXFKgvDqxHtO1ZNiIwRzD5q0b9u7fFTKfLyks&#10;zuNsKFYrszD5Cp3jJw5hk3ULdmLL1QIWAoVIERS4dbsoNe1UTt6ltPSUsjvFmHXnXgnVb0/9+u0j&#10;ofzhjfsPrvO7b98/cTlpH29NWblqycRJY/r07T5+wigAVWewNbS2khFXBAWCI8GUOOsQ7tVWUJht&#10;axIOKYpFUCxILS0/wC0dNFdYLDiUqViwW1pJ18ZZiRiEvPxMnNJa3gWtVCi4hMPAMmmFg6QpZ473&#10;6Nl5wsQxXbt1TLt8wZ4S8eEeAVUFl6GLE/GzOw8e8Ys3jFjg3hrDejAiM8VyYChQVYF4CflB9ooQ&#10;tKJho2RcophKop5AvF7jfij95Dz+JvOF6JGgswKwAjGaw25mVmo8YKkQ9fLlCBW4j0ETC+5ilAyX&#10;+iHecDlkWhcuphhGYygHtVGeMBckQpizq4qHLcL95P/xuov7uhE34JSSrrXzEEqTf7CsDOgL8q9k&#10;Xly0ePbOXZugCrih3GgYHyMjxFgZHJmCIaoIuA/6fK19VSh3mvf4qcNwj4ZQGCEj6xIaSly4dAYx&#10;adtOXdtR92539sKpHr27gHjrds05AJ6AuhfHX4hY+7He49kAYtSqW23ytPGz5k6ZOmM8CI4ZP2zU&#10;2EFjxg+ZPmv8oqWztmxfF0yML4MiO8oT9cLV5E+mHUaOmK5/9fbJk+d8/B3uAdnJ/PglgQvjaR4/&#10;IRPuOYMz54+T6qPHDd9/aDeZz3WR+bzXoaP79FfH9U6v44liQXGOkTQ4129d1c2wK4MgX44O2qbY&#10;wegOJzd/0WzuQWE3Skv+TIFr4Yc4nvgJ2P5DO6NT8TORW3dK3n54/vbDU7iu0PIRQuz/9r77+JlV&#10;gvKJv1F9JBE/s0o8uP/yCu5fvCrfu2/biJED+/Tt2qRp3fh7qcZN6tNc3Xt0BvrWbZrXql0t3mIm&#10;hyfgD3gCjqFylR+DyEQ60IvBGqlDdJPVJszkAajExMnjIBXrBc7gux/+JuYq8JT6JqhVFY/ywwGA&#10;eASZrdu2iI9qs3Iy4FuBcB7uYk/gWkReu34VTJ84dRTBS0qLbDK0hzMAbvnxieukKeOl7Rs0RrGr&#10;1wrvkJP3y6Cf51BeY9TJH3AMq9eu4C20/0rW5YWL5+mCBNxDJyShZ7yCxpoH6Hig4dAaFsBRkLDG&#10;7t63ezibV3D5csYZuAcvDmD8xGG9+nTs0csdu3Xv2a5120bNWtRt2KhW6qWz+KIqd6Hrx4wdPnBQ&#10;n2nTJ5J70FPBXDcCI9BxX4eBXRcqgx1CgBW8tCEQrJGCyxUWFHAqoBZVBdrcOtAfXYt9gIRbKwPc&#10;CkTXZAoucRhAd+rkqSOaqvFQdTn9QpyKkRFHDYF+Tmjc+JFz583s3ae7TSRpf/3G1VKbrZtX3fFl&#10;8osiQuKhxJvE//cKiYfRr58Qm5acFYU41pJFBUlPnj+4UVbCB6A5XW8hAZN8IIsgxyGKBe6xrAJq&#10;TqkkwXrUS7rDCFqrzRIorKcOo+MxFMZQXyAYPUFWU+nooLzAXVUI/Hjk4lBfXBjXqtDgG6gwp737&#10;dnDGjOpS2jnzRVLY/Qg0eMqZo/Z8l9PPpV0+Gz+qso0gz903KC9wNtEGIYjPJYB+7AMq9gTa8O79&#10;c55Ak9SgHrLUMHJ1+o5QFQMSLjPGKnynAorFJ+SkLpBBHpF79MRBAbz++DAH7uNJjmmCxcbN6iN+&#10;n/49Ondrv2vvti7dOwBf8F2g7sleAf1hBOutNYHG/7HSdwqYGkQGaDgm4cvuXr12I+9GWeH9h4kv&#10;VoG4GM3FIfPBEcqxPr8oU8gtyIgXatL4sC44lcfl5VziBuLTCFe5hQTWx4f2BLVDKDcCrAvKjQxw&#10;5xdlGzT5YgNl0AyLATl8bL+YM9N3Ho6foPTjfzW4w1lzpwH9jz9/26BxHdy3Y+Dtkg/9V+K7ILFp&#10;6xqIv5iWkp55QSP5AA5Ms4VrNwp4qQrcVxA/WP8/cf/p3aN4dh+4j2f379/T+M9/+eXN11/fUJRn&#10;zx3v2q1dx06t6tWv3rJV03hhGayT9hKNGteDe3JeTsdObZu3aCy072BmEi+trlT5B8Cl0wUcj4cz&#10;0AmU0rjsrCnkA0BZZt/+vWhtOlp5EAdfhQcN6Y/d3AbfzgGox1npmHWbA2n6Ojv3inj02BFqhnu1&#10;CfS4eoj6fQd2q+3MuVPpVy4pefT4IX5Czdg9c/Y00J89d8bU6ZPiG/TSil1IPRvQT0u/qKm9+/bg&#10;CTgGhcVTpk3U8mUrFtsW/F//5f+peYpl56QjPgkWKux3KZrgr4AF8CcEFORYbNZe6qWUxGdWeenx&#10;sVhItqCAAtbnp8+vree27Zrt2LlZ/dY8IqxZu3zW7KkjRg7u1bsrCAaA5EN8wCIAFHwPBlXwSKsC&#10;VVCunVoLJRdTzyiJaAEd7VTbm7fPk3h9EpcHxYJHaqhIR37QX9op5dWvQrcQS+tv2uXzIe3tfuJt&#10;8obIIcfjviXJl+NrScaV1N17tvXr33P0mOFwn3LmRDy4v1WWKKkeYxIBv56/vJ98U0XyqU7iK/n3&#10;qCoIAHcyE6GsRjyy8Cy/WIGRRijAkpZQzLp16HIJ5eOSiuDQejYCQrIBiSGSiCEN3EdOJGJMINUG&#10;Dky1M6byVfKpfcTmN0AvBPpDFkTM+3KNYiNmNAyLgYrpMwhxFzWzHzUHtcORqDzILvzRl8STepma&#10;EbeWiMs/fHypzNt3z9QQ7iEn9zL/oeNGUmyIcB/Nwwti+tPkh/nG1tmAvnzFnMotyMRxgAOyg0f2&#10;Qtuxk4cwjv41NRG4ZA6gqCQP9/G9Q+c2VC3cT5g8ZsDgPhAv3a5jK5Qn/EeOGbpwydwdu7fYwRNV&#10;RJv1e/jogWMnDoOmqQl5nvym7M2HT0CZ5+a/Ez4AoAWqHPcxWgEl8VphurigOAvxyeT4fQDE//Fn&#10;AcW6UpyFp0qGe3AjqC25nr9o6RxyG6zpd33RI+6NY9MeTm7O/Bmr1y3nuiBe89Cfq9NTGxoJxJdw&#10;oT0Bb3cy5ej6TavrJP9nsV7DWvFfKKPGDkvuDBINQPO4qSa5qfacvXAC6zVVAQ0Ldf/42Z14dh+f&#10;00YI3P/2vft/hnvq/sOHZ5+/vnr34en5CyfhvnOXNk2bJV6BCeLxZyYSQXwqPv55KnyAUzYB0ol3&#10;WDaoHR+cIqNYunnynTmoLUGbi6Ec7nF55OhhcE/sE/KxWaOmBwzqC8pKqgHoqXsQd6gG9bhWsA9I&#10;TTNyx2h8mwasV5uqJJQhwC9npBZdzafoU86evHjpnMODh/epQc0CxMM3wU7Uu3zo8EGIn1eQbROQ&#10;mZ2uTl7EHeF+7PhR3I92KmzPwescOXaQk7AXqV6zCuMLlgWzbMCDwkG6ihCAQDcBDkgwMsqeOi8/&#10;IygvjRGWpbNWqRzKy9lJk0d37NRmztzpBw/tseBnz5k2ctQQuO/TtztQqhYjIAZzxQ7FbhS0dejW&#10;7uhCIXDsUAGyUZt5kbPnTqKw8sQ+B4A10RHlFRCgOWqLHMV0ULEQ7NK6L0SmHGWivNi1ynOHxCnK&#10;azCQydcwZNQSxWJ7oW0u18dBg/v27NWVOR09dpC0j09r1aMjqFSBe6yn61++fpCA/stHkAQxQB8K&#10;y2HwCKzBKKkEE0JeCIrFUxpn0cqpKBCHIWAFaTnKRzs1O/rFIyYb89uWSEKoYL0Qz0zMI4CaaA2O&#10;fUngXiLEfiScVaFbuFC1MZhyDNGJk4eNXsyp+qVjSG8m/xmq7HZJPMPBbrBW1Zu3T1+/eeJemF5R&#10;eQRlBJnhYATFPn9548IoKeYAMrNSKQyARjSbJANlP0S9CoXJd1EsWDxn09Z1fCohr0yMs7FSDKcg&#10;Pt4zIUBhMBHjBJR36BJS11luANOpe7g3X+8+vnr/6bW7xLd4iWU18x/2BOqxxq24rds3xRcTN2/d&#10;MH3WZE6lQqTDdF5hen5Rhji34DIVH8Ic7sUo//s3rBKPZfYe2E6hyzxweBdPwCtIx8McBSRev3vq&#10;qvhpmPJqi20E7b9yzeIz54/vPbBTL/TIQGG3PgoIzjNhvbO6aUyYnxFjnHxhBJ2K3acucwNwT85z&#10;cgLrnTpjIuhL7Nm/jaIH99Nnj55PPXUp/SyfpI+kvVZxQmKZ+q6p7z89p86D7H8Mb98/+u3Z/ef3&#10;j+OLmPHgPr6I+eHDk3/84/2XL6+SD/5fZFy50LtPl3hPaQA9UE7XIz4tH6+sq1mraoOGdWrXqU7s&#10;161Xs3qNyjJBkH6nfGvUqioB65Q4PQ7BaM4BiKVtAuzRJMRVq//8t2//XLnqT99+/9dmLRrzEECP&#10;2vFcSI6rBJWoU3kVOnXoyH7imucHX+oe67kKvsGmgYrPycuE7+Url9AF5y+eAXExrFPoNhNDhg0E&#10;cYccicJ9+vVEf7VdunyBus8vzOEqVBUfITjLKxD1u/fuWLFq6cbN63bs2jpj1tT42k9gzl4b19DT&#10;ggQvsje0mDUciYpgbVvDduUWMAjinUyoxVlx+In8giyrHeXjv5ur1/i5Vu2qXbt1qFmrSpu2zXv0&#10;7Ezdux36oEyFa5GIW+CFU+4iLa4oEHfXQu10L/xViXtBuTLRsEgoLDO441Bt4qhW16Iqol5PZbpE&#10;ZlzrUMko7FBm0MphBTEFCR7CLfTaIGiMlhw5up8zGzpsIHV/4eKZ++VquEvda7Aagl8YKjx+ejse&#10;5lD3YIERmAI9gacgNaYH5cXSgrRF6KyEAsguxnpck+OwIkQNMoVwqDG8EaL7kdZBIdm837Y+EI/C&#10;AKq10MyL42+o7Arcw26F9I7xjFFiDOERec1jxw8aImMVw87MGIyzsRGswH1FiKf54QncNJ7baIwg&#10;HSIj9gQawDEoo3w4A+0h81WYyHlWbsQAK55XABO5ilCz501v0boJJQvH5Oqa9SsMeAwskEEe3gXN&#10;SVf4w3Rp7ENt5QVlHHIVh47uw/omzRtUrVHJ+L95/wIWkV2d4yeNpna5gcbN6vcf1LtP/x6WJ43V&#10;sXM7u21KERxof3fEYgpXIOHvlpfS9fHLO+COBy8YffP2VTKZHKaRBYo+PoN1FYEM5YopD/p8QIV7&#10;kKCsbQiIa5U7JLejJOjzW/FIKp5N6Y6W28pgfTzI4gaYEKe4becmfddrw2JMDIiSriJKnOUq4qPa&#10;cRNHcRIc6sQpY2vUrqKRWA/rR0/YKiXebn/wyO7kZwb7uKgduzdxBk6h/6u3T375x7vAfYWolwjc&#10;x2Hi2X3ih7VfnscXMRP/Yph4g8LTr19fSnz99Q2Bf/HSyfYdm7Vp1zj5xdjE/4/Dffcenbt269g2&#10;+c+xsE7v4z6N36lzO6F9h9Z8AOEfz1UIcHTGaNRukfyTk5Dnpg2vzZkE7A4bMZhkBl8BcJEahel0&#10;oh5nlYFjOYBL8isc2hzZlVywaO6efTuFeQtmKyzHTd3FWW2g0OGbuifAT585QeCfSjnOH4ybMJpm&#10;ZzrKqBbQ3WXw0AGz5kwvLM5DeZvHrJwMlzgVFubWI0YNHT12hFZVq1GZA+ONVq9doX4bTFrYUhQj&#10;V8aVVAiw7C3g+NGTxQwEDoMRv4e7l9LOoS0nYWG/Tr49RoKyk162fOHPlb+vXadag4a1BwzsPXzE&#10;IIivWu2nylV++ObbP0n8VOlbp65kXkIBmICDII44NKYcFQYp4qzMaEag5GLqGS4KPrBe48XIIl8X&#10;xIo5RBY1AHcSMb/J9gC08hgd9ImPLvQ6KlReSwJeMqMN8WhejpqljYlMh+8/2JUknvUrz3nEFzGH&#10;DR/Up28PuCft790vo/HdWrEkGfUiAf2EIMX6pEzGJri3inCHniKjAAtEguyQFGQXsFu+oCTEO+Va&#10;CQWev3qsfIh6xZwSAvcxd0KQXULLoy+RGdyP4BA04RhquSUxmGok1IqlnYXjgHVQWPcNo4E1dBGr&#10;Rw4nZ6zERlW1irldzILaEj4vOQ4UumrlRMIdVc4llFzLK07+6ZU9YnZOGgFny37g4M5165cvWTp3&#10;0eLZ/fp3HzK074iRA9u0bWoTbyvfomXD+g1qtGnfAouHjhiI73OTf8q6/9BuzNq+azM2zZg9pagk&#10;T6DlOYNgPReL7PMXzYY88n/ztvXx9fPV65YLkVi2cpHaCHN0mzR13Kixw+LVkvEEXOAhBg7p26N3&#10;l8B9/Ua1h48a3KFzG8uNyMMQ0hD3LeG+A3omnwilkfb4i+bAnfz/wt8e6AO0OBS9hCA/qH3hEhYn&#10;vqVD5gMrCU8pC+iJsCdOHyKuQ19DanrmhVDTpTcLLyfftcAH4LsA94wtI+sSputR1x4dR44ZagTm&#10;zJ/RrWenRUvncQCLl803dHwbytuscJkS9iVC7Abiqb3C02ZOUqdx03HOlbNhpe5lWF68tj9IfNdI&#10;X7gfjYltDe8F928/PH33IYF4Gj35sJ5ef/b+Y+INCmL5/7t/s/qcCL/8+vLzF+Ueffz8tKAobeLk&#10;ofMXTp42Y/S8hTNWrV2mTWZLx8yBXq1cs3ThkrlMYe2GlexgX/LPf/XcDkVnTLb0lu0bbO54NjFR&#10;YCc4ZfqELt078IG8GftgQ5whWzFwxiL2fUaQ/+QJeT8JmyanbIKMr0PjRX0fP3mEe5icfGPc3v27&#10;pCs2B9989xfCH6ZXrVl+8PA++p0/uJB6FsRTzp7kCabPnMKFcEjKSIA+J+FwzLiRpHpGZpo9AXUv&#10;np18qxFHJY5vYSrP2jgSGwtbSxvM9CuXsC8r+zJ2413qpbPWKjYhvjiCVVrBgliiL16VFxRlXL+Z&#10;b03Koa0s+3XrV65Zu3zDxjU8a7v2rfr26zlu/KifK/9Qu1717r06Dx7W36bPYmAi1gMVQBwZHKIg&#10;fvokQNXTF+4LteUPHyHR/wzxp6/xRRd6+ey5U0V8W3He+Qspl9LOy1RAsRDUr988Fz9/8Vg9cpwV&#10;JMof6EXicQcyupEgESSN3as2RH60B0O17dXbZ3AcmWI6ToiESyg7ZVyumClm9xMmj+nVt5vloTxz&#10;R2RAUVgl8fte+eK4XPzxy1s1sBzSnp2wpQSjk39YGjQPxAffnWJvKuQVlI8tdgTkCk/gpi4PBqnB&#10;VYpJ6KacuKkETjklLRh5BVwVv01zGGnBVU7J0U53D0TGWCkjca/89u27N58+f/Tw8f2r1wqPHDt4&#10;4NDe/Qf30BMs3GaUKAkjjMebVhCg9O7XnfgFPvrXkrSyEr/omTZ+ZvJluZbe7n3bLcn9h3Ymn/Zm&#10;5xZczsy5KFFUkpVflHHrTnHZ3aulN/Nv3i66UVYoJycfxS6knDty8MhekLIAg0pWq0Prd+OWtZWr&#10;/Wh2rEcDwr+aL2rdKo5/FME19123cdWGzWtgIcgAYRa7GgAB4KCfvhYOH9sLLPUa1sjJTyeciev4&#10;LW4S3KWkN1kNcGS4STHCZs0M0sWwoCrc0ELexU0paM1QuRyshOltO9ftPbA19fLpy1fOnr2AJEcv&#10;pp0yAg73H9r+4DGruHY+9cTRE3sPHd11MkXL90ybOWHS1DGr1y0dNnJAn/7dxKDPNxg92OUM6GvF&#10;3AsZ6DzS8PrNknhmgAY2+gMH9wvPZLJWrl62fOUS0wcpWm7EGIAZ1xc2wNh0xMDydvHP5nphz8SG&#10;LWoKEt+w6+TpYxKJLxZeuajXGmOs4nmOThUUX/nw+QXcv3n79P2HF58+v/785Y34w8eXEd69fy78&#10;U9x//eXF3//x+tOXZ0LZnYKUswcuXjp27MTu7bs2mmwBbc0x4DICE2mITTMnb+jlwLeEPnDv+M74&#10;qAOza+7RnzVoMfSbex1TlQud4jmUkakqdhY/QeZFVqxewqM4y0lwmOQAfxO/VF6xaum0GZMpdHJ7&#10;wqSxND4EQ3aDRnUtDAGaZ86etnDxPEuFHl+7ftWJU0dxGaZjl2DNCBYPXS9gvRrg/nJGqmKkvYD7&#10;LrfGnLWrcCOHth1z58+6dr24/OFd8x0/vqXrL6dfyMwioFKPHN1PF4d0FUKUianXcAC/Kb5HN+Ob&#10;Obl56SEA6cHlKxapYeasqceOH3r56mlo22rVfx4yfEB4RMKKffzlm39PSJ6m9SxsvGA92Adzn76+&#10;AxomhdGBe3QORj96fJ8PkJCP17fv3Didcjw3LxPur2Sm5Rdky0xwPIl74dXrZy6RE4cudCr+SlAi&#10;ACdUAEsacANhiQb8wQc4DNBHyaB85Hz59YOroqoQ1ywETUaPG05dshnED+CGYFdMZwUrx8oHzZCW&#10;0rrPMi0qWiEu4TzcMQDtEly20tRjJAWgVyZqExRTv8YEtQ21vfYf74LR4Q/ku1yal7XyGTx9Q/dQ&#10;QmaHvuvZp6vGx0eO5ohEbdmmaaeu7TBavwSWzKoRGQ0R2cJhbCyTiZIj9pRnzp2yCWaNOXmZly5f&#10;SE07X1JalHjpf/ltKiQ7N/H6ZZyN5wnS2qMxug92aiMqrUE1W1/nkt9wP3fxZHbeJeFSekp65rlI&#10;HD+1H++Ondx3+uxhWJS+cOlkRlbik8ATp4+oRGxJWrCClS4YW2wiY93agFutbqcNlnbAFwEEbCJU&#10;JVwuLaEAIGiPSpTcumP98uT7AEaOGVy52vcQT3o/eX5fO6lpQvv4qYO79m5B24NHdu/et9UlcJGe&#10;mQpB+oUMoZqNvArZiVvHMxOjan/Qb2CPnn06Dx81cPO2tZk5lyh6gfNIOXcMK88n/4SWfKbuFViw&#10;eJYpM3GmBnY50fCgFh0usZOYcZagDYAGUKbJdIg3b93AN6/bsBo9gML+Q0AYzIGLZSsWI9WplOPM&#10;QwBM7ddIRmjW2BgN3bFLWxZStUalHyp9YzkbK8YDaCrnVG7cuhb/98DwuAeK/tqNgngqxXXx1n//&#10;7x++/Prm7btnQXaJ+Ck1+n/89Or/BvcfPz0Rf/j05OuvL+/cK0L86zdzrl3PtpGxWjTRBsqga5Pp&#10;ZF4VNiFh9HnXrTs2xhuCuF9bQiJUvGT5gniJhPVAICC7+ePNGGW4AZU4dIkFQBoYF2UEi1/lbmc6&#10;Hapcef6c5zSIO3dvsxKsDeo+FszGzesuXjrH086aM71Lt47NWjTmbzGaut+9d8e2HZvj89Wffv7e&#10;JqBKtUpiewJBTtXkHw4oaYFxyIINwcjkX6wIprBf8ptFI0YNJeqLSwrim513kn+tAPREfXZOemHy&#10;mzmh4lHevjv25tQ93MfzDbgn5J+9uFd0NTPx8pDkH3vKFC9ZOl8NI0cNXbN2BbDC/eYt63v26sry&#10;jLzRYB/YgSPixs3qg74dt7FlCugJTzAEc5j+7Pkj2vzps4cBfTHccyFiLgTuqfu8/KyCwpzL6Rdv&#10;3rqmpDtGjO+udZXD2CgIEnGYIH4S5UFVhmhJWAwsxN2ZcujoyAmMirVNeTEECxIg60JlIh0JbgBz&#10;lSQIpF37/tPrEPKCU4rp4Odf3ivs7pyEYhakZhgiFQZfGAlTYTDx0hIqgVHJZKLMjIAQSAqn2C0b&#10;M7ZCbJXYNiKTyaBWUJxjkUM562XYlivGwZ976anCOqs7GqxhgmZYxiALbaxaVSpRs0u4IkvG8pHj&#10;wtDFiqmQmmPGdEP8PZO4Wo3KVIh1Xnrj6o5dW4n97Tu30HpKsnO1abNrrTvNU1v4MDWjnhwdocms&#10;GrfGaLDLyU/PzrtMHh47eUAsDaxE683bV+PJNUGNuSQ2cQ3lYVHqMQJWq5YbWMNoOcO9xuspcrmF&#10;9msGmkujv3VqnF0irSVK8tmGS/cdijXy7IXEv2wT+FOmj6tZpzKKPUi+pUACi4H4xGlgOcQN7Ni9&#10;iZJVCY7TAXXq1+A1OVFex2bXXYyD+rVTT5HELge723ZoqZjVOmBwHyDma2fMmmpenr+0/G4nXrN6&#10;78auPdur1Uwsedt93FAAoMeOH6X84KED7PiNv4XP6cbs0HkI4JAnbpd8BQCmS1ON6MxJi8dPHKMS&#10;xXr16S4NFNKJnIG9tNZWzMrlVHBPs82Unboe2TBpMEfCno08ZlKrvAi4Cbn5WTYQLMrAliT/Pab4&#10;Wm7y6zqZtmUfv7yk7ivkPMrje7D+y9e3YuGf4v7LV0Ufvf/4+B///S3W371fXFKaWf6wlDNhTIZV&#10;MPGM2HgxccvbAgsHaEpMpxG3JKjy2MeZD6xnl1aLHCuQcYitn3kLZ82aO83OXeHwe64NFRAPhXBf&#10;AZe7UI5TFifeqdM2xxwY4g2b1i5aMp+Kx3cTNmfeTNI7po0eHz5yyKQp42n5iZPHjZswWgGzxQdQ&#10;63YGg4b0N7USYuVtFDDdouIYQmFZXWqIr5A6O2rM8Pi+0JBhA80Bx2sDbj5s60j7M2dPXEo7dyX5&#10;P+b4DvdCBffv/v7HFMnn2olPxp48u5OTd+na9dyrJbkOOQDcb9e+ZdduHbp269ite6fGTeoPHtK/&#10;UeN6O3dt1X2KhvNnE4QhxJMA4yaOGjN+xNgJI8OVhmrARFMTz14w/VppEaAT7yXXCstuXz93/vSl&#10;tPMZCf90WbWnTh/D+vSM1Kzs9FLqobQo9hO3yrifey4PLY/7ZD7Q8wEcRsJn/P5MJkS6IA3KAiKL&#10;5QfTgV4iSkaIdHgLgdnAIkADAfzRUzSBnnbv1blX326k1qCh/WxoIAZ/ndJfQ2HBMA9Cj1dgflay&#10;XoOgxSwNTJyN+7qLJaSAsxoTzeZCFHPWYaTDM2mMwgIjtybtTcN1aRg7106Wb4lCm4BlDFLCuhXz&#10;Gew2VHBQHmTjw0kJ7bFc5atZDjaFWgp3onmwbivJ6hg2KcNo69SriS+EPBsjIXmCcxdSqHu7SbaH&#10;xbEAtdzluhBToMG6LFPN7qg9WkWNQufKNYtnz5s6ccro3v26durapkPnVg2b1K7fqGaT5vVat2va&#10;vlNLinjmnMkzZk/q07+b1Ud+6ZcYu63NAKth79aT/Glp2AFBATn6roNRwPiAvvLga8TYZDgeYyjN&#10;jOXr+KkzR7IS/yOduWjpnJ8qfwPonA3FTXoT42fOHwccOaS9Bvcd0J0xMAA2zx5YBQNgFbBgtFXr&#10;RkbDVGbnZRhhy2Hs+DF79+/ZuXuHRLceXZs0a9ywcYMevbpPnjrJ4fiJ44quFpY/vD9oyMDmLZs1&#10;bd6kfsN67Tu2Gzl6hESrNi07dGrfrEXTeg3q9unX+/SZU8K6DWunzZg6aszINu1acw8WoM4SE5xK&#10;63bNm7ZoiNpayNNomO1Fk+YNFiVfh0CQjRg9RJuRXWESrUHjOrXrVXcJuJH84C7nr9/+B4XhQoPp&#10;KoC6nJH68PH9sjs3CEqoYYHJbVziV8SCndCDx7eED59fPH9VXqHoBQkB9IP+wv/pYY7w+evzt+8f&#10;Pnx8/catXOr+zr3Et5rYZXx/yIQZ5UC/FgA9I2NzYhagWdy+CWAQCrN1lm0aWDnjs0L0h6O2dPnq&#10;qTMmxlsmFOP/Q5soE/tQxsFkgcDSYkORw1sYaAsA6Il6y4AeX7NuJeJPmzEZ0/nYVWuWr12/ikQi&#10;/50l9oX9B/ccPnpAQqaA6Qps2bZRAZVw9Q7BffLUCapVoUpmz53xY6Xv+P/qNavUSv4xlk2AdVi3&#10;fi3L0hzQ+HYV0lifdvk8XX8x9czyFYsKCrOBHuUFiYrP3+IJPhV/v/wmXZ+adioPmjIvFhVnb9q8&#10;euSoQc1bNGrcpF7LVk07URYd26xdt/L4icMnTx2N9WbpWn5snQskTkn+Fq2b2HVynPJxCrPevH/B&#10;9GH6zt2bUK6qFi2b1K1Xs32H1p27tJ85a+r2HZvhPvnDpZL4BZOA75yBAPHI/uLlk9gHSMB97BUk&#10;BM6g+Go+SzC/VrLpIJ8x2jxq2Op1y00uX25y6axRY4cBt+WHEZaB2Lzz7oKpZNxMgqmAl8YD8de/&#10;f2QDFJnLlYQSINMdBGcY6MaXxNOq8BYIHh7FtcwPpLSHwWgYe2ONmM5EtdYhc6WCWS9AIA4rMp4K&#10;q5l9ygk+kiwM0uKk5Vm1GjSAVTNjUxB0Y5DaSYipilnK1x0V4ppDmerULybtpmHVTmmDxrhKtZqt&#10;a7FYcOrx0wfxRy6AHq/4Z8xLli201B0yM/v6E6eOMmCGPX/hHJ7e6BlPfEEZEGnVthkXFT5y5Jih&#10;Rt4sACLW81uk5fhJo+1sLDT9ci10Mp7O3dobNIvLOGC3dW0ADYJRcqHdDzmvX8ZEl2PoKGXe15RZ&#10;+MY5hJoCUQM7dGhgDaZR1XEJQd8NoEMlXUW2w7qweNncqjV+dHj/4a3Hz+5du1FA+Mu325C4km3W&#10;Mk6mJH6dq9kdu7R167oNaiKsULNOVZA1AkbDpDAYW1541TWKm6pr275N8lt8ib8F79g58QcpU6ZN&#10;JpyhHyjWrFtNuslvnHyDr9UdnwajefOWTeyuKHf63RZBTnzCJ6dJs4bVa1Wu26B642Z1ecoGjWs1&#10;bVGfg5w1d8r6TSsvpqVwYzYo9i7nLnJsvP5FmYkl+fS+QQs3zyDZialnugbQZiUEvi0LMzbI9RrU&#10;njJtonlPv3IpbIOpKGx8DBTc25DdYdplhS/fPHz38TfQ/1HjCyHzhX+Ke9I+ofF/eUHgP3hUStoL&#10;ZXcSvzwOS2W+LMZSd3vBOtR6fWDZpt9yUkBn2LpYcJahMyBz7BSLMfEyeQJliAJnrQen4izLSFrD&#10;RQUYX1gJE2FJ3EAspISwSv5+yg6Xxj924jAlbodrMcgPmsM3l4DpaG53TPVbP1yCXZtTNkoh3uct&#10;mG1R2XbZCjhLVbEJs2t/4HD5yiWmnx3AvelnDVhftfrP33z3l85dO1h1S5N/JO/ylDPHSfv46eO+&#10;/Tvh/uWrJ/hOzgs3k/9FF1+ooPGLr+bcKrt6977NwVUCPzsnTejbr1vdetX+9Od//ctf/+2HH7+p&#10;w/ZqV6vJWOvV3LV7m8HBFCNj8GN4DZFEPEDANTEIiuNzQrAGaFgfMnRAl64dsL6ZBdC8ERfStl1L&#10;+waV129Q2x5iwsQxCxbOKSrOI+2vlhRk52RcTD17OuX44SP79+zdsXHTWnc/cfLI2XOnbAK4kKfP&#10;Hia+FpkUyyHSacmA9dsPLxmrNuCXNkQIvQ9tEoFmhelQJGLlJjcyEdCFYVpkO9DQOIjDHix11hXr&#10;RK+ZBDuBFVAOy5HJPMRsI84yGAkIYHhKBm6MXuhuFSpjvbkdqxazK1W5Sj78YTpfJdbUdx9fabyE&#10;bobBi7XZaIu5HDYv1neHhkVfYvtiOWibalWOp/yBvak6MRdDdZ+yI3diyzJ46ID49Cj+XLtj53Zd&#10;unW0lYwfeDNalkmLrN+4hpHbB8TS0GUsDm9KTmK3hN2PLsuP/kYZGgjabGFZPrfByBsl/0aUbVsC&#10;rB3+LBa3O3/xDMQYovDiXDh8mxTGxszML2dMkCpgKHTH3Q2a9gTW5Yfzc1XQX6wZgmKGQlAMwS8l&#10;/7TWhuPHn/+WnnnhXvL/Q46dPICSKeeOkf+bt60dPmpgr75d5i+aGV8SgXKODRZRvkr1n3TWjTSS&#10;3DGSvJpRRX845vzibWtil1DT2myIpOOzB8Jc4LoctuvYqmqNSqitTM06lbnMqTPGz5k/Y878aZoN&#10;1lhkt8FUiOukKr308s1jaZuSePTEOeHvjeQfJJQn/zvhbvKlbDdtNW8WJhOJL92zcEE90rGCGJWu&#10;WQiazUm3ad+CqbCoK1mXcYYB2PYJXL7CrlW52uKRzvtPzx8+sd4fJ96BnCR7sP7jp1cV3I/wf3qY&#10;88uvL3/9x2vEf/n63t37xTfL8uC+oDgr9LtZt2CsItPGoGVqPa/FE1gGDsXSbNHaUxKYojyDMGqx&#10;IJmgfLW5kFHKNG3KCM4qL3YjSyUkP5kQ+4bQCy5HeWTHa5qdQod+0Ef2bTs2y7HtvXT5AqCHG1CS&#10;cmfWM2ZNFc+dP2vm7GmxfiwA6anTJ0WOApwq37Bpy3r1uHDZisVkvgTXYpfNt/fu28Omm6i3p1Y5&#10;4qtn4aI5ixbPnTN3+oaNq5ctX7j/wK4nyb+2KCzKuZ78NTziXystvFqSX1Scm5efcbUk9wxdeHLf&#10;uQvHSHsC/+696926t6fumzVviPXffveXKlV/Amhoxl+TvTf5gQckSaAhw7UAmAsYWXhgijIUhJCw&#10;jPtltLl4/YbVeH3k6AEcdyhA+dRpE0G/SdMGYs6A6udX3Kh1m+Z2FcOGD1q9Zrmdwf3y23n5WTdv&#10;XeM5CHxbARuCu7aWyUefpsOkSGgAQ5QQzCl7MGtMVqsUYBJUDJMQghom3SRSZM1aNnJWy7mHmHdz&#10;zU4wIj7V5ODVIEdVsZkQwn6YH2PQBiBWicqVVLOS4OsujI3GdG04pJ17ttoMWfY2jm5kGbuWH3JW&#10;+4Pd7PnT13cG0L2GjRxEdkWP1GOjzQH07ted6ief7ahQT4VgpyPyFbC/4ahsbuJLMjYoSGTK6GU1&#10;sG3YFQKOAjI6tLzlMGAUZtVMlzkRkvTEwMH9mDHTpTErhCcpcyE14ZZUqFouBJj6D+oNgnCvJazC&#10;ABooboy/keZRWLhb2DQwZoHEGTJsIP3bum0LlUM/OSlYSsqQkybRSPKXxg1D5y+aHZp98bL5FPT3&#10;P/3NFBhkhHIW9DUG1pUJvuuUDpopMXFmEOTzryY0dhLxXB5DN2xeVa9hDbi/k3yXmZyjJ/bHq8qW&#10;r1pINQv9B/WEb3Ong2wGxMUsBKb7DuhZkUP4GwRtk1An3V27XlUCXNywSW2Hrdo26dC5lRzx+Ekj&#10;1X/42F6wLn90MzPn4q59G3bv21xyIxtGn70C4msPnty4W156805ByfXcq9ezrt8qKLtXdPueDRmr&#10;Lr73QIMTb2RzGJm0toRw7Qbtm3//YeJyJRVjnFYBy2RsAktjcjLZrS2LriU+RWhSVzcNrEGbOHkc&#10;lNlSHDqyP57nMFpmTN3H15YM0fFT+4X488LXb57E85wKRR/h/w/3/yvxP3959uHj43h8D/f3yq9e&#10;u55VdDXj9p3E4xpr2EpmB6zNgpHQbssGu8P+rBM5yrAzBkeOuUoI4kMVE5QpjoQyMmPd6nwYaAwN&#10;grAn643lqd8pK1wlpIFL8BffDx7eF091cD8zOz2+aumUDa8gnZ17JeXsyVhFlg0rnz13xujkC+4t&#10;AEpq8dIFiD9qzHBCftac6ZYEgnMSrlK5qy5eOhfflyCL3EWiQ6e2vAK5hP5kl00AdQ/x6zesWrtu&#10;xY6dm+fOmzFr9tSc3IyMK6nxXZ20y+eF3Lwr0E/ml1wryMm9fP1GYUFhZtntEuhHfCV79Ozctl2L&#10;evVrojxRD/e161Rv2KguNW00gpLrN622E6cQmQjiGFsDzj6YgnTYUwJwd2+WEgU3rs6YOWXnrq1b&#10;t22E+7Lb12nz/ILsQ4f3bdq8jnKH9XgZWctWTdu0bYH+QsdObfkA3JdjB+Ds8hWL0V9tquUD1BMT&#10;Z0bCGVdMqEaaLJnSpo91ms3QRNazTKtdgy341euWk1Gu0jWmDyv4iCY26YlH9n17fPfD35g7sVlY&#10;nPf0+aPyhwkpLcZl2tkm5s37F7GBePX2mRocio0Dm0FARFYPiWqLwGzoOLcjD0k/is8aM4wkFVCO&#10;GT/CMqMWFRgxesj0WZNnzplK6NHgquJOdCHpIRKP7JPfzr5AhIK4JWcQzl44wTM1b9WQNOveq+O0&#10;mZPI9llzp9GbOpUsfAjvzB3TtZcVZBolhm1BGQqzyURZMqNtn/yX5qbNG7VKvt9baNy0gbhm7Wrk&#10;f78BvQnwktIiA2IwFyyeA3C0IZ2LyJakxusOCpsad+HztAcWYT3eH8Xa7Uebt2zSo1dXd7FbxXpC&#10;MnauFoIFYl3wW+rRL+MjmBr1W+OQ3b5TawNr0nWHq4N7Q6GDu/Zu27J9A/TzYQZcYaBHef6VG5Cj&#10;44pJi6n7I8cTr/patnIeNF9MO0UFwyIfMHxUf1xu2KRmp65tuvdqP3LM4PadWrbt0NwEtWjdhHmQ&#10;wwaW79FBlmaODKaRhA5mpsshtOG4+Fo2RucXZTx+lnj0AcQOr5bmPHlOjFPZee749IXtZimyl97K&#10;vXE7/+6Dklt3C2H98fOy56/vPXp2697Da7fvF4sfPr0p3H9UeqccpnNdlfwhbhkhL010q+3WnRIV&#10;ysd6kt+N+LAHif/JSbx9D8qNiXnXctNnrMxdzTpVGaSu1apbDfF5UyNsjnhlkDHvP1b6jmOeOGUs&#10;s5wxe1LHLq3HjB82edrYBYtnrVq76P2nl4mv3v8OenCn7j99fh3hN9z//dOzihB/dfJb+PI88Qvb&#10;L8+g/xXc34ennOvXc65dz0Wokmt5wrXS/Bs3ixCKD7hzt7T0egJe6RnnM7NS8St+1qEzxt0iYXaW&#10;BD9vYbN4RuAUKGCBSTI9kZYZj+yZgink9EJfWGnklYARZjTIYtQUkCM/3InAQwgSFjznwfGo07Ay&#10;OLZLeTFHhqh+o5w0uKNhoNBAi1mcFoZitDNjWrFq6aIl89dtWE3jB+j5gFMpxy1LboDSt5NYvXYF&#10;0Fs29BHl1S75x422CHyJ/LT0i3kF2cUlBfmFObYCsRsQbNNItoLCHMI59dI5iaPHDl5KO09E9+zV&#10;tUPHNkCPuVWrVfrLX/+9UeN6LVo2uVZadK/8tgawAJtut7Bouyb/DOAuFf/soRvx/4Jitn5FV/PF&#10;XB3vNXL0ME4uPutT4OHj+7duXz989EB8Fq0jdu48HFlHRyjjErJizbqVuqBHiU+lhg/qP7CP2/Fz&#10;GAQcKDxtxmTXxt3hOINzz7pkPTN3cLd0JayEZy/vW2kJHfTwRrza8+PnF/H7fsaza/fm8xdO2+6k&#10;Z6ROmTqBY2vfobX+NmrUoH79+o0bN/7mm29atGhRrVq1Pn16jR07+vDhgzt2bFu2fNGgwf0MVI+e&#10;Xbp179imbXPBgICUGdFZW2DLg0COuHbdGtqs5dqPZRYSP60kB08x8Og8CqduHGLQLmekmiDyavvO&#10;LXSu4WJmBw7vgqcTpw9cvnL2SvYFyCgqgZjMsxeObdq6avGy2QOH9OzYpWWd+lWatqhbt0H1nyp/&#10;x8FAEvu3A5gxe0p8XMGGWWYYqmo5MBbO/m/cun79ZunpM6f6DejbtHmTRk0atuvQtl6DuqPGjJw4&#10;eUKHTu1bt221as3KtPRLGZnphcUFN8tKzbJetG3fqn7DOvwBbQ4NrNGsOWyY/Js5riIePzoF6Cjf&#10;pVtH42BAOBVlKlf9qW79xP8wiwcN6T956oTBQweYa26Pa+QRuS6UgXtLgzuxmoCpSfMG1jK88je2&#10;QdZL6HrLyipWTCyt+1aTLYJ0yEGnZNLU23auy8g+m198GT1PnzsItbmFl3IKUiXoaEHi2s2comtX&#10;Cq6mi1lUCFtUTT62TvxWVpAjTn4xP/EBZkWAYGXKkm9JUyaKCXLu/f7/lIo5ZK7F13JjW0wnmRFc&#10;DtEQejy2j4IEqaEYdscvae4nf51envyFoJzktzDulyV/qMiq7eZpvn37dy5YOJtnNfgx1LXqVBeY&#10;pdn501/+7fsfvzFHJhFDAIT1Ig9rMeAGVmwHY1vDxRIlYyeMhCkKBtMIJhb17uOrD5/fYH3FJ7T/&#10;K/T/5dePTytChdIPsZ8g/i8vPn568uTpzZu3ckuvZ5WVFZTdKSZCCdK8/IzcvHTELyzKcnir7KrE&#10;xdTTx08cOHP2WFb2JQVwnxGjOVdmss00rLNpIpQdhFkwF6aP6RFAP2hueRCAggJqkCMwLIskPARn&#10;APf8hwICyjgV9FcPH+NeDiNHM1SrDJeD75SUwDQRXzNIlXjI6JRGUmF0lsVJIk2YNBbvoIGQl0DY&#10;eQtmmwb0BAJkAcT1G9fgr0y6CWVmzp4WZxHZheEnduzaunvvDh4CSeEVVhJf48mg9y8UFuVmZacL&#10;uXmZDlPOnKCmW7VuVq9+Leq+Zq2qP1X6rnmLxsQ1NY2qti+ounT5ItsUaYCzXBHq/oM7qrWzCbeE&#10;X4rl5GXalTtE6inTJo4ZN5ITwnSnNAPQ+a3UtPO4Ri0CB8HILQnxOaH9I8/hpvHhIXeCjHZRquIA&#10;MMX4RE+hge1yeLhgAG3GLR5LyFqK3e6L1w8+fH7x7sPTZy/ugX5+Yfr6DSuWLJ27ecuaKVPHNmve&#10;cPacaStXLUX5+FyBh9P9eEdTq1Yt2rVvxf/9+S//JnHo8N4LF1Mup59Lz7iYnZOWeill6fI5PXt1&#10;6tS59dwFM3Wfe9bl8MRAb3wsKtTjn2zpqlSrpKk//PStw+HJPy3g83bt2W6CBJcbDdPkctOqX4S2&#10;SSwoyn3w6B5O7T+0M7+IfsyBHt2U3rCZjFgyZ/60jVtWr9+0cuacyc1aNmjaoj5xam9OHTMqdGNR&#10;1i1fyFBDwVgILJl9KmAPMWrssNFjR82YNf1UyslzF85u27F13ISxQ4YNbt6yGcpjfYtWzePrIk2a&#10;Ne7ctdOyFUs1O3a3TBHBqyf/No5OBw7clwB0+T17d+vVp7v5kgk0zoYnQB9TJvCCKIM7YGTE9Bpx&#10;JBo0rkN4xgMilGncrH48KnFYudqPBOmCxXO279psvcTvY2BdsKYw3YKtWI8h1HQZOgOg4iRtS/OK&#10;0kJQ087FpZlispqmpqMlhJt3CpwltFmR0Q7TEkxB2FgF0KU5g5Lr+WKzE4eRCMQrGZSPr5yS23LC&#10;KwgK4I9GonzskjU72c7EazbEoSBj6xBy0zY9K/vy5fQL4nPnT61es2zI0P4dOrbu269Hv/49u3br&#10;0KRp/Ro1K9esVaVhozqJv2NMKg+OtmPndvSTxWteZMK9kRcGDu4XS5sdbtqynlUYXoASJATC1Jjb&#10;Y3EAtvjBemZppxu4/2OoIH4c/ssvH55UhHj3fQTSXvjy9fmHj48D9yVca2l2/PgT5S+lnREoeuHm&#10;rWIxN5BfcMUiPHZ8//4DO1LOHHUIx4aGTUvE7tUh8ho47GblsBsqXrAMmIjCgmKCMmKbA0HCQFsn&#10;QpiRyZB2Sj3MS0INLnEvLkGZ8MZKulCdKpdw6FT4CYe0P3XPDWibxvBMEuFsHIJmSvIHLzQvzMGH&#10;gOy4b4e1cfO6eLJ/4tRRIpcMJPyJRBxHRgAl6mleaSSN1+9IQzBpD7LU9PYdmzdvWb9r97b1G1af&#10;OHmEwD94aC/ekbeNm9SvXac63FezgBvXa92mOU+AOECW+AZeSQG9qXL7bvBSMzS7OyvRDOsfBTRb&#10;YQ6AqId78LJZCYUeH0T3G9CbwaG/JnEYhK1q3eLp80dYH8SnH91Os7WfO1EzxKjKCAxLvjiaDBSG&#10;DBvYrUdnYfyk0UuWL2jZpnEgr0XrRtTu6HGDd+/bTAu/eff489dX9x9cP35y3/ARAxo2qoXRvft0&#10;6dylXbXqlbAe4qn7Jk0btGzVVGyFOLtl63oyYsXKhULa5bM3ywp5C6aYmX0hK+d8YXH6ytXzGjau&#10;VqXatx27tLV4CFhd48nWrl+lnZqH8prKS1lLQIZ0lSr/0KBR3cVLF+iXYbTAnIV4E+0wvgZD5Ma3&#10;MvTLEHF4L149ZTk8JeMxYszYLBMKc+bNbNayUUKpNatvMSe+s1G/VsDx2x/+gox1G9SsUbuKfBrN&#10;4mRjENm9V+c69WvYuTtVu151PNUwQO/YuQOyDxsxdMSo4XDfqUtHOT16dW/bvk3turVq1Kpep17t&#10;Bo3q66nm4TtM87gUCVigNntwd2SPz2AxHVxodmUIEX1xKA6m2wTwCoJL4IbYNzLffv9XCcqAQwI1&#10;6wtuQqcTaiGzDh7Zi+yxTQmhZjRCFFcEWI91jZLKWHrWI4AKSY2ceCNN/K7VFjC34DL6//FRuCDh&#10;7M3bRddvFYghHs2vllKNWdAP9w7jE8uAewSHofQR/I8B9EPjC0Bf/ijxmadmoD834BLdwRk00Lv4&#10;0dysudPsyVi1wHPbxAwY3GfwsP70NTm4YePq5SsWke3EyvgJo4YNHyhetHju3HkzVq5asnnLOqYb&#10;8bbtGwULB0aWrVg8a8506pDZxB6dt5YvUGCCYtYspHCiU2dMnDhl7OJl82l5cKf3N25Zy6GaCKCX&#10;r53o9/mX96/ePgP3eFj/R9xXZP5T3H/++CTxjsxPTxKvUnj/8PGTG3fuFlL3d+9fi7dwoPmJkwdz&#10;ci8T8kIkuIH75TdR/vCRPQok3tD022/AMrEYPZmLGHnlIDIPqdHEIOsx0HIUZhYCELOSKLB1x0a6&#10;Ww+ZlxpMhpKcMNwzGrcIoCuvEubllHoYJXafu3javVgbWxRcovL4hCAcgGJuYXYNGZvevW+7tL2I&#10;2CmL2eIPcKNe/IYLT0GfYN+7fxcPHD+Zk9i5e5sZUkAx4h1nDx89QP4LEhzDvgO70YRvQGEJ3Nyz&#10;d8e27ZuyczJOnjp6OuX4jp1bHAI98AkSdH2DhnUkOnVul3h1zP0y7YmHJ6U3riJO6O6Q4W7NkXAt&#10;DjWAVtWGaHCffj1tNdhQfFtJO2fPnYH4eAH9KED4szxY5Mb4DP4DB3FNJVDoKr5NH/UaItWG9eqJ&#10;Dk6dPsm1zto0cJOWQbuOLZo0rwf6g4b2mT5rvDBm/JChI/q279hswKDu3Xq0nTVnInAXX80hFO4m&#10;3hJ8ffuOTd17dKblhf4DetvfdOnavn2HFp26tGzctJYLmzTDuOrDR/aJf2YvKc18TIiU5Z09f6j0&#10;RnZW7pmBg7tSo/gFmjAnrlm7GhQil24K5Lw9MnkFhRTuTz9/L+GQwlJSp7gEK41Xg3saHxaxW5nQ&#10;yCa6Z+8etPZ3P3zbuGkjXCax43lL+47tevXpSZtLkN71GtSFZrS1k4DyFq2bNG3RsH6j2vF8Nj4Y&#10;YNV24k4pkHAV9ap369mpd98ef/v2z+CrF5zWj5W+42wqV/1JX6LNApo7pcFchQr5EnXq+A+Vvvm5&#10;6g/1GtbiVAjwdh1bqRChAMLasRCIGAuEvrFYrAXMtRCsFGuTqcfTdqvDCrI0Yh1ZaFStVRNMp66C&#10;3ZgI3JaewHU5ZQ2qyiWxuKKwEKfU5mzU6VAz3EJVGI3ydMANdn2N2rsUaeHajbx4bX08Zy8qyRKH&#10;VMf34D5AAzfoh0gHdDmYXhGUCfo7pUxFkJOT/IuSpSvmj580cuiI/gMG9+rTv5sNVmKPNW44mo+b&#10;OErs0HxNTn5fXDBx8xbOEqbNnOSshA0lrW3rZjaBeNPWdQJ6bNu5yXYHjuN7yTyHSuw7LRNYF8P6&#10;ytXLEB/rLUbLyuJSAFWsI+uX0jJxxIQKVQ5K8RBMDlhhPQfsLu6+dsNKrP/09V0F3AP3QXyBwBcS&#10;uP/149N/fH7+9+Sf1gq/Sn958cuXxHvTqHvEf/Hyzt17RbfK8uD+zr2SB8l/s8zMSrVckZ3YLyjM&#10;jCc8lq78I0f37t6z5eSpQ7l56VBrUk0tCwslHnrBfMtxVpq5wH08ZpHDJliMEM/IGAclpXvKMFlp&#10;lwhxOWtTbVheHLoqnEF88O0sn8GjxH3Voz3yxSH23U75ML5wNtIKh5bBx/Ub14jBOj6qBVBIJeFh&#10;NGBKRRL4pDRK4iOmS0OkKaQlOQbpeKSD8gq4CkrE0kBfSPUXZIuvZKaNHDV00OB+9RvUhvh4plEL&#10;sJrUnzxlPOGvMAyRmQJpf//BnRChuE+GcwNAL2YrdLo20LYMS3vAnVBdmPwNGjrzEImP+HIyuAGn&#10;5PAE5LkGh06HcuVZoXwo58xUqPI79265HQdgS9G2fStCUoXKCzIV1t/lqxYDx+Jlc9dtXLFxy+rd&#10;+7bef3gjr9AWivUvWLdh6eSpo8ZNGDp8ZL+Jk0b169994KBe4nbtW5JFM2dNnTV7GrdX/uCOkF+Q&#10;tXTZvMVLZ23Ztnrr9jUTJw/r0attz97tbpZpSdH/+B8fc/Mv9uzTumGTys1a1hg1ts+efRt27tmq&#10;O3Yw1WtW+bnKj5SvBHqCfhOOxNYh+WAnvlAbMSgHQJXBVg6PGxNMOh8Gr8hrrHhT8p98bpX4e+TE&#10;A5D6DRNv6apavQryVq76c/JzzsSjWPmcTXzL+y/f/Dv4Yj2Z36hpPVCO8N2Pf61VtxpMh+Sn/ePf&#10;LZTE62o1fwbuKtV/clbiz3/7ty7dOzRp3kCOwu07tR4yfMDQEQN79+s+dsLwRUvn7D+0M/71Il7a&#10;Ht9uzM67DI7U65PkH7hLxCOLUMFQWCF+4U+mAIJBSdAUnLKOrCk6PR5lhFqyZARp6y6wbkE5tGaf&#10;vngYCkza4nKWU1GM6o+nIla0RGgvF7oXWX3/4S23Cy5rTOREawW9yC3IoOW1EOVDv8fzHKcEYj9K&#10;ulY9kSNgfRSQqHi66BZy3BfuT5w+tGX7uiXL502dMX7E6EH9BvYg3uOx+Jz5M8Sc5cgxQ8WRM3ve&#10;dFob8RctnYfvCL5l+wbYDbizfORVbOacqQ6hH6OBGO65hPiOFouK73yzUgYG7haXRWpbifJigYSy&#10;NXdo2019EvhuZ8dsk8G7qHb7rs1IGJ5AWhmC9c37F28/JFj/vw2/4f7r+8eBeyHxJuTfn90H7hO/&#10;tPry7NXre/fLr5bdzr9zp+j5y/uPHt8hys6cPWZ/HQIN6AWq/+atYhof7vfu23bh4qkbNxNvTBXM&#10;K5JSBKafEcAoN4XCMp2SGcaB+7QhlxBG5iwig7gEe5KjKl7B/gC15Wcm/5JUeQHQ9Zmct+ey/zIN&#10;ofQVYGSCdOh3TtIA7Ur+th6YXBVPclSizvBDFXfMzE4/lXL84OF9YE2P46NJEtOApirmBspjhhya&#10;RQQETShECjgQ6DLr3+KXQElaUqAWicfBQ/qvXLV01epl+w/s3r5j86bN6yZNHkfeNmnaoE7dGlWq&#10;/vRz5R9q1qravkPr6TMm79q9jWXwH8Bt547ItudDhw+Kx7JUKsy5OxFKKSxaMp9VaSfoExHwRMUr&#10;TLzHboB458DCS/FeioH4zNnTXKskbFGa8UVs3FeVmPgdNKT/xMnjyBA+z94CB7lD7dEYe1Jt6Nil&#10;beNmid+bzJk/LflCvSUv3zx8+uIe7Wbb/unLyyfJfxLPyDy3Y+fGFSsXrly1qP+AHm3aNm/eolHr&#10;NuLGnbu05+d69+lua7xu/fKz548+fHzLJW/ePRYXFl+5fbco/UrK8ZN7Tp85UFh8+cSpPamXj27a&#10;uoQn6NC5DTo3a0FfJz6xjA/EgF4w8p27dqDx0R/csd4pc6QY4sdWwCk7Hr3mt7r16OzQhXXr14rL&#10;lbFuGzapS1bH1wHRGZGD3UAsSEQamuluZ+NxDf3eqWu7gUP6YgcTNUrBeqd4AvW0bte8Z5+uPXp3&#10;6T+oN6Ao06Z9i34De7FkiwJMQ5ewTPCN79oGlFE7MBccBLLAtwRex1lBItIViMdHYA22ChJx1oWA&#10;qCqUDFhboaHHhVhWwXcLRADu8AcC1suPnBDysbTVEx5CfjgGQV/AF5fdzt05pGhkPFoRpKMX0joY&#10;EA9YR8eFaLC+yIlmR8vxPa/wCich7S6RKeES3VQyPJx8dUq4Baeo/fobzYMOhAEH4i++aQIyaIvy&#10;sE62I/7cRbNXb1i5ZuOqeYvnzJw3fdHyBSvWLlu8YuGSlYvmL5krZ9L0CaPGjxg2esjYSaOnz5m6&#10;fOWSWJJWEKUlQUNYOEJILkt47vxZlrB1CiYbfn9v2Kq1y7gTQQ5wcTDEMWQFDy9cOkPaC6Hl/9cQ&#10;n98mPqr97Ws5H558evdI+PLhCe7/+vXF18/PSPt37x8+e15G3d+5W1hefs3Co+6RvRDJ89KLirMx&#10;ndgHeon45DbjygWsv5x+jvY33yZbbBDNLgVtEE28VkLzmfMnDagCbChMmVloOgQzLIqA3SgsOMVK&#10;OAz5ynMDLtd5ZKlU5Xtrjz7q2qOjYoBOH8lRidoUBnE7A95FcKE7CjLVJsdEuiP6c0LWFT9kUg0l&#10;/5mY6eTL8eOxO+FMR5eUOkg8Oo9nO0Q6N8AfID6FC4tmizqGDG4cBM0iUPYb0BtHunbv1LJ1M+iP&#10;jTm+UPG0PKaLK/38fY2aVX6q9B1F36hxvbr1ajZsVBf+nKpXvxbHwBm4y7nk90o1RhsAV5MEel8L&#10;7R7AlyggDdjTxs3rbCyoe80AL+KduEBzmWPGjYwnFdqmmD2KxivAyNgfavNSrZPfxdYR0t6+0qZB&#10;5cTvyNHDQqHErxPUGd/PscP4+PmdsbV1pZiWrVwwedrY2fOmovzrd4/vllvGZbfvXsXrrJyLq9Ys&#10;HDtu2KDBvcdPGNGrd+fZc6YNGtyXn2vTtkXVapX0ul37Vn369ujbr0enzm27dG3boWNL+4DJU8bs&#10;2789Ozf1Zlnh/QfXX715+O7D46KrZuHYxs3LJk0ZTvAaYQJc73hcQx2jDe4Qj+/cWARpoeIZt/4q&#10;z0/EYxP5ZkcC6I3D8JFD7L7Jha071sdbEjt3a9u7X9fR44bq6b6DOw4l/yE69fKZM+ePp2WcQxZA&#10;oa/hgxFiBxsGzSAdKw3DJl8Ml/z4mkcSmrdciFwoRo3Ck3RmziWqNuQqPDn16Ondpy/KxddvUcTK&#10;K5YIt++VxLNvQy0hp/Rmfsl1KhjpCiu+Eh5Pxm/eLoqrZApxGGdtyMyaSixbTbUSqXKx7jgUoFyz&#10;res4G+Hhk3u6IMSm3Aqlq3Ykf022Zv0KiAxKEr+c2ehxw0lpjo3snThlLOU7LvkuEAlSWqBeLU+r&#10;EmHRzUAl0ZF4cG8QAvfiSCC+sRIkHIYnE4e3ELsqdgZRLFgv4Wz4QocGPDb9ggR0CCZLT82OTuks&#10;92ZMzKPpg6ySm8XXb18rvl6Ylpl65OShbbu3oD/cr920WgL0p86aPHTU4MEjBs6YO23D1nX4ThuF&#10;ihIDBf0kAffxZRCLi+RShlxLfOMg+b4K0p6EpfENI0WPgUYDnbTTEEGWcda8L79+qHiG85/Cb7j/&#10;b19eJHT9hyef3z58/7r8w5sHcP/3LwnWC7/8+pLAf/vuwcNHpYh/797VMgZ0Iy8n9/LFSyfPXzhJ&#10;o10tyU38w+pTMqCAA8jJu5SXn2E9X0o7o4BR5rSZOE8rNu6Gz8iyhqTHLs3KTfyWiisOxwDBJtU4&#10;6gwKS4SCMOKMSRldVUYlpISS7Tq2stsloOyUzZClpf/Sdr54zTqVcZVLYF24nPyUSSKeC8kX5Jg/&#10;dxGHJFEV9DNTcERA6njn7m1UvIC2iI+A3IAE1OKsgP6paecJfOAzbXb9MakmksdGW1NrLgckX7aj&#10;ACndvWcXUEPz+E8Ych79JeRUr1EZ9SpX+fGHH7/569/+Q7pvv55Lly2EV/X06deT9I6gwhGjhsI3&#10;RYDjfI8Wcj/SfIMETtGqWGbPoSSCa5K2YTRPQOlrPM/BYZw5d4qTUAb+ABH7cBP6+SpNxcEfK30n&#10;X9fCc7g7tvJb9haEM09ATdPXyYeewwcP6ztwSO9Zc6eYdOre0rp85ezqNUvGTxw2f8EM1D5x8mC/&#10;/t1r1a5cv0GNseNGwLrR4PN+/OnbatV/7tK1A73fpGl9wr9Hz87Nmjds265F+w6txowd2rtPl569&#10;Oo0bP3zj5hXLVsxdv3HZwcM7fqP/x1e6wx0WXc23cbFTNua6HM9zdCE4HooeyqtUq6QLzvIKemFg&#10;7WyMD0fOvann6rVCUyy+ceuaFcVok0+Q8x89vY2P7z4+k3jx+sHbD08fP7uDklArvnP/GmgmP4RM&#10;PJpIasbEO+OS6LkGOgzs7IXEb3pz8tOlky8uz07iOyEzk8sk8eRBeSSygiTAKzSsszJDiVtf3IOE&#10;q+IBiFMOHzy+7arkrRM5cZUpUFhmyGenlJF2oTguiUqCgMm7//Z83zLhnDTS6gjqSYQUAx3E2bpj&#10;IxjFZ5vxa4MRo4cI8fh70tRxQ0cMlIgPHrEe2cVYzwHQBwQsZ7Bg8Rw1xNNwXgH0Z8yeMnnaeJWI&#10;nU2+X6ynDdDQEf15iyHD+4k5XU5i/qKZdkInTh9CAGQ3zvoYHlSsU4ihm+YiObCJzU3SjSU2Jckh&#10;SkBcp3Q2KC8mQ5HHIMhHEocRnJLvklv3bhTfyL8qfb/05t3r0qVlJQ+e3b2rzgc3nC26nnc+7eyO&#10;fVtW6uOqxQZEr3k7fk4wJjZ8BiFcnZx41h8jKUd/lR8+arD07HnTlXStMtBP5pO2nMH2XZu5w5dv&#10;nr5+958pXxHikc6//P3j818/PPv67smXt48/v3/y5cPTXz49//uXl79+ffnLlxdfvrz49OnZy5f3&#10;7t8vuXMngft75SXXb+aW3sixoRauXc8uLrkizi9Mu5J1lsg6f/Ho5YzTeQWXrl7LVDKEGA/BJVxI&#10;PbF3/xarfdSYgVOnj1m6fM6xE3uv32RH5y9dPi1Ov3KWPYVh2afAPefGksgEJsWwnDLQoSzYHEMk&#10;Y0kwixaJIJXmvXPvVtPkn99SrA8e3ZNj/aelX4TmxFenkyo1vmoi53JGKswpyZ1yvOgAgugGDQAn&#10;AYso1r5jGywAAgHskFom7OJFPB9QeGLy92/xLNvh1OmTqOajxw+5F99w7MRh2B06fBCAKsBvxwMi&#10;SAJZ6huV7AN4+NVrV9gfcAmhNwEIpjl8gprb0Ix4uoLg0Gy7pxnwBO6Xkr8fVqF7OXX85BE7D5qd&#10;E9IAXkELNQCmT6Uc11OeTD1q1kcNsM3ctWf7tdKiJ08f3CorzcpOX7d+1chRQ7t178Tl2HY0blLf&#10;hgOI+SQyvEPHNqNGD6O+gbhmrSpVqv74c2W7k8qIPHHSmC5d2wsdOrbG60mTx65avfTEycMFhdnP&#10;Xzx68PDOkaP7FyycPW36xIGD+ijww49/q/Tzd716dx0+YlCr1k2rVa/UoCEXWE0NjRpLVKlRs1Ld&#10;etUaNqpVr371OnWrClWr/WBPMGfuVJ6DAxgwsOew4f0nTBw5YHAfS8L+lzu3gXuS/Jdaq5rNMC1+&#10;XaAhwqmzJbFFbiXLQXOxTFrbCmdg0JAkBQIm3pCMhuUPbtngPnpSJr5XXmqzIty5V8LZyBQeUNaP&#10;bz19fvfx09sKxIeNAg8hzVXkFaanZ547c/7oyZSDJ04fOJ96IreAwIcPcMmMH6yUXi+wY078pDH5&#10;34cl1/LigzEbaJmC7fX98pvPnv/Pt5OWJ19w/ejx/Xh7XbzmSPrh7/9bEC+5e/gYqksTb9q6dY39&#10;S9+9Xyb97MVjLj8+IYxvCTObE6eOMgzShJhg80zULocJMWCHMiOwqDnzZrLP2B2yKzs/4oNxWgJi&#10;OavWLKeZLAGiVZ2uohWsL/vdeKpp72sptW3fitpgqE716tM9Fpc9qAVlFVh0TN0pl1T4ZqveWR5d&#10;YbVJy3SJHKcUdrsNm9ZaDjplMdoQl925QQ3EOGBC+cO79x/csTeNr9tzA+Edk94u4VY5DOnw3OLw&#10;mso4pHHx7dbtInwLSzDpjCEMQ76zYR7SBUUZzIBKiC0UTRDbL1axbuOyydNGDx3Rd9jIfuJRYwdN&#10;nTF2xuwJ9pHDRw2cPmvi4mVzV6xeZMe8cMnsuQumR3rT1jUHDu+ys0w5d+zF60dvP/z2wez/Gn57&#10;dg/3QfwE9D8+C9YLWP/1c+KfrSpwf/t2Idw/eWY/XoTjt24XlN0plLhZlh8+oKDocvqVlNS0E2np&#10;p6A/K+d8MlyE8hat6leq/NfOXVvlF6a/5VR+ef3iVblVsf/gtnEThqacPZybn2Ys1qxdSlOfT02J&#10;x/0WHjEu5+jvbzcl7XldwYpVwFmiOzbjQXx2g3EsqXLVn+SDL/V6/WYJyybGT54+hoasmVGiG3oy&#10;SgnXkqgwyo7RU7xl20a2LkZnFGboTI3dxBpg626BlbiMsyR/fPOSDanZ3r9Wneosj7Ux3HgcFF+V&#10;UaE7Qq1i/IrmsXsW6RLGyqDZJTTrlMVjqQC37qhcm/mSeHJiwbjcqtMeq8gtdISQTzl70mo0FNpm&#10;PVgMGnYl6zIfoCoaVr5FxaMYE4ZuWPjC8EPxMZGbrl23ctz4UdNnTJ43f9YlfiIjFfpTL53bt3/X&#10;jJlTYi9Sr34t2xHob9GySbv2LeMnTtVr/Pztd3/G7hEjBw8e0q9rtw5Dhvbv2cv2peXoMcOgfMLE&#10;0Vu2rp89Z9rUaRNmzpqybfvGkmsFL189uXHz6sXUMwcO7l6/YZUCI0cN4ULCVTRsVKdN26bNmtcH&#10;/SZN67Zt16xHz46DBvceOWrQlq1rj584kF9w5d79GxBcVJx95OjeVasX05WkX/tOrfsN7BXfsghR&#10;SS7RDSwqKbF/++xRQk6wnoAQgP75q8dAD/dKyheIOCVpCwXcK4AuSAjlFP3DxJ8WYD3ES9y9fy1W&#10;uHQ8HhHisYmE1W55C+CeX5RRVJIVT1pKrpONmQ8f3XYLnYp+xd9UCW/ePn30+E4F6OU/SPxZ1a3H&#10;T8oLi3KPHju4fMXiCRPHjBg5ZOq0iSt47t3bduzcsmbtiilTJwwc1LdX7269+3S3QeTaA7JwyWwc&#10;YjQLZ97sP1QFs2RjZAdDpQAoBgbJdBlnSCL4FhMclgBzomxYpsAgXSuTfUqwTNWGNnIYG0rOw6EF&#10;BcqskQrRHoxmrhYvuFsR6lGnMogvB7i5geB+fLHKenFoybTr0NoKdUh4KSYR3FdGYPDMXo4LIzNq&#10;c4kcy9OK09TYkVsIFoudAdwDuv0BmsN6Zs4lcSA+nqdBP8evmF0CB2yuwwYkQN/sm3cJ3JcIUwl9&#10;IMR3TIPyZlzg5qWv3yoovpbNPJ69TPxAt+zuVRZyJfvCyZTDe/ZvW71uqb3L7HlT4/Mw6akzxk+b&#10;OWHN+mV2z+KtO9a/ef8M7is+m/1P4Tfc//L+abBewPqK8Pnj00T4/Fx48+bB48c3HzwoFZMt+sNl&#10;8V26VMJwryW+jF9ckoXX4H4540xaeoqEfAXOnjvef0CPatV/nDxlzJ69W9nr1ZLcL1/fSvA5mVmp&#10;/+Vf/x+7dm9Ozzh/MfW03X18ykzaB9Mzk3//CPTUffx+zKK1Bbb2bKn69O8B08I33/2lUuUfvv/x&#10;G9PPaKrVqPzt93/96zd/YmEobCce36Qk9uMrMRQNBDNlBsGaYZEeYa/bd26h9Pcd2E3sIybLY/es&#10;k9kR9dYDQyecrQpXwTfngeZw6XJIlbYM+ADiXfrQkf0YTUozJhfGp/C8C12fnXuF0CCmaA12Zmlx&#10;M3Xr17IvYfeMkkW6Y8PG9b774W9hx9VrVhGzUWtVv9yRp9Fg640gAnqtCqmuIxqsHn3Jyskgr1Rl&#10;wVh+eqQ7nJ8B0Uc9crk6Ve7u9hOdu7TvP6D3ylVLjxw9MHPW1EGD+w0Y2Mch+rdu07xqtUqh8b/7&#10;/q9CUukDcf2/ffMfdepWb9GyMZEePyr55ts/ff/DX8XE/oaNq/fu25GbdyX10lmgp/TFW7dtEJYt&#10;X+jUrNlTz184fSntXLxI7tnzhy9ePrYJePzkfrwARPzipcyHcfj6zROyF/JevnokxD/Bxruj3318&#10;RYmT9tNmTuo7oGenru3Qf9DQfohvX9y9V2eeoEPnNk5NnDJ2/qLZNo7kBQNzFXFXofQFwl9gaVjP&#10;AYQPgNpgsQQcB5rvJP+DUJPEDpPfK038PWyiScknMACRQMPvf5Pt8FHyXVrxCEXs8PGzxG/uy5P/&#10;7ns3+S++RuDJ03L7IU7xzt0bD5P/Rik/vyDr8JF98xfMGjpswJy5MwSIHzZ8EKb3wM2+PcyguGev&#10;rl26drAJi5dhtO/Qunni3ZCtEDBgh4DBWWkmxAKZB/shKfgAtsSoeAVMhOywsUgwp+CpNaIGMYu1&#10;9FTLONkewaSe+HpuVIjgDE/9rhWDrExVucSFzVs2CZvXNneUo1qtUrO7OIwHbkxUGTlWRHyswmOp&#10;mRfRWrfjOZS0Jw5/oCqHgqsihD+IBWUo1Mzr6DgvorDLGzWtZ4PIWsZOGBlfvKE1wYeRMIz4iMUu&#10;MALRkMD93VITzRqZRFiCICEwBqeSjjlhMBw2F2KvUBES+8VkCOdhx8A2rt0osKt4+qJciDLxnE1m&#10;8bXc+FeWeNfm4WN7V61dsnLNYjKfuv/y67vA+j8L//Ll7eOv756AvkDdC18+PBUS0v5T4m/KP358&#10;+seHOSCenZuamX0B3KVR/tr1XG5NbF8jdvbchWMEO1FPs585e6x6jZ8E6mzgoF6YDvE2odaGzWn9&#10;BjV4gnbtm+fkJl7/e/jInl17t+1PvlcW5e2+rcP4OIvXTcu4cPjY/vjyKU9AainMWLHe3MN9PFk2&#10;bSgmgXrIjs7Ii60Im1+Yc+5CSgCdZKaI5YMmXgMuc6GsGaJDlKRlaF5ant4hojdv3cD5h9xmqTaV&#10;4SGcCnWvNihnzZYKsh89fgjuVRJft1Kt2twa+nGW6avWboPYj/XD1FiexjNT9uqQTufJIDhAzGpr&#10;JP/evWbtarG0miX/pZ2HYLvWgDKutSqMhhw7DG7vh5++dZVLpOM7J6DP89nJ6oUF4yrlVWihJn6w&#10;06R+5So/iuNNnPR7zVpVUb5Bwzo1alaJX7pWr1EZ6OX/7Zs/0e979m7HnWrVK9WuUy3+VrdqtZ8I&#10;cw7ghx//9t33f3HYp293HIdvCCsqzoWwT5/fQtvVknzS/tjxgwsW2lisoP1tAuwGHC5aPDcr+7I1&#10;E6uItQiWTahdq8viiRB/7f3k6T3FPnx+Q7aDNdFw6Oi+tRtW7ti9RQBrh9NnTR4xegju9+jdpXO3&#10;9ujfsk3TXn27tW7XvEHjOhJ8wKq1y1IvJ976B/34HrpehXFYAfdYzAKy30z+D3jJtTwt1Fot0bzE&#10;PuBhYiUH1q3beBRgVRcUZ23buWHL9nUbNq+yVu3T7dDFtudLls6fMXOyQZg2feLiJfOEyVPGDRzU&#10;x55p1Oihgwb35T6NbaPGdVu2amJTRbOPGj1s7LiRHPPwEYNnzZ42f8HsyVPGyxw9ZvhIEB8+aOiw&#10;gYOH9Cftu3bryFrYDOtiugyVNOHvQRyjoRPZGSErsqxYOCtl3qyaYCfPSRbSgQCi0F0lzJk3U4j9&#10;JedBacE0y5RgbNwD7lNUTIt9qtyFoVesUDYfHFfeHZEdjnFfS1QlyBGcZcxWhLOBaWavGFjHKTZM&#10;FanBrd1XhdISUTiCa+UL0TB8t9A0LIpJa798w9K8VWOCoPfv/2Nlazhk+IAu3TuEUGAtLGfZykWI&#10;FJ9Oc8AJp5508GESDCDIHpnSCoTNyAH0CLAO3ygfQJcWwlTisxkKINyA4JDZ2FsIIRp4AsVsOF6+&#10;eUwoCL/+t4/vPv720OafhX+pkPZC4D4Caf/+7cO3bx++e/fo1av7Dx9ev3u3GO61mE0XFmVpvS5d&#10;K83PuHIhOydNovhqjjg3L/3kqUPAjex5+RnFV/N27NxMADJQKx8O/vW//r/EZCAN+Oe//Fd79uEj&#10;BlF2ObkZpdeLgH7P/h1i4j09M9UStW6xnqKPD0+EsxdOHTi8hyew/Iqu5puwylV/AjUBvELtgiyU&#10;A/3xk0eAWExoU/o4jrlOxTNuwEVkaOYVmCb7HjSkP7skGWxg46EKq2KaDJ11MjL2rbzLoZOFsRV3&#10;RHwcl++Oqcn/nXE7fD9z7pRtBD/BSWiGOyrp1MrVy2LHahXZtArx4F6mai0Gq5EdYzQb1UH2zeLj&#10;a+N653L3Els5TNbaCOhrTEDfomW78c0Tp9SD6SS82kgh0v7x0wePnpTboeuyMjZD7mKDcjH1LF5M&#10;mDiGGJw2fRI9+Je//nvDRnWBngPAfayvXaf6z/xIpe/kNG3WoHGTeqaSlv+p0rd169Uw0WLpf/+P&#10;/w/0d+ve8cLFlBDsdCvc437804tAq1owpGvJtYKQ8xlXUk+nHGMzwHfi5OGNm1atXrNkwcKZy5bP&#10;P3hoF01AT+Epmf/8xQPclw6Nj7BssuJZjb3g+k2rqbOZc6aeOnPsSfJVl9SZmEwjJlgR9WAZW9gD&#10;E/9y1yu+WFmrbrWqNSqJ6zaoWbNO1XYdW1F5R44f+O3HRNeL4h/YmeuNm1ffvbdTfq078fdkt+9c&#10;d4r6tllZumxBr95duZBxE0dxM2KeRiwMHzVYmoTkXZwSU5RtO7Rs3Kx+vfq1jHbTZg2NfLyujjaH&#10;6YQwb9cypLodGLXusEnTBt26d0J8IV5mR93369/LhgzxZ8ycMnfeTEHCoR2ABNNCYTRnumHnYM3y&#10;wZ0FClAYskMZQAz4OmSBgoTlANniUPFDhw8ijbHSwmGZCqhZcLlVI0goL4dBKu/u1L2bhvB3C8sK&#10;wQPoAnuWKcGSmbf2BIvdRcPcVFWWoSAROwC3iAa4nUyWrDaBtSsmFtxFzZrN8SgjoV8yBTnWjvJy&#10;1F+xpqRV66bSMt1ILNONrBqLFwr41xUrF2/Zun7/gV3snJRhyQyAbbNn9sDCiZt4kU7C1JOfcrNS&#10;QZpBPk3+1U9YJqUSHxQJ8bwRx2P/V/HjCelnLx9wEnwG7oeAcPjm/bP3n3779ewfH+P8Mee3Z/cR&#10;/vgw55cvL/7+y6tff3396dOzFy/ulpdfI/AfPLgRX7g8d/7E8RMHioqzE/4qua3mvjgxAod4j9eY&#10;nL9wUudv3KSDbh48tDd0InZQjj/8+A07rluvJtO8WlJwrdSG6OaVzLSs7HQr6sKlM/sO7rJQYydl&#10;WYqh35aKDyC1cN/au5h29lJ64j+9iGWWgWW0MPH++u0L0rX0xlWTBPpEPYWOvECcln5RAnYrcnAZ&#10;gk+lHHeYcvbkrj3b9+zbefDwvvUb15DkLNLULl2+SHkLgylbDypRnttQRiYLZmS8Ao6Du3rUQNfT&#10;/pZW7BPRXGHBWYSlj6gqzbbJcEl8CUSd8WTGLeKDVjc6cuwg5dUAbZvUZ46QDdy8GkAH3NUfz5c4&#10;G5eI1aA9VhRHIqbO3FFj9EU+p6WdmiG4owYYQPsbC09fHJoCoAca3EGZrds2Hjl6AEfIQ5SHeDH5&#10;/+NP31ap+pNErdpVqXgxdV+9Bsmf+MyWX4d7abJ02PCBKWeO5+VnpmdcPHBwd+BSbBnw8RbGtdLC&#10;R4/v8QES128US4RXiPdMsTfqYcfOjVu2rt2wceWu3Zv37tu2ctWi0WOGTJ02bvuODUTG02f3SWlK&#10;igW+eP2EMCfGFy2dt33XZlJ9/qLZ0B9azPohF6y3kuR3wNlSPKWxum7dKc3Jv2LvyD1AP2VH8tdv&#10;VLthk7ooXKN2FT6gXsNarBd5jYaRyc3LLLORKCu9eeva3Xu3Lqdf3Gd+t25Yu27lwkVz582ftXjJ&#10;fC6ZnrBfXLFqqakxX1BiixaIAVAkgidUAqCEnu3SqUOHdu3atWnfvq10t25dIqdv394dO7Zv3rxp&#10;mzat+vfvO2HCuMmTJ44bN2bipLG88kxmM2MypvPT4yeMFoYMHTB7zvQlSxc4S+bLUVKCTUItuDNL&#10;8NIM4kADNCMI6BABnQrCaq108FGQVkCzxdK4rBjaQrmVAuWsl+Hh4MzZ01gUOc+0YjcsxEZWUBIx&#10;BTB1awNC3IQGD+6L+QBKJRpjrKQ1wB2ZfTTScBk3a19J+foSYyihHo3UL8Vk6oW0GhRWuTJBeZc7&#10;lFa/S5IX2i40btSkYYtWinUePHTQpCkT5y2Yu3T5krnz50ycbL0P7tOvt1PNWzarU6926zbN+dHY&#10;URlhhtF/QG9uddHiectXLBbWrV+1Z++OAwf3WEe0FNpYcSRg+pVL0HQr+RasZy8eS9y+e/Ne+e3E&#10;C1+THx3fvZ94lzjjDOEfIfYEQXlp6Cfz+QMxaZ8Iye/hBOIjRM5v6v4fn15UhF8//8/w4d2j+KiW&#10;un/27DZ1n/gWZlniiwGWLvFy6vRR3kyafs/Nu3Il81J2Tnq85tfCtsKPHjtApkH5/fLbmVmXe/Xu&#10;9qc//9datat9/8PfatSsUj/5w1FMIWR27NxScq2w/MGdgsLE16fI9pDzm7etX7F6CejHAxzcj2c7&#10;ecl3MOzau81KZpEELwjGQ/yatasxBYvKLMI0GQvoRCt0EvIoTGUjHeSBIItEQ9RDc7FgTS5bsXj1&#10;2hWQrQz8OWSmrNbZ3Xt3kMYqD+Vu5iAb6HE2Jq+wOM/WwfK2yONe9hOcihiIsZuncVMmzjq13EpQ&#10;oVOmnxEoYD+hcl6H71EVx8MHuJdb6wWHwVJ1kAXzAcQ7C2bWMjVS48NX6VQ8m3KXBYvmWo2C/tq8&#10;Gxam747y+QBXKaYllhDTN5ImhYQk3uNbobDern0riO/eozPVaeLMYHxJNB7pfPPtn2zUgF6waUN5&#10;uK9RszIHIL9ylR+qVvvphx//JqD/uPEjDx7aw0IQP/XSWc6Ak2jeotGEiaNxnwgik1E+/rcd8Snl&#10;2E2S7bQ8RU/L2z4eOLhz1erFAu3PDSxeMmfM2KHjxg+3CUDzeOa+fNVi6n7bzk3sZ/Gy+Wj+MPln&#10;ubbhz17aJCf+P4ikoqFCRoUzkE/7xzcCGCGT27R1Xf9BvYP79vLM1QonVuLfwehrQ/Hv//FfWrVu&#10;RuilnDlRWJTL5kuvF9MxeflZbIA92KsZZ2OOgxhnOqAQ++hr/DUv8bREmdGjR44YMWzQoAE9e3bH&#10;+t69e44cOXzKlEkCxCf4PnE80E9yNGGcNNaMGTtixMgh48aPQhk+ZsHCOZwNUb9y1VL+xinCP4IN&#10;Ad4BH4DSxcF69hBGFQxlBsE+dgWjQM8HsLcAtJZrszS+B+hZTtCTablEDnPSNR2kaaLLsW3lCULN&#10;hEuIp+3snyhRJwnvXuoRtI3pqiq0tnx1ChJ/bK1T2uaQ/1BSDdam4FoNjgKUlhGOHTNrF7sdCaWw&#10;RtJqOuJyh66SHjCof9/+ffoN6Ct079mtQ6f2Xbu7e39xtx5dO3Xp2LqtjYWauyC+BG1kL9W3X0/D&#10;a2tlmQTuoX/O3BkmAvHXrF0hXrps4cZNa4lIwfIElvjE28K0wAHkckYqTFF+cEGtIj7VzyzjCU8I&#10;fFh/9PQu1lP695I/TBPfSLzk+ebrd0/jmzkh5IPvkZb52xsxE6D//DziP+Ie6//x6+tffnkF99T9&#10;o0c3btzIzclJLSzK2rd/J5Rj/eEj+y6mnrGltbEtLMqxjAsKsyn6s+dOHjt+8OSpI9Y2t7Zp8zqL&#10;JB71fvvdX777/q9//su/ia0TDuCbb//MASBLo8b17FJx3Fql8U+fPW6hkvknU47CPfofOLwnPsJV&#10;Zve+7Z26tiO47LhbtW0WH7AsWDzn3MXTLrRKrVie4+OXt7ZIEuo0drbkFy+do6ahH+JtBQCU8bFI&#10;azJGn5NgDcyUCAJEkFX46PFDiM+S2CKDY0YuCaWskvjpBF7n5GWatvzCHPjmA+KRC68gX05BUa6J&#10;5EIQWRnlTTPEixUDdC3BBbgHeperkwkyRMsstsPBaFLRTSl6bWC7FicpBP3i2nVrEP7Wqko4DFjn&#10;OdxaA3g+LVGDBWYQ1E/UW4RyiC9V6bsGp146d+z4IeQCMpMF7jZhyG6+4vcBPIGYM5Bp1mAdx8V1&#10;69Ug84E+vpGJ8t9+9+fGTer9+S//tX6DWj/+9E2z5g379e+5fMWiJUvnz5k7vWmzBjxE7TrVOnZq&#10;o8DESWOIfXa1Z+92VoT76A/9QE+521CS+a9eP372vDzSYp7AKer+0OHdixbPnjV7MtwfSv6v/co1&#10;SxkDrYD4EyaP6dilrfxTyb+9nDZz0s49WxcumbtsZeJ9DwrHq/AZm/y4dt7CWc5OSb4Ne/a86fT+&#10;3AUzJ04Z265jq0GD+1H3+m40KH1DITDvSHOHThkitg0EY8eNNOYm/cata2Y8ApthWoiJNWBkxg0+&#10;/JkX0zF0GHj0aNu2tbGtXTvxOzty3jarU6cO8qGfQk8o/U5tOQMSPt60wSXbgbmjtpk4sXxb51Fg&#10;h3HJIK1yjAM1oI8tBaPSEvcV2NLQ4YOwTwGKJJ6TgDikihl/mN/ylUsYZNCKl+KrUNu11D3mBogD&#10;yiqJLYI6XSKoRA4P4b4WkWYoGYo+rtIkDYvLGbO0JuG+qiwEmTyQC1WiTneUr7ZwP2huDJHdqMpR&#10;wKnwVdaIlasGpm6VKWMKCDUjr/FyxDyBgOlt2rUWevbuMXDwAOiX6N3X7QaMHD1CkIP1QvuO7Zo2&#10;b2Lkjb8J6t2nO9bj/shRQ8276SBwe/bqGh+eCwbfJsxNw/db3YJbc3sGkw+AGkvSurZ4QzIabRvT&#10;I8f3ZWRdzM67nJWbVlCcVfGBf0D/xetHyfjBp69vPn999fHzi09fXn758ko64s+fX8oUy/+Xv396&#10;UhF++ZwMyffdf/749NevLz98ePL58/PXrx8+fXrn8eOyzMzzGVcuXE4/d+78idRLKQWFia8JZ+ek&#10;RWzhXbh4KjMr9XTKEfqrWfP69epXhwwaEB1CLRJBlFGz5H8zWTBQEjJfLCA+cBw5up8vEfiMbds3&#10;7ti5eeOmNTYTdg/2ELfvXLfl79qtQ/JJcbUmTes2blpr+Mh+Bw/vePSk7PnL+/EVT4myO8VC4q0P&#10;T8qePr8rca888f8q3AbncT41xfpPvXyOe6D+bBRmzZ1mbc+YPQULpIeOGDh91mS4BGhL1BwAInti&#10;vkyTDTE+9kF9b966gWwxbRats9w1L03U8yUmDHOx1TrnYOSDb0lpUXyEYP3YBLiFtM2BtNXIiJkm&#10;g2YWHIObqr+4pCC+U+QWHI9l5iqnWC3/pHnMiGUT+1oVIqhRk/rf//hN7XrVe/TusnTFQo4wvyg7&#10;vtgq7D2wEw15TbuloycOYmKf/j2GjxqszXqkQsZnDeuvYBmHI7GL+rHSd7ZQ1iedWKnyD7y1+TV3&#10;NmqmWGwSESfAV6XqT5V+/j75BZ46Jl0giiOwBFSSrwwjkWAMvEvlKjYHVaAq7fIFGh/T44tuL18/&#10;ePXmoal88Miet/T0mUOpaaeuXst+8uzO9Zv5YmXevnvGQ5w5e3L1muVU7XBCr093q07NGqZa9HRf&#10;aisn9woNnpH8cz72sHHL2jXrV2zdsdGw4L7hYgmsIn77g/UcAOiPnzR60tRxc+bPYCHOisdOGNmr&#10;bzehVt1qNEeL1k2at2rcpHkDW4F4BSYnxxHGRodjm79gFqtmxkTSrbJrjLn0ehE/t3XbhukzJg0b&#10;PjB+aMrNDB7Wv2uPjm07tIxXL/RO/n+WnAidu7WXz40BIlzCE5shNiNmBkQoxlGjOAhSADd95jRy&#10;W2AwQBOKGxZZLAqbZQYM5c4yKqdYlBwGrDA8EeAhpXkph4rFJ71i5ZVUnmVKy2HY6iebmDG34UKo&#10;lXYt4DqlBuYt4Y7qV48aXK5YuAEmFyiPy/VLN/UrfINQ4RWcVT62rTqrR5qqkthtGATBKbVZF/H0&#10;xvq10NxRUwO+AvJGs51SAzejMXwG5xFbBEtPr6F50ZL5Outal+iOhOHScSOpVe6i8cmJaCVHF9wu&#10;+m5BEXBaEstcyx1Kq8cUUI1YjxKHjx6g/6A/8YTgYkrKmeMHDu7evGXd4SN7Dh7atXfftu07Nhw5&#10;tjv9ytlbt4usiPcfnzx5Vvbf/8eHz1+f//Ll6S9fHwu//vJE+PuvTyP84+/PhH+K+1D3Hz8+/ZT4&#10;3n35o0e3ysuvp6WdPnP2GLLHF2ko/Xg/Wnw8ywfIwXrE792nS5Wq38MxrFv8llmwIBa8dR5wl/mj&#10;xf79X615S92CbNmqSe8+3ZDdXsGqOHOWXzmrz9t3bJLOzEq7Vlpo32AVkYQtWjbu2q1dvQZVa9Wp&#10;lJF57mZZoTX//uOzQLw09CcQn3W+R6/2c+dPwQ479+27NoP+9VtX0zIukHs4GOin9SxyoLeMLWkr&#10;WRyPR2hwQ0+GQzlRw0TMUKizUCgO5UMk6Y2Y8cTWhbAOna6yfTO1BAiTcrmpVZsauA01sAnzLc0g&#10;+BWu3pSfSjm+c/e2+snf96uK/2AE8tkE1qtTk+KllSEZNEb9DLRBIy6wAWNKiKZOrdu0b9GyTVOh&#10;e6/OY8aPGDF6SLwusUHjOqPHDU/PTL1RVnLs5CH0X7R0nl6waYtQhbQPe2WODJ01u6Mdg12ItC5b&#10;e4lHScmpNH3mkaQFViLXoR0b0MuJ7/CYaDGUO2veMZcmYgkor4CSP/z4TbfunVwY0FebwtOmTzx/&#10;4aQZhPWCogz2XXQ1U+jbv8ukKSPnLZgq3r5znakvvZFn3m1XHz2+9+Xrh/cfXqecOXHh4plTp49t&#10;2bphwcI5y5YvYn6a2rpNcy1hh2L3gk6zfOL0kZLrhY+S/2uRkXWJhXCBdpa79m7jETkAtsEqlixf&#10;gLwB334De/GO0kYV7tF55JihbEZso9mtZyfor1O/hv0NK23broUg0aBhbXsaSsWmxx5I5sxZU6xn&#10;3NfyO3dvxP9wmRQ72tXrluM+H6OF/HGFZXI58ZNU8biJo+KHlzYfQ4YP0J7453dixVkuiseyU+G0&#10;pEmZUL70MoxiEPSwOkEOTjlkP9CG/uCLniwzTFRaefOOYiCrpENMxHQWIibeJZixy5mx8q4K24a/&#10;OARBFzJ7xVyrvNtpj0vczlUB1qAnF8WelXQjd3TfpGP77fs2EjCqTmTXFwsw8C2hQjnupYAl4EIh&#10;LonylgboO7RXaNKsYai3yHGVkm6nzTEgWi6tzRqmSTAdhV0VnkkHlecboo8uiXxj5UK3aNi4nrOx&#10;v3G55qnNKrO6weH0mRNrki/a4mmiy7EvCVyMHTdi4aI5K1YutvHF+iNH9+7chYTHMrMvUDzHTuwl&#10;c0+e3nfp8sn/9v99/z/+x8d/hvsI/yfc/7e/vyHtv3x58fz5vVu3CgsLMw4c2BbvPgN0IfHKhOR7&#10;jxGf6t+8ZQ3o0/7HTxyoVbty5SrfVfr5GwveuhVi79+iZRPq3lIP9IOFtU3chUjkFSwPAj/+LgDu&#10;gV4a/YkgHebi8guyCotyWrVu+sOPf2varAG/0tiyalAj7fJZG3+b/fi2Rvxno+3/u/fPbfy7dW8/&#10;Y+bEqyWJP49+8fqJPTuBf7W0IDsv4+yFU0UleRY5Zbd523pb+C7dO1jAVtqO3VsoaOqD/Zkh08Ai&#10;TYwcQMdE1DZDJt58xyMglKSO+X9cptnhOP3Kpdz8LOo+LPhi8ieLtDyZz5Pb6efkZcaDl8vJn/iS&#10;8G7H7lWuqvjMAIVZBtzbKKiEU2El/D+jYRMKx56XlTukyLSTTTMyMhOPwJ0YBI6+A3rWb1Qb7kFh&#10;7YaVl5KvF71w6YyhuJt8kyiPpYMqYXwaQLyoSk/pLzfVmHgQpEkcofbYnwp2r/azYMphm1CTazZD&#10;3f9UiRkkBH4cis1yuHw+gGH8XPkHZ217N2xcM278KJX85a//zkhsk6tW+0lgSz/+9Nd410L/AT1Y&#10;4L7922fNnjxy1KBOnVuPHTeMET54WPb02X3u/MnTB9dvXM3KTp81exqND/f79u+SOHho78pVS89f&#10;SLl958bF1LMcwJixI7Qh3rfB81Hi9RrW6tmnKy1P5ufkX7EZ4gg5ACNjD3Qy+Qru2AgyEnidNnNS&#10;0DZeo4i5EoALuw4nTxsv9OrdtWevLkKPnp3jN8bxyXa37h2Zeu061diwUK16JfZsB9ChcxtOhf4o&#10;Tr4m5PGzcuHZy0dkCltlotitDQL7NInDRg5YtXbJ0hXzJ08bO3cBmTqmW88OHbu0bteRj2/cvFXD&#10;Vm2btO3QPEKHzq24N2YcQMEjNCSBmQog4guwYpYZB00zzsjFgMu8BQVcBWQMXnlXheiWVpU60Ra5&#10;6F+rhr4hF1ggeirjcgXAjokGEyVAUyWoio+KIS84qlNhLVHAjRwqIy12GJSXjkM1aD/Z4VDL8ZTb&#10;sBZwVnA7esW60OwAqENnAdeSoeiZujaHPGfqNs18hr7LcVYZtemFoBJBnVqiwYJeRPs1VeXOGgQy&#10;izPQfriQrz2wgAkEnDFRuSbFaq3wDe5rRRtzWwpeNlSj8pabhTx02AB7vj59E68LHD9hxJSpY8eM&#10;HTp5yphpM8bOmDV+xar5CxZNX7Rk+sHD277++ur9x8f/DPdx+E9x/+nDk1+/vqTuv359+e7dE8R/&#10;8uR2VtaF/Qd28C2kfVFxNmkfb7q3zKQvpp7evWcLH1D+4Fav3p1/+PEvLVs1atos8f/aofIkLHU5&#10;lplA9UtHgSBC8gFoNQroxMnD+F52u/T6jeKc3AzEP3R4rz3vjp2b9+3fSfgPHtKPOPqPP/2XZs3r&#10;N2xUy73sJCZMHGl7cfvOtYePbiN+fCf6zt3SNWuXcgY1alYC/cLkSzDEGzavQTqLynYe+mn8+D2F&#10;dR6fE1hOFLG5MegEtQkwMcxFYC4MAg1ZNrM2Qw6xnjWYvzBfhm4KKf0ataoyd/Zksi2GwuI8QI9H&#10;JZDKGWA9I4jHJmzCAkN2tzuZ/BsTbsPegtuIZ/1kvvKA69bSgpqVl+MS7kFT2SszZUOaMWrsMFoV&#10;qnSnboOa0Ib7iC+Nbs1aNoJ+7k0xspEAbNSkPjFSvWYVay++3iptjcW6in00m1aMcbNap9h36B2X&#10;yLe3qJP8nzzXCtVqVBZUUqVapcSPAJL+ANPNPn/PHqjsID7JT/vTBKS9uHuPzkOGDhgwsHeLlg2r&#10;Vf/x+x/+XL3GT3XqVhU3b9FAwoR27tJm8JA+6RnnzXLx1ZyHj+4WFOZk52Tk5Wf1tqFu32r5isXz&#10;5s+Kx0e4v3PX1iNHD6h5+ozJRcV5iRcPPLzNydnbrVm/AqbjOQzmNv3D6+lp+ZVrllLc8VkuC4m3&#10;VhkxxJ8+azIFTf7LiWc+HIYcl8ikzsaMHT5p8tjZc6bFP2Aw3X79e9atV4OpV6n6I8qLGzaqQ8HY&#10;2rZq28yeoFKV76vWqFSt5s8//vytXQJVzgEQJRrwIPkDH6rF9jQrN23P/m1Lls9ZusLOY864icMm&#10;ThkpsWjprDjs1rNdm/Zw37RT11bde7Xv058faGq3p5s6GJsAfmvB4jn6woXwTzZ/8aYae4jEfiL5&#10;0mw2xjilmTrVAm2hUhm5BEuj09HNYiEU0I0FwiWDB0qm6BQCIqPVwXkoHxUqYE1Ju0oZ+GNIwXQ2&#10;Bv3hjdA8TC4yOQYlK7CrThyPfGmE1YCQKQFWqyBcCCiLlcHi2EzEQxt3j31GbFMC0NBv4Vvjq9Ys&#10;1x2r2yVqiLvrhfYHBDhF3bRyLXarkgLTL4NmN2Atu1BVxk2d2uamLqSWFJZpKy9YxZQ+Jhw7cdip&#10;fQd2O6Sl3HrZ8oXLVyxauWoJ46Hrt2xdu3HTqoWLaC8bgolr1i3evXfTnn0bT5858Os/3nz6kvjT&#10;2QTxvzz99esz4e+/PI8Qh/8U94nfWH18+uHDEwHunz27e/duSWlprg3Frt2bT50+nHopBUPPnjuO&#10;+Hn5GRJHj+2j67Nz0hB/2fL51L0FieA275Y0lQf6lnccxrbdsqcErX9nLXIJpk/pbNm6vqAw295W&#10;fPfeTXL+8JF9586fIvalxXydHTGVVL9BrTZtm1s8f/vmP8RG59nzh5b9zVslHz6+ju9BT5g42pbZ&#10;cqr083fW0vFTh4k1EJTA/bzCrCvZaWkZF4jceC8bzZtbkCltF29q4wswDMgMCfMWzGYQJpKEZxAO&#10;Ta35ljCvIQ0E079h01pymAWYY5NKywsIfunyBZMaG1gyP8R++cO7pTeuZmSmYTeSbt66webADqA4&#10;+Se30m7HHC0wDkammvmD6zdLXFJSWgT3u/Zs5xXUz1CuZF0+dyGFKl+9bnm8Xwnuxf0H9e7Ru8vI&#10;MUOt9uatGuMamvxc9Qd8gTn0B2srB7hrJt7h/lPtujVoN26MlVtsMgPo9RvW0UjL0hq2BrTKQuUI&#10;pcMjWoGWhNED+rrJn4lFhaHxTT1/H0/2bPWkyXzEZwCIz/0Lyohr1qry40/fmLhQ+qa4WfOGNLKc&#10;5i3sDhOha7cO7dq3bNuuxchRQ0aPGT5wUF81f/f9X9WgNtsO9XAz6M/H2F+279D65Kmj8Wqgm7ev&#10;kc+8fnwp81HyZ5O3793g/o1Yxy5ta/N9dao2blYf920FKlf70VaJY2AbzIarEI6dPLR+02p8HDC4&#10;D1wCqLhP/x6GesTIwclWDWOEs2ZPnTd/5vQZkxx27NSGzNe7evVrkvnEPonDwm25oJYPNhemxq0F&#10;beCbq9eq/P1Pf+MGbD3djpVyAHfLbzx8Uvbg8a2yu4m/yc7JT0s5d2TX3k2jxw2ePG30tJmQPWn+&#10;oulTZ4wdM17DRvYf1LNrj/ZUf72GNcS9+nYZNXbIhMmj7BKGso6hfQYM7jVwSO8ICpt6VofsAmCx&#10;ZJw111YEhkqjJ1KDPm5GMPswip7YGvhGbdYCuwoDNJsRMw8VoqEFIkAk7AoSlhXT5TDUzPwQn5hQ&#10;VfiM0Bmg6XKB81Cs4kmIBRhPI61K65RluqmrXK4qwktVWq4xGqYqLeG9OADNVoadx+5B1+TLVLm0&#10;AvquUyo0FOo0MpY83LuXO1qV9BY9JyHWL2cFTIcCPdIw7XFHa8Ta12VMCDEH7q5VFeKDhgTOuCTh&#10;HsYOZz9Tpo4nFGbMnLho8ez5C2ZQ1RmZ506ePpCadkoivzCtsDj9yy8vP37+DfcB9wh/pP8/xf3f&#10;f3n13/7+5h//ePvly4uXL8ux/urVrLy8tNMpRypeZy9xKe0M7mdcuZCZlUr1Hz6yJ7S/nCpVv69Z&#10;K6HoA+gUHAlvtcuJJe1QvjVpZQp8gLMWgFVt6R4/cejM2RPHjh/MzEoj8CX2H9hlSdy4eRXxLRKb&#10;AGvGGlbVn/78X9WgtsFD+m/ZuiHt8oW7926V3b7+/MVj+/d161e5F6CMGz+KfieOdu/bPnve9CPH&#10;D1BqFi1xZ+WQb4LD1MvnrCWJxIOO1LOGnukwL6PPrCME1ARzz9R4eBNmpnlm+lqmSWVVLEwZtoWM&#10;TMSFEK8qRgDoGB3fmeEe8JGVqAptmTU7VhX34KZO2foxIPWzBhxn2Spxuc1BXkE2a2OaQV6LhC85&#10;dGQ/0xG27tiI+DYr8QktkUjp29Bs27mJw3O4a+82ivKnyt/ZygAZLgv1GtSOn2hZqNaAmsPQLWOr&#10;0d0lQtGMnzJu5rwZG7dtWLluxbjJY0dPGLVw2YLFKxbtPrBrzcbVE6dN6D2gV5eenTt179iuc9s2&#10;HVu3btOcjw9FH1/JjQ/t5bMTc0QThM2EJhC4ARIBpm0ExTYBRIMCrgpzYgMCz9GxU1vBhYzBJd9+&#10;95fYTSomVj48TYeObU6cPHIf1e+XPXxyj2APzX7o6D4ekWHMXzTbHmjQ0H6gzyTgu2uPjtjduVv7&#10;nn26gm+FdwRfCK5Ru8rgYf2Np0rIhXUbV02ZPsHlroJ7+3GK3rpdsHD25i3r7FDFtueMnMBv1JhP&#10;q8yebWETvzp+fJfUMGXktkB9t+/UWv1u16BxHTMVflqOQyIdtZu2qN+5W9vxk0bu3rc13vRSdvfa&#10;k+f3X7x+dOtOSXomHXP6xOlD23ZuiFesTJ42duyE4RA/d8H0JcvnyUH8fgN79Nbe3p269ezQpXs7&#10;LkHOiNGDJkwew6KE0ONCUNUheLE35mo7yLzhj5HQ/oQR3cM2cJA+tXzErFdwLXRaFMFf0iFMy3qx&#10;TNQWzqPiQYdMSwZqY9+AkgorIDgF+u5lz+FGoaNJIrG0BWtNMVEtsTqgM5Yw64VdzbCm3A7Brbio&#10;RDtdbolpuUvgONLKa0DsJKJVWmstOLQKAgUOo51ibVNGSQMiSCipqa7SL5cYN8G61h53l5CvzfoY&#10;Wx+jrfGapC8rVi7esHE1+btx05rNW9Zs2Lhy9Zol23dsWL9x2cbNK3bsWr93/5b9B7ccObbz89cX&#10;f/9vb798evrby4z/f7W9h1dVybb/+/6e98a4v/tun9Ntd5tzAkGSgETJGUSygJJzkhwVQRAko4JZ&#10;UQREkJxzzjkr77N26W7aPn1O3zPOG2OOGrVq1apVVXPO7/zOtfdeW/xhifgP2hXgfgr5Z+xeekva&#10;+vTKysTMzNDAQBtwX1f3isBSVv4AQO/saoLUNzS+/9hQXfehCpQvKLzHKSg/MQD6f17hxE/7/lvw&#10;NYQKvo3gjdTxanybdvFhHewe2X9gn/hxprGJfk1tVXtH07tqoshD8cnty1dP7malv6l6TiQIDvHD&#10;W/7Pf//f//PDfwEBEDqwA2FYBsTVydaLivNv+niSNODh3OLZ84rxieGMzBS8Nzv3DpAH8EHhqeCl&#10;4kvWT54/elgBOboLGhISENIrYBdoxgJErEYZwDcmS6BGoAPi8SV6FQkjWsfo0SWGgu7FQz1ULjJK&#10;6pgsFiZslM4YIrcgoQOjuR0Yzb2IH+gb0Bf2zbWUDMgEMHriPykCXB4ijxtguwyLdXIJ/YUn0BmT&#10;JU+PTYgCiUCQ23dTgRKgDSZ7/0H2rfhIFkj8o/F9XRW7ER0bznJwXZYDx2G2wjlxS0g6YYA1YrUi&#10;tAgnybp/N784L6/ofnZeVmBYANB/M+DGDX9veyc7bz8vYkBmzp0HJflVNW9qPr4vrywjI0E18GsI&#10;OBAMdoPUYD2qRzAJLAQlUidCYx50g5KLVECAPhW0CbhzCOgjwrrQMqoXvzL18fXiElTPODQyoMgj&#10;GfNvf5dsksOy8qLCojzfAG+gGXsgzwOp/QJvkAyBsJY2ppqX1bR01A2NdUmJxC9vk1LjQH82DRwH&#10;dhHx0Qj4CxCLr+LAwYmdlIyTX5jz6vXTisqyzLtp5JcgPtQ+NS2hsOg+fA2gh9zA8UlnyVqw7U9N&#10;H0Ru8aAoF+1ExoDFvsyQbEx8PsyYhBzq3I7Mg3hDmGGShGfyDymFOis9QCMSoDvxvTK4Cymg9CvN&#10;wZ6xySHCQO9Aa0NT9asqYkBBdm5aaITvNRdrYzMdAyNNQ2MtUws96roG6jr6aoA+aYqAKowK7QtK&#10;gbEJ88CqORS4xiGmgmsIExJcHmsEAekmzoqEgM6UXAjMMSDCKS7BjDFmkgn604cLAUfRmaFERYzM&#10;JQzFNCiZiTjFVXTDTQBfBCvlkBKhkZmApzgmfItb4H1EAmwYeAVbAVYcFhQWPVkyM8Ex8SAQH6fD&#10;9znLjcTE5I99iCh4MdfSwnK4L3vFtXSjzoqYHvkEWydIG/MXO4bjc2sWyMZyI+pgPRcSAERwFeU1&#10;JztMBYLvcd05IND7po+79w1XF1d7Nw/7wGCSG1f/wOv+ge4RUb5zC8PrmzN7sX4v4v8LuJfefrwy&#10;IR7mzM2NDA93Avfv3j2FvxcV58Llq94+A+4pGz/VUDa3fODU3azUiMhAE1M9sP7c+eOYMsQK58SH&#10;BWUTQA+zo47f4qKcog7tgpHht17ebiGh/nD5yiflT589wlvu5dzJyc0UX8qmrP/4/kN9Nbeulv2w&#10;q+5DdfX7Ny9fPQUpuBfOzIDckbscOLgPpDh95hh5gPg0zPCKTvnjYgDu3v1MaG9x2QNQD7iHy1fI&#10;/msF34Dw0odGUYEpg7zoG/tAqIvEEy7AISpBhZgd9odVYQdY2LEThyHFGD3dMCmRE2BDdEPlGCg9&#10;sSeuxUAxdFSOtWGFaB00JJ+oeveqsake5k6uB6bjrtU1VUA/RoPJYk+EH1qePHsM/X8g+x43oUL8&#10;syAXdna3cZb4gSHirmBEQvItoIflkK+IRxBNrR9ZtVg7G4LUN9Y0tzV0dLWKN+IyOCsVD2RYjogB&#10;oqKodA70JwYcP3nE1MokNiUWrK94WVFWUfrk9ZPSxyU1jTV1jbW0gPLv6t9lZKUHhAdA9gvLpLdZ&#10;eN/wAJG9vN3DI4LDiKBQqqRY/4Cb+gaXgWOiPqYCHGMq6BGTwDYEG0CzxAbDK7rECeAesxHknQoc&#10;gs4C3AkhIgPgQsKDyPywjR9/+h8xsuAZZBVSvNFWRbx9PAZHekfGBwj88UkxwD0oD5rD8dU1L0Lh&#10;FZTO0M3IVJ+oWfPh7XXZ31FxCuT9+KlW9meBzz80vCt9+MDZzV5Z9Zz4T3aot6raBSj8iZOHL+to&#10;hIYFwF3A9OaWj5A1IP6iigK57JGj+zkLiRsbl7C+f6gbTRGnuYu77N9QI6JDmCGHoL/4oIX7koUI&#10;Jnj1moOm9qUTp44fPX7k7PkzF5QVFZUUKBUunD95+sTps6eUVaTvZVrbWmEPWHXNhzetHQ29A+3i&#10;1/lU2mR/AvX4SUliSox/kDdk39ZBeqE8GYP04wM/b4F6VDBCaARGiOmCsNiGAFwq4kkIFnJR9s9f&#10;OAJmzyXCa4BFjBzQBMIwflAVx8EpBJ+FwYB6eAcl3iEevBAhRJBgfAHcIpZQx5XgWNyUFtq5C8wD&#10;X+MuYDd+JFg87QA6Y4KwTAYuL0CZEQiNzIFxGB8PBbi5Ox3oTE/6MDi34HYiwomVisDDVRzSnxFw&#10;PVbEEvBKlkOLiEkIFfnquC93YfdoYR+YGBUmybTBlizZl7mBFASqRzc6sFfoKyIyGH4A4ru6OV5z&#10;srGwvOLkbGvvYGFpbSgD+usxscG34oLiEkJW1iaXVsbX1oB16fX1Wxsz0msRZHXAXFT+Gbvf2ZqD&#10;2q+uTk5PDw4NdXR0fCwru/+4ovRBQU5RcR5o293Thu1yGBYeiL1e0lSxtjEDrDNuJwPTXd2tbe2f&#10;qt6+fP6i8k3ViytGergfnEv7sgbOifvhpcL9cFFwmcbIqNDmloaPDbW1deQNdZ+AvHevgP68/Gyy&#10;CvGBQU3t66aWmsam6o+Nb9s7Gj821HR0tjg5OxBCGJ8S51FQPC0LNsd09TS0tFWcXW3q6l+L72KC&#10;a4LJwuJhalRI2MF6+BTkjgrUnjAA7nOI15WUFxAG2ruayQPEtxXF969BTyghzi8etsKLQ8ID4FNo&#10;COBG8ZgItoJZCBxHqTgMJqIme7uTsAaMlW7gJi0iXaVEuFw8ihGfvoqH/kA/Jcm++JIGwMRsC0uk&#10;/6rn7syE0MWsQHPWxRKYLSLeP8ESWA4ldUIdzJHJs2Tx4yOEVbAu2llLakYi4xAhWA7kUVtXw8be&#10;AgS8qKZ4VuHkadk/rMIfobRwXvG5H9QSZASGwiKDuJzBSZWYCVtN6tDV29bS3shW38lKI8DkFdwD&#10;vEzMDYlDHl4udletGIeUixICC3FmQJg1YPq3n/77wKFfCJ/Elf0Hf/5x3w+UZ8+fYg9xRRXZG4SI&#10;PeKzhDPiH2i/vY4fuMe6gHWCBIYhjA16gb1RwdhogXAQP0zRlJYaF5qYGhJ17OytSD7owyCEBHgD&#10;QYgLCTBa2uoA9HmFU+LbAWbmBkbGOkYm2ta2RhhYb3/L0Ej71Ez/5HRfT9+n+obXJWW5Pr4eZuaM&#10;r8pV4D4QT0kMgAn9/UeoyRHli+c5pATue3rbB0e6axreZuXdvu7jaudk5RdyIzgi0NHVwcnd0dnj&#10;mrOH0zU3Rwdne7trtlddaJH+LRIrAp4EAQeSADKELWJb2BOIP5sjfnMuJQEqijSyn9S5EFp6P/8e&#10;9KL2QzVcYWCod2pmfGxiGMbwUfYvMXcyU8lIbO0sXFyvRseEpaTGh0cEuXs4wZzMLYxMTA2oGBhe&#10;xvdJVtQ1lNkxfFlL6xIJt4uL0zUn++vX3QMCfWJioqJjwiMjw6V3+Pj7kn75+t5kt90gQ/ZWhHBU&#10;gOjqaRmbGMAG2GrCP7kauIEYGJIDqqJZweUJNlSAXTny4k3gMhXAWqTXkdFhQGdwiB8z19PXYpOZ&#10;J3VfPy/Q09TM0Mra1OGqtZOzvXjgZmdvyTIFpuOABAA2h0GIVQjQTJTiXtyXGxGHqODgdOamIhQx&#10;GdqJBwiMnshHO6phKOHpTJuIAvqD9UQjTgELsD1iEi20ExtAeYIWiA9o0Fn4FI6Zdjup8llZVfXz&#10;hxVFxWV5JeX3n74ou3c/nRTtyYvil1UP55ZGllcngHvAXY7vAvTl8qdwv7u7vDg/PD3dT2VqauDV&#10;q0dPnhQ/evSAlJNoExsX6X3DXVdPE+LMHkFVxO9pod5UOjqbW9saOZQ9jYGDvwsK9sPBoFrAPUr9&#10;+Ze/44coD6fC5QTi43i4WXpGMoT9Q/37p7K/7UaKS/KzsjPIG7Lvpd++k5SXf7e65nl758e2jvrW&#10;to8Dg91Fxfl4pozISw+OBF3S1LqofPEsYTDjduLAUHv/YFthcbbSxVNgIjT2zbsXJO/vZP9lKL6T&#10;QzsIRQzIyrlNXcQDQJMSoAT0CQCQYiCMy+kP+QJnQX+gjRyfIJGRmQJEYmfYCmiOahEsAJVjGdgE&#10;dUriNkoVBopxAFhYD/aBcVDHniAIGAcEB2OF7D+XvS6/hn0oLcDsIJVwzBu+15kkRoAA9CA40QhI&#10;ZYbdsv/4hcTdvpt6914GqwNk0+8k0z8lPYEWeCjRi84gL9AMScSkrjrZxiZEwf0Fxx+fGmYc1i6+&#10;rcGFDFhQfD8yJtTZ7SoBALjXNdCCaYLOoDYkFLCG/6pqKFHSgUYQnP7ckS2CotKH+MGAEEbfAG92&#10;DwtmtznLNIhM5FtEILRAC32sbM0IIezDadmrPXEttgu0OnLs4KEj+0+h63MnBYrR4aTsK0AEBqwL&#10;xBEoTwmmy0xCgmxIPZguHvvQB0ABZSwsTSoqyzPvpoMyAMp1T9cHBbk5uXddXB2xqF/3/8QlmC4W&#10;+/cf/1/IxL6ff8C6Dh76GeDrH+gYG+/v628fGe3FwOobqto66ppb3wP6w6Md2TnJ3jedY26F4giz&#10;cxMrq/OQepjQjZsexAxwH1IC9DMadYyWeECe/ubds6HRroXlie6+5o+f3je1fmDbre3MibsO12wA&#10;BWAd+AAIBL6DbgLjwIiMO6mQA/HLj8ysDFgkPQEpeCVQQoWeoDxbx45ROadwmgDJ1lH/G6s7egCw&#10;A2gYhBSzubVR+tOP3va+/k6IXUtrQ1NzPeyKBCX73m0QH3wE5UEA7ctAszZ1NXUl6ja25tRBUphf&#10;VHQozivg1dhEH8DV0b0ENaSkfsVIF2QnyqIIgB4EgAtSigpwzylLENPajJBMBwAEG2ATBElH8DXW&#10;xeoATRwK90GwGVyPsxLl0lIFpiwsjZ1dHJgzsE70JURxaxGojIz1aEGosAo8V6A5DExkEtA18gZQ&#10;GPz1l70HFKQmEnAINxePcbgRd7e2tWAyKEXEAATfJzgxSaYn2mmhIiggIUSgAQNSsvNcLh4ikaOQ&#10;UUXLflWL81Iit+8mp91OCIsM8LrpGhLuExrhS5mRmZBfdOf9h+drWzNrG9Nr0i+tJBFPb7Y2QPzf&#10;5E/hHqzf/bz4+fPi0tJYff2bwsKsBw8yU1Ki0RlR8ZqTXVCwb/6De3Uf3n2or8YCXr95Vvmk/PmL&#10;Cgyis6sFKxEyONQLW8eRSMZxGNwP38N/IF9APCokAOBXSsrn0TG+qqevDXxD2OH1IP6Ll08ePiom&#10;gci8mwLWIw8Ksh9VFMCbnr0o6+puJrSA9TgwI+ON3AiiBGmyszc3NtHVuKREBtDV82lqZnBsojco&#10;xBtSCSMG18SjDOAbmgwm0gg+wtABKfHOQig8YAoecQoAAuKpEABAdrgwEA94Obk6CArMJVBs+gDQ&#10;wDSqwghAcOAJj8KLMEE5McEO0CtWSxqIjjFWWugAymNqGBmmxiX4M0OB8q+rXpSUFSalxHPo4+8F&#10;VpLdcy8mA8pD2AHoj59qQWoB4jQCpkwect0m+zO2zh6cVfpDGEoEmk9wwoyAV/EIi8vBd2g4ZBzK&#10;D7vPzc/iFI2MyV6xD8QDWDkLB4CIl4zJhoBBFtYmcH/IPnwcsg/cQ/YvyP5xW0nlPKWjsx24z6ax&#10;w4QQkhLxMQlBlNHcrjsRwIzNDMghROQgNtDO/FkpUAVZY9/YGeHMOCT5kPj1mSD4ABYxALQ6evwQ&#10;ZoB1kTtSIhgbVoFgIQA97YQBDE8wD4wQNIc5ctX//PBf+w/swwihn3n592xsLcAa+tAB0D9w8GdZ&#10;4ngAoP/5l7/hAmC3+GVsbd2brOy0ug9VDZ/eib+2AO4/Nb9LSolwcDQ3tzAE73CEkdH+zLtpAuag&#10;SnBk8dQelGdMuOeJk4elL7OdOXjh4ilF5ZPHTv6qdkkhOjb45ZtKYgAKIkijSlIx8ZE+iM/OACWg&#10;DBWQnbwQWMHwsCugRJgWyAJ2QBSIAcmpCWkZySAUpsUp9harY9N++vlvqurKoD87SfiUJ0yEAdAc&#10;7IbSxcVHkbID/YNDPSx8YnIYqa17m5wS5+Z+TfyqAAy1sLzCkrUvq7q42t/0cbe2MbG0MiLDvmIE&#10;uEuCV5qa6SMkRrK/INYk0BJ0AXRYvPQHLF5uEZEh4RHBZABk7SjCzNyIU4QEejJhFs7qBOAS5AT+&#10;gstgNHiKnbAWXE9wf3sHKyEsAUxn82H6wDpTRYB4IgGRiUhATPIPuIHniif14oE+hwgcHyFxF/dl&#10;YxEOY2Ufv8HNcWcRfqhwijCALthkqJsIAKIu0B9l0YKmWAhwL4I046MdFAdf5HLx7CsuIQYyByvC&#10;4/C1lPS46NjQyJjgoFAfDy9HZzfbwBDv8Cj/wFDPkoc50/ODq+tT/ybc72zNra1MzM8Pb23NjYx0&#10;lZfnRUT4XbmiCcqHhgWQIvn4erI7Scmx5Q+L3lW/up+XBccH9+H1GAEcX7zUsLOrNSo6DHfC02RY&#10;rEBmje+B73gRCTI+JhJAPJMOeGNcfHRPbwdCZkCogFYQSyoqSwqLcpKSYxKTooH7xqbq1vYPsHsy&#10;TUHfGAETgRGoqCoeOvxLQmIUTnjq9OGS0rzh0S6wXvzmFhoLcoHy0FXxEAP0ARZBT0ANMAK16QNv&#10;Fd9KBtDhrQQJaOxlvUvgnd1VK0qwknEgzkRdIM9W9mtGVw/poxvUj8slyP5vnjpOBXbjP7AqsAlb&#10;xCjJ9TgkkqN7FI9dash+ioI1g2i4LnXQH+gH2rBdbAUnr2+ohaRzU88bbsFh/iAy6MxaQAGECukF&#10;cyBQcZY5g5ssEGwF4lksnUF2lkkLNkSIEiGNHIXlgL90EA9bCBhERIHLgDLRDpIO+yYVYGQIfmCI&#10;L7kR8UbsgMgeBItnK0hBNC+rAfTgPjEAyn/42P6f9//9rMLJgGAfxmRwOhMDxFYTL6mw88yWyXAj&#10;4g114B6XBtHYH3aDPWFD8GfB7xBYLZtJI/vJWYAPXMASwGhMAluigr0hGAkoLz7dxfxIKEVgAPfp&#10;D6zTRyQEmCWcg3bOgvK0U2Ec6r/8+iO2StjgLuQBwHdh0X3ADtTQ1dNQU1c8cPBHc0v9B4V3m1pq&#10;unubICXAukATGBKII/uxjAs8ydPLFWoP0IvXybm6OeJTjZ9qcu6nu7rbKKucPHHqlxOn9p9XPHbu&#10;/PHDR34WPzuAqxIqIEDi/09gWqShqBISIP+FF9kYwZ59phEVk7phLRzCSzikRIn0wU4gN6hVXE4L&#10;dq4ie//zyTNHT509RgV94U1kIUQm8TDq6LEDp04fpZGF3L6TguMD/aNjA+MTQ4QB8W530u5Xbx7f&#10;igtxdrUh4F0x1tLRUzUxk556UTc2JcfVt7SG9Oibmuva2JqyLSQE0H9QGCyGUFpamYgWEJlAIn9k&#10;xD7LoRPahJsAlxwKTxE2AJ5SYiQ0SjRLT5MsBBUwArFWsHiCK3VauAVwb25hhFCxtpGexYOz4muR&#10;QDDji4erhBMGRGBmmBkTEPydDlgjFbAeX2Yy+DtUXWQeuDYUjZBA/CC+EirojEnTn4QA/ocNkzoQ&#10;rriWs7Rjz6yLdqCDSINHh8n+zx2tWdmamJjr2121sLYzFd+sTU6LycxOTkqL/MbuBdz/g+/dC/m/&#10;NpdHhQi436Sf9K60yZWlMeB+e3t+Y2NmcrK/s7Ph6dOSxMQIqEpkVEhqWgIlcB8QeNPjunN8QnRp&#10;WUHMrXBC/ctXT0j6MAIYTXtH08tXT8nLcBU4OORdfDwrqD1ehOfQDsrTLiq4GWV8QgwXVr9/U1v3&#10;7k3Vc9KFqrfPnjwtKy3Ll74a9DAPJoU7we5xALwUn4QCkArAyNQ1lCFKsPvikvsXlE4HBHo/riyc&#10;nB6YmRseHZf+hjg1IxHUA9fYSiwepsxWAjEwVvAO3IQvAze0AG24h4AkXQMtAyMdM0sjDvEfPEp8&#10;3gtIAVvoA3jCZzA1FImdYY4AN7EdraNLUBtLBd/BfTgUJQZEB8wFU6CuJvtjByogPgSWkqHQPRZG&#10;XTwxZExCDnEF8isCjPj4Tnze8OL1E4KWcGzWCBCXPy4GMXFp+rMEaDiBivlzIUkMtJoJh0cFswlU&#10;WCyoTWfWTthji2rr3xEbGIRIQLSA3RNgiAEkQ2QAIj0C9IkN9CQJoBt9wGumAaYzBxDkopoiuK8o&#10;+9kqlP/gkV8o2UxTiysgFPNhMwEpgIbttbYzB3rYSfGhCLeu/VD9/OUTdgnuCfHEq8VTe/aETcbD&#10;aUGIo1BR4iI2BnxjV5jEocO/CmqPiGfB4vNbmIf4tBbLOSv7BgHWiBADME5ahGCf9KQbVxEnOEV/&#10;kRAQEuhva2d51dEWkMLkgEKsTlVN4eSpQxBbcsqJKelF/DAVTBSCLDCFzmQGuA+gI6j9seMHZd9o&#10;OHxB6SxG3tvfMjLW2dP3aXp2oH+wpbrmaWJypJ6Buq6+msKF4wx+6PA+IoRAXu6rf0UrNSP+U0td&#10;S/vHhqaats7GF68rIIC+AZ4u7g6uHle9fdz8g7zdrjtS9/ByorSxNwMyfPyvQxXDowKpeN6Q/kpe&#10;fEHT3tGS0tHZxshUV11TSczt3PmT0HyAnltTEqVEAKCdWMVkWCABICTUnyXgm+TTZDmz8yOLyxP9&#10;g23va1/U1L3Mzctw87A3NNIE9ym1Litf1lWB+5uY6gH6Vx2tqCNOzrbuHo5e3i64MO36Bpo0Ghhq&#10;2dqZOVy1BBnBUGAR7eM++BQuA/gK7kw7eCroNhaCeRA5wHQRM9hzSqCfkAlwEYkBMV8/L1oIA+Kh&#10;BcyaBOh2ZhpEWwwOpUDwYm6HazMsbgisMw1gXTxVo05JIkW0AKmZjMABQJ9rOUvMgAiSYJGLAOsI&#10;4wProicj4/s4OxXcnDpXARqUODjeAeKTjmdmp2blpCel3kLjsQlhkTGB4nnOneyER08eLK9Pbm7P&#10;rq1LWP9HuBeHfwr325uz4ouYS0vSb6wg+C0ttRUVheR0uffvZtxOLirOe1CQA9Bju1B+qP3drPRb&#10;sRGBQT6cBaNh5YC+f8BNHAM/wQkRXAtvwWeo4EiUNAL04gM0DhFcC7ZFTt3U/LGoOJ+RoTPva16R&#10;L2NM0HzYU8WTouqa5w8KsiEahAeuTUyKrXr7Eq8W2oXd9/W3w4w0tS6WP8onFYDgY3kT0yOtHZ+g&#10;lvWNNWCWeGQsfgAJcIPacFUgD1wTj3qAOfYabAWbIEeU7D4VwZggs3BhwFQ8AAE0BWSjZpAdaxBp&#10;NVEaG8J6sD/MlFPUsU40DY6jZmyFEqERrMc+sCrqGAQ2RIm1CWvWv3IZ6IQya2ipkH/Y2Fv4B90E&#10;6AFcSig2cMnEmAzgS9ZC9KJsbP4gPmcGf5kkLTf9POHUHFLhqpoPb8Hr5rYGTsnTHUCfTWCN7AxZ&#10;DqSeXSoovg8KcwqUJ0Niox7I/n2M/ezua2/rbIK5cy+CKFGE1IHpMedL2qrEG8H0YY4nTh+B+IsM&#10;QMQDDuGSyDnFU2fOn6CF1RESWDIof+TYQQBdGRNSvYAX4WO4PRsLz6JFYD3dgPtrTvagMFk/loBd&#10;YV0wCfGtTSJBQKAPpwQ/EMRfGCEmCprTImKDOHtQ9sNALkREZ/qcP39WS+uSvr6ukRFmZsjIRAUG&#10;hAL/uv9HgE/2TYGTkIyIyEAAS0QCzqqpK4GP8EeQUXzXHtykMzDKKY1LF2FLk1NDQ0NtA4PNz18U&#10;T0x29/U1TU31jY52kmEPDLTNz48ODnbm5t728XE3MdFVUDgBFEp/3X4eJn5URV3hnOKJXw78zeGa&#10;VXvXp96B9pHxPqTiaSnoDx8E/f0CvbxuuorSydWOSmJKTER00FUn65Bwv6hbIaER/tSJDc5u9qA/&#10;HZyc7cFB0JBApXzxPLO9qKJASaxiXQLxKTnFKljskaO/kFJDsy5pKltZG4eF+5Ne19a9GR3rg/uL&#10;d1lPTA5S/9hQXf3+JWfT0uNDw/zc3K+C+4ZXtCmvGF0G2c0tDDnU0lbR0VUneTI20ZU+GzfVJz8W&#10;XiPwkWAvsF7wKoAVrMfLxDcgYPGyR0zGpAssROQN4DvITkZF1kWUAjFIAi7raFAyIGiODzIgXgzP&#10;wFVxRkoEewOO8WI6iDngwrRwFYe0c0csFoflWgwVrkYJIDAmnSkZQTyMir4VceduemFxfkFR3l3Z&#10;KzDJJ2B+RAv6sBDiFivCwfECmJnsFR02N/080BFaCwj2Auud3WyjbgXl5Kdl5Savb89+hft/8hKF&#10;P4N76WX3KxNQexB/bm4Egt/eXl9ZWfTttca5ZKNsHyUWzA6CsGRb7OD9vCxyTAh+46e65paPuIqg&#10;8ALWwXFcC1ekgqvggYA1dc4Kv0IIBvgPnUvLiC7RqIp07G5WamFRDoRd+mHXm8d19a8/fHwDBcDy&#10;xEdzhUV5b6peyN7urYPl+fpd7+lt9b7hiksQGEbGuucWRqX/CB4fmJodEx+9gk3QeeqFJXniKY14&#10;dgzZJwCIj0ChqMQGEF9bVwMwEhwZnAIoUQNMGUYM3IODhA3iBCokjKNv1IwVYgoC04F+Ij9pHeaI&#10;QQBPWCQ2gbECWIKqiKeNWBJWIqI9F3IobIsODGVsZsB9xVfCwVDx0Fx8FxtqDBcAl4lGzASkJl8h&#10;YhEGWCxBjsV29rSC0TQybdICsJiVAs3EMNYC06eRU8B93cdqQgVRBKwXz45IF0SiwF6RHIjIR50o&#10;Isg+VyFUiDQNTXXcFO5P2KAzc2Nv2brT546D74C+gtKZ8xdOswQmf8VEjzrbSyNnof+EBHCfs+Jb&#10;JWwXuySeyeKHYH1SSjyuCEsiHLIz7DPeyO4ZXtE1ZeetTMXjYHOIkr2Vs8tV8e0OsN7F1ZFEEDsh&#10;6SSVxMwwOegCJge4g+mUCPQfCo+QIiC//Prj/gP7IPsXLijo6ekYGurr6GgjQL/4yFdPX5tBQEAE&#10;3D9wcN/pM0cg45B3YB0KLFASCk8d9Acuv3Ujxz0G8S8pfUC2OjnZu7o28bHhVW9fY1d3fU3t05AQ&#10;L3Nzneho/+LirOHhTtn7CnsmJgYoZ2ZGPjW/f/7qIT5vZHpZRf2csuoZ5KLaWbVLoP+xg0d+tLI1&#10;io4Nrm9829PfMrsw2jvQ+vLN49z829JDgNRoUMPzhpOPv3tcYnhyWkxMXMiDoqysHFhkakJyZFFp&#10;Du6M4PL3cu5Ex4RFRYdC5iB8mXfTSPSTkmNv+lwHAQgGqrKvG5EKyJYsffuZOEo8k23jj/g4UYEW&#10;oLa45AF5/8Bgz8ho/9h4P5n3ypr0el4SAjIDcvG0DFJmP+S6l6Ojk6XBlUsmZhi/ppGx9DM3vAbE&#10;BBPxEQBRDrjC0fA7GHSc7AU1QCcJR3CIn3/ADR9fT+TGTQ8X16u2dhbgvr2DFaAPdhEPxAcPNJI7&#10;Mj5oS4m9YXWk3QwO0SZpYEwYuhyjOcT88FO64aRcwh3xfVfZv1tzCfPE8WlhQMqbvl50oM60YXgY&#10;MICADXMqLCKYxIIYID2vT46TXp8g+8wANoZHA0q4G1lXXGIkORlhGJ1C8ANDvG/Fh4L19/JSZd/M&#10;Gf9fwD0iwb0M8bfXp8XX9ZdXxmZnB5HBwdaamhdvqp4+eVqWnpFQUHgv9/6d4BAfIvN1TydrGxOy&#10;LeCVQ6AZwyWAYyK4AToG2fE9I2N9nOqnfT/o6WsJFi9QngAAxIt4gNHgDMRkDCUnNxNeL35ccOOm&#10;W2xc+O07SW/fPQfoe/qaB4bagXuQHaJ0WedSbd3b8odFRB3sjPaZ2dHu3iZP72samoofG99OTPWO&#10;jvcsr07NL02OTw2+fFNJkCT5LXtUkJufWfmsrKQ8n60E6OW4CfoL6ATO4LPPXlYAduy7roEWkKSi&#10;foEAANoCu6CYksp56rSgOZRUKnt/PQL0YxCYIAKmiyCPvgVCwQXAMuTUmeOiD9YGnHEKJgtZgFbQ&#10;kwvFIwv6c3cQH0AEJcXTDytbM2Z1WfaGS/F5A5AN/haXPUi7nYTc9JPe2UsJE6+ufQWIv3n3DLJA&#10;Ug9rSEiWHtyzG0B/TFxYzYc3Q6M93X2tTa0fWjsakOa2+rfvX2TnZpBI0iE5LZahoIfBYb5PXzx8&#10;9vJRY3NtS/tH9pChMETxZMDe0dLEXB+mGRTqA23kquKyvBevK8Q7u8Ufb5ITkE4xf2Ad4s8qiB9E&#10;L5EEAPcSx5f9azaCs0XJfmLGHkLfcDB2g+1if+BBeBebJqVNthZW1mbWNubQfE8vN+8bHq5u1+wd&#10;rLFATukSPrXVY25FZN5Nf/S4lIzQ3cOZduwH0iAe5gBVctwH9A8c/BmazyGsH+Tat+/HkyePnzp1&#10;glJZWaIvXIjQU0Y7pP/pFfiOGcN8QXmYO+T30OFfyESxVRpBeYRuNNIC7gD38GgocEvL+zdVDx+V&#10;5/b0NPZ2N7i52Vw4f8zMTNfYUNPb26m5sbqzsyEjNS4uLvRhaT7+KL35eaRzfKp/lOR1qH1ssq+t&#10;8+P9ggxvHxd1rfNHT+7bt/+/zisdPXDkh5Nn959VPKxroA7Kf2ioau9q6O5rRiqflYRFBvgHeSMo&#10;67q3M44g/jtXZjbSy+D8/L2lx4CONigIhkeL9w130r7EpFuQgOKSfFRJSSJOBBVPvcTTMLaOnWFj&#10;SY9wcwTyR51dZXuhejB3Z1ebrOy0mrqXgMb4ZB/cv7O7EfSg/qH+Lak8TP+KsZaKKvmZ9E4hrEJ6&#10;jG4i/cjL3MqYGI9H0IILYA84BXSKOjANOYMY0QIs4BqU+AvxBtf2uC59x5E6zku7ibmhRPztJVpN&#10;IMHACB4QCIg5tgc0Mz6nJL5lagiNA8oBa9o5i+0xBzrQmbp4yJOSlhgv+42O+B4nOB4eKb08BygP&#10;CvHHjAEKroX8MU5MbCQhivGZObcmWmDSiEAhVkoFD/X2cSPxQk05eRnVtS9qPrxq7ah/V/u0ruFV&#10;U9v7pbWJxeXRfwH3W8vDctncIzubE5+3JldXhui0MN87PtYyPdXR0vq2pbX6+cvSzKyEjDux2TnJ&#10;YRE3be2NrG0NHRxNg0I8/QPdkTt34x9XPnhf+yzrnvTHJriB7LMvZSiA+PmVitpZ7cuqBoZaKBt8&#10;xwOh50pKinjCBeXjikpHlS4ev6h68nZmbNa9xIKiTG7HUEEh3sGhN25nJtTUvsYaWts+ki0S8En9&#10;KB89LiIMPHtRBt+Rvd2+b3S8KyzihprGmceV+cOj7QtLIyNjHRNTPWMTXYPDrS5uVl09Hz81v336&#10;vLi0PCc3L+Pl60ePKgrgFOJbPQxLXgkdcHO/holTkrtg0EXFeXAc3JjZammridwQjyUFwWk5xJLo&#10;HxjkAwPKy8+GBMGP4BfXPV3oQ+ZINxIjKoQ9UkgilkiK2SJO0S0o2JfUXuTRJJvwES9vN/H1YWMT&#10;ffGxFWSEOrfD8ZhPeESQr58XbIV2YEX7sjouWlSc29H5qaQs91ZcSGR0QGZW0tvqp0TBjq4GOFT0&#10;raC4hLCY2GDqpeX3wyJ8be1NnFwsU9Oj2fOyh7l19S9b2mpqP7xAlQ8f5wWHeqFu9+t2Pn4u3jev&#10;UdISGHwdSyh/dD/nfmrl08KKJwX0/9T8rq2jrru3cXC47d37J7l5afGJoQlJYaHhN65eM0tKiUi/&#10;Hffw8YMXrx4yGfT4uKI4OibkqqOVppb0xaqDh34WD0AAROwHpFZVUwIpwFaIucNVG1s7SzBFB1/W&#10;uUQLhN3L293N3YlkERtj+eiFrSstK/jU9IGSjYK+wekk2LrhjhZQJWqSUED29buIyGAI7OOKUrgq&#10;KsAmmQZz4EJBWn/+5W/wDyrgOADNKTlVpx3UpkWcgraD+DQKYTK0sBDB7qkgdDt67MAlTRUz8ytc&#10;xbXYACK9Ik1ThVNM49nzx5Bf8a4nYgN9sASsiHWxEIwErpqTe7u+oap/sIV97hsAK3tkZt85NdM3&#10;MERj6+hE++BI8/u6x8lpIXZX9TW2wnd8AAAzV0lEQVQvn1O8ePyS7kVtAw0FFW58SFlD4aqLfcSt&#10;sPqmDx297Z19XW9r3+U8yI1PTkpISU6/m5GUnhAU4ecb7H3V1dbN28n6qrmjm52Di42p9RUrBzPq&#10;19ztba9ZcjYyLhTO5OfvqaBIlkPAk5Ib5Ytnk1NuVb199vJVRURkoKmZPghAB04dP3GAErNHxObs&#10;P/ATqhevQEc7+A5JwPBIn/iO39Cw9D/gJPeVT0ozbidCMRkNJzW8og2MAAXiK0CEBKinheWVS5rK&#10;auqKYL3NVStXT2cnd0e7azbULWzNjC2ueMOa3R0t7cytHSw9fTwiY8Oj4iJCwgPYcBwNe8AHxXML&#10;wgDuhvuz81QwCezH2cWBFrkJ4XSIcExa6EkfhGtRE6MBI3QGJSg5xGGJlHHxUaFhAWHhgXg3A3Jf&#10;zJKzsXGRdzJTX71+Cn+9l5MBx/UP8PLx9YC8OrlYBwR5+gV44FD43aOKvCfPCl+8Kn1bXbG+Ob26&#10;IXtw/89egPwncL+xOrK1Pra8NMA1K8uDM9OdoyNNr9+UxsUHpaRF4dWv3jy8Tzi/ExsbHwxGgPUe&#10;nvY4M14NCvgFuEXF+D99XoqB4rdKyudQA2ref/CHXw/8N5iudPGEmsZZHT1VJeUzihdOoWMMmm0C&#10;ayqfFvT0NbZ31sUnhiDRtwKAEtAqNj7Ux88NOE5JjcXQGz/VgMu6ehpolwyAQzLB1fWZ97UvYAer&#10;61NTM/0fPr5Uv3S26t3juYWhpZWxmbmB+cXh2fnB8cnuW3GB9Q2vnr8sKSy+m5waWViczWyLS3MS&#10;kiJIUMgn4BTYEyoEZAWO45yo0N3DCSAmsQXN0UpkVAiH+CQIC5SgObyR/uhP4Dsqp0N8QjSdgX50&#10;STCQgzihgv4WlsbciBHYB+HzABamwzhEBSyJu2MxGAd3Z0CCBB2AMOZGSTLEJQh1+iO0ADTgEQ5A&#10;ImxqrkuWo2+oEZ8YXl3znHSHuIjdWNsa+fq7i286NbfWtrTVtbbXNre+B98/Nr7p7P4IyqNK9HvD&#10;xwmIv5udyClwvLe/aWCodWikHZSh/uHjK8KDECL9y9flL16VUSkpu/e2upJBqmueNnyqoifXcpYg&#10;gZHc9HXl7q7udlY2V8LC/d3cr+JsGAzbCPaxHID4ipGe+MI1WSCgD8QbmxiQKV51tPX1I+0jQyfI&#10;2evL/suJHFFsCJvJ1hH82CsGYTdoFxsrNhmnxeWePH0IqhLCURaehlLwwITEGHREhQ6UaJCdxICx&#10;z8NHfqUErylpESGBxl/3/yiAHszidtydS0AxDokECC7ArVkUwYOgzoVcTgXqUFFZlpIaTyBhKPrI&#10;4YM5p6Ungg7MXDzr50bcgmHpw2wxHpJsGDGZ7vAoPKYXuB8Z64TZICA+5GZguAm4H5vsmJ7rnVsc&#10;QPqGmnsGmqCEcYnhxmY6yqpnLmkrkYdd0r54/sLpQ0d/PXP+BAli3oMc8auryZnhrt4WUjGyt/LH&#10;hel3Eu/eS8vMTg2PCiST8/ByIhuAeGZkJuUVZBUU5/j6XQfQLyidvqhy7sRJEp3DaenSDxTgZ5Sl&#10;ZflJyTHEdSdnW/xLfC2HPREBkjjHJogwTxQ8cfIwLQjLx/Wwf3wNvg+DGR7pGZ8YmJwampoeFu++&#10;bW758Kbq6YOC7JBQX1gabBLGRgC4cPGMnqGmhbWRudUVSxtjF3eHwJCb5C4h4X5OrnaGxpcRR2cb&#10;slVnN3v6cBdcDDvEJIAjMB0PRSPoVDgd+sW/iAQ4NQ6OkYSE+kO2kpJj0RczpFFKGiyNuZYLsUP8&#10;XWACBgbikySJ8MBZhuJ2XEJ/bscyaaGP+DSUAcl7QPz7eZlsHeiUnZMK8b2XmwalTkwOT02PSsuI&#10;zi/IAPHXNqaW1/70Bcj/Au6XF/o310YBejoB+kODDW+rSsIjvGJiAq57Obp5gOwWFlYGMG7unZgc&#10;6eJme83ZiuBj52AKiAQGe8EoScQePiokOqlpnD+veMTginpSSjgIyyzLHuYQmsAOnJ+zF1XPBAbd&#10;6Otvl0HJJzg4waqxqSozK56IAuKDwlExgbB7CClWnpoWh2oJFUQREC3mViiUH1I/MzcM1k/PDs0v&#10;juAAza3VGprnXr4uw/SnZ/vxgcnp3tX1ye7eBuLhqzflHxtfp9++RYJiZqEHGhoaaRJC4+IjgoJv&#10;CnMUMIH3QjzREJ6G4gWqYhBU0PrTZ4/ABRwSgafQE2sAzVEbaka4ihaUSugGTYB+rARcw5lh8VTw&#10;XgROh51RUqczV3FfboH1YCvglAz+dKkzJgMyE+yPGWIrVLgvQjdaOIUxIeLjL7aIvSI0xsaFs1E4&#10;DO4BUjx9Vl5YlAP/ik+IJGQCu2iNdAcQn54daO/8AL4TtomIYDcIDn9vaqlGAG74Oz2BcjIAYgM5&#10;36OKfHAfnVa9q0CtmCNxwsXNmlCRdS/pddUjLgSYOrrqHxTeyS+4TdJGPHjyrAQhOcNUnj1/WPeh&#10;qn+g603Vc2w9OMRP/NAGfDcw1LGxtYDFw+Wpiw/2FRTPwO6tbYj6WlRg/eB7ckocm8y1hOSCwlyi&#10;cmpaQsbtZEo2li1FoewevofjEUFzcjNraqsIxrg6akUpdOOUyAnoDEyTOREDGIqr0Av7DFjTjrqJ&#10;qcC6ACkQSgA3uIyIbIB20UgFaAPHuRZk51o0SyBntuKX6hgG0CZ7xn2KWzAaqkTpNIpYAgPgWi5k&#10;nqAJCwQLoEGVT4uHRjoJz+hlYWkUjo+dY+3QmqGRtqHRlonprtmFfmR4vAMZmegcm+qeWRicWxoZ&#10;n+4lADx7VRoe7at/hdWeVcUf1c5euHgK0dC6cNPPrZxU7PWjzp5PQ6Nd03PD3X3NE9MDL988jk+K&#10;8A/y9PF3Dwq9cScr6fmrh1AlsB7afvTYr4eP/KyqpkCKOTE5CDTPzI6SxkHMca7gEB9IW3hEgKeX&#10;s3iBOwTL1s4MmObyY8f3Eyp++fWHn/b9N0kApgtTpHLw0E/kDdQ1LimZWxiSSeTev1P/8d3QcDcy&#10;Mtor/uuCSMBhZ1dTS2t9Tl4GgS0wxPuGr6vDNQtDYy0zS313z6sm5roW1oa0OLnaUFI3tdAztzIg&#10;SCAwSLyGCoTSyBhX0qGFO5JDuLjaM1svb5drTmSZZlAKCAH+iB4xDBSETgkAiCCC2BLYjVGBBngu&#10;mI4J0Z9TXIuZ0fNWbATWLj4UwRopCR4iDBAXQSG2yN3DEYC1v2pmY2cM6yXPJlcGSO/lJsuA9On2&#10;5/l/n91/3ppEFhf6wPqlxf7JibamTy+SkkNyclIwL9BcZBZAPxwNrAcpwMobPi6EAUr/wOsQydLy&#10;+3hyRJS/vqGakYlmYnIYsNvZU7e4gsXUv6+rJBN5XJlPoqCheV7rsrL9VRMyU7gJCSnojDg6mYEU&#10;JBDEFVYLtY++Jb0CFIvBsDAm6MM52V8YQity7qfDTweHOwB90AohtOgZqDx7UUy6wGiwe5Lc3LzU&#10;sIgbBJ7C4kz2i8E9va+K+RN4KAE+OAi5J2OiQgQwxbfRJTBKBd/G9/BGXB38xSHha9TxYZSEK6JO&#10;Qjq6RLvUUTPAgVmgeNmfkOWXlhWAHbgrOgZoaETBcARSPy7EOOBunLqblU4jY3IL7gj0iDyAmYBr&#10;jI+RUee+jA+OQEAACCYMnAmyQFZLwotd4lfOLnaYrL6BJnkuYUAwLLzx7bvn72teCWaENoHpvAcZ&#10;JHDAN1ZlbWvo6GRO0sYhuriXiwEEU4etA/FJKRFFJVmkX1zChZwFx0F8wP3N28cge139y3fvn9Cn&#10;/NH97JxkX3+X4tKsp8+LmlreNTa9JbpD/MH9lLQYMIvYU1FZUlv3BvoGWSt/WMBesTkEReAbgGOx&#10;AljZcJbJqoFvdgYEZPlUiLjsEhQYsMbBcCr2nwDA9j58VFz5pPzR4xJiCRGavaWR4Mo2MjI+Rsxm&#10;27kFYZJtZHC2nUMwmnYiMYiPr+LA6AilsMPcFFym5L5gNLgsR3/wHWYqiCqnQHwa6cmA9Pn5l79h&#10;SIyAbbAQFIc5CSgH2alT4RYsAdsjPxAUmPFZL0Nxu4OHfqYF+AN38ETypJq6lxCd/sG2sYlu0iw2&#10;tqvnIwaPQ8GfQH/K4bFWyD5CZWS8jTBAYBib6MIxcTpKUWnrqM17kO5146q5pa62zkVSw5OnD6io&#10;nVW6eApWhMDkyBFHx3uGR7tIL9o66skX02/H3c1KVb54FrAGo0+fOQLoJyRGCSweHOoqK38A4YiM&#10;CnJ1cxD/KY+LAfrZ99ILCu9B4/A76pgBp7BPHV11FdXzpAuMc+ToLywWZ6cUD4u4C+3EBtlH4vsx&#10;bOwZ4tLUXMftYDPMjRmCA3MLw4TAweE2qAmWWVqeg0k7OJpSurrbwEhAHjsHYw6hqmbmBqQFeA3O&#10;AsqT4ntcv0YLFfwI5BGvpcShaMEe8ERERG6sjjr+i2ZxVXQtEICzYDd17A0fx97EuxyEOWGl2B6A&#10;gNAOLAhrJO277unETYkuzMHZ1QaejSSnRoeEeeObyakRINjd7ITyR7lLK2PrW7Iv3f8bcA+131gd&#10;WV8bAfHn53oA/bHR5ur3j+/cSSAso1QWDDpAq5kKMZCgRzBEPfYOEE8TojeckQQkL/+upbUhmwhS&#10;sO8Yn0Q6pjoxtYLijMhoX/9AN0yzsDhb/ZLCOYWjBUWZgPLC0sjcwhCVd+8rYZSABTBETAsJu0nu&#10;j60Q8YixJAQkhpd11ESdkBAa7kO2QdYTGe13zdniupf9BeVj+oaq4Ht8Ygi4D98fHG4F8YmHWfcS&#10;gR546+3MOBG0CJ5XjLWIpWiUpXnfkH4Lg+CZglkD5cJdcXJcFDfG8UBbODUAJJij6IxSIWvoEuDA&#10;AtA0IEIJiHAhFWI7eg0LDxRoTh8q4AhkH8sg5lMB6xGMgNGwHkEJuRHOzzSEGQEWTEbEIdoZCpsD&#10;VkTiSYwBUJg2wi2wM5ALEBEwJ0AN68x/cK+55SPkCL+FxQPN9Q2vgWNoONkPhgWUowhoO434DNQe&#10;TIFOguxPnhURG3Lz0kBtNMVhc+t7Sog/+E5mUFya3dXTgLPBPUmnwCCiL5bQ2V3f0fWBAF9T9xxs&#10;qv3wAsi4czeRiB4ZHYBCUQT6hfdBbbB7BGemhAPi23gj7u14zRqTQ7BATJENYeFAISJ2ieWTaYnM&#10;jE3AJ+nDIZpi+SJAoib2nA1h68BcrhLsDN7N/gP0aCorOwMhQoj4zZgiP6MDm8yFaAGgFygv/9MS&#10;8TAHI6GOtdB4+MivxACAmxshTAPjQXcYDzNBNbSgYsYB97mQMbEWBueQa4lkjEM8oH7g4D7yNgND&#10;LQI5bJTdgKkUFGW9e/8MhwoI8vC+eY2g29L2HqfDodjz+cVhKnKI7x1o6B/6NLc4gEtOzfZMznQT&#10;CUR9eq6XQ5Q1Mta5tDKOPdz0db5ifIkcXVHpmIraaTWNs5e0FMSDWQ9PezSOKuHvJJHwMBBZ9mj+&#10;OOAOtQfr4d0kcADCrdgwUB7BbT08r/oFeMTEBkMKcUBHJ0sO0T7ODmsMCPKkpAX3hEd634Qjkyvr&#10;qakrCsQXnwScPXdMxAAhtItTBB5Tc924hBCSzqmZfjL+2XlQZZCSRY1PSpFgYqqXLBYICgrxtLTW&#10;NzHT0dFT1TNQN7fU545eN5xgtBZWBrb2JkwvOPRGZlYSwgzBCoMrl3BqSBUCwcIwMDAsASWiMkrc&#10;FqaCx+F6fv7egUE+mJkgc3giZwF3kQpUVJZhWrg/QgwQzyEZipiHVRNjCOrsCYifmn4rLiEMggVq&#10;weur3j1u+PTmU/PbtY2pJRB7dQzQRvaCvlz+FO6X5vt2d6YJCKsrQ2urw2B9V2f1yGjrmzcVmXdT&#10;wPrUtDhYtgjUeBpuSfzBLakTGCGVnKUPkIdrQSdRW2d3IzEWmNjYmgF2QQdgArskWN2+k0SIw0qw&#10;IcgIFrmyNoGN9g00AT0E5Iw78UA5WrdzMMXhuYt/gBfGjdGg77oPVWRwE1P9C0vjcwujsHtgCKAp&#10;Krmro6cM1jOmMHHxUW1JWTYE887duJjYACApIkpitegS88I+cBuoB3kidANN4NuALO6KEwKgzJOs&#10;HyjBY3FCXBRHxQnxWKCTEu/FYzlLH+pgtPBkrEGoEDsAuzERGCu5W3pGklA5FiDYH30wFxRPI2iC&#10;xXBH7AnbYnzudeTofvG5FnBAi3h0A8xxX0ZgGtwUKOHuWtrq6hoX9WX/i29gqKOrp2V4RZeKnr62&#10;uYWxw1UbO3srU9nv1+kAFKIL8B3aDjH/1PyO6AtqY1uQ9KaWahoHhlr7BpoBfXCEU+KDXEg6LRB8&#10;ouytuKBnL0rIBmD6d+7GE+bRIFgApWLPkfLH9wpLblc+y39QeDs2PiguITg41JMLCSpISloUGaH4&#10;IOF9rfSPmNgV5k7+Uf3+JZk73J9646eaV68rMTDgHnuDkWFyQB4Mmv0BDakA5ewGWyE2n9QqNS2B&#10;wPb8RQXyoCCHvAr3QymomD7sG9vI/rMP6AhXJBiTXpBmPa4ozb53m4w7MekWKC9CLCUOXFScR/6B&#10;pjhFGoFXo1xuTQdujQ2IAMCUoPlANlpDd8KcAG7OMlUIO7DObJkJSkSV6E6kcahYfFTLDLEZRqYn&#10;Q2GTeBYEkHkK1MjJvf2uWvruHKYLKJCwAsoKF446uVjCaQioPX2fPn58XVlZ8OrVo8bGqvr6V21t&#10;tdPT/Yuwq/nBsfH20bG2qenuyamu4ZEmhMrAYPPUVN/Gxszi4ujgYOv4ePfc3NDAQEt3d8OdO3EO&#10;DiYGBmqXLytpa1+gvHTpPIxN8cIpBKyH4AO4MCewvqHxPYK3Pn/xCBYIf4+Lj8CFcWogVWA6WAaq&#10;EgAEbwuL8CXw0w7MUfoHXocKlJTmoXeEEXBSwj+hjuSeG8H0f/n1h8NHfob1c3fgnqigonLm7NnD&#10;R478dOzYz2pq5+ztTUNCbiQmRjQ0vG1vrx8e7pydHV5amkDm50epT04PjE/2kSHBPMB0T+9r3J3M&#10;iRgAMsAF2VWAHqAgozI00vTx9SDYg844L7rDcyENzi4OuDZ0AaVgYIA7oAHBwtI4C1HgErgdh1yI&#10;pdEHiEeJWCkWhbND7UPDAmTfCgkGY+GdKJfAk5QSlZ2TKnt+Hi57EWZwxp1b+FHFkweA6sb21L8J&#10;9+srw1vrYwD90mL/1GR706cXlRX3Skozg4NvQoVYBvNmWhAf8ckyi6Fk0iyblbByvIKFeVx3UVVT&#10;iowKBb+mpkdJ0ne+LEssoLIQno6ewG4GYYP8/KVvHQD3ru7W3b0NUI/Z+UFoIDAB38R8wyP9xON7&#10;tkB2lfRLFoIN2m3vaFxYnNz+vLSxNb+4PNHb3wK+gD6EvivGGucUDtV+eA7Qiw9sF5ZGoPmkqwSD&#10;xOSwjDuxYA2GReqAVaFC6btDquf19C9hSQILhJIAXDycQ0pQGDjGsXFRHBtsBXapCJXjmfgk/At/&#10;5hQlFA8dE9i9b7izV6hZoL8oARqGQvFcjnDINnKIw1OJiAwWbyKMig4tKMwFU+AFjIbnAxMgCGwR&#10;jENAEOZAO0ADasiQThvEB+6NjPXBeiFq6sompoZUxM+YxQ8gOATsMOKklAj363aQHcCabSQcpmXE&#10;YFuUhGdCL2QciM8vuE1Lw6cqyD4hfGhE+txFJASp6dEwJhj98GgH4QFixSkq07P9Ta1VNR+evH3/&#10;qLnt7dMXBVG3fDw87UzMtJxdLe2vGgNMZKl3sxOfPkdB9VMzgxVPitALpA/nJ42FYblfdwALnj4v&#10;bWqpqXr3BKsgfYSIARN0A8Hz8rPZK1QApBJoibtgJRVB8AnY7Co7TAsdBCKjRNQEgFKKKM4e0g3s&#10;hq+QWYsHbnggbowlcDkWi6YYARUIFVPhRlzOhQLx0QsdwG5MglvTwiF9AGu6MQGMBK2JkhHoySQx&#10;JAIABkNn2CLTw5DojEMRsRica7kX8YMSlyFusV5SQOYJdUhKjoFf41yq6ud09dWAJ78AN7QZGHwd&#10;TmNhYXj1qmVQ0I3MzOSXLx/39bVMTPT19DROTPSMjXcik1M9AvEp5+b7Jya7R8c6aCQkzC8MjYy2&#10;02d5ZezL7uLS8ujUdO/4RBdniQpFxZn29sYKF4htv4Kz6hoXNLUuHjz006HD+/DQU6cPwwUzbicS&#10;swcGO0dGe6XH692NBHXIhPiKV3ikT1SMP1N1dbeBK2BImAGB6lFFPtQNo8Kji0vuZ2WnMU7+g6yn&#10;z8rB/WfPH1ZUlhDkOHU/LxMJjwgg+QPupSQDpn/6MOX588fPkQTIKsrKZ34lMBzeR93AQPPGDdfs&#10;7LTa2tcDAx3AvfgOAknA2sb07u7K5vYcqQDpbEnZvfjEUGtbQxu7K6Q4TJIoZWNrisrQApANMAqO&#10;j3fjnsA3FZG+04gq6YCLYQwYIZByKzbi4aPiu1np9GQEPJ1BsDRYBUyfa+nj5+/p6eUsvjxCFMT4&#10;s+6lJCRFAPdsCEQWiYjySUgKBdb+fXa/szkhfVq7Mba9NTE53tHS9CYvN8nxmim7I/wEm9v38w/g&#10;C9bJXDFlKrSL+AbWAOLEA4AGuAGhXr1+2tRcv7Y+PzE5uLg0RUZGQkCGAn8B14hp3jekb54EBns1&#10;t74HPmAii8tjZJGt7bUkpylpMfkFmSVluYRc4D46JiQ2LhzQNzLWAZ1h9719bZvbC7PzIxD8j41v&#10;gScshh1hI37c9/8EBnvMLQwPDreRx6FLNov8Dnaffjsm+lbADR8n+hM5b2cmEMytrKHeBmQkmCzL&#10;BAUEeuJ46Am1gQ44LauGBrIQB+mjVEONS0pECLwRX8X/cW9Qg70CGrgKzxdwIPd8DAKgpz9qBjsY&#10;ClOAvgHlbB3UgPDJIXtIkCCOChORXSIBlvhWA44NTBw/cUCGIIIeSm92Zf5YIZcwfxpBH3FTbkGF&#10;taAXOD6kXt+Q4CC9jBPEN7W4QjKronEGa77mapmcGln2+D6bVl337G115ZMXxWD9w8p8GP34dC/I&#10;ThIA6OOWMEfURBRHcZTgO/3xW++b12JiAzlLWjA63vXh48u8gtTCknSAvm+wcXyqs3/oE4kXqR7R&#10;l0yOMfFthHBCikCeAbGC/UH6SOShWjgYsE7uLz3oL84mrYYHoDXmQE7wtvopbo8xPH32KDnlFpHV&#10;1Ex6OIPbo0TQR4ak5P7ESOmpOvuANtkWtogOCJwaldGO7gT6U8HIQWTUCtEGywwMtYASdhvDoy6+&#10;T0wf+nMhQ7HtBBsE21ZQOiNEUfbnU+InBUoq5y9pq2poqZxTPHXk+IHDx/b/cuDH/Yf2caisqnDw&#10;yC/M7fwF6fOh0+ekdzNoXlaTYMLMgJlzllUwCHc0MTck9tzJSqO0tDHFim76eZIMJafFwoSc3eyJ&#10;f1a2RnoG6lo6F2PjQ9lAT08nGFtkWGBsbNjttPiUlFvFBVldXY0TY10zMwOz0/0SoI90TM/0zU73&#10;jY92IMuLI4vzQzNTvavLY5vrU0sLw3Mz/btfFiknx7vmZnqnJ3umJ7voMDzSlnM/XVnlNFxYTeO8&#10;+iUFQo6i0gltnYtUaNe6rEx5+uwhOhw/+StkmcwPU8FmgFfxMT5kouxhLiQPthEbH0ysggFgRaTg&#10;mVkJQt3k+ngrqEcyCjIkJkdSpx2hzikwMTcv42528uvXjwvzM6MjAp2uWmhfUj5z8tDpEwcvnD+h&#10;eO64wtljlEoKJy9eOK2idEZZ8ZQUEshOlI4ZGmnc9HWG6JDgghji0T9YhGGvrE2SD62uT5HrQHQa&#10;Pr3jptgnhIMdjojyZ89BNqCJtIawFBh0A3ounskQ8KCn9g4WBABK0B/0AAccrlris0AZGiRdQJu0&#10;wCZRJbyeMcUzJRgPVAx2D80CtdiN6Fv+UTF+oeHelOub0zufZ/8F3G+vjHzF+qWhjaUhGdZLP7la&#10;XRpeXhgU/3qFIhs/vnpaWfCoPDc6OlB8WApTAKwhVmAcqsXoL+uq4AAnTu2XvoalegZ/QMcHDv3t&#10;nOKxmLiQzp5PM/Mjy2vTQ6NdRaU5l7SVdA3UL+upqmqcR6hwiDUYGmqlp8d3dDTOz48vLk729rZm&#10;ZCTo6WnExYWHhPg4O9s6Olr5+3uGh/tjtcj161d1dFRiY0N2d1cXF8fHxnqePSs1NdVRVj514sSv&#10;qqpnqZPNHT26z9HRIjLSPzUlPj4uCnZTW/vy6dOisrKcxKTQ7HuJmXfj8vLT7t1LvnUr0NPT0dbW&#10;VE9XU1npHK6Ls+GceobaV0z0dA20NC+raGgpn1M8oaQifYdBXVNRQ+sCkze11LFxMLrqZG1maahn&#10;qKlrcAnRhqtpKqldunBZT52rOLxw8cxFtfP6V8Ce80APSzMz07ezM7O3N7e2Nua+7u5XWaCf3/Xo&#10;6GAWyHotLa+YmuoZG+tAzfBYh2sWJua6hsZalNZ2xvaO5oiFtaGOvpqi8skz548oqZxmPzmLduzs&#10;jCwsdCEF8YnhEGELKwNuzSSZvILSqXNKZy6oKqhrq2rpXbqko66mraxtoKFnrMlQGjrK6Ej9spKN&#10;vUlEbFBCcmTly7LuvuahiZ6J6YGphZHegdZ3tU/h+42f3oARMlbYC0xA9/oHmmbnBqh0ddd/aqpq&#10;76gFCAaHWtraaz42vKJ/X/8nOotLkKHh1oXFYa6FSNKtp7ehueVd9fvK589LSsvvv3n3rOJpadSt&#10;EPDL3fPade9rjs5WiJOrjX+wR1xSaEpG1O2suOT0yOBwLw8vRx9/d88bTv5BnrfiQ0U9IzOB0lxa&#10;+yU94rI2GlG4qHb2LL6tfBoBZ4+fOnjo6K8nTh8CSQ2MtPWvXBYlilNRl/7ZFbxW1VA8ff6gpo6i&#10;lu4F1UtnNLQVEPaccTADjEEo2shUF5FdqHDxkqKC2unzF0+L8qTikRPnjpy6cPSUwjE1HSUFlTN/&#10;2/9/Dhz72cD8spWDmaaemqqWEh1OKx7XNdIysTJUv3zxzIUTZ5VOHjz+y5FTB6grqZ9XVD3LhXrG&#10;2tfc7bnk8Mn9P/z8fw6d+JV21OfgYhMWE3TvQWZ6VnJwpP91H1cvP3dvf4+AMJ+EtFsBQZ4Yg42d&#10;MQgFMNk5mGJRaRmxwOWDwrsvXz+S/ffp2/5BiNHI0srk6qok8HqhGqj97FzfwuLg0vKwTAaXV4YQ&#10;KnPzaL8L3NHWuaB08bjWZcUTp36+oHwsOTWCQD4101dd8yTjDhNwt7EzVNM4c/b8QYULR5RVTqhf&#10;OktnWrjK1Fz7Xm4yDEA80V3bmKKECjx5Vkg75Kyg6E7WvcTIaFI9G1d3a5AuNR2WFssp+jS1vGtp&#10;e19X/+Ld+8pXb8qfPH9Q9ba8tq6i/uPTd9XllU9yS8vuPHqc8/xFYUFhekioh5GxhoLi4aPH/n7o&#10;8P+cOvWritrpU2cOHjv569ETv1ASkDhUUTtrcOWShoaChYV+bHTQ29cVg32tk2O9S/Njnz8vrq6N&#10;rKwPLa0OzC32jE40d/XWNjS9qPlQUf743oOi9Lv34lIzIuISgpmnp7eDo5M5e87+w11AcCAUdYjP&#10;J6SPJN3t0AWNIDt1/8DrgDsJzd1swljs/fy0x5X5z1+WPKrIe1B4m8WWPcwRJR3eVlcsr45vbU9L&#10;78lZH/sz+VO4396YlN6OKfvvq4mxztr3T/Lvp6UkhcfFBSenhKekRMbFB8XEBICVd+7E5eQmZ2cn&#10;paZFBgS4u7pZubhYWdvoa2kpqqicOn32wMnTB44c24cQOQn47B0JJom5g6O5+DIMAZ89vaB8ks0l&#10;2zpx4gBCheSLeHvhwikVlXMcIqdOHVJUPHnx4lkStLNnj+rpqd25k/DwYX5SUuSDB+SSpmfOHPLz&#10;c4+KCgDc1dXP6+urUwL9ly9fPIebnTpw+bIqwFpamvv4cUF5eS4oz0KYf/nDHEA/KSk8MTHs1q3g&#10;mzddbGxMjI2kb2jA/iB9grXB1whspIpmFnqa2kpMm/KSloKyykltHSWyPNrpAOkmVpMlyDi4mZ29&#10;uYXlFVog3TBBzsI6tbRVSCA0NZV1dNQIcgA6sM5NHRwsgHgPD8eIiICoqCBfXw9XV3sigayDAYQI&#10;yBZGg1mwjU4u1jALWoS5YEmcooVuxqaXjY01fX1dQkK83Nxs2BnoMITomrMVJOKmH+Lp4++FePp4&#10;uFx3uuYifVbGmO7u0hcAKK1tjUxMLoMO3JrgwQ5jnWz40EjnwsLY+Hg3UN7SWv0BB6uuAMpJ6gHu&#10;tfVJoByMWFwamZmVHggA/WB6b19ja9t7+gP3wAedCQwIYeDlq9Ka2qcdnXXi0QGd6VZT86ykJOfR&#10;46Ii2ctQExLCi0tzPn6s6ur5NDDQQrowPNwOGUR35Y9yCwpvQ3Z8/FweVxaCWQVFWdD/5y/Lyx7m&#10;wb9wHuYvU9YFLNDZ1YbUGEFfTi6WAQHXQ8NvUHp42js5WV29ZkbIv+7lEBbmk5IWBUuwv2qCtzu7&#10;WgFYIEtwqKeDo4mVjYEQ+sO8QExwk+wTBofqoXi4tPt1Ow9ve7Kcm/7OEEZ3Lztu5+BkamtvZOdo&#10;bOdgbONwhRZv32vQ2Jv+Ltm5aUkZcbHJUUj4rWCQ2v2GM2AdGI7CXOycrIgKFnYmCHXn61c5SwuV&#10;xPTY+0XZmbnpuYVZL94+6exvrWl4m1+Sk3w7PuVOAmfB+szs5GcvyoDy7t4m0qNHFQU1dS/fvK0E&#10;6OvqX9c3VNV+eFX17glCOy3va1/U17/q62tCp+sbU8jq2sTi0hCID9ZTWVwaQATcLyz2z871tHfW&#10;AUYpaZEgVFJKeGZWPOC7sDSytTO3uj45MzcwOt45NiF9HWhiqmdkrKOm7hlhgD6NTVUkfy9elZaU&#10;ZTNCYXHmy9dlHV0fpmf7AbKVtQnKvT+dEZcPjbR19XzkWsLD+GQ3gxNaevs/cYqe0k8N5vtXVoc3&#10;tybA5ZnZ7rHx1onJzpnZ3sGhpp7eemxPGOrc/CCcHZmcHhge6x4c7hge7ZL9WnNgampgcrJ/bW2G&#10;ysRoz8zkAEJlcW50d3dldW1sZR3EH1vdGF/bnJC+G7M9tbk9+2V3aWNrhgkvLo8tr06QE1ARHysS&#10;RBeXJyam+qdmBtc2Zrc/L62uz6ysTdMoxdf1GYT68urUxtYsg7BvYgcIfhxSUqeRcufLwvbnebaX&#10;w8+7iyuro/8m3K8tj0DwSd9AfPGuZNnfGY6vLA2TFGxvTpEvUJc+yF0ZXVsdpiR3WF4cWl4a+LIz&#10;u7M9KdUXh/B2Eh8IAqnQ+vr02ob057eb23MLC9J/r4iWNUbemN7cnN3ZWdjdXVtdld7Ss74+yxbP&#10;zAytrEzRSLm8PDk/P8rZL19WtrYWENrJQBmEaxkQ9OFGjM+AgpUwoKhsb8/TjcOVlZmdnRVSAVS1&#10;TFTbmRsZbZ2c6sKCMYKl5dHPXxh2eWNjjp5ra3Pra4vrG0uUyytzy8vTq2tzNKIJ5oaepPHXqU/t&#10;fJH+G4D65ub8xtb8zs6S9EHChtST8svuKpNH00x+fnGM+tbO4tISy5/lrCi5kBVRckg3+lAhXwFV&#10;xWJppJv0jtItdmaK/VxakixpY4OZLEhvN9qcoWQnpSWvc9+Zra05tLa0MLIwN7S6jO6k92Gwt7LN&#10;nF6SyfLKzMrq/Mr6wtrm0sbm4vbG/O72wibTXpmk8nlzjjqV2cm+5fkR6tvrM8jOxiyN0j8ibM+x&#10;h8jO53khm1jk+iSysjoO3LOl0ktZN6cRUaEF1KAOiFAHRCjpzKkvu4tsPsKAaGd+dnB2anB5YXJt&#10;aXJ1aXJ7fQ6N735eWl+d3FqbZl2yN3XPri9Lf8f8ZWvuy84817In7Aw2xvJxM/T+eXdpbk76SgY7&#10;wy4tL48LrWE8XIJtry2NrSyNMg657I70vz/Tm6vSS8NpX5wfWlkYEe2UoMPi8igTpmTCuBn3Ykys&#10;Do2wsTiwpK+dxe3tZSpAycryIJ6ytNiPO+AppNt4zSr+9a3Ed/Cpna3p7Z2Z2fmh+SV8e3p1Yxa3&#10;JxteRwU7i5jNwjJOPkM7t6CdPpQY2/aXZW63KAORtc05+i+tTgEl9JdQQ9aHs4ywub3AVLF85Mvu&#10;MqYyMdU7PTvAIVsk/bE1xoO3ykQGT9L7zyWT25wWz+5laprc3JpC1jdQIuob29gcB08pOUSzwBCo&#10;hCKAPPaHjaIElQTig00I+IVwSvpx0LcK4AVmca1oASsFzHEVZ9c32QpJqNOCUGdMBHgV/em8V5bX&#10;Rnc+zzIxsB5hqgiBihgwv0CgGsIIsVhhcvgvi11YYibTGI/YAQ4BFoxnZwvbW6bEJuem+vEOXACf&#10;YlvErcVsZQJST8wvjqAgNhyR9LgyA3TgXxxyFrNkt7kLNsNdxLbTKE6JOqe4O8uUFiIbmYpYOMKS&#10;WbhAf/nm/PvsHqzfXBvfBkG4/fIYgo9h7tsb49sboxurQ8sLvSuLfVQQKohoX13q31ofWV/BS3s3&#10;10Y/A8RzQ3jmFngke+0aFelvESUHY9hx8IiWzW9/qPh5a3FjdQbZ2VzYXJtdXhhfW57a/bKKt+/u&#10;LANGHFJydn1FRKAJFEDJtVjtzFQfWmFYcTg73S9Vviwtzg+Ld3wy8u7nFW4NVNFzYa4fN5uf7UPw&#10;SRbLGsUffTH+0vzEyuLU1vrC9sbi2vLM6tK0mNvKorQKliOWQBQUf/4ri4t0m2TadNtan6OU5imr&#10;k/1RMn+xBA5ZIHU67BU6047QmXHEVRwyLPvGcsQ2Si+wk+0YpQR/G2hKqohGDkVPYGt1cRShAkSu&#10;LY2D2su0AKBS/CDALFKuy0QKNgtju2uz20uTG/NSBdlanPjCKuZGNxfGqexuzFNS30Ev24sAIpsG&#10;5u5+XqBkK5YWhpcXJXxkN7AfuQmxRaLOWXGJ2De6AbVcRV2MI4aiD2i+vTK1sTi5vTKzu7X0hbi4&#10;OL61TBxa3FqZWF8c3WZRbMXC0Of1yd2tmZW5Adm7nqSNQlAN+4CixS6xY9gAIu8wP92/sTSyszax&#10;S6TZmMLsOaRkNARH4HB7dRxZXxymTp+VxaGtDVJelgPpmWFdxAPZcuaESUgqkGkQrbHhONTnjdEd&#10;PGKpH9leG0aorC32rS70biwPfNkc290aF+1ftqVJCqIjIr0UP9Zm0JQgAeI7JFQELYATwAAES5B3&#10;o46IC+lAI+RDdAa4v3xZQgiBghUtLo4iOAKECX5ASR/BjehAXBSWJhAATcmio8TkKDfWxqXoJXtM&#10;LB4NUyEeEO8l0F8d391dEp/ozs4N0EiLOLu1PUuFcE4UIdgLZsAlnAJ8OStogWhH6MMp0cKAYnxE&#10;JBy0c4moCNpBRYwP9Wae4ivnzE1ipav4OFaBB0k/QJU57DTGBmtBg5Kd4EdbbDXMchig55B2jOfL&#10;zgL7sLKAH02hVioIFcmc1iWCJbaLkg1HtrbYZLSAUmYhi5sbyxvrUgvqI66Iv41C4IsIKhDqkA8l&#10;6pQsjeWI1bFwhDqrI8zQIk6xanaGfQbut/49uJee5Eg2Lf2L+TeR3G9nbQzbxTS3Voc2VwaxVwTz&#10;FZXvRRpwVPxfCnAjMSZZHRolWrZYDxAsaxGHhM1/KOzyPxQxoBhNPuA/EUFO0ZN0uD4heyXcKLK+&#10;In0ZaR0jkP3Bi2zwGUlW5iQR9a8iv/Uk0wbv5CJb19epym4BSfzaU1T+KKLbXvmuw3fCtOXbKFYk&#10;DsWWymb+2z5v0ggcy4Q6AjgCl8zn2+2kuPJN5ikB+p2liT/K52WpfRu0JduQyxJQKN3uj7J3bnsn&#10;BhzLT8m7fdeIyK9amx8l0syOdBOkd2EAC+O7X5YXJnq3lye2l8d+J1jyioTO0Pzd7XlG22NUX+/+&#10;nQgo31kd/YuyLZON1RHJNVawGbm1yMdkCb8Jm7O7MbG7MYZ8WR/9vDayszq8vTK0tTyIUBctoiLV&#10;1yQTEgj7NXLI/nf0PypS4vUXhc7f1iJf4KTMZeQi+c7vZF2CYESMIHAZkY/5nQjM+qOIQf66fHfh&#10;18EBdMnHpYnJtDYiq0uNX0Vmdd9E8oi9+yMRjm+CicqtdAeLlYxH2g22FFAW6IxI0WJjTqTsgPtv&#10;srYoyTpR+evcvhP5Qv6iyNe7Vwhj24Q3GbKLVYs6HF1U/tdwL3mUZK9cMsglm0sDG4uDG4v9ov6H&#10;cmhrSRoNEa4l6txC3AViRaP8UNYBJ5fw6K/JhJgnIuxPrshv5vi9fIM5mQVLLVJGgpCOyGRYGu2r&#10;A0uGvrU8vUcm5SJ45Tc8HREiW4hEP+GkcuFwc0kC2X8on9fk4UcCerGu9eU/2wTCrbRjYhupyw/F&#10;Boo9lHeQNp+8amFkc3FEqoPOEkqiRIk1C5Et87dIJvVZHN2Bd3yTz8vjQqhzSgz4VZYkfv0VBX4v&#10;OxusS9pnSUd7opFwGDqIQyryFiGiHeESCfvmwdnp3a0FKqvzGOc45e7OwtcFyiB+r0DDxVYIo2Ir&#10;5Lv0HxIGl24k85RhWV3acyDgN4FQC2FpezyFEt/5vCZBP2GAumghkNAHP1pfHGSBaF9uAMIIke9M&#10;Qt7+vxTg6evfX/xFkV/4m+zxJoEpvxPZf+YhAiXl6CHHze9E3v//HxFQIE3sr8G9mPbvd0Amov/v&#10;DIl0BzP72u27PwuUcuuv8jtGJctZ9wwuF6b6J7J3Of9SJv6zcD8JWOzFAgEB36PAXgERZORrZ2Uc&#10;EXUaASDRKD+k5FCin/9IcIN/KDKfl0ToQPg2Im//Tr7CnIzZCb8VacpX+c2Bv0L21qKQid9kaRzZ&#10;kW2FmLlcOBRnBaoKES1/Kr9fpmxiMuLwh5UK+bw6Id9G6vJDbi0aOZR3kObzTRFCTZK+9s5tT+DZ&#10;WJHi2ebimFiIfLTv7vLdeuUT/ofyD5f2D9v3tsgXSyiFpwMxS3NDaUnh/d0NRJGQQNf+nnphn8KH&#10;v4kUtne3ZpgtU/2yNokwbbEWsS3fCTbwOyD7l7ImwT0ALfcaKr8fnDv+Tr5sTCFymPjNDmUPiPC1&#10;3c1phAp9dj/Py9cutkK+Y3uztO9O/a/kGzz9JZHW+5u/yEUGdl/la8YjFxBTQI9Aczl6iMO/Lnsg&#10;7C/JH68CdsE+2c7LJiZzdln9N5T4LkhLk98TEVm+XH63aplrIBKlIJDsfWkBaCuTvTP5Dfqlef62&#10;vXvl9xC/V/aO85vIN+r3Mv4fhvvN+dHtuX8gO/NjfxTyfQll/hEM7cWU37CDU3vcfq/I3eA72es/&#10;iFyR8vbvRG67skMZR5Nj/e/g/quh/w7ohchgGk+WQbkM/mR5DCJt4yKrkzp8xVNZXd74R1lfHEWE&#10;GzMrzO7z+jSyd417RY68yHdALBq/2+edhSEhnxeHBdyLhzN/hHtJ2Of/ENyvzA3JZW0B0i3Le2Qg&#10;tVehoi5vlLcLaFtbGltlzluz2Pfi/NDURDclPrC0MCi+XPxNhoQA9wtTPdPDbTMj7auzA/Il7K5P&#10;iW35TtAy1PX3zzr+mYAFEl5IcC8eyMjgfmVEoudSpP8a7OXCQqZGOqbGuuam+pbnh1kOI3zjklLe&#10;QwL0eXOWYDY62Dox0iF9xPJN0fKdESL2cC/iy0/9r2QvhP0V+TfgXogIkPJcTRz+dZGP8xfluwvF&#10;s5f/CNzvXa9kM988S/IFDGAVVB1GttZHkO2NUdmnm3sSiN/nEPKN/U5+13+v7Ll2r8jX+zv553C/&#10;Pvb/ARJehf3SfIgyAAAAAElFTkSuQmCCUEsBAi0AFAAGAAgAAAAhALGCZ7YKAQAAEwIAABMAAAAA&#10;AAAAAAAAAAAAAAAAAFtDb250ZW50X1R5cGVzXS54bWxQSwECLQAUAAYACAAAACEAOP0h/9YAAACU&#10;AQAACwAAAAAAAAAAAAAAAAA7AQAAX3JlbHMvLnJlbHNQSwECLQAUAAYACAAAACEAKbGVrOECAAAh&#10;BgAADgAAAAAAAAAAAAAAAAA6AgAAZHJzL2Uyb0RvYy54bWxQSwECLQAUAAYACAAAACEAqiYOvrwA&#10;AAAhAQAAGQAAAAAAAAAAAAAAAABHBQAAZHJzL19yZWxzL2Uyb0RvYy54bWwucmVsc1BLAQItABQA&#10;BgAIAAAAIQD4WtK54QAAAAkBAAAPAAAAAAAAAAAAAAAAADoGAABkcnMvZG93bnJldi54bWxQSwEC&#10;LQAKAAAAAAAAACEAqMFIMXMzBQBzMwUAFAAAAAAAAAAAAAAAAABIBwAAZHJzL21lZGlhL2ltYWdl&#10;MS5wbmdQSwUGAAAAAAYABgB8AQAA7ToFAAAA&#10;" strokecolor="black [3213]" strokeweight="1pt">
              <v:fill r:id="rId2" o:title="" recolor="t" rotate="t" type="frame"/>
              <v:stroke joinstyle="miter"/>
              <w10:wrap anchorx="margin"/>
            </v:oval>
          </w:pict>
        </mc:Fallback>
      </mc:AlternateContent>
    </w:r>
    <w:r w:rsidR="00602A0A">
      <w:rPr>
        <w:rFonts w:hint="cs"/>
        <w:rtl/>
      </w:rPr>
      <w:t>בס"ד</w:t>
    </w:r>
    <w:r w:rsidR="00602A0A">
      <w:rPr>
        <w:rFonts w:hint="cs"/>
        <w:rtl/>
      </w:rPr>
      <w:tab/>
    </w:r>
    <w:r w:rsidR="00602A0A">
      <w:rPr>
        <w:rtl/>
      </w:rPr>
      <w:tab/>
    </w:r>
  </w:p>
  <w:p w:rsidR="006F27C1" w:rsidRDefault="006F27C1" w:rsidP="006F27C1">
    <w:pPr>
      <w:pStyle w:val="ac"/>
      <w:tabs>
        <w:tab w:val="clear" w:pos="8306"/>
        <w:tab w:val="left" w:pos="6236"/>
        <w:tab w:val="left" w:pos="6520"/>
        <w:tab w:val="left" w:pos="6803"/>
        <w:tab w:val="left" w:pos="7654"/>
        <w:tab w:val="right" w:pos="7937"/>
        <w:tab w:val="left" w:pos="8079"/>
        <w:tab w:val="left" w:pos="8221"/>
      </w:tabs>
      <w:jc w:val="right"/>
      <w:rPr>
        <w:rtl/>
      </w:rPr>
    </w:pPr>
    <w:r>
      <w:rPr>
        <w:rFonts w:hint="cs"/>
        <w:rtl/>
      </w:rPr>
      <w:t xml:space="preserve">מתוך החוברת "זכור ימות עולם </w:t>
    </w:r>
    <w:r w:rsidR="002B31FA">
      <w:rPr>
        <w:rFonts w:hint="cs"/>
        <w:rtl/>
      </w:rPr>
      <w:t>א</w:t>
    </w:r>
    <w:r>
      <w:rPr>
        <w:rFonts w:hint="cs"/>
        <w:rtl/>
      </w:rPr>
      <w:t xml:space="preserve">'" </w:t>
    </w:r>
    <w:r>
      <w:rPr>
        <w:rtl/>
      </w:rPr>
      <w:t>–</w:t>
    </w:r>
    <w:r>
      <w:rPr>
        <w:rFonts w:hint="cs"/>
        <w:rtl/>
      </w:rPr>
      <w:t xml:space="preserve"> אוהד שקד ויעל כהנא</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6ABD"/>
    <w:multiLevelType w:val="hybridMultilevel"/>
    <w:tmpl w:val="3140AD04"/>
    <w:lvl w:ilvl="0" w:tplc="E736CA50">
      <w:start w:val="1"/>
      <w:numFmt w:val="bullet"/>
      <w:lvlText w:val="⚔"/>
      <w:lvlJc w:val="left"/>
      <w:pPr>
        <w:ind w:left="720" w:hanging="360"/>
      </w:pPr>
      <w:rPr>
        <w:rFonts w:ascii="Segoe UI Emoji" w:hAnsi="Segoe UI Emoj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01865"/>
    <w:multiLevelType w:val="hybridMultilevel"/>
    <w:tmpl w:val="43EC0DCA"/>
    <w:lvl w:ilvl="0" w:tplc="33743672">
      <w:start w:val="1"/>
      <w:numFmt w:val="decimal"/>
      <w:lvlText w:val="%1."/>
      <w:lvlJc w:val="left"/>
      <w:pPr>
        <w:ind w:left="360" w:hanging="360"/>
      </w:pPr>
      <w:rPr>
        <w:rFonts w:ascii="Segoe UI" w:hAnsi="Segoe UI" w:cs="Segoe UI" w:hint="default"/>
        <w:b w:val="0"/>
        <w:bCs w:val="0"/>
        <w:sz w:val="22"/>
        <w:szCs w:val="22"/>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2" w15:restartNumberingAfterBreak="0">
    <w:nsid w:val="00CD7053"/>
    <w:multiLevelType w:val="hybridMultilevel"/>
    <w:tmpl w:val="2E7232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11E7E58"/>
    <w:multiLevelType w:val="hybridMultilevel"/>
    <w:tmpl w:val="7236DE16"/>
    <w:lvl w:ilvl="0" w:tplc="E736CA50">
      <w:start w:val="1"/>
      <w:numFmt w:val="bullet"/>
      <w:lvlText w:val="⚔"/>
      <w:lvlJc w:val="left"/>
      <w:pPr>
        <w:ind w:left="720" w:hanging="360"/>
      </w:pPr>
      <w:rPr>
        <w:rFonts w:ascii="Segoe UI Emoji" w:hAnsi="Segoe UI Emoj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A35A25"/>
    <w:multiLevelType w:val="multilevel"/>
    <w:tmpl w:val="C9BE1E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2D975F2"/>
    <w:multiLevelType w:val="multilevel"/>
    <w:tmpl w:val="07E061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3A6574"/>
    <w:multiLevelType w:val="hybridMultilevel"/>
    <w:tmpl w:val="E52EB83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E515F4"/>
    <w:multiLevelType w:val="multilevel"/>
    <w:tmpl w:val="B6A20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A8535A"/>
    <w:multiLevelType w:val="hybridMultilevel"/>
    <w:tmpl w:val="F5926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C7797F"/>
    <w:multiLevelType w:val="hybridMultilevel"/>
    <w:tmpl w:val="9B2A30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4CD4C85"/>
    <w:multiLevelType w:val="multilevel"/>
    <w:tmpl w:val="D132E14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val="0"/>
        <w:bCs w:val="0"/>
        <w:sz w:val="22"/>
        <w:szCs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6214043"/>
    <w:multiLevelType w:val="hybridMultilevel"/>
    <w:tmpl w:val="1A9C4518"/>
    <w:lvl w:ilvl="0" w:tplc="85E66F4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65172F2"/>
    <w:multiLevelType w:val="hybridMultilevel"/>
    <w:tmpl w:val="49689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10296B"/>
    <w:multiLevelType w:val="hybridMultilevel"/>
    <w:tmpl w:val="61E617B4"/>
    <w:lvl w:ilvl="0" w:tplc="9304A6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602E86"/>
    <w:multiLevelType w:val="hybridMultilevel"/>
    <w:tmpl w:val="2FE4A5B0"/>
    <w:lvl w:ilvl="0" w:tplc="AC7EF570">
      <w:start w:val="1"/>
      <w:numFmt w:val="decimal"/>
      <w:lvlText w:val="%1."/>
      <w:lvlJc w:val="left"/>
      <w:pPr>
        <w:ind w:left="360" w:hanging="360"/>
      </w:pPr>
      <w:rPr>
        <w:rFonts w:cs="David" w:hint="default"/>
        <w:b w:val="0"/>
        <w:b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7F561C1"/>
    <w:multiLevelType w:val="hybridMultilevel"/>
    <w:tmpl w:val="0DC0E3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7F90046"/>
    <w:multiLevelType w:val="hybridMultilevel"/>
    <w:tmpl w:val="50DC8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7FC02E9"/>
    <w:multiLevelType w:val="hybridMultilevel"/>
    <w:tmpl w:val="8A348D72"/>
    <w:lvl w:ilvl="0" w:tplc="85E66F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1E0E89"/>
    <w:multiLevelType w:val="hybridMultilevel"/>
    <w:tmpl w:val="7B584DA8"/>
    <w:lvl w:ilvl="0" w:tplc="0E2CEF7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8571DF1"/>
    <w:multiLevelType w:val="hybridMultilevel"/>
    <w:tmpl w:val="E826B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7174E5"/>
    <w:multiLevelType w:val="multilevel"/>
    <w:tmpl w:val="1B2495E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8FF5D08"/>
    <w:multiLevelType w:val="hybridMultilevel"/>
    <w:tmpl w:val="EFA64F56"/>
    <w:lvl w:ilvl="0" w:tplc="D62499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A05C47"/>
    <w:multiLevelType w:val="hybridMultilevel"/>
    <w:tmpl w:val="9D7C3D30"/>
    <w:lvl w:ilvl="0" w:tplc="D62499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BCE0E53"/>
    <w:multiLevelType w:val="hybridMultilevel"/>
    <w:tmpl w:val="72A2480C"/>
    <w:lvl w:ilvl="0" w:tplc="85E66F4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C456CAB"/>
    <w:multiLevelType w:val="hybridMultilevel"/>
    <w:tmpl w:val="FC003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2263D"/>
    <w:multiLevelType w:val="hybridMultilevel"/>
    <w:tmpl w:val="4E84AA62"/>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D900C80"/>
    <w:multiLevelType w:val="hybridMultilevel"/>
    <w:tmpl w:val="83002C2C"/>
    <w:lvl w:ilvl="0" w:tplc="82BE37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E43591E"/>
    <w:multiLevelType w:val="hybridMultilevel"/>
    <w:tmpl w:val="36EA0E3C"/>
    <w:lvl w:ilvl="0" w:tplc="D9CE773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F607DD9"/>
    <w:multiLevelType w:val="hybridMultilevel"/>
    <w:tmpl w:val="8AB4AB9C"/>
    <w:lvl w:ilvl="0" w:tplc="85E66F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FEE5F3D"/>
    <w:multiLevelType w:val="hybridMultilevel"/>
    <w:tmpl w:val="F5F8EA94"/>
    <w:lvl w:ilvl="0" w:tplc="85E66F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05D632D"/>
    <w:multiLevelType w:val="hybridMultilevel"/>
    <w:tmpl w:val="D18A4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0AF3DA3"/>
    <w:multiLevelType w:val="multilevel"/>
    <w:tmpl w:val="2CDC40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11A3BA3"/>
    <w:multiLevelType w:val="hybridMultilevel"/>
    <w:tmpl w:val="3D96F4EE"/>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11F11AB"/>
    <w:multiLevelType w:val="hybridMultilevel"/>
    <w:tmpl w:val="F600EE6A"/>
    <w:lvl w:ilvl="0" w:tplc="D62499E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12737D4"/>
    <w:multiLevelType w:val="hybridMultilevel"/>
    <w:tmpl w:val="DF94EE3E"/>
    <w:lvl w:ilvl="0" w:tplc="85E66F4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13F5678"/>
    <w:multiLevelType w:val="hybridMultilevel"/>
    <w:tmpl w:val="04B01FB0"/>
    <w:lvl w:ilvl="0" w:tplc="85E66F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157693F"/>
    <w:multiLevelType w:val="hybridMultilevel"/>
    <w:tmpl w:val="B6768368"/>
    <w:lvl w:ilvl="0" w:tplc="D9CE77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3391A83"/>
    <w:multiLevelType w:val="hybridMultilevel"/>
    <w:tmpl w:val="6DD294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5505640"/>
    <w:multiLevelType w:val="hybridMultilevel"/>
    <w:tmpl w:val="59B29308"/>
    <w:lvl w:ilvl="0" w:tplc="8130B25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5700F2C"/>
    <w:multiLevelType w:val="hybridMultilevel"/>
    <w:tmpl w:val="665C77FE"/>
    <w:lvl w:ilvl="0" w:tplc="33743672">
      <w:start w:val="1"/>
      <w:numFmt w:val="decimal"/>
      <w:lvlText w:val="%1."/>
      <w:lvlJc w:val="left"/>
      <w:pPr>
        <w:ind w:left="360" w:hanging="360"/>
      </w:pPr>
      <w:rPr>
        <w:rFonts w:ascii="Segoe UI" w:hAnsi="Segoe UI" w:cs="Segoe UI" w:hint="default"/>
        <w:b w:val="0"/>
        <w:bCs w:val="0"/>
        <w:sz w:val="22"/>
        <w:szCs w:val="22"/>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40" w15:restartNumberingAfterBreak="0">
    <w:nsid w:val="164F1BB5"/>
    <w:multiLevelType w:val="hybridMultilevel"/>
    <w:tmpl w:val="3846518C"/>
    <w:lvl w:ilvl="0" w:tplc="696247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6E16D19"/>
    <w:multiLevelType w:val="hybridMultilevel"/>
    <w:tmpl w:val="25B026AA"/>
    <w:lvl w:ilvl="0" w:tplc="AB8473DE">
      <w:start w:val="1"/>
      <w:numFmt w:val="decimal"/>
      <w:lvlText w:val="%1."/>
      <w:lvlJc w:val="left"/>
      <w:pPr>
        <w:ind w:left="720" w:hanging="360"/>
      </w:pPr>
      <w:rPr>
        <w:rFonts w:ascii="David" w:hAnsi="David" w:cs="David"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8EF32CE"/>
    <w:multiLevelType w:val="hybridMultilevel"/>
    <w:tmpl w:val="9B1609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9377E78"/>
    <w:multiLevelType w:val="hybridMultilevel"/>
    <w:tmpl w:val="A64ADFAA"/>
    <w:lvl w:ilvl="0" w:tplc="D62499E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A990873"/>
    <w:multiLevelType w:val="hybridMultilevel"/>
    <w:tmpl w:val="9176DA9A"/>
    <w:lvl w:ilvl="0" w:tplc="82BE37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AA149C9"/>
    <w:multiLevelType w:val="hybridMultilevel"/>
    <w:tmpl w:val="CA8AC0C0"/>
    <w:lvl w:ilvl="0" w:tplc="D9CE773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B0B2C59"/>
    <w:multiLevelType w:val="hybridMultilevel"/>
    <w:tmpl w:val="058C1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B2D3309"/>
    <w:multiLevelType w:val="hybridMultilevel"/>
    <w:tmpl w:val="3DD43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B66562E"/>
    <w:multiLevelType w:val="hybridMultilevel"/>
    <w:tmpl w:val="EDC2AA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DC665A9"/>
    <w:multiLevelType w:val="hybridMultilevel"/>
    <w:tmpl w:val="0F28D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DCE130A"/>
    <w:multiLevelType w:val="hybridMultilevel"/>
    <w:tmpl w:val="2142432C"/>
    <w:lvl w:ilvl="0" w:tplc="D9CE77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E0432D9"/>
    <w:multiLevelType w:val="hybridMultilevel"/>
    <w:tmpl w:val="FAB4760C"/>
    <w:lvl w:ilvl="0" w:tplc="8130B25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E7C2490"/>
    <w:multiLevelType w:val="hybridMultilevel"/>
    <w:tmpl w:val="D8084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EB652FF"/>
    <w:multiLevelType w:val="hybridMultilevel"/>
    <w:tmpl w:val="8D5A2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F62232E"/>
    <w:multiLevelType w:val="hybridMultilevel"/>
    <w:tmpl w:val="841A5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FAB0835"/>
    <w:multiLevelType w:val="hybridMultilevel"/>
    <w:tmpl w:val="ACFA6098"/>
    <w:lvl w:ilvl="0" w:tplc="85E66F4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1FFF4387"/>
    <w:multiLevelType w:val="hybridMultilevel"/>
    <w:tmpl w:val="865AA0D0"/>
    <w:lvl w:ilvl="0" w:tplc="85E66F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0145451"/>
    <w:multiLevelType w:val="hybridMultilevel"/>
    <w:tmpl w:val="F4A896FC"/>
    <w:lvl w:ilvl="0" w:tplc="D9CE773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10873F5"/>
    <w:multiLevelType w:val="multilevel"/>
    <w:tmpl w:val="8F76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1284626"/>
    <w:multiLevelType w:val="hybridMultilevel"/>
    <w:tmpl w:val="0F28D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1BF5750"/>
    <w:multiLevelType w:val="hybridMultilevel"/>
    <w:tmpl w:val="C05AF640"/>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1CC4D89"/>
    <w:multiLevelType w:val="hybridMultilevel"/>
    <w:tmpl w:val="770CA2F0"/>
    <w:lvl w:ilvl="0" w:tplc="E736CA50">
      <w:start w:val="1"/>
      <w:numFmt w:val="bullet"/>
      <w:lvlText w:val="⚔"/>
      <w:lvlJc w:val="left"/>
      <w:pPr>
        <w:ind w:left="720" w:hanging="360"/>
      </w:pPr>
      <w:rPr>
        <w:rFonts w:ascii="Segoe UI Emoji" w:hAnsi="Segoe UI Emoj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2611CBB"/>
    <w:multiLevelType w:val="hybridMultilevel"/>
    <w:tmpl w:val="DA2452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33B3E7F"/>
    <w:multiLevelType w:val="hybridMultilevel"/>
    <w:tmpl w:val="A2645414"/>
    <w:lvl w:ilvl="0" w:tplc="85E66F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3E408A7"/>
    <w:multiLevelType w:val="hybridMultilevel"/>
    <w:tmpl w:val="2A9C2E0C"/>
    <w:lvl w:ilvl="0" w:tplc="E736CA50">
      <w:start w:val="1"/>
      <w:numFmt w:val="bullet"/>
      <w:lvlText w:val="⚔"/>
      <w:lvlJc w:val="left"/>
      <w:pPr>
        <w:ind w:left="720" w:hanging="360"/>
      </w:pPr>
      <w:rPr>
        <w:rFonts w:ascii="Segoe UI Emoji" w:hAnsi="Segoe UI Emoj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3FE6F0D"/>
    <w:multiLevelType w:val="hybridMultilevel"/>
    <w:tmpl w:val="3B74563A"/>
    <w:lvl w:ilvl="0" w:tplc="54F6B254">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6497557"/>
    <w:multiLevelType w:val="hybridMultilevel"/>
    <w:tmpl w:val="1924BF5A"/>
    <w:lvl w:ilvl="0" w:tplc="C6BEE67E">
      <w:start w:val="1"/>
      <w:numFmt w:val="decimal"/>
      <w:lvlText w:val="%1."/>
      <w:lvlJc w:val="left"/>
      <w:pPr>
        <w:ind w:left="720" w:hanging="360"/>
      </w:pPr>
      <w:rPr>
        <w:rFonts w:cs="David"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6622E81"/>
    <w:multiLevelType w:val="hybridMultilevel"/>
    <w:tmpl w:val="79A40100"/>
    <w:lvl w:ilvl="0" w:tplc="BA1687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6A94C38"/>
    <w:multiLevelType w:val="hybridMultilevel"/>
    <w:tmpl w:val="6E1A6BA4"/>
    <w:lvl w:ilvl="0" w:tplc="D9CE77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6D876D7"/>
    <w:multiLevelType w:val="hybridMultilevel"/>
    <w:tmpl w:val="AF82C45C"/>
    <w:lvl w:ilvl="0" w:tplc="82BE37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75B08A3"/>
    <w:multiLevelType w:val="hybridMultilevel"/>
    <w:tmpl w:val="5ADE8348"/>
    <w:lvl w:ilvl="0" w:tplc="0450B3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78C553D"/>
    <w:multiLevelType w:val="hybridMultilevel"/>
    <w:tmpl w:val="FAF66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89934CA"/>
    <w:multiLevelType w:val="hybridMultilevel"/>
    <w:tmpl w:val="52C01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2BCF587F"/>
    <w:multiLevelType w:val="hybridMultilevel"/>
    <w:tmpl w:val="A41A2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C684AC5"/>
    <w:multiLevelType w:val="hybridMultilevel"/>
    <w:tmpl w:val="5240B25E"/>
    <w:lvl w:ilvl="0" w:tplc="D9CE773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2D5250E4"/>
    <w:multiLevelType w:val="hybridMultilevel"/>
    <w:tmpl w:val="589266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2E117C9B"/>
    <w:multiLevelType w:val="hybridMultilevel"/>
    <w:tmpl w:val="49301FC0"/>
    <w:lvl w:ilvl="0" w:tplc="D9CE773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E2616DD"/>
    <w:multiLevelType w:val="hybridMultilevel"/>
    <w:tmpl w:val="BD5295DE"/>
    <w:lvl w:ilvl="0" w:tplc="85E66F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EE0032C"/>
    <w:multiLevelType w:val="hybridMultilevel"/>
    <w:tmpl w:val="D92E65E8"/>
    <w:lvl w:ilvl="0" w:tplc="D9CE77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EEA08EF"/>
    <w:multiLevelType w:val="hybridMultilevel"/>
    <w:tmpl w:val="B7027D7E"/>
    <w:lvl w:ilvl="0" w:tplc="E736CA50">
      <w:start w:val="1"/>
      <w:numFmt w:val="bullet"/>
      <w:lvlText w:val="⚔"/>
      <w:lvlJc w:val="left"/>
      <w:pPr>
        <w:ind w:left="720" w:hanging="360"/>
      </w:pPr>
      <w:rPr>
        <w:rFonts w:ascii="Segoe UI Emoji" w:hAnsi="Segoe UI Emoj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F1B5C42"/>
    <w:multiLevelType w:val="hybridMultilevel"/>
    <w:tmpl w:val="3FEE22CA"/>
    <w:lvl w:ilvl="0" w:tplc="E736CA50">
      <w:start w:val="1"/>
      <w:numFmt w:val="bullet"/>
      <w:lvlText w:val="⚔"/>
      <w:lvlJc w:val="left"/>
      <w:pPr>
        <w:ind w:left="720" w:hanging="360"/>
      </w:pPr>
      <w:rPr>
        <w:rFonts w:ascii="Segoe UI Emoji" w:hAnsi="Segoe UI Emoj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047483A"/>
    <w:multiLevelType w:val="hybridMultilevel"/>
    <w:tmpl w:val="3702A9D0"/>
    <w:lvl w:ilvl="0" w:tplc="6962476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05F7283"/>
    <w:multiLevelType w:val="hybridMultilevel"/>
    <w:tmpl w:val="92DEB314"/>
    <w:lvl w:ilvl="0" w:tplc="D62499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117719C"/>
    <w:multiLevelType w:val="hybridMultilevel"/>
    <w:tmpl w:val="5A866106"/>
    <w:lvl w:ilvl="0" w:tplc="85E66F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14604C3"/>
    <w:multiLevelType w:val="hybridMultilevel"/>
    <w:tmpl w:val="0F28DE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31A13625"/>
    <w:multiLevelType w:val="hybridMultilevel"/>
    <w:tmpl w:val="B094C528"/>
    <w:lvl w:ilvl="0" w:tplc="82BE37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1DE3C85"/>
    <w:multiLevelType w:val="hybridMultilevel"/>
    <w:tmpl w:val="52C01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32885542"/>
    <w:multiLevelType w:val="hybridMultilevel"/>
    <w:tmpl w:val="1E7E1CA4"/>
    <w:lvl w:ilvl="0" w:tplc="E736CA50">
      <w:start w:val="1"/>
      <w:numFmt w:val="bullet"/>
      <w:lvlText w:val="⚔"/>
      <w:lvlJc w:val="left"/>
      <w:pPr>
        <w:ind w:left="720" w:hanging="360"/>
      </w:pPr>
      <w:rPr>
        <w:rFonts w:ascii="Segoe UI Emoji" w:hAnsi="Segoe UI Emoj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2C31B32"/>
    <w:multiLevelType w:val="hybridMultilevel"/>
    <w:tmpl w:val="DD105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456011A"/>
    <w:multiLevelType w:val="hybridMultilevel"/>
    <w:tmpl w:val="EDC081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34903F34"/>
    <w:multiLevelType w:val="hybridMultilevel"/>
    <w:tmpl w:val="0F28DE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1" w15:restartNumberingAfterBreak="0">
    <w:nsid w:val="34BA0672"/>
    <w:multiLevelType w:val="hybridMultilevel"/>
    <w:tmpl w:val="D0F4C162"/>
    <w:lvl w:ilvl="0" w:tplc="05D0670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3597174A"/>
    <w:multiLevelType w:val="hybridMultilevel"/>
    <w:tmpl w:val="F0987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5AE231B"/>
    <w:multiLevelType w:val="multilevel"/>
    <w:tmpl w:val="1076F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5D732E3"/>
    <w:multiLevelType w:val="multilevel"/>
    <w:tmpl w:val="E9A855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68F51A3"/>
    <w:multiLevelType w:val="hybridMultilevel"/>
    <w:tmpl w:val="2C460760"/>
    <w:lvl w:ilvl="0" w:tplc="D62499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696666D"/>
    <w:multiLevelType w:val="hybridMultilevel"/>
    <w:tmpl w:val="7534A678"/>
    <w:lvl w:ilvl="0" w:tplc="CB36714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69D57B2"/>
    <w:multiLevelType w:val="hybridMultilevel"/>
    <w:tmpl w:val="2CAAD232"/>
    <w:lvl w:ilvl="0" w:tplc="85E66F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6E24C40"/>
    <w:multiLevelType w:val="hybridMultilevel"/>
    <w:tmpl w:val="FC329730"/>
    <w:lvl w:ilvl="0" w:tplc="D62499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7863C1C"/>
    <w:multiLevelType w:val="hybridMultilevel"/>
    <w:tmpl w:val="824AC93A"/>
    <w:lvl w:ilvl="0" w:tplc="9304A6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7934D1A"/>
    <w:multiLevelType w:val="hybridMultilevel"/>
    <w:tmpl w:val="0CC66CDC"/>
    <w:lvl w:ilvl="0" w:tplc="CB367142">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37963A4C"/>
    <w:multiLevelType w:val="hybridMultilevel"/>
    <w:tmpl w:val="15280488"/>
    <w:lvl w:ilvl="0" w:tplc="D62499E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826369E"/>
    <w:multiLevelType w:val="hybridMultilevel"/>
    <w:tmpl w:val="F9EA08C8"/>
    <w:lvl w:ilvl="0" w:tplc="33743672">
      <w:start w:val="1"/>
      <w:numFmt w:val="decimal"/>
      <w:lvlText w:val="%1."/>
      <w:lvlJc w:val="left"/>
      <w:pPr>
        <w:ind w:left="927" w:hanging="360"/>
      </w:pPr>
      <w:rPr>
        <w:rFonts w:ascii="Segoe UI" w:hAnsi="Segoe UI" w:cs="Segoe UI"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88161B1"/>
    <w:multiLevelType w:val="hybridMultilevel"/>
    <w:tmpl w:val="3C30525E"/>
    <w:lvl w:ilvl="0" w:tplc="54F6B254">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94E21ED"/>
    <w:multiLevelType w:val="hybridMultilevel"/>
    <w:tmpl w:val="AC9C5BB0"/>
    <w:lvl w:ilvl="0" w:tplc="85E66F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AB91289"/>
    <w:multiLevelType w:val="hybridMultilevel"/>
    <w:tmpl w:val="7B168D6C"/>
    <w:lvl w:ilvl="0" w:tplc="D9CE77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B2373C0"/>
    <w:multiLevelType w:val="hybridMultilevel"/>
    <w:tmpl w:val="B202904C"/>
    <w:lvl w:ilvl="0" w:tplc="D9CE77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B2C4977"/>
    <w:multiLevelType w:val="hybridMultilevel"/>
    <w:tmpl w:val="16D40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CBB0E4E"/>
    <w:multiLevelType w:val="hybridMultilevel"/>
    <w:tmpl w:val="0F28DE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3CD15D30"/>
    <w:multiLevelType w:val="hybridMultilevel"/>
    <w:tmpl w:val="83002C2C"/>
    <w:lvl w:ilvl="0" w:tplc="82BE37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CEE3815"/>
    <w:multiLevelType w:val="hybridMultilevel"/>
    <w:tmpl w:val="424606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3DCC090F"/>
    <w:multiLevelType w:val="hybridMultilevel"/>
    <w:tmpl w:val="574685FA"/>
    <w:lvl w:ilvl="0" w:tplc="CB36714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E9F255A"/>
    <w:multiLevelType w:val="hybridMultilevel"/>
    <w:tmpl w:val="16A06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F9A2F68"/>
    <w:multiLevelType w:val="hybridMultilevel"/>
    <w:tmpl w:val="B5480998"/>
    <w:lvl w:ilvl="0" w:tplc="D9CE77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043097B"/>
    <w:multiLevelType w:val="hybridMultilevel"/>
    <w:tmpl w:val="8D5A2E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09E1CE0"/>
    <w:multiLevelType w:val="hybridMultilevel"/>
    <w:tmpl w:val="F4B8B8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40AF2849"/>
    <w:multiLevelType w:val="hybridMultilevel"/>
    <w:tmpl w:val="BB94A3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4160456A"/>
    <w:multiLevelType w:val="hybridMultilevel"/>
    <w:tmpl w:val="0F28DE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8" w15:restartNumberingAfterBreak="0">
    <w:nsid w:val="41690B38"/>
    <w:multiLevelType w:val="hybridMultilevel"/>
    <w:tmpl w:val="5936E442"/>
    <w:lvl w:ilvl="0" w:tplc="33743672">
      <w:start w:val="1"/>
      <w:numFmt w:val="decimal"/>
      <w:lvlText w:val="%1."/>
      <w:lvlJc w:val="left"/>
      <w:pPr>
        <w:ind w:left="927" w:hanging="360"/>
      </w:pPr>
      <w:rPr>
        <w:rFonts w:ascii="Segoe UI" w:hAnsi="Segoe UI" w:cs="Segoe UI" w:hint="default"/>
        <w:b w:val="0"/>
        <w:bCs w:val="0"/>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9" w15:restartNumberingAfterBreak="0">
    <w:nsid w:val="41CE46AA"/>
    <w:multiLevelType w:val="hybridMultilevel"/>
    <w:tmpl w:val="449A1E70"/>
    <w:lvl w:ilvl="0" w:tplc="D62499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2393E57"/>
    <w:multiLevelType w:val="hybridMultilevel"/>
    <w:tmpl w:val="52482C1C"/>
    <w:lvl w:ilvl="0" w:tplc="AC7EF570">
      <w:start w:val="1"/>
      <w:numFmt w:val="decimal"/>
      <w:lvlText w:val="%1."/>
      <w:lvlJc w:val="left"/>
      <w:pPr>
        <w:ind w:left="360" w:hanging="360"/>
      </w:pPr>
      <w:rPr>
        <w:rFonts w:cs="David" w:hint="default"/>
        <w:b w:val="0"/>
        <w:b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424759CE"/>
    <w:multiLevelType w:val="hybridMultilevel"/>
    <w:tmpl w:val="424606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42A73970"/>
    <w:multiLevelType w:val="hybridMultilevel"/>
    <w:tmpl w:val="4E045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2C835C2"/>
    <w:multiLevelType w:val="hybridMultilevel"/>
    <w:tmpl w:val="082CFA32"/>
    <w:lvl w:ilvl="0" w:tplc="E736CA50">
      <w:start w:val="1"/>
      <w:numFmt w:val="bullet"/>
      <w:lvlText w:val="⚔"/>
      <w:lvlJc w:val="left"/>
      <w:pPr>
        <w:ind w:left="720" w:hanging="360"/>
      </w:pPr>
      <w:rPr>
        <w:rFonts w:ascii="Segoe UI Emoji" w:hAnsi="Segoe UI Emoj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49F3B1B"/>
    <w:multiLevelType w:val="hybridMultilevel"/>
    <w:tmpl w:val="2AB0EE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45DA7BDD"/>
    <w:multiLevelType w:val="hybridMultilevel"/>
    <w:tmpl w:val="321CB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64D41B8"/>
    <w:multiLevelType w:val="hybridMultilevel"/>
    <w:tmpl w:val="D0606BDC"/>
    <w:lvl w:ilvl="0" w:tplc="E736CA50">
      <w:start w:val="1"/>
      <w:numFmt w:val="bullet"/>
      <w:lvlText w:val="⚔"/>
      <w:lvlJc w:val="left"/>
      <w:pPr>
        <w:ind w:left="720" w:hanging="360"/>
      </w:pPr>
      <w:rPr>
        <w:rFonts w:ascii="Segoe UI Emoji" w:hAnsi="Segoe UI Emoj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6A020EE"/>
    <w:multiLevelType w:val="multilevel"/>
    <w:tmpl w:val="2648ED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6D6404D"/>
    <w:multiLevelType w:val="hybridMultilevel"/>
    <w:tmpl w:val="F658491E"/>
    <w:lvl w:ilvl="0" w:tplc="85E66F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6EF7EF3"/>
    <w:multiLevelType w:val="hybridMultilevel"/>
    <w:tmpl w:val="6F06C4D6"/>
    <w:lvl w:ilvl="0" w:tplc="85E66F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76121C7"/>
    <w:multiLevelType w:val="hybridMultilevel"/>
    <w:tmpl w:val="FBE4F8C0"/>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476B1F41"/>
    <w:multiLevelType w:val="hybridMultilevel"/>
    <w:tmpl w:val="6EE85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7E31948"/>
    <w:multiLevelType w:val="hybridMultilevel"/>
    <w:tmpl w:val="60168BFA"/>
    <w:lvl w:ilvl="0" w:tplc="76BA1996">
      <w:start w:val="1"/>
      <w:numFmt w:val="bullet"/>
      <w:lvlText w:val=""/>
      <w:lvlJc w:val="left"/>
      <w:pPr>
        <w:ind w:left="360" w:hanging="360"/>
      </w:pPr>
      <w:rPr>
        <w:rFonts w:ascii="Wingdings" w:hAnsi="Wingdings" w:hint="default"/>
        <w:lang w:bidi="he-I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48AB7D13"/>
    <w:multiLevelType w:val="hybridMultilevel"/>
    <w:tmpl w:val="B7CA47E2"/>
    <w:lvl w:ilvl="0" w:tplc="85E66F4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498A6C9F"/>
    <w:multiLevelType w:val="hybridMultilevel"/>
    <w:tmpl w:val="C722DAF4"/>
    <w:lvl w:ilvl="0" w:tplc="85E66F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9EA4A6B"/>
    <w:multiLevelType w:val="hybridMultilevel"/>
    <w:tmpl w:val="805855BA"/>
    <w:lvl w:ilvl="0" w:tplc="D9CE773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4A013CE4"/>
    <w:multiLevelType w:val="hybridMultilevel"/>
    <w:tmpl w:val="CBAC3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B4D093F"/>
    <w:multiLevelType w:val="hybridMultilevel"/>
    <w:tmpl w:val="BB38E24C"/>
    <w:lvl w:ilvl="0" w:tplc="D9CE773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B7D4EFC"/>
    <w:multiLevelType w:val="hybridMultilevel"/>
    <w:tmpl w:val="BF8E39EA"/>
    <w:lvl w:ilvl="0" w:tplc="D9CE773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4BE60A90"/>
    <w:multiLevelType w:val="hybridMultilevel"/>
    <w:tmpl w:val="AEA2F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BE67E51"/>
    <w:multiLevelType w:val="hybridMultilevel"/>
    <w:tmpl w:val="3C60B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C145D9B"/>
    <w:multiLevelType w:val="hybridMultilevel"/>
    <w:tmpl w:val="52F0364E"/>
    <w:lvl w:ilvl="0" w:tplc="780839BC">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4C1868B2"/>
    <w:multiLevelType w:val="hybridMultilevel"/>
    <w:tmpl w:val="9044F9CE"/>
    <w:lvl w:ilvl="0" w:tplc="D62499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D184B97"/>
    <w:multiLevelType w:val="hybridMultilevel"/>
    <w:tmpl w:val="55227B70"/>
    <w:lvl w:ilvl="0" w:tplc="85E66F4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4DCD6467"/>
    <w:multiLevelType w:val="hybridMultilevel"/>
    <w:tmpl w:val="20D04CFA"/>
    <w:lvl w:ilvl="0" w:tplc="E736CA50">
      <w:start w:val="1"/>
      <w:numFmt w:val="bullet"/>
      <w:lvlText w:val="⚔"/>
      <w:lvlJc w:val="left"/>
      <w:pPr>
        <w:ind w:left="720" w:hanging="360"/>
      </w:pPr>
      <w:rPr>
        <w:rFonts w:ascii="Segoe UI Emoji" w:hAnsi="Segoe UI Emoj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E0E2BA2"/>
    <w:multiLevelType w:val="hybridMultilevel"/>
    <w:tmpl w:val="627EE3F6"/>
    <w:lvl w:ilvl="0" w:tplc="D9CE77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E1679B7"/>
    <w:multiLevelType w:val="hybridMultilevel"/>
    <w:tmpl w:val="48F66DCE"/>
    <w:lvl w:ilvl="0" w:tplc="E736CA50">
      <w:start w:val="1"/>
      <w:numFmt w:val="bullet"/>
      <w:lvlText w:val="⚔"/>
      <w:lvlJc w:val="left"/>
      <w:pPr>
        <w:ind w:left="720" w:hanging="360"/>
      </w:pPr>
      <w:rPr>
        <w:rFonts w:ascii="Segoe UI Emoji" w:hAnsi="Segoe UI Emoj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E2A68F5"/>
    <w:multiLevelType w:val="hybridMultilevel"/>
    <w:tmpl w:val="B2C006B4"/>
    <w:lvl w:ilvl="0" w:tplc="D9CE77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EB368FC"/>
    <w:multiLevelType w:val="hybridMultilevel"/>
    <w:tmpl w:val="D8A83CB4"/>
    <w:lvl w:ilvl="0" w:tplc="54F6B254">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EBD668D"/>
    <w:multiLevelType w:val="hybridMultilevel"/>
    <w:tmpl w:val="0E5E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EC76790"/>
    <w:multiLevelType w:val="hybridMultilevel"/>
    <w:tmpl w:val="B93E08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4ECA6A16"/>
    <w:multiLevelType w:val="hybridMultilevel"/>
    <w:tmpl w:val="2FCC2B46"/>
    <w:lvl w:ilvl="0" w:tplc="E736CA50">
      <w:start w:val="1"/>
      <w:numFmt w:val="bullet"/>
      <w:lvlText w:val="⚔"/>
      <w:lvlJc w:val="left"/>
      <w:pPr>
        <w:ind w:left="720" w:hanging="360"/>
      </w:pPr>
      <w:rPr>
        <w:rFonts w:ascii="Segoe UI Emoji" w:hAnsi="Segoe UI Emoj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F791377"/>
    <w:multiLevelType w:val="hybridMultilevel"/>
    <w:tmpl w:val="22346B1E"/>
    <w:lvl w:ilvl="0" w:tplc="D62499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13A730E"/>
    <w:multiLevelType w:val="hybridMultilevel"/>
    <w:tmpl w:val="0F28DE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15:restartNumberingAfterBreak="0">
    <w:nsid w:val="51880F8D"/>
    <w:multiLevelType w:val="hybridMultilevel"/>
    <w:tmpl w:val="9E1E60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51E639D0"/>
    <w:multiLevelType w:val="hybridMultilevel"/>
    <w:tmpl w:val="24E0041E"/>
    <w:lvl w:ilvl="0" w:tplc="D9CE773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52D16BCD"/>
    <w:multiLevelType w:val="hybridMultilevel"/>
    <w:tmpl w:val="496896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53356515"/>
    <w:multiLevelType w:val="hybridMultilevel"/>
    <w:tmpl w:val="5E1CEDA4"/>
    <w:lvl w:ilvl="0" w:tplc="85E66F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38724EB"/>
    <w:multiLevelType w:val="multilevel"/>
    <w:tmpl w:val="F0FED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3D13E30"/>
    <w:multiLevelType w:val="hybridMultilevel"/>
    <w:tmpl w:val="05D6453A"/>
    <w:lvl w:ilvl="0" w:tplc="82BE37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504368F"/>
    <w:multiLevelType w:val="hybridMultilevel"/>
    <w:tmpl w:val="C2D4D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55D0644"/>
    <w:multiLevelType w:val="hybridMultilevel"/>
    <w:tmpl w:val="3C60B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6BA6898"/>
    <w:multiLevelType w:val="hybridMultilevel"/>
    <w:tmpl w:val="183C3E94"/>
    <w:lvl w:ilvl="0" w:tplc="85E66F40">
      <w:start w:val="1"/>
      <w:numFmt w:val="bullet"/>
      <w:lvlText w:val=""/>
      <w:lvlJc w:val="left"/>
      <w:pPr>
        <w:ind w:left="720" w:hanging="360"/>
      </w:pPr>
      <w:rPr>
        <w:rFonts w:ascii="Wingdings" w:hAnsi="Wingdings"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6C45CEF"/>
    <w:multiLevelType w:val="hybridMultilevel"/>
    <w:tmpl w:val="939AE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6F9635A"/>
    <w:multiLevelType w:val="hybridMultilevel"/>
    <w:tmpl w:val="78500A38"/>
    <w:lvl w:ilvl="0" w:tplc="6494DDF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78F538C"/>
    <w:multiLevelType w:val="hybridMultilevel"/>
    <w:tmpl w:val="CC36CAA8"/>
    <w:lvl w:ilvl="0" w:tplc="E736CA50">
      <w:start w:val="1"/>
      <w:numFmt w:val="bullet"/>
      <w:lvlText w:val="⚔"/>
      <w:lvlJc w:val="left"/>
      <w:pPr>
        <w:ind w:left="360" w:hanging="360"/>
      </w:pPr>
      <w:rPr>
        <w:rFonts w:ascii="Segoe UI Emoji" w:hAnsi="Segoe UI Emoj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57A51C48"/>
    <w:multiLevelType w:val="hybridMultilevel"/>
    <w:tmpl w:val="4F361F0A"/>
    <w:lvl w:ilvl="0" w:tplc="D62499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8021B9F"/>
    <w:multiLevelType w:val="hybridMultilevel"/>
    <w:tmpl w:val="52482C1C"/>
    <w:lvl w:ilvl="0" w:tplc="AC7EF570">
      <w:start w:val="1"/>
      <w:numFmt w:val="decimal"/>
      <w:lvlText w:val="%1."/>
      <w:lvlJc w:val="left"/>
      <w:pPr>
        <w:ind w:left="360" w:hanging="360"/>
      </w:pPr>
      <w:rPr>
        <w:rFonts w:cs="David" w:hint="default"/>
        <w:b w:val="0"/>
        <w:b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58A329CD"/>
    <w:multiLevelType w:val="hybridMultilevel"/>
    <w:tmpl w:val="8FAE8ABE"/>
    <w:lvl w:ilvl="0" w:tplc="74FED74E">
      <w:start w:val="1"/>
      <w:numFmt w:val="decimal"/>
      <w:lvlText w:val="%1."/>
      <w:lvlJc w:val="left"/>
      <w:pPr>
        <w:ind w:left="644" w:hanging="360"/>
      </w:pPr>
      <w:rPr>
        <w:rFonts w:ascii="Segoe UI" w:hAnsi="Segoe UI" w:cs="Segoe UI" w:hint="default"/>
        <w:b w:val="0"/>
        <w:b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15:restartNumberingAfterBreak="0">
    <w:nsid w:val="58E049DC"/>
    <w:multiLevelType w:val="hybridMultilevel"/>
    <w:tmpl w:val="6C8A662A"/>
    <w:lvl w:ilvl="0" w:tplc="E736CA50">
      <w:start w:val="1"/>
      <w:numFmt w:val="bullet"/>
      <w:lvlText w:val="⚔"/>
      <w:lvlJc w:val="left"/>
      <w:pPr>
        <w:ind w:left="360" w:hanging="360"/>
      </w:pPr>
      <w:rPr>
        <w:rFonts w:ascii="Segoe UI Emoji" w:hAnsi="Segoe UI Emoj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59973E39"/>
    <w:multiLevelType w:val="hybridMultilevel"/>
    <w:tmpl w:val="8D1C1528"/>
    <w:lvl w:ilvl="0" w:tplc="54F6B254">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A204F3E"/>
    <w:multiLevelType w:val="hybridMultilevel"/>
    <w:tmpl w:val="9C6E8F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5A286C1A"/>
    <w:multiLevelType w:val="hybridMultilevel"/>
    <w:tmpl w:val="52C01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5A8E4FCC"/>
    <w:multiLevelType w:val="hybridMultilevel"/>
    <w:tmpl w:val="FD1CBE4C"/>
    <w:lvl w:ilvl="0" w:tplc="82BE37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B691150"/>
    <w:multiLevelType w:val="hybridMultilevel"/>
    <w:tmpl w:val="52C01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5B9E083F"/>
    <w:multiLevelType w:val="hybridMultilevel"/>
    <w:tmpl w:val="06BA8980"/>
    <w:lvl w:ilvl="0" w:tplc="85E66F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BF80E1D"/>
    <w:multiLevelType w:val="hybridMultilevel"/>
    <w:tmpl w:val="3476ECE6"/>
    <w:lvl w:ilvl="0" w:tplc="74FED74E">
      <w:start w:val="1"/>
      <w:numFmt w:val="decimal"/>
      <w:lvlText w:val="%1."/>
      <w:lvlJc w:val="left"/>
      <w:pPr>
        <w:ind w:left="360" w:hanging="360"/>
      </w:pPr>
      <w:rPr>
        <w:rFonts w:ascii="Segoe UI" w:hAnsi="Segoe UI" w:cs="Segoe UI" w:hint="default"/>
        <w:b w:val="0"/>
        <w:bCs w:val="0"/>
        <w:sz w:val="22"/>
        <w:szCs w:val="22"/>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77" w15:restartNumberingAfterBreak="0">
    <w:nsid w:val="5C626F8C"/>
    <w:multiLevelType w:val="hybridMultilevel"/>
    <w:tmpl w:val="1CEC1082"/>
    <w:lvl w:ilvl="0" w:tplc="0E2CEF7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CAF7C51"/>
    <w:multiLevelType w:val="hybridMultilevel"/>
    <w:tmpl w:val="EFEE3A56"/>
    <w:lvl w:ilvl="0" w:tplc="D62499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CC66065"/>
    <w:multiLevelType w:val="hybridMultilevel"/>
    <w:tmpl w:val="845AE452"/>
    <w:lvl w:ilvl="0" w:tplc="D62499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D1E0FC4"/>
    <w:multiLevelType w:val="hybridMultilevel"/>
    <w:tmpl w:val="214E2A78"/>
    <w:lvl w:ilvl="0" w:tplc="D9CE77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D857D56"/>
    <w:multiLevelType w:val="hybridMultilevel"/>
    <w:tmpl w:val="5C1AB606"/>
    <w:lvl w:ilvl="0" w:tplc="D9CE773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5DF9651A"/>
    <w:multiLevelType w:val="hybridMultilevel"/>
    <w:tmpl w:val="B3DC8492"/>
    <w:lvl w:ilvl="0" w:tplc="D62499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E134D6D"/>
    <w:multiLevelType w:val="hybridMultilevel"/>
    <w:tmpl w:val="C4AE0134"/>
    <w:lvl w:ilvl="0" w:tplc="85E66F4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E5475EC"/>
    <w:multiLevelType w:val="hybridMultilevel"/>
    <w:tmpl w:val="84540F02"/>
    <w:lvl w:ilvl="0" w:tplc="D9CE77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EA772C8"/>
    <w:multiLevelType w:val="hybridMultilevel"/>
    <w:tmpl w:val="5EDC7AA4"/>
    <w:lvl w:ilvl="0" w:tplc="696247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EEF4EC8"/>
    <w:multiLevelType w:val="hybridMultilevel"/>
    <w:tmpl w:val="66AC2E66"/>
    <w:lvl w:ilvl="0" w:tplc="8130B25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EFB0957"/>
    <w:multiLevelType w:val="hybridMultilevel"/>
    <w:tmpl w:val="DCE4930C"/>
    <w:lvl w:ilvl="0" w:tplc="82BE37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16949ED"/>
    <w:multiLevelType w:val="hybridMultilevel"/>
    <w:tmpl w:val="34C84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61901E4E"/>
    <w:multiLevelType w:val="multilevel"/>
    <w:tmpl w:val="87207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63BA2637"/>
    <w:multiLevelType w:val="hybridMultilevel"/>
    <w:tmpl w:val="93F48340"/>
    <w:lvl w:ilvl="0" w:tplc="8130B25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4A6021C"/>
    <w:multiLevelType w:val="hybridMultilevel"/>
    <w:tmpl w:val="569AC228"/>
    <w:lvl w:ilvl="0" w:tplc="D62499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62A28C5"/>
    <w:multiLevelType w:val="hybridMultilevel"/>
    <w:tmpl w:val="52C01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65D5433"/>
    <w:multiLevelType w:val="hybridMultilevel"/>
    <w:tmpl w:val="D79286C2"/>
    <w:lvl w:ilvl="0" w:tplc="D62499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6F175C8"/>
    <w:multiLevelType w:val="hybridMultilevel"/>
    <w:tmpl w:val="7A66384E"/>
    <w:lvl w:ilvl="0" w:tplc="D9CE77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73A64C6"/>
    <w:multiLevelType w:val="hybridMultilevel"/>
    <w:tmpl w:val="7DA6A90E"/>
    <w:lvl w:ilvl="0" w:tplc="BA1687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7A90922"/>
    <w:multiLevelType w:val="hybridMultilevel"/>
    <w:tmpl w:val="D79AE0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681A70BA"/>
    <w:multiLevelType w:val="hybridMultilevel"/>
    <w:tmpl w:val="9E360F70"/>
    <w:lvl w:ilvl="0" w:tplc="D62499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86C3F7A"/>
    <w:multiLevelType w:val="hybridMultilevel"/>
    <w:tmpl w:val="EC786DC6"/>
    <w:lvl w:ilvl="0" w:tplc="D9CE77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87944A8"/>
    <w:multiLevelType w:val="hybridMultilevel"/>
    <w:tmpl w:val="52482C1C"/>
    <w:lvl w:ilvl="0" w:tplc="AC7EF570">
      <w:start w:val="1"/>
      <w:numFmt w:val="decimal"/>
      <w:lvlText w:val="%1."/>
      <w:lvlJc w:val="left"/>
      <w:pPr>
        <w:ind w:left="360" w:hanging="360"/>
      </w:pPr>
      <w:rPr>
        <w:rFonts w:cs="David" w:hint="default"/>
        <w:b w:val="0"/>
        <w:b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68F1212C"/>
    <w:multiLevelType w:val="hybridMultilevel"/>
    <w:tmpl w:val="9C169A8C"/>
    <w:lvl w:ilvl="0" w:tplc="D62499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A422A63"/>
    <w:multiLevelType w:val="hybridMultilevel"/>
    <w:tmpl w:val="1422B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A481D10"/>
    <w:multiLevelType w:val="hybridMultilevel"/>
    <w:tmpl w:val="49689C46"/>
    <w:lvl w:ilvl="0" w:tplc="D9CE77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A9B0BFA"/>
    <w:multiLevelType w:val="hybridMultilevel"/>
    <w:tmpl w:val="388EF7A6"/>
    <w:lvl w:ilvl="0" w:tplc="D9CE773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6AC426DB"/>
    <w:multiLevelType w:val="hybridMultilevel"/>
    <w:tmpl w:val="BD8C4F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6B184E0D"/>
    <w:multiLevelType w:val="hybridMultilevel"/>
    <w:tmpl w:val="024EEA2A"/>
    <w:lvl w:ilvl="0" w:tplc="82BE37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C001320"/>
    <w:multiLevelType w:val="hybridMultilevel"/>
    <w:tmpl w:val="9618C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DCA1CF2"/>
    <w:multiLevelType w:val="hybridMultilevel"/>
    <w:tmpl w:val="2AB25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DCA302D"/>
    <w:multiLevelType w:val="hybridMultilevel"/>
    <w:tmpl w:val="940C2550"/>
    <w:lvl w:ilvl="0" w:tplc="B0C6272E">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209" w15:restartNumberingAfterBreak="0">
    <w:nsid w:val="6E21269A"/>
    <w:multiLevelType w:val="hybridMultilevel"/>
    <w:tmpl w:val="2C287584"/>
    <w:lvl w:ilvl="0" w:tplc="54F6B254">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FCB0F5C"/>
    <w:multiLevelType w:val="multilevel"/>
    <w:tmpl w:val="B9B01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704E21D6"/>
    <w:multiLevelType w:val="hybridMultilevel"/>
    <w:tmpl w:val="76CE1A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15:restartNumberingAfterBreak="0">
    <w:nsid w:val="710B7A48"/>
    <w:multiLevelType w:val="hybridMultilevel"/>
    <w:tmpl w:val="A7D645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15:restartNumberingAfterBreak="0">
    <w:nsid w:val="7128629D"/>
    <w:multiLevelType w:val="hybridMultilevel"/>
    <w:tmpl w:val="D42E843A"/>
    <w:lvl w:ilvl="0" w:tplc="E736CA50">
      <w:start w:val="1"/>
      <w:numFmt w:val="bullet"/>
      <w:lvlText w:val="⚔"/>
      <w:lvlJc w:val="left"/>
      <w:pPr>
        <w:ind w:left="720" w:hanging="360"/>
      </w:pPr>
      <w:rPr>
        <w:rFonts w:ascii="Segoe UI Emoji" w:hAnsi="Segoe UI Emoj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1E8111F"/>
    <w:multiLevelType w:val="hybridMultilevel"/>
    <w:tmpl w:val="0E5E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3DA33C0"/>
    <w:multiLevelType w:val="hybridMultilevel"/>
    <w:tmpl w:val="52C01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3E861C4"/>
    <w:multiLevelType w:val="hybridMultilevel"/>
    <w:tmpl w:val="E826B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4216799"/>
    <w:multiLevelType w:val="hybridMultilevel"/>
    <w:tmpl w:val="57722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742B767E"/>
    <w:multiLevelType w:val="hybridMultilevel"/>
    <w:tmpl w:val="3C60B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4617FFB"/>
    <w:multiLevelType w:val="hybridMultilevel"/>
    <w:tmpl w:val="357E8810"/>
    <w:lvl w:ilvl="0" w:tplc="D62499E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0" w15:restartNumberingAfterBreak="0">
    <w:nsid w:val="754C2A1D"/>
    <w:multiLevelType w:val="hybridMultilevel"/>
    <w:tmpl w:val="42F2C460"/>
    <w:lvl w:ilvl="0" w:tplc="74FED74E">
      <w:start w:val="1"/>
      <w:numFmt w:val="decimal"/>
      <w:lvlText w:val="%1."/>
      <w:lvlJc w:val="left"/>
      <w:pPr>
        <w:ind w:left="360" w:hanging="360"/>
      </w:pPr>
      <w:rPr>
        <w:rFonts w:ascii="Segoe UI" w:hAnsi="Segoe UI" w:cs="Segoe UI" w:hint="default"/>
        <w:b w:val="0"/>
        <w:bCs w:val="0"/>
        <w:sz w:val="22"/>
        <w:szCs w:val="22"/>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21" w15:restartNumberingAfterBreak="0">
    <w:nsid w:val="75B206C5"/>
    <w:multiLevelType w:val="hybridMultilevel"/>
    <w:tmpl w:val="B53C46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15:restartNumberingAfterBreak="0">
    <w:nsid w:val="764763D9"/>
    <w:multiLevelType w:val="hybridMultilevel"/>
    <w:tmpl w:val="85EE6842"/>
    <w:lvl w:ilvl="0" w:tplc="54F6B254">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67378D3"/>
    <w:multiLevelType w:val="hybridMultilevel"/>
    <w:tmpl w:val="96D04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6DD4BBC"/>
    <w:multiLevelType w:val="hybridMultilevel"/>
    <w:tmpl w:val="DC7C0C0A"/>
    <w:lvl w:ilvl="0" w:tplc="D62499E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76FC6973"/>
    <w:multiLevelType w:val="hybridMultilevel"/>
    <w:tmpl w:val="4AD41E7A"/>
    <w:lvl w:ilvl="0" w:tplc="77080ED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77054F9"/>
    <w:multiLevelType w:val="hybridMultilevel"/>
    <w:tmpl w:val="91F4CCB0"/>
    <w:lvl w:ilvl="0" w:tplc="85E66F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7AD78A2"/>
    <w:multiLevelType w:val="hybridMultilevel"/>
    <w:tmpl w:val="79BCBBCA"/>
    <w:lvl w:ilvl="0" w:tplc="82BE37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7C16E2F"/>
    <w:multiLevelType w:val="hybridMultilevel"/>
    <w:tmpl w:val="74486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866268F"/>
    <w:multiLevelType w:val="multilevel"/>
    <w:tmpl w:val="A1BAF938"/>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78B2148F"/>
    <w:multiLevelType w:val="hybridMultilevel"/>
    <w:tmpl w:val="CCB49E8A"/>
    <w:lvl w:ilvl="0" w:tplc="85E66F4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78C62753"/>
    <w:multiLevelType w:val="multilevel"/>
    <w:tmpl w:val="1A687A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79172E00"/>
    <w:multiLevelType w:val="hybridMultilevel"/>
    <w:tmpl w:val="E39EB33E"/>
    <w:lvl w:ilvl="0" w:tplc="85E66F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9BF70CC"/>
    <w:multiLevelType w:val="hybridMultilevel"/>
    <w:tmpl w:val="2D94F99E"/>
    <w:lvl w:ilvl="0" w:tplc="D9CE773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7B536679"/>
    <w:multiLevelType w:val="hybridMultilevel"/>
    <w:tmpl w:val="ED7EBC1C"/>
    <w:lvl w:ilvl="0" w:tplc="D9CE77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CF810E3"/>
    <w:multiLevelType w:val="hybridMultilevel"/>
    <w:tmpl w:val="881AE9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15:restartNumberingAfterBreak="0">
    <w:nsid w:val="7DC70AF1"/>
    <w:multiLevelType w:val="multilevel"/>
    <w:tmpl w:val="D696D5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7E9273BE"/>
    <w:multiLevelType w:val="hybridMultilevel"/>
    <w:tmpl w:val="03D69788"/>
    <w:lvl w:ilvl="0" w:tplc="D62499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F651137"/>
    <w:multiLevelType w:val="hybridMultilevel"/>
    <w:tmpl w:val="5C7EE7CC"/>
    <w:lvl w:ilvl="0" w:tplc="D9CE77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FE11EBD"/>
    <w:multiLevelType w:val="hybridMultilevel"/>
    <w:tmpl w:val="C98EC4C8"/>
    <w:lvl w:ilvl="0" w:tplc="D9CE773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0"/>
  </w:num>
  <w:num w:numId="2">
    <w:abstractNumId w:val="6"/>
  </w:num>
  <w:num w:numId="3">
    <w:abstractNumId w:val="32"/>
  </w:num>
  <w:num w:numId="4">
    <w:abstractNumId w:val="60"/>
  </w:num>
  <w:num w:numId="5">
    <w:abstractNumId w:val="25"/>
  </w:num>
  <w:num w:numId="6">
    <w:abstractNumId w:val="199"/>
  </w:num>
  <w:num w:numId="7">
    <w:abstractNumId w:val="174"/>
  </w:num>
  <w:num w:numId="8">
    <w:abstractNumId w:val="196"/>
  </w:num>
  <w:num w:numId="9">
    <w:abstractNumId w:val="51"/>
  </w:num>
  <w:num w:numId="10">
    <w:abstractNumId w:val="38"/>
  </w:num>
  <w:num w:numId="11">
    <w:abstractNumId w:val="190"/>
  </w:num>
  <w:num w:numId="12">
    <w:abstractNumId w:val="191"/>
  </w:num>
  <w:num w:numId="13">
    <w:abstractNumId w:val="186"/>
  </w:num>
  <w:num w:numId="14">
    <w:abstractNumId w:val="141"/>
  </w:num>
  <w:num w:numId="15">
    <w:abstractNumId w:val="116"/>
  </w:num>
  <w:num w:numId="16">
    <w:abstractNumId w:val="43"/>
  </w:num>
  <w:num w:numId="17">
    <w:abstractNumId w:val="86"/>
  </w:num>
  <w:num w:numId="18">
    <w:abstractNumId w:val="81"/>
  </w:num>
  <w:num w:numId="19">
    <w:abstractNumId w:val="120"/>
  </w:num>
  <w:num w:numId="20">
    <w:abstractNumId w:val="12"/>
  </w:num>
  <w:num w:numId="21">
    <w:abstractNumId w:val="168"/>
  </w:num>
  <w:num w:numId="22">
    <w:abstractNumId w:val="40"/>
  </w:num>
  <w:num w:numId="23">
    <w:abstractNumId w:val="220"/>
  </w:num>
  <w:num w:numId="24">
    <w:abstractNumId w:val="176"/>
  </w:num>
  <w:num w:numId="25">
    <w:abstractNumId w:val="28"/>
  </w:num>
  <w:num w:numId="26">
    <w:abstractNumId w:val="156"/>
  </w:num>
  <w:num w:numId="27">
    <w:abstractNumId w:val="72"/>
  </w:num>
  <w:num w:numId="28">
    <w:abstractNumId w:val="101"/>
  </w:num>
  <w:num w:numId="29">
    <w:abstractNumId w:val="224"/>
  </w:num>
  <w:num w:numId="30">
    <w:abstractNumId w:val="71"/>
  </w:num>
  <w:num w:numId="31">
    <w:abstractNumId w:val="221"/>
  </w:num>
  <w:num w:numId="32">
    <w:abstractNumId w:val="129"/>
  </w:num>
  <w:num w:numId="33">
    <w:abstractNumId w:val="75"/>
  </w:num>
  <w:num w:numId="34">
    <w:abstractNumId w:val="235"/>
  </w:num>
  <w:num w:numId="35">
    <w:abstractNumId w:val="95"/>
  </w:num>
  <w:num w:numId="36">
    <w:abstractNumId w:val="185"/>
  </w:num>
  <w:num w:numId="37">
    <w:abstractNumId w:val="215"/>
  </w:num>
  <w:num w:numId="38">
    <w:abstractNumId w:val="172"/>
  </w:num>
  <w:num w:numId="39">
    <w:abstractNumId w:val="91"/>
  </w:num>
  <w:num w:numId="40">
    <w:abstractNumId w:val="53"/>
  </w:num>
  <w:num w:numId="41">
    <w:abstractNumId w:val="114"/>
  </w:num>
  <w:num w:numId="42">
    <w:abstractNumId w:val="165"/>
  </w:num>
  <w:num w:numId="43">
    <w:abstractNumId w:val="121"/>
  </w:num>
  <w:num w:numId="44">
    <w:abstractNumId w:val="110"/>
  </w:num>
  <w:num w:numId="45">
    <w:abstractNumId w:val="171"/>
  </w:num>
  <w:num w:numId="46">
    <w:abstractNumId w:val="2"/>
  </w:num>
  <w:num w:numId="47">
    <w:abstractNumId w:val="132"/>
  </w:num>
  <w:num w:numId="48">
    <w:abstractNumId w:val="226"/>
  </w:num>
  <w:num w:numId="49">
    <w:abstractNumId w:val="162"/>
  </w:num>
  <w:num w:numId="50">
    <w:abstractNumId w:val="234"/>
  </w:num>
  <w:num w:numId="51">
    <w:abstractNumId w:val="17"/>
  </w:num>
  <w:num w:numId="52">
    <w:abstractNumId w:val="73"/>
  </w:num>
  <w:num w:numId="53">
    <w:abstractNumId w:val="204"/>
  </w:num>
  <w:num w:numId="54">
    <w:abstractNumId w:val="207"/>
  </w:num>
  <w:num w:numId="55">
    <w:abstractNumId w:val="42"/>
  </w:num>
  <w:num w:numId="56">
    <w:abstractNumId w:val="15"/>
  </w:num>
  <w:num w:numId="57">
    <w:abstractNumId w:val="37"/>
  </w:num>
  <w:num w:numId="58">
    <w:abstractNumId w:val="105"/>
  </w:num>
  <w:num w:numId="59">
    <w:abstractNumId w:val="192"/>
  </w:num>
  <w:num w:numId="60">
    <w:abstractNumId w:val="69"/>
  </w:num>
  <w:num w:numId="61">
    <w:abstractNumId w:val="205"/>
  </w:num>
  <w:num w:numId="62">
    <w:abstractNumId w:val="183"/>
  </w:num>
  <w:num w:numId="63">
    <w:abstractNumId w:val="181"/>
  </w:num>
  <w:num w:numId="64">
    <w:abstractNumId w:val="187"/>
  </w:num>
  <w:num w:numId="65">
    <w:abstractNumId w:val="85"/>
  </w:num>
  <w:num w:numId="66">
    <w:abstractNumId w:val="158"/>
  </w:num>
  <w:num w:numId="67">
    <w:abstractNumId w:val="5"/>
  </w:num>
  <w:num w:numId="68">
    <w:abstractNumId w:val="127"/>
  </w:num>
  <w:num w:numId="69">
    <w:abstractNumId w:val="236"/>
  </w:num>
  <w:num w:numId="70">
    <w:abstractNumId w:val="229"/>
  </w:num>
  <w:num w:numId="71">
    <w:abstractNumId w:val="217"/>
  </w:num>
  <w:num w:numId="72">
    <w:abstractNumId w:val="227"/>
  </w:num>
  <w:num w:numId="73">
    <w:abstractNumId w:val="159"/>
  </w:num>
  <w:num w:numId="74">
    <w:abstractNumId w:val="173"/>
  </w:num>
  <w:num w:numId="75">
    <w:abstractNumId w:val="26"/>
  </w:num>
  <w:num w:numId="76">
    <w:abstractNumId w:val="10"/>
  </w:num>
  <w:num w:numId="77">
    <w:abstractNumId w:val="20"/>
  </w:num>
  <w:num w:numId="78">
    <w:abstractNumId w:val="231"/>
  </w:num>
  <w:num w:numId="79">
    <w:abstractNumId w:val="7"/>
  </w:num>
  <w:num w:numId="80">
    <w:abstractNumId w:val="189"/>
  </w:num>
  <w:num w:numId="81">
    <w:abstractNumId w:val="16"/>
  </w:num>
  <w:num w:numId="82">
    <w:abstractNumId w:val="109"/>
  </w:num>
  <w:num w:numId="83">
    <w:abstractNumId w:val="44"/>
  </w:num>
  <w:num w:numId="84">
    <w:abstractNumId w:val="93"/>
  </w:num>
  <w:num w:numId="85">
    <w:abstractNumId w:val="94"/>
  </w:num>
  <w:num w:numId="86">
    <w:abstractNumId w:val="58"/>
  </w:num>
  <w:num w:numId="87">
    <w:abstractNumId w:val="4"/>
  </w:num>
  <w:num w:numId="88">
    <w:abstractNumId w:val="210"/>
  </w:num>
  <w:num w:numId="89">
    <w:abstractNumId w:val="31"/>
  </w:num>
  <w:num w:numId="90">
    <w:abstractNumId w:val="65"/>
  </w:num>
  <w:num w:numId="91">
    <w:abstractNumId w:val="103"/>
  </w:num>
  <w:num w:numId="92">
    <w:abstractNumId w:val="170"/>
  </w:num>
  <w:num w:numId="93">
    <w:abstractNumId w:val="148"/>
  </w:num>
  <w:num w:numId="94">
    <w:abstractNumId w:val="209"/>
  </w:num>
  <w:num w:numId="95">
    <w:abstractNumId w:val="222"/>
  </w:num>
  <w:num w:numId="96">
    <w:abstractNumId w:val="139"/>
  </w:num>
  <w:num w:numId="97">
    <w:abstractNumId w:val="41"/>
  </w:num>
  <w:num w:numId="98">
    <w:abstractNumId w:val="50"/>
  </w:num>
  <w:num w:numId="99">
    <w:abstractNumId w:val="208"/>
  </w:num>
  <w:num w:numId="100">
    <w:abstractNumId w:val="203"/>
  </w:num>
  <w:num w:numId="101">
    <w:abstractNumId w:val="182"/>
  </w:num>
  <w:num w:numId="102">
    <w:abstractNumId w:val="179"/>
  </w:num>
  <w:num w:numId="103">
    <w:abstractNumId w:val="198"/>
  </w:num>
  <w:num w:numId="104">
    <w:abstractNumId w:val="74"/>
  </w:num>
  <w:num w:numId="105">
    <w:abstractNumId w:val="115"/>
  </w:num>
  <w:num w:numId="106">
    <w:abstractNumId w:val="118"/>
  </w:num>
  <w:num w:numId="107">
    <w:abstractNumId w:val="27"/>
  </w:num>
  <w:num w:numId="108">
    <w:abstractNumId w:val="137"/>
  </w:num>
  <w:num w:numId="109">
    <w:abstractNumId w:val="233"/>
  </w:num>
  <w:num w:numId="110">
    <w:abstractNumId w:val="155"/>
  </w:num>
  <w:num w:numId="111">
    <w:abstractNumId w:val="57"/>
  </w:num>
  <w:num w:numId="112">
    <w:abstractNumId w:val="39"/>
  </w:num>
  <w:num w:numId="113">
    <w:abstractNumId w:val="135"/>
  </w:num>
  <w:num w:numId="114">
    <w:abstractNumId w:val="213"/>
  </w:num>
  <w:num w:numId="115">
    <w:abstractNumId w:val="178"/>
  </w:num>
  <w:num w:numId="116">
    <w:abstractNumId w:val="142"/>
  </w:num>
  <w:num w:numId="117">
    <w:abstractNumId w:val="1"/>
  </w:num>
  <w:num w:numId="118">
    <w:abstractNumId w:val="175"/>
  </w:num>
  <w:num w:numId="119">
    <w:abstractNumId w:val="90"/>
  </w:num>
  <w:num w:numId="120">
    <w:abstractNumId w:val="123"/>
  </w:num>
  <w:num w:numId="121">
    <w:abstractNumId w:val="59"/>
  </w:num>
  <w:num w:numId="122">
    <w:abstractNumId w:val="49"/>
  </w:num>
  <w:num w:numId="123">
    <w:abstractNumId w:val="29"/>
  </w:num>
  <w:num w:numId="124">
    <w:abstractNumId w:val="219"/>
  </w:num>
  <w:num w:numId="12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6"/>
  </w:num>
  <w:num w:numId="127">
    <w:abstractNumId w:val="63"/>
  </w:num>
  <w:num w:numId="128">
    <w:abstractNumId w:val="180"/>
  </w:num>
  <w:num w:numId="129">
    <w:abstractNumId w:val="117"/>
  </w:num>
  <w:num w:numId="130">
    <w:abstractNumId w:val="108"/>
  </w:num>
  <w:num w:numId="131">
    <w:abstractNumId w:val="22"/>
  </w:num>
  <w:num w:numId="132">
    <w:abstractNumId w:val="82"/>
  </w:num>
  <w:num w:numId="133">
    <w:abstractNumId w:val="21"/>
  </w:num>
  <w:num w:numId="134">
    <w:abstractNumId w:val="153"/>
  </w:num>
  <w:num w:numId="135">
    <w:abstractNumId w:val="194"/>
  </w:num>
  <w:num w:numId="136">
    <w:abstractNumId w:val="84"/>
  </w:num>
  <w:num w:numId="137">
    <w:abstractNumId w:val="184"/>
  </w:num>
  <w:num w:numId="138">
    <w:abstractNumId w:val="102"/>
  </w:num>
  <w:num w:numId="139">
    <w:abstractNumId w:val="214"/>
  </w:num>
  <w:num w:numId="140">
    <w:abstractNumId w:val="145"/>
  </w:num>
  <w:num w:numId="141">
    <w:abstractNumId w:val="218"/>
  </w:num>
  <w:num w:numId="142">
    <w:abstractNumId w:val="197"/>
  </w:num>
  <w:num w:numId="143">
    <w:abstractNumId w:val="144"/>
  </w:num>
  <w:num w:numId="144">
    <w:abstractNumId w:val="55"/>
  </w:num>
  <w:num w:numId="145">
    <w:abstractNumId w:val="79"/>
  </w:num>
  <w:num w:numId="146">
    <w:abstractNumId w:val="161"/>
  </w:num>
  <w:num w:numId="147">
    <w:abstractNumId w:val="166"/>
  </w:num>
  <w:num w:numId="148">
    <w:abstractNumId w:val="140"/>
  </w:num>
  <w:num w:numId="149">
    <w:abstractNumId w:val="128"/>
  </w:num>
  <w:num w:numId="150">
    <w:abstractNumId w:val="83"/>
  </w:num>
  <w:num w:numId="151">
    <w:abstractNumId w:val="225"/>
  </w:num>
  <w:num w:numId="152">
    <w:abstractNumId w:val="36"/>
  </w:num>
  <w:num w:numId="153">
    <w:abstractNumId w:val="76"/>
  </w:num>
  <w:num w:numId="154">
    <w:abstractNumId w:val="70"/>
  </w:num>
  <w:num w:numId="155">
    <w:abstractNumId w:val="150"/>
  </w:num>
  <w:num w:numId="156">
    <w:abstractNumId w:val="89"/>
  </w:num>
  <w:num w:numId="157">
    <w:abstractNumId w:val="13"/>
  </w:num>
  <w:num w:numId="158">
    <w:abstractNumId w:val="134"/>
  </w:num>
  <w:num w:numId="159">
    <w:abstractNumId w:val="11"/>
  </w:num>
  <w:num w:numId="160">
    <w:abstractNumId w:val="56"/>
  </w:num>
  <w:num w:numId="161">
    <w:abstractNumId w:val="77"/>
  </w:num>
  <w:num w:numId="162">
    <w:abstractNumId w:val="157"/>
  </w:num>
  <w:num w:numId="163">
    <w:abstractNumId w:val="232"/>
  </w:num>
  <w:num w:numId="164">
    <w:abstractNumId w:val="99"/>
  </w:num>
  <w:num w:numId="165">
    <w:abstractNumId w:val="46"/>
  </w:num>
  <w:num w:numId="166">
    <w:abstractNumId w:val="47"/>
  </w:num>
  <w:num w:numId="167">
    <w:abstractNumId w:val="131"/>
  </w:num>
  <w:num w:numId="168">
    <w:abstractNumId w:val="88"/>
  </w:num>
  <w:num w:numId="169">
    <w:abstractNumId w:val="149"/>
  </w:num>
  <w:num w:numId="170">
    <w:abstractNumId w:val="100"/>
  </w:num>
  <w:num w:numId="171">
    <w:abstractNumId w:val="111"/>
  </w:num>
  <w:num w:numId="172">
    <w:abstractNumId w:val="96"/>
  </w:num>
  <w:num w:numId="173">
    <w:abstractNumId w:val="188"/>
  </w:num>
  <w:num w:numId="174">
    <w:abstractNumId w:val="9"/>
  </w:num>
  <w:num w:numId="175">
    <w:abstractNumId w:val="62"/>
  </w:num>
  <w:num w:numId="176">
    <w:abstractNumId w:val="154"/>
  </w:num>
  <w:num w:numId="177">
    <w:abstractNumId w:val="8"/>
  </w:num>
  <w:num w:numId="178">
    <w:abstractNumId w:val="48"/>
  </w:num>
  <w:num w:numId="179">
    <w:abstractNumId w:val="64"/>
  </w:num>
  <w:num w:numId="180">
    <w:abstractNumId w:val="239"/>
  </w:num>
  <w:num w:numId="181">
    <w:abstractNumId w:val="200"/>
  </w:num>
  <w:num w:numId="182">
    <w:abstractNumId w:val="152"/>
  </w:num>
  <w:num w:numId="183">
    <w:abstractNumId w:val="113"/>
  </w:num>
  <w:num w:numId="184">
    <w:abstractNumId w:val="193"/>
  </w:num>
  <w:num w:numId="185">
    <w:abstractNumId w:val="67"/>
  </w:num>
  <w:num w:numId="186">
    <w:abstractNumId w:val="24"/>
  </w:num>
  <w:num w:numId="187">
    <w:abstractNumId w:val="52"/>
  </w:num>
  <w:num w:numId="188">
    <w:abstractNumId w:val="78"/>
  </w:num>
  <w:num w:numId="189">
    <w:abstractNumId w:val="92"/>
  </w:num>
  <w:num w:numId="190">
    <w:abstractNumId w:val="201"/>
  </w:num>
  <w:num w:numId="191">
    <w:abstractNumId w:val="3"/>
  </w:num>
  <w:num w:numId="192">
    <w:abstractNumId w:val="122"/>
  </w:num>
  <w:num w:numId="193">
    <w:abstractNumId w:val="237"/>
  </w:num>
  <w:num w:numId="194">
    <w:abstractNumId w:val="169"/>
  </w:num>
  <w:num w:numId="195">
    <w:abstractNumId w:val="136"/>
  </w:num>
  <w:num w:numId="196">
    <w:abstractNumId w:val="61"/>
  </w:num>
  <w:num w:numId="197">
    <w:abstractNumId w:val="87"/>
  </w:num>
  <w:num w:numId="198">
    <w:abstractNumId w:val="119"/>
  </w:num>
  <w:num w:numId="199">
    <w:abstractNumId w:val="164"/>
  </w:num>
  <w:num w:numId="200">
    <w:abstractNumId w:val="211"/>
  </w:num>
  <w:num w:numId="201">
    <w:abstractNumId w:val="112"/>
  </w:num>
  <w:num w:numId="202">
    <w:abstractNumId w:val="107"/>
  </w:num>
  <w:num w:numId="203">
    <w:abstractNumId w:val="228"/>
  </w:num>
  <w:num w:numId="204">
    <w:abstractNumId w:val="238"/>
  </w:num>
  <w:num w:numId="205">
    <w:abstractNumId w:val="206"/>
  </w:num>
  <w:num w:numId="206">
    <w:abstractNumId w:val="45"/>
  </w:num>
  <w:num w:numId="207">
    <w:abstractNumId w:val="35"/>
  </w:num>
  <w:num w:numId="208">
    <w:abstractNumId w:val="147"/>
  </w:num>
  <w:num w:numId="209">
    <w:abstractNumId w:val="106"/>
  </w:num>
  <w:num w:numId="210">
    <w:abstractNumId w:val="202"/>
  </w:num>
  <w:num w:numId="211">
    <w:abstractNumId w:val="223"/>
  </w:num>
  <w:num w:numId="212">
    <w:abstractNumId w:val="138"/>
  </w:num>
  <w:num w:numId="213">
    <w:abstractNumId w:val="98"/>
  </w:num>
  <w:num w:numId="214">
    <w:abstractNumId w:val="163"/>
  </w:num>
  <w:num w:numId="215">
    <w:abstractNumId w:val="133"/>
  </w:num>
  <w:num w:numId="216">
    <w:abstractNumId w:val="230"/>
  </w:num>
  <w:num w:numId="217">
    <w:abstractNumId w:val="124"/>
  </w:num>
  <w:num w:numId="218">
    <w:abstractNumId w:val="125"/>
  </w:num>
  <w:num w:numId="219">
    <w:abstractNumId w:val="80"/>
  </w:num>
  <w:num w:numId="220">
    <w:abstractNumId w:val="0"/>
  </w:num>
  <w:num w:numId="221">
    <w:abstractNumId w:val="151"/>
  </w:num>
  <w:num w:numId="222">
    <w:abstractNumId w:val="146"/>
  </w:num>
  <w:num w:numId="223">
    <w:abstractNumId w:val="54"/>
  </w:num>
  <w:num w:numId="224">
    <w:abstractNumId w:val="68"/>
  </w:num>
  <w:num w:numId="225">
    <w:abstractNumId w:val="66"/>
  </w:num>
  <w:num w:numId="226">
    <w:abstractNumId w:val="160"/>
  </w:num>
  <w:num w:numId="227">
    <w:abstractNumId w:val="97"/>
  </w:num>
  <w:num w:numId="228">
    <w:abstractNumId w:val="212"/>
  </w:num>
  <w:num w:numId="229">
    <w:abstractNumId w:val="33"/>
  </w:num>
  <w:num w:numId="230">
    <w:abstractNumId w:val="195"/>
  </w:num>
  <w:num w:numId="231">
    <w:abstractNumId w:val="30"/>
  </w:num>
  <w:num w:numId="232">
    <w:abstractNumId w:val="104"/>
  </w:num>
  <w:num w:numId="233">
    <w:abstractNumId w:val="18"/>
  </w:num>
  <w:num w:numId="234">
    <w:abstractNumId w:val="177"/>
  </w:num>
  <w:num w:numId="235">
    <w:abstractNumId w:val="167"/>
  </w:num>
  <w:num w:numId="236">
    <w:abstractNumId w:val="143"/>
  </w:num>
  <w:num w:numId="237">
    <w:abstractNumId w:val="23"/>
  </w:num>
  <w:num w:numId="238">
    <w:abstractNumId w:val="14"/>
  </w:num>
  <w:num w:numId="239">
    <w:abstractNumId w:val="34"/>
  </w:num>
  <w:num w:numId="240">
    <w:abstractNumId w:val="19"/>
  </w:num>
  <w:num w:numId="241">
    <w:abstractNumId w:val="216"/>
  </w:num>
  <w:numIdMacAtCleanup w:val="2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FE5"/>
    <w:rsid w:val="0000133A"/>
    <w:rsid w:val="00002C42"/>
    <w:rsid w:val="00002E28"/>
    <w:rsid w:val="0000360F"/>
    <w:rsid w:val="00005289"/>
    <w:rsid w:val="0000581F"/>
    <w:rsid w:val="000104D3"/>
    <w:rsid w:val="00010E4D"/>
    <w:rsid w:val="00011071"/>
    <w:rsid w:val="00011F73"/>
    <w:rsid w:val="00012534"/>
    <w:rsid w:val="00012581"/>
    <w:rsid w:val="0001450F"/>
    <w:rsid w:val="00014E79"/>
    <w:rsid w:val="00017326"/>
    <w:rsid w:val="00021746"/>
    <w:rsid w:val="00021A15"/>
    <w:rsid w:val="00025085"/>
    <w:rsid w:val="00027322"/>
    <w:rsid w:val="00030910"/>
    <w:rsid w:val="00030BD0"/>
    <w:rsid w:val="0003180B"/>
    <w:rsid w:val="00031E1D"/>
    <w:rsid w:val="00032524"/>
    <w:rsid w:val="00034E76"/>
    <w:rsid w:val="000416B9"/>
    <w:rsid w:val="00042C59"/>
    <w:rsid w:val="00042E13"/>
    <w:rsid w:val="000437EA"/>
    <w:rsid w:val="00044F31"/>
    <w:rsid w:val="000465C6"/>
    <w:rsid w:val="00047434"/>
    <w:rsid w:val="00047AD5"/>
    <w:rsid w:val="000505D8"/>
    <w:rsid w:val="00050AD3"/>
    <w:rsid w:val="0005114C"/>
    <w:rsid w:val="000517CF"/>
    <w:rsid w:val="000520A1"/>
    <w:rsid w:val="000542DC"/>
    <w:rsid w:val="00054C9C"/>
    <w:rsid w:val="000553C8"/>
    <w:rsid w:val="00055F90"/>
    <w:rsid w:val="0005696B"/>
    <w:rsid w:val="0005704A"/>
    <w:rsid w:val="00061ED4"/>
    <w:rsid w:val="0006224D"/>
    <w:rsid w:val="000642EF"/>
    <w:rsid w:val="000657F6"/>
    <w:rsid w:val="00066124"/>
    <w:rsid w:val="000668E6"/>
    <w:rsid w:val="00066EDD"/>
    <w:rsid w:val="00067771"/>
    <w:rsid w:val="0007069C"/>
    <w:rsid w:val="00073341"/>
    <w:rsid w:val="0007353B"/>
    <w:rsid w:val="000737EE"/>
    <w:rsid w:val="00074224"/>
    <w:rsid w:val="00074C42"/>
    <w:rsid w:val="0007668B"/>
    <w:rsid w:val="00080850"/>
    <w:rsid w:val="000829B6"/>
    <w:rsid w:val="00087879"/>
    <w:rsid w:val="000924E6"/>
    <w:rsid w:val="00093A64"/>
    <w:rsid w:val="000A0029"/>
    <w:rsid w:val="000A0DF9"/>
    <w:rsid w:val="000A4F8D"/>
    <w:rsid w:val="000A5CFA"/>
    <w:rsid w:val="000B0DF4"/>
    <w:rsid w:val="000B112E"/>
    <w:rsid w:val="000B1692"/>
    <w:rsid w:val="000B22CF"/>
    <w:rsid w:val="000B4EFC"/>
    <w:rsid w:val="000B775D"/>
    <w:rsid w:val="000B7AF7"/>
    <w:rsid w:val="000C10A5"/>
    <w:rsid w:val="000C2EC1"/>
    <w:rsid w:val="000C3DDB"/>
    <w:rsid w:val="000C49CF"/>
    <w:rsid w:val="000C5E87"/>
    <w:rsid w:val="000D1407"/>
    <w:rsid w:val="000D19F0"/>
    <w:rsid w:val="000D1A2D"/>
    <w:rsid w:val="000D3600"/>
    <w:rsid w:val="000D5CEC"/>
    <w:rsid w:val="000D6585"/>
    <w:rsid w:val="000E14D6"/>
    <w:rsid w:val="000E1816"/>
    <w:rsid w:val="000E225D"/>
    <w:rsid w:val="000E5A2F"/>
    <w:rsid w:val="000E688D"/>
    <w:rsid w:val="000E73C8"/>
    <w:rsid w:val="000E7F60"/>
    <w:rsid w:val="000F167E"/>
    <w:rsid w:val="000F2AF6"/>
    <w:rsid w:val="000F3B1F"/>
    <w:rsid w:val="000F6564"/>
    <w:rsid w:val="001021E9"/>
    <w:rsid w:val="0011005E"/>
    <w:rsid w:val="001104F0"/>
    <w:rsid w:val="001108A5"/>
    <w:rsid w:val="0011112E"/>
    <w:rsid w:val="001113DF"/>
    <w:rsid w:val="00111581"/>
    <w:rsid w:val="001120A3"/>
    <w:rsid w:val="00112FC4"/>
    <w:rsid w:val="001136AD"/>
    <w:rsid w:val="00114121"/>
    <w:rsid w:val="001142C2"/>
    <w:rsid w:val="001153C0"/>
    <w:rsid w:val="00115891"/>
    <w:rsid w:val="00122A4A"/>
    <w:rsid w:val="0012575C"/>
    <w:rsid w:val="00125E96"/>
    <w:rsid w:val="001324EB"/>
    <w:rsid w:val="0013297A"/>
    <w:rsid w:val="00132C1C"/>
    <w:rsid w:val="0013733B"/>
    <w:rsid w:val="0014322B"/>
    <w:rsid w:val="00146FE2"/>
    <w:rsid w:val="001514C6"/>
    <w:rsid w:val="0015436D"/>
    <w:rsid w:val="001558F7"/>
    <w:rsid w:val="00160985"/>
    <w:rsid w:val="00160EF9"/>
    <w:rsid w:val="00161002"/>
    <w:rsid w:val="00161598"/>
    <w:rsid w:val="00162B87"/>
    <w:rsid w:val="00163AFD"/>
    <w:rsid w:val="0016541A"/>
    <w:rsid w:val="0016668E"/>
    <w:rsid w:val="0016672C"/>
    <w:rsid w:val="00166A6A"/>
    <w:rsid w:val="00170A44"/>
    <w:rsid w:val="00172786"/>
    <w:rsid w:val="001728A9"/>
    <w:rsid w:val="00173223"/>
    <w:rsid w:val="00173ADC"/>
    <w:rsid w:val="00174D51"/>
    <w:rsid w:val="0017683F"/>
    <w:rsid w:val="0017744B"/>
    <w:rsid w:val="001829FE"/>
    <w:rsid w:val="00182D7A"/>
    <w:rsid w:val="001835B3"/>
    <w:rsid w:val="0018367B"/>
    <w:rsid w:val="00187B8E"/>
    <w:rsid w:val="00190176"/>
    <w:rsid w:val="001929A4"/>
    <w:rsid w:val="001937E4"/>
    <w:rsid w:val="00193F59"/>
    <w:rsid w:val="0019402B"/>
    <w:rsid w:val="00194B2E"/>
    <w:rsid w:val="00194ECF"/>
    <w:rsid w:val="001A1154"/>
    <w:rsid w:val="001A12C7"/>
    <w:rsid w:val="001A1C13"/>
    <w:rsid w:val="001A208A"/>
    <w:rsid w:val="001A50C1"/>
    <w:rsid w:val="001A5FA5"/>
    <w:rsid w:val="001A62EC"/>
    <w:rsid w:val="001B3FD5"/>
    <w:rsid w:val="001B61E6"/>
    <w:rsid w:val="001C06AA"/>
    <w:rsid w:val="001C0FA5"/>
    <w:rsid w:val="001C1ABD"/>
    <w:rsid w:val="001C2CA7"/>
    <w:rsid w:val="001D0809"/>
    <w:rsid w:val="001D554E"/>
    <w:rsid w:val="001E4762"/>
    <w:rsid w:val="001E6248"/>
    <w:rsid w:val="001F120D"/>
    <w:rsid w:val="001F1802"/>
    <w:rsid w:val="001F2F3B"/>
    <w:rsid w:val="00200A4C"/>
    <w:rsid w:val="00200CB8"/>
    <w:rsid w:val="002027AE"/>
    <w:rsid w:val="00203B5B"/>
    <w:rsid w:val="0020417F"/>
    <w:rsid w:val="0020511A"/>
    <w:rsid w:val="0020613C"/>
    <w:rsid w:val="00206B09"/>
    <w:rsid w:val="00211A7C"/>
    <w:rsid w:val="00213D6A"/>
    <w:rsid w:val="00216FA9"/>
    <w:rsid w:val="002203BB"/>
    <w:rsid w:val="002216A8"/>
    <w:rsid w:val="0022328A"/>
    <w:rsid w:val="00223750"/>
    <w:rsid w:val="00223C14"/>
    <w:rsid w:val="002249D1"/>
    <w:rsid w:val="00226AB3"/>
    <w:rsid w:val="00227385"/>
    <w:rsid w:val="002313EE"/>
    <w:rsid w:val="002322A0"/>
    <w:rsid w:val="00233E40"/>
    <w:rsid w:val="00236061"/>
    <w:rsid w:val="002365A8"/>
    <w:rsid w:val="0023725B"/>
    <w:rsid w:val="00240F13"/>
    <w:rsid w:val="00242010"/>
    <w:rsid w:val="0024287E"/>
    <w:rsid w:val="0024336E"/>
    <w:rsid w:val="0024646B"/>
    <w:rsid w:val="00251115"/>
    <w:rsid w:val="002528E9"/>
    <w:rsid w:val="00252912"/>
    <w:rsid w:val="0025503C"/>
    <w:rsid w:val="0025507C"/>
    <w:rsid w:val="00257F19"/>
    <w:rsid w:val="00260157"/>
    <w:rsid w:val="00260A1C"/>
    <w:rsid w:val="00265095"/>
    <w:rsid w:val="0026620D"/>
    <w:rsid w:val="00273A0A"/>
    <w:rsid w:val="00282A79"/>
    <w:rsid w:val="002833CD"/>
    <w:rsid w:val="00284EE0"/>
    <w:rsid w:val="00285A26"/>
    <w:rsid w:val="002866FE"/>
    <w:rsid w:val="00286812"/>
    <w:rsid w:val="00287856"/>
    <w:rsid w:val="00287F55"/>
    <w:rsid w:val="00292440"/>
    <w:rsid w:val="0029247A"/>
    <w:rsid w:val="002952BE"/>
    <w:rsid w:val="002977B1"/>
    <w:rsid w:val="002A0BD2"/>
    <w:rsid w:val="002A1EA4"/>
    <w:rsid w:val="002A33E0"/>
    <w:rsid w:val="002A50D7"/>
    <w:rsid w:val="002A5A3F"/>
    <w:rsid w:val="002A727F"/>
    <w:rsid w:val="002B064E"/>
    <w:rsid w:val="002B07EE"/>
    <w:rsid w:val="002B0DDF"/>
    <w:rsid w:val="002B2929"/>
    <w:rsid w:val="002B294D"/>
    <w:rsid w:val="002B31FA"/>
    <w:rsid w:val="002B55FF"/>
    <w:rsid w:val="002B5CF0"/>
    <w:rsid w:val="002B627F"/>
    <w:rsid w:val="002B6B8A"/>
    <w:rsid w:val="002C1393"/>
    <w:rsid w:val="002C3D20"/>
    <w:rsid w:val="002C3EE7"/>
    <w:rsid w:val="002C47B1"/>
    <w:rsid w:val="002C56C0"/>
    <w:rsid w:val="002C614F"/>
    <w:rsid w:val="002C706A"/>
    <w:rsid w:val="002D472C"/>
    <w:rsid w:val="002D478A"/>
    <w:rsid w:val="002D4844"/>
    <w:rsid w:val="002D7B81"/>
    <w:rsid w:val="002E2663"/>
    <w:rsid w:val="002E6B5B"/>
    <w:rsid w:val="002F4E6A"/>
    <w:rsid w:val="00302828"/>
    <w:rsid w:val="00305C77"/>
    <w:rsid w:val="00307222"/>
    <w:rsid w:val="00310EE1"/>
    <w:rsid w:val="00311912"/>
    <w:rsid w:val="00313B7E"/>
    <w:rsid w:val="00314E31"/>
    <w:rsid w:val="00315281"/>
    <w:rsid w:val="00315412"/>
    <w:rsid w:val="003156FD"/>
    <w:rsid w:val="00321DD2"/>
    <w:rsid w:val="00322DE7"/>
    <w:rsid w:val="00326615"/>
    <w:rsid w:val="0032783F"/>
    <w:rsid w:val="0033024C"/>
    <w:rsid w:val="00331536"/>
    <w:rsid w:val="00331870"/>
    <w:rsid w:val="003319BC"/>
    <w:rsid w:val="00331C3B"/>
    <w:rsid w:val="00332C68"/>
    <w:rsid w:val="0033333C"/>
    <w:rsid w:val="003353E6"/>
    <w:rsid w:val="00335A5C"/>
    <w:rsid w:val="00336886"/>
    <w:rsid w:val="00337451"/>
    <w:rsid w:val="00337D99"/>
    <w:rsid w:val="003417FE"/>
    <w:rsid w:val="00342F54"/>
    <w:rsid w:val="00343603"/>
    <w:rsid w:val="00343B56"/>
    <w:rsid w:val="00343FD0"/>
    <w:rsid w:val="00347B48"/>
    <w:rsid w:val="00350378"/>
    <w:rsid w:val="0035137C"/>
    <w:rsid w:val="00351B9B"/>
    <w:rsid w:val="003557EB"/>
    <w:rsid w:val="00357E63"/>
    <w:rsid w:val="00357F34"/>
    <w:rsid w:val="00360876"/>
    <w:rsid w:val="003614FA"/>
    <w:rsid w:val="00361587"/>
    <w:rsid w:val="00364749"/>
    <w:rsid w:val="00365078"/>
    <w:rsid w:val="00366EE4"/>
    <w:rsid w:val="0037591E"/>
    <w:rsid w:val="003759B4"/>
    <w:rsid w:val="00376756"/>
    <w:rsid w:val="00376C92"/>
    <w:rsid w:val="00377F0D"/>
    <w:rsid w:val="00380FFE"/>
    <w:rsid w:val="00382D69"/>
    <w:rsid w:val="00383C6C"/>
    <w:rsid w:val="00384060"/>
    <w:rsid w:val="003843CD"/>
    <w:rsid w:val="0038552E"/>
    <w:rsid w:val="00385CE6"/>
    <w:rsid w:val="00386BEC"/>
    <w:rsid w:val="003919E7"/>
    <w:rsid w:val="00391CF3"/>
    <w:rsid w:val="003926D8"/>
    <w:rsid w:val="00395CC4"/>
    <w:rsid w:val="00395D68"/>
    <w:rsid w:val="00396C08"/>
    <w:rsid w:val="003976DA"/>
    <w:rsid w:val="003A0642"/>
    <w:rsid w:val="003A3D5F"/>
    <w:rsid w:val="003A3E4B"/>
    <w:rsid w:val="003A4982"/>
    <w:rsid w:val="003A5316"/>
    <w:rsid w:val="003B0AC9"/>
    <w:rsid w:val="003B0C08"/>
    <w:rsid w:val="003B1AFF"/>
    <w:rsid w:val="003B4D8D"/>
    <w:rsid w:val="003B70E4"/>
    <w:rsid w:val="003C05C9"/>
    <w:rsid w:val="003C0EA1"/>
    <w:rsid w:val="003C18F4"/>
    <w:rsid w:val="003C5C76"/>
    <w:rsid w:val="003D020F"/>
    <w:rsid w:val="003D077E"/>
    <w:rsid w:val="003D0B9E"/>
    <w:rsid w:val="003D23EF"/>
    <w:rsid w:val="003D2B0B"/>
    <w:rsid w:val="003D72CA"/>
    <w:rsid w:val="003E00E1"/>
    <w:rsid w:val="003E30B7"/>
    <w:rsid w:val="003E41F7"/>
    <w:rsid w:val="003E632E"/>
    <w:rsid w:val="003E788A"/>
    <w:rsid w:val="003F0639"/>
    <w:rsid w:val="003F52F7"/>
    <w:rsid w:val="003F5415"/>
    <w:rsid w:val="00402887"/>
    <w:rsid w:val="00403928"/>
    <w:rsid w:val="00403E6E"/>
    <w:rsid w:val="00404D6E"/>
    <w:rsid w:val="0040684D"/>
    <w:rsid w:val="00410275"/>
    <w:rsid w:val="00413527"/>
    <w:rsid w:val="00413680"/>
    <w:rsid w:val="00416A48"/>
    <w:rsid w:val="00417A1D"/>
    <w:rsid w:val="004200DD"/>
    <w:rsid w:val="004220AD"/>
    <w:rsid w:val="00422143"/>
    <w:rsid w:val="004231B0"/>
    <w:rsid w:val="004237D6"/>
    <w:rsid w:val="004256C4"/>
    <w:rsid w:val="004260E4"/>
    <w:rsid w:val="004275CF"/>
    <w:rsid w:val="00427714"/>
    <w:rsid w:val="00427942"/>
    <w:rsid w:val="00431093"/>
    <w:rsid w:val="00432577"/>
    <w:rsid w:val="00432E60"/>
    <w:rsid w:val="0043351F"/>
    <w:rsid w:val="0043519B"/>
    <w:rsid w:val="0043557A"/>
    <w:rsid w:val="00435927"/>
    <w:rsid w:val="00440A54"/>
    <w:rsid w:val="00440CE8"/>
    <w:rsid w:val="004416C9"/>
    <w:rsid w:val="00444204"/>
    <w:rsid w:val="00445BE6"/>
    <w:rsid w:val="00446628"/>
    <w:rsid w:val="004466C1"/>
    <w:rsid w:val="00446963"/>
    <w:rsid w:val="00451879"/>
    <w:rsid w:val="00452594"/>
    <w:rsid w:val="00452FE4"/>
    <w:rsid w:val="0045350C"/>
    <w:rsid w:val="00453C0F"/>
    <w:rsid w:val="00454361"/>
    <w:rsid w:val="0046116E"/>
    <w:rsid w:val="00465FFF"/>
    <w:rsid w:val="004748B5"/>
    <w:rsid w:val="004752B8"/>
    <w:rsid w:val="00475B99"/>
    <w:rsid w:val="00476816"/>
    <w:rsid w:val="00476B4D"/>
    <w:rsid w:val="00477C68"/>
    <w:rsid w:val="00481A88"/>
    <w:rsid w:val="00482893"/>
    <w:rsid w:val="00484BA2"/>
    <w:rsid w:val="004866B9"/>
    <w:rsid w:val="00490E8F"/>
    <w:rsid w:val="00490EE5"/>
    <w:rsid w:val="00491759"/>
    <w:rsid w:val="00491F0A"/>
    <w:rsid w:val="00491FE9"/>
    <w:rsid w:val="00492DA6"/>
    <w:rsid w:val="004944BE"/>
    <w:rsid w:val="0049547C"/>
    <w:rsid w:val="004A08BA"/>
    <w:rsid w:val="004A10C7"/>
    <w:rsid w:val="004A2A6D"/>
    <w:rsid w:val="004A2FB5"/>
    <w:rsid w:val="004B25EB"/>
    <w:rsid w:val="004B2664"/>
    <w:rsid w:val="004B3ABE"/>
    <w:rsid w:val="004C16EC"/>
    <w:rsid w:val="004C193C"/>
    <w:rsid w:val="004C2313"/>
    <w:rsid w:val="004C3F6A"/>
    <w:rsid w:val="004C44BB"/>
    <w:rsid w:val="004C564F"/>
    <w:rsid w:val="004D02B0"/>
    <w:rsid w:val="004D158E"/>
    <w:rsid w:val="004D47FF"/>
    <w:rsid w:val="004D48B9"/>
    <w:rsid w:val="004D50FA"/>
    <w:rsid w:val="004D5560"/>
    <w:rsid w:val="004E0A60"/>
    <w:rsid w:val="004E135C"/>
    <w:rsid w:val="004E1844"/>
    <w:rsid w:val="004E21F4"/>
    <w:rsid w:val="004E22D2"/>
    <w:rsid w:val="004E27EA"/>
    <w:rsid w:val="004E4312"/>
    <w:rsid w:val="004E4CD3"/>
    <w:rsid w:val="004F1E74"/>
    <w:rsid w:val="004F2C82"/>
    <w:rsid w:val="004F3553"/>
    <w:rsid w:val="004F47FB"/>
    <w:rsid w:val="004F6BD7"/>
    <w:rsid w:val="00501FD3"/>
    <w:rsid w:val="005039D8"/>
    <w:rsid w:val="00504CF1"/>
    <w:rsid w:val="005066A9"/>
    <w:rsid w:val="00507EF8"/>
    <w:rsid w:val="0051084F"/>
    <w:rsid w:val="00510B67"/>
    <w:rsid w:val="005117BD"/>
    <w:rsid w:val="00512AAD"/>
    <w:rsid w:val="00512C1A"/>
    <w:rsid w:val="00513507"/>
    <w:rsid w:val="00515F8C"/>
    <w:rsid w:val="005173B8"/>
    <w:rsid w:val="005177BD"/>
    <w:rsid w:val="00517B8B"/>
    <w:rsid w:val="005225A5"/>
    <w:rsid w:val="005238C9"/>
    <w:rsid w:val="00523D82"/>
    <w:rsid w:val="00526BBD"/>
    <w:rsid w:val="00527A60"/>
    <w:rsid w:val="00527CAF"/>
    <w:rsid w:val="00530FEF"/>
    <w:rsid w:val="00532151"/>
    <w:rsid w:val="00532A26"/>
    <w:rsid w:val="00533CFE"/>
    <w:rsid w:val="005343CE"/>
    <w:rsid w:val="005405FC"/>
    <w:rsid w:val="00541B1D"/>
    <w:rsid w:val="00542101"/>
    <w:rsid w:val="005477B8"/>
    <w:rsid w:val="00551966"/>
    <w:rsid w:val="00555D08"/>
    <w:rsid w:val="00556462"/>
    <w:rsid w:val="00557A3B"/>
    <w:rsid w:val="005607EC"/>
    <w:rsid w:val="005612F8"/>
    <w:rsid w:val="00561328"/>
    <w:rsid w:val="00561477"/>
    <w:rsid w:val="00561609"/>
    <w:rsid w:val="00563E03"/>
    <w:rsid w:val="00564853"/>
    <w:rsid w:val="00565559"/>
    <w:rsid w:val="00566459"/>
    <w:rsid w:val="00566D54"/>
    <w:rsid w:val="00570D19"/>
    <w:rsid w:val="00571F54"/>
    <w:rsid w:val="005734AB"/>
    <w:rsid w:val="0057518F"/>
    <w:rsid w:val="00576C41"/>
    <w:rsid w:val="00576C62"/>
    <w:rsid w:val="0057784A"/>
    <w:rsid w:val="005815D0"/>
    <w:rsid w:val="00581853"/>
    <w:rsid w:val="0058603F"/>
    <w:rsid w:val="00587214"/>
    <w:rsid w:val="005872A1"/>
    <w:rsid w:val="00590C00"/>
    <w:rsid w:val="00591E77"/>
    <w:rsid w:val="00596CE7"/>
    <w:rsid w:val="005A2566"/>
    <w:rsid w:val="005A4143"/>
    <w:rsid w:val="005A65BB"/>
    <w:rsid w:val="005A77BE"/>
    <w:rsid w:val="005B11FD"/>
    <w:rsid w:val="005B2FC7"/>
    <w:rsid w:val="005B4495"/>
    <w:rsid w:val="005B57A5"/>
    <w:rsid w:val="005B6E0F"/>
    <w:rsid w:val="005C07D4"/>
    <w:rsid w:val="005C3283"/>
    <w:rsid w:val="005C3363"/>
    <w:rsid w:val="005C3933"/>
    <w:rsid w:val="005C7BE5"/>
    <w:rsid w:val="005D024F"/>
    <w:rsid w:val="005D0695"/>
    <w:rsid w:val="005D09F5"/>
    <w:rsid w:val="005D2649"/>
    <w:rsid w:val="005D2BD2"/>
    <w:rsid w:val="005D3C87"/>
    <w:rsid w:val="005D4167"/>
    <w:rsid w:val="005D553F"/>
    <w:rsid w:val="005D5C61"/>
    <w:rsid w:val="005D7CE2"/>
    <w:rsid w:val="005E05CB"/>
    <w:rsid w:val="005E0647"/>
    <w:rsid w:val="005E1F38"/>
    <w:rsid w:val="005E7CB4"/>
    <w:rsid w:val="005F6508"/>
    <w:rsid w:val="005F7D01"/>
    <w:rsid w:val="0060189D"/>
    <w:rsid w:val="00602A0A"/>
    <w:rsid w:val="00602D0C"/>
    <w:rsid w:val="006040B9"/>
    <w:rsid w:val="00607802"/>
    <w:rsid w:val="00612604"/>
    <w:rsid w:val="00612B42"/>
    <w:rsid w:val="0061409E"/>
    <w:rsid w:val="006153B1"/>
    <w:rsid w:val="00615C4C"/>
    <w:rsid w:val="0061698E"/>
    <w:rsid w:val="006211FA"/>
    <w:rsid w:val="00621DEF"/>
    <w:rsid w:val="0062260D"/>
    <w:rsid w:val="00623F7E"/>
    <w:rsid w:val="0062576D"/>
    <w:rsid w:val="00625BB1"/>
    <w:rsid w:val="006310EC"/>
    <w:rsid w:val="006336A0"/>
    <w:rsid w:val="00636CA3"/>
    <w:rsid w:val="00636CEE"/>
    <w:rsid w:val="0064147D"/>
    <w:rsid w:val="0064242F"/>
    <w:rsid w:val="00643CC7"/>
    <w:rsid w:val="0064411D"/>
    <w:rsid w:val="00650E47"/>
    <w:rsid w:val="006513F0"/>
    <w:rsid w:val="00651938"/>
    <w:rsid w:val="0065245B"/>
    <w:rsid w:val="00652470"/>
    <w:rsid w:val="00653AAC"/>
    <w:rsid w:val="0065412A"/>
    <w:rsid w:val="00660969"/>
    <w:rsid w:val="00660C7C"/>
    <w:rsid w:val="00661F28"/>
    <w:rsid w:val="00665698"/>
    <w:rsid w:val="00667B29"/>
    <w:rsid w:val="006716FB"/>
    <w:rsid w:val="00671D45"/>
    <w:rsid w:val="0068102B"/>
    <w:rsid w:val="00681AC5"/>
    <w:rsid w:val="00691C1B"/>
    <w:rsid w:val="0069252A"/>
    <w:rsid w:val="006934D4"/>
    <w:rsid w:val="00693D0E"/>
    <w:rsid w:val="00694149"/>
    <w:rsid w:val="00694502"/>
    <w:rsid w:val="006968F8"/>
    <w:rsid w:val="006A0D0B"/>
    <w:rsid w:val="006A1C7A"/>
    <w:rsid w:val="006A233D"/>
    <w:rsid w:val="006A75A4"/>
    <w:rsid w:val="006A79EB"/>
    <w:rsid w:val="006A7B88"/>
    <w:rsid w:val="006B0723"/>
    <w:rsid w:val="006B308C"/>
    <w:rsid w:val="006B4516"/>
    <w:rsid w:val="006B596A"/>
    <w:rsid w:val="006B7352"/>
    <w:rsid w:val="006C0A07"/>
    <w:rsid w:val="006C1A1B"/>
    <w:rsid w:val="006C2B14"/>
    <w:rsid w:val="006C3854"/>
    <w:rsid w:val="006C52B5"/>
    <w:rsid w:val="006D0F47"/>
    <w:rsid w:val="006D17D7"/>
    <w:rsid w:val="006D1825"/>
    <w:rsid w:val="006D262F"/>
    <w:rsid w:val="006D2CAC"/>
    <w:rsid w:val="006D4F94"/>
    <w:rsid w:val="006D5085"/>
    <w:rsid w:val="006D60BC"/>
    <w:rsid w:val="006D77AC"/>
    <w:rsid w:val="006D7BCD"/>
    <w:rsid w:val="006D7DF7"/>
    <w:rsid w:val="006D7F78"/>
    <w:rsid w:val="006E3CFF"/>
    <w:rsid w:val="006E4093"/>
    <w:rsid w:val="006E4315"/>
    <w:rsid w:val="006E7172"/>
    <w:rsid w:val="006F1193"/>
    <w:rsid w:val="006F1827"/>
    <w:rsid w:val="006F27C1"/>
    <w:rsid w:val="006F62EE"/>
    <w:rsid w:val="006F649D"/>
    <w:rsid w:val="006F7A62"/>
    <w:rsid w:val="00700C5C"/>
    <w:rsid w:val="007046D3"/>
    <w:rsid w:val="00712DEA"/>
    <w:rsid w:val="00713F65"/>
    <w:rsid w:val="0071609D"/>
    <w:rsid w:val="007161A7"/>
    <w:rsid w:val="00716E8D"/>
    <w:rsid w:val="007170DE"/>
    <w:rsid w:val="00717B3B"/>
    <w:rsid w:val="00721FBC"/>
    <w:rsid w:val="00722CAE"/>
    <w:rsid w:val="00725265"/>
    <w:rsid w:val="007258F4"/>
    <w:rsid w:val="00726CB0"/>
    <w:rsid w:val="00730159"/>
    <w:rsid w:val="007317A9"/>
    <w:rsid w:val="00731C2D"/>
    <w:rsid w:val="00732214"/>
    <w:rsid w:val="0073248A"/>
    <w:rsid w:val="00734843"/>
    <w:rsid w:val="007349E9"/>
    <w:rsid w:val="00743E6B"/>
    <w:rsid w:val="00745E81"/>
    <w:rsid w:val="00747209"/>
    <w:rsid w:val="00750BF9"/>
    <w:rsid w:val="007513F1"/>
    <w:rsid w:val="00752AEB"/>
    <w:rsid w:val="00753B4A"/>
    <w:rsid w:val="00755297"/>
    <w:rsid w:val="0075583C"/>
    <w:rsid w:val="00755E8A"/>
    <w:rsid w:val="00756748"/>
    <w:rsid w:val="00757BCD"/>
    <w:rsid w:val="00760CC5"/>
    <w:rsid w:val="00761FDA"/>
    <w:rsid w:val="00762C6E"/>
    <w:rsid w:val="00763842"/>
    <w:rsid w:val="00763A2E"/>
    <w:rsid w:val="007650C2"/>
    <w:rsid w:val="0076535B"/>
    <w:rsid w:val="007668F7"/>
    <w:rsid w:val="00767778"/>
    <w:rsid w:val="00771CD6"/>
    <w:rsid w:val="00774E22"/>
    <w:rsid w:val="0077674A"/>
    <w:rsid w:val="007826B2"/>
    <w:rsid w:val="007827B2"/>
    <w:rsid w:val="00782F31"/>
    <w:rsid w:val="00785A4A"/>
    <w:rsid w:val="00786D1E"/>
    <w:rsid w:val="00787F2D"/>
    <w:rsid w:val="00787F54"/>
    <w:rsid w:val="00790E15"/>
    <w:rsid w:val="00791357"/>
    <w:rsid w:val="00793982"/>
    <w:rsid w:val="007943A5"/>
    <w:rsid w:val="00795950"/>
    <w:rsid w:val="00796C00"/>
    <w:rsid w:val="00796E22"/>
    <w:rsid w:val="007A0CA8"/>
    <w:rsid w:val="007A4011"/>
    <w:rsid w:val="007A4435"/>
    <w:rsid w:val="007A4925"/>
    <w:rsid w:val="007A55B4"/>
    <w:rsid w:val="007B0C32"/>
    <w:rsid w:val="007B3A56"/>
    <w:rsid w:val="007B3EC8"/>
    <w:rsid w:val="007B4B6F"/>
    <w:rsid w:val="007B562A"/>
    <w:rsid w:val="007B766F"/>
    <w:rsid w:val="007C0B77"/>
    <w:rsid w:val="007C1B20"/>
    <w:rsid w:val="007C25CD"/>
    <w:rsid w:val="007C4713"/>
    <w:rsid w:val="007C6A68"/>
    <w:rsid w:val="007D03B2"/>
    <w:rsid w:val="007D1D14"/>
    <w:rsid w:val="007D4534"/>
    <w:rsid w:val="007D4D25"/>
    <w:rsid w:val="007D6FF1"/>
    <w:rsid w:val="007E07F4"/>
    <w:rsid w:val="007E2E62"/>
    <w:rsid w:val="007E42DB"/>
    <w:rsid w:val="007E4593"/>
    <w:rsid w:val="007E45F3"/>
    <w:rsid w:val="007E4650"/>
    <w:rsid w:val="007E50B9"/>
    <w:rsid w:val="007E708B"/>
    <w:rsid w:val="007F02A7"/>
    <w:rsid w:val="007F0693"/>
    <w:rsid w:val="007F1FA6"/>
    <w:rsid w:val="007F6A26"/>
    <w:rsid w:val="007F6EE1"/>
    <w:rsid w:val="007F7A33"/>
    <w:rsid w:val="00803C25"/>
    <w:rsid w:val="008046D9"/>
    <w:rsid w:val="00804FE6"/>
    <w:rsid w:val="00806496"/>
    <w:rsid w:val="00812089"/>
    <w:rsid w:val="008172FD"/>
    <w:rsid w:val="00817ADC"/>
    <w:rsid w:val="00817E73"/>
    <w:rsid w:val="00820D67"/>
    <w:rsid w:val="00821097"/>
    <w:rsid w:val="00821AF4"/>
    <w:rsid w:val="00823177"/>
    <w:rsid w:val="00826680"/>
    <w:rsid w:val="0082740A"/>
    <w:rsid w:val="00830348"/>
    <w:rsid w:val="00830460"/>
    <w:rsid w:val="00832E80"/>
    <w:rsid w:val="00834030"/>
    <w:rsid w:val="00835CF0"/>
    <w:rsid w:val="008373BA"/>
    <w:rsid w:val="00842CB7"/>
    <w:rsid w:val="008432AF"/>
    <w:rsid w:val="008450DC"/>
    <w:rsid w:val="00845F54"/>
    <w:rsid w:val="008465FE"/>
    <w:rsid w:val="0085237B"/>
    <w:rsid w:val="00856008"/>
    <w:rsid w:val="008571D3"/>
    <w:rsid w:val="00860915"/>
    <w:rsid w:val="00860C06"/>
    <w:rsid w:val="008610FC"/>
    <w:rsid w:val="00862525"/>
    <w:rsid w:val="00864035"/>
    <w:rsid w:val="00864077"/>
    <w:rsid w:val="00864C02"/>
    <w:rsid w:val="008656DF"/>
    <w:rsid w:val="00870EEF"/>
    <w:rsid w:val="00871EF6"/>
    <w:rsid w:val="0087330A"/>
    <w:rsid w:val="008744B4"/>
    <w:rsid w:val="00874C42"/>
    <w:rsid w:val="00877A91"/>
    <w:rsid w:val="00880810"/>
    <w:rsid w:val="00882D99"/>
    <w:rsid w:val="00884104"/>
    <w:rsid w:val="008841FB"/>
    <w:rsid w:val="00884C7F"/>
    <w:rsid w:val="008853EA"/>
    <w:rsid w:val="00886AF0"/>
    <w:rsid w:val="00893E86"/>
    <w:rsid w:val="00896BBB"/>
    <w:rsid w:val="00897289"/>
    <w:rsid w:val="008973BF"/>
    <w:rsid w:val="0089760F"/>
    <w:rsid w:val="00897F64"/>
    <w:rsid w:val="008A1CC7"/>
    <w:rsid w:val="008A1EE4"/>
    <w:rsid w:val="008A2772"/>
    <w:rsid w:val="008A2AE4"/>
    <w:rsid w:val="008A5C65"/>
    <w:rsid w:val="008B05A9"/>
    <w:rsid w:val="008B1CCC"/>
    <w:rsid w:val="008B631C"/>
    <w:rsid w:val="008B7AF0"/>
    <w:rsid w:val="008C3ADB"/>
    <w:rsid w:val="008C44EE"/>
    <w:rsid w:val="008C4D31"/>
    <w:rsid w:val="008C7B8F"/>
    <w:rsid w:val="008D10D7"/>
    <w:rsid w:val="008D1ACF"/>
    <w:rsid w:val="008D217D"/>
    <w:rsid w:val="008D370A"/>
    <w:rsid w:val="008D3F59"/>
    <w:rsid w:val="008D4A95"/>
    <w:rsid w:val="008D5603"/>
    <w:rsid w:val="008D6426"/>
    <w:rsid w:val="008D6B98"/>
    <w:rsid w:val="008D6DFB"/>
    <w:rsid w:val="008E2A0A"/>
    <w:rsid w:val="008E2C05"/>
    <w:rsid w:val="008F1660"/>
    <w:rsid w:val="008F41E3"/>
    <w:rsid w:val="008F4552"/>
    <w:rsid w:val="008F69D1"/>
    <w:rsid w:val="008F7FFD"/>
    <w:rsid w:val="00900D87"/>
    <w:rsid w:val="00904804"/>
    <w:rsid w:val="00906C6D"/>
    <w:rsid w:val="00907383"/>
    <w:rsid w:val="00907E48"/>
    <w:rsid w:val="009113BF"/>
    <w:rsid w:val="00911E8E"/>
    <w:rsid w:val="009128DF"/>
    <w:rsid w:val="00912B20"/>
    <w:rsid w:val="00913C59"/>
    <w:rsid w:val="00916B50"/>
    <w:rsid w:val="00916BEE"/>
    <w:rsid w:val="009171EF"/>
    <w:rsid w:val="00917D67"/>
    <w:rsid w:val="00920646"/>
    <w:rsid w:val="00920E29"/>
    <w:rsid w:val="00927E2B"/>
    <w:rsid w:val="0093055D"/>
    <w:rsid w:val="009323D4"/>
    <w:rsid w:val="00932575"/>
    <w:rsid w:val="00933958"/>
    <w:rsid w:val="00934510"/>
    <w:rsid w:val="00935786"/>
    <w:rsid w:val="00936D53"/>
    <w:rsid w:val="00937380"/>
    <w:rsid w:val="00937B26"/>
    <w:rsid w:val="00942BCB"/>
    <w:rsid w:val="00942CA7"/>
    <w:rsid w:val="009440E8"/>
    <w:rsid w:val="00945033"/>
    <w:rsid w:val="00945B4C"/>
    <w:rsid w:val="009478EB"/>
    <w:rsid w:val="00952E28"/>
    <w:rsid w:val="009543F5"/>
    <w:rsid w:val="0095451E"/>
    <w:rsid w:val="009566D6"/>
    <w:rsid w:val="009576E8"/>
    <w:rsid w:val="00960ADE"/>
    <w:rsid w:val="0096271F"/>
    <w:rsid w:val="00964E8B"/>
    <w:rsid w:val="00967E28"/>
    <w:rsid w:val="009708C1"/>
    <w:rsid w:val="0097219E"/>
    <w:rsid w:val="00972B00"/>
    <w:rsid w:val="00976654"/>
    <w:rsid w:val="00985499"/>
    <w:rsid w:val="00987636"/>
    <w:rsid w:val="00990831"/>
    <w:rsid w:val="009939E3"/>
    <w:rsid w:val="00994559"/>
    <w:rsid w:val="009954C5"/>
    <w:rsid w:val="009961FE"/>
    <w:rsid w:val="009A2EF0"/>
    <w:rsid w:val="009A66C9"/>
    <w:rsid w:val="009A6BD8"/>
    <w:rsid w:val="009A78DE"/>
    <w:rsid w:val="009A7B7C"/>
    <w:rsid w:val="009B024D"/>
    <w:rsid w:val="009B4DC9"/>
    <w:rsid w:val="009B5CB1"/>
    <w:rsid w:val="009B70D0"/>
    <w:rsid w:val="009C060D"/>
    <w:rsid w:val="009C0E41"/>
    <w:rsid w:val="009C4F77"/>
    <w:rsid w:val="009C6B1C"/>
    <w:rsid w:val="009D1675"/>
    <w:rsid w:val="009D67E2"/>
    <w:rsid w:val="009E034C"/>
    <w:rsid w:val="009E3F83"/>
    <w:rsid w:val="009E567F"/>
    <w:rsid w:val="009E5E0C"/>
    <w:rsid w:val="009E6B34"/>
    <w:rsid w:val="009E7376"/>
    <w:rsid w:val="009F12E8"/>
    <w:rsid w:val="009F4321"/>
    <w:rsid w:val="009F6FA6"/>
    <w:rsid w:val="00A01C97"/>
    <w:rsid w:val="00A03495"/>
    <w:rsid w:val="00A03B86"/>
    <w:rsid w:val="00A03DA7"/>
    <w:rsid w:val="00A07AA8"/>
    <w:rsid w:val="00A12F84"/>
    <w:rsid w:val="00A14039"/>
    <w:rsid w:val="00A145A8"/>
    <w:rsid w:val="00A146A3"/>
    <w:rsid w:val="00A156A8"/>
    <w:rsid w:val="00A16420"/>
    <w:rsid w:val="00A21406"/>
    <w:rsid w:val="00A2483B"/>
    <w:rsid w:val="00A25241"/>
    <w:rsid w:val="00A2753E"/>
    <w:rsid w:val="00A30C09"/>
    <w:rsid w:val="00A31111"/>
    <w:rsid w:val="00A3280A"/>
    <w:rsid w:val="00A33019"/>
    <w:rsid w:val="00A33A60"/>
    <w:rsid w:val="00A35D66"/>
    <w:rsid w:val="00A37D1C"/>
    <w:rsid w:val="00A43631"/>
    <w:rsid w:val="00A44B52"/>
    <w:rsid w:val="00A46597"/>
    <w:rsid w:val="00A5019B"/>
    <w:rsid w:val="00A506E5"/>
    <w:rsid w:val="00A52B96"/>
    <w:rsid w:val="00A5532A"/>
    <w:rsid w:val="00A55AF4"/>
    <w:rsid w:val="00A56CF8"/>
    <w:rsid w:val="00A579AC"/>
    <w:rsid w:val="00A61B4E"/>
    <w:rsid w:val="00A62B1F"/>
    <w:rsid w:val="00A62D0F"/>
    <w:rsid w:val="00A64714"/>
    <w:rsid w:val="00A66F4E"/>
    <w:rsid w:val="00A67FCF"/>
    <w:rsid w:val="00A7026E"/>
    <w:rsid w:val="00A709DB"/>
    <w:rsid w:val="00A73A21"/>
    <w:rsid w:val="00A75360"/>
    <w:rsid w:val="00A76F7C"/>
    <w:rsid w:val="00A77DAF"/>
    <w:rsid w:val="00A80EDD"/>
    <w:rsid w:val="00A8145A"/>
    <w:rsid w:val="00A8445C"/>
    <w:rsid w:val="00A84EC0"/>
    <w:rsid w:val="00A86B29"/>
    <w:rsid w:val="00A923BF"/>
    <w:rsid w:val="00A93742"/>
    <w:rsid w:val="00A947BE"/>
    <w:rsid w:val="00A94DBD"/>
    <w:rsid w:val="00A968AF"/>
    <w:rsid w:val="00AA2BC9"/>
    <w:rsid w:val="00AA33C1"/>
    <w:rsid w:val="00AB0234"/>
    <w:rsid w:val="00AB0C56"/>
    <w:rsid w:val="00AB155E"/>
    <w:rsid w:val="00AB37CC"/>
    <w:rsid w:val="00AB543F"/>
    <w:rsid w:val="00AB743F"/>
    <w:rsid w:val="00AC31ED"/>
    <w:rsid w:val="00AC66D8"/>
    <w:rsid w:val="00AD1075"/>
    <w:rsid w:val="00AD5141"/>
    <w:rsid w:val="00AD73D2"/>
    <w:rsid w:val="00AD78F9"/>
    <w:rsid w:val="00AE1B90"/>
    <w:rsid w:val="00AE265F"/>
    <w:rsid w:val="00AE4767"/>
    <w:rsid w:val="00AE4FDA"/>
    <w:rsid w:val="00AE5D55"/>
    <w:rsid w:val="00AE664C"/>
    <w:rsid w:val="00AF09D2"/>
    <w:rsid w:val="00AF2B27"/>
    <w:rsid w:val="00AF3509"/>
    <w:rsid w:val="00AF38BA"/>
    <w:rsid w:val="00AF46B1"/>
    <w:rsid w:val="00AF4D6E"/>
    <w:rsid w:val="00AF56F7"/>
    <w:rsid w:val="00B005E0"/>
    <w:rsid w:val="00B153BD"/>
    <w:rsid w:val="00B1738B"/>
    <w:rsid w:val="00B2246C"/>
    <w:rsid w:val="00B23DFC"/>
    <w:rsid w:val="00B2400E"/>
    <w:rsid w:val="00B24683"/>
    <w:rsid w:val="00B25008"/>
    <w:rsid w:val="00B312EF"/>
    <w:rsid w:val="00B32392"/>
    <w:rsid w:val="00B33220"/>
    <w:rsid w:val="00B33D06"/>
    <w:rsid w:val="00B346AF"/>
    <w:rsid w:val="00B35B12"/>
    <w:rsid w:val="00B36D47"/>
    <w:rsid w:val="00B36EC3"/>
    <w:rsid w:val="00B371B2"/>
    <w:rsid w:val="00B37670"/>
    <w:rsid w:val="00B41468"/>
    <w:rsid w:val="00B418B6"/>
    <w:rsid w:val="00B41A52"/>
    <w:rsid w:val="00B42EF7"/>
    <w:rsid w:val="00B445F5"/>
    <w:rsid w:val="00B46F02"/>
    <w:rsid w:val="00B509C9"/>
    <w:rsid w:val="00B53DC8"/>
    <w:rsid w:val="00B53EDF"/>
    <w:rsid w:val="00B55249"/>
    <w:rsid w:val="00B56BB0"/>
    <w:rsid w:val="00B56E1A"/>
    <w:rsid w:val="00B60BE1"/>
    <w:rsid w:val="00B62D6E"/>
    <w:rsid w:val="00B65800"/>
    <w:rsid w:val="00B65B89"/>
    <w:rsid w:val="00B6790C"/>
    <w:rsid w:val="00B67D75"/>
    <w:rsid w:val="00B71FF3"/>
    <w:rsid w:val="00B72181"/>
    <w:rsid w:val="00B76168"/>
    <w:rsid w:val="00B76222"/>
    <w:rsid w:val="00B76720"/>
    <w:rsid w:val="00B76840"/>
    <w:rsid w:val="00B768BC"/>
    <w:rsid w:val="00B8299E"/>
    <w:rsid w:val="00B841AE"/>
    <w:rsid w:val="00B84E22"/>
    <w:rsid w:val="00B86D20"/>
    <w:rsid w:val="00B93860"/>
    <w:rsid w:val="00B94EFA"/>
    <w:rsid w:val="00B9537B"/>
    <w:rsid w:val="00B96177"/>
    <w:rsid w:val="00B96FF9"/>
    <w:rsid w:val="00B9798A"/>
    <w:rsid w:val="00B979A6"/>
    <w:rsid w:val="00B97D38"/>
    <w:rsid w:val="00BA19C7"/>
    <w:rsid w:val="00BA2F9F"/>
    <w:rsid w:val="00BA4B52"/>
    <w:rsid w:val="00BA719C"/>
    <w:rsid w:val="00BB1BDC"/>
    <w:rsid w:val="00BB2573"/>
    <w:rsid w:val="00BB2674"/>
    <w:rsid w:val="00BB3F2F"/>
    <w:rsid w:val="00BB4E46"/>
    <w:rsid w:val="00BB5877"/>
    <w:rsid w:val="00BB6E20"/>
    <w:rsid w:val="00BC0545"/>
    <w:rsid w:val="00BC26B0"/>
    <w:rsid w:val="00BC3F6F"/>
    <w:rsid w:val="00BC5147"/>
    <w:rsid w:val="00BD5FC9"/>
    <w:rsid w:val="00BD79FC"/>
    <w:rsid w:val="00BE3AD6"/>
    <w:rsid w:val="00BE468F"/>
    <w:rsid w:val="00BE6651"/>
    <w:rsid w:val="00BE6856"/>
    <w:rsid w:val="00BE6B64"/>
    <w:rsid w:val="00BF38B6"/>
    <w:rsid w:val="00BF3F32"/>
    <w:rsid w:val="00BF6A84"/>
    <w:rsid w:val="00C07001"/>
    <w:rsid w:val="00C11AAF"/>
    <w:rsid w:val="00C11D30"/>
    <w:rsid w:val="00C14AC8"/>
    <w:rsid w:val="00C1598F"/>
    <w:rsid w:val="00C16E57"/>
    <w:rsid w:val="00C177D4"/>
    <w:rsid w:val="00C17D24"/>
    <w:rsid w:val="00C2119D"/>
    <w:rsid w:val="00C2318E"/>
    <w:rsid w:val="00C23A95"/>
    <w:rsid w:val="00C24509"/>
    <w:rsid w:val="00C24F18"/>
    <w:rsid w:val="00C25E35"/>
    <w:rsid w:val="00C271E0"/>
    <w:rsid w:val="00C2757C"/>
    <w:rsid w:val="00C27CB1"/>
    <w:rsid w:val="00C31317"/>
    <w:rsid w:val="00C313B1"/>
    <w:rsid w:val="00C36A01"/>
    <w:rsid w:val="00C372FE"/>
    <w:rsid w:val="00C425FE"/>
    <w:rsid w:val="00C45E4B"/>
    <w:rsid w:val="00C52308"/>
    <w:rsid w:val="00C527D2"/>
    <w:rsid w:val="00C52B66"/>
    <w:rsid w:val="00C52C43"/>
    <w:rsid w:val="00C54FAF"/>
    <w:rsid w:val="00C560B9"/>
    <w:rsid w:val="00C56803"/>
    <w:rsid w:val="00C57163"/>
    <w:rsid w:val="00C60BAF"/>
    <w:rsid w:val="00C61EED"/>
    <w:rsid w:val="00C62930"/>
    <w:rsid w:val="00C62CC1"/>
    <w:rsid w:val="00C62E8C"/>
    <w:rsid w:val="00C63229"/>
    <w:rsid w:val="00C6411E"/>
    <w:rsid w:val="00C64363"/>
    <w:rsid w:val="00C643FB"/>
    <w:rsid w:val="00C6563C"/>
    <w:rsid w:val="00C67369"/>
    <w:rsid w:val="00C721A2"/>
    <w:rsid w:val="00C729E9"/>
    <w:rsid w:val="00C72EA4"/>
    <w:rsid w:val="00C7496A"/>
    <w:rsid w:val="00C7520F"/>
    <w:rsid w:val="00C75C86"/>
    <w:rsid w:val="00C76C8C"/>
    <w:rsid w:val="00C77E2F"/>
    <w:rsid w:val="00C8061E"/>
    <w:rsid w:val="00C80E8F"/>
    <w:rsid w:val="00C811CC"/>
    <w:rsid w:val="00C8284C"/>
    <w:rsid w:val="00C835DD"/>
    <w:rsid w:val="00C849F0"/>
    <w:rsid w:val="00C84BE1"/>
    <w:rsid w:val="00C854E5"/>
    <w:rsid w:val="00C85F93"/>
    <w:rsid w:val="00C8601C"/>
    <w:rsid w:val="00C87B5F"/>
    <w:rsid w:val="00C87D46"/>
    <w:rsid w:val="00C91504"/>
    <w:rsid w:val="00C92298"/>
    <w:rsid w:val="00C924AF"/>
    <w:rsid w:val="00C9428A"/>
    <w:rsid w:val="00C96ECE"/>
    <w:rsid w:val="00C976CF"/>
    <w:rsid w:val="00C97976"/>
    <w:rsid w:val="00C97A18"/>
    <w:rsid w:val="00CA09B7"/>
    <w:rsid w:val="00CA2AEC"/>
    <w:rsid w:val="00CA2C96"/>
    <w:rsid w:val="00CA761C"/>
    <w:rsid w:val="00CB218A"/>
    <w:rsid w:val="00CB2FD8"/>
    <w:rsid w:val="00CB3322"/>
    <w:rsid w:val="00CB500A"/>
    <w:rsid w:val="00CB52AD"/>
    <w:rsid w:val="00CB70E8"/>
    <w:rsid w:val="00CC0853"/>
    <w:rsid w:val="00CC170A"/>
    <w:rsid w:val="00CC370D"/>
    <w:rsid w:val="00CC5DE6"/>
    <w:rsid w:val="00CC6837"/>
    <w:rsid w:val="00CD25D2"/>
    <w:rsid w:val="00CD40E1"/>
    <w:rsid w:val="00CD48DE"/>
    <w:rsid w:val="00CD51AC"/>
    <w:rsid w:val="00CD7EE0"/>
    <w:rsid w:val="00CE0182"/>
    <w:rsid w:val="00CE0373"/>
    <w:rsid w:val="00CE0AE3"/>
    <w:rsid w:val="00CE2813"/>
    <w:rsid w:val="00CE2F11"/>
    <w:rsid w:val="00CE2F56"/>
    <w:rsid w:val="00CE3820"/>
    <w:rsid w:val="00CE638C"/>
    <w:rsid w:val="00CE65E9"/>
    <w:rsid w:val="00CE7582"/>
    <w:rsid w:val="00CF0ECD"/>
    <w:rsid w:val="00CF1C7E"/>
    <w:rsid w:val="00CF29F5"/>
    <w:rsid w:val="00CF33B6"/>
    <w:rsid w:val="00CF4D66"/>
    <w:rsid w:val="00D02A9F"/>
    <w:rsid w:val="00D04818"/>
    <w:rsid w:val="00D051AA"/>
    <w:rsid w:val="00D057C2"/>
    <w:rsid w:val="00D05816"/>
    <w:rsid w:val="00D06137"/>
    <w:rsid w:val="00D0666F"/>
    <w:rsid w:val="00D06845"/>
    <w:rsid w:val="00D14321"/>
    <w:rsid w:val="00D15E5E"/>
    <w:rsid w:val="00D16AF2"/>
    <w:rsid w:val="00D173C3"/>
    <w:rsid w:val="00D23114"/>
    <w:rsid w:val="00D23E22"/>
    <w:rsid w:val="00D247DC"/>
    <w:rsid w:val="00D257BD"/>
    <w:rsid w:val="00D26104"/>
    <w:rsid w:val="00D30F68"/>
    <w:rsid w:val="00D32A31"/>
    <w:rsid w:val="00D343C9"/>
    <w:rsid w:val="00D3512B"/>
    <w:rsid w:val="00D35221"/>
    <w:rsid w:val="00D35434"/>
    <w:rsid w:val="00D36151"/>
    <w:rsid w:val="00D36D94"/>
    <w:rsid w:val="00D40782"/>
    <w:rsid w:val="00D450DF"/>
    <w:rsid w:val="00D45C42"/>
    <w:rsid w:val="00D45F7B"/>
    <w:rsid w:val="00D50706"/>
    <w:rsid w:val="00D52B9E"/>
    <w:rsid w:val="00D534C8"/>
    <w:rsid w:val="00D5434B"/>
    <w:rsid w:val="00D5765E"/>
    <w:rsid w:val="00D61262"/>
    <w:rsid w:val="00D62C9B"/>
    <w:rsid w:val="00D639CA"/>
    <w:rsid w:val="00D64DAC"/>
    <w:rsid w:val="00D6707F"/>
    <w:rsid w:val="00D70AFC"/>
    <w:rsid w:val="00D7143A"/>
    <w:rsid w:val="00D727C6"/>
    <w:rsid w:val="00D72F06"/>
    <w:rsid w:val="00D7326F"/>
    <w:rsid w:val="00D74006"/>
    <w:rsid w:val="00D748B7"/>
    <w:rsid w:val="00D756C7"/>
    <w:rsid w:val="00D8016F"/>
    <w:rsid w:val="00D80690"/>
    <w:rsid w:val="00D81CFE"/>
    <w:rsid w:val="00D83258"/>
    <w:rsid w:val="00D838C1"/>
    <w:rsid w:val="00D866D7"/>
    <w:rsid w:val="00D90E44"/>
    <w:rsid w:val="00D913D1"/>
    <w:rsid w:val="00D917DE"/>
    <w:rsid w:val="00D93591"/>
    <w:rsid w:val="00D93F3C"/>
    <w:rsid w:val="00D952A4"/>
    <w:rsid w:val="00D97D9D"/>
    <w:rsid w:val="00DA0A47"/>
    <w:rsid w:val="00DA0ADB"/>
    <w:rsid w:val="00DA1BDF"/>
    <w:rsid w:val="00DA2027"/>
    <w:rsid w:val="00DA476B"/>
    <w:rsid w:val="00DA6B0B"/>
    <w:rsid w:val="00DB0E44"/>
    <w:rsid w:val="00DB1B50"/>
    <w:rsid w:val="00DB215D"/>
    <w:rsid w:val="00DB2301"/>
    <w:rsid w:val="00DB4DD3"/>
    <w:rsid w:val="00DB7F52"/>
    <w:rsid w:val="00DC0E9A"/>
    <w:rsid w:val="00DC1403"/>
    <w:rsid w:val="00DC4DEA"/>
    <w:rsid w:val="00DC7F42"/>
    <w:rsid w:val="00DD1CDE"/>
    <w:rsid w:val="00DD1D62"/>
    <w:rsid w:val="00DD24EA"/>
    <w:rsid w:val="00DD3227"/>
    <w:rsid w:val="00DD5C31"/>
    <w:rsid w:val="00DD6933"/>
    <w:rsid w:val="00DD6D88"/>
    <w:rsid w:val="00DE2C9F"/>
    <w:rsid w:val="00DE5FCA"/>
    <w:rsid w:val="00DE718F"/>
    <w:rsid w:val="00DE7392"/>
    <w:rsid w:val="00DE7ED5"/>
    <w:rsid w:val="00DF0EA2"/>
    <w:rsid w:val="00DF0F3D"/>
    <w:rsid w:val="00DF2FAD"/>
    <w:rsid w:val="00DF5327"/>
    <w:rsid w:val="00DF5CA0"/>
    <w:rsid w:val="00DF70E8"/>
    <w:rsid w:val="00E0074F"/>
    <w:rsid w:val="00E00B17"/>
    <w:rsid w:val="00E01994"/>
    <w:rsid w:val="00E03523"/>
    <w:rsid w:val="00E0414A"/>
    <w:rsid w:val="00E04DF3"/>
    <w:rsid w:val="00E05337"/>
    <w:rsid w:val="00E064F0"/>
    <w:rsid w:val="00E07FE5"/>
    <w:rsid w:val="00E13EBC"/>
    <w:rsid w:val="00E16F9E"/>
    <w:rsid w:val="00E17A5E"/>
    <w:rsid w:val="00E17B23"/>
    <w:rsid w:val="00E227C0"/>
    <w:rsid w:val="00E2294C"/>
    <w:rsid w:val="00E243E9"/>
    <w:rsid w:val="00E30678"/>
    <w:rsid w:val="00E32013"/>
    <w:rsid w:val="00E32882"/>
    <w:rsid w:val="00E34E7A"/>
    <w:rsid w:val="00E40A49"/>
    <w:rsid w:val="00E4130B"/>
    <w:rsid w:val="00E41F55"/>
    <w:rsid w:val="00E423A8"/>
    <w:rsid w:val="00E434E6"/>
    <w:rsid w:val="00E4586A"/>
    <w:rsid w:val="00E464DF"/>
    <w:rsid w:val="00E478CB"/>
    <w:rsid w:val="00E51B15"/>
    <w:rsid w:val="00E55B04"/>
    <w:rsid w:val="00E55EF4"/>
    <w:rsid w:val="00E62C5E"/>
    <w:rsid w:val="00E62CA6"/>
    <w:rsid w:val="00E65CB6"/>
    <w:rsid w:val="00E66A8C"/>
    <w:rsid w:val="00E719EA"/>
    <w:rsid w:val="00E7209F"/>
    <w:rsid w:val="00E7469C"/>
    <w:rsid w:val="00E7638D"/>
    <w:rsid w:val="00E7682B"/>
    <w:rsid w:val="00E80F04"/>
    <w:rsid w:val="00E81892"/>
    <w:rsid w:val="00E82747"/>
    <w:rsid w:val="00E854A0"/>
    <w:rsid w:val="00E903EB"/>
    <w:rsid w:val="00E918C9"/>
    <w:rsid w:val="00E94E8D"/>
    <w:rsid w:val="00E952FB"/>
    <w:rsid w:val="00EA00BF"/>
    <w:rsid w:val="00EA4C82"/>
    <w:rsid w:val="00EA639F"/>
    <w:rsid w:val="00EA6834"/>
    <w:rsid w:val="00EA7FB0"/>
    <w:rsid w:val="00EB1FBE"/>
    <w:rsid w:val="00EB46C1"/>
    <w:rsid w:val="00EB551B"/>
    <w:rsid w:val="00EC0E1A"/>
    <w:rsid w:val="00EC11CA"/>
    <w:rsid w:val="00EC4555"/>
    <w:rsid w:val="00EC4C02"/>
    <w:rsid w:val="00EC6947"/>
    <w:rsid w:val="00ED1D92"/>
    <w:rsid w:val="00ED2E79"/>
    <w:rsid w:val="00ED31AD"/>
    <w:rsid w:val="00ED4C7B"/>
    <w:rsid w:val="00ED55CF"/>
    <w:rsid w:val="00ED6247"/>
    <w:rsid w:val="00EE2BD8"/>
    <w:rsid w:val="00EE45FA"/>
    <w:rsid w:val="00EE4A07"/>
    <w:rsid w:val="00EE4CCD"/>
    <w:rsid w:val="00EE4D7E"/>
    <w:rsid w:val="00EE581D"/>
    <w:rsid w:val="00EE5F80"/>
    <w:rsid w:val="00EF0209"/>
    <w:rsid w:val="00EF2B91"/>
    <w:rsid w:val="00EF32EA"/>
    <w:rsid w:val="00EF47BE"/>
    <w:rsid w:val="00EF660F"/>
    <w:rsid w:val="00F02520"/>
    <w:rsid w:val="00F03EC7"/>
    <w:rsid w:val="00F04B36"/>
    <w:rsid w:val="00F05A66"/>
    <w:rsid w:val="00F11004"/>
    <w:rsid w:val="00F12C38"/>
    <w:rsid w:val="00F13E68"/>
    <w:rsid w:val="00F14CCB"/>
    <w:rsid w:val="00F1680A"/>
    <w:rsid w:val="00F16D43"/>
    <w:rsid w:val="00F21C18"/>
    <w:rsid w:val="00F23919"/>
    <w:rsid w:val="00F2393A"/>
    <w:rsid w:val="00F26E0C"/>
    <w:rsid w:val="00F2792F"/>
    <w:rsid w:val="00F30A97"/>
    <w:rsid w:val="00F30D89"/>
    <w:rsid w:val="00F31619"/>
    <w:rsid w:val="00F34431"/>
    <w:rsid w:val="00F42955"/>
    <w:rsid w:val="00F42DFC"/>
    <w:rsid w:val="00F43EA0"/>
    <w:rsid w:val="00F44206"/>
    <w:rsid w:val="00F442E6"/>
    <w:rsid w:val="00F46147"/>
    <w:rsid w:val="00F47756"/>
    <w:rsid w:val="00F54D52"/>
    <w:rsid w:val="00F64C05"/>
    <w:rsid w:val="00F67E00"/>
    <w:rsid w:val="00F72970"/>
    <w:rsid w:val="00F74518"/>
    <w:rsid w:val="00F74E58"/>
    <w:rsid w:val="00F77D2B"/>
    <w:rsid w:val="00F80FFE"/>
    <w:rsid w:val="00F82414"/>
    <w:rsid w:val="00F854D0"/>
    <w:rsid w:val="00F855F1"/>
    <w:rsid w:val="00F94318"/>
    <w:rsid w:val="00F95DCE"/>
    <w:rsid w:val="00FA0342"/>
    <w:rsid w:val="00FA03EE"/>
    <w:rsid w:val="00FA1A65"/>
    <w:rsid w:val="00FA397C"/>
    <w:rsid w:val="00FA6449"/>
    <w:rsid w:val="00FA686C"/>
    <w:rsid w:val="00FB0E15"/>
    <w:rsid w:val="00FB163E"/>
    <w:rsid w:val="00FB20A8"/>
    <w:rsid w:val="00FB26B2"/>
    <w:rsid w:val="00FB3EA5"/>
    <w:rsid w:val="00FB5FEC"/>
    <w:rsid w:val="00FC00B3"/>
    <w:rsid w:val="00FC591E"/>
    <w:rsid w:val="00FC7389"/>
    <w:rsid w:val="00FC79A9"/>
    <w:rsid w:val="00FD0DAD"/>
    <w:rsid w:val="00FD1D1A"/>
    <w:rsid w:val="00FD229E"/>
    <w:rsid w:val="00FD33BC"/>
    <w:rsid w:val="00FD6189"/>
    <w:rsid w:val="00FD6C61"/>
    <w:rsid w:val="00FD70CB"/>
    <w:rsid w:val="00FD74C0"/>
    <w:rsid w:val="00FE066D"/>
    <w:rsid w:val="00FE44F3"/>
    <w:rsid w:val="00FE7397"/>
    <w:rsid w:val="00FE77BF"/>
    <w:rsid w:val="00FF14DD"/>
    <w:rsid w:val="00FF3C7D"/>
    <w:rsid w:val="00FF3D5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90978"/>
  <w15:chartTrackingRefBased/>
  <w15:docId w15:val="{D5D99507-7C86-47FD-BD2E-9943E0ECA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aliases w:val="פונט רגיל"/>
    <w:qFormat/>
    <w:rsid w:val="00E03523"/>
    <w:pPr>
      <w:bidi/>
      <w:spacing w:before="120" w:after="120" w:line="240" w:lineRule="auto"/>
      <w:jc w:val="both"/>
    </w:pPr>
    <w:rPr>
      <w:rFonts w:ascii="Calibri" w:eastAsia="Calibri" w:hAnsi="Calibri" w:cs="David"/>
      <w:szCs w:val="24"/>
    </w:rPr>
  </w:style>
  <w:style w:type="paragraph" w:styleId="1">
    <w:name w:val="heading 1"/>
    <w:aliases w:val="כותרת ראשית"/>
    <w:basedOn w:val="a"/>
    <w:next w:val="a"/>
    <w:link w:val="10"/>
    <w:uiPriority w:val="9"/>
    <w:qFormat/>
    <w:rsid w:val="002B31FA"/>
    <w:pPr>
      <w:keepNext/>
      <w:keepLines/>
      <w:spacing w:before="0" w:after="0"/>
      <w:jc w:val="center"/>
      <w:outlineLvl w:val="0"/>
    </w:pPr>
    <w:rPr>
      <w:rFonts w:asciiTheme="majorHAnsi" w:eastAsiaTheme="majorEastAsia" w:hAnsiTheme="majorHAnsi"/>
      <w:bCs/>
      <w:sz w:val="32"/>
      <w:szCs w:val="56"/>
    </w:rPr>
  </w:style>
  <w:style w:type="paragraph" w:styleId="2">
    <w:name w:val="heading 2"/>
    <w:aliases w:val="כותרת משנית"/>
    <w:basedOn w:val="a"/>
    <w:next w:val="a"/>
    <w:link w:val="20"/>
    <w:uiPriority w:val="9"/>
    <w:unhideWhenUsed/>
    <w:qFormat/>
    <w:rsid w:val="00E03523"/>
    <w:pPr>
      <w:keepNext/>
      <w:keepLines/>
      <w:spacing w:before="0" w:after="0"/>
      <w:outlineLvl w:val="1"/>
    </w:pPr>
    <w:rPr>
      <w:rFonts w:asciiTheme="majorHAnsi" w:eastAsiaTheme="majorEastAsia" w:hAnsiTheme="majorHAnsi"/>
      <w:bCs/>
      <w:sz w:val="26"/>
      <w:szCs w:val="44"/>
    </w:rPr>
  </w:style>
  <w:style w:type="paragraph" w:styleId="3">
    <w:name w:val="heading 3"/>
    <w:aliases w:val="כותרת שלישית"/>
    <w:basedOn w:val="a"/>
    <w:next w:val="a"/>
    <w:link w:val="30"/>
    <w:uiPriority w:val="9"/>
    <w:unhideWhenUsed/>
    <w:qFormat/>
    <w:rsid w:val="00AA2BC9"/>
    <w:pPr>
      <w:keepNext/>
      <w:keepLines/>
      <w:spacing w:before="0" w:after="0"/>
      <w:jc w:val="left"/>
      <w:outlineLvl w:val="2"/>
    </w:pPr>
    <w:rPr>
      <w:rFonts w:asciiTheme="majorHAnsi" w:eastAsiaTheme="majorEastAsia" w:hAnsiTheme="majorHAnsi" w:cs="Alef"/>
      <w:bCs/>
      <w:sz w:val="24"/>
      <w:szCs w:val="28"/>
      <w:u w:val="single"/>
    </w:rPr>
  </w:style>
  <w:style w:type="paragraph" w:styleId="4">
    <w:name w:val="heading 4"/>
    <w:basedOn w:val="a"/>
    <w:next w:val="a"/>
    <w:link w:val="40"/>
    <w:uiPriority w:val="9"/>
    <w:unhideWhenUsed/>
    <w:qFormat/>
    <w:rsid w:val="00E8189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EB1FBE"/>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C976C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כככ"/>
    <w:basedOn w:val="a"/>
    <w:next w:val="a"/>
    <w:link w:val="a4"/>
    <w:uiPriority w:val="10"/>
    <w:qFormat/>
    <w:rsid w:val="00C8601C"/>
    <w:pPr>
      <w:spacing w:before="240" w:after="240"/>
      <w:contextualSpacing/>
      <w:jc w:val="center"/>
    </w:pPr>
    <w:rPr>
      <w:rFonts w:asciiTheme="majorHAnsi" w:eastAsiaTheme="majorEastAsia" w:hAnsiTheme="majorHAnsi" w:cs="Segoe UI Semibold"/>
      <w:spacing w:val="-10"/>
      <w:kern w:val="28"/>
      <w:sz w:val="56"/>
    </w:rPr>
  </w:style>
  <w:style w:type="character" w:customStyle="1" w:styleId="a4">
    <w:name w:val="כותרת טקסט תו"/>
    <w:aliases w:val="כככ תו"/>
    <w:basedOn w:val="a0"/>
    <w:link w:val="a3"/>
    <w:uiPriority w:val="10"/>
    <w:rsid w:val="00C8601C"/>
    <w:rPr>
      <w:rFonts w:asciiTheme="majorHAnsi" w:eastAsiaTheme="majorEastAsia" w:hAnsiTheme="majorHAnsi" w:cs="Segoe UI Semibold"/>
      <w:spacing w:val="-10"/>
      <w:kern w:val="28"/>
      <w:sz w:val="56"/>
      <w:szCs w:val="24"/>
    </w:rPr>
  </w:style>
  <w:style w:type="character" w:customStyle="1" w:styleId="20">
    <w:name w:val="כותרת 2 תו"/>
    <w:aliases w:val="כותרת משנית תו"/>
    <w:basedOn w:val="a0"/>
    <w:link w:val="2"/>
    <w:uiPriority w:val="9"/>
    <w:rsid w:val="00E03523"/>
    <w:rPr>
      <w:rFonts w:asciiTheme="majorHAnsi" w:eastAsiaTheme="majorEastAsia" w:hAnsiTheme="majorHAnsi" w:cs="David"/>
      <w:bCs/>
      <w:sz w:val="26"/>
      <w:szCs w:val="44"/>
    </w:rPr>
  </w:style>
  <w:style w:type="character" w:customStyle="1" w:styleId="10">
    <w:name w:val="כותרת 1 תו"/>
    <w:aliases w:val="כותרת ראשית תו"/>
    <w:basedOn w:val="a0"/>
    <w:link w:val="1"/>
    <w:uiPriority w:val="9"/>
    <w:rsid w:val="002B31FA"/>
    <w:rPr>
      <w:rFonts w:asciiTheme="majorHAnsi" w:eastAsiaTheme="majorEastAsia" w:hAnsiTheme="majorHAnsi" w:cs="David"/>
      <w:bCs/>
      <w:sz w:val="32"/>
      <w:szCs w:val="56"/>
    </w:rPr>
  </w:style>
  <w:style w:type="paragraph" w:styleId="a5">
    <w:name w:val="Subtitle"/>
    <w:aliases w:val="כותרת קטנה"/>
    <w:basedOn w:val="a"/>
    <w:next w:val="a"/>
    <w:link w:val="a6"/>
    <w:uiPriority w:val="11"/>
    <w:qFormat/>
    <w:rsid w:val="00087879"/>
    <w:pPr>
      <w:numPr>
        <w:ilvl w:val="1"/>
      </w:numPr>
      <w:jc w:val="left"/>
    </w:pPr>
    <w:rPr>
      <w:rFonts w:asciiTheme="minorHAnsi" w:eastAsiaTheme="minorEastAsia" w:hAnsiTheme="minorHAnsi" w:cs="AdaMFLight"/>
      <w:bCs/>
      <w:spacing w:val="15"/>
      <w:szCs w:val="32"/>
      <w:u w:val="single"/>
    </w:rPr>
  </w:style>
  <w:style w:type="character" w:customStyle="1" w:styleId="a6">
    <w:name w:val="כותרת משנה תו"/>
    <w:aliases w:val="כותרת קטנה תו"/>
    <w:basedOn w:val="a0"/>
    <w:link w:val="a5"/>
    <w:uiPriority w:val="11"/>
    <w:rsid w:val="00087879"/>
    <w:rPr>
      <w:rFonts w:eastAsiaTheme="minorEastAsia" w:cs="AdaMFLight"/>
      <w:bCs/>
      <w:spacing w:val="15"/>
      <w:szCs w:val="32"/>
      <w:u w:val="single"/>
    </w:rPr>
  </w:style>
  <w:style w:type="paragraph" w:styleId="a7">
    <w:name w:val="No Spacing"/>
    <w:link w:val="a8"/>
    <w:uiPriority w:val="1"/>
    <w:qFormat/>
    <w:rsid w:val="0017744B"/>
    <w:pPr>
      <w:bidi/>
      <w:spacing w:after="0" w:line="240" w:lineRule="auto"/>
    </w:pPr>
    <w:rPr>
      <w:rFonts w:eastAsiaTheme="minorEastAsia"/>
    </w:rPr>
  </w:style>
  <w:style w:type="character" w:customStyle="1" w:styleId="a8">
    <w:name w:val="ללא מרווח תו"/>
    <w:basedOn w:val="a0"/>
    <w:link w:val="a7"/>
    <w:uiPriority w:val="1"/>
    <w:rsid w:val="0017744B"/>
    <w:rPr>
      <w:rFonts w:eastAsiaTheme="minorEastAsia"/>
    </w:rPr>
  </w:style>
  <w:style w:type="paragraph" w:styleId="a9">
    <w:name w:val="TOC Heading"/>
    <w:basedOn w:val="1"/>
    <w:next w:val="a"/>
    <w:uiPriority w:val="39"/>
    <w:unhideWhenUsed/>
    <w:qFormat/>
    <w:rsid w:val="00AD5141"/>
    <w:pPr>
      <w:spacing w:before="240" w:line="259" w:lineRule="auto"/>
      <w:outlineLvl w:val="9"/>
    </w:pPr>
    <w:rPr>
      <w:rFonts w:cstheme="majorBidi"/>
      <w:bCs w:val="0"/>
      <w:color w:val="2E74B5" w:themeColor="accent1" w:themeShade="BF"/>
      <w:rtl/>
      <w:cs/>
    </w:rPr>
  </w:style>
  <w:style w:type="character" w:styleId="aa">
    <w:name w:val="Placeholder Text"/>
    <w:basedOn w:val="a0"/>
    <w:uiPriority w:val="99"/>
    <w:semiHidden/>
    <w:rsid w:val="00AD5141"/>
    <w:rPr>
      <w:color w:val="808080"/>
    </w:rPr>
  </w:style>
  <w:style w:type="character" w:styleId="Hyperlink">
    <w:name w:val="Hyperlink"/>
    <w:basedOn w:val="a0"/>
    <w:uiPriority w:val="99"/>
    <w:unhideWhenUsed/>
    <w:rsid w:val="00AD5141"/>
    <w:rPr>
      <w:color w:val="0563C1" w:themeColor="hyperlink"/>
      <w:u w:val="single"/>
    </w:rPr>
  </w:style>
  <w:style w:type="paragraph" w:styleId="ab">
    <w:name w:val="List Paragraph"/>
    <w:basedOn w:val="a"/>
    <w:uiPriority w:val="34"/>
    <w:qFormat/>
    <w:rsid w:val="00DA2027"/>
    <w:pPr>
      <w:ind w:left="720"/>
      <w:contextualSpacing/>
    </w:pPr>
  </w:style>
  <w:style w:type="paragraph" w:styleId="ac">
    <w:name w:val="header"/>
    <w:basedOn w:val="a"/>
    <w:link w:val="ad"/>
    <w:unhideWhenUsed/>
    <w:rsid w:val="00517B8B"/>
    <w:pPr>
      <w:tabs>
        <w:tab w:val="center" w:pos="4153"/>
        <w:tab w:val="right" w:pos="8306"/>
      </w:tabs>
    </w:pPr>
  </w:style>
  <w:style w:type="character" w:customStyle="1" w:styleId="ad">
    <w:name w:val="כותרת עליונה תו"/>
    <w:basedOn w:val="a0"/>
    <w:link w:val="ac"/>
    <w:rsid w:val="00517B8B"/>
    <w:rPr>
      <w:rFonts w:ascii="Calibri" w:eastAsia="Calibri" w:hAnsi="Calibri" w:cs="Segoe UI"/>
    </w:rPr>
  </w:style>
  <w:style w:type="paragraph" w:styleId="ae">
    <w:name w:val="footer"/>
    <w:basedOn w:val="a"/>
    <w:link w:val="af"/>
    <w:uiPriority w:val="99"/>
    <w:unhideWhenUsed/>
    <w:rsid w:val="00517B8B"/>
    <w:pPr>
      <w:tabs>
        <w:tab w:val="center" w:pos="4153"/>
        <w:tab w:val="right" w:pos="8306"/>
      </w:tabs>
    </w:pPr>
  </w:style>
  <w:style w:type="character" w:customStyle="1" w:styleId="af">
    <w:name w:val="כותרת תחתונה תו"/>
    <w:basedOn w:val="a0"/>
    <w:link w:val="ae"/>
    <w:uiPriority w:val="99"/>
    <w:rsid w:val="00517B8B"/>
    <w:rPr>
      <w:rFonts w:ascii="Calibri" w:eastAsia="Calibri" w:hAnsi="Calibri" w:cs="Segoe UI"/>
    </w:rPr>
  </w:style>
  <w:style w:type="paragraph" w:styleId="af0">
    <w:name w:val="footnote text"/>
    <w:basedOn w:val="a"/>
    <w:link w:val="af1"/>
    <w:semiHidden/>
    <w:unhideWhenUsed/>
    <w:rsid w:val="00834030"/>
    <w:rPr>
      <w:sz w:val="20"/>
      <w:szCs w:val="20"/>
    </w:rPr>
  </w:style>
  <w:style w:type="character" w:customStyle="1" w:styleId="af1">
    <w:name w:val="טקסט הערת שוליים תו"/>
    <w:basedOn w:val="a0"/>
    <w:link w:val="af0"/>
    <w:semiHidden/>
    <w:rsid w:val="00834030"/>
    <w:rPr>
      <w:rFonts w:ascii="Calibri" w:eastAsia="Calibri" w:hAnsi="Calibri" w:cs="Segoe UI"/>
      <w:sz w:val="20"/>
      <w:szCs w:val="20"/>
    </w:rPr>
  </w:style>
  <w:style w:type="character" w:styleId="af2">
    <w:name w:val="footnote reference"/>
    <w:basedOn w:val="a0"/>
    <w:semiHidden/>
    <w:unhideWhenUsed/>
    <w:rsid w:val="00834030"/>
    <w:rPr>
      <w:vertAlign w:val="superscript"/>
    </w:rPr>
  </w:style>
  <w:style w:type="character" w:customStyle="1" w:styleId="30">
    <w:name w:val="כותרת 3 תו"/>
    <w:aliases w:val="כותרת שלישית תו"/>
    <w:basedOn w:val="a0"/>
    <w:link w:val="3"/>
    <w:uiPriority w:val="9"/>
    <w:rsid w:val="00AA2BC9"/>
    <w:rPr>
      <w:rFonts w:asciiTheme="majorHAnsi" w:eastAsiaTheme="majorEastAsia" w:hAnsiTheme="majorHAnsi" w:cs="Alef"/>
      <w:bCs/>
      <w:sz w:val="24"/>
      <w:szCs w:val="28"/>
      <w:u w:val="single"/>
    </w:rPr>
  </w:style>
  <w:style w:type="paragraph" w:styleId="Index1">
    <w:name w:val="index 1"/>
    <w:basedOn w:val="a"/>
    <w:next w:val="a"/>
    <w:autoRedefine/>
    <w:uiPriority w:val="99"/>
    <w:unhideWhenUsed/>
    <w:rsid w:val="005734AB"/>
    <w:pPr>
      <w:spacing w:before="0" w:after="0"/>
      <w:ind w:left="220" w:hanging="220"/>
      <w:jc w:val="left"/>
    </w:pPr>
    <w:rPr>
      <w:rFonts w:asciiTheme="minorHAnsi" w:hAnsiTheme="minorHAnsi" w:cs="Times New Roman"/>
      <w:sz w:val="20"/>
      <w:szCs w:val="20"/>
    </w:rPr>
  </w:style>
  <w:style w:type="paragraph" w:styleId="Index2">
    <w:name w:val="index 2"/>
    <w:basedOn w:val="a"/>
    <w:next w:val="a"/>
    <w:autoRedefine/>
    <w:uiPriority w:val="99"/>
    <w:unhideWhenUsed/>
    <w:rsid w:val="005734AB"/>
    <w:pPr>
      <w:spacing w:before="0" w:after="0"/>
      <w:ind w:left="440" w:hanging="220"/>
      <w:jc w:val="left"/>
    </w:pPr>
    <w:rPr>
      <w:rFonts w:asciiTheme="minorHAnsi" w:hAnsiTheme="minorHAnsi" w:cs="Times New Roman"/>
      <w:sz w:val="20"/>
      <w:szCs w:val="20"/>
    </w:rPr>
  </w:style>
  <w:style w:type="paragraph" w:styleId="Index3">
    <w:name w:val="index 3"/>
    <w:basedOn w:val="a"/>
    <w:next w:val="a"/>
    <w:autoRedefine/>
    <w:uiPriority w:val="99"/>
    <w:unhideWhenUsed/>
    <w:rsid w:val="005734AB"/>
    <w:pPr>
      <w:spacing w:before="0" w:after="0"/>
      <w:ind w:left="660" w:hanging="220"/>
      <w:jc w:val="left"/>
    </w:pPr>
    <w:rPr>
      <w:rFonts w:asciiTheme="minorHAnsi" w:hAnsiTheme="minorHAnsi" w:cs="Times New Roman"/>
      <w:sz w:val="20"/>
      <w:szCs w:val="20"/>
    </w:rPr>
  </w:style>
  <w:style w:type="paragraph" w:styleId="Index4">
    <w:name w:val="index 4"/>
    <w:basedOn w:val="a"/>
    <w:next w:val="a"/>
    <w:autoRedefine/>
    <w:uiPriority w:val="99"/>
    <w:unhideWhenUsed/>
    <w:rsid w:val="005734AB"/>
    <w:pPr>
      <w:spacing w:before="0" w:after="0"/>
      <w:ind w:left="880" w:hanging="220"/>
      <w:jc w:val="left"/>
    </w:pPr>
    <w:rPr>
      <w:rFonts w:asciiTheme="minorHAnsi" w:hAnsiTheme="minorHAnsi" w:cs="Times New Roman"/>
      <w:sz w:val="20"/>
      <w:szCs w:val="20"/>
    </w:rPr>
  </w:style>
  <w:style w:type="paragraph" w:styleId="Index5">
    <w:name w:val="index 5"/>
    <w:basedOn w:val="a"/>
    <w:next w:val="a"/>
    <w:autoRedefine/>
    <w:uiPriority w:val="99"/>
    <w:unhideWhenUsed/>
    <w:rsid w:val="005734AB"/>
    <w:pPr>
      <w:spacing w:before="0" w:after="0"/>
      <w:ind w:left="1100" w:hanging="220"/>
      <w:jc w:val="left"/>
    </w:pPr>
    <w:rPr>
      <w:rFonts w:asciiTheme="minorHAnsi" w:hAnsiTheme="minorHAnsi" w:cs="Times New Roman"/>
      <w:sz w:val="20"/>
      <w:szCs w:val="20"/>
    </w:rPr>
  </w:style>
  <w:style w:type="paragraph" w:styleId="Index6">
    <w:name w:val="index 6"/>
    <w:basedOn w:val="a"/>
    <w:next w:val="a"/>
    <w:autoRedefine/>
    <w:uiPriority w:val="99"/>
    <w:unhideWhenUsed/>
    <w:rsid w:val="005734AB"/>
    <w:pPr>
      <w:spacing w:before="0" w:after="0"/>
      <w:ind w:left="1320" w:hanging="220"/>
      <w:jc w:val="left"/>
    </w:pPr>
    <w:rPr>
      <w:rFonts w:asciiTheme="minorHAnsi" w:hAnsiTheme="minorHAnsi" w:cs="Times New Roman"/>
      <w:sz w:val="20"/>
      <w:szCs w:val="20"/>
    </w:rPr>
  </w:style>
  <w:style w:type="paragraph" w:styleId="Index7">
    <w:name w:val="index 7"/>
    <w:basedOn w:val="a"/>
    <w:next w:val="a"/>
    <w:autoRedefine/>
    <w:uiPriority w:val="99"/>
    <w:unhideWhenUsed/>
    <w:rsid w:val="005734AB"/>
    <w:pPr>
      <w:spacing w:before="0" w:after="0"/>
      <w:ind w:left="1540" w:hanging="220"/>
      <w:jc w:val="left"/>
    </w:pPr>
    <w:rPr>
      <w:rFonts w:asciiTheme="minorHAnsi" w:hAnsiTheme="minorHAnsi" w:cs="Times New Roman"/>
      <w:sz w:val="20"/>
      <w:szCs w:val="20"/>
    </w:rPr>
  </w:style>
  <w:style w:type="paragraph" w:styleId="Index8">
    <w:name w:val="index 8"/>
    <w:basedOn w:val="a"/>
    <w:next w:val="a"/>
    <w:autoRedefine/>
    <w:uiPriority w:val="99"/>
    <w:unhideWhenUsed/>
    <w:rsid w:val="005734AB"/>
    <w:pPr>
      <w:spacing w:before="0" w:after="0"/>
      <w:ind w:left="1760" w:hanging="220"/>
      <w:jc w:val="left"/>
    </w:pPr>
    <w:rPr>
      <w:rFonts w:asciiTheme="minorHAnsi" w:hAnsiTheme="minorHAnsi" w:cs="Times New Roman"/>
      <w:sz w:val="20"/>
      <w:szCs w:val="20"/>
    </w:rPr>
  </w:style>
  <w:style w:type="paragraph" w:styleId="Index9">
    <w:name w:val="index 9"/>
    <w:basedOn w:val="a"/>
    <w:next w:val="a"/>
    <w:autoRedefine/>
    <w:uiPriority w:val="99"/>
    <w:unhideWhenUsed/>
    <w:rsid w:val="005734AB"/>
    <w:pPr>
      <w:spacing w:before="0" w:after="0"/>
      <w:ind w:left="1980" w:hanging="220"/>
      <w:jc w:val="left"/>
    </w:pPr>
    <w:rPr>
      <w:rFonts w:asciiTheme="minorHAnsi" w:hAnsiTheme="minorHAnsi" w:cs="Times New Roman"/>
      <w:sz w:val="20"/>
      <w:szCs w:val="20"/>
    </w:rPr>
  </w:style>
  <w:style w:type="paragraph" w:styleId="af3">
    <w:name w:val="index heading"/>
    <w:basedOn w:val="a"/>
    <w:next w:val="Index1"/>
    <w:uiPriority w:val="99"/>
    <w:unhideWhenUsed/>
    <w:rsid w:val="005734AB"/>
    <w:pPr>
      <w:jc w:val="left"/>
    </w:pPr>
    <w:rPr>
      <w:rFonts w:asciiTheme="minorHAnsi" w:hAnsiTheme="minorHAnsi" w:cs="Times New Roman"/>
      <w:b/>
      <w:bCs/>
      <w:i/>
      <w:iCs/>
      <w:sz w:val="20"/>
      <w:szCs w:val="20"/>
    </w:rPr>
  </w:style>
  <w:style w:type="paragraph" w:styleId="TOC2">
    <w:name w:val="toc 2"/>
    <w:basedOn w:val="a"/>
    <w:next w:val="a"/>
    <w:autoRedefine/>
    <w:uiPriority w:val="39"/>
    <w:unhideWhenUsed/>
    <w:rsid w:val="00E32882"/>
    <w:pPr>
      <w:spacing w:before="0" w:after="0"/>
      <w:ind w:left="220"/>
      <w:jc w:val="left"/>
    </w:pPr>
    <w:rPr>
      <w:rFonts w:asciiTheme="minorHAnsi" w:hAnsiTheme="minorHAnsi" w:cs="Times New Roman"/>
      <w:smallCaps/>
      <w:sz w:val="20"/>
      <w:szCs w:val="20"/>
    </w:rPr>
  </w:style>
  <w:style w:type="paragraph" w:styleId="TOC1">
    <w:name w:val="toc 1"/>
    <w:basedOn w:val="a"/>
    <w:next w:val="a"/>
    <w:autoRedefine/>
    <w:uiPriority w:val="39"/>
    <w:unhideWhenUsed/>
    <w:rsid w:val="00E32882"/>
    <w:pPr>
      <w:jc w:val="left"/>
    </w:pPr>
    <w:rPr>
      <w:rFonts w:asciiTheme="minorHAnsi" w:hAnsiTheme="minorHAnsi" w:cs="Times New Roman"/>
      <w:b/>
      <w:bCs/>
      <w:caps/>
      <w:sz w:val="20"/>
      <w:szCs w:val="20"/>
    </w:rPr>
  </w:style>
  <w:style w:type="paragraph" w:styleId="TOC3">
    <w:name w:val="toc 3"/>
    <w:basedOn w:val="a"/>
    <w:next w:val="a"/>
    <w:autoRedefine/>
    <w:uiPriority w:val="39"/>
    <w:unhideWhenUsed/>
    <w:rsid w:val="00E32882"/>
    <w:pPr>
      <w:spacing w:before="0" w:after="0"/>
      <w:ind w:left="440"/>
      <w:jc w:val="left"/>
    </w:pPr>
    <w:rPr>
      <w:rFonts w:asciiTheme="minorHAnsi" w:hAnsiTheme="minorHAnsi" w:cs="Times New Roman"/>
      <w:i/>
      <w:iCs/>
      <w:sz w:val="20"/>
      <w:szCs w:val="20"/>
    </w:rPr>
  </w:style>
  <w:style w:type="paragraph" w:styleId="TOC4">
    <w:name w:val="toc 4"/>
    <w:basedOn w:val="a"/>
    <w:next w:val="a"/>
    <w:autoRedefine/>
    <w:uiPriority w:val="39"/>
    <w:unhideWhenUsed/>
    <w:rsid w:val="00EC0E1A"/>
    <w:pPr>
      <w:spacing w:before="0" w:after="0"/>
      <w:ind w:left="660"/>
      <w:jc w:val="left"/>
    </w:pPr>
    <w:rPr>
      <w:rFonts w:asciiTheme="minorHAnsi" w:hAnsiTheme="minorHAnsi" w:cs="Times New Roman"/>
      <w:sz w:val="18"/>
      <w:szCs w:val="18"/>
    </w:rPr>
  </w:style>
  <w:style w:type="paragraph" w:styleId="TOC5">
    <w:name w:val="toc 5"/>
    <w:basedOn w:val="a"/>
    <w:next w:val="a"/>
    <w:autoRedefine/>
    <w:uiPriority w:val="39"/>
    <w:unhideWhenUsed/>
    <w:rsid w:val="00EC0E1A"/>
    <w:pPr>
      <w:spacing w:before="0" w:after="0"/>
      <w:ind w:left="880"/>
      <w:jc w:val="left"/>
    </w:pPr>
    <w:rPr>
      <w:rFonts w:asciiTheme="minorHAnsi" w:hAnsiTheme="minorHAnsi" w:cs="Times New Roman"/>
      <w:sz w:val="18"/>
      <w:szCs w:val="18"/>
    </w:rPr>
  </w:style>
  <w:style w:type="paragraph" w:styleId="TOC6">
    <w:name w:val="toc 6"/>
    <w:basedOn w:val="a"/>
    <w:next w:val="a"/>
    <w:autoRedefine/>
    <w:uiPriority w:val="39"/>
    <w:unhideWhenUsed/>
    <w:rsid w:val="00EC0E1A"/>
    <w:pPr>
      <w:spacing w:before="0" w:after="0"/>
      <w:ind w:left="1100"/>
      <w:jc w:val="left"/>
    </w:pPr>
    <w:rPr>
      <w:rFonts w:asciiTheme="minorHAnsi" w:hAnsiTheme="minorHAnsi" w:cs="Times New Roman"/>
      <w:sz w:val="18"/>
      <w:szCs w:val="18"/>
    </w:rPr>
  </w:style>
  <w:style w:type="paragraph" w:styleId="TOC7">
    <w:name w:val="toc 7"/>
    <w:basedOn w:val="a"/>
    <w:next w:val="a"/>
    <w:autoRedefine/>
    <w:uiPriority w:val="39"/>
    <w:unhideWhenUsed/>
    <w:rsid w:val="00EC0E1A"/>
    <w:pPr>
      <w:spacing w:before="0" w:after="0"/>
      <w:ind w:left="1320"/>
      <w:jc w:val="left"/>
    </w:pPr>
    <w:rPr>
      <w:rFonts w:asciiTheme="minorHAnsi" w:hAnsiTheme="minorHAnsi" w:cs="Times New Roman"/>
      <w:sz w:val="18"/>
      <w:szCs w:val="18"/>
    </w:rPr>
  </w:style>
  <w:style w:type="paragraph" w:styleId="TOC8">
    <w:name w:val="toc 8"/>
    <w:basedOn w:val="a"/>
    <w:next w:val="a"/>
    <w:autoRedefine/>
    <w:uiPriority w:val="39"/>
    <w:unhideWhenUsed/>
    <w:rsid w:val="00EC0E1A"/>
    <w:pPr>
      <w:spacing w:before="0" w:after="0"/>
      <w:ind w:left="1540"/>
      <w:jc w:val="left"/>
    </w:pPr>
    <w:rPr>
      <w:rFonts w:asciiTheme="minorHAnsi" w:hAnsiTheme="minorHAnsi" w:cs="Times New Roman"/>
      <w:sz w:val="18"/>
      <w:szCs w:val="18"/>
    </w:rPr>
  </w:style>
  <w:style w:type="paragraph" w:styleId="TOC9">
    <w:name w:val="toc 9"/>
    <w:basedOn w:val="a"/>
    <w:next w:val="a"/>
    <w:autoRedefine/>
    <w:uiPriority w:val="39"/>
    <w:unhideWhenUsed/>
    <w:rsid w:val="00EC0E1A"/>
    <w:pPr>
      <w:spacing w:before="0" w:after="0"/>
      <w:ind w:left="1760"/>
      <w:jc w:val="left"/>
    </w:pPr>
    <w:rPr>
      <w:rFonts w:asciiTheme="minorHAnsi" w:hAnsiTheme="minorHAnsi" w:cs="Times New Roman"/>
      <w:sz w:val="18"/>
      <w:szCs w:val="18"/>
    </w:rPr>
  </w:style>
  <w:style w:type="character" w:styleId="af4">
    <w:name w:val="Emphasis"/>
    <w:aliases w:val="דוגמה"/>
    <w:basedOn w:val="a0"/>
    <w:uiPriority w:val="20"/>
    <w:qFormat/>
    <w:rsid w:val="00CC170A"/>
    <w:rPr>
      <w:rFonts w:cs="Guttman-Soncino"/>
      <w:i/>
      <w:iCs w:val="0"/>
      <w:szCs w:val="22"/>
    </w:rPr>
  </w:style>
  <w:style w:type="character" w:customStyle="1" w:styleId="40">
    <w:name w:val="כותרת 4 תו"/>
    <w:basedOn w:val="a0"/>
    <w:link w:val="4"/>
    <w:uiPriority w:val="9"/>
    <w:rsid w:val="00E81892"/>
    <w:rPr>
      <w:rFonts w:asciiTheme="majorHAnsi" w:eastAsiaTheme="majorEastAsia" w:hAnsiTheme="majorHAnsi" w:cstheme="majorBidi"/>
      <w:i/>
      <w:iCs/>
      <w:color w:val="2E74B5" w:themeColor="accent1" w:themeShade="BF"/>
    </w:rPr>
  </w:style>
  <w:style w:type="character" w:styleId="af5">
    <w:name w:val="Subtle Emphasis"/>
    <w:basedOn w:val="a0"/>
    <w:uiPriority w:val="19"/>
    <w:qFormat/>
    <w:rsid w:val="00E81892"/>
    <w:rPr>
      <w:rFonts w:cs="Alima"/>
      <w:bCs/>
      <w:i/>
      <w:iCs w:val="0"/>
      <w:color w:val="000000" w:themeColor="text1"/>
      <w:szCs w:val="28"/>
      <w:u w:val="single"/>
    </w:rPr>
  </w:style>
  <w:style w:type="paragraph" w:styleId="NormalWeb">
    <w:name w:val="Normal (Web)"/>
    <w:basedOn w:val="a"/>
    <w:uiPriority w:val="99"/>
    <w:unhideWhenUsed/>
    <w:rsid w:val="00E7469C"/>
    <w:pPr>
      <w:bidi w:val="0"/>
      <w:spacing w:before="100" w:beforeAutospacing="1" w:after="100" w:afterAutospacing="1"/>
      <w:jc w:val="left"/>
    </w:pPr>
    <w:rPr>
      <w:rFonts w:ascii="Times New Roman" w:eastAsiaTheme="minorEastAsia" w:hAnsi="Times New Roman" w:cs="Times New Roman"/>
      <w:sz w:val="24"/>
    </w:rPr>
  </w:style>
  <w:style w:type="table" w:styleId="af6">
    <w:name w:val="Table Grid"/>
    <w:basedOn w:val="a1"/>
    <w:uiPriority w:val="39"/>
    <w:rsid w:val="00EF6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ip2b18eyjeuuep160">
    <w:name w:val="an_ip2b18eyjeuuep16_0"/>
    <w:basedOn w:val="a0"/>
    <w:rsid w:val="008465FE"/>
  </w:style>
  <w:style w:type="character" w:customStyle="1" w:styleId="atyf2ktg5rxw7a29bl0">
    <w:name w:val="at_yf2ktg5rxw7a29bl_0"/>
    <w:basedOn w:val="a0"/>
    <w:rsid w:val="008465FE"/>
  </w:style>
  <w:style w:type="character" w:customStyle="1" w:styleId="anyf2ktg5rxw7a29bl0">
    <w:name w:val="an_yf2ktg5rxw7a29bl_0"/>
    <w:basedOn w:val="a0"/>
    <w:rsid w:val="008465FE"/>
  </w:style>
  <w:style w:type="character" w:customStyle="1" w:styleId="ana4qlieufo9mkf6hh0">
    <w:name w:val="an_a4qlieufo9mkf6hh_0"/>
    <w:basedOn w:val="a0"/>
    <w:rsid w:val="008465FE"/>
  </w:style>
  <w:style w:type="character" w:customStyle="1" w:styleId="ada4qlieufo9mkf6hh0">
    <w:name w:val="ad_a4qlieufo9mkf6hh_0"/>
    <w:basedOn w:val="a0"/>
    <w:rsid w:val="008465FE"/>
  </w:style>
  <w:style w:type="character" w:customStyle="1" w:styleId="ara4qlieufo9mkf6hh0">
    <w:name w:val="ar_a4qlieufo9mkf6hh_0"/>
    <w:basedOn w:val="a0"/>
    <w:rsid w:val="008465FE"/>
  </w:style>
  <w:style w:type="character" w:customStyle="1" w:styleId="50">
    <w:name w:val="כותרת 5 תו"/>
    <w:basedOn w:val="a0"/>
    <w:link w:val="5"/>
    <w:uiPriority w:val="9"/>
    <w:semiHidden/>
    <w:rsid w:val="00EB1FBE"/>
    <w:rPr>
      <w:rFonts w:asciiTheme="majorHAnsi" w:eastAsiaTheme="majorEastAsia" w:hAnsiTheme="majorHAnsi" w:cstheme="majorBidi"/>
      <w:color w:val="2E74B5" w:themeColor="accent1" w:themeShade="BF"/>
    </w:rPr>
  </w:style>
  <w:style w:type="character" w:styleId="af7">
    <w:name w:val="Strong"/>
    <w:uiPriority w:val="22"/>
    <w:qFormat/>
    <w:rsid w:val="00EB1FBE"/>
    <w:rPr>
      <w:b/>
      <w:bCs/>
    </w:rPr>
  </w:style>
  <w:style w:type="character" w:customStyle="1" w:styleId="60">
    <w:name w:val="כותרת 6 תו"/>
    <w:basedOn w:val="a0"/>
    <w:link w:val="6"/>
    <w:uiPriority w:val="9"/>
    <w:semiHidden/>
    <w:rsid w:val="00C976CF"/>
    <w:rPr>
      <w:rFonts w:asciiTheme="majorHAnsi" w:eastAsiaTheme="majorEastAsia" w:hAnsiTheme="majorHAnsi" w:cstheme="majorBidi"/>
      <w:color w:val="1F4D78" w:themeColor="accent1" w:themeShade="7F"/>
    </w:rPr>
  </w:style>
  <w:style w:type="table" w:styleId="af8">
    <w:name w:val="Light Shading"/>
    <w:basedOn w:val="a1"/>
    <w:uiPriority w:val="60"/>
    <w:rsid w:val="00845F54"/>
    <w:pPr>
      <w:spacing w:after="0" w:line="240" w:lineRule="auto"/>
    </w:pPr>
    <w:rPr>
      <w:rFonts w:ascii="Calibri" w:eastAsia="Calibri" w:hAnsi="Calibri" w:cs="Arial"/>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pelle">
    <w:name w:val="spelle"/>
    <w:basedOn w:val="a0"/>
    <w:rsid w:val="00E227C0"/>
  </w:style>
  <w:style w:type="character" w:customStyle="1" w:styleId="default">
    <w:name w:val="default"/>
    <w:basedOn w:val="a0"/>
    <w:uiPriority w:val="99"/>
    <w:rsid w:val="00566459"/>
    <w:rPr>
      <w:rFonts w:ascii="Times New Roman" w:hAnsi="Times New Roman" w:cs="Times New Roman"/>
      <w:sz w:val="26"/>
      <w:szCs w:val="26"/>
    </w:rPr>
  </w:style>
  <w:style w:type="character" w:styleId="FollowedHyperlink">
    <w:name w:val="FollowedHyperlink"/>
    <w:basedOn w:val="a0"/>
    <w:uiPriority w:val="99"/>
    <w:semiHidden/>
    <w:unhideWhenUsed/>
    <w:rsid w:val="002B5CF0"/>
    <w:rPr>
      <w:color w:val="954F72" w:themeColor="followedHyperlink"/>
      <w:u w:val="single"/>
    </w:rPr>
  </w:style>
  <w:style w:type="paragraph" w:styleId="af9">
    <w:name w:val="Intense Quote"/>
    <w:basedOn w:val="a"/>
    <w:next w:val="a"/>
    <w:link w:val="afa"/>
    <w:uiPriority w:val="30"/>
    <w:qFormat/>
    <w:rsid w:val="009B024D"/>
    <w:pPr>
      <w:pBdr>
        <w:top w:val="single" w:sz="4" w:space="10" w:color="5B9BD5" w:themeColor="accent1"/>
        <w:bottom w:val="single" w:sz="4" w:space="10" w:color="5B9BD5" w:themeColor="accent1"/>
      </w:pBdr>
      <w:spacing w:before="360" w:after="360"/>
      <w:ind w:left="864" w:right="864"/>
      <w:jc w:val="center"/>
    </w:pPr>
    <w:rPr>
      <w:rFonts w:cs="Alef"/>
      <w:bCs/>
      <w:i/>
      <w:szCs w:val="72"/>
      <w14:shadow w14:blurRad="50800" w14:dist="38100" w14:dir="2700000" w14:sx="100000" w14:sy="100000" w14:kx="0" w14:ky="0" w14:algn="tl">
        <w14:srgbClr w14:val="000000">
          <w14:alpha w14:val="60000"/>
        </w14:srgbClr>
      </w14:shadow>
    </w:rPr>
  </w:style>
  <w:style w:type="character" w:customStyle="1" w:styleId="afa">
    <w:name w:val="ציטוט חזק תו"/>
    <w:basedOn w:val="a0"/>
    <w:link w:val="af9"/>
    <w:uiPriority w:val="30"/>
    <w:rsid w:val="009B024D"/>
    <w:rPr>
      <w:rFonts w:ascii="Calibri" w:eastAsia="Calibri" w:hAnsi="Calibri" w:cs="Alef"/>
      <w:bCs/>
      <w:i/>
      <w:szCs w:val="72"/>
      <w14:shadow w14:blurRad="50800" w14:dist="38100" w14:dir="2700000" w14:sx="100000" w14:sy="100000" w14:kx="0" w14:ky="0" w14:algn="tl">
        <w14:srgbClr w14:val="000000">
          <w14:alpha w14:val="60000"/>
        </w14:srgbClr>
      </w14:shadow>
    </w:rPr>
  </w:style>
  <w:style w:type="character" w:customStyle="1" w:styleId="apple-converted-space">
    <w:name w:val="apple-converted-space"/>
    <w:basedOn w:val="a0"/>
    <w:rsid w:val="006E4093"/>
  </w:style>
  <w:style w:type="character" w:styleId="afb">
    <w:name w:val="Mention"/>
    <w:basedOn w:val="a0"/>
    <w:uiPriority w:val="99"/>
    <w:semiHidden/>
    <w:unhideWhenUsed/>
    <w:rsid w:val="00BE3AD6"/>
    <w:rPr>
      <w:color w:val="2B579A"/>
      <w:shd w:val="clear" w:color="auto" w:fill="E6E6E6"/>
    </w:rPr>
  </w:style>
  <w:style w:type="paragraph" w:customStyle="1" w:styleId="paragraph">
    <w:name w:val="paragraph"/>
    <w:basedOn w:val="a"/>
    <w:rsid w:val="006A7B88"/>
    <w:pPr>
      <w:bidi w:val="0"/>
      <w:spacing w:before="100" w:beforeAutospacing="1" w:after="100" w:afterAutospacing="1"/>
      <w:jc w:val="left"/>
    </w:pPr>
    <w:rPr>
      <w:rFonts w:ascii="Times New Roman" w:eastAsia="Times New Roman" w:hAnsi="Times New Roman" w:cs="Times New Roman"/>
      <w:sz w:val="24"/>
    </w:rPr>
  </w:style>
  <w:style w:type="character" w:customStyle="1" w:styleId="eop">
    <w:name w:val="eop"/>
    <w:basedOn w:val="a0"/>
    <w:rsid w:val="006A7B88"/>
  </w:style>
  <w:style w:type="character" w:customStyle="1" w:styleId="normaltextrun">
    <w:name w:val="normaltextrun"/>
    <w:basedOn w:val="a0"/>
    <w:rsid w:val="006A7B88"/>
  </w:style>
  <w:style w:type="character" w:customStyle="1" w:styleId="scxw41827042">
    <w:name w:val="scxw41827042"/>
    <w:basedOn w:val="a0"/>
    <w:rsid w:val="006A7B88"/>
  </w:style>
  <w:style w:type="character" w:customStyle="1" w:styleId="pagebreaktextspan">
    <w:name w:val="pagebreaktextspan"/>
    <w:basedOn w:val="a0"/>
    <w:rsid w:val="006A7B88"/>
  </w:style>
  <w:style w:type="character" w:customStyle="1" w:styleId="scxw180922076">
    <w:name w:val="scxw180922076"/>
    <w:basedOn w:val="a0"/>
    <w:rsid w:val="003F52F7"/>
  </w:style>
  <w:style w:type="character" w:customStyle="1" w:styleId="scxw53121805">
    <w:name w:val="scxw53121805"/>
    <w:basedOn w:val="a0"/>
    <w:rsid w:val="00E62C5E"/>
  </w:style>
  <w:style w:type="character" w:styleId="afc">
    <w:name w:val="annotation reference"/>
    <w:basedOn w:val="a0"/>
    <w:uiPriority w:val="99"/>
    <w:semiHidden/>
    <w:unhideWhenUsed/>
    <w:rsid w:val="00377F0D"/>
    <w:rPr>
      <w:sz w:val="16"/>
      <w:szCs w:val="16"/>
    </w:rPr>
  </w:style>
  <w:style w:type="paragraph" w:styleId="afd">
    <w:name w:val="annotation text"/>
    <w:basedOn w:val="a"/>
    <w:link w:val="afe"/>
    <w:uiPriority w:val="99"/>
    <w:semiHidden/>
    <w:unhideWhenUsed/>
    <w:rsid w:val="00377F0D"/>
    <w:rPr>
      <w:sz w:val="20"/>
      <w:szCs w:val="20"/>
    </w:rPr>
  </w:style>
  <w:style w:type="character" w:customStyle="1" w:styleId="afe">
    <w:name w:val="טקסט הערה תו"/>
    <w:basedOn w:val="a0"/>
    <w:link w:val="afd"/>
    <w:uiPriority w:val="99"/>
    <w:semiHidden/>
    <w:rsid w:val="00377F0D"/>
    <w:rPr>
      <w:rFonts w:ascii="Calibri" w:eastAsia="Calibri" w:hAnsi="Calibri" w:cs="Segoe UI Semilight"/>
      <w:sz w:val="20"/>
      <w:szCs w:val="20"/>
    </w:rPr>
  </w:style>
  <w:style w:type="paragraph" w:styleId="aff">
    <w:name w:val="annotation subject"/>
    <w:basedOn w:val="afd"/>
    <w:next w:val="afd"/>
    <w:link w:val="aff0"/>
    <w:uiPriority w:val="99"/>
    <w:semiHidden/>
    <w:unhideWhenUsed/>
    <w:rsid w:val="00377F0D"/>
    <w:rPr>
      <w:b/>
      <w:bCs/>
    </w:rPr>
  </w:style>
  <w:style w:type="character" w:customStyle="1" w:styleId="aff0">
    <w:name w:val="נושא הערה תו"/>
    <w:basedOn w:val="afe"/>
    <w:link w:val="aff"/>
    <w:uiPriority w:val="99"/>
    <w:semiHidden/>
    <w:rsid w:val="00377F0D"/>
    <w:rPr>
      <w:rFonts w:ascii="Calibri" w:eastAsia="Calibri" w:hAnsi="Calibri" w:cs="Segoe UI Semilight"/>
      <w:b/>
      <w:bCs/>
      <w:sz w:val="20"/>
      <w:szCs w:val="20"/>
    </w:rPr>
  </w:style>
  <w:style w:type="paragraph" w:styleId="aff1">
    <w:name w:val="Balloon Text"/>
    <w:basedOn w:val="a"/>
    <w:link w:val="aff2"/>
    <w:uiPriority w:val="99"/>
    <w:semiHidden/>
    <w:unhideWhenUsed/>
    <w:rsid w:val="00377F0D"/>
    <w:pPr>
      <w:spacing w:before="0" w:after="0"/>
    </w:pPr>
    <w:rPr>
      <w:rFonts w:ascii="Tahoma" w:hAnsi="Tahoma" w:cs="Tahoma"/>
      <w:sz w:val="18"/>
      <w:szCs w:val="18"/>
    </w:rPr>
  </w:style>
  <w:style w:type="character" w:customStyle="1" w:styleId="aff2">
    <w:name w:val="טקסט בלונים תו"/>
    <w:basedOn w:val="a0"/>
    <w:link w:val="aff1"/>
    <w:uiPriority w:val="99"/>
    <w:semiHidden/>
    <w:rsid w:val="00377F0D"/>
    <w:rPr>
      <w:rFonts w:ascii="Tahoma" w:eastAsia="Calibri"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5999">
      <w:bodyDiv w:val="1"/>
      <w:marLeft w:val="0"/>
      <w:marRight w:val="0"/>
      <w:marTop w:val="0"/>
      <w:marBottom w:val="0"/>
      <w:divBdr>
        <w:top w:val="none" w:sz="0" w:space="0" w:color="auto"/>
        <w:left w:val="none" w:sz="0" w:space="0" w:color="auto"/>
        <w:bottom w:val="none" w:sz="0" w:space="0" w:color="auto"/>
        <w:right w:val="none" w:sz="0" w:space="0" w:color="auto"/>
      </w:divBdr>
    </w:div>
    <w:div w:id="30544485">
      <w:bodyDiv w:val="1"/>
      <w:marLeft w:val="0"/>
      <w:marRight w:val="0"/>
      <w:marTop w:val="0"/>
      <w:marBottom w:val="0"/>
      <w:divBdr>
        <w:top w:val="none" w:sz="0" w:space="0" w:color="auto"/>
        <w:left w:val="none" w:sz="0" w:space="0" w:color="auto"/>
        <w:bottom w:val="none" w:sz="0" w:space="0" w:color="auto"/>
        <w:right w:val="none" w:sz="0" w:space="0" w:color="auto"/>
      </w:divBdr>
    </w:div>
    <w:div w:id="167714762">
      <w:bodyDiv w:val="1"/>
      <w:marLeft w:val="0"/>
      <w:marRight w:val="0"/>
      <w:marTop w:val="0"/>
      <w:marBottom w:val="0"/>
      <w:divBdr>
        <w:top w:val="none" w:sz="0" w:space="0" w:color="auto"/>
        <w:left w:val="none" w:sz="0" w:space="0" w:color="auto"/>
        <w:bottom w:val="none" w:sz="0" w:space="0" w:color="auto"/>
        <w:right w:val="none" w:sz="0" w:space="0" w:color="auto"/>
      </w:divBdr>
      <w:divsChild>
        <w:div w:id="1327320198">
          <w:marLeft w:val="0"/>
          <w:marRight w:val="0"/>
          <w:marTop w:val="0"/>
          <w:marBottom w:val="0"/>
          <w:divBdr>
            <w:top w:val="none" w:sz="0" w:space="0" w:color="auto"/>
            <w:left w:val="none" w:sz="0" w:space="0" w:color="auto"/>
            <w:bottom w:val="none" w:sz="0" w:space="0" w:color="auto"/>
            <w:right w:val="none" w:sz="0" w:space="0" w:color="auto"/>
          </w:divBdr>
          <w:divsChild>
            <w:div w:id="652179289">
              <w:marLeft w:val="0"/>
              <w:marRight w:val="0"/>
              <w:marTop w:val="0"/>
              <w:marBottom w:val="0"/>
              <w:divBdr>
                <w:top w:val="none" w:sz="0" w:space="0" w:color="auto"/>
                <w:left w:val="none" w:sz="0" w:space="0" w:color="auto"/>
                <w:bottom w:val="none" w:sz="0" w:space="0" w:color="auto"/>
                <w:right w:val="none" w:sz="0" w:space="0" w:color="auto"/>
              </w:divBdr>
            </w:div>
            <w:div w:id="879784281">
              <w:marLeft w:val="0"/>
              <w:marRight w:val="0"/>
              <w:marTop w:val="0"/>
              <w:marBottom w:val="0"/>
              <w:divBdr>
                <w:top w:val="none" w:sz="0" w:space="0" w:color="auto"/>
                <w:left w:val="none" w:sz="0" w:space="0" w:color="auto"/>
                <w:bottom w:val="none" w:sz="0" w:space="0" w:color="auto"/>
                <w:right w:val="none" w:sz="0" w:space="0" w:color="auto"/>
              </w:divBdr>
            </w:div>
            <w:div w:id="45881584">
              <w:marLeft w:val="0"/>
              <w:marRight w:val="0"/>
              <w:marTop w:val="0"/>
              <w:marBottom w:val="0"/>
              <w:divBdr>
                <w:top w:val="none" w:sz="0" w:space="0" w:color="auto"/>
                <w:left w:val="none" w:sz="0" w:space="0" w:color="auto"/>
                <w:bottom w:val="none" w:sz="0" w:space="0" w:color="auto"/>
                <w:right w:val="none" w:sz="0" w:space="0" w:color="auto"/>
              </w:divBdr>
            </w:div>
            <w:div w:id="1192887249">
              <w:marLeft w:val="0"/>
              <w:marRight w:val="0"/>
              <w:marTop w:val="0"/>
              <w:marBottom w:val="0"/>
              <w:divBdr>
                <w:top w:val="none" w:sz="0" w:space="0" w:color="auto"/>
                <w:left w:val="none" w:sz="0" w:space="0" w:color="auto"/>
                <w:bottom w:val="none" w:sz="0" w:space="0" w:color="auto"/>
                <w:right w:val="none" w:sz="0" w:space="0" w:color="auto"/>
              </w:divBdr>
            </w:div>
            <w:div w:id="2064936756">
              <w:marLeft w:val="0"/>
              <w:marRight w:val="0"/>
              <w:marTop w:val="0"/>
              <w:marBottom w:val="0"/>
              <w:divBdr>
                <w:top w:val="none" w:sz="0" w:space="0" w:color="auto"/>
                <w:left w:val="none" w:sz="0" w:space="0" w:color="auto"/>
                <w:bottom w:val="none" w:sz="0" w:space="0" w:color="auto"/>
                <w:right w:val="none" w:sz="0" w:space="0" w:color="auto"/>
              </w:divBdr>
            </w:div>
            <w:div w:id="872838930">
              <w:marLeft w:val="0"/>
              <w:marRight w:val="0"/>
              <w:marTop w:val="0"/>
              <w:marBottom w:val="0"/>
              <w:divBdr>
                <w:top w:val="none" w:sz="0" w:space="0" w:color="auto"/>
                <w:left w:val="none" w:sz="0" w:space="0" w:color="auto"/>
                <w:bottom w:val="none" w:sz="0" w:space="0" w:color="auto"/>
                <w:right w:val="none" w:sz="0" w:space="0" w:color="auto"/>
              </w:divBdr>
            </w:div>
            <w:div w:id="716197520">
              <w:marLeft w:val="0"/>
              <w:marRight w:val="0"/>
              <w:marTop w:val="0"/>
              <w:marBottom w:val="0"/>
              <w:divBdr>
                <w:top w:val="none" w:sz="0" w:space="0" w:color="auto"/>
                <w:left w:val="none" w:sz="0" w:space="0" w:color="auto"/>
                <w:bottom w:val="none" w:sz="0" w:space="0" w:color="auto"/>
                <w:right w:val="none" w:sz="0" w:space="0" w:color="auto"/>
              </w:divBdr>
            </w:div>
            <w:div w:id="240988746">
              <w:marLeft w:val="0"/>
              <w:marRight w:val="0"/>
              <w:marTop w:val="0"/>
              <w:marBottom w:val="0"/>
              <w:divBdr>
                <w:top w:val="none" w:sz="0" w:space="0" w:color="auto"/>
                <w:left w:val="none" w:sz="0" w:space="0" w:color="auto"/>
                <w:bottom w:val="none" w:sz="0" w:space="0" w:color="auto"/>
                <w:right w:val="none" w:sz="0" w:space="0" w:color="auto"/>
              </w:divBdr>
            </w:div>
            <w:div w:id="1709261768">
              <w:marLeft w:val="0"/>
              <w:marRight w:val="0"/>
              <w:marTop w:val="0"/>
              <w:marBottom w:val="0"/>
              <w:divBdr>
                <w:top w:val="none" w:sz="0" w:space="0" w:color="auto"/>
                <w:left w:val="none" w:sz="0" w:space="0" w:color="auto"/>
                <w:bottom w:val="none" w:sz="0" w:space="0" w:color="auto"/>
                <w:right w:val="none" w:sz="0" w:space="0" w:color="auto"/>
              </w:divBdr>
            </w:div>
            <w:div w:id="1934849896">
              <w:marLeft w:val="0"/>
              <w:marRight w:val="0"/>
              <w:marTop w:val="0"/>
              <w:marBottom w:val="0"/>
              <w:divBdr>
                <w:top w:val="none" w:sz="0" w:space="0" w:color="auto"/>
                <w:left w:val="none" w:sz="0" w:space="0" w:color="auto"/>
                <w:bottom w:val="none" w:sz="0" w:space="0" w:color="auto"/>
                <w:right w:val="none" w:sz="0" w:space="0" w:color="auto"/>
              </w:divBdr>
            </w:div>
            <w:div w:id="1820918616">
              <w:marLeft w:val="0"/>
              <w:marRight w:val="0"/>
              <w:marTop w:val="0"/>
              <w:marBottom w:val="0"/>
              <w:divBdr>
                <w:top w:val="none" w:sz="0" w:space="0" w:color="auto"/>
                <w:left w:val="none" w:sz="0" w:space="0" w:color="auto"/>
                <w:bottom w:val="none" w:sz="0" w:space="0" w:color="auto"/>
                <w:right w:val="none" w:sz="0" w:space="0" w:color="auto"/>
              </w:divBdr>
            </w:div>
            <w:div w:id="1348945061">
              <w:marLeft w:val="0"/>
              <w:marRight w:val="0"/>
              <w:marTop w:val="0"/>
              <w:marBottom w:val="0"/>
              <w:divBdr>
                <w:top w:val="none" w:sz="0" w:space="0" w:color="auto"/>
                <w:left w:val="none" w:sz="0" w:space="0" w:color="auto"/>
                <w:bottom w:val="none" w:sz="0" w:space="0" w:color="auto"/>
                <w:right w:val="none" w:sz="0" w:space="0" w:color="auto"/>
              </w:divBdr>
            </w:div>
            <w:div w:id="282271575">
              <w:marLeft w:val="0"/>
              <w:marRight w:val="0"/>
              <w:marTop w:val="0"/>
              <w:marBottom w:val="0"/>
              <w:divBdr>
                <w:top w:val="none" w:sz="0" w:space="0" w:color="auto"/>
                <w:left w:val="none" w:sz="0" w:space="0" w:color="auto"/>
                <w:bottom w:val="none" w:sz="0" w:space="0" w:color="auto"/>
                <w:right w:val="none" w:sz="0" w:space="0" w:color="auto"/>
              </w:divBdr>
            </w:div>
            <w:div w:id="1751148830">
              <w:marLeft w:val="0"/>
              <w:marRight w:val="0"/>
              <w:marTop w:val="0"/>
              <w:marBottom w:val="0"/>
              <w:divBdr>
                <w:top w:val="none" w:sz="0" w:space="0" w:color="auto"/>
                <w:left w:val="none" w:sz="0" w:space="0" w:color="auto"/>
                <w:bottom w:val="none" w:sz="0" w:space="0" w:color="auto"/>
                <w:right w:val="none" w:sz="0" w:space="0" w:color="auto"/>
              </w:divBdr>
            </w:div>
            <w:div w:id="1182475296">
              <w:marLeft w:val="0"/>
              <w:marRight w:val="0"/>
              <w:marTop w:val="0"/>
              <w:marBottom w:val="0"/>
              <w:divBdr>
                <w:top w:val="none" w:sz="0" w:space="0" w:color="auto"/>
                <w:left w:val="none" w:sz="0" w:space="0" w:color="auto"/>
                <w:bottom w:val="none" w:sz="0" w:space="0" w:color="auto"/>
                <w:right w:val="none" w:sz="0" w:space="0" w:color="auto"/>
              </w:divBdr>
            </w:div>
            <w:div w:id="1669869470">
              <w:marLeft w:val="0"/>
              <w:marRight w:val="0"/>
              <w:marTop w:val="0"/>
              <w:marBottom w:val="0"/>
              <w:divBdr>
                <w:top w:val="none" w:sz="0" w:space="0" w:color="auto"/>
                <w:left w:val="none" w:sz="0" w:space="0" w:color="auto"/>
                <w:bottom w:val="none" w:sz="0" w:space="0" w:color="auto"/>
                <w:right w:val="none" w:sz="0" w:space="0" w:color="auto"/>
              </w:divBdr>
            </w:div>
          </w:divsChild>
        </w:div>
        <w:div w:id="504129386">
          <w:marLeft w:val="0"/>
          <w:marRight w:val="0"/>
          <w:marTop w:val="0"/>
          <w:marBottom w:val="0"/>
          <w:divBdr>
            <w:top w:val="none" w:sz="0" w:space="0" w:color="auto"/>
            <w:left w:val="none" w:sz="0" w:space="0" w:color="auto"/>
            <w:bottom w:val="none" w:sz="0" w:space="0" w:color="auto"/>
            <w:right w:val="none" w:sz="0" w:space="0" w:color="auto"/>
          </w:divBdr>
          <w:divsChild>
            <w:div w:id="1012609763">
              <w:marLeft w:val="0"/>
              <w:marRight w:val="0"/>
              <w:marTop w:val="0"/>
              <w:marBottom w:val="0"/>
              <w:divBdr>
                <w:top w:val="none" w:sz="0" w:space="0" w:color="auto"/>
                <w:left w:val="none" w:sz="0" w:space="0" w:color="auto"/>
                <w:bottom w:val="none" w:sz="0" w:space="0" w:color="auto"/>
                <w:right w:val="none" w:sz="0" w:space="0" w:color="auto"/>
              </w:divBdr>
            </w:div>
            <w:div w:id="1262837972">
              <w:marLeft w:val="0"/>
              <w:marRight w:val="0"/>
              <w:marTop w:val="0"/>
              <w:marBottom w:val="0"/>
              <w:divBdr>
                <w:top w:val="none" w:sz="0" w:space="0" w:color="auto"/>
                <w:left w:val="none" w:sz="0" w:space="0" w:color="auto"/>
                <w:bottom w:val="none" w:sz="0" w:space="0" w:color="auto"/>
                <w:right w:val="none" w:sz="0" w:space="0" w:color="auto"/>
              </w:divBdr>
            </w:div>
            <w:div w:id="1071200807">
              <w:marLeft w:val="0"/>
              <w:marRight w:val="0"/>
              <w:marTop w:val="0"/>
              <w:marBottom w:val="0"/>
              <w:divBdr>
                <w:top w:val="none" w:sz="0" w:space="0" w:color="auto"/>
                <w:left w:val="none" w:sz="0" w:space="0" w:color="auto"/>
                <w:bottom w:val="none" w:sz="0" w:space="0" w:color="auto"/>
                <w:right w:val="none" w:sz="0" w:space="0" w:color="auto"/>
              </w:divBdr>
            </w:div>
            <w:div w:id="108161774">
              <w:marLeft w:val="0"/>
              <w:marRight w:val="0"/>
              <w:marTop w:val="0"/>
              <w:marBottom w:val="0"/>
              <w:divBdr>
                <w:top w:val="none" w:sz="0" w:space="0" w:color="auto"/>
                <w:left w:val="none" w:sz="0" w:space="0" w:color="auto"/>
                <w:bottom w:val="none" w:sz="0" w:space="0" w:color="auto"/>
                <w:right w:val="none" w:sz="0" w:space="0" w:color="auto"/>
              </w:divBdr>
            </w:div>
            <w:div w:id="1257329036">
              <w:marLeft w:val="0"/>
              <w:marRight w:val="0"/>
              <w:marTop w:val="0"/>
              <w:marBottom w:val="0"/>
              <w:divBdr>
                <w:top w:val="none" w:sz="0" w:space="0" w:color="auto"/>
                <w:left w:val="none" w:sz="0" w:space="0" w:color="auto"/>
                <w:bottom w:val="none" w:sz="0" w:space="0" w:color="auto"/>
                <w:right w:val="none" w:sz="0" w:space="0" w:color="auto"/>
              </w:divBdr>
            </w:div>
            <w:div w:id="349524569">
              <w:marLeft w:val="0"/>
              <w:marRight w:val="0"/>
              <w:marTop w:val="0"/>
              <w:marBottom w:val="0"/>
              <w:divBdr>
                <w:top w:val="none" w:sz="0" w:space="0" w:color="auto"/>
                <w:left w:val="none" w:sz="0" w:space="0" w:color="auto"/>
                <w:bottom w:val="none" w:sz="0" w:space="0" w:color="auto"/>
                <w:right w:val="none" w:sz="0" w:space="0" w:color="auto"/>
              </w:divBdr>
            </w:div>
            <w:div w:id="1166893789">
              <w:marLeft w:val="0"/>
              <w:marRight w:val="0"/>
              <w:marTop w:val="0"/>
              <w:marBottom w:val="0"/>
              <w:divBdr>
                <w:top w:val="none" w:sz="0" w:space="0" w:color="auto"/>
                <w:left w:val="none" w:sz="0" w:space="0" w:color="auto"/>
                <w:bottom w:val="none" w:sz="0" w:space="0" w:color="auto"/>
                <w:right w:val="none" w:sz="0" w:space="0" w:color="auto"/>
              </w:divBdr>
            </w:div>
            <w:div w:id="970288278">
              <w:marLeft w:val="0"/>
              <w:marRight w:val="0"/>
              <w:marTop w:val="0"/>
              <w:marBottom w:val="0"/>
              <w:divBdr>
                <w:top w:val="none" w:sz="0" w:space="0" w:color="auto"/>
                <w:left w:val="none" w:sz="0" w:space="0" w:color="auto"/>
                <w:bottom w:val="none" w:sz="0" w:space="0" w:color="auto"/>
                <w:right w:val="none" w:sz="0" w:space="0" w:color="auto"/>
              </w:divBdr>
            </w:div>
            <w:div w:id="1375889440">
              <w:marLeft w:val="0"/>
              <w:marRight w:val="0"/>
              <w:marTop w:val="0"/>
              <w:marBottom w:val="0"/>
              <w:divBdr>
                <w:top w:val="none" w:sz="0" w:space="0" w:color="auto"/>
                <w:left w:val="none" w:sz="0" w:space="0" w:color="auto"/>
                <w:bottom w:val="none" w:sz="0" w:space="0" w:color="auto"/>
                <w:right w:val="none" w:sz="0" w:space="0" w:color="auto"/>
              </w:divBdr>
            </w:div>
            <w:div w:id="879128993">
              <w:marLeft w:val="0"/>
              <w:marRight w:val="0"/>
              <w:marTop w:val="0"/>
              <w:marBottom w:val="0"/>
              <w:divBdr>
                <w:top w:val="none" w:sz="0" w:space="0" w:color="auto"/>
                <w:left w:val="none" w:sz="0" w:space="0" w:color="auto"/>
                <w:bottom w:val="none" w:sz="0" w:space="0" w:color="auto"/>
                <w:right w:val="none" w:sz="0" w:space="0" w:color="auto"/>
              </w:divBdr>
            </w:div>
            <w:div w:id="1456752958">
              <w:marLeft w:val="0"/>
              <w:marRight w:val="0"/>
              <w:marTop w:val="0"/>
              <w:marBottom w:val="0"/>
              <w:divBdr>
                <w:top w:val="none" w:sz="0" w:space="0" w:color="auto"/>
                <w:left w:val="none" w:sz="0" w:space="0" w:color="auto"/>
                <w:bottom w:val="none" w:sz="0" w:space="0" w:color="auto"/>
                <w:right w:val="none" w:sz="0" w:space="0" w:color="auto"/>
              </w:divBdr>
            </w:div>
            <w:div w:id="1985770399">
              <w:marLeft w:val="0"/>
              <w:marRight w:val="0"/>
              <w:marTop w:val="0"/>
              <w:marBottom w:val="0"/>
              <w:divBdr>
                <w:top w:val="none" w:sz="0" w:space="0" w:color="auto"/>
                <w:left w:val="none" w:sz="0" w:space="0" w:color="auto"/>
                <w:bottom w:val="none" w:sz="0" w:space="0" w:color="auto"/>
                <w:right w:val="none" w:sz="0" w:space="0" w:color="auto"/>
              </w:divBdr>
            </w:div>
            <w:div w:id="1432894405">
              <w:marLeft w:val="0"/>
              <w:marRight w:val="0"/>
              <w:marTop w:val="0"/>
              <w:marBottom w:val="0"/>
              <w:divBdr>
                <w:top w:val="none" w:sz="0" w:space="0" w:color="auto"/>
                <w:left w:val="none" w:sz="0" w:space="0" w:color="auto"/>
                <w:bottom w:val="none" w:sz="0" w:space="0" w:color="auto"/>
                <w:right w:val="none" w:sz="0" w:space="0" w:color="auto"/>
              </w:divBdr>
            </w:div>
          </w:divsChild>
        </w:div>
        <w:div w:id="1086270266">
          <w:marLeft w:val="0"/>
          <w:marRight w:val="0"/>
          <w:marTop w:val="0"/>
          <w:marBottom w:val="0"/>
          <w:divBdr>
            <w:top w:val="none" w:sz="0" w:space="0" w:color="auto"/>
            <w:left w:val="none" w:sz="0" w:space="0" w:color="auto"/>
            <w:bottom w:val="none" w:sz="0" w:space="0" w:color="auto"/>
            <w:right w:val="none" w:sz="0" w:space="0" w:color="auto"/>
          </w:divBdr>
          <w:divsChild>
            <w:div w:id="1909412723">
              <w:marLeft w:val="0"/>
              <w:marRight w:val="0"/>
              <w:marTop w:val="0"/>
              <w:marBottom w:val="0"/>
              <w:divBdr>
                <w:top w:val="none" w:sz="0" w:space="0" w:color="auto"/>
                <w:left w:val="none" w:sz="0" w:space="0" w:color="auto"/>
                <w:bottom w:val="none" w:sz="0" w:space="0" w:color="auto"/>
                <w:right w:val="none" w:sz="0" w:space="0" w:color="auto"/>
              </w:divBdr>
            </w:div>
            <w:div w:id="35857289">
              <w:marLeft w:val="0"/>
              <w:marRight w:val="0"/>
              <w:marTop w:val="0"/>
              <w:marBottom w:val="0"/>
              <w:divBdr>
                <w:top w:val="none" w:sz="0" w:space="0" w:color="auto"/>
                <w:left w:val="none" w:sz="0" w:space="0" w:color="auto"/>
                <w:bottom w:val="none" w:sz="0" w:space="0" w:color="auto"/>
                <w:right w:val="none" w:sz="0" w:space="0" w:color="auto"/>
              </w:divBdr>
            </w:div>
            <w:div w:id="1590889618">
              <w:marLeft w:val="0"/>
              <w:marRight w:val="0"/>
              <w:marTop w:val="0"/>
              <w:marBottom w:val="0"/>
              <w:divBdr>
                <w:top w:val="none" w:sz="0" w:space="0" w:color="auto"/>
                <w:left w:val="none" w:sz="0" w:space="0" w:color="auto"/>
                <w:bottom w:val="none" w:sz="0" w:space="0" w:color="auto"/>
                <w:right w:val="none" w:sz="0" w:space="0" w:color="auto"/>
              </w:divBdr>
            </w:div>
            <w:div w:id="1113744286">
              <w:marLeft w:val="0"/>
              <w:marRight w:val="0"/>
              <w:marTop w:val="0"/>
              <w:marBottom w:val="0"/>
              <w:divBdr>
                <w:top w:val="none" w:sz="0" w:space="0" w:color="auto"/>
                <w:left w:val="none" w:sz="0" w:space="0" w:color="auto"/>
                <w:bottom w:val="none" w:sz="0" w:space="0" w:color="auto"/>
                <w:right w:val="none" w:sz="0" w:space="0" w:color="auto"/>
              </w:divBdr>
            </w:div>
            <w:div w:id="1193613782">
              <w:marLeft w:val="0"/>
              <w:marRight w:val="0"/>
              <w:marTop w:val="0"/>
              <w:marBottom w:val="0"/>
              <w:divBdr>
                <w:top w:val="none" w:sz="0" w:space="0" w:color="auto"/>
                <w:left w:val="none" w:sz="0" w:space="0" w:color="auto"/>
                <w:bottom w:val="none" w:sz="0" w:space="0" w:color="auto"/>
                <w:right w:val="none" w:sz="0" w:space="0" w:color="auto"/>
              </w:divBdr>
            </w:div>
            <w:div w:id="1079329301">
              <w:marLeft w:val="0"/>
              <w:marRight w:val="0"/>
              <w:marTop w:val="0"/>
              <w:marBottom w:val="0"/>
              <w:divBdr>
                <w:top w:val="none" w:sz="0" w:space="0" w:color="auto"/>
                <w:left w:val="none" w:sz="0" w:space="0" w:color="auto"/>
                <w:bottom w:val="none" w:sz="0" w:space="0" w:color="auto"/>
                <w:right w:val="none" w:sz="0" w:space="0" w:color="auto"/>
              </w:divBdr>
            </w:div>
            <w:div w:id="699554149">
              <w:marLeft w:val="0"/>
              <w:marRight w:val="0"/>
              <w:marTop w:val="0"/>
              <w:marBottom w:val="0"/>
              <w:divBdr>
                <w:top w:val="none" w:sz="0" w:space="0" w:color="auto"/>
                <w:left w:val="none" w:sz="0" w:space="0" w:color="auto"/>
                <w:bottom w:val="none" w:sz="0" w:space="0" w:color="auto"/>
                <w:right w:val="none" w:sz="0" w:space="0" w:color="auto"/>
              </w:divBdr>
            </w:div>
            <w:div w:id="400518512">
              <w:marLeft w:val="0"/>
              <w:marRight w:val="0"/>
              <w:marTop w:val="0"/>
              <w:marBottom w:val="0"/>
              <w:divBdr>
                <w:top w:val="none" w:sz="0" w:space="0" w:color="auto"/>
                <w:left w:val="none" w:sz="0" w:space="0" w:color="auto"/>
                <w:bottom w:val="none" w:sz="0" w:space="0" w:color="auto"/>
                <w:right w:val="none" w:sz="0" w:space="0" w:color="auto"/>
              </w:divBdr>
            </w:div>
            <w:div w:id="475686099">
              <w:marLeft w:val="0"/>
              <w:marRight w:val="0"/>
              <w:marTop w:val="0"/>
              <w:marBottom w:val="0"/>
              <w:divBdr>
                <w:top w:val="none" w:sz="0" w:space="0" w:color="auto"/>
                <w:left w:val="none" w:sz="0" w:space="0" w:color="auto"/>
                <w:bottom w:val="none" w:sz="0" w:space="0" w:color="auto"/>
                <w:right w:val="none" w:sz="0" w:space="0" w:color="auto"/>
              </w:divBdr>
            </w:div>
            <w:div w:id="484007236">
              <w:marLeft w:val="0"/>
              <w:marRight w:val="0"/>
              <w:marTop w:val="0"/>
              <w:marBottom w:val="0"/>
              <w:divBdr>
                <w:top w:val="none" w:sz="0" w:space="0" w:color="auto"/>
                <w:left w:val="none" w:sz="0" w:space="0" w:color="auto"/>
                <w:bottom w:val="none" w:sz="0" w:space="0" w:color="auto"/>
                <w:right w:val="none" w:sz="0" w:space="0" w:color="auto"/>
              </w:divBdr>
            </w:div>
            <w:div w:id="362292643">
              <w:marLeft w:val="0"/>
              <w:marRight w:val="0"/>
              <w:marTop w:val="0"/>
              <w:marBottom w:val="0"/>
              <w:divBdr>
                <w:top w:val="none" w:sz="0" w:space="0" w:color="auto"/>
                <w:left w:val="none" w:sz="0" w:space="0" w:color="auto"/>
                <w:bottom w:val="none" w:sz="0" w:space="0" w:color="auto"/>
                <w:right w:val="none" w:sz="0" w:space="0" w:color="auto"/>
              </w:divBdr>
            </w:div>
            <w:div w:id="1778720688">
              <w:marLeft w:val="0"/>
              <w:marRight w:val="0"/>
              <w:marTop w:val="0"/>
              <w:marBottom w:val="0"/>
              <w:divBdr>
                <w:top w:val="none" w:sz="0" w:space="0" w:color="auto"/>
                <w:left w:val="none" w:sz="0" w:space="0" w:color="auto"/>
                <w:bottom w:val="none" w:sz="0" w:space="0" w:color="auto"/>
                <w:right w:val="none" w:sz="0" w:space="0" w:color="auto"/>
              </w:divBdr>
            </w:div>
            <w:div w:id="744766167">
              <w:marLeft w:val="0"/>
              <w:marRight w:val="0"/>
              <w:marTop w:val="0"/>
              <w:marBottom w:val="0"/>
              <w:divBdr>
                <w:top w:val="none" w:sz="0" w:space="0" w:color="auto"/>
                <w:left w:val="none" w:sz="0" w:space="0" w:color="auto"/>
                <w:bottom w:val="none" w:sz="0" w:space="0" w:color="auto"/>
                <w:right w:val="none" w:sz="0" w:space="0" w:color="auto"/>
              </w:divBdr>
            </w:div>
            <w:div w:id="1421222519">
              <w:marLeft w:val="0"/>
              <w:marRight w:val="0"/>
              <w:marTop w:val="0"/>
              <w:marBottom w:val="0"/>
              <w:divBdr>
                <w:top w:val="none" w:sz="0" w:space="0" w:color="auto"/>
                <w:left w:val="none" w:sz="0" w:space="0" w:color="auto"/>
                <w:bottom w:val="none" w:sz="0" w:space="0" w:color="auto"/>
                <w:right w:val="none" w:sz="0" w:space="0" w:color="auto"/>
              </w:divBdr>
            </w:div>
            <w:div w:id="1355840765">
              <w:marLeft w:val="0"/>
              <w:marRight w:val="0"/>
              <w:marTop w:val="0"/>
              <w:marBottom w:val="0"/>
              <w:divBdr>
                <w:top w:val="none" w:sz="0" w:space="0" w:color="auto"/>
                <w:left w:val="none" w:sz="0" w:space="0" w:color="auto"/>
                <w:bottom w:val="none" w:sz="0" w:space="0" w:color="auto"/>
                <w:right w:val="none" w:sz="0" w:space="0" w:color="auto"/>
              </w:divBdr>
            </w:div>
            <w:div w:id="700981678">
              <w:marLeft w:val="0"/>
              <w:marRight w:val="0"/>
              <w:marTop w:val="0"/>
              <w:marBottom w:val="0"/>
              <w:divBdr>
                <w:top w:val="none" w:sz="0" w:space="0" w:color="auto"/>
                <w:left w:val="none" w:sz="0" w:space="0" w:color="auto"/>
                <w:bottom w:val="none" w:sz="0" w:space="0" w:color="auto"/>
                <w:right w:val="none" w:sz="0" w:space="0" w:color="auto"/>
              </w:divBdr>
            </w:div>
            <w:div w:id="835341876">
              <w:marLeft w:val="0"/>
              <w:marRight w:val="0"/>
              <w:marTop w:val="0"/>
              <w:marBottom w:val="0"/>
              <w:divBdr>
                <w:top w:val="none" w:sz="0" w:space="0" w:color="auto"/>
                <w:left w:val="none" w:sz="0" w:space="0" w:color="auto"/>
                <w:bottom w:val="none" w:sz="0" w:space="0" w:color="auto"/>
                <w:right w:val="none" w:sz="0" w:space="0" w:color="auto"/>
              </w:divBdr>
            </w:div>
          </w:divsChild>
        </w:div>
        <w:div w:id="957491689">
          <w:marLeft w:val="0"/>
          <w:marRight w:val="0"/>
          <w:marTop w:val="0"/>
          <w:marBottom w:val="0"/>
          <w:divBdr>
            <w:top w:val="none" w:sz="0" w:space="0" w:color="auto"/>
            <w:left w:val="none" w:sz="0" w:space="0" w:color="auto"/>
            <w:bottom w:val="none" w:sz="0" w:space="0" w:color="auto"/>
            <w:right w:val="none" w:sz="0" w:space="0" w:color="auto"/>
          </w:divBdr>
          <w:divsChild>
            <w:div w:id="2002153035">
              <w:marLeft w:val="0"/>
              <w:marRight w:val="0"/>
              <w:marTop w:val="0"/>
              <w:marBottom w:val="0"/>
              <w:divBdr>
                <w:top w:val="none" w:sz="0" w:space="0" w:color="auto"/>
                <w:left w:val="none" w:sz="0" w:space="0" w:color="auto"/>
                <w:bottom w:val="none" w:sz="0" w:space="0" w:color="auto"/>
                <w:right w:val="none" w:sz="0" w:space="0" w:color="auto"/>
              </w:divBdr>
            </w:div>
            <w:div w:id="1742168331">
              <w:marLeft w:val="0"/>
              <w:marRight w:val="0"/>
              <w:marTop w:val="0"/>
              <w:marBottom w:val="0"/>
              <w:divBdr>
                <w:top w:val="none" w:sz="0" w:space="0" w:color="auto"/>
                <w:left w:val="none" w:sz="0" w:space="0" w:color="auto"/>
                <w:bottom w:val="none" w:sz="0" w:space="0" w:color="auto"/>
                <w:right w:val="none" w:sz="0" w:space="0" w:color="auto"/>
              </w:divBdr>
            </w:div>
            <w:div w:id="2121219122">
              <w:marLeft w:val="0"/>
              <w:marRight w:val="0"/>
              <w:marTop w:val="0"/>
              <w:marBottom w:val="0"/>
              <w:divBdr>
                <w:top w:val="none" w:sz="0" w:space="0" w:color="auto"/>
                <w:left w:val="none" w:sz="0" w:space="0" w:color="auto"/>
                <w:bottom w:val="none" w:sz="0" w:space="0" w:color="auto"/>
                <w:right w:val="none" w:sz="0" w:space="0" w:color="auto"/>
              </w:divBdr>
            </w:div>
            <w:div w:id="1413552143">
              <w:marLeft w:val="0"/>
              <w:marRight w:val="0"/>
              <w:marTop w:val="0"/>
              <w:marBottom w:val="0"/>
              <w:divBdr>
                <w:top w:val="none" w:sz="0" w:space="0" w:color="auto"/>
                <w:left w:val="none" w:sz="0" w:space="0" w:color="auto"/>
                <w:bottom w:val="none" w:sz="0" w:space="0" w:color="auto"/>
                <w:right w:val="none" w:sz="0" w:space="0" w:color="auto"/>
              </w:divBdr>
            </w:div>
            <w:div w:id="1950896059">
              <w:marLeft w:val="0"/>
              <w:marRight w:val="0"/>
              <w:marTop w:val="0"/>
              <w:marBottom w:val="0"/>
              <w:divBdr>
                <w:top w:val="none" w:sz="0" w:space="0" w:color="auto"/>
                <w:left w:val="none" w:sz="0" w:space="0" w:color="auto"/>
                <w:bottom w:val="none" w:sz="0" w:space="0" w:color="auto"/>
                <w:right w:val="none" w:sz="0" w:space="0" w:color="auto"/>
              </w:divBdr>
            </w:div>
            <w:div w:id="1724133251">
              <w:marLeft w:val="0"/>
              <w:marRight w:val="0"/>
              <w:marTop w:val="0"/>
              <w:marBottom w:val="0"/>
              <w:divBdr>
                <w:top w:val="none" w:sz="0" w:space="0" w:color="auto"/>
                <w:left w:val="none" w:sz="0" w:space="0" w:color="auto"/>
                <w:bottom w:val="none" w:sz="0" w:space="0" w:color="auto"/>
                <w:right w:val="none" w:sz="0" w:space="0" w:color="auto"/>
              </w:divBdr>
            </w:div>
            <w:div w:id="1854420253">
              <w:marLeft w:val="0"/>
              <w:marRight w:val="0"/>
              <w:marTop w:val="0"/>
              <w:marBottom w:val="0"/>
              <w:divBdr>
                <w:top w:val="none" w:sz="0" w:space="0" w:color="auto"/>
                <w:left w:val="none" w:sz="0" w:space="0" w:color="auto"/>
                <w:bottom w:val="none" w:sz="0" w:space="0" w:color="auto"/>
                <w:right w:val="none" w:sz="0" w:space="0" w:color="auto"/>
              </w:divBdr>
            </w:div>
            <w:div w:id="763575761">
              <w:marLeft w:val="0"/>
              <w:marRight w:val="0"/>
              <w:marTop w:val="0"/>
              <w:marBottom w:val="0"/>
              <w:divBdr>
                <w:top w:val="none" w:sz="0" w:space="0" w:color="auto"/>
                <w:left w:val="none" w:sz="0" w:space="0" w:color="auto"/>
                <w:bottom w:val="none" w:sz="0" w:space="0" w:color="auto"/>
                <w:right w:val="none" w:sz="0" w:space="0" w:color="auto"/>
              </w:divBdr>
            </w:div>
            <w:div w:id="100296333">
              <w:marLeft w:val="0"/>
              <w:marRight w:val="0"/>
              <w:marTop w:val="0"/>
              <w:marBottom w:val="0"/>
              <w:divBdr>
                <w:top w:val="none" w:sz="0" w:space="0" w:color="auto"/>
                <w:left w:val="none" w:sz="0" w:space="0" w:color="auto"/>
                <w:bottom w:val="none" w:sz="0" w:space="0" w:color="auto"/>
                <w:right w:val="none" w:sz="0" w:space="0" w:color="auto"/>
              </w:divBdr>
            </w:div>
            <w:div w:id="1165053349">
              <w:marLeft w:val="0"/>
              <w:marRight w:val="0"/>
              <w:marTop w:val="0"/>
              <w:marBottom w:val="0"/>
              <w:divBdr>
                <w:top w:val="none" w:sz="0" w:space="0" w:color="auto"/>
                <w:left w:val="none" w:sz="0" w:space="0" w:color="auto"/>
                <w:bottom w:val="none" w:sz="0" w:space="0" w:color="auto"/>
                <w:right w:val="none" w:sz="0" w:space="0" w:color="auto"/>
              </w:divBdr>
            </w:div>
            <w:div w:id="1240945748">
              <w:marLeft w:val="0"/>
              <w:marRight w:val="0"/>
              <w:marTop w:val="0"/>
              <w:marBottom w:val="0"/>
              <w:divBdr>
                <w:top w:val="none" w:sz="0" w:space="0" w:color="auto"/>
                <w:left w:val="none" w:sz="0" w:space="0" w:color="auto"/>
                <w:bottom w:val="none" w:sz="0" w:space="0" w:color="auto"/>
                <w:right w:val="none" w:sz="0" w:space="0" w:color="auto"/>
              </w:divBdr>
            </w:div>
            <w:div w:id="1014452162">
              <w:marLeft w:val="0"/>
              <w:marRight w:val="0"/>
              <w:marTop w:val="0"/>
              <w:marBottom w:val="0"/>
              <w:divBdr>
                <w:top w:val="none" w:sz="0" w:space="0" w:color="auto"/>
                <w:left w:val="none" w:sz="0" w:space="0" w:color="auto"/>
                <w:bottom w:val="none" w:sz="0" w:space="0" w:color="auto"/>
                <w:right w:val="none" w:sz="0" w:space="0" w:color="auto"/>
              </w:divBdr>
            </w:div>
            <w:div w:id="1380590801">
              <w:marLeft w:val="0"/>
              <w:marRight w:val="0"/>
              <w:marTop w:val="0"/>
              <w:marBottom w:val="0"/>
              <w:divBdr>
                <w:top w:val="none" w:sz="0" w:space="0" w:color="auto"/>
                <w:left w:val="none" w:sz="0" w:space="0" w:color="auto"/>
                <w:bottom w:val="none" w:sz="0" w:space="0" w:color="auto"/>
                <w:right w:val="none" w:sz="0" w:space="0" w:color="auto"/>
              </w:divBdr>
            </w:div>
          </w:divsChild>
        </w:div>
        <w:div w:id="1505248028">
          <w:marLeft w:val="0"/>
          <w:marRight w:val="0"/>
          <w:marTop w:val="0"/>
          <w:marBottom w:val="0"/>
          <w:divBdr>
            <w:top w:val="none" w:sz="0" w:space="0" w:color="auto"/>
            <w:left w:val="none" w:sz="0" w:space="0" w:color="auto"/>
            <w:bottom w:val="none" w:sz="0" w:space="0" w:color="auto"/>
            <w:right w:val="none" w:sz="0" w:space="0" w:color="auto"/>
          </w:divBdr>
          <w:divsChild>
            <w:div w:id="1673295176">
              <w:marLeft w:val="0"/>
              <w:marRight w:val="0"/>
              <w:marTop w:val="0"/>
              <w:marBottom w:val="0"/>
              <w:divBdr>
                <w:top w:val="none" w:sz="0" w:space="0" w:color="auto"/>
                <w:left w:val="none" w:sz="0" w:space="0" w:color="auto"/>
                <w:bottom w:val="none" w:sz="0" w:space="0" w:color="auto"/>
                <w:right w:val="none" w:sz="0" w:space="0" w:color="auto"/>
              </w:divBdr>
            </w:div>
            <w:div w:id="1949581574">
              <w:marLeft w:val="0"/>
              <w:marRight w:val="0"/>
              <w:marTop w:val="0"/>
              <w:marBottom w:val="0"/>
              <w:divBdr>
                <w:top w:val="none" w:sz="0" w:space="0" w:color="auto"/>
                <w:left w:val="none" w:sz="0" w:space="0" w:color="auto"/>
                <w:bottom w:val="none" w:sz="0" w:space="0" w:color="auto"/>
                <w:right w:val="none" w:sz="0" w:space="0" w:color="auto"/>
              </w:divBdr>
            </w:div>
            <w:div w:id="1650475459">
              <w:marLeft w:val="0"/>
              <w:marRight w:val="0"/>
              <w:marTop w:val="0"/>
              <w:marBottom w:val="0"/>
              <w:divBdr>
                <w:top w:val="none" w:sz="0" w:space="0" w:color="auto"/>
                <w:left w:val="none" w:sz="0" w:space="0" w:color="auto"/>
                <w:bottom w:val="none" w:sz="0" w:space="0" w:color="auto"/>
                <w:right w:val="none" w:sz="0" w:space="0" w:color="auto"/>
              </w:divBdr>
            </w:div>
            <w:div w:id="1814247664">
              <w:marLeft w:val="0"/>
              <w:marRight w:val="0"/>
              <w:marTop w:val="0"/>
              <w:marBottom w:val="0"/>
              <w:divBdr>
                <w:top w:val="none" w:sz="0" w:space="0" w:color="auto"/>
                <w:left w:val="none" w:sz="0" w:space="0" w:color="auto"/>
                <w:bottom w:val="none" w:sz="0" w:space="0" w:color="auto"/>
                <w:right w:val="none" w:sz="0" w:space="0" w:color="auto"/>
              </w:divBdr>
            </w:div>
            <w:div w:id="1583953924">
              <w:marLeft w:val="0"/>
              <w:marRight w:val="0"/>
              <w:marTop w:val="0"/>
              <w:marBottom w:val="0"/>
              <w:divBdr>
                <w:top w:val="none" w:sz="0" w:space="0" w:color="auto"/>
                <w:left w:val="none" w:sz="0" w:space="0" w:color="auto"/>
                <w:bottom w:val="none" w:sz="0" w:space="0" w:color="auto"/>
                <w:right w:val="none" w:sz="0" w:space="0" w:color="auto"/>
              </w:divBdr>
            </w:div>
            <w:div w:id="229273667">
              <w:marLeft w:val="0"/>
              <w:marRight w:val="0"/>
              <w:marTop w:val="0"/>
              <w:marBottom w:val="0"/>
              <w:divBdr>
                <w:top w:val="none" w:sz="0" w:space="0" w:color="auto"/>
                <w:left w:val="none" w:sz="0" w:space="0" w:color="auto"/>
                <w:bottom w:val="none" w:sz="0" w:space="0" w:color="auto"/>
                <w:right w:val="none" w:sz="0" w:space="0" w:color="auto"/>
              </w:divBdr>
            </w:div>
            <w:div w:id="1395355514">
              <w:marLeft w:val="0"/>
              <w:marRight w:val="0"/>
              <w:marTop w:val="0"/>
              <w:marBottom w:val="0"/>
              <w:divBdr>
                <w:top w:val="none" w:sz="0" w:space="0" w:color="auto"/>
                <w:left w:val="none" w:sz="0" w:space="0" w:color="auto"/>
                <w:bottom w:val="none" w:sz="0" w:space="0" w:color="auto"/>
                <w:right w:val="none" w:sz="0" w:space="0" w:color="auto"/>
              </w:divBdr>
            </w:div>
            <w:div w:id="1081948602">
              <w:marLeft w:val="0"/>
              <w:marRight w:val="0"/>
              <w:marTop w:val="0"/>
              <w:marBottom w:val="0"/>
              <w:divBdr>
                <w:top w:val="none" w:sz="0" w:space="0" w:color="auto"/>
                <w:left w:val="none" w:sz="0" w:space="0" w:color="auto"/>
                <w:bottom w:val="none" w:sz="0" w:space="0" w:color="auto"/>
                <w:right w:val="none" w:sz="0" w:space="0" w:color="auto"/>
              </w:divBdr>
            </w:div>
            <w:div w:id="846135872">
              <w:marLeft w:val="0"/>
              <w:marRight w:val="0"/>
              <w:marTop w:val="0"/>
              <w:marBottom w:val="0"/>
              <w:divBdr>
                <w:top w:val="none" w:sz="0" w:space="0" w:color="auto"/>
                <w:left w:val="none" w:sz="0" w:space="0" w:color="auto"/>
                <w:bottom w:val="none" w:sz="0" w:space="0" w:color="auto"/>
                <w:right w:val="none" w:sz="0" w:space="0" w:color="auto"/>
              </w:divBdr>
            </w:div>
            <w:div w:id="1696035273">
              <w:marLeft w:val="0"/>
              <w:marRight w:val="0"/>
              <w:marTop w:val="0"/>
              <w:marBottom w:val="0"/>
              <w:divBdr>
                <w:top w:val="none" w:sz="0" w:space="0" w:color="auto"/>
                <w:left w:val="none" w:sz="0" w:space="0" w:color="auto"/>
                <w:bottom w:val="none" w:sz="0" w:space="0" w:color="auto"/>
                <w:right w:val="none" w:sz="0" w:space="0" w:color="auto"/>
              </w:divBdr>
            </w:div>
            <w:div w:id="1426341407">
              <w:marLeft w:val="0"/>
              <w:marRight w:val="0"/>
              <w:marTop w:val="0"/>
              <w:marBottom w:val="0"/>
              <w:divBdr>
                <w:top w:val="none" w:sz="0" w:space="0" w:color="auto"/>
                <w:left w:val="none" w:sz="0" w:space="0" w:color="auto"/>
                <w:bottom w:val="none" w:sz="0" w:space="0" w:color="auto"/>
                <w:right w:val="none" w:sz="0" w:space="0" w:color="auto"/>
              </w:divBdr>
            </w:div>
            <w:div w:id="1329211361">
              <w:marLeft w:val="0"/>
              <w:marRight w:val="0"/>
              <w:marTop w:val="0"/>
              <w:marBottom w:val="0"/>
              <w:divBdr>
                <w:top w:val="none" w:sz="0" w:space="0" w:color="auto"/>
                <w:left w:val="none" w:sz="0" w:space="0" w:color="auto"/>
                <w:bottom w:val="none" w:sz="0" w:space="0" w:color="auto"/>
                <w:right w:val="none" w:sz="0" w:space="0" w:color="auto"/>
              </w:divBdr>
            </w:div>
            <w:div w:id="1745370749">
              <w:marLeft w:val="0"/>
              <w:marRight w:val="0"/>
              <w:marTop w:val="0"/>
              <w:marBottom w:val="0"/>
              <w:divBdr>
                <w:top w:val="none" w:sz="0" w:space="0" w:color="auto"/>
                <w:left w:val="none" w:sz="0" w:space="0" w:color="auto"/>
                <w:bottom w:val="none" w:sz="0" w:space="0" w:color="auto"/>
                <w:right w:val="none" w:sz="0" w:space="0" w:color="auto"/>
              </w:divBdr>
            </w:div>
            <w:div w:id="1363439604">
              <w:marLeft w:val="0"/>
              <w:marRight w:val="0"/>
              <w:marTop w:val="0"/>
              <w:marBottom w:val="0"/>
              <w:divBdr>
                <w:top w:val="none" w:sz="0" w:space="0" w:color="auto"/>
                <w:left w:val="none" w:sz="0" w:space="0" w:color="auto"/>
                <w:bottom w:val="none" w:sz="0" w:space="0" w:color="auto"/>
                <w:right w:val="none" w:sz="0" w:space="0" w:color="auto"/>
              </w:divBdr>
            </w:div>
          </w:divsChild>
        </w:div>
        <w:div w:id="1038624714">
          <w:marLeft w:val="0"/>
          <w:marRight w:val="0"/>
          <w:marTop w:val="0"/>
          <w:marBottom w:val="0"/>
          <w:divBdr>
            <w:top w:val="none" w:sz="0" w:space="0" w:color="auto"/>
            <w:left w:val="none" w:sz="0" w:space="0" w:color="auto"/>
            <w:bottom w:val="none" w:sz="0" w:space="0" w:color="auto"/>
            <w:right w:val="none" w:sz="0" w:space="0" w:color="auto"/>
          </w:divBdr>
          <w:divsChild>
            <w:div w:id="1824659370">
              <w:marLeft w:val="0"/>
              <w:marRight w:val="0"/>
              <w:marTop w:val="0"/>
              <w:marBottom w:val="0"/>
              <w:divBdr>
                <w:top w:val="none" w:sz="0" w:space="0" w:color="auto"/>
                <w:left w:val="none" w:sz="0" w:space="0" w:color="auto"/>
                <w:bottom w:val="none" w:sz="0" w:space="0" w:color="auto"/>
                <w:right w:val="none" w:sz="0" w:space="0" w:color="auto"/>
              </w:divBdr>
            </w:div>
            <w:div w:id="1409183602">
              <w:marLeft w:val="0"/>
              <w:marRight w:val="0"/>
              <w:marTop w:val="0"/>
              <w:marBottom w:val="0"/>
              <w:divBdr>
                <w:top w:val="none" w:sz="0" w:space="0" w:color="auto"/>
                <w:left w:val="none" w:sz="0" w:space="0" w:color="auto"/>
                <w:bottom w:val="none" w:sz="0" w:space="0" w:color="auto"/>
                <w:right w:val="none" w:sz="0" w:space="0" w:color="auto"/>
              </w:divBdr>
            </w:div>
            <w:div w:id="454100183">
              <w:marLeft w:val="0"/>
              <w:marRight w:val="0"/>
              <w:marTop w:val="0"/>
              <w:marBottom w:val="0"/>
              <w:divBdr>
                <w:top w:val="none" w:sz="0" w:space="0" w:color="auto"/>
                <w:left w:val="none" w:sz="0" w:space="0" w:color="auto"/>
                <w:bottom w:val="none" w:sz="0" w:space="0" w:color="auto"/>
                <w:right w:val="none" w:sz="0" w:space="0" w:color="auto"/>
              </w:divBdr>
            </w:div>
            <w:div w:id="1027754241">
              <w:marLeft w:val="0"/>
              <w:marRight w:val="0"/>
              <w:marTop w:val="0"/>
              <w:marBottom w:val="0"/>
              <w:divBdr>
                <w:top w:val="none" w:sz="0" w:space="0" w:color="auto"/>
                <w:left w:val="none" w:sz="0" w:space="0" w:color="auto"/>
                <w:bottom w:val="none" w:sz="0" w:space="0" w:color="auto"/>
                <w:right w:val="none" w:sz="0" w:space="0" w:color="auto"/>
              </w:divBdr>
            </w:div>
            <w:div w:id="129482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59273">
      <w:bodyDiv w:val="1"/>
      <w:marLeft w:val="0"/>
      <w:marRight w:val="0"/>
      <w:marTop w:val="0"/>
      <w:marBottom w:val="0"/>
      <w:divBdr>
        <w:top w:val="none" w:sz="0" w:space="0" w:color="auto"/>
        <w:left w:val="none" w:sz="0" w:space="0" w:color="auto"/>
        <w:bottom w:val="none" w:sz="0" w:space="0" w:color="auto"/>
        <w:right w:val="none" w:sz="0" w:space="0" w:color="auto"/>
      </w:divBdr>
    </w:div>
    <w:div w:id="418525604">
      <w:bodyDiv w:val="1"/>
      <w:marLeft w:val="0"/>
      <w:marRight w:val="0"/>
      <w:marTop w:val="0"/>
      <w:marBottom w:val="0"/>
      <w:divBdr>
        <w:top w:val="none" w:sz="0" w:space="0" w:color="auto"/>
        <w:left w:val="none" w:sz="0" w:space="0" w:color="auto"/>
        <w:bottom w:val="none" w:sz="0" w:space="0" w:color="auto"/>
        <w:right w:val="none" w:sz="0" w:space="0" w:color="auto"/>
      </w:divBdr>
    </w:div>
    <w:div w:id="447046882">
      <w:bodyDiv w:val="1"/>
      <w:marLeft w:val="0"/>
      <w:marRight w:val="0"/>
      <w:marTop w:val="0"/>
      <w:marBottom w:val="0"/>
      <w:divBdr>
        <w:top w:val="none" w:sz="0" w:space="0" w:color="auto"/>
        <w:left w:val="none" w:sz="0" w:space="0" w:color="auto"/>
        <w:bottom w:val="none" w:sz="0" w:space="0" w:color="auto"/>
        <w:right w:val="none" w:sz="0" w:space="0" w:color="auto"/>
      </w:divBdr>
    </w:div>
    <w:div w:id="651297956">
      <w:bodyDiv w:val="1"/>
      <w:marLeft w:val="0"/>
      <w:marRight w:val="0"/>
      <w:marTop w:val="0"/>
      <w:marBottom w:val="0"/>
      <w:divBdr>
        <w:top w:val="none" w:sz="0" w:space="0" w:color="auto"/>
        <w:left w:val="none" w:sz="0" w:space="0" w:color="auto"/>
        <w:bottom w:val="none" w:sz="0" w:space="0" w:color="auto"/>
        <w:right w:val="none" w:sz="0" w:space="0" w:color="auto"/>
      </w:divBdr>
    </w:div>
    <w:div w:id="712467355">
      <w:bodyDiv w:val="1"/>
      <w:marLeft w:val="0"/>
      <w:marRight w:val="0"/>
      <w:marTop w:val="0"/>
      <w:marBottom w:val="0"/>
      <w:divBdr>
        <w:top w:val="none" w:sz="0" w:space="0" w:color="auto"/>
        <w:left w:val="none" w:sz="0" w:space="0" w:color="auto"/>
        <w:bottom w:val="none" w:sz="0" w:space="0" w:color="auto"/>
        <w:right w:val="none" w:sz="0" w:space="0" w:color="auto"/>
      </w:divBdr>
      <w:divsChild>
        <w:div w:id="945505072">
          <w:marLeft w:val="0"/>
          <w:marRight w:val="0"/>
          <w:marTop w:val="0"/>
          <w:marBottom w:val="0"/>
          <w:divBdr>
            <w:top w:val="none" w:sz="0" w:space="0" w:color="auto"/>
            <w:left w:val="none" w:sz="0" w:space="0" w:color="auto"/>
            <w:bottom w:val="none" w:sz="0" w:space="0" w:color="auto"/>
            <w:right w:val="none" w:sz="0" w:space="0" w:color="auto"/>
          </w:divBdr>
          <w:divsChild>
            <w:div w:id="976764795">
              <w:marLeft w:val="0"/>
              <w:marRight w:val="0"/>
              <w:marTop w:val="0"/>
              <w:marBottom w:val="0"/>
              <w:divBdr>
                <w:top w:val="none" w:sz="0" w:space="0" w:color="auto"/>
                <w:left w:val="none" w:sz="0" w:space="0" w:color="auto"/>
                <w:bottom w:val="none" w:sz="0" w:space="0" w:color="auto"/>
                <w:right w:val="none" w:sz="0" w:space="0" w:color="auto"/>
              </w:divBdr>
            </w:div>
            <w:div w:id="1948273658">
              <w:marLeft w:val="0"/>
              <w:marRight w:val="0"/>
              <w:marTop w:val="0"/>
              <w:marBottom w:val="0"/>
              <w:divBdr>
                <w:top w:val="none" w:sz="0" w:space="0" w:color="auto"/>
                <w:left w:val="none" w:sz="0" w:space="0" w:color="auto"/>
                <w:bottom w:val="none" w:sz="0" w:space="0" w:color="auto"/>
                <w:right w:val="none" w:sz="0" w:space="0" w:color="auto"/>
              </w:divBdr>
            </w:div>
            <w:div w:id="1657143643">
              <w:marLeft w:val="0"/>
              <w:marRight w:val="0"/>
              <w:marTop w:val="0"/>
              <w:marBottom w:val="0"/>
              <w:divBdr>
                <w:top w:val="none" w:sz="0" w:space="0" w:color="auto"/>
                <w:left w:val="none" w:sz="0" w:space="0" w:color="auto"/>
                <w:bottom w:val="none" w:sz="0" w:space="0" w:color="auto"/>
                <w:right w:val="none" w:sz="0" w:space="0" w:color="auto"/>
              </w:divBdr>
            </w:div>
            <w:div w:id="403182210">
              <w:marLeft w:val="0"/>
              <w:marRight w:val="0"/>
              <w:marTop w:val="0"/>
              <w:marBottom w:val="0"/>
              <w:divBdr>
                <w:top w:val="none" w:sz="0" w:space="0" w:color="auto"/>
                <w:left w:val="none" w:sz="0" w:space="0" w:color="auto"/>
                <w:bottom w:val="none" w:sz="0" w:space="0" w:color="auto"/>
                <w:right w:val="none" w:sz="0" w:space="0" w:color="auto"/>
              </w:divBdr>
            </w:div>
            <w:div w:id="465897247">
              <w:marLeft w:val="0"/>
              <w:marRight w:val="0"/>
              <w:marTop w:val="0"/>
              <w:marBottom w:val="0"/>
              <w:divBdr>
                <w:top w:val="none" w:sz="0" w:space="0" w:color="auto"/>
                <w:left w:val="none" w:sz="0" w:space="0" w:color="auto"/>
                <w:bottom w:val="none" w:sz="0" w:space="0" w:color="auto"/>
                <w:right w:val="none" w:sz="0" w:space="0" w:color="auto"/>
              </w:divBdr>
            </w:div>
            <w:div w:id="727148323">
              <w:marLeft w:val="0"/>
              <w:marRight w:val="0"/>
              <w:marTop w:val="0"/>
              <w:marBottom w:val="0"/>
              <w:divBdr>
                <w:top w:val="none" w:sz="0" w:space="0" w:color="auto"/>
                <w:left w:val="none" w:sz="0" w:space="0" w:color="auto"/>
                <w:bottom w:val="none" w:sz="0" w:space="0" w:color="auto"/>
                <w:right w:val="none" w:sz="0" w:space="0" w:color="auto"/>
              </w:divBdr>
            </w:div>
            <w:div w:id="1379357236">
              <w:marLeft w:val="0"/>
              <w:marRight w:val="0"/>
              <w:marTop w:val="0"/>
              <w:marBottom w:val="0"/>
              <w:divBdr>
                <w:top w:val="none" w:sz="0" w:space="0" w:color="auto"/>
                <w:left w:val="none" w:sz="0" w:space="0" w:color="auto"/>
                <w:bottom w:val="none" w:sz="0" w:space="0" w:color="auto"/>
                <w:right w:val="none" w:sz="0" w:space="0" w:color="auto"/>
              </w:divBdr>
            </w:div>
            <w:div w:id="933829172">
              <w:marLeft w:val="0"/>
              <w:marRight w:val="0"/>
              <w:marTop w:val="0"/>
              <w:marBottom w:val="0"/>
              <w:divBdr>
                <w:top w:val="none" w:sz="0" w:space="0" w:color="auto"/>
                <w:left w:val="none" w:sz="0" w:space="0" w:color="auto"/>
                <w:bottom w:val="none" w:sz="0" w:space="0" w:color="auto"/>
                <w:right w:val="none" w:sz="0" w:space="0" w:color="auto"/>
              </w:divBdr>
            </w:div>
            <w:div w:id="1541285337">
              <w:marLeft w:val="0"/>
              <w:marRight w:val="0"/>
              <w:marTop w:val="0"/>
              <w:marBottom w:val="0"/>
              <w:divBdr>
                <w:top w:val="none" w:sz="0" w:space="0" w:color="auto"/>
                <w:left w:val="none" w:sz="0" w:space="0" w:color="auto"/>
                <w:bottom w:val="none" w:sz="0" w:space="0" w:color="auto"/>
                <w:right w:val="none" w:sz="0" w:space="0" w:color="auto"/>
              </w:divBdr>
            </w:div>
            <w:div w:id="2113011979">
              <w:marLeft w:val="0"/>
              <w:marRight w:val="0"/>
              <w:marTop w:val="0"/>
              <w:marBottom w:val="0"/>
              <w:divBdr>
                <w:top w:val="none" w:sz="0" w:space="0" w:color="auto"/>
                <w:left w:val="none" w:sz="0" w:space="0" w:color="auto"/>
                <w:bottom w:val="none" w:sz="0" w:space="0" w:color="auto"/>
                <w:right w:val="none" w:sz="0" w:space="0" w:color="auto"/>
              </w:divBdr>
            </w:div>
            <w:div w:id="130949495">
              <w:marLeft w:val="0"/>
              <w:marRight w:val="0"/>
              <w:marTop w:val="0"/>
              <w:marBottom w:val="0"/>
              <w:divBdr>
                <w:top w:val="none" w:sz="0" w:space="0" w:color="auto"/>
                <w:left w:val="none" w:sz="0" w:space="0" w:color="auto"/>
                <w:bottom w:val="none" w:sz="0" w:space="0" w:color="auto"/>
                <w:right w:val="none" w:sz="0" w:space="0" w:color="auto"/>
              </w:divBdr>
            </w:div>
            <w:div w:id="933441171">
              <w:marLeft w:val="0"/>
              <w:marRight w:val="0"/>
              <w:marTop w:val="0"/>
              <w:marBottom w:val="0"/>
              <w:divBdr>
                <w:top w:val="none" w:sz="0" w:space="0" w:color="auto"/>
                <w:left w:val="none" w:sz="0" w:space="0" w:color="auto"/>
                <w:bottom w:val="none" w:sz="0" w:space="0" w:color="auto"/>
                <w:right w:val="none" w:sz="0" w:space="0" w:color="auto"/>
              </w:divBdr>
            </w:div>
            <w:div w:id="1695770005">
              <w:marLeft w:val="0"/>
              <w:marRight w:val="0"/>
              <w:marTop w:val="0"/>
              <w:marBottom w:val="0"/>
              <w:divBdr>
                <w:top w:val="none" w:sz="0" w:space="0" w:color="auto"/>
                <w:left w:val="none" w:sz="0" w:space="0" w:color="auto"/>
                <w:bottom w:val="none" w:sz="0" w:space="0" w:color="auto"/>
                <w:right w:val="none" w:sz="0" w:space="0" w:color="auto"/>
              </w:divBdr>
            </w:div>
            <w:div w:id="790364359">
              <w:marLeft w:val="0"/>
              <w:marRight w:val="0"/>
              <w:marTop w:val="0"/>
              <w:marBottom w:val="0"/>
              <w:divBdr>
                <w:top w:val="none" w:sz="0" w:space="0" w:color="auto"/>
                <w:left w:val="none" w:sz="0" w:space="0" w:color="auto"/>
                <w:bottom w:val="none" w:sz="0" w:space="0" w:color="auto"/>
                <w:right w:val="none" w:sz="0" w:space="0" w:color="auto"/>
              </w:divBdr>
            </w:div>
            <w:div w:id="1524977180">
              <w:marLeft w:val="0"/>
              <w:marRight w:val="0"/>
              <w:marTop w:val="0"/>
              <w:marBottom w:val="0"/>
              <w:divBdr>
                <w:top w:val="none" w:sz="0" w:space="0" w:color="auto"/>
                <w:left w:val="none" w:sz="0" w:space="0" w:color="auto"/>
                <w:bottom w:val="none" w:sz="0" w:space="0" w:color="auto"/>
                <w:right w:val="none" w:sz="0" w:space="0" w:color="auto"/>
              </w:divBdr>
            </w:div>
            <w:div w:id="726149271">
              <w:marLeft w:val="0"/>
              <w:marRight w:val="0"/>
              <w:marTop w:val="0"/>
              <w:marBottom w:val="0"/>
              <w:divBdr>
                <w:top w:val="none" w:sz="0" w:space="0" w:color="auto"/>
                <w:left w:val="none" w:sz="0" w:space="0" w:color="auto"/>
                <w:bottom w:val="none" w:sz="0" w:space="0" w:color="auto"/>
                <w:right w:val="none" w:sz="0" w:space="0" w:color="auto"/>
              </w:divBdr>
            </w:div>
            <w:div w:id="976840659">
              <w:marLeft w:val="0"/>
              <w:marRight w:val="0"/>
              <w:marTop w:val="0"/>
              <w:marBottom w:val="0"/>
              <w:divBdr>
                <w:top w:val="none" w:sz="0" w:space="0" w:color="auto"/>
                <w:left w:val="none" w:sz="0" w:space="0" w:color="auto"/>
                <w:bottom w:val="none" w:sz="0" w:space="0" w:color="auto"/>
                <w:right w:val="none" w:sz="0" w:space="0" w:color="auto"/>
              </w:divBdr>
            </w:div>
          </w:divsChild>
        </w:div>
        <w:div w:id="1566334965">
          <w:marLeft w:val="0"/>
          <w:marRight w:val="0"/>
          <w:marTop w:val="0"/>
          <w:marBottom w:val="0"/>
          <w:divBdr>
            <w:top w:val="none" w:sz="0" w:space="0" w:color="auto"/>
            <w:left w:val="none" w:sz="0" w:space="0" w:color="auto"/>
            <w:bottom w:val="none" w:sz="0" w:space="0" w:color="auto"/>
            <w:right w:val="none" w:sz="0" w:space="0" w:color="auto"/>
          </w:divBdr>
          <w:divsChild>
            <w:div w:id="1918664233">
              <w:marLeft w:val="0"/>
              <w:marRight w:val="0"/>
              <w:marTop w:val="0"/>
              <w:marBottom w:val="0"/>
              <w:divBdr>
                <w:top w:val="none" w:sz="0" w:space="0" w:color="auto"/>
                <w:left w:val="none" w:sz="0" w:space="0" w:color="auto"/>
                <w:bottom w:val="none" w:sz="0" w:space="0" w:color="auto"/>
                <w:right w:val="none" w:sz="0" w:space="0" w:color="auto"/>
              </w:divBdr>
            </w:div>
            <w:div w:id="190463712">
              <w:marLeft w:val="0"/>
              <w:marRight w:val="0"/>
              <w:marTop w:val="0"/>
              <w:marBottom w:val="0"/>
              <w:divBdr>
                <w:top w:val="none" w:sz="0" w:space="0" w:color="auto"/>
                <w:left w:val="none" w:sz="0" w:space="0" w:color="auto"/>
                <w:bottom w:val="none" w:sz="0" w:space="0" w:color="auto"/>
                <w:right w:val="none" w:sz="0" w:space="0" w:color="auto"/>
              </w:divBdr>
            </w:div>
            <w:div w:id="689456185">
              <w:marLeft w:val="0"/>
              <w:marRight w:val="0"/>
              <w:marTop w:val="0"/>
              <w:marBottom w:val="0"/>
              <w:divBdr>
                <w:top w:val="none" w:sz="0" w:space="0" w:color="auto"/>
                <w:left w:val="none" w:sz="0" w:space="0" w:color="auto"/>
                <w:bottom w:val="none" w:sz="0" w:space="0" w:color="auto"/>
                <w:right w:val="none" w:sz="0" w:space="0" w:color="auto"/>
              </w:divBdr>
            </w:div>
            <w:div w:id="1464494535">
              <w:marLeft w:val="0"/>
              <w:marRight w:val="0"/>
              <w:marTop w:val="0"/>
              <w:marBottom w:val="0"/>
              <w:divBdr>
                <w:top w:val="none" w:sz="0" w:space="0" w:color="auto"/>
                <w:left w:val="none" w:sz="0" w:space="0" w:color="auto"/>
                <w:bottom w:val="none" w:sz="0" w:space="0" w:color="auto"/>
                <w:right w:val="none" w:sz="0" w:space="0" w:color="auto"/>
              </w:divBdr>
            </w:div>
            <w:div w:id="802700763">
              <w:marLeft w:val="0"/>
              <w:marRight w:val="0"/>
              <w:marTop w:val="0"/>
              <w:marBottom w:val="0"/>
              <w:divBdr>
                <w:top w:val="none" w:sz="0" w:space="0" w:color="auto"/>
                <w:left w:val="none" w:sz="0" w:space="0" w:color="auto"/>
                <w:bottom w:val="none" w:sz="0" w:space="0" w:color="auto"/>
                <w:right w:val="none" w:sz="0" w:space="0" w:color="auto"/>
              </w:divBdr>
            </w:div>
            <w:div w:id="395709316">
              <w:marLeft w:val="0"/>
              <w:marRight w:val="0"/>
              <w:marTop w:val="0"/>
              <w:marBottom w:val="0"/>
              <w:divBdr>
                <w:top w:val="none" w:sz="0" w:space="0" w:color="auto"/>
                <w:left w:val="none" w:sz="0" w:space="0" w:color="auto"/>
                <w:bottom w:val="none" w:sz="0" w:space="0" w:color="auto"/>
                <w:right w:val="none" w:sz="0" w:space="0" w:color="auto"/>
              </w:divBdr>
            </w:div>
            <w:div w:id="1110515349">
              <w:marLeft w:val="0"/>
              <w:marRight w:val="0"/>
              <w:marTop w:val="0"/>
              <w:marBottom w:val="0"/>
              <w:divBdr>
                <w:top w:val="none" w:sz="0" w:space="0" w:color="auto"/>
                <w:left w:val="none" w:sz="0" w:space="0" w:color="auto"/>
                <w:bottom w:val="none" w:sz="0" w:space="0" w:color="auto"/>
                <w:right w:val="none" w:sz="0" w:space="0" w:color="auto"/>
              </w:divBdr>
            </w:div>
            <w:div w:id="1272206407">
              <w:marLeft w:val="0"/>
              <w:marRight w:val="0"/>
              <w:marTop w:val="0"/>
              <w:marBottom w:val="0"/>
              <w:divBdr>
                <w:top w:val="none" w:sz="0" w:space="0" w:color="auto"/>
                <w:left w:val="none" w:sz="0" w:space="0" w:color="auto"/>
                <w:bottom w:val="none" w:sz="0" w:space="0" w:color="auto"/>
                <w:right w:val="none" w:sz="0" w:space="0" w:color="auto"/>
              </w:divBdr>
            </w:div>
            <w:div w:id="1042054189">
              <w:marLeft w:val="0"/>
              <w:marRight w:val="0"/>
              <w:marTop w:val="0"/>
              <w:marBottom w:val="0"/>
              <w:divBdr>
                <w:top w:val="none" w:sz="0" w:space="0" w:color="auto"/>
                <w:left w:val="none" w:sz="0" w:space="0" w:color="auto"/>
                <w:bottom w:val="none" w:sz="0" w:space="0" w:color="auto"/>
                <w:right w:val="none" w:sz="0" w:space="0" w:color="auto"/>
              </w:divBdr>
            </w:div>
            <w:div w:id="1734355383">
              <w:marLeft w:val="0"/>
              <w:marRight w:val="0"/>
              <w:marTop w:val="0"/>
              <w:marBottom w:val="0"/>
              <w:divBdr>
                <w:top w:val="none" w:sz="0" w:space="0" w:color="auto"/>
                <w:left w:val="none" w:sz="0" w:space="0" w:color="auto"/>
                <w:bottom w:val="none" w:sz="0" w:space="0" w:color="auto"/>
                <w:right w:val="none" w:sz="0" w:space="0" w:color="auto"/>
              </w:divBdr>
            </w:div>
            <w:div w:id="1479687699">
              <w:marLeft w:val="0"/>
              <w:marRight w:val="0"/>
              <w:marTop w:val="0"/>
              <w:marBottom w:val="0"/>
              <w:divBdr>
                <w:top w:val="none" w:sz="0" w:space="0" w:color="auto"/>
                <w:left w:val="none" w:sz="0" w:space="0" w:color="auto"/>
                <w:bottom w:val="none" w:sz="0" w:space="0" w:color="auto"/>
                <w:right w:val="none" w:sz="0" w:space="0" w:color="auto"/>
              </w:divBdr>
            </w:div>
            <w:div w:id="1885870315">
              <w:marLeft w:val="0"/>
              <w:marRight w:val="0"/>
              <w:marTop w:val="0"/>
              <w:marBottom w:val="0"/>
              <w:divBdr>
                <w:top w:val="none" w:sz="0" w:space="0" w:color="auto"/>
                <w:left w:val="none" w:sz="0" w:space="0" w:color="auto"/>
                <w:bottom w:val="none" w:sz="0" w:space="0" w:color="auto"/>
                <w:right w:val="none" w:sz="0" w:space="0" w:color="auto"/>
              </w:divBdr>
            </w:div>
          </w:divsChild>
        </w:div>
        <w:div w:id="522717287">
          <w:marLeft w:val="0"/>
          <w:marRight w:val="0"/>
          <w:marTop w:val="0"/>
          <w:marBottom w:val="0"/>
          <w:divBdr>
            <w:top w:val="none" w:sz="0" w:space="0" w:color="auto"/>
            <w:left w:val="none" w:sz="0" w:space="0" w:color="auto"/>
            <w:bottom w:val="none" w:sz="0" w:space="0" w:color="auto"/>
            <w:right w:val="none" w:sz="0" w:space="0" w:color="auto"/>
          </w:divBdr>
          <w:divsChild>
            <w:div w:id="758134885">
              <w:marLeft w:val="0"/>
              <w:marRight w:val="0"/>
              <w:marTop w:val="0"/>
              <w:marBottom w:val="0"/>
              <w:divBdr>
                <w:top w:val="none" w:sz="0" w:space="0" w:color="auto"/>
                <w:left w:val="none" w:sz="0" w:space="0" w:color="auto"/>
                <w:bottom w:val="none" w:sz="0" w:space="0" w:color="auto"/>
                <w:right w:val="none" w:sz="0" w:space="0" w:color="auto"/>
              </w:divBdr>
            </w:div>
            <w:div w:id="411052465">
              <w:marLeft w:val="0"/>
              <w:marRight w:val="0"/>
              <w:marTop w:val="0"/>
              <w:marBottom w:val="0"/>
              <w:divBdr>
                <w:top w:val="none" w:sz="0" w:space="0" w:color="auto"/>
                <w:left w:val="none" w:sz="0" w:space="0" w:color="auto"/>
                <w:bottom w:val="none" w:sz="0" w:space="0" w:color="auto"/>
                <w:right w:val="none" w:sz="0" w:space="0" w:color="auto"/>
              </w:divBdr>
            </w:div>
            <w:div w:id="2095785161">
              <w:marLeft w:val="0"/>
              <w:marRight w:val="0"/>
              <w:marTop w:val="0"/>
              <w:marBottom w:val="0"/>
              <w:divBdr>
                <w:top w:val="none" w:sz="0" w:space="0" w:color="auto"/>
                <w:left w:val="none" w:sz="0" w:space="0" w:color="auto"/>
                <w:bottom w:val="none" w:sz="0" w:space="0" w:color="auto"/>
                <w:right w:val="none" w:sz="0" w:space="0" w:color="auto"/>
              </w:divBdr>
            </w:div>
            <w:div w:id="1294214718">
              <w:marLeft w:val="0"/>
              <w:marRight w:val="0"/>
              <w:marTop w:val="0"/>
              <w:marBottom w:val="0"/>
              <w:divBdr>
                <w:top w:val="none" w:sz="0" w:space="0" w:color="auto"/>
                <w:left w:val="none" w:sz="0" w:space="0" w:color="auto"/>
                <w:bottom w:val="none" w:sz="0" w:space="0" w:color="auto"/>
                <w:right w:val="none" w:sz="0" w:space="0" w:color="auto"/>
              </w:divBdr>
            </w:div>
            <w:div w:id="459883796">
              <w:marLeft w:val="0"/>
              <w:marRight w:val="0"/>
              <w:marTop w:val="0"/>
              <w:marBottom w:val="0"/>
              <w:divBdr>
                <w:top w:val="none" w:sz="0" w:space="0" w:color="auto"/>
                <w:left w:val="none" w:sz="0" w:space="0" w:color="auto"/>
                <w:bottom w:val="none" w:sz="0" w:space="0" w:color="auto"/>
                <w:right w:val="none" w:sz="0" w:space="0" w:color="auto"/>
              </w:divBdr>
            </w:div>
            <w:div w:id="714089302">
              <w:marLeft w:val="0"/>
              <w:marRight w:val="0"/>
              <w:marTop w:val="0"/>
              <w:marBottom w:val="0"/>
              <w:divBdr>
                <w:top w:val="none" w:sz="0" w:space="0" w:color="auto"/>
                <w:left w:val="none" w:sz="0" w:space="0" w:color="auto"/>
                <w:bottom w:val="none" w:sz="0" w:space="0" w:color="auto"/>
                <w:right w:val="none" w:sz="0" w:space="0" w:color="auto"/>
              </w:divBdr>
            </w:div>
            <w:div w:id="882254895">
              <w:marLeft w:val="0"/>
              <w:marRight w:val="0"/>
              <w:marTop w:val="0"/>
              <w:marBottom w:val="0"/>
              <w:divBdr>
                <w:top w:val="none" w:sz="0" w:space="0" w:color="auto"/>
                <w:left w:val="none" w:sz="0" w:space="0" w:color="auto"/>
                <w:bottom w:val="none" w:sz="0" w:space="0" w:color="auto"/>
                <w:right w:val="none" w:sz="0" w:space="0" w:color="auto"/>
              </w:divBdr>
            </w:div>
            <w:div w:id="556625704">
              <w:marLeft w:val="0"/>
              <w:marRight w:val="0"/>
              <w:marTop w:val="0"/>
              <w:marBottom w:val="0"/>
              <w:divBdr>
                <w:top w:val="none" w:sz="0" w:space="0" w:color="auto"/>
                <w:left w:val="none" w:sz="0" w:space="0" w:color="auto"/>
                <w:bottom w:val="none" w:sz="0" w:space="0" w:color="auto"/>
                <w:right w:val="none" w:sz="0" w:space="0" w:color="auto"/>
              </w:divBdr>
            </w:div>
            <w:div w:id="2099054631">
              <w:marLeft w:val="0"/>
              <w:marRight w:val="0"/>
              <w:marTop w:val="0"/>
              <w:marBottom w:val="0"/>
              <w:divBdr>
                <w:top w:val="none" w:sz="0" w:space="0" w:color="auto"/>
                <w:left w:val="none" w:sz="0" w:space="0" w:color="auto"/>
                <w:bottom w:val="none" w:sz="0" w:space="0" w:color="auto"/>
                <w:right w:val="none" w:sz="0" w:space="0" w:color="auto"/>
              </w:divBdr>
            </w:div>
            <w:div w:id="159348244">
              <w:marLeft w:val="0"/>
              <w:marRight w:val="0"/>
              <w:marTop w:val="0"/>
              <w:marBottom w:val="0"/>
              <w:divBdr>
                <w:top w:val="none" w:sz="0" w:space="0" w:color="auto"/>
                <w:left w:val="none" w:sz="0" w:space="0" w:color="auto"/>
                <w:bottom w:val="none" w:sz="0" w:space="0" w:color="auto"/>
                <w:right w:val="none" w:sz="0" w:space="0" w:color="auto"/>
              </w:divBdr>
            </w:div>
            <w:div w:id="401492181">
              <w:marLeft w:val="0"/>
              <w:marRight w:val="0"/>
              <w:marTop w:val="0"/>
              <w:marBottom w:val="0"/>
              <w:divBdr>
                <w:top w:val="none" w:sz="0" w:space="0" w:color="auto"/>
                <w:left w:val="none" w:sz="0" w:space="0" w:color="auto"/>
                <w:bottom w:val="none" w:sz="0" w:space="0" w:color="auto"/>
                <w:right w:val="none" w:sz="0" w:space="0" w:color="auto"/>
              </w:divBdr>
            </w:div>
            <w:div w:id="1064838325">
              <w:marLeft w:val="0"/>
              <w:marRight w:val="0"/>
              <w:marTop w:val="0"/>
              <w:marBottom w:val="0"/>
              <w:divBdr>
                <w:top w:val="none" w:sz="0" w:space="0" w:color="auto"/>
                <w:left w:val="none" w:sz="0" w:space="0" w:color="auto"/>
                <w:bottom w:val="none" w:sz="0" w:space="0" w:color="auto"/>
                <w:right w:val="none" w:sz="0" w:space="0" w:color="auto"/>
              </w:divBdr>
            </w:div>
            <w:div w:id="1006054894">
              <w:marLeft w:val="0"/>
              <w:marRight w:val="0"/>
              <w:marTop w:val="0"/>
              <w:marBottom w:val="0"/>
              <w:divBdr>
                <w:top w:val="none" w:sz="0" w:space="0" w:color="auto"/>
                <w:left w:val="none" w:sz="0" w:space="0" w:color="auto"/>
                <w:bottom w:val="none" w:sz="0" w:space="0" w:color="auto"/>
                <w:right w:val="none" w:sz="0" w:space="0" w:color="auto"/>
              </w:divBdr>
            </w:div>
          </w:divsChild>
        </w:div>
        <w:div w:id="1473018050">
          <w:marLeft w:val="0"/>
          <w:marRight w:val="0"/>
          <w:marTop w:val="0"/>
          <w:marBottom w:val="0"/>
          <w:divBdr>
            <w:top w:val="none" w:sz="0" w:space="0" w:color="auto"/>
            <w:left w:val="none" w:sz="0" w:space="0" w:color="auto"/>
            <w:bottom w:val="none" w:sz="0" w:space="0" w:color="auto"/>
            <w:right w:val="none" w:sz="0" w:space="0" w:color="auto"/>
          </w:divBdr>
          <w:divsChild>
            <w:div w:id="1905681217">
              <w:marLeft w:val="0"/>
              <w:marRight w:val="0"/>
              <w:marTop w:val="0"/>
              <w:marBottom w:val="0"/>
              <w:divBdr>
                <w:top w:val="none" w:sz="0" w:space="0" w:color="auto"/>
                <w:left w:val="none" w:sz="0" w:space="0" w:color="auto"/>
                <w:bottom w:val="none" w:sz="0" w:space="0" w:color="auto"/>
                <w:right w:val="none" w:sz="0" w:space="0" w:color="auto"/>
              </w:divBdr>
            </w:div>
            <w:div w:id="1755667536">
              <w:marLeft w:val="0"/>
              <w:marRight w:val="0"/>
              <w:marTop w:val="0"/>
              <w:marBottom w:val="0"/>
              <w:divBdr>
                <w:top w:val="none" w:sz="0" w:space="0" w:color="auto"/>
                <w:left w:val="none" w:sz="0" w:space="0" w:color="auto"/>
                <w:bottom w:val="none" w:sz="0" w:space="0" w:color="auto"/>
                <w:right w:val="none" w:sz="0" w:space="0" w:color="auto"/>
              </w:divBdr>
            </w:div>
            <w:div w:id="406223849">
              <w:marLeft w:val="0"/>
              <w:marRight w:val="0"/>
              <w:marTop w:val="0"/>
              <w:marBottom w:val="0"/>
              <w:divBdr>
                <w:top w:val="none" w:sz="0" w:space="0" w:color="auto"/>
                <w:left w:val="none" w:sz="0" w:space="0" w:color="auto"/>
                <w:bottom w:val="none" w:sz="0" w:space="0" w:color="auto"/>
                <w:right w:val="none" w:sz="0" w:space="0" w:color="auto"/>
              </w:divBdr>
            </w:div>
            <w:div w:id="1425346387">
              <w:marLeft w:val="0"/>
              <w:marRight w:val="0"/>
              <w:marTop w:val="0"/>
              <w:marBottom w:val="0"/>
              <w:divBdr>
                <w:top w:val="none" w:sz="0" w:space="0" w:color="auto"/>
                <w:left w:val="none" w:sz="0" w:space="0" w:color="auto"/>
                <w:bottom w:val="none" w:sz="0" w:space="0" w:color="auto"/>
                <w:right w:val="none" w:sz="0" w:space="0" w:color="auto"/>
              </w:divBdr>
            </w:div>
            <w:div w:id="2143839661">
              <w:marLeft w:val="0"/>
              <w:marRight w:val="0"/>
              <w:marTop w:val="0"/>
              <w:marBottom w:val="0"/>
              <w:divBdr>
                <w:top w:val="none" w:sz="0" w:space="0" w:color="auto"/>
                <w:left w:val="none" w:sz="0" w:space="0" w:color="auto"/>
                <w:bottom w:val="none" w:sz="0" w:space="0" w:color="auto"/>
                <w:right w:val="none" w:sz="0" w:space="0" w:color="auto"/>
              </w:divBdr>
            </w:div>
            <w:div w:id="1162159906">
              <w:marLeft w:val="0"/>
              <w:marRight w:val="0"/>
              <w:marTop w:val="0"/>
              <w:marBottom w:val="0"/>
              <w:divBdr>
                <w:top w:val="none" w:sz="0" w:space="0" w:color="auto"/>
                <w:left w:val="none" w:sz="0" w:space="0" w:color="auto"/>
                <w:bottom w:val="none" w:sz="0" w:space="0" w:color="auto"/>
                <w:right w:val="none" w:sz="0" w:space="0" w:color="auto"/>
              </w:divBdr>
            </w:div>
            <w:div w:id="1271860037">
              <w:marLeft w:val="0"/>
              <w:marRight w:val="0"/>
              <w:marTop w:val="0"/>
              <w:marBottom w:val="0"/>
              <w:divBdr>
                <w:top w:val="none" w:sz="0" w:space="0" w:color="auto"/>
                <w:left w:val="none" w:sz="0" w:space="0" w:color="auto"/>
                <w:bottom w:val="none" w:sz="0" w:space="0" w:color="auto"/>
                <w:right w:val="none" w:sz="0" w:space="0" w:color="auto"/>
              </w:divBdr>
            </w:div>
            <w:div w:id="1814104846">
              <w:marLeft w:val="0"/>
              <w:marRight w:val="0"/>
              <w:marTop w:val="0"/>
              <w:marBottom w:val="0"/>
              <w:divBdr>
                <w:top w:val="none" w:sz="0" w:space="0" w:color="auto"/>
                <w:left w:val="none" w:sz="0" w:space="0" w:color="auto"/>
                <w:bottom w:val="none" w:sz="0" w:space="0" w:color="auto"/>
                <w:right w:val="none" w:sz="0" w:space="0" w:color="auto"/>
              </w:divBdr>
            </w:div>
            <w:div w:id="850684916">
              <w:marLeft w:val="0"/>
              <w:marRight w:val="0"/>
              <w:marTop w:val="0"/>
              <w:marBottom w:val="0"/>
              <w:divBdr>
                <w:top w:val="none" w:sz="0" w:space="0" w:color="auto"/>
                <w:left w:val="none" w:sz="0" w:space="0" w:color="auto"/>
                <w:bottom w:val="none" w:sz="0" w:space="0" w:color="auto"/>
                <w:right w:val="none" w:sz="0" w:space="0" w:color="auto"/>
              </w:divBdr>
            </w:div>
            <w:div w:id="276372632">
              <w:marLeft w:val="0"/>
              <w:marRight w:val="0"/>
              <w:marTop w:val="0"/>
              <w:marBottom w:val="0"/>
              <w:divBdr>
                <w:top w:val="none" w:sz="0" w:space="0" w:color="auto"/>
                <w:left w:val="none" w:sz="0" w:space="0" w:color="auto"/>
                <w:bottom w:val="none" w:sz="0" w:space="0" w:color="auto"/>
                <w:right w:val="none" w:sz="0" w:space="0" w:color="auto"/>
              </w:divBdr>
            </w:div>
            <w:div w:id="1782333311">
              <w:marLeft w:val="0"/>
              <w:marRight w:val="0"/>
              <w:marTop w:val="0"/>
              <w:marBottom w:val="0"/>
              <w:divBdr>
                <w:top w:val="none" w:sz="0" w:space="0" w:color="auto"/>
                <w:left w:val="none" w:sz="0" w:space="0" w:color="auto"/>
                <w:bottom w:val="none" w:sz="0" w:space="0" w:color="auto"/>
                <w:right w:val="none" w:sz="0" w:space="0" w:color="auto"/>
              </w:divBdr>
            </w:div>
            <w:div w:id="159584756">
              <w:marLeft w:val="0"/>
              <w:marRight w:val="0"/>
              <w:marTop w:val="0"/>
              <w:marBottom w:val="0"/>
              <w:divBdr>
                <w:top w:val="none" w:sz="0" w:space="0" w:color="auto"/>
                <w:left w:val="none" w:sz="0" w:space="0" w:color="auto"/>
                <w:bottom w:val="none" w:sz="0" w:space="0" w:color="auto"/>
                <w:right w:val="none" w:sz="0" w:space="0" w:color="auto"/>
              </w:divBdr>
            </w:div>
            <w:div w:id="1444183469">
              <w:marLeft w:val="0"/>
              <w:marRight w:val="0"/>
              <w:marTop w:val="0"/>
              <w:marBottom w:val="0"/>
              <w:divBdr>
                <w:top w:val="none" w:sz="0" w:space="0" w:color="auto"/>
                <w:left w:val="none" w:sz="0" w:space="0" w:color="auto"/>
                <w:bottom w:val="none" w:sz="0" w:space="0" w:color="auto"/>
                <w:right w:val="none" w:sz="0" w:space="0" w:color="auto"/>
              </w:divBdr>
            </w:div>
            <w:div w:id="2053576351">
              <w:marLeft w:val="0"/>
              <w:marRight w:val="0"/>
              <w:marTop w:val="0"/>
              <w:marBottom w:val="0"/>
              <w:divBdr>
                <w:top w:val="none" w:sz="0" w:space="0" w:color="auto"/>
                <w:left w:val="none" w:sz="0" w:space="0" w:color="auto"/>
                <w:bottom w:val="none" w:sz="0" w:space="0" w:color="auto"/>
                <w:right w:val="none" w:sz="0" w:space="0" w:color="auto"/>
              </w:divBdr>
            </w:div>
            <w:div w:id="1841578096">
              <w:marLeft w:val="0"/>
              <w:marRight w:val="0"/>
              <w:marTop w:val="0"/>
              <w:marBottom w:val="0"/>
              <w:divBdr>
                <w:top w:val="none" w:sz="0" w:space="0" w:color="auto"/>
                <w:left w:val="none" w:sz="0" w:space="0" w:color="auto"/>
                <w:bottom w:val="none" w:sz="0" w:space="0" w:color="auto"/>
                <w:right w:val="none" w:sz="0" w:space="0" w:color="auto"/>
              </w:divBdr>
            </w:div>
            <w:div w:id="880899659">
              <w:marLeft w:val="0"/>
              <w:marRight w:val="0"/>
              <w:marTop w:val="0"/>
              <w:marBottom w:val="0"/>
              <w:divBdr>
                <w:top w:val="none" w:sz="0" w:space="0" w:color="auto"/>
                <w:left w:val="none" w:sz="0" w:space="0" w:color="auto"/>
                <w:bottom w:val="none" w:sz="0" w:space="0" w:color="auto"/>
                <w:right w:val="none" w:sz="0" w:space="0" w:color="auto"/>
              </w:divBdr>
            </w:div>
            <w:div w:id="1293291300">
              <w:marLeft w:val="0"/>
              <w:marRight w:val="0"/>
              <w:marTop w:val="0"/>
              <w:marBottom w:val="0"/>
              <w:divBdr>
                <w:top w:val="none" w:sz="0" w:space="0" w:color="auto"/>
                <w:left w:val="none" w:sz="0" w:space="0" w:color="auto"/>
                <w:bottom w:val="none" w:sz="0" w:space="0" w:color="auto"/>
                <w:right w:val="none" w:sz="0" w:space="0" w:color="auto"/>
              </w:divBdr>
            </w:div>
          </w:divsChild>
        </w:div>
        <w:div w:id="558396305">
          <w:marLeft w:val="0"/>
          <w:marRight w:val="0"/>
          <w:marTop w:val="0"/>
          <w:marBottom w:val="0"/>
          <w:divBdr>
            <w:top w:val="none" w:sz="0" w:space="0" w:color="auto"/>
            <w:left w:val="none" w:sz="0" w:space="0" w:color="auto"/>
            <w:bottom w:val="none" w:sz="0" w:space="0" w:color="auto"/>
            <w:right w:val="none" w:sz="0" w:space="0" w:color="auto"/>
          </w:divBdr>
          <w:divsChild>
            <w:div w:id="1546523029">
              <w:marLeft w:val="0"/>
              <w:marRight w:val="0"/>
              <w:marTop w:val="0"/>
              <w:marBottom w:val="0"/>
              <w:divBdr>
                <w:top w:val="none" w:sz="0" w:space="0" w:color="auto"/>
                <w:left w:val="none" w:sz="0" w:space="0" w:color="auto"/>
                <w:bottom w:val="none" w:sz="0" w:space="0" w:color="auto"/>
                <w:right w:val="none" w:sz="0" w:space="0" w:color="auto"/>
              </w:divBdr>
            </w:div>
            <w:div w:id="466358530">
              <w:marLeft w:val="0"/>
              <w:marRight w:val="0"/>
              <w:marTop w:val="0"/>
              <w:marBottom w:val="0"/>
              <w:divBdr>
                <w:top w:val="none" w:sz="0" w:space="0" w:color="auto"/>
                <w:left w:val="none" w:sz="0" w:space="0" w:color="auto"/>
                <w:bottom w:val="none" w:sz="0" w:space="0" w:color="auto"/>
                <w:right w:val="none" w:sz="0" w:space="0" w:color="auto"/>
              </w:divBdr>
            </w:div>
            <w:div w:id="2140417086">
              <w:marLeft w:val="0"/>
              <w:marRight w:val="0"/>
              <w:marTop w:val="0"/>
              <w:marBottom w:val="0"/>
              <w:divBdr>
                <w:top w:val="none" w:sz="0" w:space="0" w:color="auto"/>
                <w:left w:val="none" w:sz="0" w:space="0" w:color="auto"/>
                <w:bottom w:val="none" w:sz="0" w:space="0" w:color="auto"/>
                <w:right w:val="none" w:sz="0" w:space="0" w:color="auto"/>
              </w:divBdr>
            </w:div>
            <w:div w:id="1679383189">
              <w:marLeft w:val="0"/>
              <w:marRight w:val="0"/>
              <w:marTop w:val="0"/>
              <w:marBottom w:val="0"/>
              <w:divBdr>
                <w:top w:val="none" w:sz="0" w:space="0" w:color="auto"/>
                <w:left w:val="none" w:sz="0" w:space="0" w:color="auto"/>
                <w:bottom w:val="none" w:sz="0" w:space="0" w:color="auto"/>
                <w:right w:val="none" w:sz="0" w:space="0" w:color="auto"/>
              </w:divBdr>
            </w:div>
            <w:div w:id="955677018">
              <w:marLeft w:val="0"/>
              <w:marRight w:val="0"/>
              <w:marTop w:val="0"/>
              <w:marBottom w:val="0"/>
              <w:divBdr>
                <w:top w:val="none" w:sz="0" w:space="0" w:color="auto"/>
                <w:left w:val="none" w:sz="0" w:space="0" w:color="auto"/>
                <w:bottom w:val="none" w:sz="0" w:space="0" w:color="auto"/>
                <w:right w:val="none" w:sz="0" w:space="0" w:color="auto"/>
              </w:divBdr>
            </w:div>
            <w:div w:id="639656050">
              <w:marLeft w:val="0"/>
              <w:marRight w:val="0"/>
              <w:marTop w:val="0"/>
              <w:marBottom w:val="0"/>
              <w:divBdr>
                <w:top w:val="none" w:sz="0" w:space="0" w:color="auto"/>
                <w:left w:val="none" w:sz="0" w:space="0" w:color="auto"/>
                <w:bottom w:val="none" w:sz="0" w:space="0" w:color="auto"/>
                <w:right w:val="none" w:sz="0" w:space="0" w:color="auto"/>
              </w:divBdr>
            </w:div>
            <w:div w:id="502942196">
              <w:marLeft w:val="0"/>
              <w:marRight w:val="0"/>
              <w:marTop w:val="0"/>
              <w:marBottom w:val="0"/>
              <w:divBdr>
                <w:top w:val="none" w:sz="0" w:space="0" w:color="auto"/>
                <w:left w:val="none" w:sz="0" w:space="0" w:color="auto"/>
                <w:bottom w:val="none" w:sz="0" w:space="0" w:color="auto"/>
                <w:right w:val="none" w:sz="0" w:space="0" w:color="auto"/>
              </w:divBdr>
            </w:div>
            <w:div w:id="753672038">
              <w:marLeft w:val="0"/>
              <w:marRight w:val="0"/>
              <w:marTop w:val="0"/>
              <w:marBottom w:val="0"/>
              <w:divBdr>
                <w:top w:val="none" w:sz="0" w:space="0" w:color="auto"/>
                <w:left w:val="none" w:sz="0" w:space="0" w:color="auto"/>
                <w:bottom w:val="none" w:sz="0" w:space="0" w:color="auto"/>
                <w:right w:val="none" w:sz="0" w:space="0" w:color="auto"/>
              </w:divBdr>
            </w:div>
            <w:div w:id="434790565">
              <w:marLeft w:val="0"/>
              <w:marRight w:val="0"/>
              <w:marTop w:val="0"/>
              <w:marBottom w:val="0"/>
              <w:divBdr>
                <w:top w:val="none" w:sz="0" w:space="0" w:color="auto"/>
                <w:left w:val="none" w:sz="0" w:space="0" w:color="auto"/>
                <w:bottom w:val="none" w:sz="0" w:space="0" w:color="auto"/>
                <w:right w:val="none" w:sz="0" w:space="0" w:color="auto"/>
              </w:divBdr>
            </w:div>
            <w:div w:id="890993021">
              <w:marLeft w:val="0"/>
              <w:marRight w:val="0"/>
              <w:marTop w:val="0"/>
              <w:marBottom w:val="0"/>
              <w:divBdr>
                <w:top w:val="none" w:sz="0" w:space="0" w:color="auto"/>
                <w:left w:val="none" w:sz="0" w:space="0" w:color="auto"/>
                <w:bottom w:val="none" w:sz="0" w:space="0" w:color="auto"/>
                <w:right w:val="none" w:sz="0" w:space="0" w:color="auto"/>
              </w:divBdr>
            </w:div>
            <w:div w:id="1678383233">
              <w:marLeft w:val="0"/>
              <w:marRight w:val="0"/>
              <w:marTop w:val="0"/>
              <w:marBottom w:val="0"/>
              <w:divBdr>
                <w:top w:val="none" w:sz="0" w:space="0" w:color="auto"/>
                <w:left w:val="none" w:sz="0" w:space="0" w:color="auto"/>
                <w:bottom w:val="none" w:sz="0" w:space="0" w:color="auto"/>
                <w:right w:val="none" w:sz="0" w:space="0" w:color="auto"/>
              </w:divBdr>
            </w:div>
            <w:div w:id="75250883">
              <w:marLeft w:val="0"/>
              <w:marRight w:val="0"/>
              <w:marTop w:val="0"/>
              <w:marBottom w:val="0"/>
              <w:divBdr>
                <w:top w:val="none" w:sz="0" w:space="0" w:color="auto"/>
                <w:left w:val="none" w:sz="0" w:space="0" w:color="auto"/>
                <w:bottom w:val="none" w:sz="0" w:space="0" w:color="auto"/>
                <w:right w:val="none" w:sz="0" w:space="0" w:color="auto"/>
              </w:divBdr>
            </w:div>
            <w:div w:id="786313893">
              <w:marLeft w:val="0"/>
              <w:marRight w:val="0"/>
              <w:marTop w:val="0"/>
              <w:marBottom w:val="0"/>
              <w:divBdr>
                <w:top w:val="none" w:sz="0" w:space="0" w:color="auto"/>
                <w:left w:val="none" w:sz="0" w:space="0" w:color="auto"/>
                <w:bottom w:val="none" w:sz="0" w:space="0" w:color="auto"/>
                <w:right w:val="none" w:sz="0" w:space="0" w:color="auto"/>
              </w:divBdr>
            </w:div>
          </w:divsChild>
        </w:div>
        <w:div w:id="206767248">
          <w:marLeft w:val="0"/>
          <w:marRight w:val="0"/>
          <w:marTop w:val="0"/>
          <w:marBottom w:val="0"/>
          <w:divBdr>
            <w:top w:val="none" w:sz="0" w:space="0" w:color="auto"/>
            <w:left w:val="none" w:sz="0" w:space="0" w:color="auto"/>
            <w:bottom w:val="none" w:sz="0" w:space="0" w:color="auto"/>
            <w:right w:val="none" w:sz="0" w:space="0" w:color="auto"/>
          </w:divBdr>
          <w:divsChild>
            <w:div w:id="552889415">
              <w:marLeft w:val="0"/>
              <w:marRight w:val="0"/>
              <w:marTop w:val="0"/>
              <w:marBottom w:val="0"/>
              <w:divBdr>
                <w:top w:val="none" w:sz="0" w:space="0" w:color="auto"/>
                <w:left w:val="none" w:sz="0" w:space="0" w:color="auto"/>
                <w:bottom w:val="none" w:sz="0" w:space="0" w:color="auto"/>
                <w:right w:val="none" w:sz="0" w:space="0" w:color="auto"/>
              </w:divBdr>
            </w:div>
            <w:div w:id="2057586770">
              <w:marLeft w:val="0"/>
              <w:marRight w:val="0"/>
              <w:marTop w:val="0"/>
              <w:marBottom w:val="0"/>
              <w:divBdr>
                <w:top w:val="none" w:sz="0" w:space="0" w:color="auto"/>
                <w:left w:val="none" w:sz="0" w:space="0" w:color="auto"/>
                <w:bottom w:val="none" w:sz="0" w:space="0" w:color="auto"/>
                <w:right w:val="none" w:sz="0" w:space="0" w:color="auto"/>
              </w:divBdr>
            </w:div>
            <w:div w:id="385764944">
              <w:marLeft w:val="0"/>
              <w:marRight w:val="0"/>
              <w:marTop w:val="0"/>
              <w:marBottom w:val="0"/>
              <w:divBdr>
                <w:top w:val="none" w:sz="0" w:space="0" w:color="auto"/>
                <w:left w:val="none" w:sz="0" w:space="0" w:color="auto"/>
                <w:bottom w:val="none" w:sz="0" w:space="0" w:color="auto"/>
                <w:right w:val="none" w:sz="0" w:space="0" w:color="auto"/>
              </w:divBdr>
            </w:div>
            <w:div w:id="77599678">
              <w:marLeft w:val="0"/>
              <w:marRight w:val="0"/>
              <w:marTop w:val="0"/>
              <w:marBottom w:val="0"/>
              <w:divBdr>
                <w:top w:val="none" w:sz="0" w:space="0" w:color="auto"/>
                <w:left w:val="none" w:sz="0" w:space="0" w:color="auto"/>
                <w:bottom w:val="none" w:sz="0" w:space="0" w:color="auto"/>
                <w:right w:val="none" w:sz="0" w:space="0" w:color="auto"/>
              </w:divBdr>
            </w:div>
            <w:div w:id="1727876952">
              <w:marLeft w:val="0"/>
              <w:marRight w:val="0"/>
              <w:marTop w:val="0"/>
              <w:marBottom w:val="0"/>
              <w:divBdr>
                <w:top w:val="none" w:sz="0" w:space="0" w:color="auto"/>
                <w:left w:val="none" w:sz="0" w:space="0" w:color="auto"/>
                <w:bottom w:val="none" w:sz="0" w:space="0" w:color="auto"/>
                <w:right w:val="none" w:sz="0" w:space="0" w:color="auto"/>
              </w:divBdr>
            </w:div>
            <w:div w:id="2091080648">
              <w:marLeft w:val="0"/>
              <w:marRight w:val="0"/>
              <w:marTop w:val="0"/>
              <w:marBottom w:val="0"/>
              <w:divBdr>
                <w:top w:val="none" w:sz="0" w:space="0" w:color="auto"/>
                <w:left w:val="none" w:sz="0" w:space="0" w:color="auto"/>
                <w:bottom w:val="none" w:sz="0" w:space="0" w:color="auto"/>
                <w:right w:val="none" w:sz="0" w:space="0" w:color="auto"/>
              </w:divBdr>
            </w:div>
            <w:div w:id="677275558">
              <w:marLeft w:val="0"/>
              <w:marRight w:val="0"/>
              <w:marTop w:val="0"/>
              <w:marBottom w:val="0"/>
              <w:divBdr>
                <w:top w:val="none" w:sz="0" w:space="0" w:color="auto"/>
                <w:left w:val="none" w:sz="0" w:space="0" w:color="auto"/>
                <w:bottom w:val="none" w:sz="0" w:space="0" w:color="auto"/>
                <w:right w:val="none" w:sz="0" w:space="0" w:color="auto"/>
              </w:divBdr>
            </w:div>
            <w:div w:id="1753156371">
              <w:marLeft w:val="0"/>
              <w:marRight w:val="0"/>
              <w:marTop w:val="0"/>
              <w:marBottom w:val="0"/>
              <w:divBdr>
                <w:top w:val="none" w:sz="0" w:space="0" w:color="auto"/>
                <w:left w:val="none" w:sz="0" w:space="0" w:color="auto"/>
                <w:bottom w:val="none" w:sz="0" w:space="0" w:color="auto"/>
                <w:right w:val="none" w:sz="0" w:space="0" w:color="auto"/>
              </w:divBdr>
            </w:div>
            <w:div w:id="1660109353">
              <w:marLeft w:val="0"/>
              <w:marRight w:val="0"/>
              <w:marTop w:val="0"/>
              <w:marBottom w:val="0"/>
              <w:divBdr>
                <w:top w:val="none" w:sz="0" w:space="0" w:color="auto"/>
                <w:left w:val="none" w:sz="0" w:space="0" w:color="auto"/>
                <w:bottom w:val="none" w:sz="0" w:space="0" w:color="auto"/>
                <w:right w:val="none" w:sz="0" w:space="0" w:color="auto"/>
              </w:divBdr>
            </w:div>
            <w:div w:id="1260792102">
              <w:marLeft w:val="0"/>
              <w:marRight w:val="0"/>
              <w:marTop w:val="0"/>
              <w:marBottom w:val="0"/>
              <w:divBdr>
                <w:top w:val="none" w:sz="0" w:space="0" w:color="auto"/>
                <w:left w:val="none" w:sz="0" w:space="0" w:color="auto"/>
                <w:bottom w:val="none" w:sz="0" w:space="0" w:color="auto"/>
                <w:right w:val="none" w:sz="0" w:space="0" w:color="auto"/>
              </w:divBdr>
            </w:div>
            <w:div w:id="682979154">
              <w:marLeft w:val="0"/>
              <w:marRight w:val="0"/>
              <w:marTop w:val="0"/>
              <w:marBottom w:val="0"/>
              <w:divBdr>
                <w:top w:val="none" w:sz="0" w:space="0" w:color="auto"/>
                <w:left w:val="none" w:sz="0" w:space="0" w:color="auto"/>
                <w:bottom w:val="none" w:sz="0" w:space="0" w:color="auto"/>
                <w:right w:val="none" w:sz="0" w:space="0" w:color="auto"/>
              </w:divBdr>
            </w:div>
            <w:div w:id="103887376">
              <w:marLeft w:val="0"/>
              <w:marRight w:val="0"/>
              <w:marTop w:val="0"/>
              <w:marBottom w:val="0"/>
              <w:divBdr>
                <w:top w:val="none" w:sz="0" w:space="0" w:color="auto"/>
                <w:left w:val="none" w:sz="0" w:space="0" w:color="auto"/>
                <w:bottom w:val="none" w:sz="0" w:space="0" w:color="auto"/>
                <w:right w:val="none" w:sz="0" w:space="0" w:color="auto"/>
              </w:divBdr>
            </w:div>
            <w:div w:id="587471541">
              <w:marLeft w:val="0"/>
              <w:marRight w:val="0"/>
              <w:marTop w:val="0"/>
              <w:marBottom w:val="0"/>
              <w:divBdr>
                <w:top w:val="none" w:sz="0" w:space="0" w:color="auto"/>
                <w:left w:val="none" w:sz="0" w:space="0" w:color="auto"/>
                <w:bottom w:val="none" w:sz="0" w:space="0" w:color="auto"/>
                <w:right w:val="none" w:sz="0" w:space="0" w:color="auto"/>
              </w:divBdr>
            </w:div>
            <w:div w:id="519204246">
              <w:marLeft w:val="0"/>
              <w:marRight w:val="0"/>
              <w:marTop w:val="0"/>
              <w:marBottom w:val="0"/>
              <w:divBdr>
                <w:top w:val="none" w:sz="0" w:space="0" w:color="auto"/>
                <w:left w:val="none" w:sz="0" w:space="0" w:color="auto"/>
                <w:bottom w:val="none" w:sz="0" w:space="0" w:color="auto"/>
                <w:right w:val="none" w:sz="0" w:space="0" w:color="auto"/>
              </w:divBdr>
            </w:div>
            <w:div w:id="775515907">
              <w:marLeft w:val="0"/>
              <w:marRight w:val="0"/>
              <w:marTop w:val="0"/>
              <w:marBottom w:val="0"/>
              <w:divBdr>
                <w:top w:val="none" w:sz="0" w:space="0" w:color="auto"/>
                <w:left w:val="none" w:sz="0" w:space="0" w:color="auto"/>
                <w:bottom w:val="none" w:sz="0" w:space="0" w:color="auto"/>
                <w:right w:val="none" w:sz="0" w:space="0" w:color="auto"/>
              </w:divBdr>
            </w:div>
            <w:div w:id="1889566245">
              <w:marLeft w:val="0"/>
              <w:marRight w:val="0"/>
              <w:marTop w:val="0"/>
              <w:marBottom w:val="0"/>
              <w:divBdr>
                <w:top w:val="none" w:sz="0" w:space="0" w:color="auto"/>
                <w:left w:val="none" w:sz="0" w:space="0" w:color="auto"/>
                <w:bottom w:val="none" w:sz="0" w:space="0" w:color="auto"/>
                <w:right w:val="none" w:sz="0" w:space="0" w:color="auto"/>
              </w:divBdr>
            </w:div>
          </w:divsChild>
        </w:div>
        <w:div w:id="279149104">
          <w:marLeft w:val="0"/>
          <w:marRight w:val="0"/>
          <w:marTop w:val="0"/>
          <w:marBottom w:val="0"/>
          <w:divBdr>
            <w:top w:val="none" w:sz="0" w:space="0" w:color="auto"/>
            <w:left w:val="none" w:sz="0" w:space="0" w:color="auto"/>
            <w:bottom w:val="none" w:sz="0" w:space="0" w:color="auto"/>
            <w:right w:val="none" w:sz="0" w:space="0" w:color="auto"/>
          </w:divBdr>
          <w:divsChild>
            <w:div w:id="856696702">
              <w:marLeft w:val="0"/>
              <w:marRight w:val="0"/>
              <w:marTop w:val="0"/>
              <w:marBottom w:val="0"/>
              <w:divBdr>
                <w:top w:val="none" w:sz="0" w:space="0" w:color="auto"/>
                <w:left w:val="none" w:sz="0" w:space="0" w:color="auto"/>
                <w:bottom w:val="none" w:sz="0" w:space="0" w:color="auto"/>
                <w:right w:val="none" w:sz="0" w:space="0" w:color="auto"/>
              </w:divBdr>
            </w:div>
            <w:div w:id="305624149">
              <w:marLeft w:val="0"/>
              <w:marRight w:val="0"/>
              <w:marTop w:val="0"/>
              <w:marBottom w:val="0"/>
              <w:divBdr>
                <w:top w:val="none" w:sz="0" w:space="0" w:color="auto"/>
                <w:left w:val="none" w:sz="0" w:space="0" w:color="auto"/>
                <w:bottom w:val="none" w:sz="0" w:space="0" w:color="auto"/>
                <w:right w:val="none" w:sz="0" w:space="0" w:color="auto"/>
              </w:divBdr>
            </w:div>
            <w:div w:id="2024818132">
              <w:marLeft w:val="0"/>
              <w:marRight w:val="0"/>
              <w:marTop w:val="0"/>
              <w:marBottom w:val="0"/>
              <w:divBdr>
                <w:top w:val="none" w:sz="0" w:space="0" w:color="auto"/>
                <w:left w:val="none" w:sz="0" w:space="0" w:color="auto"/>
                <w:bottom w:val="none" w:sz="0" w:space="0" w:color="auto"/>
                <w:right w:val="none" w:sz="0" w:space="0" w:color="auto"/>
              </w:divBdr>
            </w:div>
            <w:div w:id="88740171">
              <w:marLeft w:val="0"/>
              <w:marRight w:val="0"/>
              <w:marTop w:val="0"/>
              <w:marBottom w:val="0"/>
              <w:divBdr>
                <w:top w:val="none" w:sz="0" w:space="0" w:color="auto"/>
                <w:left w:val="none" w:sz="0" w:space="0" w:color="auto"/>
                <w:bottom w:val="none" w:sz="0" w:space="0" w:color="auto"/>
                <w:right w:val="none" w:sz="0" w:space="0" w:color="auto"/>
              </w:divBdr>
            </w:div>
            <w:div w:id="1907493099">
              <w:marLeft w:val="0"/>
              <w:marRight w:val="0"/>
              <w:marTop w:val="0"/>
              <w:marBottom w:val="0"/>
              <w:divBdr>
                <w:top w:val="none" w:sz="0" w:space="0" w:color="auto"/>
                <w:left w:val="none" w:sz="0" w:space="0" w:color="auto"/>
                <w:bottom w:val="none" w:sz="0" w:space="0" w:color="auto"/>
                <w:right w:val="none" w:sz="0" w:space="0" w:color="auto"/>
              </w:divBdr>
            </w:div>
            <w:div w:id="1017923538">
              <w:marLeft w:val="0"/>
              <w:marRight w:val="0"/>
              <w:marTop w:val="0"/>
              <w:marBottom w:val="0"/>
              <w:divBdr>
                <w:top w:val="none" w:sz="0" w:space="0" w:color="auto"/>
                <w:left w:val="none" w:sz="0" w:space="0" w:color="auto"/>
                <w:bottom w:val="none" w:sz="0" w:space="0" w:color="auto"/>
                <w:right w:val="none" w:sz="0" w:space="0" w:color="auto"/>
              </w:divBdr>
            </w:div>
            <w:div w:id="1426340189">
              <w:marLeft w:val="0"/>
              <w:marRight w:val="0"/>
              <w:marTop w:val="0"/>
              <w:marBottom w:val="0"/>
              <w:divBdr>
                <w:top w:val="none" w:sz="0" w:space="0" w:color="auto"/>
                <w:left w:val="none" w:sz="0" w:space="0" w:color="auto"/>
                <w:bottom w:val="none" w:sz="0" w:space="0" w:color="auto"/>
                <w:right w:val="none" w:sz="0" w:space="0" w:color="auto"/>
              </w:divBdr>
            </w:div>
            <w:div w:id="1199859646">
              <w:marLeft w:val="0"/>
              <w:marRight w:val="0"/>
              <w:marTop w:val="0"/>
              <w:marBottom w:val="0"/>
              <w:divBdr>
                <w:top w:val="none" w:sz="0" w:space="0" w:color="auto"/>
                <w:left w:val="none" w:sz="0" w:space="0" w:color="auto"/>
                <w:bottom w:val="none" w:sz="0" w:space="0" w:color="auto"/>
                <w:right w:val="none" w:sz="0" w:space="0" w:color="auto"/>
              </w:divBdr>
            </w:div>
            <w:div w:id="1117679332">
              <w:marLeft w:val="0"/>
              <w:marRight w:val="0"/>
              <w:marTop w:val="0"/>
              <w:marBottom w:val="0"/>
              <w:divBdr>
                <w:top w:val="none" w:sz="0" w:space="0" w:color="auto"/>
                <w:left w:val="none" w:sz="0" w:space="0" w:color="auto"/>
                <w:bottom w:val="none" w:sz="0" w:space="0" w:color="auto"/>
                <w:right w:val="none" w:sz="0" w:space="0" w:color="auto"/>
              </w:divBdr>
            </w:div>
            <w:div w:id="2116904405">
              <w:marLeft w:val="0"/>
              <w:marRight w:val="0"/>
              <w:marTop w:val="0"/>
              <w:marBottom w:val="0"/>
              <w:divBdr>
                <w:top w:val="none" w:sz="0" w:space="0" w:color="auto"/>
                <w:left w:val="none" w:sz="0" w:space="0" w:color="auto"/>
                <w:bottom w:val="none" w:sz="0" w:space="0" w:color="auto"/>
                <w:right w:val="none" w:sz="0" w:space="0" w:color="auto"/>
              </w:divBdr>
            </w:div>
            <w:div w:id="877476897">
              <w:marLeft w:val="0"/>
              <w:marRight w:val="0"/>
              <w:marTop w:val="0"/>
              <w:marBottom w:val="0"/>
              <w:divBdr>
                <w:top w:val="none" w:sz="0" w:space="0" w:color="auto"/>
                <w:left w:val="none" w:sz="0" w:space="0" w:color="auto"/>
                <w:bottom w:val="none" w:sz="0" w:space="0" w:color="auto"/>
                <w:right w:val="none" w:sz="0" w:space="0" w:color="auto"/>
              </w:divBdr>
            </w:div>
            <w:div w:id="1709910096">
              <w:marLeft w:val="0"/>
              <w:marRight w:val="0"/>
              <w:marTop w:val="0"/>
              <w:marBottom w:val="0"/>
              <w:divBdr>
                <w:top w:val="none" w:sz="0" w:space="0" w:color="auto"/>
                <w:left w:val="none" w:sz="0" w:space="0" w:color="auto"/>
                <w:bottom w:val="none" w:sz="0" w:space="0" w:color="auto"/>
                <w:right w:val="none" w:sz="0" w:space="0" w:color="auto"/>
              </w:divBdr>
            </w:div>
          </w:divsChild>
        </w:div>
        <w:div w:id="2134515502">
          <w:marLeft w:val="0"/>
          <w:marRight w:val="0"/>
          <w:marTop w:val="0"/>
          <w:marBottom w:val="0"/>
          <w:divBdr>
            <w:top w:val="none" w:sz="0" w:space="0" w:color="auto"/>
            <w:left w:val="none" w:sz="0" w:space="0" w:color="auto"/>
            <w:bottom w:val="none" w:sz="0" w:space="0" w:color="auto"/>
            <w:right w:val="none" w:sz="0" w:space="0" w:color="auto"/>
          </w:divBdr>
          <w:divsChild>
            <w:div w:id="820464176">
              <w:marLeft w:val="0"/>
              <w:marRight w:val="0"/>
              <w:marTop w:val="0"/>
              <w:marBottom w:val="0"/>
              <w:divBdr>
                <w:top w:val="none" w:sz="0" w:space="0" w:color="auto"/>
                <w:left w:val="none" w:sz="0" w:space="0" w:color="auto"/>
                <w:bottom w:val="none" w:sz="0" w:space="0" w:color="auto"/>
                <w:right w:val="none" w:sz="0" w:space="0" w:color="auto"/>
              </w:divBdr>
            </w:div>
            <w:div w:id="1118838476">
              <w:marLeft w:val="0"/>
              <w:marRight w:val="0"/>
              <w:marTop w:val="0"/>
              <w:marBottom w:val="0"/>
              <w:divBdr>
                <w:top w:val="none" w:sz="0" w:space="0" w:color="auto"/>
                <w:left w:val="none" w:sz="0" w:space="0" w:color="auto"/>
                <w:bottom w:val="none" w:sz="0" w:space="0" w:color="auto"/>
                <w:right w:val="none" w:sz="0" w:space="0" w:color="auto"/>
              </w:divBdr>
            </w:div>
            <w:div w:id="2137522395">
              <w:marLeft w:val="0"/>
              <w:marRight w:val="0"/>
              <w:marTop w:val="0"/>
              <w:marBottom w:val="0"/>
              <w:divBdr>
                <w:top w:val="none" w:sz="0" w:space="0" w:color="auto"/>
                <w:left w:val="none" w:sz="0" w:space="0" w:color="auto"/>
                <w:bottom w:val="none" w:sz="0" w:space="0" w:color="auto"/>
                <w:right w:val="none" w:sz="0" w:space="0" w:color="auto"/>
              </w:divBdr>
            </w:div>
            <w:div w:id="1545752728">
              <w:marLeft w:val="0"/>
              <w:marRight w:val="0"/>
              <w:marTop w:val="0"/>
              <w:marBottom w:val="0"/>
              <w:divBdr>
                <w:top w:val="none" w:sz="0" w:space="0" w:color="auto"/>
                <w:left w:val="none" w:sz="0" w:space="0" w:color="auto"/>
                <w:bottom w:val="none" w:sz="0" w:space="0" w:color="auto"/>
                <w:right w:val="none" w:sz="0" w:space="0" w:color="auto"/>
              </w:divBdr>
            </w:div>
            <w:div w:id="2023434871">
              <w:marLeft w:val="0"/>
              <w:marRight w:val="0"/>
              <w:marTop w:val="0"/>
              <w:marBottom w:val="0"/>
              <w:divBdr>
                <w:top w:val="none" w:sz="0" w:space="0" w:color="auto"/>
                <w:left w:val="none" w:sz="0" w:space="0" w:color="auto"/>
                <w:bottom w:val="none" w:sz="0" w:space="0" w:color="auto"/>
                <w:right w:val="none" w:sz="0" w:space="0" w:color="auto"/>
              </w:divBdr>
            </w:div>
            <w:div w:id="417872197">
              <w:marLeft w:val="0"/>
              <w:marRight w:val="0"/>
              <w:marTop w:val="0"/>
              <w:marBottom w:val="0"/>
              <w:divBdr>
                <w:top w:val="none" w:sz="0" w:space="0" w:color="auto"/>
                <w:left w:val="none" w:sz="0" w:space="0" w:color="auto"/>
                <w:bottom w:val="none" w:sz="0" w:space="0" w:color="auto"/>
                <w:right w:val="none" w:sz="0" w:space="0" w:color="auto"/>
              </w:divBdr>
            </w:div>
            <w:div w:id="753817038">
              <w:marLeft w:val="0"/>
              <w:marRight w:val="0"/>
              <w:marTop w:val="0"/>
              <w:marBottom w:val="0"/>
              <w:divBdr>
                <w:top w:val="none" w:sz="0" w:space="0" w:color="auto"/>
                <w:left w:val="none" w:sz="0" w:space="0" w:color="auto"/>
                <w:bottom w:val="none" w:sz="0" w:space="0" w:color="auto"/>
                <w:right w:val="none" w:sz="0" w:space="0" w:color="auto"/>
              </w:divBdr>
            </w:div>
            <w:div w:id="1633439135">
              <w:marLeft w:val="0"/>
              <w:marRight w:val="0"/>
              <w:marTop w:val="0"/>
              <w:marBottom w:val="0"/>
              <w:divBdr>
                <w:top w:val="none" w:sz="0" w:space="0" w:color="auto"/>
                <w:left w:val="none" w:sz="0" w:space="0" w:color="auto"/>
                <w:bottom w:val="none" w:sz="0" w:space="0" w:color="auto"/>
                <w:right w:val="none" w:sz="0" w:space="0" w:color="auto"/>
              </w:divBdr>
            </w:div>
            <w:div w:id="183968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89660">
      <w:bodyDiv w:val="1"/>
      <w:marLeft w:val="0"/>
      <w:marRight w:val="0"/>
      <w:marTop w:val="0"/>
      <w:marBottom w:val="0"/>
      <w:divBdr>
        <w:top w:val="none" w:sz="0" w:space="0" w:color="auto"/>
        <w:left w:val="none" w:sz="0" w:space="0" w:color="auto"/>
        <w:bottom w:val="none" w:sz="0" w:space="0" w:color="auto"/>
        <w:right w:val="none" w:sz="0" w:space="0" w:color="auto"/>
      </w:divBdr>
    </w:div>
    <w:div w:id="856844986">
      <w:bodyDiv w:val="1"/>
      <w:marLeft w:val="0"/>
      <w:marRight w:val="0"/>
      <w:marTop w:val="0"/>
      <w:marBottom w:val="0"/>
      <w:divBdr>
        <w:top w:val="none" w:sz="0" w:space="0" w:color="auto"/>
        <w:left w:val="none" w:sz="0" w:space="0" w:color="auto"/>
        <w:bottom w:val="none" w:sz="0" w:space="0" w:color="auto"/>
        <w:right w:val="none" w:sz="0" w:space="0" w:color="auto"/>
      </w:divBdr>
    </w:div>
    <w:div w:id="906109913">
      <w:bodyDiv w:val="1"/>
      <w:marLeft w:val="0"/>
      <w:marRight w:val="0"/>
      <w:marTop w:val="0"/>
      <w:marBottom w:val="0"/>
      <w:divBdr>
        <w:top w:val="none" w:sz="0" w:space="0" w:color="auto"/>
        <w:left w:val="none" w:sz="0" w:space="0" w:color="auto"/>
        <w:bottom w:val="none" w:sz="0" w:space="0" w:color="auto"/>
        <w:right w:val="none" w:sz="0" w:space="0" w:color="auto"/>
      </w:divBdr>
      <w:divsChild>
        <w:div w:id="249702064">
          <w:marLeft w:val="0"/>
          <w:marRight w:val="0"/>
          <w:marTop w:val="0"/>
          <w:marBottom w:val="0"/>
          <w:divBdr>
            <w:top w:val="none" w:sz="0" w:space="0" w:color="auto"/>
            <w:left w:val="none" w:sz="0" w:space="0" w:color="auto"/>
            <w:bottom w:val="none" w:sz="0" w:space="0" w:color="auto"/>
            <w:right w:val="none" w:sz="0" w:space="0" w:color="auto"/>
          </w:divBdr>
          <w:divsChild>
            <w:div w:id="1955407652">
              <w:marLeft w:val="0"/>
              <w:marRight w:val="0"/>
              <w:marTop w:val="0"/>
              <w:marBottom w:val="0"/>
              <w:divBdr>
                <w:top w:val="none" w:sz="0" w:space="0" w:color="auto"/>
                <w:left w:val="none" w:sz="0" w:space="0" w:color="auto"/>
                <w:bottom w:val="none" w:sz="0" w:space="0" w:color="auto"/>
                <w:right w:val="none" w:sz="0" w:space="0" w:color="auto"/>
              </w:divBdr>
            </w:div>
            <w:div w:id="545533074">
              <w:marLeft w:val="0"/>
              <w:marRight w:val="0"/>
              <w:marTop w:val="0"/>
              <w:marBottom w:val="0"/>
              <w:divBdr>
                <w:top w:val="none" w:sz="0" w:space="0" w:color="auto"/>
                <w:left w:val="none" w:sz="0" w:space="0" w:color="auto"/>
                <w:bottom w:val="none" w:sz="0" w:space="0" w:color="auto"/>
                <w:right w:val="none" w:sz="0" w:space="0" w:color="auto"/>
              </w:divBdr>
            </w:div>
            <w:div w:id="1867988298">
              <w:marLeft w:val="0"/>
              <w:marRight w:val="0"/>
              <w:marTop w:val="0"/>
              <w:marBottom w:val="0"/>
              <w:divBdr>
                <w:top w:val="none" w:sz="0" w:space="0" w:color="auto"/>
                <w:left w:val="none" w:sz="0" w:space="0" w:color="auto"/>
                <w:bottom w:val="none" w:sz="0" w:space="0" w:color="auto"/>
                <w:right w:val="none" w:sz="0" w:space="0" w:color="auto"/>
              </w:divBdr>
            </w:div>
            <w:div w:id="1499536977">
              <w:marLeft w:val="0"/>
              <w:marRight w:val="0"/>
              <w:marTop w:val="0"/>
              <w:marBottom w:val="0"/>
              <w:divBdr>
                <w:top w:val="none" w:sz="0" w:space="0" w:color="auto"/>
                <w:left w:val="none" w:sz="0" w:space="0" w:color="auto"/>
                <w:bottom w:val="none" w:sz="0" w:space="0" w:color="auto"/>
                <w:right w:val="none" w:sz="0" w:space="0" w:color="auto"/>
              </w:divBdr>
            </w:div>
            <w:div w:id="543177028">
              <w:marLeft w:val="0"/>
              <w:marRight w:val="0"/>
              <w:marTop w:val="0"/>
              <w:marBottom w:val="0"/>
              <w:divBdr>
                <w:top w:val="none" w:sz="0" w:space="0" w:color="auto"/>
                <w:left w:val="none" w:sz="0" w:space="0" w:color="auto"/>
                <w:bottom w:val="none" w:sz="0" w:space="0" w:color="auto"/>
                <w:right w:val="none" w:sz="0" w:space="0" w:color="auto"/>
              </w:divBdr>
            </w:div>
            <w:div w:id="1200819243">
              <w:marLeft w:val="0"/>
              <w:marRight w:val="0"/>
              <w:marTop w:val="0"/>
              <w:marBottom w:val="0"/>
              <w:divBdr>
                <w:top w:val="none" w:sz="0" w:space="0" w:color="auto"/>
                <w:left w:val="none" w:sz="0" w:space="0" w:color="auto"/>
                <w:bottom w:val="none" w:sz="0" w:space="0" w:color="auto"/>
                <w:right w:val="none" w:sz="0" w:space="0" w:color="auto"/>
              </w:divBdr>
            </w:div>
            <w:div w:id="1539973613">
              <w:marLeft w:val="0"/>
              <w:marRight w:val="0"/>
              <w:marTop w:val="0"/>
              <w:marBottom w:val="0"/>
              <w:divBdr>
                <w:top w:val="none" w:sz="0" w:space="0" w:color="auto"/>
                <w:left w:val="none" w:sz="0" w:space="0" w:color="auto"/>
                <w:bottom w:val="none" w:sz="0" w:space="0" w:color="auto"/>
                <w:right w:val="none" w:sz="0" w:space="0" w:color="auto"/>
              </w:divBdr>
            </w:div>
            <w:div w:id="101387384">
              <w:marLeft w:val="0"/>
              <w:marRight w:val="0"/>
              <w:marTop w:val="0"/>
              <w:marBottom w:val="0"/>
              <w:divBdr>
                <w:top w:val="none" w:sz="0" w:space="0" w:color="auto"/>
                <w:left w:val="none" w:sz="0" w:space="0" w:color="auto"/>
                <w:bottom w:val="none" w:sz="0" w:space="0" w:color="auto"/>
                <w:right w:val="none" w:sz="0" w:space="0" w:color="auto"/>
              </w:divBdr>
            </w:div>
            <w:div w:id="1406413478">
              <w:marLeft w:val="0"/>
              <w:marRight w:val="0"/>
              <w:marTop w:val="0"/>
              <w:marBottom w:val="0"/>
              <w:divBdr>
                <w:top w:val="none" w:sz="0" w:space="0" w:color="auto"/>
                <w:left w:val="none" w:sz="0" w:space="0" w:color="auto"/>
                <w:bottom w:val="none" w:sz="0" w:space="0" w:color="auto"/>
                <w:right w:val="none" w:sz="0" w:space="0" w:color="auto"/>
              </w:divBdr>
            </w:div>
            <w:div w:id="797069410">
              <w:marLeft w:val="0"/>
              <w:marRight w:val="0"/>
              <w:marTop w:val="0"/>
              <w:marBottom w:val="0"/>
              <w:divBdr>
                <w:top w:val="none" w:sz="0" w:space="0" w:color="auto"/>
                <w:left w:val="none" w:sz="0" w:space="0" w:color="auto"/>
                <w:bottom w:val="none" w:sz="0" w:space="0" w:color="auto"/>
                <w:right w:val="none" w:sz="0" w:space="0" w:color="auto"/>
              </w:divBdr>
            </w:div>
            <w:div w:id="1847015945">
              <w:marLeft w:val="0"/>
              <w:marRight w:val="0"/>
              <w:marTop w:val="0"/>
              <w:marBottom w:val="0"/>
              <w:divBdr>
                <w:top w:val="none" w:sz="0" w:space="0" w:color="auto"/>
                <w:left w:val="none" w:sz="0" w:space="0" w:color="auto"/>
                <w:bottom w:val="none" w:sz="0" w:space="0" w:color="auto"/>
                <w:right w:val="none" w:sz="0" w:space="0" w:color="auto"/>
              </w:divBdr>
            </w:div>
            <w:div w:id="332800168">
              <w:marLeft w:val="0"/>
              <w:marRight w:val="0"/>
              <w:marTop w:val="0"/>
              <w:marBottom w:val="0"/>
              <w:divBdr>
                <w:top w:val="none" w:sz="0" w:space="0" w:color="auto"/>
                <w:left w:val="none" w:sz="0" w:space="0" w:color="auto"/>
                <w:bottom w:val="none" w:sz="0" w:space="0" w:color="auto"/>
                <w:right w:val="none" w:sz="0" w:space="0" w:color="auto"/>
              </w:divBdr>
            </w:div>
            <w:div w:id="1482573228">
              <w:marLeft w:val="0"/>
              <w:marRight w:val="0"/>
              <w:marTop w:val="0"/>
              <w:marBottom w:val="0"/>
              <w:divBdr>
                <w:top w:val="none" w:sz="0" w:space="0" w:color="auto"/>
                <w:left w:val="none" w:sz="0" w:space="0" w:color="auto"/>
                <w:bottom w:val="none" w:sz="0" w:space="0" w:color="auto"/>
                <w:right w:val="none" w:sz="0" w:space="0" w:color="auto"/>
              </w:divBdr>
            </w:div>
            <w:div w:id="2089495499">
              <w:marLeft w:val="0"/>
              <w:marRight w:val="0"/>
              <w:marTop w:val="0"/>
              <w:marBottom w:val="0"/>
              <w:divBdr>
                <w:top w:val="none" w:sz="0" w:space="0" w:color="auto"/>
                <w:left w:val="none" w:sz="0" w:space="0" w:color="auto"/>
                <w:bottom w:val="none" w:sz="0" w:space="0" w:color="auto"/>
                <w:right w:val="none" w:sz="0" w:space="0" w:color="auto"/>
              </w:divBdr>
            </w:div>
            <w:div w:id="275213074">
              <w:marLeft w:val="0"/>
              <w:marRight w:val="0"/>
              <w:marTop w:val="0"/>
              <w:marBottom w:val="0"/>
              <w:divBdr>
                <w:top w:val="none" w:sz="0" w:space="0" w:color="auto"/>
                <w:left w:val="none" w:sz="0" w:space="0" w:color="auto"/>
                <w:bottom w:val="none" w:sz="0" w:space="0" w:color="auto"/>
                <w:right w:val="none" w:sz="0" w:space="0" w:color="auto"/>
              </w:divBdr>
            </w:div>
            <w:div w:id="1161388761">
              <w:marLeft w:val="0"/>
              <w:marRight w:val="0"/>
              <w:marTop w:val="0"/>
              <w:marBottom w:val="0"/>
              <w:divBdr>
                <w:top w:val="none" w:sz="0" w:space="0" w:color="auto"/>
                <w:left w:val="none" w:sz="0" w:space="0" w:color="auto"/>
                <w:bottom w:val="none" w:sz="0" w:space="0" w:color="auto"/>
                <w:right w:val="none" w:sz="0" w:space="0" w:color="auto"/>
              </w:divBdr>
            </w:div>
            <w:div w:id="1455707440">
              <w:marLeft w:val="0"/>
              <w:marRight w:val="0"/>
              <w:marTop w:val="0"/>
              <w:marBottom w:val="0"/>
              <w:divBdr>
                <w:top w:val="none" w:sz="0" w:space="0" w:color="auto"/>
                <w:left w:val="none" w:sz="0" w:space="0" w:color="auto"/>
                <w:bottom w:val="none" w:sz="0" w:space="0" w:color="auto"/>
                <w:right w:val="none" w:sz="0" w:space="0" w:color="auto"/>
              </w:divBdr>
            </w:div>
            <w:div w:id="555094778">
              <w:marLeft w:val="0"/>
              <w:marRight w:val="0"/>
              <w:marTop w:val="0"/>
              <w:marBottom w:val="0"/>
              <w:divBdr>
                <w:top w:val="none" w:sz="0" w:space="0" w:color="auto"/>
                <w:left w:val="none" w:sz="0" w:space="0" w:color="auto"/>
                <w:bottom w:val="none" w:sz="0" w:space="0" w:color="auto"/>
                <w:right w:val="none" w:sz="0" w:space="0" w:color="auto"/>
              </w:divBdr>
            </w:div>
          </w:divsChild>
        </w:div>
        <w:div w:id="1922525528">
          <w:marLeft w:val="0"/>
          <w:marRight w:val="0"/>
          <w:marTop w:val="0"/>
          <w:marBottom w:val="0"/>
          <w:divBdr>
            <w:top w:val="none" w:sz="0" w:space="0" w:color="auto"/>
            <w:left w:val="none" w:sz="0" w:space="0" w:color="auto"/>
            <w:bottom w:val="none" w:sz="0" w:space="0" w:color="auto"/>
            <w:right w:val="none" w:sz="0" w:space="0" w:color="auto"/>
          </w:divBdr>
          <w:divsChild>
            <w:div w:id="814875318">
              <w:marLeft w:val="0"/>
              <w:marRight w:val="0"/>
              <w:marTop w:val="0"/>
              <w:marBottom w:val="0"/>
              <w:divBdr>
                <w:top w:val="none" w:sz="0" w:space="0" w:color="auto"/>
                <w:left w:val="none" w:sz="0" w:space="0" w:color="auto"/>
                <w:bottom w:val="none" w:sz="0" w:space="0" w:color="auto"/>
                <w:right w:val="none" w:sz="0" w:space="0" w:color="auto"/>
              </w:divBdr>
            </w:div>
            <w:div w:id="1467236638">
              <w:marLeft w:val="0"/>
              <w:marRight w:val="0"/>
              <w:marTop w:val="0"/>
              <w:marBottom w:val="0"/>
              <w:divBdr>
                <w:top w:val="none" w:sz="0" w:space="0" w:color="auto"/>
                <w:left w:val="none" w:sz="0" w:space="0" w:color="auto"/>
                <w:bottom w:val="none" w:sz="0" w:space="0" w:color="auto"/>
                <w:right w:val="none" w:sz="0" w:space="0" w:color="auto"/>
              </w:divBdr>
            </w:div>
            <w:div w:id="1177426642">
              <w:marLeft w:val="0"/>
              <w:marRight w:val="0"/>
              <w:marTop w:val="0"/>
              <w:marBottom w:val="0"/>
              <w:divBdr>
                <w:top w:val="none" w:sz="0" w:space="0" w:color="auto"/>
                <w:left w:val="none" w:sz="0" w:space="0" w:color="auto"/>
                <w:bottom w:val="none" w:sz="0" w:space="0" w:color="auto"/>
                <w:right w:val="none" w:sz="0" w:space="0" w:color="auto"/>
              </w:divBdr>
            </w:div>
            <w:div w:id="124930886">
              <w:marLeft w:val="0"/>
              <w:marRight w:val="0"/>
              <w:marTop w:val="0"/>
              <w:marBottom w:val="0"/>
              <w:divBdr>
                <w:top w:val="none" w:sz="0" w:space="0" w:color="auto"/>
                <w:left w:val="none" w:sz="0" w:space="0" w:color="auto"/>
                <w:bottom w:val="none" w:sz="0" w:space="0" w:color="auto"/>
                <w:right w:val="none" w:sz="0" w:space="0" w:color="auto"/>
              </w:divBdr>
            </w:div>
            <w:div w:id="1766925560">
              <w:marLeft w:val="0"/>
              <w:marRight w:val="0"/>
              <w:marTop w:val="0"/>
              <w:marBottom w:val="0"/>
              <w:divBdr>
                <w:top w:val="none" w:sz="0" w:space="0" w:color="auto"/>
                <w:left w:val="none" w:sz="0" w:space="0" w:color="auto"/>
                <w:bottom w:val="none" w:sz="0" w:space="0" w:color="auto"/>
                <w:right w:val="none" w:sz="0" w:space="0" w:color="auto"/>
              </w:divBdr>
            </w:div>
            <w:div w:id="1107315065">
              <w:marLeft w:val="0"/>
              <w:marRight w:val="0"/>
              <w:marTop w:val="0"/>
              <w:marBottom w:val="0"/>
              <w:divBdr>
                <w:top w:val="none" w:sz="0" w:space="0" w:color="auto"/>
                <w:left w:val="none" w:sz="0" w:space="0" w:color="auto"/>
                <w:bottom w:val="none" w:sz="0" w:space="0" w:color="auto"/>
                <w:right w:val="none" w:sz="0" w:space="0" w:color="auto"/>
              </w:divBdr>
            </w:div>
            <w:div w:id="1803885088">
              <w:marLeft w:val="0"/>
              <w:marRight w:val="0"/>
              <w:marTop w:val="0"/>
              <w:marBottom w:val="0"/>
              <w:divBdr>
                <w:top w:val="none" w:sz="0" w:space="0" w:color="auto"/>
                <w:left w:val="none" w:sz="0" w:space="0" w:color="auto"/>
                <w:bottom w:val="none" w:sz="0" w:space="0" w:color="auto"/>
                <w:right w:val="none" w:sz="0" w:space="0" w:color="auto"/>
              </w:divBdr>
            </w:div>
            <w:div w:id="1122529508">
              <w:marLeft w:val="0"/>
              <w:marRight w:val="0"/>
              <w:marTop w:val="0"/>
              <w:marBottom w:val="0"/>
              <w:divBdr>
                <w:top w:val="none" w:sz="0" w:space="0" w:color="auto"/>
                <w:left w:val="none" w:sz="0" w:space="0" w:color="auto"/>
                <w:bottom w:val="none" w:sz="0" w:space="0" w:color="auto"/>
                <w:right w:val="none" w:sz="0" w:space="0" w:color="auto"/>
              </w:divBdr>
            </w:div>
            <w:div w:id="328796532">
              <w:marLeft w:val="0"/>
              <w:marRight w:val="0"/>
              <w:marTop w:val="0"/>
              <w:marBottom w:val="0"/>
              <w:divBdr>
                <w:top w:val="none" w:sz="0" w:space="0" w:color="auto"/>
                <w:left w:val="none" w:sz="0" w:space="0" w:color="auto"/>
                <w:bottom w:val="none" w:sz="0" w:space="0" w:color="auto"/>
                <w:right w:val="none" w:sz="0" w:space="0" w:color="auto"/>
              </w:divBdr>
            </w:div>
            <w:div w:id="517891888">
              <w:marLeft w:val="0"/>
              <w:marRight w:val="0"/>
              <w:marTop w:val="0"/>
              <w:marBottom w:val="0"/>
              <w:divBdr>
                <w:top w:val="none" w:sz="0" w:space="0" w:color="auto"/>
                <w:left w:val="none" w:sz="0" w:space="0" w:color="auto"/>
                <w:bottom w:val="none" w:sz="0" w:space="0" w:color="auto"/>
                <w:right w:val="none" w:sz="0" w:space="0" w:color="auto"/>
              </w:divBdr>
            </w:div>
            <w:div w:id="1192691342">
              <w:marLeft w:val="0"/>
              <w:marRight w:val="0"/>
              <w:marTop w:val="0"/>
              <w:marBottom w:val="0"/>
              <w:divBdr>
                <w:top w:val="none" w:sz="0" w:space="0" w:color="auto"/>
                <w:left w:val="none" w:sz="0" w:space="0" w:color="auto"/>
                <w:bottom w:val="none" w:sz="0" w:space="0" w:color="auto"/>
                <w:right w:val="none" w:sz="0" w:space="0" w:color="auto"/>
              </w:divBdr>
            </w:div>
          </w:divsChild>
        </w:div>
        <w:div w:id="238565447">
          <w:marLeft w:val="0"/>
          <w:marRight w:val="0"/>
          <w:marTop w:val="0"/>
          <w:marBottom w:val="0"/>
          <w:divBdr>
            <w:top w:val="none" w:sz="0" w:space="0" w:color="auto"/>
            <w:left w:val="none" w:sz="0" w:space="0" w:color="auto"/>
            <w:bottom w:val="none" w:sz="0" w:space="0" w:color="auto"/>
            <w:right w:val="none" w:sz="0" w:space="0" w:color="auto"/>
          </w:divBdr>
          <w:divsChild>
            <w:div w:id="470904848">
              <w:marLeft w:val="0"/>
              <w:marRight w:val="0"/>
              <w:marTop w:val="0"/>
              <w:marBottom w:val="0"/>
              <w:divBdr>
                <w:top w:val="none" w:sz="0" w:space="0" w:color="auto"/>
                <w:left w:val="none" w:sz="0" w:space="0" w:color="auto"/>
                <w:bottom w:val="none" w:sz="0" w:space="0" w:color="auto"/>
                <w:right w:val="none" w:sz="0" w:space="0" w:color="auto"/>
              </w:divBdr>
            </w:div>
            <w:div w:id="489299354">
              <w:marLeft w:val="0"/>
              <w:marRight w:val="0"/>
              <w:marTop w:val="0"/>
              <w:marBottom w:val="0"/>
              <w:divBdr>
                <w:top w:val="none" w:sz="0" w:space="0" w:color="auto"/>
                <w:left w:val="none" w:sz="0" w:space="0" w:color="auto"/>
                <w:bottom w:val="none" w:sz="0" w:space="0" w:color="auto"/>
                <w:right w:val="none" w:sz="0" w:space="0" w:color="auto"/>
              </w:divBdr>
            </w:div>
            <w:div w:id="483930512">
              <w:marLeft w:val="0"/>
              <w:marRight w:val="0"/>
              <w:marTop w:val="0"/>
              <w:marBottom w:val="0"/>
              <w:divBdr>
                <w:top w:val="none" w:sz="0" w:space="0" w:color="auto"/>
                <w:left w:val="none" w:sz="0" w:space="0" w:color="auto"/>
                <w:bottom w:val="none" w:sz="0" w:space="0" w:color="auto"/>
                <w:right w:val="none" w:sz="0" w:space="0" w:color="auto"/>
              </w:divBdr>
            </w:div>
            <w:div w:id="157429173">
              <w:marLeft w:val="0"/>
              <w:marRight w:val="0"/>
              <w:marTop w:val="0"/>
              <w:marBottom w:val="0"/>
              <w:divBdr>
                <w:top w:val="none" w:sz="0" w:space="0" w:color="auto"/>
                <w:left w:val="none" w:sz="0" w:space="0" w:color="auto"/>
                <w:bottom w:val="none" w:sz="0" w:space="0" w:color="auto"/>
                <w:right w:val="none" w:sz="0" w:space="0" w:color="auto"/>
              </w:divBdr>
            </w:div>
            <w:div w:id="424494547">
              <w:marLeft w:val="0"/>
              <w:marRight w:val="0"/>
              <w:marTop w:val="0"/>
              <w:marBottom w:val="0"/>
              <w:divBdr>
                <w:top w:val="none" w:sz="0" w:space="0" w:color="auto"/>
                <w:left w:val="none" w:sz="0" w:space="0" w:color="auto"/>
                <w:bottom w:val="none" w:sz="0" w:space="0" w:color="auto"/>
                <w:right w:val="none" w:sz="0" w:space="0" w:color="auto"/>
              </w:divBdr>
            </w:div>
            <w:div w:id="1241404248">
              <w:marLeft w:val="0"/>
              <w:marRight w:val="0"/>
              <w:marTop w:val="0"/>
              <w:marBottom w:val="0"/>
              <w:divBdr>
                <w:top w:val="none" w:sz="0" w:space="0" w:color="auto"/>
                <w:left w:val="none" w:sz="0" w:space="0" w:color="auto"/>
                <w:bottom w:val="none" w:sz="0" w:space="0" w:color="auto"/>
                <w:right w:val="none" w:sz="0" w:space="0" w:color="auto"/>
              </w:divBdr>
            </w:div>
            <w:div w:id="2101682303">
              <w:marLeft w:val="0"/>
              <w:marRight w:val="0"/>
              <w:marTop w:val="0"/>
              <w:marBottom w:val="0"/>
              <w:divBdr>
                <w:top w:val="none" w:sz="0" w:space="0" w:color="auto"/>
                <w:left w:val="none" w:sz="0" w:space="0" w:color="auto"/>
                <w:bottom w:val="none" w:sz="0" w:space="0" w:color="auto"/>
                <w:right w:val="none" w:sz="0" w:space="0" w:color="auto"/>
              </w:divBdr>
            </w:div>
            <w:div w:id="805395094">
              <w:marLeft w:val="0"/>
              <w:marRight w:val="0"/>
              <w:marTop w:val="0"/>
              <w:marBottom w:val="0"/>
              <w:divBdr>
                <w:top w:val="none" w:sz="0" w:space="0" w:color="auto"/>
                <w:left w:val="none" w:sz="0" w:space="0" w:color="auto"/>
                <w:bottom w:val="none" w:sz="0" w:space="0" w:color="auto"/>
                <w:right w:val="none" w:sz="0" w:space="0" w:color="auto"/>
              </w:divBdr>
            </w:div>
            <w:div w:id="1601454158">
              <w:marLeft w:val="0"/>
              <w:marRight w:val="0"/>
              <w:marTop w:val="0"/>
              <w:marBottom w:val="0"/>
              <w:divBdr>
                <w:top w:val="none" w:sz="0" w:space="0" w:color="auto"/>
                <w:left w:val="none" w:sz="0" w:space="0" w:color="auto"/>
                <w:bottom w:val="none" w:sz="0" w:space="0" w:color="auto"/>
                <w:right w:val="none" w:sz="0" w:space="0" w:color="auto"/>
              </w:divBdr>
            </w:div>
            <w:div w:id="294677909">
              <w:marLeft w:val="0"/>
              <w:marRight w:val="0"/>
              <w:marTop w:val="0"/>
              <w:marBottom w:val="0"/>
              <w:divBdr>
                <w:top w:val="none" w:sz="0" w:space="0" w:color="auto"/>
                <w:left w:val="none" w:sz="0" w:space="0" w:color="auto"/>
                <w:bottom w:val="none" w:sz="0" w:space="0" w:color="auto"/>
                <w:right w:val="none" w:sz="0" w:space="0" w:color="auto"/>
              </w:divBdr>
            </w:div>
            <w:div w:id="162673253">
              <w:marLeft w:val="0"/>
              <w:marRight w:val="0"/>
              <w:marTop w:val="0"/>
              <w:marBottom w:val="0"/>
              <w:divBdr>
                <w:top w:val="none" w:sz="0" w:space="0" w:color="auto"/>
                <w:left w:val="none" w:sz="0" w:space="0" w:color="auto"/>
                <w:bottom w:val="none" w:sz="0" w:space="0" w:color="auto"/>
                <w:right w:val="none" w:sz="0" w:space="0" w:color="auto"/>
              </w:divBdr>
            </w:div>
            <w:div w:id="1728719330">
              <w:marLeft w:val="0"/>
              <w:marRight w:val="0"/>
              <w:marTop w:val="0"/>
              <w:marBottom w:val="0"/>
              <w:divBdr>
                <w:top w:val="none" w:sz="0" w:space="0" w:color="auto"/>
                <w:left w:val="none" w:sz="0" w:space="0" w:color="auto"/>
                <w:bottom w:val="none" w:sz="0" w:space="0" w:color="auto"/>
                <w:right w:val="none" w:sz="0" w:space="0" w:color="auto"/>
              </w:divBdr>
            </w:div>
            <w:div w:id="1282565094">
              <w:marLeft w:val="0"/>
              <w:marRight w:val="0"/>
              <w:marTop w:val="0"/>
              <w:marBottom w:val="0"/>
              <w:divBdr>
                <w:top w:val="none" w:sz="0" w:space="0" w:color="auto"/>
                <w:left w:val="none" w:sz="0" w:space="0" w:color="auto"/>
                <w:bottom w:val="none" w:sz="0" w:space="0" w:color="auto"/>
                <w:right w:val="none" w:sz="0" w:space="0" w:color="auto"/>
              </w:divBdr>
            </w:div>
          </w:divsChild>
        </w:div>
        <w:div w:id="1868829155">
          <w:marLeft w:val="0"/>
          <w:marRight w:val="0"/>
          <w:marTop w:val="0"/>
          <w:marBottom w:val="0"/>
          <w:divBdr>
            <w:top w:val="none" w:sz="0" w:space="0" w:color="auto"/>
            <w:left w:val="none" w:sz="0" w:space="0" w:color="auto"/>
            <w:bottom w:val="none" w:sz="0" w:space="0" w:color="auto"/>
            <w:right w:val="none" w:sz="0" w:space="0" w:color="auto"/>
          </w:divBdr>
          <w:divsChild>
            <w:div w:id="394820520">
              <w:marLeft w:val="0"/>
              <w:marRight w:val="0"/>
              <w:marTop w:val="0"/>
              <w:marBottom w:val="0"/>
              <w:divBdr>
                <w:top w:val="none" w:sz="0" w:space="0" w:color="auto"/>
                <w:left w:val="none" w:sz="0" w:space="0" w:color="auto"/>
                <w:bottom w:val="none" w:sz="0" w:space="0" w:color="auto"/>
                <w:right w:val="none" w:sz="0" w:space="0" w:color="auto"/>
              </w:divBdr>
            </w:div>
            <w:div w:id="279262205">
              <w:marLeft w:val="0"/>
              <w:marRight w:val="0"/>
              <w:marTop w:val="0"/>
              <w:marBottom w:val="0"/>
              <w:divBdr>
                <w:top w:val="none" w:sz="0" w:space="0" w:color="auto"/>
                <w:left w:val="none" w:sz="0" w:space="0" w:color="auto"/>
                <w:bottom w:val="none" w:sz="0" w:space="0" w:color="auto"/>
                <w:right w:val="none" w:sz="0" w:space="0" w:color="auto"/>
              </w:divBdr>
            </w:div>
            <w:div w:id="2107337461">
              <w:marLeft w:val="0"/>
              <w:marRight w:val="0"/>
              <w:marTop w:val="0"/>
              <w:marBottom w:val="0"/>
              <w:divBdr>
                <w:top w:val="none" w:sz="0" w:space="0" w:color="auto"/>
                <w:left w:val="none" w:sz="0" w:space="0" w:color="auto"/>
                <w:bottom w:val="none" w:sz="0" w:space="0" w:color="auto"/>
                <w:right w:val="none" w:sz="0" w:space="0" w:color="auto"/>
              </w:divBdr>
            </w:div>
            <w:div w:id="1580169953">
              <w:marLeft w:val="0"/>
              <w:marRight w:val="0"/>
              <w:marTop w:val="0"/>
              <w:marBottom w:val="0"/>
              <w:divBdr>
                <w:top w:val="none" w:sz="0" w:space="0" w:color="auto"/>
                <w:left w:val="none" w:sz="0" w:space="0" w:color="auto"/>
                <w:bottom w:val="none" w:sz="0" w:space="0" w:color="auto"/>
                <w:right w:val="none" w:sz="0" w:space="0" w:color="auto"/>
              </w:divBdr>
            </w:div>
            <w:div w:id="780564585">
              <w:marLeft w:val="0"/>
              <w:marRight w:val="0"/>
              <w:marTop w:val="0"/>
              <w:marBottom w:val="0"/>
              <w:divBdr>
                <w:top w:val="none" w:sz="0" w:space="0" w:color="auto"/>
                <w:left w:val="none" w:sz="0" w:space="0" w:color="auto"/>
                <w:bottom w:val="none" w:sz="0" w:space="0" w:color="auto"/>
                <w:right w:val="none" w:sz="0" w:space="0" w:color="auto"/>
              </w:divBdr>
            </w:div>
            <w:div w:id="1844319878">
              <w:marLeft w:val="0"/>
              <w:marRight w:val="0"/>
              <w:marTop w:val="0"/>
              <w:marBottom w:val="0"/>
              <w:divBdr>
                <w:top w:val="none" w:sz="0" w:space="0" w:color="auto"/>
                <w:left w:val="none" w:sz="0" w:space="0" w:color="auto"/>
                <w:bottom w:val="none" w:sz="0" w:space="0" w:color="auto"/>
                <w:right w:val="none" w:sz="0" w:space="0" w:color="auto"/>
              </w:divBdr>
            </w:div>
            <w:div w:id="407459826">
              <w:marLeft w:val="0"/>
              <w:marRight w:val="0"/>
              <w:marTop w:val="0"/>
              <w:marBottom w:val="0"/>
              <w:divBdr>
                <w:top w:val="none" w:sz="0" w:space="0" w:color="auto"/>
                <w:left w:val="none" w:sz="0" w:space="0" w:color="auto"/>
                <w:bottom w:val="none" w:sz="0" w:space="0" w:color="auto"/>
                <w:right w:val="none" w:sz="0" w:space="0" w:color="auto"/>
              </w:divBdr>
            </w:div>
            <w:div w:id="761797722">
              <w:marLeft w:val="0"/>
              <w:marRight w:val="0"/>
              <w:marTop w:val="0"/>
              <w:marBottom w:val="0"/>
              <w:divBdr>
                <w:top w:val="none" w:sz="0" w:space="0" w:color="auto"/>
                <w:left w:val="none" w:sz="0" w:space="0" w:color="auto"/>
                <w:bottom w:val="none" w:sz="0" w:space="0" w:color="auto"/>
                <w:right w:val="none" w:sz="0" w:space="0" w:color="auto"/>
              </w:divBdr>
            </w:div>
            <w:div w:id="762143609">
              <w:marLeft w:val="0"/>
              <w:marRight w:val="0"/>
              <w:marTop w:val="0"/>
              <w:marBottom w:val="0"/>
              <w:divBdr>
                <w:top w:val="none" w:sz="0" w:space="0" w:color="auto"/>
                <w:left w:val="none" w:sz="0" w:space="0" w:color="auto"/>
                <w:bottom w:val="none" w:sz="0" w:space="0" w:color="auto"/>
                <w:right w:val="none" w:sz="0" w:space="0" w:color="auto"/>
              </w:divBdr>
            </w:div>
            <w:div w:id="1138453914">
              <w:marLeft w:val="0"/>
              <w:marRight w:val="0"/>
              <w:marTop w:val="0"/>
              <w:marBottom w:val="0"/>
              <w:divBdr>
                <w:top w:val="none" w:sz="0" w:space="0" w:color="auto"/>
                <w:left w:val="none" w:sz="0" w:space="0" w:color="auto"/>
                <w:bottom w:val="none" w:sz="0" w:space="0" w:color="auto"/>
                <w:right w:val="none" w:sz="0" w:space="0" w:color="auto"/>
              </w:divBdr>
            </w:div>
            <w:div w:id="1681200583">
              <w:marLeft w:val="0"/>
              <w:marRight w:val="0"/>
              <w:marTop w:val="0"/>
              <w:marBottom w:val="0"/>
              <w:divBdr>
                <w:top w:val="none" w:sz="0" w:space="0" w:color="auto"/>
                <w:left w:val="none" w:sz="0" w:space="0" w:color="auto"/>
                <w:bottom w:val="none" w:sz="0" w:space="0" w:color="auto"/>
                <w:right w:val="none" w:sz="0" w:space="0" w:color="auto"/>
              </w:divBdr>
            </w:div>
            <w:div w:id="18696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26377">
      <w:bodyDiv w:val="1"/>
      <w:marLeft w:val="0"/>
      <w:marRight w:val="0"/>
      <w:marTop w:val="0"/>
      <w:marBottom w:val="0"/>
      <w:divBdr>
        <w:top w:val="none" w:sz="0" w:space="0" w:color="auto"/>
        <w:left w:val="none" w:sz="0" w:space="0" w:color="auto"/>
        <w:bottom w:val="none" w:sz="0" w:space="0" w:color="auto"/>
        <w:right w:val="none" w:sz="0" w:space="0" w:color="auto"/>
      </w:divBdr>
    </w:div>
    <w:div w:id="1580141756">
      <w:bodyDiv w:val="1"/>
      <w:marLeft w:val="0"/>
      <w:marRight w:val="0"/>
      <w:marTop w:val="0"/>
      <w:marBottom w:val="0"/>
      <w:divBdr>
        <w:top w:val="none" w:sz="0" w:space="0" w:color="auto"/>
        <w:left w:val="none" w:sz="0" w:space="0" w:color="auto"/>
        <w:bottom w:val="none" w:sz="0" w:space="0" w:color="auto"/>
        <w:right w:val="none" w:sz="0" w:space="0" w:color="auto"/>
      </w:divBdr>
    </w:div>
    <w:div w:id="1705253764">
      <w:bodyDiv w:val="1"/>
      <w:marLeft w:val="0"/>
      <w:marRight w:val="0"/>
      <w:marTop w:val="0"/>
      <w:marBottom w:val="0"/>
      <w:divBdr>
        <w:top w:val="none" w:sz="0" w:space="0" w:color="auto"/>
        <w:left w:val="none" w:sz="0" w:space="0" w:color="auto"/>
        <w:bottom w:val="none" w:sz="0" w:space="0" w:color="auto"/>
        <w:right w:val="none" w:sz="0" w:space="0" w:color="auto"/>
      </w:divBdr>
    </w:div>
    <w:div w:id="1785005388">
      <w:bodyDiv w:val="1"/>
      <w:marLeft w:val="0"/>
      <w:marRight w:val="0"/>
      <w:marTop w:val="0"/>
      <w:marBottom w:val="0"/>
      <w:divBdr>
        <w:top w:val="none" w:sz="0" w:space="0" w:color="auto"/>
        <w:left w:val="none" w:sz="0" w:space="0" w:color="auto"/>
        <w:bottom w:val="none" w:sz="0" w:space="0" w:color="auto"/>
        <w:right w:val="none" w:sz="0" w:space="0" w:color="auto"/>
      </w:divBdr>
    </w:div>
    <w:div w:id="204513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Ohad.shaked@tlvedu.org.il" TargetMode="External"/><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87667-1FE9-412E-881C-7EDE57075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1656</Words>
  <Characters>8284</Characters>
  <Application>Microsoft Office Word</Application>
  <DocSecurity>0</DocSecurity>
  <Lines>69</Lines>
  <Paragraphs>19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אוהד שקד</cp:lastModifiedBy>
  <cp:revision>3</cp:revision>
  <cp:lastPrinted>2017-08-15T06:06:00Z</cp:lastPrinted>
  <dcterms:created xsi:type="dcterms:W3CDTF">2017-08-15T06:19:00Z</dcterms:created>
  <dcterms:modified xsi:type="dcterms:W3CDTF">2017-08-15T06:26:00Z</dcterms:modified>
</cp:coreProperties>
</file>